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CA" w:rsidRDefault="00693277">
      <w:r>
        <w:t>Estados y tipos de las tablas “catálogo”</w:t>
      </w:r>
    </w:p>
    <w:p w:rsidR="00693277" w:rsidRDefault="00693277">
      <w:r>
        <w:t>ESTADO DEL SERVICIO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PENDIENTE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AUTORIZADO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PENDIENTE DE AUTORIZAR ASIGNACIÓN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AUTORIZADA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RECHAZADA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RECOGIDA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EN TRÁNSITO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ENTREGADA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CONCRETADO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CANCELADO</w:t>
      </w:r>
    </w:p>
    <w:p w:rsidR="00693277" w:rsidRDefault="00693277" w:rsidP="00693277">
      <w:r>
        <w:t>ESTADO ACEPTACIÓN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PENDIENTE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RECHAZADO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AUTORIZADO</w:t>
      </w:r>
    </w:p>
    <w:p w:rsidR="00693277" w:rsidRDefault="00693277" w:rsidP="00693277">
      <w:r>
        <w:t>TIPO DE DIRECCIÓN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CLIENTE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TRANSPORTISTA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EMPLEADO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FISCAL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ORIGEN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DESTINO</w:t>
      </w:r>
    </w:p>
    <w:p w:rsidR="00693277" w:rsidRDefault="00693277" w:rsidP="00693277">
      <w:r>
        <w:t>TIPO SANGRE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NEGATIVO</w:t>
      </w:r>
    </w:p>
    <w:p w:rsidR="00693277" w:rsidRDefault="00693277" w:rsidP="00693277">
      <w:r>
        <w:t>TIPO DE ASENTAMIENTO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BARRIO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PUEBLO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RANCHERIA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lastRenderedPageBreak/>
        <w:t>COLONIA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FRACCIONAMIENTO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EJIDO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POBLADO COMUNAL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CONJUNTO HABITACIONAL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ZONA COMERCIAL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AMPLIACIÓN</w:t>
      </w:r>
    </w:p>
    <w:p w:rsidR="00693277" w:rsidRDefault="00693277" w:rsidP="00693277">
      <w:r>
        <w:t>TIPO DE COTIZACIÓN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MISMO DIA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PROGRAMADO</w:t>
      </w:r>
    </w:p>
    <w:p w:rsidR="00693277" w:rsidRDefault="00693277" w:rsidP="00693277">
      <w:r>
        <w:t>ESTADO DE INTENCIÓN DE COMPRA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PENDIENTE</w:t>
      </w:r>
      <w:r w:rsidR="000B7D9F">
        <w:t xml:space="preserve"> DE CONFIRMACIÓN DE PAGO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PENDIENTE DE AUTORIZAR CONFIRMACIÓN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CONFIRMACIÓN DE PAGO RECHAZADA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CANCELADA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CONCRETADA</w:t>
      </w:r>
    </w:p>
    <w:p w:rsidR="000B7D9F" w:rsidRDefault="000B7D9F" w:rsidP="000B7D9F">
      <w:r>
        <w:t>TIPO DE CARGA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ABARROTES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AGROQUÍMICOS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CHILES Y FRUTAS SECAS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FLORES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FRUTAS Y HORTALIZAS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GRANOS Y SEMILLAS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MATERIAS PRIMAS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CÁRNICOS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PESQUEROS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SALCHICHONERÍA Y LÁCTEOS</w:t>
      </w:r>
    </w:p>
    <w:p w:rsidR="000B7D9F" w:rsidRDefault="000B7D9F" w:rsidP="000B7D9F">
      <w:r>
        <w:t>TIPOS DE INCIDENCIAS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DE TERCEROS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DESLAVES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TRÁFICO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CARRETERAS CORTADAS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DESPRENDIMIENTOS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PROPIO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UTILIZACIÓN DE SUSTANCIAS NO RECOMENDADAS Y/O ILEGALES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DESCOMPOSTURA Y ROTURA DEL VEHÍCULO</w:t>
      </w:r>
    </w:p>
    <w:p w:rsidR="000B7D9F" w:rsidRDefault="001261DB" w:rsidP="000B7D9F">
      <w:r>
        <w:lastRenderedPageBreak/>
        <w:t>ESTADO SOLICITUD DE PAGO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PENDIENTE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APROBADA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RECHAZADA</w:t>
      </w:r>
    </w:p>
    <w:p w:rsidR="0043229C" w:rsidRDefault="0043229C" w:rsidP="0043229C">
      <w:r>
        <w:t>TIPO TRANSPORTE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T3-S2-R4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T3-S2-S2</w:t>
      </w:r>
    </w:p>
    <w:p w:rsidR="0043229C" w:rsidRDefault="0043229C" w:rsidP="0043229C">
      <w:r>
        <w:t>CLASE DE TRANSPORTE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LIGEROS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TAMAÑO MEDIO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UNITARIO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REMOLQUE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ARTICULADO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SEMIREMOLQUE - REMOLQUE</w:t>
      </w:r>
    </w:p>
    <w:p w:rsidR="0043229C" w:rsidRDefault="0043229C" w:rsidP="0043229C">
      <w:pPr>
        <w:pStyle w:val="Prrafodelista"/>
      </w:pPr>
    </w:p>
    <w:p w:rsidR="000B7D9F" w:rsidRDefault="00AF7087" w:rsidP="000B7D9F">
      <w:r>
        <w:t>FORMA PAGO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lastRenderedPageBreak/>
        <w:t>EFECTIVO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TRANSFERENCIA ELECTRÓNICA DE FONDOS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CHEQUE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DÉBITO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CRÉDITO</w:t>
      </w:r>
    </w:p>
    <w:p w:rsidR="00AF7087" w:rsidRDefault="00AF7087" w:rsidP="000B7D9F"/>
    <w:p w:rsidR="007E5CE6" w:rsidRDefault="007E5CE6" w:rsidP="000B7D9F">
      <w:r>
        <w:t>TIPO SOLICITUD DE PAGO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ANTICIPADO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FINAL</w:t>
      </w:r>
    </w:p>
    <w:p w:rsidR="007E5CE6" w:rsidRDefault="007E5CE6" w:rsidP="007E5CE6">
      <w:pPr>
        <w:pStyle w:val="Prrafodelista"/>
        <w:numPr>
          <w:ilvl w:val="0"/>
          <w:numId w:val="15"/>
        </w:numPr>
      </w:pPr>
      <w:r>
        <w:t>PAGO TOTAL</w:t>
      </w:r>
    </w:p>
    <w:p w:rsidR="00B87C2E" w:rsidRDefault="000574F6" w:rsidP="00B87C2E">
      <w:r>
        <w:t>ROLES</w:t>
      </w:r>
      <w:r w:rsidR="00B87C2E">
        <w:t xml:space="preserve"> DE USUARIOS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SUPERUSUARIO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AGENTE DE VENTAS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OPERADOR DE PAGOS A TRANSPORTISTAS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CLIENTE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CLIENTE PREMIUM</w:t>
      </w:r>
    </w:p>
    <w:p w:rsidR="00B87C2E" w:rsidRDefault="00B87C2E" w:rsidP="00B87C2E">
      <w:pPr>
        <w:pStyle w:val="Prrafodelista"/>
        <w:numPr>
          <w:ilvl w:val="0"/>
          <w:numId w:val="16"/>
        </w:numPr>
      </w:pPr>
      <w:r>
        <w:t>TRANSPORTISTA</w:t>
      </w:r>
    </w:p>
    <w:p w:rsidR="004C5257" w:rsidRDefault="004C5257" w:rsidP="004C5257">
      <w:r>
        <w:t>TIPO DE TELEFONO</w:t>
      </w:r>
    </w:p>
    <w:p w:rsidR="004C5257" w:rsidRDefault="004C5257" w:rsidP="004C5257">
      <w:pPr>
        <w:pStyle w:val="Prrafodelista"/>
        <w:numPr>
          <w:ilvl w:val="0"/>
          <w:numId w:val="17"/>
        </w:numPr>
      </w:pPr>
      <w:r>
        <w:t>CELULAR</w:t>
      </w:r>
    </w:p>
    <w:p w:rsidR="004C5257" w:rsidRDefault="004C5257" w:rsidP="004C5257">
      <w:pPr>
        <w:pStyle w:val="Prrafodelista"/>
        <w:numPr>
          <w:ilvl w:val="0"/>
          <w:numId w:val="17"/>
        </w:numPr>
      </w:pPr>
      <w:r>
        <w:t>FIJO</w:t>
      </w:r>
    </w:p>
    <w:p w:rsidR="00B87C2E" w:rsidRDefault="00A03CE0" w:rsidP="00B87C2E">
      <w:r>
        <w:t>TIPO DE DOCUMENTOS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ACTA DE NACIMIENTO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COMPROBANTE DE DOMICILIO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LICENCIA DE CONDUCIR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FOTOGRAFÍA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POLIZA DE SEGURO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FACTURA</w:t>
      </w:r>
    </w:p>
    <w:p w:rsidR="00A03CE0" w:rsidRDefault="00A03CE0" w:rsidP="00A03CE0">
      <w:pPr>
        <w:pStyle w:val="Prrafodelista"/>
        <w:numPr>
          <w:ilvl w:val="0"/>
          <w:numId w:val="18"/>
        </w:numPr>
      </w:pPr>
      <w:r>
        <w:t>TARJETON</w:t>
      </w:r>
    </w:p>
    <w:p w:rsidR="00A03CE0" w:rsidRDefault="00A03CE0" w:rsidP="00A03CE0"/>
    <w:sectPr w:rsidR="00A03CE0" w:rsidSect="00D90BC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03D" w:rsidRDefault="0009703D" w:rsidP="00693277">
      <w:pPr>
        <w:spacing w:after="0" w:line="240" w:lineRule="auto"/>
      </w:pPr>
      <w:r>
        <w:separator/>
      </w:r>
    </w:p>
  </w:endnote>
  <w:endnote w:type="continuationSeparator" w:id="1">
    <w:p w:rsidR="0009703D" w:rsidRDefault="0009703D" w:rsidP="006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03D" w:rsidRDefault="0009703D" w:rsidP="00693277">
      <w:pPr>
        <w:spacing w:after="0" w:line="240" w:lineRule="auto"/>
      </w:pPr>
      <w:r>
        <w:separator/>
      </w:r>
    </w:p>
  </w:footnote>
  <w:footnote w:type="continuationSeparator" w:id="1">
    <w:p w:rsidR="0009703D" w:rsidRDefault="0009703D" w:rsidP="0069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77" w:rsidRDefault="00693277" w:rsidP="00693277">
    <w:pPr>
      <w:pStyle w:val="Encabezado"/>
      <w:pBdr>
        <w:bottom w:val="single" w:sz="4" w:space="1" w:color="auto"/>
      </w:pBdr>
      <w:jc w:val="right"/>
    </w:pPr>
    <w:r>
      <w:t>Alfonso Calderón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2902"/>
    <w:multiLevelType w:val="hybridMultilevel"/>
    <w:tmpl w:val="A4865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5E7C"/>
    <w:multiLevelType w:val="hybridMultilevel"/>
    <w:tmpl w:val="49F6D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4169F"/>
    <w:multiLevelType w:val="hybridMultilevel"/>
    <w:tmpl w:val="5AA84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F51A1"/>
    <w:multiLevelType w:val="hybridMultilevel"/>
    <w:tmpl w:val="155CB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4726"/>
    <w:multiLevelType w:val="hybridMultilevel"/>
    <w:tmpl w:val="F02C8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F3A75"/>
    <w:multiLevelType w:val="hybridMultilevel"/>
    <w:tmpl w:val="786403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A6670"/>
    <w:multiLevelType w:val="hybridMultilevel"/>
    <w:tmpl w:val="851881DE"/>
    <w:lvl w:ilvl="0" w:tplc="000AB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76577"/>
    <w:multiLevelType w:val="hybridMultilevel"/>
    <w:tmpl w:val="2544E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C0E8A"/>
    <w:multiLevelType w:val="hybridMultilevel"/>
    <w:tmpl w:val="55481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5429D"/>
    <w:multiLevelType w:val="hybridMultilevel"/>
    <w:tmpl w:val="BD0E50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B144B"/>
    <w:multiLevelType w:val="hybridMultilevel"/>
    <w:tmpl w:val="EAB47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2106D"/>
    <w:multiLevelType w:val="hybridMultilevel"/>
    <w:tmpl w:val="CAE697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E73A0"/>
    <w:multiLevelType w:val="hybridMultilevel"/>
    <w:tmpl w:val="5C3C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731EC"/>
    <w:multiLevelType w:val="hybridMultilevel"/>
    <w:tmpl w:val="4EEE71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75643"/>
    <w:multiLevelType w:val="hybridMultilevel"/>
    <w:tmpl w:val="78221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02744"/>
    <w:multiLevelType w:val="hybridMultilevel"/>
    <w:tmpl w:val="1CD2F9AE"/>
    <w:lvl w:ilvl="0" w:tplc="48CE7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52773"/>
    <w:multiLevelType w:val="hybridMultilevel"/>
    <w:tmpl w:val="E9FE69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E57D7"/>
    <w:multiLevelType w:val="hybridMultilevel"/>
    <w:tmpl w:val="96747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7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16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277"/>
    <w:rsid w:val="000574F6"/>
    <w:rsid w:val="0009703D"/>
    <w:rsid w:val="000B7D9F"/>
    <w:rsid w:val="001261DB"/>
    <w:rsid w:val="0043229C"/>
    <w:rsid w:val="004C5257"/>
    <w:rsid w:val="005150C6"/>
    <w:rsid w:val="00693277"/>
    <w:rsid w:val="007E5CE6"/>
    <w:rsid w:val="00A03CE0"/>
    <w:rsid w:val="00AF7087"/>
    <w:rsid w:val="00B87C2E"/>
    <w:rsid w:val="00D76352"/>
    <w:rsid w:val="00D9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277"/>
  </w:style>
  <w:style w:type="paragraph" w:styleId="Piedepgina">
    <w:name w:val="footer"/>
    <w:basedOn w:val="Normal"/>
    <w:link w:val="Piedepgina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14</cp:revision>
  <dcterms:created xsi:type="dcterms:W3CDTF">2015-12-02T18:20:00Z</dcterms:created>
  <dcterms:modified xsi:type="dcterms:W3CDTF">2015-12-03T03:02:00Z</dcterms:modified>
</cp:coreProperties>
</file>