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AC127" w14:textId="77777777" w:rsidR="002A7801" w:rsidRPr="00A90534" w:rsidRDefault="00A90534" w:rsidP="00A90534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 w:rsidRPr="00A90534">
        <w:rPr>
          <w:rFonts w:ascii="Times New Roman" w:hAnsi="Times New Roman" w:cs="Times New Roman"/>
          <w:b/>
          <w:sz w:val="40"/>
          <w:szCs w:val="36"/>
        </w:rPr>
        <w:t>Computer Organization</w:t>
      </w:r>
    </w:p>
    <w:p w14:paraId="1AC0E87C" w14:textId="77777777" w:rsidR="00A90534" w:rsidRPr="00A90534" w:rsidRDefault="00A90534" w:rsidP="00A9053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5A3A580" w14:textId="77777777"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Architecture diagram:</w:t>
      </w:r>
    </w:p>
    <w:p w14:paraId="3585B10E" w14:textId="77777777" w:rsidR="00AD51C0" w:rsidRPr="00AD51C0" w:rsidRDefault="00AD51C0" w:rsidP="00EA02B4">
      <w:pPr>
        <w:pStyle w:val="a3"/>
        <w:ind w:leftChars="0"/>
        <w:rPr>
          <w:rFonts w:ascii="微軟正黑體" w:eastAsia="微軟正黑體" w:hAnsi="微軟正黑體" w:cs="Times New Roman"/>
          <w:b/>
          <w:sz w:val="24"/>
          <w:szCs w:val="24"/>
          <w:lang w:eastAsia="zh-TW"/>
        </w:rPr>
      </w:pPr>
    </w:p>
    <w:p w14:paraId="03F1C5A0" w14:textId="77777777"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Detailed description of the implementation: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9"/>
        <w:gridCol w:w="832"/>
        <w:gridCol w:w="832"/>
        <w:gridCol w:w="832"/>
        <w:gridCol w:w="832"/>
        <w:gridCol w:w="832"/>
        <w:gridCol w:w="832"/>
        <w:gridCol w:w="832"/>
        <w:gridCol w:w="832"/>
        <w:gridCol w:w="832"/>
        <w:gridCol w:w="833"/>
      </w:tblGrid>
      <w:tr w:rsidR="00175383" w14:paraId="5D566290" w14:textId="77777777" w:rsidTr="00175383">
        <w:tc>
          <w:tcPr>
            <w:tcW w:w="1029" w:type="dxa"/>
          </w:tcPr>
          <w:p w14:paraId="000E5BF3" w14:textId="71848718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proofErr w:type="spellStart"/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I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nstr</w:t>
            </w:r>
            <w:proofErr w:type="spellEnd"/>
          </w:p>
        </w:tc>
        <w:tc>
          <w:tcPr>
            <w:tcW w:w="832" w:type="dxa"/>
          </w:tcPr>
          <w:p w14:paraId="41EA3B4A" w14:textId="16895D0B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R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W</w:t>
            </w:r>
          </w:p>
        </w:tc>
        <w:tc>
          <w:tcPr>
            <w:tcW w:w="832" w:type="dxa"/>
          </w:tcPr>
          <w:p w14:paraId="51F160B2" w14:textId="2EC31A4E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B</w:t>
            </w:r>
          </w:p>
        </w:tc>
        <w:tc>
          <w:tcPr>
            <w:tcW w:w="832" w:type="dxa"/>
          </w:tcPr>
          <w:p w14:paraId="341779D6" w14:textId="612849DC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J</w:t>
            </w:r>
          </w:p>
        </w:tc>
        <w:tc>
          <w:tcPr>
            <w:tcW w:w="832" w:type="dxa"/>
          </w:tcPr>
          <w:p w14:paraId="03A9D32C" w14:textId="01560CAB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W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B0</w:t>
            </w:r>
          </w:p>
        </w:tc>
        <w:tc>
          <w:tcPr>
            <w:tcW w:w="832" w:type="dxa"/>
          </w:tcPr>
          <w:p w14:paraId="051F613C" w14:textId="5D30A614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WB1</w:t>
            </w:r>
          </w:p>
        </w:tc>
        <w:tc>
          <w:tcPr>
            <w:tcW w:w="832" w:type="dxa"/>
          </w:tcPr>
          <w:p w14:paraId="2516FCF4" w14:textId="53D3F308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M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R</w:t>
            </w:r>
          </w:p>
        </w:tc>
        <w:tc>
          <w:tcPr>
            <w:tcW w:w="832" w:type="dxa"/>
          </w:tcPr>
          <w:p w14:paraId="7DF2D86E" w14:textId="623AF1F0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M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W</w:t>
            </w:r>
          </w:p>
        </w:tc>
        <w:tc>
          <w:tcPr>
            <w:tcW w:w="832" w:type="dxa"/>
          </w:tcPr>
          <w:p w14:paraId="70BD07B1" w14:textId="35C823CD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proofErr w:type="spellStart"/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S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rc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A</w:t>
            </w:r>
            <w:proofErr w:type="spellEnd"/>
          </w:p>
        </w:tc>
        <w:tc>
          <w:tcPr>
            <w:tcW w:w="832" w:type="dxa"/>
          </w:tcPr>
          <w:p w14:paraId="6865F237" w14:textId="02862EC6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proofErr w:type="spellStart"/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S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rcB</w:t>
            </w:r>
            <w:proofErr w:type="spellEnd"/>
          </w:p>
        </w:tc>
        <w:tc>
          <w:tcPr>
            <w:tcW w:w="833" w:type="dxa"/>
          </w:tcPr>
          <w:p w14:paraId="2A0A045E" w14:textId="4996AAD3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O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p</w:t>
            </w:r>
          </w:p>
        </w:tc>
      </w:tr>
      <w:tr w:rsidR="00175383" w14:paraId="7663D97D" w14:textId="77777777" w:rsidTr="00175383">
        <w:tc>
          <w:tcPr>
            <w:tcW w:w="1029" w:type="dxa"/>
          </w:tcPr>
          <w:p w14:paraId="5610150A" w14:textId="3D2B78D0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R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-type</w:t>
            </w:r>
          </w:p>
        </w:tc>
        <w:tc>
          <w:tcPr>
            <w:tcW w:w="832" w:type="dxa"/>
          </w:tcPr>
          <w:p w14:paraId="4203FB99" w14:textId="371DEBEE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832" w:type="dxa"/>
          </w:tcPr>
          <w:p w14:paraId="2DD7E3B1" w14:textId="11F0C794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32" w:type="dxa"/>
          </w:tcPr>
          <w:p w14:paraId="4E46BF3D" w14:textId="64605058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32" w:type="dxa"/>
          </w:tcPr>
          <w:p w14:paraId="0B235B02" w14:textId="5D25427E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32" w:type="dxa"/>
          </w:tcPr>
          <w:p w14:paraId="3C44C529" w14:textId="5440899E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32" w:type="dxa"/>
          </w:tcPr>
          <w:p w14:paraId="66671904" w14:textId="1FE200C8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32" w:type="dxa"/>
          </w:tcPr>
          <w:p w14:paraId="1C379EA0" w14:textId="11A0E915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32" w:type="dxa"/>
          </w:tcPr>
          <w:p w14:paraId="1F5A888B" w14:textId="1FB2B9EC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832" w:type="dxa"/>
          </w:tcPr>
          <w:p w14:paraId="1CCD1062" w14:textId="1EDD0020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33" w:type="dxa"/>
          </w:tcPr>
          <w:p w14:paraId="01FA322F" w14:textId="1097E567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0</w:t>
            </w:r>
          </w:p>
        </w:tc>
      </w:tr>
      <w:tr w:rsidR="00175383" w14:paraId="5B39E24A" w14:textId="77777777" w:rsidTr="00175383">
        <w:tc>
          <w:tcPr>
            <w:tcW w:w="1029" w:type="dxa"/>
          </w:tcPr>
          <w:p w14:paraId="6F9B74E4" w14:textId="063E0BA4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proofErr w:type="spellStart"/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Addi</w:t>
            </w:r>
            <w:proofErr w:type="spellEnd"/>
          </w:p>
        </w:tc>
        <w:tc>
          <w:tcPr>
            <w:tcW w:w="832" w:type="dxa"/>
          </w:tcPr>
          <w:p w14:paraId="39E02F90" w14:textId="38BE4B0D" w:rsidR="00175383" w:rsidRDefault="00FA3569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832" w:type="dxa"/>
          </w:tcPr>
          <w:p w14:paraId="688D6DF8" w14:textId="775208A3" w:rsidR="00175383" w:rsidRDefault="00FA3569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32" w:type="dxa"/>
          </w:tcPr>
          <w:p w14:paraId="14C0A7F3" w14:textId="3DF468AB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32" w:type="dxa"/>
          </w:tcPr>
          <w:p w14:paraId="3DF7DB7C" w14:textId="21224A08" w:rsidR="00175383" w:rsidRDefault="00FA3569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32" w:type="dxa"/>
          </w:tcPr>
          <w:p w14:paraId="5210F50D" w14:textId="3B7ECF47" w:rsidR="00175383" w:rsidRDefault="00FA3569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32" w:type="dxa"/>
          </w:tcPr>
          <w:p w14:paraId="68AC0574" w14:textId="0AE29D61" w:rsidR="00175383" w:rsidRDefault="00FA3569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32" w:type="dxa"/>
          </w:tcPr>
          <w:p w14:paraId="2A5A1214" w14:textId="32BC49C3" w:rsidR="00175383" w:rsidRDefault="00FA3569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32" w:type="dxa"/>
          </w:tcPr>
          <w:p w14:paraId="60C6A883" w14:textId="263F7B33" w:rsidR="00175383" w:rsidRDefault="00FA3569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832" w:type="dxa"/>
          </w:tcPr>
          <w:p w14:paraId="5C74420F" w14:textId="6C6627E5" w:rsidR="00175383" w:rsidRDefault="00FA3569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833" w:type="dxa"/>
          </w:tcPr>
          <w:p w14:paraId="73172D83" w14:textId="1E9A5FBD" w:rsidR="00175383" w:rsidRDefault="00FA3569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0</w:t>
            </w:r>
          </w:p>
        </w:tc>
      </w:tr>
      <w:tr w:rsidR="00175383" w14:paraId="752C950A" w14:textId="77777777" w:rsidTr="00175383">
        <w:tc>
          <w:tcPr>
            <w:tcW w:w="1029" w:type="dxa"/>
          </w:tcPr>
          <w:p w14:paraId="56AB19B5" w14:textId="4A906C12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L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oad</w:t>
            </w:r>
          </w:p>
        </w:tc>
        <w:tc>
          <w:tcPr>
            <w:tcW w:w="832" w:type="dxa"/>
          </w:tcPr>
          <w:p w14:paraId="7D061303" w14:textId="1334FC56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832" w:type="dxa"/>
          </w:tcPr>
          <w:p w14:paraId="6D144742" w14:textId="72C12005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32" w:type="dxa"/>
          </w:tcPr>
          <w:p w14:paraId="3DFEA1D8" w14:textId="6A8CFDE0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32" w:type="dxa"/>
          </w:tcPr>
          <w:p w14:paraId="6C93A07A" w14:textId="65A2F522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832" w:type="dxa"/>
          </w:tcPr>
          <w:p w14:paraId="60BF81B3" w14:textId="4AEC62B7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32" w:type="dxa"/>
          </w:tcPr>
          <w:p w14:paraId="76804D52" w14:textId="6F95CBFC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832" w:type="dxa"/>
          </w:tcPr>
          <w:p w14:paraId="33233D4C" w14:textId="037BC36F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32" w:type="dxa"/>
          </w:tcPr>
          <w:p w14:paraId="45C6694A" w14:textId="0E724578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832" w:type="dxa"/>
          </w:tcPr>
          <w:p w14:paraId="69F365D9" w14:textId="403B80BB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833" w:type="dxa"/>
          </w:tcPr>
          <w:p w14:paraId="39971C7C" w14:textId="02F8B9DA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0</w:t>
            </w:r>
          </w:p>
        </w:tc>
      </w:tr>
      <w:tr w:rsidR="00175383" w14:paraId="10637CAB" w14:textId="77777777" w:rsidTr="00175383">
        <w:tc>
          <w:tcPr>
            <w:tcW w:w="1029" w:type="dxa"/>
          </w:tcPr>
          <w:p w14:paraId="4A5E9239" w14:textId="05DDC44B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S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tore</w:t>
            </w:r>
          </w:p>
        </w:tc>
        <w:tc>
          <w:tcPr>
            <w:tcW w:w="832" w:type="dxa"/>
          </w:tcPr>
          <w:p w14:paraId="291C7CA2" w14:textId="644C10B9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32" w:type="dxa"/>
          </w:tcPr>
          <w:p w14:paraId="44E62A38" w14:textId="552A8271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32" w:type="dxa"/>
          </w:tcPr>
          <w:p w14:paraId="4CEE783D" w14:textId="443CC637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32" w:type="dxa"/>
          </w:tcPr>
          <w:p w14:paraId="7387AA74" w14:textId="33DDF8EA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832" w:type="dxa"/>
          </w:tcPr>
          <w:p w14:paraId="75230B06" w14:textId="6993EB08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832" w:type="dxa"/>
          </w:tcPr>
          <w:p w14:paraId="36A30C5E" w14:textId="2DDF934F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32" w:type="dxa"/>
          </w:tcPr>
          <w:p w14:paraId="281E3F1A" w14:textId="047D4C44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832" w:type="dxa"/>
          </w:tcPr>
          <w:p w14:paraId="1AF37574" w14:textId="6EDD1869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832" w:type="dxa"/>
          </w:tcPr>
          <w:p w14:paraId="2B6790D4" w14:textId="67C2102D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833" w:type="dxa"/>
          </w:tcPr>
          <w:p w14:paraId="3F2BDA53" w14:textId="522D437A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0</w:t>
            </w:r>
          </w:p>
        </w:tc>
      </w:tr>
      <w:tr w:rsidR="00175383" w14:paraId="10D6213B" w14:textId="77777777" w:rsidTr="00175383">
        <w:tc>
          <w:tcPr>
            <w:tcW w:w="1029" w:type="dxa"/>
          </w:tcPr>
          <w:p w14:paraId="53B26FC8" w14:textId="672FC751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B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ranch</w:t>
            </w:r>
          </w:p>
        </w:tc>
        <w:tc>
          <w:tcPr>
            <w:tcW w:w="832" w:type="dxa"/>
          </w:tcPr>
          <w:p w14:paraId="7F772651" w14:textId="17E10730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32" w:type="dxa"/>
          </w:tcPr>
          <w:p w14:paraId="1905E964" w14:textId="2EDD7875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832" w:type="dxa"/>
          </w:tcPr>
          <w:p w14:paraId="12D74D77" w14:textId="13C9EAAE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32" w:type="dxa"/>
          </w:tcPr>
          <w:p w14:paraId="68C3812E" w14:textId="1E6F7D7C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832" w:type="dxa"/>
          </w:tcPr>
          <w:p w14:paraId="08C9D690" w14:textId="6AAC88F7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832" w:type="dxa"/>
          </w:tcPr>
          <w:p w14:paraId="2F3FAF55" w14:textId="5C6AD067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32" w:type="dxa"/>
          </w:tcPr>
          <w:p w14:paraId="39361FC1" w14:textId="6DC8F249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32" w:type="dxa"/>
          </w:tcPr>
          <w:p w14:paraId="1D5C0136" w14:textId="71292A64" w:rsidR="00175383" w:rsidRDefault="00FA3569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32" w:type="dxa"/>
          </w:tcPr>
          <w:p w14:paraId="6C6CFAB7" w14:textId="08ED9439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33" w:type="dxa"/>
          </w:tcPr>
          <w:p w14:paraId="2BDB22E3" w14:textId="7E4BB0B7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1</w:t>
            </w:r>
          </w:p>
        </w:tc>
      </w:tr>
      <w:tr w:rsidR="00175383" w14:paraId="2AA43066" w14:textId="77777777" w:rsidTr="00175383">
        <w:tc>
          <w:tcPr>
            <w:tcW w:w="1029" w:type="dxa"/>
          </w:tcPr>
          <w:p w14:paraId="01C581D8" w14:textId="3A8B7BD1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J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AL</w:t>
            </w:r>
          </w:p>
        </w:tc>
        <w:tc>
          <w:tcPr>
            <w:tcW w:w="832" w:type="dxa"/>
          </w:tcPr>
          <w:p w14:paraId="1112F1CC" w14:textId="534C390F" w:rsidR="00175383" w:rsidRDefault="00FA3569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832" w:type="dxa"/>
          </w:tcPr>
          <w:p w14:paraId="1ED2C6AD" w14:textId="26CBBE56" w:rsidR="00175383" w:rsidRDefault="00FA3569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832" w:type="dxa"/>
          </w:tcPr>
          <w:p w14:paraId="171CA1BC" w14:textId="7CB5BC3D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832" w:type="dxa"/>
          </w:tcPr>
          <w:p w14:paraId="40755654" w14:textId="17856F48" w:rsidR="00175383" w:rsidRDefault="00C322BC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832" w:type="dxa"/>
          </w:tcPr>
          <w:p w14:paraId="220CF7A2" w14:textId="750AD533" w:rsidR="00175383" w:rsidRDefault="00C322BC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832" w:type="dxa"/>
          </w:tcPr>
          <w:p w14:paraId="707DB4B9" w14:textId="1FF38C5B" w:rsidR="00175383" w:rsidRDefault="00C322BC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832" w:type="dxa"/>
          </w:tcPr>
          <w:p w14:paraId="218AFFBD" w14:textId="45C544D4" w:rsidR="00175383" w:rsidRDefault="00C322BC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32" w:type="dxa"/>
          </w:tcPr>
          <w:p w14:paraId="432C9633" w14:textId="192BC9B4" w:rsidR="00175383" w:rsidRDefault="00C322BC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32" w:type="dxa"/>
          </w:tcPr>
          <w:p w14:paraId="6C81CA1A" w14:textId="7E5597CE" w:rsidR="00175383" w:rsidRDefault="00C322BC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833" w:type="dxa"/>
          </w:tcPr>
          <w:p w14:paraId="4A333C7C" w14:textId="6FBED959" w:rsidR="00175383" w:rsidRDefault="00C322BC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XX</w:t>
            </w:r>
          </w:p>
        </w:tc>
      </w:tr>
      <w:tr w:rsidR="00175383" w14:paraId="4CDB7C78" w14:textId="77777777" w:rsidTr="00175383">
        <w:tc>
          <w:tcPr>
            <w:tcW w:w="1029" w:type="dxa"/>
          </w:tcPr>
          <w:p w14:paraId="77E17A3D" w14:textId="0A5D7403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J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ALR</w:t>
            </w:r>
          </w:p>
        </w:tc>
        <w:tc>
          <w:tcPr>
            <w:tcW w:w="832" w:type="dxa"/>
          </w:tcPr>
          <w:p w14:paraId="201B776A" w14:textId="07A53102" w:rsidR="00175383" w:rsidRDefault="00C322BC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832" w:type="dxa"/>
          </w:tcPr>
          <w:p w14:paraId="58C0DDB8" w14:textId="058051B8" w:rsidR="00175383" w:rsidRDefault="00C322BC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832" w:type="dxa"/>
          </w:tcPr>
          <w:p w14:paraId="7A06CF3B" w14:textId="630361C0" w:rsidR="00175383" w:rsidRDefault="00175383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832" w:type="dxa"/>
          </w:tcPr>
          <w:p w14:paraId="72490025" w14:textId="4517FC14" w:rsidR="00175383" w:rsidRDefault="00C322BC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832" w:type="dxa"/>
          </w:tcPr>
          <w:p w14:paraId="0E29F24D" w14:textId="442E627B" w:rsidR="00175383" w:rsidRDefault="00C322BC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832" w:type="dxa"/>
          </w:tcPr>
          <w:p w14:paraId="75977310" w14:textId="4284F302" w:rsidR="00175383" w:rsidRDefault="00C322BC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832" w:type="dxa"/>
          </w:tcPr>
          <w:p w14:paraId="4E26351B" w14:textId="3F6ACEAA" w:rsidR="00175383" w:rsidRDefault="00C322BC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32" w:type="dxa"/>
          </w:tcPr>
          <w:p w14:paraId="0C881047" w14:textId="7F871776" w:rsidR="00175383" w:rsidRDefault="00C322BC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832" w:type="dxa"/>
          </w:tcPr>
          <w:p w14:paraId="2AD0363C" w14:textId="7C9C038C" w:rsidR="00175383" w:rsidRDefault="00C322BC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833" w:type="dxa"/>
          </w:tcPr>
          <w:p w14:paraId="10BD6514" w14:textId="4347C298" w:rsidR="00175383" w:rsidRDefault="00C322BC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X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X</w:t>
            </w:r>
          </w:p>
        </w:tc>
      </w:tr>
    </w:tbl>
    <w:p w14:paraId="315654BB" w14:textId="77777777" w:rsidR="00AD51C0" w:rsidRPr="00AD51C0" w:rsidRDefault="00AD51C0" w:rsidP="00AD51C0">
      <w:pPr>
        <w:rPr>
          <w:rFonts w:ascii="微軟正黑體" w:eastAsia="微軟正黑體" w:hAnsi="微軟正黑體" w:cs="Times New Roman" w:hint="eastAsia"/>
          <w:b/>
          <w:sz w:val="24"/>
          <w:szCs w:val="24"/>
          <w:lang w:eastAsia="zh-TW"/>
        </w:rPr>
      </w:pPr>
    </w:p>
    <w:p w14:paraId="14BEC43F" w14:textId="0A48FBAA" w:rsidR="008971C8" w:rsidRDefault="00A90534">
      <w:pPr>
        <w:rPr>
          <w:rFonts w:ascii="Times New Roman" w:hAnsi="Times New Roman" w:cs="Times New Roman" w:hint="eastAsia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Implementation results:</w:t>
      </w:r>
    </w:p>
    <w:p w14:paraId="135369AA" w14:textId="77777777" w:rsidR="002A78E8" w:rsidRPr="00A90534" w:rsidRDefault="002A78E8">
      <w:pPr>
        <w:rPr>
          <w:rFonts w:ascii="Times New Roman" w:hAnsi="Times New Roman" w:cs="Times New Roman"/>
          <w:b/>
          <w:sz w:val="32"/>
          <w:szCs w:val="32"/>
        </w:rPr>
      </w:pPr>
    </w:p>
    <w:p w14:paraId="17CDBF44" w14:textId="77777777"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Problems encountered and solutions:</w:t>
      </w:r>
    </w:p>
    <w:p w14:paraId="5D6A8231" w14:textId="4568E53F" w:rsidR="008971C8" w:rsidRPr="00340018" w:rsidRDefault="008971C8" w:rsidP="00340018">
      <w:pPr>
        <w:rPr>
          <w:rFonts w:ascii="微軟正黑體" w:hAnsi="微軟正黑體" w:cs="Times New Roman"/>
          <w:b/>
          <w:sz w:val="24"/>
          <w:szCs w:val="24"/>
        </w:rPr>
      </w:pPr>
    </w:p>
    <w:p w14:paraId="71C74A7D" w14:textId="77777777"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Comment:</w:t>
      </w:r>
    </w:p>
    <w:p w14:paraId="05819CA4" w14:textId="642F6BD7" w:rsidR="00A90534" w:rsidRPr="008971C8" w:rsidRDefault="00A90534">
      <w:pPr>
        <w:rPr>
          <w:rFonts w:ascii="微軟正黑體" w:hAnsi="微軟正黑體" w:cs="Times New Roman"/>
          <w:b/>
          <w:sz w:val="24"/>
          <w:szCs w:val="24"/>
        </w:rPr>
      </w:pPr>
    </w:p>
    <w:sectPr w:rsidR="00A90534" w:rsidRPr="00897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705B7" w14:textId="77777777" w:rsidR="001525EE" w:rsidRDefault="001525EE" w:rsidP="005D7567">
      <w:pPr>
        <w:spacing w:after="0" w:line="240" w:lineRule="auto"/>
      </w:pPr>
      <w:r>
        <w:separator/>
      </w:r>
    </w:p>
  </w:endnote>
  <w:endnote w:type="continuationSeparator" w:id="0">
    <w:p w14:paraId="5B73B16F" w14:textId="77777777" w:rsidR="001525EE" w:rsidRDefault="001525EE" w:rsidP="005D7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C7CD4" w14:textId="77777777" w:rsidR="001525EE" w:rsidRDefault="001525EE" w:rsidP="005D7567">
      <w:pPr>
        <w:spacing w:after="0" w:line="240" w:lineRule="auto"/>
      </w:pPr>
      <w:r>
        <w:separator/>
      </w:r>
    </w:p>
  </w:footnote>
  <w:footnote w:type="continuationSeparator" w:id="0">
    <w:p w14:paraId="1D49FD9A" w14:textId="77777777" w:rsidR="001525EE" w:rsidRDefault="001525EE" w:rsidP="005D75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C41BC"/>
    <w:multiLevelType w:val="hybridMultilevel"/>
    <w:tmpl w:val="4142123C"/>
    <w:lvl w:ilvl="0" w:tplc="AE00DEB4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D96B83"/>
    <w:multiLevelType w:val="hybridMultilevel"/>
    <w:tmpl w:val="2FEE1EE4"/>
    <w:lvl w:ilvl="0" w:tplc="F62A6220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22E0E1D"/>
    <w:multiLevelType w:val="hybridMultilevel"/>
    <w:tmpl w:val="443620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534"/>
    <w:rsid w:val="001525EE"/>
    <w:rsid w:val="00163E7E"/>
    <w:rsid w:val="00175383"/>
    <w:rsid w:val="002227DD"/>
    <w:rsid w:val="002A7801"/>
    <w:rsid w:val="002A78E8"/>
    <w:rsid w:val="00340018"/>
    <w:rsid w:val="003B732C"/>
    <w:rsid w:val="0049755A"/>
    <w:rsid w:val="004B305F"/>
    <w:rsid w:val="005935E8"/>
    <w:rsid w:val="005D7567"/>
    <w:rsid w:val="007A2B08"/>
    <w:rsid w:val="00864E00"/>
    <w:rsid w:val="008971C8"/>
    <w:rsid w:val="008A27DD"/>
    <w:rsid w:val="008D03E9"/>
    <w:rsid w:val="008E00AF"/>
    <w:rsid w:val="008E0A30"/>
    <w:rsid w:val="00977194"/>
    <w:rsid w:val="00A90534"/>
    <w:rsid w:val="00AA58E2"/>
    <w:rsid w:val="00AD51C0"/>
    <w:rsid w:val="00B37084"/>
    <w:rsid w:val="00BB6DAC"/>
    <w:rsid w:val="00BC6F70"/>
    <w:rsid w:val="00C322BC"/>
    <w:rsid w:val="00D22981"/>
    <w:rsid w:val="00DB5D73"/>
    <w:rsid w:val="00E62E86"/>
    <w:rsid w:val="00EA02B4"/>
    <w:rsid w:val="00EC1420"/>
    <w:rsid w:val="00EE7AC5"/>
    <w:rsid w:val="00F44ED9"/>
    <w:rsid w:val="00FA3569"/>
    <w:rsid w:val="00FE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B954E"/>
  <w15:chartTrackingRefBased/>
  <w15:docId w15:val="{D73107BC-AA9D-4E9B-8FD9-43E8F78F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1C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D75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D756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D75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D7567"/>
    <w:rPr>
      <w:sz w:val="20"/>
      <w:szCs w:val="20"/>
    </w:rPr>
  </w:style>
  <w:style w:type="table" w:styleId="a8">
    <w:name w:val="Table Grid"/>
    <w:basedOn w:val="a1"/>
    <w:uiPriority w:val="39"/>
    <w:rsid w:val="00340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7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Tay</dc:creator>
  <cp:keywords/>
  <dc:description/>
  <cp:lastModifiedBy>Tony Won</cp:lastModifiedBy>
  <cp:revision>27</cp:revision>
  <dcterms:created xsi:type="dcterms:W3CDTF">2020-03-26T05:07:00Z</dcterms:created>
  <dcterms:modified xsi:type="dcterms:W3CDTF">2021-04-29T09:45:00Z</dcterms:modified>
</cp:coreProperties>
</file>