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AC127" w14:textId="77777777" w:rsidR="002A7801" w:rsidRPr="00A90534" w:rsidRDefault="00A90534" w:rsidP="00A90534">
      <w:pPr>
        <w:jc w:val="center"/>
        <w:rPr>
          <w:rFonts w:ascii="Times New Roman" w:hAnsi="Times New Roman" w:cs="Times New Roman"/>
          <w:b/>
          <w:sz w:val="40"/>
          <w:szCs w:val="36"/>
        </w:rPr>
      </w:pPr>
      <w:r w:rsidRPr="00A90534">
        <w:rPr>
          <w:rFonts w:ascii="Times New Roman" w:hAnsi="Times New Roman" w:cs="Times New Roman"/>
          <w:b/>
          <w:sz w:val="40"/>
          <w:szCs w:val="36"/>
        </w:rPr>
        <w:t>Computer Organization</w:t>
      </w:r>
    </w:p>
    <w:p w14:paraId="1AC0E87C" w14:textId="77777777" w:rsidR="00A90534" w:rsidRPr="00A90534" w:rsidRDefault="00A90534" w:rsidP="00A90534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5A3A580" w14:textId="77777777" w:rsidR="00A90534" w:rsidRDefault="00A90534">
      <w:pPr>
        <w:rPr>
          <w:rFonts w:ascii="Times New Roman" w:hAnsi="Times New Roman" w:cs="Times New Roman"/>
          <w:b/>
          <w:sz w:val="32"/>
          <w:szCs w:val="32"/>
        </w:rPr>
      </w:pPr>
      <w:r w:rsidRPr="00A90534">
        <w:rPr>
          <w:rFonts w:ascii="Times New Roman" w:hAnsi="Times New Roman" w:cs="Times New Roman"/>
          <w:b/>
          <w:sz w:val="32"/>
          <w:szCs w:val="32"/>
        </w:rPr>
        <w:t>Architecture diagram:</w:t>
      </w:r>
    </w:p>
    <w:p w14:paraId="3585B10E" w14:textId="77777777" w:rsidR="00AD51C0" w:rsidRPr="00AD51C0" w:rsidRDefault="00AD51C0" w:rsidP="00EA02B4">
      <w:pPr>
        <w:pStyle w:val="a3"/>
        <w:ind w:leftChars="0"/>
        <w:rPr>
          <w:rFonts w:ascii="微軟正黑體" w:eastAsia="微軟正黑體" w:hAnsi="微軟正黑體" w:cs="Times New Roman"/>
          <w:b/>
          <w:sz w:val="24"/>
          <w:szCs w:val="24"/>
          <w:lang w:eastAsia="zh-TW"/>
        </w:rPr>
      </w:pPr>
    </w:p>
    <w:p w14:paraId="03F1C5A0" w14:textId="77777777" w:rsidR="00A90534" w:rsidRDefault="00A90534">
      <w:pPr>
        <w:rPr>
          <w:rFonts w:ascii="Times New Roman" w:hAnsi="Times New Roman" w:cs="Times New Roman"/>
          <w:b/>
          <w:sz w:val="32"/>
          <w:szCs w:val="32"/>
        </w:rPr>
      </w:pPr>
      <w:r w:rsidRPr="00A90534">
        <w:rPr>
          <w:rFonts w:ascii="Times New Roman" w:hAnsi="Times New Roman" w:cs="Times New Roman"/>
          <w:b/>
          <w:sz w:val="32"/>
          <w:szCs w:val="32"/>
        </w:rPr>
        <w:t>Detailed description of the implementation: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25"/>
        <w:gridCol w:w="711"/>
        <w:gridCol w:w="565"/>
        <w:gridCol w:w="556"/>
        <w:gridCol w:w="792"/>
        <w:gridCol w:w="792"/>
        <w:gridCol w:w="705"/>
        <w:gridCol w:w="757"/>
        <w:gridCol w:w="781"/>
        <w:gridCol w:w="771"/>
        <w:gridCol w:w="678"/>
        <w:gridCol w:w="1217"/>
      </w:tblGrid>
      <w:tr w:rsidR="006A1B8B" w14:paraId="5D566290" w14:textId="3C812D5D" w:rsidTr="006A1B8B">
        <w:tc>
          <w:tcPr>
            <w:tcW w:w="1026" w:type="dxa"/>
          </w:tcPr>
          <w:p w14:paraId="000E5BF3" w14:textId="71848718" w:rsidR="006A1B8B" w:rsidRDefault="006A1B8B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proofErr w:type="spellStart"/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I</w:t>
            </w:r>
            <w: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  <w:t>nstr</w:t>
            </w:r>
            <w:proofErr w:type="spellEnd"/>
          </w:p>
        </w:tc>
        <w:tc>
          <w:tcPr>
            <w:tcW w:w="768" w:type="dxa"/>
          </w:tcPr>
          <w:p w14:paraId="41EA3B4A" w14:textId="16895D0B" w:rsidR="006A1B8B" w:rsidRDefault="006A1B8B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R</w:t>
            </w:r>
            <w: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  <w:t>W</w:t>
            </w:r>
          </w:p>
        </w:tc>
        <w:tc>
          <w:tcPr>
            <w:tcW w:w="691" w:type="dxa"/>
          </w:tcPr>
          <w:p w14:paraId="51F160B2" w14:textId="2EC31A4E" w:rsidR="006A1B8B" w:rsidRDefault="006A1B8B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B</w:t>
            </w:r>
          </w:p>
        </w:tc>
        <w:tc>
          <w:tcPr>
            <w:tcW w:w="686" w:type="dxa"/>
          </w:tcPr>
          <w:p w14:paraId="341779D6" w14:textId="612849DC" w:rsidR="006A1B8B" w:rsidRDefault="006A1B8B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J</w:t>
            </w:r>
          </w:p>
        </w:tc>
        <w:tc>
          <w:tcPr>
            <w:tcW w:w="811" w:type="dxa"/>
          </w:tcPr>
          <w:p w14:paraId="03A9D32C" w14:textId="01560CAB" w:rsidR="006A1B8B" w:rsidRDefault="006A1B8B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W</w:t>
            </w:r>
            <w: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  <w:t>B0</w:t>
            </w:r>
          </w:p>
        </w:tc>
        <w:tc>
          <w:tcPr>
            <w:tcW w:w="811" w:type="dxa"/>
          </w:tcPr>
          <w:p w14:paraId="051F613C" w14:textId="5D30A614" w:rsidR="006A1B8B" w:rsidRDefault="006A1B8B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  <w:t>WB1</w:t>
            </w:r>
          </w:p>
        </w:tc>
        <w:tc>
          <w:tcPr>
            <w:tcW w:w="765" w:type="dxa"/>
          </w:tcPr>
          <w:p w14:paraId="2516FCF4" w14:textId="53D3F308" w:rsidR="006A1B8B" w:rsidRDefault="006A1B8B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M</w:t>
            </w:r>
            <w: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  <w:t>R</w:t>
            </w:r>
          </w:p>
        </w:tc>
        <w:tc>
          <w:tcPr>
            <w:tcW w:w="792" w:type="dxa"/>
          </w:tcPr>
          <w:p w14:paraId="7DF2D86E" w14:textId="623AF1F0" w:rsidR="006A1B8B" w:rsidRDefault="006A1B8B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M</w:t>
            </w:r>
            <w: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  <w:t>W</w:t>
            </w:r>
          </w:p>
        </w:tc>
        <w:tc>
          <w:tcPr>
            <w:tcW w:w="805" w:type="dxa"/>
          </w:tcPr>
          <w:p w14:paraId="70BD07B1" w14:textId="35C823CD" w:rsidR="006A1B8B" w:rsidRDefault="006A1B8B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proofErr w:type="spellStart"/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S</w:t>
            </w:r>
            <w: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  <w:t>rc</w:t>
            </w:r>
            <w: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  <w:t>A</w:t>
            </w:r>
            <w:proofErr w:type="spellEnd"/>
          </w:p>
        </w:tc>
        <w:tc>
          <w:tcPr>
            <w:tcW w:w="800" w:type="dxa"/>
          </w:tcPr>
          <w:p w14:paraId="6865F237" w14:textId="02862EC6" w:rsidR="006A1B8B" w:rsidRDefault="006A1B8B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proofErr w:type="spellStart"/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S</w:t>
            </w:r>
            <w: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  <w:t>rcB</w:t>
            </w:r>
            <w:proofErr w:type="spellEnd"/>
          </w:p>
        </w:tc>
        <w:tc>
          <w:tcPr>
            <w:tcW w:w="751" w:type="dxa"/>
          </w:tcPr>
          <w:p w14:paraId="2A0A045E" w14:textId="4996AAD3" w:rsidR="006A1B8B" w:rsidRDefault="006A1B8B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O</w:t>
            </w:r>
            <w: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  <w:t>p</w:t>
            </w:r>
          </w:p>
        </w:tc>
        <w:tc>
          <w:tcPr>
            <w:tcW w:w="644" w:type="dxa"/>
          </w:tcPr>
          <w:p w14:paraId="42B629F8" w14:textId="4B4D6E10" w:rsidR="006A1B8B" w:rsidRDefault="006A1B8B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o</w:t>
            </w:r>
            <w: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  <w:t>pcode</w:t>
            </w:r>
          </w:p>
        </w:tc>
      </w:tr>
      <w:tr w:rsidR="006A1B8B" w14:paraId="7663D97D" w14:textId="6174D91F" w:rsidTr="006A1B8B">
        <w:tc>
          <w:tcPr>
            <w:tcW w:w="1026" w:type="dxa"/>
          </w:tcPr>
          <w:p w14:paraId="5610150A" w14:textId="3D2B78D0" w:rsidR="006A1B8B" w:rsidRDefault="006A1B8B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R</w:t>
            </w:r>
            <w: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  <w:t>-type</w:t>
            </w:r>
          </w:p>
        </w:tc>
        <w:tc>
          <w:tcPr>
            <w:tcW w:w="768" w:type="dxa"/>
          </w:tcPr>
          <w:p w14:paraId="4203FB99" w14:textId="371DEBEE" w:rsidR="006A1B8B" w:rsidRDefault="006A1B8B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1</w:t>
            </w:r>
          </w:p>
        </w:tc>
        <w:tc>
          <w:tcPr>
            <w:tcW w:w="691" w:type="dxa"/>
          </w:tcPr>
          <w:p w14:paraId="2DD7E3B1" w14:textId="11F0C794" w:rsidR="006A1B8B" w:rsidRDefault="006A1B8B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0</w:t>
            </w:r>
          </w:p>
        </w:tc>
        <w:tc>
          <w:tcPr>
            <w:tcW w:w="686" w:type="dxa"/>
          </w:tcPr>
          <w:p w14:paraId="4E46BF3D" w14:textId="64605058" w:rsidR="006A1B8B" w:rsidRDefault="006A1B8B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0</w:t>
            </w:r>
          </w:p>
        </w:tc>
        <w:tc>
          <w:tcPr>
            <w:tcW w:w="811" w:type="dxa"/>
          </w:tcPr>
          <w:p w14:paraId="0B235B02" w14:textId="5D25427E" w:rsidR="006A1B8B" w:rsidRDefault="006A1B8B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0</w:t>
            </w:r>
          </w:p>
        </w:tc>
        <w:tc>
          <w:tcPr>
            <w:tcW w:w="811" w:type="dxa"/>
          </w:tcPr>
          <w:p w14:paraId="3C44C529" w14:textId="5440899E" w:rsidR="006A1B8B" w:rsidRDefault="006A1B8B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0</w:t>
            </w:r>
          </w:p>
        </w:tc>
        <w:tc>
          <w:tcPr>
            <w:tcW w:w="765" w:type="dxa"/>
          </w:tcPr>
          <w:p w14:paraId="66671904" w14:textId="1FE200C8" w:rsidR="006A1B8B" w:rsidRDefault="006A1B8B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0</w:t>
            </w:r>
          </w:p>
        </w:tc>
        <w:tc>
          <w:tcPr>
            <w:tcW w:w="792" w:type="dxa"/>
          </w:tcPr>
          <w:p w14:paraId="1C379EA0" w14:textId="11A0E915" w:rsidR="006A1B8B" w:rsidRDefault="006A1B8B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0</w:t>
            </w:r>
          </w:p>
        </w:tc>
        <w:tc>
          <w:tcPr>
            <w:tcW w:w="805" w:type="dxa"/>
          </w:tcPr>
          <w:p w14:paraId="1F5A888B" w14:textId="1FB2B9EC" w:rsidR="006A1B8B" w:rsidRDefault="006A1B8B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  <w:t>X</w:t>
            </w:r>
          </w:p>
        </w:tc>
        <w:tc>
          <w:tcPr>
            <w:tcW w:w="800" w:type="dxa"/>
          </w:tcPr>
          <w:p w14:paraId="1CCD1062" w14:textId="1EDD0020" w:rsidR="006A1B8B" w:rsidRDefault="006A1B8B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0</w:t>
            </w:r>
          </w:p>
        </w:tc>
        <w:tc>
          <w:tcPr>
            <w:tcW w:w="751" w:type="dxa"/>
          </w:tcPr>
          <w:p w14:paraId="01FA322F" w14:textId="1097E567" w:rsidR="006A1B8B" w:rsidRDefault="006A1B8B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1</w:t>
            </w:r>
            <w: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  <w:t>0</w:t>
            </w:r>
          </w:p>
        </w:tc>
        <w:tc>
          <w:tcPr>
            <w:tcW w:w="644" w:type="dxa"/>
          </w:tcPr>
          <w:p w14:paraId="5ABA65C8" w14:textId="381951FD" w:rsidR="006A1B8B" w:rsidRDefault="006A1B8B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 w:rsidRPr="006A1B8B"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  <w:t>0110011</w:t>
            </w:r>
          </w:p>
        </w:tc>
      </w:tr>
      <w:tr w:rsidR="006A1B8B" w14:paraId="5B39E24A" w14:textId="3BDF9C99" w:rsidTr="006A1B8B">
        <w:tc>
          <w:tcPr>
            <w:tcW w:w="1026" w:type="dxa"/>
          </w:tcPr>
          <w:p w14:paraId="6F9B74E4" w14:textId="063E0BA4" w:rsidR="006A1B8B" w:rsidRDefault="006A1B8B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proofErr w:type="spellStart"/>
            <w: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  <w:t>Addi</w:t>
            </w:r>
            <w:proofErr w:type="spellEnd"/>
          </w:p>
        </w:tc>
        <w:tc>
          <w:tcPr>
            <w:tcW w:w="768" w:type="dxa"/>
          </w:tcPr>
          <w:p w14:paraId="39E02F90" w14:textId="38BE4B0D" w:rsidR="006A1B8B" w:rsidRDefault="006A1B8B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1</w:t>
            </w:r>
          </w:p>
        </w:tc>
        <w:tc>
          <w:tcPr>
            <w:tcW w:w="691" w:type="dxa"/>
          </w:tcPr>
          <w:p w14:paraId="688D6DF8" w14:textId="775208A3" w:rsidR="006A1B8B" w:rsidRDefault="006A1B8B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0</w:t>
            </w:r>
          </w:p>
        </w:tc>
        <w:tc>
          <w:tcPr>
            <w:tcW w:w="686" w:type="dxa"/>
          </w:tcPr>
          <w:p w14:paraId="14C0A7F3" w14:textId="3DF468AB" w:rsidR="006A1B8B" w:rsidRDefault="006A1B8B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0</w:t>
            </w:r>
          </w:p>
        </w:tc>
        <w:tc>
          <w:tcPr>
            <w:tcW w:w="811" w:type="dxa"/>
          </w:tcPr>
          <w:p w14:paraId="3DF7DB7C" w14:textId="21224A08" w:rsidR="006A1B8B" w:rsidRDefault="006A1B8B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0</w:t>
            </w:r>
          </w:p>
        </w:tc>
        <w:tc>
          <w:tcPr>
            <w:tcW w:w="811" w:type="dxa"/>
          </w:tcPr>
          <w:p w14:paraId="5210F50D" w14:textId="3B7ECF47" w:rsidR="006A1B8B" w:rsidRDefault="006A1B8B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0</w:t>
            </w:r>
          </w:p>
        </w:tc>
        <w:tc>
          <w:tcPr>
            <w:tcW w:w="765" w:type="dxa"/>
          </w:tcPr>
          <w:p w14:paraId="68AC0574" w14:textId="0AE29D61" w:rsidR="006A1B8B" w:rsidRDefault="006A1B8B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0</w:t>
            </w:r>
          </w:p>
        </w:tc>
        <w:tc>
          <w:tcPr>
            <w:tcW w:w="792" w:type="dxa"/>
          </w:tcPr>
          <w:p w14:paraId="2A5A1214" w14:textId="32BC49C3" w:rsidR="006A1B8B" w:rsidRDefault="006A1B8B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0</w:t>
            </w:r>
          </w:p>
        </w:tc>
        <w:tc>
          <w:tcPr>
            <w:tcW w:w="805" w:type="dxa"/>
          </w:tcPr>
          <w:p w14:paraId="60C6A883" w14:textId="263F7B33" w:rsidR="006A1B8B" w:rsidRDefault="006A1B8B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  <w:t>X</w:t>
            </w:r>
          </w:p>
        </w:tc>
        <w:tc>
          <w:tcPr>
            <w:tcW w:w="800" w:type="dxa"/>
          </w:tcPr>
          <w:p w14:paraId="5C74420F" w14:textId="6C6627E5" w:rsidR="006A1B8B" w:rsidRDefault="006A1B8B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1</w:t>
            </w:r>
          </w:p>
        </w:tc>
        <w:tc>
          <w:tcPr>
            <w:tcW w:w="751" w:type="dxa"/>
          </w:tcPr>
          <w:p w14:paraId="73172D83" w14:textId="1E9A5FBD" w:rsidR="006A1B8B" w:rsidRDefault="006A1B8B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1</w:t>
            </w:r>
            <w: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  <w:t>0</w:t>
            </w:r>
          </w:p>
        </w:tc>
        <w:tc>
          <w:tcPr>
            <w:tcW w:w="644" w:type="dxa"/>
          </w:tcPr>
          <w:p w14:paraId="0C87657D" w14:textId="66D20CA0" w:rsidR="006A1B8B" w:rsidRDefault="006A1B8B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 w:rsidRPr="006A1B8B"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  <w:t>0010011</w:t>
            </w:r>
          </w:p>
        </w:tc>
      </w:tr>
      <w:tr w:rsidR="006A1B8B" w14:paraId="752C950A" w14:textId="414D1FF6" w:rsidTr="006A1B8B">
        <w:tc>
          <w:tcPr>
            <w:tcW w:w="1026" w:type="dxa"/>
          </w:tcPr>
          <w:p w14:paraId="56AB19B5" w14:textId="4A906C12" w:rsidR="006A1B8B" w:rsidRDefault="006A1B8B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L</w:t>
            </w:r>
            <w: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  <w:t>oad</w:t>
            </w:r>
          </w:p>
        </w:tc>
        <w:tc>
          <w:tcPr>
            <w:tcW w:w="768" w:type="dxa"/>
          </w:tcPr>
          <w:p w14:paraId="7D061303" w14:textId="1334FC56" w:rsidR="006A1B8B" w:rsidRDefault="006A1B8B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1</w:t>
            </w:r>
          </w:p>
        </w:tc>
        <w:tc>
          <w:tcPr>
            <w:tcW w:w="691" w:type="dxa"/>
          </w:tcPr>
          <w:p w14:paraId="6D144742" w14:textId="72C12005" w:rsidR="006A1B8B" w:rsidRDefault="006A1B8B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0</w:t>
            </w:r>
          </w:p>
        </w:tc>
        <w:tc>
          <w:tcPr>
            <w:tcW w:w="686" w:type="dxa"/>
          </w:tcPr>
          <w:p w14:paraId="3DFEA1D8" w14:textId="6A8CFDE0" w:rsidR="006A1B8B" w:rsidRDefault="006A1B8B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0</w:t>
            </w:r>
          </w:p>
        </w:tc>
        <w:tc>
          <w:tcPr>
            <w:tcW w:w="811" w:type="dxa"/>
          </w:tcPr>
          <w:p w14:paraId="6C93A07A" w14:textId="65A2F522" w:rsidR="006A1B8B" w:rsidRDefault="006A1B8B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1</w:t>
            </w:r>
          </w:p>
        </w:tc>
        <w:tc>
          <w:tcPr>
            <w:tcW w:w="811" w:type="dxa"/>
          </w:tcPr>
          <w:p w14:paraId="60BF81B3" w14:textId="4AEC62B7" w:rsidR="006A1B8B" w:rsidRDefault="006A1B8B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0</w:t>
            </w:r>
          </w:p>
        </w:tc>
        <w:tc>
          <w:tcPr>
            <w:tcW w:w="765" w:type="dxa"/>
          </w:tcPr>
          <w:p w14:paraId="76804D52" w14:textId="6F95CBFC" w:rsidR="006A1B8B" w:rsidRDefault="006A1B8B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1</w:t>
            </w:r>
          </w:p>
        </w:tc>
        <w:tc>
          <w:tcPr>
            <w:tcW w:w="792" w:type="dxa"/>
          </w:tcPr>
          <w:p w14:paraId="33233D4C" w14:textId="037BC36F" w:rsidR="006A1B8B" w:rsidRDefault="006A1B8B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0</w:t>
            </w:r>
          </w:p>
        </w:tc>
        <w:tc>
          <w:tcPr>
            <w:tcW w:w="805" w:type="dxa"/>
          </w:tcPr>
          <w:p w14:paraId="45C6694A" w14:textId="0E724578" w:rsidR="006A1B8B" w:rsidRDefault="006A1B8B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  <w:t>X</w:t>
            </w:r>
          </w:p>
        </w:tc>
        <w:tc>
          <w:tcPr>
            <w:tcW w:w="800" w:type="dxa"/>
          </w:tcPr>
          <w:p w14:paraId="69F365D9" w14:textId="403B80BB" w:rsidR="006A1B8B" w:rsidRDefault="006A1B8B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1</w:t>
            </w:r>
          </w:p>
        </w:tc>
        <w:tc>
          <w:tcPr>
            <w:tcW w:w="751" w:type="dxa"/>
          </w:tcPr>
          <w:p w14:paraId="39971C7C" w14:textId="02F8B9DA" w:rsidR="006A1B8B" w:rsidRDefault="006A1B8B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0</w:t>
            </w:r>
            <w: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  <w:t>0</w:t>
            </w:r>
          </w:p>
        </w:tc>
        <w:tc>
          <w:tcPr>
            <w:tcW w:w="644" w:type="dxa"/>
          </w:tcPr>
          <w:p w14:paraId="46CFF902" w14:textId="56FAB5CD" w:rsidR="006A1B8B" w:rsidRDefault="006A1B8B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 w:rsidRPr="006A1B8B"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  <w:t>0000011</w:t>
            </w:r>
          </w:p>
        </w:tc>
      </w:tr>
      <w:tr w:rsidR="006A1B8B" w14:paraId="10637CAB" w14:textId="339096FF" w:rsidTr="006A1B8B">
        <w:tc>
          <w:tcPr>
            <w:tcW w:w="1026" w:type="dxa"/>
          </w:tcPr>
          <w:p w14:paraId="4A5E9239" w14:textId="05DDC44B" w:rsidR="006A1B8B" w:rsidRDefault="006A1B8B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S</w:t>
            </w:r>
            <w: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  <w:t>tore</w:t>
            </w:r>
          </w:p>
        </w:tc>
        <w:tc>
          <w:tcPr>
            <w:tcW w:w="768" w:type="dxa"/>
          </w:tcPr>
          <w:p w14:paraId="291C7CA2" w14:textId="644C10B9" w:rsidR="006A1B8B" w:rsidRDefault="006A1B8B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0</w:t>
            </w:r>
          </w:p>
        </w:tc>
        <w:tc>
          <w:tcPr>
            <w:tcW w:w="691" w:type="dxa"/>
          </w:tcPr>
          <w:p w14:paraId="44E62A38" w14:textId="552A8271" w:rsidR="006A1B8B" w:rsidRDefault="006A1B8B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0</w:t>
            </w:r>
          </w:p>
        </w:tc>
        <w:tc>
          <w:tcPr>
            <w:tcW w:w="686" w:type="dxa"/>
          </w:tcPr>
          <w:p w14:paraId="4CEE783D" w14:textId="443CC637" w:rsidR="006A1B8B" w:rsidRDefault="006A1B8B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0</w:t>
            </w:r>
          </w:p>
        </w:tc>
        <w:tc>
          <w:tcPr>
            <w:tcW w:w="811" w:type="dxa"/>
          </w:tcPr>
          <w:p w14:paraId="7387AA74" w14:textId="33DDF8EA" w:rsidR="006A1B8B" w:rsidRDefault="006A1B8B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  <w:t>X</w:t>
            </w:r>
          </w:p>
        </w:tc>
        <w:tc>
          <w:tcPr>
            <w:tcW w:w="811" w:type="dxa"/>
          </w:tcPr>
          <w:p w14:paraId="75230B06" w14:textId="6993EB08" w:rsidR="006A1B8B" w:rsidRDefault="006A1B8B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X</w:t>
            </w:r>
          </w:p>
        </w:tc>
        <w:tc>
          <w:tcPr>
            <w:tcW w:w="765" w:type="dxa"/>
          </w:tcPr>
          <w:p w14:paraId="36A30C5E" w14:textId="2DDF934F" w:rsidR="006A1B8B" w:rsidRDefault="006A1B8B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0</w:t>
            </w:r>
          </w:p>
        </w:tc>
        <w:tc>
          <w:tcPr>
            <w:tcW w:w="792" w:type="dxa"/>
          </w:tcPr>
          <w:p w14:paraId="281E3F1A" w14:textId="047D4C44" w:rsidR="006A1B8B" w:rsidRDefault="006A1B8B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1</w:t>
            </w:r>
          </w:p>
        </w:tc>
        <w:tc>
          <w:tcPr>
            <w:tcW w:w="805" w:type="dxa"/>
          </w:tcPr>
          <w:p w14:paraId="1AF37574" w14:textId="6EDD1869" w:rsidR="006A1B8B" w:rsidRDefault="006A1B8B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  <w:t>X</w:t>
            </w:r>
          </w:p>
        </w:tc>
        <w:tc>
          <w:tcPr>
            <w:tcW w:w="800" w:type="dxa"/>
          </w:tcPr>
          <w:p w14:paraId="2B6790D4" w14:textId="67C2102D" w:rsidR="006A1B8B" w:rsidRDefault="006A1B8B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1</w:t>
            </w:r>
          </w:p>
        </w:tc>
        <w:tc>
          <w:tcPr>
            <w:tcW w:w="751" w:type="dxa"/>
          </w:tcPr>
          <w:p w14:paraId="3F2BDA53" w14:textId="522D437A" w:rsidR="006A1B8B" w:rsidRDefault="006A1B8B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0</w:t>
            </w:r>
            <w: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  <w:t>0</w:t>
            </w:r>
          </w:p>
        </w:tc>
        <w:tc>
          <w:tcPr>
            <w:tcW w:w="644" w:type="dxa"/>
          </w:tcPr>
          <w:p w14:paraId="4CFD833C" w14:textId="205D8239" w:rsidR="006A1B8B" w:rsidRDefault="006A1B8B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 w:rsidRPr="006A1B8B"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  <w:t>0100011</w:t>
            </w:r>
          </w:p>
        </w:tc>
      </w:tr>
      <w:tr w:rsidR="006A1B8B" w14:paraId="10D6213B" w14:textId="34A08364" w:rsidTr="006A1B8B">
        <w:tc>
          <w:tcPr>
            <w:tcW w:w="1026" w:type="dxa"/>
          </w:tcPr>
          <w:p w14:paraId="53B26FC8" w14:textId="672FC751" w:rsidR="006A1B8B" w:rsidRDefault="006A1B8B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B</w:t>
            </w:r>
            <w: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  <w:t>ranch</w:t>
            </w:r>
          </w:p>
        </w:tc>
        <w:tc>
          <w:tcPr>
            <w:tcW w:w="768" w:type="dxa"/>
          </w:tcPr>
          <w:p w14:paraId="7F772651" w14:textId="17E10730" w:rsidR="006A1B8B" w:rsidRDefault="006A1B8B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0</w:t>
            </w:r>
          </w:p>
        </w:tc>
        <w:tc>
          <w:tcPr>
            <w:tcW w:w="691" w:type="dxa"/>
          </w:tcPr>
          <w:p w14:paraId="1905E964" w14:textId="2EDD7875" w:rsidR="006A1B8B" w:rsidRDefault="006A1B8B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1</w:t>
            </w:r>
          </w:p>
        </w:tc>
        <w:tc>
          <w:tcPr>
            <w:tcW w:w="686" w:type="dxa"/>
          </w:tcPr>
          <w:p w14:paraId="12D74D77" w14:textId="13C9EAAE" w:rsidR="006A1B8B" w:rsidRDefault="006A1B8B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0</w:t>
            </w:r>
          </w:p>
        </w:tc>
        <w:tc>
          <w:tcPr>
            <w:tcW w:w="811" w:type="dxa"/>
          </w:tcPr>
          <w:p w14:paraId="68C3812E" w14:textId="1E6F7D7C" w:rsidR="006A1B8B" w:rsidRDefault="006A1B8B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  <w:t>X</w:t>
            </w:r>
          </w:p>
        </w:tc>
        <w:tc>
          <w:tcPr>
            <w:tcW w:w="811" w:type="dxa"/>
          </w:tcPr>
          <w:p w14:paraId="08C9D690" w14:textId="6AAC88F7" w:rsidR="006A1B8B" w:rsidRDefault="006A1B8B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X</w:t>
            </w:r>
          </w:p>
        </w:tc>
        <w:tc>
          <w:tcPr>
            <w:tcW w:w="765" w:type="dxa"/>
          </w:tcPr>
          <w:p w14:paraId="2F3FAF55" w14:textId="5C6AD067" w:rsidR="006A1B8B" w:rsidRDefault="006A1B8B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0</w:t>
            </w:r>
          </w:p>
        </w:tc>
        <w:tc>
          <w:tcPr>
            <w:tcW w:w="792" w:type="dxa"/>
          </w:tcPr>
          <w:p w14:paraId="39361FC1" w14:textId="6DC8F249" w:rsidR="006A1B8B" w:rsidRDefault="006A1B8B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0</w:t>
            </w:r>
          </w:p>
        </w:tc>
        <w:tc>
          <w:tcPr>
            <w:tcW w:w="805" w:type="dxa"/>
          </w:tcPr>
          <w:p w14:paraId="1D5C0136" w14:textId="71292A64" w:rsidR="006A1B8B" w:rsidRDefault="006A1B8B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  <w:t>0</w:t>
            </w:r>
          </w:p>
        </w:tc>
        <w:tc>
          <w:tcPr>
            <w:tcW w:w="800" w:type="dxa"/>
          </w:tcPr>
          <w:p w14:paraId="6C6CFAB7" w14:textId="08ED9439" w:rsidR="006A1B8B" w:rsidRDefault="006A1B8B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0</w:t>
            </w:r>
          </w:p>
        </w:tc>
        <w:tc>
          <w:tcPr>
            <w:tcW w:w="751" w:type="dxa"/>
          </w:tcPr>
          <w:p w14:paraId="2BDB22E3" w14:textId="7E4BB0B7" w:rsidR="006A1B8B" w:rsidRDefault="006A1B8B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0</w:t>
            </w:r>
            <w: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  <w:t>1</w:t>
            </w:r>
          </w:p>
        </w:tc>
        <w:tc>
          <w:tcPr>
            <w:tcW w:w="644" w:type="dxa"/>
          </w:tcPr>
          <w:p w14:paraId="0CDD7111" w14:textId="7A4A3B24" w:rsidR="006A1B8B" w:rsidRDefault="006A1B8B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 w:rsidRPr="006A1B8B"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  <w:t>1100011</w:t>
            </w:r>
          </w:p>
        </w:tc>
      </w:tr>
      <w:tr w:rsidR="006A1B8B" w14:paraId="2AA43066" w14:textId="26475592" w:rsidTr="006A1B8B">
        <w:tc>
          <w:tcPr>
            <w:tcW w:w="1026" w:type="dxa"/>
          </w:tcPr>
          <w:p w14:paraId="01C581D8" w14:textId="3A8B7BD1" w:rsidR="006A1B8B" w:rsidRDefault="006A1B8B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J</w:t>
            </w:r>
            <w: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  <w:t>AL</w:t>
            </w:r>
          </w:p>
        </w:tc>
        <w:tc>
          <w:tcPr>
            <w:tcW w:w="768" w:type="dxa"/>
          </w:tcPr>
          <w:p w14:paraId="1112F1CC" w14:textId="534C390F" w:rsidR="006A1B8B" w:rsidRDefault="006A1B8B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1</w:t>
            </w:r>
          </w:p>
        </w:tc>
        <w:tc>
          <w:tcPr>
            <w:tcW w:w="691" w:type="dxa"/>
          </w:tcPr>
          <w:p w14:paraId="1ED2C6AD" w14:textId="26CBBE56" w:rsidR="006A1B8B" w:rsidRDefault="006A1B8B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  <w:t>X</w:t>
            </w:r>
          </w:p>
        </w:tc>
        <w:tc>
          <w:tcPr>
            <w:tcW w:w="686" w:type="dxa"/>
          </w:tcPr>
          <w:p w14:paraId="171CA1BC" w14:textId="7CB5BC3D" w:rsidR="006A1B8B" w:rsidRDefault="006A1B8B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1</w:t>
            </w:r>
          </w:p>
        </w:tc>
        <w:tc>
          <w:tcPr>
            <w:tcW w:w="811" w:type="dxa"/>
          </w:tcPr>
          <w:p w14:paraId="40755654" w14:textId="17856F48" w:rsidR="006A1B8B" w:rsidRDefault="006A1B8B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  <w:t>X</w:t>
            </w:r>
          </w:p>
        </w:tc>
        <w:tc>
          <w:tcPr>
            <w:tcW w:w="811" w:type="dxa"/>
          </w:tcPr>
          <w:p w14:paraId="220CF7A2" w14:textId="750AD533" w:rsidR="006A1B8B" w:rsidRDefault="006A1B8B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1</w:t>
            </w:r>
          </w:p>
        </w:tc>
        <w:tc>
          <w:tcPr>
            <w:tcW w:w="765" w:type="dxa"/>
          </w:tcPr>
          <w:p w14:paraId="707DB4B9" w14:textId="1FF38C5B" w:rsidR="006A1B8B" w:rsidRDefault="006A1B8B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  <w:t>X</w:t>
            </w:r>
          </w:p>
        </w:tc>
        <w:tc>
          <w:tcPr>
            <w:tcW w:w="792" w:type="dxa"/>
          </w:tcPr>
          <w:p w14:paraId="218AFFBD" w14:textId="45C544D4" w:rsidR="006A1B8B" w:rsidRDefault="006A1B8B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0</w:t>
            </w:r>
          </w:p>
        </w:tc>
        <w:tc>
          <w:tcPr>
            <w:tcW w:w="805" w:type="dxa"/>
          </w:tcPr>
          <w:p w14:paraId="432C9633" w14:textId="192BC9B4" w:rsidR="006A1B8B" w:rsidRDefault="006A1B8B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0</w:t>
            </w:r>
          </w:p>
        </w:tc>
        <w:tc>
          <w:tcPr>
            <w:tcW w:w="800" w:type="dxa"/>
          </w:tcPr>
          <w:p w14:paraId="6C81CA1A" w14:textId="7E5597CE" w:rsidR="006A1B8B" w:rsidRDefault="006A1B8B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  <w:t>X</w:t>
            </w:r>
          </w:p>
        </w:tc>
        <w:tc>
          <w:tcPr>
            <w:tcW w:w="751" w:type="dxa"/>
          </w:tcPr>
          <w:p w14:paraId="4A333C7C" w14:textId="6FBED959" w:rsidR="006A1B8B" w:rsidRDefault="006A1B8B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  <w:t>XX</w:t>
            </w:r>
          </w:p>
        </w:tc>
        <w:tc>
          <w:tcPr>
            <w:tcW w:w="644" w:type="dxa"/>
          </w:tcPr>
          <w:p w14:paraId="19AA84F4" w14:textId="530621D1" w:rsidR="006A1B8B" w:rsidRDefault="006A1B8B" w:rsidP="00AD51C0">
            <w:pP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</w:pPr>
            <w:r w:rsidRPr="006A1B8B"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  <w:t>1101111</w:t>
            </w:r>
          </w:p>
        </w:tc>
      </w:tr>
      <w:tr w:rsidR="006A1B8B" w14:paraId="4CDB7C78" w14:textId="3DBB3FFC" w:rsidTr="006A1B8B">
        <w:tc>
          <w:tcPr>
            <w:tcW w:w="1026" w:type="dxa"/>
          </w:tcPr>
          <w:p w14:paraId="77E17A3D" w14:textId="0A5D7403" w:rsidR="006A1B8B" w:rsidRDefault="006A1B8B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J</w:t>
            </w:r>
            <w: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  <w:t>ALR</w:t>
            </w:r>
          </w:p>
        </w:tc>
        <w:tc>
          <w:tcPr>
            <w:tcW w:w="768" w:type="dxa"/>
          </w:tcPr>
          <w:p w14:paraId="201B776A" w14:textId="07A53102" w:rsidR="006A1B8B" w:rsidRDefault="006A1B8B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1</w:t>
            </w:r>
          </w:p>
        </w:tc>
        <w:tc>
          <w:tcPr>
            <w:tcW w:w="691" w:type="dxa"/>
          </w:tcPr>
          <w:p w14:paraId="58C0DDB8" w14:textId="058051B8" w:rsidR="006A1B8B" w:rsidRDefault="006A1B8B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X</w:t>
            </w:r>
          </w:p>
        </w:tc>
        <w:tc>
          <w:tcPr>
            <w:tcW w:w="686" w:type="dxa"/>
          </w:tcPr>
          <w:p w14:paraId="7A06CF3B" w14:textId="630361C0" w:rsidR="006A1B8B" w:rsidRDefault="006A1B8B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1</w:t>
            </w:r>
          </w:p>
        </w:tc>
        <w:tc>
          <w:tcPr>
            <w:tcW w:w="811" w:type="dxa"/>
          </w:tcPr>
          <w:p w14:paraId="72490025" w14:textId="4517FC14" w:rsidR="006A1B8B" w:rsidRDefault="006A1B8B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X</w:t>
            </w:r>
          </w:p>
        </w:tc>
        <w:tc>
          <w:tcPr>
            <w:tcW w:w="811" w:type="dxa"/>
          </w:tcPr>
          <w:p w14:paraId="0E29F24D" w14:textId="442E627B" w:rsidR="006A1B8B" w:rsidRDefault="006A1B8B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1</w:t>
            </w:r>
          </w:p>
        </w:tc>
        <w:tc>
          <w:tcPr>
            <w:tcW w:w="765" w:type="dxa"/>
          </w:tcPr>
          <w:p w14:paraId="75977310" w14:textId="4284F302" w:rsidR="006A1B8B" w:rsidRDefault="006A1B8B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X</w:t>
            </w:r>
          </w:p>
        </w:tc>
        <w:tc>
          <w:tcPr>
            <w:tcW w:w="792" w:type="dxa"/>
          </w:tcPr>
          <w:p w14:paraId="4E26351B" w14:textId="3F6ACEAA" w:rsidR="006A1B8B" w:rsidRDefault="006A1B8B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0</w:t>
            </w:r>
          </w:p>
        </w:tc>
        <w:tc>
          <w:tcPr>
            <w:tcW w:w="805" w:type="dxa"/>
          </w:tcPr>
          <w:p w14:paraId="0C881047" w14:textId="7F871776" w:rsidR="006A1B8B" w:rsidRDefault="006A1B8B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1</w:t>
            </w:r>
          </w:p>
        </w:tc>
        <w:tc>
          <w:tcPr>
            <w:tcW w:w="800" w:type="dxa"/>
          </w:tcPr>
          <w:p w14:paraId="2AD0363C" w14:textId="7C9C038C" w:rsidR="006A1B8B" w:rsidRDefault="006A1B8B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X</w:t>
            </w:r>
          </w:p>
        </w:tc>
        <w:tc>
          <w:tcPr>
            <w:tcW w:w="751" w:type="dxa"/>
          </w:tcPr>
          <w:p w14:paraId="10BD6514" w14:textId="4347C298" w:rsidR="006A1B8B" w:rsidRDefault="006A1B8B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  <w:t>X</w:t>
            </w:r>
            <w:r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  <w:t>X</w:t>
            </w:r>
          </w:p>
        </w:tc>
        <w:tc>
          <w:tcPr>
            <w:tcW w:w="644" w:type="dxa"/>
          </w:tcPr>
          <w:p w14:paraId="53927AFD" w14:textId="4D1C9778" w:rsidR="006A1B8B" w:rsidRDefault="006A1B8B" w:rsidP="00AD51C0">
            <w:pPr>
              <w:rPr>
                <w:rFonts w:ascii="微軟正黑體" w:eastAsia="微軟正黑體" w:hAnsi="微軟正黑體" w:cs="Times New Roman" w:hint="eastAsia"/>
                <w:b/>
                <w:sz w:val="24"/>
                <w:szCs w:val="24"/>
                <w:lang w:eastAsia="zh-TW"/>
              </w:rPr>
            </w:pPr>
            <w:r w:rsidRPr="006A1B8B">
              <w:rPr>
                <w:rFonts w:ascii="微軟正黑體" w:eastAsia="微軟正黑體" w:hAnsi="微軟正黑體" w:cs="Times New Roman"/>
                <w:b/>
                <w:sz w:val="24"/>
                <w:szCs w:val="24"/>
                <w:lang w:eastAsia="zh-TW"/>
              </w:rPr>
              <w:t>1100111</w:t>
            </w:r>
          </w:p>
        </w:tc>
      </w:tr>
    </w:tbl>
    <w:p w14:paraId="315654BB" w14:textId="77777777" w:rsidR="00AD51C0" w:rsidRPr="00AD51C0" w:rsidRDefault="00AD51C0" w:rsidP="00AD51C0">
      <w:pPr>
        <w:rPr>
          <w:rFonts w:ascii="微軟正黑體" w:eastAsia="微軟正黑體" w:hAnsi="微軟正黑體" w:cs="Times New Roman" w:hint="eastAsia"/>
          <w:b/>
          <w:sz w:val="24"/>
          <w:szCs w:val="24"/>
          <w:lang w:eastAsia="zh-TW"/>
        </w:rPr>
      </w:pPr>
    </w:p>
    <w:p w14:paraId="14BEC43F" w14:textId="0A48FBAA" w:rsidR="008971C8" w:rsidRDefault="00A90534">
      <w:pPr>
        <w:rPr>
          <w:rFonts w:ascii="Times New Roman" w:hAnsi="Times New Roman" w:cs="Times New Roman" w:hint="eastAsia"/>
          <w:b/>
          <w:sz w:val="32"/>
          <w:szCs w:val="32"/>
        </w:rPr>
      </w:pPr>
      <w:r w:rsidRPr="00A90534">
        <w:rPr>
          <w:rFonts w:ascii="Times New Roman" w:hAnsi="Times New Roman" w:cs="Times New Roman"/>
          <w:b/>
          <w:sz w:val="32"/>
          <w:szCs w:val="32"/>
        </w:rPr>
        <w:t>Implementation results:</w:t>
      </w:r>
    </w:p>
    <w:p w14:paraId="135369AA" w14:textId="77777777" w:rsidR="002A78E8" w:rsidRPr="00A90534" w:rsidRDefault="002A78E8">
      <w:pPr>
        <w:rPr>
          <w:rFonts w:ascii="Times New Roman" w:hAnsi="Times New Roman" w:cs="Times New Roman"/>
          <w:b/>
          <w:sz w:val="32"/>
          <w:szCs w:val="32"/>
        </w:rPr>
      </w:pPr>
    </w:p>
    <w:p w14:paraId="17CDBF44" w14:textId="77777777" w:rsidR="00A90534" w:rsidRDefault="00A90534">
      <w:pPr>
        <w:rPr>
          <w:rFonts w:ascii="Times New Roman" w:hAnsi="Times New Roman" w:cs="Times New Roman"/>
          <w:b/>
          <w:sz w:val="32"/>
          <w:szCs w:val="32"/>
        </w:rPr>
      </w:pPr>
      <w:r w:rsidRPr="00A90534">
        <w:rPr>
          <w:rFonts w:ascii="Times New Roman" w:hAnsi="Times New Roman" w:cs="Times New Roman"/>
          <w:b/>
          <w:sz w:val="32"/>
          <w:szCs w:val="32"/>
        </w:rPr>
        <w:t>Problems encountered and solutions:</w:t>
      </w:r>
    </w:p>
    <w:p w14:paraId="5D6A8231" w14:textId="4568E53F" w:rsidR="008971C8" w:rsidRPr="00340018" w:rsidRDefault="008971C8" w:rsidP="00340018">
      <w:pPr>
        <w:rPr>
          <w:rFonts w:ascii="微軟正黑體" w:hAnsi="微軟正黑體" w:cs="Times New Roman"/>
          <w:b/>
          <w:sz w:val="24"/>
          <w:szCs w:val="24"/>
        </w:rPr>
      </w:pPr>
    </w:p>
    <w:p w14:paraId="71C74A7D" w14:textId="77777777" w:rsidR="00A90534" w:rsidRDefault="00A90534">
      <w:pPr>
        <w:rPr>
          <w:rFonts w:ascii="Times New Roman" w:hAnsi="Times New Roman" w:cs="Times New Roman"/>
          <w:b/>
          <w:sz w:val="32"/>
          <w:szCs w:val="32"/>
        </w:rPr>
      </w:pPr>
      <w:r w:rsidRPr="00A90534">
        <w:rPr>
          <w:rFonts w:ascii="Times New Roman" w:hAnsi="Times New Roman" w:cs="Times New Roman"/>
          <w:b/>
          <w:sz w:val="32"/>
          <w:szCs w:val="32"/>
        </w:rPr>
        <w:t>Comment:</w:t>
      </w:r>
    </w:p>
    <w:p w14:paraId="05819CA4" w14:textId="642F6BD7" w:rsidR="00A90534" w:rsidRPr="008971C8" w:rsidRDefault="00A90534">
      <w:pPr>
        <w:rPr>
          <w:rFonts w:ascii="微軟正黑體" w:hAnsi="微軟正黑體" w:cs="Times New Roman"/>
          <w:b/>
          <w:sz w:val="24"/>
          <w:szCs w:val="24"/>
        </w:rPr>
      </w:pPr>
    </w:p>
    <w:sectPr w:rsidR="00A90534" w:rsidRPr="00897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01C56" w14:textId="77777777" w:rsidR="000478AF" w:rsidRDefault="000478AF" w:rsidP="005D7567">
      <w:pPr>
        <w:spacing w:after="0" w:line="240" w:lineRule="auto"/>
      </w:pPr>
      <w:r>
        <w:separator/>
      </w:r>
    </w:p>
  </w:endnote>
  <w:endnote w:type="continuationSeparator" w:id="0">
    <w:p w14:paraId="2958633B" w14:textId="77777777" w:rsidR="000478AF" w:rsidRDefault="000478AF" w:rsidP="005D75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BF300" w14:textId="77777777" w:rsidR="000478AF" w:rsidRDefault="000478AF" w:rsidP="005D7567">
      <w:pPr>
        <w:spacing w:after="0" w:line="240" w:lineRule="auto"/>
      </w:pPr>
      <w:r>
        <w:separator/>
      </w:r>
    </w:p>
  </w:footnote>
  <w:footnote w:type="continuationSeparator" w:id="0">
    <w:p w14:paraId="7D62F867" w14:textId="77777777" w:rsidR="000478AF" w:rsidRDefault="000478AF" w:rsidP="005D75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C41BC"/>
    <w:multiLevelType w:val="hybridMultilevel"/>
    <w:tmpl w:val="4142123C"/>
    <w:lvl w:ilvl="0" w:tplc="AE00DEB4">
      <w:start w:val="1"/>
      <w:numFmt w:val="decimal"/>
      <w:lvlText w:val="%1."/>
      <w:lvlJc w:val="left"/>
      <w:pPr>
        <w:ind w:left="360" w:hanging="360"/>
      </w:pPr>
      <w:rPr>
        <w:rFonts w:ascii="新細明體" w:eastAsia="新細明體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ED96B83"/>
    <w:multiLevelType w:val="hybridMultilevel"/>
    <w:tmpl w:val="2FEE1EE4"/>
    <w:lvl w:ilvl="0" w:tplc="F62A6220">
      <w:start w:val="1"/>
      <w:numFmt w:val="decimal"/>
      <w:lvlText w:val="%1."/>
      <w:lvlJc w:val="left"/>
      <w:pPr>
        <w:ind w:left="360" w:hanging="360"/>
      </w:pPr>
      <w:rPr>
        <w:rFonts w:ascii="微軟正黑體" w:eastAsia="微軟正黑體" w:hAnsi="微軟正黑體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22E0E1D"/>
    <w:multiLevelType w:val="hybridMultilevel"/>
    <w:tmpl w:val="4436203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534"/>
    <w:rsid w:val="000478AF"/>
    <w:rsid w:val="00163E7E"/>
    <w:rsid w:val="00175383"/>
    <w:rsid w:val="002227DD"/>
    <w:rsid w:val="002A7801"/>
    <w:rsid w:val="002A78E8"/>
    <w:rsid w:val="00340018"/>
    <w:rsid w:val="003B732C"/>
    <w:rsid w:val="0049755A"/>
    <w:rsid w:val="004B305F"/>
    <w:rsid w:val="005935E8"/>
    <w:rsid w:val="005C7D94"/>
    <w:rsid w:val="005D7567"/>
    <w:rsid w:val="006A1B8B"/>
    <w:rsid w:val="007A2B08"/>
    <w:rsid w:val="00864E00"/>
    <w:rsid w:val="008971C8"/>
    <w:rsid w:val="008A27DD"/>
    <w:rsid w:val="008D03E9"/>
    <w:rsid w:val="008E00AF"/>
    <w:rsid w:val="008E0A30"/>
    <w:rsid w:val="00977194"/>
    <w:rsid w:val="00A90534"/>
    <w:rsid w:val="00AA58E2"/>
    <w:rsid w:val="00AD51C0"/>
    <w:rsid w:val="00B37084"/>
    <w:rsid w:val="00BB6DAC"/>
    <w:rsid w:val="00BC6F70"/>
    <w:rsid w:val="00C322BC"/>
    <w:rsid w:val="00D22981"/>
    <w:rsid w:val="00DB5D73"/>
    <w:rsid w:val="00E62E86"/>
    <w:rsid w:val="00E87AA8"/>
    <w:rsid w:val="00EA02B4"/>
    <w:rsid w:val="00EC1420"/>
    <w:rsid w:val="00EE7AC5"/>
    <w:rsid w:val="00F44ED9"/>
    <w:rsid w:val="00FA3569"/>
    <w:rsid w:val="00FE2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8B954E"/>
  <w15:chartTrackingRefBased/>
  <w15:docId w15:val="{D73107BC-AA9D-4E9B-8FD9-43E8F78F7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71C8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5D75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D756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D75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D7567"/>
    <w:rPr>
      <w:sz w:val="20"/>
      <w:szCs w:val="20"/>
    </w:rPr>
  </w:style>
  <w:style w:type="table" w:styleId="a8">
    <w:name w:val="Table Grid"/>
    <w:basedOn w:val="a1"/>
    <w:uiPriority w:val="39"/>
    <w:rsid w:val="003400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7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Tay</dc:creator>
  <cp:keywords/>
  <dc:description/>
  <cp:lastModifiedBy>Tony Won</cp:lastModifiedBy>
  <cp:revision>29</cp:revision>
  <dcterms:created xsi:type="dcterms:W3CDTF">2020-03-26T05:07:00Z</dcterms:created>
  <dcterms:modified xsi:type="dcterms:W3CDTF">2021-04-29T12:49:00Z</dcterms:modified>
</cp:coreProperties>
</file>