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5C6C" w14:textId="78DAFDF0" w:rsidR="0074532D" w:rsidRDefault="00205A61">
      <w:r>
        <w:t xml:space="preserve">Std_vol </w:t>
      </w:r>
      <w:r>
        <w:rPr>
          <w:rFonts w:hint="eastAsia"/>
        </w:rPr>
        <w:t>持有1</w:t>
      </w:r>
      <w:r>
        <w:t>6</w:t>
      </w:r>
      <w:r>
        <w:rPr>
          <w:rFonts w:hint="eastAsia"/>
        </w:rPr>
        <w:t>天</w:t>
      </w:r>
    </w:p>
    <w:sectPr w:rsidR="00745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12"/>
    <w:rsid w:val="00083477"/>
    <w:rsid w:val="00205A61"/>
    <w:rsid w:val="0056284D"/>
    <w:rsid w:val="0074532D"/>
    <w:rsid w:val="00971812"/>
    <w:rsid w:val="00C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6885"/>
  <w15:chartTrackingRefBased/>
  <w15:docId w15:val="{9CC45D1D-3522-46DE-AE5B-A6106AA1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370318641@qq.com</dc:creator>
  <cp:keywords/>
  <dc:description/>
  <cp:lastModifiedBy>370318641@qq.com</cp:lastModifiedBy>
  <cp:revision>2</cp:revision>
  <dcterms:created xsi:type="dcterms:W3CDTF">2024-08-13T08:21:00Z</dcterms:created>
  <dcterms:modified xsi:type="dcterms:W3CDTF">2024-08-13T08:22:00Z</dcterms:modified>
</cp:coreProperties>
</file>