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00FE42" w14:textId="3DB23C31" w:rsidR="0074532D" w:rsidRPr="007660D7" w:rsidRDefault="00DD2DD1" w:rsidP="00DD2DD1">
      <w:pPr>
        <w:pStyle w:val="1"/>
        <w:jc w:val="center"/>
        <w:rPr>
          <w:rFonts w:ascii="微软雅黑" w:eastAsia="微软雅黑" w:hAnsi="微软雅黑"/>
        </w:rPr>
      </w:pPr>
      <w:r w:rsidRPr="007660D7">
        <w:rPr>
          <w:rFonts w:ascii="微软雅黑" w:eastAsia="微软雅黑" w:hAnsi="微软雅黑" w:hint="eastAsia"/>
        </w:rPr>
        <w:t>策略研究进度2</w:t>
      </w:r>
      <w:r w:rsidRPr="007660D7">
        <w:rPr>
          <w:rFonts w:ascii="微软雅黑" w:eastAsia="微软雅黑" w:hAnsi="微软雅黑"/>
        </w:rPr>
        <w:t>024081</w:t>
      </w:r>
      <w:r w:rsidR="00CE593C">
        <w:rPr>
          <w:rFonts w:ascii="微软雅黑" w:eastAsia="微软雅黑" w:hAnsi="微软雅黑"/>
        </w:rPr>
        <w:t>6</w:t>
      </w:r>
      <w:r w:rsidRPr="007660D7">
        <w:rPr>
          <w:rFonts w:ascii="微软雅黑" w:eastAsia="微软雅黑" w:hAnsi="微软雅黑"/>
        </w:rPr>
        <w:t>-</w:t>
      </w:r>
      <w:r w:rsidRPr="007660D7">
        <w:rPr>
          <w:rFonts w:ascii="微软雅黑" w:eastAsia="微软雅黑" w:hAnsi="微软雅黑" w:hint="eastAsia"/>
        </w:rPr>
        <w:t>林润峰</w:t>
      </w:r>
    </w:p>
    <w:p w14:paraId="60EF333F" w14:textId="6423A5EC" w:rsidR="00DD2DD1" w:rsidRPr="007660D7" w:rsidRDefault="00DD2DD1" w:rsidP="00DD2DD1">
      <w:pPr>
        <w:pStyle w:val="2"/>
        <w:rPr>
          <w:rFonts w:ascii="微软雅黑" w:eastAsia="微软雅黑" w:hAnsi="微软雅黑"/>
        </w:rPr>
      </w:pPr>
      <w:r w:rsidRPr="007660D7">
        <w:rPr>
          <w:rFonts w:ascii="微软雅黑" w:eastAsia="微软雅黑" w:hAnsi="微软雅黑" w:hint="eastAsia"/>
        </w:rPr>
        <w:t>概览：</w:t>
      </w:r>
    </w:p>
    <w:p w14:paraId="46A13CA7" w14:textId="475CCBBD" w:rsidR="00DD2DD1" w:rsidRPr="007660D7" w:rsidRDefault="00DD2DD1" w:rsidP="00DD2DD1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24"/>
          <w:szCs w:val="28"/>
        </w:rPr>
      </w:pPr>
      <w:proofErr w:type="gramStart"/>
      <w:r w:rsidRPr="007660D7">
        <w:rPr>
          <w:rFonts w:ascii="微软雅黑" w:eastAsia="微软雅黑" w:hAnsi="微软雅黑" w:hint="eastAsia"/>
          <w:sz w:val="24"/>
          <w:szCs w:val="28"/>
        </w:rPr>
        <w:t>搭建回测</w:t>
      </w:r>
      <w:proofErr w:type="gramEnd"/>
      <w:r w:rsidRPr="007660D7">
        <w:rPr>
          <w:rFonts w:ascii="微软雅黑" w:eastAsia="微软雅黑" w:hAnsi="微软雅黑" w:hint="eastAsia"/>
          <w:sz w:val="24"/>
          <w:szCs w:val="28"/>
        </w:rPr>
        <w:t>平台</w:t>
      </w:r>
    </w:p>
    <w:p w14:paraId="33E0850B" w14:textId="35BF0E84" w:rsidR="00DD2DD1" w:rsidRPr="007660D7" w:rsidRDefault="00DD2DD1" w:rsidP="00DD2DD1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24"/>
          <w:szCs w:val="28"/>
        </w:rPr>
      </w:pPr>
      <w:r w:rsidRPr="007660D7">
        <w:rPr>
          <w:rFonts w:ascii="微软雅黑" w:eastAsia="微软雅黑" w:hAnsi="微软雅黑" w:hint="eastAsia"/>
          <w:sz w:val="24"/>
          <w:szCs w:val="28"/>
        </w:rPr>
        <w:t>基准的横截面动量策略</w:t>
      </w:r>
    </w:p>
    <w:p w14:paraId="7D9CB265" w14:textId="5993C05D" w:rsidR="00DD2DD1" w:rsidRPr="007660D7" w:rsidRDefault="00DD2DD1" w:rsidP="00DD2DD1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24"/>
          <w:szCs w:val="28"/>
        </w:rPr>
      </w:pPr>
      <w:r w:rsidRPr="007660D7">
        <w:rPr>
          <w:rFonts w:ascii="微软雅黑" w:eastAsia="微软雅黑" w:hAnsi="微软雅黑" w:hint="eastAsia"/>
          <w:sz w:val="24"/>
          <w:szCs w:val="28"/>
        </w:rPr>
        <w:t>波动率因子和动量因子的相关性分析</w:t>
      </w:r>
    </w:p>
    <w:p w14:paraId="14479D69" w14:textId="77777777" w:rsidR="00DD2DD1" w:rsidRPr="007660D7" w:rsidRDefault="00DD2DD1">
      <w:pPr>
        <w:widowControl/>
        <w:jc w:val="left"/>
        <w:rPr>
          <w:rFonts w:ascii="微软雅黑" w:eastAsia="微软雅黑" w:hAnsi="微软雅黑"/>
          <w:sz w:val="24"/>
          <w:szCs w:val="28"/>
        </w:rPr>
      </w:pPr>
      <w:r w:rsidRPr="007660D7">
        <w:rPr>
          <w:rFonts w:ascii="微软雅黑" w:eastAsia="微软雅黑" w:hAnsi="微软雅黑"/>
          <w:sz w:val="24"/>
          <w:szCs w:val="28"/>
        </w:rPr>
        <w:br w:type="page"/>
      </w:r>
    </w:p>
    <w:p w14:paraId="51A0D638" w14:textId="2FC7E7D8" w:rsidR="00DD2DD1" w:rsidRPr="007660D7" w:rsidRDefault="00DD2DD1" w:rsidP="00DD2DD1">
      <w:pPr>
        <w:pStyle w:val="3"/>
        <w:numPr>
          <w:ilvl w:val="0"/>
          <w:numId w:val="2"/>
        </w:numPr>
        <w:rPr>
          <w:rFonts w:ascii="微软雅黑" w:eastAsia="微软雅黑" w:hAnsi="微软雅黑"/>
        </w:rPr>
      </w:pPr>
      <w:proofErr w:type="gramStart"/>
      <w:r w:rsidRPr="007660D7">
        <w:rPr>
          <w:rFonts w:ascii="微软雅黑" w:eastAsia="微软雅黑" w:hAnsi="微软雅黑" w:hint="eastAsia"/>
        </w:rPr>
        <w:lastRenderedPageBreak/>
        <w:t>搭建回测</w:t>
      </w:r>
      <w:proofErr w:type="gramEnd"/>
      <w:r w:rsidRPr="007660D7">
        <w:rPr>
          <w:rFonts w:ascii="微软雅黑" w:eastAsia="微软雅黑" w:hAnsi="微软雅黑" w:hint="eastAsia"/>
        </w:rPr>
        <w:t>平台</w:t>
      </w:r>
    </w:p>
    <w:p w14:paraId="715D9FC9" w14:textId="0DBE4D72" w:rsidR="00DD2DD1" w:rsidRDefault="00DD2DD1" w:rsidP="00DD2DD1">
      <w:pPr>
        <w:rPr>
          <w:rFonts w:ascii="微软雅黑" w:eastAsia="微软雅黑" w:hAnsi="微软雅黑"/>
        </w:rPr>
      </w:pPr>
      <w:r w:rsidRPr="007660D7">
        <w:rPr>
          <w:rFonts w:ascii="微软雅黑" w:eastAsia="微软雅黑" w:hAnsi="微软雅黑"/>
          <w:noProof/>
        </w:rPr>
        <w:drawing>
          <wp:inline distT="0" distB="0" distL="0" distR="0" wp14:anchorId="2D151A3B" wp14:editId="5A3CE5AE">
            <wp:extent cx="5274310" cy="32867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DC27D" w14:textId="2AE3D425" w:rsidR="006A7C90" w:rsidRPr="006A7C90" w:rsidRDefault="006A7C90" w:rsidP="006A7C90">
      <w:pPr>
        <w:jc w:val="center"/>
        <w:rPr>
          <w:rFonts w:ascii="微软雅黑" w:eastAsia="微软雅黑" w:hAnsi="微软雅黑" w:hint="eastAsia"/>
          <w:sz w:val="24"/>
          <w:szCs w:val="28"/>
        </w:rPr>
      </w:pPr>
      <w:r w:rsidRPr="006A7C90">
        <w:rPr>
          <w:rFonts w:ascii="微软雅黑" w:eastAsia="微软雅黑" w:hAnsi="微软雅黑" w:hint="eastAsia"/>
          <w:sz w:val="24"/>
          <w:szCs w:val="28"/>
        </w:rPr>
        <w:t>图</w:t>
      </w:r>
      <w:r w:rsidRPr="006A7C90">
        <w:rPr>
          <w:rFonts w:ascii="微软雅黑" w:eastAsia="微软雅黑" w:hAnsi="微软雅黑"/>
          <w:sz w:val="24"/>
          <w:szCs w:val="28"/>
        </w:rPr>
        <w:t xml:space="preserve">1 </w:t>
      </w:r>
      <w:proofErr w:type="gramStart"/>
      <w:r w:rsidR="00FD78DF">
        <w:rPr>
          <w:rFonts w:ascii="微软雅黑" w:eastAsia="微软雅黑" w:hAnsi="微软雅黑" w:hint="eastAsia"/>
          <w:sz w:val="24"/>
          <w:szCs w:val="28"/>
        </w:rPr>
        <w:t>搭建</w:t>
      </w:r>
      <w:r w:rsidRPr="006A7C90">
        <w:rPr>
          <w:rFonts w:ascii="微软雅黑" w:eastAsia="微软雅黑" w:hAnsi="微软雅黑"/>
          <w:sz w:val="24"/>
          <w:szCs w:val="28"/>
        </w:rPr>
        <w:t>回测</w:t>
      </w:r>
      <w:proofErr w:type="gramEnd"/>
      <w:r>
        <w:rPr>
          <w:rFonts w:ascii="微软雅黑" w:eastAsia="微软雅黑" w:hAnsi="微软雅黑" w:hint="eastAsia"/>
          <w:sz w:val="24"/>
          <w:szCs w:val="28"/>
        </w:rPr>
        <w:t>的</w:t>
      </w:r>
      <w:r w:rsidRPr="006A7C90">
        <w:rPr>
          <w:rFonts w:ascii="微软雅黑" w:eastAsia="微软雅黑" w:hAnsi="微软雅黑"/>
          <w:sz w:val="24"/>
          <w:szCs w:val="28"/>
        </w:rPr>
        <w:t>平台</w:t>
      </w:r>
    </w:p>
    <w:p w14:paraId="3C782258" w14:textId="50ED9F7D" w:rsidR="00626FBF" w:rsidRPr="007660D7" w:rsidRDefault="00EC40CC" w:rsidP="00DD2DD1">
      <w:pPr>
        <w:rPr>
          <w:rFonts w:ascii="微软雅黑" w:eastAsia="微软雅黑" w:hAnsi="微软雅黑"/>
          <w:b/>
          <w:bCs/>
          <w:sz w:val="24"/>
          <w:szCs w:val="28"/>
        </w:rPr>
      </w:pPr>
      <w:proofErr w:type="spellStart"/>
      <w:r>
        <w:rPr>
          <w:rFonts w:ascii="微软雅黑" w:eastAsia="微软雅黑" w:hAnsi="微软雅黑" w:hint="eastAsia"/>
          <w:b/>
          <w:bCs/>
          <w:sz w:val="24"/>
          <w:szCs w:val="28"/>
        </w:rPr>
        <w:t>Bac</w:t>
      </w:r>
      <w:r>
        <w:rPr>
          <w:rFonts w:ascii="微软雅黑" w:eastAsia="微软雅黑" w:hAnsi="微软雅黑"/>
          <w:b/>
          <w:bCs/>
          <w:sz w:val="24"/>
          <w:szCs w:val="28"/>
        </w:rPr>
        <w:t>kTest</w:t>
      </w:r>
      <w:proofErr w:type="spellEnd"/>
    </w:p>
    <w:p w14:paraId="49DBB38A" w14:textId="6C513232" w:rsidR="00626FBF" w:rsidRPr="007660D7" w:rsidRDefault="00543924" w:rsidP="00626FBF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  <w:sz w:val="24"/>
          <w:szCs w:val="28"/>
        </w:rPr>
      </w:pPr>
      <w:r w:rsidRPr="007660D7">
        <w:rPr>
          <w:rFonts w:ascii="微软雅黑" w:eastAsia="微软雅黑" w:hAnsi="微软雅黑" w:hint="eastAsia"/>
          <w:sz w:val="24"/>
          <w:szCs w:val="28"/>
        </w:rPr>
        <w:t>作为基类，支持保证金，</w:t>
      </w:r>
      <w:r w:rsidR="00626FBF" w:rsidRPr="007660D7">
        <w:rPr>
          <w:rFonts w:ascii="微软雅黑" w:eastAsia="微软雅黑" w:hAnsi="微软雅黑" w:hint="eastAsia"/>
          <w:sz w:val="24"/>
          <w:szCs w:val="28"/>
        </w:rPr>
        <w:t>如果不用保证金可以将</w:t>
      </w:r>
      <w:proofErr w:type="spellStart"/>
      <w:r w:rsidR="00626FBF" w:rsidRPr="007660D7">
        <w:rPr>
          <w:rFonts w:ascii="微软雅黑" w:eastAsia="微软雅黑" w:hAnsi="微软雅黑" w:hint="eastAsia"/>
          <w:sz w:val="24"/>
          <w:szCs w:val="28"/>
        </w:rPr>
        <w:t>m</w:t>
      </w:r>
      <w:r w:rsidR="00626FBF" w:rsidRPr="007660D7">
        <w:rPr>
          <w:rFonts w:ascii="微软雅黑" w:eastAsia="微软雅黑" w:hAnsi="微软雅黑"/>
          <w:sz w:val="24"/>
          <w:szCs w:val="28"/>
        </w:rPr>
        <w:t>argin_rate</w:t>
      </w:r>
      <w:proofErr w:type="spellEnd"/>
      <w:r w:rsidR="00626FBF" w:rsidRPr="007660D7">
        <w:rPr>
          <w:rFonts w:ascii="微软雅黑" w:eastAsia="微软雅黑" w:hAnsi="微软雅黑" w:hint="eastAsia"/>
          <w:sz w:val="24"/>
          <w:szCs w:val="28"/>
        </w:rPr>
        <w:t>设为1，</w:t>
      </w:r>
      <w:proofErr w:type="spellStart"/>
      <w:r w:rsidR="00626FBF" w:rsidRPr="007660D7">
        <w:rPr>
          <w:rFonts w:ascii="微软雅黑" w:eastAsia="微软雅黑" w:hAnsi="微软雅黑"/>
          <w:sz w:val="24"/>
          <w:szCs w:val="28"/>
        </w:rPr>
        <w:t>margin_limit</w:t>
      </w:r>
      <w:proofErr w:type="spellEnd"/>
      <w:r w:rsidR="00626FBF" w:rsidRPr="007660D7">
        <w:rPr>
          <w:rFonts w:ascii="微软雅黑" w:eastAsia="微软雅黑" w:hAnsi="微软雅黑" w:hint="eastAsia"/>
          <w:sz w:val="24"/>
          <w:szCs w:val="28"/>
        </w:rPr>
        <w:t>设为0。</w:t>
      </w:r>
    </w:p>
    <w:p w14:paraId="01FF8CDF" w14:textId="03D74301" w:rsidR="00626FBF" w:rsidRPr="007660D7" w:rsidRDefault="00626FBF" w:rsidP="00626FBF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  <w:sz w:val="24"/>
          <w:szCs w:val="28"/>
        </w:rPr>
      </w:pPr>
      <w:proofErr w:type="spellStart"/>
      <w:r w:rsidRPr="007660D7">
        <w:rPr>
          <w:rFonts w:ascii="微软雅黑" w:eastAsia="微软雅黑" w:hAnsi="微软雅黑" w:hint="eastAsia"/>
          <w:sz w:val="24"/>
          <w:szCs w:val="28"/>
        </w:rPr>
        <w:t>init</w:t>
      </w:r>
      <w:proofErr w:type="spellEnd"/>
      <w:r w:rsidRPr="007660D7">
        <w:rPr>
          <w:rFonts w:ascii="微软雅黑" w:eastAsia="微软雅黑" w:hAnsi="微软雅黑" w:hint="eastAsia"/>
          <w:sz w:val="24"/>
          <w:szCs w:val="28"/>
        </w:rPr>
        <w:t>负责初始化，context可以自定义数据</w:t>
      </w:r>
    </w:p>
    <w:p w14:paraId="74323123" w14:textId="413249B4" w:rsidR="00BF063C" w:rsidRPr="007660D7" w:rsidRDefault="00BF063C" w:rsidP="00626FBF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  <w:sz w:val="24"/>
          <w:szCs w:val="28"/>
        </w:rPr>
      </w:pPr>
      <w:r w:rsidRPr="007660D7">
        <w:rPr>
          <w:rFonts w:ascii="微软雅黑" w:eastAsia="微软雅黑" w:hAnsi="微软雅黑" w:hint="eastAsia"/>
          <w:sz w:val="24"/>
          <w:szCs w:val="28"/>
        </w:rPr>
        <w:t>支持多品种策略，通过在</w:t>
      </w:r>
      <w:proofErr w:type="spellStart"/>
      <w:r w:rsidRPr="007660D7">
        <w:rPr>
          <w:rFonts w:ascii="微软雅黑" w:eastAsia="微软雅黑" w:hAnsi="微软雅黑" w:hint="eastAsia"/>
          <w:sz w:val="24"/>
          <w:szCs w:val="28"/>
        </w:rPr>
        <w:t>init</w:t>
      </w:r>
      <w:proofErr w:type="spellEnd"/>
      <w:r w:rsidRPr="007660D7">
        <w:rPr>
          <w:rFonts w:ascii="微软雅黑" w:eastAsia="微软雅黑" w:hAnsi="微软雅黑" w:hint="eastAsia"/>
          <w:sz w:val="24"/>
          <w:szCs w:val="28"/>
        </w:rPr>
        <w:t>函数中s</w:t>
      </w:r>
      <w:r w:rsidRPr="007660D7">
        <w:rPr>
          <w:rFonts w:ascii="微软雅黑" w:eastAsia="微软雅黑" w:hAnsi="微软雅黑"/>
          <w:sz w:val="24"/>
          <w:szCs w:val="28"/>
        </w:rPr>
        <w:t>ubscribe(</w:t>
      </w:r>
      <w:proofErr w:type="spellStart"/>
      <w:r w:rsidRPr="007660D7">
        <w:rPr>
          <w:rFonts w:ascii="微软雅黑" w:eastAsia="微软雅黑" w:hAnsi="微软雅黑"/>
          <w:sz w:val="24"/>
          <w:szCs w:val="28"/>
        </w:rPr>
        <w:t>future_type</w:t>
      </w:r>
      <w:proofErr w:type="spellEnd"/>
      <w:r w:rsidRPr="007660D7">
        <w:rPr>
          <w:rFonts w:ascii="微软雅黑" w:eastAsia="微软雅黑" w:hAnsi="微软雅黑"/>
          <w:sz w:val="24"/>
          <w:szCs w:val="28"/>
        </w:rPr>
        <w:t>)</w:t>
      </w:r>
      <w:r w:rsidRPr="007660D7">
        <w:rPr>
          <w:rFonts w:ascii="微软雅黑" w:eastAsia="微软雅黑" w:hAnsi="微软雅黑" w:hint="eastAsia"/>
          <w:sz w:val="24"/>
          <w:szCs w:val="28"/>
        </w:rPr>
        <w:t>来订阅策略所需包含的品种。</w:t>
      </w:r>
    </w:p>
    <w:p w14:paraId="24A6D474" w14:textId="5D32E6E8" w:rsidR="00DF5E76" w:rsidRPr="007660D7" w:rsidRDefault="00DF5E76" w:rsidP="00626FBF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  <w:sz w:val="24"/>
          <w:szCs w:val="28"/>
        </w:rPr>
      </w:pPr>
      <w:proofErr w:type="spellStart"/>
      <w:r w:rsidRPr="007660D7">
        <w:rPr>
          <w:rFonts w:ascii="微软雅黑" w:eastAsia="微软雅黑" w:hAnsi="微软雅黑" w:hint="eastAsia"/>
          <w:sz w:val="24"/>
          <w:szCs w:val="28"/>
        </w:rPr>
        <w:t>b</w:t>
      </w:r>
      <w:r w:rsidRPr="007660D7">
        <w:rPr>
          <w:rFonts w:ascii="微软雅黑" w:eastAsia="微软雅黑" w:hAnsi="微软雅黑"/>
          <w:sz w:val="24"/>
          <w:szCs w:val="28"/>
        </w:rPr>
        <w:t>efore_trade</w:t>
      </w:r>
      <w:proofErr w:type="spellEnd"/>
      <w:r w:rsidRPr="007660D7">
        <w:rPr>
          <w:rFonts w:ascii="微软雅黑" w:eastAsia="微软雅黑" w:hAnsi="微软雅黑" w:hint="eastAsia"/>
          <w:sz w:val="24"/>
          <w:szCs w:val="28"/>
        </w:rPr>
        <w:t>和</w:t>
      </w:r>
      <w:proofErr w:type="spellStart"/>
      <w:r w:rsidRPr="007660D7">
        <w:rPr>
          <w:rFonts w:ascii="微软雅黑" w:eastAsia="微软雅黑" w:hAnsi="微软雅黑" w:hint="eastAsia"/>
          <w:sz w:val="24"/>
          <w:szCs w:val="28"/>
        </w:rPr>
        <w:t>after</w:t>
      </w:r>
      <w:r w:rsidRPr="007660D7">
        <w:rPr>
          <w:rFonts w:ascii="微软雅黑" w:eastAsia="微软雅黑" w:hAnsi="微软雅黑"/>
          <w:sz w:val="24"/>
          <w:szCs w:val="28"/>
        </w:rPr>
        <w:t>_trade</w:t>
      </w:r>
      <w:proofErr w:type="spellEnd"/>
      <w:r w:rsidRPr="007660D7">
        <w:rPr>
          <w:rFonts w:ascii="微软雅黑" w:eastAsia="微软雅黑" w:hAnsi="微软雅黑" w:hint="eastAsia"/>
          <w:sz w:val="24"/>
          <w:szCs w:val="28"/>
        </w:rPr>
        <w:t>负责每日开盘前和收盘后做一些统计或者计算</w:t>
      </w:r>
    </w:p>
    <w:p w14:paraId="04D1454D" w14:textId="7876A0FF" w:rsidR="00DF5E76" w:rsidRPr="007660D7" w:rsidRDefault="00DF5E76" w:rsidP="00626FBF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  <w:sz w:val="24"/>
          <w:szCs w:val="28"/>
        </w:rPr>
      </w:pPr>
      <w:proofErr w:type="spellStart"/>
      <w:r w:rsidRPr="007660D7">
        <w:rPr>
          <w:rFonts w:ascii="微软雅黑" w:eastAsia="微软雅黑" w:hAnsi="微软雅黑" w:hint="eastAsia"/>
          <w:sz w:val="24"/>
          <w:szCs w:val="28"/>
        </w:rPr>
        <w:t>h</w:t>
      </w:r>
      <w:r w:rsidRPr="007660D7">
        <w:rPr>
          <w:rFonts w:ascii="微软雅黑" w:eastAsia="微软雅黑" w:hAnsi="微软雅黑"/>
          <w:sz w:val="24"/>
          <w:szCs w:val="28"/>
        </w:rPr>
        <w:t>andle_bar</w:t>
      </w:r>
      <w:proofErr w:type="spellEnd"/>
      <w:r w:rsidRPr="007660D7">
        <w:rPr>
          <w:rFonts w:ascii="微软雅黑" w:eastAsia="微软雅黑" w:hAnsi="微软雅黑" w:hint="eastAsia"/>
          <w:sz w:val="24"/>
          <w:szCs w:val="28"/>
        </w:rPr>
        <w:t>负责处理买卖期货，其中</w:t>
      </w:r>
      <w:proofErr w:type="spellStart"/>
      <w:r w:rsidRPr="007660D7">
        <w:rPr>
          <w:rFonts w:ascii="微软雅黑" w:eastAsia="微软雅黑" w:hAnsi="微软雅黑"/>
          <w:sz w:val="24"/>
          <w:szCs w:val="28"/>
        </w:rPr>
        <w:t>order_target_num</w:t>
      </w:r>
      <w:proofErr w:type="spellEnd"/>
      <w:r w:rsidRPr="007660D7">
        <w:rPr>
          <w:rFonts w:ascii="微软雅黑" w:eastAsia="微软雅黑" w:hAnsi="微软雅黑"/>
          <w:sz w:val="24"/>
          <w:szCs w:val="28"/>
        </w:rPr>
        <w:t>方法用来下空单或多单</w:t>
      </w:r>
      <w:r w:rsidRPr="007660D7">
        <w:rPr>
          <w:rFonts w:ascii="微软雅黑" w:eastAsia="微软雅黑" w:hAnsi="微软雅黑" w:hint="eastAsia"/>
          <w:sz w:val="24"/>
          <w:szCs w:val="28"/>
        </w:rPr>
        <w:t>，</w:t>
      </w:r>
      <w:proofErr w:type="spellStart"/>
      <w:r w:rsidRPr="007660D7">
        <w:rPr>
          <w:rFonts w:ascii="微软雅黑" w:eastAsia="微软雅黑" w:hAnsi="微软雅黑"/>
          <w:sz w:val="24"/>
          <w:szCs w:val="28"/>
        </w:rPr>
        <w:t>sell_target_num</w:t>
      </w:r>
      <w:proofErr w:type="spellEnd"/>
      <w:r w:rsidRPr="007660D7">
        <w:rPr>
          <w:rFonts w:ascii="微软雅黑" w:eastAsia="微软雅黑" w:hAnsi="微软雅黑"/>
          <w:sz w:val="24"/>
          <w:szCs w:val="28"/>
        </w:rPr>
        <w:t>方法 用来平仓</w:t>
      </w:r>
      <w:r w:rsidRPr="007660D7">
        <w:rPr>
          <w:rFonts w:ascii="微软雅黑" w:eastAsia="微软雅黑" w:hAnsi="微软雅黑" w:hint="eastAsia"/>
          <w:sz w:val="24"/>
          <w:szCs w:val="28"/>
        </w:rPr>
        <w:t>，目前仅支持按照手数下多单或空单。</w:t>
      </w:r>
    </w:p>
    <w:p w14:paraId="7A0B54D0" w14:textId="29DCAD81" w:rsidR="00DF5E76" w:rsidRPr="007660D7" w:rsidRDefault="00DF5E76" w:rsidP="00626FBF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  <w:sz w:val="24"/>
          <w:szCs w:val="28"/>
        </w:rPr>
      </w:pPr>
      <w:proofErr w:type="gramStart"/>
      <w:r w:rsidRPr="007660D7">
        <w:rPr>
          <w:rFonts w:ascii="微软雅黑" w:eastAsia="微软雅黑" w:hAnsi="微软雅黑" w:hint="eastAsia"/>
          <w:sz w:val="24"/>
          <w:szCs w:val="28"/>
        </w:rPr>
        <w:t>回测完成</w:t>
      </w:r>
      <w:proofErr w:type="gramEnd"/>
      <w:r w:rsidRPr="007660D7">
        <w:rPr>
          <w:rFonts w:ascii="微软雅黑" w:eastAsia="微软雅黑" w:hAnsi="微软雅黑" w:hint="eastAsia"/>
          <w:sz w:val="24"/>
          <w:szCs w:val="28"/>
        </w:rPr>
        <w:t>可以生成对账单，清楚地了解每一笔交易详情，如下图。</w:t>
      </w:r>
    </w:p>
    <w:p w14:paraId="11F8E889" w14:textId="14C5D723" w:rsidR="00DF5E76" w:rsidRPr="007660D7" w:rsidRDefault="00DF5E76" w:rsidP="00BF063C">
      <w:pPr>
        <w:jc w:val="center"/>
        <w:rPr>
          <w:rFonts w:ascii="微软雅黑" w:eastAsia="微软雅黑" w:hAnsi="微软雅黑"/>
          <w:sz w:val="24"/>
          <w:szCs w:val="28"/>
        </w:rPr>
      </w:pPr>
      <w:r w:rsidRPr="007660D7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3BD9B1CC" wp14:editId="3BCF452E">
            <wp:extent cx="5112951" cy="284702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7169" cy="286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B0E9E" w14:textId="671EE853" w:rsidR="00B43597" w:rsidRPr="007660D7" w:rsidRDefault="00B43597" w:rsidP="00BF063C">
      <w:pPr>
        <w:jc w:val="center"/>
        <w:rPr>
          <w:rFonts w:ascii="微软雅黑" w:eastAsia="微软雅黑" w:hAnsi="微软雅黑"/>
          <w:sz w:val="24"/>
          <w:szCs w:val="28"/>
        </w:rPr>
      </w:pPr>
      <w:bookmarkStart w:id="0" w:name="_Hlk174546488"/>
      <w:r w:rsidRPr="007660D7">
        <w:rPr>
          <w:rFonts w:ascii="微软雅黑" w:eastAsia="微软雅黑" w:hAnsi="微软雅黑" w:hint="eastAsia"/>
          <w:sz w:val="24"/>
          <w:szCs w:val="28"/>
        </w:rPr>
        <w:t>图</w:t>
      </w:r>
      <w:r w:rsidR="0009172D">
        <w:rPr>
          <w:rFonts w:ascii="微软雅黑" w:eastAsia="微软雅黑" w:hAnsi="微软雅黑"/>
          <w:sz w:val="24"/>
          <w:szCs w:val="28"/>
        </w:rPr>
        <w:t>2</w:t>
      </w:r>
      <w:r w:rsidRPr="007660D7">
        <w:rPr>
          <w:rFonts w:ascii="微软雅黑" w:eastAsia="微软雅黑" w:hAnsi="微软雅黑"/>
          <w:sz w:val="24"/>
          <w:szCs w:val="28"/>
        </w:rPr>
        <w:t xml:space="preserve"> </w:t>
      </w:r>
      <w:proofErr w:type="gramStart"/>
      <w:r w:rsidRPr="007660D7">
        <w:rPr>
          <w:rFonts w:ascii="微软雅黑" w:eastAsia="微软雅黑" w:hAnsi="微软雅黑" w:hint="eastAsia"/>
          <w:sz w:val="24"/>
          <w:szCs w:val="28"/>
        </w:rPr>
        <w:t>回测平台</w:t>
      </w:r>
      <w:proofErr w:type="gramEnd"/>
      <w:r w:rsidRPr="007660D7">
        <w:rPr>
          <w:rFonts w:ascii="微软雅黑" w:eastAsia="微软雅黑" w:hAnsi="微软雅黑" w:hint="eastAsia"/>
          <w:sz w:val="24"/>
          <w:szCs w:val="28"/>
        </w:rPr>
        <w:t>生成的对账单</w:t>
      </w:r>
    </w:p>
    <w:bookmarkEnd w:id="0"/>
    <w:p w14:paraId="6C01EAB5" w14:textId="1E255520" w:rsidR="00BF063C" w:rsidRPr="007660D7" w:rsidRDefault="00BF063C">
      <w:pPr>
        <w:widowControl/>
        <w:jc w:val="left"/>
        <w:rPr>
          <w:rFonts w:ascii="微软雅黑" w:eastAsia="微软雅黑" w:hAnsi="微软雅黑"/>
          <w:sz w:val="24"/>
          <w:szCs w:val="28"/>
        </w:rPr>
      </w:pPr>
      <w:r w:rsidRPr="007660D7">
        <w:rPr>
          <w:rFonts w:ascii="微软雅黑" w:eastAsia="微软雅黑" w:hAnsi="微软雅黑"/>
          <w:sz w:val="24"/>
          <w:szCs w:val="28"/>
        </w:rPr>
        <w:br w:type="page"/>
      </w:r>
    </w:p>
    <w:p w14:paraId="5FC3ECF9" w14:textId="5A331FF7" w:rsidR="00BF063C" w:rsidRPr="007660D7" w:rsidRDefault="00BF063C" w:rsidP="00BF063C">
      <w:pPr>
        <w:pStyle w:val="3"/>
        <w:numPr>
          <w:ilvl w:val="0"/>
          <w:numId w:val="2"/>
        </w:numPr>
        <w:rPr>
          <w:rFonts w:ascii="微软雅黑" w:eastAsia="微软雅黑" w:hAnsi="微软雅黑"/>
        </w:rPr>
      </w:pPr>
      <w:r w:rsidRPr="007660D7">
        <w:rPr>
          <w:rFonts w:ascii="微软雅黑" w:eastAsia="微软雅黑" w:hAnsi="微软雅黑" w:hint="eastAsia"/>
        </w:rPr>
        <w:lastRenderedPageBreak/>
        <w:t>基准的横截面动量策略</w:t>
      </w:r>
    </w:p>
    <w:p w14:paraId="4D1B516C" w14:textId="41424D24" w:rsidR="00BF063C" w:rsidRPr="007660D7" w:rsidRDefault="00BF063C" w:rsidP="00BF063C">
      <w:pPr>
        <w:ind w:firstLineChars="200" w:firstLine="480"/>
        <w:rPr>
          <w:rFonts w:ascii="微软雅黑" w:eastAsia="微软雅黑" w:hAnsi="微软雅黑"/>
          <w:sz w:val="24"/>
          <w:szCs w:val="28"/>
        </w:rPr>
      </w:pPr>
      <w:r w:rsidRPr="007660D7">
        <w:rPr>
          <w:rFonts w:ascii="微软雅黑" w:eastAsia="微软雅黑" w:hAnsi="微软雅黑" w:hint="eastAsia"/>
          <w:sz w:val="24"/>
          <w:szCs w:val="28"/>
        </w:rPr>
        <w:t>参考海通证券关于横截面动量策略的</w:t>
      </w:r>
      <w:proofErr w:type="gramStart"/>
      <w:r w:rsidRPr="007660D7">
        <w:rPr>
          <w:rFonts w:ascii="微软雅黑" w:eastAsia="微软雅黑" w:hAnsi="微软雅黑" w:hint="eastAsia"/>
          <w:sz w:val="24"/>
          <w:szCs w:val="28"/>
        </w:rPr>
        <w:t>研</w:t>
      </w:r>
      <w:proofErr w:type="gramEnd"/>
      <w:r w:rsidRPr="007660D7">
        <w:rPr>
          <w:rFonts w:ascii="微软雅黑" w:eastAsia="微软雅黑" w:hAnsi="微软雅黑" w:hint="eastAsia"/>
          <w:sz w:val="24"/>
          <w:szCs w:val="28"/>
        </w:rPr>
        <w:t>报，将以此为基准策略并在此基础上进行改进。</w:t>
      </w:r>
    </w:p>
    <w:p w14:paraId="2796343F" w14:textId="1DFD3FF0" w:rsidR="00BF063C" w:rsidRPr="007660D7" w:rsidRDefault="00BF063C" w:rsidP="00BF063C">
      <w:pPr>
        <w:ind w:firstLineChars="200" w:firstLine="480"/>
        <w:rPr>
          <w:rFonts w:ascii="微软雅黑" w:eastAsia="微软雅黑" w:hAnsi="微软雅黑"/>
          <w:sz w:val="24"/>
          <w:szCs w:val="28"/>
        </w:rPr>
      </w:pPr>
      <w:r w:rsidRPr="007660D7">
        <w:rPr>
          <w:rFonts w:ascii="微软雅黑" w:eastAsia="微软雅黑" w:hAnsi="微软雅黑" w:hint="eastAsia"/>
          <w:sz w:val="24"/>
          <w:szCs w:val="28"/>
        </w:rPr>
        <w:t>横截面动量指的是在同一个时间点上，做多相同时间区间内涨幅较高的品种，做空涨幅较低的品种，可以获得持续稳定的收益。横截面动量主要包括三个参数，第一个参数是排序期（</w:t>
      </w:r>
      <w:r w:rsidRPr="007660D7">
        <w:rPr>
          <w:rFonts w:ascii="微软雅黑" w:eastAsia="微软雅黑" w:hAnsi="微软雅黑"/>
          <w:sz w:val="24"/>
          <w:szCs w:val="28"/>
        </w:rPr>
        <w:t>R</w:t>
      </w:r>
      <w:r w:rsidRPr="007660D7">
        <w:rPr>
          <w:rFonts w:ascii="微软雅黑" w:eastAsia="微软雅黑" w:hAnsi="微软雅黑" w:hint="eastAsia"/>
          <w:sz w:val="24"/>
          <w:szCs w:val="28"/>
        </w:rPr>
        <w:t>）</w:t>
      </w:r>
      <w:r w:rsidRPr="007660D7">
        <w:rPr>
          <w:rFonts w:ascii="微软雅黑" w:eastAsia="微软雅黑" w:hAnsi="微软雅黑"/>
          <w:sz w:val="24"/>
          <w:szCs w:val="28"/>
        </w:rPr>
        <w:t>，即计算涨跌幅的</w:t>
      </w:r>
      <w:r w:rsidRPr="007660D7">
        <w:rPr>
          <w:rFonts w:ascii="微软雅黑" w:eastAsia="微软雅黑" w:hAnsi="微软雅黑" w:hint="eastAsia"/>
          <w:sz w:val="24"/>
          <w:szCs w:val="28"/>
        </w:rPr>
        <w:t>时间窗口，</w:t>
      </w:r>
      <w:r w:rsidRPr="007660D7">
        <w:rPr>
          <w:rFonts w:ascii="微软雅黑" w:eastAsia="微软雅黑" w:hAnsi="微软雅黑"/>
          <w:sz w:val="24"/>
          <w:szCs w:val="28"/>
        </w:rPr>
        <w:t xml:space="preserve"> 第二个参数是持有期（H），</w:t>
      </w:r>
      <w:proofErr w:type="gramStart"/>
      <w:r w:rsidRPr="007660D7">
        <w:rPr>
          <w:rFonts w:ascii="微软雅黑" w:eastAsia="微软雅黑" w:hAnsi="微软雅黑"/>
          <w:sz w:val="24"/>
          <w:szCs w:val="28"/>
        </w:rPr>
        <w:t>即调仓的</w:t>
      </w:r>
      <w:proofErr w:type="gramEnd"/>
      <w:r w:rsidRPr="007660D7">
        <w:rPr>
          <w:rFonts w:ascii="微软雅黑" w:eastAsia="微软雅黑" w:hAnsi="微软雅黑"/>
          <w:sz w:val="24"/>
          <w:szCs w:val="28"/>
        </w:rPr>
        <w:t>周期</w:t>
      </w:r>
      <w:r w:rsidRPr="007660D7">
        <w:rPr>
          <w:rFonts w:ascii="微软雅黑" w:eastAsia="微软雅黑" w:hAnsi="微软雅黑" w:hint="eastAsia"/>
          <w:sz w:val="24"/>
          <w:szCs w:val="28"/>
        </w:rPr>
        <w:t>，第三个是做多/空比例，根据</w:t>
      </w:r>
      <w:proofErr w:type="gramStart"/>
      <w:r w:rsidRPr="007660D7">
        <w:rPr>
          <w:rFonts w:ascii="微软雅黑" w:eastAsia="微软雅黑" w:hAnsi="微软雅黑" w:hint="eastAsia"/>
          <w:sz w:val="24"/>
          <w:szCs w:val="28"/>
        </w:rPr>
        <w:t>研</w:t>
      </w:r>
      <w:proofErr w:type="gramEnd"/>
      <w:r w:rsidRPr="007660D7">
        <w:rPr>
          <w:rFonts w:ascii="微软雅黑" w:eastAsia="微软雅黑" w:hAnsi="微软雅黑" w:hint="eastAsia"/>
          <w:sz w:val="24"/>
          <w:szCs w:val="28"/>
        </w:rPr>
        <w:t>报，这里固定为2</w:t>
      </w:r>
      <w:r w:rsidRPr="007660D7">
        <w:rPr>
          <w:rFonts w:ascii="微软雅黑" w:eastAsia="微软雅黑" w:hAnsi="微软雅黑"/>
          <w:sz w:val="24"/>
          <w:szCs w:val="28"/>
        </w:rPr>
        <w:t>0%</w:t>
      </w:r>
      <w:r w:rsidRPr="007660D7">
        <w:rPr>
          <w:rFonts w:ascii="微软雅黑" w:eastAsia="微软雅黑" w:hAnsi="微软雅黑" w:hint="eastAsia"/>
          <w:sz w:val="24"/>
          <w:szCs w:val="28"/>
        </w:rPr>
        <w:t>，即做多前2</w:t>
      </w:r>
      <w:r w:rsidRPr="007660D7">
        <w:rPr>
          <w:rFonts w:ascii="微软雅黑" w:eastAsia="微软雅黑" w:hAnsi="微软雅黑"/>
          <w:sz w:val="24"/>
          <w:szCs w:val="28"/>
        </w:rPr>
        <w:t>0%</w:t>
      </w:r>
      <w:r w:rsidRPr="007660D7">
        <w:rPr>
          <w:rFonts w:ascii="微软雅黑" w:eastAsia="微软雅黑" w:hAnsi="微软雅黑" w:hint="eastAsia"/>
          <w:sz w:val="24"/>
          <w:szCs w:val="28"/>
        </w:rPr>
        <w:t>涨幅品种，做空后2</w:t>
      </w:r>
      <w:r w:rsidRPr="007660D7">
        <w:rPr>
          <w:rFonts w:ascii="微软雅黑" w:eastAsia="微软雅黑" w:hAnsi="微软雅黑"/>
          <w:sz w:val="24"/>
          <w:szCs w:val="28"/>
        </w:rPr>
        <w:t>0%</w:t>
      </w:r>
      <w:r w:rsidRPr="007660D7">
        <w:rPr>
          <w:rFonts w:ascii="微软雅黑" w:eastAsia="微软雅黑" w:hAnsi="微软雅黑" w:hint="eastAsia"/>
          <w:sz w:val="24"/>
          <w:szCs w:val="28"/>
        </w:rPr>
        <w:t>涨幅品种，并且遍历R和H对其进行分析。结果如图。</w:t>
      </w:r>
    </w:p>
    <w:p w14:paraId="05D58BE2" w14:textId="1629ADA3" w:rsidR="00BF063C" w:rsidRDefault="00BF063C" w:rsidP="00BF063C">
      <w:pPr>
        <w:ind w:firstLineChars="200" w:firstLine="480"/>
        <w:rPr>
          <w:rFonts w:ascii="微软雅黑" w:eastAsia="微软雅黑" w:hAnsi="微软雅黑"/>
          <w:sz w:val="24"/>
          <w:szCs w:val="28"/>
        </w:rPr>
      </w:pPr>
      <w:r w:rsidRPr="007660D7">
        <w:rPr>
          <w:rFonts w:ascii="微软雅黑" w:eastAsia="微软雅黑" w:hAnsi="微软雅黑" w:hint="eastAsia"/>
          <w:sz w:val="24"/>
          <w:szCs w:val="28"/>
        </w:rPr>
        <w:t>首先，我们选择了</w:t>
      </w:r>
      <w:r w:rsidR="001638BC">
        <w:rPr>
          <w:rFonts w:ascii="微软雅黑" w:eastAsia="微软雅黑" w:hAnsi="微软雅黑"/>
          <w:sz w:val="24"/>
          <w:szCs w:val="28"/>
        </w:rPr>
        <w:t>54</w:t>
      </w:r>
      <w:r w:rsidRPr="007660D7">
        <w:rPr>
          <w:rFonts w:ascii="微软雅黑" w:eastAsia="微软雅黑" w:hAnsi="微软雅黑" w:hint="eastAsia"/>
          <w:sz w:val="24"/>
          <w:szCs w:val="28"/>
        </w:rPr>
        <w:t>个品种，将其</w:t>
      </w:r>
      <w:r w:rsidR="001B5F9C" w:rsidRPr="007660D7">
        <w:rPr>
          <w:rFonts w:ascii="微软雅黑" w:eastAsia="微软雅黑" w:hAnsi="微软雅黑" w:hint="eastAsia"/>
          <w:sz w:val="24"/>
          <w:szCs w:val="28"/>
        </w:rPr>
        <w:t>放入我们</w:t>
      </w:r>
      <w:proofErr w:type="gramStart"/>
      <w:r w:rsidR="001B5F9C" w:rsidRPr="007660D7">
        <w:rPr>
          <w:rFonts w:ascii="微软雅黑" w:eastAsia="微软雅黑" w:hAnsi="微软雅黑" w:hint="eastAsia"/>
          <w:sz w:val="24"/>
          <w:szCs w:val="28"/>
        </w:rPr>
        <w:t>的回测平台</w:t>
      </w:r>
      <w:proofErr w:type="gramEnd"/>
      <w:r w:rsidR="001B5F9C" w:rsidRPr="007660D7">
        <w:rPr>
          <w:rFonts w:ascii="微软雅黑" w:eastAsia="微软雅黑" w:hAnsi="微软雅黑" w:hint="eastAsia"/>
          <w:sz w:val="24"/>
          <w:szCs w:val="28"/>
        </w:rPr>
        <w:t>，对其进行回测，并且按照</w:t>
      </w:r>
      <w:proofErr w:type="gramStart"/>
      <w:r w:rsidR="001B5F9C" w:rsidRPr="007660D7">
        <w:rPr>
          <w:rFonts w:ascii="微软雅黑" w:eastAsia="微软雅黑" w:hAnsi="微软雅黑" w:hint="eastAsia"/>
          <w:sz w:val="24"/>
          <w:szCs w:val="28"/>
        </w:rPr>
        <w:t>研</w:t>
      </w:r>
      <w:proofErr w:type="gramEnd"/>
      <w:r w:rsidR="001B5F9C" w:rsidRPr="007660D7">
        <w:rPr>
          <w:rFonts w:ascii="微软雅黑" w:eastAsia="微软雅黑" w:hAnsi="微软雅黑" w:hint="eastAsia"/>
          <w:sz w:val="24"/>
          <w:szCs w:val="28"/>
        </w:rPr>
        <w:t>报中所选取的参数R（5，1</w:t>
      </w:r>
      <w:r w:rsidR="001B5F9C" w:rsidRPr="007660D7">
        <w:rPr>
          <w:rFonts w:ascii="微软雅黑" w:eastAsia="微软雅黑" w:hAnsi="微软雅黑"/>
          <w:sz w:val="24"/>
          <w:szCs w:val="28"/>
        </w:rPr>
        <w:t>0</w:t>
      </w:r>
      <w:r w:rsidR="001B5F9C" w:rsidRPr="007660D7">
        <w:rPr>
          <w:rFonts w:ascii="微软雅黑" w:eastAsia="微软雅黑" w:hAnsi="微软雅黑" w:hint="eastAsia"/>
          <w:sz w:val="24"/>
          <w:szCs w:val="28"/>
        </w:rPr>
        <w:t>，1</w:t>
      </w:r>
      <w:r w:rsidR="001B5F9C" w:rsidRPr="007660D7">
        <w:rPr>
          <w:rFonts w:ascii="微软雅黑" w:eastAsia="微软雅黑" w:hAnsi="微软雅黑"/>
          <w:sz w:val="24"/>
          <w:szCs w:val="28"/>
        </w:rPr>
        <w:t>5</w:t>
      </w:r>
      <w:r w:rsidR="001B5F9C" w:rsidRPr="007660D7">
        <w:rPr>
          <w:rFonts w:ascii="微软雅黑" w:eastAsia="微软雅黑" w:hAnsi="微软雅黑" w:hint="eastAsia"/>
          <w:sz w:val="24"/>
          <w:szCs w:val="28"/>
        </w:rPr>
        <w:t>，2</w:t>
      </w:r>
      <w:r w:rsidR="001B5F9C" w:rsidRPr="007660D7">
        <w:rPr>
          <w:rFonts w:ascii="微软雅黑" w:eastAsia="微软雅黑" w:hAnsi="微软雅黑"/>
          <w:sz w:val="24"/>
          <w:szCs w:val="28"/>
        </w:rPr>
        <w:t>0</w:t>
      </w:r>
      <w:r w:rsidR="001B5F9C" w:rsidRPr="007660D7">
        <w:rPr>
          <w:rFonts w:ascii="微软雅黑" w:eastAsia="微软雅黑" w:hAnsi="微软雅黑" w:hint="eastAsia"/>
          <w:sz w:val="24"/>
          <w:szCs w:val="28"/>
        </w:rPr>
        <w:t>，2</w:t>
      </w:r>
      <w:r w:rsidR="001B5F9C" w:rsidRPr="007660D7">
        <w:rPr>
          <w:rFonts w:ascii="微软雅黑" w:eastAsia="微软雅黑" w:hAnsi="微软雅黑"/>
          <w:sz w:val="24"/>
          <w:szCs w:val="28"/>
        </w:rPr>
        <w:t>5</w:t>
      </w:r>
      <w:r w:rsidR="001B5F9C" w:rsidRPr="007660D7">
        <w:rPr>
          <w:rFonts w:ascii="微软雅黑" w:eastAsia="微软雅黑" w:hAnsi="微软雅黑" w:hint="eastAsia"/>
          <w:sz w:val="24"/>
          <w:szCs w:val="28"/>
        </w:rPr>
        <w:t>，3</w:t>
      </w:r>
      <w:r w:rsidR="001B5F9C" w:rsidRPr="007660D7">
        <w:rPr>
          <w:rFonts w:ascii="微软雅黑" w:eastAsia="微软雅黑" w:hAnsi="微软雅黑"/>
          <w:sz w:val="24"/>
          <w:szCs w:val="28"/>
        </w:rPr>
        <w:t>0</w:t>
      </w:r>
      <w:r w:rsidR="001B5F9C" w:rsidRPr="007660D7">
        <w:rPr>
          <w:rFonts w:ascii="微软雅黑" w:eastAsia="微软雅黑" w:hAnsi="微软雅黑" w:hint="eastAsia"/>
          <w:sz w:val="24"/>
          <w:szCs w:val="28"/>
        </w:rPr>
        <w:t>，3</w:t>
      </w:r>
      <w:r w:rsidR="001B5F9C" w:rsidRPr="007660D7">
        <w:rPr>
          <w:rFonts w:ascii="微软雅黑" w:eastAsia="微软雅黑" w:hAnsi="微软雅黑"/>
          <w:sz w:val="24"/>
          <w:szCs w:val="28"/>
        </w:rPr>
        <w:t>5</w:t>
      </w:r>
      <w:r w:rsidR="001B5F9C" w:rsidRPr="007660D7">
        <w:rPr>
          <w:rFonts w:ascii="微软雅黑" w:eastAsia="微软雅黑" w:hAnsi="微软雅黑" w:hint="eastAsia"/>
          <w:sz w:val="24"/>
          <w:szCs w:val="28"/>
        </w:rPr>
        <w:t>，4</w:t>
      </w:r>
      <w:r w:rsidR="001B5F9C" w:rsidRPr="007660D7">
        <w:rPr>
          <w:rFonts w:ascii="微软雅黑" w:eastAsia="微软雅黑" w:hAnsi="微软雅黑"/>
          <w:sz w:val="24"/>
          <w:szCs w:val="28"/>
        </w:rPr>
        <w:t>0</w:t>
      </w:r>
      <w:r w:rsidR="001B5F9C" w:rsidRPr="007660D7">
        <w:rPr>
          <w:rFonts w:ascii="微软雅黑" w:eastAsia="微软雅黑" w:hAnsi="微软雅黑" w:hint="eastAsia"/>
          <w:sz w:val="24"/>
          <w:szCs w:val="28"/>
        </w:rPr>
        <w:t>），H（5，10，1</w:t>
      </w:r>
      <w:r w:rsidR="001B5F9C" w:rsidRPr="007660D7">
        <w:rPr>
          <w:rFonts w:ascii="微软雅黑" w:eastAsia="微软雅黑" w:hAnsi="微软雅黑"/>
          <w:sz w:val="24"/>
          <w:szCs w:val="28"/>
        </w:rPr>
        <w:t>5</w:t>
      </w:r>
      <w:r w:rsidR="001B5F9C" w:rsidRPr="007660D7">
        <w:rPr>
          <w:rFonts w:ascii="微软雅黑" w:eastAsia="微软雅黑" w:hAnsi="微软雅黑" w:hint="eastAsia"/>
          <w:sz w:val="24"/>
          <w:szCs w:val="28"/>
        </w:rPr>
        <w:t>，2</w:t>
      </w:r>
      <w:r w:rsidR="001B5F9C" w:rsidRPr="007660D7">
        <w:rPr>
          <w:rFonts w:ascii="微软雅黑" w:eastAsia="微软雅黑" w:hAnsi="微软雅黑"/>
          <w:sz w:val="24"/>
          <w:szCs w:val="28"/>
        </w:rPr>
        <w:t>0</w:t>
      </w:r>
      <w:r w:rsidR="001B5F9C" w:rsidRPr="007660D7">
        <w:rPr>
          <w:rFonts w:ascii="微软雅黑" w:eastAsia="微软雅黑" w:hAnsi="微软雅黑" w:hint="eastAsia"/>
          <w:sz w:val="24"/>
          <w:szCs w:val="28"/>
        </w:rPr>
        <w:t>）进行统计。</w:t>
      </w:r>
      <w:r w:rsidR="00561E9E">
        <w:rPr>
          <w:rFonts w:ascii="微软雅黑" w:eastAsia="微软雅黑" w:hAnsi="微软雅黑" w:hint="eastAsia"/>
          <w:sz w:val="24"/>
          <w:szCs w:val="28"/>
        </w:rPr>
        <w:t>部分</w:t>
      </w:r>
      <w:r w:rsidR="001B5F9C" w:rsidRPr="007660D7">
        <w:rPr>
          <w:rFonts w:ascii="微软雅黑" w:eastAsia="微软雅黑" w:hAnsi="微软雅黑" w:hint="eastAsia"/>
          <w:sz w:val="24"/>
          <w:szCs w:val="28"/>
        </w:rPr>
        <w:t>结果如下</w:t>
      </w:r>
      <w:r w:rsidR="00561E9E">
        <w:rPr>
          <w:rFonts w:ascii="微软雅黑" w:eastAsia="微软雅黑" w:hAnsi="微软雅黑" w:hint="eastAsia"/>
          <w:sz w:val="24"/>
          <w:szCs w:val="28"/>
        </w:rPr>
        <w:t>。</w:t>
      </w:r>
    </w:p>
    <w:p w14:paraId="2F110A82" w14:textId="39324D17" w:rsidR="00561E9E" w:rsidRDefault="00561E9E" w:rsidP="00561E9E">
      <w:pPr>
        <w:jc w:val="center"/>
        <w:rPr>
          <w:rFonts w:ascii="微软雅黑" w:eastAsia="微软雅黑" w:hAnsi="微软雅黑"/>
          <w:sz w:val="24"/>
          <w:szCs w:val="28"/>
        </w:rPr>
      </w:pPr>
      <w:r>
        <w:rPr>
          <w:noProof/>
        </w:rPr>
        <w:drawing>
          <wp:inline distT="0" distB="0" distL="0" distR="0" wp14:anchorId="7F08088D" wp14:editId="51D2C1B4">
            <wp:extent cx="4881489" cy="3164840"/>
            <wp:effectExtent l="0" t="0" r="14605" b="16510"/>
            <wp:docPr id="11" name="图表 11">
              <a:extLst xmlns:a="http://schemas.openxmlformats.org/drawingml/2006/main">
                <a:ext uri="{FF2B5EF4-FFF2-40B4-BE49-F238E27FC236}">
                  <a16:creationId xmlns:a16="http://schemas.microsoft.com/office/drawing/2014/main" id="{08675161-BF6A-463C-9A10-A58706D9460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5A3A5CAE" w14:textId="397D8E3B" w:rsidR="00561E9E" w:rsidRPr="007660D7" w:rsidRDefault="00561E9E" w:rsidP="00561E9E">
      <w:pPr>
        <w:jc w:val="center"/>
        <w:rPr>
          <w:rFonts w:ascii="微软雅黑" w:eastAsia="微软雅黑" w:hAnsi="微软雅黑"/>
          <w:sz w:val="24"/>
          <w:szCs w:val="28"/>
        </w:rPr>
      </w:pPr>
      <w:r w:rsidRPr="007660D7">
        <w:rPr>
          <w:rFonts w:ascii="微软雅黑" w:eastAsia="微软雅黑" w:hAnsi="微软雅黑" w:hint="eastAsia"/>
          <w:sz w:val="24"/>
          <w:szCs w:val="28"/>
        </w:rPr>
        <w:t>图</w:t>
      </w:r>
      <w:r>
        <w:rPr>
          <w:rFonts w:ascii="微软雅黑" w:eastAsia="微软雅黑" w:hAnsi="微软雅黑"/>
          <w:sz w:val="24"/>
          <w:szCs w:val="28"/>
        </w:rPr>
        <w:t>3</w:t>
      </w:r>
      <w:r w:rsidRPr="007660D7">
        <w:rPr>
          <w:rFonts w:ascii="微软雅黑" w:eastAsia="微软雅黑" w:hAnsi="微软雅黑"/>
          <w:sz w:val="24"/>
          <w:szCs w:val="28"/>
        </w:rPr>
        <w:t xml:space="preserve"> </w:t>
      </w:r>
      <w:r w:rsidRPr="00561E9E">
        <w:rPr>
          <w:rFonts w:ascii="微软雅黑" w:eastAsia="微软雅黑" w:hAnsi="微软雅黑" w:hint="eastAsia"/>
          <w:sz w:val="24"/>
          <w:szCs w:val="28"/>
        </w:rPr>
        <w:t>不同持有期横截面动量</w:t>
      </w:r>
      <w:r w:rsidR="003058E5">
        <w:rPr>
          <w:rFonts w:ascii="微软雅黑" w:eastAsia="微软雅黑" w:hAnsi="微软雅黑" w:hint="eastAsia"/>
          <w:sz w:val="24"/>
          <w:szCs w:val="28"/>
        </w:rPr>
        <w:t>多空</w:t>
      </w:r>
      <w:r w:rsidRPr="00561E9E">
        <w:rPr>
          <w:rFonts w:ascii="微软雅黑" w:eastAsia="微软雅黑" w:hAnsi="微软雅黑" w:hint="eastAsia"/>
          <w:sz w:val="24"/>
          <w:szCs w:val="28"/>
        </w:rPr>
        <w:t>收益曲线（</w:t>
      </w:r>
      <w:r w:rsidRPr="00561E9E">
        <w:rPr>
          <w:rFonts w:ascii="微软雅黑" w:eastAsia="微软雅黑" w:hAnsi="微软雅黑"/>
          <w:sz w:val="24"/>
          <w:szCs w:val="28"/>
        </w:rPr>
        <w:t>R=5）</w:t>
      </w:r>
    </w:p>
    <w:p w14:paraId="59C44C89" w14:textId="77777777" w:rsidR="00561E9E" w:rsidRPr="00561E9E" w:rsidRDefault="00561E9E" w:rsidP="00561E9E">
      <w:pPr>
        <w:jc w:val="center"/>
        <w:rPr>
          <w:rFonts w:ascii="微软雅黑" w:eastAsia="微软雅黑" w:hAnsi="微软雅黑" w:hint="eastAsia"/>
          <w:sz w:val="24"/>
          <w:szCs w:val="28"/>
        </w:rPr>
      </w:pPr>
    </w:p>
    <w:p w14:paraId="2322CC43" w14:textId="358667DA" w:rsidR="00561E9E" w:rsidRDefault="00561E9E" w:rsidP="00BF063C">
      <w:pPr>
        <w:ind w:firstLineChars="200" w:firstLine="480"/>
        <w:rPr>
          <w:rFonts w:ascii="微软雅黑" w:eastAsia="微软雅黑" w:hAnsi="微软雅黑"/>
          <w:sz w:val="24"/>
          <w:szCs w:val="28"/>
        </w:rPr>
      </w:pPr>
      <w:r>
        <w:rPr>
          <w:rFonts w:ascii="微软雅黑" w:eastAsia="微软雅黑" w:hAnsi="微软雅黑" w:hint="eastAsia"/>
          <w:sz w:val="24"/>
          <w:szCs w:val="28"/>
        </w:rPr>
        <w:t>对于R</w:t>
      </w:r>
      <w:r>
        <w:rPr>
          <w:rFonts w:ascii="微软雅黑" w:eastAsia="微软雅黑" w:hAnsi="微软雅黑"/>
          <w:sz w:val="24"/>
          <w:szCs w:val="28"/>
        </w:rPr>
        <w:t>=5</w:t>
      </w:r>
      <w:r>
        <w:rPr>
          <w:rFonts w:ascii="微软雅黑" w:eastAsia="微软雅黑" w:hAnsi="微软雅黑" w:hint="eastAsia"/>
          <w:sz w:val="24"/>
          <w:szCs w:val="28"/>
        </w:rPr>
        <w:t>，不同持有期表现出完全不同的收益曲线，这可能是因为较短回看期波动较大，不适合作为长期的动量因子，对于收益率相关性比较弱。</w:t>
      </w:r>
    </w:p>
    <w:p w14:paraId="004AE1E1" w14:textId="61DE63F4" w:rsidR="001A1275" w:rsidRDefault="000804E1" w:rsidP="000804E1">
      <w:pPr>
        <w:jc w:val="center"/>
        <w:rPr>
          <w:rFonts w:ascii="微软雅黑" w:eastAsia="微软雅黑" w:hAnsi="微软雅黑"/>
          <w:sz w:val="24"/>
          <w:szCs w:val="28"/>
        </w:rPr>
      </w:pPr>
      <w:r>
        <w:rPr>
          <w:noProof/>
        </w:rPr>
        <w:drawing>
          <wp:inline distT="0" distB="0" distL="0" distR="0" wp14:anchorId="4B110DCB" wp14:editId="2F97521F">
            <wp:extent cx="5071403" cy="3502660"/>
            <wp:effectExtent l="0" t="0" r="15240" b="2540"/>
            <wp:docPr id="12" name="图表 12">
              <a:extLst xmlns:a="http://schemas.openxmlformats.org/drawingml/2006/main">
                <a:ext uri="{FF2B5EF4-FFF2-40B4-BE49-F238E27FC236}">
                  <a16:creationId xmlns:a16="http://schemas.microsoft.com/office/drawing/2014/main" id="{4024EAC6-5FF7-4A1C-B066-0A482C8863C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08113E53" w14:textId="39EC8851" w:rsidR="000804E1" w:rsidRPr="007660D7" w:rsidRDefault="000804E1" w:rsidP="000804E1">
      <w:pPr>
        <w:jc w:val="center"/>
        <w:rPr>
          <w:rFonts w:ascii="微软雅黑" w:eastAsia="微软雅黑" w:hAnsi="微软雅黑"/>
          <w:sz w:val="24"/>
          <w:szCs w:val="28"/>
        </w:rPr>
      </w:pPr>
      <w:r w:rsidRPr="007660D7">
        <w:rPr>
          <w:rFonts w:ascii="微软雅黑" w:eastAsia="微软雅黑" w:hAnsi="微软雅黑" w:hint="eastAsia"/>
          <w:sz w:val="24"/>
          <w:szCs w:val="28"/>
        </w:rPr>
        <w:t>图</w:t>
      </w:r>
      <w:r>
        <w:rPr>
          <w:rFonts w:ascii="微软雅黑" w:eastAsia="微软雅黑" w:hAnsi="微软雅黑"/>
          <w:sz w:val="24"/>
          <w:szCs w:val="28"/>
        </w:rPr>
        <w:t>4</w:t>
      </w:r>
      <w:r w:rsidRPr="007660D7">
        <w:rPr>
          <w:rFonts w:ascii="微软雅黑" w:eastAsia="微软雅黑" w:hAnsi="微软雅黑"/>
          <w:sz w:val="24"/>
          <w:szCs w:val="28"/>
        </w:rPr>
        <w:t xml:space="preserve"> </w:t>
      </w:r>
      <w:r w:rsidRPr="00561E9E">
        <w:rPr>
          <w:rFonts w:ascii="微软雅黑" w:eastAsia="微软雅黑" w:hAnsi="微软雅黑" w:hint="eastAsia"/>
          <w:sz w:val="24"/>
          <w:szCs w:val="28"/>
        </w:rPr>
        <w:t>不同持有期横截面动量</w:t>
      </w:r>
      <w:r w:rsidR="003058E5">
        <w:rPr>
          <w:rFonts w:ascii="微软雅黑" w:eastAsia="微软雅黑" w:hAnsi="微软雅黑" w:hint="eastAsia"/>
          <w:sz w:val="24"/>
          <w:szCs w:val="28"/>
        </w:rPr>
        <w:t>多空</w:t>
      </w:r>
      <w:r w:rsidRPr="00561E9E">
        <w:rPr>
          <w:rFonts w:ascii="微软雅黑" w:eastAsia="微软雅黑" w:hAnsi="微软雅黑" w:hint="eastAsia"/>
          <w:sz w:val="24"/>
          <w:szCs w:val="28"/>
        </w:rPr>
        <w:t>收益曲线（</w:t>
      </w:r>
      <w:r w:rsidRPr="00561E9E">
        <w:rPr>
          <w:rFonts w:ascii="微软雅黑" w:eastAsia="微软雅黑" w:hAnsi="微软雅黑"/>
          <w:sz w:val="24"/>
          <w:szCs w:val="28"/>
        </w:rPr>
        <w:t>R=5）</w:t>
      </w:r>
    </w:p>
    <w:p w14:paraId="2BAD7A5B" w14:textId="77777777" w:rsidR="000804E1" w:rsidRPr="000804E1" w:rsidRDefault="000804E1" w:rsidP="000804E1">
      <w:pPr>
        <w:jc w:val="center"/>
        <w:rPr>
          <w:rFonts w:ascii="微软雅黑" w:eastAsia="微软雅黑" w:hAnsi="微软雅黑" w:hint="eastAsia"/>
          <w:sz w:val="24"/>
          <w:szCs w:val="28"/>
        </w:rPr>
      </w:pPr>
    </w:p>
    <w:p w14:paraId="6FCC88BE" w14:textId="7BD611EF" w:rsidR="00561E9E" w:rsidRDefault="00561E9E" w:rsidP="00BF063C">
      <w:pPr>
        <w:ind w:firstLineChars="200" w:firstLine="480"/>
        <w:rPr>
          <w:rFonts w:ascii="微软雅黑" w:eastAsia="微软雅黑" w:hAnsi="微软雅黑"/>
          <w:sz w:val="24"/>
          <w:szCs w:val="28"/>
        </w:rPr>
      </w:pPr>
      <w:r>
        <w:rPr>
          <w:rFonts w:ascii="微软雅黑" w:eastAsia="微软雅黑" w:hAnsi="微软雅黑" w:hint="eastAsia"/>
          <w:sz w:val="24"/>
          <w:szCs w:val="28"/>
        </w:rPr>
        <w:t>对于R</w:t>
      </w:r>
      <w:r>
        <w:rPr>
          <w:rFonts w:ascii="微软雅黑" w:eastAsia="微软雅黑" w:hAnsi="微软雅黑"/>
          <w:sz w:val="24"/>
          <w:szCs w:val="28"/>
        </w:rPr>
        <w:t>=</w:t>
      </w:r>
      <w:r w:rsidR="000804E1">
        <w:rPr>
          <w:rFonts w:ascii="微软雅黑" w:eastAsia="微软雅黑" w:hAnsi="微软雅黑"/>
          <w:sz w:val="24"/>
          <w:szCs w:val="28"/>
        </w:rPr>
        <w:t>3</w:t>
      </w:r>
      <w:r>
        <w:rPr>
          <w:rFonts w:ascii="微软雅黑" w:eastAsia="微软雅黑" w:hAnsi="微软雅黑"/>
          <w:sz w:val="24"/>
          <w:szCs w:val="28"/>
        </w:rPr>
        <w:t>0</w:t>
      </w:r>
      <w:r>
        <w:rPr>
          <w:rFonts w:ascii="微软雅黑" w:eastAsia="微软雅黑" w:hAnsi="微软雅黑" w:hint="eastAsia"/>
          <w:sz w:val="24"/>
          <w:szCs w:val="28"/>
        </w:rPr>
        <w:t>，</w:t>
      </w:r>
      <w:r w:rsidR="000804E1">
        <w:rPr>
          <w:rFonts w:ascii="微软雅黑" w:eastAsia="微软雅黑" w:hAnsi="微软雅黑" w:hint="eastAsia"/>
          <w:sz w:val="24"/>
          <w:szCs w:val="28"/>
        </w:rPr>
        <w:t>整体收益率有所下降，H</w:t>
      </w:r>
      <w:r w:rsidR="000804E1">
        <w:rPr>
          <w:rFonts w:ascii="微软雅黑" w:eastAsia="微软雅黑" w:hAnsi="微软雅黑"/>
          <w:sz w:val="24"/>
          <w:szCs w:val="28"/>
        </w:rPr>
        <w:t>10</w:t>
      </w:r>
      <w:r w:rsidR="000804E1">
        <w:rPr>
          <w:rFonts w:ascii="微软雅黑" w:eastAsia="微软雅黑" w:hAnsi="微软雅黑" w:hint="eastAsia"/>
          <w:sz w:val="24"/>
          <w:szCs w:val="28"/>
        </w:rPr>
        <w:t>和H</w:t>
      </w:r>
      <w:r w:rsidR="000804E1">
        <w:rPr>
          <w:rFonts w:ascii="微软雅黑" w:eastAsia="微软雅黑" w:hAnsi="微软雅黑"/>
          <w:sz w:val="24"/>
          <w:szCs w:val="28"/>
        </w:rPr>
        <w:t>20</w:t>
      </w:r>
      <w:r w:rsidR="000804E1">
        <w:rPr>
          <w:rFonts w:ascii="微软雅黑" w:eastAsia="微软雅黑" w:hAnsi="微软雅黑" w:hint="eastAsia"/>
          <w:sz w:val="24"/>
          <w:szCs w:val="28"/>
        </w:rPr>
        <w:t>依然有最高的收益率，相对而言总体波动率更小。</w:t>
      </w:r>
    </w:p>
    <w:p w14:paraId="21BBDC70" w14:textId="7D57CCD1" w:rsidR="00561E9E" w:rsidRDefault="00561E9E" w:rsidP="00BF063C">
      <w:pPr>
        <w:ind w:firstLineChars="200" w:firstLine="480"/>
        <w:rPr>
          <w:rFonts w:ascii="微软雅黑" w:eastAsia="微软雅黑" w:hAnsi="微软雅黑"/>
          <w:sz w:val="24"/>
          <w:szCs w:val="28"/>
        </w:rPr>
      </w:pPr>
      <w:r>
        <w:rPr>
          <w:rFonts w:ascii="微软雅黑" w:eastAsia="微软雅黑" w:hAnsi="微软雅黑" w:hint="eastAsia"/>
          <w:sz w:val="24"/>
          <w:szCs w:val="28"/>
        </w:rPr>
        <w:t>最后，我们对所有的参数统计了他们的收益率</w:t>
      </w:r>
      <w:r w:rsidR="000804E1">
        <w:rPr>
          <w:rFonts w:ascii="微软雅黑" w:eastAsia="微软雅黑" w:hAnsi="微软雅黑" w:hint="eastAsia"/>
          <w:sz w:val="24"/>
          <w:szCs w:val="28"/>
        </w:rPr>
        <w:t>、</w:t>
      </w:r>
      <w:r>
        <w:rPr>
          <w:rFonts w:ascii="微软雅黑" w:eastAsia="微软雅黑" w:hAnsi="微软雅黑" w:hint="eastAsia"/>
          <w:sz w:val="24"/>
          <w:szCs w:val="28"/>
        </w:rPr>
        <w:t>波动率以及最大回撤并绘制成表，如图所示。</w:t>
      </w:r>
    </w:p>
    <w:p w14:paraId="2C59765F" w14:textId="25814C1A" w:rsidR="009D49F8" w:rsidRDefault="009D49F8" w:rsidP="009D49F8">
      <w:pPr>
        <w:jc w:val="center"/>
        <w:rPr>
          <w:rFonts w:ascii="微软雅黑" w:eastAsia="微软雅黑" w:hAnsi="微软雅黑"/>
          <w:sz w:val="24"/>
          <w:szCs w:val="28"/>
        </w:rPr>
      </w:pPr>
    </w:p>
    <w:p w14:paraId="535BA7B9" w14:textId="3AE5AD1E" w:rsidR="00ED33EB" w:rsidRDefault="00ED33EB" w:rsidP="001638BC">
      <w:pPr>
        <w:jc w:val="center"/>
        <w:rPr>
          <w:rFonts w:ascii="微软雅黑" w:eastAsia="微软雅黑" w:hAnsi="微软雅黑"/>
          <w:sz w:val="24"/>
          <w:szCs w:val="28"/>
        </w:rPr>
      </w:pPr>
    </w:p>
    <w:p w14:paraId="3F8A9C58" w14:textId="089D8A7D" w:rsidR="003955CF" w:rsidRDefault="003955CF" w:rsidP="001638BC">
      <w:pPr>
        <w:jc w:val="center"/>
        <w:rPr>
          <w:rFonts w:ascii="微软雅黑" w:eastAsia="微软雅黑" w:hAnsi="微软雅黑" w:hint="eastAsia"/>
          <w:sz w:val="24"/>
          <w:szCs w:val="28"/>
        </w:rPr>
      </w:pPr>
      <w:r w:rsidRPr="003955CF">
        <w:rPr>
          <w:rFonts w:ascii="微软雅黑" w:eastAsia="微软雅黑" w:hAnsi="微软雅黑"/>
          <w:sz w:val="24"/>
          <w:szCs w:val="28"/>
        </w:rPr>
        <w:lastRenderedPageBreak/>
        <w:drawing>
          <wp:inline distT="0" distB="0" distL="0" distR="0" wp14:anchorId="1ED687F9" wp14:editId="1FF80A2F">
            <wp:extent cx="3736024" cy="1934308"/>
            <wp:effectExtent l="0" t="0" r="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54782" cy="194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D28CC" w14:textId="299ED93B" w:rsidR="009D49F8" w:rsidRDefault="009D49F8" w:rsidP="00ED33EB">
      <w:pPr>
        <w:jc w:val="center"/>
        <w:rPr>
          <w:rFonts w:ascii="微软雅黑" w:eastAsia="微软雅黑" w:hAnsi="微软雅黑"/>
          <w:sz w:val="24"/>
          <w:szCs w:val="28"/>
        </w:rPr>
      </w:pPr>
      <w:r w:rsidRPr="007660D7">
        <w:rPr>
          <w:rFonts w:ascii="微软雅黑" w:eastAsia="微软雅黑" w:hAnsi="微软雅黑" w:hint="eastAsia"/>
          <w:sz w:val="24"/>
          <w:szCs w:val="28"/>
        </w:rPr>
        <w:t>图</w:t>
      </w:r>
      <w:r>
        <w:rPr>
          <w:rFonts w:ascii="微软雅黑" w:eastAsia="微软雅黑" w:hAnsi="微软雅黑"/>
          <w:sz w:val="24"/>
          <w:szCs w:val="28"/>
        </w:rPr>
        <w:t>5</w:t>
      </w:r>
      <w:r w:rsidRPr="007660D7">
        <w:rPr>
          <w:rFonts w:ascii="微软雅黑" w:eastAsia="微软雅黑" w:hAnsi="微软雅黑"/>
          <w:sz w:val="24"/>
          <w:szCs w:val="28"/>
        </w:rPr>
        <w:t xml:space="preserve"> </w:t>
      </w:r>
      <w:r w:rsidR="001638BC">
        <w:rPr>
          <w:rFonts w:ascii="微软雅黑" w:eastAsia="微软雅黑" w:hAnsi="微软雅黑" w:hint="eastAsia"/>
          <w:sz w:val="24"/>
          <w:szCs w:val="28"/>
        </w:rPr>
        <w:t>横截面多空组合</w:t>
      </w:r>
      <w:r>
        <w:rPr>
          <w:rFonts w:ascii="微软雅黑" w:eastAsia="微软雅黑" w:hAnsi="微软雅黑" w:hint="eastAsia"/>
          <w:sz w:val="24"/>
          <w:szCs w:val="28"/>
        </w:rPr>
        <w:t>收益率分布图</w:t>
      </w:r>
    </w:p>
    <w:p w14:paraId="0F308DED" w14:textId="66C960F6" w:rsidR="00ED33EB" w:rsidRDefault="00ED33EB" w:rsidP="009D49F8">
      <w:pPr>
        <w:jc w:val="center"/>
        <w:rPr>
          <w:rFonts w:ascii="微软雅黑" w:eastAsia="微软雅黑" w:hAnsi="微软雅黑"/>
          <w:sz w:val="24"/>
          <w:szCs w:val="28"/>
        </w:rPr>
      </w:pPr>
    </w:p>
    <w:p w14:paraId="11F6AC9E" w14:textId="72AAA5A2" w:rsidR="003955CF" w:rsidRDefault="003955CF" w:rsidP="009D49F8">
      <w:pPr>
        <w:jc w:val="center"/>
        <w:rPr>
          <w:rFonts w:ascii="微软雅黑" w:eastAsia="微软雅黑" w:hAnsi="微软雅黑" w:hint="eastAsia"/>
          <w:sz w:val="24"/>
          <w:szCs w:val="28"/>
        </w:rPr>
      </w:pPr>
      <w:r w:rsidRPr="003955CF">
        <w:rPr>
          <w:rFonts w:ascii="微软雅黑" w:eastAsia="微软雅黑" w:hAnsi="微软雅黑"/>
          <w:sz w:val="24"/>
          <w:szCs w:val="28"/>
        </w:rPr>
        <w:drawing>
          <wp:inline distT="0" distB="0" distL="0" distR="0" wp14:anchorId="17A13463" wp14:editId="14269A2E">
            <wp:extent cx="3760801" cy="198354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2553" cy="198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AF415" w14:textId="1FFFAFB3" w:rsidR="00ED33EB" w:rsidRDefault="009D49F8" w:rsidP="00D47104">
      <w:pPr>
        <w:ind w:firstLineChars="200" w:firstLine="480"/>
        <w:jc w:val="center"/>
        <w:rPr>
          <w:rFonts w:ascii="微软雅黑" w:eastAsia="微软雅黑" w:hAnsi="微软雅黑" w:hint="eastAsia"/>
          <w:sz w:val="24"/>
          <w:szCs w:val="28"/>
        </w:rPr>
      </w:pPr>
      <w:r w:rsidRPr="007660D7">
        <w:rPr>
          <w:rFonts w:ascii="微软雅黑" w:eastAsia="微软雅黑" w:hAnsi="微软雅黑" w:hint="eastAsia"/>
          <w:sz w:val="24"/>
          <w:szCs w:val="28"/>
        </w:rPr>
        <w:t>图</w:t>
      </w:r>
      <w:r w:rsidR="00E017D5">
        <w:rPr>
          <w:rFonts w:ascii="微软雅黑" w:eastAsia="微软雅黑" w:hAnsi="微软雅黑"/>
          <w:sz w:val="24"/>
          <w:szCs w:val="28"/>
        </w:rPr>
        <w:t>6</w:t>
      </w:r>
      <w:r w:rsidRPr="007660D7">
        <w:rPr>
          <w:rFonts w:ascii="微软雅黑" w:eastAsia="微软雅黑" w:hAnsi="微软雅黑"/>
          <w:sz w:val="24"/>
          <w:szCs w:val="28"/>
        </w:rPr>
        <w:t xml:space="preserve"> </w:t>
      </w:r>
      <w:r w:rsidR="001638BC">
        <w:rPr>
          <w:rFonts w:ascii="微软雅黑" w:eastAsia="微软雅黑" w:hAnsi="微软雅黑" w:hint="eastAsia"/>
          <w:sz w:val="24"/>
          <w:szCs w:val="28"/>
        </w:rPr>
        <w:t>横截面多空组合</w:t>
      </w:r>
      <w:r>
        <w:rPr>
          <w:rFonts w:ascii="微软雅黑" w:eastAsia="微软雅黑" w:hAnsi="微软雅黑" w:hint="eastAsia"/>
          <w:sz w:val="24"/>
          <w:szCs w:val="28"/>
        </w:rPr>
        <w:t>波动</w:t>
      </w:r>
      <w:r>
        <w:rPr>
          <w:rFonts w:ascii="微软雅黑" w:eastAsia="微软雅黑" w:hAnsi="微软雅黑" w:hint="eastAsia"/>
          <w:sz w:val="24"/>
          <w:szCs w:val="28"/>
        </w:rPr>
        <w:t>率分布图</w:t>
      </w:r>
    </w:p>
    <w:p w14:paraId="13C5ADF7" w14:textId="4AE2F814" w:rsidR="003955CF" w:rsidRDefault="003955CF" w:rsidP="00E017D5">
      <w:pPr>
        <w:jc w:val="center"/>
        <w:rPr>
          <w:rFonts w:ascii="微软雅黑" w:eastAsia="微软雅黑" w:hAnsi="微软雅黑" w:hint="eastAsia"/>
          <w:sz w:val="24"/>
          <w:szCs w:val="28"/>
        </w:rPr>
      </w:pPr>
      <w:r w:rsidRPr="003955CF">
        <w:rPr>
          <w:rFonts w:ascii="微软雅黑" w:eastAsia="微软雅黑" w:hAnsi="微软雅黑"/>
          <w:sz w:val="24"/>
          <w:szCs w:val="28"/>
        </w:rPr>
        <w:drawing>
          <wp:inline distT="0" distB="0" distL="0" distR="0" wp14:anchorId="0053FBD3" wp14:editId="2C464CDE">
            <wp:extent cx="4000265" cy="2082018"/>
            <wp:effectExtent l="0" t="0" r="63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883" b="1"/>
                    <a:stretch/>
                  </pic:blipFill>
                  <pic:spPr bwMode="auto">
                    <a:xfrm>
                      <a:off x="0" y="0"/>
                      <a:ext cx="4010366" cy="2087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33BF2B" w14:textId="2071E9BC" w:rsidR="00E017D5" w:rsidRDefault="00E017D5" w:rsidP="00E017D5">
      <w:pPr>
        <w:ind w:firstLineChars="200" w:firstLine="480"/>
        <w:jc w:val="center"/>
        <w:rPr>
          <w:rFonts w:ascii="微软雅黑" w:eastAsia="微软雅黑" w:hAnsi="微软雅黑"/>
          <w:sz w:val="24"/>
          <w:szCs w:val="28"/>
        </w:rPr>
      </w:pPr>
      <w:r w:rsidRPr="007660D7">
        <w:rPr>
          <w:rFonts w:ascii="微软雅黑" w:eastAsia="微软雅黑" w:hAnsi="微软雅黑" w:hint="eastAsia"/>
          <w:sz w:val="24"/>
          <w:szCs w:val="28"/>
        </w:rPr>
        <w:t>图</w:t>
      </w:r>
      <w:r>
        <w:rPr>
          <w:rFonts w:ascii="微软雅黑" w:eastAsia="微软雅黑" w:hAnsi="微软雅黑"/>
          <w:sz w:val="24"/>
          <w:szCs w:val="28"/>
        </w:rPr>
        <w:t>7</w:t>
      </w:r>
      <w:r w:rsidRPr="007660D7">
        <w:rPr>
          <w:rFonts w:ascii="微软雅黑" w:eastAsia="微软雅黑" w:hAnsi="微软雅黑"/>
          <w:sz w:val="24"/>
          <w:szCs w:val="28"/>
        </w:rPr>
        <w:t xml:space="preserve"> </w:t>
      </w:r>
      <w:r w:rsidR="001638BC">
        <w:rPr>
          <w:rFonts w:ascii="微软雅黑" w:eastAsia="微软雅黑" w:hAnsi="微软雅黑" w:hint="eastAsia"/>
          <w:sz w:val="24"/>
          <w:szCs w:val="28"/>
        </w:rPr>
        <w:t>横截面多空组合</w:t>
      </w:r>
      <w:r>
        <w:rPr>
          <w:rFonts w:ascii="微软雅黑" w:eastAsia="微软雅黑" w:hAnsi="微软雅黑" w:hint="eastAsia"/>
          <w:sz w:val="24"/>
          <w:szCs w:val="28"/>
        </w:rPr>
        <w:t>最大回撤</w:t>
      </w:r>
      <w:r>
        <w:rPr>
          <w:rFonts w:ascii="微软雅黑" w:eastAsia="微软雅黑" w:hAnsi="微软雅黑" w:hint="eastAsia"/>
          <w:sz w:val="24"/>
          <w:szCs w:val="28"/>
        </w:rPr>
        <w:t>分布图</w:t>
      </w:r>
    </w:p>
    <w:p w14:paraId="551DC09D" w14:textId="053F0336" w:rsidR="00E017D5" w:rsidRDefault="00ED0A23" w:rsidP="00E017D5">
      <w:pPr>
        <w:jc w:val="center"/>
        <w:rPr>
          <w:rFonts w:ascii="微软雅黑" w:eastAsia="微软雅黑" w:hAnsi="微软雅黑" w:hint="eastAsia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61AA6361" wp14:editId="3AC3589A">
            <wp:extent cx="5386655" cy="2602523"/>
            <wp:effectExtent l="0" t="0" r="508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36" t="6858" b="15825"/>
                    <a:stretch/>
                  </pic:blipFill>
                  <pic:spPr bwMode="auto">
                    <a:xfrm>
                      <a:off x="0" y="0"/>
                      <a:ext cx="5413395" cy="2615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A78249" w14:textId="761374C2" w:rsidR="00ED0A23" w:rsidRPr="007660D7" w:rsidRDefault="00ED0A23" w:rsidP="00ED0A23">
      <w:pPr>
        <w:jc w:val="center"/>
        <w:rPr>
          <w:rFonts w:ascii="微软雅黑" w:eastAsia="微软雅黑" w:hAnsi="微软雅黑"/>
          <w:sz w:val="24"/>
          <w:szCs w:val="28"/>
        </w:rPr>
      </w:pPr>
      <w:r w:rsidRPr="007660D7">
        <w:rPr>
          <w:rFonts w:ascii="微软雅黑" w:eastAsia="微软雅黑" w:hAnsi="微软雅黑" w:hint="eastAsia"/>
          <w:sz w:val="24"/>
          <w:szCs w:val="28"/>
        </w:rPr>
        <w:t>图</w:t>
      </w:r>
      <w:r>
        <w:rPr>
          <w:rFonts w:ascii="微软雅黑" w:eastAsia="微软雅黑" w:hAnsi="微软雅黑"/>
          <w:sz w:val="24"/>
          <w:szCs w:val="28"/>
        </w:rPr>
        <w:t>8</w:t>
      </w:r>
      <w:r w:rsidRPr="007660D7">
        <w:rPr>
          <w:rFonts w:ascii="微软雅黑" w:eastAsia="微软雅黑" w:hAnsi="微软雅黑"/>
          <w:sz w:val="24"/>
          <w:szCs w:val="28"/>
        </w:rPr>
        <w:t xml:space="preserve"> </w:t>
      </w:r>
      <w:r w:rsidR="001638BC">
        <w:rPr>
          <w:rFonts w:ascii="微软雅黑" w:eastAsia="微软雅黑" w:hAnsi="微软雅黑" w:hint="eastAsia"/>
          <w:sz w:val="24"/>
          <w:szCs w:val="28"/>
        </w:rPr>
        <w:t>横截面多空组合（R，H）</w:t>
      </w:r>
      <w:r w:rsidRPr="00561E9E">
        <w:rPr>
          <w:rFonts w:ascii="微软雅黑" w:eastAsia="微软雅黑" w:hAnsi="微软雅黑" w:hint="eastAsia"/>
          <w:sz w:val="24"/>
          <w:szCs w:val="28"/>
        </w:rPr>
        <w:t>收益曲线</w:t>
      </w:r>
    </w:p>
    <w:p w14:paraId="371E3FC5" w14:textId="1E813CCA" w:rsidR="009D49F8" w:rsidRPr="00ED0A23" w:rsidRDefault="009D49F8" w:rsidP="009D49F8">
      <w:pPr>
        <w:ind w:firstLineChars="200" w:firstLine="480"/>
        <w:jc w:val="center"/>
        <w:rPr>
          <w:rFonts w:ascii="微软雅黑" w:eastAsia="微软雅黑" w:hAnsi="微软雅黑"/>
          <w:sz w:val="24"/>
          <w:szCs w:val="28"/>
        </w:rPr>
      </w:pPr>
    </w:p>
    <w:p w14:paraId="5F05CB27" w14:textId="77777777" w:rsidR="009D49F8" w:rsidRDefault="009D49F8" w:rsidP="009D49F8">
      <w:pPr>
        <w:ind w:firstLineChars="200" w:firstLine="480"/>
        <w:jc w:val="center"/>
        <w:rPr>
          <w:rFonts w:ascii="微软雅黑" w:eastAsia="微软雅黑" w:hAnsi="微软雅黑" w:hint="eastAsia"/>
          <w:sz w:val="24"/>
          <w:szCs w:val="28"/>
        </w:rPr>
      </w:pPr>
    </w:p>
    <w:p w14:paraId="7329C472" w14:textId="03C230B5" w:rsidR="00965570" w:rsidRDefault="001638BC" w:rsidP="00FB27A5">
      <w:pPr>
        <w:ind w:firstLineChars="200" w:firstLine="480"/>
        <w:rPr>
          <w:rFonts w:ascii="微软雅黑" w:eastAsia="微软雅黑" w:hAnsi="微软雅黑" w:hint="eastAsia"/>
          <w:sz w:val="24"/>
          <w:szCs w:val="28"/>
        </w:rPr>
      </w:pPr>
      <w:r>
        <w:rPr>
          <w:rFonts w:ascii="微软雅黑" w:eastAsia="微软雅黑" w:hAnsi="微软雅黑" w:hint="eastAsia"/>
          <w:sz w:val="24"/>
          <w:szCs w:val="28"/>
        </w:rPr>
        <w:t>接着</w:t>
      </w:r>
      <w:r w:rsidRPr="007660D7">
        <w:rPr>
          <w:rFonts w:ascii="微软雅黑" w:eastAsia="微软雅黑" w:hAnsi="微软雅黑" w:hint="eastAsia"/>
          <w:sz w:val="24"/>
          <w:szCs w:val="28"/>
        </w:rPr>
        <w:t>，我们</w:t>
      </w:r>
      <w:r>
        <w:rPr>
          <w:rFonts w:ascii="微软雅黑" w:eastAsia="微软雅黑" w:hAnsi="微软雅黑" w:hint="eastAsia"/>
          <w:sz w:val="24"/>
          <w:szCs w:val="28"/>
        </w:rPr>
        <w:t>尝试使用单纯的做多策略，即仅仅做多前2</w:t>
      </w:r>
      <w:r>
        <w:rPr>
          <w:rFonts w:ascii="微软雅黑" w:eastAsia="微软雅黑" w:hAnsi="微软雅黑"/>
          <w:sz w:val="24"/>
          <w:szCs w:val="28"/>
        </w:rPr>
        <w:t>0%</w:t>
      </w:r>
      <w:r>
        <w:rPr>
          <w:rFonts w:ascii="微软雅黑" w:eastAsia="微软雅黑" w:hAnsi="微软雅黑" w:hint="eastAsia"/>
          <w:sz w:val="24"/>
          <w:szCs w:val="28"/>
        </w:rPr>
        <w:t>品种</w:t>
      </w:r>
      <w:r w:rsidRPr="007660D7">
        <w:rPr>
          <w:rFonts w:ascii="微软雅黑" w:eastAsia="微软雅黑" w:hAnsi="微软雅黑" w:hint="eastAsia"/>
          <w:sz w:val="24"/>
          <w:szCs w:val="28"/>
        </w:rPr>
        <w:t>，将其放入我们</w:t>
      </w:r>
      <w:proofErr w:type="gramStart"/>
      <w:r w:rsidRPr="007660D7">
        <w:rPr>
          <w:rFonts w:ascii="微软雅黑" w:eastAsia="微软雅黑" w:hAnsi="微软雅黑" w:hint="eastAsia"/>
          <w:sz w:val="24"/>
          <w:szCs w:val="28"/>
        </w:rPr>
        <w:t>的回测平台</w:t>
      </w:r>
      <w:proofErr w:type="gramEnd"/>
      <w:r w:rsidRPr="007660D7">
        <w:rPr>
          <w:rFonts w:ascii="微软雅黑" w:eastAsia="微软雅黑" w:hAnsi="微软雅黑" w:hint="eastAsia"/>
          <w:sz w:val="24"/>
          <w:szCs w:val="28"/>
        </w:rPr>
        <w:t>，对其进行回测，并且按照</w:t>
      </w:r>
      <w:proofErr w:type="gramStart"/>
      <w:r w:rsidRPr="007660D7">
        <w:rPr>
          <w:rFonts w:ascii="微软雅黑" w:eastAsia="微软雅黑" w:hAnsi="微软雅黑" w:hint="eastAsia"/>
          <w:sz w:val="24"/>
          <w:szCs w:val="28"/>
        </w:rPr>
        <w:t>研</w:t>
      </w:r>
      <w:proofErr w:type="gramEnd"/>
      <w:r w:rsidRPr="007660D7">
        <w:rPr>
          <w:rFonts w:ascii="微软雅黑" w:eastAsia="微软雅黑" w:hAnsi="微软雅黑" w:hint="eastAsia"/>
          <w:sz w:val="24"/>
          <w:szCs w:val="28"/>
        </w:rPr>
        <w:t>报中所选取的参数R（5，1</w:t>
      </w:r>
      <w:r w:rsidRPr="007660D7">
        <w:rPr>
          <w:rFonts w:ascii="微软雅黑" w:eastAsia="微软雅黑" w:hAnsi="微软雅黑"/>
          <w:sz w:val="24"/>
          <w:szCs w:val="28"/>
        </w:rPr>
        <w:t>0</w:t>
      </w:r>
      <w:r w:rsidRPr="007660D7">
        <w:rPr>
          <w:rFonts w:ascii="微软雅黑" w:eastAsia="微软雅黑" w:hAnsi="微软雅黑" w:hint="eastAsia"/>
          <w:sz w:val="24"/>
          <w:szCs w:val="28"/>
        </w:rPr>
        <w:t>，1</w:t>
      </w:r>
      <w:r w:rsidRPr="007660D7">
        <w:rPr>
          <w:rFonts w:ascii="微软雅黑" w:eastAsia="微软雅黑" w:hAnsi="微软雅黑"/>
          <w:sz w:val="24"/>
          <w:szCs w:val="28"/>
        </w:rPr>
        <w:t>5</w:t>
      </w:r>
      <w:r w:rsidRPr="007660D7">
        <w:rPr>
          <w:rFonts w:ascii="微软雅黑" w:eastAsia="微软雅黑" w:hAnsi="微软雅黑" w:hint="eastAsia"/>
          <w:sz w:val="24"/>
          <w:szCs w:val="28"/>
        </w:rPr>
        <w:t>，2</w:t>
      </w:r>
      <w:r w:rsidRPr="007660D7">
        <w:rPr>
          <w:rFonts w:ascii="微软雅黑" w:eastAsia="微软雅黑" w:hAnsi="微软雅黑"/>
          <w:sz w:val="24"/>
          <w:szCs w:val="28"/>
        </w:rPr>
        <w:t>0</w:t>
      </w:r>
      <w:r w:rsidRPr="007660D7">
        <w:rPr>
          <w:rFonts w:ascii="微软雅黑" w:eastAsia="微软雅黑" w:hAnsi="微软雅黑" w:hint="eastAsia"/>
          <w:sz w:val="24"/>
          <w:szCs w:val="28"/>
        </w:rPr>
        <w:t>，2</w:t>
      </w:r>
      <w:r w:rsidRPr="007660D7">
        <w:rPr>
          <w:rFonts w:ascii="微软雅黑" w:eastAsia="微软雅黑" w:hAnsi="微软雅黑"/>
          <w:sz w:val="24"/>
          <w:szCs w:val="28"/>
        </w:rPr>
        <w:t>5</w:t>
      </w:r>
      <w:r w:rsidRPr="007660D7">
        <w:rPr>
          <w:rFonts w:ascii="微软雅黑" w:eastAsia="微软雅黑" w:hAnsi="微软雅黑" w:hint="eastAsia"/>
          <w:sz w:val="24"/>
          <w:szCs w:val="28"/>
        </w:rPr>
        <w:t>，3</w:t>
      </w:r>
      <w:r w:rsidRPr="007660D7">
        <w:rPr>
          <w:rFonts w:ascii="微软雅黑" w:eastAsia="微软雅黑" w:hAnsi="微软雅黑"/>
          <w:sz w:val="24"/>
          <w:szCs w:val="28"/>
        </w:rPr>
        <w:t>0</w:t>
      </w:r>
      <w:r w:rsidRPr="007660D7">
        <w:rPr>
          <w:rFonts w:ascii="微软雅黑" w:eastAsia="微软雅黑" w:hAnsi="微软雅黑" w:hint="eastAsia"/>
          <w:sz w:val="24"/>
          <w:szCs w:val="28"/>
        </w:rPr>
        <w:t>，3</w:t>
      </w:r>
      <w:r w:rsidRPr="007660D7">
        <w:rPr>
          <w:rFonts w:ascii="微软雅黑" w:eastAsia="微软雅黑" w:hAnsi="微软雅黑"/>
          <w:sz w:val="24"/>
          <w:szCs w:val="28"/>
        </w:rPr>
        <w:t>5</w:t>
      </w:r>
      <w:r w:rsidRPr="007660D7">
        <w:rPr>
          <w:rFonts w:ascii="微软雅黑" w:eastAsia="微软雅黑" w:hAnsi="微软雅黑" w:hint="eastAsia"/>
          <w:sz w:val="24"/>
          <w:szCs w:val="28"/>
        </w:rPr>
        <w:t>，4</w:t>
      </w:r>
      <w:r w:rsidRPr="007660D7">
        <w:rPr>
          <w:rFonts w:ascii="微软雅黑" w:eastAsia="微软雅黑" w:hAnsi="微软雅黑"/>
          <w:sz w:val="24"/>
          <w:szCs w:val="28"/>
        </w:rPr>
        <w:t>0</w:t>
      </w:r>
      <w:r w:rsidRPr="007660D7">
        <w:rPr>
          <w:rFonts w:ascii="微软雅黑" w:eastAsia="微软雅黑" w:hAnsi="微软雅黑" w:hint="eastAsia"/>
          <w:sz w:val="24"/>
          <w:szCs w:val="28"/>
        </w:rPr>
        <w:t>），H（5，10，1</w:t>
      </w:r>
      <w:r w:rsidRPr="007660D7">
        <w:rPr>
          <w:rFonts w:ascii="微软雅黑" w:eastAsia="微软雅黑" w:hAnsi="微软雅黑"/>
          <w:sz w:val="24"/>
          <w:szCs w:val="28"/>
        </w:rPr>
        <w:t>5</w:t>
      </w:r>
      <w:r w:rsidRPr="007660D7">
        <w:rPr>
          <w:rFonts w:ascii="微软雅黑" w:eastAsia="微软雅黑" w:hAnsi="微软雅黑" w:hint="eastAsia"/>
          <w:sz w:val="24"/>
          <w:szCs w:val="28"/>
        </w:rPr>
        <w:t>，2</w:t>
      </w:r>
      <w:r w:rsidRPr="007660D7">
        <w:rPr>
          <w:rFonts w:ascii="微软雅黑" w:eastAsia="微软雅黑" w:hAnsi="微软雅黑"/>
          <w:sz w:val="24"/>
          <w:szCs w:val="28"/>
        </w:rPr>
        <w:t>0</w:t>
      </w:r>
      <w:r w:rsidRPr="007660D7">
        <w:rPr>
          <w:rFonts w:ascii="微软雅黑" w:eastAsia="微软雅黑" w:hAnsi="微软雅黑" w:hint="eastAsia"/>
          <w:sz w:val="24"/>
          <w:szCs w:val="28"/>
        </w:rPr>
        <w:t>）进行统计。</w:t>
      </w:r>
      <w:r>
        <w:rPr>
          <w:rFonts w:ascii="微软雅黑" w:eastAsia="微软雅黑" w:hAnsi="微软雅黑" w:hint="eastAsia"/>
          <w:sz w:val="24"/>
          <w:szCs w:val="28"/>
        </w:rPr>
        <w:t>部分</w:t>
      </w:r>
      <w:r w:rsidRPr="007660D7">
        <w:rPr>
          <w:rFonts w:ascii="微软雅黑" w:eastAsia="微软雅黑" w:hAnsi="微软雅黑" w:hint="eastAsia"/>
          <w:sz w:val="24"/>
          <w:szCs w:val="28"/>
        </w:rPr>
        <w:t>结果如下</w:t>
      </w:r>
      <w:r>
        <w:rPr>
          <w:rFonts w:ascii="微软雅黑" w:eastAsia="微软雅黑" w:hAnsi="微软雅黑" w:hint="eastAsia"/>
          <w:sz w:val="24"/>
          <w:szCs w:val="28"/>
        </w:rPr>
        <w:t>。</w:t>
      </w:r>
    </w:p>
    <w:p w14:paraId="6489C0FA" w14:textId="4CE8106D" w:rsidR="00FB27A5" w:rsidRDefault="00FB27A5" w:rsidP="00965570">
      <w:pPr>
        <w:jc w:val="center"/>
        <w:rPr>
          <w:rFonts w:ascii="微软雅黑" w:eastAsia="微软雅黑" w:hAnsi="微软雅黑" w:hint="eastAsia"/>
          <w:sz w:val="24"/>
          <w:szCs w:val="28"/>
        </w:rPr>
      </w:pPr>
      <w:r>
        <w:rPr>
          <w:noProof/>
        </w:rPr>
        <w:drawing>
          <wp:inline distT="0" distB="0" distL="0" distR="0" wp14:anchorId="7DCB15B0" wp14:editId="44C85267">
            <wp:extent cx="4641850" cy="3105150"/>
            <wp:effectExtent l="0" t="0" r="6350" b="0"/>
            <wp:docPr id="35" name="图表 35">
              <a:extLst xmlns:a="http://schemas.openxmlformats.org/drawingml/2006/main">
                <a:ext uri="{FF2B5EF4-FFF2-40B4-BE49-F238E27FC236}">
                  <a16:creationId xmlns:a16="http://schemas.microsoft.com/office/drawing/2014/main" id="{08675161-BF6A-463C-9A10-A58706D9460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653041F7" w14:textId="53A5BBB0" w:rsidR="003058E5" w:rsidRDefault="003058E5" w:rsidP="00ED05EE">
      <w:pPr>
        <w:jc w:val="center"/>
        <w:rPr>
          <w:rFonts w:ascii="微软雅黑" w:eastAsia="微软雅黑" w:hAnsi="微软雅黑" w:hint="eastAsia"/>
          <w:sz w:val="24"/>
          <w:szCs w:val="28"/>
        </w:rPr>
      </w:pPr>
      <w:r w:rsidRPr="007660D7">
        <w:rPr>
          <w:rFonts w:ascii="微软雅黑" w:eastAsia="微软雅黑" w:hAnsi="微软雅黑" w:hint="eastAsia"/>
          <w:sz w:val="24"/>
          <w:szCs w:val="28"/>
        </w:rPr>
        <w:t>图</w:t>
      </w:r>
      <w:r>
        <w:rPr>
          <w:rFonts w:ascii="微软雅黑" w:eastAsia="微软雅黑" w:hAnsi="微软雅黑"/>
          <w:sz w:val="24"/>
          <w:szCs w:val="28"/>
        </w:rPr>
        <w:t>9</w:t>
      </w:r>
      <w:r w:rsidRPr="007660D7">
        <w:rPr>
          <w:rFonts w:ascii="微软雅黑" w:eastAsia="微软雅黑" w:hAnsi="微软雅黑"/>
          <w:sz w:val="24"/>
          <w:szCs w:val="28"/>
        </w:rPr>
        <w:t xml:space="preserve"> </w:t>
      </w:r>
      <w:r w:rsidRPr="003058E5">
        <w:rPr>
          <w:rFonts w:ascii="微软雅黑" w:eastAsia="微软雅黑" w:hAnsi="微软雅黑" w:hint="eastAsia"/>
          <w:sz w:val="24"/>
          <w:szCs w:val="28"/>
        </w:rPr>
        <w:t>不同持有期横截面动量多</w:t>
      </w:r>
      <w:r>
        <w:rPr>
          <w:rFonts w:ascii="微软雅黑" w:eastAsia="微软雅黑" w:hAnsi="微软雅黑" w:hint="eastAsia"/>
          <w:sz w:val="24"/>
          <w:szCs w:val="28"/>
        </w:rPr>
        <w:t>头</w:t>
      </w:r>
      <w:r w:rsidRPr="003058E5">
        <w:rPr>
          <w:rFonts w:ascii="微软雅黑" w:eastAsia="微软雅黑" w:hAnsi="微软雅黑" w:hint="eastAsia"/>
          <w:sz w:val="24"/>
          <w:szCs w:val="28"/>
        </w:rPr>
        <w:t>收益曲线（</w:t>
      </w:r>
      <w:r w:rsidRPr="003058E5">
        <w:rPr>
          <w:rFonts w:ascii="微软雅黑" w:eastAsia="微软雅黑" w:hAnsi="微软雅黑"/>
          <w:sz w:val="24"/>
          <w:szCs w:val="28"/>
        </w:rPr>
        <w:t>R=5）</w:t>
      </w:r>
    </w:p>
    <w:p w14:paraId="0C45E764" w14:textId="7CA6311E" w:rsidR="00ED05EE" w:rsidRDefault="00ED05EE" w:rsidP="00965570">
      <w:pPr>
        <w:jc w:val="center"/>
        <w:rPr>
          <w:rFonts w:ascii="微软雅黑" w:eastAsia="微软雅黑" w:hAnsi="微软雅黑" w:hint="eastAsia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0EB73DCB" wp14:editId="22E55976">
            <wp:extent cx="5274310" cy="3981450"/>
            <wp:effectExtent l="0" t="0" r="2540" b="0"/>
            <wp:docPr id="36" name="图表 36">
              <a:extLst xmlns:a="http://schemas.openxmlformats.org/drawingml/2006/main">
                <a:ext uri="{FF2B5EF4-FFF2-40B4-BE49-F238E27FC236}">
                  <a16:creationId xmlns:a16="http://schemas.microsoft.com/office/drawing/2014/main" id="{4024EAC6-5FF7-4A1C-B066-0A482C8863C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07BEBCB0" w14:textId="206B188B" w:rsidR="003058E5" w:rsidRDefault="003058E5" w:rsidP="00965570">
      <w:pPr>
        <w:jc w:val="center"/>
        <w:rPr>
          <w:rFonts w:ascii="微软雅黑" w:eastAsia="微软雅黑" w:hAnsi="微软雅黑"/>
          <w:sz w:val="24"/>
          <w:szCs w:val="28"/>
        </w:rPr>
      </w:pPr>
      <w:r w:rsidRPr="007660D7">
        <w:rPr>
          <w:rFonts w:ascii="微软雅黑" w:eastAsia="微软雅黑" w:hAnsi="微软雅黑" w:hint="eastAsia"/>
          <w:sz w:val="24"/>
          <w:szCs w:val="28"/>
        </w:rPr>
        <w:t>图</w:t>
      </w:r>
      <w:r>
        <w:rPr>
          <w:rFonts w:ascii="微软雅黑" w:eastAsia="微软雅黑" w:hAnsi="微软雅黑"/>
          <w:sz w:val="24"/>
          <w:szCs w:val="28"/>
        </w:rPr>
        <w:t>10</w:t>
      </w:r>
      <w:r w:rsidRPr="007660D7">
        <w:rPr>
          <w:rFonts w:ascii="微软雅黑" w:eastAsia="微软雅黑" w:hAnsi="微软雅黑"/>
          <w:sz w:val="24"/>
          <w:szCs w:val="28"/>
        </w:rPr>
        <w:t xml:space="preserve"> </w:t>
      </w:r>
      <w:r w:rsidRPr="003058E5">
        <w:rPr>
          <w:rFonts w:ascii="微软雅黑" w:eastAsia="微软雅黑" w:hAnsi="微软雅黑" w:hint="eastAsia"/>
          <w:sz w:val="24"/>
          <w:szCs w:val="28"/>
        </w:rPr>
        <w:t>不同持有期横截面动量多</w:t>
      </w:r>
      <w:r>
        <w:rPr>
          <w:rFonts w:ascii="微软雅黑" w:eastAsia="微软雅黑" w:hAnsi="微软雅黑" w:hint="eastAsia"/>
          <w:sz w:val="24"/>
          <w:szCs w:val="28"/>
        </w:rPr>
        <w:t>头</w:t>
      </w:r>
      <w:r w:rsidRPr="003058E5">
        <w:rPr>
          <w:rFonts w:ascii="微软雅黑" w:eastAsia="微软雅黑" w:hAnsi="微软雅黑" w:hint="eastAsia"/>
          <w:sz w:val="24"/>
          <w:szCs w:val="28"/>
        </w:rPr>
        <w:t>收益曲线（</w:t>
      </w:r>
      <w:r w:rsidRPr="003058E5">
        <w:rPr>
          <w:rFonts w:ascii="微软雅黑" w:eastAsia="微软雅黑" w:hAnsi="微软雅黑"/>
          <w:sz w:val="24"/>
          <w:szCs w:val="28"/>
        </w:rPr>
        <w:t>R=</w:t>
      </w:r>
      <w:r>
        <w:rPr>
          <w:rFonts w:ascii="微软雅黑" w:eastAsia="微软雅黑" w:hAnsi="微软雅黑"/>
          <w:sz w:val="24"/>
          <w:szCs w:val="28"/>
        </w:rPr>
        <w:t>30</w:t>
      </w:r>
      <w:r w:rsidRPr="003058E5">
        <w:rPr>
          <w:rFonts w:ascii="微软雅黑" w:eastAsia="微软雅黑" w:hAnsi="微软雅黑"/>
          <w:sz w:val="24"/>
          <w:szCs w:val="28"/>
        </w:rPr>
        <w:t>）</w:t>
      </w:r>
    </w:p>
    <w:p w14:paraId="47995B19" w14:textId="2BC1E230" w:rsidR="003955CF" w:rsidRDefault="003955CF" w:rsidP="00965570">
      <w:pPr>
        <w:jc w:val="center"/>
        <w:rPr>
          <w:rFonts w:ascii="微软雅黑" w:eastAsia="微软雅黑" w:hAnsi="微软雅黑"/>
          <w:sz w:val="24"/>
          <w:szCs w:val="28"/>
        </w:rPr>
      </w:pPr>
    </w:p>
    <w:p w14:paraId="59E976A0" w14:textId="19B9A6A8" w:rsidR="00ED05EE" w:rsidRDefault="0098214A" w:rsidP="00965570">
      <w:pPr>
        <w:jc w:val="center"/>
        <w:rPr>
          <w:rFonts w:ascii="微软雅黑" w:eastAsia="微软雅黑" w:hAnsi="微软雅黑" w:hint="eastAsia"/>
          <w:sz w:val="24"/>
          <w:szCs w:val="28"/>
        </w:rPr>
      </w:pPr>
      <w:r w:rsidRPr="0098214A">
        <w:rPr>
          <w:rFonts w:ascii="微软雅黑" w:eastAsia="微软雅黑" w:hAnsi="微软雅黑"/>
          <w:sz w:val="24"/>
          <w:szCs w:val="28"/>
        </w:rPr>
        <w:drawing>
          <wp:inline distT="0" distB="0" distL="0" distR="0" wp14:anchorId="023B38A0" wp14:editId="228651A7">
            <wp:extent cx="4156075" cy="2161159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60981" cy="216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68DE7" w14:textId="42210668" w:rsidR="003955CF" w:rsidRDefault="003955CF" w:rsidP="00965570">
      <w:pPr>
        <w:jc w:val="center"/>
        <w:rPr>
          <w:rFonts w:ascii="微软雅黑" w:eastAsia="微软雅黑" w:hAnsi="微软雅黑"/>
          <w:sz w:val="24"/>
          <w:szCs w:val="28"/>
        </w:rPr>
      </w:pPr>
      <w:r w:rsidRPr="007660D7">
        <w:rPr>
          <w:rFonts w:ascii="微软雅黑" w:eastAsia="微软雅黑" w:hAnsi="微软雅黑" w:hint="eastAsia"/>
          <w:sz w:val="24"/>
          <w:szCs w:val="28"/>
        </w:rPr>
        <w:t>图</w:t>
      </w:r>
      <w:r>
        <w:rPr>
          <w:rFonts w:ascii="微软雅黑" w:eastAsia="微软雅黑" w:hAnsi="微软雅黑"/>
          <w:sz w:val="24"/>
          <w:szCs w:val="28"/>
        </w:rPr>
        <w:t>1</w:t>
      </w:r>
      <w:r>
        <w:rPr>
          <w:rFonts w:ascii="微软雅黑" w:eastAsia="微软雅黑" w:hAnsi="微软雅黑"/>
          <w:sz w:val="24"/>
          <w:szCs w:val="28"/>
        </w:rPr>
        <w:t>1</w:t>
      </w:r>
      <w:r w:rsidRPr="007660D7">
        <w:rPr>
          <w:rFonts w:ascii="微软雅黑" w:eastAsia="微软雅黑" w:hAnsi="微软雅黑"/>
          <w:sz w:val="24"/>
          <w:szCs w:val="28"/>
        </w:rPr>
        <w:t xml:space="preserve"> </w:t>
      </w:r>
      <w:r>
        <w:rPr>
          <w:rFonts w:ascii="微软雅黑" w:eastAsia="微软雅黑" w:hAnsi="微软雅黑" w:hint="eastAsia"/>
          <w:sz w:val="24"/>
          <w:szCs w:val="28"/>
        </w:rPr>
        <w:t>横截面多</w:t>
      </w:r>
      <w:r>
        <w:rPr>
          <w:rFonts w:ascii="微软雅黑" w:eastAsia="微软雅黑" w:hAnsi="微软雅黑" w:hint="eastAsia"/>
          <w:sz w:val="24"/>
          <w:szCs w:val="28"/>
        </w:rPr>
        <w:t>头</w:t>
      </w:r>
      <w:r>
        <w:rPr>
          <w:rFonts w:ascii="微软雅黑" w:eastAsia="微软雅黑" w:hAnsi="微软雅黑" w:hint="eastAsia"/>
          <w:sz w:val="24"/>
          <w:szCs w:val="28"/>
        </w:rPr>
        <w:t>组合收益率分布图</w:t>
      </w:r>
    </w:p>
    <w:p w14:paraId="07FFA5DE" w14:textId="166E7664" w:rsidR="003955CF" w:rsidRDefault="003955CF" w:rsidP="00965570">
      <w:pPr>
        <w:jc w:val="center"/>
        <w:rPr>
          <w:rFonts w:ascii="微软雅黑" w:eastAsia="微软雅黑" w:hAnsi="微软雅黑"/>
          <w:sz w:val="24"/>
          <w:szCs w:val="28"/>
        </w:rPr>
      </w:pPr>
    </w:p>
    <w:p w14:paraId="5EF9F937" w14:textId="4F04F1DF" w:rsidR="0098214A" w:rsidRDefault="0098214A" w:rsidP="00965570">
      <w:pPr>
        <w:jc w:val="center"/>
        <w:rPr>
          <w:rFonts w:ascii="微软雅黑" w:eastAsia="微软雅黑" w:hAnsi="微软雅黑" w:hint="eastAsia"/>
          <w:sz w:val="24"/>
          <w:szCs w:val="28"/>
        </w:rPr>
      </w:pPr>
      <w:r w:rsidRPr="0098214A">
        <w:rPr>
          <w:rFonts w:ascii="微软雅黑" w:eastAsia="微软雅黑" w:hAnsi="微软雅黑"/>
          <w:sz w:val="24"/>
          <w:szCs w:val="28"/>
        </w:rPr>
        <w:lastRenderedPageBreak/>
        <w:drawing>
          <wp:inline distT="0" distB="0" distL="0" distR="0" wp14:anchorId="0BBFE842" wp14:editId="5C3DE333">
            <wp:extent cx="4544059" cy="2372056"/>
            <wp:effectExtent l="0" t="0" r="9525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0D4D3" w14:textId="172BE974" w:rsidR="003955CF" w:rsidRDefault="003955CF" w:rsidP="0098214A">
      <w:pPr>
        <w:jc w:val="center"/>
        <w:rPr>
          <w:rFonts w:ascii="微软雅黑" w:eastAsia="微软雅黑" w:hAnsi="微软雅黑" w:hint="eastAsia"/>
          <w:sz w:val="24"/>
          <w:szCs w:val="28"/>
        </w:rPr>
      </w:pPr>
      <w:r w:rsidRPr="007660D7">
        <w:rPr>
          <w:rFonts w:ascii="微软雅黑" w:eastAsia="微软雅黑" w:hAnsi="微软雅黑" w:hint="eastAsia"/>
          <w:sz w:val="24"/>
          <w:szCs w:val="28"/>
        </w:rPr>
        <w:t>图</w:t>
      </w:r>
      <w:r>
        <w:rPr>
          <w:rFonts w:ascii="微软雅黑" w:eastAsia="微软雅黑" w:hAnsi="微软雅黑"/>
          <w:sz w:val="24"/>
          <w:szCs w:val="28"/>
        </w:rPr>
        <w:t>1</w:t>
      </w:r>
      <w:r>
        <w:rPr>
          <w:rFonts w:ascii="微软雅黑" w:eastAsia="微软雅黑" w:hAnsi="微软雅黑"/>
          <w:sz w:val="24"/>
          <w:szCs w:val="28"/>
        </w:rPr>
        <w:t>2</w:t>
      </w:r>
      <w:r w:rsidRPr="007660D7">
        <w:rPr>
          <w:rFonts w:ascii="微软雅黑" w:eastAsia="微软雅黑" w:hAnsi="微软雅黑"/>
          <w:sz w:val="24"/>
          <w:szCs w:val="28"/>
        </w:rPr>
        <w:t xml:space="preserve"> </w:t>
      </w:r>
      <w:r>
        <w:rPr>
          <w:rFonts w:ascii="微软雅黑" w:eastAsia="微软雅黑" w:hAnsi="微软雅黑" w:hint="eastAsia"/>
          <w:sz w:val="24"/>
          <w:szCs w:val="28"/>
        </w:rPr>
        <w:t>横截面多头组合</w:t>
      </w:r>
      <w:r>
        <w:rPr>
          <w:rFonts w:ascii="微软雅黑" w:eastAsia="微软雅黑" w:hAnsi="微软雅黑" w:hint="eastAsia"/>
          <w:sz w:val="24"/>
          <w:szCs w:val="28"/>
        </w:rPr>
        <w:t>波动</w:t>
      </w:r>
      <w:r>
        <w:rPr>
          <w:rFonts w:ascii="微软雅黑" w:eastAsia="微软雅黑" w:hAnsi="微软雅黑" w:hint="eastAsia"/>
          <w:sz w:val="24"/>
          <w:szCs w:val="28"/>
        </w:rPr>
        <w:t>率分布图</w:t>
      </w:r>
    </w:p>
    <w:p w14:paraId="49517DD3" w14:textId="3CB92919" w:rsidR="0098214A" w:rsidRDefault="0098214A" w:rsidP="00965570">
      <w:pPr>
        <w:jc w:val="center"/>
        <w:rPr>
          <w:rFonts w:ascii="微软雅黑" w:eastAsia="微软雅黑" w:hAnsi="微软雅黑" w:hint="eastAsia"/>
          <w:sz w:val="24"/>
          <w:szCs w:val="28"/>
        </w:rPr>
      </w:pPr>
      <w:r w:rsidRPr="0098214A">
        <w:rPr>
          <w:rFonts w:ascii="微软雅黑" w:eastAsia="微软雅黑" w:hAnsi="微软雅黑"/>
          <w:sz w:val="24"/>
          <w:szCs w:val="28"/>
        </w:rPr>
        <w:drawing>
          <wp:inline distT="0" distB="0" distL="0" distR="0" wp14:anchorId="266A6951" wp14:editId="5B571BF8">
            <wp:extent cx="4534533" cy="240063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39A41" w14:textId="3790168B" w:rsidR="003955CF" w:rsidRDefault="003955CF" w:rsidP="003955CF">
      <w:pPr>
        <w:jc w:val="center"/>
        <w:rPr>
          <w:rFonts w:ascii="微软雅黑" w:eastAsia="微软雅黑" w:hAnsi="微软雅黑"/>
          <w:sz w:val="24"/>
          <w:szCs w:val="28"/>
        </w:rPr>
      </w:pPr>
      <w:r w:rsidRPr="007660D7">
        <w:rPr>
          <w:rFonts w:ascii="微软雅黑" w:eastAsia="微软雅黑" w:hAnsi="微软雅黑" w:hint="eastAsia"/>
          <w:sz w:val="24"/>
          <w:szCs w:val="28"/>
        </w:rPr>
        <w:t>图</w:t>
      </w:r>
      <w:r>
        <w:rPr>
          <w:rFonts w:ascii="微软雅黑" w:eastAsia="微软雅黑" w:hAnsi="微软雅黑"/>
          <w:sz w:val="24"/>
          <w:szCs w:val="28"/>
        </w:rPr>
        <w:t>1</w:t>
      </w:r>
      <w:r>
        <w:rPr>
          <w:rFonts w:ascii="微软雅黑" w:eastAsia="微软雅黑" w:hAnsi="微软雅黑"/>
          <w:sz w:val="24"/>
          <w:szCs w:val="28"/>
        </w:rPr>
        <w:t>3</w:t>
      </w:r>
      <w:r w:rsidRPr="007660D7">
        <w:rPr>
          <w:rFonts w:ascii="微软雅黑" w:eastAsia="微软雅黑" w:hAnsi="微软雅黑"/>
          <w:sz w:val="24"/>
          <w:szCs w:val="28"/>
        </w:rPr>
        <w:t xml:space="preserve"> </w:t>
      </w:r>
      <w:r>
        <w:rPr>
          <w:rFonts w:ascii="微软雅黑" w:eastAsia="微软雅黑" w:hAnsi="微软雅黑" w:hint="eastAsia"/>
          <w:sz w:val="24"/>
          <w:szCs w:val="28"/>
        </w:rPr>
        <w:t>横截面多头组合</w:t>
      </w:r>
      <w:r>
        <w:rPr>
          <w:rFonts w:ascii="微软雅黑" w:eastAsia="微软雅黑" w:hAnsi="微软雅黑" w:hint="eastAsia"/>
          <w:sz w:val="24"/>
          <w:szCs w:val="28"/>
        </w:rPr>
        <w:t>最大回撤</w:t>
      </w:r>
      <w:r>
        <w:rPr>
          <w:rFonts w:ascii="微软雅黑" w:eastAsia="微软雅黑" w:hAnsi="微软雅黑" w:hint="eastAsia"/>
          <w:sz w:val="24"/>
          <w:szCs w:val="28"/>
        </w:rPr>
        <w:t>率分布图</w:t>
      </w:r>
    </w:p>
    <w:p w14:paraId="4FE07F71" w14:textId="508ACE4C" w:rsidR="003955CF" w:rsidRDefault="003955CF" w:rsidP="00260E71">
      <w:pPr>
        <w:jc w:val="center"/>
        <w:rPr>
          <w:rFonts w:ascii="微软雅黑" w:eastAsia="微软雅黑" w:hAnsi="微软雅黑"/>
          <w:sz w:val="24"/>
          <w:szCs w:val="28"/>
        </w:rPr>
      </w:pPr>
    </w:p>
    <w:p w14:paraId="73846050" w14:textId="77777777" w:rsidR="00260E71" w:rsidRPr="00260E71" w:rsidRDefault="00260E71" w:rsidP="00260E71">
      <w:pPr>
        <w:jc w:val="center"/>
        <w:rPr>
          <w:rFonts w:ascii="微软雅黑" w:eastAsia="微软雅黑" w:hAnsi="微软雅黑" w:hint="eastAsia"/>
          <w:sz w:val="24"/>
          <w:szCs w:val="28"/>
        </w:rPr>
      </w:pPr>
    </w:p>
    <w:p w14:paraId="029479DD" w14:textId="751FCEB8" w:rsidR="001638BC" w:rsidRDefault="001638BC" w:rsidP="001638BC">
      <w:pPr>
        <w:ind w:firstLineChars="200" w:firstLine="480"/>
        <w:rPr>
          <w:rFonts w:ascii="微软雅黑" w:eastAsia="微软雅黑" w:hAnsi="微软雅黑"/>
          <w:sz w:val="24"/>
          <w:szCs w:val="28"/>
        </w:rPr>
      </w:pPr>
      <w:r>
        <w:rPr>
          <w:rFonts w:ascii="微软雅黑" w:eastAsia="微软雅黑" w:hAnsi="微软雅黑" w:hint="eastAsia"/>
          <w:sz w:val="24"/>
          <w:szCs w:val="28"/>
        </w:rPr>
        <w:t>可以看出，单纯的做多比多空收益反而增厚了</w:t>
      </w:r>
      <w:r w:rsidR="003955CF">
        <w:rPr>
          <w:rFonts w:ascii="微软雅黑" w:eastAsia="微软雅黑" w:hAnsi="微软雅黑" w:hint="eastAsia"/>
          <w:sz w:val="24"/>
          <w:szCs w:val="28"/>
        </w:rPr>
        <w:t>，</w:t>
      </w:r>
      <w:proofErr w:type="gramStart"/>
      <w:r w:rsidR="003955CF">
        <w:rPr>
          <w:rFonts w:ascii="微软雅黑" w:eastAsia="微软雅黑" w:hAnsi="微软雅黑" w:hint="eastAsia"/>
          <w:sz w:val="24"/>
          <w:szCs w:val="28"/>
        </w:rPr>
        <w:t>年化收益</w:t>
      </w:r>
      <w:proofErr w:type="gramEnd"/>
      <w:r w:rsidR="003955CF">
        <w:rPr>
          <w:rFonts w:ascii="微软雅黑" w:eastAsia="微软雅黑" w:hAnsi="微软雅黑" w:hint="eastAsia"/>
          <w:sz w:val="24"/>
          <w:szCs w:val="28"/>
        </w:rPr>
        <w:t>超过了6</w:t>
      </w:r>
      <w:r w:rsidR="003955CF">
        <w:rPr>
          <w:rFonts w:ascii="微软雅黑" w:eastAsia="微软雅黑" w:hAnsi="微软雅黑"/>
          <w:sz w:val="24"/>
          <w:szCs w:val="28"/>
        </w:rPr>
        <w:t>%</w:t>
      </w:r>
      <w:r w:rsidR="00D47104">
        <w:rPr>
          <w:rFonts w:ascii="微软雅黑" w:eastAsia="微软雅黑" w:hAnsi="微软雅黑" w:hint="eastAsia"/>
          <w:sz w:val="24"/>
          <w:szCs w:val="28"/>
        </w:rPr>
        <w:t>，波动率基本持平，最大回撤大幅度减少，</w:t>
      </w:r>
      <w:r w:rsidR="003058E5">
        <w:rPr>
          <w:rFonts w:ascii="微软雅黑" w:eastAsia="微软雅黑" w:hAnsi="微软雅黑" w:hint="eastAsia"/>
          <w:sz w:val="24"/>
          <w:szCs w:val="28"/>
        </w:rPr>
        <w:t>这说明单纯做</w:t>
      </w:r>
      <w:proofErr w:type="gramStart"/>
      <w:r w:rsidR="003058E5">
        <w:rPr>
          <w:rFonts w:ascii="微软雅黑" w:eastAsia="微软雅黑" w:hAnsi="微软雅黑" w:hint="eastAsia"/>
          <w:sz w:val="24"/>
          <w:szCs w:val="28"/>
        </w:rPr>
        <w:t>多正在</w:t>
      </w:r>
      <w:proofErr w:type="gramEnd"/>
      <w:r w:rsidR="003058E5">
        <w:rPr>
          <w:rFonts w:ascii="微软雅黑" w:eastAsia="微软雅黑" w:hAnsi="微软雅黑" w:hint="eastAsia"/>
          <w:sz w:val="24"/>
          <w:szCs w:val="28"/>
        </w:rPr>
        <w:t>上涨的品种有比较好的收益，反而做空正在下跌的品种不一定有好的结果。</w:t>
      </w:r>
    </w:p>
    <w:p w14:paraId="604A4E25" w14:textId="6E4A6B11" w:rsidR="00D47104" w:rsidRDefault="00D47104" w:rsidP="001638BC">
      <w:pPr>
        <w:ind w:firstLineChars="200" w:firstLine="480"/>
        <w:rPr>
          <w:rFonts w:ascii="微软雅黑" w:eastAsia="微软雅黑" w:hAnsi="微软雅黑"/>
          <w:sz w:val="24"/>
          <w:szCs w:val="28"/>
        </w:rPr>
      </w:pPr>
      <w:r>
        <w:rPr>
          <w:rFonts w:ascii="微软雅黑" w:eastAsia="微软雅黑" w:hAnsi="微软雅黑" w:hint="eastAsia"/>
          <w:sz w:val="24"/>
          <w:szCs w:val="28"/>
        </w:rPr>
        <w:t>既然做空下跌收益很差，我们继续测试单纯做空后2</w:t>
      </w:r>
      <w:r>
        <w:rPr>
          <w:rFonts w:ascii="微软雅黑" w:eastAsia="微软雅黑" w:hAnsi="微软雅黑"/>
          <w:sz w:val="24"/>
          <w:szCs w:val="28"/>
        </w:rPr>
        <w:t>0%</w:t>
      </w:r>
      <w:r>
        <w:rPr>
          <w:rFonts w:ascii="微软雅黑" w:eastAsia="微软雅黑" w:hAnsi="微软雅黑" w:hint="eastAsia"/>
          <w:sz w:val="24"/>
          <w:szCs w:val="28"/>
        </w:rPr>
        <w:t>的收益情况，结果如下。</w:t>
      </w:r>
      <w:r w:rsidR="002D4BE0">
        <w:rPr>
          <w:rFonts w:ascii="微软雅黑" w:eastAsia="微软雅黑" w:hAnsi="微软雅黑" w:hint="eastAsia"/>
          <w:sz w:val="24"/>
          <w:szCs w:val="28"/>
        </w:rPr>
        <w:t>因为时间有限，而且没有值得讨论的地方，所以只列出了他们</w:t>
      </w:r>
      <w:proofErr w:type="gramStart"/>
      <w:r w:rsidR="002D4BE0">
        <w:rPr>
          <w:rFonts w:ascii="微软雅黑" w:eastAsia="微软雅黑" w:hAnsi="微软雅黑" w:hint="eastAsia"/>
          <w:sz w:val="24"/>
          <w:szCs w:val="28"/>
        </w:rPr>
        <w:t>的年化收益</w:t>
      </w:r>
      <w:r w:rsidR="002D4BE0">
        <w:rPr>
          <w:rFonts w:ascii="微软雅黑" w:eastAsia="微软雅黑" w:hAnsi="微软雅黑" w:hint="eastAsia"/>
          <w:sz w:val="24"/>
          <w:szCs w:val="28"/>
        </w:rPr>
        <w:lastRenderedPageBreak/>
        <w:t>率</w:t>
      </w:r>
      <w:proofErr w:type="gramEnd"/>
      <w:r w:rsidR="002D4BE0">
        <w:rPr>
          <w:rFonts w:ascii="微软雅黑" w:eastAsia="微软雅黑" w:hAnsi="微软雅黑" w:hint="eastAsia"/>
          <w:sz w:val="24"/>
          <w:szCs w:val="28"/>
        </w:rPr>
        <w:t>分布图。</w:t>
      </w:r>
    </w:p>
    <w:p w14:paraId="37FA6443" w14:textId="37426377" w:rsidR="00E30272" w:rsidRDefault="00E30272" w:rsidP="00E30272">
      <w:pPr>
        <w:jc w:val="center"/>
        <w:rPr>
          <w:rFonts w:ascii="微软雅黑" w:eastAsia="微软雅黑" w:hAnsi="微软雅黑"/>
          <w:sz w:val="24"/>
          <w:szCs w:val="28"/>
        </w:rPr>
      </w:pPr>
      <w:r w:rsidRPr="00E30272">
        <w:rPr>
          <w:rFonts w:ascii="微软雅黑" w:eastAsia="微软雅黑" w:hAnsi="微软雅黑"/>
          <w:sz w:val="24"/>
          <w:szCs w:val="28"/>
        </w:rPr>
        <w:drawing>
          <wp:inline distT="0" distB="0" distL="0" distR="0" wp14:anchorId="453DE9F3" wp14:editId="7344F39B">
            <wp:extent cx="4525006" cy="2372056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EA446" w14:textId="53779318" w:rsidR="00E30272" w:rsidRDefault="00E30272" w:rsidP="00E30272">
      <w:pPr>
        <w:jc w:val="center"/>
        <w:rPr>
          <w:rFonts w:ascii="微软雅黑" w:eastAsia="微软雅黑" w:hAnsi="微软雅黑" w:hint="eastAsia"/>
          <w:sz w:val="24"/>
          <w:szCs w:val="28"/>
        </w:rPr>
      </w:pPr>
      <w:r w:rsidRPr="00E30272">
        <w:rPr>
          <w:rFonts w:ascii="微软雅黑" w:eastAsia="微软雅黑" w:hAnsi="微软雅黑" w:hint="eastAsia"/>
          <w:sz w:val="24"/>
          <w:szCs w:val="28"/>
        </w:rPr>
        <w:t>图</w:t>
      </w:r>
      <w:r w:rsidRPr="00E30272">
        <w:rPr>
          <w:rFonts w:ascii="微软雅黑" w:eastAsia="微软雅黑" w:hAnsi="微软雅黑"/>
          <w:sz w:val="24"/>
          <w:szCs w:val="28"/>
        </w:rPr>
        <w:t>1</w:t>
      </w:r>
      <w:r>
        <w:rPr>
          <w:rFonts w:ascii="微软雅黑" w:eastAsia="微软雅黑" w:hAnsi="微软雅黑"/>
          <w:sz w:val="24"/>
          <w:szCs w:val="28"/>
        </w:rPr>
        <w:t>5</w:t>
      </w:r>
      <w:r w:rsidRPr="00E30272">
        <w:rPr>
          <w:rFonts w:ascii="微软雅黑" w:eastAsia="微软雅黑" w:hAnsi="微软雅黑"/>
          <w:sz w:val="24"/>
          <w:szCs w:val="28"/>
        </w:rPr>
        <w:t xml:space="preserve"> 横截面</w:t>
      </w:r>
      <w:r>
        <w:rPr>
          <w:rFonts w:ascii="微软雅黑" w:eastAsia="微软雅黑" w:hAnsi="微软雅黑" w:hint="eastAsia"/>
          <w:sz w:val="24"/>
          <w:szCs w:val="28"/>
        </w:rPr>
        <w:t>空</w:t>
      </w:r>
      <w:r w:rsidRPr="00E30272">
        <w:rPr>
          <w:rFonts w:ascii="微软雅黑" w:eastAsia="微软雅黑" w:hAnsi="微软雅黑"/>
          <w:sz w:val="24"/>
          <w:szCs w:val="28"/>
        </w:rPr>
        <w:t>头组合收益率分布图</w:t>
      </w:r>
    </w:p>
    <w:p w14:paraId="2211955E" w14:textId="3E7719F7" w:rsidR="00D47104" w:rsidRDefault="00D47104" w:rsidP="001638BC">
      <w:pPr>
        <w:ind w:firstLineChars="200" w:firstLine="480"/>
        <w:rPr>
          <w:rFonts w:ascii="微软雅黑" w:eastAsia="微软雅黑" w:hAnsi="微软雅黑"/>
          <w:sz w:val="24"/>
          <w:szCs w:val="28"/>
        </w:rPr>
      </w:pPr>
      <w:r>
        <w:rPr>
          <w:rFonts w:ascii="微软雅黑" w:eastAsia="微软雅黑" w:hAnsi="微软雅黑" w:hint="eastAsia"/>
          <w:sz w:val="24"/>
          <w:szCs w:val="28"/>
        </w:rPr>
        <w:t>可以看出来做空的收益</w:t>
      </w:r>
      <w:r w:rsidR="002D4BE0">
        <w:rPr>
          <w:rFonts w:ascii="微软雅黑" w:eastAsia="微软雅黑" w:hAnsi="微软雅黑" w:hint="eastAsia"/>
          <w:sz w:val="24"/>
          <w:szCs w:val="28"/>
        </w:rPr>
        <w:t>基本全是负值，证明对于后</w:t>
      </w:r>
      <w:r w:rsidR="002D4BE0">
        <w:rPr>
          <w:rFonts w:ascii="微软雅黑" w:eastAsia="微软雅黑" w:hAnsi="微软雅黑"/>
          <w:sz w:val="24"/>
          <w:szCs w:val="28"/>
        </w:rPr>
        <w:t>20%</w:t>
      </w:r>
      <w:r w:rsidR="002D4BE0">
        <w:rPr>
          <w:rFonts w:ascii="微软雅黑" w:eastAsia="微软雅黑" w:hAnsi="微软雅黑" w:hint="eastAsia"/>
          <w:sz w:val="24"/>
          <w:szCs w:val="28"/>
        </w:rPr>
        <w:t>收益率的品种，我们同样应该去做多，这代表一旦出现只要波动率提高，无论方向为</w:t>
      </w:r>
      <w:proofErr w:type="gramStart"/>
      <w:r w:rsidR="002D4BE0">
        <w:rPr>
          <w:rFonts w:ascii="微软雅黑" w:eastAsia="微软雅黑" w:hAnsi="微软雅黑" w:hint="eastAsia"/>
          <w:sz w:val="24"/>
          <w:szCs w:val="28"/>
        </w:rPr>
        <w:t>正还是</w:t>
      </w:r>
      <w:proofErr w:type="gramEnd"/>
      <w:r w:rsidR="002D4BE0">
        <w:rPr>
          <w:rFonts w:ascii="微软雅黑" w:eastAsia="微软雅黑" w:hAnsi="微软雅黑" w:hint="eastAsia"/>
          <w:sz w:val="24"/>
          <w:szCs w:val="28"/>
        </w:rPr>
        <w:t>方向为负都应该去做多。</w:t>
      </w:r>
      <w:r w:rsidR="00E30272">
        <w:rPr>
          <w:rFonts w:ascii="微软雅黑" w:eastAsia="微软雅黑" w:hAnsi="微软雅黑" w:hint="eastAsia"/>
          <w:sz w:val="24"/>
          <w:szCs w:val="28"/>
        </w:rPr>
        <w:t>这种同时做多前2</w:t>
      </w:r>
      <w:r w:rsidR="00E30272">
        <w:rPr>
          <w:rFonts w:ascii="微软雅黑" w:eastAsia="微软雅黑" w:hAnsi="微软雅黑"/>
          <w:sz w:val="24"/>
          <w:szCs w:val="28"/>
        </w:rPr>
        <w:t>0%</w:t>
      </w:r>
      <w:r w:rsidR="00E30272">
        <w:rPr>
          <w:rFonts w:ascii="微软雅黑" w:eastAsia="微软雅黑" w:hAnsi="微软雅黑" w:hint="eastAsia"/>
          <w:sz w:val="24"/>
          <w:szCs w:val="28"/>
        </w:rPr>
        <w:t>和后2</w:t>
      </w:r>
      <w:r w:rsidR="00E30272">
        <w:rPr>
          <w:rFonts w:ascii="微软雅黑" w:eastAsia="微软雅黑" w:hAnsi="微软雅黑"/>
          <w:sz w:val="24"/>
          <w:szCs w:val="28"/>
        </w:rPr>
        <w:t>0%</w:t>
      </w:r>
      <w:proofErr w:type="gramStart"/>
      <w:r w:rsidR="00E30272">
        <w:rPr>
          <w:rFonts w:ascii="微软雅黑" w:eastAsia="微软雅黑" w:hAnsi="微软雅黑" w:hint="eastAsia"/>
          <w:sz w:val="24"/>
          <w:szCs w:val="28"/>
        </w:rPr>
        <w:t>的回测结果</w:t>
      </w:r>
      <w:proofErr w:type="gramEnd"/>
      <w:r w:rsidR="00E30272">
        <w:rPr>
          <w:rFonts w:ascii="微软雅黑" w:eastAsia="微软雅黑" w:hAnsi="微软雅黑" w:hint="eastAsia"/>
          <w:sz w:val="24"/>
          <w:szCs w:val="28"/>
        </w:rPr>
        <w:t>如下。</w:t>
      </w:r>
    </w:p>
    <w:p w14:paraId="7A2BFAA9" w14:textId="4D9332B9" w:rsidR="008228B7" w:rsidRDefault="008228B7" w:rsidP="008228B7">
      <w:pPr>
        <w:jc w:val="center"/>
        <w:rPr>
          <w:rFonts w:ascii="微软雅黑" w:eastAsia="微软雅黑" w:hAnsi="微软雅黑"/>
          <w:sz w:val="24"/>
          <w:szCs w:val="28"/>
        </w:rPr>
      </w:pPr>
      <w:r w:rsidRPr="008228B7">
        <w:rPr>
          <w:rFonts w:ascii="微软雅黑" w:eastAsia="微软雅黑" w:hAnsi="微软雅黑"/>
          <w:sz w:val="24"/>
          <w:szCs w:val="28"/>
        </w:rPr>
        <w:drawing>
          <wp:inline distT="0" distB="0" distL="0" distR="0" wp14:anchorId="70A6D9F1" wp14:editId="4C03EC75">
            <wp:extent cx="4505954" cy="2381582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CF79A" w14:textId="4B20CCC3" w:rsidR="008228B7" w:rsidRDefault="008228B7" w:rsidP="008228B7">
      <w:pPr>
        <w:jc w:val="center"/>
        <w:rPr>
          <w:rFonts w:ascii="微软雅黑" w:eastAsia="微软雅黑" w:hAnsi="微软雅黑"/>
          <w:sz w:val="24"/>
          <w:szCs w:val="28"/>
        </w:rPr>
      </w:pPr>
      <w:r w:rsidRPr="007660D7">
        <w:rPr>
          <w:rFonts w:ascii="微软雅黑" w:eastAsia="微软雅黑" w:hAnsi="微软雅黑" w:hint="eastAsia"/>
          <w:sz w:val="24"/>
          <w:szCs w:val="28"/>
        </w:rPr>
        <w:t>图</w:t>
      </w:r>
      <w:r>
        <w:rPr>
          <w:rFonts w:ascii="微软雅黑" w:eastAsia="微软雅黑" w:hAnsi="微软雅黑"/>
          <w:sz w:val="24"/>
          <w:szCs w:val="28"/>
        </w:rPr>
        <w:t>1</w:t>
      </w:r>
      <w:r>
        <w:rPr>
          <w:rFonts w:ascii="微软雅黑" w:eastAsia="微软雅黑" w:hAnsi="微软雅黑"/>
          <w:sz w:val="24"/>
          <w:szCs w:val="28"/>
        </w:rPr>
        <w:t>6</w:t>
      </w:r>
      <w:r w:rsidRPr="007660D7">
        <w:rPr>
          <w:rFonts w:ascii="微软雅黑" w:eastAsia="微软雅黑" w:hAnsi="微软雅黑"/>
          <w:sz w:val="24"/>
          <w:szCs w:val="28"/>
        </w:rPr>
        <w:t xml:space="preserve"> </w:t>
      </w:r>
      <w:r>
        <w:rPr>
          <w:rFonts w:ascii="微软雅黑" w:eastAsia="微软雅黑" w:hAnsi="微软雅黑" w:hint="eastAsia"/>
          <w:sz w:val="24"/>
          <w:szCs w:val="28"/>
        </w:rPr>
        <w:t>横截面多</w:t>
      </w:r>
      <w:r>
        <w:rPr>
          <w:rFonts w:ascii="微软雅黑" w:eastAsia="微软雅黑" w:hAnsi="微软雅黑" w:hint="eastAsia"/>
          <w:sz w:val="24"/>
          <w:szCs w:val="28"/>
        </w:rPr>
        <w:t>多</w:t>
      </w:r>
      <w:r>
        <w:rPr>
          <w:rFonts w:ascii="微软雅黑" w:eastAsia="微软雅黑" w:hAnsi="微软雅黑" w:hint="eastAsia"/>
          <w:sz w:val="24"/>
          <w:szCs w:val="28"/>
        </w:rPr>
        <w:t>组合收益率分布图</w:t>
      </w:r>
    </w:p>
    <w:p w14:paraId="230DC477" w14:textId="37FE7C36" w:rsidR="008228B7" w:rsidRDefault="008228B7" w:rsidP="008228B7">
      <w:pPr>
        <w:jc w:val="center"/>
        <w:rPr>
          <w:rFonts w:ascii="微软雅黑" w:eastAsia="微软雅黑" w:hAnsi="微软雅黑"/>
          <w:sz w:val="24"/>
          <w:szCs w:val="28"/>
        </w:rPr>
      </w:pPr>
      <w:r w:rsidRPr="008228B7">
        <w:rPr>
          <w:rFonts w:ascii="微软雅黑" w:eastAsia="微软雅黑" w:hAnsi="微软雅黑"/>
          <w:sz w:val="24"/>
          <w:szCs w:val="28"/>
        </w:rPr>
        <w:lastRenderedPageBreak/>
        <w:drawing>
          <wp:inline distT="0" distB="0" distL="0" distR="0" wp14:anchorId="38F00566" wp14:editId="6B0BF577">
            <wp:extent cx="4534533" cy="238158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85B34" w14:textId="387894C4" w:rsidR="008228B7" w:rsidRDefault="008228B7" w:rsidP="008228B7">
      <w:pPr>
        <w:jc w:val="center"/>
        <w:rPr>
          <w:rFonts w:ascii="微软雅黑" w:eastAsia="微软雅黑" w:hAnsi="微软雅黑"/>
          <w:sz w:val="24"/>
          <w:szCs w:val="28"/>
        </w:rPr>
      </w:pPr>
      <w:r w:rsidRPr="007660D7">
        <w:rPr>
          <w:rFonts w:ascii="微软雅黑" w:eastAsia="微软雅黑" w:hAnsi="微软雅黑" w:hint="eastAsia"/>
          <w:sz w:val="24"/>
          <w:szCs w:val="28"/>
        </w:rPr>
        <w:t>图</w:t>
      </w:r>
      <w:r>
        <w:rPr>
          <w:rFonts w:ascii="微软雅黑" w:eastAsia="微软雅黑" w:hAnsi="微软雅黑"/>
          <w:sz w:val="24"/>
          <w:szCs w:val="28"/>
        </w:rPr>
        <w:t>1</w:t>
      </w:r>
      <w:r>
        <w:rPr>
          <w:rFonts w:ascii="微软雅黑" w:eastAsia="微软雅黑" w:hAnsi="微软雅黑"/>
          <w:sz w:val="24"/>
          <w:szCs w:val="28"/>
        </w:rPr>
        <w:t>7</w:t>
      </w:r>
      <w:r w:rsidRPr="007660D7">
        <w:rPr>
          <w:rFonts w:ascii="微软雅黑" w:eastAsia="微软雅黑" w:hAnsi="微软雅黑"/>
          <w:sz w:val="24"/>
          <w:szCs w:val="28"/>
        </w:rPr>
        <w:t xml:space="preserve"> </w:t>
      </w:r>
      <w:r>
        <w:rPr>
          <w:rFonts w:ascii="微软雅黑" w:eastAsia="微软雅黑" w:hAnsi="微软雅黑" w:hint="eastAsia"/>
          <w:sz w:val="24"/>
          <w:szCs w:val="28"/>
        </w:rPr>
        <w:t>横截面多多组合</w:t>
      </w:r>
      <w:r>
        <w:rPr>
          <w:rFonts w:ascii="微软雅黑" w:eastAsia="微软雅黑" w:hAnsi="微软雅黑" w:hint="eastAsia"/>
          <w:sz w:val="24"/>
          <w:szCs w:val="28"/>
        </w:rPr>
        <w:t>波动</w:t>
      </w:r>
      <w:r>
        <w:rPr>
          <w:rFonts w:ascii="微软雅黑" w:eastAsia="微软雅黑" w:hAnsi="微软雅黑" w:hint="eastAsia"/>
          <w:sz w:val="24"/>
          <w:szCs w:val="28"/>
        </w:rPr>
        <w:t>率分布图</w:t>
      </w:r>
    </w:p>
    <w:p w14:paraId="20CDAB7F" w14:textId="50CF1C4B" w:rsidR="008228B7" w:rsidRPr="008228B7" w:rsidRDefault="00CB4292" w:rsidP="008228B7">
      <w:pPr>
        <w:jc w:val="center"/>
        <w:rPr>
          <w:rFonts w:ascii="微软雅黑" w:eastAsia="微软雅黑" w:hAnsi="微软雅黑"/>
          <w:sz w:val="24"/>
          <w:szCs w:val="28"/>
        </w:rPr>
      </w:pPr>
      <w:r w:rsidRPr="00CB4292">
        <w:rPr>
          <w:rFonts w:ascii="微软雅黑" w:eastAsia="微软雅黑" w:hAnsi="微软雅黑"/>
          <w:sz w:val="24"/>
          <w:szCs w:val="28"/>
        </w:rPr>
        <w:drawing>
          <wp:inline distT="0" distB="0" distL="0" distR="0" wp14:anchorId="347D524C" wp14:editId="46CAFA69">
            <wp:extent cx="4515480" cy="2324424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0B5A4" w14:textId="41046C1B" w:rsidR="00CB4292" w:rsidRDefault="00CB4292" w:rsidP="00CB4292">
      <w:pPr>
        <w:jc w:val="center"/>
        <w:rPr>
          <w:rFonts w:ascii="微软雅黑" w:eastAsia="微软雅黑" w:hAnsi="微软雅黑"/>
          <w:sz w:val="24"/>
          <w:szCs w:val="28"/>
        </w:rPr>
      </w:pPr>
      <w:r w:rsidRPr="007660D7">
        <w:rPr>
          <w:rFonts w:ascii="微软雅黑" w:eastAsia="微软雅黑" w:hAnsi="微软雅黑" w:hint="eastAsia"/>
          <w:sz w:val="24"/>
          <w:szCs w:val="28"/>
        </w:rPr>
        <w:t>图</w:t>
      </w:r>
      <w:r>
        <w:rPr>
          <w:rFonts w:ascii="微软雅黑" w:eastAsia="微软雅黑" w:hAnsi="微软雅黑"/>
          <w:sz w:val="24"/>
          <w:szCs w:val="28"/>
        </w:rPr>
        <w:t>1</w:t>
      </w:r>
      <w:r>
        <w:rPr>
          <w:rFonts w:ascii="微软雅黑" w:eastAsia="微软雅黑" w:hAnsi="微软雅黑"/>
          <w:sz w:val="24"/>
          <w:szCs w:val="28"/>
        </w:rPr>
        <w:t>8</w:t>
      </w:r>
      <w:r w:rsidRPr="007660D7">
        <w:rPr>
          <w:rFonts w:ascii="微软雅黑" w:eastAsia="微软雅黑" w:hAnsi="微软雅黑"/>
          <w:sz w:val="24"/>
          <w:szCs w:val="28"/>
        </w:rPr>
        <w:t xml:space="preserve"> </w:t>
      </w:r>
      <w:r>
        <w:rPr>
          <w:rFonts w:ascii="微软雅黑" w:eastAsia="微软雅黑" w:hAnsi="微软雅黑" w:hint="eastAsia"/>
          <w:sz w:val="24"/>
          <w:szCs w:val="28"/>
        </w:rPr>
        <w:t>横截面多多组合</w:t>
      </w:r>
      <w:r>
        <w:rPr>
          <w:rFonts w:ascii="微软雅黑" w:eastAsia="微软雅黑" w:hAnsi="微软雅黑" w:hint="eastAsia"/>
          <w:sz w:val="24"/>
          <w:szCs w:val="28"/>
        </w:rPr>
        <w:t>最大回撤</w:t>
      </w:r>
      <w:r>
        <w:rPr>
          <w:rFonts w:ascii="微软雅黑" w:eastAsia="微软雅黑" w:hAnsi="微软雅黑" w:hint="eastAsia"/>
          <w:sz w:val="24"/>
          <w:szCs w:val="28"/>
        </w:rPr>
        <w:t>分布图</w:t>
      </w:r>
    </w:p>
    <w:p w14:paraId="5A555D20" w14:textId="27CCE3FC" w:rsidR="008228B7" w:rsidRDefault="00F653A6" w:rsidP="008228B7">
      <w:pPr>
        <w:jc w:val="center"/>
        <w:rPr>
          <w:rFonts w:ascii="微软雅黑" w:eastAsia="微软雅黑" w:hAnsi="微软雅黑"/>
          <w:sz w:val="24"/>
          <w:szCs w:val="28"/>
        </w:rPr>
      </w:pPr>
      <w:r>
        <w:rPr>
          <w:noProof/>
        </w:rPr>
        <w:drawing>
          <wp:inline distT="0" distB="0" distL="0" distR="0" wp14:anchorId="713ABDD7" wp14:editId="1FBA2B82">
            <wp:extent cx="5274310" cy="297307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FD4C3" w14:textId="3523DB98" w:rsidR="00F653A6" w:rsidRDefault="00F653A6" w:rsidP="00F653A6">
      <w:pPr>
        <w:jc w:val="center"/>
        <w:rPr>
          <w:rFonts w:ascii="微软雅黑" w:eastAsia="微软雅黑" w:hAnsi="微软雅黑"/>
          <w:sz w:val="24"/>
          <w:szCs w:val="28"/>
        </w:rPr>
      </w:pPr>
      <w:r w:rsidRPr="007660D7">
        <w:rPr>
          <w:rFonts w:ascii="微软雅黑" w:eastAsia="微软雅黑" w:hAnsi="微软雅黑" w:hint="eastAsia"/>
          <w:sz w:val="24"/>
          <w:szCs w:val="28"/>
        </w:rPr>
        <w:lastRenderedPageBreak/>
        <w:t>图</w:t>
      </w:r>
      <w:r>
        <w:rPr>
          <w:rFonts w:ascii="微软雅黑" w:eastAsia="微软雅黑" w:hAnsi="微软雅黑"/>
          <w:sz w:val="24"/>
          <w:szCs w:val="28"/>
        </w:rPr>
        <w:t>18</w:t>
      </w:r>
      <w:r w:rsidRPr="007660D7">
        <w:rPr>
          <w:rFonts w:ascii="微软雅黑" w:eastAsia="微软雅黑" w:hAnsi="微软雅黑"/>
          <w:sz w:val="24"/>
          <w:szCs w:val="28"/>
        </w:rPr>
        <w:t xml:space="preserve"> </w:t>
      </w:r>
      <w:r>
        <w:rPr>
          <w:rFonts w:ascii="微软雅黑" w:eastAsia="微软雅黑" w:hAnsi="微软雅黑" w:hint="eastAsia"/>
          <w:sz w:val="24"/>
          <w:szCs w:val="28"/>
        </w:rPr>
        <w:t>横截面多</w:t>
      </w:r>
      <w:r>
        <w:rPr>
          <w:rFonts w:ascii="微软雅黑" w:eastAsia="微软雅黑" w:hAnsi="微软雅黑" w:hint="eastAsia"/>
          <w:sz w:val="24"/>
          <w:szCs w:val="28"/>
        </w:rPr>
        <w:t>多</w:t>
      </w:r>
      <w:r>
        <w:rPr>
          <w:rFonts w:ascii="微软雅黑" w:eastAsia="微软雅黑" w:hAnsi="微软雅黑" w:hint="eastAsia"/>
          <w:sz w:val="24"/>
          <w:szCs w:val="28"/>
        </w:rPr>
        <w:t>组合（R，H）收益率曲线</w:t>
      </w:r>
    </w:p>
    <w:p w14:paraId="7A52FC8E" w14:textId="77777777" w:rsidR="00F653A6" w:rsidRPr="00F653A6" w:rsidRDefault="00F653A6" w:rsidP="008228B7">
      <w:pPr>
        <w:jc w:val="center"/>
        <w:rPr>
          <w:rFonts w:ascii="微软雅黑" w:eastAsia="微软雅黑" w:hAnsi="微软雅黑" w:hint="eastAsia"/>
          <w:sz w:val="24"/>
          <w:szCs w:val="28"/>
        </w:rPr>
      </w:pPr>
    </w:p>
    <w:p w14:paraId="5933BD19" w14:textId="708F7181" w:rsidR="00E30272" w:rsidRPr="00D47104" w:rsidRDefault="00136766" w:rsidP="00557F4E">
      <w:pPr>
        <w:ind w:firstLineChars="200" w:firstLine="480"/>
        <w:rPr>
          <w:rFonts w:ascii="微软雅黑" w:eastAsia="微软雅黑" w:hAnsi="微软雅黑" w:hint="eastAsia"/>
          <w:sz w:val="24"/>
          <w:szCs w:val="28"/>
        </w:rPr>
      </w:pPr>
      <w:r>
        <w:rPr>
          <w:rFonts w:ascii="微软雅黑" w:eastAsia="微软雅黑" w:hAnsi="微软雅黑" w:hint="eastAsia"/>
          <w:sz w:val="24"/>
          <w:szCs w:val="28"/>
        </w:rPr>
        <w:t>可以看出</w:t>
      </w:r>
      <w:r w:rsidR="00E30272">
        <w:rPr>
          <w:rFonts w:ascii="微软雅黑" w:eastAsia="微软雅黑" w:hAnsi="微软雅黑" w:hint="eastAsia"/>
          <w:sz w:val="24"/>
          <w:szCs w:val="28"/>
        </w:rPr>
        <w:t>，这种策略的收益率是四种策略中最高的</w:t>
      </w:r>
      <w:r>
        <w:rPr>
          <w:rFonts w:ascii="微软雅黑" w:eastAsia="微软雅黑" w:hAnsi="微软雅黑" w:hint="eastAsia"/>
          <w:sz w:val="24"/>
          <w:szCs w:val="28"/>
        </w:rPr>
        <w:t>，收益率高达</w:t>
      </w:r>
      <w:r w:rsidR="00CB4292">
        <w:rPr>
          <w:rFonts w:ascii="微软雅黑" w:eastAsia="微软雅黑" w:hAnsi="微软雅黑" w:hint="eastAsia"/>
          <w:sz w:val="24"/>
          <w:szCs w:val="28"/>
        </w:rPr>
        <w:t>9</w:t>
      </w:r>
      <w:r w:rsidR="00CB4292">
        <w:rPr>
          <w:rFonts w:ascii="微软雅黑" w:eastAsia="微软雅黑" w:hAnsi="微软雅黑"/>
          <w:sz w:val="24"/>
          <w:szCs w:val="28"/>
        </w:rPr>
        <w:t>%</w:t>
      </w:r>
      <w:r>
        <w:rPr>
          <w:rFonts w:ascii="微软雅黑" w:eastAsia="微软雅黑" w:hAnsi="微软雅黑" w:hint="eastAsia"/>
          <w:sz w:val="24"/>
          <w:szCs w:val="28"/>
        </w:rPr>
        <w:t>，</w:t>
      </w:r>
      <w:r w:rsidR="00CB4292">
        <w:rPr>
          <w:rFonts w:ascii="微软雅黑" w:eastAsia="微软雅黑" w:hAnsi="微软雅黑" w:hint="eastAsia"/>
          <w:sz w:val="24"/>
          <w:szCs w:val="28"/>
        </w:rPr>
        <w:t>证明了我们之前的猜测</w:t>
      </w:r>
      <w:r w:rsidR="00CB4292">
        <w:rPr>
          <w:rFonts w:ascii="微软雅黑" w:eastAsia="微软雅黑" w:hAnsi="微软雅黑" w:hint="eastAsia"/>
          <w:sz w:val="24"/>
          <w:szCs w:val="28"/>
        </w:rPr>
        <w:t>，然而不幸的是</w:t>
      </w:r>
      <w:r>
        <w:rPr>
          <w:rFonts w:ascii="微软雅黑" w:eastAsia="微软雅黑" w:hAnsi="微软雅黑" w:hint="eastAsia"/>
          <w:sz w:val="24"/>
          <w:szCs w:val="28"/>
        </w:rPr>
        <w:t>波动率</w:t>
      </w:r>
      <w:r w:rsidR="00CB4292">
        <w:rPr>
          <w:rFonts w:ascii="微软雅黑" w:eastAsia="微软雅黑" w:hAnsi="微软雅黑" w:hint="eastAsia"/>
          <w:sz w:val="24"/>
          <w:szCs w:val="28"/>
        </w:rPr>
        <w:t>和</w:t>
      </w:r>
      <w:r>
        <w:rPr>
          <w:rFonts w:ascii="微软雅黑" w:eastAsia="微软雅黑" w:hAnsi="微软雅黑" w:hint="eastAsia"/>
          <w:sz w:val="24"/>
          <w:szCs w:val="28"/>
        </w:rPr>
        <w:t>最大回撤</w:t>
      </w:r>
      <w:r w:rsidR="00CB4292">
        <w:rPr>
          <w:rFonts w:ascii="微软雅黑" w:eastAsia="微软雅黑" w:hAnsi="微软雅黑" w:hint="eastAsia"/>
          <w:sz w:val="24"/>
          <w:szCs w:val="28"/>
        </w:rPr>
        <w:t>都很大</w:t>
      </w:r>
      <w:r>
        <w:rPr>
          <w:rFonts w:ascii="微软雅黑" w:eastAsia="微软雅黑" w:hAnsi="微软雅黑" w:hint="eastAsia"/>
          <w:sz w:val="24"/>
          <w:szCs w:val="28"/>
        </w:rPr>
        <w:t>。</w:t>
      </w:r>
    </w:p>
    <w:p w14:paraId="56562244" w14:textId="77777777" w:rsidR="009D49F8" w:rsidRPr="00136766" w:rsidRDefault="009D49F8" w:rsidP="00BF063C">
      <w:pPr>
        <w:ind w:firstLineChars="200" w:firstLine="480"/>
        <w:rPr>
          <w:rFonts w:ascii="微软雅黑" w:eastAsia="微软雅黑" w:hAnsi="微软雅黑" w:hint="eastAsia"/>
          <w:sz w:val="24"/>
          <w:szCs w:val="28"/>
        </w:rPr>
      </w:pPr>
    </w:p>
    <w:p w14:paraId="193F7229" w14:textId="4308DADD" w:rsidR="00A41CAD" w:rsidRPr="007660D7" w:rsidRDefault="00A41CAD">
      <w:pPr>
        <w:widowControl/>
        <w:jc w:val="left"/>
        <w:rPr>
          <w:rFonts w:ascii="微软雅黑" w:eastAsia="微软雅黑" w:hAnsi="微软雅黑"/>
          <w:sz w:val="24"/>
          <w:szCs w:val="28"/>
        </w:rPr>
      </w:pPr>
      <w:r w:rsidRPr="007660D7">
        <w:rPr>
          <w:rFonts w:ascii="微软雅黑" w:eastAsia="微软雅黑" w:hAnsi="微软雅黑"/>
          <w:sz w:val="24"/>
          <w:szCs w:val="28"/>
        </w:rPr>
        <w:br w:type="page"/>
      </w:r>
    </w:p>
    <w:p w14:paraId="1763825B" w14:textId="18AEF52C" w:rsidR="00A41CAD" w:rsidRPr="007660D7" w:rsidRDefault="00AF3EA1" w:rsidP="00AF3EA1">
      <w:pPr>
        <w:pStyle w:val="3"/>
        <w:numPr>
          <w:ilvl w:val="0"/>
          <w:numId w:val="2"/>
        </w:numPr>
        <w:rPr>
          <w:rFonts w:ascii="微软雅黑" w:eastAsia="微软雅黑" w:hAnsi="微软雅黑"/>
        </w:rPr>
      </w:pPr>
      <w:r w:rsidRPr="007660D7">
        <w:rPr>
          <w:rFonts w:ascii="微软雅黑" w:eastAsia="微软雅黑" w:hAnsi="微软雅黑" w:hint="eastAsia"/>
        </w:rPr>
        <w:lastRenderedPageBreak/>
        <w:t>波动率因子和动量因子的相关性分析</w:t>
      </w:r>
    </w:p>
    <w:p w14:paraId="6FC81F71" w14:textId="477284CC" w:rsidR="00AF3EA1" w:rsidRPr="007660D7" w:rsidRDefault="00AF3EA1" w:rsidP="00AF3EA1">
      <w:pPr>
        <w:ind w:firstLineChars="200" w:firstLine="480"/>
        <w:rPr>
          <w:rFonts w:ascii="微软雅黑" w:eastAsia="微软雅黑" w:hAnsi="微软雅黑"/>
          <w:sz w:val="24"/>
          <w:szCs w:val="28"/>
        </w:rPr>
      </w:pPr>
      <w:r w:rsidRPr="007660D7">
        <w:rPr>
          <w:rFonts w:ascii="微软雅黑" w:eastAsia="微软雅黑" w:hAnsi="微软雅黑" w:hint="eastAsia"/>
          <w:sz w:val="24"/>
          <w:szCs w:val="28"/>
        </w:rPr>
        <w:t>波动率和动量有着密切的联系，因此在构建波动率动量策略前，首先对波动率和收益进行相关性分析。</w:t>
      </w:r>
      <w:r w:rsidR="00B4052F" w:rsidRPr="007660D7">
        <w:rPr>
          <w:rFonts w:ascii="微软雅黑" w:eastAsia="微软雅黑" w:hAnsi="微软雅黑" w:hint="eastAsia"/>
          <w:sz w:val="24"/>
          <w:szCs w:val="28"/>
        </w:rPr>
        <w:t>由于时间有限，我们现在单独用铜的主力期货进行相关性分析。我们发现，5日波动率和T日收益率（从今天开始到未来T日的收益率）相关性随着T</w:t>
      </w:r>
      <w:r w:rsidR="00385809" w:rsidRPr="007660D7">
        <w:rPr>
          <w:rFonts w:ascii="微软雅黑" w:eastAsia="微软雅黑" w:hAnsi="微软雅黑" w:hint="eastAsia"/>
          <w:sz w:val="24"/>
          <w:szCs w:val="28"/>
        </w:rPr>
        <w:t>增长</w:t>
      </w:r>
      <w:r w:rsidR="00B4052F" w:rsidRPr="007660D7">
        <w:rPr>
          <w:rFonts w:ascii="微软雅黑" w:eastAsia="微软雅黑" w:hAnsi="微软雅黑" w:hint="eastAsia"/>
          <w:sz w:val="24"/>
          <w:szCs w:val="28"/>
        </w:rPr>
        <w:t>缓慢增长</w:t>
      </w:r>
      <w:r w:rsidR="00BC0409" w:rsidRPr="007660D7">
        <w:rPr>
          <w:rFonts w:ascii="微软雅黑" w:eastAsia="微软雅黑" w:hAnsi="微软雅黑" w:hint="eastAsia"/>
          <w:sz w:val="24"/>
          <w:szCs w:val="28"/>
        </w:rPr>
        <w:t>，这意味着延长持有期H的时间有助于使我们获得更大的收益</w:t>
      </w:r>
      <w:r w:rsidR="00B4052F" w:rsidRPr="007660D7">
        <w:rPr>
          <w:rFonts w:ascii="微软雅黑" w:eastAsia="微软雅黑" w:hAnsi="微软雅黑" w:hint="eastAsia"/>
          <w:sz w:val="24"/>
          <w:szCs w:val="28"/>
        </w:rPr>
        <w:t>。</w:t>
      </w:r>
    </w:p>
    <w:p w14:paraId="0B006989" w14:textId="3B5FEAC4" w:rsidR="00AF3EA1" w:rsidRPr="007660D7" w:rsidRDefault="00BC0409" w:rsidP="00385809">
      <w:pPr>
        <w:jc w:val="center"/>
        <w:rPr>
          <w:rFonts w:ascii="微软雅黑" w:eastAsia="微软雅黑" w:hAnsi="微软雅黑"/>
          <w:sz w:val="24"/>
          <w:szCs w:val="28"/>
        </w:rPr>
      </w:pPr>
      <w:r w:rsidRPr="007660D7">
        <w:rPr>
          <w:rFonts w:ascii="微软雅黑" w:eastAsia="微软雅黑" w:hAnsi="微软雅黑"/>
          <w:noProof/>
          <w:sz w:val="24"/>
          <w:szCs w:val="28"/>
        </w:rPr>
        <w:drawing>
          <wp:inline distT="0" distB="0" distL="0" distR="0" wp14:anchorId="7A26E150" wp14:editId="1EBF7C88">
            <wp:extent cx="4683125" cy="3070225"/>
            <wp:effectExtent l="0" t="0" r="3175" b="15875"/>
            <wp:docPr id="5" name="图表 5">
              <a:extLst xmlns:a="http://schemas.openxmlformats.org/drawingml/2006/main">
                <a:ext uri="{FF2B5EF4-FFF2-40B4-BE49-F238E27FC236}">
                  <a16:creationId xmlns:a16="http://schemas.microsoft.com/office/drawing/2014/main" id="{08093EEC-7FA2-412F-997E-8E69161DB13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14:paraId="03F6A83D" w14:textId="45CF6E5E" w:rsidR="00421098" w:rsidRPr="007660D7" w:rsidRDefault="00B43597" w:rsidP="00421098">
      <w:pPr>
        <w:jc w:val="center"/>
        <w:rPr>
          <w:rFonts w:ascii="微软雅黑" w:eastAsia="微软雅黑" w:hAnsi="微软雅黑"/>
          <w:sz w:val="24"/>
          <w:szCs w:val="28"/>
        </w:rPr>
      </w:pPr>
      <w:r w:rsidRPr="007660D7">
        <w:rPr>
          <w:rFonts w:ascii="微软雅黑" w:eastAsia="微软雅黑" w:hAnsi="微软雅黑" w:hint="eastAsia"/>
          <w:sz w:val="24"/>
          <w:szCs w:val="28"/>
        </w:rPr>
        <w:t>图</w:t>
      </w:r>
      <w:r w:rsidR="00A316E7">
        <w:rPr>
          <w:rFonts w:ascii="微软雅黑" w:eastAsia="微软雅黑" w:hAnsi="微软雅黑" w:hint="eastAsia"/>
          <w:sz w:val="24"/>
          <w:szCs w:val="28"/>
        </w:rPr>
        <w:t>1</w:t>
      </w:r>
      <w:r w:rsidR="00253129">
        <w:rPr>
          <w:rFonts w:ascii="微软雅黑" w:eastAsia="微软雅黑" w:hAnsi="微软雅黑"/>
          <w:sz w:val="24"/>
          <w:szCs w:val="28"/>
        </w:rPr>
        <w:t>9</w:t>
      </w:r>
      <w:r w:rsidRPr="007660D7">
        <w:rPr>
          <w:rFonts w:ascii="微软雅黑" w:eastAsia="微软雅黑" w:hAnsi="微软雅黑"/>
          <w:sz w:val="24"/>
          <w:szCs w:val="28"/>
        </w:rPr>
        <w:t xml:space="preserve"> </w:t>
      </w:r>
      <w:r w:rsidR="00421098" w:rsidRPr="007660D7">
        <w:rPr>
          <w:rFonts w:ascii="微软雅黑" w:eastAsia="微软雅黑" w:hAnsi="微软雅黑" w:hint="eastAsia"/>
          <w:sz w:val="24"/>
          <w:szCs w:val="28"/>
        </w:rPr>
        <w:t>短期</w:t>
      </w:r>
      <w:r w:rsidRPr="007660D7">
        <w:rPr>
          <w:rFonts w:ascii="微软雅黑" w:eastAsia="微软雅黑" w:hAnsi="微软雅黑" w:hint="eastAsia"/>
          <w:sz w:val="24"/>
          <w:szCs w:val="28"/>
        </w:rPr>
        <w:t>收益率-变异系数相关性分析</w:t>
      </w:r>
    </w:p>
    <w:p w14:paraId="157AF9C3" w14:textId="39806996" w:rsidR="00421098" w:rsidRPr="007660D7" w:rsidRDefault="00421098" w:rsidP="00421098">
      <w:pPr>
        <w:ind w:firstLineChars="200" w:firstLine="480"/>
        <w:rPr>
          <w:rFonts w:ascii="微软雅黑" w:eastAsia="微软雅黑" w:hAnsi="微软雅黑"/>
          <w:sz w:val="24"/>
          <w:szCs w:val="28"/>
        </w:rPr>
      </w:pPr>
      <w:r w:rsidRPr="007660D7">
        <w:rPr>
          <w:rFonts w:ascii="微软雅黑" w:eastAsia="微软雅黑" w:hAnsi="微软雅黑" w:hint="eastAsia"/>
          <w:sz w:val="24"/>
          <w:szCs w:val="28"/>
        </w:rPr>
        <w:t>接着，</w:t>
      </w:r>
      <w:r w:rsidRPr="007660D7">
        <w:rPr>
          <w:rFonts w:ascii="微软雅黑" w:eastAsia="微软雅黑" w:hAnsi="微软雅黑" w:hint="eastAsia"/>
          <w:sz w:val="24"/>
          <w:szCs w:val="28"/>
        </w:rPr>
        <w:t>我们继续分析一年波动率与长期收益率的相关性，可以看到，长期收益率相关性依然随着一年波动率增加直到T</w:t>
      </w:r>
      <w:r w:rsidRPr="007660D7">
        <w:rPr>
          <w:rFonts w:ascii="微软雅黑" w:eastAsia="微软雅黑" w:hAnsi="微软雅黑"/>
          <w:sz w:val="24"/>
          <w:szCs w:val="28"/>
        </w:rPr>
        <w:t>=</w:t>
      </w:r>
      <w:r w:rsidRPr="007660D7">
        <w:rPr>
          <w:rFonts w:ascii="微软雅黑" w:eastAsia="微软雅黑" w:hAnsi="微软雅黑" w:hint="eastAsia"/>
          <w:sz w:val="24"/>
          <w:szCs w:val="28"/>
        </w:rPr>
        <w:t>半年，在持有期一年变成负相关，原因未知，但是对于一个月到半年之间的持有期其相关性保持</w:t>
      </w:r>
      <w:r w:rsidRPr="007660D7">
        <w:rPr>
          <w:rFonts w:ascii="微软雅黑" w:eastAsia="微软雅黑" w:hAnsi="微软雅黑"/>
          <w:sz w:val="24"/>
          <w:szCs w:val="28"/>
        </w:rPr>
        <w:t>0.08</w:t>
      </w:r>
      <w:r w:rsidRPr="007660D7">
        <w:rPr>
          <w:rFonts w:ascii="微软雅黑" w:eastAsia="微软雅黑" w:hAnsi="微软雅黑" w:hint="eastAsia"/>
          <w:sz w:val="24"/>
          <w:szCs w:val="28"/>
        </w:rPr>
        <w:t>以上，具有比较好的正相关性，可以作为动量因子。</w:t>
      </w:r>
    </w:p>
    <w:p w14:paraId="1098E99A" w14:textId="77777777" w:rsidR="00421098" w:rsidRPr="007660D7" w:rsidRDefault="00421098" w:rsidP="00421098">
      <w:pPr>
        <w:ind w:firstLineChars="200" w:firstLine="480"/>
        <w:rPr>
          <w:rFonts w:ascii="微软雅黑" w:eastAsia="微软雅黑" w:hAnsi="微软雅黑" w:hint="eastAsia"/>
          <w:sz w:val="24"/>
          <w:szCs w:val="28"/>
        </w:rPr>
      </w:pPr>
    </w:p>
    <w:p w14:paraId="4D06B5D8" w14:textId="45723CBE" w:rsidR="00421098" w:rsidRPr="007660D7" w:rsidRDefault="00421098" w:rsidP="00421098">
      <w:pPr>
        <w:jc w:val="center"/>
        <w:rPr>
          <w:rFonts w:ascii="微软雅黑" w:eastAsia="微软雅黑" w:hAnsi="微软雅黑"/>
          <w:sz w:val="24"/>
          <w:szCs w:val="28"/>
        </w:rPr>
      </w:pPr>
      <w:r w:rsidRPr="007660D7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5D1D69F7" wp14:editId="28704797">
            <wp:extent cx="4276481" cy="2588455"/>
            <wp:effectExtent l="0" t="0" r="10160" b="2540"/>
            <wp:docPr id="3" name="图表 3">
              <a:extLst xmlns:a="http://schemas.openxmlformats.org/drawingml/2006/main">
                <a:ext uri="{FF2B5EF4-FFF2-40B4-BE49-F238E27FC236}">
                  <a16:creationId xmlns:a16="http://schemas.microsoft.com/office/drawing/2014/main" id="{10767016-6740-4AFC-BFE9-9900C9BB857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7B6A5F6A" w14:textId="7B0A1B40" w:rsidR="00421098" w:rsidRPr="007660D7" w:rsidRDefault="00421098" w:rsidP="00421098">
      <w:pPr>
        <w:jc w:val="center"/>
        <w:rPr>
          <w:rFonts w:ascii="微软雅黑" w:eastAsia="微软雅黑" w:hAnsi="微软雅黑"/>
          <w:sz w:val="24"/>
          <w:szCs w:val="28"/>
        </w:rPr>
      </w:pPr>
      <w:r w:rsidRPr="007660D7">
        <w:rPr>
          <w:rFonts w:ascii="微软雅黑" w:eastAsia="微软雅黑" w:hAnsi="微软雅黑" w:hint="eastAsia"/>
          <w:sz w:val="24"/>
          <w:szCs w:val="28"/>
        </w:rPr>
        <w:t>图</w:t>
      </w:r>
      <w:r w:rsidR="00A316E7">
        <w:rPr>
          <w:rFonts w:ascii="微软雅黑" w:eastAsia="微软雅黑" w:hAnsi="微软雅黑"/>
          <w:sz w:val="24"/>
          <w:szCs w:val="28"/>
        </w:rPr>
        <w:t>2</w:t>
      </w:r>
      <w:r w:rsidR="00253129">
        <w:rPr>
          <w:rFonts w:ascii="微软雅黑" w:eastAsia="微软雅黑" w:hAnsi="微软雅黑"/>
          <w:sz w:val="24"/>
          <w:szCs w:val="28"/>
        </w:rPr>
        <w:t>0</w:t>
      </w:r>
      <w:r w:rsidRPr="007660D7">
        <w:rPr>
          <w:rFonts w:ascii="微软雅黑" w:eastAsia="微软雅黑" w:hAnsi="微软雅黑"/>
          <w:sz w:val="24"/>
          <w:szCs w:val="28"/>
        </w:rPr>
        <w:t xml:space="preserve"> </w:t>
      </w:r>
      <w:r w:rsidRPr="007660D7">
        <w:rPr>
          <w:rFonts w:ascii="微软雅黑" w:eastAsia="微软雅黑" w:hAnsi="微软雅黑" w:hint="eastAsia"/>
          <w:sz w:val="24"/>
          <w:szCs w:val="28"/>
        </w:rPr>
        <w:t>长期</w:t>
      </w:r>
      <w:r w:rsidRPr="007660D7">
        <w:rPr>
          <w:rFonts w:ascii="微软雅黑" w:eastAsia="微软雅黑" w:hAnsi="微软雅黑" w:hint="eastAsia"/>
          <w:sz w:val="24"/>
          <w:szCs w:val="28"/>
        </w:rPr>
        <w:t>收益率-变异系数相关性分析</w:t>
      </w:r>
    </w:p>
    <w:p w14:paraId="4A9114F9" w14:textId="77777777" w:rsidR="00421098" w:rsidRPr="007660D7" w:rsidRDefault="00421098" w:rsidP="00421098">
      <w:pPr>
        <w:jc w:val="center"/>
        <w:rPr>
          <w:rFonts w:ascii="微软雅黑" w:eastAsia="微软雅黑" w:hAnsi="微软雅黑" w:hint="eastAsia"/>
          <w:sz w:val="24"/>
          <w:szCs w:val="28"/>
        </w:rPr>
      </w:pPr>
    </w:p>
    <w:p w14:paraId="1CD44B2E" w14:textId="344909B6" w:rsidR="00421098" w:rsidRPr="007660D7" w:rsidRDefault="00BC0409" w:rsidP="007660D7">
      <w:pPr>
        <w:ind w:firstLineChars="200" w:firstLine="480"/>
        <w:rPr>
          <w:rFonts w:ascii="微软雅黑" w:eastAsia="微软雅黑" w:hAnsi="微软雅黑" w:hint="eastAsia"/>
          <w:sz w:val="24"/>
          <w:szCs w:val="28"/>
        </w:rPr>
      </w:pPr>
      <w:r w:rsidRPr="007660D7">
        <w:rPr>
          <w:rFonts w:ascii="微软雅黑" w:eastAsia="微软雅黑" w:hAnsi="微软雅黑" w:hint="eastAsia"/>
          <w:sz w:val="24"/>
          <w:szCs w:val="28"/>
        </w:rPr>
        <w:t>其次，波动率和</w:t>
      </w:r>
      <w:r w:rsidR="00385809" w:rsidRPr="007660D7">
        <w:rPr>
          <w:rFonts w:ascii="微软雅黑" w:eastAsia="微软雅黑" w:hAnsi="微软雅黑" w:hint="eastAsia"/>
          <w:sz w:val="24"/>
          <w:szCs w:val="28"/>
        </w:rPr>
        <w:t>当日收益率绝对值</w:t>
      </w:r>
      <w:r w:rsidRPr="007660D7">
        <w:rPr>
          <w:rFonts w:ascii="微软雅黑" w:eastAsia="微软雅黑" w:hAnsi="微软雅黑" w:hint="eastAsia"/>
          <w:sz w:val="24"/>
          <w:szCs w:val="28"/>
        </w:rPr>
        <w:t>有着密切的联系，</w:t>
      </w:r>
      <w:r w:rsidR="00385809" w:rsidRPr="007660D7">
        <w:rPr>
          <w:rFonts w:ascii="微软雅黑" w:eastAsia="微软雅黑" w:hAnsi="微软雅黑" w:hint="eastAsia"/>
          <w:sz w:val="24"/>
          <w:szCs w:val="28"/>
        </w:rPr>
        <w:t>其相关性高达0</w:t>
      </w:r>
      <w:r w:rsidR="00385809" w:rsidRPr="007660D7">
        <w:rPr>
          <w:rFonts w:ascii="微软雅黑" w:eastAsia="微软雅黑" w:hAnsi="微软雅黑"/>
          <w:sz w:val="24"/>
          <w:szCs w:val="28"/>
        </w:rPr>
        <w:t>.301</w:t>
      </w:r>
      <w:r w:rsidR="00385809" w:rsidRPr="007660D7">
        <w:rPr>
          <w:rFonts w:ascii="微软雅黑" w:eastAsia="微软雅黑" w:hAnsi="微软雅黑" w:hint="eastAsia"/>
          <w:sz w:val="24"/>
          <w:szCs w:val="28"/>
        </w:rPr>
        <w:t>，这意味着我们可以通过过去的波动</w:t>
      </w:r>
      <w:proofErr w:type="gramStart"/>
      <w:r w:rsidR="00385809" w:rsidRPr="007660D7">
        <w:rPr>
          <w:rFonts w:ascii="微软雅黑" w:eastAsia="微软雅黑" w:hAnsi="微软雅黑" w:hint="eastAsia"/>
          <w:sz w:val="24"/>
          <w:szCs w:val="28"/>
        </w:rPr>
        <w:t>率预测</w:t>
      </w:r>
      <w:proofErr w:type="gramEnd"/>
      <w:r w:rsidR="00385809" w:rsidRPr="007660D7">
        <w:rPr>
          <w:rFonts w:ascii="微软雅黑" w:eastAsia="微软雅黑" w:hAnsi="微软雅黑" w:hint="eastAsia"/>
          <w:sz w:val="24"/>
          <w:szCs w:val="28"/>
        </w:rPr>
        <w:t>未来收益率的绝对值，但是不能判断方向。</w:t>
      </w:r>
    </w:p>
    <w:p w14:paraId="00047A45" w14:textId="5DC8030D" w:rsidR="007660D7" w:rsidRPr="007660D7" w:rsidRDefault="00283295" w:rsidP="00BC0409">
      <w:pPr>
        <w:ind w:firstLineChars="200" w:firstLine="480"/>
        <w:rPr>
          <w:rFonts w:ascii="微软雅黑" w:eastAsia="微软雅黑" w:hAnsi="微软雅黑" w:hint="eastAsia"/>
          <w:sz w:val="24"/>
          <w:szCs w:val="28"/>
        </w:rPr>
      </w:pPr>
      <w:r w:rsidRPr="007660D7">
        <w:rPr>
          <w:rFonts w:ascii="微软雅黑" w:eastAsia="微软雅黑" w:hAnsi="微软雅黑" w:hint="eastAsia"/>
          <w:sz w:val="24"/>
          <w:szCs w:val="28"/>
        </w:rPr>
        <w:t>最后，我们分析了动量策略最重要的过去T日收益率和未来</w:t>
      </w:r>
      <w:r w:rsidR="000C0E4D" w:rsidRPr="007660D7">
        <w:rPr>
          <w:rFonts w:ascii="微软雅黑" w:eastAsia="微软雅黑" w:hAnsi="微软雅黑" w:hint="eastAsia"/>
          <w:sz w:val="24"/>
          <w:szCs w:val="28"/>
        </w:rPr>
        <w:t>T日</w:t>
      </w:r>
      <w:r w:rsidRPr="007660D7">
        <w:rPr>
          <w:rFonts w:ascii="微软雅黑" w:eastAsia="微软雅黑" w:hAnsi="微软雅黑" w:hint="eastAsia"/>
          <w:sz w:val="24"/>
          <w:szCs w:val="28"/>
        </w:rPr>
        <w:t>收益率的</w:t>
      </w:r>
      <w:r w:rsidR="000C0E4D" w:rsidRPr="007660D7">
        <w:rPr>
          <w:rFonts w:ascii="微软雅黑" w:eastAsia="微软雅黑" w:hAnsi="微软雅黑" w:hint="eastAsia"/>
          <w:sz w:val="24"/>
          <w:szCs w:val="28"/>
        </w:rPr>
        <w:t>相关性。</w:t>
      </w:r>
      <w:r w:rsidR="007660D7" w:rsidRPr="007660D7">
        <w:rPr>
          <w:rFonts w:ascii="微软雅黑" w:eastAsia="微软雅黑" w:hAnsi="微软雅黑" w:hint="eastAsia"/>
          <w:sz w:val="24"/>
          <w:szCs w:val="28"/>
        </w:rPr>
        <w:t>首先是短期效应，我们考虑T</w:t>
      </w:r>
      <w:r w:rsidR="007660D7" w:rsidRPr="007660D7">
        <w:rPr>
          <w:rFonts w:ascii="微软雅黑" w:eastAsia="微软雅黑" w:hAnsi="微软雅黑"/>
          <w:sz w:val="24"/>
          <w:szCs w:val="28"/>
        </w:rPr>
        <w:t>&lt;20</w:t>
      </w:r>
      <w:r w:rsidR="007660D7" w:rsidRPr="007660D7">
        <w:rPr>
          <w:rFonts w:ascii="微软雅黑" w:eastAsia="微软雅黑" w:hAnsi="微软雅黑" w:hint="eastAsia"/>
          <w:sz w:val="24"/>
          <w:szCs w:val="28"/>
        </w:rPr>
        <w:t>即一个月的情况。</w:t>
      </w:r>
      <w:r w:rsidR="000C0E4D" w:rsidRPr="007660D7">
        <w:rPr>
          <w:rFonts w:ascii="微软雅黑" w:eastAsia="微软雅黑" w:hAnsi="微软雅黑" w:hint="eastAsia"/>
          <w:sz w:val="24"/>
          <w:szCs w:val="28"/>
        </w:rPr>
        <w:t>随着过去T日的增长，过去T日收益率和未来T日收益率相关性都逐渐变负，表现出反转效应</w:t>
      </w:r>
      <w:r w:rsidR="007660D7" w:rsidRPr="007660D7">
        <w:rPr>
          <w:rFonts w:ascii="微软雅黑" w:eastAsia="微软雅黑" w:hAnsi="微软雅黑" w:hint="eastAsia"/>
          <w:sz w:val="24"/>
          <w:szCs w:val="28"/>
        </w:rPr>
        <w:t>。</w:t>
      </w:r>
      <w:r w:rsidR="007660D7" w:rsidRPr="007660D7">
        <w:rPr>
          <w:rFonts w:ascii="微软雅黑" w:eastAsia="微软雅黑" w:hAnsi="微软雅黑" w:hint="eastAsia"/>
          <w:sz w:val="24"/>
          <w:szCs w:val="28"/>
        </w:rPr>
        <w:t>这可能是因为短期内期货价格很容易出现</w:t>
      </w:r>
      <w:r w:rsidR="007660D7">
        <w:rPr>
          <w:rFonts w:ascii="微软雅黑" w:eastAsia="微软雅黑" w:hAnsi="微软雅黑" w:hint="eastAsia"/>
          <w:sz w:val="24"/>
          <w:szCs w:val="28"/>
        </w:rPr>
        <w:t>过度反应而导致</w:t>
      </w:r>
      <w:r w:rsidR="007660D7" w:rsidRPr="007660D7">
        <w:rPr>
          <w:rFonts w:ascii="微软雅黑" w:eastAsia="微软雅黑" w:hAnsi="微软雅黑" w:hint="eastAsia"/>
          <w:sz w:val="24"/>
          <w:szCs w:val="28"/>
        </w:rPr>
        <w:t>超跌反</w:t>
      </w:r>
      <w:r w:rsidR="00A068A6">
        <w:rPr>
          <w:rFonts w:ascii="微软雅黑" w:eastAsia="微软雅黑" w:hAnsi="微软雅黑" w:hint="eastAsia"/>
          <w:sz w:val="24"/>
          <w:szCs w:val="28"/>
        </w:rPr>
        <w:t>弹</w:t>
      </w:r>
      <w:r w:rsidR="007660D7" w:rsidRPr="007660D7">
        <w:rPr>
          <w:rFonts w:ascii="微软雅黑" w:eastAsia="微软雅黑" w:hAnsi="微软雅黑" w:hint="eastAsia"/>
          <w:sz w:val="24"/>
          <w:szCs w:val="28"/>
        </w:rPr>
        <w:t>或者回调，但同时我们也注意到，这种反转效应的增长速度在T为1</w:t>
      </w:r>
      <w:r w:rsidR="007660D7" w:rsidRPr="007660D7">
        <w:rPr>
          <w:rFonts w:ascii="微软雅黑" w:eastAsia="微软雅黑" w:hAnsi="微软雅黑"/>
          <w:sz w:val="24"/>
          <w:szCs w:val="28"/>
        </w:rPr>
        <w:t>-9</w:t>
      </w:r>
      <w:r w:rsidR="007660D7" w:rsidRPr="007660D7">
        <w:rPr>
          <w:rFonts w:ascii="微软雅黑" w:eastAsia="微软雅黑" w:hAnsi="微软雅黑" w:hint="eastAsia"/>
          <w:sz w:val="24"/>
          <w:szCs w:val="28"/>
        </w:rPr>
        <w:t>的时间区间内最快，在T为1</w:t>
      </w:r>
      <w:r w:rsidR="007660D7" w:rsidRPr="007660D7">
        <w:rPr>
          <w:rFonts w:ascii="微软雅黑" w:eastAsia="微软雅黑" w:hAnsi="微软雅黑"/>
          <w:sz w:val="24"/>
          <w:szCs w:val="28"/>
        </w:rPr>
        <w:t>0-19</w:t>
      </w:r>
      <w:r w:rsidR="007660D7" w:rsidRPr="007660D7">
        <w:rPr>
          <w:rFonts w:ascii="微软雅黑" w:eastAsia="微软雅黑" w:hAnsi="微软雅黑" w:hint="eastAsia"/>
          <w:sz w:val="24"/>
          <w:szCs w:val="28"/>
        </w:rPr>
        <w:t>增长速度逐渐趋缓趋近于0</w:t>
      </w:r>
      <w:r w:rsidR="007660D7">
        <w:rPr>
          <w:rFonts w:ascii="微软雅黑" w:eastAsia="微软雅黑" w:hAnsi="微软雅黑" w:hint="eastAsia"/>
          <w:sz w:val="24"/>
          <w:szCs w:val="28"/>
        </w:rPr>
        <w:t>。</w:t>
      </w:r>
      <w:r w:rsidR="00EB4ACB">
        <w:rPr>
          <w:rFonts w:ascii="微软雅黑" w:eastAsia="微软雅黑" w:hAnsi="微软雅黑" w:hint="eastAsia"/>
          <w:sz w:val="24"/>
          <w:szCs w:val="28"/>
        </w:rPr>
        <w:t>另外，观察</w:t>
      </w:r>
      <w:proofErr w:type="spellStart"/>
      <w:r w:rsidR="00EB4ACB">
        <w:rPr>
          <w:rFonts w:ascii="微软雅黑" w:eastAsia="微软雅黑" w:hAnsi="微软雅黑" w:hint="eastAsia"/>
          <w:sz w:val="24"/>
          <w:szCs w:val="28"/>
        </w:rPr>
        <w:t>pre</w:t>
      </w:r>
      <w:r w:rsidR="00EB4ACB">
        <w:rPr>
          <w:rFonts w:ascii="微软雅黑" w:eastAsia="微软雅黑" w:hAnsi="微软雅黑"/>
          <w:sz w:val="24"/>
          <w:szCs w:val="28"/>
        </w:rPr>
        <w:t>_profit</w:t>
      </w:r>
      <w:proofErr w:type="spellEnd"/>
      <w:r w:rsidR="00EB4ACB">
        <w:rPr>
          <w:rFonts w:ascii="微软雅黑" w:eastAsia="微软雅黑" w:hAnsi="微软雅黑" w:hint="eastAsia"/>
          <w:sz w:val="24"/>
          <w:szCs w:val="28"/>
        </w:rPr>
        <w:t>和profit的时间总和可以发现，以1</w:t>
      </w:r>
      <w:r w:rsidR="00EB4ACB">
        <w:rPr>
          <w:rFonts w:ascii="微软雅黑" w:eastAsia="微软雅黑" w:hAnsi="微软雅黑"/>
          <w:sz w:val="24"/>
          <w:szCs w:val="28"/>
        </w:rPr>
        <w:t>5-16</w:t>
      </w:r>
      <w:r w:rsidR="00EB4ACB">
        <w:rPr>
          <w:rFonts w:ascii="微软雅黑" w:eastAsia="微软雅黑" w:hAnsi="微软雅黑" w:hint="eastAsia"/>
          <w:sz w:val="24"/>
          <w:szCs w:val="28"/>
        </w:rPr>
        <w:t>天左右作为窗口，收益率曲线会保持动量效应，但是一旦超过1</w:t>
      </w:r>
      <w:r w:rsidR="00EB4ACB">
        <w:rPr>
          <w:rFonts w:ascii="微软雅黑" w:eastAsia="微软雅黑" w:hAnsi="微软雅黑"/>
          <w:sz w:val="24"/>
          <w:szCs w:val="28"/>
        </w:rPr>
        <w:t>6</w:t>
      </w:r>
      <w:r w:rsidR="00EB4ACB">
        <w:rPr>
          <w:rFonts w:ascii="微软雅黑" w:eastAsia="微软雅黑" w:hAnsi="微软雅黑" w:hint="eastAsia"/>
          <w:sz w:val="24"/>
          <w:szCs w:val="28"/>
        </w:rPr>
        <w:t>天，收益率就会体现出反转效应</w:t>
      </w:r>
      <w:r w:rsidR="009A405B">
        <w:rPr>
          <w:rFonts w:ascii="微软雅黑" w:eastAsia="微软雅黑" w:hAnsi="微软雅黑" w:hint="eastAsia"/>
          <w:sz w:val="24"/>
          <w:szCs w:val="28"/>
        </w:rPr>
        <w:t>，这也和我们之前的横截面策略表现一致，在持有期1</w:t>
      </w:r>
      <w:r w:rsidR="009A405B">
        <w:rPr>
          <w:rFonts w:ascii="微软雅黑" w:eastAsia="微软雅黑" w:hAnsi="微软雅黑"/>
          <w:sz w:val="24"/>
          <w:szCs w:val="28"/>
        </w:rPr>
        <w:t>5</w:t>
      </w:r>
      <w:r w:rsidR="009A405B">
        <w:rPr>
          <w:rFonts w:ascii="微软雅黑" w:eastAsia="微软雅黑" w:hAnsi="微软雅黑" w:hint="eastAsia"/>
          <w:sz w:val="24"/>
          <w:szCs w:val="28"/>
        </w:rPr>
        <w:t>天的时候收益率都为负值</w:t>
      </w:r>
      <w:r w:rsidR="00EB4ACB">
        <w:rPr>
          <w:rFonts w:ascii="微软雅黑" w:eastAsia="微软雅黑" w:hAnsi="微软雅黑" w:hint="eastAsia"/>
          <w:sz w:val="24"/>
          <w:szCs w:val="28"/>
        </w:rPr>
        <w:t>。</w:t>
      </w:r>
    </w:p>
    <w:p w14:paraId="59140C16" w14:textId="7F20A16F" w:rsidR="007660D7" w:rsidRPr="007660D7" w:rsidRDefault="007660D7" w:rsidP="007660D7">
      <w:pPr>
        <w:jc w:val="center"/>
        <w:rPr>
          <w:rFonts w:ascii="微软雅黑" w:eastAsia="微软雅黑" w:hAnsi="微软雅黑"/>
          <w:sz w:val="24"/>
          <w:szCs w:val="28"/>
        </w:rPr>
      </w:pPr>
      <w:r w:rsidRPr="007660D7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3399148F" wp14:editId="12B68533">
            <wp:extent cx="5273671" cy="1485900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69362" cy="1512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A611D" w14:textId="00455CCB" w:rsidR="007660D7" w:rsidRPr="007660D7" w:rsidRDefault="008D40A2" w:rsidP="007660D7">
      <w:pPr>
        <w:jc w:val="center"/>
        <w:rPr>
          <w:rFonts w:ascii="微软雅黑" w:eastAsia="微软雅黑" w:hAnsi="微软雅黑"/>
        </w:rPr>
      </w:pPr>
      <w:r w:rsidRPr="007660D7">
        <w:rPr>
          <w:rFonts w:ascii="微软雅黑" w:eastAsia="微软雅黑" w:hAnsi="微软雅黑" w:hint="eastAsia"/>
          <w:sz w:val="24"/>
          <w:szCs w:val="24"/>
        </w:rPr>
        <w:t>图</w:t>
      </w:r>
      <w:r w:rsidR="00A316E7">
        <w:rPr>
          <w:rFonts w:ascii="微软雅黑" w:eastAsia="微软雅黑" w:hAnsi="微软雅黑"/>
          <w:sz w:val="24"/>
          <w:szCs w:val="24"/>
        </w:rPr>
        <w:t>2</w:t>
      </w:r>
      <w:r w:rsidR="00253129">
        <w:rPr>
          <w:rFonts w:ascii="微软雅黑" w:eastAsia="微软雅黑" w:hAnsi="微软雅黑"/>
          <w:sz w:val="24"/>
          <w:szCs w:val="24"/>
        </w:rPr>
        <w:t>1</w:t>
      </w:r>
      <w:r w:rsidRPr="007660D7">
        <w:rPr>
          <w:rFonts w:ascii="微软雅黑" w:eastAsia="微软雅黑" w:hAnsi="微软雅黑"/>
          <w:sz w:val="24"/>
          <w:szCs w:val="24"/>
        </w:rPr>
        <w:t xml:space="preserve"> </w:t>
      </w:r>
      <w:r w:rsidRPr="007660D7">
        <w:rPr>
          <w:rFonts w:ascii="微软雅黑" w:eastAsia="微软雅黑" w:hAnsi="微软雅黑" w:hint="eastAsia"/>
          <w:sz w:val="24"/>
          <w:szCs w:val="24"/>
        </w:rPr>
        <w:t>过</w:t>
      </w:r>
      <w:r w:rsidRPr="007660D7">
        <w:rPr>
          <w:rFonts w:ascii="微软雅黑" w:eastAsia="微软雅黑" w:hAnsi="微软雅黑" w:hint="eastAsia"/>
          <w:sz w:val="24"/>
          <w:szCs w:val="28"/>
        </w:rPr>
        <w:t>去T</w:t>
      </w:r>
      <w:r w:rsidRPr="007660D7">
        <w:rPr>
          <w:rFonts w:ascii="微软雅黑" w:eastAsia="微软雅黑" w:hAnsi="微软雅黑"/>
          <w:sz w:val="24"/>
          <w:szCs w:val="28"/>
        </w:rPr>
        <w:t>(1-19)</w:t>
      </w:r>
      <w:r w:rsidRPr="007660D7">
        <w:rPr>
          <w:rFonts w:ascii="微软雅黑" w:eastAsia="微软雅黑" w:hAnsi="微软雅黑" w:hint="eastAsia"/>
          <w:sz w:val="24"/>
          <w:szCs w:val="28"/>
        </w:rPr>
        <w:t>日收益率和未来T</w:t>
      </w:r>
      <w:r w:rsidRPr="007660D7">
        <w:rPr>
          <w:rFonts w:ascii="微软雅黑" w:eastAsia="微软雅黑" w:hAnsi="微软雅黑"/>
          <w:sz w:val="24"/>
          <w:szCs w:val="28"/>
        </w:rPr>
        <w:t>(1-19)</w:t>
      </w:r>
      <w:r w:rsidRPr="007660D7">
        <w:rPr>
          <w:rFonts w:ascii="微软雅黑" w:eastAsia="微软雅黑" w:hAnsi="微软雅黑" w:hint="eastAsia"/>
          <w:sz w:val="24"/>
          <w:szCs w:val="28"/>
        </w:rPr>
        <w:t>日收益率的相关性分析</w:t>
      </w:r>
    </w:p>
    <w:p w14:paraId="21DE0A19" w14:textId="77777777" w:rsidR="007660D7" w:rsidRPr="007660D7" w:rsidRDefault="007660D7" w:rsidP="007660D7">
      <w:pPr>
        <w:jc w:val="center"/>
        <w:rPr>
          <w:rFonts w:ascii="微软雅黑" w:eastAsia="微软雅黑" w:hAnsi="微软雅黑" w:hint="eastAsia"/>
          <w:sz w:val="24"/>
          <w:szCs w:val="28"/>
        </w:rPr>
      </w:pPr>
    </w:p>
    <w:p w14:paraId="2B3687F4" w14:textId="5811BDD8" w:rsidR="00283295" w:rsidRDefault="000C0E4D" w:rsidP="00BC0409">
      <w:pPr>
        <w:ind w:firstLineChars="200" w:firstLine="480"/>
        <w:rPr>
          <w:rFonts w:ascii="微软雅黑" w:eastAsia="微软雅黑" w:hAnsi="微软雅黑"/>
          <w:sz w:val="24"/>
          <w:szCs w:val="28"/>
        </w:rPr>
      </w:pPr>
      <w:r w:rsidRPr="007660D7">
        <w:rPr>
          <w:rFonts w:ascii="微软雅黑" w:eastAsia="微软雅黑" w:hAnsi="微软雅黑" w:hint="eastAsia"/>
          <w:sz w:val="24"/>
          <w:szCs w:val="28"/>
        </w:rPr>
        <w:t>对于更长时间区间，</w:t>
      </w:r>
      <w:r w:rsidR="00A44336">
        <w:rPr>
          <w:rFonts w:ascii="微软雅黑" w:eastAsia="微软雅黑" w:hAnsi="微软雅黑" w:hint="eastAsia"/>
          <w:sz w:val="24"/>
          <w:szCs w:val="28"/>
        </w:rPr>
        <w:t>我们设置了5</w:t>
      </w:r>
      <w:r w:rsidR="00883604">
        <w:rPr>
          <w:rFonts w:ascii="微软雅黑" w:eastAsia="微软雅黑" w:hAnsi="微软雅黑" w:hint="eastAsia"/>
          <w:sz w:val="24"/>
          <w:szCs w:val="28"/>
        </w:rPr>
        <w:t>，2</w:t>
      </w:r>
      <w:r w:rsidR="00883604">
        <w:rPr>
          <w:rFonts w:ascii="微软雅黑" w:eastAsia="微软雅黑" w:hAnsi="微软雅黑"/>
          <w:sz w:val="24"/>
          <w:szCs w:val="28"/>
        </w:rPr>
        <w:t>0</w:t>
      </w:r>
      <w:r w:rsidR="00883604">
        <w:rPr>
          <w:rFonts w:ascii="微软雅黑" w:eastAsia="微软雅黑" w:hAnsi="微软雅黑" w:hint="eastAsia"/>
          <w:sz w:val="24"/>
          <w:szCs w:val="28"/>
        </w:rPr>
        <w:t>，4</w:t>
      </w:r>
      <w:r w:rsidR="00883604">
        <w:rPr>
          <w:rFonts w:ascii="微软雅黑" w:eastAsia="微软雅黑" w:hAnsi="微软雅黑"/>
          <w:sz w:val="24"/>
          <w:szCs w:val="28"/>
        </w:rPr>
        <w:t>0</w:t>
      </w:r>
      <w:r w:rsidR="00883604">
        <w:rPr>
          <w:rFonts w:ascii="微软雅黑" w:eastAsia="微软雅黑" w:hAnsi="微软雅黑" w:hint="eastAsia"/>
          <w:sz w:val="24"/>
          <w:szCs w:val="28"/>
        </w:rPr>
        <w:t>，6</w:t>
      </w:r>
      <w:r w:rsidR="00883604">
        <w:rPr>
          <w:rFonts w:ascii="微软雅黑" w:eastAsia="微软雅黑" w:hAnsi="微软雅黑"/>
          <w:sz w:val="24"/>
          <w:szCs w:val="28"/>
        </w:rPr>
        <w:t>3</w:t>
      </w:r>
      <w:r w:rsidR="00883604">
        <w:rPr>
          <w:rFonts w:ascii="微软雅黑" w:eastAsia="微软雅黑" w:hAnsi="微软雅黑" w:hint="eastAsia"/>
          <w:sz w:val="24"/>
          <w:szCs w:val="28"/>
        </w:rPr>
        <w:t>，1</w:t>
      </w:r>
      <w:r w:rsidR="00883604">
        <w:rPr>
          <w:rFonts w:ascii="微软雅黑" w:eastAsia="微软雅黑" w:hAnsi="微软雅黑"/>
          <w:sz w:val="24"/>
          <w:szCs w:val="28"/>
        </w:rPr>
        <w:t>26</w:t>
      </w:r>
      <w:r w:rsidR="00883604">
        <w:rPr>
          <w:rFonts w:ascii="微软雅黑" w:eastAsia="微软雅黑" w:hAnsi="微软雅黑" w:hint="eastAsia"/>
          <w:sz w:val="24"/>
          <w:szCs w:val="28"/>
        </w:rPr>
        <w:t>，2</w:t>
      </w:r>
      <w:r w:rsidR="00883604">
        <w:rPr>
          <w:rFonts w:ascii="微软雅黑" w:eastAsia="微软雅黑" w:hAnsi="微软雅黑"/>
          <w:sz w:val="24"/>
          <w:szCs w:val="28"/>
        </w:rPr>
        <w:t>52</w:t>
      </w:r>
      <w:r w:rsidR="00A44336">
        <w:rPr>
          <w:rFonts w:ascii="微软雅黑" w:eastAsia="微软雅黑" w:hAnsi="微软雅黑" w:hint="eastAsia"/>
          <w:sz w:val="24"/>
          <w:szCs w:val="28"/>
        </w:rPr>
        <w:t>天</w:t>
      </w:r>
      <w:r w:rsidR="00883604">
        <w:rPr>
          <w:rFonts w:ascii="微软雅黑" w:eastAsia="微软雅黑" w:hAnsi="微软雅黑" w:hint="eastAsia"/>
          <w:sz w:val="24"/>
          <w:szCs w:val="28"/>
        </w:rPr>
        <w:t>作为观察窗口。</w:t>
      </w:r>
      <w:r w:rsidR="00514B6E">
        <w:rPr>
          <w:rFonts w:ascii="微软雅黑" w:eastAsia="微软雅黑" w:hAnsi="微软雅黑" w:hint="eastAsia"/>
          <w:sz w:val="24"/>
          <w:szCs w:val="28"/>
        </w:rPr>
        <w:t>从结果来看长期未来收益率和历史长期收益率都是负相关，表现出很强的反转效应而非动量效应，这可能是因为目前是对单品种（CU）进行的回测，可能在其他品种会得出不一样的结果。不过这也可以作为一个参考，对于反转效应强的品种应该使用反转因子，而对于动量效应强的品种应该使用动量因子。</w:t>
      </w:r>
    </w:p>
    <w:p w14:paraId="48BD8789" w14:textId="291CAD92" w:rsidR="008D40A2" w:rsidRDefault="008D40A2" w:rsidP="008D40A2">
      <w:pPr>
        <w:jc w:val="center"/>
        <w:rPr>
          <w:rFonts w:ascii="微软雅黑" w:eastAsia="微软雅黑" w:hAnsi="微软雅黑"/>
          <w:sz w:val="24"/>
          <w:szCs w:val="28"/>
        </w:rPr>
      </w:pPr>
      <w:r w:rsidRPr="008D40A2">
        <w:rPr>
          <w:rFonts w:ascii="微软雅黑" w:eastAsia="微软雅黑" w:hAnsi="微软雅黑"/>
          <w:sz w:val="24"/>
          <w:szCs w:val="28"/>
        </w:rPr>
        <w:drawing>
          <wp:inline distT="0" distB="0" distL="0" distR="0" wp14:anchorId="235D4D36" wp14:editId="4AFEB96F">
            <wp:extent cx="5274310" cy="110934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B7023" w14:textId="6CEF1B94" w:rsidR="008D40A2" w:rsidRDefault="008D40A2" w:rsidP="008D40A2">
      <w:pPr>
        <w:jc w:val="center"/>
        <w:rPr>
          <w:rFonts w:ascii="微软雅黑" w:eastAsia="微软雅黑" w:hAnsi="微软雅黑"/>
          <w:sz w:val="24"/>
          <w:szCs w:val="28"/>
        </w:rPr>
      </w:pPr>
      <w:r w:rsidRPr="007660D7">
        <w:rPr>
          <w:rFonts w:ascii="微软雅黑" w:eastAsia="微软雅黑" w:hAnsi="微软雅黑" w:hint="eastAsia"/>
          <w:sz w:val="24"/>
          <w:szCs w:val="24"/>
        </w:rPr>
        <w:t>图</w:t>
      </w:r>
      <w:r w:rsidR="00A316E7">
        <w:rPr>
          <w:rFonts w:ascii="微软雅黑" w:eastAsia="微软雅黑" w:hAnsi="微软雅黑"/>
          <w:sz w:val="24"/>
          <w:szCs w:val="24"/>
        </w:rPr>
        <w:t>2</w:t>
      </w:r>
      <w:r w:rsidR="00253129">
        <w:rPr>
          <w:rFonts w:ascii="微软雅黑" w:eastAsia="微软雅黑" w:hAnsi="微软雅黑"/>
          <w:sz w:val="24"/>
          <w:szCs w:val="24"/>
        </w:rPr>
        <w:t>2</w:t>
      </w:r>
      <w:r w:rsidRPr="007660D7">
        <w:rPr>
          <w:rFonts w:ascii="微软雅黑" w:eastAsia="微软雅黑" w:hAnsi="微软雅黑"/>
          <w:sz w:val="24"/>
          <w:szCs w:val="24"/>
        </w:rPr>
        <w:t xml:space="preserve"> </w:t>
      </w:r>
      <w:r w:rsidRPr="007660D7">
        <w:rPr>
          <w:rFonts w:ascii="微软雅黑" w:eastAsia="微软雅黑" w:hAnsi="微软雅黑" w:hint="eastAsia"/>
          <w:sz w:val="24"/>
          <w:szCs w:val="24"/>
        </w:rPr>
        <w:t>过</w:t>
      </w:r>
      <w:r w:rsidRPr="007660D7">
        <w:rPr>
          <w:rFonts w:ascii="微软雅黑" w:eastAsia="微软雅黑" w:hAnsi="微软雅黑" w:hint="eastAsia"/>
          <w:sz w:val="24"/>
          <w:szCs w:val="28"/>
        </w:rPr>
        <w:t>去T</w:t>
      </w:r>
      <w:r w:rsidRPr="007660D7">
        <w:rPr>
          <w:rFonts w:ascii="微软雅黑" w:eastAsia="微软雅黑" w:hAnsi="微软雅黑"/>
          <w:sz w:val="24"/>
          <w:szCs w:val="28"/>
        </w:rPr>
        <w:t>(</w:t>
      </w:r>
      <w:r>
        <w:rPr>
          <w:rFonts w:ascii="微软雅黑" w:eastAsia="微软雅黑" w:hAnsi="微软雅黑"/>
          <w:sz w:val="24"/>
          <w:szCs w:val="28"/>
        </w:rPr>
        <w:t>5</w:t>
      </w:r>
      <w:r w:rsidRPr="007660D7">
        <w:rPr>
          <w:rFonts w:ascii="微软雅黑" w:eastAsia="微软雅黑" w:hAnsi="微软雅黑"/>
          <w:sz w:val="24"/>
          <w:szCs w:val="28"/>
        </w:rPr>
        <w:t>-</w:t>
      </w:r>
      <w:r>
        <w:rPr>
          <w:rFonts w:ascii="微软雅黑" w:eastAsia="微软雅黑" w:hAnsi="微软雅黑"/>
          <w:sz w:val="24"/>
          <w:szCs w:val="28"/>
        </w:rPr>
        <w:t>252</w:t>
      </w:r>
      <w:r w:rsidRPr="007660D7">
        <w:rPr>
          <w:rFonts w:ascii="微软雅黑" w:eastAsia="微软雅黑" w:hAnsi="微软雅黑"/>
          <w:sz w:val="24"/>
          <w:szCs w:val="28"/>
        </w:rPr>
        <w:t>)</w:t>
      </w:r>
      <w:r w:rsidRPr="007660D7">
        <w:rPr>
          <w:rFonts w:ascii="微软雅黑" w:eastAsia="微软雅黑" w:hAnsi="微软雅黑" w:hint="eastAsia"/>
          <w:sz w:val="24"/>
          <w:szCs w:val="28"/>
        </w:rPr>
        <w:t>日</w:t>
      </w:r>
      <w:r w:rsidR="00AF6DE3">
        <w:rPr>
          <w:rFonts w:ascii="微软雅黑" w:eastAsia="微软雅黑" w:hAnsi="微软雅黑" w:hint="eastAsia"/>
          <w:sz w:val="24"/>
          <w:szCs w:val="28"/>
        </w:rPr>
        <w:t>总</w:t>
      </w:r>
      <w:r w:rsidRPr="007660D7">
        <w:rPr>
          <w:rFonts w:ascii="微软雅黑" w:eastAsia="微软雅黑" w:hAnsi="微软雅黑" w:hint="eastAsia"/>
          <w:sz w:val="24"/>
          <w:szCs w:val="28"/>
        </w:rPr>
        <w:t>收益率和未来T</w:t>
      </w:r>
      <w:r w:rsidRPr="007660D7">
        <w:rPr>
          <w:rFonts w:ascii="微软雅黑" w:eastAsia="微软雅黑" w:hAnsi="微软雅黑"/>
          <w:sz w:val="24"/>
          <w:szCs w:val="28"/>
        </w:rPr>
        <w:t>(</w:t>
      </w:r>
      <w:r>
        <w:rPr>
          <w:rFonts w:ascii="微软雅黑" w:eastAsia="微软雅黑" w:hAnsi="微软雅黑"/>
          <w:sz w:val="24"/>
          <w:szCs w:val="28"/>
        </w:rPr>
        <w:t>5</w:t>
      </w:r>
      <w:r w:rsidRPr="007660D7">
        <w:rPr>
          <w:rFonts w:ascii="微软雅黑" w:eastAsia="微软雅黑" w:hAnsi="微软雅黑"/>
          <w:sz w:val="24"/>
          <w:szCs w:val="28"/>
        </w:rPr>
        <w:t>-</w:t>
      </w:r>
      <w:r>
        <w:rPr>
          <w:rFonts w:ascii="微软雅黑" w:eastAsia="微软雅黑" w:hAnsi="微软雅黑"/>
          <w:sz w:val="24"/>
          <w:szCs w:val="28"/>
        </w:rPr>
        <w:t>252</w:t>
      </w:r>
      <w:r w:rsidRPr="007660D7">
        <w:rPr>
          <w:rFonts w:ascii="微软雅黑" w:eastAsia="微软雅黑" w:hAnsi="微软雅黑"/>
          <w:sz w:val="24"/>
          <w:szCs w:val="28"/>
        </w:rPr>
        <w:t>)</w:t>
      </w:r>
      <w:r w:rsidR="00AF6DE3">
        <w:rPr>
          <w:rFonts w:ascii="微软雅黑" w:eastAsia="微软雅黑" w:hAnsi="微软雅黑" w:hint="eastAsia"/>
          <w:sz w:val="24"/>
          <w:szCs w:val="28"/>
        </w:rPr>
        <w:t>总</w:t>
      </w:r>
      <w:r w:rsidRPr="007660D7">
        <w:rPr>
          <w:rFonts w:ascii="微软雅黑" w:eastAsia="微软雅黑" w:hAnsi="微软雅黑" w:hint="eastAsia"/>
          <w:sz w:val="24"/>
          <w:szCs w:val="28"/>
        </w:rPr>
        <w:t>收益率的相关性分析</w:t>
      </w:r>
    </w:p>
    <w:p w14:paraId="6F04A1B5" w14:textId="3269B788" w:rsidR="00AF6DE3" w:rsidRDefault="00AF6DE3" w:rsidP="008D40A2">
      <w:pPr>
        <w:jc w:val="center"/>
        <w:rPr>
          <w:rFonts w:ascii="微软雅黑" w:eastAsia="微软雅黑" w:hAnsi="微软雅黑"/>
          <w:sz w:val="24"/>
          <w:szCs w:val="28"/>
        </w:rPr>
      </w:pPr>
    </w:p>
    <w:p w14:paraId="62730D76" w14:textId="77777777" w:rsidR="00AF6DE3" w:rsidRPr="00AF6DE3" w:rsidRDefault="00AF6DE3" w:rsidP="008D40A2">
      <w:pPr>
        <w:jc w:val="center"/>
        <w:rPr>
          <w:rFonts w:ascii="微软雅黑" w:eastAsia="微软雅黑" w:hAnsi="微软雅黑" w:hint="eastAsia"/>
          <w:sz w:val="24"/>
          <w:szCs w:val="28"/>
        </w:rPr>
      </w:pPr>
    </w:p>
    <w:p w14:paraId="5EB76EB8" w14:textId="449902B4" w:rsidR="000C0E4D" w:rsidRPr="007660D7" w:rsidRDefault="000C0E4D" w:rsidP="00F806B9">
      <w:pPr>
        <w:jc w:val="center"/>
        <w:rPr>
          <w:rFonts w:ascii="微软雅黑" w:eastAsia="微软雅黑" w:hAnsi="微软雅黑"/>
        </w:rPr>
      </w:pPr>
    </w:p>
    <w:p w14:paraId="5EB373C9" w14:textId="4507B44B" w:rsidR="00F806B9" w:rsidRPr="005A558C" w:rsidRDefault="005A558C" w:rsidP="000C0E4D">
      <w:pPr>
        <w:rPr>
          <w:rFonts w:ascii="微软雅黑" w:eastAsia="微软雅黑" w:hAnsi="微软雅黑"/>
          <w:b/>
          <w:bCs/>
          <w:sz w:val="32"/>
          <w:szCs w:val="36"/>
        </w:rPr>
      </w:pPr>
      <w:r w:rsidRPr="005A558C">
        <w:rPr>
          <w:rFonts w:ascii="微软雅黑" w:eastAsia="微软雅黑" w:hAnsi="微软雅黑" w:hint="eastAsia"/>
          <w:b/>
          <w:bCs/>
          <w:sz w:val="32"/>
          <w:szCs w:val="36"/>
        </w:rPr>
        <w:t>总结</w:t>
      </w:r>
    </w:p>
    <w:p w14:paraId="539C6A9A" w14:textId="2BFE7F29" w:rsidR="005A558C" w:rsidRPr="005A558C" w:rsidRDefault="005A558C" w:rsidP="005A558C">
      <w:pPr>
        <w:ind w:firstLineChars="200" w:firstLine="480"/>
        <w:rPr>
          <w:rFonts w:ascii="微软雅黑" w:eastAsia="微软雅黑" w:hAnsi="微软雅黑" w:hint="eastAsia"/>
          <w:sz w:val="24"/>
          <w:szCs w:val="28"/>
        </w:rPr>
      </w:pPr>
      <w:r>
        <w:rPr>
          <w:rFonts w:ascii="微软雅黑" w:eastAsia="微软雅黑" w:hAnsi="微软雅黑" w:hint="eastAsia"/>
          <w:sz w:val="24"/>
          <w:szCs w:val="28"/>
        </w:rPr>
        <w:t>目前完成</w:t>
      </w:r>
      <w:proofErr w:type="gramStart"/>
      <w:r>
        <w:rPr>
          <w:rFonts w:ascii="微软雅黑" w:eastAsia="微软雅黑" w:hAnsi="微软雅黑" w:hint="eastAsia"/>
          <w:sz w:val="24"/>
          <w:szCs w:val="28"/>
        </w:rPr>
        <w:t>了回测平台</w:t>
      </w:r>
      <w:proofErr w:type="gramEnd"/>
      <w:r>
        <w:rPr>
          <w:rFonts w:ascii="微软雅黑" w:eastAsia="微软雅黑" w:hAnsi="微软雅黑" w:hint="eastAsia"/>
          <w:sz w:val="24"/>
          <w:szCs w:val="28"/>
        </w:rPr>
        <w:t>的搭建以及基准策略的回测，后续将继续挖掘波动率信息，提高基准策略的收益率。</w:t>
      </w:r>
    </w:p>
    <w:sectPr w:rsidR="005A558C" w:rsidRPr="005A558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35E420" w14:textId="77777777" w:rsidR="00A62101" w:rsidRDefault="00A62101" w:rsidP="00561E9E">
      <w:r>
        <w:separator/>
      </w:r>
    </w:p>
  </w:endnote>
  <w:endnote w:type="continuationSeparator" w:id="0">
    <w:p w14:paraId="12838FB2" w14:textId="77777777" w:rsidR="00A62101" w:rsidRDefault="00A62101" w:rsidP="00561E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4877F2" w14:textId="77777777" w:rsidR="00A62101" w:rsidRDefault="00A62101" w:rsidP="00561E9E">
      <w:r>
        <w:separator/>
      </w:r>
    </w:p>
  </w:footnote>
  <w:footnote w:type="continuationSeparator" w:id="0">
    <w:p w14:paraId="0337C878" w14:textId="77777777" w:rsidR="00A62101" w:rsidRDefault="00A62101" w:rsidP="00561E9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10E27"/>
    <w:multiLevelType w:val="hybridMultilevel"/>
    <w:tmpl w:val="B77C96B6"/>
    <w:lvl w:ilvl="0" w:tplc="33AA56AE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3151FF6"/>
    <w:multiLevelType w:val="hybridMultilevel"/>
    <w:tmpl w:val="4ACCCF8C"/>
    <w:lvl w:ilvl="0" w:tplc="C4FCA346">
      <w:start w:val="1"/>
      <w:numFmt w:val="japaneseCounting"/>
      <w:lvlText w:val="%1、"/>
      <w:lvlJc w:val="left"/>
      <w:pPr>
        <w:ind w:left="640" w:hanging="6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E5456D5"/>
    <w:multiLevelType w:val="hybridMultilevel"/>
    <w:tmpl w:val="6BCABB6C"/>
    <w:lvl w:ilvl="0" w:tplc="4EF0B0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4BC0"/>
    <w:rsid w:val="000804E1"/>
    <w:rsid w:val="00083477"/>
    <w:rsid w:val="0009172D"/>
    <w:rsid w:val="000C0E4D"/>
    <w:rsid w:val="00120121"/>
    <w:rsid w:val="00136766"/>
    <w:rsid w:val="001638BC"/>
    <w:rsid w:val="001A1275"/>
    <w:rsid w:val="001B5F9C"/>
    <w:rsid w:val="00253129"/>
    <w:rsid w:val="00260E71"/>
    <w:rsid w:val="00264BC0"/>
    <w:rsid w:val="00283295"/>
    <w:rsid w:val="002B47A5"/>
    <w:rsid w:val="002B709A"/>
    <w:rsid w:val="002D4BE0"/>
    <w:rsid w:val="002F1B1A"/>
    <w:rsid w:val="003058E5"/>
    <w:rsid w:val="00385809"/>
    <w:rsid w:val="003955CF"/>
    <w:rsid w:val="003C714F"/>
    <w:rsid w:val="00421098"/>
    <w:rsid w:val="00514B6E"/>
    <w:rsid w:val="00543924"/>
    <w:rsid w:val="00557F4E"/>
    <w:rsid w:val="00561E9E"/>
    <w:rsid w:val="0056284D"/>
    <w:rsid w:val="005A558C"/>
    <w:rsid w:val="00626FBF"/>
    <w:rsid w:val="00646308"/>
    <w:rsid w:val="006A7C90"/>
    <w:rsid w:val="0074532D"/>
    <w:rsid w:val="007660D7"/>
    <w:rsid w:val="008228B7"/>
    <w:rsid w:val="00883604"/>
    <w:rsid w:val="00891790"/>
    <w:rsid w:val="008D40A2"/>
    <w:rsid w:val="00965570"/>
    <w:rsid w:val="0098214A"/>
    <w:rsid w:val="009A405B"/>
    <w:rsid w:val="009D49F8"/>
    <w:rsid w:val="00A068A6"/>
    <w:rsid w:val="00A316E7"/>
    <w:rsid w:val="00A41CAD"/>
    <w:rsid w:val="00A44336"/>
    <w:rsid w:val="00A62101"/>
    <w:rsid w:val="00AF3EA1"/>
    <w:rsid w:val="00AF6DE3"/>
    <w:rsid w:val="00B4052F"/>
    <w:rsid w:val="00B43597"/>
    <w:rsid w:val="00BC0409"/>
    <w:rsid w:val="00BF063C"/>
    <w:rsid w:val="00C047FA"/>
    <w:rsid w:val="00C13506"/>
    <w:rsid w:val="00CB4292"/>
    <w:rsid w:val="00CE0B21"/>
    <w:rsid w:val="00CE593C"/>
    <w:rsid w:val="00D47104"/>
    <w:rsid w:val="00DD2DD1"/>
    <w:rsid w:val="00DE3FCA"/>
    <w:rsid w:val="00DF5E76"/>
    <w:rsid w:val="00E017D5"/>
    <w:rsid w:val="00E30272"/>
    <w:rsid w:val="00E72D0F"/>
    <w:rsid w:val="00EB4ACB"/>
    <w:rsid w:val="00EC40CC"/>
    <w:rsid w:val="00EC635A"/>
    <w:rsid w:val="00ED05EE"/>
    <w:rsid w:val="00ED0A23"/>
    <w:rsid w:val="00ED33EB"/>
    <w:rsid w:val="00F653A6"/>
    <w:rsid w:val="00F806B9"/>
    <w:rsid w:val="00FB27A5"/>
    <w:rsid w:val="00FB7385"/>
    <w:rsid w:val="00FC3109"/>
    <w:rsid w:val="00FD78DF"/>
    <w:rsid w:val="00FE5E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CC01D2"/>
  <w15:chartTrackingRefBased/>
  <w15:docId w15:val="{F1588F8C-EFF1-4C37-B27C-F26478D7F4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D2DD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D2DD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D2DD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D2DD1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DD2DD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DD2DD1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DD2DD1"/>
    <w:rPr>
      <w:b/>
      <w:bCs/>
      <w:sz w:val="32"/>
      <w:szCs w:val="32"/>
    </w:rPr>
  </w:style>
  <w:style w:type="paragraph" w:styleId="a4">
    <w:name w:val="header"/>
    <w:basedOn w:val="a"/>
    <w:link w:val="a5"/>
    <w:uiPriority w:val="99"/>
    <w:unhideWhenUsed/>
    <w:rsid w:val="00561E9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561E9E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561E9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561E9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074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8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02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5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71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2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24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chart" Target="charts/chart6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chart" Target="charts/chart5.xml"/><Relationship Id="rId2" Type="http://schemas.openxmlformats.org/officeDocument/2006/relationships/styles" Target="styles.xml"/><Relationship Id="rId16" Type="http://schemas.openxmlformats.org/officeDocument/2006/relationships/chart" Target="charts/chart4.xml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chart" Target="charts/chart3.xml"/><Relationship Id="rId23" Type="http://schemas.openxmlformats.org/officeDocument/2006/relationships/image" Target="media/image13.png"/><Relationship Id="rId28" Type="http://schemas.openxmlformats.org/officeDocument/2006/relationships/image" Target="media/image16.png"/><Relationship Id="rId10" Type="http://schemas.openxmlformats.org/officeDocument/2006/relationships/chart" Target="charts/chart2.xm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chart" Target="charts/chart1.xml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30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ROG\Desktop\Strategy\back\plot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ROG\Desktop\Strategy\back\plot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ROG\Desktop\Strategy\back\plot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ROG\Desktop\Strategy\back\plot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ROG\Desktop\Strategy\factor\factor_std_vol_pre_profit_correlation2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ROG\Desktop\Strategy\long_term_factor_std_vol_pre_profit_correlation2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cap="none" spc="20" baseline="0">
                <a:solidFill>
                  <a:schemeClr val="dk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CN"/>
              <a:t>不同持有期横截面动量</a:t>
            </a:r>
            <a:r>
              <a:rPr lang="zh-CN" altLang="en-US"/>
              <a:t>多空</a:t>
            </a:r>
            <a:r>
              <a:rPr lang="zh-CN"/>
              <a:t>收益曲线（</a:t>
            </a:r>
            <a:r>
              <a:rPr lang="en-US"/>
              <a:t>R=5</a:t>
            </a:r>
            <a:r>
              <a:rPr lang="zh-CN"/>
              <a:t>）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cap="none" spc="20" baseline="0">
              <a:solidFill>
                <a:schemeClr val="dk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>
        <c:manualLayout>
          <c:layoutTarget val="inner"/>
          <c:xMode val="edge"/>
          <c:yMode val="edge"/>
          <c:x val="0.12634272775828115"/>
          <c:y val="0.15673177790978374"/>
          <c:w val="0.81937888225894362"/>
          <c:h val="0.56385378091783467"/>
        </c:manualLayout>
      </c:layout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section_R5_H5</c:v>
                </c:pt>
              </c:strCache>
            </c:strRef>
          </c:tx>
          <c:spPr>
            <a:ln w="22225" cap="rnd" cmpd="sng" algn="ctr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Sheet1!$A$2:$A$2268</c:f>
              <c:numCache>
                <c:formatCode>yyyy\-mm\-dd\ hh:mm:ss</c:formatCode>
                <c:ptCount val="2267"/>
                <c:pt idx="0">
                  <c:v>42009</c:v>
                </c:pt>
                <c:pt idx="1">
                  <c:v>42010</c:v>
                </c:pt>
                <c:pt idx="2">
                  <c:v>42011</c:v>
                </c:pt>
                <c:pt idx="3">
                  <c:v>42012</c:v>
                </c:pt>
                <c:pt idx="4">
                  <c:v>42013</c:v>
                </c:pt>
                <c:pt idx="5">
                  <c:v>42016</c:v>
                </c:pt>
                <c:pt idx="6">
                  <c:v>42017</c:v>
                </c:pt>
                <c:pt idx="7">
                  <c:v>42018</c:v>
                </c:pt>
                <c:pt idx="8">
                  <c:v>42019</c:v>
                </c:pt>
                <c:pt idx="9">
                  <c:v>42020</c:v>
                </c:pt>
                <c:pt idx="10">
                  <c:v>42023</c:v>
                </c:pt>
                <c:pt idx="11">
                  <c:v>42024</c:v>
                </c:pt>
                <c:pt idx="12">
                  <c:v>42025</c:v>
                </c:pt>
                <c:pt idx="13">
                  <c:v>42026</c:v>
                </c:pt>
                <c:pt idx="14">
                  <c:v>42027</c:v>
                </c:pt>
                <c:pt idx="15">
                  <c:v>42030</c:v>
                </c:pt>
                <c:pt idx="16">
                  <c:v>42031</c:v>
                </c:pt>
                <c:pt idx="17">
                  <c:v>42032</c:v>
                </c:pt>
                <c:pt idx="18">
                  <c:v>42033</c:v>
                </c:pt>
                <c:pt idx="19">
                  <c:v>42034</c:v>
                </c:pt>
                <c:pt idx="20">
                  <c:v>42037</c:v>
                </c:pt>
                <c:pt idx="21">
                  <c:v>42038</c:v>
                </c:pt>
                <c:pt idx="22">
                  <c:v>42039</c:v>
                </c:pt>
                <c:pt idx="23">
                  <c:v>42040</c:v>
                </c:pt>
                <c:pt idx="24">
                  <c:v>42041</c:v>
                </c:pt>
                <c:pt idx="25">
                  <c:v>42044</c:v>
                </c:pt>
                <c:pt idx="26">
                  <c:v>42045</c:v>
                </c:pt>
                <c:pt idx="27">
                  <c:v>42046</c:v>
                </c:pt>
                <c:pt idx="28">
                  <c:v>42047</c:v>
                </c:pt>
                <c:pt idx="29">
                  <c:v>42048</c:v>
                </c:pt>
                <c:pt idx="30">
                  <c:v>42051</c:v>
                </c:pt>
                <c:pt idx="31">
                  <c:v>42052</c:v>
                </c:pt>
                <c:pt idx="32">
                  <c:v>42060</c:v>
                </c:pt>
                <c:pt idx="33">
                  <c:v>42061</c:v>
                </c:pt>
                <c:pt idx="34">
                  <c:v>42062</c:v>
                </c:pt>
                <c:pt idx="35">
                  <c:v>42065</c:v>
                </c:pt>
                <c:pt idx="36">
                  <c:v>42066</c:v>
                </c:pt>
                <c:pt idx="37">
                  <c:v>42067</c:v>
                </c:pt>
                <c:pt idx="38">
                  <c:v>42068</c:v>
                </c:pt>
                <c:pt idx="39">
                  <c:v>42069</c:v>
                </c:pt>
                <c:pt idx="40">
                  <c:v>42072</c:v>
                </c:pt>
                <c:pt idx="41">
                  <c:v>42073</c:v>
                </c:pt>
                <c:pt idx="42">
                  <c:v>42074</c:v>
                </c:pt>
                <c:pt idx="43">
                  <c:v>42075</c:v>
                </c:pt>
                <c:pt idx="44">
                  <c:v>42076</c:v>
                </c:pt>
                <c:pt idx="45">
                  <c:v>42079</c:v>
                </c:pt>
                <c:pt idx="46">
                  <c:v>42080</c:v>
                </c:pt>
                <c:pt idx="47">
                  <c:v>42081</c:v>
                </c:pt>
                <c:pt idx="48">
                  <c:v>42082</c:v>
                </c:pt>
                <c:pt idx="49">
                  <c:v>42083</c:v>
                </c:pt>
                <c:pt idx="50">
                  <c:v>42086</c:v>
                </c:pt>
                <c:pt idx="51">
                  <c:v>42087</c:v>
                </c:pt>
                <c:pt idx="52">
                  <c:v>42088</c:v>
                </c:pt>
                <c:pt idx="53">
                  <c:v>42089</c:v>
                </c:pt>
                <c:pt idx="54">
                  <c:v>42090</c:v>
                </c:pt>
                <c:pt idx="55">
                  <c:v>42093</c:v>
                </c:pt>
                <c:pt idx="56">
                  <c:v>42094</c:v>
                </c:pt>
                <c:pt idx="57">
                  <c:v>42095</c:v>
                </c:pt>
                <c:pt idx="58">
                  <c:v>42096</c:v>
                </c:pt>
                <c:pt idx="59">
                  <c:v>42097</c:v>
                </c:pt>
                <c:pt idx="60">
                  <c:v>42101</c:v>
                </c:pt>
                <c:pt idx="61">
                  <c:v>42102</c:v>
                </c:pt>
                <c:pt idx="62">
                  <c:v>42103</c:v>
                </c:pt>
                <c:pt idx="63">
                  <c:v>42104</c:v>
                </c:pt>
                <c:pt idx="64">
                  <c:v>42107</c:v>
                </c:pt>
                <c:pt idx="65">
                  <c:v>42108</c:v>
                </c:pt>
                <c:pt idx="66">
                  <c:v>42109</c:v>
                </c:pt>
                <c:pt idx="67">
                  <c:v>42110</c:v>
                </c:pt>
                <c:pt idx="68">
                  <c:v>42111</c:v>
                </c:pt>
                <c:pt idx="69">
                  <c:v>42114</c:v>
                </c:pt>
                <c:pt idx="70">
                  <c:v>42115</c:v>
                </c:pt>
                <c:pt idx="71">
                  <c:v>42116</c:v>
                </c:pt>
                <c:pt idx="72">
                  <c:v>42117</c:v>
                </c:pt>
                <c:pt idx="73">
                  <c:v>42118</c:v>
                </c:pt>
                <c:pt idx="74">
                  <c:v>42121</c:v>
                </c:pt>
                <c:pt idx="75">
                  <c:v>42122</c:v>
                </c:pt>
                <c:pt idx="76">
                  <c:v>42123</c:v>
                </c:pt>
                <c:pt idx="77">
                  <c:v>42124</c:v>
                </c:pt>
                <c:pt idx="78">
                  <c:v>42128</c:v>
                </c:pt>
                <c:pt idx="79">
                  <c:v>42129</c:v>
                </c:pt>
                <c:pt idx="80">
                  <c:v>42130</c:v>
                </c:pt>
                <c:pt idx="81">
                  <c:v>42131</c:v>
                </c:pt>
                <c:pt idx="82">
                  <c:v>42132</c:v>
                </c:pt>
                <c:pt idx="83">
                  <c:v>42135</c:v>
                </c:pt>
                <c:pt idx="84">
                  <c:v>42136</c:v>
                </c:pt>
                <c:pt idx="85">
                  <c:v>42137</c:v>
                </c:pt>
                <c:pt idx="86">
                  <c:v>42138</c:v>
                </c:pt>
                <c:pt idx="87">
                  <c:v>42139</c:v>
                </c:pt>
                <c:pt idx="88">
                  <c:v>42142</c:v>
                </c:pt>
                <c:pt idx="89">
                  <c:v>42143</c:v>
                </c:pt>
                <c:pt idx="90">
                  <c:v>42144</c:v>
                </c:pt>
                <c:pt idx="91">
                  <c:v>42145</c:v>
                </c:pt>
                <c:pt idx="92">
                  <c:v>42146</c:v>
                </c:pt>
                <c:pt idx="93">
                  <c:v>42149</c:v>
                </c:pt>
                <c:pt idx="94">
                  <c:v>42150</c:v>
                </c:pt>
                <c:pt idx="95">
                  <c:v>42151</c:v>
                </c:pt>
                <c:pt idx="96">
                  <c:v>42152</c:v>
                </c:pt>
                <c:pt idx="97">
                  <c:v>42153</c:v>
                </c:pt>
                <c:pt idx="98">
                  <c:v>42156</c:v>
                </c:pt>
                <c:pt idx="99">
                  <c:v>42157</c:v>
                </c:pt>
                <c:pt idx="100">
                  <c:v>42158</c:v>
                </c:pt>
                <c:pt idx="101">
                  <c:v>42159</c:v>
                </c:pt>
                <c:pt idx="102">
                  <c:v>42160</c:v>
                </c:pt>
                <c:pt idx="103">
                  <c:v>42163</c:v>
                </c:pt>
                <c:pt idx="104">
                  <c:v>42164</c:v>
                </c:pt>
                <c:pt idx="105">
                  <c:v>42165</c:v>
                </c:pt>
                <c:pt idx="106">
                  <c:v>42166</c:v>
                </c:pt>
                <c:pt idx="107">
                  <c:v>42167</c:v>
                </c:pt>
                <c:pt idx="108">
                  <c:v>42170</c:v>
                </c:pt>
                <c:pt idx="109">
                  <c:v>42171</c:v>
                </c:pt>
                <c:pt idx="110">
                  <c:v>42172</c:v>
                </c:pt>
                <c:pt idx="111">
                  <c:v>42173</c:v>
                </c:pt>
                <c:pt idx="112">
                  <c:v>42174</c:v>
                </c:pt>
                <c:pt idx="113">
                  <c:v>42178</c:v>
                </c:pt>
                <c:pt idx="114">
                  <c:v>42179</c:v>
                </c:pt>
                <c:pt idx="115">
                  <c:v>42180</c:v>
                </c:pt>
                <c:pt idx="116">
                  <c:v>42181</c:v>
                </c:pt>
                <c:pt idx="117">
                  <c:v>42184</c:v>
                </c:pt>
                <c:pt idx="118">
                  <c:v>42185</c:v>
                </c:pt>
                <c:pt idx="119">
                  <c:v>42186</c:v>
                </c:pt>
                <c:pt idx="120">
                  <c:v>42187</c:v>
                </c:pt>
                <c:pt idx="121">
                  <c:v>42188</c:v>
                </c:pt>
                <c:pt idx="122">
                  <c:v>42191</c:v>
                </c:pt>
                <c:pt idx="123">
                  <c:v>42192</c:v>
                </c:pt>
                <c:pt idx="124">
                  <c:v>42193</c:v>
                </c:pt>
                <c:pt idx="125">
                  <c:v>42194</c:v>
                </c:pt>
                <c:pt idx="126">
                  <c:v>42195</c:v>
                </c:pt>
                <c:pt idx="127">
                  <c:v>42198</c:v>
                </c:pt>
                <c:pt idx="128">
                  <c:v>42199</c:v>
                </c:pt>
                <c:pt idx="129">
                  <c:v>42200</c:v>
                </c:pt>
                <c:pt idx="130">
                  <c:v>42201</c:v>
                </c:pt>
                <c:pt idx="131">
                  <c:v>42202</c:v>
                </c:pt>
                <c:pt idx="132">
                  <c:v>42205</c:v>
                </c:pt>
                <c:pt idx="133">
                  <c:v>42206</c:v>
                </c:pt>
                <c:pt idx="134">
                  <c:v>42207</c:v>
                </c:pt>
                <c:pt idx="135">
                  <c:v>42208</c:v>
                </c:pt>
                <c:pt idx="136">
                  <c:v>42209</c:v>
                </c:pt>
                <c:pt idx="137">
                  <c:v>42212</c:v>
                </c:pt>
                <c:pt idx="138">
                  <c:v>42213</c:v>
                </c:pt>
                <c:pt idx="139">
                  <c:v>42214</c:v>
                </c:pt>
                <c:pt idx="140">
                  <c:v>42215</c:v>
                </c:pt>
                <c:pt idx="141">
                  <c:v>42216</c:v>
                </c:pt>
                <c:pt idx="142">
                  <c:v>42219</c:v>
                </c:pt>
                <c:pt idx="143">
                  <c:v>42220</c:v>
                </c:pt>
                <c:pt idx="144">
                  <c:v>42221</c:v>
                </c:pt>
                <c:pt idx="145">
                  <c:v>42222</c:v>
                </c:pt>
                <c:pt idx="146">
                  <c:v>42223</c:v>
                </c:pt>
                <c:pt idx="147">
                  <c:v>42226</c:v>
                </c:pt>
                <c:pt idx="148">
                  <c:v>42227</c:v>
                </c:pt>
                <c:pt idx="149">
                  <c:v>42228</c:v>
                </c:pt>
                <c:pt idx="150">
                  <c:v>42229</c:v>
                </c:pt>
                <c:pt idx="151">
                  <c:v>42230</c:v>
                </c:pt>
                <c:pt idx="152">
                  <c:v>42233</c:v>
                </c:pt>
                <c:pt idx="153">
                  <c:v>42234</c:v>
                </c:pt>
                <c:pt idx="154">
                  <c:v>42235</c:v>
                </c:pt>
                <c:pt idx="155">
                  <c:v>42236</c:v>
                </c:pt>
                <c:pt idx="156">
                  <c:v>42237</c:v>
                </c:pt>
                <c:pt idx="157">
                  <c:v>42240</c:v>
                </c:pt>
                <c:pt idx="158">
                  <c:v>42241</c:v>
                </c:pt>
                <c:pt idx="159">
                  <c:v>42242</c:v>
                </c:pt>
                <c:pt idx="160">
                  <c:v>42243</c:v>
                </c:pt>
                <c:pt idx="161">
                  <c:v>42244</c:v>
                </c:pt>
                <c:pt idx="162">
                  <c:v>42247</c:v>
                </c:pt>
                <c:pt idx="163">
                  <c:v>42248</c:v>
                </c:pt>
                <c:pt idx="164">
                  <c:v>42249</c:v>
                </c:pt>
                <c:pt idx="165">
                  <c:v>42254</c:v>
                </c:pt>
                <c:pt idx="166">
                  <c:v>42255</c:v>
                </c:pt>
                <c:pt idx="167">
                  <c:v>42256</c:v>
                </c:pt>
                <c:pt idx="168">
                  <c:v>42257</c:v>
                </c:pt>
                <c:pt idx="169">
                  <c:v>42258</c:v>
                </c:pt>
                <c:pt idx="170">
                  <c:v>42261</c:v>
                </c:pt>
                <c:pt idx="171">
                  <c:v>42262</c:v>
                </c:pt>
                <c:pt idx="172">
                  <c:v>42263</c:v>
                </c:pt>
                <c:pt idx="173">
                  <c:v>42264</c:v>
                </c:pt>
                <c:pt idx="174">
                  <c:v>42265</c:v>
                </c:pt>
                <c:pt idx="175">
                  <c:v>42268</c:v>
                </c:pt>
                <c:pt idx="176">
                  <c:v>42269</c:v>
                </c:pt>
                <c:pt idx="177">
                  <c:v>42270</c:v>
                </c:pt>
                <c:pt idx="178">
                  <c:v>42271</c:v>
                </c:pt>
                <c:pt idx="179">
                  <c:v>42272</c:v>
                </c:pt>
                <c:pt idx="180">
                  <c:v>42275</c:v>
                </c:pt>
                <c:pt idx="181">
                  <c:v>42276</c:v>
                </c:pt>
                <c:pt idx="182">
                  <c:v>42277</c:v>
                </c:pt>
                <c:pt idx="183">
                  <c:v>42285</c:v>
                </c:pt>
                <c:pt idx="184">
                  <c:v>42286</c:v>
                </c:pt>
                <c:pt idx="185">
                  <c:v>42289</c:v>
                </c:pt>
                <c:pt idx="186">
                  <c:v>42290</c:v>
                </c:pt>
                <c:pt idx="187">
                  <c:v>42291</c:v>
                </c:pt>
                <c:pt idx="188">
                  <c:v>42292</c:v>
                </c:pt>
                <c:pt idx="189">
                  <c:v>42293</c:v>
                </c:pt>
                <c:pt idx="190">
                  <c:v>42296</c:v>
                </c:pt>
                <c:pt idx="191">
                  <c:v>42297</c:v>
                </c:pt>
                <c:pt idx="192">
                  <c:v>42298</c:v>
                </c:pt>
                <c:pt idx="193">
                  <c:v>42299</c:v>
                </c:pt>
                <c:pt idx="194">
                  <c:v>42300</c:v>
                </c:pt>
                <c:pt idx="195">
                  <c:v>42303</c:v>
                </c:pt>
                <c:pt idx="196">
                  <c:v>42304</c:v>
                </c:pt>
                <c:pt idx="197">
                  <c:v>42305</c:v>
                </c:pt>
                <c:pt idx="198">
                  <c:v>42306</c:v>
                </c:pt>
                <c:pt idx="199">
                  <c:v>42307</c:v>
                </c:pt>
                <c:pt idx="200">
                  <c:v>42310</c:v>
                </c:pt>
                <c:pt idx="201">
                  <c:v>42311</c:v>
                </c:pt>
                <c:pt idx="202">
                  <c:v>42312</c:v>
                </c:pt>
                <c:pt idx="203">
                  <c:v>42313</c:v>
                </c:pt>
                <c:pt idx="204">
                  <c:v>42314</c:v>
                </c:pt>
                <c:pt idx="205">
                  <c:v>42317</c:v>
                </c:pt>
                <c:pt idx="206">
                  <c:v>42318</c:v>
                </c:pt>
                <c:pt idx="207">
                  <c:v>42319</c:v>
                </c:pt>
                <c:pt idx="208">
                  <c:v>42320</c:v>
                </c:pt>
                <c:pt idx="209">
                  <c:v>42321</c:v>
                </c:pt>
                <c:pt idx="210">
                  <c:v>42324</c:v>
                </c:pt>
                <c:pt idx="211">
                  <c:v>42325</c:v>
                </c:pt>
                <c:pt idx="212">
                  <c:v>42326</c:v>
                </c:pt>
                <c:pt idx="213">
                  <c:v>42327</c:v>
                </c:pt>
                <c:pt idx="214">
                  <c:v>42328</c:v>
                </c:pt>
                <c:pt idx="215">
                  <c:v>42331</c:v>
                </c:pt>
                <c:pt idx="216">
                  <c:v>42332</c:v>
                </c:pt>
                <c:pt idx="217">
                  <c:v>42333</c:v>
                </c:pt>
                <c:pt idx="218">
                  <c:v>42334</c:v>
                </c:pt>
                <c:pt idx="219">
                  <c:v>42335</c:v>
                </c:pt>
                <c:pt idx="220">
                  <c:v>42338</c:v>
                </c:pt>
                <c:pt idx="221">
                  <c:v>42339</c:v>
                </c:pt>
                <c:pt idx="222">
                  <c:v>42340</c:v>
                </c:pt>
                <c:pt idx="223">
                  <c:v>42341</c:v>
                </c:pt>
                <c:pt idx="224">
                  <c:v>42342</c:v>
                </c:pt>
                <c:pt idx="225">
                  <c:v>42345</c:v>
                </c:pt>
                <c:pt idx="226">
                  <c:v>42346</c:v>
                </c:pt>
                <c:pt idx="227">
                  <c:v>42347</c:v>
                </c:pt>
                <c:pt idx="228">
                  <c:v>42348</c:v>
                </c:pt>
                <c:pt idx="229">
                  <c:v>42349</c:v>
                </c:pt>
                <c:pt idx="230">
                  <c:v>42352</c:v>
                </c:pt>
                <c:pt idx="231">
                  <c:v>42353</c:v>
                </c:pt>
                <c:pt idx="232">
                  <c:v>42354</c:v>
                </c:pt>
                <c:pt idx="233">
                  <c:v>42355</c:v>
                </c:pt>
                <c:pt idx="234">
                  <c:v>42356</c:v>
                </c:pt>
                <c:pt idx="235">
                  <c:v>42359</c:v>
                </c:pt>
                <c:pt idx="236">
                  <c:v>42360</c:v>
                </c:pt>
                <c:pt idx="237">
                  <c:v>42361</c:v>
                </c:pt>
                <c:pt idx="238">
                  <c:v>42362</c:v>
                </c:pt>
                <c:pt idx="239">
                  <c:v>42363</c:v>
                </c:pt>
                <c:pt idx="240">
                  <c:v>42366</c:v>
                </c:pt>
                <c:pt idx="241">
                  <c:v>42367</c:v>
                </c:pt>
                <c:pt idx="242">
                  <c:v>42368</c:v>
                </c:pt>
                <c:pt idx="243">
                  <c:v>42369</c:v>
                </c:pt>
                <c:pt idx="244">
                  <c:v>42373</c:v>
                </c:pt>
                <c:pt idx="245">
                  <c:v>42374</c:v>
                </c:pt>
                <c:pt idx="246">
                  <c:v>42375</c:v>
                </c:pt>
                <c:pt idx="247">
                  <c:v>42376</c:v>
                </c:pt>
                <c:pt idx="248">
                  <c:v>42377</c:v>
                </c:pt>
                <c:pt idx="249">
                  <c:v>42380</c:v>
                </c:pt>
                <c:pt idx="250">
                  <c:v>42381</c:v>
                </c:pt>
                <c:pt idx="251">
                  <c:v>42382</c:v>
                </c:pt>
                <c:pt idx="252">
                  <c:v>42383</c:v>
                </c:pt>
                <c:pt idx="253">
                  <c:v>42384</c:v>
                </c:pt>
                <c:pt idx="254">
                  <c:v>42387</c:v>
                </c:pt>
                <c:pt idx="255">
                  <c:v>42388</c:v>
                </c:pt>
                <c:pt idx="256">
                  <c:v>42389</c:v>
                </c:pt>
                <c:pt idx="257">
                  <c:v>42390</c:v>
                </c:pt>
                <c:pt idx="258">
                  <c:v>42391</c:v>
                </c:pt>
                <c:pt idx="259">
                  <c:v>42394</c:v>
                </c:pt>
                <c:pt idx="260">
                  <c:v>42395</c:v>
                </c:pt>
                <c:pt idx="261">
                  <c:v>42396</c:v>
                </c:pt>
                <c:pt idx="262">
                  <c:v>42397</c:v>
                </c:pt>
                <c:pt idx="263">
                  <c:v>42398</c:v>
                </c:pt>
                <c:pt idx="264">
                  <c:v>42401</c:v>
                </c:pt>
                <c:pt idx="265">
                  <c:v>42402</c:v>
                </c:pt>
                <c:pt idx="266">
                  <c:v>42403</c:v>
                </c:pt>
                <c:pt idx="267">
                  <c:v>42404</c:v>
                </c:pt>
                <c:pt idx="268">
                  <c:v>42405</c:v>
                </c:pt>
                <c:pt idx="269">
                  <c:v>42415</c:v>
                </c:pt>
                <c:pt idx="270">
                  <c:v>42416</c:v>
                </c:pt>
                <c:pt idx="271">
                  <c:v>42417</c:v>
                </c:pt>
                <c:pt idx="272">
                  <c:v>42418</c:v>
                </c:pt>
                <c:pt idx="273">
                  <c:v>42419</c:v>
                </c:pt>
                <c:pt idx="274">
                  <c:v>42422</c:v>
                </c:pt>
                <c:pt idx="275">
                  <c:v>42423</c:v>
                </c:pt>
                <c:pt idx="276">
                  <c:v>42424</c:v>
                </c:pt>
                <c:pt idx="277">
                  <c:v>42425</c:v>
                </c:pt>
                <c:pt idx="278">
                  <c:v>42426</c:v>
                </c:pt>
                <c:pt idx="279">
                  <c:v>42429</c:v>
                </c:pt>
                <c:pt idx="280">
                  <c:v>42430</c:v>
                </c:pt>
                <c:pt idx="281">
                  <c:v>42431</c:v>
                </c:pt>
                <c:pt idx="282">
                  <c:v>42432</c:v>
                </c:pt>
                <c:pt idx="283">
                  <c:v>42433</c:v>
                </c:pt>
                <c:pt idx="284">
                  <c:v>42436</c:v>
                </c:pt>
                <c:pt idx="285">
                  <c:v>42437</c:v>
                </c:pt>
                <c:pt idx="286">
                  <c:v>42438</c:v>
                </c:pt>
                <c:pt idx="287">
                  <c:v>42439</c:v>
                </c:pt>
                <c:pt idx="288">
                  <c:v>42440</c:v>
                </c:pt>
                <c:pt idx="289">
                  <c:v>42443</c:v>
                </c:pt>
                <c:pt idx="290">
                  <c:v>42444</c:v>
                </c:pt>
                <c:pt idx="291">
                  <c:v>42445</c:v>
                </c:pt>
                <c:pt idx="292">
                  <c:v>42446</c:v>
                </c:pt>
                <c:pt idx="293">
                  <c:v>42447</c:v>
                </c:pt>
                <c:pt idx="294">
                  <c:v>42450</c:v>
                </c:pt>
                <c:pt idx="295">
                  <c:v>42451</c:v>
                </c:pt>
                <c:pt idx="296">
                  <c:v>42452</c:v>
                </c:pt>
                <c:pt idx="297">
                  <c:v>42453</c:v>
                </c:pt>
                <c:pt idx="298">
                  <c:v>42454</c:v>
                </c:pt>
                <c:pt idx="299">
                  <c:v>42457</c:v>
                </c:pt>
                <c:pt idx="300">
                  <c:v>42458</c:v>
                </c:pt>
                <c:pt idx="301">
                  <c:v>42459</c:v>
                </c:pt>
                <c:pt idx="302">
                  <c:v>42460</c:v>
                </c:pt>
                <c:pt idx="303">
                  <c:v>42461</c:v>
                </c:pt>
                <c:pt idx="304">
                  <c:v>42465</c:v>
                </c:pt>
                <c:pt idx="305">
                  <c:v>42466</c:v>
                </c:pt>
                <c:pt idx="306">
                  <c:v>42467</c:v>
                </c:pt>
                <c:pt idx="307">
                  <c:v>42468</c:v>
                </c:pt>
                <c:pt idx="308">
                  <c:v>42471</c:v>
                </c:pt>
                <c:pt idx="309">
                  <c:v>42472</c:v>
                </c:pt>
                <c:pt idx="310">
                  <c:v>42473</c:v>
                </c:pt>
                <c:pt idx="311">
                  <c:v>42474</c:v>
                </c:pt>
                <c:pt idx="312">
                  <c:v>42475</c:v>
                </c:pt>
                <c:pt idx="313">
                  <c:v>42478</c:v>
                </c:pt>
                <c:pt idx="314">
                  <c:v>42479</c:v>
                </c:pt>
                <c:pt idx="315">
                  <c:v>42480</c:v>
                </c:pt>
                <c:pt idx="316">
                  <c:v>42481</c:v>
                </c:pt>
                <c:pt idx="317">
                  <c:v>42482</c:v>
                </c:pt>
                <c:pt idx="318">
                  <c:v>42485</c:v>
                </c:pt>
                <c:pt idx="319">
                  <c:v>42486</c:v>
                </c:pt>
                <c:pt idx="320">
                  <c:v>42487</c:v>
                </c:pt>
                <c:pt idx="321">
                  <c:v>42488</c:v>
                </c:pt>
                <c:pt idx="322">
                  <c:v>42489</c:v>
                </c:pt>
                <c:pt idx="323">
                  <c:v>42493</c:v>
                </c:pt>
                <c:pt idx="324">
                  <c:v>42494</c:v>
                </c:pt>
                <c:pt idx="325">
                  <c:v>42495</c:v>
                </c:pt>
                <c:pt idx="326">
                  <c:v>42496</c:v>
                </c:pt>
                <c:pt idx="327">
                  <c:v>42499</c:v>
                </c:pt>
                <c:pt idx="328">
                  <c:v>42500</c:v>
                </c:pt>
                <c:pt idx="329">
                  <c:v>42501</c:v>
                </c:pt>
                <c:pt idx="330">
                  <c:v>42502</c:v>
                </c:pt>
                <c:pt idx="331">
                  <c:v>42503</c:v>
                </c:pt>
                <c:pt idx="332">
                  <c:v>42506</c:v>
                </c:pt>
                <c:pt idx="333">
                  <c:v>42507</c:v>
                </c:pt>
                <c:pt idx="334">
                  <c:v>42508</c:v>
                </c:pt>
                <c:pt idx="335">
                  <c:v>42509</c:v>
                </c:pt>
                <c:pt idx="336">
                  <c:v>42510</c:v>
                </c:pt>
                <c:pt idx="337">
                  <c:v>42513</c:v>
                </c:pt>
                <c:pt idx="338">
                  <c:v>42514</c:v>
                </c:pt>
                <c:pt idx="339">
                  <c:v>42515</c:v>
                </c:pt>
                <c:pt idx="340">
                  <c:v>42516</c:v>
                </c:pt>
                <c:pt idx="341">
                  <c:v>42517</c:v>
                </c:pt>
                <c:pt idx="342">
                  <c:v>42520</c:v>
                </c:pt>
                <c:pt idx="343">
                  <c:v>42521</c:v>
                </c:pt>
                <c:pt idx="344">
                  <c:v>42522</c:v>
                </c:pt>
                <c:pt idx="345">
                  <c:v>42523</c:v>
                </c:pt>
                <c:pt idx="346">
                  <c:v>42524</c:v>
                </c:pt>
                <c:pt idx="347">
                  <c:v>42527</c:v>
                </c:pt>
                <c:pt idx="348">
                  <c:v>42528</c:v>
                </c:pt>
                <c:pt idx="349">
                  <c:v>42529</c:v>
                </c:pt>
                <c:pt idx="350">
                  <c:v>42534</c:v>
                </c:pt>
                <c:pt idx="351">
                  <c:v>42535</c:v>
                </c:pt>
                <c:pt idx="352">
                  <c:v>42536</c:v>
                </c:pt>
                <c:pt idx="353">
                  <c:v>42537</c:v>
                </c:pt>
                <c:pt idx="354">
                  <c:v>42538</c:v>
                </c:pt>
                <c:pt idx="355">
                  <c:v>42541</c:v>
                </c:pt>
                <c:pt idx="356">
                  <c:v>42542</c:v>
                </c:pt>
                <c:pt idx="357">
                  <c:v>42543</c:v>
                </c:pt>
                <c:pt idx="358">
                  <c:v>42544</c:v>
                </c:pt>
                <c:pt idx="359">
                  <c:v>42545</c:v>
                </c:pt>
                <c:pt idx="360">
                  <c:v>42548</c:v>
                </c:pt>
                <c:pt idx="361">
                  <c:v>42549</c:v>
                </c:pt>
                <c:pt idx="362">
                  <c:v>42550</c:v>
                </c:pt>
                <c:pt idx="363">
                  <c:v>42551</c:v>
                </c:pt>
                <c:pt idx="364">
                  <c:v>42552</c:v>
                </c:pt>
                <c:pt idx="365">
                  <c:v>42555</c:v>
                </c:pt>
                <c:pt idx="366">
                  <c:v>42556</c:v>
                </c:pt>
                <c:pt idx="367">
                  <c:v>42557</c:v>
                </c:pt>
                <c:pt idx="368">
                  <c:v>42558</c:v>
                </c:pt>
                <c:pt idx="369">
                  <c:v>42559</c:v>
                </c:pt>
                <c:pt idx="370">
                  <c:v>42562</c:v>
                </c:pt>
                <c:pt idx="371">
                  <c:v>42563</c:v>
                </c:pt>
                <c:pt idx="372">
                  <c:v>42564</c:v>
                </c:pt>
                <c:pt idx="373">
                  <c:v>42565</c:v>
                </c:pt>
                <c:pt idx="374">
                  <c:v>42566</c:v>
                </c:pt>
                <c:pt idx="375">
                  <c:v>42569</c:v>
                </c:pt>
                <c:pt idx="376">
                  <c:v>42570</c:v>
                </c:pt>
                <c:pt idx="377">
                  <c:v>42571</c:v>
                </c:pt>
                <c:pt idx="378">
                  <c:v>42572</c:v>
                </c:pt>
                <c:pt idx="379">
                  <c:v>42573</c:v>
                </c:pt>
                <c:pt idx="380">
                  <c:v>42576</c:v>
                </c:pt>
                <c:pt idx="381">
                  <c:v>42577</c:v>
                </c:pt>
                <c:pt idx="382">
                  <c:v>42578</c:v>
                </c:pt>
                <c:pt idx="383">
                  <c:v>42579</c:v>
                </c:pt>
                <c:pt idx="384">
                  <c:v>42580</c:v>
                </c:pt>
                <c:pt idx="385">
                  <c:v>42583</c:v>
                </c:pt>
                <c:pt idx="386">
                  <c:v>42584</c:v>
                </c:pt>
                <c:pt idx="387">
                  <c:v>42585</c:v>
                </c:pt>
                <c:pt idx="388">
                  <c:v>42586</c:v>
                </c:pt>
                <c:pt idx="389">
                  <c:v>42587</c:v>
                </c:pt>
                <c:pt idx="390">
                  <c:v>42590</c:v>
                </c:pt>
                <c:pt idx="391">
                  <c:v>42591</c:v>
                </c:pt>
                <c:pt idx="392">
                  <c:v>42592</c:v>
                </c:pt>
                <c:pt idx="393">
                  <c:v>42593</c:v>
                </c:pt>
                <c:pt idx="394">
                  <c:v>42594</c:v>
                </c:pt>
                <c:pt idx="395">
                  <c:v>42597</c:v>
                </c:pt>
                <c:pt idx="396">
                  <c:v>42598</c:v>
                </c:pt>
                <c:pt idx="397">
                  <c:v>42599</c:v>
                </c:pt>
                <c:pt idx="398">
                  <c:v>42600</c:v>
                </c:pt>
                <c:pt idx="399">
                  <c:v>42601</c:v>
                </c:pt>
                <c:pt idx="400">
                  <c:v>42604</c:v>
                </c:pt>
                <c:pt idx="401">
                  <c:v>42605</c:v>
                </c:pt>
                <c:pt idx="402">
                  <c:v>42606</c:v>
                </c:pt>
                <c:pt idx="403">
                  <c:v>42607</c:v>
                </c:pt>
                <c:pt idx="404">
                  <c:v>42608</c:v>
                </c:pt>
                <c:pt idx="405">
                  <c:v>42611</c:v>
                </c:pt>
                <c:pt idx="406">
                  <c:v>42612</c:v>
                </c:pt>
                <c:pt idx="407">
                  <c:v>42613</c:v>
                </c:pt>
                <c:pt idx="408">
                  <c:v>42614</c:v>
                </c:pt>
                <c:pt idx="409">
                  <c:v>42615</c:v>
                </c:pt>
                <c:pt idx="410">
                  <c:v>42618</c:v>
                </c:pt>
                <c:pt idx="411">
                  <c:v>42619</c:v>
                </c:pt>
                <c:pt idx="412">
                  <c:v>42620</c:v>
                </c:pt>
                <c:pt idx="413">
                  <c:v>42621</c:v>
                </c:pt>
                <c:pt idx="414">
                  <c:v>42622</c:v>
                </c:pt>
                <c:pt idx="415">
                  <c:v>42625</c:v>
                </c:pt>
                <c:pt idx="416">
                  <c:v>42626</c:v>
                </c:pt>
                <c:pt idx="417">
                  <c:v>42627</c:v>
                </c:pt>
                <c:pt idx="418">
                  <c:v>42632</c:v>
                </c:pt>
                <c:pt idx="419">
                  <c:v>42633</c:v>
                </c:pt>
                <c:pt idx="420">
                  <c:v>42634</c:v>
                </c:pt>
                <c:pt idx="421">
                  <c:v>42635</c:v>
                </c:pt>
                <c:pt idx="422">
                  <c:v>42636</c:v>
                </c:pt>
                <c:pt idx="423">
                  <c:v>42639</c:v>
                </c:pt>
                <c:pt idx="424">
                  <c:v>42640</c:v>
                </c:pt>
                <c:pt idx="425">
                  <c:v>42641</c:v>
                </c:pt>
                <c:pt idx="426">
                  <c:v>42642</c:v>
                </c:pt>
                <c:pt idx="427">
                  <c:v>42643</c:v>
                </c:pt>
                <c:pt idx="428">
                  <c:v>42653</c:v>
                </c:pt>
                <c:pt idx="429">
                  <c:v>42654</c:v>
                </c:pt>
                <c:pt idx="430">
                  <c:v>42655</c:v>
                </c:pt>
                <c:pt idx="431">
                  <c:v>42656</c:v>
                </c:pt>
                <c:pt idx="432">
                  <c:v>42657</c:v>
                </c:pt>
                <c:pt idx="433">
                  <c:v>42660</c:v>
                </c:pt>
                <c:pt idx="434">
                  <c:v>42661</c:v>
                </c:pt>
                <c:pt idx="435">
                  <c:v>42662</c:v>
                </c:pt>
                <c:pt idx="436">
                  <c:v>42663</c:v>
                </c:pt>
                <c:pt idx="437">
                  <c:v>42664</c:v>
                </c:pt>
                <c:pt idx="438">
                  <c:v>42667</c:v>
                </c:pt>
                <c:pt idx="439">
                  <c:v>42668</c:v>
                </c:pt>
                <c:pt idx="440">
                  <c:v>42669</c:v>
                </c:pt>
                <c:pt idx="441">
                  <c:v>42670</c:v>
                </c:pt>
                <c:pt idx="442">
                  <c:v>42671</c:v>
                </c:pt>
                <c:pt idx="443">
                  <c:v>42674</c:v>
                </c:pt>
                <c:pt idx="444">
                  <c:v>42675</c:v>
                </c:pt>
                <c:pt idx="445">
                  <c:v>42676</c:v>
                </c:pt>
                <c:pt idx="446">
                  <c:v>42677</c:v>
                </c:pt>
                <c:pt idx="447">
                  <c:v>42678</c:v>
                </c:pt>
                <c:pt idx="448">
                  <c:v>42681</c:v>
                </c:pt>
                <c:pt idx="449">
                  <c:v>42682</c:v>
                </c:pt>
                <c:pt idx="450">
                  <c:v>42683</c:v>
                </c:pt>
                <c:pt idx="451">
                  <c:v>42684</c:v>
                </c:pt>
                <c:pt idx="452">
                  <c:v>42685</c:v>
                </c:pt>
                <c:pt idx="453">
                  <c:v>42688</c:v>
                </c:pt>
                <c:pt idx="454">
                  <c:v>42689</c:v>
                </c:pt>
                <c:pt idx="455">
                  <c:v>42690</c:v>
                </c:pt>
                <c:pt idx="456">
                  <c:v>42691</c:v>
                </c:pt>
                <c:pt idx="457">
                  <c:v>42692</c:v>
                </c:pt>
                <c:pt idx="458">
                  <c:v>42695</c:v>
                </c:pt>
                <c:pt idx="459">
                  <c:v>42696</c:v>
                </c:pt>
                <c:pt idx="460">
                  <c:v>42697</c:v>
                </c:pt>
                <c:pt idx="461">
                  <c:v>42698</c:v>
                </c:pt>
                <c:pt idx="462">
                  <c:v>42699</c:v>
                </c:pt>
                <c:pt idx="463">
                  <c:v>42702</c:v>
                </c:pt>
                <c:pt idx="464">
                  <c:v>42703</c:v>
                </c:pt>
                <c:pt idx="465">
                  <c:v>42704</c:v>
                </c:pt>
                <c:pt idx="466">
                  <c:v>42705</c:v>
                </c:pt>
                <c:pt idx="467">
                  <c:v>42706</c:v>
                </c:pt>
                <c:pt idx="468">
                  <c:v>42709</c:v>
                </c:pt>
                <c:pt idx="469">
                  <c:v>42710</c:v>
                </c:pt>
                <c:pt idx="470">
                  <c:v>42711</c:v>
                </c:pt>
                <c:pt idx="471">
                  <c:v>42712</c:v>
                </c:pt>
                <c:pt idx="472">
                  <c:v>42713</c:v>
                </c:pt>
                <c:pt idx="473">
                  <c:v>42716</c:v>
                </c:pt>
                <c:pt idx="474">
                  <c:v>42717</c:v>
                </c:pt>
                <c:pt idx="475">
                  <c:v>42718</c:v>
                </c:pt>
                <c:pt idx="476">
                  <c:v>42719</c:v>
                </c:pt>
                <c:pt idx="477">
                  <c:v>42720</c:v>
                </c:pt>
                <c:pt idx="478">
                  <c:v>42723</c:v>
                </c:pt>
                <c:pt idx="479">
                  <c:v>42724</c:v>
                </c:pt>
                <c:pt idx="480">
                  <c:v>42725</c:v>
                </c:pt>
                <c:pt idx="481">
                  <c:v>42726</c:v>
                </c:pt>
                <c:pt idx="482">
                  <c:v>42727</c:v>
                </c:pt>
                <c:pt idx="483">
                  <c:v>42730</c:v>
                </c:pt>
                <c:pt idx="484">
                  <c:v>42731</c:v>
                </c:pt>
                <c:pt idx="485">
                  <c:v>42732</c:v>
                </c:pt>
                <c:pt idx="486">
                  <c:v>42733</c:v>
                </c:pt>
                <c:pt idx="487">
                  <c:v>42734</c:v>
                </c:pt>
                <c:pt idx="488">
                  <c:v>42738</c:v>
                </c:pt>
                <c:pt idx="489">
                  <c:v>42739</c:v>
                </c:pt>
                <c:pt idx="490">
                  <c:v>42740</c:v>
                </c:pt>
                <c:pt idx="491">
                  <c:v>42741</c:v>
                </c:pt>
                <c:pt idx="492">
                  <c:v>42744</c:v>
                </c:pt>
                <c:pt idx="493">
                  <c:v>42745</c:v>
                </c:pt>
                <c:pt idx="494">
                  <c:v>42746</c:v>
                </c:pt>
                <c:pt idx="495">
                  <c:v>42747</c:v>
                </c:pt>
                <c:pt idx="496">
                  <c:v>42748</c:v>
                </c:pt>
                <c:pt idx="497">
                  <c:v>42751</c:v>
                </c:pt>
                <c:pt idx="498">
                  <c:v>42752</c:v>
                </c:pt>
                <c:pt idx="499">
                  <c:v>42753</c:v>
                </c:pt>
                <c:pt idx="500">
                  <c:v>42754</c:v>
                </c:pt>
                <c:pt idx="501">
                  <c:v>42755</c:v>
                </c:pt>
                <c:pt idx="502">
                  <c:v>42758</c:v>
                </c:pt>
                <c:pt idx="503">
                  <c:v>42759</c:v>
                </c:pt>
                <c:pt idx="504">
                  <c:v>42760</c:v>
                </c:pt>
                <c:pt idx="505">
                  <c:v>42761</c:v>
                </c:pt>
                <c:pt idx="506">
                  <c:v>42769</c:v>
                </c:pt>
                <c:pt idx="507">
                  <c:v>42772</c:v>
                </c:pt>
                <c:pt idx="508">
                  <c:v>42773</c:v>
                </c:pt>
                <c:pt idx="509">
                  <c:v>42774</c:v>
                </c:pt>
                <c:pt idx="510">
                  <c:v>42775</c:v>
                </c:pt>
                <c:pt idx="511">
                  <c:v>42776</c:v>
                </c:pt>
                <c:pt idx="512">
                  <c:v>42779</c:v>
                </c:pt>
                <c:pt idx="513">
                  <c:v>42780</c:v>
                </c:pt>
                <c:pt idx="514">
                  <c:v>42781</c:v>
                </c:pt>
                <c:pt idx="515">
                  <c:v>42782</c:v>
                </c:pt>
                <c:pt idx="516">
                  <c:v>42783</c:v>
                </c:pt>
                <c:pt idx="517">
                  <c:v>42786</c:v>
                </c:pt>
                <c:pt idx="518">
                  <c:v>42787</c:v>
                </c:pt>
                <c:pt idx="519">
                  <c:v>42788</c:v>
                </c:pt>
                <c:pt idx="520">
                  <c:v>42789</c:v>
                </c:pt>
                <c:pt idx="521">
                  <c:v>42790</c:v>
                </c:pt>
                <c:pt idx="522">
                  <c:v>42793</c:v>
                </c:pt>
                <c:pt idx="523">
                  <c:v>42794</c:v>
                </c:pt>
                <c:pt idx="524">
                  <c:v>42795</c:v>
                </c:pt>
                <c:pt idx="525">
                  <c:v>42796</c:v>
                </c:pt>
                <c:pt idx="526">
                  <c:v>42797</c:v>
                </c:pt>
                <c:pt idx="527">
                  <c:v>42800</c:v>
                </c:pt>
                <c:pt idx="528">
                  <c:v>42801</c:v>
                </c:pt>
                <c:pt idx="529">
                  <c:v>42802</c:v>
                </c:pt>
                <c:pt idx="530">
                  <c:v>42803</c:v>
                </c:pt>
                <c:pt idx="531">
                  <c:v>42804</c:v>
                </c:pt>
                <c:pt idx="532">
                  <c:v>42807</c:v>
                </c:pt>
                <c:pt idx="533">
                  <c:v>42808</c:v>
                </c:pt>
                <c:pt idx="534">
                  <c:v>42809</c:v>
                </c:pt>
                <c:pt idx="535">
                  <c:v>42810</c:v>
                </c:pt>
                <c:pt idx="536">
                  <c:v>42811</c:v>
                </c:pt>
                <c:pt idx="537">
                  <c:v>42814</c:v>
                </c:pt>
                <c:pt idx="538">
                  <c:v>42815</c:v>
                </c:pt>
                <c:pt idx="539">
                  <c:v>42816</c:v>
                </c:pt>
                <c:pt idx="540">
                  <c:v>42817</c:v>
                </c:pt>
                <c:pt idx="541">
                  <c:v>42818</c:v>
                </c:pt>
                <c:pt idx="542">
                  <c:v>42821</c:v>
                </c:pt>
                <c:pt idx="543">
                  <c:v>42822</c:v>
                </c:pt>
                <c:pt idx="544">
                  <c:v>42823</c:v>
                </c:pt>
                <c:pt idx="545">
                  <c:v>42824</c:v>
                </c:pt>
                <c:pt idx="546">
                  <c:v>42825</c:v>
                </c:pt>
                <c:pt idx="547">
                  <c:v>42830</c:v>
                </c:pt>
                <c:pt idx="548">
                  <c:v>42831</c:v>
                </c:pt>
                <c:pt idx="549">
                  <c:v>42832</c:v>
                </c:pt>
                <c:pt idx="550">
                  <c:v>42835</c:v>
                </c:pt>
                <c:pt idx="551">
                  <c:v>42836</c:v>
                </c:pt>
                <c:pt idx="552">
                  <c:v>42837</c:v>
                </c:pt>
                <c:pt idx="553">
                  <c:v>42838</c:v>
                </c:pt>
                <c:pt idx="554">
                  <c:v>42839</c:v>
                </c:pt>
                <c:pt idx="555">
                  <c:v>42842</c:v>
                </c:pt>
                <c:pt idx="556">
                  <c:v>42843</c:v>
                </c:pt>
                <c:pt idx="557">
                  <c:v>42844</c:v>
                </c:pt>
                <c:pt idx="558">
                  <c:v>42845</c:v>
                </c:pt>
                <c:pt idx="559">
                  <c:v>42846</c:v>
                </c:pt>
                <c:pt idx="560">
                  <c:v>42849</c:v>
                </c:pt>
                <c:pt idx="561">
                  <c:v>42850</c:v>
                </c:pt>
                <c:pt idx="562">
                  <c:v>42851</c:v>
                </c:pt>
                <c:pt idx="563">
                  <c:v>42852</c:v>
                </c:pt>
                <c:pt idx="564">
                  <c:v>42853</c:v>
                </c:pt>
                <c:pt idx="565">
                  <c:v>42857</c:v>
                </c:pt>
                <c:pt idx="566">
                  <c:v>42858</c:v>
                </c:pt>
                <c:pt idx="567">
                  <c:v>42859</c:v>
                </c:pt>
                <c:pt idx="568">
                  <c:v>42860</c:v>
                </c:pt>
                <c:pt idx="569">
                  <c:v>42863</c:v>
                </c:pt>
                <c:pt idx="570">
                  <c:v>42864</c:v>
                </c:pt>
                <c:pt idx="571">
                  <c:v>42865</c:v>
                </c:pt>
                <c:pt idx="572">
                  <c:v>42866</c:v>
                </c:pt>
                <c:pt idx="573">
                  <c:v>42867</c:v>
                </c:pt>
                <c:pt idx="574">
                  <c:v>42870</c:v>
                </c:pt>
                <c:pt idx="575">
                  <c:v>42871</c:v>
                </c:pt>
                <c:pt idx="576">
                  <c:v>42872</c:v>
                </c:pt>
                <c:pt idx="577">
                  <c:v>42873</c:v>
                </c:pt>
                <c:pt idx="578">
                  <c:v>42874</c:v>
                </c:pt>
                <c:pt idx="579">
                  <c:v>42877</c:v>
                </c:pt>
                <c:pt idx="580">
                  <c:v>42878</c:v>
                </c:pt>
                <c:pt idx="581">
                  <c:v>42879</c:v>
                </c:pt>
                <c:pt idx="582">
                  <c:v>42880</c:v>
                </c:pt>
                <c:pt idx="583">
                  <c:v>42881</c:v>
                </c:pt>
                <c:pt idx="584">
                  <c:v>42886</c:v>
                </c:pt>
                <c:pt idx="585">
                  <c:v>42887</c:v>
                </c:pt>
                <c:pt idx="586">
                  <c:v>42888</c:v>
                </c:pt>
                <c:pt idx="587">
                  <c:v>42891</c:v>
                </c:pt>
                <c:pt idx="588">
                  <c:v>42892</c:v>
                </c:pt>
                <c:pt idx="589">
                  <c:v>42893</c:v>
                </c:pt>
                <c:pt idx="590">
                  <c:v>42894</c:v>
                </c:pt>
                <c:pt idx="591">
                  <c:v>42895</c:v>
                </c:pt>
                <c:pt idx="592">
                  <c:v>42898</c:v>
                </c:pt>
                <c:pt idx="593">
                  <c:v>42899</c:v>
                </c:pt>
                <c:pt idx="594">
                  <c:v>42900</c:v>
                </c:pt>
                <c:pt idx="595">
                  <c:v>42901</c:v>
                </c:pt>
                <c:pt idx="596">
                  <c:v>42902</c:v>
                </c:pt>
                <c:pt idx="597">
                  <c:v>42905</c:v>
                </c:pt>
                <c:pt idx="598">
                  <c:v>42906</c:v>
                </c:pt>
                <c:pt idx="599">
                  <c:v>42907</c:v>
                </c:pt>
                <c:pt idx="600">
                  <c:v>42908</c:v>
                </c:pt>
                <c:pt idx="601">
                  <c:v>42909</c:v>
                </c:pt>
                <c:pt idx="602">
                  <c:v>42912</c:v>
                </c:pt>
                <c:pt idx="603">
                  <c:v>42913</c:v>
                </c:pt>
                <c:pt idx="604">
                  <c:v>42914</c:v>
                </c:pt>
                <c:pt idx="605">
                  <c:v>42915</c:v>
                </c:pt>
                <c:pt idx="606">
                  <c:v>42916</c:v>
                </c:pt>
                <c:pt idx="607">
                  <c:v>42919</c:v>
                </c:pt>
                <c:pt idx="608">
                  <c:v>42920</c:v>
                </c:pt>
                <c:pt idx="609">
                  <c:v>42921</c:v>
                </c:pt>
                <c:pt idx="610">
                  <c:v>42922</c:v>
                </c:pt>
                <c:pt idx="611">
                  <c:v>42923</c:v>
                </c:pt>
                <c:pt idx="612">
                  <c:v>42926</c:v>
                </c:pt>
                <c:pt idx="613">
                  <c:v>42927</c:v>
                </c:pt>
                <c:pt idx="614">
                  <c:v>42928</c:v>
                </c:pt>
                <c:pt idx="615">
                  <c:v>42929</c:v>
                </c:pt>
                <c:pt idx="616">
                  <c:v>42930</c:v>
                </c:pt>
                <c:pt idx="617">
                  <c:v>42933</c:v>
                </c:pt>
                <c:pt idx="618">
                  <c:v>42934</c:v>
                </c:pt>
                <c:pt idx="619">
                  <c:v>42935</c:v>
                </c:pt>
                <c:pt idx="620">
                  <c:v>42936</c:v>
                </c:pt>
                <c:pt idx="621">
                  <c:v>42937</c:v>
                </c:pt>
                <c:pt idx="622">
                  <c:v>42940</c:v>
                </c:pt>
                <c:pt idx="623">
                  <c:v>42941</c:v>
                </c:pt>
                <c:pt idx="624">
                  <c:v>42942</c:v>
                </c:pt>
                <c:pt idx="625">
                  <c:v>42943</c:v>
                </c:pt>
                <c:pt idx="626">
                  <c:v>42944</c:v>
                </c:pt>
                <c:pt idx="627">
                  <c:v>42947</c:v>
                </c:pt>
                <c:pt idx="628">
                  <c:v>42948</c:v>
                </c:pt>
                <c:pt idx="629">
                  <c:v>42949</c:v>
                </c:pt>
                <c:pt idx="630">
                  <c:v>42950</c:v>
                </c:pt>
                <c:pt idx="631">
                  <c:v>42951</c:v>
                </c:pt>
                <c:pt idx="632">
                  <c:v>42954</c:v>
                </c:pt>
                <c:pt idx="633">
                  <c:v>42955</c:v>
                </c:pt>
                <c:pt idx="634">
                  <c:v>42956</c:v>
                </c:pt>
                <c:pt idx="635">
                  <c:v>42957</c:v>
                </c:pt>
                <c:pt idx="636">
                  <c:v>42958</c:v>
                </c:pt>
                <c:pt idx="637">
                  <c:v>42961</c:v>
                </c:pt>
                <c:pt idx="638">
                  <c:v>42962</c:v>
                </c:pt>
                <c:pt idx="639">
                  <c:v>42963</c:v>
                </c:pt>
                <c:pt idx="640">
                  <c:v>42964</c:v>
                </c:pt>
                <c:pt idx="641">
                  <c:v>42965</c:v>
                </c:pt>
                <c:pt idx="642">
                  <c:v>42968</c:v>
                </c:pt>
                <c:pt idx="643">
                  <c:v>42969</c:v>
                </c:pt>
                <c:pt idx="644">
                  <c:v>42970</c:v>
                </c:pt>
                <c:pt idx="645">
                  <c:v>42971</c:v>
                </c:pt>
                <c:pt idx="646">
                  <c:v>42972</c:v>
                </c:pt>
                <c:pt idx="647">
                  <c:v>42975</c:v>
                </c:pt>
                <c:pt idx="648">
                  <c:v>42976</c:v>
                </c:pt>
                <c:pt idx="649">
                  <c:v>42977</c:v>
                </c:pt>
                <c:pt idx="650">
                  <c:v>42978</c:v>
                </c:pt>
                <c:pt idx="651">
                  <c:v>42979</c:v>
                </c:pt>
                <c:pt idx="652">
                  <c:v>42982</c:v>
                </c:pt>
                <c:pt idx="653">
                  <c:v>42983</c:v>
                </c:pt>
                <c:pt idx="654">
                  <c:v>42984</c:v>
                </c:pt>
                <c:pt idx="655">
                  <c:v>42985</c:v>
                </c:pt>
                <c:pt idx="656">
                  <c:v>42986</c:v>
                </c:pt>
                <c:pt idx="657">
                  <c:v>42989</c:v>
                </c:pt>
                <c:pt idx="658">
                  <c:v>42990</c:v>
                </c:pt>
                <c:pt idx="659">
                  <c:v>42991</c:v>
                </c:pt>
                <c:pt idx="660">
                  <c:v>42992</c:v>
                </c:pt>
                <c:pt idx="661">
                  <c:v>42993</c:v>
                </c:pt>
                <c:pt idx="662">
                  <c:v>42996</c:v>
                </c:pt>
                <c:pt idx="663">
                  <c:v>42997</c:v>
                </c:pt>
                <c:pt idx="664">
                  <c:v>42998</c:v>
                </c:pt>
                <c:pt idx="665">
                  <c:v>42999</c:v>
                </c:pt>
                <c:pt idx="666">
                  <c:v>43000</c:v>
                </c:pt>
                <c:pt idx="667">
                  <c:v>43003</c:v>
                </c:pt>
                <c:pt idx="668">
                  <c:v>43004</c:v>
                </c:pt>
                <c:pt idx="669">
                  <c:v>43005</c:v>
                </c:pt>
                <c:pt idx="670">
                  <c:v>43006</c:v>
                </c:pt>
                <c:pt idx="671">
                  <c:v>43007</c:v>
                </c:pt>
                <c:pt idx="672">
                  <c:v>43017</c:v>
                </c:pt>
                <c:pt idx="673">
                  <c:v>43018</c:v>
                </c:pt>
                <c:pt idx="674">
                  <c:v>43019</c:v>
                </c:pt>
                <c:pt idx="675">
                  <c:v>43020</c:v>
                </c:pt>
                <c:pt idx="676">
                  <c:v>43021</c:v>
                </c:pt>
                <c:pt idx="677">
                  <c:v>43024</c:v>
                </c:pt>
                <c:pt idx="678">
                  <c:v>43025</c:v>
                </c:pt>
                <c:pt idx="679">
                  <c:v>43026</c:v>
                </c:pt>
                <c:pt idx="680">
                  <c:v>43027</c:v>
                </c:pt>
                <c:pt idx="681">
                  <c:v>43028</c:v>
                </c:pt>
                <c:pt idx="682">
                  <c:v>43031</c:v>
                </c:pt>
                <c:pt idx="683">
                  <c:v>43032</c:v>
                </c:pt>
                <c:pt idx="684">
                  <c:v>43033</c:v>
                </c:pt>
                <c:pt idx="685">
                  <c:v>43034</c:v>
                </c:pt>
                <c:pt idx="686">
                  <c:v>43035</c:v>
                </c:pt>
                <c:pt idx="687">
                  <c:v>43038</c:v>
                </c:pt>
                <c:pt idx="688">
                  <c:v>43039</c:v>
                </c:pt>
                <c:pt idx="689">
                  <c:v>43040</c:v>
                </c:pt>
                <c:pt idx="690">
                  <c:v>43041</c:v>
                </c:pt>
                <c:pt idx="691">
                  <c:v>43042</c:v>
                </c:pt>
                <c:pt idx="692">
                  <c:v>43045</c:v>
                </c:pt>
                <c:pt idx="693">
                  <c:v>43046</c:v>
                </c:pt>
                <c:pt idx="694">
                  <c:v>43047</c:v>
                </c:pt>
                <c:pt idx="695">
                  <c:v>43048</c:v>
                </c:pt>
                <c:pt idx="696">
                  <c:v>43049</c:v>
                </c:pt>
                <c:pt idx="697">
                  <c:v>43052</c:v>
                </c:pt>
                <c:pt idx="698">
                  <c:v>43053</c:v>
                </c:pt>
                <c:pt idx="699">
                  <c:v>43054</c:v>
                </c:pt>
                <c:pt idx="700">
                  <c:v>43055</c:v>
                </c:pt>
                <c:pt idx="701">
                  <c:v>43056</c:v>
                </c:pt>
                <c:pt idx="702">
                  <c:v>43059</c:v>
                </c:pt>
                <c:pt idx="703">
                  <c:v>43060</c:v>
                </c:pt>
                <c:pt idx="704">
                  <c:v>43061</c:v>
                </c:pt>
                <c:pt idx="705">
                  <c:v>43062</c:v>
                </c:pt>
                <c:pt idx="706">
                  <c:v>43063</c:v>
                </c:pt>
                <c:pt idx="707">
                  <c:v>43066</c:v>
                </c:pt>
                <c:pt idx="708">
                  <c:v>43067</c:v>
                </c:pt>
                <c:pt idx="709">
                  <c:v>43068</c:v>
                </c:pt>
                <c:pt idx="710">
                  <c:v>43069</c:v>
                </c:pt>
                <c:pt idx="711">
                  <c:v>43070</c:v>
                </c:pt>
                <c:pt idx="712">
                  <c:v>43073</c:v>
                </c:pt>
                <c:pt idx="713">
                  <c:v>43074</c:v>
                </c:pt>
                <c:pt idx="714">
                  <c:v>43075</c:v>
                </c:pt>
                <c:pt idx="715">
                  <c:v>43076</c:v>
                </c:pt>
                <c:pt idx="716">
                  <c:v>43077</c:v>
                </c:pt>
                <c:pt idx="717">
                  <c:v>43080</c:v>
                </c:pt>
                <c:pt idx="718">
                  <c:v>43081</c:v>
                </c:pt>
                <c:pt idx="719">
                  <c:v>43082</c:v>
                </c:pt>
                <c:pt idx="720">
                  <c:v>43083</c:v>
                </c:pt>
                <c:pt idx="721">
                  <c:v>43084</c:v>
                </c:pt>
                <c:pt idx="722">
                  <c:v>43087</c:v>
                </c:pt>
                <c:pt idx="723">
                  <c:v>43088</c:v>
                </c:pt>
                <c:pt idx="724">
                  <c:v>43089</c:v>
                </c:pt>
                <c:pt idx="725">
                  <c:v>43090</c:v>
                </c:pt>
                <c:pt idx="726">
                  <c:v>43091</c:v>
                </c:pt>
                <c:pt idx="727">
                  <c:v>43094</c:v>
                </c:pt>
                <c:pt idx="728">
                  <c:v>43095</c:v>
                </c:pt>
                <c:pt idx="729">
                  <c:v>43096</c:v>
                </c:pt>
                <c:pt idx="730">
                  <c:v>43097</c:v>
                </c:pt>
                <c:pt idx="731">
                  <c:v>43098</c:v>
                </c:pt>
                <c:pt idx="732">
                  <c:v>43102</c:v>
                </c:pt>
                <c:pt idx="733">
                  <c:v>43103</c:v>
                </c:pt>
                <c:pt idx="734">
                  <c:v>43104</c:v>
                </c:pt>
                <c:pt idx="735">
                  <c:v>43105</c:v>
                </c:pt>
                <c:pt idx="736">
                  <c:v>43108</c:v>
                </c:pt>
                <c:pt idx="737">
                  <c:v>43109</c:v>
                </c:pt>
                <c:pt idx="738">
                  <c:v>43110</c:v>
                </c:pt>
                <c:pt idx="739">
                  <c:v>43111</c:v>
                </c:pt>
                <c:pt idx="740">
                  <c:v>43112</c:v>
                </c:pt>
                <c:pt idx="741">
                  <c:v>43115</c:v>
                </c:pt>
                <c:pt idx="742">
                  <c:v>43116</c:v>
                </c:pt>
                <c:pt idx="743">
                  <c:v>43117</c:v>
                </c:pt>
                <c:pt idx="744">
                  <c:v>43118</c:v>
                </c:pt>
                <c:pt idx="745">
                  <c:v>43119</c:v>
                </c:pt>
                <c:pt idx="746">
                  <c:v>43122</c:v>
                </c:pt>
                <c:pt idx="747">
                  <c:v>43123</c:v>
                </c:pt>
                <c:pt idx="748">
                  <c:v>43124</c:v>
                </c:pt>
                <c:pt idx="749">
                  <c:v>43125</c:v>
                </c:pt>
                <c:pt idx="750">
                  <c:v>43126</c:v>
                </c:pt>
                <c:pt idx="751">
                  <c:v>43129</c:v>
                </c:pt>
                <c:pt idx="752">
                  <c:v>43130</c:v>
                </c:pt>
                <c:pt idx="753">
                  <c:v>43131</c:v>
                </c:pt>
                <c:pt idx="754">
                  <c:v>43132</c:v>
                </c:pt>
                <c:pt idx="755">
                  <c:v>43133</c:v>
                </c:pt>
                <c:pt idx="756">
                  <c:v>43136</c:v>
                </c:pt>
                <c:pt idx="757">
                  <c:v>43137</c:v>
                </c:pt>
                <c:pt idx="758">
                  <c:v>43138</c:v>
                </c:pt>
                <c:pt idx="759">
                  <c:v>43139</c:v>
                </c:pt>
                <c:pt idx="760">
                  <c:v>43140</c:v>
                </c:pt>
                <c:pt idx="761">
                  <c:v>43143</c:v>
                </c:pt>
                <c:pt idx="762">
                  <c:v>43144</c:v>
                </c:pt>
                <c:pt idx="763">
                  <c:v>43145</c:v>
                </c:pt>
                <c:pt idx="764">
                  <c:v>43153</c:v>
                </c:pt>
                <c:pt idx="765">
                  <c:v>43154</c:v>
                </c:pt>
                <c:pt idx="766">
                  <c:v>43157</c:v>
                </c:pt>
                <c:pt idx="767">
                  <c:v>43158</c:v>
                </c:pt>
                <c:pt idx="768">
                  <c:v>43159</c:v>
                </c:pt>
                <c:pt idx="769">
                  <c:v>43160</c:v>
                </c:pt>
                <c:pt idx="770">
                  <c:v>43161</c:v>
                </c:pt>
                <c:pt idx="771">
                  <c:v>43164</c:v>
                </c:pt>
                <c:pt idx="772">
                  <c:v>43165</c:v>
                </c:pt>
                <c:pt idx="773">
                  <c:v>43166</c:v>
                </c:pt>
                <c:pt idx="774">
                  <c:v>43167</c:v>
                </c:pt>
                <c:pt idx="775">
                  <c:v>43168</c:v>
                </c:pt>
                <c:pt idx="776">
                  <c:v>43171</c:v>
                </c:pt>
                <c:pt idx="777">
                  <c:v>43172</c:v>
                </c:pt>
                <c:pt idx="778">
                  <c:v>43173</c:v>
                </c:pt>
                <c:pt idx="779">
                  <c:v>43174</c:v>
                </c:pt>
                <c:pt idx="780">
                  <c:v>43175</c:v>
                </c:pt>
                <c:pt idx="781">
                  <c:v>43178</c:v>
                </c:pt>
                <c:pt idx="782">
                  <c:v>43179</c:v>
                </c:pt>
                <c:pt idx="783">
                  <c:v>43180</c:v>
                </c:pt>
                <c:pt idx="784">
                  <c:v>43181</c:v>
                </c:pt>
                <c:pt idx="785">
                  <c:v>43182</c:v>
                </c:pt>
                <c:pt idx="786">
                  <c:v>43185</c:v>
                </c:pt>
                <c:pt idx="787">
                  <c:v>43186</c:v>
                </c:pt>
                <c:pt idx="788">
                  <c:v>43187</c:v>
                </c:pt>
                <c:pt idx="789">
                  <c:v>43188</c:v>
                </c:pt>
                <c:pt idx="790">
                  <c:v>43189</c:v>
                </c:pt>
                <c:pt idx="791">
                  <c:v>43192</c:v>
                </c:pt>
                <c:pt idx="792">
                  <c:v>43193</c:v>
                </c:pt>
                <c:pt idx="793">
                  <c:v>43194</c:v>
                </c:pt>
                <c:pt idx="794">
                  <c:v>43199</c:v>
                </c:pt>
                <c:pt idx="795">
                  <c:v>43200</c:v>
                </c:pt>
                <c:pt idx="796">
                  <c:v>43201</c:v>
                </c:pt>
                <c:pt idx="797">
                  <c:v>43202</c:v>
                </c:pt>
                <c:pt idx="798">
                  <c:v>43203</c:v>
                </c:pt>
                <c:pt idx="799">
                  <c:v>43206</c:v>
                </c:pt>
                <c:pt idx="800">
                  <c:v>43207</c:v>
                </c:pt>
                <c:pt idx="801">
                  <c:v>43208</c:v>
                </c:pt>
                <c:pt idx="802">
                  <c:v>43209</c:v>
                </c:pt>
                <c:pt idx="803">
                  <c:v>43210</c:v>
                </c:pt>
                <c:pt idx="804">
                  <c:v>43213</c:v>
                </c:pt>
                <c:pt idx="805">
                  <c:v>43214</c:v>
                </c:pt>
                <c:pt idx="806">
                  <c:v>43215</c:v>
                </c:pt>
                <c:pt idx="807">
                  <c:v>43216</c:v>
                </c:pt>
                <c:pt idx="808">
                  <c:v>43217</c:v>
                </c:pt>
                <c:pt idx="809">
                  <c:v>43222</c:v>
                </c:pt>
                <c:pt idx="810">
                  <c:v>43223</c:v>
                </c:pt>
                <c:pt idx="811">
                  <c:v>43224</c:v>
                </c:pt>
                <c:pt idx="812">
                  <c:v>43227</c:v>
                </c:pt>
                <c:pt idx="813">
                  <c:v>43228</c:v>
                </c:pt>
                <c:pt idx="814">
                  <c:v>43229</c:v>
                </c:pt>
                <c:pt idx="815">
                  <c:v>43230</c:v>
                </c:pt>
                <c:pt idx="816">
                  <c:v>43231</c:v>
                </c:pt>
                <c:pt idx="817">
                  <c:v>43234</c:v>
                </c:pt>
                <c:pt idx="818">
                  <c:v>43235</c:v>
                </c:pt>
                <c:pt idx="819">
                  <c:v>43236</c:v>
                </c:pt>
                <c:pt idx="820">
                  <c:v>43237</c:v>
                </c:pt>
                <c:pt idx="821">
                  <c:v>43238</c:v>
                </c:pt>
                <c:pt idx="822">
                  <c:v>43241</c:v>
                </c:pt>
                <c:pt idx="823">
                  <c:v>43242</c:v>
                </c:pt>
                <c:pt idx="824">
                  <c:v>43243</c:v>
                </c:pt>
                <c:pt idx="825">
                  <c:v>43244</c:v>
                </c:pt>
                <c:pt idx="826">
                  <c:v>43245</c:v>
                </c:pt>
                <c:pt idx="827">
                  <c:v>43248</c:v>
                </c:pt>
                <c:pt idx="828">
                  <c:v>43249</c:v>
                </c:pt>
                <c:pt idx="829">
                  <c:v>43250</c:v>
                </c:pt>
                <c:pt idx="830">
                  <c:v>43251</c:v>
                </c:pt>
                <c:pt idx="831">
                  <c:v>43252</c:v>
                </c:pt>
                <c:pt idx="832">
                  <c:v>43255</c:v>
                </c:pt>
                <c:pt idx="833">
                  <c:v>43256</c:v>
                </c:pt>
                <c:pt idx="834">
                  <c:v>43257</c:v>
                </c:pt>
                <c:pt idx="835">
                  <c:v>43258</c:v>
                </c:pt>
                <c:pt idx="836">
                  <c:v>43259</c:v>
                </c:pt>
                <c:pt idx="837">
                  <c:v>43262</c:v>
                </c:pt>
                <c:pt idx="838">
                  <c:v>43263</c:v>
                </c:pt>
                <c:pt idx="839">
                  <c:v>43264</c:v>
                </c:pt>
                <c:pt idx="840">
                  <c:v>43265</c:v>
                </c:pt>
                <c:pt idx="841">
                  <c:v>43266</c:v>
                </c:pt>
                <c:pt idx="842">
                  <c:v>43270</c:v>
                </c:pt>
                <c:pt idx="843">
                  <c:v>43271</c:v>
                </c:pt>
                <c:pt idx="844">
                  <c:v>43272</c:v>
                </c:pt>
                <c:pt idx="845">
                  <c:v>43273</c:v>
                </c:pt>
                <c:pt idx="846">
                  <c:v>43276</c:v>
                </c:pt>
                <c:pt idx="847">
                  <c:v>43277</c:v>
                </c:pt>
                <c:pt idx="848">
                  <c:v>43278</c:v>
                </c:pt>
                <c:pt idx="849">
                  <c:v>43279</c:v>
                </c:pt>
                <c:pt idx="850">
                  <c:v>43280</c:v>
                </c:pt>
                <c:pt idx="851">
                  <c:v>43283</c:v>
                </c:pt>
                <c:pt idx="852">
                  <c:v>43284</c:v>
                </c:pt>
                <c:pt idx="853">
                  <c:v>43285</c:v>
                </c:pt>
                <c:pt idx="854">
                  <c:v>43286</c:v>
                </c:pt>
                <c:pt idx="855">
                  <c:v>43287</c:v>
                </c:pt>
                <c:pt idx="856">
                  <c:v>43290</c:v>
                </c:pt>
                <c:pt idx="857">
                  <c:v>43291</c:v>
                </c:pt>
                <c:pt idx="858">
                  <c:v>43292</c:v>
                </c:pt>
                <c:pt idx="859">
                  <c:v>43293</c:v>
                </c:pt>
                <c:pt idx="860">
                  <c:v>43294</c:v>
                </c:pt>
                <c:pt idx="861">
                  <c:v>43297</c:v>
                </c:pt>
                <c:pt idx="862">
                  <c:v>43298</c:v>
                </c:pt>
                <c:pt idx="863">
                  <c:v>43299</c:v>
                </c:pt>
                <c:pt idx="864">
                  <c:v>43300</c:v>
                </c:pt>
                <c:pt idx="865">
                  <c:v>43301</c:v>
                </c:pt>
                <c:pt idx="866">
                  <c:v>43304</c:v>
                </c:pt>
                <c:pt idx="867">
                  <c:v>43305</c:v>
                </c:pt>
                <c:pt idx="868">
                  <c:v>43306</c:v>
                </c:pt>
                <c:pt idx="869">
                  <c:v>43307</c:v>
                </c:pt>
                <c:pt idx="870">
                  <c:v>43308</c:v>
                </c:pt>
                <c:pt idx="871">
                  <c:v>43311</c:v>
                </c:pt>
                <c:pt idx="872">
                  <c:v>43312</c:v>
                </c:pt>
                <c:pt idx="873">
                  <c:v>43313</c:v>
                </c:pt>
                <c:pt idx="874">
                  <c:v>43314</c:v>
                </c:pt>
                <c:pt idx="875">
                  <c:v>43315</c:v>
                </c:pt>
                <c:pt idx="876">
                  <c:v>43318</c:v>
                </c:pt>
                <c:pt idx="877">
                  <c:v>43319</c:v>
                </c:pt>
                <c:pt idx="878">
                  <c:v>43320</c:v>
                </c:pt>
                <c:pt idx="879">
                  <c:v>43321</c:v>
                </c:pt>
                <c:pt idx="880">
                  <c:v>43322</c:v>
                </c:pt>
                <c:pt idx="881">
                  <c:v>43325</c:v>
                </c:pt>
                <c:pt idx="882">
                  <c:v>43326</c:v>
                </c:pt>
                <c:pt idx="883">
                  <c:v>43327</c:v>
                </c:pt>
                <c:pt idx="884">
                  <c:v>43328</c:v>
                </c:pt>
                <c:pt idx="885">
                  <c:v>43329</c:v>
                </c:pt>
                <c:pt idx="886">
                  <c:v>43332</c:v>
                </c:pt>
                <c:pt idx="887">
                  <c:v>43333</c:v>
                </c:pt>
                <c:pt idx="888">
                  <c:v>43334</c:v>
                </c:pt>
                <c:pt idx="889">
                  <c:v>43335</c:v>
                </c:pt>
                <c:pt idx="890">
                  <c:v>43336</c:v>
                </c:pt>
                <c:pt idx="891">
                  <c:v>43339</c:v>
                </c:pt>
                <c:pt idx="892">
                  <c:v>43340</c:v>
                </c:pt>
                <c:pt idx="893">
                  <c:v>43341</c:v>
                </c:pt>
                <c:pt idx="894">
                  <c:v>43342</c:v>
                </c:pt>
                <c:pt idx="895">
                  <c:v>43343</c:v>
                </c:pt>
                <c:pt idx="896">
                  <c:v>43346</c:v>
                </c:pt>
                <c:pt idx="897">
                  <c:v>43347</c:v>
                </c:pt>
                <c:pt idx="898">
                  <c:v>43348</c:v>
                </c:pt>
                <c:pt idx="899">
                  <c:v>43349</c:v>
                </c:pt>
                <c:pt idx="900">
                  <c:v>43350</c:v>
                </c:pt>
                <c:pt idx="901">
                  <c:v>43353</c:v>
                </c:pt>
                <c:pt idx="902">
                  <c:v>43354</c:v>
                </c:pt>
                <c:pt idx="903">
                  <c:v>43355</c:v>
                </c:pt>
                <c:pt idx="904">
                  <c:v>43356</c:v>
                </c:pt>
                <c:pt idx="905">
                  <c:v>43357</c:v>
                </c:pt>
                <c:pt idx="906">
                  <c:v>43360</c:v>
                </c:pt>
                <c:pt idx="907">
                  <c:v>43361</c:v>
                </c:pt>
                <c:pt idx="908">
                  <c:v>43362</c:v>
                </c:pt>
                <c:pt idx="909">
                  <c:v>43363</c:v>
                </c:pt>
                <c:pt idx="910">
                  <c:v>43364</c:v>
                </c:pt>
                <c:pt idx="911">
                  <c:v>43368</c:v>
                </c:pt>
                <c:pt idx="912">
                  <c:v>43369</c:v>
                </c:pt>
                <c:pt idx="913">
                  <c:v>43370</c:v>
                </c:pt>
                <c:pt idx="914">
                  <c:v>43371</c:v>
                </c:pt>
                <c:pt idx="915">
                  <c:v>43381</c:v>
                </c:pt>
                <c:pt idx="916">
                  <c:v>43382</c:v>
                </c:pt>
                <c:pt idx="917">
                  <c:v>43383</c:v>
                </c:pt>
                <c:pt idx="918">
                  <c:v>43384</c:v>
                </c:pt>
                <c:pt idx="919">
                  <c:v>43385</c:v>
                </c:pt>
                <c:pt idx="920">
                  <c:v>43388</c:v>
                </c:pt>
                <c:pt idx="921">
                  <c:v>43389</c:v>
                </c:pt>
                <c:pt idx="922">
                  <c:v>43390</c:v>
                </c:pt>
                <c:pt idx="923">
                  <c:v>43391</c:v>
                </c:pt>
                <c:pt idx="924">
                  <c:v>43392</c:v>
                </c:pt>
                <c:pt idx="925">
                  <c:v>43395</c:v>
                </c:pt>
                <c:pt idx="926">
                  <c:v>43396</c:v>
                </c:pt>
                <c:pt idx="927">
                  <c:v>43397</c:v>
                </c:pt>
                <c:pt idx="928">
                  <c:v>43398</c:v>
                </c:pt>
                <c:pt idx="929">
                  <c:v>43399</c:v>
                </c:pt>
                <c:pt idx="930">
                  <c:v>43402</c:v>
                </c:pt>
                <c:pt idx="931">
                  <c:v>43403</c:v>
                </c:pt>
                <c:pt idx="932">
                  <c:v>43404</c:v>
                </c:pt>
                <c:pt idx="933">
                  <c:v>43405</c:v>
                </c:pt>
                <c:pt idx="934">
                  <c:v>43406</c:v>
                </c:pt>
                <c:pt idx="935">
                  <c:v>43409</c:v>
                </c:pt>
                <c:pt idx="936">
                  <c:v>43410</c:v>
                </c:pt>
                <c:pt idx="937">
                  <c:v>43411</c:v>
                </c:pt>
                <c:pt idx="938">
                  <c:v>43412</c:v>
                </c:pt>
                <c:pt idx="939">
                  <c:v>43413</c:v>
                </c:pt>
                <c:pt idx="940">
                  <c:v>43416</c:v>
                </c:pt>
                <c:pt idx="941">
                  <c:v>43417</c:v>
                </c:pt>
                <c:pt idx="942">
                  <c:v>43418</c:v>
                </c:pt>
                <c:pt idx="943">
                  <c:v>43419</c:v>
                </c:pt>
                <c:pt idx="944">
                  <c:v>43420</c:v>
                </c:pt>
                <c:pt idx="945">
                  <c:v>43423</c:v>
                </c:pt>
                <c:pt idx="946">
                  <c:v>43424</c:v>
                </c:pt>
                <c:pt idx="947">
                  <c:v>43425</c:v>
                </c:pt>
                <c:pt idx="948">
                  <c:v>43426</c:v>
                </c:pt>
                <c:pt idx="949">
                  <c:v>43427</c:v>
                </c:pt>
                <c:pt idx="950">
                  <c:v>43430</c:v>
                </c:pt>
                <c:pt idx="951">
                  <c:v>43431</c:v>
                </c:pt>
                <c:pt idx="952">
                  <c:v>43432</c:v>
                </c:pt>
                <c:pt idx="953">
                  <c:v>43433</c:v>
                </c:pt>
                <c:pt idx="954">
                  <c:v>43434</c:v>
                </c:pt>
                <c:pt idx="955">
                  <c:v>43437</c:v>
                </c:pt>
                <c:pt idx="956">
                  <c:v>43438</c:v>
                </c:pt>
                <c:pt idx="957">
                  <c:v>43439</c:v>
                </c:pt>
                <c:pt idx="958">
                  <c:v>43440</c:v>
                </c:pt>
                <c:pt idx="959">
                  <c:v>43441</c:v>
                </c:pt>
                <c:pt idx="960">
                  <c:v>43444</c:v>
                </c:pt>
                <c:pt idx="961">
                  <c:v>43445</c:v>
                </c:pt>
                <c:pt idx="962">
                  <c:v>43446</c:v>
                </c:pt>
                <c:pt idx="963">
                  <c:v>43447</c:v>
                </c:pt>
                <c:pt idx="964">
                  <c:v>43448</c:v>
                </c:pt>
                <c:pt idx="965">
                  <c:v>43451</c:v>
                </c:pt>
                <c:pt idx="966">
                  <c:v>43452</c:v>
                </c:pt>
                <c:pt idx="967">
                  <c:v>43453</c:v>
                </c:pt>
                <c:pt idx="968">
                  <c:v>43454</c:v>
                </c:pt>
                <c:pt idx="969">
                  <c:v>43455</c:v>
                </c:pt>
                <c:pt idx="970">
                  <c:v>43458</c:v>
                </c:pt>
                <c:pt idx="971">
                  <c:v>43459</c:v>
                </c:pt>
                <c:pt idx="972">
                  <c:v>43460</c:v>
                </c:pt>
                <c:pt idx="973">
                  <c:v>43461</c:v>
                </c:pt>
                <c:pt idx="974">
                  <c:v>43462</c:v>
                </c:pt>
                <c:pt idx="975">
                  <c:v>43467</c:v>
                </c:pt>
                <c:pt idx="976">
                  <c:v>43468</c:v>
                </c:pt>
                <c:pt idx="977">
                  <c:v>43469</c:v>
                </c:pt>
                <c:pt idx="978">
                  <c:v>43472</c:v>
                </c:pt>
                <c:pt idx="979">
                  <c:v>43473</c:v>
                </c:pt>
                <c:pt idx="980">
                  <c:v>43474</c:v>
                </c:pt>
                <c:pt idx="981">
                  <c:v>43475</c:v>
                </c:pt>
                <c:pt idx="982">
                  <c:v>43476</c:v>
                </c:pt>
                <c:pt idx="983">
                  <c:v>43479</c:v>
                </c:pt>
                <c:pt idx="984">
                  <c:v>43480</c:v>
                </c:pt>
                <c:pt idx="985">
                  <c:v>43481</c:v>
                </c:pt>
                <c:pt idx="986">
                  <c:v>43482</c:v>
                </c:pt>
                <c:pt idx="987">
                  <c:v>43483</c:v>
                </c:pt>
                <c:pt idx="988">
                  <c:v>43486</c:v>
                </c:pt>
                <c:pt idx="989">
                  <c:v>43487</c:v>
                </c:pt>
                <c:pt idx="990">
                  <c:v>43488</c:v>
                </c:pt>
                <c:pt idx="991">
                  <c:v>43489</c:v>
                </c:pt>
                <c:pt idx="992">
                  <c:v>43490</c:v>
                </c:pt>
                <c:pt idx="993">
                  <c:v>43493</c:v>
                </c:pt>
                <c:pt idx="994">
                  <c:v>43494</c:v>
                </c:pt>
                <c:pt idx="995">
                  <c:v>43495</c:v>
                </c:pt>
                <c:pt idx="996">
                  <c:v>43496</c:v>
                </c:pt>
                <c:pt idx="997">
                  <c:v>43497</c:v>
                </c:pt>
                <c:pt idx="998">
                  <c:v>43507</c:v>
                </c:pt>
                <c:pt idx="999">
                  <c:v>43508</c:v>
                </c:pt>
                <c:pt idx="1000">
                  <c:v>43509</c:v>
                </c:pt>
                <c:pt idx="1001">
                  <c:v>43510</c:v>
                </c:pt>
                <c:pt idx="1002">
                  <c:v>43511</c:v>
                </c:pt>
                <c:pt idx="1003">
                  <c:v>43514</c:v>
                </c:pt>
                <c:pt idx="1004">
                  <c:v>43515</c:v>
                </c:pt>
                <c:pt idx="1005">
                  <c:v>43516</c:v>
                </c:pt>
                <c:pt idx="1006">
                  <c:v>43517</c:v>
                </c:pt>
                <c:pt idx="1007">
                  <c:v>43518</c:v>
                </c:pt>
                <c:pt idx="1008">
                  <c:v>43521</c:v>
                </c:pt>
                <c:pt idx="1009">
                  <c:v>43522</c:v>
                </c:pt>
                <c:pt idx="1010">
                  <c:v>43523</c:v>
                </c:pt>
                <c:pt idx="1011">
                  <c:v>43524</c:v>
                </c:pt>
                <c:pt idx="1012">
                  <c:v>43525</c:v>
                </c:pt>
                <c:pt idx="1013">
                  <c:v>43528</c:v>
                </c:pt>
                <c:pt idx="1014">
                  <c:v>43529</c:v>
                </c:pt>
                <c:pt idx="1015">
                  <c:v>43530</c:v>
                </c:pt>
                <c:pt idx="1016">
                  <c:v>43531</c:v>
                </c:pt>
                <c:pt idx="1017">
                  <c:v>43532</c:v>
                </c:pt>
                <c:pt idx="1018">
                  <c:v>43535</c:v>
                </c:pt>
                <c:pt idx="1019">
                  <c:v>43536</c:v>
                </c:pt>
                <c:pt idx="1020">
                  <c:v>43537</c:v>
                </c:pt>
                <c:pt idx="1021">
                  <c:v>43538</c:v>
                </c:pt>
                <c:pt idx="1022">
                  <c:v>43539</c:v>
                </c:pt>
                <c:pt idx="1023">
                  <c:v>43542</c:v>
                </c:pt>
                <c:pt idx="1024">
                  <c:v>43543</c:v>
                </c:pt>
                <c:pt idx="1025">
                  <c:v>43544</c:v>
                </c:pt>
                <c:pt idx="1026">
                  <c:v>43545</c:v>
                </c:pt>
                <c:pt idx="1027">
                  <c:v>43546</c:v>
                </c:pt>
                <c:pt idx="1028">
                  <c:v>43549</c:v>
                </c:pt>
                <c:pt idx="1029">
                  <c:v>43550</c:v>
                </c:pt>
                <c:pt idx="1030">
                  <c:v>43551</c:v>
                </c:pt>
                <c:pt idx="1031">
                  <c:v>43552</c:v>
                </c:pt>
                <c:pt idx="1032">
                  <c:v>43553</c:v>
                </c:pt>
                <c:pt idx="1033">
                  <c:v>43556</c:v>
                </c:pt>
                <c:pt idx="1034">
                  <c:v>43557</c:v>
                </c:pt>
                <c:pt idx="1035">
                  <c:v>43558</c:v>
                </c:pt>
                <c:pt idx="1036">
                  <c:v>43559</c:v>
                </c:pt>
                <c:pt idx="1037">
                  <c:v>43563</c:v>
                </c:pt>
                <c:pt idx="1038">
                  <c:v>43564</c:v>
                </c:pt>
                <c:pt idx="1039">
                  <c:v>43565</c:v>
                </c:pt>
                <c:pt idx="1040">
                  <c:v>43566</c:v>
                </c:pt>
                <c:pt idx="1041">
                  <c:v>43567</c:v>
                </c:pt>
                <c:pt idx="1042">
                  <c:v>43570</c:v>
                </c:pt>
                <c:pt idx="1043">
                  <c:v>43571</c:v>
                </c:pt>
                <c:pt idx="1044">
                  <c:v>43572</c:v>
                </c:pt>
                <c:pt idx="1045">
                  <c:v>43573</c:v>
                </c:pt>
                <c:pt idx="1046">
                  <c:v>43574</c:v>
                </c:pt>
                <c:pt idx="1047">
                  <c:v>43577</c:v>
                </c:pt>
                <c:pt idx="1048">
                  <c:v>43578</c:v>
                </c:pt>
                <c:pt idx="1049">
                  <c:v>43579</c:v>
                </c:pt>
                <c:pt idx="1050">
                  <c:v>43580</c:v>
                </c:pt>
                <c:pt idx="1051">
                  <c:v>43581</c:v>
                </c:pt>
                <c:pt idx="1052">
                  <c:v>43584</c:v>
                </c:pt>
                <c:pt idx="1053">
                  <c:v>43585</c:v>
                </c:pt>
                <c:pt idx="1054">
                  <c:v>43591</c:v>
                </c:pt>
                <c:pt idx="1055">
                  <c:v>43592</c:v>
                </c:pt>
                <c:pt idx="1056">
                  <c:v>43593</c:v>
                </c:pt>
                <c:pt idx="1057">
                  <c:v>43594</c:v>
                </c:pt>
                <c:pt idx="1058">
                  <c:v>43595</c:v>
                </c:pt>
                <c:pt idx="1059">
                  <c:v>43598</c:v>
                </c:pt>
                <c:pt idx="1060">
                  <c:v>43599</c:v>
                </c:pt>
                <c:pt idx="1061">
                  <c:v>43600</c:v>
                </c:pt>
                <c:pt idx="1062">
                  <c:v>43601</c:v>
                </c:pt>
                <c:pt idx="1063">
                  <c:v>43602</c:v>
                </c:pt>
                <c:pt idx="1064">
                  <c:v>43605</c:v>
                </c:pt>
                <c:pt idx="1065">
                  <c:v>43606</c:v>
                </c:pt>
                <c:pt idx="1066">
                  <c:v>43607</c:v>
                </c:pt>
                <c:pt idx="1067">
                  <c:v>43608</c:v>
                </c:pt>
                <c:pt idx="1068">
                  <c:v>43609</c:v>
                </c:pt>
                <c:pt idx="1069">
                  <c:v>43612</c:v>
                </c:pt>
                <c:pt idx="1070">
                  <c:v>43613</c:v>
                </c:pt>
                <c:pt idx="1071">
                  <c:v>43614</c:v>
                </c:pt>
                <c:pt idx="1072">
                  <c:v>43615</c:v>
                </c:pt>
                <c:pt idx="1073">
                  <c:v>43616</c:v>
                </c:pt>
                <c:pt idx="1074">
                  <c:v>43619</c:v>
                </c:pt>
                <c:pt idx="1075">
                  <c:v>43620</c:v>
                </c:pt>
                <c:pt idx="1076">
                  <c:v>43621</c:v>
                </c:pt>
                <c:pt idx="1077">
                  <c:v>43622</c:v>
                </c:pt>
                <c:pt idx="1078">
                  <c:v>43626</c:v>
                </c:pt>
                <c:pt idx="1079">
                  <c:v>43627</c:v>
                </c:pt>
                <c:pt idx="1080">
                  <c:v>43628</c:v>
                </c:pt>
                <c:pt idx="1081">
                  <c:v>43629</c:v>
                </c:pt>
                <c:pt idx="1082">
                  <c:v>43630</c:v>
                </c:pt>
                <c:pt idx="1083">
                  <c:v>43633</c:v>
                </c:pt>
                <c:pt idx="1084">
                  <c:v>43634</c:v>
                </c:pt>
                <c:pt idx="1085">
                  <c:v>43635</c:v>
                </c:pt>
                <c:pt idx="1086">
                  <c:v>43636</c:v>
                </c:pt>
                <c:pt idx="1087">
                  <c:v>43637</c:v>
                </c:pt>
                <c:pt idx="1088">
                  <c:v>43640</c:v>
                </c:pt>
                <c:pt idx="1089">
                  <c:v>43641</c:v>
                </c:pt>
                <c:pt idx="1090">
                  <c:v>43642</c:v>
                </c:pt>
                <c:pt idx="1091">
                  <c:v>43643</c:v>
                </c:pt>
                <c:pt idx="1092">
                  <c:v>43644</c:v>
                </c:pt>
                <c:pt idx="1093">
                  <c:v>43647</c:v>
                </c:pt>
                <c:pt idx="1094">
                  <c:v>43648</c:v>
                </c:pt>
                <c:pt idx="1095">
                  <c:v>43649</c:v>
                </c:pt>
                <c:pt idx="1096">
                  <c:v>43650</c:v>
                </c:pt>
                <c:pt idx="1097">
                  <c:v>43651</c:v>
                </c:pt>
                <c:pt idx="1098">
                  <c:v>43654</c:v>
                </c:pt>
                <c:pt idx="1099">
                  <c:v>43655</c:v>
                </c:pt>
                <c:pt idx="1100">
                  <c:v>43656</c:v>
                </c:pt>
                <c:pt idx="1101">
                  <c:v>43657</c:v>
                </c:pt>
                <c:pt idx="1102">
                  <c:v>43658</c:v>
                </c:pt>
                <c:pt idx="1103">
                  <c:v>43661</c:v>
                </c:pt>
                <c:pt idx="1104">
                  <c:v>43662</c:v>
                </c:pt>
                <c:pt idx="1105">
                  <c:v>43663</c:v>
                </c:pt>
                <c:pt idx="1106">
                  <c:v>43664</c:v>
                </c:pt>
                <c:pt idx="1107">
                  <c:v>43665</c:v>
                </c:pt>
                <c:pt idx="1108">
                  <c:v>43668</c:v>
                </c:pt>
                <c:pt idx="1109">
                  <c:v>43669</c:v>
                </c:pt>
                <c:pt idx="1110">
                  <c:v>43670</c:v>
                </c:pt>
                <c:pt idx="1111">
                  <c:v>43671</c:v>
                </c:pt>
                <c:pt idx="1112">
                  <c:v>43672</c:v>
                </c:pt>
                <c:pt idx="1113">
                  <c:v>43675</c:v>
                </c:pt>
                <c:pt idx="1114">
                  <c:v>43676</c:v>
                </c:pt>
                <c:pt idx="1115">
                  <c:v>43677</c:v>
                </c:pt>
                <c:pt idx="1116">
                  <c:v>43678</c:v>
                </c:pt>
                <c:pt idx="1117">
                  <c:v>43679</c:v>
                </c:pt>
                <c:pt idx="1118">
                  <c:v>43682</c:v>
                </c:pt>
                <c:pt idx="1119">
                  <c:v>43683</c:v>
                </c:pt>
                <c:pt idx="1120">
                  <c:v>43684</c:v>
                </c:pt>
                <c:pt idx="1121">
                  <c:v>43685</c:v>
                </c:pt>
                <c:pt idx="1122">
                  <c:v>43686</c:v>
                </c:pt>
                <c:pt idx="1123">
                  <c:v>43689</c:v>
                </c:pt>
                <c:pt idx="1124">
                  <c:v>43690</c:v>
                </c:pt>
                <c:pt idx="1125">
                  <c:v>43691</c:v>
                </c:pt>
                <c:pt idx="1126">
                  <c:v>43692</c:v>
                </c:pt>
                <c:pt idx="1127">
                  <c:v>43693</c:v>
                </c:pt>
                <c:pt idx="1128">
                  <c:v>43696</c:v>
                </c:pt>
                <c:pt idx="1129">
                  <c:v>43697</c:v>
                </c:pt>
                <c:pt idx="1130">
                  <c:v>43698</c:v>
                </c:pt>
                <c:pt idx="1131">
                  <c:v>43699</c:v>
                </c:pt>
                <c:pt idx="1132">
                  <c:v>43700</c:v>
                </c:pt>
                <c:pt idx="1133">
                  <c:v>43703</c:v>
                </c:pt>
                <c:pt idx="1134">
                  <c:v>43704</c:v>
                </c:pt>
                <c:pt idx="1135">
                  <c:v>43705</c:v>
                </c:pt>
                <c:pt idx="1136">
                  <c:v>43706</c:v>
                </c:pt>
                <c:pt idx="1137">
                  <c:v>43707</c:v>
                </c:pt>
                <c:pt idx="1138">
                  <c:v>43710</c:v>
                </c:pt>
                <c:pt idx="1139">
                  <c:v>43711</c:v>
                </c:pt>
                <c:pt idx="1140">
                  <c:v>43712</c:v>
                </c:pt>
                <c:pt idx="1141">
                  <c:v>43713</c:v>
                </c:pt>
                <c:pt idx="1142">
                  <c:v>43714</c:v>
                </c:pt>
                <c:pt idx="1143">
                  <c:v>43717</c:v>
                </c:pt>
                <c:pt idx="1144">
                  <c:v>43718</c:v>
                </c:pt>
                <c:pt idx="1145">
                  <c:v>43719</c:v>
                </c:pt>
                <c:pt idx="1146">
                  <c:v>43720</c:v>
                </c:pt>
                <c:pt idx="1147">
                  <c:v>43724</c:v>
                </c:pt>
                <c:pt idx="1148">
                  <c:v>43725</c:v>
                </c:pt>
                <c:pt idx="1149">
                  <c:v>43726</c:v>
                </c:pt>
                <c:pt idx="1150">
                  <c:v>43727</c:v>
                </c:pt>
                <c:pt idx="1151">
                  <c:v>43728</c:v>
                </c:pt>
                <c:pt idx="1152">
                  <c:v>43731</c:v>
                </c:pt>
                <c:pt idx="1153">
                  <c:v>43732</c:v>
                </c:pt>
                <c:pt idx="1154">
                  <c:v>43733</c:v>
                </c:pt>
                <c:pt idx="1155">
                  <c:v>43734</c:v>
                </c:pt>
                <c:pt idx="1156">
                  <c:v>43735</c:v>
                </c:pt>
                <c:pt idx="1157">
                  <c:v>43738</c:v>
                </c:pt>
                <c:pt idx="1158">
                  <c:v>43746</c:v>
                </c:pt>
                <c:pt idx="1159">
                  <c:v>43747</c:v>
                </c:pt>
                <c:pt idx="1160">
                  <c:v>43748</c:v>
                </c:pt>
                <c:pt idx="1161">
                  <c:v>43749</c:v>
                </c:pt>
                <c:pt idx="1162">
                  <c:v>43752</c:v>
                </c:pt>
                <c:pt idx="1163">
                  <c:v>43753</c:v>
                </c:pt>
                <c:pt idx="1164">
                  <c:v>43754</c:v>
                </c:pt>
                <c:pt idx="1165">
                  <c:v>43755</c:v>
                </c:pt>
                <c:pt idx="1166">
                  <c:v>43756</c:v>
                </c:pt>
                <c:pt idx="1167">
                  <c:v>43759</c:v>
                </c:pt>
                <c:pt idx="1168">
                  <c:v>43760</c:v>
                </c:pt>
                <c:pt idx="1169">
                  <c:v>43761</c:v>
                </c:pt>
                <c:pt idx="1170">
                  <c:v>43762</c:v>
                </c:pt>
                <c:pt idx="1171">
                  <c:v>43763</c:v>
                </c:pt>
                <c:pt idx="1172">
                  <c:v>43766</c:v>
                </c:pt>
                <c:pt idx="1173">
                  <c:v>43767</c:v>
                </c:pt>
                <c:pt idx="1174">
                  <c:v>43768</c:v>
                </c:pt>
                <c:pt idx="1175">
                  <c:v>43769</c:v>
                </c:pt>
                <c:pt idx="1176">
                  <c:v>43770</c:v>
                </c:pt>
                <c:pt idx="1177">
                  <c:v>43773</c:v>
                </c:pt>
                <c:pt idx="1178">
                  <c:v>43774</c:v>
                </c:pt>
                <c:pt idx="1179">
                  <c:v>43775</c:v>
                </c:pt>
                <c:pt idx="1180">
                  <c:v>43776</c:v>
                </c:pt>
                <c:pt idx="1181">
                  <c:v>43777</c:v>
                </c:pt>
                <c:pt idx="1182">
                  <c:v>43780</c:v>
                </c:pt>
                <c:pt idx="1183">
                  <c:v>43781</c:v>
                </c:pt>
                <c:pt idx="1184">
                  <c:v>43782</c:v>
                </c:pt>
                <c:pt idx="1185">
                  <c:v>43783</c:v>
                </c:pt>
                <c:pt idx="1186">
                  <c:v>43784</c:v>
                </c:pt>
                <c:pt idx="1187">
                  <c:v>43787</c:v>
                </c:pt>
                <c:pt idx="1188">
                  <c:v>43788</c:v>
                </c:pt>
                <c:pt idx="1189">
                  <c:v>43789</c:v>
                </c:pt>
                <c:pt idx="1190">
                  <c:v>43790</c:v>
                </c:pt>
                <c:pt idx="1191">
                  <c:v>43791</c:v>
                </c:pt>
                <c:pt idx="1192">
                  <c:v>43794</c:v>
                </c:pt>
                <c:pt idx="1193">
                  <c:v>43795</c:v>
                </c:pt>
                <c:pt idx="1194">
                  <c:v>43796</c:v>
                </c:pt>
                <c:pt idx="1195">
                  <c:v>43797</c:v>
                </c:pt>
                <c:pt idx="1196">
                  <c:v>43798</c:v>
                </c:pt>
                <c:pt idx="1197">
                  <c:v>43801</c:v>
                </c:pt>
                <c:pt idx="1198">
                  <c:v>43802</c:v>
                </c:pt>
                <c:pt idx="1199">
                  <c:v>43803</c:v>
                </c:pt>
                <c:pt idx="1200">
                  <c:v>43804</c:v>
                </c:pt>
                <c:pt idx="1201">
                  <c:v>43805</c:v>
                </c:pt>
                <c:pt idx="1202">
                  <c:v>43808</c:v>
                </c:pt>
                <c:pt idx="1203">
                  <c:v>43809</c:v>
                </c:pt>
                <c:pt idx="1204">
                  <c:v>43810</c:v>
                </c:pt>
                <c:pt idx="1205">
                  <c:v>43811</c:v>
                </c:pt>
                <c:pt idx="1206">
                  <c:v>43812</c:v>
                </c:pt>
                <c:pt idx="1207">
                  <c:v>43815</c:v>
                </c:pt>
                <c:pt idx="1208">
                  <c:v>43816</c:v>
                </c:pt>
                <c:pt idx="1209">
                  <c:v>43817</c:v>
                </c:pt>
                <c:pt idx="1210">
                  <c:v>43818</c:v>
                </c:pt>
                <c:pt idx="1211">
                  <c:v>43819</c:v>
                </c:pt>
                <c:pt idx="1212">
                  <c:v>43822</c:v>
                </c:pt>
                <c:pt idx="1213">
                  <c:v>43823</c:v>
                </c:pt>
                <c:pt idx="1214">
                  <c:v>43824</c:v>
                </c:pt>
                <c:pt idx="1215">
                  <c:v>43825</c:v>
                </c:pt>
                <c:pt idx="1216">
                  <c:v>43826</c:v>
                </c:pt>
                <c:pt idx="1217">
                  <c:v>43829</c:v>
                </c:pt>
                <c:pt idx="1218">
                  <c:v>43830</c:v>
                </c:pt>
                <c:pt idx="1219">
                  <c:v>43832</c:v>
                </c:pt>
                <c:pt idx="1220">
                  <c:v>43833</c:v>
                </c:pt>
                <c:pt idx="1221">
                  <c:v>43836</c:v>
                </c:pt>
                <c:pt idx="1222">
                  <c:v>43837</c:v>
                </c:pt>
                <c:pt idx="1223">
                  <c:v>43838</c:v>
                </c:pt>
                <c:pt idx="1224">
                  <c:v>43839</c:v>
                </c:pt>
                <c:pt idx="1225">
                  <c:v>43840</c:v>
                </c:pt>
                <c:pt idx="1226">
                  <c:v>43843</c:v>
                </c:pt>
                <c:pt idx="1227">
                  <c:v>43844</c:v>
                </c:pt>
                <c:pt idx="1228">
                  <c:v>43845</c:v>
                </c:pt>
                <c:pt idx="1229">
                  <c:v>43846</c:v>
                </c:pt>
                <c:pt idx="1230">
                  <c:v>43847</c:v>
                </c:pt>
                <c:pt idx="1231">
                  <c:v>43850</c:v>
                </c:pt>
                <c:pt idx="1232">
                  <c:v>43851</c:v>
                </c:pt>
                <c:pt idx="1233">
                  <c:v>43852</c:v>
                </c:pt>
                <c:pt idx="1234">
                  <c:v>43853</c:v>
                </c:pt>
                <c:pt idx="1235">
                  <c:v>43864</c:v>
                </c:pt>
                <c:pt idx="1236">
                  <c:v>43865</c:v>
                </c:pt>
                <c:pt idx="1237">
                  <c:v>43866</c:v>
                </c:pt>
                <c:pt idx="1238">
                  <c:v>43867</c:v>
                </c:pt>
                <c:pt idx="1239">
                  <c:v>43868</c:v>
                </c:pt>
                <c:pt idx="1240">
                  <c:v>43871</c:v>
                </c:pt>
                <c:pt idx="1241">
                  <c:v>43872</c:v>
                </c:pt>
                <c:pt idx="1242">
                  <c:v>43873</c:v>
                </c:pt>
                <c:pt idx="1243">
                  <c:v>43874</c:v>
                </c:pt>
                <c:pt idx="1244">
                  <c:v>43875</c:v>
                </c:pt>
                <c:pt idx="1245">
                  <c:v>43878</c:v>
                </c:pt>
                <c:pt idx="1246">
                  <c:v>43879</c:v>
                </c:pt>
                <c:pt idx="1247">
                  <c:v>43880</c:v>
                </c:pt>
                <c:pt idx="1248">
                  <c:v>43881</c:v>
                </c:pt>
                <c:pt idx="1249">
                  <c:v>43882</c:v>
                </c:pt>
                <c:pt idx="1250">
                  <c:v>43885</c:v>
                </c:pt>
                <c:pt idx="1251">
                  <c:v>43886</c:v>
                </c:pt>
                <c:pt idx="1252">
                  <c:v>43887</c:v>
                </c:pt>
                <c:pt idx="1253">
                  <c:v>43888</c:v>
                </c:pt>
                <c:pt idx="1254">
                  <c:v>43889</c:v>
                </c:pt>
                <c:pt idx="1255">
                  <c:v>43892</c:v>
                </c:pt>
                <c:pt idx="1256">
                  <c:v>43893</c:v>
                </c:pt>
                <c:pt idx="1257">
                  <c:v>43894</c:v>
                </c:pt>
                <c:pt idx="1258">
                  <c:v>43895</c:v>
                </c:pt>
                <c:pt idx="1259">
                  <c:v>43896</c:v>
                </c:pt>
                <c:pt idx="1260">
                  <c:v>43899</c:v>
                </c:pt>
                <c:pt idx="1261">
                  <c:v>43900</c:v>
                </c:pt>
                <c:pt idx="1262">
                  <c:v>43901</c:v>
                </c:pt>
                <c:pt idx="1263">
                  <c:v>43902</c:v>
                </c:pt>
                <c:pt idx="1264">
                  <c:v>43903</c:v>
                </c:pt>
                <c:pt idx="1265">
                  <c:v>43906</c:v>
                </c:pt>
                <c:pt idx="1266">
                  <c:v>43907</c:v>
                </c:pt>
                <c:pt idx="1267">
                  <c:v>43908</c:v>
                </c:pt>
                <c:pt idx="1268">
                  <c:v>43909</c:v>
                </c:pt>
                <c:pt idx="1269">
                  <c:v>43910</c:v>
                </c:pt>
                <c:pt idx="1270">
                  <c:v>43913</c:v>
                </c:pt>
                <c:pt idx="1271">
                  <c:v>43914</c:v>
                </c:pt>
                <c:pt idx="1272">
                  <c:v>43915</c:v>
                </c:pt>
                <c:pt idx="1273">
                  <c:v>43916</c:v>
                </c:pt>
                <c:pt idx="1274">
                  <c:v>43917</c:v>
                </c:pt>
                <c:pt idx="1275">
                  <c:v>43920</c:v>
                </c:pt>
                <c:pt idx="1276">
                  <c:v>43921</c:v>
                </c:pt>
                <c:pt idx="1277">
                  <c:v>43922</c:v>
                </c:pt>
                <c:pt idx="1278">
                  <c:v>43923</c:v>
                </c:pt>
                <c:pt idx="1279">
                  <c:v>43924</c:v>
                </c:pt>
                <c:pt idx="1280">
                  <c:v>43928</c:v>
                </c:pt>
                <c:pt idx="1281">
                  <c:v>43929</c:v>
                </c:pt>
                <c:pt idx="1282">
                  <c:v>43930</c:v>
                </c:pt>
                <c:pt idx="1283">
                  <c:v>43931</c:v>
                </c:pt>
                <c:pt idx="1284">
                  <c:v>43934</c:v>
                </c:pt>
                <c:pt idx="1285">
                  <c:v>43935</c:v>
                </c:pt>
                <c:pt idx="1286">
                  <c:v>43936</c:v>
                </c:pt>
                <c:pt idx="1287">
                  <c:v>43937</c:v>
                </c:pt>
                <c:pt idx="1288">
                  <c:v>43938</c:v>
                </c:pt>
                <c:pt idx="1289">
                  <c:v>43941</c:v>
                </c:pt>
                <c:pt idx="1290">
                  <c:v>43942</c:v>
                </c:pt>
                <c:pt idx="1291">
                  <c:v>43943</c:v>
                </c:pt>
                <c:pt idx="1292">
                  <c:v>43944</c:v>
                </c:pt>
                <c:pt idx="1293">
                  <c:v>43945</c:v>
                </c:pt>
                <c:pt idx="1294">
                  <c:v>43948</c:v>
                </c:pt>
                <c:pt idx="1295">
                  <c:v>43949</c:v>
                </c:pt>
                <c:pt idx="1296">
                  <c:v>43950</c:v>
                </c:pt>
                <c:pt idx="1297">
                  <c:v>43951</c:v>
                </c:pt>
                <c:pt idx="1298">
                  <c:v>43957</c:v>
                </c:pt>
                <c:pt idx="1299">
                  <c:v>43958</c:v>
                </c:pt>
                <c:pt idx="1300">
                  <c:v>43959</c:v>
                </c:pt>
                <c:pt idx="1301">
                  <c:v>43962</c:v>
                </c:pt>
                <c:pt idx="1302">
                  <c:v>43963</c:v>
                </c:pt>
                <c:pt idx="1303">
                  <c:v>43964</c:v>
                </c:pt>
                <c:pt idx="1304">
                  <c:v>43965</c:v>
                </c:pt>
                <c:pt idx="1305">
                  <c:v>43966</c:v>
                </c:pt>
                <c:pt idx="1306">
                  <c:v>43969</c:v>
                </c:pt>
                <c:pt idx="1307">
                  <c:v>43970</c:v>
                </c:pt>
                <c:pt idx="1308">
                  <c:v>43971</c:v>
                </c:pt>
                <c:pt idx="1309">
                  <c:v>43972</c:v>
                </c:pt>
                <c:pt idx="1310">
                  <c:v>43973</c:v>
                </c:pt>
                <c:pt idx="1311">
                  <c:v>43976</c:v>
                </c:pt>
                <c:pt idx="1312">
                  <c:v>43977</c:v>
                </c:pt>
                <c:pt idx="1313">
                  <c:v>43978</c:v>
                </c:pt>
                <c:pt idx="1314">
                  <c:v>43979</c:v>
                </c:pt>
                <c:pt idx="1315">
                  <c:v>43980</c:v>
                </c:pt>
                <c:pt idx="1316">
                  <c:v>43983</c:v>
                </c:pt>
                <c:pt idx="1317">
                  <c:v>43984</c:v>
                </c:pt>
                <c:pt idx="1318">
                  <c:v>43985</c:v>
                </c:pt>
                <c:pt idx="1319">
                  <c:v>43986</c:v>
                </c:pt>
                <c:pt idx="1320">
                  <c:v>43987</c:v>
                </c:pt>
                <c:pt idx="1321">
                  <c:v>43990</c:v>
                </c:pt>
                <c:pt idx="1322">
                  <c:v>43991</c:v>
                </c:pt>
                <c:pt idx="1323">
                  <c:v>43992</c:v>
                </c:pt>
                <c:pt idx="1324">
                  <c:v>43993</c:v>
                </c:pt>
                <c:pt idx="1325">
                  <c:v>43994</c:v>
                </c:pt>
                <c:pt idx="1326">
                  <c:v>43997</c:v>
                </c:pt>
                <c:pt idx="1327">
                  <c:v>43998</c:v>
                </c:pt>
                <c:pt idx="1328">
                  <c:v>43999</c:v>
                </c:pt>
                <c:pt idx="1329">
                  <c:v>44000</c:v>
                </c:pt>
                <c:pt idx="1330">
                  <c:v>44001</c:v>
                </c:pt>
                <c:pt idx="1331">
                  <c:v>44004</c:v>
                </c:pt>
                <c:pt idx="1332">
                  <c:v>44005</c:v>
                </c:pt>
                <c:pt idx="1333">
                  <c:v>44006</c:v>
                </c:pt>
                <c:pt idx="1334">
                  <c:v>44011</c:v>
                </c:pt>
                <c:pt idx="1335">
                  <c:v>44012</c:v>
                </c:pt>
                <c:pt idx="1336">
                  <c:v>44013</c:v>
                </c:pt>
                <c:pt idx="1337">
                  <c:v>44014</c:v>
                </c:pt>
                <c:pt idx="1338">
                  <c:v>44015</c:v>
                </c:pt>
                <c:pt idx="1339">
                  <c:v>44018</c:v>
                </c:pt>
                <c:pt idx="1340">
                  <c:v>44019</c:v>
                </c:pt>
                <c:pt idx="1341">
                  <c:v>44020</c:v>
                </c:pt>
                <c:pt idx="1342">
                  <c:v>44021</c:v>
                </c:pt>
                <c:pt idx="1343">
                  <c:v>44022</c:v>
                </c:pt>
                <c:pt idx="1344">
                  <c:v>44025</c:v>
                </c:pt>
                <c:pt idx="1345">
                  <c:v>44026</c:v>
                </c:pt>
                <c:pt idx="1346">
                  <c:v>44027</c:v>
                </c:pt>
                <c:pt idx="1347">
                  <c:v>44028</c:v>
                </c:pt>
                <c:pt idx="1348">
                  <c:v>44029</c:v>
                </c:pt>
                <c:pt idx="1349">
                  <c:v>44032</c:v>
                </c:pt>
                <c:pt idx="1350">
                  <c:v>44033</c:v>
                </c:pt>
                <c:pt idx="1351">
                  <c:v>44034</c:v>
                </c:pt>
                <c:pt idx="1352">
                  <c:v>44035</c:v>
                </c:pt>
                <c:pt idx="1353">
                  <c:v>44036</c:v>
                </c:pt>
                <c:pt idx="1354">
                  <c:v>44039</c:v>
                </c:pt>
                <c:pt idx="1355">
                  <c:v>44040</c:v>
                </c:pt>
                <c:pt idx="1356">
                  <c:v>44041</c:v>
                </c:pt>
                <c:pt idx="1357">
                  <c:v>44042</c:v>
                </c:pt>
                <c:pt idx="1358">
                  <c:v>44043</c:v>
                </c:pt>
                <c:pt idx="1359">
                  <c:v>44046</c:v>
                </c:pt>
                <c:pt idx="1360">
                  <c:v>44047</c:v>
                </c:pt>
                <c:pt idx="1361">
                  <c:v>44048</c:v>
                </c:pt>
                <c:pt idx="1362">
                  <c:v>44049</c:v>
                </c:pt>
                <c:pt idx="1363">
                  <c:v>44050</c:v>
                </c:pt>
                <c:pt idx="1364">
                  <c:v>44053</c:v>
                </c:pt>
                <c:pt idx="1365">
                  <c:v>44054</c:v>
                </c:pt>
                <c:pt idx="1366">
                  <c:v>44055</c:v>
                </c:pt>
                <c:pt idx="1367">
                  <c:v>44056</c:v>
                </c:pt>
                <c:pt idx="1368">
                  <c:v>44057</c:v>
                </c:pt>
                <c:pt idx="1369">
                  <c:v>44060</c:v>
                </c:pt>
                <c:pt idx="1370">
                  <c:v>44061</c:v>
                </c:pt>
                <c:pt idx="1371">
                  <c:v>44062</c:v>
                </c:pt>
                <c:pt idx="1372">
                  <c:v>44063</c:v>
                </c:pt>
                <c:pt idx="1373">
                  <c:v>44064</c:v>
                </c:pt>
                <c:pt idx="1374">
                  <c:v>44067</c:v>
                </c:pt>
                <c:pt idx="1375">
                  <c:v>44068</c:v>
                </c:pt>
                <c:pt idx="1376">
                  <c:v>44069</c:v>
                </c:pt>
                <c:pt idx="1377">
                  <c:v>44070</c:v>
                </c:pt>
                <c:pt idx="1378">
                  <c:v>44071</c:v>
                </c:pt>
                <c:pt idx="1379">
                  <c:v>44074</c:v>
                </c:pt>
                <c:pt idx="1380">
                  <c:v>44075</c:v>
                </c:pt>
                <c:pt idx="1381">
                  <c:v>44076</c:v>
                </c:pt>
                <c:pt idx="1382">
                  <c:v>44077</c:v>
                </c:pt>
                <c:pt idx="1383">
                  <c:v>44078</c:v>
                </c:pt>
                <c:pt idx="1384">
                  <c:v>44081</c:v>
                </c:pt>
                <c:pt idx="1385">
                  <c:v>44082</c:v>
                </c:pt>
                <c:pt idx="1386">
                  <c:v>44083</c:v>
                </c:pt>
                <c:pt idx="1387">
                  <c:v>44084</c:v>
                </c:pt>
                <c:pt idx="1388">
                  <c:v>44085</c:v>
                </c:pt>
                <c:pt idx="1389">
                  <c:v>44088</c:v>
                </c:pt>
                <c:pt idx="1390">
                  <c:v>44089</c:v>
                </c:pt>
                <c:pt idx="1391">
                  <c:v>44090</c:v>
                </c:pt>
                <c:pt idx="1392">
                  <c:v>44091</c:v>
                </c:pt>
                <c:pt idx="1393">
                  <c:v>44092</c:v>
                </c:pt>
                <c:pt idx="1394">
                  <c:v>44095</c:v>
                </c:pt>
                <c:pt idx="1395">
                  <c:v>44096</c:v>
                </c:pt>
                <c:pt idx="1396">
                  <c:v>44097</c:v>
                </c:pt>
                <c:pt idx="1397">
                  <c:v>44098</c:v>
                </c:pt>
                <c:pt idx="1398">
                  <c:v>44099</c:v>
                </c:pt>
                <c:pt idx="1399">
                  <c:v>44102</c:v>
                </c:pt>
                <c:pt idx="1400">
                  <c:v>44103</c:v>
                </c:pt>
                <c:pt idx="1401">
                  <c:v>44104</c:v>
                </c:pt>
                <c:pt idx="1402">
                  <c:v>44113</c:v>
                </c:pt>
                <c:pt idx="1403">
                  <c:v>44116</c:v>
                </c:pt>
                <c:pt idx="1404">
                  <c:v>44117</c:v>
                </c:pt>
                <c:pt idx="1405">
                  <c:v>44118</c:v>
                </c:pt>
                <c:pt idx="1406">
                  <c:v>44119</c:v>
                </c:pt>
                <c:pt idx="1407">
                  <c:v>44120</c:v>
                </c:pt>
                <c:pt idx="1408">
                  <c:v>44123</c:v>
                </c:pt>
                <c:pt idx="1409">
                  <c:v>44124</c:v>
                </c:pt>
                <c:pt idx="1410">
                  <c:v>44125</c:v>
                </c:pt>
                <c:pt idx="1411">
                  <c:v>44126</c:v>
                </c:pt>
                <c:pt idx="1412">
                  <c:v>44127</c:v>
                </c:pt>
                <c:pt idx="1413">
                  <c:v>44130</c:v>
                </c:pt>
                <c:pt idx="1414">
                  <c:v>44131</c:v>
                </c:pt>
                <c:pt idx="1415">
                  <c:v>44132</c:v>
                </c:pt>
                <c:pt idx="1416">
                  <c:v>44133</c:v>
                </c:pt>
                <c:pt idx="1417">
                  <c:v>44134</c:v>
                </c:pt>
                <c:pt idx="1418">
                  <c:v>44137</c:v>
                </c:pt>
                <c:pt idx="1419">
                  <c:v>44138</c:v>
                </c:pt>
                <c:pt idx="1420">
                  <c:v>44139</c:v>
                </c:pt>
                <c:pt idx="1421">
                  <c:v>44140</c:v>
                </c:pt>
                <c:pt idx="1422">
                  <c:v>44141</c:v>
                </c:pt>
                <c:pt idx="1423">
                  <c:v>44144</c:v>
                </c:pt>
                <c:pt idx="1424">
                  <c:v>44145</c:v>
                </c:pt>
                <c:pt idx="1425">
                  <c:v>44146</c:v>
                </c:pt>
                <c:pt idx="1426">
                  <c:v>44147</c:v>
                </c:pt>
                <c:pt idx="1427">
                  <c:v>44148</c:v>
                </c:pt>
                <c:pt idx="1428">
                  <c:v>44151</c:v>
                </c:pt>
                <c:pt idx="1429">
                  <c:v>44152</c:v>
                </c:pt>
                <c:pt idx="1430">
                  <c:v>44153</c:v>
                </c:pt>
                <c:pt idx="1431">
                  <c:v>44154</c:v>
                </c:pt>
                <c:pt idx="1432">
                  <c:v>44155</c:v>
                </c:pt>
                <c:pt idx="1433">
                  <c:v>44158</c:v>
                </c:pt>
                <c:pt idx="1434">
                  <c:v>44159</c:v>
                </c:pt>
                <c:pt idx="1435">
                  <c:v>44160</c:v>
                </c:pt>
                <c:pt idx="1436">
                  <c:v>44161</c:v>
                </c:pt>
                <c:pt idx="1437">
                  <c:v>44162</c:v>
                </c:pt>
                <c:pt idx="1438">
                  <c:v>44165</c:v>
                </c:pt>
                <c:pt idx="1439">
                  <c:v>44166</c:v>
                </c:pt>
                <c:pt idx="1440">
                  <c:v>44167</c:v>
                </c:pt>
                <c:pt idx="1441">
                  <c:v>44168</c:v>
                </c:pt>
                <c:pt idx="1442">
                  <c:v>44169</c:v>
                </c:pt>
                <c:pt idx="1443">
                  <c:v>44172</c:v>
                </c:pt>
                <c:pt idx="1444">
                  <c:v>44173</c:v>
                </c:pt>
                <c:pt idx="1445">
                  <c:v>44174</c:v>
                </c:pt>
                <c:pt idx="1446">
                  <c:v>44175</c:v>
                </c:pt>
                <c:pt idx="1447">
                  <c:v>44176</c:v>
                </c:pt>
                <c:pt idx="1448">
                  <c:v>44179</c:v>
                </c:pt>
                <c:pt idx="1449">
                  <c:v>44180</c:v>
                </c:pt>
                <c:pt idx="1450">
                  <c:v>44181</c:v>
                </c:pt>
                <c:pt idx="1451">
                  <c:v>44182</c:v>
                </c:pt>
                <c:pt idx="1452">
                  <c:v>44183</c:v>
                </c:pt>
                <c:pt idx="1453">
                  <c:v>44186</c:v>
                </c:pt>
                <c:pt idx="1454">
                  <c:v>44187</c:v>
                </c:pt>
                <c:pt idx="1455">
                  <c:v>44188</c:v>
                </c:pt>
                <c:pt idx="1456">
                  <c:v>44189</c:v>
                </c:pt>
                <c:pt idx="1457">
                  <c:v>44190</c:v>
                </c:pt>
                <c:pt idx="1458">
                  <c:v>44193</c:v>
                </c:pt>
                <c:pt idx="1459">
                  <c:v>44194</c:v>
                </c:pt>
                <c:pt idx="1460">
                  <c:v>44195</c:v>
                </c:pt>
                <c:pt idx="1461">
                  <c:v>44196</c:v>
                </c:pt>
                <c:pt idx="1462">
                  <c:v>44200</c:v>
                </c:pt>
                <c:pt idx="1463">
                  <c:v>44201</c:v>
                </c:pt>
                <c:pt idx="1464">
                  <c:v>44202</c:v>
                </c:pt>
                <c:pt idx="1465">
                  <c:v>44203</c:v>
                </c:pt>
                <c:pt idx="1466">
                  <c:v>44204</c:v>
                </c:pt>
                <c:pt idx="1467">
                  <c:v>44207</c:v>
                </c:pt>
                <c:pt idx="1468">
                  <c:v>44208</c:v>
                </c:pt>
                <c:pt idx="1469">
                  <c:v>44209</c:v>
                </c:pt>
                <c:pt idx="1470">
                  <c:v>44210</c:v>
                </c:pt>
                <c:pt idx="1471">
                  <c:v>44211</c:v>
                </c:pt>
                <c:pt idx="1472">
                  <c:v>44214</c:v>
                </c:pt>
                <c:pt idx="1473">
                  <c:v>44215</c:v>
                </c:pt>
                <c:pt idx="1474">
                  <c:v>44216</c:v>
                </c:pt>
                <c:pt idx="1475">
                  <c:v>44217</c:v>
                </c:pt>
                <c:pt idx="1476">
                  <c:v>44218</c:v>
                </c:pt>
                <c:pt idx="1477">
                  <c:v>44221</c:v>
                </c:pt>
                <c:pt idx="1478">
                  <c:v>44222</c:v>
                </c:pt>
                <c:pt idx="1479">
                  <c:v>44223</c:v>
                </c:pt>
                <c:pt idx="1480">
                  <c:v>44224</c:v>
                </c:pt>
                <c:pt idx="1481">
                  <c:v>44225</c:v>
                </c:pt>
                <c:pt idx="1482">
                  <c:v>44228</c:v>
                </c:pt>
                <c:pt idx="1483">
                  <c:v>44229</c:v>
                </c:pt>
                <c:pt idx="1484">
                  <c:v>44230</c:v>
                </c:pt>
                <c:pt idx="1485">
                  <c:v>44231</c:v>
                </c:pt>
                <c:pt idx="1486">
                  <c:v>44232</c:v>
                </c:pt>
                <c:pt idx="1487">
                  <c:v>44235</c:v>
                </c:pt>
                <c:pt idx="1488">
                  <c:v>44236</c:v>
                </c:pt>
                <c:pt idx="1489">
                  <c:v>44237</c:v>
                </c:pt>
                <c:pt idx="1490">
                  <c:v>44245</c:v>
                </c:pt>
                <c:pt idx="1491">
                  <c:v>44246</c:v>
                </c:pt>
                <c:pt idx="1492">
                  <c:v>44249</c:v>
                </c:pt>
                <c:pt idx="1493">
                  <c:v>44250</c:v>
                </c:pt>
                <c:pt idx="1494">
                  <c:v>44251</c:v>
                </c:pt>
                <c:pt idx="1495">
                  <c:v>44252</c:v>
                </c:pt>
                <c:pt idx="1496">
                  <c:v>44253</c:v>
                </c:pt>
                <c:pt idx="1497">
                  <c:v>44256</c:v>
                </c:pt>
                <c:pt idx="1498">
                  <c:v>44257</c:v>
                </c:pt>
                <c:pt idx="1499">
                  <c:v>44258</c:v>
                </c:pt>
                <c:pt idx="1500">
                  <c:v>44259</c:v>
                </c:pt>
                <c:pt idx="1501">
                  <c:v>44260</c:v>
                </c:pt>
                <c:pt idx="1502">
                  <c:v>44263</c:v>
                </c:pt>
                <c:pt idx="1503">
                  <c:v>44264</c:v>
                </c:pt>
                <c:pt idx="1504">
                  <c:v>44265</c:v>
                </c:pt>
                <c:pt idx="1505">
                  <c:v>44266</c:v>
                </c:pt>
                <c:pt idx="1506">
                  <c:v>44267</c:v>
                </c:pt>
                <c:pt idx="1507">
                  <c:v>44270</c:v>
                </c:pt>
                <c:pt idx="1508">
                  <c:v>44271</c:v>
                </c:pt>
                <c:pt idx="1509">
                  <c:v>44272</c:v>
                </c:pt>
                <c:pt idx="1510">
                  <c:v>44273</c:v>
                </c:pt>
                <c:pt idx="1511">
                  <c:v>44274</c:v>
                </c:pt>
                <c:pt idx="1512">
                  <c:v>44277</c:v>
                </c:pt>
                <c:pt idx="1513">
                  <c:v>44278</c:v>
                </c:pt>
                <c:pt idx="1514">
                  <c:v>44279</c:v>
                </c:pt>
                <c:pt idx="1515">
                  <c:v>44280</c:v>
                </c:pt>
                <c:pt idx="1516">
                  <c:v>44281</c:v>
                </c:pt>
                <c:pt idx="1517">
                  <c:v>44284</c:v>
                </c:pt>
                <c:pt idx="1518">
                  <c:v>44285</c:v>
                </c:pt>
                <c:pt idx="1519">
                  <c:v>44286</c:v>
                </c:pt>
                <c:pt idx="1520">
                  <c:v>44287</c:v>
                </c:pt>
                <c:pt idx="1521">
                  <c:v>44288</c:v>
                </c:pt>
                <c:pt idx="1522">
                  <c:v>44292</c:v>
                </c:pt>
                <c:pt idx="1523">
                  <c:v>44293</c:v>
                </c:pt>
                <c:pt idx="1524">
                  <c:v>44294</c:v>
                </c:pt>
                <c:pt idx="1525">
                  <c:v>44295</c:v>
                </c:pt>
                <c:pt idx="1526">
                  <c:v>44298</c:v>
                </c:pt>
                <c:pt idx="1527">
                  <c:v>44299</c:v>
                </c:pt>
                <c:pt idx="1528">
                  <c:v>44300</c:v>
                </c:pt>
                <c:pt idx="1529">
                  <c:v>44301</c:v>
                </c:pt>
                <c:pt idx="1530">
                  <c:v>44302</c:v>
                </c:pt>
                <c:pt idx="1531">
                  <c:v>44305</c:v>
                </c:pt>
                <c:pt idx="1532">
                  <c:v>44306</c:v>
                </c:pt>
                <c:pt idx="1533">
                  <c:v>44307</c:v>
                </c:pt>
                <c:pt idx="1534">
                  <c:v>44308</c:v>
                </c:pt>
                <c:pt idx="1535">
                  <c:v>44309</c:v>
                </c:pt>
                <c:pt idx="1536">
                  <c:v>44312</c:v>
                </c:pt>
                <c:pt idx="1537">
                  <c:v>44313</c:v>
                </c:pt>
                <c:pt idx="1538">
                  <c:v>44314</c:v>
                </c:pt>
                <c:pt idx="1539">
                  <c:v>44315</c:v>
                </c:pt>
                <c:pt idx="1540">
                  <c:v>44316</c:v>
                </c:pt>
                <c:pt idx="1541">
                  <c:v>44322</c:v>
                </c:pt>
                <c:pt idx="1542">
                  <c:v>44323</c:v>
                </c:pt>
                <c:pt idx="1543">
                  <c:v>44326</c:v>
                </c:pt>
                <c:pt idx="1544">
                  <c:v>44327</c:v>
                </c:pt>
                <c:pt idx="1545">
                  <c:v>44328</c:v>
                </c:pt>
                <c:pt idx="1546">
                  <c:v>44329</c:v>
                </c:pt>
                <c:pt idx="1547">
                  <c:v>44330</c:v>
                </c:pt>
                <c:pt idx="1548">
                  <c:v>44333</c:v>
                </c:pt>
                <c:pt idx="1549">
                  <c:v>44334</c:v>
                </c:pt>
                <c:pt idx="1550">
                  <c:v>44335</c:v>
                </c:pt>
                <c:pt idx="1551">
                  <c:v>44336</c:v>
                </c:pt>
                <c:pt idx="1552">
                  <c:v>44337</c:v>
                </c:pt>
                <c:pt idx="1553">
                  <c:v>44340</c:v>
                </c:pt>
                <c:pt idx="1554">
                  <c:v>44341</c:v>
                </c:pt>
                <c:pt idx="1555">
                  <c:v>44342</c:v>
                </c:pt>
                <c:pt idx="1556">
                  <c:v>44343</c:v>
                </c:pt>
                <c:pt idx="1557">
                  <c:v>44344</c:v>
                </c:pt>
                <c:pt idx="1558">
                  <c:v>44347</c:v>
                </c:pt>
                <c:pt idx="1559">
                  <c:v>44348</c:v>
                </c:pt>
                <c:pt idx="1560">
                  <c:v>44349</c:v>
                </c:pt>
                <c:pt idx="1561">
                  <c:v>44350</c:v>
                </c:pt>
                <c:pt idx="1562">
                  <c:v>44351</c:v>
                </c:pt>
                <c:pt idx="1563">
                  <c:v>44354</c:v>
                </c:pt>
                <c:pt idx="1564">
                  <c:v>44355</c:v>
                </c:pt>
                <c:pt idx="1565">
                  <c:v>44356</c:v>
                </c:pt>
                <c:pt idx="1566">
                  <c:v>44357</c:v>
                </c:pt>
                <c:pt idx="1567">
                  <c:v>44358</c:v>
                </c:pt>
                <c:pt idx="1568">
                  <c:v>44362</c:v>
                </c:pt>
                <c:pt idx="1569">
                  <c:v>44363</c:v>
                </c:pt>
                <c:pt idx="1570">
                  <c:v>44364</c:v>
                </c:pt>
                <c:pt idx="1571">
                  <c:v>44365</c:v>
                </c:pt>
                <c:pt idx="1572">
                  <c:v>44368</c:v>
                </c:pt>
                <c:pt idx="1573">
                  <c:v>44369</c:v>
                </c:pt>
                <c:pt idx="1574">
                  <c:v>44370</c:v>
                </c:pt>
                <c:pt idx="1575">
                  <c:v>44371</c:v>
                </c:pt>
                <c:pt idx="1576">
                  <c:v>44372</c:v>
                </c:pt>
                <c:pt idx="1577">
                  <c:v>44375</c:v>
                </c:pt>
                <c:pt idx="1578">
                  <c:v>44376</c:v>
                </c:pt>
                <c:pt idx="1579">
                  <c:v>44377</c:v>
                </c:pt>
                <c:pt idx="1580">
                  <c:v>44378</c:v>
                </c:pt>
                <c:pt idx="1581">
                  <c:v>44379</c:v>
                </c:pt>
                <c:pt idx="1582">
                  <c:v>44382</c:v>
                </c:pt>
                <c:pt idx="1583">
                  <c:v>44383</c:v>
                </c:pt>
                <c:pt idx="1584">
                  <c:v>44384</c:v>
                </c:pt>
                <c:pt idx="1585">
                  <c:v>44385</c:v>
                </c:pt>
                <c:pt idx="1586">
                  <c:v>44386</c:v>
                </c:pt>
                <c:pt idx="1587">
                  <c:v>44389</c:v>
                </c:pt>
                <c:pt idx="1588">
                  <c:v>44390</c:v>
                </c:pt>
                <c:pt idx="1589">
                  <c:v>44391</c:v>
                </c:pt>
                <c:pt idx="1590">
                  <c:v>44392</c:v>
                </c:pt>
                <c:pt idx="1591">
                  <c:v>44393</c:v>
                </c:pt>
                <c:pt idx="1592">
                  <c:v>44396</c:v>
                </c:pt>
                <c:pt idx="1593">
                  <c:v>44397</c:v>
                </c:pt>
                <c:pt idx="1594">
                  <c:v>44398</c:v>
                </c:pt>
                <c:pt idx="1595">
                  <c:v>44399</c:v>
                </c:pt>
                <c:pt idx="1596">
                  <c:v>44400</c:v>
                </c:pt>
                <c:pt idx="1597">
                  <c:v>44403</c:v>
                </c:pt>
                <c:pt idx="1598">
                  <c:v>44404</c:v>
                </c:pt>
                <c:pt idx="1599">
                  <c:v>44405</c:v>
                </c:pt>
                <c:pt idx="1600">
                  <c:v>44406</c:v>
                </c:pt>
                <c:pt idx="1601">
                  <c:v>44407</c:v>
                </c:pt>
                <c:pt idx="1602">
                  <c:v>44410</c:v>
                </c:pt>
                <c:pt idx="1603">
                  <c:v>44411</c:v>
                </c:pt>
                <c:pt idx="1604">
                  <c:v>44412</c:v>
                </c:pt>
                <c:pt idx="1605">
                  <c:v>44413</c:v>
                </c:pt>
                <c:pt idx="1606">
                  <c:v>44414</c:v>
                </c:pt>
                <c:pt idx="1607">
                  <c:v>44417</c:v>
                </c:pt>
                <c:pt idx="1608">
                  <c:v>44418</c:v>
                </c:pt>
                <c:pt idx="1609">
                  <c:v>44419</c:v>
                </c:pt>
                <c:pt idx="1610">
                  <c:v>44420</c:v>
                </c:pt>
                <c:pt idx="1611">
                  <c:v>44421</c:v>
                </c:pt>
                <c:pt idx="1612">
                  <c:v>44424</c:v>
                </c:pt>
                <c:pt idx="1613">
                  <c:v>44425</c:v>
                </c:pt>
                <c:pt idx="1614">
                  <c:v>44426</c:v>
                </c:pt>
                <c:pt idx="1615">
                  <c:v>44427</c:v>
                </c:pt>
                <c:pt idx="1616">
                  <c:v>44428</c:v>
                </c:pt>
                <c:pt idx="1617">
                  <c:v>44431</c:v>
                </c:pt>
                <c:pt idx="1618">
                  <c:v>44432</c:v>
                </c:pt>
                <c:pt idx="1619">
                  <c:v>44433</c:v>
                </c:pt>
                <c:pt idx="1620">
                  <c:v>44434</c:v>
                </c:pt>
                <c:pt idx="1621">
                  <c:v>44435</c:v>
                </c:pt>
                <c:pt idx="1622">
                  <c:v>44438</c:v>
                </c:pt>
                <c:pt idx="1623">
                  <c:v>44439</c:v>
                </c:pt>
                <c:pt idx="1624">
                  <c:v>44440</c:v>
                </c:pt>
                <c:pt idx="1625">
                  <c:v>44441</c:v>
                </c:pt>
                <c:pt idx="1626">
                  <c:v>44442</c:v>
                </c:pt>
                <c:pt idx="1627">
                  <c:v>44445</c:v>
                </c:pt>
                <c:pt idx="1628">
                  <c:v>44446</c:v>
                </c:pt>
                <c:pt idx="1629">
                  <c:v>44447</c:v>
                </c:pt>
                <c:pt idx="1630">
                  <c:v>44448</c:v>
                </c:pt>
                <c:pt idx="1631">
                  <c:v>44449</c:v>
                </c:pt>
                <c:pt idx="1632">
                  <c:v>44452</c:v>
                </c:pt>
                <c:pt idx="1633">
                  <c:v>44453</c:v>
                </c:pt>
                <c:pt idx="1634">
                  <c:v>44454</c:v>
                </c:pt>
                <c:pt idx="1635">
                  <c:v>44455</c:v>
                </c:pt>
                <c:pt idx="1636">
                  <c:v>44456</c:v>
                </c:pt>
                <c:pt idx="1637">
                  <c:v>44461</c:v>
                </c:pt>
                <c:pt idx="1638">
                  <c:v>44462</c:v>
                </c:pt>
                <c:pt idx="1639">
                  <c:v>44463</c:v>
                </c:pt>
                <c:pt idx="1640">
                  <c:v>44466</c:v>
                </c:pt>
                <c:pt idx="1641">
                  <c:v>44467</c:v>
                </c:pt>
                <c:pt idx="1642">
                  <c:v>44468</c:v>
                </c:pt>
                <c:pt idx="1643">
                  <c:v>44469</c:v>
                </c:pt>
                <c:pt idx="1644">
                  <c:v>44477</c:v>
                </c:pt>
                <c:pt idx="1645">
                  <c:v>44480</c:v>
                </c:pt>
                <c:pt idx="1646">
                  <c:v>44481</c:v>
                </c:pt>
                <c:pt idx="1647">
                  <c:v>44482</c:v>
                </c:pt>
                <c:pt idx="1648">
                  <c:v>44483</c:v>
                </c:pt>
                <c:pt idx="1649">
                  <c:v>44484</c:v>
                </c:pt>
                <c:pt idx="1650">
                  <c:v>44487</c:v>
                </c:pt>
                <c:pt idx="1651">
                  <c:v>44488</c:v>
                </c:pt>
                <c:pt idx="1652">
                  <c:v>44489</c:v>
                </c:pt>
                <c:pt idx="1653">
                  <c:v>44490</c:v>
                </c:pt>
                <c:pt idx="1654">
                  <c:v>44491</c:v>
                </c:pt>
                <c:pt idx="1655">
                  <c:v>44494</c:v>
                </c:pt>
                <c:pt idx="1656">
                  <c:v>44495</c:v>
                </c:pt>
                <c:pt idx="1657">
                  <c:v>44496</c:v>
                </c:pt>
                <c:pt idx="1658">
                  <c:v>44497</c:v>
                </c:pt>
                <c:pt idx="1659">
                  <c:v>44498</c:v>
                </c:pt>
                <c:pt idx="1660">
                  <c:v>44501</c:v>
                </c:pt>
                <c:pt idx="1661">
                  <c:v>44502</c:v>
                </c:pt>
                <c:pt idx="1662">
                  <c:v>44503</c:v>
                </c:pt>
                <c:pt idx="1663">
                  <c:v>44504</c:v>
                </c:pt>
                <c:pt idx="1664">
                  <c:v>44505</c:v>
                </c:pt>
                <c:pt idx="1665">
                  <c:v>44508</c:v>
                </c:pt>
                <c:pt idx="1666">
                  <c:v>44509</c:v>
                </c:pt>
                <c:pt idx="1667">
                  <c:v>44510</c:v>
                </c:pt>
                <c:pt idx="1668">
                  <c:v>44511</c:v>
                </c:pt>
                <c:pt idx="1669">
                  <c:v>44512</c:v>
                </c:pt>
                <c:pt idx="1670">
                  <c:v>44515</c:v>
                </c:pt>
                <c:pt idx="1671">
                  <c:v>44516</c:v>
                </c:pt>
                <c:pt idx="1672">
                  <c:v>44517</c:v>
                </c:pt>
                <c:pt idx="1673">
                  <c:v>44518</c:v>
                </c:pt>
                <c:pt idx="1674">
                  <c:v>44519</c:v>
                </c:pt>
                <c:pt idx="1675">
                  <c:v>44522</c:v>
                </c:pt>
                <c:pt idx="1676">
                  <c:v>44523</c:v>
                </c:pt>
                <c:pt idx="1677">
                  <c:v>44524</c:v>
                </c:pt>
                <c:pt idx="1678">
                  <c:v>44525</c:v>
                </c:pt>
                <c:pt idx="1679">
                  <c:v>44526</c:v>
                </c:pt>
                <c:pt idx="1680">
                  <c:v>44529</c:v>
                </c:pt>
                <c:pt idx="1681">
                  <c:v>44530</c:v>
                </c:pt>
                <c:pt idx="1682">
                  <c:v>44531</c:v>
                </c:pt>
                <c:pt idx="1683">
                  <c:v>44532</c:v>
                </c:pt>
                <c:pt idx="1684">
                  <c:v>44533</c:v>
                </c:pt>
                <c:pt idx="1685">
                  <c:v>44536</c:v>
                </c:pt>
                <c:pt idx="1686">
                  <c:v>44537</c:v>
                </c:pt>
                <c:pt idx="1687">
                  <c:v>44538</c:v>
                </c:pt>
                <c:pt idx="1688">
                  <c:v>44539</c:v>
                </c:pt>
                <c:pt idx="1689">
                  <c:v>44540</c:v>
                </c:pt>
                <c:pt idx="1690">
                  <c:v>44543</c:v>
                </c:pt>
                <c:pt idx="1691">
                  <c:v>44544</c:v>
                </c:pt>
                <c:pt idx="1692">
                  <c:v>44545</c:v>
                </c:pt>
                <c:pt idx="1693">
                  <c:v>44546</c:v>
                </c:pt>
                <c:pt idx="1694">
                  <c:v>44547</c:v>
                </c:pt>
                <c:pt idx="1695">
                  <c:v>44550</c:v>
                </c:pt>
                <c:pt idx="1696">
                  <c:v>44551</c:v>
                </c:pt>
                <c:pt idx="1697">
                  <c:v>44552</c:v>
                </c:pt>
                <c:pt idx="1698">
                  <c:v>44553</c:v>
                </c:pt>
                <c:pt idx="1699">
                  <c:v>44554</c:v>
                </c:pt>
                <c:pt idx="1700">
                  <c:v>44557</c:v>
                </c:pt>
                <c:pt idx="1701">
                  <c:v>44558</c:v>
                </c:pt>
                <c:pt idx="1702">
                  <c:v>44559</c:v>
                </c:pt>
                <c:pt idx="1703">
                  <c:v>44560</c:v>
                </c:pt>
                <c:pt idx="1704">
                  <c:v>44561</c:v>
                </c:pt>
                <c:pt idx="1705">
                  <c:v>44565</c:v>
                </c:pt>
                <c:pt idx="1706">
                  <c:v>44566</c:v>
                </c:pt>
                <c:pt idx="1707">
                  <c:v>44567</c:v>
                </c:pt>
                <c:pt idx="1708">
                  <c:v>44568</c:v>
                </c:pt>
                <c:pt idx="1709">
                  <c:v>44571</c:v>
                </c:pt>
                <c:pt idx="1710">
                  <c:v>44572</c:v>
                </c:pt>
                <c:pt idx="1711">
                  <c:v>44573</c:v>
                </c:pt>
                <c:pt idx="1712">
                  <c:v>44574</c:v>
                </c:pt>
                <c:pt idx="1713">
                  <c:v>44575</c:v>
                </c:pt>
                <c:pt idx="1714">
                  <c:v>44578</c:v>
                </c:pt>
                <c:pt idx="1715">
                  <c:v>44579</c:v>
                </c:pt>
                <c:pt idx="1716">
                  <c:v>44580</c:v>
                </c:pt>
                <c:pt idx="1717">
                  <c:v>44581</c:v>
                </c:pt>
                <c:pt idx="1718">
                  <c:v>44582</c:v>
                </c:pt>
                <c:pt idx="1719">
                  <c:v>44585</c:v>
                </c:pt>
                <c:pt idx="1720">
                  <c:v>44586</c:v>
                </c:pt>
                <c:pt idx="1721">
                  <c:v>44587</c:v>
                </c:pt>
                <c:pt idx="1722">
                  <c:v>44588</c:v>
                </c:pt>
                <c:pt idx="1723">
                  <c:v>44589</c:v>
                </c:pt>
                <c:pt idx="1724">
                  <c:v>44599</c:v>
                </c:pt>
                <c:pt idx="1725">
                  <c:v>44600</c:v>
                </c:pt>
                <c:pt idx="1726">
                  <c:v>44601</c:v>
                </c:pt>
                <c:pt idx="1727">
                  <c:v>44602</c:v>
                </c:pt>
                <c:pt idx="1728">
                  <c:v>44603</c:v>
                </c:pt>
                <c:pt idx="1729">
                  <c:v>44606</c:v>
                </c:pt>
                <c:pt idx="1730">
                  <c:v>44607</c:v>
                </c:pt>
                <c:pt idx="1731">
                  <c:v>44608</c:v>
                </c:pt>
                <c:pt idx="1732">
                  <c:v>44609</c:v>
                </c:pt>
                <c:pt idx="1733">
                  <c:v>44610</c:v>
                </c:pt>
                <c:pt idx="1734">
                  <c:v>44613</c:v>
                </c:pt>
                <c:pt idx="1735">
                  <c:v>44614</c:v>
                </c:pt>
                <c:pt idx="1736">
                  <c:v>44615</c:v>
                </c:pt>
                <c:pt idx="1737">
                  <c:v>44616</c:v>
                </c:pt>
                <c:pt idx="1738">
                  <c:v>44617</c:v>
                </c:pt>
                <c:pt idx="1739">
                  <c:v>44620</c:v>
                </c:pt>
                <c:pt idx="1740">
                  <c:v>44621</c:v>
                </c:pt>
                <c:pt idx="1741">
                  <c:v>44622</c:v>
                </c:pt>
                <c:pt idx="1742">
                  <c:v>44623</c:v>
                </c:pt>
                <c:pt idx="1743">
                  <c:v>44624</c:v>
                </c:pt>
                <c:pt idx="1744">
                  <c:v>44627</c:v>
                </c:pt>
                <c:pt idx="1745">
                  <c:v>44628</c:v>
                </c:pt>
                <c:pt idx="1746">
                  <c:v>44629</c:v>
                </c:pt>
                <c:pt idx="1747">
                  <c:v>44630</c:v>
                </c:pt>
                <c:pt idx="1748">
                  <c:v>44631</c:v>
                </c:pt>
                <c:pt idx="1749">
                  <c:v>44634</c:v>
                </c:pt>
                <c:pt idx="1750">
                  <c:v>44635</c:v>
                </c:pt>
                <c:pt idx="1751">
                  <c:v>44636</c:v>
                </c:pt>
                <c:pt idx="1752">
                  <c:v>44637</c:v>
                </c:pt>
                <c:pt idx="1753">
                  <c:v>44638</c:v>
                </c:pt>
                <c:pt idx="1754">
                  <c:v>44641</c:v>
                </c:pt>
                <c:pt idx="1755">
                  <c:v>44642</c:v>
                </c:pt>
                <c:pt idx="1756">
                  <c:v>44643</c:v>
                </c:pt>
                <c:pt idx="1757">
                  <c:v>44644</c:v>
                </c:pt>
                <c:pt idx="1758">
                  <c:v>44645</c:v>
                </c:pt>
                <c:pt idx="1759">
                  <c:v>44648</c:v>
                </c:pt>
                <c:pt idx="1760">
                  <c:v>44649</c:v>
                </c:pt>
                <c:pt idx="1761">
                  <c:v>44650</c:v>
                </c:pt>
                <c:pt idx="1762">
                  <c:v>44651</c:v>
                </c:pt>
                <c:pt idx="1763">
                  <c:v>44652</c:v>
                </c:pt>
                <c:pt idx="1764">
                  <c:v>44657</c:v>
                </c:pt>
                <c:pt idx="1765">
                  <c:v>44658</c:v>
                </c:pt>
                <c:pt idx="1766">
                  <c:v>44659</c:v>
                </c:pt>
                <c:pt idx="1767">
                  <c:v>44662</c:v>
                </c:pt>
                <c:pt idx="1768">
                  <c:v>44663</c:v>
                </c:pt>
                <c:pt idx="1769">
                  <c:v>44664</c:v>
                </c:pt>
                <c:pt idx="1770">
                  <c:v>44665</c:v>
                </c:pt>
                <c:pt idx="1771">
                  <c:v>44666</c:v>
                </c:pt>
                <c:pt idx="1772">
                  <c:v>44669</c:v>
                </c:pt>
                <c:pt idx="1773">
                  <c:v>44670</c:v>
                </c:pt>
                <c:pt idx="1774">
                  <c:v>44671</c:v>
                </c:pt>
                <c:pt idx="1775">
                  <c:v>44672</c:v>
                </c:pt>
                <c:pt idx="1776">
                  <c:v>44673</c:v>
                </c:pt>
                <c:pt idx="1777">
                  <c:v>44676</c:v>
                </c:pt>
                <c:pt idx="1778">
                  <c:v>44677</c:v>
                </c:pt>
                <c:pt idx="1779">
                  <c:v>44678</c:v>
                </c:pt>
                <c:pt idx="1780">
                  <c:v>44679</c:v>
                </c:pt>
                <c:pt idx="1781">
                  <c:v>44680</c:v>
                </c:pt>
                <c:pt idx="1782">
                  <c:v>44686</c:v>
                </c:pt>
                <c:pt idx="1783">
                  <c:v>44687</c:v>
                </c:pt>
                <c:pt idx="1784">
                  <c:v>44690</c:v>
                </c:pt>
                <c:pt idx="1785">
                  <c:v>44691</c:v>
                </c:pt>
                <c:pt idx="1786">
                  <c:v>44692</c:v>
                </c:pt>
                <c:pt idx="1787">
                  <c:v>44693</c:v>
                </c:pt>
                <c:pt idx="1788">
                  <c:v>44694</c:v>
                </c:pt>
                <c:pt idx="1789">
                  <c:v>44697</c:v>
                </c:pt>
                <c:pt idx="1790">
                  <c:v>44698</c:v>
                </c:pt>
                <c:pt idx="1791">
                  <c:v>44699</c:v>
                </c:pt>
                <c:pt idx="1792">
                  <c:v>44700</c:v>
                </c:pt>
                <c:pt idx="1793">
                  <c:v>44701</c:v>
                </c:pt>
                <c:pt idx="1794">
                  <c:v>44704</c:v>
                </c:pt>
                <c:pt idx="1795">
                  <c:v>44705</c:v>
                </c:pt>
                <c:pt idx="1796">
                  <c:v>44706</c:v>
                </c:pt>
                <c:pt idx="1797">
                  <c:v>44707</c:v>
                </c:pt>
                <c:pt idx="1798">
                  <c:v>44708</c:v>
                </c:pt>
                <c:pt idx="1799">
                  <c:v>44711</c:v>
                </c:pt>
                <c:pt idx="1800">
                  <c:v>44712</c:v>
                </c:pt>
                <c:pt idx="1801">
                  <c:v>44713</c:v>
                </c:pt>
                <c:pt idx="1802">
                  <c:v>44714</c:v>
                </c:pt>
                <c:pt idx="1803">
                  <c:v>44718</c:v>
                </c:pt>
                <c:pt idx="1804">
                  <c:v>44719</c:v>
                </c:pt>
                <c:pt idx="1805">
                  <c:v>44720</c:v>
                </c:pt>
                <c:pt idx="1806">
                  <c:v>44721</c:v>
                </c:pt>
                <c:pt idx="1807">
                  <c:v>44722</c:v>
                </c:pt>
                <c:pt idx="1808">
                  <c:v>44725</c:v>
                </c:pt>
                <c:pt idx="1809">
                  <c:v>44726</c:v>
                </c:pt>
                <c:pt idx="1810">
                  <c:v>44727</c:v>
                </c:pt>
                <c:pt idx="1811">
                  <c:v>44728</c:v>
                </c:pt>
                <c:pt idx="1812">
                  <c:v>44729</c:v>
                </c:pt>
                <c:pt idx="1813">
                  <c:v>44732</c:v>
                </c:pt>
                <c:pt idx="1814">
                  <c:v>44733</c:v>
                </c:pt>
                <c:pt idx="1815">
                  <c:v>44734</c:v>
                </c:pt>
                <c:pt idx="1816">
                  <c:v>44735</c:v>
                </c:pt>
                <c:pt idx="1817">
                  <c:v>44736</c:v>
                </c:pt>
                <c:pt idx="1818">
                  <c:v>44739</c:v>
                </c:pt>
                <c:pt idx="1819">
                  <c:v>44740</c:v>
                </c:pt>
                <c:pt idx="1820">
                  <c:v>44741</c:v>
                </c:pt>
                <c:pt idx="1821">
                  <c:v>44742</c:v>
                </c:pt>
                <c:pt idx="1822">
                  <c:v>44743</c:v>
                </c:pt>
                <c:pt idx="1823">
                  <c:v>44746</c:v>
                </c:pt>
                <c:pt idx="1824">
                  <c:v>44747</c:v>
                </c:pt>
                <c:pt idx="1825">
                  <c:v>44748</c:v>
                </c:pt>
                <c:pt idx="1826">
                  <c:v>44749</c:v>
                </c:pt>
                <c:pt idx="1827">
                  <c:v>44750</c:v>
                </c:pt>
                <c:pt idx="1828">
                  <c:v>44753</c:v>
                </c:pt>
                <c:pt idx="1829">
                  <c:v>44754</c:v>
                </c:pt>
                <c:pt idx="1830">
                  <c:v>44755</c:v>
                </c:pt>
                <c:pt idx="1831">
                  <c:v>44756</c:v>
                </c:pt>
                <c:pt idx="1832">
                  <c:v>44757</c:v>
                </c:pt>
                <c:pt idx="1833">
                  <c:v>44760</c:v>
                </c:pt>
                <c:pt idx="1834">
                  <c:v>44761</c:v>
                </c:pt>
                <c:pt idx="1835">
                  <c:v>44762</c:v>
                </c:pt>
                <c:pt idx="1836">
                  <c:v>44763</c:v>
                </c:pt>
                <c:pt idx="1837">
                  <c:v>44764</c:v>
                </c:pt>
                <c:pt idx="1838">
                  <c:v>44767</c:v>
                </c:pt>
                <c:pt idx="1839">
                  <c:v>44768</c:v>
                </c:pt>
                <c:pt idx="1840">
                  <c:v>44769</c:v>
                </c:pt>
                <c:pt idx="1841">
                  <c:v>44770</c:v>
                </c:pt>
                <c:pt idx="1842">
                  <c:v>44771</c:v>
                </c:pt>
                <c:pt idx="1843">
                  <c:v>44774</c:v>
                </c:pt>
                <c:pt idx="1844">
                  <c:v>44775</c:v>
                </c:pt>
                <c:pt idx="1845">
                  <c:v>44776</c:v>
                </c:pt>
                <c:pt idx="1846">
                  <c:v>44777</c:v>
                </c:pt>
                <c:pt idx="1847">
                  <c:v>44778</c:v>
                </c:pt>
                <c:pt idx="1848">
                  <c:v>44781</c:v>
                </c:pt>
                <c:pt idx="1849">
                  <c:v>44782</c:v>
                </c:pt>
                <c:pt idx="1850">
                  <c:v>44783</c:v>
                </c:pt>
                <c:pt idx="1851">
                  <c:v>44784</c:v>
                </c:pt>
                <c:pt idx="1852">
                  <c:v>44785</c:v>
                </c:pt>
                <c:pt idx="1853">
                  <c:v>44788</c:v>
                </c:pt>
                <c:pt idx="1854">
                  <c:v>44789</c:v>
                </c:pt>
                <c:pt idx="1855">
                  <c:v>44790</c:v>
                </c:pt>
                <c:pt idx="1856">
                  <c:v>44791</c:v>
                </c:pt>
                <c:pt idx="1857">
                  <c:v>44792</c:v>
                </c:pt>
                <c:pt idx="1858">
                  <c:v>44795</c:v>
                </c:pt>
                <c:pt idx="1859">
                  <c:v>44796</c:v>
                </c:pt>
                <c:pt idx="1860">
                  <c:v>44797</c:v>
                </c:pt>
                <c:pt idx="1861">
                  <c:v>44798</c:v>
                </c:pt>
                <c:pt idx="1862">
                  <c:v>44799</c:v>
                </c:pt>
                <c:pt idx="1863">
                  <c:v>44802</c:v>
                </c:pt>
                <c:pt idx="1864">
                  <c:v>44803</c:v>
                </c:pt>
                <c:pt idx="1865">
                  <c:v>44804</c:v>
                </c:pt>
                <c:pt idx="1866">
                  <c:v>44805</c:v>
                </c:pt>
                <c:pt idx="1867">
                  <c:v>44806</c:v>
                </c:pt>
                <c:pt idx="1868">
                  <c:v>44809</c:v>
                </c:pt>
                <c:pt idx="1869">
                  <c:v>44810</c:v>
                </c:pt>
                <c:pt idx="1870">
                  <c:v>44811</c:v>
                </c:pt>
                <c:pt idx="1871">
                  <c:v>44812</c:v>
                </c:pt>
                <c:pt idx="1872">
                  <c:v>44813</c:v>
                </c:pt>
                <c:pt idx="1873">
                  <c:v>44817</c:v>
                </c:pt>
                <c:pt idx="1874">
                  <c:v>44818</c:v>
                </c:pt>
                <c:pt idx="1875">
                  <c:v>44819</c:v>
                </c:pt>
                <c:pt idx="1876">
                  <c:v>44820</c:v>
                </c:pt>
                <c:pt idx="1877">
                  <c:v>44823</c:v>
                </c:pt>
                <c:pt idx="1878">
                  <c:v>44824</c:v>
                </c:pt>
                <c:pt idx="1879">
                  <c:v>44825</c:v>
                </c:pt>
                <c:pt idx="1880">
                  <c:v>44826</c:v>
                </c:pt>
                <c:pt idx="1881">
                  <c:v>44827</c:v>
                </c:pt>
                <c:pt idx="1882">
                  <c:v>44830</c:v>
                </c:pt>
                <c:pt idx="1883">
                  <c:v>44831</c:v>
                </c:pt>
                <c:pt idx="1884">
                  <c:v>44832</c:v>
                </c:pt>
                <c:pt idx="1885">
                  <c:v>44833</c:v>
                </c:pt>
                <c:pt idx="1886">
                  <c:v>44834</c:v>
                </c:pt>
                <c:pt idx="1887">
                  <c:v>44844</c:v>
                </c:pt>
                <c:pt idx="1888">
                  <c:v>44845</c:v>
                </c:pt>
                <c:pt idx="1889">
                  <c:v>44846</c:v>
                </c:pt>
                <c:pt idx="1890">
                  <c:v>44847</c:v>
                </c:pt>
                <c:pt idx="1891">
                  <c:v>44848</c:v>
                </c:pt>
                <c:pt idx="1892">
                  <c:v>44851</c:v>
                </c:pt>
                <c:pt idx="1893">
                  <c:v>44852</c:v>
                </c:pt>
                <c:pt idx="1894">
                  <c:v>44853</c:v>
                </c:pt>
                <c:pt idx="1895">
                  <c:v>44854</c:v>
                </c:pt>
                <c:pt idx="1896">
                  <c:v>44855</c:v>
                </c:pt>
                <c:pt idx="1897">
                  <c:v>44858</c:v>
                </c:pt>
                <c:pt idx="1898">
                  <c:v>44859</c:v>
                </c:pt>
                <c:pt idx="1899">
                  <c:v>44860</c:v>
                </c:pt>
                <c:pt idx="1900">
                  <c:v>44861</c:v>
                </c:pt>
                <c:pt idx="1901">
                  <c:v>44862</c:v>
                </c:pt>
                <c:pt idx="1902">
                  <c:v>44865</c:v>
                </c:pt>
                <c:pt idx="1903">
                  <c:v>44866</c:v>
                </c:pt>
                <c:pt idx="1904">
                  <c:v>44867</c:v>
                </c:pt>
                <c:pt idx="1905">
                  <c:v>44868</c:v>
                </c:pt>
                <c:pt idx="1906">
                  <c:v>44869</c:v>
                </c:pt>
                <c:pt idx="1907">
                  <c:v>44872</c:v>
                </c:pt>
                <c:pt idx="1908">
                  <c:v>44873</c:v>
                </c:pt>
                <c:pt idx="1909">
                  <c:v>44874</c:v>
                </c:pt>
                <c:pt idx="1910">
                  <c:v>44875</c:v>
                </c:pt>
                <c:pt idx="1911">
                  <c:v>44876</c:v>
                </c:pt>
                <c:pt idx="1912">
                  <c:v>44879</c:v>
                </c:pt>
                <c:pt idx="1913">
                  <c:v>44880</c:v>
                </c:pt>
                <c:pt idx="1914">
                  <c:v>44881</c:v>
                </c:pt>
                <c:pt idx="1915">
                  <c:v>44882</c:v>
                </c:pt>
                <c:pt idx="1916">
                  <c:v>44883</c:v>
                </c:pt>
                <c:pt idx="1917">
                  <c:v>44886</c:v>
                </c:pt>
                <c:pt idx="1918">
                  <c:v>44887</c:v>
                </c:pt>
                <c:pt idx="1919">
                  <c:v>44888</c:v>
                </c:pt>
                <c:pt idx="1920">
                  <c:v>44889</c:v>
                </c:pt>
                <c:pt idx="1921">
                  <c:v>44890</c:v>
                </c:pt>
                <c:pt idx="1922">
                  <c:v>44893</c:v>
                </c:pt>
                <c:pt idx="1923">
                  <c:v>44894</c:v>
                </c:pt>
                <c:pt idx="1924">
                  <c:v>44895</c:v>
                </c:pt>
                <c:pt idx="1925">
                  <c:v>44896</c:v>
                </c:pt>
                <c:pt idx="1926">
                  <c:v>44897</c:v>
                </c:pt>
                <c:pt idx="1927">
                  <c:v>44900</c:v>
                </c:pt>
                <c:pt idx="1928">
                  <c:v>44901</c:v>
                </c:pt>
                <c:pt idx="1929">
                  <c:v>44902</c:v>
                </c:pt>
                <c:pt idx="1930">
                  <c:v>44903</c:v>
                </c:pt>
                <c:pt idx="1931">
                  <c:v>44904</c:v>
                </c:pt>
                <c:pt idx="1932">
                  <c:v>44907</c:v>
                </c:pt>
                <c:pt idx="1933">
                  <c:v>44908</c:v>
                </c:pt>
                <c:pt idx="1934">
                  <c:v>44909</c:v>
                </c:pt>
                <c:pt idx="1935">
                  <c:v>44910</c:v>
                </c:pt>
                <c:pt idx="1936">
                  <c:v>44911</c:v>
                </c:pt>
                <c:pt idx="1937">
                  <c:v>44914</c:v>
                </c:pt>
                <c:pt idx="1938">
                  <c:v>44915</c:v>
                </c:pt>
                <c:pt idx="1939">
                  <c:v>44916</c:v>
                </c:pt>
                <c:pt idx="1940">
                  <c:v>44917</c:v>
                </c:pt>
                <c:pt idx="1941">
                  <c:v>44918</c:v>
                </c:pt>
                <c:pt idx="1942">
                  <c:v>44921</c:v>
                </c:pt>
                <c:pt idx="1943">
                  <c:v>44922</c:v>
                </c:pt>
                <c:pt idx="1944">
                  <c:v>44923</c:v>
                </c:pt>
                <c:pt idx="1945">
                  <c:v>44924</c:v>
                </c:pt>
                <c:pt idx="1946">
                  <c:v>44925</c:v>
                </c:pt>
                <c:pt idx="1947">
                  <c:v>44929</c:v>
                </c:pt>
                <c:pt idx="1948">
                  <c:v>44930</c:v>
                </c:pt>
                <c:pt idx="1949">
                  <c:v>44931</c:v>
                </c:pt>
                <c:pt idx="1950">
                  <c:v>44932</c:v>
                </c:pt>
                <c:pt idx="1951">
                  <c:v>44935</c:v>
                </c:pt>
                <c:pt idx="1952">
                  <c:v>44936</c:v>
                </c:pt>
                <c:pt idx="1953">
                  <c:v>44937</c:v>
                </c:pt>
                <c:pt idx="1954">
                  <c:v>44938</c:v>
                </c:pt>
                <c:pt idx="1955">
                  <c:v>44939</c:v>
                </c:pt>
                <c:pt idx="1956">
                  <c:v>44942</c:v>
                </c:pt>
                <c:pt idx="1957">
                  <c:v>44943</c:v>
                </c:pt>
                <c:pt idx="1958">
                  <c:v>44944</c:v>
                </c:pt>
                <c:pt idx="1959">
                  <c:v>44945</c:v>
                </c:pt>
                <c:pt idx="1960">
                  <c:v>44946</c:v>
                </c:pt>
                <c:pt idx="1961">
                  <c:v>44956</c:v>
                </c:pt>
                <c:pt idx="1962">
                  <c:v>44957</c:v>
                </c:pt>
                <c:pt idx="1963">
                  <c:v>44958</c:v>
                </c:pt>
                <c:pt idx="1964">
                  <c:v>44959</c:v>
                </c:pt>
                <c:pt idx="1965">
                  <c:v>44960</c:v>
                </c:pt>
                <c:pt idx="1966">
                  <c:v>44963</c:v>
                </c:pt>
                <c:pt idx="1967">
                  <c:v>44964</c:v>
                </c:pt>
                <c:pt idx="1968">
                  <c:v>44965</c:v>
                </c:pt>
                <c:pt idx="1969">
                  <c:v>44966</c:v>
                </c:pt>
                <c:pt idx="1970">
                  <c:v>44967</c:v>
                </c:pt>
                <c:pt idx="1971">
                  <c:v>44970</c:v>
                </c:pt>
                <c:pt idx="1972">
                  <c:v>44971</c:v>
                </c:pt>
                <c:pt idx="1973">
                  <c:v>44972</c:v>
                </c:pt>
                <c:pt idx="1974">
                  <c:v>44973</c:v>
                </c:pt>
                <c:pt idx="1975">
                  <c:v>44974</c:v>
                </c:pt>
                <c:pt idx="1976">
                  <c:v>44977</c:v>
                </c:pt>
                <c:pt idx="1977">
                  <c:v>44978</c:v>
                </c:pt>
                <c:pt idx="1978">
                  <c:v>44979</c:v>
                </c:pt>
                <c:pt idx="1979">
                  <c:v>44980</c:v>
                </c:pt>
                <c:pt idx="1980">
                  <c:v>44981</c:v>
                </c:pt>
                <c:pt idx="1981">
                  <c:v>44984</c:v>
                </c:pt>
                <c:pt idx="1982">
                  <c:v>44985</c:v>
                </c:pt>
                <c:pt idx="1983">
                  <c:v>44986</c:v>
                </c:pt>
                <c:pt idx="1984">
                  <c:v>44987</c:v>
                </c:pt>
                <c:pt idx="1985">
                  <c:v>44988</c:v>
                </c:pt>
                <c:pt idx="1986">
                  <c:v>44991</c:v>
                </c:pt>
                <c:pt idx="1987">
                  <c:v>44992</c:v>
                </c:pt>
                <c:pt idx="1988">
                  <c:v>44993</c:v>
                </c:pt>
                <c:pt idx="1989">
                  <c:v>44994</c:v>
                </c:pt>
                <c:pt idx="1990">
                  <c:v>44995</c:v>
                </c:pt>
                <c:pt idx="1991">
                  <c:v>44998</c:v>
                </c:pt>
                <c:pt idx="1992">
                  <c:v>44999</c:v>
                </c:pt>
                <c:pt idx="1993">
                  <c:v>45000</c:v>
                </c:pt>
                <c:pt idx="1994">
                  <c:v>45001</c:v>
                </c:pt>
                <c:pt idx="1995">
                  <c:v>45002</c:v>
                </c:pt>
                <c:pt idx="1996">
                  <c:v>45005</c:v>
                </c:pt>
                <c:pt idx="1997">
                  <c:v>45006</c:v>
                </c:pt>
                <c:pt idx="1998">
                  <c:v>45007</c:v>
                </c:pt>
                <c:pt idx="1999">
                  <c:v>45008</c:v>
                </c:pt>
                <c:pt idx="2000">
                  <c:v>45009</c:v>
                </c:pt>
                <c:pt idx="2001">
                  <c:v>45012</c:v>
                </c:pt>
                <c:pt idx="2002">
                  <c:v>45013</c:v>
                </c:pt>
                <c:pt idx="2003">
                  <c:v>45014</c:v>
                </c:pt>
                <c:pt idx="2004">
                  <c:v>45015</c:v>
                </c:pt>
                <c:pt idx="2005">
                  <c:v>45016</c:v>
                </c:pt>
                <c:pt idx="2006">
                  <c:v>45019</c:v>
                </c:pt>
                <c:pt idx="2007">
                  <c:v>45020</c:v>
                </c:pt>
                <c:pt idx="2008">
                  <c:v>45022</c:v>
                </c:pt>
                <c:pt idx="2009">
                  <c:v>45023</c:v>
                </c:pt>
                <c:pt idx="2010">
                  <c:v>45026</c:v>
                </c:pt>
                <c:pt idx="2011">
                  <c:v>45027</c:v>
                </c:pt>
                <c:pt idx="2012">
                  <c:v>45028</c:v>
                </c:pt>
                <c:pt idx="2013">
                  <c:v>45029</c:v>
                </c:pt>
                <c:pt idx="2014">
                  <c:v>45030</c:v>
                </c:pt>
                <c:pt idx="2015">
                  <c:v>45033</c:v>
                </c:pt>
                <c:pt idx="2016">
                  <c:v>45034</c:v>
                </c:pt>
                <c:pt idx="2017">
                  <c:v>45035</c:v>
                </c:pt>
                <c:pt idx="2018">
                  <c:v>45036</c:v>
                </c:pt>
                <c:pt idx="2019">
                  <c:v>45037</c:v>
                </c:pt>
                <c:pt idx="2020">
                  <c:v>45040</c:v>
                </c:pt>
                <c:pt idx="2021">
                  <c:v>45041</c:v>
                </c:pt>
                <c:pt idx="2022">
                  <c:v>45042</c:v>
                </c:pt>
                <c:pt idx="2023">
                  <c:v>45043</c:v>
                </c:pt>
                <c:pt idx="2024">
                  <c:v>45044</c:v>
                </c:pt>
                <c:pt idx="2025">
                  <c:v>45050</c:v>
                </c:pt>
                <c:pt idx="2026">
                  <c:v>45051</c:v>
                </c:pt>
                <c:pt idx="2027">
                  <c:v>45054</c:v>
                </c:pt>
                <c:pt idx="2028">
                  <c:v>45055</c:v>
                </c:pt>
                <c:pt idx="2029">
                  <c:v>45056</c:v>
                </c:pt>
                <c:pt idx="2030">
                  <c:v>45057</c:v>
                </c:pt>
                <c:pt idx="2031">
                  <c:v>45058</c:v>
                </c:pt>
                <c:pt idx="2032">
                  <c:v>45061</c:v>
                </c:pt>
                <c:pt idx="2033">
                  <c:v>45062</c:v>
                </c:pt>
                <c:pt idx="2034">
                  <c:v>45063</c:v>
                </c:pt>
                <c:pt idx="2035">
                  <c:v>45064</c:v>
                </c:pt>
                <c:pt idx="2036">
                  <c:v>45065</c:v>
                </c:pt>
                <c:pt idx="2037">
                  <c:v>45068</c:v>
                </c:pt>
                <c:pt idx="2038">
                  <c:v>45069</c:v>
                </c:pt>
                <c:pt idx="2039">
                  <c:v>45070</c:v>
                </c:pt>
                <c:pt idx="2040">
                  <c:v>45071</c:v>
                </c:pt>
                <c:pt idx="2041">
                  <c:v>45072</c:v>
                </c:pt>
                <c:pt idx="2042">
                  <c:v>45075</c:v>
                </c:pt>
                <c:pt idx="2043">
                  <c:v>45076</c:v>
                </c:pt>
                <c:pt idx="2044">
                  <c:v>45077</c:v>
                </c:pt>
                <c:pt idx="2045">
                  <c:v>45078</c:v>
                </c:pt>
                <c:pt idx="2046">
                  <c:v>45079</c:v>
                </c:pt>
                <c:pt idx="2047">
                  <c:v>45082</c:v>
                </c:pt>
                <c:pt idx="2048">
                  <c:v>45083</c:v>
                </c:pt>
                <c:pt idx="2049">
                  <c:v>45084</c:v>
                </c:pt>
                <c:pt idx="2050">
                  <c:v>45085</c:v>
                </c:pt>
                <c:pt idx="2051">
                  <c:v>45086</c:v>
                </c:pt>
                <c:pt idx="2052">
                  <c:v>45089</c:v>
                </c:pt>
                <c:pt idx="2053">
                  <c:v>45090</c:v>
                </c:pt>
                <c:pt idx="2054">
                  <c:v>45091</c:v>
                </c:pt>
                <c:pt idx="2055">
                  <c:v>45092</c:v>
                </c:pt>
                <c:pt idx="2056">
                  <c:v>45093</c:v>
                </c:pt>
                <c:pt idx="2057">
                  <c:v>45096</c:v>
                </c:pt>
                <c:pt idx="2058">
                  <c:v>45097</c:v>
                </c:pt>
                <c:pt idx="2059">
                  <c:v>45098</c:v>
                </c:pt>
                <c:pt idx="2060">
                  <c:v>45103</c:v>
                </c:pt>
                <c:pt idx="2061">
                  <c:v>45104</c:v>
                </c:pt>
                <c:pt idx="2062">
                  <c:v>45105</c:v>
                </c:pt>
                <c:pt idx="2063">
                  <c:v>45106</c:v>
                </c:pt>
                <c:pt idx="2064">
                  <c:v>45107</c:v>
                </c:pt>
                <c:pt idx="2065">
                  <c:v>45110</c:v>
                </c:pt>
                <c:pt idx="2066">
                  <c:v>45111</c:v>
                </c:pt>
                <c:pt idx="2067">
                  <c:v>45112</c:v>
                </c:pt>
                <c:pt idx="2068">
                  <c:v>45113</c:v>
                </c:pt>
                <c:pt idx="2069">
                  <c:v>45114</c:v>
                </c:pt>
                <c:pt idx="2070">
                  <c:v>45117</c:v>
                </c:pt>
                <c:pt idx="2071">
                  <c:v>45118</c:v>
                </c:pt>
                <c:pt idx="2072">
                  <c:v>45119</c:v>
                </c:pt>
                <c:pt idx="2073">
                  <c:v>45120</c:v>
                </c:pt>
                <c:pt idx="2074">
                  <c:v>45121</c:v>
                </c:pt>
                <c:pt idx="2075">
                  <c:v>45124</c:v>
                </c:pt>
                <c:pt idx="2076">
                  <c:v>45125</c:v>
                </c:pt>
                <c:pt idx="2077">
                  <c:v>45126</c:v>
                </c:pt>
                <c:pt idx="2078">
                  <c:v>45127</c:v>
                </c:pt>
                <c:pt idx="2079">
                  <c:v>45128</c:v>
                </c:pt>
                <c:pt idx="2080">
                  <c:v>45131</c:v>
                </c:pt>
                <c:pt idx="2081">
                  <c:v>45132</c:v>
                </c:pt>
                <c:pt idx="2082">
                  <c:v>45133</c:v>
                </c:pt>
                <c:pt idx="2083">
                  <c:v>45134</c:v>
                </c:pt>
                <c:pt idx="2084">
                  <c:v>45135</c:v>
                </c:pt>
                <c:pt idx="2085">
                  <c:v>45138</c:v>
                </c:pt>
                <c:pt idx="2086">
                  <c:v>45139</c:v>
                </c:pt>
                <c:pt idx="2087">
                  <c:v>45140</c:v>
                </c:pt>
                <c:pt idx="2088">
                  <c:v>45141</c:v>
                </c:pt>
                <c:pt idx="2089">
                  <c:v>45142</c:v>
                </c:pt>
                <c:pt idx="2090">
                  <c:v>45145</c:v>
                </c:pt>
                <c:pt idx="2091">
                  <c:v>45146</c:v>
                </c:pt>
                <c:pt idx="2092">
                  <c:v>45147</c:v>
                </c:pt>
                <c:pt idx="2093">
                  <c:v>45148</c:v>
                </c:pt>
                <c:pt idx="2094">
                  <c:v>45149</c:v>
                </c:pt>
                <c:pt idx="2095">
                  <c:v>45152</c:v>
                </c:pt>
                <c:pt idx="2096">
                  <c:v>45153</c:v>
                </c:pt>
                <c:pt idx="2097">
                  <c:v>45154</c:v>
                </c:pt>
                <c:pt idx="2098">
                  <c:v>45155</c:v>
                </c:pt>
                <c:pt idx="2099">
                  <c:v>45156</c:v>
                </c:pt>
                <c:pt idx="2100">
                  <c:v>45159</c:v>
                </c:pt>
                <c:pt idx="2101">
                  <c:v>45160</c:v>
                </c:pt>
                <c:pt idx="2102">
                  <c:v>45161</c:v>
                </c:pt>
                <c:pt idx="2103">
                  <c:v>45162</c:v>
                </c:pt>
                <c:pt idx="2104">
                  <c:v>45163</c:v>
                </c:pt>
                <c:pt idx="2105">
                  <c:v>45166</c:v>
                </c:pt>
                <c:pt idx="2106">
                  <c:v>45167</c:v>
                </c:pt>
                <c:pt idx="2107">
                  <c:v>45168</c:v>
                </c:pt>
                <c:pt idx="2108">
                  <c:v>45169</c:v>
                </c:pt>
                <c:pt idx="2109">
                  <c:v>45170</c:v>
                </c:pt>
                <c:pt idx="2110">
                  <c:v>45173</c:v>
                </c:pt>
                <c:pt idx="2111">
                  <c:v>45174</c:v>
                </c:pt>
                <c:pt idx="2112">
                  <c:v>45175</c:v>
                </c:pt>
                <c:pt idx="2113">
                  <c:v>45176</c:v>
                </c:pt>
                <c:pt idx="2114">
                  <c:v>45177</c:v>
                </c:pt>
                <c:pt idx="2115">
                  <c:v>45180</c:v>
                </c:pt>
                <c:pt idx="2116">
                  <c:v>45181</c:v>
                </c:pt>
                <c:pt idx="2117">
                  <c:v>45182</c:v>
                </c:pt>
                <c:pt idx="2118">
                  <c:v>45183</c:v>
                </c:pt>
                <c:pt idx="2119">
                  <c:v>45184</c:v>
                </c:pt>
                <c:pt idx="2120">
                  <c:v>45187</c:v>
                </c:pt>
                <c:pt idx="2121">
                  <c:v>45188</c:v>
                </c:pt>
                <c:pt idx="2122">
                  <c:v>45189</c:v>
                </c:pt>
                <c:pt idx="2123">
                  <c:v>45190</c:v>
                </c:pt>
                <c:pt idx="2124">
                  <c:v>45191</c:v>
                </c:pt>
                <c:pt idx="2125">
                  <c:v>45194</c:v>
                </c:pt>
                <c:pt idx="2126">
                  <c:v>45195</c:v>
                </c:pt>
                <c:pt idx="2127">
                  <c:v>45196</c:v>
                </c:pt>
                <c:pt idx="2128">
                  <c:v>45197</c:v>
                </c:pt>
                <c:pt idx="2129">
                  <c:v>45208</c:v>
                </c:pt>
                <c:pt idx="2130">
                  <c:v>45209</c:v>
                </c:pt>
                <c:pt idx="2131">
                  <c:v>45210</c:v>
                </c:pt>
                <c:pt idx="2132">
                  <c:v>45211</c:v>
                </c:pt>
                <c:pt idx="2133">
                  <c:v>45212</c:v>
                </c:pt>
                <c:pt idx="2134">
                  <c:v>45215</c:v>
                </c:pt>
                <c:pt idx="2135">
                  <c:v>45216</c:v>
                </c:pt>
                <c:pt idx="2136">
                  <c:v>45217</c:v>
                </c:pt>
                <c:pt idx="2137">
                  <c:v>45218</c:v>
                </c:pt>
                <c:pt idx="2138">
                  <c:v>45219</c:v>
                </c:pt>
                <c:pt idx="2139">
                  <c:v>45222</c:v>
                </c:pt>
                <c:pt idx="2140">
                  <c:v>45223</c:v>
                </c:pt>
                <c:pt idx="2141">
                  <c:v>45224</c:v>
                </c:pt>
                <c:pt idx="2142">
                  <c:v>45225</c:v>
                </c:pt>
                <c:pt idx="2143">
                  <c:v>45226</c:v>
                </c:pt>
                <c:pt idx="2144">
                  <c:v>45229</c:v>
                </c:pt>
                <c:pt idx="2145">
                  <c:v>45230</c:v>
                </c:pt>
                <c:pt idx="2146">
                  <c:v>45231</c:v>
                </c:pt>
                <c:pt idx="2147">
                  <c:v>45232</c:v>
                </c:pt>
                <c:pt idx="2148">
                  <c:v>45233</c:v>
                </c:pt>
                <c:pt idx="2149">
                  <c:v>45236</c:v>
                </c:pt>
                <c:pt idx="2150">
                  <c:v>45237</c:v>
                </c:pt>
                <c:pt idx="2151">
                  <c:v>45238</c:v>
                </c:pt>
                <c:pt idx="2152">
                  <c:v>45239</c:v>
                </c:pt>
                <c:pt idx="2153">
                  <c:v>45240</c:v>
                </c:pt>
                <c:pt idx="2154">
                  <c:v>45243</c:v>
                </c:pt>
                <c:pt idx="2155">
                  <c:v>45244</c:v>
                </c:pt>
                <c:pt idx="2156">
                  <c:v>45245</c:v>
                </c:pt>
                <c:pt idx="2157">
                  <c:v>45246</c:v>
                </c:pt>
                <c:pt idx="2158">
                  <c:v>45247</c:v>
                </c:pt>
                <c:pt idx="2159">
                  <c:v>45250</c:v>
                </c:pt>
                <c:pt idx="2160">
                  <c:v>45251</c:v>
                </c:pt>
                <c:pt idx="2161">
                  <c:v>45252</c:v>
                </c:pt>
                <c:pt idx="2162">
                  <c:v>45253</c:v>
                </c:pt>
                <c:pt idx="2163">
                  <c:v>45254</c:v>
                </c:pt>
                <c:pt idx="2164">
                  <c:v>45257</c:v>
                </c:pt>
                <c:pt idx="2165">
                  <c:v>45258</c:v>
                </c:pt>
                <c:pt idx="2166">
                  <c:v>45259</c:v>
                </c:pt>
                <c:pt idx="2167">
                  <c:v>45260</c:v>
                </c:pt>
                <c:pt idx="2168">
                  <c:v>45261</c:v>
                </c:pt>
                <c:pt idx="2169">
                  <c:v>45264</c:v>
                </c:pt>
                <c:pt idx="2170">
                  <c:v>45265</c:v>
                </c:pt>
                <c:pt idx="2171">
                  <c:v>45266</c:v>
                </c:pt>
                <c:pt idx="2172">
                  <c:v>45267</c:v>
                </c:pt>
                <c:pt idx="2173">
                  <c:v>45268</c:v>
                </c:pt>
                <c:pt idx="2174">
                  <c:v>45271</c:v>
                </c:pt>
                <c:pt idx="2175">
                  <c:v>45272</c:v>
                </c:pt>
                <c:pt idx="2176">
                  <c:v>45273</c:v>
                </c:pt>
                <c:pt idx="2177">
                  <c:v>45274</c:v>
                </c:pt>
                <c:pt idx="2178">
                  <c:v>45275</c:v>
                </c:pt>
                <c:pt idx="2179">
                  <c:v>45278</c:v>
                </c:pt>
                <c:pt idx="2180">
                  <c:v>45279</c:v>
                </c:pt>
                <c:pt idx="2181">
                  <c:v>45280</c:v>
                </c:pt>
                <c:pt idx="2182">
                  <c:v>45281</c:v>
                </c:pt>
                <c:pt idx="2183">
                  <c:v>45282</c:v>
                </c:pt>
                <c:pt idx="2184">
                  <c:v>45285</c:v>
                </c:pt>
                <c:pt idx="2185">
                  <c:v>45286</c:v>
                </c:pt>
                <c:pt idx="2186">
                  <c:v>45287</c:v>
                </c:pt>
                <c:pt idx="2187">
                  <c:v>45288</c:v>
                </c:pt>
                <c:pt idx="2188">
                  <c:v>45289</c:v>
                </c:pt>
                <c:pt idx="2189">
                  <c:v>45293</c:v>
                </c:pt>
                <c:pt idx="2190">
                  <c:v>45294</c:v>
                </c:pt>
                <c:pt idx="2191">
                  <c:v>45295</c:v>
                </c:pt>
                <c:pt idx="2192">
                  <c:v>45296</c:v>
                </c:pt>
                <c:pt idx="2193">
                  <c:v>45299</c:v>
                </c:pt>
                <c:pt idx="2194">
                  <c:v>45300</c:v>
                </c:pt>
                <c:pt idx="2195">
                  <c:v>45301</c:v>
                </c:pt>
                <c:pt idx="2196">
                  <c:v>45302</c:v>
                </c:pt>
                <c:pt idx="2197">
                  <c:v>45303</c:v>
                </c:pt>
                <c:pt idx="2198">
                  <c:v>45306</c:v>
                </c:pt>
                <c:pt idx="2199">
                  <c:v>45307</c:v>
                </c:pt>
                <c:pt idx="2200">
                  <c:v>45308</c:v>
                </c:pt>
                <c:pt idx="2201">
                  <c:v>45309</c:v>
                </c:pt>
                <c:pt idx="2202">
                  <c:v>45310</c:v>
                </c:pt>
                <c:pt idx="2203">
                  <c:v>45313</c:v>
                </c:pt>
                <c:pt idx="2204">
                  <c:v>45314</c:v>
                </c:pt>
                <c:pt idx="2205">
                  <c:v>45315</c:v>
                </c:pt>
                <c:pt idx="2206">
                  <c:v>45316</c:v>
                </c:pt>
                <c:pt idx="2207">
                  <c:v>45317</c:v>
                </c:pt>
                <c:pt idx="2208">
                  <c:v>45320</c:v>
                </c:pt>
                <c:pt idx="2209">
                  <c:v>45321</c:v>
                </c:pt>
                <c:pt idx="2210">
                  <c:v>45322</c:v>
                </c:pt>
                <c:pt idx="2211">
                  <c:v>45323</c:v>
                </c:pt>
                <c:pt idx="2212">
                  <c:v>45324</c:v>
                </c:pt>
                <c:pt idx="2213">
                  <c:v>45327</c:v>
                </c:pt>
                <c:pt idx="2214">
                  <c:v>45328</c:v>
                </c:pt>
                <c:pt idx="2215">
                  <c:v>45329</c:v>
                </c:pt>
                <c:pt idx="2216">
                  <c:v>45330</c:v>
                </c:pt>
                <c:pt idx="2217">
                  <c:v>45341</c:v>
                </c:pt>
                <c:pt idx="2218">
                  <c:v>45342</c:v>
                </c:pt>
                <c:pt idx="2219">
                  <c:v>45343</c:v>
                </c:pt>
                <c:pt idx="2220">
                  <c:v>45344</c:v>
                </c:pt>
                <c:pt idx="2221">
                  <c:v>45345</c:v>
                </c:pt>
                <c:pt idx="2222">
                  <c:v>45348</c:v>
                </c:pt>
                <c:pt idx="2223">
                  <c:v>45349</c:v>
                </c:pt>
                <c:pt idx="2224">
                  <c:v>45350</c:v>
                </c:pt>
                <c:pt idx="2225">
                  <c:v>45351</c:v>
                </c:pt>
                <c:pt idx="2226">
                  <c:v>45352</c:v>
                </c:pt>
                <c:pt idx="2227">
                  <c:v>45355</c:v>
                </c:pt>
                <c:pt idx="2228">
                  <c:v>45356</c:v>
                </c:pt>
                <c:pt idx="2229">
                  <c:v>45357</c:v>
                </c:pt>
                <c:pt idx="2230">
                  <c:v>45358</c:v>
                </c:pt>
                <c:pt idx="2231">
                  <c:v>45359</c:v>
                </c:pt>
                <c:pt idx="2232">
                  <c:v>45362</c:v>
                </c:pt>
                <c:pt idx="2233">
                  <c:v>45363</c:v>
                </c:pt>
                <c:pt idx="2234">
                  <c:v>45364</c:v>
                </c:pt>
                <c:pt idx="2235">
                  <c:v>45365</c:v>
                </c:pt>
                <c:pt idx="2236">
                  <c:v>45366</c:v>
                </c:pt>
                <c:pt idx="2237">
                  <c:v>45369</c:v>
                </c:pt>
                <c:pt idx="2238">
                  <c:v>45370</c:v>
                </c:pt>
                <c:pt idx="2239">
                  <c:v>45371</c:v>
                </c:pt>
                <c:pt idx="2240">
                  <c:v>45372</c:v>
                </c:pt>
                <c:pt idx="2241">
                  <c:v>45373</c:v>
                </c:pt>
                <c:pt idx="2242">
                  <c:v>45376</c:v>
                </c:pt>
                <c:pt idx="2243">
                  <c:v>45377</c:v>
                </c:pt>
                <c:pt idx="2244">
                  <c:v>45378</c:v>
                </c:pt>
                <c:pt idx="2245">
                  <c:v>45379</c:v>
                </c:pt>
                <c:pt idx="2246">
                  <c:v>45380</c:v>
                </c:pt>
                <c:pt idx="2247">
                  <c:v>45383</c:v>
                </c:pt>
                <c:pt idx="2248">
                  <c:v>45384</c:v>
                </c:pt>
                <c:pt idx="2249">
                  <c:v>45385</c:v>
                </c:pt>
                <c:pt idx="2250">
                  <c:v>45390</c:v>
                </c:pt>
                <c:pt idx="2251">
                  <c:v>45391</c:v>
                </c:pt>
                <c:pt idx="2252">
                  <c:v>45392</c:v>
                </c:pt>
                <c:pt idx="2253">
                  <c:v>45393</c:v>
                </c:pt>
                <c:pt idx="2254">
                  <c:v>45394</c:v>
                </c:pt>
                <c:pt idx="2255">
                  <c:v>45397</c:v>
                </c:pt>
                <c:pt idx="2256">
                  <c:v>45398</c:v>
                </c:pt>
                <c:pt idx="2257">
                  <c:v>45399</c:v>
                </c:pt>
                <c:pt idx="2258">
                  <c:v>45400</c:v>
                </c:pt>
                <c:pt idx="2259">
                  <c:v>45401</c:v>
                </c:pt>
                <c:pt idx="2260">
                  <c:v>45404</c:v>
                </c:pt>
                <c:pt idx="2261">
                  <c:v>45405</c:v>
                </c:pt>
                <c:pt idx="2262">
                  <c:v>45406</c:v>
                </c:pt>
                <c:pt idx="2263">
                  <c:v>45407</c:v>
                </c:pt>
                <c:pt idx="2264">
                  <c:v>45408</c:v>
                </c:pt>
                <c:pt idx="2265">
                  <c:v>45411</c:v>
                </c:pt>
                <c:pt idx="2266">
                  <c:v>45412</c:v>
                </c:pt>
              </c:numCache>
            </c:numRef>
          </c:cat>
          <c:val>
            <c:numRef>
              <c:f>Sheet1!$B$2:$B$2268</c:f>
              <c:numCache>
                <c:formatCode>General</c:formatCode>
                <c:ptCount val="2267"/>
                <c:pt idx="0">
                  <c:v>100000000</c:v>
                </c:pt>
                <c:pt idx="1">
                  <c:v>100898787.98649999</c:v>
                </c:pt>
                <c:pt idx="2">
                  <c:v>100339294.83849999</c:v>
                </c:pt>
                <c:pt idx="3">
                  <c:v>100199363.09999999</c:v>
                </c:pt>
                <c:pt idx="4">
                  <c:v>100207577.4365</c:v>
                </c:pt>
                <c:pt idx="5">
                  <c:v>100070785.623</c:v>
                </c:pt>
                <c:pt idx="6">
                  <c:v>100952005.98649999</c:v>
                </c:pt>
                <c:pt idx="7">
                  <c:v>101092814.2895</c:v>
                </c:pt>
                <c:pt idx="8">
                  <c:v>100488708.4575</c:v>
                </c:pt>
                <c:pt idx="9">
                  <c:v>100932947.42550001</c:v>
                </c:pt>
                <c:pt idx="10">
                  <c:v>101079188.517</c:v>
                </c:pt>
                <c:pt idx="11">
                  <c:v>100998156.74600001</c:v>
                </c:pt>
                <c:pt idx="12">
                  <c:v>101297933.57700001</c:v>
                </c:pt>
                <c:pt idx="13">
                  <c:v>100572963.175</c:v>
                </c:pt>
                <c:pt idx="14">
                  <c:v>101036487.994</c:v>
                </c:pt>
                <c:pt idx="15">
                  <c:v>101567880.9515</c:v>
                </c:pt>
                <c:pt idx="16">
                  <c:v>101626858.2385</c:v>
                </c:pt>
                <c:pt idx="17">
                  <c:v>101543643.847</c:v>
                </c:pt>
                <c:pt idx="18">
                  <c:v>101191229.272</c:v>
                </c:pt>
                <c:pt idx="19">
                  <c:v>100355251.52249999</c:v>
                </c:pt>
                <c:pt idx="20">
                  <c:v>100616249.586</c:v>
                </c:pt>
                <c:pt idx="21">
                  <c:v>99759893.410999998</c:v>
                </c:pt>
                <c:pt idx="22">
                  <c:v>99979221.510499999</c:v>
                </c:pt>
                <c:pt idx="23">
                  <c:v>99785316.627000004</c:v>
                </c:pt>
                <c:pt idx="24">
                  <c:v>99638167.778500006</c:v>
                </c:pt>
                <c:pt idx="25">
                  <c:v>99813344.439500004</c:v>
                </c:pt>
                <c:pt idx="26">
                  <c:v>99670868.008000001</c:v>
                </c:pt>
                <c:pt idx="27">
                  <c:v>99283045.490500003</c:v>
                </c:pt>
                <c:pt idx="28">
                  <c:v>99350489.686000004</c:v>
                </c:pt>
                <c:pt idx="29">
                  <c:v>100004932.55050001</c:v>
                </c:pt>
                <c:pt idx="30">
                  <c:v>100159621.5865</c:v>
                </c:pt>
                <c:pt idx="31">
                  <c:v>100938476.70550001</c:v>
                </c:pt>
                <c:pt idx="32">
                  <c:v>101141344.31999999</c:v>
                </c:pt>
                <c:pt idx="33">
                  <c:v>102308425.7175</c:v>
                </c:pt>
                <c:pt idx="34">
                  <c:v>102260384.0675</c:v>
                </c:pt>
                <c:pt idx="35">
                  <c:v>103369492.78399999</c:v>
                </c:pt>
                <c:pt idx="36">
                  <c:v>103442759.67649999</c:v>
                </c:pt>
                <c:pt idx="37">
                  <c:v>103338211.15700001</c:v>
                </c:pt>
                <c:pt idx="38">
                  <c:v>103814163.6145</c:v>
                </c:pt>
                <c:pt idx="39">
                  <c:v>103798098.2895</c:v>
                </c:pt>
                <c:pt idx="40">
                  <c:v>104401461.95550001</c:v>
                </c:pt>
                <c:pt idx="41">
                  <c:v>104378981.11300001</c:v>
                </c:pt>
                <c:pt idx="42">
                  <c:v>103688862.331</c:v>
                </c:pt>
                <c:pt idx="43">
                  <c:v>103365645.36</c:v>
                </c:pt>
                <c:pt idx="44">
                  <c:v>103336876.0255</c:v>
                </c:pt>
                <c:pt idx="45">
                  <c:v>102815067.0485</c:v>
                </c:pt>
                <c:pt idx="46">
                  <c:v>102907250.522</c:v>
                </c:pt>
                <c:pt idx="47">
                  <c:v>102498252.1435</c:v>
                </c:pt>
                <c:pt idx="48">
                  <c:v>101853037.6805</c:v>
                </c:pt>
                <c:pt idx="49">
                  <c:v>101836984.707</c:v>
                </c:pt>
                <c:pt idx="50">
                  <c:v>101939850.814</c:v>
                </c:pt>
                <c:pt idx="51">
                  <c:v>101467914.3065</c:v>
                </c:pt>
                <c:pt idx="52">
                  <c:v>101644831.2985</c:v>
                </c:pt>
                <c:pt idx="53">
                  <c:v>101534506.44400001</c:v>
                </c:pt>
                <c:pt idx="54">
                  <c:v>101737122.92900001</c:v>
                </c:pt>
                <c:pt idx="55">
                  <c:v>102625406.32449999</c:v>
                </c:pt>
                <c:pt idx="56">
                  <c:v>102618600.32799999</c:v>
                </c:pt>
                <c:pt idx="57">
                  <c:v>103311975.3105</c:v>
                </c:pt>
                <c:pt idx="58">
                  <c:v>104739976.178</c:v>
                </c:pt>
                <c:pt idx="59">
                  <c:v>104077861.307</c:v>
                </c:pt>
                <c:pt idx="60">
                  <c:v>104868324.506</c:v>
                </c:pt>
                <c:pt idx="61">
                  <c:v>104593596.436</c:v>
                </c:pt>
                <c:pt idx="62">
                  <c:v>104861232.87899999</c:v>
                </c:pt>
                <c:pt idx="63">
                  <c:v>105449000.34999999</c:v>
                </c:pt>
                <c:pt idx="64">
                  <c:v>104784246.69499999</c:v>
                </c:pt>
                <c:pt idx="65">
                  <c:v>104633805.04799999</c:v>
                </c:pt>
                <c:pt idx="66">
                  <c:v>104417206.81299999</c:v>
                </c:pt>
                <c:pt idx="67">
                  <c:v>105076211.0715</c:v>
                </c:pt>
                <c:pt idx="68">
                  <c:v>105465367.2475</c:v>
                </c:pt>
                <c:pt idx="69">
                  <c:v>105047692.5685</c:v>
                </c:pt>
                <c:pt idx="70">
                  <c:v>104980790.6065</c:v>
                </c:pt>
                <c:pt idx="71">
                  <c:v>104202283.9805</c:v>
                </c:pt>
                <c:pt idx="72">
                  <c:v>104548614.26199999</c:v>
                </c:pt>
                <c:pt idx="73">
                  <c:v>103928831.76000001</c:v>
                </c:pt>
                <c:pt idx="74">
                  <c:v>103574402.01199999</c:v>
                </c:pt>
                <c:pt idx="75">
                  <c:v>104080697.78200001</c:v>
                </c:pt>
                <c:pt idx="76">
                  <c:v>102877616.127</c:v>
                </c:pt>
                <c:pt idx="77">
                  <c:v>104131754.91150001</c:v>
                </c:pt>
                <c:pt idx="78">
                  <c:v>104626793.6375</c:v>
                </c:pt>
                <c:pt idx="79">
                  <c:v>104795503.876</c:v>
                </c:pt>
                <c:pt idx="80">
                  <c:v>105388357.807</c:v>
                </c:pt>
                <c:pt idx="81">
                  <c:v>105099950.33400001</c:v>
                </c:pt>
                <c:pt idx="82">
                  <c:v>104716182.808</c:v>
                </c:pt>
                <c:pt idx="83">
                  <c:v>105212869.9205</c:v>
                </c:pt>
                <c:pt idx="84">
                  <c:v>105133707.678</c:v>
                </c:pt>
                <c:pt idx="85">
                  <c:v>105506975.5765</c:v>
                </c:pt>
                <c:pt idx="86">
                  <c:v>105131312.816</c:v>
                </c:pt>
                <c:pt idx="87">
                  <c:v>105719866.1525</c:v>
                </c:pt>
                <c:pt idx="88">
                  <c:v>105826510.91599999</c:v>
                </c:pt>
                <c:pt idx="89">
                  <c:v>106041903.24250001</c:v>
                </c:pt>
                <c:pt idx="90">
                  <c:v>105900868.0995</c:v>
                </c:pt>
                <c:pt idx="91">
                  <c:v>105779628.97149999</c:v>
                </c:pt>
                <c:pt idx="92">
                  <c:v>106067706.81</c:v>
                </c:pt>
                <c:pt idx="93">
                  <c:v>105903799.2665</c:v>
                </c:pt>
                <c:pt idx="94">
                  <c:v>105422857.0835</c:v>
                </c:pt>
                <c:pt idx="95">
                  <c:v>104764827.7035</c:v>
                </c:pt>
                <c:pt idx="96">
                  <c:v>104487414.331</c:v>
                </c:pt>
                <c:pt idx="97">
                  <c:v>104871962.6631</c:v>
                </c:pt>
                <c:pt idx="98">
                  <c:v>104802208.9302</c:v>
                </c:pt>
                <c:pt idx="99">
                  <c:v>104447257.90009999</c:v>
                </c:pt>
                <c:pt idx="100">
                  <c:v>104072530.98720001</c:v>
                </c:pt>
                <c:pt idx="101">
                  <c:v>104242052.1497</c:v>
                </c:pt>
                <c:pt idx="102">
                  <c:v>104569120.08319999</c:v>
                </c:pt>
                <c:pt idx="103">
                  <c:v>104421052.7427</c:v>
                </c:pt>
                <c:pt idx="104">
                  <c:v>104100343.76369999</c:v>
                </c:pt>
                <c:pt idx="105">
                  <c:v>104077224.3977</c:v>
                </c:pt>
                <c:pt idx="106">
                  <c:v>104095144.3917</c:v>
                </c:pt>
                <c:pt idx="107">
                  <c:v>104107193.5649</c:v>
                </c:pt>
                <c:pt idx="108">
                  <c:v>103832181.3133</c:v>
                </c:pt>
                <c:pt idx="109">
                  <c:v>103308486.41069999</c:v>
                </c:pt>
                <c:pt idx="110">
                  <c:v>103594675.0333</c:v>
                </c:pt>
                <c:pt idx="111">
                  <c:v>103441137.31550001</c:v>
                </c:pt>
                <c:pt idx="112">
                  <c:v>103861067.396</c:v>
                </c:pt>
                <c:pt idx="113">
                  <c:v>103049555.7791</c:v>
                </c:pt>
                <c:pt idx="114">
                  <c:v>103464146.2376</c:v>
                </c:pt>
                <c:pt idx="115">
                  <c:v>103121948.6138</c:v>
                </c:pt>
                <c:pt idx="116">
                  <c:v>103695498.3038</c:v>
                </c:pt>
                <c:pt idx="117">
                  <c:v>103464945.15979999</c:v>
                </c:pt>
                <c:pt idx="118">
                  <c:v>103419007.65979999</c:v>
                </c:pt>
                <c:pt idx="119">
                  <c:v>103874886.7958</c:v>
                </c:pt>
                <c:pt idx="120">
                  <c:v>104025828.5898</c:v>
                </c:pt>
                <c:pt idx="121">
                  <c:v>104505530.27339999</c:v>
                </c:pt>
                <c:pt idx="122">
                  <c:v>105669212.82449999</c:v>
                </c:pt>
                <c:pt idx="123">
                  <c:v>106675581.94939999</c:v>
                </c:pt>
                <c:pt idx="124">
                  <c:v>106678955.405</c:v>
                </c:pt>
                <c:pt idx="125">
                  <c:v>106206374.3352</c:v>
                </c:pt>
                <c:pt idx="126">
                  <c:v>106627710.1507</c:v>
                </c:pt>
                <c:pt idx="127">
                  <c:v>107283417.21619999</c:v>
                </c:pt>
                <c:pt idx="128">
                  <c:v>107908390.8212</c:v>
                </c:pt>
                <c:pt idx="129">
                  <c:v>107732884.61570001</c:v>
                </c:pt>
                <c:pt idx="130">
                  <c:v>108041487.3607</c:v>
                </c:pt>
                <c:pt idx="131">
                  <c:v>107083084.1252</c:v>
                </c:pt>
                <c:pt idx="132">
                  <c:v>107248554.1972</c:v>
                </c:pt>
                <c:pt idx="133">
                  <c:v>107712844.1177</c:v>
                </c:pt>
                <c:pt idx="134">
                  <c:v>107968246.9417</c:v>
                </c:pt>
                <c:pt idx="135">
                  <c:v>108232681.4677</c:v>
                </c:pt>
                <c:pt idx="136">
                  <c:v>108855804.2897</c:v>
                </c:pt>
                <c:pt idx="137">
                  <c:v>108061272.1022</c:v>
                </c:pt>
                <c:pt idx="138">
                  <c:v>108448389.65970001</c:v>
                </c:pt>
                <c:pt idx="139">
                  <c:v>108002225.6142</c:v>
                </c:pt>
                <c:pt idx="140">
                  <c:v>108286764.47570001</c:v>
                </c:pt>
                <c:pt idx="141">
                  <c:v>108586158.9962</c:v>
                </c:pt>
                <c:pt idx="142">
                  <c:v>109297250.0887</c:v>
                </c:pt>
                <c:pt idx="143">
                  <c:v>109384073.3997</c:v>
                </c:pt>
                <c:pt idx="144">
                  <c:v>109086735.6427</c:v>
                </c:pt>
                <c:pt idx="145">
                  <c:v>109661024.7297</c:v>
                </c:pt>
                <c:pt idx="146">
                  <c:v>109526306.56039999</c:v>
                </c:pt>
                <c:pt idx="147">
                  <c:v>109204761.2509</c:v>
                </c:pt>
                <c:pt idx="148">
                  <c:v>109520050.6842</c:v>
                </c:pt>
                <c:pt idx="149">
                  <c:v>109586844.4833</c:v>
                </c:pt>
                <c:pt idx="150">
                  <c:v>109754626.8779</c:v>
                </c:pt>
                <c:pt idx="151">
                  <c:v>109745894.97390001</c:v>
                </c:pt>
                <c:pt idx="152">
                  <c:v>109056744.1559</c:v>
                </c:pt>
                <c:pt idx="153">
                  <c:v>108513109.8404</c:v>
                </c:pt>
                <c:pt idx="154">
                  <c:v>108649713.1189</c:v>
                </c:pt>
                <c:pt idx="155">
                  <c:v>108927170.9394</c:v>
                </c:pt>
                <c:pt idx="156">
                  <c:v>108853706.73890001</c:v>
                </c:pt>
                <c:pt idx="157">
                  <c:v>109651574.64839999</c:v>
                </c:pt>
                <c:pt idx="158">
                  <c:v>110241249.5369</c:v>
                </c:pt>
                <c:pt idx="159">
                  <c:v>109947832.45290001</c:v>
                </c:pt>
                <c:pt idx="160">
                  <c:v>109535400.11489999</c:v>
                </c:pt>
                <c:pt idx="161">
                  <c:v>108795851.56730001</c:v>
                </c:pt>
                <c:pt idx="162">
                  <c:v>108533911.52959999</c:v>
                </c:pt>
                <c:pt idx="163">
                  <c:v>108036296.294</c:v>
                </c:pt>
                <c:pt idx="164">
                  <c:v>107920209.1672</c:v>
                </c:pt>
                <c:pt idx="165">
                  <c:v>107503071.44419999</c:v>
                </c:pt>
                <c:pt idx="166">
                  <c:v>107112928.6978</c:v>
                </c:pt>
                <c:pt idx="167">
                  <c:v>107684395.5367</c:v>
                </c:pt>
                <c:pt idx="168">
                  <c:v>108371305.68629999</c:v>
                </c:pt>
                <c:pt idx="169">
                  <c:v>108236102.8057</c:v>
                </c:pt>
                <c:pt idx="170">
                  <c:v>107717912.9305</c:v>
                </c:pt>
                <c:pt idx="171">
                  <c:v>107373018.9383</c:v>
                </c:pt>
                <c:pt idx="172">
                  <c:v>107633483.99420001</c:v>
                </c:pt>
                <c:pt idx="173">
                  <c:v>107499438.4659</c:v>
                </c:pt>
                <c:pt idx="174">
                  <c:v>107338783.66779999</c:v>
                </c:pt>
                <c:pt idx="175">
                  <c:v>107469650.8678</c:v>
                </c:pt>
                <c:pt idx="176">
                  <c:v>107913223.1278</c:v>
                </c:pt>
                <c:pt idx="177">
                  <c:v>107579006.3688</c:v>
                </c:pt>
                <c:pt idx="178">
                  <c:v>107282558.5548</c:v>
                </c:pt>
                <c:pt idx="179">
                  <c:v>107600024.6478</c:v>
                </c:pt>
                <c:pt idx="180">
                  <c:v>107820321.16230001</c:v>
                </c:pt>
                <c:pt idx="181">
                  <c:v>107766227.2201</c:v>
                </c:pt>
                <c:pt idx="182">
                  <c:v>107527609.72660001</c:v>
                </c:pt>
                <c:pt idx="183">
                  <c:v>107859786.289</c:v>
                </c:pt>
                <c:pt idx="184">
                  <c:v>107208994.86830001</c:v>
                </c:pt>
                <c:pt idx="185">
                  <c:v>107175546.4323</c:v>
                </c:pt>
                <c:pt idx="186">
                  <c:v>107366643.4148</c:v>
                </c:pt>
                <c:pt idx="187">
                  <c:v>107111785.5018</c:v>
                </c:pt>
                <c:pt idx="188">
                  <c:v>107427090.89929999</c:v>
                </c:pt>
                <c:pt idx="189">
                  <c:v>107348639.4218</c:v>
                </c:pt>
                <c:pt idx="190">
                  <c:v>107576830.45280001</c:v>
                </c:pt>
                <c:pt idx="191">
                  <c:v>107525571.3844</c:v>
                </c:pt>
                <c:pt idx="192">
                  <c:v>108080525.1435</c:v>
                </c:pt>
                <c:pt idx="193">
                  <c:v>108628650.54279999</c:v>
                </c:pt>
                <c:pt idx="194">
                  <c:v>108551815.6313</c:v>
                </c:pt>
                <c:pt idx="195">
                  <c:v>108396695.7374</c:v>
                </c:pt>
                <c:pt idx="196">
                  <c:v>108634608.9464</c:v>
                </c:pt>
                <c:pt idx="197">
                  <c:v>109235120.1754</c:v>
                </c:pt>
                <c:pt idx="198">
                  <c:v>109461487.6134</c:v>
                </c:pt>
                <c:pt idx="199">
                  <c:v>110250334.0414</c:v>
                </c:pt>
                <c:pt idx="200">
                  <c:v>109633046.8304</c:v>
                </c:pt>
                <c:pt idx="201">
                  <c:v>109845760.8777</c:v>
                </c:pt>
                <c:pt idx="202">
                  <c:v>110283595.354</c:v>
                </c:pt>
                <c:pt idx="203">
                  <c:v>110644451.48549999</c:v>
                </c:pt>
                <c:pt idx="204">
                  <c:v>111014447.5061</c:v>
                </c:pt>
                <c:pt idx="205">
                  <c:v>111298307.83849999</c:v>
                </c:pt>
                <c:pt idx="206">
                  <c:v>111331397.79350001</c:v>
                </c:pt>
                <c:pt idx="207">
                  <c:v>110873312.8637</c:v>
                </c:pt>
                <c:pt idx="208">
                  <c:v>110936953.72130001</c:v>
                </c:pt>
                <c:pt idx="209">
                  <c:v>111357948.52519999</c:v>
                </c:pt>
                <c:pt idx="210">
                  <c:v>110972584.62199999</c:v>
                </c:pt>
                <c:pt idx="211">
                  <c:v>111422325.0935</c:v>
                </c:pt>
                <c:pt idx="212">
                  <c:v>111421834.1785</c:v>
                </c:pt>
                <c:pt idx="213">
                  <c:v>111415680.83149999</c:v>
                </c:pt>
                <c:pt idx="214">
                  <c:v>111377860.28300001</c:v>
                </c:pt>
                <c:pt idx="215">
                  <c:v>113078073.285</c:v>
                </c:pt>
                <c:pt idx="216">
                  <c:v>112581410.8946</c:v>
                </c:pt>
                <c:pt idx="217">
                  <c:v>111702405.40109999</c:v>
                </c:pt>
                <c:pt idx="218">
                  <c:v>110663352.51090001</c:v>
                </c:pt>
                <c:pt idx="219">
                  <c:v>111246537.3459</c:v>
                </c:pt>
                <c:pt idx="220">
                  <c:v>111252957.81290001</c:v>
                </c:pt>
                <c:pt idx="221">
                  <c:v>111565924.6464</c:v>
                </c:pt>
                <c:pt idx="222">
                  <c:v>111430619.03640001</c:v>
                </c:pt>
                <c:pt idx="223">
                  <c:v>112263731.8944</c:v>
                </c:pt>
                <c:pt idx="224">
                  <c:v>111868189.48289999</c:v>
                </c:pt>
                <c:pt idx="225">
                  <c:v>111778678.8229</c:v>
                </c:pt>
                <c:pt idx="226">
                  <c:v>112193940.5904</c:v>
                </c:pt>
                <c:pt idx="227">
                  <c:v>111838931.60340001</c:v>
                </c:pt>
                <c:pt idx="228">
                  <c:v>111861552.1789</c:v>
                </c:pt>
                <c:pt idx="229">
                  <c:v>111706965.2844</c:v>
                </c:pt>
                <c:pt idx="230">
                  <c:v>111470760.0909</c:v>
                </c:pt>
                <c:pt idx="231">
                  <c:v>111050949.7388</c:v>
                </c:pt>
                <c:pt idx="232">
                  <c:v>111048233.5993</c:v>
                </c:pt>
                <c:pt idx="233">
                  <c:v>111142583.3019</c:v>
                </c:pt>
                <c:pt idx="234">
                  <c:v>111431168.92919999</c:v>
                </c:pt>
                <c:pt idx="235">
                  <c:v>111705885.05500001</c:v>
                </c:pt>
                <c:pt idx="236">
                  <c:v>111383605.44400001</c:v>
                </c:pt>
                <c:pt idx="237">
                  <c:v>110707321.68279999</c:v>
                </c:pt>
                <c:pt idx="238">
                  <c:v>110800088.0354</c:v>
                </c:pt>
                <c:pt idx="239">
                  <c:v>110264198.829</c:v>
                </c:pt>
                <c:pt idx="240">
                  <c:v>110870329.4524</c:v>
                </c:pt>
                <c:pt idx="241">
                  <c:v>111385909.1798</c:v>
                </c:pt>
                <c:pt idx="242">
                  <c:v>111633268.5168</c:v>
                </c:pt>
                <c:pt idx="243">
                  <c:v>111383518.4393</c:v>
                </c:pt>
                <c:pt idx="244">
                  <c:v>111513184.18350001</c:v>
                </c:pt>
                <c:pt idx="245">
                  <c:v>111857628.2898</c:v>
                </c:pt>
                <c:pt idx="246">
                  <c:v>111588711.4648</c:v>
                </c:pt>
                <c:pt idx="247">
                  <c:v>111733901.7596</c:v>
                </c:pt>
                <c:pt idx="248">
                  <c:v>111695213.6498</c:v>
                </c:pt>
                <c:pt idx="249">
                  <c:v>112447513.73729999</c:v>
                </c:pt>
                <c:pt idx="250">
                  <c:v>112560114.89049999</c:v>
                </c:pt>
                <c:pt idx="251">
                  <c:v>112194996.43870001</c:v>
                </c:pt>
                <c:pt idx="252">
                  <c:v>112556775.7976</c:v>
                </c:pt>
                <c:pt idx="253">
                  <c:v>112607113.5958</c:v>
                </c:pt>
                <c:pt idx="254">
                  <c:v>112108265.9896</c:v>
                </c:pt>
                <c:pt idx="255">
                  <c:v>111345397.31299999</c:v>
                </c:pt>
                <c:pt idx="256">
                  <c:v>110822792.7511</c:v>
                </c:pt>
                <c:pt idx="257">
                  <c:v>111107754.4483</c:v>
                </c:pt>
                <c:pt idx="258">
                  <c:v>111079553.0116</c:v>
                </c:pt>
                <c:pt idx="259">
                  <c:v>110623605.8119</c:v>
                </c:pt>
                <c:pt idx="260">
                  <c:v>110623071.65090001</c:v>
                </c:pt>
                <c:pt idx="261">
                  <c:v>110710652.6195</c:v>
                </c:pt>
                <c:pt idx="262">
                  <c:v>110813392.2895</c:v>
                </c:pt>
                <c:pt idx="263">
                  <c:v>110696341.65989999</c:v>
                </c:pt>
                <c:pt idx="264">
                  <c:v>110266413.08570001</c:v>
                </c:pt>
                <c:pt idx="265">
                  <c:v>110239519.05949999</c:v>
                </c:pt>
                <c:pt idx="266">
                  <c:v>110646494.51549999</c:v>
                </c:pt>
                <c:pt idx="267">
                  <c:v>111555262.5045</c:v>
                </c:pt>
                <c:pt idx="268">
                  <c:v>111697420.5335</c:v>
                </c:pt>
                <c:pt idx="269">
                  <c:v>111883936.2095</c:v>
                </c:pt>
                <c:pt idx="270">
                  <c:v>111548217.94949999</c:v>
                </c:pt>
                <c:pt idx="271">
                  <c:v>111688896.4595</c:v>
                </c:pt>
                <c:pt idx="272">
                  <c:v>111666832.80850001</c:v>
                </c:pt>
                <c:pt idx="273">
                  <c:v>112234028.3565</c:v>
                </c:pt>
                <c:pt idx="274">
                  <c:v>111984952.6855</c:v>
                </c:pt>
                <c:pt idx="275">
                  <c:v>112075970.8405</c:v>
                </c:pt>
                <c:pt idx="276">
                  <c:v>112745036.5265</c:v>
                </c:pt>
                <c:pt idx="277">
                  <c:v>112721060.1965</c:v>
                </c:pt>
                <c:pt idx="278">
                  <c:v>113225808.9295</c:v>
                </c:pt>
                <c:pt idx="279">
                  <c:v>114084756.8775</c:v>
                </c:pt>
                <c:pt idx="280">
                  <c:v>114265865.0325</c:v>
                </c:pt>
                <c:pt idx="281">
                  <c:v>113835007.49349999</c:v>
                </c:pt>
                <c:pt idx="282">
                  <c:v>113408042.01199999</c:v>
                </c:pt>
                <c:pt idx="283">
                  <c:v>112630212.38699999</c:v>
                </c:pt>
                <c:pt idx="284">
                  <c:v>112346512.9725</c:v>
                </c:pt>
                <c:pt idx="285">
                  <c:v>113361946.93449999</c:v>
                </c:pt>
                <c:pt idx="286">
                  <c:v>111863027.8732</c:v>
                </c:pt>
                <c:pt idx="287">
                  <c:v>111380244.38789999</c:v>
                </c:pt>
                <c:pt idx="288">
                  <c:v>111034340.6622</c:v>
                </c:pt>
                <c:pt idx="289">
                  <c:v>110978371.743</c:v>
                </c:pt>
                <c:pt idx="290">
                  <c:v>110641871.2467</c:v>
                </c:pt>
                <c:pt idx="291">
                  <c:v>110299315.0975</c:v>
                </c:pt>
                <c:pt idx="292">
                  <c:v>110525675.21250001</c:v>
                </c:pt>
                <c:pt idx="293">
                  <c:v>110420961.4303</c:v>
                </c:pt>
                <c:pt idx="294">
                  <c:v>111204528.2904</c:v>
                </c:pt>
                <c:pt idx="295">
                  <c:v>111315601.84209999</c:v>
                </c:pt>
                <c:pt idx="296">
                  <c:v>111517584.1284</c:v>
                </c:pt>
                <c:pt idx="297">
                  <c:v>110338430.3189</c:v>
                </c:pt>
                <c:pt idx="298">
                  <c:v>110815362.8251</c:v>
                </c:pt>
                <c:pt idx="299">
                  <c:v>110358078.18260001</c:v>
                </c:pt>
                <c:pt idx="300">
                  <c:v>110423058.7879</c:v>
                </c:pt>
                <c:pt idx="301">
                  <c:v>110197462.32889999</c:v>
                </c:pt>
                <c:pt idx="302">
                  <c:v>110139942.4314</c:v>
                </c:pt>
                <c:pt idx="303">
                  <c:v>109943945.7854</c:v>
                </c:pt>
                <c:pt idx="304">
                  <c:v>111169198.29440001</c:v>
                </c:pt>
                <c:pt idx="305">
                  <c:v>110663146.21340001</c:v>
                </c:pt>
                <c:pt idx="306">
                  <c:v>110753776.7243</c:v>
                </c:pt>
                <c:pt idx="307">
                  <c:v>111241092.8567</c:v>
                </c:pt>
                <c:pt idx="308">
                  <c:v>112189704.34729999</c:v>
                </c:pt>
                <c:pt idx="309">
                  <c:v>112991925.29279999</c:v>
                </c:pt>
                <c:pt idx="310">
                  <c:v>112294879.9614</c:v>
                </c:pt>
                <c:pt idx="311">
                  <c:v>111631659.5839</c:v>
                </c:pt>
                <c:pt idx="312">
                  <c:v>110722079.8109</c:v>
                </c:pt>
                <c:pt idx="313">
                  <c:v>112574860.7754</c:v>
                </c:pt>
                <c:pt idx="314">
                  <c:v>113865351.49439999</c:v>
                </c:pt>
                <c:pt idx="315">
                  <c:v>115966208.2604</c:v>
                </c:pt>
                <c:pt idx="316">
                  <c:v>116398880.8194</c:v>
                </c:pt>
                <c:pt idx="317">
                  <c:v>116555770.5969</c:v>
                </c:pt>
                <c:pt idx="318">
                  <c:v>116466033.50040001</c:v>
                </c:pt>
                <c:pt idx="319">
                  <c:v>115055599.5914</c:v>
                </c:pt>
                <c:pt idx="320">
                  <c:v>114212867.4059</c:v>
                </c:pt>
                <c:pt idx="321">
                  <c:v>113123803.0271</c:v>
                </c:pt>
                <c:pt idx="322">
                  <c:v>113480431.4589</c:v>
                </c:pt>
                <c:pt idx="323">
                  <c:v>113090075.10349999</c:v>
                </c:pt>
                <c:pt idx="324">
                  <c:v>113110316.214</c:v>
                </c:pt>
                <c:pt idx="325">
                  <c:v>112507101.7031</c:v>
                </c:pt>
                <c:pt idx="326">
                  <c:v>112315731.33220001</c:v>
                </c:pt>
                <c:pt idx="327">
                  <c:v>114260895.5711</c:v>
                </c:pt>
                <c:pt idx="328">
                  <c:v>113474912.0355</c:v>
                </c:pt>
                <c:pt idx="329">
                  <c:v>113843649.88</c:v>
                </c:pt>
                <c:pt idx="330">
                  <c:v>114768715.3036</c:v>
                </c:pt>
                <c:pt idx="331">
                  <c:v>114862719.5148</c:v>
                </c:pt>
                <c:pt idx="332">
                  <c:v>114391053.8436</c:v>
                </c:pt>
                <c:pt idx="333">
                  <c:v>113672864.6561</c:v>
                </c:pt>
                <c:pt idx="334">
                  <c:v>115046410.9323</c:v>
                </c:pt>
                <c:pt idx="335">
                  <c:v>115131146.4821</c:v>
                </c:pt>
                <c:pt idx="336">
                  <c:v>115223977.30410001</c:v>
                </c:pt>
                <c:pt idx="337">
                  <c:v>115879693.1691</c:v>
                </c:pt>
                <c:pt idx="338">
                  <c:v>114368390.6681</c:v>
                </c:pt>
                <c:pt idx="339">
                  <c:v>114676022.7341</c:v>
                </c:pt>
                <c:pt idx="340">
                  <c:v>115134288.8091</c:v>
                </c:pt>
                <c:pt idx="341">
                  <c:v>114492099.50759999</c:v>
                </c:pt>
                <c:pt idx="342">
                  <c:v>115486647.8176</c:v>
                </c:pt>
                <c:pt idx="343">
                  <c:v>115750468.99959999</c:v>
                </c:pt>
                <c:pt idx="344">
                  <c:v>115888979.20810001</c:v>
                </c:pt>
                <c:pt idx="345">
                  <c:v>115917031.0186</c:v>
                </c:pt>
                <c:pt idx="346">
                  <c:v>116214999.3396</c:v>
                </c:pt>
                <c:pt idx="347">
                  <c:v>115916683.3356</c:v>
                </c:pt>
                <c:pt idx="348">
                  <c:v>115800075.2886</c:v>
                </c:pt>
                <c:pt idx="349">
                  <c:v>115487375.4921</c:v>
                </c:pt>
                <c:pt idx="350">
                  <c:v>115534027.6091</c:v>
                </c:pt>
                <c:pt idx="351">
                  <c:v>114489200.83660001</c:v>
                </c:pt>
                <c:pt idx="352">
                  <c:v>115056724.53659999</c:v>
                </c:pt>
                <c:pt idx="353">
                  <c:v>115163766.5601</c:v>
                </c:pt>
                <c:pt idx="354">
                  <c:v>115058966.6021</c:v>
                </c:pt>
                <c:pt idx="355">
                  <c:v>115089128.52860001</c:v>
                </c:pt>
                <c:pt idx="356">
                  <c:v>114283477.48289999</c:v>
                </c:pt>
                <c:pt idx="357">
                  <c:v>114214412.6908</c:v>
                </c:pt>
                <c:pt idx="358">
                  <c:v>114242706.32009999</c:v>
                </c:pt>
                <c:pt idx="359">
                  <c:v>114523540.3022</c:v>
                </c:pt>
                <c:pt idx="360">
                  <c:v>113807192.41</c:v>
                </c:pt>
                <c:pt idx="361">
                  <c:v>113292812.7437</c:v>
                </c:pt>
                <c:pt idx="362">
                  <c:v>113244542.45119999</c:v>
                </c:pt>
                <c:pt idx="363">
                  <c:v>113348523.2552</c:v>
                </c:pt>
                <c:pt idx="364">
                  <c:v>113120047.74259999</c:v>
                </c:pt>
                <c:pt idx="365">
                  <c:v>113125885.92569999</c:v>
                </c:pt>
                <c:pt idx="366">
                  <c:v>113051781.71170001</c:v>
                </c:pt>
                <c:pt idx="367">
                  <c:v>111984133.9867</c:v>
                </c:pt>
                <c:pt idx="368">
                  <c:v>111764326.98370001</c:v>
                </c:pt>
                <c:pt idx="369">
                  <c:v>111400120.47220001</c:v>
                </c:pt>
                <c:pt idx="370">
                  <c:v>111414951.78120001</c:v>
                </c:pt>
                <c:pt idx="371">
                  <c:v>112412893.28399999</c:v>
                </c:pt>
                <c:pt idx="372">
                  <c:v>110968944.27860001</c:v>
                </c:pt>
                <c:pt idx="373">
                  <c:v>110376536.77069999</c:v>
                </c:pt>
                <c:pt idx="374">
                  <c:v>110940229.1366</c:v>
                </c:pt>
                <c:pt idx="375">
                  <c:v>110017361.38770001</c:v>
                </c:pt>
                <c:pt idx="376">
                  <c:v>110142485.2369</c:v>
                </c:pt>
                <c:pt idx="377">
                  <c:v>110468739.2015</c:v>
                </c:pt>
                <c:pt idx="378">
                  <c:v>111798858.7234</c:v>
                </c:pt>
                <c:pt idx="379">
                  <c:v>110935551.20200001</c:v>
                </c:pt>
                <c:pt idx="380">
                  <c:v>111313673.74349999</c:v>
                </c:pt>
                <c:pt idx="381">
                  <c:v>110737199.8347</c:v>
                </c:pt>
                <c:pt idx="382">
                  <c:v>110197291.2323</c:v>
                </c:pt>
                <c:pt idx="383">
                  <c:v>110116107.0846</c:v>
                </c:pt>
                <c:pt idx="384">
                  <c:v>110367113.77940001</c:v>
                </c:pt>
                <c:pt idx="385">
                  <c:v>110054721.60690001</c:v>
                </c:pt>
                <c:pt idx="386">
                  <c:v>110578065.68340001</c:v>
                </c:pt>
                <c:pt idx="387">
                  <c:v>110694975.94140001</c:v>
                </c:pt>
                <c:pt idx="388">
                  <c:v>110187846.3099</c:v>
                </c:pt>
                <c:pt idx="389">
                  <c:v>111379725.9719</c:v>
                </c:pt>
                <c:pt idx="390">
                  <c:v>112874314.05840001</c:v>
                </c:pt>
                <c:pt idx="391">
                  <c:v>113147715.1803</c:v>
                </c:pt>
                <c:pt idx="392">
                  <c:v>112711210.8039</c:v>
                </c:pt>
                <c:pt idx="393">
                  <c:v>112132780.743</c:v>
                </c:pt>
                <c:pt idx="394">
                  <c:v>111503350.88680001</c:v>
                </c:pt>
                <c:pt idx="395">
                  <c:v>110688487.6963</c:v>
                </c:pt>
                <c:pt idx="396">
                  <c:v>111060167.7824</c:v>
                </c:pt>
                <c:pt idx="397">
                  <c:v>111369873.1684</c:v>
                </c:pt>
                <c:pt idx="398">
                  <c:v>110811614.1304</c:v>
                </c:pt>
                <c:pt idx="399">
                  <c:v>110522087.96610001</c:v>
                </c:pt>
                <c:pt idx="400">
                  <c:v>110968813.0517</c:v>
                </c:pt>
                <c:pt idx="401">
                  <c:v>111308815.883</c:v>
                </c:pt>
                <c:pt idx="402">
                  <c:v>111549546.9929</c:v>
                </c:pt>
                <c:pt idx="403">
                  <c:v>110875982.4771</c:v>
                </c:pt>
                <c:pt idx="404">
                  <c:v>110216509.1769</c:v>
                </c:pt>
                <c:pt idx="405">
                  <c:v>110148301.5617</c:v>
                </c:pt>
                <c:pt idx="406">
                  <c:v>109727911.2322</c:v>
                </c:pt>
                <c:pt idx="407">
                  <c:v>110067767.154</c:v>
                </c:pt>
                <c:pt idx="408">
                  <c:v>109910691.29520001</c:v>
                </c:pt>
                <c:pt idx="409">
                  <c:v>110061165.00040001</c:v>
                </c:pt>
                <c:pt idx="410">
                  <c:v>109962027.48469999</c:v>
                </c:pt>
                <c:pt idx="411">
                  <c:v>109209241.8536</c:v>
                </c:pt>
                <c:pt idx="412">
                  <c:v>109213086.2186</c:v>
                </c:pt>
                <c:pt idx="413">
                  <c:v>108876214.8708</c:v>
                </c:pt>
                <c:pt idx="414">
                  <c:v>108742104.1452</c:v>
                </c:pt>
                <c:pt idx="415">
                  <c:v>108396264.2076</c:v>
                </c:pt>
                <c:pt idx="416">
                  <c:v>109433448.0596</c:v>
                </c:pt>
                <c:pt idx="417">
                  <c:v>109060148.16060001</c:v>
                </c:pt>
                <c:pt idx="418">
                  <c:v>109689873.9571</c:v>
                </c:pt>
                <c:pt idx="419">
                  <c:v>110108364.3066</c:v>
                </c:pt>
                <c:pt idx="420">
                  <c:v>110319586.60860001</c:v>
                </c:pt>
                <c:pt idx="421">
                  <c:v>110376228.1696</c:v>
                </c:pt>
                <c:pt idx="422">
                  <c:v>110149452.7931</c:v>
                </c:pt>
                <c:pt idx="423">
                  <c:v>110980736.6226</c:v>
                </c:pt>
                <c:pt idx="424">
                  <c:v>110990265.17309999</c:v>
                </c:pt>
                <c:pt idx="425">
                  <c:v>111509136.69159999</c:v>
                </c:pt>
                <c:pt idx="426">
                  <c:v>111540853.3486</c:v>
                </c:pt>
                <c:pt idx="427">
                  <c:v>111674333.0311</c:v>
                </c:pt>
                <c:pt idx="428">
                  <c:v>111575763.0756</c:v>
                </c:pt>
                <c:pt idx="429">
                  <c:v>112142348.9021</c:v>
                </c:pt>
                <c:pt idx="430">
                  <c:v>112835912.00759999</c:v>
                </c:pt>
                <c:pt idx="431">
                  <c:v>112786354.32160001</c:v>
                </c:pt>
                <c:pt idx="432">
                  <c:v>113487766.8021</c:v>
                </c:pt>
                <c:pt idx="433">
                  <c:v>113095512.8926</c:v>
                </c:pt>
                <c:pt idx="434">
                  <c:v>113642791.5226</c:v>
                </c:pt>
                <c:pt idx="435">
                  <c:v>114130603.46610001</c:v>
                </c:pt>
                <c:pt idx="436">
                  <c:v>113595512.9096</c:v>
                </c:pt>
                <c:pt idx="437">
                  <c:v>113020968.0451</c:v>
                </c:pt>
                <c:pt idx="438">
                  <c:v>113730699.6831</c:v>
                </c:pt>
                <c:pt idx="439">
                  <c:v>113879644.9976</c:v>
                </c:pt>
                <c:pt idx="440">
                  <c:v>114203551.4321</c:v>
                </c:pt>
                <c:pt idx="441">
                  <c:v>113949747.57979999</c:v>
                </c:pt>
                <c:pt idx="442">
                  <c:v>115451477.1071</c:v>
                </c:pt>
                <c:pt idx="443">
                  <c:v>116438183.85529999</c:v>
                </c:pt>
                <c:pt idx="444">
                  <c:v>116906018.32690001</c:v>
                </c:pt>
                <c:pt idx="445">
                  <c:v>116980761.7561</c:v>
                </c:pt>
                <c:pt idx="446">
                  <c:v>117621727.40360001</c:v>
                </c:pt>
                <c:pt idx="447">
                  <c:v>117816822.0316</c:v>
                </c:pt>
                <c:pt idx="448">
                  <c:v>118727526.6041</c:v>
                </c:pt>
                <c:pt idx="449">
                  <c:v>118375693.0036</c:v>
                </c:pt>
                <c:pt idx="450">
                  <c:v>120893719.1961</c:v>
                </c:pt>
                <c:pt idx="451">
                  <c:v>119730495.06659999</c:v>
                </c:pt>
                <c:pt idx="452">
                  <c:v>119981193.99789999</c:v>
                </c:pt>
                <c:pt idx="453">
                  <c:v>121349650.3378</c:v>
                </c:pt>
                <c:pt idx="454">
                  <c:v>119741091.0528</c:v>
                </c:pt>
                <c:pt idx="455">
                  <c:v>120198773.684</c:v>
                </c:pt>
                <c:pt idx="456">
                  <c:v>119362770.3079</c:v>
                </c:pt>
                <c:pt idx="457">
                  <c:v>118988806.5264</c:v>
                </c:pt>
                <c:pt idx="458">
                  <c:v>118395493.0036</c:v>
                </c:pt>
                <c:pt idx="459">
                  <c:v>119757097.9718</c:v>
                </c:pt>
                <c:pt idx="460">
                  <c:v>120208234.3127</c:v>
                </c:pt>
                <c:pt idx="461">
                  <c:v>119968976.7502</c:v>
                </c:pt>
                <c:pt idx="462">
                  <c:v>120065445.8872</c:v>
                </c:pt>
                <c:pt idx="463">
                  <c:v>121279526.37720001</c:v>
                </c:pt>
                <c:pt idx="464">
                  <c:v>120901382.2677</c:v>
                </c:pt>
                <c:pt idx="465">
                  <c:v>119271635.3777</c:v>
                </c:pt>
                <c:pt idx="466">
                  <c:v>119648278.7102</c:v>
                </c:pt>
                <c:pt idx="467">
                  <c:v>118642876.0122</c:v>
                </c:pt>
                <c:pt idx="468">
                  <c:v>117931328.7462</c:v>
                </c:pt>
                <c:pt idx="469">
                  <c:v>117729804.5447</c:v>
                </c:pt>
                <c:pt idx="470">
                  <c:v>116856110.1957</c:v>
                </c:pt>
                <c:pt idx="471">
                  <c:v>117128394.4922</c:v>
                </c:pt>
                <c:pt idx="472">
                  <c:v>118090934.5222</c:v>
                </c:pt>
                <c:pt idx="473">
                  <c:v>119327360.7992</c:v>
                </c:pt>
                <c:pt idx="474">
                  <c:v>119640240.5332</c:v>
                </c:pt>
                <c:pt idx="475">
                  <c:v>119317876.5952</c:v>
                </c:pt>
                <c:pt idx="476">
                  <c:v>118462227.0227</c:v>
                </c:pt>
                <c:pt idx="477">
                  <c:v>117484148.5737</c:v>
                </c:pt>
                <c:pt idx="478">
                  <c:v>116634245.8502</c:v>
                </c:pt>
                <c:pt idx="479">
                  <c:v>116783543.7217</c:v>
                </c:pt>
                <c:pt idx="480">
                  <c:v>116948238.17820001</c:v>
                </c:pt>
                <c:pt idx="481">
                  <c:v>116764119.56370001</c:v>
                </c:pt>
                <c:pt idx="482">
                  <c:v>116114059.1032</c:v>
                </c:pt>
                <c:pt idx="483">
                  <c:v>115226537.50120001</c:v>
                </c:pt>
                <c:pt idx="484">
                  <c:v>115711218.3442</c:v>
                </c:pt>
                <c:pt idx="485">
                  <c:v>115526216.54170001</c:v>
                </c:pt>
                <c:pt idx="486">
                  <c:v>115808229.5994</c:v>
                </c:pt>
                <c:pt idx="487">
                  <c:v>115532593.7061</c:v>
                </c:pt>
                <c:pt idx="488">
                  <c:v>115311970.8427</c:v>
                </c:pt>
                <c:pt idx="489">
                  <c:v>114513504.87720001</c:v>
                </c:pt>
                <c:pt idx="490">
                  <c:v>114474062.26809999</c:v>
                </c:pt>
                <c:pt idx="491">
                  <c:v>114615213.5811</c:v>
                </c:pt>
                <c:pt idx="492">
                  <c:v>113766668.6486</c:v>
                </c:pt>
                <c:pt idx="493">
                  <c:v>112966536.35510001</c:v>
                </c:pt>
                <c:pt idx="494">
                  <c:v>113277894.9781</c:v>
                </c:pt>
                <c:pt idx="495">
                  <c:v>112362982.54809999</c:v>
                </c:pt>
                <c:pt idx="496">
                  <c:v>112452375.21259999</c:v>
                </c:pt>
                <c:pt idx="497">
                  <c:v>114386567.2041</c:v>
                </c:pt>
                <c:pt idx="498">
                  <c:v>111916256.7351</c:v>
                </c:pt>
                <c:pt idx="499">
                  <c:v>111770127.3731</c:v>
                </c:pt>
                <c:pt idx="500">
                  <c:v>111281321.1226</c:v>
                </c:pt>
                <c:pt idx="501">
                  <c:v>111499529.50830001</c:v>
                </c:pt>
                <c:pt idx="502">
                  <c:v>111390481.4682</c:v>
                </c:pt>
                <c:pt idx="503">
                  <c:v>111616194.6196</c:v>
                </c:pt>
                <c:pt idx="504">
                  <c:v>112161803.56550001</c:v>
                </c:pt>
                <c:pt idx="505">
                  <c:v>112162404.58939999</c:v>
                </c:pt>
                <c:pt idx="506">
                  <c:v>113559805.90260001</c:v>
                </c:pt>
                <c:pt idx="507">
                  <c:v>113629429.009</c:v>
                </c:pt>
                <c:pt idx="508">
                  <c:v>113220830.2897</c:v>
                </c:pt>
                <c:pt idx="509">
                  <c:v>112795082.42470001</c:v>
                </c:pt>
                <c:pt idx="510">
                  <c:v>113224297.9117</c:v>
                </c:pt>
                <c:pt idx="511">
                  <c:v>112965674.6349</c:v>
                </c:pt>
                <c:pt idx="512">
                  <c:v>111817793.8558</c:v>
                </c:pt>
                <c:pt idx="513">
                  <c:v>111178386.6138</c:v>
                </c:pt>
                <c:pt idx="514">
                  <c:v>111219901.91140001</c:v>
                </c:pt>
                <c:pt idx="515">
                  <c:v>111554099.3053</c:v>
                </c:pt>
                <c:pt idx="516">
                  <c:v>112646664.7903</c:v>
                </c:pt>
                <c:pt idx="517">
                  <c:v>113159836.3328</c:v>
                </c:pt>
                <c:pt idx="518">
                  <c:v>113461602.7938</c:v>
                </c:pt>
                <c:pt idx="519">
                  <c:v>112364782.2553</c:v>
                </c:pt>
                <c:pt idx="520">
                  <c:v>111591029.0433</c:v>
                </c:pt>
                <c:pt idx="521">
                  <c:v>111635104.81730001</c:v>
                </c:pt>
                <c:pt idx="522">
                  <c:v>112431875.0918</c:v>
                </c:pt>
                <c:pt idx="523">
                  <c:v>112129867.3863</c:v>
                </c:pt>
                <c:pt idx="524">
                  <c:v>112193203.2173</c:v>
                </c:pt>
                <c:pt idx="525">
                  <c:v>112025029.2798</c:v>
                </c:pt>
                <c:pt idx="526">
                  <c:v>111670747.7772</c:v>
                </c:pt>
                <c:pt idx="527">
                  <c:v>112269653.8444</c:v>
                </c:pt>
                <c:pt idx="528">
                  <c:v>112385863.91230001</c:v>
                </c:pt>
                <c:pt idx="529">
                  <c:v>113318879.7932</c:v>
                </c:pt>
                <c:pt idx="530">
                  <c:v>113525237.0839</c:v>
                </c:pt>
                <c:pt idx="531">
                  <c:v>112968702.2484</c:v>
                </c:pt>
                <c:pt idx="532">
                  <c:v>111784516.13789999</c:v>
                </c:pt>
                <c:pt idx="533">
                  <c:v>112246055.4554</c:v>
                </c:pt>
                <c:pt idx="534">
                  <c:v>112610408.1424</c:v>
                </c:pt>
                <c:pt idx="535">
                  <c:v>111731845.5634</c:v>
                </c:pt>
                <c:pt idx="536">
                  <c:v>112003211.2692</c:v>
                </c:pt>
                <c:pt idx="537">
                  <c:v>112368493.8582</c:v>
                </c:pt>
                <c:pt idx="538">
                  <c:v>111133707.8726</c:v>
                </c:pt>
                <c:pt idx="539">
                  <c:v>110532694.2852</c:v>
                </c:pt>
                <c:pt idx="540">
                  <c:v>110720893.1464</c:v>
                </c:pt>
                <c:pt idx="541">
                  <c:v>110426121.45290001</c:v>
                </c:pt>
                <c:pt idx="542">
                  <c:v>111668004.0059</c:v>
                </c:pt>
                <c:pt idx="543">
                  <c:v>111132555.1429</c:v>
                </c:pt>
                <c:pt idx="544">
                  <c:v>109885742.8239</c:v>
                </c:pt>
                <c:pt idx="545">
                  <c:v>109849115.2569</c:v>
                </c:pt>
                <c:pt idx="546">
                  <c:v>109947239.99339999</c:v>
                </c:pt>
                <c:pt idx="547">
                  <c:v>110350843.24240001</c:v>
                </c:pt>
                <c:pt idx="548">
                  <c:v>110373308.3644</c:v>
                </c:pt>
                <c:pt idx="549">
                  <c:v>110744993.9219</c:v>
                </c:pt>
                <c:pt idx="550">
                  <c:v>110061208.8369</c:v>
                </c:pt>
                <c:pt idx="551">
                  <c:v>108956868.4489</c:v>
                </c:pt>
                <c:pt idx="552">
                  <c:v>109169902.28470001</c:v>
                </c:pt>
                <c:pt idx="553">
                  <c:v>108950202.9102</c:v>
                </c:pt>
                <c:pt idx="554">
                  <c:v>108655126.6381</c:v>
                </c:pt>
                <c:pt idx="555">
                  <c:v>108992872.1269</c:v>
                </c:pt>
                <c:pt idx="556">
                  <c:v>109836831.4929</c:v>
                </c:pt>
                <c:pt idx="557">
                  <c:v>110160585.2599</c:v>
                </c:pt>
                <c:pt idx="558">
                  <c:v>109351923.45039999</c:v>
                </c:pt>
                <c:pt idx="559">
                  <c:v>108946697.1824</c:v>
                </c:pt>
                <c:pt idx="560">
                  <c:v>109769993.24789999</c:v>
                </c:pt>
                <c:pt idx="561">
                  <c:v>110084199.41069999</c:v>
                </c:pt>
                <c:pt idx="562">
                  <c:v>110222733.7051</c:v>
                </c:pt>
                <c:pt idx="563">
                  <c:v>110999930.96870001</c:v>
                </c:pt>
                <c:pt idx="564">
                  <c:v>110814972.1362</c:v>
                </c:pt>
                <c:pt idx="565">
                  <c:v>110751870.5803</c:v>
                </c:pt>
                <c:pt idx="566">
                  <c:v>110628277.3453</c:v>
                </c:pt>
                <c:pt idx="567">
                  <c:v>108552007.78829999</c:v>
                </c:pt>
                <c:pt idx="568">
                  <c:v>108697863.97930001</c:v>
                </c:pt>
                <c:pt idx="569">
                  <c:v>109313800.8713</c:v>
                </c:pt>
                <c:pt idx="570">
                  <c:v>109351874.7353</c:v>
                </c:pt>
                <c:pt idx="571">
                  <c:v>108906958.00130001</c:v>
                </c:pt>
                <c:pt idx="572">
                  <c:v>109494279.03030001</c:v>
                </c:pt>
                <c:pt idx="573">
                  <c:v>110367251.9193</c:v>
                </c:pt>
                <c:pt idx="574">
                  <c:v>109807282.6173</c:v>
                </c:pt>
                <c:pt idx="575">
                  <c:v>109539369.1313</c:v>
                </c:pt>
                <c:pt idx="576">
                  <c:v>108647627.00929999</c:v>
                </c:pt>
                <c:pt idx="577">
                  <c:v>109156645.6868</c:v>
                </c:pt>
                <c:pt idx="578">
                  <c:v>109643401.9743</c:v>
                </c:pt>
                <c:pt idx="579">
                  <c:v>109665409.3793</c:v>
                </c:pt>
                <c:pt idx="580">
                  <c:v>108993846.30779999</c:v>
                </c:pt>
                <c:pt idx="581">
                  <c:v>107832599.1788</c:v>
                </c:pt>
                <c:pt idx="582">
                  <c:v>107955774.92479999</c:v>
                </c:pt>
                <c:pt idx="583">
                  <c:v>107979211.4778</c:v>
                </c:pt>
                <c:pt idx="584">
                  <c:v>106947484.24529999</c:v>
                </c:pt>
                <c:pt idx="585">
                  <c:v>106827996.0273</c:v>
                </c:pt>
                <c:pt idx="586">
                  <c:v>107482804.93179999</c:v>
                </c:pt>
                <c:pt idx="587">
                  <c:v>107531311.66580001</c:v>
                </c:pt>
                <c:pt idx="588">
                  <c:v>107438469.50480001</c:v>
                </c:pt>
                <c:pt idx="589">
                  <c:v>107298359.5283</c:v>
                </c:pt>
                <c:pt idx="590">
                  <c:v>107559688.01180001</c:v>
                </c:pt>
                <c:pt idx="591">
                  <c:v>107519633.07179999</c:v>
                </c:pt>
                <c:pt idx="592">
                  <c:v>106976291.5763</c:v>
                </c:pt>
                <c:pt idx="593">
                  <c:v>107831727.97830001</c:v>
                </c:pt>
                <c:pt idx="594">
                  <c:v>107531048.15979999</c:v>
                </c:pt>
                <c:pt idx="595">
                  <c:v>107524054.8803</c:v>
                </c:pt>
                <c:pt idx="596">
                  <c:v>107560576.50030001</c:v>
                </c:pt>
                <c:pt idx="597">
                  <c:v>108218766.2808</c:v>
                </c:pt>
                <c:pt idx="598">
                  <c:v>108257622.18880001</c:v>
                </c:pt>
                <c:pt idx="599">
                  <c:v>108527659.1388</c:v>
                </c:pt>
                <c:pt idx="600">
                  <c:v>108486002.62029999</c:v>
                </c:pt>
                <c:pt idx="601">
                  <c:v>108380949.5482</c:v>
                </c:pt>
                <c:pt idx="602">
                  <c:v>108260301.8556</c:v>
                </c:pt>
                <c:pt idx="603">
                  <c:v>108642586.8906</c:v>
                </c:pt>
                <c:pt idx="604">
                  <c:v>108971160.5751</c:v>
                </c:pt>
                <c:pt idx="605">
                  <c:v>108711986.1268</c:v>
                </c:pt>
                <c:pt idx="606">
                  <c:v>108707451.98980001</c:v>
                </c:pt>
                <c:pt idx="607">
                  <c:v>108665849.3828</c:v>
                </c:pt>
                <c:pt idx="608">
                  <c:v>107711611.4068</c:v>
                </c:pt>
                <c:pt idx="609">
                  <c:v>108232179.87980001</c:v>
                </c:pt>
                <c:pt idx="610">
                  <c:v>108292784.0508</c:v>
                </c:pt>
                <c:pt idx="611">
                  <c:v>108558956.9853</c:v>
                </c:pt>
                <c:pt idx="612">
                  <c:v>109679180.62729999</c:v>
                </c:pt>
                <c:pt idx="613">
                  <c:v>109975386.24429999</c:v>
                </c:pt>
                <c:pt idx="614">
                  <c:v>109590721.0228</c:v>
                </c:pt>
                <c:pt idx="615">
                  <c:v>109584390.1243</c:v>
                </c:pt>
                <c:pt idx="616">
                  <c:v>109196343.56380001</c:v>
                </c:pt>
                <c:pt idx="617">
                  <c:v>109500777.13680001</c:v>
                </c:pt>
                <c:pt idx="618">
                  <c:v>109764278.5958</c:v>
                </c:pt>
                <c:pt idx="619">
                  <c:v>110158381.56029999</c:v>
                </c:pt>
                <c:pt idx="620">
                  <c:v>109132998.9728</c:v>
                </c:pt>
                <c:pt idx="621">
                  <c:v>109119472.37289999</c:v>
                </c:pt>
                <c:pt idx="622">
                  <c:v>109430610.3011</c:v>
                </c:pt>
                <c:pt idx="623">
                  <c:v>109628454.36130001</c:v>
                </c:pt>
                <c:pt idx="624">
                  <c:v>109560909.8627</c:v>
                </c:pt>
                <c:pt idx="625">
                  <c:v>109629011.5123</c:v>
                </c:pt>
                <c:pt idx="626">
                  <c:v>110109321.0687</c:v>
                </c:pt>
                <c:pt idx="627">
                  <c:v>109296635.6832</c:v>
                </c:pt>
                <c:pt idx="628">
                  <c:v>109257239.0792</c:v>
                </c:pt>
                <c:pt idx="629">
                  <c:v>109655490.1684</c:v>
                </c:pt>
                <c:pt idx="630">
                  <c:v>109539436.3522</c:v>
                </c:pt>
                <c:pt idx="631">
                  <c:v>109617450.86220001</c:v>
                </c:pt>
                <c:pt idx="632">
                  <c:v>110084083.5807</c:v>
                </c:pt>
                <c:pt idx="633">
                  <c:v>109566118.7527</c:v>
                </c:pt>
                <c:pt idx="634">
                  <c:v>109995563.9452</c:v>
                </c:pt>
                <c:pt idx="635">
                  <c:v>110319809.2167</c:v>
                </c:pt>
                <c:pt idx="636">
                  <c:v>110060813.5827</c:v>
                </c:pt>
                <c:pt idx="637">
                  <c:v>109457421.1637</c:v>
                </c:pt>
                <c:pt idx="638">
                  <c:v>109799054.42219999</c:v>
                </c:pt>
                <c:pt idx="639">
                  <c:v>110398119.7447</c:v>
                </c:pt>
                <c:pt idx="640">
                  <c:v>111096991.11669999</c:v>
                </c:pt>
                <c:pt idx="641">
                  <c:v>110208706.68170001</c:v>
                </c:pt>
                <c:pt idx="642">
                  <c:v>109980969.34469999</c:v>
                </c:pt>
                <c:pt idx="643">
                  <c:v>110191338.4082</c:v>
                </c:pt>
                <c:pt idx="644">
                  <c:v>110610041.17219999</c:v>
                </c:pt>
                <c:pt idx="645">
                  <c:v>110379737.2977</c:v>
                </c:pt>
                <c:pt idx="646">
                  <c:v>111095155.5273</c:v>
                </c:pt>
                <c:pt idx="647">
                  <c:v>110306645.10349999</c:v>
                </c:pt>
                <c:pt idx="648">
                  <c:v>109814873.41419999</c:v>
                </c:pt>
                <c:pt idx="649">
                  <c:v>109988734.6753</c:v>
                </c:pt>
                <c:pt idx="650">
                  <c:v>110421080.3633</c:v>
                </c:pt>
                <c:pt idx="651">
                  <c:v>110980189.5528</c:v>
                </c:pt>
                <c:pt idx="652">
                  <c:v>111415709.8943</c:v>
                </c:pt>
                <c:pt idx="653">
                  <c:v>111284242.8233</c:v>
                </c:pt>
                <c:pt idx="654">
                  <c:v>111160898.50030001</c:v>
                </c:pt>
                <c:pt idx="655">
                  <c:v>110941347.7288</c:v>
                </c:pt>
                <c:pt idx="656">
                  <c:v>110222306.0378</c:v>
                </c:pt>
                <c:pt idx="657">
                  <c:v>109860162.7753</c:v>
                </c:pt>
                <c:pt idx="658">
                  <c:v>109904946.64030001</c:v>
                </c:pt>
                <c:pt idx="659">
                  <c:v>109549785.8603</c:v>
                </c:pt>
                <c:pt idx="660">
                  <c:v>109043310.81380001</c:v>
                </c:pt>
                <c:pt idx="661">
                  <c:v>108401883.1293</c:v>
                </c:pt>
                <c:pt idx="662">
                  <c:v>108508517.08580001</c:v>
                </c:pt>
                <c:pt idx="663">
                  <c:v>109407757.00480001</c:v>
                </c:pt>
                <c:pt idx="664">
                  <c:v>110050441.4138</c:v>
                </c:pt>
                <c:pt idx="665">
                  <c:v>110028752.8873</c:v>
                </c:pt>
                <c:pt idx="666">
                  <c:v>110370687.9473</c:v>
                </c:pt>
                <c:pt idx="667">
                  <c:v>111115453.64929999</c:v>
                </c:pt>
                <c:pt idx="668">
                  <c:v>111395711.4923</c:v>
                </c:pt>
                <c:pt idx="669">
                  <c:v>110922705.97930001</c:v>
                </c:pt>
                <c:pt idx="670">
                  <c:v>112202446.81829999</c:v>
                </c:pt>
                <c:pt idx="671">
                  <c:v>111432726.93629999</c:v>
                </c:pt>
                <c:pt idx="672">
                  <c:v>112073011.7533</c:v>
                </c:pt>
                <c:pt idx="673">
                  <c:v>112454233.7358</c:v>
                </c:pt>
                <c:pt idx="674">
                  <c:v>112467504.85430001</c:v>
                </c:pt>
                <c:pt idx="675">
                  <c:v>111541035.4058</c:v>
                </c:pt>
                <c:pt idx="676">
                  <c:v>110445990.2524</c:v>
                </c:pt>
                <c:pt idx="677">
                  <c:v>111041086.4038</c:v>
                </c:pt>
                <c:pt idx="678">
                  <c:v>111574948.64049999</c:v>
                </c:pt>
                <c:pt idx="679">
                  <c:v>111946458.0016</c:v>
                </c:pt>
                <c:pt idx="680">
                  <c:v>113362975.28389999</c:v>
                </c:pt>
                <c:pt idx="681">
                  <c:v>114787498.3362</c:v>
                </c:pt>
                <c:pt idx="682">
                  <c:v>114207423.03650001</c:v>
                </c:pt>
                <c:pt idx="683">
                  <c:v>114242160.7361</c:v>
                </c:pt>
                <c:pt idx="684">
                  <c:v>114030861.0495</c:v>
                </c:pt>
                <c:pt idx="685">
                  <c:v>113287561.1003</c:v>
                </c:pt>
                <c:pt idx="686">
                  <c:v>114031158.8563</c:v>
                </c:pt>
                <c:pt idx="687">
                  <c:v>114351735.99429999</c:v>
                </c:pt>
                <c:pt idx="688">
                  <c:v>114432793.5363</c:v>
                </c:pt>
                <c:pt idx="689">
                  <c:v>113899883.97930001</c:v>
                </c:pt>
                <c:pt idx="690">
                  <c:v>113155432.9883</c:v>
                </c:pt>
                <c:pt idx="691">
                  <c:v>113078656.902</c:v>
                </c:pt>
                <c:pt idx="692">
                  <c:v>111871541.6284</c:v>
                </c:pt>
                <c:pt idx="693">
                  <c:v>112046681.3907</c:v>
                </c:pt>
                <c:pt idx="694">
                  <c:v>112035215.60699999</c:v>
                </c:pt>
                <c:pt idx="695">
                  <c:v>112187491.9712</c:v>
                </c:pt>
                <c:pt idx="696">
                  <c:v>111857995.2177</c:v>
                </c:pt>
                <c:pt idx="697">
                  <c:v>111937647.7692</c:v>
                </c:pt>
                <c:pt idx="698">
                  <c:v>112559808.6777</c:v>
                </c:pt>
                <c:pt idx="699">
                  <c:v>111947180.4937</c:v>
                </c:pt>
                <c:pt idx="700">
                  <c:v>112075472.75220001</c:v>
                </c:pt>
                <c:pt idx="701">
                  <c:v>111505230.8978</c:v>
                </c:pt>
                <c:pt idx="702">
                  <c:v>111423235.8163</c:v>
                </c:pt>
                <c:pt idx="703">
                  <c:v>111355906.75409999</c:v>
                </c:pt>
                <c:pt idx="704">
                  <c:v>110061792.5459</c:v>
                </c:pt>
                <c:pt idx="705">
                  <c:v>109715068.62469999</c:v>
                </c:pt>
                <c:pt idx="706">
                  <c:v>110227218.9822</c:v>
                </c:pt>
                <c:pt idx="707">
                  <c:v>109149036.0722</c:v>
                </c:pt>
                <c:pt idx="708">
                  <c:v>109102989.12720001</c:v>
                </c:pt>
                <c:pt idx="709">
                  <c:v>109466557.3607</c:v>
                </c:pt>
                <c:pt idx="710">
                  <c:v>110231642.54719999</c:v>
                </c:pt>
                <c:pt idx="711">
                  <c:v>110297739.6453</c:v>
                </c:pt>
                <c:pt idx="712">
                  <c:v>110776094.91150001</c:v>
                </c:pt>
                <c:pt idx="713">
                  <c:v>110894967.66320001</c:v>
                </c:pt>
                <c:pt idx="714">
                  <c:v>111398906.4183</c:v>
                </c:pt>
                <c:pt idx="715">
                  <c:v>110122550.6768</c:v>
                </c:pt>
                <c:pt idx="716">
                  <c:v>111880360.2411</c:v>
                </c:pt>
                <c:pt idx="717">
                  <c:v>112335248.086</c:v>
                </c:pt>
                <c:pt idx="718">
                  <c:v>112396866.0768</c:v>
                </c:pt>
                <c:pt idx="719">
                  <c:v>111896512.1982</c:v>
                </c:pt>
                <c:pt idx="720">
                  <c:v>110419942.5898</c:v>
                </c:pt>
                <c:pt idx="721">
                  <c:v>109769294.1522</c:v>
                </c:pt>
                <c:pt idx="722">
                  <c:v>108953495.9602</c:v>
                </c:pt>
                <c:pt idx="723">
                  <c:v>109138589.52689999</c:v>
                </c:pt>
                <c:pt idx="724">
                  <c:v>109448704.9673</c:v>
                </c:pt>
                <c:pt idx="725">
                  <c:v>109692753.263</c:v>
                </c:pt>
                <c:pt idx="726">
                  <c:v>110185554.259</c:v>
                </c:pt>
                <c:pt idx="727">
                  <c:v>109992823.05599999</c:v>
                </c:pt>
                <c:pt idx="728">
                  <c:v>110223810.1425</c:v>
                </c:pt>
                <c:pt idx="729">
                  <c:v>109559419.336</c:v>
                </c:pt>
                <c:pt idx="730">
                  <c:v>110665709.359</c:v>
                </c:pt>
                <c:pt idx="731">
                  <c:v>110223757.3987</c:v>
                </c:pt>
                <c:pt idx="732">
                  <c:v>109403159.0036</c:v>
                </c:pt>
                <c:pt idx="733">
                  <c:v>109447007.573</c:v>
                </c:pt>
                <c:pt idx="734">
                  <c:v>109020123.91329999</c:v>
                </c:pt>
                <c:pt idx="735">
                  <c:v>109361255.35969999</c:v>
                </c:pt>
                <c:pt idx="736">
                  <c:v>109941816.7711</c:v>
                </c:pt>
                <c:pt idx="737">
                  <c:v>109742844.59190001</c:v>
                </c:pt>
                <c:pt idx="738">
                  <c:v>109656994.70730001</c:v>
                </c:pt>
                <c:pt idx="739">
                  <c:v>109946464.04170001</c:v>
                </c:pt>
                <c:pt idx="740">
                  <c:v>109377252.6319</c:v>
                </c:pt>
                <c:pt idx="741">
                  <c:v>109417901.46619999</c:v>
                </c:pt>
                <c:pt idx="742">
                  <c:v>108883885.8115</c:v>
                </c:pt>
                <c:pt idx="743">
                  <c:v>108990066.5715</c:v>
                </c:pt>
                <c:pt idx="744">
                  <c:v>109194573.26360001</c:v>
                </c:pt>
                <c:pt idx="745">
                  <c:v>109070570.9624</c:v>
                </c:pt>
                <c:pt idx="746">
                  <c:v>109082486.2318</c:v>
                </c:pt>
                <c:pt idx="747">
                  <c:v>109082873.3242</c:v>
                </c:pt>
                <c:pt idx="748">
                  <c:v>109398855.3256</c:v>
                </c:pt>
                <c:pt idx="749">
                  <c:v>108474220.3951</c:v>
                </c:pt>
                <c:pt idx="750">
                  <c:v>108587743.7226</c:v>
                </c:pt>
                <c:pt idx="751">
                  <c:v>108448297.1496</c:v>
                </c:pt>
                <c:pt idx="752">
                  <c:v>108382203.3115</c:v>
                </c:pt>
                <c:pt idx="753">
                  <c:v>108967933.4008</c:v>
                </c:pt>
                <c:pt idx="754">
                  <c:v>108490962.2395</c:v>
                </c:pt>
                <c:pt idx="755">
                  <c:v>108896710.60529999</c:v>
                </c:pt>
                <c:pt idx="756">
                  <c:v>108410604.6178</c:v>
                </c:pt>
                <c:pt idx="757">
                  <c:v>108886153.1415</c:v>
                </c:pt>
                <c:pt idx="758">
                  <c:v>109009914.7251</c:v>
                </c:pt>
                <c:pt idx="759">
                  <c:v>109253159.4214</c:v>
                </c:pt>
                <c:pt idx="760">
                  <c:v>109439983.1345</c:v>
                </c:pt>
                <c:pt idx="761">
                  <c:v>109712689.52500001</c:v>
                </c:pt>
                <c:pt idx="762">
                  <c:v>109781912.00650001</c:v>
                </c:pt>
                <c:pt idx="763">
                  <c:v>109621157.63150001</c:v>
                </c:pt>
                <c:pt idx="764">
                  <c:v>109792650.20999999</c:v>
                </c:pt>
                <c:pt idx="765">
                  <c:v>109872590.8355</c:v>
                </c:pt>
                <c:pt idx="766">
                  <c:v>109640864.4631</c:v>
                </c:pt>
                <c:pt idx="767">
                  <c:v>109787448.7084</c:v>
                </c:pt>
                <c:pt idx="768">
                  <c:v>109885493.27860001</c:v>
                </c:pt>
                <c:pt idx="769">
                  <c:v>109977467.3829</c:v>
                </c:pt>
                <c:pt idx="770">
                  <c:v>109825160.95819999</c:v>
                </c:pt>
                <c:pt idx="771">
                  <c:v>109529759.04269999</c:v>
                </c:pt>
                <c:pt idx="772">
                  <c:v>109431892.3002</c:v>
                </c:pt>
                <c:pt idx="773">
                  <c:v>108880659.3132</c:v>
                </c:pt>
                <c:pt idx="774">
                  <c:v>108479149.7632</c:v>
                </c:pt>
                <c:pt idx="775">
                  <c:v>107964289.7607</c:v>
                </c:pt>
                <c:pt idx="776">
                  <c:v>108020595.06219999</c:v>
                </c:pt>
                <c:pt idx="777">
                  <c:v>108274641.8997</c:v>
                </c:pt>
                <c:pt idx="778">
                  <c:v>107538807.19220001</c:v>
                </c:pt>
                <c:pt idx="779">
                  <c:v>107371464.98270001</c:v>
                </c:pt>
                <c:pt idx="780">
                  <c:v>107747257.2527</c:v>
                </c:pt>
                <c:pt idx="781">
                  <c:v>108347851.1727</c:v>
                </c:pt>
                <c:pt idx="782">
                  <c:v>108256149.1507</c:v>
                </c:pt>
                <c:pt idx="783">
                  <c:v>107836417.4087</c:v>
                </c:pt>
                <c:pt idx="784">
                  <c:v>108246534.80400001</c:v>
                </c:pt>
                <c:pt idx="785">
                  <c:v>108215967.4104</c:v>
                </c:pt>
                <c:pt idx="786">
                  <c:v>108597628.37019999</c:v>
                </c:pt>
                <c:pt idx="787">
                  <c:v>107806534.6559</c:v>
                </c:pt>
                <c:pt idx="788">
                  <c:v>108052811.7506</c:v>
                </c:pt>
                <c:pt idx="789">
                  <c:v>107915972.8351</c:v>
                </c:pt>
                <c:pt idx="790">
                  <c:v>107341102.5272</c:v>
                </c:pt>
                <c:pt idx="791">
                  <c:v>107340260.2212</c:v>
                </c:pt>
                <c:pt idx="792">
                  <c:v>107463445.9012</c:v>
                </c:pt>
                <c:pt idx="793">
                  <c:v>108270899.7862</c:v>
                </c:pt>
                <c:pt idx="794">
                  <c:v>108067155.0932</c:v>
                </c:pt>
                <c:pt idx="795">
                  <c:v>107442851.0402</c:v>
                </c:pt>
                <c:pt idx="796">
                  <c:v>106984029.87819999</c:v>
                </c:pt>
                <c:pt idx="797">
                  <c:v>106861255.50220001</c:v>
                </c:pt>
                <c:pt idx="798">
                  <c:v>107114330.1622</c:v>
                </c:pt>
                <c:pt idx="799">
                  <c:v>107030020.0477</c:v>
                </c:pt>
                <c:pt idx="800">
                  <c:v>107370792.9122</c:v>
                </c:pt>
                <c:pt idx="801">
                  <c:v>107406734.1612</c:v>
                </c:pt>
                <c:pt idx="802">
                  <c:v>107449855.22920001</c:v>
                </c:pt>
                <c:pt idx="803">
                  <c:v>106755229.9867</c:v>
                </c:pt>
                <c:pt idx="804">
                  <c:v>106852312.9073</c:v>
                </c:pt>
                <c:pt idx="805">
                  <c:v>107166406.443</c:v>
                </c:pt>
                <c:pt idx="806">
                  <c:v>106684695.0865</c:v>
                </c:pt>
                <c:pt idx="807">
                  <c:v>106733344.322</c:v>
                </c:pt>
                <c:pt idx="808">
                  <c:v>106536444.25749999</c:v>
                </c:pt>
                <c:pt idx="809">
                  <c:v>107473423.63</c:v>
                </c:pt>
                <c:pt idx="810">
                  <c:v>107103106.6805</c:v>
                </c:pt>
                <c:pt idx="811">
                  <c:v>107558224.05050001</c:v>
                </c:pt>
                <c:pt idx="812">
                  <c:v>107691611.656</c:v>
                </c:pt>
                <c:pt idx="813">
                  <c:v>107638957.9435</c:v>
                </c:pt>
                <c:pt idx="814">
                  <c:v>107229008.33750001</c:v>
                </c:pt>
                <c:pt idx="815">
                  <c:v>107402768.51450001</c:v>
                </c:pt>
                <c:pt idx="816">
                  <c:v>107691496.84550001</c:v>
                </c:pt>
                <c:pt idx="817">
                  <c:v>107833144.8355</c:v>
                </c:pt>
                <c:pt idx="818">
                  <c:v>108073487.47499999</c:v>
                </c:pt>
                <c:pt idx="819">
                  <c:v>108598439.223</c:v>
                </c:pt>
                <c:pt idx="820">
                  <c:v>108385591.186</c:v>
                </c:pt>
                <c:pt idx="821">
                  <c:v>108139967.7615</c:v>
                </c:pt>
                <c:pt idx="822">
                  <c:v>107731642.2485</c:v>
                </c:pt>
                <c:pt idx="823">
                  <c:v>107462557.18700001</c:v>
                </c:pt>
                <c:pt idx="824">
                  <c:v>106642671.781</c:v>
                </c:pt>
                <c:pt idx="825">
                  <c:v>106171257.531</c:v>
                </c:pt>
                <c:pt idx="826">
                  <c:v>106161736.0125</c:v>
                </c:pt>
                <c:pt idx="827">
                  <c:v>105467728.183</c:v>
                </c:pt>
                <c:pt idx="828">
                  <c:v>105154180.927</c:v>
                </c:pt>
                <c:pt idx="829">
                  <c:v>105301425.8625</c:v>
                </c:pt>
                <c:pt idx="830">
                  <c:v>104790522.15350001</c:v>
                </c:pt>
                <c:pt idx="831">
                  <c:v>104774749.0182</c:v>
                </c:pt>
                <c:pt idx="832">
                  <c:v>104127408.4223</c:v>
                </c:pt>
                <c:pt idx="833">
                  <c:v>104544609.6392</c:v>
                </c:pt>
                <c:pt idx="834">
                  <c:v>104297266.21870001</c:v>
                </c:pt>
                <c:pt idx="835">
                  <c:v>104294478.1455</c:v>
                </c:pt>
                <c:pt idx="836">
                  <c:v>104462731.5775</c:v>
                </c:pt>
                <c:pt idx="837">
                  <c:v>104537587.91249999</c:v>
                </c:pt>
                <c:pt idx="838">
                  <c:v>104796658.05050001</c:v>
                </c:pt>
                <c:pt idx="839">
                  <c:v>104343788.5555</c:v>
                </c:pt>
                <c:pt idx="840">
                  <c:v>104359385.0625</c:v>
                </c:pt>
                <c:pt idx="841">
                  <c:v>104491060.816</c:v>
                </c:pt>
                <c:pt idx="842">
                  <c:v>104170031.4718</c:v>
                </c:pt>
                <c:pt idx="843">
                  <c:v>104280691.3627</c:v>
                </c:pt>
                <c:pt idx="844">
                  <c:v>103997966.1629</c:v>
                </c:pt>
                <c:pt idx="845">
                  <c:v>103795804.5491</c:v>
                </c:pt>
                <c:pt idx="846">
                  <c:v>104172079.1696</c:v>
                </c:pt>
                <c:pt idx="847">
                  <c:v>104467032.6046</c:v>
                </c:pt>
                <c:pt idx="848">
                  <c:v>104949302.52159999</c:v>
                </c:pt>
                <c:pt idx="849">
                  <c:v>104782235.9041</c:v>
                </c:pt>
                <c:pt idx="850">
                  <c:v>104885151.6041</c:v>
                </c:pt>
                <c:pt idx="851">
                  <c:v>105113197.3945</c:v>
                </c:pt>
                <c:pt idx="852">
                  <c:v>105061153.7694</c:v>
                </c:pt>
                <c:pt idx="853">
                  <c:v>104910713.2124</c:v>
                </c:pt>
                <c:pt idx="854">
                  <c:v>105441238.24259999</c:v>
                </c:pt>
                <c:pt idx="855">
                  <c:v>105340424.49439999</c:v>
                </c:pt>
                <c:pt idx="856">
                  <c:v>105295164.8784</c:v>
                </c:pt>
                <c:pt idx="857">
                  <c:v>106019516.4914</c:v>
                </c:pt>
                <c:pt idx="858">
                  <c:v>107112601.53839999</c:v>
                </c:pt>
                <c:pt idx="859">
                  <c:v>106040108.6309</c:v>
                </c:pt>
                <c:pt idx="860">
                  <c:v>106032617.18089999</c:v>
                </c:pt>
                <c:pt idx="861">
                  <c:v>106004730.51440001</c:v>
                </c:pt>
                <c:pt idx="862">
                  <c:v>105571347.5714</c:v>
                </c:pt>
                <c:pt idx="863">
                  <c:v>105330864.37540001</c:v>
                </c:pt>
                <c:pt idx="864">
                  <c:v>105162716.6644</c:v>
                </c:pt>
                <c:pt idx="865">
                  <c:v>105702412.03389999</c:v>
                </c:pt>
                <c:pt idx="866">
                  <c:v>105553906.4179</c:v>
                </c:pt>
                <c:pt idx="867">
                  <c:v>105139956.31900001</c:v>
                </c:pt>
                <c:pt idx="868">
                  <c:v>104781755.4657</c:v>
                </c:pt>
                <c:pt idx="869">
                  <c:v>104782687.0106</c:v>
                </c:pt>
                <c:pt idx="870">
                  <c:v>104518411.5751</c:v>
                </c:pt>
                <c:pt idx="871">
                  <c:v>104746149.7236</c:v>
                </c:pt>
                <c:pt idx="872">
                  <c:v>104707299.72409999</c:v>
                </c:pt>
                <c:pt idx="873">
                  <c:v>104998632.2296</c:v>
                </c:pt>
                <c:pt idx="874">
                  <c:v>105738289.7236</c:v>
                </c:pt>
                <c:pt idx="875">
                  <c:v>106835559.1876</c:v>
                </c:pt>
                <c:pt idx="876">
                  <c:v>107409526.65549999</c:v>
                </c:pt>
                <c:pt idx="877">
                  <c:v>106276615.5415</c:v>
                </c:pt>
                <c:pt idx="878">
                  <c:v>105771818.2595</c:v>
                </c:pt>
                <c:pt idx="879">
                  <c:v>105746907.4056</c:v>
                </c:pt>
                <c:pt idx="880">
                  <c:v>105874301.6957</c:v>
                </c:pt>
                <c:pt idx="881">
                  <c:v>106378619.3352</c:v>
                </c:pt>
                <c:pt idx="882">
                  <c:v>106533055.6006</c:v>
                </c:pt>
                <c:pt idx="883">
                  <c:v>106806974.7086</c:v>
                </c:pt>
                <c:pt idx="884">
                  <c:v>107558273.85439999</c:v>
                </c:pt>
                <c:pt idx="885">
                  <c:v>107522938.6771</c:v>
                </c:pt>
                <c:pt idx="886">
                  <c:v>107529632.72589999</c:v>
                </c:pt>
                <c:pt idx="887">
                  <c:v>106019850.66230001</c:v>
                </c:pt>
                <c:pt idx="888">
                  <c:v>106943704.1154</c:v>
                </c:pt>
                <c:pt idx="889">
                  <c:v>106196144.9314</c:v>
                </c:pt>
                <c:pt idx="890">
                  <c:v>105568144.3968</c:v>
                </c:pt>
                <c:pt idx="891">
                  <c:v>106029000.8348</c:v>
                </c:pt>
                <c:pt idx="892">
                  <c:v>106349550.37180001</c:v>
                </c:pt>
                <c:pt idx="893">
                  <c:v>105844147.6938</c:v>
                </c:pt>
                <c:pt idx="894">
                  <c:v>105774119.99779999</c:v>
                </c:pt>
                <c:pt idx="895">
                  <c:v>105804493.7068</c:v>
                </c:pt>
                <c:pt idx="896">
                  <c:v>105824878.1003</c:v>
                </c:pt>
                <c:pt idx="897">
                  <c:v>105477415.17829999</c:v>
                </c:pt>
                <c:pt idx="898">
                  <c:v>104930640.82179999</c:v>
                </c:pt>
                <c:pt idx="899">
                  <c:v>104700998.3793</c:v>
                </c:pt>
                <c:pt idx="900">
                  <c:v>104868222.19930001</c:v>
                </c:pt>
                <c:pt idx="901">
                  <c:v>105418995.37819999</c:v>
                </c:pt>
                <c:pt idx="902">
                  <c:v>104952487.34739999</c:v>
                </c:pt>
                <c:pt idx="903">
                  <c:v>104464843.1945</c:v>
                </c:pt>
                <c:pt idx="904">
                  <c:v>104129244.8802</c:v>
                </c:pt>
                <c:pt idx="905">
                  <c:v>104343792.1389</c:v>
                </c:pt>
                <c:pt idx="906">
                  <c:v>104076675.9729</c:v>
                </c:pt>
                <c:pt idx="907">
                  <c:v>103921762.1664</c:v>
                </c:pt>
                <c:pt idx="908">
                  <c:v>104475034.15790001</c:v>
                </c:pt>
                <c:pt idx="909">
                  <c:v>104776977.81290001</c:v>
                </c:pt>
                <c:pt idx="910">
                  <c:v>104227009.6489</c:v>
                </c:pt>
                <c:pt idx="911">
                  <c:v>104253700.6797</c:v>
                </c:pt>
                <c:pt idx="912">
                  <c:v>103444673.2085</c:v>
                </c:pt>
                <c:pt idx="913">
                  <c:v>103902303.6619</c:v>
                </c:pt>
                <c:pt idx="914">
                  <c:v>104196432.2801</c:v>
                </c:pt>
                <c:pt idx="915">
                  <c:v>105228079.1524</c:v>
                </c:pt>
                <c:pt idx="916">
                  <c:v>105530550.8954</c:v>
                </c:pt>
                <c:pt idx="917">
                  <c:v>105623248.6539</c:v>
                </c:pt>
                <c:pt idx="918">
                  <c:v>104771476.1594</c:v>
                </c:pt>
                <c:pt idx="919">
                  <c:v>103986397.05940001</c:v>
                </c:pt>
                <c:pt idx="920">
                  <c:v>103887659.41689999</c:v>
                </c:pt>
                <c:pt idx="921">
                  <c:v>103612083.19679999</c:v>
                </c:pt>
                <c:pt idx="922">
                  <c:v>104170763.7542</c:v>
                </c:pt>
                <c:pt idx="923">
                  <c:v>104225743.3356</c:v>
                </c:pt>
                <c:pt idx="924">
                  <c:v>103934456.4191</c:v>
                </c:pt>
                <c:pt idx="925">
                  <c:v>103692092.6585</c:v>
                </c:pt>
                <c:pt idx="926">
                  <c:v>103579385.90449999</c:v>
                </c:pt>
                <c:pt idx="927">
                  <c:v>103725972.0095</c:v>
                </c:pt>
                <c:pt idx="928">
                  <c:v>104676105.625</c:v>
                </c:pt>
                <c:pt idx="929">
                  <c:v>104873325.021</c:v>
                </c:pt>
                <c:pt idx="930">
                  <c:v>105212191.04899999</c:v>
                </c:pt>
                <c:pt idx="931">
                  <c:v>105472992.7068</c:v>
                </c:pt>
                <c:pt idx="932">
                  <c:v>105115079.6516</c:v>
                </c:pt>
                <c:pt idx="933">
                  <c:v>105326634.6532</c:v>
                </c:pt>
                <c:pt idx="934">
                  <c:v>105579827.24879999</c:v>
                </c:pt>
                <c:pt idx="935">
                  <c:v>105813340.66500001</c:v>
                </c:pt>
                <c:pt idx="936">
                  <c:v>105991899.12100001</c:v>
                </c:pt>
                <c:pt idx="937">
                  <c:v>105646000.63500001</c:v>
                </c:pt>
                <c:pt idx="938">
                  <c:v>105720133.566</c:v>
                </c:pt>
                <c:pt idx="939">
                  <c:v>105749121.60699999</c:v>
                </c:pt>
                <c:pt idx="940">
                  <c:v>105635001.0015</c:v>
                </c:pt>
                <c:pt idx="941">
                  <c:v>105368252.103</c:v>
                </c:pt>
                <c:pt idx="942">
                  <c:v>105393919.6393</c:v>
                </c:pt>
                <c:pt idx="943">
                  <c:v>105495974.4875</c:v>
                </c:pt>
                <c:pt idx="944">
                  <c:v>105573658.1233</c:v>
                </c:pt>
                <c:pt idx="945">
                  <c:v>105593393.8379</c:v>
                </c:pt>
                <c:pt idx="946">
                  <c:v>105659053.8127</c:v>
                </c:pt>
                <c:pt idx="947">
                  <c:v>106989866.1927</c:v>
                </c:pt>
                <c:pt idx="948">
                  <c:v>106657371.5314</c:v>
                </c:pt>
                <c:pt idx="949">
                  <c:v>107210540.5307</c:v>
                </c:pt>
                <c:pt idx="950">
                  <c:v>106939036.29170001</c:v>
                </c:pt>
                <c:pt idx="951">
                  <c:v>107213606.9377</c:v>
                </c:pt>
                <c:pt idx="952">
                  <c:v>105786655.2432</c:v>
                </c:pt>
                <c:pt idx="953">
                  <c:v>106809578.5112</c:v>
                </c:pt>
                <c:pt idx="954">
                  <c:v>106647576.78219999</c:v>
                </c:pt>
                <c:pt idx="955">
                  <c:v>105524270.7712</c:v>
                </c:pt>
                <c:pt idx="956">
                  <c:v>104989966.48469999</c:v>
                </c:pt>
                <c:pt idx="957">
                  <c:v>104748881.7807</c:v>
                </c:pt>
                <c:pt idx="958">
                  <c:v>104634325.44490001</c:v>
                </c:pt>
                <c:pt idx="959">
                  <c:v>104660614.67219999</c:v>
                </c:pt>
                <c:pt idx="960">
                  <c:v>104312841.3071</c:v>
                </c:pt>
                <c:pt idx="961">
                  <c:v>104260878.808</c:v>
                </c:pt>
                <c:pt idx="962">
                  <c:v>104169299.3124</c:v>
                </c:pt>
                <c:pt idx="963">
                  <c:v>105092482.98999999</c:v>
                </c:pt>
                <c:pt idx="964">
                  <c:v>105307256.2386</c:v>
                </c:pt>
                <c:pt idx="965">
                  <c:v>105318447.5529</c:v>
                </c:pt>
                <c:pt idx="966">
                  <c:v>105001447.52940001</c:v>
                </c:pt>
                <c:pt idx="967">
                  <c:v>104746872.8874</c:v>
                </c:pt>
                <c:pt idx="968">
                  <c:v>105034418.1969</c:v>
                </c:pt>
                <c:pt idx="969">
                  <c:v>105131329.82889999</c:v>
                </c:pt>
                <c:pt idx="970">
                  <c:v>105373413.18340001</c:v>
                </c:pt>
                <c:pt idx="971">
                  <c:v>106888767.17290001</c:v>
                </c:pt>
                <c:pt idx="972">
                  <c:v>107038462.2274</c:v>
                </c:pt>
                <c:pt idx="973">
                  <c:v>106094599.78839999</c:v>
                </c:pt>
                <c:pt idx="974">
                  <c:v>106387224.50740001</c:v>
                </c:pt>
                <c:pt idx="975">
                  <c:v>107015916.2384</c:v>
                </c:pt>
                <c:pt idx="976">
                  <c:v>106598334.7174</c:v>
                </c:pt>
                <c:pt idx="977">
                  <c:v>105840594.8524</c:v>
                </c:pt>
                <c:pt idx="978">
                  <c:v>105619483.0354</c:v>
                </c:pt>
                <c:pt idx="979">
                  <c:v>105413143.0299</c:v>
                </c:pt>
                <c:pt idx="980">
                  <c:v>104907163.33239999</c:v>
                </c:pt>
                <c:pt idx="981">
                  <c:v>105430129.1689</c:v>
                </c:pt>
                <c:pt idx="982">
                  <c:v>105719893.7739</c:v>
                </c:pt>
                <c:pt idx="983">
                  <c:v>105527111.07539999</c:v>
                </c:pt>
                <c:pt idx="984">
                  <c:v>105513510.9649</c:v>
                </c:pt>
                <c:pt idx="985">
                  <c:v>105390835.1969</c:v>
                </c:pt>
                <c:pt idx="986">
                  <c:v>105236973.2559</c:v>
                </c:pt>
                <c:pt idx="987">
                  <c:v>106017888.1629</c:v>
                </c:pt>
                <c:pt idx="988">
                  <c:v>106134813.7959</c:v>
                </c:pt>
                <c:pt idx="989">
                  <c:v>105856979.2419</c:v>
                </c:pt>
                <c:pt idx="990">
                  <c:v>106066101.4689</c:v>
                </c:pt>
                <c:pt idx="991">
                  <c:v>106044666.4589</c:v>
                </c:pt>
                <c:pt idx="992">
                  <c:v>106543804.4287</c:v>
                </c:pt>
                <c:pt idx="993">
                  <c:v>105919882.33239999</c:v>
                </c:pt>
                <c:pt idx="994">
                  <c:v>106080622.3545</c:v>
                </c:pt>
                <c:pt idx="995">
                  <c:v>105985275.10510001</c:v>
                </c:pt>
                <c:pt idx="996">
                  <c:v>105339300.63410001</c:v>
                </c:pt>
                <c:pt idx="997">
                  <c:v>106193799.9121</c:v>
                </c:pt>
                <c:pt idx="998">
                  <c:v>106030300.3761</c:v>
                </c:pt>
                <c:pt idx="999">
                  <c:v>105486039.79610001</c:v>
                </c:pt>
                <c:pt idx="1000">
                  <c:v>105146113.3351</c:v>
                </c:pt>
                <c:pt idx="1001">
                  <c:v>105335450.3906</c:v>
                </c:pt>
                <c:pt idx="1002">
                  <c:v>104743846.2516</c:v>
                </c:pt>
                <c:pt idx="1003">
                  <c:v>104483718.62710001</c:v>
                </c:pt>
                <c:pt idx="1004">
                  <c:v>104154763.0711</c:v>
                </c:pt>
                <c:pt idx="1005">
                  <c:v>104303826.83409999</c:v>
                </c:pt>
                <c:pt idx="1006">
                  <c:v>103629609.3836</c:v>
                </c:pt>
                <c:pt idx="1007">
                  <c:v>103611272.3346</c:v>
                </c:pt>
                <c:pt idx="1008">
                  <c:v>103640497.0016</c:v>
                </c:pt>
                <c:pt idx="1009">
                  <c:v>102575024.35259999</c:v>
                </c:pt>
                <c:pt idx="1010">
                  <c:v>102908971.5616</c:v>
                </c:pt>
                <c:pt idx="1011">
                  <c:v>102656710.13060001</c:v>
                </c:pt>
                <c:pt idx="1012">
                  <c:v>102566224.1576</c:v>
                </c:pt>
                <c:pt idx="1013">
                  <c:v>102450687.33660001</c:v>
                </c:pt>
                <c:pt idx="1014">
                  <c:v>102301087.7236</c:v>
                </c:pt>
                <c:pt idx="1015">
                  <c:v>101880721.9666</c:v>
                </c:pt>
                <c:pt idx="1016">
                  <c:v>101391675.5152</c:v>
                </c:pt>
                <c:pt idx="1017">
                  <c:v>101069314.7165</c:v>
                </c:pt>
                <c:pt idx="1018">
                  <c:v>101281563.83939999</c:v>
                </c:pt>
                <c:pt idx="1019">
                  <c:v>101542787.0459</c:v>
                </c:pt>
                <c:pt idx="1020">
                  <c:v>101210171.642</c:v>
                </c:pt>
                <c:pt idx="1021">
                  <c:v>101144020.2766</c:v>
                </c:pt>
                <c:pt idx="1022">
                  <c:v>101417972.09209999</c:v>
                </c:pt>
                <c:pt idx="1023">
                  <c:v>101695555.29099999</c:v>
                </c:pt>
                <c:pt idx="1024">
                  <c:v>101629524.62360001</c:v>
                </c:pt>
                <c:pt idx="1025">
                  <c:v>101597877.4506</c:v>
                </c:pt>
                <c:pt idx="1026">
                  <c:v>101436778.4161</c:v>
                </c:pt>
                <c:pt idx="1027">
                  <c:v>101495487.7326</c:v>
                </c:pt>
                <c:pt idx="1028">
                  <c:v>101228836.8081</c:v>
                </c:pt>
                <c:pt idx="1029">
                  <c:v>101337866.1781</c:v>
                </c:pt>
                <c:pt idx="1030">
                  <c:v>101621951.0001</c:v>
                </c:pt>
                <c:pt idx="1031">
                  <c:v>101778859.1488</c:v>
                </c:pt>
                <c:pt idx="1032">
                  <c:v>101407877.4008</c:v>
                </c:pt>
                <c:pt idx="1033">
                  <c:v>101159776.2844</c:v>
                </c:pt>
                <c:pt idx="1034">
                  <c:v>100808279.9346</c:v>
                </c:pt>
                <c:pt idx="1035">
                  <c:v>100364424.7148</c:v>
                </c:pt>
                <c:pt idx="1036">
                  <c:v>100326359.90979999</c:v>
                </c:pt>
                <c:pt idx="1037">
                  <c:v>100875099.49429999</c:v>
                </c:pt>
                <c:pt idx="1038">
                  <c:v>100755861.16869999</c:v>
                </c:pt>
                <c:pt idx="1039">
                  <c:v>100770307.7245</c:v>
                </c:pt>
                <c:pt idx="1040">
                  <c:v>101209105.1744</c:v>
                </c:pt>
                <c:pt idx="1041">
                  <c:v>101269277.3185</c:v>
                </c:pt>
                <c:pt idx="1042">
                  <c:v>101222152.8731</c:v>
                </c:pt>
                <c:pt idx="1043">
                  <c:v>101027089.2069</c:v>
                </c:pt>
                <c:pt idx="1044">
                  <c:v>101045705.99510001</c:v>
                </c:pt>
                <c:pt idx="1045">
                  <c:v>100484356.70100001</c:v>
                </c:pt>
                <c:pt idx="1046">
                  <c:v>100715188.002</c:v>
                </c:pt>
                <c:pt idx="1047">
                  <c:v>100799744.1485</c:v>
                </c:pt>
                <c:pt idx="1048">
                  <c:v>100721456.99699999</c:v>
                </c:pt>
                <c:pt idx="1049">
                  <c:v>101097982.4905</c:v>
                </c:pt>
                <c:pt idx="1050">
                  <c:v>100854020.891</c:v>
                </c:pt>
                <c:pt idx="1051">
                  <c:v>100894265.6337</c:v>
                </c:pt>
                <c:pt idx="1052">
                  <c:v>100255411.5077</c:v>
                </c:pt>
                <c:pt idx="1053">
                  <c:v>100541004.2793</c:v>
                </c:pt>
                <c:pt idx="1054">
                  <c:v>100423063.64489999</c:v>
                </c:pt>
                <c:pt idx="1055">
                  <c:v>100631722.26899999</c:v>
                </c:pt>
                <c:pt idx="1056">
                  <c:v>100853341.1065</c:v>
                </c:pt>
                <c:pt idx="1057">
                  <c:v>101164395.4515</c:v>
                </c:pt>
                <c:pt idx="1058">
                  <c:v>101045973.9215</c:v>
                </c:pt>
                <c:pt idx="1059">
                  <c:v>101205494.3505</c:v>
                </c:pt>
                <c:pt idx="1060">
                  <c:v>101930277.44149999</c:v>
                </c:pt>
                <c:pt idx="1061">
                  <c:v>101864158.31649999</c:v>
                </c:pt>
                <c:pt idx="1062">
                  <c:v>101858910.45999999</c:v>
                </c:pt>
                <c:pt idx="1063">
                  <c:v>102422279.09</c:v>
                </c:pt>
                <c:pt idx="1064">
                  <c:v>102995005.992</c:v>
                </c:pt>
                <c:pt idx="1065">
                  <c:v>102889704.6065</c:v>
                </c:pt>
                <c:pt idx="1066">
                  <c:v>103319791.4445</c:v>
                </c:pt>
                <c:pt idx="1067">
                  <c:v>103060258.476</c:v>
                </c:pt>
                <c:pt idx="1068">
                  <c:v>102251360.6485</c:v>
                </c:pt>
                <c:pt idx="1069">
                  <c:v>102841249.6065</c:v>
                </c:pt>
                <c:pt idx="1070">
                  <c:v>102995532.55</c:v>
                </c:pt>
                <c:pt idx="1071">
                  <c:v>103384603.597</c:v>
                </c:pt>
                <c:pt idx="1072">
                  <c:v>102881011.37100001</c:v>
                </c:pt>
                <c:pt idx="1073">
                  <c:v>104002566.9205</c:v>
                </c:pt>
                <c:pt idx="1074">
                  <c:v>105223625.358</c:v>
                </c:pt>
                <c:pt idx="1075">
                  <c:v>105461077.109</c:v>
                </c:pt>
                <c:pt idx="1076">
                  <c:v>105514394.1065</c:v>
                </c:pt>
                <c:pt idx="1077">
                  <c:v>105529856.6275</c:v>
                </c:pt>
                <c:pt idx="1078">
                  <c:v>104251435.02500001</c:v>
                </c:pt>
                <c:pt idx="1079">
                  <c:v>103689861.3395</c:v>
                </c:pt>
                <c:pt idx="1080">
                  <c:v>104577787.90000001</c:v>
                </c:pt>
                <c:pt idx="1081">
                  <c:v>104429703.98450001</c:v>
                </c:pt>
                <c:pt idx="1082">
                  <c:v>104107578.602</c:v>
                </c:pt>
                <c:pt idx="1083">
                  <c:v>103057827.5755</c:v>
                </c:pt>
                <c:pt idx="1084">
                  <c:v>103747936.3395</c:v>
                </c:pt>
                <c:pt idx="1085">
                  <c:v>104332388.63349999</c:v>
                </c:pt>
                <c:pt idx="1086">
                  <c:v>104182352.1935</c:v>
                </c:pt>
                <c:pt idx="1087">
                  <c:v>103903784.02949999</c:v>
                </c:pt>
                <c:pt idx="1088">
                  <c:v>103926739.8285</c:v>
                </c:pt>
                <c:pt idx="1089">
                  <c:v>104061572.7825</c:v>
                </c:pt>
                <c:pt idx="1090">
                  <c:v>103545293.51450001</c:v>
                </c:pt>
                <c:pt idx="1091">
                  <c:v>103498807.01100001</c:v>
                </c:pt>
                <c:pt idx="1092">
                  <c:v>103895471.05500001</c:v>
                </c:pt>
                <c:pt idx="1093">
                  <c:v>104913438.7905</c:v>
                </c:pt>
                <c:pt idx="1094">
                  <c:v>104855792.5115</c:v>
                </c:pt>
                <c:pt idx="1095">
                  <c:v>104428052.1635</c:v>
                </c:pt>
                <c:pt idx="1096">
                  <c:v>104027955.90899999</c:v>
                </c:pt>
                <c:pt idx="1097">
                  <c:v>103644027.147</c:v>
                </c:pt>
                <c:pt idx="1098">
                  <c:v>104664202.9375</c:v>
                </c:pt>
                <c:pt idx="1099">
                  <c:v>105076644.37</c:v>
                </c:pt>
                <c:pt idx="1100">
                  <c:v>105389627.4685</c:v>
                </c:pt>
                <c:pt idx="1101">
                  <c:v>106287279.45299999</c:v>
                </c:pt>
                <c:pt idx="1102">
                  <c:v>106600461.6998</c:v>
                </c:pt>
                <c:pt idx="1103">
                  <c:v>106899846.2385</c:v>
                </c:pt>
                <c:pt idx="1104">
                  <c:v>107336906.8065</c:v>
                </c:pt>
                <c:pt idx="1105">
                  <c:v>107043074.0486</c:v>
                </c:pt>
                <c:pt idx="1106">
                  <c:v>107357167.4675</c:v>
                </c:pt>
                <c:pt idx="1107">
                  <c:v>107605498.5527</c:v>
                </c:pt>
                <c:pt idx="1108">
                  <c:v>106595763.51010001</c:v>
                </c:pt>
                <c:pt idx="1109">
                  <c:v>106741226.0891</c:v>
                </c:pt>
                <c:pt idx="1110">
                  <c:v>106653440.23370001</c:v>
                </c:pt>
                <c:pt idx="1111">
                  <c:v>106737264.3422</c:v>
                </c:pt>
                <c:pt idx="1112">
                  <c:v>106248617.29369999</c:v>
                </c:pt>
                <c:pt idx="1113">
                  <c:v>106621963.6954</c:v>
                </c:pt>
                <c:pt idx="1114">
                  <c:v>106096877.5644</c:v>
                </c:pt>
                <c:pt idx="1115">
                  <c:v>105698266.9586</c:v>
                </c:pt>
                <c:pt idx="1116">
                  <c:v>105683067.5861</c:v>
                </c:pt>
                <c:pt idx="1117">
                  <c:v>105546890.92110001</c:v>
                </c:pt>
                <c:pt idx="1118">
                  <c:v>106212525.83409999</c:v>
                </c:pt>
                <c:pt idx="1119">
                  <c:v>106215809.8996</c:v>
                </c:pt>
                <c:pt idx="1120">
                  <c:v>105273929.2101</c:v>
                </c:pt>
                <c:pt idx="1121">
                  <c:v>106054334.73199999</c:v>
                </c:pt>
                <c:pt idx="1122">
                  <c:v>107329588.91069999</c:v>
                </c:pt>
                <c:pt idx="1123">
                  <c:v>106402234.79610001</c:v>
                </c:pt>
                <c:pt idx="1124">
                  <c:v>107554396.6987</c:v>
                </c:pt>
                <c:pt idx="1125">
                  <c:v>106295661.99779999</c:v>
                </c:pt>
                <c:pt idx="1126">
                  <c:v>106884321.9342</c:v>
                </c:pt>
                <c:pt idx="1127">
                  <c:v>107013592.9861</c:v>
                </c:pt>
                <c:pt idx="1128">
                  <c:v>106748559.7859</c:v>
                </c:pt>
                <c:pt idx="1129">
                  <c:v>106807517.50579999</c:v>
                </c:pt>
                <c:pt idx="1130">
                  <c:v>106978596.9893</c:v>
                </c:pt>
                <c:pt idx="1131">
                  <c:v>106284076.792</c:v>
                </c:pt>
                <c:pt idx="1132">
                  <c:v>106164281.73360001</c:v>
                </c:pt>
                <c:pt idx="1133">
                  <c:v>105407098.0336</c:v>
                </c:pt>
                <c:pt idx="1134">
                  <c:v>105879487.6724</c:v>
                </c:pt>
                <c:pt idx="1135">
                  <c:v>105758096.28120001</c:v>
                </c:pt>
                <c:pt idx="1136">
                  <c:v>106601034.6102</c:v>
                </c:pt>
                <c:pt idx="1137">
                  <c:v>105390452.3275</c:v>
                </c:pt>
                <c:pt idx="1138">
                  <c:v>105284442.2199</c:v>
                </c:pt>
                <c:pt idx="1139">
                  <c:v>105997552.5441</c:v>
                </c:pt>
                <c:pt idx="1140">
                  <c:v>105797358.3228</c:v>
                </c:pt>
                <c:pt idx="1141">
                  <c:v>105708197.0802</c:v>
                </c:pt>
                <c:pt idx="1142">
                  <c:v>104721903.9393</c:v>
                </c:pt>
                <c:pt idx="1143">
                  <c:v>104977407.2515</c:v>
                </c:pt>
                <c:pt idx="1144">
                  <c:v>105337023.0352</c:v>
                </c:pt>
                <c:pt idx="1145">
                  <c:v>105382737.6654</c:v>
                </c:pt>
                <c:pt idx="1146">
                  <c:v>105384108.2044</c:v>
                </c:pt>
                <c:pt idx="1147">
                  <c:v>106547970.41150001</c:v>
                </c:pt>
                <c:pt idx="1148">
                  <c:v>107242723.1071</c:v>
                </c:pt>
                <c:pt idx="1149">
                  <c:v>106181800.9918</c:v>
                </c:pt>
                <c:pt idx="1150">
                  <c:v>105634595.2052</c:v>
                </c:pt>
                <c:pt idx="1151">
                  <c:v>105643968.6505</c:v>
                </c:pt>
                <c:pt idx="1152">
                  <c:v>105682068.014</c:v>
                </c:pt>
                <c:pt idx="1153">
                  <c:v>105575550.8099</c:v>
                </c:pt>
                <c:pt idx="1154">
                  <c:v>105538329.6463</c:v>
                </c:pt>
                <c:pt idx="1155">
                  <c:v>105292400.49860001</c:v>
                </c:pt>
                <c:pt idx="1156">
                  <c:v>104914005.4296</c:v>
                </c:pt>
                <c:pt idx="1157">
                  <c:v>105152828.8106</c:v>
                </c:pt>
                <c:pt idx="1158">
                  <c:v>105217995.4576</c:v>
                </c:pt>
                <c:pt idx="1159">
                  <c:v>105900191.03659999</c:v>
                </c:pt>
                <c:pt idx="1160">
                  <c:v>104970878.90260001</c:v>
                </c:pt>
                <c:pt idx="1161">
                  <c:v>105318604.69159999</c:v>
                </c:pt>
                <c:pt idx="1162">
                  <c:v>105154379.1626</c:v>
                </c:pt>
                <c:pt idx="1163">
                  <c:v>105476937.8461</c:v>
                </c:pt>
                <c:pt idx="1164">
                  <c:v>105985289.5896</c:v>
                </c:pt>
                <c:pt idx="1165">
                  <c:v>105679425.9446</c:v>
                </c:pt>
                <c:pt idx="1166">
                  <c:v>106084988.8775</c:v>
                </c:pt>
                <c:pt idx="1167">
                  <c:v>106852923.7905</c:v>
                </c:pt>
                <c:pt idx="1168">
                  <c:v>106695538.28200001</c:v>
                </c:pt>
                <c:pt idx="1169">
                  <c:v>106712028.55760001</c:v>
                </c:pt>
                <c:pt idx="1170">
                  <c:v>106483343.8515</c:v>
                </c:pt>
                <c:pt idx="1171">
                  <c:v>107099059.99950001</c:v>
                </c:pt>
                <c:pt idx="1172">
                  <c:v>106908891.93799999</c:v>
                </c:pt>
                <c:pt idx="1173">
                  <c:v>106953212.99150001</c:v>
                </c:pt>
                <c:pt idx="1174">
                  <c:v>107238548.852</c:v>
                </c:pt>
                <c:pt idx="1175">
                  <c:v>107060288.4325</c:v>
                </c:pt>
                <c:pt idx="1176">
                  <c:v>107232960.021</c:v>
                </c:pt>
                <c:pt idx="1177">
                  <c:v>107414968.83</c:v>
                </c:pt>
                <c:pt idx="1178">
                  <c:v>107520183.72050001</c:v>
                </c:pt>
                <c:pt idx="1179">
                  <c:v>107589143.35349999</c:v>
                </c:pt>
                <c:pt idx="1180">
                  <c:v>107339288.7885</c:v>
                </c:pt>
                <c:pt idx="1181">
                  <c:v>107563776.0677</c:v>
                </c:pt>
                <c:pt idx="1182">
                  <c:v>108572023.3425</c:v>
                </c:pt>
                <c:pt idx="1183">
                  <c:v>109044112.4447</c:v>
                </c:pt>
                <c:pt idx="1184">
                  <c:v>108829815.1803</c:v>
                </c:pt>
                <c:pt idx="1185">
                  <c:v>109196893.5271</c:v>
                </c:pt>
                <c:pt idx="1186">
                  <c:v>109557042.30769999</c:v>
                </c:pt>
                <c:pt idx="1187">
                  <c:v>109658734.6936</c:v>
                </c:pt>
                <c:pt idx="1188">
                  <c:v>109992174.0649</c:v>
                </c:pt>
                <c:pt idx="1189">
                  <c:v>111354410.72149999</c:v>
                </c:pt>
                <c:pt idx="1190">
                  <c:v>110630603.2519</c:v>
                </c:pt>
                <c:pt idx="1191">
                  <c:v>110745400.7203</c:v>
                </c:pt>
                <c:pt idx="1192">
                  <c:v>111079809.1191</c:v>
                </c:pt>
                <c:pt idx="1193">
                  <c:v>110309815.8743</c:v>
                </c:pt>
                <c:pt idx="1194">
                  <c:v>110148037.78730001</c:v>
                </c:pt>
                <c:pt idx="1195">
                  <c:v>110437535.45999999</c:v>
                </c:pt>
                <c:pt idx="1196">
                  <c:v>110440776.6098</c:v>
                </c:pt>
                <c:pt idx="1197">
                  <c:v>110189281.6842</c:v>
                </c:pt>
                <c:pt idx="1198">
                  <c:v>110603150.8809</c:v>
                </c:pt>
                <c:pt idx="1199">
                  <c:v>110758300.5288</c:v>
                </c:pt>
                <c:pt idx="1200">
                  <c:v>110912963.0741</c:v>
                </c:pt>
                <c:pt idx="1201">
                  <c:v>110490388.56219999</c:v>
                </c:pt>
                <c:pt idx="1202">
                  <c:v>110477548.2103</c:v>
                </c:pt>
                <c:pt idx="1203">
                  <c:v>110391963.59280001</c:v>
                </c:pt>
                <c:pt idx="1204">
                  <c:v>110139037.397</c:v>
                </c:pt>
                <c:pt idx="1205">
                  <c:v>110162403.8277</c:v>
                </c:pt>
                <c:pt idx="1206">
                  <c:v>110352561.772</c:v>
                </c:pt>
                <c:pt idx="1207">
                  <c:v>110320005.3766</c:v>
                </c:pt>
                <c:pt idx="1208">
                  <c:v>110267254.7147</c:v>
                </c:pt>
                <c:pt idx="1209">
                  <c:v>110315202.4962</c:v>
                </c:pt>
                <c:pt idx="1210">
                  <c:v>110654301.88699999</c:v>
                </c:pt>
                <c:pt idx="1211">
                  <c:v>111301208.86049999</c:v>
                </c:pt>
                <c:pt idx="1212">
                  <c:v>111305825.846</c:v>
                </c:pt>
                <c:pt idx="1213">
                  <c:v>111404686.3645</c:v>
                </c:pt>
                <c:pt idx="1214">
                  <c:v>111742624.65350001</c:v>
                </c:pt>
                <c:pt idx="1215">
                  <c:v>111809912.23199999</c:v>
                </c:pt>
                <c:pt idx="1216">
                  <c:v>112259421.9086</c:v>
                </c:pt>
                <c:pt idx="1217">
                  <c:v>112318816.748</c:v>
                </c:pt>
                <c:pt idx="1218">
                  <c:v>112055955.66339999</c:v>
                </c:pt>
                <c:pt idx="1219">
                  <c:v>112080819.3214</c:v>
                </c:pt>
                <c:pt idx="1220">
                  <c:v>112516376.9419</c:v>
                </c:pt>
                <c:pt idx="1221">
                  <c:v>112491824.28839999</c:v>
                </c:pt>
                <c:pt idx="1222">
                  <c:v>112684263.31370001</c:v>
                </c:pt>
                <c:pt idx="1223">
                  <c:v>112631862.5756</c:v>
                </c:pt>
                <c:pt idx="1224">
                  <c:v>112474177.5909</c:v>
                </c:pt>
                <c:pt idx="1225">
                  <c:v>112401629.02770001</c:v>
                </c:pt>
                <c:pt idx="1226">
                  <c:v>112989404.5367</c:v>
                </c:pt>
                <c:pt idx="1227">
                  <c:v>112993409.5987</c:v>
                </c:pt>
                <c:pt idx="1228">
                  <c:v>112261836.7412</c:v>
                </c:pt>
                <c:pt idx="1229">
                  <c:v>112028958.6602</c:v>
                </c:pt>
                <c:pt idx="1230">
                  <c:v>111886572.54719999</c:v>
                </c:pt>
                <c:pt idx="1231">
                  <c:v>111883302.6847</c:v>
                </c:pt>
                <c:pt idx="1232">
                  <c:v>111957736.9182</c:v>
                </c:pt>
                <c:pt idx="1233">
                  <c:v>111451809.5592</c:v>
                </c:pt>
                <c:pt idx="1234">
                  <c:v>111784490.49770001</c:v>
                </c:pt>
                <c:pt idx="1235">
                  <c:v>112705441.1432</c:v>
                </c:pt>
                <c:pt idx="1236">
                  <c:v>112543895.6268</c:v>
                </c:pt>
                <c:pt idx="1237">
                  <c:v>111952121.79960001</c:v>
                </c:pt>
                <c:pt idx="1238">
                  <c:v>111509338.5987</c:v>
                </c:pt>
                <c:pt idx="1239">
                  <c:v>111589482.50489999</c:v>
                </c:pt>
                <c:pt idx="1240">
                  <c:v>111535047.1206</c:v>
                </c:pt>
                <c:pt idx="1241">
                  <c:v>111241214.75660001</c:v>
                </c:pt>
                <c:pt idx="1242">
                  <c:v>110579380.3496</c:v>
                </c:pt>
                <c:pt idx="1243">
                  <c:v>110338592.3856</c:v>
                </c:pt>
                <c:pt idx="1244">
                  <c:v>109871258.5281</c:v>
                </c:pt>
                <c:pt idx="1245">
                  <c:v>109494669.0636</c:v>
                </c:pt>
                <c:pt idx="1246">
                  <c:v>109512674.1321</c:v>
                </c:pt>
                <c:pt idx="1247">
                  <c:v>109679140.2501</c:v>
                </c:pt>
                <c:pt idx="1248">
                  <c:v>110054187.0226</c:v>
                </c:pt>
                <c:pt idx="1249">
                  <c:v>110064766.96709999</c:v>
                </c:pt>
                <c:pt idx="1250">
                  <c:v>110069265.2656</c:v>
                </c:pt>
                <c:pt idx="1251">
                  <c:v>110044985.23289999</c:v>
                </c:pt>
                <c:pt idx="1252">
                  <c:v>109216078.1697</c:v>
                </c:pt>
                <c:pt idx="1253">
                  <c:v>108284867.5632</c:v>
                </c:pt>
                <c:pt idx="1254">
                  <c:v>107649798.2027</c:v>
                </c:pt>
                <c:pt idx="1255">
                  <c:v>108161777.102</c:v>
                </c:pt>
                <c:pt idx="1256">
                  <c:v>107957357.2385</c:v>
                </c:pt>
                <c:pt idx="1257">
                  <c:v>107689101.4015</c:v>
                </c:pt>
                <c:pt idx="1258">
                  <c:v>107500356.9205</c:v>
                </c:pt>
                <c:pt idx="1259">
                  <c:v>108771725.226</c:v>
                </c:pt>
                <c:pt idx="1260">
                  <c:v>110806177.5775</c:v>
                </c:pt>
                <c:pt idx="1261">
                  <c:v>112269595.8643</c:v>
                </c:pt>
                <c:pt idx="1262">
                  <c:v>112451689.2718</c:v>
                </c:pt>
                <c:pt idx="1263">
                  <c:v>112547638.9672</c:v>
                </c:pt>
                <c:pt idx="1264">
                  <c:v>112689933.4655</c:v>
                </c:pt>
                <c:pt idx="1265">
                  <c:v>113136656.20810001</c:v>
                </c:pt>
                <c:pt idx="1266">
                  <c:v>114154784.8936</c:v>
                </c:pt>
                <c:pt idx="1267">
                  <c:v>116150925.88259999</c:v>
                </c:pt>
                <c:pt idx="1268">
                  <c:v>117691747.6336</c:v>
                </c:pt>
                <c:pt idx="1269">
                  <c:v>115065354.1191</c:v>
                </c:pt>
                <c:pt idx="1270">
                  <c:v>115422478.0406</c:v>
                </c:pt>
                <c:pt idx="1271">
                  <c:v>114889035.5193</c:v>
                </c:pt>
                <c:pt idx="1272">
                  <c:v>115212261.45810001</c:v>
                </c:pt>
                <c:pt idx="1273">
                  <c:v>115589413.6504</c:v>
                </c:pt>
                <c:pt idx="1274">
                  <c:v>116285293.516</c:v>
                </c:pt>
                <c:pt idx="1275">
                  <c:v>119673885.7871</c:v>
                </c:pt>
                <c:pt idx="1276">
                  <c:v>118384035.70370001</c:v>
                </c:pt>
                <c:pt idx="1277">
                  <c:v>117487856.7511</c:v>
                </c:pt>
                <c:pt idx="1278">
                  <c:v>115240345.1068</c:v>
                </c:pt>
                <c:pt idx="1279">
                  <c:v>114187385.1929</c:v>
                </c:pt>
                <c:pt idx="1280">
                  <c:v>113635279.21879999</c:v>
                </c:pt>
                <c:pt idx="1281">
                  <c:v>112639047.64129999</c:v>
                </c:pt>
                <c:pt idx="1282">
                  <c:v>113729981.79180001</c:v>
                </c:pt>
                <c:pt idx="1283">
                  <c:v>112760412.0623</c:v>
                </c:pt>
                <c:pt idx="1284">
                  <c:v>112878282.1708</c:v>
                </c:pt>
                <c:pt idx="1285">
                  <c:v>112345593.4078</c:v>
                </c:pt>
                <c:pt idx="1286">
                  <c:v>111804669.89579999</c:v>
                </c:pt>
                <c:pt idx="1287">
                  <c:v>112456723.1473</c:v>
                </c:pt>
                <c:pt idx="1288">
                  <c:v>111852210.43430001</c:v>
                </c:pt>
                <c:pt idx="1289">
                  <c:v>111710937.4293</c:v>
                </c:pt>
                <c:pt idx="1290">
                  <c:v>111065294.62279999</c:v>
                </c:pt>
                <c:pt idx="1291">
                  <c:v>112212820.9112</c:v>
                </c:pt>
                <c:pt idx="1292">
                  <c:v>110186074.777</c:v>
                </c:pt>
                <c:pt idx="1293">
                  <c:v>110358942.26800001</c:v>
                </c:pt>
                <c:pt idx="1294">
                  <c:v>111743561.6349</c:v>
                </c:pt>
                <c:pt idx="1295">
                  <c:v>111834391.35959999</c:v>
                </c:pt>
                <c:pt idx="1296">
                  <c:v>110307527.56200001</c:v>
                </c:pt>
                <c:pt idx="1297">
                  <c:v>109014639.9332</c:v>
                </c:pt>
                <c:pt idx="1298">
                  <c:v>108783445.77240001</c:v>
                </c:pt>
                <c:pt idx="1299">
                  <c:v>108615777.49150001</c:v>
                </c:pt>
                <c:pt idx="1300">
                  <c:v>108528536.265</c:v>
                </c:pt>
                <c:pt idx="1301">
                  <c:v>108543140.52850001</c:v>
                </c:pt>
                <c:pt idx="1302">
                  <c:v>108068474.734</c:v>
                </c:pt>
                <c:pt idx="1303">
                  <c:v>108406776.85950001</c:v>
                </c:pt>
                <c:pt idx="1304">
                  <c:v>108696482.7325</c:v>
                </c:pt>
                <c:pt idx="1305">
                  <c:v>110033132.93000001</c:v>
                </c:pt>
                <c:pt idx="1306">
                  <c:v>111256941.243</c:v>
                </c:pt>
                <c:pt idx="1307">
                  <c:v>111221428.017</c:v>
                </c:pt>
                <c:pt idx="1308">
                  <c:v>111018366.84649999</c:v>
                </c:pt>
                <c:pt idx="1309">
                  <c:v>110681589.02500001</c:v>
                </c:pt>
                <c:pt idx="1310">
                  <c:v>110631287.2515</c:v>
                </c:pt>
                <c:pt idx="1311">
                  <c:v>111750835.6045</c:v>
                </c:pt>
                <c:pt idx="1312">
                  <c:v>112256752.612</c:v>
                </c:pt>
                <c:pt idx="1313">
                  <c:v>111844416.0935</c:v>
                </c:pt>
                <c:pt idx="1314">
                  <c:v>111846547.54899999</c:v>
                </c:pt>
                <c:pt idx="1315">
                  <c:v>112100918.86300001</c:v>
                </c:pt>
                <c:pt idx="1316">
                  <c:v>111550574.2815</c:v>
                </c:pt>
                <c:pt idx="1317">
                  <c:v>111554999.1965</c:v>
                </c:pt>
                <c:pt idx="1318">
                  <c:v>111149040.551</c:v>
                </c:pt>
                <c:pt idx="1319">
                  <c:v>112011551.4765</c:v>
                </c:pt>
                <c:pt idx="1320">
                  <c:v>111514035.288</c:v>
                </c:pt>
                <c:pt idx="1321">
                  <c:v>112354915.82080001</c:v>
                </c:pt>
                <c:pt idx="1322">
                  <c:v>112064174.8669</c:v>
                </c:pt>
                <c:pt idx="1323">
                  <c:v>111819016.8383</c:v>
                </c:pt>
                <c:pt idx="1324">
                  <c:v>111301889.0165</c:v>
                </c:pt>
                <c:pt idx="1325">
                  <c:v>110965232.72939999</c:v>
                </c:pt>
                <c:pt idx="1326">
                  <c:v>110952748.0689</c:v>
                </c:pt>
                <c:pt idx="1327">
                  <c:v>111007349.5469</c:v>
                </c:pt>
                <c:pt idx="1328">
                  <c:v>110862857.7059</c:v>
                </c:pt>
                <c:pt idx="1329">
                  <c:v>110473312.8109</c:v>
                </c:pt>
                <c:pt idx="1330">
                  <c:v>110214181.43889999</c:v>
                </c:pt>
                <c:pt idx="1331">
                  <c:v>110172083.3644</c:v>
                </c:pt>
                <c:pt idx="1332">
                  <c:v>110080283.5554</c:v>
                </c:pt>
                <c:pt idx="1333">
                  <c:v>110175558.1909</c:v>
                </c:pt>
                <c:pt idx="1334">
                  <c:v>111126533.11390001</c:v>
                </c:pt>
                <c:pt idx="1335">
                  <c:v>111184567.3284</c:v>
                </c:pt>
                <c:pt idx="1336">
                  <c:v>111754806.5179</c:v>
                </c:pt>
                <c:pt idx="1337">
                  <c:v>111517298.76289999</c:v>
                </c:pt>
                <c:pt idx="1338">
                  <c:v>111381326.39489999</c:v>
                </c:pt>
                <c:pt idx="1339">
                  <c:v>111047542.9514</c:v>
                </c:pt>
                <c:pt idx="1340">
                  <c:v>111480933.0599</c:v>
                </c:pt>
                <c:pt idx="1341">
                  <c:v>111379930.40090001</c:v>
                </c:pt>
                <c:pt idx="1342">
                  <c:v>111019922.57790001</c:v>
                </c:pt>
                <c:pt idx="1343">
                  <c:v>110642068.8979</c:v>
                </c:pt>
                <c:pt idx="1344">
                  <c:v>111001524.0284</c:v>
                </c:pt>
                <c:pt idx="1345">
                  <c:v>110949681.2264</c:v>
                </c:pt>
                <c:pt idx="1346">
                  <c:v>110616157.8954</c:v>
                </c:pt>
                <c:pt idx="1347">
                  <c:v>110029961.9614</c:v>
                </c:pt>
                <c:pt idx="1348">
                  <c:v>110552442.4849</c:v>
                </c:pt>
                <c:pt idx="1349">
                  <c:v>110475850.95290001</c:v>
                </c:pt>
                <c:pt idx="1350">
                  <c:v>111191175.47040001</c:v>
                </c:pt>
                <c:pt idx="1351">
                  <c:v>110890822.0668</c:v>
                </c:pt>
                <c:pt idx="1352">
                  <c:v>111749939.794</c:v>
                </c:pt>
                <c:pt idx="1353">
                  <c:v>112154078.005</c:v>
                </c:pt>
                <c:pt idx="1354">
                  <c:v>112130560.4381</c:v>
                </c:pt>
                <c:pt idx="1355">
                  <c:v>111114204.5546</c:v>
                </c:pt>
                <c:pt idx="1356">
                  <c:v>110960193.0473</c:v>
                </c:pt>
                <c:pt idx="1357">
                  <c:v>110900120.65989999</c:v>
                </c:pt>
                <c:pt idx="1358">
                  <c:v>111180650.9667</c:v>
                </c:pt>
                <c:pt idx="1359">
                  <c:v>110998142.3496</c:v>
                </c:pt>
                <c:pt idx="1360">
                  <c:v>110926083.60160001</c:v>
                </c:pt>
                <c:pt idx="1361">
                  <c:v>110536256.4941</c:v>
                </c:pt>
                <c:pt idx="1362">
                  <c:v>111358963.53560001</c:v>
                </c:pt>
                <c:pt idx="1363">
                  <c:v>111723177.5826</c:v>
                </c:pt>
                <c:pt idx="1364">
                  <c:v>111152034.2801</c:v>
                </c:pt>
                <c:pt idx="1365">
                  <c:v>111778386.61210001</c:v>
                </c:pt>
                <c:pt idx="1366">
                  <c:v>111388723.8299</c:v>
                </c:pt>
                <c:pt idx="1367">
                  <c:v>110485014.65790001</c:v>
                </c:pt>
                <c:pt idx="1368">
                  <c:v>110531175.3222</c:v>
                </c:pt>
                <c:pt idx="1369">
                  <c:v>110319239.26360001</c:v>
                </c:pt>
                <c:pt idx="1370">
                  <c:v>110518484.1063</c:v>
                </c:pt>
                <c:pt idx="1371">
                  <c:v>110675502.8882</c:v>
                </c:pt>
                <c:pt idx="1372">
                  <c:v>111298622.74969999</c:v>
                </c:pt>
                <c:pt idx="1373">
                  <c:v>110648161.8031</c:v>
                </c:pt>
                <c:pt idx="1374">
                  <c:v>110794052.26369999</c:v>
                </c:pt>
                <c:pt idx="1375">
                  <c:v>110337286.0446</c:v>
                </c:pt>
                <c:pt idx="1376">
                  <c:v>110480697.8511</c:v>
                </c:pt>
                <c:pt idx="1377">
                  <c:v>110050222.14910001</c:v>
                </c:pt>
                <c:pt idx="1378">
                  <c:v>109640747.4411</c:v>
                </c:pt>
                <c:pt idx="1379">
                  <c:v>109806505.06559999</c:v>
                </c:pt>
                <c:pt idx="1380">
                  <c:v>109906544.96960001</c:v>
                </c:pt>
                <c:pt idx="1381">
                  <c:v>110209458.8801</c:v>
                </c:pt>
                <c:pt idx="1382">
                  <c:v>110340521.6411</c:v>
                </c:pt>
                <c:pt idx="1383">
                  <c:v>109997257.7771</c:v>
                </c:pt>
                <c:pt idx="1384">
                  <c:v>109798749.5491</c:v>
                </c:pt>
                <c:pt idx="1385">
                  <c:v>110068561.4311</c:v>
                </c:pt>
                <c:pt idx="1386">
                  <c:v>111479070.92110001</c:v>
                </c:pt>
                <c:pt idx="1387">
                  <c:v>111441906.7656</c:v>
                </c:pt>
                <c:pt idx="1388">
                  <c:v>112115318.28659999</c:v>
                </c:pt>
                <c:pt idx="1389">
                  <c:v>112184310.6346</c:v>
                </c:pt>
                <c:pt idx="1390">
                  <c:v>112299517.8141</c:v>
                </c:pt>
                <c:pt idx="1391">
                  <c:v>111618597.23810001</c:v>
                </c:pt>
                <c:pt idx="1392">
                  <c:v>112519145.67209999</c:v>
                </c:pt>
                <c:pt idx="1393">
                  <c:v>112738993.5581</c:v>
                </c:pt>
                <c:pt idx="1394">
                  <c:v>113488863.6811</c:v>
                </c:pt>
                <c:pt idx="1395">
                  <c:v>112945520.6151</c:v>
                </c:pt>
                <c:pt idx="1396">
                  <c:v>112217754.3981</c:v>
                </c:pt>
                <c:pt idx="1397">
                  <c:v>111517138.7176</c:v>
                </c:pt>
                <c:pt idx="1398">
                  <c:v>111732460.8576</c:v>
                </c:pt>
                <c:pt idx="1399">
                  <c:v>111856717.5961</c:v>
                </c:pt>
                <c:pt idx="1400">
                  <c:v>111709988.7431</c:v>
                </c:pt>
                <c:pt idx="1401">
                  <c:v>112545282.4806</c:v>
                </c:pt>
                <c:pt idx="1402">
                  <c:v>111983032.71510001</c:v>
                </c:pt>
                <c:pt idx="1403">
                  <c:v>111496914.7396</c:v>
                </c:pt>
                <c:pt idx="1404">
                  <c:v>111643536.3976</c:v>
                </c:pt>
                <c:pt idx="1405">
                  <c:v>111888251.27159999</c:v>
                </c:pt>
                <c:pt idx="1406">
                  <c:v>111531954.44159999</c:v>
                </c:pt>
                <c:pt idx="1407">
                  <c:v>111043465.8626</c:v>
                </c:pt>
                <c:pt idx="1408">
                  <c:v>110778316.1161</c:v>
                </c:pt>
                <c:pt idx="1409">
                  <c:v>111129303.61660001</c:v>
                </c:pt>
                <c:pt idx="1410">
                  <c:v>111132310.05859999</c:v>
                </c:pt>
                <c:pt idx="1411">
                  <c:v>110540735.6136</c:v>
                </c:pt>
                <c:pt idx="1412">
                  <c:v>110813498.4306</c:v>
                </c:pt>
                <c:pt idx="1413">
                  <c:v>111077366.5811</c:v>
                </c:pt>
                <c:pt idx="1414">
                  <c:v>110883392.4796</c:v>
                </c:pt>
                <c:pt idx="1415">
                  <c:v>111466291.51010001</c:v>
                </c:pt>
                <c:pt idx="1416">
                  <c:v>111567296.0501</c:v>
                </c:pt>
                <c:pt idx="1417">
                  <c:v>112657405.1426</c:v>
                </c:pt>
                <c:pt idx="1418">
                  <c:v>112702454.7436</c:v>
                </c:pt>
                <c:pt idx="1419">
                  <c:v>112325783.50309999</c:v>
                </c:pt>
                <c:pt idx="1420">
                  <c:v>112321987.7051</c:v>
                </c:pt>
                <c:pt idx="1421">
                  <c:v>112318399.4039</c:v>
                </c:pt>
                <c:pt idx="1422">
                  <c:v>113329240.1032</c:v>
                </c:pt>
                <c:pt idx="1423">
                  <c:v>113634159.76880001</c:v>
                </c:pt>
                <c:pt idx="1424">
                  <c:v>112570492.1231</c:v>
                </c:pt>
                <c:pt idx="1425">
                  <c:v>112214443.9533</c:v>
                </c:pt>
                <c:pt idx="1426">
                  <c:v>111822581.8558</c:v>
                </c:pt>
                <c:pt idx="1427">
                  <c:v>112237240.1268</c:v>
                </c:pt>
                <c:pt idx="1428">
                  <c:v>112582544.6318</c:v>
                </c:pt>
                <c:pt idx="1429">
                  <c:v>112901099.19329999</c:v>
                </c:pt>
                <c:pt idx="1430">
                  <c:v>112078608.89579999</c:v>
                </c:pt>
                <c:pt idx="1431">
                  <c:v>112413758.29889999</c:v>
                </c:pt>
                <c:pt idx="1432">
                  <c:v>111728902.6424</c:v>
                </c:pt>
                <c:pt idx="1433">
                  <c:v>111353948.2922</c:v>
                </c:pt>
                <c:pt idx="1434">
                  <c:v>110958404.78399999</c:v>
                </c:pt>
                <c:pt idx="1435">
                  <c:v>111110764.5949</c:v>
                </c:pt>
                <c:pt idx="1436">
                  <c:v>110849618.66949999</c:v>
                </c:pt>
                <c:pt idx="1437">
                  <c:v>110706888.03309999</c:v>
                </c:pt>
                <c:pt idx="1438">
                  <c:v>110846895.3591</c:v>
                </c:pt>
                <c:pt idx="1439">
                  <c:v>110917758.6283</c:v>
                </c:pt>
                <c:pt idx="1440">
                  <c:v>110688691.50839999</c:v>
                </c:pt>
                <c:pt idx="1441">
                  <c:v>110115448.47390001</c:v>
                </c:pt>
                <c:pt idx="1442">
                  <c:v>109841959.8979</c:v>
                </c:pt>
                <c:pt idx="1443">
                  <c:v>110277046.2344</c:v>
                </c:pt>
                <c:pt idx="1444">
                  <c:v>109885791.91590001</c:v>
                </c:pt>
                <c:pt idx="1445">
                  <c:v>110589606.3194</c:v>
                </c:pt>
                <c:pt idx="1446">
                  <c:v>110421144.6124</c:v>
                </c:pt>
                <c:pt idx="1447">
                  <c:v>110040815.4659</c:v>
                </c:pt>
                <c:pt idx="1448">
                  <c:v>110128915.6274</c:v>
                </c:pt>
                <c:pt idx="1449">
                  <c:v>110653059.10089999</c:v>
                </c:pt>
                <c:pt idx="1450">
                  <c:v>111063007.1109</c:v>
                </c:pt>
                <c:pt idx="1451">
                  <c:v>110709767.2614</c:v>
                </c:pt>
                <c:pt idx="1452">
                  <c:v>110690615.8504</c:v>
                </c:pt>
                <c:pt idx="1453">
                  <c:v>110309035.7192</c:v>
                </c:pt>
                <c:pt idx="1454">
                  <c:v>109557635.85430001</c:v>
                </c:pt>
                <c:pt idx="1455">
                  <c:v>108686411.3717</c:v>
                </c:pt>
                <c:pt idx="1456">
                  <c:v>108148957.168</c:v>
                </c:pt>
                <c:pt idx="1457">
                  <c:v>108483144.7228</c:v>
                </c:pt>
                <c:pt idx="1458">
                  <c:v>108397353.35160001</c:v>
                </c:pt>
                <c:pt idx="1459">
                  <c:v>108399237.5504</c:v>
                </c:pt>
                <c:pt idx="1460">
                  <c:v>108838175.457</c:v>
                </c:pt>
                <c:pt idx="1461">
                  <c:v>108155439.5635</c:v>
                </c:pt>
                <c:pt idx="1462">
                  <c:v>109029058.1155</c:v>
                </c:pt>
                <c:pt idx="1463">
                  <c:v>108838097.72750001</c:v>
                </c:pt>
                <c:pt idx="1464">
                  <c:v>109799497.604</c:v>
                </c:pt>
                <c:pt idx="1465">
                  <c:v>110363008.4975</c:v>
                </c:pt>
                <c:pt idx="1466">
                  <c:v>110560879.38850001</c:v>
                </c:pt>
                <c:pt idx="1467">
                  <c:v>111271874.575</c:v>
                </c:pt>
                <c:pt idx="1468">
                  <c:v>111166948.781</c:v>
                </c:pt>
                <c:pt idx="1469">
                  <c:v>111712922.882</c:v>
                </c:pt>
                <c:pt idx="1470">
                  <c:v>111282782.7915</c:v>
                </c:pt>
                <c:pt idx="1471">
                  <c:v>110378857.4278</c:v>
                </c:pt>
                <c:pt idx="1472">
                  <c:v>110001744.06389999</c:v>
                </c:pt>
                <c:pt idx="1473">
                  <c:v>110535234.5016</c:v>
                </c:pt>
                <c:pt idx="1474">
                  <c:v>109839533.564</c:v>
                </c:pt>
                <c:pt idx="1475">
                  <c:v>108435824.8115</c:v>
                </c:pt>
                <c:pt idx="1476">
                  <c:v>108870515.22319999</c:v>
                </c:pt>
                <c:pt idx="1477">
                  <c:v>109782385.7106</c:v>
                </c:pt>
                <c:pt idx="1478">
                  <c:v>109744807.01000001</c:v>
                </c:pt>
                <c:pt idx="1479">
                  <c:v>109210764.9684</c:v>
                </c:pt>
                <c:pt idx="1480">
                  <c:v>108933167.4894</c:v>
                </c:pt>
                <c:pt idx="1481">
                  <c:v>109601054.0804</c:v>
                </c:pt>
                <c:pt idx="1482">
                  <c:v>108451409.40000001</c:v>
                </c:pt>
                <c:pt idx="1483">
                  <c:v>108340786.8741</c:v>
                </c:pt>
                <c:pt idx="1484">
                  <c:v>107900321.47840001</c:v>
                </c:pt>
                <c:pt idx="1485">
                  <c:v>107625679.8099</c:v>
                </c:pt>
                <c:pt idx="1486">
                  <c:v>107332908.9709</c:v>
                </c:pt>
                <c:pt idx="1487">
                  <c:v>107464777.4964</c:v>
                </c:pt>
                <c:pt idx="1488">
                  <c:v>107002786.4999</c:v>
                </c:pt>
                <c:pt idx="1489">
                  <c:v>105559320.5389</c:v>
                </c:pt>
                <c:pt idx="1490">
                  <c:v>107231833.7219</c:v>
                </c:pt>
                <c:pt idx="1491">
                  <c:v>106347002.49789999</c:v>
                </c:pt>
                <c:pt idx="1492">
                  <c:v>105926303.0854</c:v>
                </c:pt>
                <c:pt idx="1493">
                  <c:v>105521162.8769</c:v>
                </c:pt>
                <c:pt idx="1494">
                  <c:v>105867462.83840001</c:v>
                </c:pt>
                <c:pt idx="1495">
                  <c:v>105588287.2359</c:v>
                </c:pt>
                <c:pt idx="1496">
                  <c:v>105890632.5098</c:v>
                </c:pt>
                <c:pt idx="1497">
                  <c:v>105836815.2358</c:v>
                </c:pt>
                <c:pt idx="1498">
                  <c:v>103912194.1733</c:v>
                </c:pt>
                <c:pt idx="1499">
                  <c:v>103745213.14139999</c:v>
                </c:pt>
                <c:pt idx="1500">
                  <c:v>103990845.90719999</c:v>
                </c:pt>
                <c:pt idx="1501">
                  <c:v>103404564.99070001</c:v>
                </c:pt>
                <c:pt idx="1502">
                  <c:v>103301143.27779999</c:v>
                </c:pt>
                <c:pt idx="1503">
                  <c:v>102902201.3096</c:v>
                </c:pt>
                <c:pt idx="1504">
                  <c:v>102872242.80490001</c:v>
                </c:pt>
                <c:pt idx="1505">
                  <c:v>102520933.05419999</c:v>
                </c:pt>
                <c:pt idx="1506">
                  <c:v>102938995.0617</c:v>
                </c:pt>
                <c:pt idx="1507">
                  <c:v>103569494.9702</c:v>
                </c:pt>
                <c:pt idx="1508">
                  <c:v>102866227.2332</c:v>
                </c:pt>
                <c:pt idx="1509">
                  <c:v>103080326.1587</c:v>
                </c:pt>
                <c:pt idx="1510">
                  <c:v>102460949.29269999</c:v>
                </c:pt>
                <c:pt idx="1511">
                  <c:v>103049075.56219999</c:v>
                </c:pt>
                <c:pt idx="1512">
                  <c:v>102199908.9207</c:v>
                </c:pt>
                <c:pt idx="1513">
                  <c:v>102209593.26369999</c:v>
                </c:pt>
                <c:pt idx="1514">
                  <c:v>101969995.88070001</c:v>
                </c:pt>
                <c:pt idx="1515">
                  <c:v>102000160.2437</c:v>
                </c:pt>
                <c:pt idx="1516">
                  <c:v>101569908.67470001</c:v>
                </c:pt>
                <c:pt idx="1517">
                  <c:v>101294567.78470001</c:v>
                </c:pt>
                <c:pt idx="1518">
                  <c:v>101146185.1102</c:v>
                </c:pt>
                <c:pt idx="1519">
                  <c:v>101174522.2402</c:v>
                </c:pt>
                <c:pt idx="1520">
                  <c:v>101822283.71619999</c:v>
                </c:pt>
                <c:pt idx="1521">
                  <c:v>102083852.31020001</c:v>
                </c:pt>
                <c:pt idx="1522">
                  <c:v>101314319.8372</c:v>
                </c:pt>
                <c:pt idx="1523">
                  <c:v>100939678.9852</c:v>
                </c:pt>
                <c:pt idx="1524">
                  <c:v>101235628.6842</c:v>
                </c:pt>
                <c:pt idx="1525">
                  <c:v>101566874.3532</c:v>
                </c:pt>
                <c:pt idx="1526">
                  <c:v>101088452.6593</c:v>
                </c:pt>
                <c:pt idx="1527">
                  <c:v>100818110.31209999</c:v>
                </c:pt>
                <c:pt idx="1528">
                  <c:v>100284257.508</c:v>
                </c:pt>
                <c:pt idx="1529">
                  <c:v>99884226.195199996</c:v>
                </c:pt>
                <c:pt idx="1530">
                  <c:v>99880111.436700001</c:v>
                </c:pt>
                <c:pt idx="1531">
                  <c:v>99561436.792999998</c:v>
                </c:pt>
                <c:pt idx="1532">
                  <c:v>99606177.695299998</c:v>
                </c:pt>
                <c:pt idx="1533">
                  <c:v>99429084.374699995</c:v>
                </c:pt>
                <c:pt idx="1534">
                  <c:v>98920707.257400006</c:v>
                </c:pt>
                <c:pt idx="1535">
                  <c:v>99218156.825200006</c:v>
                </c:pt>
                <c:pt idx="1536">
                  <c:v>99673527.296200007</c:v>
                </c:pt>
                <c:pt idx="1537">
                  <c:v>99404008.554199994</c:v>
                </c:pt>
                <c:pt idx="1538">
                  <c:v>98306573.748199999</c:v>
                </c:pt>
                <c:pt idx="1539">
                  <c:v>97781677.007699996</c:v>
                </c:pt>
                <c:pt idx="1540">
                  <c:v>96994548.774700001</c:v>
                </c:pt>
                <c:pt idx="1541">
                  <c:v>96921119.334000006</c:v>
                </c:pt>
                <c:pt idx="1542">
                  <c:v>96457787.329600006</c:v>
                </c:pt>
                <c:pt idx="1543">
                  <c:v>97433781.383699998</c:v>
                </c:pt>
                <c:pt idx="1544">
                  <c:v>97518450.254999995</c:v>
                </c:pt>
                <c:pt idx="1545">
                  <c:v>97775343.193499997</c:v>
                </c:pt>
                <c:pt idx="1546">
                  <c:v>97219083.672999993</c:v>
                </c:pt>
                <c:pt idx="1547">
                  <c:v>96921493.454500005</c:v>
                </c:pt>
                <c:pt idx="1548">
                  <c:v>96710249.998500004</c:v>
                </c:pt>
                <c:pt idx="1549">
                  <c:v>96938029.243000001</c:v>
                </c:pt>
                <c:pt idx="1550">
                  <c:v>96801725.037499994</c:v>
                </c:pt>
                <c:pt idx="1551">
                  <c:v>96985726.555500001</c:v>
                </c:pt>
                <c:pt idx="1552">
                  <c:v>96838084.680000007</c:v>
                </c:pt>
                <c:pt idx="1553">
                  <c:v>97410000.004500002</c:v>
                </c:pt>
                <c:pt idx="1554">
                  <c:v>97717729.396500006</c:v>
                </c:pt>
                <c:pt idx="1555">
                  <c:v>99164217.214499995</c:v>
                </c:pt>
                <c:pt idx="1556">
                  <c:v>98228109.210299999</c:v>
                </c:pt>
                <c:pt idx="1557">
                  <c:v>97349488.329400003</c:v>
                </c:pt>
                <c:pt idx="1558">
                  <c:v>96856959.463300005</c:v>
                </c:pt>
                <c:pt idx="1559">
                  <c:v>95834682.930099994</c:v>
                </c:pt>
                <c:pt idx="1560">
                  <c:v>95799504.096300006</c:v>
                </c:pt>
                <c:pt idx="1561">
                  <c:v>96132964.1479</c:v>
                </c:pt>
                <c:pt idx="1562">
                  <c:v>95679817.855299994</c:v>
                </c:pt>
                <c:pt idx="1563">
                  <c:v>95764331.282600001</c:v>
                </c:pt>
                <c:pt idx="1564">
                  <c:v>96288591.348399997</c:v>
                </c:pt>
                <c:pt idx="1565">
                  <c:v>96706137.241400003</c:v>
                </c:pt>
                <c:pt idx="1566">
                  <c:v>96687455.074399993</c:v>
                </c:pt>
                <c:pt idx="1567">
                  <c:v>96030957.994900003</c:v>
                </c:pt>
                <c:pt idx="1568">
                  <c:v>95000678.490400001</c:v>
                </c:pt>
                <c:pt idx="1569">
                  <c:v>94419358.039399996</c:v>
                </c:pt>
                <c:pt idx="1570">
                  <c:v>94588965.663399994</c:v>
                </c:pt>
                <c:pt idx="1571">
                  <c:v>94926498.878900006</c:v>
                </c:pt>
                <c:pt idx="1572">
                  <c:v>94520420.553900003</c:v>
                </c:pt>
                <c:pt idx="1573">
                  <c:v>95020187.881899998</c:v>
                </c:pt>
                <c:pt idx="1574">
                  <c:v>95272558.953400001</c:v>
                </c:pt>
                <c:pt idx="1575">
                  <c:v>95502933.137400001</c:v>
                </c:pt>
                <c:pt idx="1576">
                  <c:v>95595888.803399995</c:v>
                </c:pt>
                <c:pt idx="1577">
                  <c:v>94791940.183500007</c:v>
                </c:pt>
                <c:pt idx="1578">
                  <c:v>94100829.807099998</c:v>
                </c:pt>
                <c:pt idx="1579">
                  <c:v>94291075.670200005</c:v>
                </c:pt>
                <c:pt idx="1580">
                  <c:v>93562286.714100003</c:v>
                </c:pt>
                <c:pt idx="1581">
                  <c:v>93162270.869100004</c:v>
                </c:pt>
                <c:pt idx="1582">
                  <c:v>92580776.723100007</c:v>
                </c:pt>
                <c:pt idx="1583">
                  <c:v>92669591.497099996</c:v>
                </c:pt>
                <c:pt idx="1584">
                  <c:v>93541482.139599994</c:v>
                </c:pt>
                <c:pt idx="1585">
                  <c:v>94489533.158099994</c:v>
                </c:pt>
                <c:pt idx="1586">
                  <c:v>94099101.701900005</c:v>
                </c:pt>
                <c:pt idx="1587">
                  <c:v>94107535.663900003</c:v>
                </c:pt>
                <c:pt idx="1588">
                  <c:v>94491019.847200006</c:v>
                </c:pt>
                <c:pt idx="1589">
                  <c:v>94182358.9005</c:v>
                </c:pt>
                <c:pt idx="1590">
                  <c:v>95070095.090299994</c:v>
                </c:pt>
                <c:pt idx="1591">
                  <c:v>95021604.386299998</c:v>
                </c:pt>
                <c:pt idx="1592">
                  <c:v>95311921.3653</c:v>
                </c:pt>
                <c:pt idx="1593">
                  <c:v>95283732.697300002</c:v>
                </c:pt>
                <c:pt idx="1594">
                  <c:v>95224520.957300007</c:v>
                </c:pt>
                <c:pt idx="1595">
                  <c:v>95827235.373799995</c:v>
                </c:pt>
                <c:pt idx="1596">
                  <c:v>95961238.119599998</c:v>
                </c:pt>
                <c:pt idx="1597">
                  <c:v>96253540.093400002</c:v>
                </c:pt>
                <c:pt idx="1598">
                  <c:v>95534082.411200002</c:v>
                </c:pt>
                <c:pt idx="1599">
                  <c:v>95609533.676100001</c:v>
                </c:pt>
                <c:pt idx="1600">
                  <c:v>96187949.022499993</c:v>
                </c:pt>
                <c:pt idx="1601">
                  <c:v>96613641.3662</c:v>
                </c:pt>
                <c:pt idx="1602">
                  <c:v>96831880.415099993</c:v>
                </c:pt>
                <c:pt idx="1603">
                  <c:v>95908035.496900007</c:v>
                </c:pt>
                <c:pt idx="1604">
                  <c:v>95994090.669400007</c:v>
                </c:pt>
                <c:pt idx="1605">
                  <c:v>96139540.167400002</c:v>
                </c:pt>
                <c:pt idx="1606">
                  <c:v>95851254.040399998</c:v>
                </c:pt>
                <c:pt idx="1607">
                  <c:v>96546280.215900004</c:v>
                </c:pt>
                <c:pt idx="1608">
                  <c:v>96339449.490899995</c:v>
                </c:pt>
                <c:pt idx="1609">
                  <c:v>95824899.962899998</c:v>
                </c:pt>
                <c:pt idx="1610">
                  <c:v>95808534.0255</c:v>
                </c:pt>
                <c:pt idx="1611">
                  <c:v>96089379.610100001</c:v>
                </c:pt>
                <c:pt idx="1612">
                  <c:v>96225057.698599994</c:v>
                </c:pt>
                <c:pt idx="1613">
                  <c:v>96598081.682400003</c:v>
                </c:pt>
                <c:pt idx="1614">
                  <c:v>96231648.640200004</c:v>
                </c:pt>
                <c:pt idx="1615">
                  <c:v>96504593.528699994</c:v>
                </c:pt>
                <c:pt idx="1616">
                  <c:v>95731482.220200002</c:v>
                </c:pt>
                <c:pt idx="1617">
                  <c:v>96434914.960700005</c:v>
                </c:pt>
                <c:pt idx="1618">
                  <c:v>95267835.512199998</c:v>
                </c:pt>
                <c:pt idx="1619">
                  <c:v>95791229.6382</c:v>
                </c:pt>
                <c:pt idx="1620">
                  <c:v>96242357.247700006</c:v>
                </c:pt>
                <c:pt idx="1621">
                  <c:v>96505671.861699998</c:v>
                </c:pt>
                <c:pt idx="1622">
                  <c:v>97395408.250699997</c:v>
                </c:pt>
                <c:pt idx="1623">
                  <c:v>97229014.846200004</c:v>
                </c:pt>
                <c:pt idx="1624">
                  <c:v>97765943.092199996</c:v>
                </c:pt>
                <c:pt idx="1625">
                  <c:v>98476007.1567</c:v>
                </c:pt>
                <c:pt idx="1626">
                  <c:v>98042804.979599997</c:v>
                </c:pt>
                <c:pt idx="1627">
                  <c:v>97809330.488900006</c:v>
                </c:pt>
                <c:pt idx="1628">
                  <c:v>97925553.029100001</c:v>
                </c:pt>
                <c:pt idx="1629">
                  <c:v>99064350.411400005</c:v>
                </c:pt>
                <c:pt idx="1630">
                  <c:v>99354826.232099995</c:v>
                </c:pt>
                <c:pt idx="1631">
                  <c:v>98207769.300799996</c:v>
                </c:pt>
                <c:pt idx="1632">
                  <c:v>97917439.574000001</c:v>
                </c:pt>
                <c:pt idx="1633">
                  <c:v>97016035.4771</c:v>
                </c:pt>
                <c:pt idx="1634">
                  <c:v>98082006.610499993</c:v>
                </c:pt>
                <c:pt idx="1635">
                  <c:v>98186667.1215</c:v>
                </c:pt>
                <c:pt idx="1636">
                  <c:v>98432739.792999998</c:v>
                </c:pt>
                <c:pt idx="1637">
                  <c:v>98419420.529599994</c:v>
                </c:pt>
                <c:pt idx="1638">
                  <c:v>100010415.2042</c:v>
                </c:pt>
                <c:pt idx="1639">
                  <c:v>100668111.8316</c:v>
                </c:pt>
                <c:pt idx="1640">
                  <c:v>101003925.329</c:v>
                </c:pt>
                <c:pt idx="1641">
                  <c:v>101979503.81460001</c:v>
                </c:pt>
                <c:pt idx="1642">
                  <c:v>101919341.2632</c:v>
                </c:pt>
                <c:pt idx="1643">
                  <c:v>102373454.65539999</c:v>
                </c:pt>
                <c:pt idx="1644">
                  <c:v>101881094.5633</c:v>
                </c:pt>
                <c:pt idx="1645">
                  <c:v>101750524.7105</c:v>
                </c:pt>
                <c:pt idx="1646">
                  <c:v>101615611.5553</c:v>
                </c:pt>
                <c:pt idx="1647">
                  <c:v>99052579.959999993</c:v>
                </c:pt>
                <c:pt idx="1648">
                  <c:v>99096304.946099997</c:v>
                </c:pt>
                <c:pt idx="1649">
                  <c:v>99551657.846499994</c:v>
                </c:pt>
                <c:pt idx="1650">
                  <c:v>99790081.565099999</c:v>
                </c:pt>
                <c:pt idx="1651">
                  <c:v>99027108.347200006</c:v>
                </c:pt>
                <c:pt idx="1652">
                  <c:v>98634596.892199993</c:v>
                </c:pt>
                <c:pt idx="1653">
                  <c:v>98573830.214399993</c:v>
                </c:pt>
                <c:pt idx="1654">
                  <c:v>98067168.622799993</c:v>
                </c:pt>
                <c:pt idx="1655">
                  <c:v>99684883.0766</c:v>
                </c:pt>
                <c:pt idx="1656">
                  <c:v>99928966.172199994</c:v>
                </c:pt>
                <c:pt idx="1657">
                  <c:v>102542460.1608</c:v>
                </c:pt>
                <c:pt idx="1658">
                  <c:v>102433654.90970001</c:v>
                </c:pt>
                <c:pt idx="1659">
                  <c:v>103526731.3906</c:v>
                </c:pt>
                <c:pt idx="1660">
                  <c:v>104427645.08859999</c:v>
                </c:pt>
                <c:pt idx="1661">
                  <c:v>105957512.82160001</c:v>
                </c:pt>
                <c:pt idx="1662">
                  <c:v>104533478.88680001</c:v>
                </c:pt>
                <c:pt idx="1663">
                  <c:v>105994024.7088</c:v>
                </c:pt>
                <c:pt idx="1664">
                  <c:v>106570562.69320001</c:v>
                </c:pt>
                <c:pt idx="1665">
                  <c:v>105850586.3548</c:v>
                </c:pt>
                <c:pt idx="1666">
                  <c:v>105794362.6261</c:v>
                </c:pt>
                <c:pt idx="1667">
                  <c:v>106184670.1857</c:v>
                </c:pt>
                <c:pt idx="1668">
                  <c:v>104839640.664</c:v>
                </c:pt>
                <c:pt idx="1669">
                  <c:v>105784085.6054</c:v>
                </c:pt>
                <c:pt idx="1670">
                  <c:v>105554547.1461</c:v>
                </c:pt>
                <c:pt idx="1671">
                  <c:v>105891024.3994</c:v>
                </c:pt>
                <c:pt idx="1672">
                  <c:v>105709330.84289999</c:v>
                </c:pt>
                <c:pt idx="1673">
                  <c:v>106124003.98980001</c:v>
                </c:pt>
                <c:pt idx="1674">
                  <c:v>106285464.14049999</c:v>
                </c:pt>
                <c:pt idx="1675">
                  <c:v>105738151.40549999</c:v>
                </c:pt>
                <c:pt idx="1676">
                  <c:v>104611620.7965</c:v>
                </c:pt>
                <c:pt idx="1677">
                  <c:v>103526078.73450001</c:v>
                </c:pt>
                <c:pt idx="1678">
                  <c:v>103715025.9075</c:v>
                </c:pt>
                <c:pt idx="1679">
                  <c:v>104623959.745</c:v>
                </c:pt>
                <c:pt idx="1680">
                  <c:v>105430132.01899999</c:v>
                </c:pt>
                <c:pt idx="1681">
                  <c:v>106367752.68089999</c:v>
                </c:pt>
                <c:pt idx="1682">
                  <c:v>107317889.2375</c:v>
                </c:pt>
                <c:pt idx="1683">
                  <c:v>107224385.49600001</c:v>
                </c:pt>
                <c:pt idx="1684">
                  <c:v>107518233.0231</c:v>
                </c:pt>
                <c:pt idx="1685">
                  <c:v>106272151.4113</c:v>
                </c:pt>
                <c:pt idx="1686">
                  <c:v>106610259.60870001</c:v>
                </c:pt>
                <c:pt idx="1687">
                  <c:v>106021336.2323</c:v>
                </c:pt>
                <c:pt idx="1688">
                  <c:v>105504303.9216</c:v>
                </c:pt>
                <c:pt idx="1689">
                  <c:v>105596851.81730001</c:v>
                </c:pt>
                <c:pt idx="1690">
                  <c:v>105510461.4822</c:v>
                </c:pt>
                <c:pt idx="1691">
                  <c:v>104716009.3532</c:v>
                </c:pt>
                <c:pt idx="1692">
                  <c:v>105144613.67120001</c:v>
                </c:pt>
                <c:pt idx="1693">
                  <c:v>105606059.18870001</c:v>
                </c:pt>
                <c:pt idx="1694">
                  <c:v>105636396.7507</c:v>
                </c:pt>
                <c:pt idx="1695">
                  <c:v>104807799.9937</c:v>
                </c:pt>
                <c:pt idx="1696">
                  <c:v>105044528.92910001</c:v>
                </c:pt>
                <c:pt idx="1697">
                  <c:v>104946947.22400001</c:v>
                </c:pt>
                <c:pt idx="1698">
                  <c:v>104631878.8152</c:v>
                </c:pt>
                <c:pt idx="1699">
                  <c:v>104480779.37729999</c:v>
                </c:pt>
                <c:pt idx="1700">
                  <c:v>103018438.82350001</c:v>
                </c:pt>
                <c:pt idx="1701">
                  <c:v>103262903.9825</c:v>
                </c:pt>
                <c:pt idx="1702">
                  <c:v>103299671.7925</c:v>
                </c:pt>
                <c:pt idx="1703">
                  <c:v>103545053.9755</c:v>
                </c:pt>
                <c:pt idx="1704">
                  <c:v>104284814.4955</c:v>
                </c:pt>
                <c:pt idx="1705">
                  <c:v>104429092.2485</c:v>
                </c:pt>
                <c:pt idx="1706">
                  <c:v>104220483.04799999</c:v>
                </c:pt>
                <c:pt idx="1707">
                  <c:v>103151581.663</c:v>
                </c:pt>
                <c:pt idx="1708">
                  <c:v>104448751.9285</c:v>
                </c:pt>
                <c:pt idx="1709">
                  <c:v>104075909.84199999</c:v>
                </c:pt>
                <c:pt idx="1710">
                  <c:v>103214813.98549999</c:v>
                </c:pt>
                <c:pt idx="1711">
                  <c:v>102994371.5994</c:v>
                </c:pt>
                <c:pt idx="1712">
                  <c:v>102909938.1934</c:v>
                </c:pt>
                <c:pt idx="1713">
                  <c:v>103872915.7485</c:v>
                </c:pt>
                <c:pt idx="1714">
                  <c:v>103127697.4005</c:v>
                </c:pt>
                <c:pt idx="1715">
                  <c:v>103732537.7648</c:v>
                </c:pt>
                <c:pt idx="1716">
                  <c:v>104063926.351</c:v>
                </c:pt>
                <c:pt idx="1717">
                  <c:v>103744751.73549999</c:v>
                </c:pt>
                <c:pt idx="1718">
                  <c:v>104170114.9083</c:v>
                </c:pt>
                <c:pt idx="1719">
                  <c:v>104522195.7667</c:v>
                </c:pt>
                <c:pt idx="1720">
                  <c:v>104041139.01180001</c:v>
                </c:pt>
                <c:pt idx="1721">
                  <c:v>104291519.0756</c:v>
                </c:pt>
                <c:pt idx="1722">
                  <c:v>104585091.7174</c:v>
                </c:pt>
                <c:pt idx="1723">
                  <c:v>104354827.95209999</c:v>
                </c:pt>
                <c:pt idx="1724">
                  <c:v>104288144.3089</c:v>
                </c:pt>
                <c:pt idx="1725">
                  <c:v>103476532.45630001</c:v>
                </c:pt>
                <c:pt idx="1726">
                  <c:v>102860569.3013</c:v>
                </c:pt>
                <c:pt idx="1727">
                  <c:v>103229808.9048</c:v>
                </c:pt>
                <c:pt idx="1728">
                  <c:v>102505920.88079999</c:v>
                </c:pt>
                <c:pt idx="1729">
                  <c:v>102109390.2518</c:v>
                </c:pt>
                <c:pt idx="1730">
                  <c:v>101181906.7658</c:v>
                </c:pt>
                <c:pt idx="1731">
                  <c:v>101196866.5132</c:v>
                </c:pt>
                <c:pt idx="1732">
                  <c:v>102512271.4224</c:v>
                </c:pt>
                <c:pt idx="1733">
                  <c:v>102936632.8392</c:v>
                </c:pt>
                <c:pt idx="1734">
                  <c:v>102921533.58849999</c:v>
                </c:pt>
                <c:pt idx="1735">
                  <c:v>103331447.48109999</c:v>
                </c:pt>
                <c:pt idx="1736">
                  <c:v>104198922.5028</c:v>
                </c:pt>
                <c:pt idx="1737">
                  <c:v>104613731.2721</c:v>
                </c:pt>
                <c:pt idx="1738">
                  <c:v>103370756.4401</c:v>
                </c:pt>
                <c:pt idx="1739">
                  <c:v>104026683.3769</c:v>
                </c:pt>
                <c:pt idx="1740">
                  <c:v>104688143.3549</c:v>
                </c:pt>
                <c:pt idx="1741">
                  <c:v>105906892.0469</c:v>
                </c:pt>
                <c:pt idx="1742">
                  <c:v>107228847.95990001</c:v>
                </c:pt>
                <c:pt idx="1743">
                  <c:v>105703208.8839</c:v>
                </c:pt>
                <c:pt idx="1744">
                  <c:v>106952975.6124</c:v>
                </c:pt>
                <c:pt idx="1745">
                  <c:v>107628083.1354</c:v>
                </c:pt>
                <c:pt idx="1746">
                  <c:v>108645658.2617</c:v>
                </c:pt>
                <c:pt idx="1747">
                  <c:v>106109991.10619999</c:v>
                </c:pt>
                <c:pt idx="1748">
                  <c:v>104797697.4462</c:v>
                </c:pt>
                <c:pt idx="1749">
                  <c:v>103651804.70460001</c:v>
                </c:pt>
                <c:pt idx="1750">
                  <c:v>103014358.60969999</c:v>
                </c:pt>
                <c:pt idx="1751">
                  <c:v>102873640.36750001</c:v>
                </c:pt>
                <c:pt idx="1752">
                  <c:v>102408146.11149999</c:v>
                </c:pt>
                <c:pt idx="1753">
                  <c:v>100741922.6072</c:v>
                </c:pt>
                <c:pt idx="1754">
                  <c:v>100781084.80779999</c:v>
                </c:pt>
                <c:pt idx="1755">
                  <c:v>101342838.29809999</c:v>
                </c:pt>
                <c:pt idx="1756">
                  <c:v>101539366.02</c:v>
                </c:pt>
                <c:pt idx="1757">
                  <c:v>100622382.96259999</c:v>
                </c:pt>
                <c:pt idx="1758">
                  <c:v>100411961.13500001</c:v>
                </c:pt>
                <c:pt idx="1759">
                  <c:v>101306905.05069999</c:v>
                </c:pt>
                <c:pt idx="1760">
                  <c:v>101689244.837</c:v>
                </c:pt>
                <c:pt idx="1761">
                  <c:v>102455375.95119999</c:v>
                </c:pt>
                <c:pt idx="1762">
                  <c:v>101696105.6328</c:v>
                </c:pt>
                <c:pt idx="1763">
                  <c:v>102296974.1454</c:v>
                </c:pt>
                <c:pt idx="1764">
                  <c:v>102994720.735</c:v>
                </c:pt>
                <c:pt idx="1765">
                  <c:v>101930159.531</c:v>
                </c:pt>
                <c:pt idx="1766">
                  <c:v>102255478.2155</c:v>
                </c:pt>
                <c:pt idx="1767">
                  <c:v>101306907.9905</c:v>
                </c:pt>
                <c:pt idx="1768">
                  <c:v>102024424.976</c:v>
                </c:pt>
                <c:pt idx="1769">
                  <c:v>101790836.698</c:v>
                </c:pt>
                <c:pt idx="1770">
                  <c:v>101732541.39300001</c:v>
                </c:pt>
                <c:pt idx="1771">
                  <c:v>101770482.9117</c:v>
                </c:pt>
                <c:pt idx="1772">
                  <c:v>101881318.60860001</c:v>
                </c:pt>
                <c:pt idx="1773">
                  <c:v>102264039.728</c:v>
                </c:pt>
                <c:pt idx="1774">
                  <c:v>101793411.5818</c:v>
                </c:pt>
                <c:pt idx="1775">
                  <c:v>102154406.9606</c:v>
                </c:pt>
                <c:pt idx="1776">
                  <c:v>102007084.2384</c:v>
                </c:pt>
                <c:pt idx="1777">
                  <c:v>101268827.90090001</c:v>
                </c:pt>
                <c:pt idx="1778">
                  <c:v>101781897.8176</c:v>
                </c:pt>
                <c:pt idx="1779">
                  <c:v>102889155.1135</c:v>
                </c:pt>
                <c:pt idx="1780">
                  <c:v>103099736.63789999</c:v>
                </c:pt>
                <c:pt idx="1781">
                  <c:v>103368458.0271</c:v>
                </c:pt>
                <c:pt idx="1782">
                  <c:v>103280385.9575</c:v>
                </c:pt>
                <c:pt idx="1783">
                  <c:v>104089096.2559</c:v>
                </c:pt>
                <c:pt idx="1784">
                  <c:v>105147976.8985</c:v>
                </c:pt>
                <c:pt idx="1785">
                  <c:v>104520466.3337</c:v>
                </c:pt>
                <c:pt idx="1786">
                  <c:v>104658502.213</c:v>
                </c:pt>
                <c:pt idx="1787">
                  <c:v>106434955.9259</c:v>
                </c:pt>
                <c:pt idx="1788">
                  <c:v>106736233.2191</c:v>
                </c:pt>
                <c:pt idx="1789">
                  <c:v>106413151.69069999</c:v>
                </c:pt>
                <c:pt idx="1790">
                  <c:v>107256013.7296</c:v>
                </c:pt>
                <c:pt idx="1791">
                  <c:v>107858312.4278</c:v>
                </c:pt>
                <c:pt idx="1792">
                  <c:v>107470798.9541</c:v>
                </c:pt>
                <c:pt idx="1793">
                  <c:v>107337504.52959999</c:v>
                </c:pt>
                <c:pt idx="1794">
                  <c:v>107503715.9816</c:v>
                </c:pt>
                <c:pt idx="1795">
                  <c:v>107114876.0697</c:v>
                </c:pt>
                <c:pt idx="1796">
                  <c:v>107235030.02949999</c:v>
                </c:pt>
                <c:pt idx="1797">
                  <c:v>107383143.611</c:v>
                </c:pt>
                <c:pt idx="1798">
                  <c:v>108047319.4833</c:v>
                </c:pt>
                <c:pt idx="1799">
                  <c:v>107633722.9919</c:v>
                </c:pt>
                <c:pt idx="1800">
                  <c:v>107104934.29700001</c:v>
                </c:pt>
                <c:pt idx="1801">
                  <c:v>106851664.54369999</c:v>
                </c:pt>
                <c:pt idx="1802">
                  <c:v>106941391.5237</c:v>
                </c:pt>
                <c:pt idx="1803">
                  <c:v>107312777.7719</c:v>
                </c:pt>
                <c:pt idx="1804">
                  <c:v>108463992.15549999</c:v>
                </c:pt>
                <c:pt idx="1805">
                  <c:v>108931554.05159999</c:v>
                </c:pt>
                <c:pt idx="1806">
                  <c:v>108886845.90260001</c:v>
                </c:pt>
                <c:pt idx="1807">
                  <c:v>108257096.33670001</c:v>
                </c:pt>
                <c:pt idx="1808">
                  <c:v>108145628.0747</c:v>
                </c:pt>
                <c:pt idx="1809">
                  <c:v>108232659.0082</c:v>
                </c:pt>
                <c:pt idx="1810">
                  <c:v>107030495.70559999</c:v>
                </c:pt>
                <c:pt idx="1811">
                  <c:v>106079474.8277</c:v>
                </c:pt>
                <c:pt idx="1812">
                  <c:v>106564480.7669</c:v>
                </c:pt>
                <c:pt idx="1813">
                  <c:v>105653571.9972</c:v>
                </c:pt>
                <c:pt idx="1814">
                  <c:v>106425950.77060001</c:v>
                </c:pt>
                <c:pt idx="1815">
                  <c:v>106418581.7995</c:v>
                </c:pt>
                <c:pt idx="1816">
                  <c:v>105476920.6065</c:v>
                </c:pt>
                <c:pt idx="1817">
                  <c:v>106143134.803</c:v>
                </c:pt>
                <c:pt idx="1818">
                  <c:v>105254457.038</c:v>
                </c:pt>
                <c:pt idx="1819">
                  <c:v>103840270.83499999</c:v>
                </c:pt>
                <c:pt idx="1820">
                  <c:v>104084172.51350001</c:v>
                </c:pt>
                <c:pt idx="1821">
                  <c:v>102881127.91949999</c:v>
                </c:pt>
                <c:pt idx="1822">
                  <c:v>103568763.0202</c:v>
                </c:pt>
                <c:pt idx="1823">
                  <c:v>103231251.03470001</c:v>
                </c:pt>
                <c:pt idx="1824">
                  <c:v>103693581.8994</c:v>
                </c:pt>
                <c:pt idx="1825">
                  <c:v>104197055.66670001</c:v>
                </c:pt>
                <c:pt idx="1826">
                  <c:v>103755624.5161</c:v>
                </c:pt>
                <c:pt idx="1827">
                  <c:v>104471607.12190001</c:v>
                </c:pt>
                <c:pt idx="1828">
                  <c:v>103923852.8574</c:v>
                </c:pt>
                <c:pt idx="1829">
                  <c:v>105019138.1881</c:v>
                </c:pt>
                <c:pt idx="1830">
                  <c:v>104868535.1172</c:v>
                </c:pt>
                <c:pt idx="1831">
                  <c:v>105707828.34559999</c:v>
                </c:pt>
                <c:pt idx="1832">
                  <c:v>105912402.5846</c:v>
                </c:pt>
                <c:pt idx="1833">
                  <c:v>103964532.99699999</c:v>
                </c:pt>
                <c:pt idx="1834">
                  <c:v>103836566.2771</c:v>
                </c:pt>
                <c:pt idx="1835">
                  <c:v>103234342.3133</c:v>
                </c:pt>
                <c:pt idx="1836">
                  <c:v>103492951.6381</c:v>
                </c:pt>
                <c:pt idx="1837">
                  <c:v>102744197.8389</c:v>
                </c:pt>
                <c:pt idx="1838">
                  <c:v>102199787.58840001</c:v>
                </c:pt>
                <c:pt idx="1839">
                  <c:v>101857705.7964</c:v>
                </c:pt>
                <c:pt idx="1840">
                  <c:v>102185565.6068</c:v>
                </c:pt>
                <c:pt idx="1841">
                  <c:v>102483038.7695</c:v>
                </c:pt>
                <c:pt idx="1842">
                  <c:v>102715084.50839999</c:v>
                </c:pt>
                <c:pt idx="1843">
                  <c:v>103012402.0984</c:v>
                </c:pt>
                <c:pt idx="1844">
                  <c:v>103210102.6936</c:v>
                </c:pt>
                <c:pt idx="1845">
                  <c:v>103139610.6292</c:v>
                </c:pt>
                <c:pt idx="1846">
                  <c:v>102980586.51189999</c:v>
                </c:pt>
                <c:pt idx="1847">
                  <c:v>103161393.4473</c:v>
                </c:pt>
                <c:pt idx="1848">
                  <c:v>103322469.2467</c:v>
                </c:pt>
                <c:pt idx="1849">
                  <c:v>103333086.3699</c:v>
                </c:pt>
                <c:pt idx="1850">
                  <c:v>103332167.5212</c:v>
                </c:pt>
                <c:pt idx="1851">
                  <c:v>102893351.487</c:v>
                </c:pt>
                <c:pt idx="1852">
                  <c:v>102430822.88249999</c:v>
                </c:pt>
                <c:pt idx="1853">
                  <c:v>102351792.6806</c:v>
                </c:pt>
                <c:pt idx="1854">
                  <c:v>102874975.59199999</c:v>
                </c:pt>
                <c:pt idx="1855">
                  <c:v>103617993.61740001</c:v>
                </c:pt>
                <c:pt idx="1856">
                  <c:v>103649836.64560001</c:v>
                </c:pt>
                <c:pt idx="1857">
                  <c:v>103743410.04090001</c:v>
                </c:pt>
                <c:pt idx="1858">
                  <c:v>103430598.9586</c:v>
                </c:pt>
                <c:pt idx="1859">
                  <c:v>103946206.56910001</c:v>
                </c:pt>
                <c:pt idx="1860">
                  <c:v>104302099.8443</c:v>
                </c:pt>
                <c:pt idx="1861">
                  <c:v>104365060.0248</c:v>
                </c:pt>
                <c:pt idx="1862">
                  <c:v>103683406.06389999</c:v>
                </c:pt>
                <c:pt idx="1863">
                  <c:v>104483363.7922</c:v>
                </c:pt>
                <c:pt idx="1864">
                  <c:v>105191389.7631</c:v>
                </c:pt>
                <c:pt idx="1865">
                  <c:v>104994494.1268</c:v>
                </c:pt>
                <c:pt idx="1866">
                  <c:v>105433237.69419999</c:v>
                </c:pt>
                <c:pt idx="1867">
                  <c:v>105667123.0916</c:v>
                </c:pt>
                <c:pt idx="1868">
                  <c:v>105653882.1741</c:v>
                </c:pt>
                <c:pt idx="1869">
                  <c:v>105950842.2879</c:v>
                </c:pt>
                <c:pt idx="1870">
                  <c:v>105895954.8915</c:v>
                </c:pt>
                <c:pt idx="1871">
                  <c:v>106904789.5474</c:v>
                </c:pt>
                <c:pt idx="1872">
                  <c:v>107686899.3845</c:v>
                </c:pt>
                <c:pt idx="1873">
                  <c:v>106953371.1409</c:v>
                </c:pt>
                <c:pt idx="1874">
                  <c:v>106954745.66500001</c:v>
                </c:pt>
                <c:pt idx="1875">
                  <c:v>106229432.51729999</c:v>
                </c:pt>
                <c:pt idx="1876">
                  <c:v>106654656.49600001</c:v>
                </c:pt>
                <c:pt idx="1877">
                  <c:v>107478964.60789999</c:v>
                </c:pt>
                <c:pt idx="1878">
                  <c:v>107304182.0531</c:v>
                </c:pt>
                <c:pt idx="1879">
                  <c:v>107257742.31479999</c:v>
                </c:pt>
                <c:pt idx="1880">
                  <c:v>107588572.4487</c:v>
                </c:pt>
                <c:pt idx="1881">
                  <c:v>107600947.41760001</c:v>
                </c:pt>
                <c:pt idx="1882">
                  <c:v>107771674.0072</c:v>
                </c:pt>
                <c:pt idx="1883">
                  <c:v>108056201.824</c:v>
                </c:pt>
                <c:pt idx="1884">
                  <c:v>107626044.22920001</c:v>
                </c:pt>
                <c:pt idx="1885">
                  <c:v>107619799.3274</c:v>
                </c:pt>
                <c:pt idx="1886">
                  <c:v>107352436.9639</c:v>
                </c:pt>
                <c:pt idx="1887">
                  <c:v>105689760.3189</c:v>
                </c:pt>
                <c:pt idx="1888">
                  <c:v>104811566.4359</c:v>
                </c:pt>
                <c:pt idx="1889">
                  <c:v>105057293.8114</c:v>
                </c:pt>
                <c:pt idx="1890">
                  <c:v>105442802.4064</c:v>
                </c:pt>
                <c:pt idx="1891">
                  <c:v>105509584.02509999</c:v>
                </c:pt>
                <c:pt idx="1892">
                  <c:v>105156378.9808</c:v>
                </c:pt>
                <c:pt idx="1893">
                  <c:v>105716942.6129</c:v>
                </c:pt>
                <c:pt idx="1894">
                  <c:v>105368527.4294</c:v>
                </c:pt>
                <c:pt idx="1895">
                  <c:v>106038233.1393</c:v>
                </c:pt>
                <c:pt idx="1896">
                  <c:v>106036753.78309999</c:v>
                </c:pt>
                <c:pt idx="1897">
                  <c:v>105842743.22499999</c:v>
                </c:pt>
                <c:pt idx="1898">
                  <c:v>106756720.5212</c:v>
                </c:pt>
                <c:pt idx="1899">
                  <c:v>106842444.2018</c:v>
                </c:pt>
                <c:pt idx="1900">
                  <c:v>106728233.5353</c:v>
                </c:pt>
                <c:pt idx="1901">
                  <c:v>106722164.73810001</c:v>
                </c:pt>
                <c:pt idx="1902">
                  <c:v>107251271.10529999</c:v>
                </c:pt>
                <c:pt idx="1903">
                  <c:v>107032510.9742</c:v>
                </c:pt>
                <c:pt idx="1904">
                  <c:v>106448265.1909</c:v>
                </c:pt>
                <c:pt idx="1905">
                  <c:v>106505842.85879999</c:v>
                </c:pt>
                <c:pt idx="1906">
                  <c:v>105689682.3671</c:v>
                </c:pt>
                <c:pt idx="1907">
                  <c:v>105460355.85439999</c:v>
                </c:pt>
                <c:pt idx="1908">
                  <c:v>105032127.02429999</c:v>
                </c:pt>
                <c:pt idx="1909">
                  <c:v>104058138.1532</c:v>
                </c:pt>
                <c:pt idx="1910">
                  <c:v>104305046.3189</c:v>
                </c:pt>
                <c:pt idx="1911">
                  <c:v>105092069.2057</c:v>
                </c:pt>
                <c:pt idx="1912">
                  <c:v>105658277.1728</c:v>
                </c:pt>
                <c:pt idx="1913">
                  <c:v>106282105.8529</c:v>
                </c:pt>
                <c:pt idx="1914">
                  <c:v>106878063.4166</c:v>
                </c:pt>
                <c:pt idx="1915">
                  <c:v>107479470.7886</c:v>
                </c:pt>
                <c:pt idx="1916">
                  <c:v>108052328.3228</c:v>
                </c:pt>
                <c:pt idx="1917">
                  <c:v>107680566.10860001</c:v>
                </c:pt>
                <c:pt idx="1918">
                  <c:v>107251396.93960001</c:v>
                </c:pt>
                <c:pt idx="1919">
                  <c:v>107166959.9611</c:v>
                </c:pt>
                <c:pt idx="1920">
                  <c:v>107871241.18279999</c:v>
                </c:pt>
                <c:pt idx="1921">
                  <c:v>108097821.8743</c:v>
                </c:pt>
                <c:pt idx="1922">
                  <c:v>108809444.9364</c:v>
                </c:pt>
                <c:pt idx="1923">
                  <c:v>107902129.2317</c:v>
                </c:pt>
                <c:pt idx="1924">
                  <c:v>107892963.2798</c:v>
                </c:pt>
                <c:pt idx="1925">
                  <c:v>107929491.96950001</c:v>
                </c:pt>
                <c:pt idx="1926">
                  <c:v>107763712.205</c:v>
                </c:pt>
                <c:pt idx="1927">
                  <c:v>107985451.91500001</c:v>
                </c:pt>
                <c:pt idx="1928">
                  <c:v>108171133.604</c:v>
                </c:pt>
                <c:pt idx="1929">
                  <c:v>108428403.536</c:v>
                </c:pt>
                <c:pt idx="1930">
                  <c:v>109121070.965</c:v>
                </c:pt>
                <c:pt idx="1931">
                  <c:v>109631130.68520001</c:v>
                </c:pt>
                <c:pt idx="1932">
                  <c:v>109940956.2999</c:v>
                </c:pt>
                <c:pt idx="1933">
                  <c:v>109068621.1523</c:v>
                </c:pt>
                <c:pt idx="1934">
                  <c:v>108835440.78929999</c:v>
                </c:pt>
                <c:pt idx="1935">
                  <c:v>107880865.35879999</c:v>
                </c:pt>
                <c:pt idx="1936">
                  <c:v>107999064.4069</c:v>
                </c:pt>
                <c:pt idx="1937">
                  <c:v>107219196.5634</c:v>
                </c:pt>
                <c:pt idx="1938">
                  <c:v>107764049.64480001</c:v>
                </c:pt>
                <c:pt idx="1939">
                  <c:v>108277053.1214</c:v>
                </c:pt>
                <c:pt idx="1940">
                  <c:v>107608116.07430001</c:v>
                </c:pt>
                <c:pt idx="1941">
                  <c:v>107930935.97830001</c:v>
                </c:pt>
                <c:pt idx="1942">
                  <c:v>107804917.39830001</c:v>
                </c:pt>
                <c:pt idx="1943">
                  <c:v>107727052.6838</c:v>
                </c:pt>
                <c:pt idx="1944">
                  <c:v>107884175.1083</c:v>
                </c:pt>
                <c:pt idx="1945">
                  <c:v>107593766.3853</c:v>
                </c:pt>
                <c:pt idx="1946">
                  <c:v>107636417.3751</c:v>
                </c:pt>
                <c:pt idx="1947">
                  <c:v>107344502.2841</c:v>
                </c:pt>
                <c:pt idx="1948">
                  <c:v>107379838.10420001</c:v>
                </c:pt>
                <c:pt idx="1949">
                  <c:v>107045711.32359999</c:v>
                </c:pt>
                <c:pt idx="1950">
                  <c:v>106384564.9067</c:v>
                </c:pt>
                <c:pt idx="1951">
                  <c:v>106435059.7075</c:v>
                </c:pt>
                <c:pt idx="1952">
                  <c:v>106670987.02060001</c:v>
                </c:pt>
                <c:pt idx="1953">
                  <c:v>106804010.88259999</c:v>
                </c:pt>
                <c:pt idx="1954">
                  <c:v>106126708.0575</c:v>
                </c:pt>
                <c:pt idx="1955">
                  <c:v>105813854.4711</c:v>
                </c:pt>
                <c:pt idx="1956">
                  <c:v>105746812.45640001</c:v>
                </c:pt>
                <c:pt idx="1957">
                  <c:v>105912063.3823</c:v>
                </c:pt>
                <c:pt idx="1958">
                  <c:v>106529557.329</c:v>
                </c:pt>
                <c:pt idx="1959">
                  <c:v>106498918.91850001</c:v>
                </c:pt>
                <c:pt idx="1960">
                  <c:v>106787739.1451</c:v>
                </c:pt>
                <c:pt idx="1961">
                  <c:v>106198989.72149999</c:v>
                </c:pt>
                <c:pt idx="1962">
                  <c:v>106252680.2914</c:v>
                </c:pt>
                <c:pt idx="1963">
                  <c:v>106501912.3177</c:v>
                </c:pt>
                <c:pt idx="1964">
                  <c:v>105385828.7084</c:v>
                </c:pt>
                <c:pt idx="1965">
                  <c:v>105246450.87890001</c:v>
                </c:pt>
                <c:pt idx="1966">
                  <c:v>104741931.272</c:v>
                </c:pt>
                <c:pt idx="1967">
                  <c:v>104327197.72490001</c:v>
                </c:pt>
                <c:pt idx="1968">
                  <c:v>103953322.3748</c:v>
                </c:pt>
                <c:pt idx="1969">
                  <c:v>103516580.42640001</c:v>
                </c:pt>
                <c:pt idx="1970">
                  <c:v>103886361.13259999</c:v>
                </c:pt>
                <c:pt idx="1971">
                  <c:v>104106261.4439</c:v>
                </c:pt>
                <c:pt idx="1972">
                  <c:v>104774016.87029999</c:v>
                </c:pt>
                <c:pt idx="1973">
                  <c:v>105054120.36489999</c:v>
                </c:pt>
                <c:pt idx="1974">
                  <c:v>105621571.13680001</c:v>
                </c:pt>
                <c:pt idx="1975">
                  <c:v>106121552.235</c:v>
                </c:pt>
                <c:pt idx="1976">
                  <c:v>105800254.8645</c:v>
                </c:pt>
                <c:pt idx="1977">
                  <c:v>105341762.3255</c:v>
                </c:pt>
                <c:pt idx="1978">
                  <c:v>105274302.4606</c:v>
                </c:pt>
                <c:pt idx="1979">
                  <c:v>105321476.1657</c:v>
                </c:pt>
                <c:pt idx="1980">
                  <c:v>105900177.8308</c:v>
                </c:pt>
                <c:pt idx="1981">
                  <c:v>105519781.1548</c:v>
                </c:pt>
                <c:pt idx="1982">
                  <c:v>105146902.1393</c:v>
                </c:pt>
                <c:pt idx="1983">
                  <c:v>105248459.33329999</c:v>
                </c:pt>
                <c:pt idx="1984">
                  <c:v>105050015.06129999</c:v>
                </c:pt>
                <c:pt idx="1985">
                  <c:v>104750620.5168</c:v>
                </c:pt>
                <c:pt idx="1986">
                  <c:v>104640128.88259999</c:v>
                </c:pt>
                <c:pt idx="1987">
                  <c:v>104974193.1969</c:v>
                </c:pt>
                <c:pt idx="1988">
                  <c:v>105097195.9454</c:v>
                </c:pt>
                <c:pt idx="1989">
                  <c:v>104723172.4175</c:v>
                </c:pt>
                <c:pt idx="1990">
                  <c:v>104643095.0943</c:v>
                </c:pt>
                <c:pt idx="1991">
                  <c:v>105036990.2516</c:v>
                </c:pt>
                <c:pt idx="1992">
                  <c:v>104886320.1787</c:v>
                </c:pt>
                <c:pt idx="1993">
                  <c:v>104425888.3862</c:v>
                </c:pt>
                <c:pt idx="1994">
                  <c:v>104448153.6644</c:v>
                </c:pt>
                <c:pt idx="1995">
                  <c:v>104087531.9315</c:v>
                </c:pt>
                <c:pt idx="1996">
                  <c:v>104865050.3413</c:v>
                </c:pt>
                <c:pt idx="1997">
                  <c:v>104379554.74079999</c:v>
                </c:pt>
                <c:pt idx="1998">
                  <c:v>103839285.0574</c:v>
                </c:pt>
                <c:pt idx="1999">
                  <c:v>104303481.743</c:v>
                </c:pt>
                <c:pt idx="2000">
                  <c:v>103563246.6664</c:v>
                </c:pt>
                <c:pt idx="2001">
                  <c:v>103664722.6164</c:v>
                </c:pt>
                <c:pt idx="2002">
                  <c:v>103491836.1769</c:v>
                </c:pt>
                <c:pt idx="2003">
                  <c:v>103535800.27240001</c:v>
                </c:pt>
                <c:pt idx="2004">
                  <c:v>103502101.3409</c:v>
                </c:pt>
                <c:pt idx="2005">
                  <c:v>103652725.4789</c:v>
                </c:pt>
                <c:pt idx="2006">
                  <c:v>104375284.1921</c:v>
                </c:pt>
                <c:pt idx="2007">
                  <c:v>104925539.32979999</c:v>
                </c:pt>
                <c:pt idx="2008">
                  <c:v>104682493.34029999</c:v>
                </c:pt>
                <c:pt idx="2009">
                  <c:v>104799343.145</c:v>
                </c:pt>
                <c:pt idx="2010">
                  <c:v>104386311.6099</c:v>
                </c:pt>
                <c:pt idx="2011">
                  <c:v>104125102.1912</c:v>
                </c:pt>
                <c:pt idx="2012">
                  <c:v>104532255.72589999</c:v>
                </c:pt>
                <c:pt idx="2013">
                  <c:v>104942028.1981</c:v>
                </c:pt>
                <c:pt idx="2014">
                  <c:v>104556220.9083</c:v>
                </c:pt>
                <c:pt idx="2015">
                  <c:v>103637912.2719</c:v>
                </c:pt>
                <c:pt idx="2016">
                  <c:v>103048885.54090001</c:v>
                </c:pt>
                <c:pt idx="2017">
                  <c:v>103225613.49779999</c:v>
                </c:pt>
                <c:pt idx="2018">
                  <c:v>104107037.1913</c:v>
                </c:pt>
                <c:pt idx="2019">
                  <c:v>104240594.1621</c:v>
                </c:pt>
                <c:pt idx="2020">
                  <c:v>104646728.3179</c:v>
                </c:pt>
                <c:pt idx="2021">
                  <c:v>104117892.3399</c:v>
                </c:pt>
                <c:pt idx="2022">
                  <c:v>103810339.045</c:v>
                </c:pt>
                <c:pt idx="2023">
                  <c:v>104474074.26019999</c:v>
                </c:pt>
                <c:pt idx="2024">
                  <c:v>105000009.78120001</c:v>
                </c:pt>
                <c:pt idx="2025">
                  <c:v>106367561.2145</c:v>
                </c:pt>
                <c:pt idx="2026">
                  <c:v>106619403.214</c:v>
                </c:pt>
                <c:pt idx="2027">
                  <c:v>105355392.7245</c:v>
                </c:pt>
                <c:pt idx="2028">
                  <c:v>106051379.433</c:v>
                </c:pt>
                <c:pt idx="2029">
                  <c:v>105718301.2985</c:v>
                </c:pt>
                <c:pt idx="2030">
                  <c:v>106280256.54700001</c:v>
                </c:pt>
                <c:pt idx="2031">
                  <c:v>107003775.3925</c:v>
                </c:pt>
                <c:pt idx="2032">
                  <c:v>107729339.803</c:v>
                </c:pt>
                <c:pt idx="2033">
                  <c:v>107339705.472</c:v>
                </c:pt>
                <c:pt idx="2034">
                  <c:v>107286032.35250001</c:v>
                </c:pt>
                <c:pt idx="2035">
                  <c:v>107015688.689</c:v>
                </c:pt>
                <c:pt idx="2036">
                  <c:v>106533854.9774</c:v>
                </c:pt>
                <c:pt idx="2037">
                  <c:v>106675770.63</c:v>
                </c:pt>
                <c:pt idx="2038">
                  <c:v>106950537.6162</c:v>
                </c:pt>
                <c:pt idx="2039">
                  <c:v>106124462.351</c:v>
                </c:pt>
                <c:pt idx="2040">
                  <c:v>105426761.8009</c:v>
                </c:pt>
                <c:pt idx="2041">
                  <c:v>104129404.11300001</c:v>
                </c:pt>
                <c:pt idx="2042">
                  <c:v>104349107.5389</c:v>
                </c:pt>
                <c:pt idx="2043">
                  <c:v>105058278.8663</c:v>
                </c:pt>
                <c:pt idx="2044">
                  <c:v>103798032.251</c:v>
                </c:pt>
                <c:pt idx="2045">
                  <c:v>103254894.38420001</c:v>
                </c:pt>
                <c:pt idx="2046">
                  <c:v>102510280.1531</c:v>
                </c:pt>
                <c:pt idx="2047">
                  <c:v>102105804.75669999</c:v>
                </c:pt>
                <c:pt idx="2048">
                  <c:v>102221207.48109999</c:v>
                </c:pt>
                <c:pt idx="2049">
                  <c:v>102370664.4348</c:v>
                </c:pt>
                <c:pt idx="2050">
                  <c:v>101916190.0412</c:v>
                </c:pt>
                <c:pt idx="2051">
                  <c:v>101737588.978</c:v>
                </c:pt>
                <c:pt idx="2052">
                  <c:v>101437924.0015</c:v>
                </c:pt>
                <c:pt idx="2053">
                  <c:v>102041977.6336</c:v>
                </c:pt>
                <c:pt idx="2054">
                  <c:v>102525446.6627</c:v>
                </c:pt>
                <c:pt idx="2055">
                  <c:v>102367561.1082</c:v>
                </c:pt>
                <c:pt idx="2056">
                  <c:v>102574417.65800001</c:v>
                </c:pt>
                <c:pt idx="2057">
                  <c:v>101617793.7506</c:v>
                </c:pt>
                <c:pt idx="2058">
                  <c:v>101157909.05850001</c:v>
                </c:pt>
                <c:pt idx="2059">
                  <c:v>100808947.0016</c:v>
                </c:pt>
                <c:pt idx="2060">
                  <c:v>100994078.2484</c:v>
                </c:pt>
                <c:pt idx="2061">
                  <c:v>100462449.4342</c:v>
                </c:pt>
                <c:pt idx="2062">
                  <c:v>100975547.7203</c:v>
                </c:pt>
                <c:pt idx="2063">
                  <c:v>101117724.99070001</c:v>
                </c:pt>
                <c:pt idx="2064">
                  <c:v>101125375.5372</c:v>
                </c:pt>
                <c:pt idx="2065">
                  <c:v>102834406.631</c:v>
                </c:pt>
                <c:pt idx="2066">
                  <c:v>102432454.8708</c:v>
                </c:pt>
                <c:pt idx="2067">
                  <c:v>102597601.1441</c:v>
                </c:pt>
                <c:pt idx="2068">
                  <c:v>102595119.0195</c:v>
                </c:pt>
                <c:pt idx="2069">
                  <c:v>102315736.1346</c:v>
                </c:pt>
                <c:pt idx="2070">
                  <c:v>102193820.0053</c:v>
                </c:pt>
                <c:pt idx="2071">
                  <c:v>101966508.53569999</c:v>
                </c:pt>
                <c:pt idx="2072">
                  <c:v>101761158.2007</c:v>
                </c:pt>
                <c:pt idx="2073">
                  <c:v>101703989.1701</c:v>
                </c:pt>
                <c:pt idx="2074">
                  <c:v>101585641.4796</c:v>
                </c:pt>
                <c:pt idx="2075">
                  <c:v>102386323.8308</c:v>
                </c:pt>
                <c:pt idx="2076">
                  <c:v>103478226.803</c:v>
                </c:pt>
                <c:pt idx="2077">
                  <c:v>103817774.1567</c:v>
                </c:pt>
                <c:pt idx="2078">
                  <c:v>104007029.7771</c:v>
                </c:pt>
                <c:pt idx="2079">
                  <c:v>104066409.3801</c:v>
                </c:pt>
                <c:pt idx="2080">
                  <c:v>103305293.2552</c:v>
                </c:pt>
                <c:pt idx="2081">
                  <c:v>103119945.40989999</c:v>
                </c:pt>
                <c:pt idx="2082">
                  <c:v>103744641.9401</c:v>
                </c:pt>
                <c:pt idx="2083">
                  <c:v>103391757.0016</c:v>
                </c:pt>
                <c:pt idx="2084">
                  <c:v>103011242.0561</c:v>
                </c:pt>
                <c:pt idx="2085">
                  <c:v>103230962.98890001</c:v>
                </c:pt>
                <c:pt idx="2086">
                  <c:v>103208036.38420001</c:v>
                </c:pt>
                <c:pt idx="2087">
                  <c:v>102992110.1655</c:v>
                </c:pt>
                <c:pt idx="2088">
                  <c:v>102731448.7553</c:v>
                </c:pt>
                <c:pt idx="2089">
                  <c:v>102695986.79260001</c:v>
                </c:pt>
                <c:pt idx="2090">
                  <c:v>102424666.2982</c:v>
                </c:pt>
                <c:pt idx="2091">
                  <c:v>102144950.5396</c:v>
                </c:pt>
                <c:pt idx="2092">
                  <c:v>102281973.6232</c:v>
                </c:pt>
                <c:pt idx="2093">
                  <c:v>102428733.8532</c:v>
                </c:pt>
                <c:pt idx="2094">
                  <c:v>102230336.6023</c:v>
                </c:pt>
                <c:pt idx="2095">
                  <c:v>102578295.79970001</c:v>
                </c:pt>
                <c:pt idx="2096">
                  <c:v>102613085.7719</c:v>
                </c:pt>
                <c:pt idx="2097">
                  <c:v>102466384.82080001</c:v>
                </c:pt>
                <c:pt idx="2098">
                  <c:v>103123609.2894</c:v>
                </c:pt>
                <c:pt idx="2099">
                  <c:v>103187279.4853</c:v>
                </c:pt>
                <c:pt idx="2100">
                  <c:v>103807202.8695</c:v>
                </c:pt>
                <c:pt idx="2101">
                  <c:v>103385004.514</c:v>
                </c:pt>
                <c:pt idx="2102">
                  <c:v>103006900.9325</c:v>
                </c:pt>
                <c:pt idx="2103">
                  <c:v>103217226.6584</c:v>
                </c:pt>
                <c:pt idx="2104">
                  <c:v>103962514.8283</c:v>
                </c:pt>
                <c:pt idx="2105">
                  <c:v>104333658.8512</c:v>
                </c:pt>
                <c:pt idx="2106">
                  <c:v>103926166.5362</c:v>
                </c:pt>
                <c:pt idx="2107">
                  <c:v>104510772.40620001</c:v>
                </c:pt>
                <c:pt idx="2108">
                  <c:v>104707190.25570001</c:v>
                </c:pt>
                <c:pt idx="2109">
                  <c:v>105959923.11669999</c:v>
                </c:pt>
                <c:pt idx="2110">
                  <c:v>105851239.8097</c:v>
                </c:pt>
                <c:pt idx="2111">
                  <c:v>106231198.32260001</c:v>
                </c:pt>
                <c:pt idx="2112">
                  <c:v>106812282.7959</c:v>
                </c:pt>
                <c:pt idx="2113">
                  <c:v>107460402.2714</c:v>
                </c:pt>
                <c:pt idx="2114">
                  <c:v>107259429.6804</c:v>
                </c:pt>
                <c:pt idx="2115">
                  <c:v>107806697.0424</c:v>
                </c:pt>
                <c:pt idx="2116">
                  <c:v>108487775.8369</c:v>
                </c:pt>
                <c:pt idx="2117">
                  <c:v>109407978.7779</c:v>
                </c:pt>
                <c:pt idx="2118">
                  <c:v>109545981.8554</c:v>
                </c:pt>
                <c:pt idx="2119">
                  <c:v>109947769.1349</c:v>
                </c:pt>
                <c:pt idx="2120">
                  <c:v>109846533.46690001</c:v>
                </c:pt>
                <c:pt idx="2121">
                  <c:v>110170527.40449999</c:v>
                </c:pt>
                <c:pt idx="2122">
                  <c:v>110076128.27500001</c:v>
                </c:pt>
                <c:pt idx="2123">
                  <c:v>109689524.03730001</c:v>
                </c:pt>
                <c:pt idx="2124">
                  <c:v>110287498.63160001</c:v>
                </c:pt>
                <c:pt idx="2125">
                  <c:v>109863336.75570001</c:v>
                </c:pt>
                <c:pt idx="2126">
                  <c:v>110115093.7915</c:v>
                </c:pt>
                <c:pt idx="2127">
                  <c:v>109982248.25319999</c:v>
                </c:pt>
                <c:pt idx="2128">
                  <c:v>110128834.3083</c:v>
                </c:pt>
                <c:pt idx="2129">
                  <c:v>111255800.0978</c:v>
                </c:pt>
                <c:pt idx="2130">
                  <c:v>110411400.9641</c:v>
                </c:pt>
                <c:pt idx="2131">
                  <c:v>110284059.1646</c:v>
                </c:pt>
                <c:pt idx="2132">
                  <c:v>110847405.0051</c:v>
                </c:pt>
                <c:pt idx="2133">
                  <c:v>110650858.4041</c:v>
                </c:pt>
                <c:pt idx="2134">
                  <c:v>110342308.5546</c:v>
                </c:pt>
                <c:pt idx="2135">
                  <c:v>110518150.8646</c:v>
                </c:pt>
                <c:pt idx="2136">
                  <c:v>110439950.7106</c:v>
                </c:pt>
                <c:pt idx="2137">
                  <c:v>110407217.8681</c:v>
                </c:pt>
                <c:pt idx="2138">
                  <c:v>110375650.3521</c:v>
                </c:pt>
                <c:pt idx="2139">
                  <c:v>110119082.9751</c:v>
                </c:pt>
                <c:pt idx="2140">
                  <c:v>109985747.5061</c:v>
                </c:pt>
                <c:pt idx="2141">
                  <c:v>109398557.20209999</c:v>
                </c:pt>
                <c:pt idx="2142">
                  <c:v>109587401.9516</c:v>
                </c:pt>
                <c:pt idx="2143">
                  <c:v>109543345.13510001</c:v>
                </c:pt>
                <c:pt idx="2144">
                  <c:v>109337165.02159999</c:v>
                </c:pt>
                <c:pt idx="2145">
                  <c:v>109373893.38609999</c:v>
                </c:pt>
                <c:pt idx="2146">
                  <c:v>109870290.47040001</c:v>
                </c:pt>
                <c:pt idx="2147">
                  <c:v>109634000.494</c:v>
                </c:pt>
                <c:pt idx="2148">
                  <c:v>109881495.42739999</c:v>
                </c:pt>
                <c:pt idx="2149">
                  <c:v>110167690.59450001</c:v>
                </c:pt>
                <c:pt idx="2150">
                  <c:v>110823454.9288</c:v>
                </c:pt>
                <c:pt idx="2151">
                  <c:v>111479919.7384</c:v>
                </c:pt>
                <c:pt idx="2152">
                  <c:v>111520418.332</c:v>
                </c:pt>
                <c:pt idx="2153">
                  <c:v>111879313.2133</c:v>
                </c:pt>
                <c:pt idx="2154">
                  <c:v>111865375.82009999</c:v>
                </c:pt>
                <c:pt idx="2155">
                  <c:v>111618289.90099999</c:v>
                </c:pt>
                <c:pt idx="2156">
                  <c:v>111461895.4061</c:v>
                </c:pt>
                <c:pt idx="2157">
                  <c:v>112106796.50480001</c:v>
                </c:pt>
                <c:pt idx="2158">
                  <c:v>112456006.80140001</c:v>
                </c:pt>
                <c:pt idx="2159">
                  <c:v>112697694.1126</c:v>
                </c:pt>
                <c:pt idx="2160">
                  <c:v>112567000.935</c:v>
                </c:pt>
                <c:pt idx="2161">
                  <c:v>113358756.5124</c:v>
                </c:pt>
                <c:pt idx="2162">
                  <c:v>113666534.6485</c:v>
                </c:pt>
                <c:pt idx="2163">
                  <c:v>113350099.82009999</c:v>
                </c:pt>
                <c:pt idx="2164">
                  <c:v>114755794.5724</c:v>
                </c:pt>
                <c:pt idx="2165">
                  <c:v>113970820.85789999</c:v>
                </c:pt>
                <c:pt idx="2166">
                  <c:v>114083566.71170001</c:v>
                </c:pt>
                <c:pt idx="2167">
                  <c:v>114039239.9447</c:v>
                </c:pt>
                <c:pt idx="2168">
                  <c:v>115252295.0124</c:v>
                </c:pt>
                <c:pt idx="2169">
                  <c:v>115538651.4826</c:v>
                </c:pt>
                <c:pt idx="2170">
                  <c:v>115599415.4374</c:v>
                </c:pt>
                <c:pt idx="2171">
                  <c:v>115425414.41060001</c:v>
                </c:pt>
                <c:pt idx="2172">
                  <c:v>114947498.0104</c:v>
                </c:pt>
                <c:pt idx="2173">
                  <c:v>114378247.1586</c:v>
                </c:pt>
                <c:pt idx="2174">
                  <c:v>114528596.6164</c:v>
                </c:pt>
                <c:pt idx="2175">
                  <c:v>114268028.4954</c:v>
                </c:pt>
                <c:pt idx="2176">
                  <c:v>113978346.88940001</c:v>
                </c:pt>
                <c:pt idx="2177">
                  <c:v>113545181.7148</c:v>
                </c:pt>
                <c:pt idx="2178">
                  <c:v>113209119.9743</c:v>
                </c:pt>
                <c:pt idx="2179">
                  <c:v>112906059.4956</c:v>
                </c:pt>
                <c:pt idx="2180">
                  <c:v>112475119.00910001</c:v>
                </c:pt>
                <c:pt idx="2181">
                  <c:v>112799970.3416</c:v>
                </c:pt>
                <c:pt idx="2182">
                  <c:v>111844979.22660001</c:v>
                </c:pt>
                <c:pt idx="2183">
                  <c:v>112159906.1401</c:v>
                </c:pt>
                <c:pt idx="2184">
                  <c:v>112661518.66060001</c:v>
                </c:pt>
                <c:pt idx="2185">
                  <c:v>112995685.5221</c:v>
                </c:pt>
                <c:pt idx="2186">
                  <c:v>113108887.1031</c:v>
                </c:pt>
                <c:pt idx="2187">
                  <c:v>113336390.76549999</c:v>
                </c:pt>
                <c:pt idx="2188">
                  <c:v>113844059.6983</c:v>
                </c:pt>
                <c:pt idx="2189">
                  <c:v>114972701.5774</c:v>
                </c:pt>
                <c:pt idx="2190">
                  <c:v>114890248.9903</c:v>
                </c:pt>
                <c:pt idx="2191">
                  <c:v>114339708.55509999</c:v>
                </c:pt>
                <c:pt idx="2192">
                  <c:v>114803578.11650001</c:v>
                </c:pt>
                <c:pt idx="2193">
                  <c:v>114473835.4876</c:v>
                </c:pt>
                <c:pt idx="2194">
                  <c:v>114166470.30949999</c:v>
                </c:pt>
                <c:pt idx="2195">
                  <c:v>114383786.2431</c:v>
                </c:pt>
                <c:pt idx="2196">
                  <c:v>113735420.75120001</c:v>
                </c:pt>
                <c:pt idx="2197">
                  <c:v>114070771.64210001</c:v>
                </c:pt>
                <c:pt idx="2198">
                  <c:v>114308003.27429999</c:v>
                </c:pt>
                <c:pt idx="2199">
                  <c:v>113880989.2264</c:v>
                </c:pt>
                <c:pt idx="2200">
                  <c:v>114203979.06900001</c:v>
                </c:pt>
                <c:pt idx="2201">
                  <c:v>114465573.0209</c:v>
                </c:pt>
                <c:pt idx="2202">
                  <c:v>114550913.0326</c:v>
                </c:pt>
                <c:pt idx="2203">
                  <c:v>113766841.156</c:v>
                </c:pt>
                <c:pt idx="2204">
                  <c:v>114048807.0143</c:v>
                </c:pt>
                <c:pt idx="2205">
                  <c:v>113761565.0126</c:v>
                </c:pt>
                <c:pt idx="2206">
                  <c:v>113624696.44509999</c:v>
                </c:pt>
                <c:pt idx="2207">
                  <c:v>113746736.64830001</c:v>
                </c:pt>
                <c:pt idx="2208">
                  <c:v>113911338.8864</c:v>
                </c:pt>
                <c:pt idx="2209">
                  <c:v>113460570.20909999</c:v>
                </c:pt>
                <c:pt idx="2210">
                  <c:v>113066729.068</c:v>
                </c:pt>
                <c:pt idx="2211">
                  <c:v>112264118.38950001</c:v>
                </c:pt>
                <c:pt idx="2212">
                  <c:v>111729678.767</c:v>
                </c:pt>
                <c:pt idx="2213">
                  <c:v>111622026.44400001</c:v>
                </c:pt>
                <c:pt idx="2214">
                  <c:v>111607946.998</c:v>
                </c:pt>
                <c:pt idx="2215">
                  <c:v>112311917.6855</c:v>
                </c:pt>
                <c:pt idx="2216">
                  <c:v>112195534.65260001</c:v>
                </c:pt>
                <c:pt idx="2217">
                  <c:v>111708212.78929999</c:v>
                </c:pt>
                <c:pt idx="2218">
                  <c:v>111663106.7343</c:v>
                </c:pt>
                <c:pt idx="2219">
                  <c:v>111530687.4042</c:v>
                </c:pt>
                <c:pt idx="2220">
                  <c:v>111427824.88850001</c:v>
                </c:pt>
                <c:pt idx="2221">
                  <c:v>111642612.0099</c:v>
                </c:pt>
                <c:pt idx="2222">
                  <c:v>111824053.3919</c:v>
                </c:pt>
                <c:pt idx="2223">
                  <c:v>111605924.6788</c:v>
                </c:pt>
                <c:pt idx="2224">
                  <c:v>111958635.5546</c:v>
                </c:pt>
                <c:pt idx="2225">
                  <c:v>112175157.2297</c:v>
                </c:pt>
                <c:pt idx="2226">
                  <c:v>111962354.87199999</c:v>
                </c:pt>
                <c:pt idx="2227">
                  <c:v>111422436.08679999</c:v>
                </c:pt>
                <c:pt idx="2228">
                  <c:v>110579735.96960001</c:v>
                </c:pt>
                <c:pt idx="2229">
                  <c:v>110916284.64030001</c:v>
                </c:pt>
                <c:pt idx="2230">
                  <c:v>110672512.9948</c:v>
                </c:pt>
                <c:pt idx="2231">
                  <c:v>111050471.5077</c:v>
                </c:pt>
                <c:pt idx="2232">
                  <c:v>111789296.56919999</c:v>
                </c:pt>
                <c:pt idx="2233">
                  <c:v>111939352.3547</c:v>
                </c:pt>
                <c:pt idx="2234">
                  <c:v>112379355.63680001</c:v>
                </c:pt>
                <c:pt idx="2235">
                  <c:v>112602084.35160001</c:v>
                </c:pt>
                <c:pt idx="2236">
                  <c:v>113285359.0001</c:v>
                </c:pt>
                <c:pt idx="2237">
                  <c:v>113164660.9031</c:v>
                </c:pt>
                <c:pt idx="2238">
                  <c:v>112448469.7691</c:v>
                </c:pt>
                <c:pt idx="2239">
                  <c:v>113080043.9561</c:v>
                </c:pt>
                <c:pt idx="2240">
                  <c:v>112824678.2446</c:v>
                </c:pt>
                <c:pt idx="2241">
                  <c:v>112761165.29269999</c:v>
                </c:pt>
                <c:pt idx="2242">
                  <c:v>113493501.50470001</c:v>
                </c:pt>
                <c:pt idx="2243">
                  <c:v>113901459.3538</c:v>
                </c:pt>
                <c:pt idx="2244">
                  <c:v>113698280.76710001</c:v>
                </c:pt>
                <c:pt idx="2245">
                  <c:v>113873658.05329999</c:v>
                </c:pt>
                <c:pt idx="2246">
                  <c:v>115002504.0572</c:v>
                </c:pt>
                <c:pt idx="2247">
                  <c:v>114766467.6337</c:v>
                </c:pt>
                <c:pt idx="2248">
                  <c:v>115299364.5019</c:v>
                </c:pt>
                <c:pt idx="2249">
                  <c:v>115602472.72390001</c:v>
                </c:pt>
                <c:pt idx="2250">
                  <c:v>115338081.9171</c:v>
                </c:pt>
                <c:pt idx="2251">
                  <c:v>115329810.69059999</c:v>
                </c:pt>
                <c:pt idx="2252">
                  <c:v>115312229.001</c:v>
                </c:pt>
                <c:pt idx="2253">
                  <c:v>114754828.40880001</c:v>
                </c:pt>
                <c:pt idx="2254">
                  <c:v>114693661.28650001</c:v>
                </c:pt>
                <c:pt idx="2255">
                  <c:v>114157439.76350001</c:v>
                </c:pt>
                <c:pt idx="2256">
                  <c:v>113907202.1225</c:v>
                </c:pt>
                <c:pt idx="2257">
                  <c:v>114860263.9729</c:v>
                </c:pt>
                <c:pt idx="2258">
                  <c:v>116020081.396</c:v>
                </c:pt>
                <c:pt idx="2259">
                  <c:v>116279788.1913</c:v>
                </c:pt>
                <c:pt idx="2260">
                  <c:v>116095833.7377</c:v>
                </c:pt>
                <c:pt idx="2261">
                  <c:v>114391154.03210001</c:v>
                </c:pt>
                <c:pt idx="2262">
                  <c:v>115039592.447</c:v>
                </c:pt>
                <c:pt idx="2263">
                  <c:v>116443004.50849999</c:v>
                </c:pt>
                <c:pt idx="2264">
                  <c:v>116843275.08059999</c:v>
                </c:pt>
                <c:pt idx="2265">
                  <c:v>115889327.67569999</c:v>
                </c:pt>
                <c:pt idx="2266">
                  <c:v>115728726.81209999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AB3F-42A7-9898-26711F22132D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section_R5_H10</c:v>
                </c:pt>
              </c:strCache>
            </c:strRef>
          </c:tx>
          <c:spPr>
            <a:ln w="22225" cap="rnd" cmpd="sng" algn="ctr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Sheet1!$A$2:$A$2268</c:f>
              <c:numCache>
                <c:formatCode>yyyy\-mm\-dd\ hh:mm:ss</c:formatCode>
                <c:ptCount val="2267"/>
                <c:pt idx="0">
                  <c:v>42009</c:v>
                </c:pt>
                <c:pt idx="1">
                  <c:v>42010</c:v>
                </c:pt>
                <c:pt idx="2">
                  <c:v>42011</c:v>
                </c:pt>
                <c:pt idx="3">
                  <c:v>42012</c:v>
                </c:pt>
                <c:pt idx="4">
                  <c:v>42013</c:v>
                </c:pt>
                <c:pt idx="5">
                  <c:v>42016</c:v>
                </c:pt>
                <c:pt idx="6">
                  <c:v>42017</c:v>
                </c:pt>
                <c:pt idx="7">
                  <c:v>42018</c:v>
                </c:pt>
                <c:pt idx="8">
                  <c:v>42019</c:v>
                </c:pt>
                <c:pt idx="9">
                  <c:v>42020</c:v>
                </c:pt>
                <c:pt idx="10">
                  <c:v>42023</c:v>
                </c:pt>
                <c:pt idx="11">
                  <c:v>42024</c:v>
                </c:pt>
                <c:pt idx="12">
                  <c:v>42025</c:v>
                </c:pt>
                <c:pt idx="13">
                  <c:v>42026</c:v>
                </c:pt>
                <c:pt idx="14">
                  <c:v>42027</c:v>
                </c:pt>
                <c:pt idx="15">
                  <c:v>42030</c:v>
                </c:pt>
                <c:pt idx="16">
                  <c:v>42031</c:v>
                </c:pt>
                <c:pt idx="17">
                  <c:v>42032</c:v>
                </c:pt>
                <c:pt idx="18">
                  <c:v>42033</c:v>
                </c:pt>
                <c:pt idx="19">
                  <c:v>42034</c:v>
                </c:pt>
                <c:pt idx="20">
                  <c:v>42037</c:v>
                </c:pt>
                <c:pt idx="21">
                  <c:v>42038</c:v>
                </c:pt>
                <c:pt idx="22">
                  <c:v>42039</c:v>
                </c:pt>
                <c:pt idx="23">
                  <c:v>42040</c:v>
                </c:pt>
                <c:pt idx="24">
                  <c:v>42041</c:v>
                </c:pt>
                <c:pt idx="25">
                  <c:v>42044</c:v>
                </c:pt>
                <c:pt idx="26">
                  <c:v>42045</c:v>
                </c:pt>
                <c:pt idx="27">
                  <c:v>42046</c:v>
                </c:pt>
                <c:pt idx="28">
                  <c:v>42047</c:v>
                </c:pt>
                <c:pt idx="29">
                  <c:v>42048</c:v>
                </c:pt>
                <c:pt idx="30">
                  <c:v>42051</c:v>
                </c:pt>
                <c:pt idx="31">
                  <c:v>42052</c:v>
                </c:pt>
                <c:pt idx="32">
                  <c:v>42060</c:v>
                </c:pt>
                <c:pt idx="33">
                  <c:v>42061</c:v>
                </c:pt>
                <c:pt idx="34">
                  <c:v>42062</c:v>
                </c:pt>
                <c:pt idx="35">
                  <c:v>42065</c:v>
                </c:pt>
                <c:pt idx="36">
                  <c:v>42066</c:v>
                </c:pt>
                <c:pt idx="37">
                  <c:v>42067</c:v>
                </c:pt>
                <c:pt idx="38">
                  <c:v>42068</c:v>
                </c:pt>
                <c:pt idx="39">
                  <c:v>42069</c:v>
                </c:pt>
                <c:pt idx="40">
                  <c:v>42072</c:v>
                </c:pt>
                <c:pt idx="41">
                  <c:v>42073</c:v>
                </c:pt>
                <c:pt idx="42">
                  <c:v>42074</c:v>
                </c:pt>
                <c:pt idx="43">
                  <c:v>42075</c:v>
                </c:pt>
                <c:pt idx="44">
                  <c:v>42076</c:v>
                </c:pt>
                <c:pt idx="45">
                  <c:v>42079</c:v>
                </c:pt>
                <c:pt idx="46">
                  <c:v>42080</c:v>
                </c:pt>
                <c:pt idx="47">
                  <c:v>42081</c:v>
                </c:pt>
                <c:pt idx="48">
                  <c:v>42082</c:v>
                </c:pt>
                <c:pt idx="49">
                  <c:v>42083</c:v>
                </c:pt>
                <c:pt idx="50">
                  <c:v>42086</c:v>
                </c:pt>
                <c:pt idx="51">
                  <c:v>42087</c:v>
                </c:pt>
                <c:pt idx="52">
                  <c:v>42088</c:v>
                </c:pt>
                <c:pt idx="53">
                  <c:v>42089</c:v>
                </c:pt>
                <c:pt idx="54">
                  <c:v>42090</c:v>
                </c:pt>
                <c:pt idx="55">
                  <c:v>42093</c:v>
                </c:pt>
                <c:pt idx="56">
                  <c:v>42094</c:v>
                </c:pt>
                <c:pt idx="57">
                  <c:v>42095</c:v>
                </c:pt>
                <c:pt idx="58">
                  <c:v>42096</c:v>
                </c:pt>
                <c:pt idx="59">
                  <c:v>42097</c:v>
                </c:pt>
                <c:pt idx="60">
                  <c:v>42101</c:v>
                </c:pt>
                <c:pt idx="61">
                  <c:v>42102</c:v>
                </c:pt>
                <c:pt idx="62">
                  <c:v>42103</c:v>
                </c:pt>
                <c:pt idx="63">
                  <c:v>42104</c:v>
                </c:pt>
                <c:pt idx="64">
                  <c:v>42107</c:v>
                </c:pt>
                <c:pt idx="65">
                  <c:v>42108</c:v>
                </c:pt>
                <c:pt idx="66">
                  <c:v>42109</c:v>
                </c:pt>
                <c:pt idx="67">
                  <c:v>42110</c:v>
                </c:pt>
                <c:pt idx="68">
                  <c:v>42111</c:v>
                </c:pt>
                <c:pt idx="69">
                  <c:v>42114</c:v>
                </c:pt>
                <c:pt idx="70">
                  <c:v>42115</c:v>
                </c:pt>
                <c:pt idx="71">
                  <c:v>42116</c:v>
                </c:pt>
                <c:pt idx="72">
                  <c:v>42117</c:v>
                </c:pt>
                <c:pt idx="73">
                  <c:v>42118</c:v>
                </c:pt>
                <c:pt idx="74">
                  <c:v>42121</c:v>
                </c:pt>
                <c:pt idx="75">
                  <c:v>42122</c:v>
                </c:pt>
                <c:pt idx="76">
                  <c:v>42123</c:v>
                </c:pt>
                <c:pt idx="77">
                  <c:v>42124</c:v>
                </c:pt>
                <c:pt idx="78">
                  <c:v>42128</c:v>
                </c:pt>
                <c:pt idx="79">
                  <c:v>42129</c:v>
                </c:pt>
                <c:pt idx="80">
                  <c:v>42130</c:v>
                </c:pt>
                <c:pt idx="81">
                  <c:v>42131</c:v>
                </c:pt>
                <c:pt idx="82">
                  <c:v>42132</c:v>
                </c:pt>
                <c:pt idx="83">
                  <c:v>42135</c:v>
                </c:pt>
                <c:pt idx="84">
                  <c:v>42136</c:v>
                </c:pt>
                <c:pt idx="85">
                  <c:v>42137</c:v>
                </c:pt>
                <c:pt idx="86">
                  <c:v>42138</c:v>
                </c:pt>
                <c:pt idx="87">
                  <c:v>42139</c:v>
                </c:pt>
                <c:pt idx="88">
                  <c:v>42142</c:v>
                </c:pt>
                <c:pt idx="89">
                  <c:v>42143</c:v>
                </c:pt>
                <c:pt idx="90">
                  <c:v>42144</c:v>
                </c:pt>
                <c:pt idx="91">
                  <c:v>42145</c:v>
                </c:pt>
                <c:pt idx="92">
                  <c:v>42146</c:v>
                </c:pt>
                <c:pt idx="93">
                  <c:v>42149</c:v>
                </c:pt>
                <c:pt idx="94">
                  <c:v>42150</c:v>
                </c:pt>
                <c:pt idx="95">
                  <c:v>42151</c:v>
                </c:pt>
                <c:pt idx="96">
                  <c:v>42152</c:v>
                </c:pt>
                <c:pt idx="97">
                  <c:v>42153</c:v>
                </c:pt>
                <c:pt idx="98">
                  <c:v>42156</c:v>
                </c:pt>
                <c:pt idx="99">
                  <c:v>42157</c:v>
                </c:pt>
                <c:pt idx="100">
                  <c:v>42158</c:v>
                </c:pt>
                <c:pt idx="101">
                  <c:v>42159</c:v>
                </c:pt>
                <c:pt idx="102">
                  <c:v>42160</c:v>
                </c:pt>
                <c:pt idx="103">
                  <c:v>42163</c:v>
                </c:pt>
                <c:pt idx="104">
                  <c:v>42164</c:v>
                </c:pt>
                <c:pt idx="105">
                  <c:v>42165</c:v>
                </c:pt>
                <c:pt idx="106">
                  <c:v>42166</c:v>
                </c:pt>
                <c:pt idx="107">
                  <c:v>42167</c:v>
                </c:pt>
                <c:pt idx="108">
                  <c:v>42170</c:v>
                </c:pt>
                <c:pt idx="109">
                  <c:v>42171</c:v>
                </c:pt>
                <c:pt idx="110">
                  <c:v>42172</c:v>
                </c:pt>
                <c:pt idx="111">
                  <c:v>42173</c:v>
                </c:pt>
                <c:pt idx="112">
                  <c:v>42174</c:v>
                </c:pt>
                <c:pt idx="113">
                  <c:v>42178</c:v>
                </c:pt>
                <c:pt idx="114">
                  <c:v>42179</c:v>
                </c:pt>
                <c:pt idx="115">
                  <c:v>42180</c:v>
                </c:pt>
                <c:pt idx="116">
                  <c:v>42181</c:v>
                </c:pt>
                <c:pt idx="117">
                  <c:v>42184</c:v>
                </c:pt>
                <c:pt idx="118">
                  <c:v>42185</c:v>
                </c:pt>
                <c:pt idx="119">
                  <c:v>42186</c:v>
                </c:pt>
                <c:pt idx="120">
                  <c:v>42187</c:v>
                </c:pt>
                <c:pt idx="121">
                  <c:v>42188</c:v>
                </c:pt>
                <c:pt idx="122">
                  <c:v>42191</c:v>
                </c:pt>
                <c:pt idx="123">
                  <c:v>42192</c:v>
                </c:pt>
                <c:pt idx="124">
                  <c:v>42193</c:v>
                </c:pt>
                <c:pt idx="125">
                  <c:v>42194</c:v>
                </c:pt>
                <c:pt idx="126">
                  <c:v>42195</c:v>
                </c:pt>
                <c:pt idx="127">
                  <c:v>42198</c:v>
                </c:pt>
                <c:pt idx="128">
                  <c:v>42199</c:v>
                </c:pt>
                <c:pt idx="129">
                  <c:v>42200</c:v>
                </c:pt>
                <c:pt idx="130">
                  <c:v>42201</c:v>
                </c:pt>
                <c:pt idx="131">
                  <c:v>42202</c:v>
                </c:pt>
                <c:pt idx="132">
                  <c:v>42205</c:v>
                </c:pt>
                <c:pt idx="133">
                  <c:v>42206</c:v>
                </c:pt>
                <c:pt idx="134">
                  <c:v>42207</c:v>
                </c:pt>
                <c:pt idx="135">
                  <c:v>42208</c:v>
                </c:pt>
                <c:pt idx="136">
                  <c:v>42209</c:v>
                </c:pt>
                <c:pt idx="137">
                  <c:v>42212</c:v>
                </c:pt>
                <c:pt idx="138">
                  <c:v>42213</c:v>
                </c:pt>
                <c:pt idx="139">
                  <c:v>42214</c:v>
                </c:pt>
                <c:pt idx="140">
                  <c:v>42215</c:v>
                </c:pt>
                <c:pt idx="141">
                  <c:v>42216</c:v>
                </c:pt>
                <c:pt idx="142">
                  <c:v>42219</c:v>
                </c:pt>
                <c:pt idx="143">
                  <c:v>42220</c:v>
                </c:pt>
                <c:pt idx="144">
                  <c:v>42221</c:v>
                </c:pt>
                <c:pt idx="145">
                  <c:v>42222</c:v>
                </c:pt>
                <c:pt idx="146">
                  <c:v>42223</c:v>
                </c:pt>
                <c:pt idx="147">
                  <c:v>42226</c:v>
                </c:pt>
                <c:pt idx="148">
                  <c:v>42227</c:v>
                </c:pt>
                <c:pt idx="149">
                  <c:v>42228</c:v>
                </c:pt>
                <c:pt idx="150">
                  <c:v>42229</c:v>
                </c:pt>
                <c:pt idx="151">
                  <c:v>42230</c:v>
                </c:pt>
                <c:pt idx="152">
                  <c:v>42233</c:v>
                </c:pt>
                <c:pt idx="153">
                  <c:v>42234</c:v>
                </c:pt>
                <c:pt idx="154">
                  <c:v>42235</c:v>
                </c:pt>
                <c:pt idx="155">
                  <c:v>42236</c:v>
                </c:pt>
                <c:pt idx="156">
                  <c:v>42237</c:v>
                </c:pt>
                <c:pt idx="157">
                  <c:v>42240</c:v>
                </c:pt>
                <c:pt idx="158">
                  <c:v>42241</c:v>
                </c:pt>
                <c:pt idx="159">
                  <c:v>42242</c:v>
                </c:pt>
                <c:pt idx="160">
                  <c:v>42243</c:v>
                </c:pt>
                <c:pt idx="161">
                  <c:v>42244</c:v>
                </c:pt>
                <c:pt idx="162">
                  <c:v>42247</c:v>
                </c:pt>
                <c:pt idx="163">
                  <c:v>42248</c:v>
                </c:pt>
                <c:pt idx="164">
                  <c:v>42249</c:v>
                </c:pt>
                <c:pt idx="165">
                  <c:v>42254</c:v>
                </c:pt>
                <c:pt idx="166">
                  <c:v>42255</c:v>
                </c:pt>
                <c:pt idx="167">
                  <c:v>42256</c:v>
                </c:pt>
                <c:pt idx="168">
                  <c:v>42257</c:v>
                </c:pt>
                <c:pt idx="169">
                  <c:v>42258</c:v>
                </c:pt>
                <c:pt idx="170">
                  <c:v>42261</c:v>
                </c:pt>
                <c:pt idx="171">
                  <c:v>42262</c:v>
                </c:pt>
                <c:pt idx="172">
                  <c:v>42263</c:v>
                </c:pt>
                <c:pt idx="173">
                  <c:v>42264</c:v>
                </c:pt>
                <c:pt idx="174">
                  <c:v>42265</c:v>
                </c:pt>
                <c:pt idx="175">
                  <c:v>42268</c:v>
                </c:pt>
                <c:pt idx="176">
                  <c:v>42269</c:v>
                </c:pt>
                <c:pt idx="177">
                  <c:v>42270</c:v>
                </c:pt>
                <c:pt idx="178">
                  <c:v>42271</c:v>
                </c:pt>
                <c:pt idx="179">
                  <c:v>42272</c:v>
                </c:pt>
                <c:pt idx="180">
                  <c:v>42275</c:v>
                </c:pt>
                <c:pt idx="181">
                  <c:v>42276</c:v>
                </c:pt>
                <c:pt idx="182">
                  <c:v>42277</c:v>
                </c:pt>
                <c:pt idx="183">
                  <c:v>42285</c:v>
                </c:pt>
                <c:pt idx="184">
                  <c:v>42286</c:v>
                </c:pt>
                <c:pt idx="185">
                  <c:v>42289</c:v>
                </c:pt>
                <c:pt idx="186">
                  <c:v>42290</c:v>
                </c:pt>
                <c:pt idx="187">
                  <c:v>42291</c:v>
                </c:pt>
                <c:pt idx="188">
                  <c:v>42292</c:v>
                </c:pt>
                <c:pt idx="189">
                  <c:v>42293</c:v>
                </c:pt>
                <c:pt idx="190">
                  <c:v>42296</c:v>
                </c:pt>
                <c:pt idx="191">
                  <c:v>42297</c:v>
                </c:pt>
                <c:pt idx="192">
                  <c:v>42298</c:v>
                </c:pt>
                <c:pt idx="193">
                  <c:v>42299</c:v>
                </c:pt>
                <c:pt idx="194">
                  <c:v>42300</c:v>
                </c:pt>
                <c:pt idx="195">
                  <c:v>42303</c:v>
                </c:pt>
                <c:pt idx="196">
                  <c:v>42304</c:v>
                </c:pt>
                <c:pt idx="197">
                  <c:v>42305</c:v>
                </c:pt>
                <c:pt idx="198">
                  <c:v>42306</c:v>
                </c:pt>
                <c:pt idx="199">
                  <c:v>42307</c:v>
                </c:pt>
                <c:pt idx="200">
                  <c:v>42310</c:v>
                </c:pt>
                <c:pt idx="201">
                  <c:v>42311</c:v>
                </c:pt>
                <c:pt idx="202">
                  <c:v>42312</c:v>
                </c:pt>
                <c:pt idx="203">
                  <c:v>42313</c:v>
                </c:pt>
                <c:pt idx="204">
                  <c:v>42314</c:v>
                </c:pt>
                <c:pt idx="205">
                  <c:v>42317</c:v>
                </c:pt>
                <c:pt idx="206">
                  <c:v>42318</c:v>
                </c:pt>
                <c:pt idx="207">
                  <c:v>42319</c:v>
                </c:pt>
                <c:pt idx="208">
                  <c:v>42320</c:v>
                </c:pt>
                <c:pt idx="209">
                  <c:v>42321</c:v>
                </c:pt>
                <c:pt idx="210">
                  <c:v>42324</c:v>
                </c:pt>
                <c:pt idx="211">
                  <c:v>42325</c:v>
                </c:pt>
                <c:pt idx="212">
                  <c:v>42326</c:v>
                </c:pt>
                <c:pt idx="213">
                  <c:v>42327</c:v>
                </c:pt>
                <c:pt idx="214">
                  <c:v>42328</c:v>
                </c:pt>
                <c:pt idx="215">
                  <c:v>42331</c:v>
                </c:pt>
                <c:pt idx="216">
                  <c:v>42332</c:v>
                </c:pt>
                <c:pt idx="217">
                  <c:v>42333</c:v>
                </c:pt>
                <c:pt idx="218">
                  <c:v>42334</c:v>
                </c:pt>
                <c:pt idx="219">
                  <c:v>42335</c:v>
                </c:pt>
                <c:pt idx="220">
                  <c:v>42338</c:v>
                </c:pt>
                <c:pt idx="221">
                  <c:v>42339</c:v>
                </c:pt>
                <c:pt idx="222">
                  <c:v>42340</c:v>
                </c:pt>
                <c:pt idx="223">
                  <c:v>42341</c:v>
                </c:pt>
                <c:pt idx="224">
                  <c:v>42342</c:v>
                </c:pt>
                <c:pt idx="225">
                  <c:v>42345</c:v>
                </c:pt>
                <c:pt idx="226">
                  <c:v>42346</c:v>
                </c:pt>
                <c:pt idx="227">
                  <c:v>42347</c:v>
                </c:pt>
                <c:pt idx="228">
                  <c:v>42348</c:v>
                </c:pt>
                <c:pt idx="229">
                  <c:v>42349</c:v>
                </c:pt>
                <c:pt idx="230">
                  <c:v>42352</c:v>
                </c:pt>
                <c:pt idx="231">
                  <c:v>42353</c:v>
                </c:pt>
                <c:pt idx="232">
                  <c:v>42354</c:v>
                </c:pt>
                <c:pt idx="233">
                  <c:v>42355</c:v>
                </c:pt>
                <c:pt idx="234">
                  <c:v>42356</c:v>
                </c:pt>
                <c:pt idx="235">
                  <c:v>42359</c:v>
                </c:pt>
                <c:pt idx="236">
                  <c:v>42360</c:v>
                </c:pt>
                <c:pt idx="237">
                  <c:v>42361</c:v>
                </c:pt>
                <c:pt idx="238">
                  <c:v>42362</c:v>
                </c:pt>
                <c:pt idx="239">
                  <c:v>42363</c:v>
                </c:pt>
                <c:pt idx="240">
                  <c:v>42366</c:v>
                </c:pt>
                <c:pt idx="241">
                  <c:v>42367</c:v>
                </c:pt>
                <c:pt idx="242">
                  <c:v>42368</c:v>
                </c:pt>
                <c:pt idx="243">
                  <c:v>42369</c:v>
                </c:pt>
                <c:pt idx="244">
                  <c:v>42373</c:v>
                </c:pt>
                <c:pt idx="245">
                  <c:v>42374</c:v>
                </c:pt>
                <c:pt idx="246">
                  <c:v>42375</c:v>
                </c:pt>
                <c:pt idx="247">
                  <c:v>42376</c:v>
                </c:pt>
                <c:pt idx="248">
                  <c:v>42377</c:v>
                </c:pt>
                <c:pt idx="249">
                  <c:v>42380</c:v>
                </c:pt>
                <c:pt idx="250">
                  <c:v>42381</c:v>
                </c:pt>
                <c:pt idx="251">
                  <c:v>42382</c:v>
                </c:pt>
                <c:pt idx="252">
                  <c:v>42383</c:v>
                </c:pt>
                <c:pt idx="253">
                  <c:v>42384</c:v>
                </c:pt>
                <c:pt idx="254">
                  <c:v>42387</c:v>
                </c:pt>
                <c:pt idx="255">
                  <c:v>42388</c:v>
                </c:pt>
                <c:pt idx="256">
                  <c:v>42389</c:v>
                </c:pt>
                <c:pt idx="257">
                  <c:v>42390</c:v>
                </c:pt>
                <c:pt idx="258">
                  <c:v>42391</c:v>
                </c:pt>
                <c:pt idx="259">
                  <c:v>42394</c:v>
                </c:pt>
                <c:pt idx="260">
                  <c:v>42395</c:v>
                </c:pt>
                <c:pt idx="261">
                  <c:v>42396</c:v>
                </c:pt>
                <c:pt idx="262">
                  <c:v>42397</c:v>
                </c:pt>
                <c:pt idx="263">
                  <c:v>42398</c:v>
                </c:pt>
                <c:pt idx="264">
                  <c:v>42401</c:v>
                </c:pt>
                <c:pt idx="265">
                  <c:v>42402</c:v>
                </c:pt>
                <c:pt idx="266">
                  <c:v>42403</c:v>
                </c:pt>
                <c:pt idx="267">
                  <c:v>42404</c:v>
                </c:pt>
                <c:pt idx="268">
                  <c:v>42405</c:v>
                </c:pt>
                <c:pt idx="269">
                  <c:v>42415</c:v>
                </c:pt>
                <c:pt idx="270">
                  <c:v>42416</c:v>
                </c:pt>
                <c:pt idx="271">
                  <c:v>42417</c:v>
                </c:pt>
                <c:pt idx="272">
                  <c:v>42418</c:v>
                </c:pt>
                <c:pt idx="273">
                  <c:v>42419</c:v>
                </c:pt>
                <c:pt idx="274">
                  <c:v>42422</c:v>
                </c:pt>
                <c:pt idx="275">
                  <c:v>42423</c:v>
                </c:pt>
                <c:pt idx="276">
                  <c:v>42424</c:v>
                </c:pt>
                <c:pt idx="277">
                  <c:v>42425</c:v>
                </c:pt>
                <c:pt idx="278">
                  <c:v>42426</c:v>
                </c:pt>
                <c:pt idx="279">
                  <c:v>42429</c:v>
                </c:pt>
                <c:pt idx="280">
                  <c:v>42430</c:v>
                </c:pt>
                <c:pt idx="281">
                  <c:v>42431</c:v>
                </c:pt>
                <c:pt idx="282">
                  <c:v>42432</c:v>
                </c:pt>
                <c:pt idx="283">
                  <c:v>42433</c:v>
                </c:pt>
                <c:pt idx="284">
                  <c:v>42436</c:v>
                </c:pt>
                <c:pt idx="285">
                  <c:v>42437</c:v>
                </c:pt>
                <c:pt idx="286">
                  <c:v>42438</c:v>
                </c:pt>
                <c:pt idx="287">
                  <c:v>42439</c:v>
                </c:pt>
                <c:pt idx="288">
                  <c:v>42440</c:v>
                </c:pt>
                <c:pt idx="289">
                  <c:v>42443</c:v>
                </c:pt>
                <c:pt idx="290">
                  <c:v>42444</c:v>
                </c:pt>
                <c:pt idx="291">
                  <c:v>42445</c:v>
                </c:pt>
                <c:pt idx="292">
                  <c:v>42446</c:v>
                </c:pt>
                <c:pt idx="293">
                  <c:v>42447</c:v>
                </c:pt>
                <c:pt idx="294">
                  <c:v>42450</c:v>
                </c:pt>
                <c:pt idx="295">
                  <c:v>42451</c:v>
                </c:pt>
                <c:pt idx="296">
                  <c:v>42452</c:v>
                </c:pt>
                <c:pt idx="297">
                  <c:v>42453</c:v>
                </c:pt>
                <c:pt idx="298">
                  <c:v>42454</c:v>
                </c:pt>
                <c:pt idx="299">
                  <c:v>42457</c:v>
                </c:pt>
                <c:pt idx="300">
                  <c:v>42458</c:v>
                </c:pt>
                <c:pt idx="301">
                  <c:v>42459</c:v>
                </c:pt>
                <c:pt idx="302">
                  <c:v>42460</c:v>
                </c:pt>
                <c:pt idx="303">
                  <c:v>42461</c:v>
                </c:pt>
                <c:pt idx="304">
                  <c:v>42465</c:v>
                </c:pt>
                <c:pt idx="305">
                  <c:v>42466</c:v>
                </c:pt>
                <c:pt idx="306">
                  <c:v>42467</c:v>
                </c:pt>
                <c:pt idx="307">
                  <c:v>42468</c:v>
                </c:pt>
                <c:pt idx="308">
                  <c:v>42471</c:v>
                </c:pt>
                <c:pt idx="309">
                  <c:v>42472</c:v>
                </c:pt>
                <c:pt idx="310">
                  <c:v>42473</c:v>
                </c:pt>
                <c:pt idx="311">
                  <c:v>42474</c:v>
                </c:pt>
                <c:pt idx="312">
                  <c:v>42475</c:v>
                </c:pt>
                <c:pt idx="313">
                  <c:v>42478</c:v>
                </c:pt>
                <c:pt idx="314">
                  <c:v>42479</c:v>
                </c:pt>
                <c:pt idx="315">
                  <c:v>42480</c:v>
                </c:pt>
                <c:pt idx="316">
                  <c:v>42481</c:v>
                </c:pt>
                <c:pt idx="317">
                  <c:v>42482</c:v>
                </c:pt>
                <c:pt idx="318">
                  <c:v>42485</c:v>
                </c:pt>
                <c:pt idx="319">
                  <c:v>42486</c:v>
                </c:pt>
                <c:pt idx="320">
                  <c:v>42487</c:v>
                </c:pt>
                <c:pt idx="321">
                  <c:v>42488</c:v>
                </c:pt>
                <c:pt idx="322">
                  <c:v>42489</c:v>
                </c:pt>
                <c:pt idx="323">
                  <c:v>42493</c:v>
                </c:pt>
                <c:pt idx="324">
                  <c:v>42494</c:v>
                </c:pt>
                <c:pt idx="325">
                  <c:v>42495</c:v>
                </c:pt>
                <c:pt idx="326">
                  <c:v>42496</c:v>
                </c:pt>
                <c:pt idx="327">
                  <c:v>42499</c:v>
                </c:pt>
                <c:pt idx="328">
                  <c:v>42500</c:v>
                </c:pt>
                <c:pt idx="329">
                  <c:v>42501</c:v>
                </c:pt>
                <c:pt idx="330">
                  <c:v>42502</c:v>
                </c:pt>
                <c:pt idx="331">
                  <c:v>42503</c:v>
                </c:pt>
                <c:pt idx="332">
                  <c:v>42506</c:v>
                </c:pt>
                <c:pt idx="333">
                  <c:v>42507</c:v>
                </c:pt>
                <c:pt idx="334">
                  <c:v>42508</c:v>
                </c:pt>
                <c:pt idx="335">
                  <c:v>42509</c:v>
                </c:pt>
                <c:pt idx="336">
                  <c:v>42510</c:v>
                </c:pt>
                <c:pt idx="337">
                  <c:v>42513</c:v>
                </c:pt>
                <c:pt idx="338">
                  <c:v>42514</c:v>
                </c:pt>
                <c:pt idx="339">
                  <c:v>42515</c:v>
                </c:pt>
                <c:pt idx="340">
                  <c:v>42516</c:v>
                </c:pt>
                <c:pt idx="341">
                  <c:v>42517</c:v>
                </c:pt>
                <c:pt idx="342">
                  <c:v>42520</c:v>
                </c:pt>
                <c:pt idx="343">
                  <c:v>42521</c:v>
                </c:pt>
                <c:pt idx="344">
                  <c:v>42522</c:v>
                </c:pt>
                <c:pt idx="345">
                  <c:v>42523</c:v>
                </c:pt>
                <c:pt idx="346">
                  <c:v>42524</c:v>
                </c:pt>
                <c:pt idx="347">
                  <c:v>42527</c:v>
                </c:pt>
                <c:pt idx="348">
                  <c:v>42528</c:v>
                </c:pt>
                <c:pt idx="349">
                  <c:v>42529</c:v>
                </c:pt>
                <c:pt idx="350">
                  <c:v>42534</c:v>
                </c:pt>
                <c:pt idx="351">
                  <c:v>42535</c:v>
                </c:pt>
                <c:pt idx="352">
                  <c:v>42536</c:v>
                </c:pt>
                <c:pt idx="353">
                  <c:v>42537</c:v>
                </c:pt>
                <c:pt idx="354">
                  <c:v>42538</c:v>
                </c:pt>
                <c:pt idx="355">
                  <c:v>42541</c:v>
                </c:pt>
                <c:pt idx="356">
                  <c:v>42542</c:v>
                </c:pt>
                <c:pt idx="357">
                  <c:v>42543</c:v>
                </c:pt>
                <c:pt idx="358">
                  <c:v>42544</c:v>
                </c:pt>
                <c:pt idx="359">
                  <c:v>42545</c:v>
                </c:pt>
                <c:pt idx="360">
                  <c:v>42548</c:v>
                </c:pt>
                <c:pt idx="361">
                  <c:v>42549</c:v>
                </c:pt>
                <c:pt idx="362">
                  <c:v>42550</c:v>
                </c:pt>
                <c:pt idx="363">
                  <c:v>42551</c:v>
                </c:pt>
                <c:pt idx="364">
                  <c:v>42552</c:v>
                </c:pt>
                <c:pt idx="365">
                  <c:v>42555</c:v>
                </c:pt>
                <c:pt idx="366">
                  <c:v>42556</c:v>
                </c:pt>
                <c:pt idx="367">
                  <c:v>42557</c:v>
                </c:pt>
                <c:pt idx="368">
                  <c:v>42558</c:v>
                </c:pt>
                <c:pt idx="369">
                  <c:v>42559</c:v>
                </c:pt>
                <c:pt idx="370">
                  <c:v>42562</c:v>
                </c:pt>
                <c:pt idx="371">
                  <c:v>42563</c:v>
                </c:pt>
                <c:pt idx="372">
                  <c:v>42564</c:v>
                </c:pt>
                <c:pt idx="373">
                  <c:v>42565</c:v>
                </c:pt>
                <c:pt idx="374">
                  <c:v>42566</c:v>
                </c:pt>
                <c:pt idx="375">
                  <c:v>42569</c:v>
                </c:pt>
                <c:pt idx="376">
                  <c:v>42570</c:v>
                </c:pt>
                <c:pt idx="377">
                  <c:v>42571</c:v>
                </c:pt>
                <c:pt idx="378">
                  <c:v>42572</c:v>
                </c:pt>
                <c:pt idx="379">
                  <c:v>42573</c:v>
                </c:pt>
                <c:pt idx="380">
                  <c:v>42576</c:v>
                </c:pt>
                <c:pt idx="381">
                  <c:v>42577</c:v>
                </c:pt>
                <c:pt idx="382">
                  <c:v>42578</c:v>
                </c:pt>
                <c:pt idx="383">
                  <c:v>42579</c:v>
                </c:pt>
                <c:pt idx="384">
                  <c:v>42580</c:v>
                </c:pt>
                <c:pt idx="385">
                  <c:v>42583</c:v>
                </c:pt>
                <c:pt idx="386">
                  <c:v>42584</c:v>
                </c:pt>
                <c:pt idx="387">
                  <c:v>42585</c:v>
                </c:pt>
                <c:pt idx="388">
                  <c:v>42586</c:v>
                </c:pt>
                <c:pt idx="389">
                  <c:v>42587</c:v>
                </c:pt>
                <c:pt idx="390">
                  <c:v>42590</c:v>
                </c:pt>
                <c:pt idx="391">
                  <c:v>42591</c:v>
                </c:pt>
                <c:pt idx="392">
                  <c:v>42592</c:v>
                </c:pt>
                <c:pt idx="393">
                  <c:v>42593</c:v>
                </c:pt>
                <c:pt idx="394">
                  <c:v>42594</c:v>
                </c:pt>
                <c:pt idx="395">
                  <c:v>42597</c:v>
                </c:pt>
                <c:pt idx="396">
                  <c:v>42598</c:v>
                </c:pt>
                <c:pt idx="397">
                  <c:v>42599</c:v>
                </c:pt>
                <c:pt idx="398">
                  <c:v>42600</c:v>
                </c:pt>
                <c:pt idx="399">
                  <c:v>42601</c:v>
                </c:pt>
                <c:pt idx="400">
                  <c:v>42604</c:v>
                </c:pt>
                <c:pt idx="401">
                  <c:v>42605</c:v>
                </c:pt>
                <c:pt idx="402">
                  <c:v>42606</c:v>
                </c:pt>
                <c:pt idx="403">
                  <c:v>42607</c:v>
                </c:pt>
                <c:pt idx="404">
                  <c:v>42608</c:v>
                </c:pt>
                <c:pt idx="405">
                  <c:v>42611</c:v>
                </c:pt>
                <c:pt idx="406">
                  <c:v>42612</c:v>
                </c:pt>
                <c:pt idx="407">
                  <c:v>42613</c:v>
                </c:pt>
                <c:pt idx="408">
                  <c:v>42614</c:v>
                </c:pt>
                <c:pt idx="409">
                  <c:v>42615</c:v>
                </c:pt>
                <c:pt idx="410">
                  <c:v>42618</c:v>
                </c:pt>
                <c:pt idx="411">
                  <c:v>42619</c:v>
                </c:pt>
                <c:pt idx="412">
                  <c:v>42620</c:v>
                </c:pt>
                <c:pt idx="413">
                  <c:v>42621</c:v>
                </c:pt>
                <c:pt idx="414">
                  <c:v>42622</c:v>
                </c:pt>
                <c:pt idx="415">
                  <c:v>42625</c:v>
                </c:pt>
                <c:pt idx="416">
                  <c:v>42626</c:v>
                </c:pt>
                <c:pt idx="417">
                  <c:v>42627</c:v>
                </c:pt>
                <c:pt idx="418">
                  <c:v>42632</c:v>
                </c:pt>
                <c:pt idx="419">
                  <c:v>42633</c:v>
                </c:pt>
                <c:pt idx="420">
                  <c:v>42634</c:v>
                </c:pt>
                <c:pt idx="421">
                  <c:v>42635</c:v>
                </c:pt>
                <c:pt idx="422">
                  <c:v>42636</c:v>
                </c:pt>
                <c:pt idx="423">
                  <c:v>42639</c:v>
                </c:pt>
                <c:pt idx="424">
                  <c:v>42640</c:v>
                </c:pt>
                <c:pt idx="425">
                  <c:v>42641</c:v>
                </c:pt>
                <c:pt idx="426">
                  <c:v>42642</c:v>
                </c:pt>
                <c:pt idx="427">
                  <c:v>42643</c:v>
                </c:pt>
                <c:pt idx="428">
                  <c:v>42653</c:v>
                </c:pt>
                <c:pt idx="429">
                  <c:v>42654</c:v>
                </c:pt>
                <c:pt idx="430">
                  <c:v>42655</c:v>
                </c:pt>
                <c:pt idx="431">
                  <c:v>42656</c:v>
                </c:pt>
                <c:pt idx="432">
                  <c:v>42657</c:v>
                </c:pt>
                <c:pt idx="433">
                  <c:v>42660</c:v>
                </c:pt>
                <c:pt idx="434">
                  <c:v>42661</c:v>
                </c:pt>
                <c:pt idx="435">
                  <c:v>42662</c:v>
                </c:pt>
                <c:pt idx="436">
                  <c:v>42663</c:v>
                </c:pt>
                <c:pt idx="437">
                  <c:v>42664</c:v>
                </c:pt>
                <c:pt idx="438">
                  <c:v>42667</c:v>
                </c:pt>
                <c:pt idx="439">
                  <c:v>42668</c:v>
                </c:pt>
                <c:pt idx="440">
                  <c:v>42669</c:v>
                </c:pt>
                <c:pt idx="441">
                  <c:v>42670</c:v>
                </c:pt>
                <c:pt idx="442">
                  <c:v>42671</c:v>
                </c:pt>
                <c:pt idx="443">
                  <c:v>42674</c:v>
                </c:pt>
                <c:pt idx="444">
                  <c:v>42675</c:v>
                </c:pt>
                <c:pt idx="445">
                  <c:v>42676</c:v>
                </c:pt>
                <c:pt idx="446">
                  <c:v>42677</c:v>
                </c:pt>
                <c:pt idx="447">
                  <c:v>42678</c:v>
                </c:pt>
                <c:pt idx="448">
                  <c:v>42681</c:v>
                </c:pt>
                <c:pt idx="449">
                  <c:v>42682</c:v>
                </c:pt>
                <c:pt idx="450">
                  <c:v>42683</c:v>
                </c:pt>
                <c:pt idx="451">
                  <c:v>42684</c:v>
                </c:pt>
                <c:pt idx="452">
                  <c:v>42685</c:v>
                </c:pt>
                <c:pt idx="453">
                  <c:v>42688</c:v>
                </c:pt>
                <c:pt idx="454">
                  <c:v>42689</c:v>
                </c:pt>
                <c:pt idx="455">
                  <c:v>42690</c:v>
                </c:pt>
                <c:pt idx="456">
                  <c:v>42691</c:v>
                </c:pt>
                <c:pt idx="457">
                  <c:v>42692</c:v>
                </c:pt>
                <c:pt idx="458">
                  <c:v>42695</c:v>
                </c:pt>
                <c:pt idx="459">
                  <c:v>42696</c:v>
                </c:pt>
                <c:pt idx="460">
                  <c:v>42697</c:v>
                </c:pt>
                <c:pt idx="461">
                  <c:v>42698</c:v>
                </c:pt>
                <c:pt idx="462">
                  <c:v>42699</c:v>
                </c:pt>
                <c:pt idx="463">
                  <c:v>42702</c:v>
                </c:pt>
                <c:pt idx="464">
                  <c:v>42703</c:v>
                </c:pt>
                <c:pt idx="465">
                  <c:v>42704</c:v>
                </c:pt>
                <c:pt idx="466">
                  <c:v>42705</c:v>
                </c:pt>
                <c:pt idx="467">
                  <c:v>42706</c:v>
                </c:pt>
                <c:pt idx="468">
                  <c:v>42709</c:v>
                </c:pt>
                <c:pt idx="469">
                  <c:v>42710</c:v>
                </c:pt>
                <c:pt idx="470">
                  <c:v>42711</c:v>
                </c:pt>
                <c:pt idx="471">
                  <c:v>42712</c:v>
                </c:pt>
                <c:pt idx="472">
                  <c:v>42713</c:v>
                </c:pt>
                <c:pt idx="473">
                  <c:v>42716</c:v>
                </c:pt>
                <c:pt idx="474">
                  <c:v>42717</c:v>
                </c:pt>
                <c:pt idx="475">
                  <c:v>42718</c:v>
                </c:pt>
                <c:pt idx="476">
                  <c:v>42719</c:v>
                </c:pt>
                <c:pt idx="477">
                  <c:v>42720</c:v>
                </c:pt>
                <c:pt idx="478">
                  <c:v>42723</c:v>
                </c:pt>
                <c:pt idx="479">
                  <c:v>42724</c:v>
                </c:pt>
                <c:pt idx="480">
                  <c:v>42725</c:v>
                </c:pt>
                <c:pt idx="481">
                  <c:v>42726</c:v>
                </c:pt>
                <c:pt idx="482">
                  <c:v>42727</c:v>
                </c:pt>
                <c:pt idx="483">
                  <c:v>42730</c:v>
                </c:pt>
                <c:pt idx="484">
                  <c:v>42731</c:v>
                </c:pt>
                <c:pt idx="485">
                  <c:v>42732</c:v>
                </c:pt>
                <c:pt idx="486">
                  <c:v>42733</c:v>
                </c:pt>
                <c:pt idx="487">
                  <c:v>42734</c:v>
                </c:pt>
                <c:pt idx="488">
                  <c:v>42738</c:v>
                </c:pt>
                <c:pt idx="489">
                  <c:v>42739</c:v>
                </c:pt>
                <c:pt idx="490">
                  <c:v>42740</c:v>
                </c:pt>
                <c:pt idx="491">
                  <c:v>42741</c:v>
                </c:pt>
                <c:pt idx="492">
                  <c:v>42744</c:v>
                </c:pt>
                <c:pt idx="493">
                  <c:v>42745</c:v>
                </c:pt>
                <c:pt idx="494">
                  <c:v>42746</c:v>
                </c:pt>
                <c:pt idx="495">
                  <c:v>42747</c:v>
                </c:pt>
                <c:pt idx="496">
                  <c:v>42748</c:v>
                </c:pt>
                <c:pt idx="497">
                  <c:v>42751</c:v>
                </c:pt>
                <c:pt idx="498">
                  <c:v>42752</c:v>
                </c:pt>
                <c:pt idx="499">
                  <c:v>42753</c:v>
                </c:pt>
                <c:pt idx="500">
                  <c:v>42754</c:v>
                </c:pt>
                <c:pt idx="501">
                  <c:v>42755</c:v>
                </c:pt>
                <c:pt idx="502">
                  <c:v>42758</c:v>
                </c:pt>
                <c:pt idx="503">
                  <c:v>42759</c:v>
                </c:pt>
                <c:pt idx="504">
                  <c:v>42760</c:v>
                </c:pt>
                <c:pt idx="505">
                  <c:v>42761</c:v>
                </c:pt>
                <c:pt idx="506">
                  <c:v>42769</c:v>
                </c:pt>
                <c:pt idx="507">
                  <c:v>42772</c:v>
                </c:pt>
                <c:pt idx="508">
                  <c:v>42773</c:v>
                </c:pt>
                <c:pt idx="509">
                  <c:v>42774</c:v>
                </c:pt>
                <c:pt idx="510">
                  <c:v>42775</c:v>
                </c:pt>
                <c:pt idx="511">
                  <c:v>42776</c:v>
                </c:pt>
                <c:pt idx="512">
                  <c:v>42779</c:v>
                </c:pt>
                <c:pt idx="513">
                  <c:v>42780</c:v>
                </c:pt>
                <c:pt idx="514">
                  <c:v>42781</c:v>
                </c:pt>
                <c:pt idx="515">
                  <c:v>42782</c:v>
                </c:pt>
                <c:pt idx="516">
                  <c:v>42783</c:v>
                </c:pt>
                <c:pt idx="517">
                  <c:v>42786</c:v>
                </c:pt>
                <c:pt idx="518">
                  <c:v>42787</c:v>
                </c:pt>
                <c:pt idx="519">
                  <c:v>42788</c:v>
                </c:pt>
                <c:pt idx="520">
                  <c:v>42789</c:v>
                </c:pt>
                <c:pt idx="521">
                  <c:v>42790</c:v>
                </c:pt>
                <c:pt idx="522">
                  <c:v>42793</c:v>
                </c:pt>
                <c:pt idx="523">
                  <c:v>42794</c:v>
                </c:pt>
                <c:pt idx="524">
                  <c:v>42795</c:v>
                </c:pt>
                <c:pt idx="525">
                  <c:v>42796</c:v>
                </c:pt>
                <c:pt idx="526">
                  <c:v>42797</c:v>
                </c:pt>
                <c:pt idx="527">
                  <c:v>42800</c:v>
                </c:pt>
                <c:pt idx="528">
                  <c:v>42801</c:v>
                </c:pt>
                <c:pt idx="529">
                  <c:v>42802</c:v>
                </c:pt>
                <c:pt idx="530">
                  <c:v>42803</c:v>
                </c:pt>
                <c:pt idx="531">
                  <c:v>42804</c:v>
                </c:pt>
                <c:pt idx="532">
                  <c:v>42807</c:v>
                </c:pt>
                <c:pt idx="533">
                  <c:v>42808</c:v>
                </c:pt>
                <c:pt idx="534">
                  <c:v>42809</c:v>
                </c:pt>
                <c:pt idx="535">
                  <c:v>42810</c:v>
                </c:pt>
                <c:pt idx="536">
                  <c:v>42811</c:v>
                </c:pt>
                <c:pt idx="537">
                  <c:v>42814</c:v>
                </c:pt>
                <c:pt idx="538">
                  <c:v>42815</c:v>
                </c:pt>
                <c:pt idx="539">
                  <c:v>42816</c:v>
                </c:pt>
                <c:pt idx="540">
                  <c:v>42817</c:v>
                </c:pt>
                <c:pt idx="541">
                  <c:v>42818</c:v>
                </c:pt>
                <c:pt idx="542">
                  <c:v>42821</c:v>
                </c:pt>
                <c:pt idx="543">
                  <c:v>42822</c:v>
                </c:pt>
                <c:pt idx="544">
                  <c:v>42823</c:v>
                </c:pt>
                <c:pt idx="545">
                  <c:v>42824</c:v>
                </c:pt>
                <c:pt idx="546">
                  <c:v>42825</c:v>
                </c:pt>
                <c:pt idx="547">
                  <c:v>42830</c:v>
                </c:pt>
                <c:pt idx="548">
                  <c:v>42831</c:v>
                </c:pt>
                <c:pt idx="549">
                  <c:v>42832</c:v>
                </c:pt>
                <c:pt idx="550">
                  <c:v>42835</c:v>
                </c:pt>
                <c:pt idx="551">
                  <c:v>42836</c:v>
                </c:pt>
                <c:pt idx="552">
                  <c:v>42837</c:v>
                </c:pt>
                <c:pt idx="553">
                  <c:v>42838</c:v>
                </c:pt>
                <c:pt idx="554">
                  <c:v>42839</c:v>
                </c:pt>
                <c:pt idx="555">
                  <c:v>42842</c:v>
                </c:pt>
                <c:pt idx="556">
                  <c:v>42843</c:v>
                </c:pt>
                <c:pt idx="557">
                  <c:v>42844</c:v>
                </c:pt>
                <c:pt idx="558">
                  <c:v>42845</c:v>
                </c:pt>
                <c:pt idx="559">
                  <c:v>42846</c:v>
                </c:pt>
                <c:pt idx="560">
                  <c:v>42849</c:v>
                </c:pt>
                <c:pt idx="561">
                  <c:v>42850</c:v>
                </c:pt>
                <c:pt idx="562">
                  <c:v>42851</c:v>
                </c:pt>
                <c:pt idx="563">
                  <c:v>42852</c:v>
                </c:pt>
                <c:pt idx="564">
                  <c:v>42853</c:v>
                </c:pt>
                <c:pt idx="565">
                  <c:v>42857</c:v>
                </c:pt>
                <c:pt idx="566">
                  <c:v>42858</c:v>
                </c:pt>
                <c:pt idx="567">
                  <c:v>42859</c:v>
                </c:pt>
                <c:pt idx="568">
                  <c:v>42860</c:v>
                </c:pt>
                <c:pt idx="569">
                  <c:v>42863</c:v>
                </c:pt>
                <c:pt idx="570">
                  <c:v>42864</c:v>
                </c:pt>
                <c:pt idx="571">
                  <c:v>42865</c:v>
                </c:pt>
                <c:pt idx="572">
                  <c:v>42866</c:v>
                </c:pt>
                <c:pt idx="573">
                  <c:v>42867</c:v>
                </c:pt>
                <c:pt idx="574">
                  <c:v>42870</c:v>
                </c:pt>
                <c:pt idx="575">
                  <c:v>42871</c:v>
                </c:pt>
                <c:pt idx="576">
                  <c:v>42872</c:v>
                </c:pt>
                <c:pt idx="577">
                  <c:v>42873</c:v>
                </c:pt>
                <c:pt idx="578">
                  <c:v>42874</c:v>
                </c:pt>
                <c:pt idx="579">
                  <c:v>42877</c:v>
                </c:pt>
                <c:pt idx="580">
                  <c:v>42878</c:v>
                </c:pt>
                <c:pt idx="581">
                  <c:v>42879</c:v>
                </c:pt>
                <c:pt idx="582">
                  <c:v>42880</c:v>
                </c:pt>
                <c:pt idx="583">
                  <c:v>42881</c:v>
                </c:pt>
                <c:pt idx="584">
                  <c:v>42886</c:v>
                </c:pt>
                <c:pt idx="585">
                  <c:v>42887</c:v>
                </c:pt>
                <c:pt idx="586">
                  <c:v>42888</c:v>
                </c:pt>
                <c:pt idx="587">
                  <c:v>42891</c:v>
                </c:pt>
                <c:pt idx="588">
                  <c:v>42892</c:v>
                </c:pt>
                <c:pt idx="589">
                  <c:v>42893</c:v>
                </c:pt>
                <c:pt idx="590">
                  <c:v>42894</c:v>
                </c:pt>
                <c:pt idx="591">
                  <c:v>42895</c:v>
                </c:pt>
                <c:pt idx="592">
                  <c:v>42898</c:v>
                </c:pt>
                <c:pt idx="593">
                  <c:v>42899</c:v>
                </c:pt>
                <c:pt idx="594">
                  <c:v>42900</c:v>
                </c:pt>
                <c:pt idx="595">
                  <c:v>42901</c:v>
                </c:pt>
                <c:pt idx="596">
                  <c:v>42902</c:v>
                </c:pt>
                <c:pt idx="597">
                  <c:v>42905</c:v>
                </c:pt>
                <c:pt idx="598">
                  <c:v>42906</c:v>
                </c:pt>
                <c:pt idx="599">
                  <c:v>42907</c:v>
                </c:pt>
                <c:pt idx="600">
                  <c:v>42908</c:v>
                </c:pt>
                <c:pt idx="601">
                  <c:v>42909</c:v>
                </c:pt>
                <c:pt idx="602">
                  <c:v>42912</c:v>
                </c:pt>
                <c:pt idx="603">
                  <c:v>42913</c:v>
                </c:pt>
                <c:pt idx="604">
                  <c:v>42914</c:v>
                </c:pt>
                <c:pt idx="605">
                  <c:v>42915</c:v>
                </c:pt>
                <c:pt idx="606">
                  <c:v>42916</c:v>
                </c:pt>
                <c:pt idx="607">
                  <c:v>42919</c:v>
                </c:pt>
                <c:pt idx="608">
                  <c:v>42920</c:v>
                </c:pt>
                <c:pt idx="609">
                  <c:v>42921</c:v>
                </c:pt>
                <c:pt idx="610">
                  <c:v>42922</c:v>
                </c:pt>
                <c:pt idx="611">
                  <c:v>42923</c:v>
                </c:pt>
                <c:pt idx="612">
                  <c:v>42926</c:v>
                </c:pt>
                <c:pt idx="613">
                  <c:v>42927</c:v>
                </c:pt>
                <c:pt idx="614">
                  <c:v>42928</c:v>
                </c:pt>
                <c:pt idx="615">
                  <c:v>42929</c:v>
                </c:pt>
                <c:pt idx="616">
                  <c:v>42930</c:v>
                </c:pt>
                <c:pt idx="617">
                  <c:v>42933</c:v>
                </c:pt>
                <c:pt idx="618">
                  <c:v>42934</c:v>
                </c:pt>
                <c:pt idx="619">
                  <c:v>42935</c:v>
                </c:pt>
                <c:pt idx="620">
                  <c:v>42936</c:v>
                </c:pt>
                <c:pt idx="621">
                  <c:v>42937</c:v>
                </c:pt>
                <c:pt idx="622">
                  <c:v>42940</c:v>
                </c:pt>
                <c:pt idx="623">
                  <c:v>42941</c:v>
                </c:pt>
                <c:pt idx="624">
                  <c:v>42942</c:v>
                </c:pt>
                <c:pt idx="625">
                  <c:v>42943</c:v>
                </c:pt>
                <c:pt idx="626">
                  <c:v>42944</c:v>
                </c:pt>
                <c:pt idx="627">
                  <c:v>42947</c:v>
                </c:pt>
                <c:pt idx="628">
                  <c:v>42948</c:v>
                </c:pt>
                <c:pt idx="629">
                  <c:v>42949</c:v>
                </c:pt>
                <c:pt idx="630">
                  <c:v>42950</c:v>
                </c:pt>
                <c:pt idx="631">
                  <c:v>42951</c:v>
                </c:pt>
                <c:pt idx="632">
                  <c:v>42954</c:v>
                </c:pt>
                <c:pt idx="633">
                  <c:v>42955</c:v>
                </c:pt>
                <c:pt idx="634">
                  <c:v>42956</c:v>
                </c:pt>
                <c:pt idx="635">
                  <c:v>42957</c:v>
                </c:pt>
                <c:pt idx="636">
                  <c:v>42958</c:v>
                </c:pt>
                <c:pt idx="637">
                  <c:v>42961</c:v>
                </c:pt>
                <c:pt idx="638">
                  <c:v>42962</c:v>
                </c:pt>
                <c:pt idx="639">
                  <c:v>42963</c:v>
                </c:pt>
                <c:pt idx="640">
                  <c:v>42964</c:v>
                </c:pt>
                <c:pt idx="641">
                  <c:v>42965</c:v>
                </c:pt>
                <c:pt idx="642">
                  <c:v>42968</c:v>
                </c:pt>
                <c:pt idx="643">
                  <c:v>42969</c:v>
                </c:pt>
                <c:pt idx="644">
                  <c:v>42970</c:v>
                </c:pt>
                <c:pt idx="645">
                  <c:v>42971</c:v>
                </c:pt>
                <c:pt idx="646">
                  <c:v>42972</c:v>
                </c:pt>
                <c:pt idx="647">
                  <c:v>42975</c:v>
                </c:pt>
                <c:pt idx="648">
                  <c:v>42976</c:v>
                </c:pt>
                <c:pt idx="649">
                  <c:v>42977</c:v>
                </c:pt>
                <c:pt idx="650">
                  <c:v>42978</c:v>
                </c:pt>
                <c:pt idx="651">
                  <c:v>42979</c:v>
                </c:pt>
                <c:pt idx="652">
                  <c:v>42982</c:v>
                </c:pt>
                <c:pt idx="653">
                  <c:v>42983</c:v>
                </c:pt>
                <c:pt idx="654">
                  <c:v>42984</c:v>
                </c:pt>
                <c:pt idx="655">
                  <c:v>42985</c:v>
                </c:pt>
                <c:pt idx="656">
                  <c:v>42986</c:v>
                </c:pt>
                <c:pt idx="657">
                  <c:v>42989</c:v>
                </c:pt>
                <c:pt idx="658">
                  <c:v>42990</c:v>
                </c:pt>
                <c:pt idx="659">
                  <c:v>42991</c:v>
                </c:pt>
                <c:pt idx="660">
                  <c:v>42992</c:v>
                </c:pt>
                <c:pt idx="661">
                  <c:v>42993</c:v>
                </c:pt>
                <c:pt idx="662">
                  <c:v>42996</c:v>
                </c:pt>
                <c:pt idx="663">
                  <c:v>42997</c:v>
                </c:pt>
                <c:pt idx="664">
                  <c:v>42998</c:v>
                </c:pt>
                <c:pt idx="665">
                  <c:v>42999</c:v>
                </c:pt>
                <c:pt idx="666">
                  <c:v>43000</c:v>
                </c:pt>
                <c:pt idx="667">
                  <c:v>43003</c:v>
                </c:pt>
                <c:pt idx="668">
                  <c:v>43004</c:v>
                </c:pt>
                <c:pt idx="669">
                  <c:v>43005</c:v>
                </c:pt>
                <c:pt idx="670">
                  <c:v>43006</c:v>
                </c:pt>
                <c:pt idx="671">
                  <c:v>43007</c:v>
                </c:pt>
                <c:pt idx="672">
                  <c:v>43017</c:v>
                </c:pt>
                <c:pt idx="673">
                  <c:v>43018</c:v>
                </c:pt>
                <c:pt idx="674">
                  <c:v>43019</c:v>
                </c:pt>
                <c:pt idx="675">
                  <c:v>43020</c:v>
                </c:pt>
                <c:pt idx="676">
                  <c:v>43021</c:v>
                </c:pt>
                <c:pt idx="677">
                  <c:v>43024</c:v>
                </c:pt>
                <c:pt idx="678">
                  <c:v>43025</c:v>
                </c:pt>
                <c:pt idx="679">
                  <c:v>43026</c:v>
                </c:pt>
                <c:pt idx="680">
                  <c:v>43027</c:v>
                </c:pt>
                <c:pt idx="681">
                  <c:v>43028</c:v>
                </c:pt>
                <c:pt idx="682">
                  <c:v>43031</c:v>
                </c:pt>
                <c:pt idx="683">
                  <c:v>43032</c:v>
                </c:pt>
                <c:pt idx="684">
                  <c:v>43033</c:v>
                </c:pt>
                <c:pt idx="685">
                  <c:v>43034</c:v>
                </c:pt>
                <c:pt idx="686">
                  <c:v>43035</c:v>
                </c:pt>
                <c:pt idx="687">
                  <c:v>43038</c:v>
                </c:pt>
                <c:pt idx="688">
                  <c:v>43039</c:v>
                </c:pt>
                <c:pt idx="689">
                  <c:v>43040</c:v>
                </c:pt>
                <c:pt idx="690">
                  <c:v>43041</c:v>
                </c:pt>
                <c:pt idx="691">
                  <c:v>43042</c:v>
                </c:pt>
                <c:pt idx="692">
                  <c:v>43045</c:v>
                </c:pt>
                <c:pt idx="693">
                  <c:v>43046</c:v>
                </c:pt>
                <c:pt idx="694">
                  <c:v>43047</c:v>
                </c:pt>
                <c:pt idx="695">
                  <c:v>43048</c:v>
                </c:pt>
                <c:pt idx="696">
                  <c:v>43049</c:v>
                </c:pt>
                <c:pt idx="697">
                  <c:v>43052</c:v>
                </c:pt>
                <c:pt idx="698">
                  <c:v>43053</c:v>
                </c:pt>
                <c:pt idx="699">
                  <c:v>43054</c:v>
                </c:pt>
                <c:pt idx="700">
                  <c:v>43055</c:v>
                </c:pt>
                <c:pt idx="701">
                  <c:v>43056</c:v>
                </c:pt>
                <c:pt idx="702">
                  <c:v>43059</c:v>
                </c:pt>
                <c:pt idx="703">
                  <c:v>43060</c:v>
                </c:pt>
                <c:pt idx="704">
                  <c:v>43061</c:v>
                </c:pt>
                <c:pt idx="705">
                  <c:v>43062</c:v>
                </c:pt>
                <c:pt idx="706">
                  <c:v>43063</c:v>
                </c:pt>
                <c:pt idx="707">
                  <c:v>43066</c:v>
                </c:pt>
                <c:pt idx="708">
                  <c:v>43067</c:v>
                </c:pt>
                <c:pt idx="709">
                  <c:v>43068</c:v>
                </c:pt>
                <c:pt idx="710">
                  <c:v>43069</c:v>
                </c:pt>
                <c:pt idx="711">
                  <c:v>43070</c:v>
                </c:pt>
                <c:pt idx="712">
                  <c:v>43073</c:v>
                </c:pt>
                <c:pt idx="713">
                  <c:v>43074</c:v>
                </c:pt>
                <c:pt idx="714">
                  <c:v>43075</c:v>
                </c:pt>
                <c:pt idx="715">
                  <c:v>43076</c:v>
                </c:pt>
                <c:pt idx="716">
                  <c:v>43077</c:v>
                </c:pt>
                <c:pt idx="717">
                  <c:v>43080</c:v>
                </c:pt>
                <c:pt idx="718">
                  <c:v>43081</c:v>
                </c:pt>
                <c:pt idx="719">
                  <c:v>43082</c:v>
                </c:pt>
                <c:pt idx="720">
                  <c:v>43083</c:v>
                </c:pt>
                <c:pt idx="721">
                  <c:v>43084</c:v>
                </c:pt>
                <c:pt idx="722">
                  <c:v>43087</c:v>
                </c:pt>
                <c:pt idx="723">
                  <c:v>43088</c:v>
                </c:pt>
                <c:pt idx="724">
                  <c:v>43089</c:v>
                </c:pt>
                <c:pt idx="725">
                  <c:v>43090</c:v>
                </c:pt>
                <c:pt idx="726">
                  <c:v>43091</c:v>
                </c:pt>
                <c:pt idx="727">
                  <c:v>43094</c:v>
                </c:pt>
                <c:pt idx="728">
                  <c:v>43095</c:v>
                </c:pt>
                <c:pt idx="729">
                  <c:v>43096</c:v>
                </c:pt>
                <c:pt idx="730">
                  <c:v>43097</c:v>
                </c:pt>
                <c:pt idx="731">
                  <c:v>43098</c:v>
                </c:pt>
                <c:pt idx="732">
                  <c:v>43102</c:v>
                </c:pt>
                <c:pt idx="733">
                  <c:v>43103</c:v>
                </c:pt>
                <c:pt idx="734">
                  <c:v>43104</c:v>
                </c:pt>
                <c:pt idx="735">
                  <c:v>43105</c:v>
                </c:pt>
                <c:pt idx="736">
                  <c:v>43108</c:v>
                </c:pt>
                <c:pt idx="737">
                  <c:v>43109</c:v>
                </c:pt>
                <c:pt idx="738">
                  <c:v>43110</c:v>
                </c:pt>
                <c:pt idx="739">
                  <c:v>43111</c:v>
                </c:pt>
                <c:pt idx="740">
                  <c:v>43112</c:v>
                </c:pt>
                <c:pt idx="741">
                  <c:v>43115</c:v>
                </c:pt>
                <c:pt idx="742">
                  <c:v>43116</c:v>
                </c:pt>
                <c:pt idx="743">
                  <c:v>43117</c:v>
                </c:pt>
                <c:pt idx="744">
                  <c:v>43118</c:v>
                </c:pt>
                <c:pt idx="745">
                  <c:v>43119</c:v>
                </c:pt>
                <c:pt idx="746">
                  <c:v>43122</c:v>
                </c:pt>
                <c:pt idx="747">
                  <c:v>43123</c:v>
                </c:pt>
                <c:pt idx="748">
                  <c:v>43124</c:v>
                </c:pt>
                <c:pt idx="749">
                  <c:v>43125</c:v>
                </c:pt>
                <c:pt idx="750">
                  <c:v>43126</c:v>
                </c:pt>
                <c:pt idx="751">
                  <c:v>43129</c:v>
                </c:pt>
                <c:pt idx="752">
                  <c:v>43130</c:v>
                </c:pt>
                <c:pt idx="753">
                  <c:v>43131</c:v>
                </c:pt>
                <c:pt idx="754">
                  <c:v>43132</c:v>
                </c:pt>
                <c:pt idx="755">
                  <c:v>43133</c:v>
                </c:pt>
                <c:pt idx="756">
                  <c:v>43136</c:v>
                </c:pt>
                <c:pt idx="757">
                  <c:v>43137</c:v>
                </c:pt>
                <c:pt idx="758">
                  <c:v>43138</c:v>
                </c:pt>
                <c:pt idx="759">
                  <c:v>43139</c:v>
                </c:pt>
                <c:pt idx="760">
                  <c:v>43140</c:v>
                </c:pt>
                <c:pt idx="761">
                  <c:v>43143</c:v>
                </c:pt>
                <c:pt idx="762">
                  <c:v>43144</c:v>
                </c:pt>
                <c:pt idx="763">
                  <c:v>43145</c:v>
                </c:pt>
                <c:pt idx="764">
                  <c:v>43153</c:v>
                </c:pt>
                <c:pt idx="765">
                  <c:v>43154</c:v>
                </c:pt>
                <c:pt idx="766">
                  <c:v>43157</c:v>
                </c:pt>
                <c:pt idx="767">
                  <c:v>43158</c:v>
                </c:pt>
                <c:pt idx="768">
                  <c:v>43159</c:v>
                </c:pt>
                <c:pt idx="769">
                  <c:v>43160</c:v>
                </c:pt>
                <c:pt idx="770">
                  <c:v>43161</c:v>
                </c:pt>
                <c:pt idx="771">
                  <c:v>43164</c:v>
                </c:pt>
                <c:pt idx="772">
                  <c:v>43165</c:v>
                </c:pt>
                <c:pt idx="773">
                  <c:v>43166</c:v>
                </c:pt>
                <c:pt idx="774">
                  <c:v>43167</c:v>
                </c:pt>
                <c:pt idx="775">
                  <c:v>43168</c:v>
                </c:pt>
                <c:pt idx="776">
                  <c:v>43171</c:v>
                </c:pt>
                <c:pt idx="777">
                  <c:v>43172</c:v>
                </c:pt>
                <c:pt idx="778">
                  <c:v>43173</c:v>
                </c:pt>
                <c:pt idx="779">
                  <c:v>43174</c:v>
                </c:pt>
                <c:pt idx="780">
                  <c:v>43175</c:v>
                </c:pt>
                <c:pt idx="781">
                  <c:v>43178</c:v>
                </c:pt>
                <c:pt idx="782">
                  <c:v>43179</c:v>
                </c:pt>
                <c:pt idx="783">
                  <c:v>43180</c:v>
                </c:pt>
                <c:pt idx="784">
                  <c:v>43181</c:v>
                </c:pt>
                <c:pt idx="785">
                  <c:v>43182</c:v>
                </c:pt>
                <c:pt idx="786">
                  <c:v>43185</c:v>
                </c:pt>
                <c:pt idx="787">
                  <c:v>43186</c:v>
                </c:pt>
                <c:pt idx="788">
                  <c:v>43187</c:v>
                </c:pt>
                <c:pt idx="789">
                  <c:v>43188</c:v>
                </c:pt>
                <c:pt idx="790">
                  <c:v>43189</c:v>
                </c:pt>
                <c:pt idx="791">
                  <c:v>43192</c:v>
                </c:pt>
                <c:pt idx="792">
                  <c:v>43193</c:v>
                </c:pt>
                <c:pt idx="793">
                  <c:v>43194</c:v>
                </c:pt>
                <c:pt idx="794">
                  <c:v>43199</c:v>
                </c:pt>
                <c:pt idx="795">
                  <c:v>43200</c:v>
                </c:pt>
                <c:pt idx="796">
                  <c:v>43201</c:v>
                </c:pt>
                <c:pt idx="797">
                  <c:v>43202</c:v>
                </c:pt>
                <c:pt idx="798">
                  <c:v>43203</c:v>
                </c:pt>
                <c:pt idx="799">
                  <c:v>43206</c:v>
                </c:pt>
                <c:pt idx="800">
                  <c:v>43207</c:v>
                </c:pt>
                <c:pt idx="801">
                  <c:v>43208</c:v>
                </c:pt>
                <c:pt idx="802">
                  <c:v>43209</c:v>
                </c:pt>
                <c:pt idx="803">
                  <c:v>43210</c:v>
                </c:pt>
                <c:pt idx="804">
                  <c:v>43213</c:v>
                </c:pt>
                <c:pt idx="805">
                  <c:v>43214</c:v>
                </c:pt>
                <c:pt idx="806">
                  <c:v>43215</c:v>
                </c:pt>
                <c:pt idx="807">
                  <c:v>43216</c:v>
                </c:pt>
                <c:pt idx="808">
                  <c:v>43217</c:v>
                </c:pt>
                <c:pt idx="809">
                  <c:v>43222</c:v>
                </c:pt>
                <c:pt idx="810">
                  <c:v>43223</c:v>
                </c:pt>
                <c:pt idx="811">
                  <c:v>43224</c:v>
                </c:pt>
                <c:pt idx="812">
                  <c:v>43227</c:v>
                </c:pt>
                <c:pt idx="813">
                  <c:v>43228</c:v>
                </c:pt>
                <c:pt idx="814">
                  <c:v>43229</c:v>
                </c:pt>
                <c:pt idx="815">
                  <c:v>43230</c:v>
                </c:pt>
                <c:pt idx="816">
                  <c:v>43231</c:v>
                </c:pt>
                <c:pt idx="817">
                  <c:v>43234</c:v>
                </c:pt>
                <c:pt idx="818">
                  <c:v>43235</c:v>
                </c:pt>
                <c:pt idx="819">
                  <c:v>43236</c:v>
                </c:pt>
                <c:pt idx="820">
                  <c:v>43237</c:v>
                </c:pt>
                <c:pt idx="821">
                  <c:v>43238</c:v>
                </c:pt>
                <c:pt idx="822">
                  <c:v>43241</c:v>
                </c:pt>
                <c:pt idx="823">
                  <c:v>43242</c:v>
                </c:pt>
                <c:pt idx="824">
                  <c:v>43243</c:v>
                </c:pt>
                <c:pt idx="825">
                  <c:v>43244</c:v>
                </c:pt>
                <c:pt idx="826">
                  <c:v>43245</c:v>
                </c:pt>
                <c:pt idx="827">
                  <c:v>43248</c:v>
                </c:pt>
                <c:pt idx="828">
                  <c:v>43249</c:v>
                </c:pt>
                <c:pt idx="829">
                  <c:v>43250</c:v>
                </c:pt>
                <c:pt idx="830">
                  <c:v>43251</c:v>
                </c:pt>
                <c:pt idx="831">
                  <c:v>43252</c:v>
                </c:pt>
                <c:pt idx="832">
                  <c:v>43255</c:v>
                </c:pt>
                <c:pt idx="833">
                  <c:v>43256</c:v>
                </c:pt>
                <c:pt idx="834">
                  <c:v>43257</c:v>
                </c:pt>
                <c:pt idx="835">
                  <c:v>43258</c:v>
                </c:pt>
                <c:pt idx="836">
                  <c:v>43259</c:v>
                </c:pt>
                <c:pt idx="837">
                  <c:v>43262</c:v>
                </c:pt>
                <c:pt idx="838">
                  <c:v>43263</c:v>
                </c:pt>
                <c:pt idx="839">
                  <c:v>43264</c:v>
                </c:pt>
                <c:pt idx="840">
                  <c:v>43265</c:v>
                </c:pt>
                <c:pt idx="841">
                  <c:v>43266</c:v>
                </c:pt>
                <c:pt idx="842">
                  <c:v>43270</c:v>
                </c:pt>
                <c:pt idx="843">
                  <c:v>43271</c:v>
                </c:pt>
                <c:pt idx="844">
                  <c:v>43272</c:v>
                </c:pt>
                <c:pt idx="845">
                  <c:v>43273</c:v>
                </c:pt>
                <c:pt idx="846">
                  <c:v>43276</c:v>
                </c:pt>
                <c:pt idx="847">
                  <c:v>43277</c:v>
                </c:pt>
                <c:pt idx="848">
                  <c:v>43278</c:v>
                </c:pt>
                <c:pt idx="849">
                  <c:v>43279</c:v>
                </c:pt>
                <c:pt idx="850">
                  <c:v>43280</c:v>
                </c:pt>
                <c:pt idx="851">
                  <c:v>43283</c:v>
                </c:pt>
                <c:pt idx="852">
                  <c:v>43284</c:v>
                </c:pt>
                <c:pt idx="853">
                  <c:v>43285</c:v>
                </c:pt>
                <c:pt idx="854">
                  <c:v>43286</c:v>
                </c:pt>
                <c:pt idx="855">
                  <c:v>43287</c:v>
                </c:pt>
                <c:pt idx="856">
                  <c:v>43290</c:v>
                </c:pt>
                <c:pt idx="857">
                  <c:v>43291</c:v>
                </c:pt>
                <c:pt idx="858">
                  <c:v>43292</c:v>
                </c:pt>
                <c:pt idx="859">
                  <c:v>43293</c:v>
                </c:pt>
                <c:pt idx="860">
                  <c:v>43294</c:v>
                </c:pt>
                <c:pt idx="861">
                  <c:v>43297</c:v>
                </c:pt>
                <c:pt idx="862">
                  <c:v>43298</c:v>
                </c:pt>
                <c:pt idx="863">
                  <c:v>43299</c:v>
                </c:pt>
                <c:pt idx="864">
                  <c:v>43300</c:v>
                </c:pt>
                <c:pt idx="865">
                  <c:v>43301</c:v>
                </c:pt>
                <c:pt idx="866">
                  <c:v>43304</c:v>
                </c:pt>
                <c:pt idx="867">
                  <c:v>43305</c:v>
                </c:pt>
                <c:pt idx="868">
                  <c:v>43306</c:v>
                </c:pt>
                <c:pt idx="869">
                  <c:v>43307</c:v>
                </c:pt>
                <c:pt idx="870">
                  <c:v>43308</c:v>
                </c:pt>
                <c:pt idx="871">
                  <c:v>43311</c:v>
                </c:pt>
                <c:pt idx="872">
                  <c:v>43312</c:v>
                </c:pt>
                <c:pt idx="873">
                  <c:v>43313</c:v>
                </c:pt>
                <c:pt idx="874">
                  <c:v>43314</c:v>
                </c:pt>
                <c:pt idx="875">
                  <c:v>43315</c:v>
                </c:pt>
                <c:pt idx="876">
                  <c:v>43318</c:v>
                </c:pt>
                <c:pt idx="877">
                  <c:v>43319</c:v>
                </c:pt>
                <c:pt idx="878">
                  <c:v>43320</c:v>
                </c:pt>
                <c:pt idx="879">
                  <c:v>43321</c:v>
                </c:pt>
                <c:pt idx="880">
                  <c:v>43322</c:v>
                </c:pt>
                <c:pt idx="881">
                  <c:v>43325</c:v>
                </c:pt>
                <c:pt idx="882">
                  <c:v>43326</c:v>
                </c:pt>
                <c:pt idx="883">
                  <c:v>43327</c:v>
                </c:pt>
                <c:pt idx="884">
                  <c:v>43328</c:v>
                </c:pt>
                <c:pt idx="885">
                  <c:v>43329</c:v>
                </c:pt>
                <c:pt idx="886">
                  <c:v>43332</c:v>
                </c:pt>
                <c:pt idx="887">
                  <c:v>43333</c:v>
                </c:pt>
                <c:pt idx="888">
                  <c:v>43334</c:v>
                </c:pt>
                <c:pt idx="889">
                  <c:v>43335</c:v>
                </c:pt>
                <c:pt idx="890">
                  <c:v>43336</c:v>
                </c:pt>
                <c:pt idx="891">
                  <c:v>43339</c:v>
                </c:pt>
                <c:pt idx="892">
                  <c:v>43340</c:v>
                </c:pt>
                <c:pt idx="893">
                  <c:v>43341</c:v>
                </c:pt>
                <c:pt idx="894">
                  <c:v>43342</c:v>
                </c:pt>
                <c:pt idx="895">
                  <c:v>43343</c:v>
                </c:pt>
                <c:pt idx="896">
                  <c:v>43346</c:v>
                </c:pt>
                <c:pt idx="897">
                  <c:v>43347</c:v>
                </c:pt>
                <c:pt idx="898">
                  <c:v>43348</c:v>
                </c:pt>
                <c:pt idx="899">
                  <c:v>43349</c:v>
                </c:pt>
                <c:pt idx="900">
                  <c:v>43350</c:v>
                </c:pt>
                <c:pt idx="901">
                  <c:v>43353</c:v>
                </c:pt>
                <c:pt idx="902">
                  <c:v>43354</c:v>
                </c:pt>
                <c:pt idx="903">
                  <c:v>43355</c:v>
                </c:pt>
                <c:pt idx="904">
                  <c:v>43356</c:v>
                </c:pt>
                <c:pt idx="905">
                  <c:v>43357</c:v>
                </c:pt>
                <c:pt idx="906">
                  <c:v>43360</c:v>
                </c:pt>
                <c:pt idx="907">
                  <c:v>43361</c:v>
                </c:pt>
                <c:pt idx="908">
                  <c:v>43362</c:v>
                </c:pt>
                <c:pt idx="909">
                  <c:v>43363</c:v>
                </c:pt>
                <c:pt idx="910">
                  <c:v>43364</c:v>
                </c:pt>
                <c:pt idx="911">
                  <c:v>43368</c:v>
                </c:pt>
                <c:pt idx="912">
                  <c:v>43369</c:v>
                </c:pt>
                <c:pt idx="913">
                  <c:v>43370</c:v>
                </c:pt>
                <c:pt idx="914">
                  <c:v>43371</c:v>
                </c:pt>
                <c:pt idx="915">
                  <c:v>43381</c:v>
                </c:pt>
                <c:pt idx="916">
                  <c:v>43382</c:v>
                </c:pt>
                <c:pt idx="917">
                  <c:v>43383</c:v>
                </c:pt>
                <c:pt idx="918">
                  <c:v>43384</c:v>
                </c:pt>
                <c:pt idx="919">
                  <c:v>43385</c:v>
                </c:pt>
                <c:pt idx="920">
                  <c:v>43388</c:v>
                </c:pt>
                <c:pt idx="921">
                  <c:v>43389</c:v>
                </c:pt>
                <c:pt idx="922">
                  <c:v>43390</c:v>
                </c:pt>
                <c:pt idx="923">
                  <c:v>43391</c:v>
                </c:pt>
                <c:pt idx="924">
                  <c:v>43392</c:v>
                </c:pt>
                <c:pt idx="925">
                  <c:v>43395</c:v>
                </c:pt>
                <c:pt idx="926">
                  <c:v>43396</c:v>
                </c:pt>
                <c:pt idx="927">
                  <c:v>43397</c:v>
                </c:pt>
                <c:pt idx="928">
                  <c:v>43398</c:v>
                </c:pt>
                <c:pt idx="929">
                  <c:v>43399</c:v>
                </c:pt>
                <c:pt idx="930">
                  <c:v>43402</c:v>
                </c:pt>
                <c:pt idx="931">
                  <c:v>43403</c:v>
                </c:pt>
                <c:pt idx="932">
                  <c:v>43404</c:v>
                </c:pt>
                <c:pt idx="933">
                  <c:v>43405</c:v>
                </c:pt>
                <c:pt idx="934">
                  <c:v>43406</c:v>
                </c:pt>
                <c:pt idx="935">
                  <c:v>43409</c:v>
                </c:pt>
                <c:pt idx="936">
                  <c:v>43410</c:v>
                </c:pt>
                <c:pt idx="937">
                  <c:v>43411</c:v>
                </c:pt>
                <c:pt idx="938">
                  <c:v>43412</c:v>
                </c:pt>
                <c:pt idx="939">
                  <c:v>43413</c:v>
                </c:pt>
                <c:pt idx="940">
                  <c:v>43416</c:v>
                </c:pt>
                <c:pt idx="941">
                  <c:v>43417</c:v>
                </c:pt>
                <c:pt idx="942">
                  <c:v>43418</c:v>
                </c:pt>
                <c:pt idx="943">
                  <c:v>43419</c:v>
                </c:pt>
                <c:pt idx="944">
                  <c:v>43420</c:v>
                </c:pt>
                <c:pt idx="945">
                  <c:v>43423</c:v>
                </c:pt>
                <c:pt idx="946">
                  <c:v>43424</c:v>
                </c:pt>
                <c:pt idx="947">
                  <c:v>43425</c:v>
                </c:pt>
                <c:pt idx="948">
                  <c:v>43426</c:v>
                </c:pt>
                <c:pt idx="949">
                  <c:v>43427</c:v>
                </c:pt>
                <c:pt idx="950">
                  <c:v>43430</c:v>
                </c:pt>
                <c:pt idx="951">
                  <c:v>43431</c:v>
                </c:pt>
                <c:pt idx="952">
                  <c:v>43432</c:v>
                </c:pt>
                <c:pt idx="953">
                  <c:v>43433</c:v>
                </c:pt>
                <c:pt idx="954">
                  <c:v>43434</c:v>
                </c:pt>
                <c:pt idx="955">
                  <c:v>43437</c:v>
                </c:pt>
                <c:pt idx="956">
                  <c:v>43438</c:v>
                </c:pt>
                <c:pt idx="957">
                  <c:v>43439</c:v>
                </c:pt>
                <c:pt idx="958">
                  <c:v>43440</c:v>
                </c:pt>
                <c:pt idx="959">
                  <c:v>43441</c:v>
                </c:pt>
                <c:pt idx="960">
                  <c:v>43444</c:v>
                </c:pt>
                <c:pt idx="961">
                  <c:v>43445</c:v>
                </c:pt>
                <c:pt idx="962">
                  <c:v>43446</c:v>
                </c:pt>
                <c:pt idx="963">
                  <c:v>43447</c:v>
                </c:pt>
                <c:pt idx="964">
                  <c:v>43448</c:v>
                </c:pt>
                <c:pt idx="965">
                  <c:v>43451</c:v>
                </c:pt>
                <c:pt idx="966">
                  <c:v>43452</c:v>
                </c:pt>
                <c:pt idx="967">
                  <c:v>43453</c:v>
                </c:pt>
                <c:pt idx="968">
                  <c:v>43454</c:v>
                </c:pt>
                <c:pt idx="969">
                  <c:v>43455</c:v>
                </c:pt>
                <c:pt idx="970">
                  <c:v>43458</c:v>
                </c:pt>
                <c:pt idx="971">
                  <c:v>43459</c:v>
                </c:pt>
                <c:pt idx="972">
                  <c:v>43460</c:v>
                </c:pt>
                <c:pt idx="973">
                  <c:v>43461</c:v>
                </c:pt>
                <c:pt idx="974">
                  <c:v>43462</c:v>
                </c:pt>
                <c:pt idx="975">
                  <c:v>43467</c:v>
                </c:pt>
                <c:pt idx="976">
                  <c:v>43468</c:v>
                </c:pt>
                <c:pt idx="977">
                  <c:v>43469</c:v>
                </c:pt>
                <c:pt idx="978">
                  <c:v>43472</c:v>
                </c:pt>
                <c:pt idx="979">
                  <c:v>43473</c:v>
                </c:pt>
                <c:pt idx="980">
                  <c:v>43474</c:v>
                </c:pt>
                <c:pt idx="981">
                  <c:v>43475</c:v>
                </c:pt>
                <c:pt idx="982">
                  <c:v>43476</c:v>
                </c:pt>
                <c:pt idx="983">
                  <c:v>43479</c:v>
                </c:pt>
                <c:pt idx="984">
                  <c:v>43480</c:v>
                </c:pt>
                <c:pt idx="985">
                  <c:v>43481</c:v>
                </c:pt>
                <c:pt idx="986">
                  <c:v>43482</c:v>
                </c:pt>
                <c:pt idx="987">
                  <c:v>43483</c:v>
                </c:pt>
                <c:pt idx="988">
                  <c:v>43486</c:v>
                </c:pt>
                <c:pt idx="989">
                  <c:v>43487</c:v>
                </c:pt>
                <c:pt idx="990">
                  <c:v>43488</c:v>
                </c:pt>
                <c:pt idx="991">
                  <c:v>43489</c:v>
                </c:pt>
                <c:pt idx="992">
                  <c:v>43490</c:v>
                </c:pt>
                <c:pt idx="993">
                  <c:v>43493</c:v>
                </c:pt>
                <c:pt idx="994">
                  <c:v>43494</c:v>
                </c:pt>
                <c:pt idx="995">
                  <c:v>43495</c:v>
                </c:pt>
                <c:pt idx="996">
                  <c:v>43496</c:v>
                </c:pt>
                <c:pt idx="997">
                  <c:v>43497</c:v>
                </c:pt>
                <c:pt idx="998">
                  <c:v>43507</c:v>
                </c:pt>
                <c:pt idx="999">
                  <c:v>43508</c:v>
                </c:pt>
                <c:pt idx="1000">
                  <c:v>43509</c:v>
                </c:pt>
                <c:pt idx="1001">
                  <c:v>43510</c:v>
                </c:pt>
                <c:pt idx="1002">
                  <c:v>43511</c:v>
                </c:pt>
                <c:pt idx="1003">
                  <c:v>43514</c:v>
                </c:pt>
                <c:pt idx="1004">
                  <c:v>43515</c:v>
                </c:pt>
                <c:pt idx="1005">
                  <c:v>43516</c:v>
                </c:pt>
                <c:pt idx="1006">
                  <c:v>43517</c:v>
                </c:pt>
                <c:pt idx="1007">
                  <c:v>43518</c:v>
                </c:pt>
                <c:pt idx="1008">
                  <c:v>43521</c:v>
                </c:pt>
                <c:pt idx="1009">
                  <c:v>43522</c:v>
                </c:pt>
                <c:pt idx="1010">
                  <c:v>43523</c:v>
                </c:pt>
                <c:pt idx="1011">
                  <c:v>43524</c:v>
                </c:pt>
                <c:pt idx="1012">
                  <c:v>43525</c:v>
                </c:pt>
                <c:pt idx="1013">
                  <c:v>43528</c:v>
                </c:pt>
                <c:pt idx="1014">
                  <c:v>43529</c:v>
                </c:pt>
                <c:pt idx="1015">
                  <c:v>43530</c:v>
                </c:pt>
                <c:pt idx="1016">
                  <c:v>43531</c:v>
                </c:pt>
                <c:pt idx="1017">
                  <c:v>43532</c:v>
                </c:pt>
                <c:pt idx="1018">
                  <c:v>43535</c:v>
                </c:pt>
                <c:pt idx="1019">
                  <c:v>43536</c:v>
                </c:pt>
                <c:pt idx="1020">
                  <c:v>43537</c:v>
                </c:pt>
                <c:pt idx="1021">
                  <c:v>43538</c:v>
                </c:pt>
                <c:pt idx="1022">
                  <c:v>43539</c:v>
                </c:pt>
                <c:pt idx="1023">
                  <c:v>43542</c:v>
                </c:pt>
                <c:pt idx="1024">
                  <c:v>43543</c:v>
                </c:pt>
                <c:pt idx="1025">
                  <c:v>43544</c:v>
                </c:pt>
                <c:pt idx="1026">
                  <c:v>43545</c:v>
                </c:pt>
                <c:pt idx="1027">
                  <c:v>43546</c:v>
                </c:pt>
                <c:pt idx="1028">
                  <c:v>43549</c:v>
                </c:pt>
                <c:pt idx="1029">
                  <c:v>43550</c:v>
                </c:pt>
                <c:pt idx="1030">
                  <c:v>43551</c:v>
                </c:pt>
                <c:pt idx="1031">
                  <c:v>43552</c:v>
                </c:pt>
                <c:pt idx="1032">
                  <c:v>43553</c:v>
                </c:pt>
                <c:pt idx="1033">
                  <c:v>43556</c:v>
                </c:pt>
                <c:pt idx="1034">
                  <c:v>43557</c:v>
                </c:pt>
                <c:pt idx="1035">
                  <c:v>43558</c:v>
                </c:pt>
                <c:pt idx="1036">
                  <c:v>43559</c:v>
                </c:pt>
                <c:pt idx="1037">
                  <c:v>43563</c:v>
                </c:pt>
                <c:pt idx="1038">
                  <c:v>43564</c:v>
                </c:pt>
                <c:pt idx="1039">
                  <c:v>43565</c:v>
                </c:pt>
                <c:pt idx="1040">
                  <c:v>43566</c:v>
                </c:pt>
                <c:pt idx="1041">
                  <c:v>43567</c:v>
                </c:pt>
                <c:pt idx="1042">
                  <c:v>43570</c:v>
                </c:pt>
                <c:pt idx="1043">
                  <c:v>43571</c:v>
                </c:pt>
                <c:pt idx="1044">
                  <c:v>43572</c:v>
                </c:pt>
                <c:pt idx="1045">
                  <c:v>43573</c:v>
                </c:pt>
                <c:pt idx="1046">
                  <c:v>43574</c:v>
                </c:pt>
                <c:pt idx="1047">
                  <c:v>43577</c:v>
                </c:pt>
                <c:pt idx="1048">
                  <c:v>43578</c:v>
                </c:pt>
                <c:pt idx="1049">
                  <c:v>43579</c:v>
                </c:pt>
                <c:pt idx="1050">
                  <c:v>43580</c:v>
                </c:pt>
                <c:pt idx="1051">
                  <c:v>43581</c:v>
                </c:pt>
                <c:pt idx="1052">
                  <c:v>43584</c:v>
                </c:pt>
                <c:pt idx="1053">
                  <c:v>43585</c:v>
                </c:pt>
                <c:pt idx="1054">
                  <c:v>43591</c:v>
                </c:pt>
                <c:pt idx="1055">
                  <c:v>43592</c:v>
                </c:pt>
                <c:pt idx="1056">
                  <c:v>43593</c:v>
                </c:pt>
                <c:pt idx="1057">
                  <c:v>43594</c:v>
                </c:pt>
                <c:pt idx="1058">
                  <c:v>43595</c:v>
                </c:pt>
                <c:pt idx="1059">
                  <c:v>43598</c:v>
                </c:pt>
                <c:pt idx="1060">
                  <c:v>43599</c:v>
                </c:pt>
                <c:pt idx="1061">
                  <c:v>43600</c:v>
                </c:pt>
                <c:pt idx="1062">
                  <c:v>43601</c:v>
                </c:pt>
                <c:pt idx="1063">
                  <c:v>43602</c:v>
                </c:pt>
                <c:pt idx="1064">
                  <c:v>43605</c:v>
                </c:pt>
                <c:pt idx="1065">
                  <c:v>43606</c:v>
                </c:pt>
                <c:pt idx="1066">
                  <c:v>43607</c:v>
                </c:pt>
                <c:pt idx="1067">
                  <c:v>43608</c:v>
                </c:pt>
                <c:pt idx="1068">
                  <c:v>43609</c:v>
                </c:pt>
                <c:pt idx="1069">
                  <c:v>43612</c:v>
                </c:pt>
                <c:pt idx="1070">
                  <c:v>43613</c:v>
                </c:pt>
                <c:pt idx="1071">
                  <c:v>43614</c:v>
                </c:pt>
                <c:pt idx="1072">
                  <c:v>43615</c:v>
                </c:pt>
                <c:pt idx="1073">
                  <c:v>43616</c:v>
                </c:pt>
                <c:pt idx="1074">
                  <c:v>43619</c:v>
                </c:pt>
                <c:pt idx="1075">
                  <c:v>43620</c:v>
                </c:pt>
                <c:pt idx="1076">
                  <c:v>43621</c:v>
                </c:pt>
                <c:pt idx="1077">
                  <c:v>43622</c:v>
                </c:pt>
                <c:pt idx="1078">
                  <c:v>43626</c:v>
                </c:pt>
                <c:pt idx="1079">
                  <c:v>43627</c:v>
                </c:pt>
                <c:pt idx="1080">
                  <c:v>43628</c:v>
                </c:pt>
                <c:pt idx="1081">
                  <c:v>43629</c:v>
                </c:pt>
                <c:pt idx="1082">
                  <c:v>43630</c:v>
                </c:pt>
                <c:pt idx="1083">
                  <c:v>43633</c:v>
                </c:pt>
                <c:pt idx="1084">
                  <c:v>43634</c:v>
                </c:pt>
                <c:pt idx="1085">
                  <c:v>43635</c:v>
                </c:pt>
                <c:pt idx="1086">
                  <c:v>43636</c:v>
                </c:pt>
                <c:pt idx="1087">
                  <c:v>43637</c:v>
                </c:pt>
                <c:pt idx="1088">
                  <c:v>43640</c:v>
                </c:pt>
                <c:pt idx="1089">
                  <c:v>43641</c:v>
                </c:pt>
                <c:pt idx="1090">
                  <c:v>43642</c:v>
                </c:pt>
                <c:pt idx="1091">
                  <c:v>43643</c:v>
                </c:pt>
                <c:pt idx="1092">
                  <c:v>43644</c:v>
                </c:pt>
                <c:pt idx="1093">
                  <c:v>43647</c:v>
                </c:pt>
                <c:pt idx="1094">
                  <c:v>43648</c:v>
                </c:pt>
                <c:pt idx="1095">
                  <c:v>43649</c:v>
                </c:pt>
                <c:pt idx="1096">
                  <c:v>43650</c:v>
                </c:pt>
                <c:pt idx="1097">
                  <c:v>43651</c:v>
                </c:pt>
                <c:pt idx="1098">
                  <c:v>43654</c:v>
                </c:pt>
                <c:pt idx="1099">
                  <c:v>43655</c:v>
                </c:pt>
                <c:pt idx="1100">
                  <c:v>43656</c:v>
                </c:pt>
                <c:pt idx="1101">
                  <c:v>43657</c:v>
                </c:pt>
                <c:pt idx="1102">
                  <c:v>43658</c:v>
                </c:pt>
                <c:pt idx="1103">
                  <c:v>43661</c:v>
                </c:pt>
                <c:pt idx="1104">
                  <c:v>43662</c:v>
                </c:pt>
                <c:pt idx="1105">
                  <c:v>43663</c:v>
                </c:pt>
                <c:pt idx="1106">
                  <c:v>43664</c:v>
                </c:pt>
                <c:pt idx="1107">
                  <c:v>43665</c:v>
                </c:pt>
                <c:pt idx="1108">
                  <c:v>43668</c:v>
                </c:pt>
                <c:pt idx="1109">
                  <c:v>43669</c:v>
                </c:pt>
                <c:pt idx="1110">
                  <c:v>43670</c:v>
                </c:pt>
                <c:pt idx="1111">
                  <c:v>43671</c:v>
                </c:pt>
                <c:pt idx="1112">
                  <c:v>43672</c:v>
                </c:pt>
                <c:pt idx="1113">
                  <c:v>43675</c:v>
                </c:pt>
                <c:pt idx="1114">
                  <c:v>43676</c:v>
                </c:pt>
                <c:pt idx="1115">
                  <c:v>43677</c:v>
                </c:pt>
                <c:pt idx="1116">
                  <c:v>43678</c:v>
                </c:pt>
                <c:pt idx="1117">
                  <c:v>43679</c:v>
                </c:pt>
                <c:pt idx="1118">
                  <c:v>43682</c:v>
                </c:pt>
                <c:pt idx="1119">
                  <c:v>43683</c:v>
                </c:pt>
                <c:pt idx="1120">
                  <c:v>43684</c:v>
                </c:pt>
                <c:pt idx="1121">
                  <c:v>43685</c:v>
                </c:pt>
                <c:pt idx="1122">
                  <c:v>43686</c:v>
                </c:pt>
                <c:pt idx="1123">
                  <c:v>43689</c:v>
                </c:pt>
                <c:pt idx="1124">
                  <c:v>43690</c:v>
                </c:pt>
                <c:pt idx="1125">
                  <c:v>43691</c:v>
                </c:pt>
                <c:pt idx="1126">
                  <c:v>43692</c:v>
                </c:pt>
                <c:pt idx="1127">
                  <c:v>43693</c:v>
                </c:pt>
                <c:pt idx="1128">
                  <c:v>43696</c:v>
                </c:pt>
                <c:pt idx="1129">
                  <c:v>43697</c:v>
                </c:pt>
                <c:pt idx="1130">
                  <c:v>43698</c:v>
                </c:pt>
                <c:pt idx="1131">
                  <c:v>43699</c:v>
                </c:pt>
                <c:pt idx="1132">
                  <c:v>43700</c:v>
                </c:pt>
                <c:pt idx="1133">
                  <c:v>43703</c:v>
                </c:pt>
                <c:pt idx="1134">
                  <c:v>43704</c:v>
                </c:pt>
                <c:pt idx="1135">
                  <c:v>43705</c:v>
                </c:pt>
                <c:pt idx="1136">
                  <c:v>43706</c:v>
                </c:pt>
                <c:pt idx="1137">
                  <c:v>43707</c:v>
                </c:pt>
                <c:pt idx="1138">
                  <c:v>43710</c:v>
                </c:pt>
                <c:pt idx="1139">
                  <c:v>43711</c:v>
                </c:pt>
                <c:pt idx="1140">
                  <c:v>43712</c:v>
                </c:pt>
                <c:pt idx="1141">
                  <c:v>43713</c:v>
                </c:pt>
                <c:pt idx="1142">
                  <c:v>43714</c:v>
                </c:pt>
                <c:pt idx="1143">
                  <c:v>43717</c:v>
                </c:pt>
                <c:pt idx="1144">
                  <c:v>43718</c:v>
                </c:pt>
                <c:pt idx="1145">
                  <c:v>43719</c:v>
                </c:pt>
                <c:pt idx="1146">
                  <c:v>43720</c:v>
                </c:pt>
                <c:pt idx="1147">
                  <c:v>43724</c:v>
                </c:pt>
                <c:pt idx="1148">
                  <c:v>43725</c:v>
                </c:pt>
                <c:pt idx="1149">
                  <c:v>43726</c:v>
                </c:pt>
                <c:pt idx="1150">
                  <c:v>43727</c:v>
                </c:pt>
                <c:pt idx="1151">
                  <c:v>43728</c:v>
                </c:pt>
                <c:pt idx="1152">
                  <c:v>43731</c:v>
                </c:pt>
                <c:pt idx="1153">
                  <c:v>43732</c:v>
                </c:pt>
                <c:pt idx="1154">
                  <c:v>43733</c:v>
                </c:pt>
                <c:pt idx="1155">
                  <c:v>43734</c:v>
                </c:pt>
                <c:pt idx="1156">
                  <c:v>43735</c:v>
                </c:pt>
                <c:pt idx="1157">
                  <c:v>43738</c:v>
                </c:pt>
                <c:pt idx="1158">
                  <c:v>43746</c:v>
                </c:pt>
                <c:pt idx="1159">
                  <c:v>43747</c:v>
                </c:pt>
                <c:pt idx="1160">
                  <c:v>43748</c:v>
                </c:pt>
                <c:pt idx="1161">
                  <c:v>43749</c:v>
                </c:pt>
                <c:pt idx="1162">
                  <c:v>43752</c:v>
                </c:pt>
                <c:pt idx="1163">
                  <c:v>43753</c:v>
                </c:pt>
                <c:pt idx="1164">
                  <c:v>43754</c:v>
                </c:pt>
                <c:pt idx="1165">
                  <c:v>43755</c:v>
                </c:pt>
                <c:pt idx="1166">
                  <c:v>43756</c:v>
                </c:pt>
                <c:pt idx="1167">
                  <c:v>43759</c:v>
                </c:pt>
                <c:pt idx="1168">
                  <c:v>43760</c:v>
                </c:pt>
                <c:pt idx="1169">
                  <c:v>43761</c:v>
                </c:pt>
                <c:pt idx="1170">
                  <c:v>43762</c:v>
                </c:pt>
                <c:pt idx="1171">
                  <c:v>43763</c:v>
                </c:pt>
                <c:pt idx="1172">
                  <c:v>43766</c:v>
                </c:pt>
                <c:pt idx="1173">
                  <c:v>43767</c:v>
                </c:pt>
                <c:pt idx="1174">
                  <c:v>43768</c:v>
                </c:pt>
                <c:pt idx="1175">
                  <c:v>43769</c:v>
                </c:pt>
                <c:pt idx="1176">
                  <c:v>43770</c:v>
                </c:pt>
                <c:pt idx="1177">
                  <c:v>43773</c:v>
                </c:pt>
                <c:pt idx="1178">
                  <c:v>43774</c:v>
                </c:pt>
                <c:pt idx="1179">
                  <c:v>43775</c:v>
                </c:pt>
                <c:pt idx="1180">
                  <c:v>43776</c:v>
                </c:pt>
                <c:pt idx="1181">
                  <c:v>43777</c:v>
                </c:pt>
                <c:pt idx="1182">
                  <c:v>43780</c:v>
                </c:pt>
                <c:pt idx="1183">
                  <c:v>43781</c:v>
                </c:pt>
                <c:pt idx="1184">
                  <c:v>43782</c:v>
                </c:pt>
                <c:pt idx="1185">
                  <c:v>43783</c:v>
                </c:pt>
                <c:pt idx="1186">
                  <c:v>43784</c:v>
                </c:pt>
                <c:pt idx="1187">
                  <c:v>43787</c:v>
                </c:pt>
                <c:pt idx="1188">
                  <c:v>43788</c:v>
                </c:pt>
                <c:pt idx="1189">
                  <c:v>43789</c:v>
                </c:pt>
                <c:pt idx="1190">
                  <c:v>43790</c:v>
                </c:pt>
                <c:pt idx="1191">
                  <c:v>43791</c:v>
                </c:pt>
                <c:pt idx="1192">
                  <c:v>43794</c:v>
                </c:pt>
                <c:pt idx="1193">
                  <c:v>43795</c:v>
                </c:pt>
                <c:pt idx="1194">
                  <c:v>43796</c:v>
                </c:pt>
                <c:pt idx="1195">
                  <c:v>43797</c:v>
                </c:pt>
                <c:pt idx="1196">
                  <c:v>43798</c:v>
                </c:pt>
                <c:pt idx="1197">
                  <c:v>43801</c:v>
                </c:pt>
                <c:pt idx="1198">
                  <c:v>43802</c:v>
                </c:pt>
                <c:pt idx="1199">
                  <c:v>43803</c:v>
                </c:pt>
                <c:pt idx="1200">
                  <c:v>43804</c:v>
                </c:pt>
                <c:pt idx="1201">
                  <c:v>43805</c:v>
                </c:pt>
                <c:pt idx="1202">
                  <c:v>43808</c:v>
                </c:pt>
                <c:pt idx="1203">
                  <c:v>43809</c:v>
                </c:pt>
                <c:pt idx="1204">
                  <c:v>43810</c:v>
                </c:pt>
                <c:pt idx="1205">
                  <c:v>43811</c:v>
                </c:pt>
                <c:pt idx="1206">
                  <c:v>43812</c:v>
                </c:pt>
                <c:pt idx="1207">
                  <c:v>43815</c:v>
                </c:pt>
                <c:pt idx="1208">
                  <c:v>43816</c:v>
                </c:pt>
                <c:pt idx="1209">
                  <c:v>43817</c:v>
                </c:pt>
                <c:pt idx="1210">
                  <c:v>43818</c:v>
                </c:pt>
                <c:pt idx="1211">
                  <c:v>43819</c:v>
                </c:pt>
                <c:pt idx="1212">
                  <c:v>43822</c:v>
                </c:pt>
                <c:pt idx="1213">
                  <c:v>43823</c:v>
                </c:pt>
                <c:pt idx="1214">
                  <c:v>43824</c:v>
                </c:pt>
                <c:pt idx="1215">
                  <c:v>43825</c:v>
                </c:pt>
                <c:pt idx="1216">
                  <c:v>43826</c:v>
                </c:pt>
                <c:pt idx="1217">
                  <c:v>43829</c:v>
                </c:pt>
                <c:pt idx="1218">
                  <c:v>43830</c:v>
                </c:pt>
                <c:pt idx="1219">
                  <c:v>43832</c:v>
                </c:pt>
                <c:pt idx="1220">
                  <c:v>43833</c:v>
                </c:pt>
                <c:pt idx="1221">
                  <c:v>43836</c:v>
                </c:pt>
                <c:pt idx="1222">
                  <c:v>43837</c:v>
                </c:pt>
                <c:pt idx="1223">
                  <c:v>43838</c:v>
                </c:pt>
                <c:pt idx="1224">
                  <c:v>43839</c:v>
                </c:pt>
                <c:pt idx="1225">
                  <c:v>43840</c:v>
                </c:pt>
                <c:pt idx="1226">
                  <c:v>43843</c:v>
                </c:pt>
                <c:pt idx="1227">
                  <c:v>43844</c:v>
                </c:pt>
                <c:pt idx="1228">
                  <c:v>43845</c:v>
                </c:pt>
                <c:pt idx="1229">
                  <c:v>43846</c:v>
                </c:pt>
                <c:pt idx="1230">
                  <c:v>43847</c:v>
                </c:pt>
                <c:pt idx="1231">
                  <c:v>43850</c:v>
                </c:pt>
                <c:pt idx="1232">
                  <c:v>43851</c:v>
                </c:pt>
                <c:pt idx="1233">
                  <c:v>43852</c:v>
                </c:pt>
                <c:pt idx="1234">
                  <c:v>43853</c:v>
                </c:pt>
                <c:pt idx="1235">
                  <c:v>43864</c:v>
                </c:pt>
                <c:pt idx="1236">
                  <c:v>43865</c:v>
                </c:pt>
                <c:pt idx="1237">
                  <c:v>43866</c:v>
                </c:pt>
                <c:pt idx="1238">
                  <c:v>43867</c:v>
                </c:pt>
                <c:pt idx="1239">
                  <c:v>43868</c:v>
                </c:pt>
                <c:pt idx="1240">
                  <c:v>43871</c:v>
                </c:pt>
                <c:pt idx="1241">
                  <c:v>43872</c:v>
                </c:pt>
                <c:pt idx="1242">
                  <c:v>43873</c:v>
                </c:pt>
                <c:pt idx="1243">
                  <c:v>43874</c:v>
                </c:pt>
                <c:pt idx="1244">
                  <c:v>43875</c:v>
                </c:pt>
                <c:pt idx="1245">
                  <c:v>43878</c:v>
                </c:pt>
                <c:pt idx="1246">
                  <c:v>43879</c:v>
                </c:pt>
                <c:pt idx="1247">
                  <c:v>43880</c:v>
                </c:pt>
                <c:pt idx="1248">
                  <c:v>43881</c:v>
                </c:pt>
                <c:pt idx="1249">
                  <c:v>43882</c:v>
                </c:pt>
                <c:pt idx="1250">
                  <c:v>43885</c:v>
                </c:pt>
                <c:pt idx="1251">
                  <c:v>43886</c:v>
                </c:pt>
                <c:pt idx="1252">
                  <c:v>43887</c:v>
                </c:pt>
                <c:pt idx="1253">
                  <c:v>43888</c:v>
                </c:pt>
                <c:pt idx="1254">
                  <c:v>43889</c:v>
                </c:pt>
                <c:pt idx="1255">
                  <c:v>43892</c:v>
                </c:pt>
                <c:pt idx="1256">
                  <c:v>43893</c:v>
                </c:pt>
                <c:pt idx="1257">
                  <c:v>43894</c:v>
                </c:pt>
                <c:pt idx="1258">
                  <c:v>43895</c:v>
                </c:pt>
                <c:pt idx="1259">
                  <c:v>43896</c:v>
                </c:pt>
                <c:pt idx="1260">
                  <c:v>43899</c:v>
                </c:pt>
                <c:pt idx="1261">
                  <c:v>43900</c:v>
                </c:pt>
                <c:pt idx="1262">
                  <c:v>43901</c:v>
                </c:pt>
                <c:pt idx="1263">
                  <c:v>43902</c:v>
                </c:pt>
                <c:pt idx="1264">
                  <c:v>43903</c:v>
                </c:pt>
                <c:pt idx="1265">
                  <c:v>43906</c:v>
                </c:pt>
                <c:pt idx="1266">
                  <c:v>43907</c:v>
                </c:pt>
                <c:pt idx="1267">
                  <c:v>43908</c:v>
                </c:pt>
                <c:pt idx="1268">
                  <c:v>43909</c:v>
                </c:pt>
                <c:pt idx="1269">
                  <c:v>43910</c:v>
                </c:pt>
                <c:pt idx="1270">
                  <c:v>43913</c:v>
                </c:pt>
                <c:pt idx="1271">
                  <c:v>43914</c:v>
                </c:pt>
                <c:pt idx="1272">
                  <c:v>43915</c:v>
                </c:pt>
                <c:pt idx="1273">
                  <c:v>43916</c:v>
                </c:pt>
                <c:pt idx="1274">
                  <c:v>43917</c:v>
                </c:pt>
                <c:pt idx="1275">
                  <c:v>43920</c:v>
                </c:pt>
                <c:pt idx="1276">
                  <c:v>43921</c:v>
                </c:pt>
                <c:pt idx="1277">
                  <c:v>43922</c:v>
                </c:pt>
                <c:pt idx="1278">
                  <c:v>43923</c:v>
                </c:pt>
                <c:pt idx="1279">
                  <c:v>43924</c:v>
                </c:pt>
                <c:pt idx="1280">
                  <c:v>43928</c:v>
                </c:pt>
                <c:pt idx="1281">
                  <c:v>43929</c:v>
                </c:pt>
                <c:pt idx="1282">
                  <c:v>43930</c:v>
                </c:pt>
                <c:pt idx="1283">
                  <c:v>43931</c:v>
                </c:pt>
                <c:pt idx="1284">
                  <c:v>43934</c:v>
                </c:pt>
                <c:pt idx="1285">
                  <c:v>43935</c:v>
                </c:pt>
                <c:pt idx="1286">
                  <c:v>43936</c:v>
                </c:pt>
                <c:pt idx="1287">
                  <c:v>43937</c:v>
                </c:pt>
                <c:pt idx="1288">
                  <c:v>43938</c:v>
                </c:pt>
                <c:pt idx="1289">
                  <c:v>43941</c:v>
                </c:pt>
                <c:pt idx="1290">
                  <c:v>43942</c:v>
                </c:pt>
                <c:pt idx="1291">
                  <c:v>43943</c:v>
                </c:pt>
                <c:pt idx="1292">
                  <c:v>43944</c:v>
                </c:pt>
                <c:pt idx="1293">
                  <c:v>43945</c:v>
                </c:pt>
                <c:pt idx="1294">
                  <c:v>43948</c:v>
                </c:pt>
                <c:pt idx="1295">
                  <c:v>43949</c:v>
                </c:pt>
                <c:pt idx="1296">
                  <c:v>43950</c:v>
                </c:pt>
                <c:pt idx="1297">
                  <c:v>43951</c:v>
                </c:pt>
                <c:pt idx="1298">
                  <c:v>43957</c:v>
                </c:pt>
                <c:pt idx="1299">
                  <c:v>43958</c:v>
                </c:pt>
                <c:pt idx="1300">
                  <c:v>43959</c:v>
                </c:pt>
                <c:pt idx="1301">
                  <c:v>43962</c:v>
                </c:pt>
                <c:pt idx="1302">
                  <c:v>43963</c:v>
                </c:pt>
                <c:pt idx="1303">
                  <c:v>43964</c:v>
                </c:pt>
                <c:pt idx="1304">
                  <c:v>43965</c:v>
                </c:pt>
                <c:pt idx="1305">
                  <c:v>43966</c:v>
                </c:pt>
                <c:pt idx="1306">
                  <c:v>43969</c:v>
                </c:pt>
                <c:pt idx="1307">
                  <c:v>43970</c:v>
                </c:pt>
                <c:pt idx="1308">
                  <c:v>43971</c:v>
                </c:pt>
                <c:pt idx="1309">
                  <c:v>43972</c:v>
                </c:pt>
                <c:pt idx="1310">
                  <c:v>43973</c:v>
                </c:pt>
                <c:pt idx="1311">
                  <c:v>43976</c:v>
                </c:pt>
                <c:pt idx="1312">
                  <c:v>43977</c:v>
                </c:pt>
                <c:pt idx="1313">
                  <c:v>43978</c:v>
                </c:pt>
                <c:pt idx="1314">
                  <c:v>43979</c:v>
                </c:pt>
                <c:pt idx="1315">
                  <c:v>43980</c:v>
                </c:pt>
                <c:pt idx="1316">
                  <c:v>43983</c:v>
                </c:pt>
                <c:pt idx="1317">
                  <c:v>43984</c:v>
                </c:pt>
                <c:pt idx="1318">
                  <c:v>43985</c:v>
                </c:pt>
                <c:pt idx="1319">
                  <c:v>43986</c:v>
                </c:pt>
                <c:pt idx="1320">
                  <c:v>43987</c:v>
                </c:pt>
                <c:pt idx="1321">
                  <c:v>43990</c:v>
                </c:pt>
                <c:pt idx="1322">
                  <c:v>43991</c:v>
                </c:pt>
                <c:pt idx="1323">
                  <c:v>43992</c:v>
                </c:pt>
                <c:pt idx="1324">
                  <c:v>43993</c:v>
                </c:pt>
                <c:pt idx="1325">
                  <c:v>43994</c:v>
                </c:pt>
                <c:pt idx="1326">
                  <c:v>43997</c:v>
                </c:pt>
                <c:pt idx="1327">
                  <c:v>43998</c:v>
                </c:pt>
                <c:pt idx="1328">
                  <c:v>43999</c:v>
                </c:pt>
                <c:pt idx="1329">
                  <c:v>44000</c:v>
                </c:pt>
                <c:pt idx="1330">
                  <c:v>44001</c:v>
                </c:pt>
                <c:pt idx="1331">
                  <c:v>44004</c:v>
                </c:pt>
                <c:pt idx="1332">
                  <c:v>44005</c:v>
                </c:pt>
                <c:pt idx="1333">
                  <c:v>44006</c:v>
                </c:pt>
                <c:pt idx="1334">
                  <c:v>44011</c:v>
                </c:pt>
                <c:pt idx="1335">
                  <c:v>44012</c:v>
                </c:pt>
                <c:pt idx="1336">
                  <c:v>44013</c:v>
                </c:pt>
                <c:pt idx="1337">
                  <c:v>44014</c:v>
                </c:pt>
                <c:pt idx="1338">
                  <c:v>44015</c:v>
                </c:pt>
                <c:pt idx="1339">
                  <c:v>44018</c:v>
                </c:pt>
                <c:pt idx="1340">
                  <c:v>44019</c:v>
                </c:pt>
                <c:pt idx="1341">
                  <c:v>44020</c:v>
                </c:pt>
                <c:pt idx="1342">
                  <c:v>44021</c:v>
                </c:pt>
                <c:pt idx="1343">
                  <c:v>44022</c:v>
                </c:pt>
                <c:pt idx="1344">
                  <c:v>44025</c:v>
                </c:pt>
                <c:pt idx="1345">
                  <c:v>44026</c:v>
                </c:pt>
                <c:pt idx="1346">
                  <c:v>44027</c:v>
                </c:pt>
                <c:pt idx="1347">
                  <c:v>44028</c:v>
                </c:pt>
                <c:pt idx="1348">
                  <c:v>44029</c:v>
                </c:pt>
                <c:pt idx="1349">
                  <c:v>44032</c:v>
                </c:pt>
                <c:pt idx="1350">
                  <c:v>44033</c:v>
                </c:pt>
                <c:pt idx="1351">
                  <c:v>44034</c:v>
                </c:pt>
                <c:pt idx="1352">
                  <c:v>44035</c:v>
                </c:pt>
                <c:pt idx="1353">
                  <c:v>44036</c:v>
                </c:pt>
                <c:pt idx="1354">
                  <c:v>44039</c:v>
                </c:pt>
                <c:pt idx="1355">
                  <c:v>44040</c:v>
                </c:pt>
                <c:pt idx="1356">
                  <c:v>44041</c:v>
                </c:pt>
                <c:pt idx="1357">
                  <c:v>44042</c:v>
                </c:pt>
                <c:pt idx="1358">
                  <c:v>44043</c:v>
                </c:pt>
                <c:pt idx="1359">
                  <c:v>44046</c:v>
                </c:pt>
                <c:pt idx="1360">
                  <c:v>44047</c:v>
                </c:pt>
                <c:pt idx="1361">
                  <c:v>44048</c:v>
                </c:pt>
                <c:pt idx="1362">
                  <c:v>44049</c:v>
                </c:pt>
                <c:pt idx="1363">
                  <c:v>44050</c:v>
                </c:pt>
                <c:pt idx="1364">
                  <c:v>44053</c:v>
                </c:pt>
                <c:pt idx="1365">
                  <c:v>44054</c:v>
                </c:pt>
                <c:pt idx="1366">
                  <c:v>44055</c:v>
                </c:pt>
                <c:pt idx="1367">
                  <c:v>44056</c:v>
                </c:pt>
                <c:pt idx="1368">
                  <c:v>44057</c:v>
                </c:pt>
                <c:pt idx="1369">
                  <c:v>44060</c:v>
                </c:pt>
                <c:pt idx="1370">
                  <c:v>44061</c:v>
                </c:pt>
                <c:pt idx="1371">
                  <c:v>44062</c:v>
                </c:pt>
                <c:pt idx="1372">
                  <c:v>44063</c:v>
                </c:pt>
                <c:pt idx="1373">
                  <c:v>44064</c:v>
                </c:pt>
                <c:pt idx="1374">
                  <c:v>44067</c:v>
                </c:pt>
                <c:pt idx="1375">
                  <c:v>44068</c:v>
                </c:pt>
                <c:pt idx="1376">
                  <c:v>44069</c:v>
                </c:pt>
                <c:pt idx="1377">
                  <c:v>44070</c:v>
                </c:pt>
                <c:pt idx="1378">
                  <c:v>44071</c:v>
                </c:pt>
                <c:pt idx="1379">
                  <c:v>44074</c:v>
                </c:pt>
                <c:pt idx="1380">
                  <c:v>44075</c:v>
                </c:pt>
                <c:pt idx="1381">
                  <c:v>44076</c:v>
                </c:pt>
                <c:pt idx="1382">
                  <c:v>44077</c:v>
                </c:pt>
                <c:pt idx="1383">
                  <c:v>44078</c:v>
                </c:pt>
                <c:pt idx="1384">
                  <c:v>44081</c:v>
                </c:pt>
                <c:pt idx="1385">
                  <c:v>44082</c:v>
                </c:pt>
                <c:pt idx="1386">
                  <c:v>44083</c:v>
                </c:pt>
                <c:pt idx="1387">
                  <c:v>44084</c:v>
                </c:pt>
                <c:pt idx="1388">
                  <c:v>44085</c:v>
                </c:pt>
                <c:pt idx="1389">
                  <c:v>44088</c:v>
                </c:pt>
                <c:pt idx="1390">
                  <c:v>44089</c:v>
                </c:pt>
                <c:pt idx="1391">
                  <c:v>44090</c:v>
                </c:pt>
                <c:pt idx="1392">
                  <c:v>44091</c:v>
                </c:pt>
                <c:pt idx="1393">
                  <c:v>44092</c:v>
                </c:pt>
                <c:pt idx="1394">
                  <c:v>44095</c:v>
                </c:pt>
                <c:pt idx="1395">
                  <c:v>44096</c:v>
                </c:pt>
                <c:pt idx="1396">
                  <c:v>44097</c:v>
                </c:pt>
                <c:pt idx="1397">
                  <c:v>44098</c:v>
                </c:pt>
                <c:pt idx="1398">
                  <c:v>44099</c:v>
                </c:pt>
                <c:pt idx="1399">
                  <c:v>44102</c:v>
                </c:pt>
                <c:pt idx="1400">
                  <c:v>44103</c:v>
                </c:pt>
                <c:pt idx="1401">
                  <c:v>44104</c:v>
                </c:pt>
                <c:pt idx="1402">
                  <c:v>44113</c:v>
                </c:pt>
                <c:pt idx="1403">
                  <c:v>44116</c:v>
                </c:pt>
                <c:pt idx="1404">
                  <c:v>44117</c:v>
                </c:pt>
                <c:pt idx="1405">
                  <c:v>44118</c:v>
                </c:pt>
                <c:pt idx="1406">
                  <c:v>44119</c:v>
                </c:pt>
                <c:pt idx="1407">
                  <c:v>44120</c:v>
                </c:pt>
                <c:pt idx="1408">
                  <c:v>44123</c:v>
                </c:pt>
                <c:pt idx="1409">
                  <c:v>44124</c:v>
                </c:pt>
                <c:pt idx="1410">
                  <c:v>44125</c:v>
                </c:pt>
                <c:pt idx="1411">
                  <c:v>44126</c:v>
                </c:pt>
                <c:pt idx="1412">
                  <c:v>44127</c:v>
                </c:pt>
                <c:pt idx="1413">
                  <c:v>44130</c:v>
                </c:pt>
                <c:pt idx="1414">
                  <c:v>44131</c:v>
                </c:pt>
                <c:pt idx="1415">
                  <c:v>44132</c:v>
                </c:pt>
                <c:pt idx="1416">
                  <c:v>44133</c:v>
                </c:pt>
                <c:pt idx="1417">
                  <c:v>44134</c:v>
                </c:pt>
                <c:pt idx="1418">
                  <c:v>44137</c:v>
                </c:pt>
                <c:pt idx="1419">
                  <c:v>44138</c:v>
                </c:pt>
                <c:pt idx="1420">
                  <c:v>44139</c:v>
                </c:pt>
                <c:pt idx="1421">
                  <c:v>44140</c:v>
                </c:pt>
                <c:pt idx="1422">
                  <c:v>44141</c:v>
                </c:pt>
                <c:pt idx="1423">
                  <c:v>44144</c:v>
                </c:pt>
                <c:pt idx="1424">
                  <c:v>44145</c:v>
                </c:pt>
                <c:pt idx="1425">
                  <c:v>44146</c:v>
                </c:pt>
                <c:pt idx="1426">
                  <c:v>44147</c:v>
                </c:pt>
                <c:pt idx="1427">
                  <c:v>44148</c:v>
                </c:pt>
                <c:pt idx="1428">
                  <c:v>44151</c:v>
                </c:pt>
                <c:pt idx="1429">
                  <c:v>44152</c:v>
                </c:pt>
                <c:pt idx="1430">
                  <c:v>44153</c:v>
                </c:pt>
                <c:pt idx="1431">
                  <c:v>44154</c:v>
                </c:pt>
                <c:pt idx="1432">
                  <c:v>44155</c:v>
                </c:pt>
                <c:pt idx="1433">
                  <c:v>44158</c:v>
                </c:pt>
                <c:pt idx="1434">
                  <c:v>44159</c:v>
                </c:pt>
                <c:pt idx="1435">
                  <c:v>44160</c:v>
                </c:pt>
                <c:pt idx="1436">
                  <c:v>44161</c:v>
                </c:pt>
                <c:pt idx="1437">
                  <c:v>44162</c:v>
                </c:pt>
                <c:pt idx="1438">
                  <c:v>44165</c:v>
                </c:pt>
                <c:pt idx="1439">
                  <c:v>44166</c:v>
                </c:pt>
                <c:pt idx="1440">
                  <c:v>44167</c:v>
                </c:pt>
                <c:pt idx="1441">
                  <c:v>44168</c:v>
                </c:pt>
                <c:pt idx="1442">
                  <c:v>44169</c:v>
                </c:pt>
                <c:pt idx="1443">
                  <c:v>44172</c:v>
                </c:pt>
                <c:pt idx="1444">
                  <c:v>44173</c:v>
                </c:pt>
                <c:pt idx="1445">
                  <c:v>44174</c:v>
                </c:pt>
                <c:pt idx="1446">
                  <c:v>44175</c:v>
                </c:pt>
                <c:pt idx="1447">
                  <c:v>44176</c:v>
                </c:pt>
                <c:pt idx="1448">
                  <c:v>44179</c:v>
                </c:pt>
                <c:pt idx="1449">
                  <c:v>44180</c:v>
                </c:pt>
                <c:pt idx="1450">
                  <c:v>44181</c:v>
                </c:pt>
                <c:pt idx="1451">
                  <c:v>44182</c:v>
                </c:pt>
                <c:pt idx="1452">
                  <c:v>44183</c:v>
                </c:pt>
                <c:pt idx="1453">
                  <c:v>44186</c:v>
                </c:pt>
                <c:pt idx="1454">
                  <c:v>44187</c:v>
                </c:pt>
                <c:pt idx="1455">
                  <c:v>44188</c:v>
                </c:pt>
                <c:pt idx="1456">
                  <c:v>44189</c:v>
                </c:pt>
                <c:pt idx="1457">
                  <c:v>44190</c:v>
                </c:pt>
                <c:pt idx="1458">
                  <c:v>44193</c:v>
                </c:pt>
                <c:pt idx="1459">
                  <c:v>44194</c:v>
                </c:pt>
                <c:pt idx="1460">
                  <c:v>44195</c:v>
                </c:pt>
                <c:pt idx="1461">
                  <c:v>44196</c:v>
                </c:pt>
                <c:pt idx="1462">
                  <c:v>44200</c:v>
                </c:pt>
                <c:pt idx="1463">
                  <c:v>44201</c:v>
                </c:pt>
                <c:pt idx="1464">
                  <c:v>44202</c:v>
                </c:pt>
                <c:pt idx="1465">
                  <c:v>44203</c:v>
                </c:pt>
                <c:pt idx="1466">
                  <c:v>44204</c:v>
                </c:pt>
                <c:pt idx="1467">
                  <c:v>44207</c:v>
                </c:pt>
                <c:pt idx="1468">
                  <c:v>44208</c:v>
                </c:pt>
                <c:pt idx="1469">
                  <c:v>44209</c:v>
                </c:pt>
                <c:pt idx="1470">
                  <c:v>44210</c:v>
                </c:pt>
                <c:pt idx="1471">
                  <c:v>44211</c:v>
                </c:pt>
                <c:pt idx="1472">
                  <c:v>44214</c:v>
                </c:pt>
                <c:pt idx="1473">
                  <c:v>44215</c:v>
                </c:pt>
                <c:pt idx="1474">
                  <c:v>44216</c:v>
                </c:pt>
                <c:pt idx="1475">
                  <c:v>44217</c:v>
                </c:pt>
                <c:pt idx="1476">
                  <c:v>44218</c:v>
                </c:pt>
                <c:pt idx="1477">
                  <c:v>44221</c:v>
                </c:pt>
                <c:pt idx="1478">
                  <c:v>44222</c:v>
                </c:pt>
                <c:pt idx="1479">
                  <c:v>44223</c:v>
                </c:pt>
                <c:pt idx="1480">
                  <c:v>44224</c:v>
                </c:pt>
                <c:pt idx="1481">
                  <c:v>44225</c:v>
                </c:pt>
                <c:pt idx="1482">
                  <c:v>44228</c:v>
                </c:pt>
                <c:pt idx="1483">
                  <c:v>44229</c:v>
                </c:pt>
                <c:pt idx="1484">
                  <c:v>44230</c:v>
                </c:pt>
                <c:pt idx="1485">
                  <c:v>44231</c:v>
                </c:pt>
                <c:pt idx="1486">
                  <c:v>44232</c:v>
                </c:pt>
                <c:pt idx="1487">
                  <c:v>44235</c:v>
                </c:pt>
                <c:pt idx="1488">
                  <c:v>44236</c:v>
                </c:pt>
                <c:pt idx="1489">
                  <c:v>44237</c:v>
                </c:pt>
                <c:pt idx="1490">
                  <c:v>44245</c:v>
                </c:pt>
                <c:pt idx="1491">
                  <c:v>44246</c:v>
                </c:pt>
                <c:pt idx="1492">
                  <c:v>44249</c:v>
                </c:pt>
                <c:pt idx="1493">
                  <c:v>44250</c:v>
                </c:pt>
                <c:pt idx="1494">
                  <c:v>44251</c:v>
                </c:pt>
                <c:pt idx="1495">
                  <c:v>44252</c:v>
                </c:pt>
                <c:pt idx="1496">
                  <c:v>44253</c:v>
                </c:pt>
                <c:pt idx="1497">
                  <c:v>44256</c:v>
                </c:pt>
                <c:pt idx="1498">
                  <c:v>44257</c:v>
                </c:pt>
                <c:pt idx="1499">
                  <c:v>44258</c:v>
                </c:pt>
                <c:pt idx="1500">
                  <c:v>44259</c:v>
                </c:pt>
                <c:pt idx="1501">
                  <c:v>44260</c:v>
                </c:pt>
                <c:pt idx="1502">
                  <c:v>44263</c:v>
                </c:pt>
                <c:pt idx="1503">
                  <c:v>44264</c:v>
                </c:pt>
                <c:pt idx="1504">
                  <c:v>44265</c:v>
                </c:pt>
                <c:pt idx="1505">
                  <c:v>44266</c:v>
                </c:pt>
                <c:pt idx="1506">
                  <c:v>44267</c:v>
                </c:pt>
                <c:pt idx="1507">
                  <c:v>44270</c:v>
                </c:pt>
                <c:pt idx="1508">
                  <c:v>44271</c:v>
                </c:pt>
                <c:pt idx="1509">
                  <c:v>44272</c:v>
                </c:pt>
                <c:pt idx="1510">
                  <c:v>44273</c:v>
                </c:pt>
                <c:pt idx="1511">
                  <c:v>44274</c:v>
                </c:pt>
                <c:pt idx="1512">
                  <c:v>44277</c:v>
                </c:pt>
                <c:pt idx="1513">
                  <c:v>44278</c:v>
                </c:pt>
                <c:pt idx="1514">
                  <c:v>44279</c:v>
                </c:pt>
                <c:pt idx="1515">
                  <c:v>44280</c:v>
                </c:pt>
                <c:pt idx="1516">
                  <c:v>44281</c:v>
                </c:pt>
                <c:pt idx="1517">
                  <c:v>44284</c:v>
                </c:pt>
                <c:pt idx="1518">
                  <c:v>44285</c:v>
                </c:pt>
                <c:pt idx="1519">
                  <c:v>44286</c:v>
                </c:pt>
                <c:pt idx="1520">
                  <c:v>44287</c:v>
                </c:pt>
                <c:pt idx="1521">
                  <c:v>44288</c:v>
                </c:pt>
                <c:pt idx="1522">
                  <c:v>44292</c:v>
                </c:pt>
                <c:pt idx="1523">
                  <c:v>44293</c:v>
                </c:pt>
                <c:pt idx="1524">
                  <c:v>44294</c:v>
                </c:pt>
                <c:pt idx="1525">
                  <c:v>44295</c:v>
                </c:pt>
                <c:pt idx="1526">
                  <c:v>44298</c:v>
                </c:pt>
                <c:pt idx="1527">
                  <c:v>44299</c:v>
                </c:pt>
                <c:pt idx="1528">
                  <c:v>44300</c:v>
                </c:pt>
                <c:pt idx="1529">
                  <c:v>44301</c:v>
                </c:pt>
                <c:pt idx="1530">
                  <c:v>44302</c:v>
                </c:pt>
                <c:pt idx="1531">
                  <c:v>44305</c:v>
                </c:pt>
                <c:pt idx="1532">
                  <c:v>44306</c:v>
                </c:pt>
                <c:pt idx="1533">
                  <c:v>44307</c:v>
                </c:pt>
                <c:pt idx="1534">
                  <c:v>44308</c:v>
                </c:pt>
                <c:pt idx="1535">
                  <c:v>44309</c:v>
                </c:pt>
                <c:pt idx="1536">
                  <c:v>44312</c:v>
                </c:pt>
                <c:pt idx="1537">
                  <c:v>44313</c:v>
                </c:pt>
                <c:pt idx="1538">
                  <c:v>44314</c:v>
                </c:pt>
                <c:pt idx="1539">
                  <c:v>44315</c:v>
                </c:pt>
                <c:pt idx="1540">
                  <c:v>44316</c:v>
                </c:pt>
                <c:pt idx="1541">
                  <c:v>44322</c:v>
                </c:pt>
                <c:pt idx="1542">
                  <c:v>44323</c:v>
                </c:pt>
                <c:pt idx="1543">
                  <c:v>44326</c:v>
                </c:pt>
                <c:pt idx="1544">
                  <c:v>44327</c:v>
                </c:pt>
                <c:pt idx="1545">
                  <c:v>44328</c:v>
                </c:pt>
                <c:pt idx="1546">
                  <c:v>44329</c:v>
                </c:pt>
                <c:pt idx="1547">
                  <c:v>44330</c:v>
                </c:pt>
                <c:pt idx="1548">
                  <c:v>44333</c:v>
                </c:pt>
                <c:pt idx="1549">
                  <c:v>44334</c:v>
                </c:pt>
                <c:pt idx="1550">
                  <c:v>44335</c:v>
                </c:pt>
                <c:pt idx="1551">
                  <c:v>44336</c:v>
                </c:pt>
                <c:pt idx="1552">
                  <c:v>44337</c:v>
                </c:pt>
                <c:pt idx="1553">
                  <c:v>44340</c:v>
                </c:pt>
                <c:pt idx="1554">
                  <c:v>44341</c:v>
                </c:pt>
                <c:pt idx="1555">
                  <c:v>44342</c:v>
                </c:pt>
                <c:pt idx="1556">
                  <c:v>44343</c:v>
                </c:pt>
                <c:pt idx="1557">
                  <c:v>44344</c:v>
                </c:pt>
                <c:pt idx="1558">
                  <c:v>44347</c:v>
                </c:pt>
                <c:pt idx="1559">
                  <c:v>44348</c:v>
                </c:pt>
                <c:pt idx="1560">
                  <c:v>44349</c:v>
                </c:pt>
                <c:pt idx="1561">
                  <c:v>44350</c:v>
                </c:pt>
                <c:pt idx="1562">
                  <c:v>44351</c:v>
                </c:pt>
                <c:pt idx="1563">
                  <c:v>44354</c:v>
                </c:pt>
                <c:pt idx="1564">
                  <c:v>44355</c:v>
                </c:pt>
                <c:pt idx="1565">
                  <c:v>44356</c:v>
                </c:pt>
                <c:pt idx="1566">
                  <c:v>44357</c:v>
                </c:pt>
                <c:pt idx="1567">
                  <c:v>44358</c:v>
                </c:pt>
                <c:pt idx="1568">
                  <c:v>44362</c:v>
                </c:pt>
                <c:pt idx="1569">
                  <c:v>44363</c:v>
                </c:pt>
                <c:pt idx="1570">
                  <c:v>44364</c:v>
                </c:pt>
                <c:pt idx="1571">
                  <c:v>44365</c:v>
                </c:pt>
                <c:pt idx="1572">
                  <c:v>44368</c:v>
                </c:pt>
                <c:pt idx="1573">
                  <c:v>44369</c:v>
                </c:pt>
                <c:pt idx="1574">
                  <c:v>44370</c:v>
                </c:pt>
                <c:pt idx="1575">
                  <c:v>44371</c:v>
                </c:pt>
                <c:pt idx="1576">
                  <c:v>44372</c:v>
                </c:pt>
                <c:pt idx="1577">
                  <c:v>44375</c:v>
                </c:pt>
                <c:pt idx="1578">
                  <c:v>44376</c:v>
                </c:pt>
                <c:pt idx="1579">
                  <c:v>44377</c:v>
                </c:pt>
                <c:pt idx="1580">
                  <c:v>44378</c:v>
                </c:pt>
                <c:pt idx="1581">
                  <c:v>44379</c:v>
                </c:pt>
                <c:pt idx="1582">
                  <c:v>44382</c:v>
                </c:pt>
                <c:pt idx="1583">
                  <c:v>44383</c:v>
                </c:pt>
                <c:pt idx="1584">
                  <c:v>44384</c:v>
                </c:pt>
                <c:pt idx="1585">
                  <c:v>44385</c:v>
                </c:pt>
                <c:pt idx="1586">
                  <c:v>44386</c:v>
                </c:pt>
                <c:pt idx="1587">
                  <c:v>44389</c:v>
                </c:pt>
                <c:pt idx="1588">
                  <c:v>44390</c:v>
                </c:pt>
                <c:pt idx="1589">
                  <c:v>44391</c:v>
                </c:pt>
                <c:pt idx="1590">
                  <c:v>44392</c:v>
                </c:pt>
                <c:pt idx="1591">
                  <c:v>44393</c:v>
                </c:pt>
                <c:pt idx="1592">
                  <c:v>44396</c:v>
                </c:pt>
                <c:pt idx="1593">
                  <c:v>44397</c:v>
                </c:pt>
                <c:pt idx="1594">
                  <c:v>44398</c:v>
                </c:pt>
                <c:pt idx="1595">
                  <c:v>44399</c:v>
                </c:pt>
                <c:pt idx="1596">
                  <c:v>44400</c:v>
                </c:pt>
                <c:pt idx="1597">
                  <c:v>44403</c:v>
                </c:pt>
                <c:pt idx="1598">
                  <c:v>44404</c:v>
                </c:pt>
                <c:pt idx="1599">
                  <c:v>44405</c:v>
                </c:pt>
                <c:pt idx="1600">
                  <c:v>44406</c:v>
                </c:pt>
                <c:pt idx="1601">
                  <c:v>44407</c:v>
                </c:pt>
                <c:pt idx="1602">
                  <c:v>44410</c:v>
                </c:pt>
                <c:pt idx="1603">
                  <c:v>44411</c:v>
                </c:pt>
                <c:pt idx="1604">
                  <c:v>44412</c:v>
                </c:pt>
                <c:pt idx="1605">
                  <c:v>44413</c:v>
                </c:pt>
                <c:pt idx="1606">
                  <c:v>44414</c:v>
                </c:pt>
                <c:pt idx="1607">
                  <c:v>44417</c:v>
                </c:pt>
                <c:pt idx="1608">
                  <c:v>44418</c:v>
                </c:pt>
                <c:pt idx="1609">
                  <c:v>44419</c:v>
                </c:pt>
                <c:pt idx="1610">
                  <c:v>44420</c:v>
                </c:pt>
                <c:pt idx="1611">
                  <c:v>44421</c:v>
                </c:pt>
                <c:pt idx="1612">
                  <c:v>44424</c:v>
                </c:pt>
                <c:pt idx="1613">
                  <c:v>44425</c:v>
                </c:pt>
                <c:pt idx="1614">
                  <c:v>44426</c:v>
                </c:pt>
                <c:pt idx="1615">
                  <c:v>44427</c:v>
                </c:pt>
                <c:pt idx="1616">
                  <c:v>44428</c:v>
                </c:pt>
                <c:pt idx="1617">
                  <c:v>44431</c:v>
                </c:pt>
                <c:pt idx="1618">
                  <c:v>44432</c:v>
                </c:pt>
                <c:pt idx="1619">
                  <c:v>44433</c:v>
                </c:pt>
                <c:pt idx="1620">
                  <c:v>44434</c:v>
                </c:pt>
                <c:pt idx="1621">
                  <c:v>44435</c:v>
                </c:pt>
                <c:pt idx="1622">
                  <c:v>44438</c:v>
                </c:pt>
                <c:pt idx="1623">
                  <c:v>44439</c:v>
                </c:pt>
                <c:pt idx="1624">
                  <c:v>44440</c:v>
                </c:pt>
                <c:pt idx="1625">
                  <c:v>44441</c:v>
                </c:pt>
                <c:pt idx="1626">
                  <c:v>44442</c:v>
                </c:pt>
                <c:pt idx="1627">
                  <c:v>44445</c:v>
                </c:pt>
                <c:pt idx="1628">
                  <c:v>44446</c:v>
                </c:pt>
                <c:pt idx="1629">
                  <c:v>44447</c:v>
                </c:pt>
                <c:pt idx="1630">
                  <c:v>44448</c:v>
                </c:pt>
                <c:pt idx="1631">
                  <c:v>44449</c:v>
                </c:pt>
                <c:pt idx="1632">
                  <c:v>44452</c:v>
                </c:pt>
                <c:pt idx="1633">
                  <c:v>44453</c:v>
                </c:pt>
                <c:pt idx="1634">
                  <c:v>44454</c:v>
                </c:pt>
                <c:pt idx="1635">
                  <c:v>44455</c:v>
                </c:pt>
                <c:pt idx="1636">
                  <c:v>44456</c:v>
                </c:pt>
                <c:pt idx="1637">
                  <c:v>44461</c:v>
                </c:pt>
                <c:pt idx="1638">
                  <c:v>44462</c:v>
                </c:pt>
                <c:pt idx="1639">
                  <c:v>44463</c:v>
                </c:pt>
                <c:pt idx="1640">
                  <c:v>44466</c:v>
                </c:pt>
                <c:pt idx="1641">
                  <c:v>44467</c:v>
                </c:pt>
                <c:pt idx="1642">
                  <c:v>44468</c:v>
                </c:pt>
                <c:pt idx="1643">
                  <c:v>44469</c:v>
                </c:pt>
                <c:pt idx="1644">
                  <c:v>44477</c:v>
                </c:pt>
                <c:pt idx="1645">
                  <c:v>44480</c:v>
                </c:pt>
                <c:pt idx="1646">
                  <c:v>44481</c:v>
                </c:pt>
                <c:pt idx="1647">
                  <c:v>44482</c:v>
                </c:pt>
                <c:pt idx="1648">
                  <c:v>44483</c:v>
                </c:pt>
                <c:pt idx="1649">
                  <c:v>44484</c:v>
                </c:pt>
                <c:pt idx="1650">
                  <c:v>44487</c:v>
                </c:pt>
                <c:pt idx="1651">
                  <c:v>44488</c:v>
                </c:pt>
                <c:pt idx="1652">
                  <c:v>44489</c:v>
                </c:pt>
                <c:pt idx="1653">
                  <c:v>44490</c:v>
                </c:pt>
                <c:pt idx="1654">
                  <c:v>44491</c:v>
                </c:pt>
                <c:pt idx="1655">
                  <c:v>44494</c:v>
                </c:pt>
                <c:pt idx="1656">
                  <c:v>44495</c:v>
                </c:pt>
                <c:pt idx="1657">
                  <c:v>44496</c:v>
                </c:pt>
                <c:pt idx="1658">
                  <c:v>44497</c:v>
                </c:pt>
                <c:pt idx="1659">
                  <c:v>44498</c:v>
                </c:pt>
                <c:pt idx="1660">
                  <c:v>44501</c:v>
                </c:pt>
                <c:pt idx="1661">
                  <c:v>44502</c:v>
                </c:pt>
                <c:pt idx="1662">
                  <c:v>44503</c:v>
                </c:pt>
                <c:pt idx="1663">
                  <c:v>44504</c:v>
                </c:pt>
                <c:pt idx="1664">
                  <c:v>44505</c:v>
                </c:pt>
                <c:pt idx="1665">
                  <c:v>44508</c:v>
                </c:pt>
                <c:pt idx="1666">
                  <c:v>44509</c:v>
                </c:pt>
                <c:pt idx="1667">
                  <c:v>44510</c:v>
                </c:pt>
                <c:pt idx="1668">
                  <c:v>44511</c:v>
                </c:pt>
                <c:pt idx="1669">
                  <c:v>44512</c:v>
                </c:pt>
                <c:pt idx="1670">
                  <c:v>44515</c:v>
                </c:pt>
                <c:pt idx="1671">
                  <c:v>44516</c:v>
                </c:pt>
                <c:pt idx="1672">
                  <c:v>44517</c:v>
                </c:pt>
                <c:pt idx="1673">
                  <c:v>44518</c:v>
                </c:pt>
                <c:pt idx="1674">
                  <c:v>44519</c:v>
                </c:pt>
                <c:pt idx="1675">
                  <c:v>44522</c:v>
                </c:pt>
                <c:pt idx="1676">
                  <c:v>44523</c:v>
                </c:pt>
                <c:pt idx="1677">
                  <c:v>44524</c:v>
                </c:pt>
                <c:pt idx="1678">
                  <c:v>44525</c:v>
                </c:pt>
                <c:pt idx="1679">
                  <c:v>44526</c:v>
                </c:pt>
                <c:pt idx="1680">
                  <c:v>44529</c:v>
                </c:pt>
                <c:pt idx="1681">
                  <c:v>44530</c:v>
                </c:pt>
                <c:pt idx="1682">
                  <c:v>44531</c:v>
                </c:pt>
                <c:pt idx="1683">
                  <c:v>44532</c:v>
                </c:pt>
                <c:pt idx="1684">
                  <c:v>44533</c:v>
                </c:pt>
                <c:pt idx="1685">
                  <c:v>44536</c:v>
                </c:pt>
                <c:pt idx="1686">
                  <c:v>44537</c:v>
                </c:pt>
                <c:pt idx="1687">
                  <c:v>44538</c:v>
                </c:pt>
                <c:pt idx="1688">
                  <c:v>44539</c:v>
                </c:pt>
                <c:pt idx="1689">
                  <c:v>44540</c:v>
                </c:pt>
                <c:pt idx="1690">
                  <c:v>44543</c:v>
                </c:pt>
                <c:pt idx="1691">
                  <c:v>44544</c:v>
                </c:pt>
                <c:pt idx="1692">
                  <c:v>44545</c:v>
                </c:pt>
                <c:pt idx="1693">
                  <c:v>44546</c:v>
                </c:pt>
                <c:pt idx="1694">
                  <c:v>44547</c:v>
                </c:pt>
                <c:pt idx="1695">
                  <c:v>44550</c:v>
                </c:pt>
                <c:pt idx="1696">
                  <c:v>44551</c:v>
                </c:pt>
                <c:pt idx="1697">
                  <c:v>44552</c:v>
                </c:pt>
                <c:pt idx="1698">
                  <c:v>44553</c:v>
                </c:pt>
                <c:pt idx="1699">
                  <c:v>44554</c:v>
                </c:pt>
                <c:pt idx="1700">
                  <c:v>44557</c:v>
                </c:pt>
                <c:pt idx="1701">
                  <c:v>44558</c:v>
                </c:pt>
                <c:pt idx="1702">
                  <c:v>44559</c:v>
                </c:pt>
                <c:pt idx="1703">
                  <c:v>44560</c:v>
                </c:pt>
                <c:pt idx="1704">
                  <c:v>44561</c:v>
                </c:pt>
                <c:pt idx="1705">
                  <c:v>44565</c:v>
                </c:pt>
                <c:pt idx="1706">
                  <c:v>44566</c:v>
                </c:pt>
                <c:pt idx="1707">
                  <c:v>44567</c:v>
                </c:pt>
                <c:pt idx="1708">
                  <c:v>44568</c:v>
                </c:pt>
                <c:pt idx="1709">
                  <c:v>44571</c:v>
                </c:pt>
                <c:pt idx="1710">
                  <c:v>44572</c:v>
                </c:pt>
                <c:pt idx="1711">
                  <c:v>44573</c:v>
                </c:pt>
                <c:pt idx="1712">
                  <c:v>44574</c:v>
                </c:pt>
                <c:pt idx="1713">
                  <c:v>44575</c:v>
                </c:pt>
                <c:pt idx="1714">
                  <c:v>44578</c:v>
                </c:pt>
                <c:pt idx="1715">
                  <c:v>44579</c:v>
                </c:pt>
                <c:pt idx="1716">
                  <c:v>44580</c:v>
                </c:pt>
                <c:pt idx="1717">
                  <c:v>44581</c:v>
                </c:pt>
                <c:pt idx="1718">
                  <c:v>44582</c:v>
                </c:pt>
                <c:pt idx="1719">
                  <c:v>44585</c:v>
                </c:pt>
                <c:pt idx="1720">
                  <c:v>44586</c:v>
                </c:pt>
                <c:pt idx="1721">
                  <c:v>44587</c:v>
                </c:pt>
                <c:pt idx="1722">
                  <c:v>44588</c:v>
                </c:pt>
                <c:pt idx="1723">
                  <c:v>44589</c:v>
                </c:pt>
                <c:pt idx="1724">
                  <c:v>44599</c:v>
                </c:pt>
                <c:pt idx="1725">
                  <c:v>44600</c:v>
                </c:pt>
                <c:pt idx="1726">
                  <c:v>44601</c:v>
                </c:pt>
                <c:pt idx="1727">
                  <c:v>44602</c:v>
                </c:pt>
                <c:pt idx="1728">
                  <c:v>44603</c:v>
                </c:pt>
                <c:pt idx="1729">
                  <c:v>44606</c:v>
                </c:pt>
                <c:pt idx="1730">
                  <c:v>44607</c:v>
                </c:pt>
                <c:pt idx="1731">
                  <c:v>44608</c:v>
                </c:pt>
                <c:pt idx="1732">
                  <c:v>44609</c:v>
                </c:pt>
                <c:pt idx="1733">
                  <c:v>44610</c:v>
                </c:pt>
                <c:pt idx="1734">
                  <c:v>44613</c:v>
                </c:pt>
                <c:pt idx="1735">
                  <c:v>44614</c:v>
                </c:pt>
                <c:pt idx="1736">
                  <c:v>44615</c:v>
                </c:pt>
                <c:pt idx="1737">
                  <c:v>44616</c:v>
                </c:pt>
                <c:pt idx="1738">
                  <c:v>44617</c:v>
                </c:pt>
                <c:pt idx="1739">
                  <c:v>44620</c:v>
                </c:pt>
                <c:pt idx="1740">
                  <c:v>44621</c:v>
                </c:pt>
                <c:pt idx="1741">
                  <c:v>44622</c:v>
                </c:pt>
                <c:pt idx="1742">
                  <c:v>44623</c:v>
                </c:pt>
                <c:pt idx="1743">
                  <c:v>44624</c:v>
                </c:pt>
                <c:pt idx="1744">
                  <c:v>44627</c:v>
                </c:pt>
                <c:pt idx="1745">
                  <c:v>44628</c:v>
                </c:pt>
                <c:pt idx="1746">
                  <c:v>44629</c:v>
                </c:pt>
                <c:pt idx="1747">
                  <c:v>44630</c:v>
                </c:pt>
                <c:pt idx="1748">
                  <c:v>44631</c:v>
                </c:pt>
                <c:pt idx="1749">
                  <c:v>44634</c:v>
                </c:pt>
                <c:pt idx="1750">
                  <c:v>44635</c:v>
                </c:pt>
                <c:pt idx="1751">
                  <c:v>44636</c:v>
                </c:pt>
                <c:pt idx="1752">
                  <c:v>44637</c:v>
                </c:pt>
                <c:pt idx="1753">
                  <c:v>44638</c:v>
                </c:pt>
                <c:pt idx="1754">
                  <c:v>44641</c:v>
                </c:pt>
                <c:pt idx="1755">
                  <c:v>44642</c:v>
                </c:pt>
                <c:pt idx="1756">
                  <c:v>44643</c:v>
                </c:pt>
                <c:pt idx="1757">
                  <c:v>44644</c:v>
                </c:pt>
                <c:pt idx="1758">
                  <c:v>44645</c:v>
                </c:pt>
                <c:pt idx="1759">
                  <c:v>44648</c:v>
                </c:pt>
                <c:pt idx="1760">
                  <c:v>44649</c:v>
                </c:pt>
                <c:pt idx="1761">
                  <c:v>44650</c:v>
                </c:pt>
                <c:pt idx="1762">
                  <c:v>44651</c:v>
                </c:pt>
                <c:pt idx="1763">
                  <c:v>44652</c:v>
                </c:pt>
                <c:pt idx="1764">
                  <c:v>44657</c:v>
                </c:pt>
                <c:pt idx="1765">
                  <c:v>44658</c:v>
                </c:pt>
                <c:pt idx="1766">
                  <c:v>44659</c:v>
                </c:pt>
                <c:pt idx="1767">
                  <c:v>44662</c:v>
                </c:pt>
                <c:pt idx="1768">
                  <c:v>44663</c:v>
                </c:pt>
                <c:pt idx="1769">
                  <c:v>44664</c:v>
                </c:pt>
                <c:pt idx="1770">
                  <c:v>44665</c:v>
                </c:pt>
                <c:pt idx="1771">
                  <c:v>44666</c:v>
                </c:pt>
                <c:pt idx="1772">
                  <c:v>44669</c:v>
                </c:pt>
                <c:pt idx="1773">
                  <c:v>44670</c:v>
                </c:pt>
                <c:pt idx="1774">
                  <c:v>44671</c:v>
                </c:pt>
                <c:pt idx="1775">
                  <c:v>44672</c:v>
                </c:pt>
                <c:pt idx="1776">
                  <c:v>44673</c:v>
                </c:pt>
                <c:pt idx="1777">
                  <c:v>44676</c:v>
                </c:pt>
                <c:pt idx="1778">
                  <c:v>44677</c:v>
                </c:pt>
                <c:pt idx="1779">
                  <c:v>44678</c:v>
                </c:pt>
                <c:pt idx="1780">
                  <c:v>44679</c:v>
                </c:pt>
                <c:pt idx="1781">
                  <c:v>44680</c:v>
                </c:pt>
                <c:pt idx="1782">
                  <c:v>44686</c:v>
                </c:pt>
                <c:pt idx="1783">
                  <c:v>44687</c:v>
                </c:pt>
                <c:pt idx="1784">
                  <c:v>44690</c:v>
                </c:pt>
                <c:pt idx="1785">
                  <c:v>44691</c:v>
                </c:pt>
                <c:pt idx="1786">
                  <c:v>44692</c:v>
                </c:pt>
                <c:pt idx="1787">
                  <c:v>44693</c:v>
                </c:pt>
                <c:pt idx="1788">
                  <c:v>44694</c:v>
                </c:pt>
                <c:pt idx="1789">
                  <c:v>44697</c:v>
                </c:pt>
                <c:pt idx="1790">
                  <c:v>44698</c:v>
                </c:pt>
                <c:pt idx="1791">
                  <c:v>44699</c:v>
                </c:pt>
                <c:pt idx="1792">
                  <c:v>44700</c:v>
                </c:pt>
                <c:pt idx="1793">
                  <c:v>44701</c:v>
                </c:pt>
                <c:pt idx="1794">
                  <c:v>44704</c:v>
                </c:pt>
                <c:pt idx="1795">
                  <c:v>44705</c:v>
                </c:pt>
                <c:pt idx="1796">
                  <c:v>44706</c:v>
                </c:pt>
                <c:pt idx="1797">
                  <c:v>44707</c:v>
                </c:pt>
                <c:pt idx="1798">
                  <c:v>44708</c:v>
                </c:pt>
                <c:pt idx="1799">
                  <c:v>44711</c:v>
                </c:pt>
                <c:pt idx="1800">
                  <c:v>44712</c:v>
                </c:pt>
                <c:pt idx="1801">
                  <c:v>44713</c:v>
                </c:pt>
                <c:pt idx="1802">
                  <c:v>44714</c:v>
                </c:pt>
                <c:pt idx="1803">
                  <c:v>44718</c:v>
                </c:pt>
                <c:pt idx="1804">
                  <c:v>44719</c:v>
                </c:pt>
                <c:pt idx="1805">
                  <c:v>44720</c:v>
                </c:pt>
                <c:pt idx="1806">
                  <c:v>44721</c:v>
                </c:pt>
                <c:pt idx="1807">
                  <c:v>44722</c:v>
                </c:pt>
                <c:pt idx="1808">
                  <c:v>44725</c:v>
                </c:pt>
                <c:pt idx="1809">
                  <c:v>44726</c:v>
                </c:pt>
                <c:pt idx="1810">
                  <c:v>44727</c:v>
                </c:pt>
                <c:pt idx="1811">
                  <c:v>44728</c:v>
                </c:pt>
                <c:pt idx="1812">
                  <c:v>44729</c:v>
                </c:pt>
                <c:pt idx="1813">
                  <c:v>44732</c:v>
                </c:pt>
                <c:pt idx="1814">
                  <c:v>44733</c:v>
                </c:pt>
                <c:pt idx="1815">
                  <c:v>44734</c:v>
                </c:pt>
                <c:pt idx="1816">
                  <c:v>44735</c:v>
                </c:pt>
                <c:pt idx="1817">
                  <c:v>44736</c:v>
                </c:pt>
                <c:pt idx="1818">
                  <c:v>44739</c:v>
                </c:pt>
                <c:pt idx="1819">
                  <c:v>44740</c:v>
                </c:pt>
                <c:pt idx="1820">
                  <c:v>44741</c:v>
                </c:pt>
                <c:pt idx="1821">
                  <c:v>44742</c:v>
                </c:pt>
                <c:pt idx="1822">
                  <c:v>44743</c:v>
                </c:pt>
                <c:pt idx="1823">
                  <c:v>44746</c:v>
                </c:pt>
                <c:pt idx="1824">
                  <c:v>44747</c:v>
                </c:pt>
                <c:pt idx="1825">
                  <c:v>44748</c:v>
                </c:pt>
                <c:pt idx="1826">
                  <c:v>44749</c:v>
                </c:pt>
                <c:pt idx="1827">
                  <c:v>44750</c:v>
                </c:pt>
                <c:pt idx="1828">
                  <c:v>44753</c:v>
                </c:pt>
                <c:pt idx="1829">
                  <c:v>44754</c:v>
                </c:pt>
                <c:pt idx="1830">
                  <c:v>44755</c:v>
                </c:pt>
                <c:pt idx="1831">
                  <c:v>44756</c:v>
                </c:pt>
                <c:pt idx="1832">
                  <c:v>44757</c:v>
                </c:pt>
                <c:pt idx="1833">
                  <c:v>44760</c:v>
                </c:pt>
                <c:pt idx="1834">
                  <c:v>44761</c:v>
                </c:pt>
                <c:pt idx="1835">
                  <c:v>44762</c:v>
                </c:pt>
                <c:pt idx="1836">
                  <c:v>44763</c:v>
                </c:pt>
                <c:pt idx="1837">
                  <c:v>44764</c:v>
                </c:pt>
                <c:pt idx="1838">
                  <c:v>44767</c:v>
                </c:pt>
                <c:pt idx="1839">
                  <c:v>44768</c:v>
                </c:pt>
                <c:pt idx="1840">
                  <c:v>44769</c:v>
                </c:pt>
                <c:pt idx="1841">
                  <c:v>44770</c:v>
                </c:pt>
                <c:pt idx="1842">
                  <c:v>44771</c:v>
                </c:pt>
                <c:pt idx="1843">
                  <c:v>44774</c:v>
                </c:pt>
                <c:pt idx="1844">
                  <c:v>44775</c:v>
                </c:pt>
                <c:pt idx="1845">
                  <c:v>44776</c:v>
                </c:pt>
                <c:pt idx="1846">
                  <c:v>44777</c:v>
                </c:pt>
                <c:pt idx="1847">
                  <c:v>44778</c:v>
                </c:pt>
                <c:pt idx="1848">
                  <c:v>44781</c:v>
                </c:pt>
                <c:pt idx="1849">
                  <c:v>44782</c:v>
                </c:pt>
                <c:pt idx="1850">
                  <c:v>44783</c:v>
                </c:pt>
                <c:pt idx="1851">
                  <c:v>44784</c:v>
                </c:pt>
                <c:pt idx="1852">
                  <c:v>44785</c:v>
                </c:pt>
                <c:pt idx="1853">
                  <c:v>44788</c:v>
                </c:pt>
                <c:pt idx="1854">
                  <c:v>44789</c:v>
                </c:pt>
                <c:pt idx="1855">
                  <c:v>44790</c:v>
                </c:pt>
                <c:pt idx="1856">
                  <c:v>44791</c:v>
                </c:pt>
                <c:pt idx="1857">
                  <c:v>44792</c:v>
                </c:pt>
                <c:pt idx="1858">
                  <c:v>44795</c:v>
                </c:pt>
                <c:pt idx="1859">
                  <c:v>44796</c:v>
                </c:pt>
                <c:pt idx="1860">
                  <c:v>44797</c:v>
                </c:pt>
                <c:pt idx="1861">
                  <c:v>44798</c:v>
                </c:pt>
                <c:pt idx="1862">
                  <c:v>44799</c:v>
                </c:pt>
                <c:pt idx="1863">
                  <c:v>44802</c:v>
                </c:pt>
                <c:pt idx="1864">
                  <c:v>44803</c:v>
                </c:pt>
                <c:pt idx="1865">
                  <c:v>44804</c:v>
                </c:pt>
                <c:pt idx="1866">
                  <c:v>44805</c:v>
                </c:pt>
                <c:pt idx="1867">
                  <c:v>44806</c:v>
                </c:pt>
                <c:pt idx="1868">
                  <c:v>44809</c:v>
                </c:pt>
                <c:pt idx="1869">
                  <c:v>44810</c:v>
                </c:pt>
                <c:pt idx="1870">
                  <c:v>44811</c:v>
                </c:pt>
                <c:pt idx="1871">
                  <c:v>44812</c:v>
                </c:pt>
                <c:pt idx="1872">
                  <c:v>44813</c:v>
                </c:pt>
                <c:pt idx="1873">
                  <c:v>44817</c:v>
                </c:pt>
                <c:pt idx="1874">
                  <c:v>44818</c:v>
                </c:pt>
                <c:pt idx="1875">
                  <c:v>44819</c:v>
                </c:pt>
                <c:pt idx="1876">
                  <c:v>44820</c:v>
                </c:pt>
                <c:pt idx="1877">
                  <c:v>44823</c:v>
                </c:pt>
                <c:pt idx="1878">
                  <c:v>44824</c:v>
                </c:pt>
                <c:pt idx="1879">
                  <c:v>44825</c:v>
                </c:pt>
                <c:pt idx="1880">
                  <c:v>44826</c:v>
                </c:pt>
                <c:pt idx="1881">
                  <c:v>44827</c:v>
                </c:pt>
                <c:pt idx="1882">
                  <c:v>44830</c:v>
                </c:pt>
                <c:pt idx="1883">
                  <c:v>44831</c:v>
                </c:pt>
                <c:pt idx="1884">
                  <c:v>44832</c:v>
                </c:pt>
                <c:pt idx="1885">
                  <c:v>44833</c:v>
                </c:pt>
                <c:pt idx="1886">
                  <c:v>44834</c:v>
                </c:pt>
                <c:pt idx="1887">
                  <c:v>44844</c:v>
                </c:pt>
                <c:pt idx="1888">
                  <c:v>44845</c:v>
                </c:pt>
                <c:pt idx="1889">
                  <c:v>44846</c:v>
                </c:pt>
                <c:pt idx="1890">
                  <c:v>44847</c:v>
                </c:pt>
                <c:pt idx="1891">
                  <c:v>44848</c:v>
                </c:pt>
                <c:pt idx="1892">
                  <c:v>44851</c:v>
                </c:pt>
                <c:pt idx="1893">
                  <c:v>44852</c:v>
                </c:pt>
                <c:pt idx="1894">
                  <c:v>44853</c:v>
                </c:pt>
                <c:pt idx="1895">
                  <c:v>44854</c:v>
                </c:pt>
                <c:pt idx="1896">
                  <c:v>44855</c:v>
                </c:pt>
                <c:pt idx="1897">
                  <c:v>44858</c:v>
                </c:pt>
                <c:pt idx="1898">
                  <c:v>44859</c:v>
                </c:pt>
                <c:pt idx="1899">
                  <c:v>44860</c:v>
                </c:pt>
                <c:pt idx="1900">
                  <c:v>44861</c:v>
                </c:pt>
                <c:pt idx="1901">
                  <c:v>44862</c:v>
                </c:pt>
                <c:pt idx="1902">
                  <c:v>44865</c:v>
                </c:pt>
                <c:pt idx="1903">
                  <c:v>44866</c:v>
                </c:pt>
                <c:pt idx="1904">
                  <c:v>44867</c:v>
                </c:pt>
                <c:pt idx="1905">
                  <c:v>44868</c:v>
                </c:pt>
                <c:pt idx="1906">
                  <c:v>44869</c:v>
                </c:pt>
                <c:pt idx="1907">
                  <c:v>44872</c:v>
                </c:pt>
                <c:pt idx="1908">
                  <c:v>44873</c:v>
                </c:pt>
                <c:pt idx="1909">
                  <c:v>44874</c:v>
                </c:pt>
                <c:pt idx="1910">
                  <c:v>44875</c:v>
                </c:pt>
                <c:pt idx="1911">
                  <c:v>44876</c:v>
                </c:pt>
                <c:pt idx="1912">
                  <c:v>44879</c:v>
                </c:pt>
                <c:pt idx="1913">
                  <c:v>44880</c:v>
                </c:pt>
                <c:pt idx="1914">
                  <c:v>44881</c:v>
                </c:pt>
                <c:pt idx="1915">
                  <c:v>44882</c:v>
                </c:pt>
                <c:pt idx="1916">
                  <c:v>44883</c:v>
                </c:pt>
                <c:pt idx="1917">
                  <c:v>44886</c:v>
                </c:pt>
                <c:pt idx="1918">
                  <c:v>44887</c:v>
                </c:pt>
                <c:pt idx="1919">
                  <c:v>44888</c:v>
                </c:pt>
                <c:pt idx="1920">
                  <c:v>44889</c:v>
                </c:pt>
                <c:pt idx="1921">
                  <c:v>44890</c:v>
                </c:pt>
                <c:pt idx="1922">
                  <c:v>44893</c:v>
                </c:pt>
                <c:pt idx="1923">
                  <c:v>44894</c:v>
                </c:pt>
                <c:pt idx="1924">
                  <c:v>44895</c:v>
                </c:pt>
                <c:pt idx="1925">
                  <c:v>44896</c:v>
                </c:pt>
                <c:pt idx="1926">
                  <c:v>44897</c:v>
                </c:pt>
                <c:pt idx="1927">
                  <c:v>44900</c:v>
                </c:pt>
                <c:pt idx="1928">
                  <c:v>44901</c:v>
                </c:pt>
                <c:pt idx="1929">
                  <c:v>44902</c:v>
                </c:pt>
                <c:pt idx="1930">
                  <c:v>44903</c:v>
                </c:pt>
                <c:pt idx="1931">
                  <c:v>44904</c:v>
                </c:pt>
                <c:pt idx="1932">
                  <c:v>44907</c:v>
                </c:pt>
                <c:pt idx="1933">
                  <c:v>44908</c:v>
                </c:pt>
                <c:pt idx="1934">
                  <c:v>44909</c:v>
                </c:pt>
                <c:pt idx="1935">
                  <c:v>44910</c:v>
                </c:pt>
                <c:pt idx="1936">
                  <c:v>44911</c:v>
                </c:pt>
                <c:pt idx="1937">
                  <c:v>44914</c:v>
                </c:pt>
                <c:pt idx="1938">
                  <c:v>44915</c:v>
                </c:pt>
                <c:pt idx="1939">
                  <c:v>44916</c:v>
                </c:pt>
                <c:pt idx="1940">
                  <c:v>44917</c:v>
                </c:pt>
                <c:pt idx="1941">
                  <c:v>44918</c:v>
                </c:pt>
                <c:pt idx="1942">
                  <c:v>44921</c:v>
                </c:pt>
                <c:pt idx="1943">
                  <c:v>44922</c:v>
                </c:pt>
                <c:pt idx="1944">
                  <c:v>44923</c:v>
                </c:pt>
                <c:pt idx="1945">
                  <c:v>44924</c:v>
                </c:pt>
                <c:pt idx="1946">
                  <c:v>44925</c:v>
                </c:pt>
                <c:pt idx="1947">
                  <c:v>44929</c:v>
                </c:pt>
                <c:pt idx="1948">
                  <c:v>44930</c:v>
                </c:pt>
                <c:pt idx="1949">
                  <c:v>44931</c:v>
                </c:pt>
                <c:pt idx="1950">
                  <c:v>44932</c:v>
                </c:pt>
                <c:pt idx="1951">
                  <c:v>44935</c:v>
                </c:pt>
                <c:pt idx="1952">
                  <c:v>44936</c:v>
                </c:pt>
                <c:pt idx="1953">
                  <c:v>44937</c:v>
                </c:pt>
                <c:pt idx="1954">
                  <c:v>44938</c:v>
                </c:pt>
                <c:pt idx="1955">
                  <c:v>44939</c:v>
                </c:pt>
                <c:pt idx="1956">
                  <c:v>44942</c:v>
                </c:pt>
                <c:pt idx="1957">
                  <c:v>44943</c:v>
                </c:pt>
                <c:pt idx="1958">
                  <c:v>44944</c:v>
                </c:pt>
                <c:pt idx="1959">
                  <c:v>44945</c:v>
                </c:pt>
                <c:pt idx="1960">
                  <c:v>44946</c:v>
                </c:pt>
                <c:pt idx="1961">
                  <c:v>44956</c:v>
                </c:pt>
                <c:pt idx="1962">
                  <c:v>44957</c:v>
                </c:pt>
                <c:pt idx="1963">
                  <c:v>44958</c:v>
                </c:pt>
                <c:pt idx="1964">
                  <c:v>44959</c:v>
                </c:pt>
                <c:pt idx="1965">
                  <c:v>44960</c:v>
                </c:pt>
                <c:pt idx="1966">
                  <c:v>44963</c:v>
                </c:pt>
                <c:pt idx="1967">
                  <c:v>44964</c:v>
                </c:pt>
                <c:pt idx="1968">
                  <c:v>44965</c:v>
                </c:pt>
                <c:pt idx="1969">
                  <c:v>44966</c:v>
                </c:pt>
                <c:pt idx="1970">
                  <c:v>44967</c:v>
                </c:pt>
                <c:pt idx="1971">
                  <c:v>44970</c:v>
                </c:pt>
                <c:pt idx="1972">
                  <c:v>44971</c:v>
                </c:pt>
                <c:pt idx="1973">
                  <c:v>44972</c:v>
                </c:pt>
                <c:pt idx="1974">
                  <c:v>44973</c:v>
                </c:pt>
                <c:pt idx="1975">
                  <c:v>44974</c:v>
                </c:pt>
                <c:pt idx="1976">
                  <c:v>44977</c:v>
                </c:pt>
                <c:pt idx="1977">
                  <c:v>44978</c:v>
                </c:pt>
                <c:pt idx="1978">
                  <c:v>44979</c:v>
                </c:pt>
                <c:pt idx="1979">
                  <c:v>44980</c:v>
                </c:pt>
                <c:pt idx="1980">
                  <c:v>44981</c:v>
                </c:pt>
                <c:pt idx="1981">
                  <c:v>44984</c:v>
                </c:pt>
                <c:pt idx="1982">
                  <c:v>44985</c:v>
                </c:pt>
                <c:pt idx="1983">
                  <c:v>44986</c:v>
                </c:pt>
                <c:pt idx="1984">
                  <c:v>44987</c:v>
                </c:pt>
                <c:pt idx="1985">
                  <c:v>44988</c:v>
                </c:pt>
                <c:pt idx="1986">
                  <c:v>44991</c:v>
                </c:pt>
                <c:pt idx="1987">
                  <c:v>44992</c:v>
                </c:pt>
                <c:pt idx="1988">
                  <c:v>44993</c:v>
                </c:pt>
                <c:pt idx="1989">
                  <c:v>44994</c:v>
                </c:pt>
                <c:pt idx="1990">
                  <c:v>44995</c:v>
                </c:pt>
                <c:pt idx="1991">
                  <c:v>44998</c:v>
                </c:pt>
                <c:pt idx="1992">
                  <c:v>44999</c:v>
                </c:pt>
                <c:pt idx="1993">
                  <c:v>45000</c:v>
                </c:pt>
                <c:pt idx="1994">
                  <c:v>45001</c:v>
                </c:pt>
                <c:pt idx="1995">
                  <c:v>45002</c:v>
                </c:pt>
                <c:pt idx="1996">
                  <c:v>45005</c:v>
                </c:pt>
                <c:pt idx="1997">
                  <c:v>45006</c:v>
                </c:pt>
                <c:pt idx="1998">
                  <c:v>45007</c:v>
                </c:pt>
                <c:pt idx="1999">
                  <c:v>45008</c:v>
                </c:pt>
                <c:pt idx="2000">
                  <c:v>45009</c:v>
                </c:pt>
                <c:pt idx="2001">
                  <c:v>45012</c:v>
                </c:pt>
                <c:pt idx="2002">
                  <c:v>45013</c:v>
                </c:pt>
                <c:pt idx="2003">
                  <c:v>45014</c:v>
                </c:pt>
                <c:pt idx="2004">
                  <c:v>45015</c:v>
                </c:pt>
                <c:pt idx="2005">
                  <c:v>45016</c:v>
                </c:pt>
                <c:pt idx="2006">
                  <c:v>45019</c:v>
                </c:pt>
                <c:pt idx="2007">
                  <c:v>45020</c:v>
                </c:pt>
                <c:pt idx="2008">
                  <c:v>45022</c:v>
                </c:pt>
                <c:pt idx="2009">
                  <c:v>45023</c:v>
                </c:pt>
                <c:pt idx="2010">
                  <c:v>45026</c:v>
                </c:pt>
                <c:pt idx="2011">
                  <c:v>45027</c:v>
                </c:pt>
                <c:pt idx="2012">
                  <c:v>45028</c:v>
                </c:pt>
                <c:pt idx="2013">
                  <c:v>45029</c:v>
                </c:pt>
                <c:pt idx="2014">
                  <c:v>45030</c:v>
                </c:pt>
                <c:pt idx="2015">
                  <c:v>45033</c:v>
                </c:pt>
                <c:pt idx="2016">
                  <c:v>45034</c:v>
                </c:pt>
                <c:pt idx="2017">
                  <c:v>45035</c:v>
                </c:pt>
                <c:pt idx="2018">
                  <c:v>45036</c:v>
                </c:pt>
                <c:pt idx="2019">
                  <c:v>45037</c:v>
                </c:pt>
                <c:pt idx="2020">
                  <c:v>45040</c:v>
                </c:pt>
                <c:pt idx="2021">
                  <c:v>45041</c:v>
                </c:pt>
                <c:pt idx="2022">
                  <c:v>45042</c:v>
                </c:pt>
                <c:pt idx="2023">
                  <c:v>45043</c:v>
                </c:pt>
                <c:pt idx="2024">
                  <c:v>45044</c:v>
                </c:pt>
                <c:pt idx="2025">
                  <c:v>45050</c:v>
                </c:pt>
                <c:pt idx="2026">
                  <c:v>45051</c:v>
                </c:pt>
                <c:pt idx="2027">
                  <c:v>45054</c:v>
                </c:pt>
                <c:pt idx="2028">
                  <c:v>45055</c:v>
                </c:pt>
                <c:pt idx="2029">
                  <c:v>45056</c:v>
                </c:pt>
                <c:pt idx="2030">
                  <c:v>45057</c:v>
                </c:pt>
                <c:pt idx="2031">
                  <c:v>45058</c:v>
                </c:pt>
                <c:pt idx="2032">
                  <c:v>45061</c:v>
                </c:pt>
                <c:pt idx="2033">
                  <c:v>45062</c:v>
                </c:pt>
                <c:pt idx="2034">
                  <c:v>45063</c:v>
                </c:pt>
                <c:pt idx="2035">
                  <c:v>45064</c:v>
                </c:pt>
                <c:pt idx="2036">
                  <c:v>45065</c:v>
                </c:pt>
                <c:pt idx="2037">
                  <c:v>45068</c:v>
                </c:pt>
                <c:pt idx="2038">
                  <c:v>45069</c:v>
                </c:pt>
                <c:pt idx="2039">
                  <c:v>45070</c:v>
                </c:pt>
                <c:pt idx="2040">
                  <c:v>45071</c:v>
                </c:pt>
                <c:pt idx="2041">
                  <c:v>45072</c:v>
                </c:pt>
                <c:pt idx="2042">
                  <c:v>45075</c:v>
                </c:pt>
                <c:pt idx="2043">
                  <c:v>45076</c:v>
                </c:pt>
                <c:pt idx="2044">
                  <c:v>45077</c:v>
                </c:pt>
                <c:pt idx="2045">
                  <c:v>45078</c:v>
                </c:pt>
                <c:pt idx="2046">
                  <c:v>45079</c:v>
                </c:pt>
                <c:pt idx="2047">
                  <c:v>45082</c:v>
                </c:pt>
                <c:pt idx="2048">
                  <c:v>45083</c:v>
                </c:pt>
                <c:pt idx="2049">
                  <c:v>45084</c:v>
                </c:pt>
                <c:pt idx="2050">
                  <c:v>45085</c:v>
                </c:pt>
                <c:pt idx="2051">
                  <c:v>45086</c:v>
                </c:pt>
                <c:pt idx="2052">
                  <c:v>45089</c:v>
                </c:pt>
                <c:pt idx="2053">
                  <c:v>45090</c:v>
                </c:pt>
                <c:pt idx="2054">
                  <c:v>45091</c:v>
                </c:pt>
                <c:pt idx="2055">
                  <c:v>45092</c:v>
                </c:pt>
                <c:pt idx="2056">
                  <c:v>45093</c:v>
                </c:pt>
                <c:pt idx="2057">
                  <c:v>45096</c:v>
                </c:pt>
                <c:pt idx="2058">
                  <c:v>45097</c:v>
                </c:pt>
                <c:pt idx="2059">
                  <c:v>45098</c:v>
                </c:pt>
                <c:pt idx="2060">
                  <c:v>45103</c:v>
                </c:pt>
                <c:pt idx="2061">
                  <c:v>45104</c:v>
                </c:pt>
                <c:pt idx="2062">
                  <c:v>45105</c:v>
                </c:pt>
                <c:pt idx="2063">
                  <c:v>45106</c:v>
                </c:pt>
                <c:pt idx="2064">
                  <c:v>45107</c:v>
                </c:pt>
                <c:pt idx="2065">
                  <c:v>45110</c:v>
                </c:pt>
                <c:pt idx="2066">
                  <c:v>45111</c:v>
                </c:pt>
                <c:pt idx="2067">
                  <c:v>45112</c:v>
                </c:pt>
                <c:pt idx="2068">
                  <c:v>45113</c:v>
                </c:pt>
                <c:pt idx="2069">
                  <c:v>45114</c:v>
                </c:pt>
                <c:pt idx="2070">
                  <c:v>45117</c:v>
                </c:pt>
                <c:pt idx="2071">
                  <c:v>45118</c:v>
                </c:pt>
                <c:pt idx="2072">
                  <c:v>45119</c:v>
                </c:pt>
                <c:pt idx="2073">
                  <c:v>45120</c:v>
                </c:pt>
                <c:pt idx="2074">
                  <c:v>45121</c:v>
                </c:pt>
                <c:pt idx="2075">
                  <c:v>45124</c:v>
                </c:pt>
                <c:pt idx="2076">
                  <c:v>45125</c:v>
                </c:pt>
                <c:pt idx="2077">
                  <c:v>45126</c:v>
                </c:pt>
                <c:pt idx="2078">
                  <c:v>45127</c:v>
                </c:pt>
                <c:pt idx="2079">
                  <c:v>45128</c:v>
                </c:pt>
                <c:pt idx="2080">
                  <c:v>45131</c:v>
                </c:pt>
                <c:pt idx="2081">
                  <c:v>45132</c:v>
                </c:pt>
                <c:pt idx="2082">
                  <c:v>45133</c:v>
                </c:pt>
                <c:pt idx="2083">
                  <c:v>45134</c:v>
                </c:pt>
                <c:pt idx="2084">
                  <c:v>45135</c:v>
                </c:pt>
                <c:pt idx="2085">
                  <c:v>45138</c:v>
                </c:pt>
                <c:pt idx="2086">
                  <c:v>45139</c:v>
                </c:pt>
                <c:pt idx="2087">
                  <c:v>45140</c:v>
                </c:pt>
                <c:pt idx="2088">
                  <c:v>45141</c:v>
                </c:pt>
                <c:pt idx="2089">
                  <c:v>45142</c:v>
                </c:pt>
                <c:pt idx="2090">
                  <c:v>45145</c:v>
                </c:pt>
                <c:pt idx="2091">
                  <c:v>45146</c:v>
                </c:pt>
                <c:pt idx="2092">
                  <c:v>45147</c:v>
                </c:pt>
                <c:pt idx="2093">
                  <c:v>45148</c:v>
                </c:pt>
                <c:pt idx="2094">
                  <c:v>45149</c:v>
                </c:pt>
                <c:pt idx="2095">
                  <c:v>45152</c:v>
                </c:pt>
                <c:pt idx="2096">
                  <c:v>45153</c:v>
                </c:pt>
                <c:pt idx="2097">
                  <c:v>45154</c:v>
                </c:pt>
                <c:pt idx="2098">
                  <c:v>45155</c:v>
                </c:pt>
                <c:pt idx="2099">
                  <c:v>45156</c:v>
                </c:pt>
                <c:pt idx="2100">
                  <c:v>45159</c:v>
                </c:pt>
                <c:pt idx="2101">
                  <c:v>45160</c:v>
                </c:pt>
                <c:pt idx="2102">
                  <c:v>45161</c:v>
                </c:pt>
                <c:pt idx="2103">
                  <c:v>45162</c:v>
                </c:pt>
                <c:pt idx="2104">
                  <c:v>45163</c:v>
                </c:pt>
                <c:pt idx="2105">
                  <c:v>45166</c:v>
                </c:pt>
                <c:pt idx="2106">
                  <c:v>45167</c:v>
                </c:pt>
                <c:pt idx="2107">
                  <c:v>45168</c:v>
                </c:pt>
                <c:pt idx="2108">
                  <c:v>45169</c:v>
                </c:pt>
                <c:pt idx="2109">
                  <c:v>45170</c:v>
                </c:pt>
                <c:pt idx="2110">
                  <c:v>45173</c:v>
                </c:pt>
                <c:pt idx="2111">
                  <c:v>45174</c:v>
                </c:pt>
                <c:pt idx="2112">
                  <c:v>45175</c:v>
                </c:pt>
                <c:pt idx="2113">
                  <c:v>45176</c:v>
                </c:pt>
                <c:pt idx="2114">
                  <c:v>45177</c:v>
                </c:pt>
                <c:pt idx="2115">
                  <c:v>45180</c:v>
                </c:pt>
                <c:pt idx="2116">
                  <c:v>45181</c:v>
                </c:pt>
                <c:pt idx="2117">
                  <c:v>45182</c:v>
                </c:pt>
                <c:pt idx="2118">
                  <c:v>45183</c:v>
                </c:pt>
                <c:pt idx="2119">
                  <c:v>45184</c:v>
                </c:pt>
                <c:pt idx="2120">
                  <c:v>45187</c:v>
                </c:pt>
                <c:pt idx="2121">
                  <c:v>45188</c:v>
                </c:pt>
                <c:pt idx="2122">
                  <c:v>45189</c:v>
                </c:pt>
                <c:pt idx="2123">
                  <c:v>45190</c:v>
                </c:pt>
                <c:pt idx="2124">
                  <c:v>45191</c:v>
                </c:pt>
                <c:pt idx="2125">
                  <c:v>45194</c:v>
                </c:pt>
                <c:pt idx="2126">
                  <c:v>45195</c:v>
                </c:pt>
                <c:pt idx="2127">
                  <c:v>45196</c:v>
                </c:pt>
                <c:pt idx="2128">
                  <c:v>45197</c:v>
                </c:pt>
                <c:pt idx="2129">
                  <c:v>45208</c:v>
                </c:pt>
                <c:pt idx="2130">
                  <c:v>45209</c:v>
                </c:pt>
                <c:pt idx="2131">
                  <c:v>45210</c:v>
                </c:pt>
                <c:pt idx="2132">
                  <c:v>45211</c:v>
                </c:pt>
                <c:pt idx="2133">
                  <c:v>45212</c:v>
                </c:pt>
                <c:pt idx="2134">
                  <c:v>45215</c:v>
                </c:pt>
                <c:pt idx="2135">
                  <c:v>45216</c:v>
                </c:pt>
                <c:pt idx="2136">
                  <c:v>45217</c:v>
                </c:pt>
                <c:pt idx="2137">
                  <c:v>45218</c:v>
                </c:pt>
                <c:pt idx="2138">
                  <c:v>45219</c:v>
                </c:pt>
                <c:pt idx="2139">
                  <c:v>45222</c:v>
                </c:pt>
                <c:pt idx="2140">
                  <c:v>45223</c:v>
                </c:pt>
                <c:pt idx="2141">
                  <c:v>45224</c:v>
                </c:pt>
                <c:pt idx="2142">
                  <c:v>45225</c:v>
                </c:pt>
                <c:pt idx="2143">
                  <c:v>45226</c:v>
                </c:pt>
                <c:pt idx="2144">
                  <c:v>45229</c:v>
                </c:pt>
                <c:pt idx="2145">
                  <c:v>45230</c:v>
                </c:pt>
                <c:pt idx="2146">
                  <c:v>45231</c:v>
                </c:pt>
                <c:pt idx="2147">
                  <c:v>45232</c:v>
                </c:pt>
                <c:pt idx="2148">
                  <c:v>45233</c:v>
                </c:pt>
                <c:pt idx="2149">
                  <c:v>45236</c:v>
                </c:pt>
                <c:pt idx="2150">
                  <c:v>45237</c:v>
                </c:pt>
                <c:pt idx="2151">
                  <c:v>45238</c:v>
                </c:pt>
                <c:pt idx="2152">
                  <c:v>45239</c:v>
                </c:pt>
                <c:pt idx="2153">
                  <c:v>45240</c:v>
                </c:pt>
                <c:pt idx="2154">
                  <c:v>45243</c:v>
                </c:pt>
                <c:pt idx="2155">
                  <c:v>45244</c:v>
                </c:pt>
                <c:pt idx="2156">
                  <c:v>45245</c:v>
                </c:pt>
                <c:pt idx="2157">
                  <c:v>45246</c:v>
                </c:pt>
                <c:pt idx="2158">
                  <c:v>45247</c:v>
                </c:pt>
                <c:pt idx="2159">
                  <c:v>45250</c:v>
                </c:pt>
                <c:pt idx="2160">
                  <c:v>45251</c:v>
                </c:pt>
                <c:pt idx="2161">
                  <c:v>45252</c:v>
                </c:pt>
                <c:pt idx="2162">
                  <c:v>45253</c:v>
                </c:pt>
                <c:pt idx="2163">
                  <c:v>45254</c:v>
                </c:pt>
                <c:pt idx="2164">
                  <c:v>45257</c:v>
                </c:pt>
                <c:pt idx="2165">
                  <c:v>45258</c:v>
                </c:pt>
                <c:pt idx="2166">
                  <c:v>45259</c:v>
                </c:pt>
                <c:pt idx="2167">
                  <c:v>45260</c:v>
                </c:pt>
                <c:pt idx="2168">
                  <c:v>45261</c:v>
                </c:pt>
                <c:pt idx="2169">
                  <c:v>45264</c:v>
                </c:pt>
                <c:pt idx="2170">
                  <c:v>45265</c:v>
                </c:pt>
                <c:pt idx="2171">
                  <c:v>45266</c:v>
                </c:pt>
                <c:pt idx="2172">
                  <c:v>45267</c:v>
                </c:pt>
                <c:pt idx="2173">
                  <c:v>45268</c:v>
                </c:pt>
                <c:pt idx="2174">
                  <c:v>45271</c:v>
                </c:pt>
                <c:pt idx="2175">
                  <c:v>45272</c:v>
                </c:pt>
                <c:pt idx="2176">
                  <c:v>45273</c:v>
                </c:pt>
                <c:pt idx="2177">
                  <c:v>45274</c:v>
                </c:pt>
                <c:pt idx="2178">
                  <c:v>45275</c:v>
                </c:pt>
                <c:pt idx="2179">
                  <c:v>45278</c:v>
                </c:pt>
                <c:pt idx="2180">
                  <c:v>45279</c:v>
                </c:pt>
                <c:pt idx="2181">
                  <c:v>45280</c:v>
                </c:pt>
                <c:pt idx="2182">
                  <c:v>45281</c:v>
                </c:pt>
                <c:pt idx="2183">
                  <c:v>45282</c:v>
                </c:pt>
                <c:pt idx="2184">
                  <c:v>45285</c:v>
                </c:pt>
                <c:pt idx="2185">
                  <c:v>45286</c:v>
                </c:pt>
                <c:pt idx="2186">
                  <c:v>45287</c:v>
                </c:pt>
                <c:pt idx="2187">
                  <c:v>45288</c:v>
                </c:pt>
                <c:pt idx="2188">
                  <c:v>45289</c:v>
                </c:pt>
                <c:pt idx="2189">
                  <c:v>45293</c:v>
                </c:pt>
                <c:pt idx="2190">
                  <c:v>45294</c:v>
                </c:pt>
                <c:pt idx="2191">
                  <c:v>45295</c:v>
                </c:pt>
                <c:pt idx="2192">
                  <c:v>45296</c:v>
                </c:pt>
                <c:pt idx="2193">
                  <c:v>45299</c:v>
                </c:pt>
                <c:pt idx="2194">
                  <c:v>45300</c:v>
                </c:pt>
                <c:pt idx="2195">
                  <c:v>45301</c:v>
                </c:pt>
                <c:pt idx="2196">
                  <c:v>45302</c:v>
                </c:pt>
                <c:pt idx="2197">
                  <c:v>45303</c:v>
                </c:pt>
                <c:pt idx="2198">
                  <c:v>45306</c:v>
                </c:pt>
                <c:pt idx="2199">
                  <c:v>45307</c:v>
                </c:pt>
                <c:pt idx="2200">
                  <c:v>45308</c:v>
                </c:pt>
                <c:pt idx="2201">
                  <c:v>45309</c:v>
                </c:pt>
                <c:pt idx="2202">
                  <c:v>45310</c:v>
                </c:pt>
                <c:pt idx="2203">
                  <c:v>45313</c:v>
                </c:pt>
                <c:pt idx="2204">
                  <c:v>45314</c:v>
                </c:pt>
                <c:pt idx="2205">
                  <c:v>45315</c:v>
                </c:pt>
                <c:pt idx="2206">
                  <c:v>45316</c:v>
                </c:pt>
                <c:pt idx="2207">
                  <c:v>45317</c:v>
                </c:pt>
                <c:pt idx="2208">
                  <c:v>45320</c:v>
                </c:pt>
                <c:pt idx="2209">
                  <c:v>45321</c:v>
                </c:pt>
                <c:pt idx="2210">
                  <c:v>45322</c:v>
                </c:pt>
                <c:pt idx="2211">
                  <c:v>45323</c:v>
                </c:pt>
                <c:pt idx="2212">
                  <c:v>45324</c:v>
                </c:pt>
                <c:pt idx="2213">
                  <c:v>45327</c:v>
                </c:pt>
                <c:pt idx="2214">
                  <c:v>45328</c:v>
                </c:pt>
                <c:pt idx="2215">
                  <c:v>45329</c:v>
                </c:pt>
                <c:pt idx="2216">
                  <c:v>45330</c:v>
                </c:pt>
                <c:pt idx="2217">
                  <c:v>45341</c:v>
                </c:pt>
                <c:pt idx="2218">
                  <c:v>45342</c:v>
                </c:pt>
                <c:pt idx="2219">
                  <c:v>45343</c:v>
                </c:pt>
                <c:pt idx="2220">
                  <c:v>45344</c:v>
                </c:pt>
                <c:pt idx="2221">
                  <c:v>45345</c:v>
                </c:pt>
                <c:pt idx="2222">
                  <c:v>45348</c:v>
                </c:pt>
                <c:pt idx="2223">
                  <c:v>45349</c:v>
                </c:pt>
                <c:pt idx="2224">
                  <c:v>45350</c:v>
                </c:pt>
                <c:pt idx="2225">
                  <c:v>45351</c:v>
                </c:pt>
                <c:pt idx="2226">
                  <c:v>45352</c:v>
                </c:pt>
                <c:pt idx="2227">
                  <c:v>45355</c:v>
                </c:pt>
                <c:pt idx="2228">
                  <c:v>45356</c:v>
                </c:pt>
                <c:pt idx="2229">
                  <c:v>45357</c:v>
                </c:pt>
                <c:pt idx="2230">
                  <c:v>45358</c:v>
                </c:pt>
                <c:pt idx="2231">
                  <c:v>45359</c:v>
                </c:pt>
                <c:pt idx="2232">
                  <c:v>45362</c:v>
                </c:pt>
                <c:pt idx="2233">
                  <c:v>45363</c:v>
                </c:pt>
                <c:pt idx="2234">
                  <c:v>45364</c:v>
                </c:pt>
                <c:pt idx="2235">
                  <c:v>45365</c:v>
                </c:pt>
                <c:pt idx="2236">
                  <c:v>45366</c:v>
                </c:pt>
                <c:pt idx="2237">
                  <c:v>45369</c:v>
                </c:pt>
                <c:pt idx="2238">
                  <c:v>45370</c:v>
                </c:pt>
                <c:pt idx="2239">
                  <c:v>45371</c:v>
                </c:pt>
                <c:pt idx="2240">
                  <c:v>45372</c:v>
                </c:pt>
                <c:pt idx="2241">
                  <c:v>45373</c:v>
                </c:pt>
                <c:pt idx="2242">
                  <c:v>45376</c:v>
                </c:pt>
                <c:pt idx="2243">
                  <c:v>45377</c:v>
                </c:pt>
                <c:pt idx="2244">
                  <c:v>45378</c:v>
                </c:pt>
                <c:pt idx="2245">
                  <c:v>45379</c:v>
                </c:pt>
                <c:pt idx="2246">
                  <c:v>45380</c:v>
                </c:pt>
                <c:pt idx="2247">
                  <c:v>45383</c:v>
                </c:pt>
                <c:pt idx="2248">
                  <c:v>45384</c:v>
                </c:pt>
                <c:pt idx="2249">
                  <c:v>45385</c:v>
                </c:pt>
                <c:pt idx="2250">
                  <c:v>45390</c:v>
                </c:pt>
                <c:pt idx="2251">
                  <c:v>45391</c:v>
                </c:pt>
                <c:pt idx="2252">
                  <c:v>45392</c:v>
                </c:pt>
                <c:pt idx="2253">
                  <c:v>45393</c:v>
                </c:pt>
                <c:pt idx="2254">
                  <c:v>45394</c:v>
                </c:pt>
                <c:pt idx="2255">
                  <c:v>45397</c:v>
                </c:pt>
                <c:pt idx="2256">
                  <c:v>45398</c:v>
                </c:pt>
                <c:pt idx="2257">
                  <c:v>45399</c:v>
                </c:pt>
                <c:pt idx="2258">
                  <c:v>45400</c:v>
                </c:pt>
                <c:pt idx="2259">
                  <c:v>45401</c:v>
                </c:pt>
                <c:pt idx="2260">
                  <c:v>45404</c:v>
                </c:pt>
                <c:pt idx="2261">
                  <c:v>45405</c:v>
                </c:pt>
                <c:pt idx="2262">
                  <c:v>45406</c:v>
                </c:pt>
                <c:pt idx="2263">
                  <c:v>45407</c:v>
                </c:pt>
                <c:pt idx="2264">
                  <c:v>45408</c:v>
                </c:pt>
                <c:pt idx="2265">
                  <c:v>45411</c:v>
                </c:pt>
                <c:pt idx="2266">
                  <c:v>45412</c:v>
                </c:pt>
              </c:numCache>
            </c:numRef>
          </c:cat>
          <c:val>
            <c:numRef>
              <c:f>Sheet1!$C$2:$C$2268</c:f>
              <c:numCache>
                <c:formatCode>General</c:formatCode>
                <c:ptCount val="2267"/>
                <c:pt idx="0">
                  <c:v>100000000</c:v>
                </c:pt>
                <c:pt idx="1">
                  <c:v>100898787.98649999</c:v>
                </c:pt>
                <c:pt idx="2">
                  <c:v>100339294.83849999</c:v>
                </c:pt>
                <c:pt idx="3">
                  <c:v>100199363.09999999</c:v>
                </c:pt>
                <c:pt idx="4">
                  <c:v>100207577.4365</c:v>
                </c:pt>
                <c:pt idx="5">
                  <c:v>100070785.623</c:v>
                </c:pt>
                <c:pt idx="6">
                  <c:v>100270062.5825</c:v>
                </c:pt>
                <c:pt idx="7">
                  <c:v>100216233.36849999</c:v>
                </c:pt>
                <c:pt idx="8">
                  <c:v>100028239.58849999</c:v>
                </c:pt>
                <c:pt idx="9">
                  <c:v>99781330.176499993</c:v>
                </c:pt>
                <c:pt idx="10">
                  <c:v>99394702.008499995</c:v>
                </c:pt>
                <c:pt idx="11">
                  <c:v>99316885.893999994</c:v>
                </c:pt>
                <c:pt idx="12">
                  <c:v>99609855.287499994</c:v>
                </c:pt>
                <c:pt idx="13">
                  <c:v>98898510.675500005</c:v>
                </c:pt>
                <c:pt idx="14">
                  <c:v>99355010.975500003</c:v>
                </c:pt>
                <c:pt idx="15">
                  <c:v>99882803.422999993</c:v>
                </c:pt>
                <c:pt idx="16">
                  <c:v>99269799.577999994</c:v>
                </c:pt>
                <c:pt idx="17">
                  <c:v>99517254.477500007</c:v>
                </c:pt>
                <c:pt idx="18">
                  <c:v>99561752.186499998</c:v>
                </c:pt>
                <c:pt idx="19">
                  <c:v>99113616.954500005</c:v>
                </c:pt>
                <c:pt idx="20">
                  <c:v>99661285.373500004</c:v>
                </c:pt>
                <c:pt idx="21">
                  <c:v>98816348.865500003</c:v>
                </c:pt>
                <c:pt idx="22">
                  <c:v>99036683.926499993</c:v>
                </c:pt>
                <c:pt idx="23">
                  <c:v>98843520.595500007</c:v>
                </c:pt>
                <c:pt idx="24">
                  <c:v>98703025.420499995</c:v>
                </c:pt>
                <c:pt idx="25">
                  <c:v>98872618.744499996</c:v>
                </c:pt>
                <c:pt idx="26">
                  <c:v>98870653.392499998</c:v>
                </c:pt>
                <c:pt idx="27">
                  <c:v>99283827.823500007</c:v>
                </c:pt>
                <c:pt idx="28">
                  <c:v>99308530.603499994</c:v>
                </c:pt>
                <c:pt idx="29">
                  <c:v>99111885.825499997</c:v>
                </c:pt>
                <c:pt idx="30">
                  <c:v>99316310.355499998</c:v>
                </c:pt>
                <c:pt idx="31">
                  <c:v>100089106.3345</c:v>
                </c:pt>
                <c:pt idx="32">
                  <c:v>100289626.404</c:v>
                </c:pt>
                <c:pt idx="33">
                  <c:v>101444059.95900001</c:v>
                </c:pt>
                <c:pt idx="34">
                  <c:v>101395398.44599999</c:v>
                </c:pt>
                <c:pt idx="35">
                  <c:v>102491027.32099999</c:v>
                </c:pt>
                <c:pt idx="36">
                  <c:v>102714107.184</c:v>
                </c:pt>
                <c:pt idx="37">
                  <c:v>102834273.243</c:v>
                </c:pt>
                <c:pt idx="38">
                  <c:v>102881415.258</c:v>
                </c:pt>
                <c:pt idx="39">
                  <c:v>103182822.1045</c:v>
                </c:pt>
                <c:pt idx="40">
                  <c:v>104088112.523</c:v>
                </c:pt>
                <c:pt idx="41">
                  <c:v>104064964.3205</c:v>
                </c:pt>
                <c:pt idx="42">
                  <c:v>103376343.604</c:v>
                </c:pt>
                <c:pt idx="43">
                  <c:v>103053841.93350001</c:v>
                </c:pt>
                <c:pt idx="44">
                  <c:v>103023949.05500001</c:v>
                </c:pt>
                <c:pt idx="45">
                  <c:v>102501494.45649999</c:v>
                </c:pt>
                <c:pt idx="46">
                  <c:v>102324988.30599999</c:v>
                </c:pt>
                <c:pt idx="47">
                  <c:v>102464382.6675</c:v>
                </c:pt>
                <c:pt idx="48">
                  <c:v>102656433.564</c:v>
                </c:pt>
                <c:pt idx="49">
                  <c:v>102855028.42900001</c:v>
                </c:pt>
                <c:pt idx="50">
                  <c:v>102865326.427</c:v>
                </c:pt>
                <c:pt idx="51">
                  <c:v>102387044.921</c:v>
                </c:pt>
                <c:pt idx="52">
                  <c:v>102565998.5355</c:v>
                </c:pt>
                <c:pt idx="53">
                  <c:v>102452996.3735</c:v>
                </c:pt>
                <c:pt idx="54">
                  <c:v>102658099.45200001</c:v>
                </c:pt>
                <c:pt idx="55">
                  <c:v>103553468.25650001</c:v>
                </c:pt>
                <c:pt idx="56">
                  <c:v>103276337.76800001</c:v>
                </c:pt>
                <c:pt idx="57">
                  <c:v>103344125.086</c:v>
                </c:pt>
                <c:pt idx="58">
                  <c:v>103224007.037</c:v>
                </c:pt>
                <c:pt idx="59">
                  <c:v>103312225.26000001</c:v>
                </c:pt>
                <c:pt idx="60">
                  <c:v>103013200.9235</c:v>
                </c:pt>
                <c:pt idx="61">
                  <c:v>102744564.8795</c:v>
                </c:pt>
                <c:pt idx="62">
                  <c:v>103007303.91150001</c:v>
                </c:pt>
                <c:pt idx="63">
                  <c:v>103585739.4675</c:v>
                </c:pt>
                <c:pt idx="64">
                  <c:v>102932739.02500001</c:v>
                </c:pt>
                <c:pt idx="65">
                  <c:v>102784601.7675</c:v>
                </c:pt>
                <c:pt idx="66">
                  <c:v>103194929.9325</c:v>
                </c:pt>
                <c:pt idx="67">
                  <c:v>103740691.024</c:v>
                </c:pt>
                <c:pt idx="68">
                  <c:v>103768455.36650001</c:v>
                </c:pt>
                <c:pt idx="69">
                  <c:v>104022019.6355</c:v>
                </c:pt>
                <c:pt idx="70">
                  <c:v>103364097.46699999</c:v>
                </c:pt>
                <c:pt idx="71">
                  <c:v>102597574.35600001</c:v>
                </c:pt>
                <c:pt idx="72">
                  <c:v>102938489.3705</c:v>
                </c:pt>
                <c:pt idx="73">
                  <c:v>102328014.308</c:v>
                </c:pt>
                <c:pt idx="74">
                  <c:v>101977869.73</c:v>
                </c:pt>
                <c:pt idx="75">
                  <c:v>102475945.5795</c:v>
                </c:pt>
                <c:pt idx="76">
                  <c:v>103123448.112</c:v>
                </c:pt>
                <c:pt idx="77">
                  <c:v>102800614.3485</c:v>
                </c:pt>
                <c:pt idx="78">
                  <c:v>103051110.2255</c:v>
                </c:pt>
                <c:pt idx="79">
                  <c:v>102645250.478</c:v>
                </c:pt>
                <c:pt idx="80">
                  <c:v>102806063.162</c:v>
                </c:pt>
                <c:pt idx="81">
                  <c:v>102526381.271</c:v>
                </c:pt>
                <c:pt idx="82">
                  <c:v>102154582.95999999</c:v>
                </c:pt>
                <c:pt idx="83">
                  <c:v>102636914.1865</c:v>
                </c:pt>
                <c:pt idx="84">
                  <c:v>102562327.133</c:v>
                </c:pt>
                <c:pt idx="85">
                  <c:v>102926202.1895</c:v>
                </c:pt>
                <c:pt idx="86">
                  <c:v>102822824.914</c:v>
                </c:pt>
                <c:pt idx="87">
                  <c:v>102647739.8635</c:v>
                </c:pt>
                <c:pt idx="88">
                  <c:v>103108931.83050001</c:v>
                </c:pt>
                <c:pt idx="89">
                  <c:v>103213058.314</c:v>
                </c:pt>
                <c:pt idx="90">
                  <c:v>102238177.1645</c:v>
                </c:pt>
                <c:pt idx="91">
                  <c:v>102121588.256</c:v>
                </c:pt>
                <c:pt idx="92">
                  <c:v>102400718.43700001</c:v>
                </c:pt>
                <c:pt idx="93">
                  <c:v>102242045.618</c:v>
                </c:pt>
                <c:pt idx="94">
                  <c:v>101777273.9065</c:v>
                </c:pt>
                <c:pt idx="95">
                  <c:v>101141222.9155</c:v>
                </c:pt>
                <c:pt idx="96">
                  <c:v>101423124.6435</c:v>
                </c:pt>
                <c:pt idx="97">
                  <c:v>101728048.7419</c:v>
                </c:pt>
                <c:pt idx="98">
                  <c:v>101171281.9293</c:v>
                </c:pt>
                <c:pt idx="99">
                  <c:v>100899316.73890001</c:v>
                </c:pt>
                <c:pt idx="100">
                  <c:v>100768009.13079999</c:v>
                </c:pt>
                <c:pt idx="101">
                  <c:v>100931157.83329999</c:v>
                </c:pt>
                <c:pt idx="102">
                  <c:v>101245285.8688</c:v>
                </c:pt>
                <c:pt idx="103">
                  <c:v>101103922.3118</c:v>
                </c:pt>
                <c:pt idx="104">
                  <c:v>100794030.7758</c:v>
                </c:pt>
                <c:pt idx="105">
                  <c:v>100772262.6858</c:v>
                </c:pt>
                <c:pt idx="106">
                  <c:v>100920296.5738</c:v>
                </c:pt>
                <c:pt idx="107">
                  <c:v>101019948.6133</c:v>
                </c:pt>
                <c:pt idx="108">
                  <c:v>101063503.0863</c:v>
                </c:pt>
                <c:pt idx="109">
                  <c:v>101347644.4478</c:v>
                </c:pt>
                <c:pt idx="110">
                  <c:v>101337278.39830001</c:v>
                </c:pt>
                <c:pt idx="111">
                  <c:v>101188164.4191</c:v>
                </c:pt>
                <c:pt idx="112">
                  <c:v>101599866.0361</c:v>
                </c:pt>
                <c:pt idx="113">
                  <c:v>100802638.4165</c:v>
                </c:pt>
                <c:pt idx="114">
                  <c:v>101208211.5465</c:v>
                </c:pt>
                <c:pt idx="115">
                  <c:v>100870867.9913</c:v>
                </c:pt>
                <c:pt idx="116">
                  <c:v>101011036.2589</c:v>
                </c:pt>
                <c:pt idx="117">
                  <c:v>101051519.0977</c:v>
                </c:pt>
                <c:pt idx="118">
                  <c:v>101853691.9367</c:v>
                </c:pt>
                <c:pt idx="119">
                  <c:v>100893652.6813</c:v>
                </c:pt>
                <c:pt idx="120">
                  <c:v>100828311.06470001</c:v>
                </c:pt>
                <c:pt idx="121">
                  <c:v>101293069.35609999</c:v>
                </c:pt>
                <c:pt idx="122">
                  <c:v>102424150.24950001</c:v>
                </c:pt>
                <c:pt idx="123">
                  <c:v>103400886.1221</c:v>
                </c:pt>
                <c:pt idx="124">
                  <c:v>103406169.68350001</c:v>
                </c:pt>
                <c:pt idx="125">
                  <c:v>102945138.2983</c:v>
                </c:pt>
                <c:pt idx="126">
                  <c:v>103567751.0061</c:v>
                </c:pt>
                <c:pt idx="127">
                  <c:v>103988292.6859</c:v>
                </c:pt>
                <c:pt idx="128">
                  <c:v>104169538.0359</c:v>
                </c:pt>
                <c:pt idx="129">
                  <c:v>103844026.9293</c:v>
                </c:pt>
                <c:pt idx="130">
                  <c:v>103675493.9721</c:v>
                </c:pt>
                <c:pt idx="131">
                  <c:v>102755556.8601</c:v>
                </c:pt>
                <c:pt idx="132">
                  <c:v>102914955.1556</c:v>
                </c:pt>
                <c:pt idx="133">
                  <c:v>103357485.5381</c:v>
                </c:pt>
                <c:pt idx="134">
                  <c:v>103604010.1101</c:v>
                </c:pt>
                <c:pt idx="135">
                  <c:v>103857951.5416</c:v>
                </c:pt>
                <c:pt idx="136">
                  <c:v>103372431.1921</c:v>
                </c:pt>
                <c:pt idx="137">
                  <c:v>102640534.8941</c:v>
                </c:pt>
                <c:pt idx="138">
                  <c:v>102994506.6481</c:v>
                </c:pt>
                <c:pt idx="139">
                  <c:v>103114166.48810001</c:v>
                </c:pt>
                <c:pt idx="140">
                  <c:v>103296018.0606</c:v>
                </c:pt>
                <c:pt idx="141">
                  <c:v>103580818.67399999</c:v>
                </c:pt>
                <c:pt idx="142">
                  <c:v>104258677.5353</c:v>
                </c:pt>
                <c:pt idx="143">
                  <c:v>104341186.5335</c:v>
                </c:pt>
                <c:pt idx="144">
                  <c:v>104057016.92829999</c:v>
                </c:pt>
                <c:pt idx="145">
                  <c:v>104603937.6709</c:v>
                </c:pt>
                <c:pt idx="146">
                  <c:v>104054978.7596</c:v>
                </c:pt>
                <c:pt idx="147">
                  <c:v>103430468.5271</c:v>
                </c:pt>
                <c:pt idx="148">
                  <c:v>103257821.9329</c:v>
                </c:pt>
                <c:pt idx="149">
                  <c:v>103355967.72750001</c:v>
                </c:pt>
                <c:pt idx="150">
                  <c:v>103637828.00309999</c:v>
                </c:pt>
                <c:pt idx="151">
                  <c:v>103630892.5581</c:v>
                </c:pt>
                <c:pt idx="152">
                  <c:v>102980773.1476</c:v>
                </c:pt>
                <c:pt idx="153">
                  <c:v>102470612.0766</c:v>
                </c:pt>
                <c:pt idx="154">
                  <c:v>102599542.2306</c:v>
                </c:pt>
                <c:pt idx="155">
                  <c:v>102861241.71510001</c:v>
                </c:pt>
                <c:pt idx="156">
                  <c:v>103380055.8336</c:v>
                </c:pt>
                <c:pt idx="157">
                  <c:v>102903511.1556</c:v>
                </c:pt>
                <c:pt idx="158">
                  <c:v>102235334.08859999</c:v>
                </c:pt>
                <c:pt idx="159">
                  <c:v>101790506.6601</c:v>
                </c:pt>
                <c:pt idx="160">
                  <c:v>101922700.4571</c:v>
                </c:pt>
                <c:pt idx="161">
                  <c:v>101232277.2122</c:v>
                </c:pt>
                <c:pt idx="162">
                  <c:v>100987965.17739999</c:v>
                </c:pt>
                <c:pt idx="163">
                  <c:v>100525062.76199999</c:v>
                </c:pt>
                <c:pt idx="164">
                  <c:v>100418908.15530001</c:v>
                </c:pt>
                <c:pt idx="165">
                  <c:v>100030158.7763</c:v>
                </c:pt>
                <c:pt idx="166">
                  <c:v>99821036.4683</c:v>
                </c:pt>
                <c:pt idx="167">
                  <c:v>99571748.190500006</c:v>
                </c:pt>
                <c:pt idx="168">
                  <c:v>98832634.295300007</c:v>
                </c:pt>
                <c:pt idx="169">
                  <c:v>98775667.207599998</c:v>
                </c:pt>
                <c:pt idx="170">
                  <c:v>99686464.689600006</c:v>
                </c:pt>
                <c:pt idx="171">
                  <c:v>99363961.773100004</c:v>
                </c:pt>
                <c:pt idx="172">
                  <c:v>99608933.369599998</c:v>
                </c:pt>
                <c:pt idx="173">
                  <c:v>99484987.873099998</c:v>
                </c:pt>
                <c:pt idx="174">
                  <c:v>99334822.736599997</c:v>
                </c:pt>
                <c:pt idx="175">
                  <c:v>99456357.545100003</c:v>
                </c:pt>
                <c:pt idx="176">
                  <c:v>99440012.879600003</c:v>
                </c:pt>
                <c:pt idx="177">
                  <c:v>99240244.612599999</c:v>
                </c:pt>
                <c:pt idx="178">
                  <c:v>99643115.780599996</c:v>
                </c:pt>
                <c:pt idx="179">
                  <c:v>99586046.500599995</c:v>
                </c:pt>
                <c:pt idx="180">
                  <c:v>100282076.7731</c:v>
                </c:pt>
                <c:pt idx="181">
                  <c:v>100233082.6036</c:v>
                </c:pt>
                <c:pt idx="182">
                  <c:v>100008441.59110001</c:v>
                </c:pt>
                <c:pt idx="183">
                  <c:v>100315826.5001</c:v>
                </c:pt>
                <c:pt idx="184">
                  <c:v>99705367.250599995</c:v>
                </c:pt>
                <c:pt idx="185">
                  <c:v>99675273.555600002</c:v>
                </c:pt>
                <c:pt idx="186">
                  <c:v>99768004.393099993</c:v>
                </c:pt>
                <c:pt idx="187">
                  <c:v>99856219.7676</c:v>
                </c:pt>
                <c:pt idx="188">
                  <c:v>99890150.301599994</c:v>
                </c:pt>
                <c:pt idx="189">
                  <c:v>99773534.601600006</c:v>
                </c:pt>
                <c:pt idx="190">
                  <c:v>99593539.7676</c:v>
                </c:pt>
                <c:pt idx="191">
                  <c:v>99545532.995499998</c:v>
                </c:pt>
                <c:pt idx="192">
                  <c:v>100059198.96690001</c:v>
                </c:pt>
                <c:pt idx="193">
                  <c:v>100566888.9716</c:v>
                </c:pt>
                <c:pt idx="194">
                  <c:v>100495381.9791</c:v>
                </c:pt>
                <c:pt idx="195">
                  <c:v>100350283.3345</c:v>
                </c:pt>
                <c:pt idx="196">
                  <c:v>100567999.9491</c:v>
                </c:pt>
                <c:pt idx="197">
                  <c:v>101117165.4598</c:v>
                </c:pt>
                <c:pt idx="198">
                  <c:v>101169937.288</c:v>
                </c:pt>
                <c:pt idx="199">
                  <c:v>100715685.7974</c:v>
                </c:pt>
                <c:pt idx="200">
                  <c:v>100594365.94140001</c:v>
                </c:pt>
                <c:pt idx="201">
                  <c:v>100789119.2139</c:v>
                </c:pt>
                <c:pt idx="202">
                  <c:v>101190774.0904</c:v>
                </c:pt>
                <c:pt idx="203">
                  <c:v>101522280.27420001</c:v>
                </c:pt>
                <c:pt idx="204">
                  <c:v>101862177.36669999</c:v>
                </c:pt>
                <c:pt idx="205">
                  <c:v>102123388.4499</c:v>
                </c:pt>
                <c:pt idx="206">
                  <c:v>101466364.82269999</c:v>
                </c:pt>
                <c:pt idx="207">
                  <c:v>102337206.529</c:v>
                </c:pt>
                <c:pt idx="208">
                  <c:v>103040633.8574</c:v>
                </c:pt>
                <c:pt idx="209">
                  <c:v>103261690.8246</c:v>
                </c:pt>
                <c:pt idx="210">
                  <c:v>102650479.0097</c:v>
                </c:pt>
                <c:pt idx="211">
                  <c:v>103072684.28219999</c:v>
                </c:pt>
                <c:pt idx="212">
                  <c:v>103072742.6682</c:v>
                </c:pt>
                <c:pt idx="213">
                  <c:v>103067940.8127</c:v>
                </c:pt>
                <c:pt idx="214">
                  <c:v>103031795.6697</c:v>
                </c:pt>
                <c:pt idx="215">
                  <c:v>104611476.8927</c:v>
                </c:pt>
                <c:pt idx="216">
                  <c:v>104204320.42820001</c:v>
                </c:pt>
                <c:pt idx="217">
                  <c:v>104524855.63169999</c:v>
                </c:pt>
                <c:pt idx="218">
                  <c:v>103823436.3767</c:v>
                </c:pt>
                <c:pt idx="219">
                  <c:v>104023015.5337</c:v>
                </c:pt>
                <c:pt idx="220">
                  <c:v>103961632.2287</c:v>
                </c:pt>
                <c:pt idx="221">
                  <c:v>104253947.16670001</c:v>
                </c:pt>
                <c:pt idx="222">
                  <c:v>104127550.07969999</c:v>
                </c:pt>
                <c:pt idx="223">
                  <c:v>104905242.84020001</c:v>
                </c:pt>
                <c:pt idx="224">
                  <c:v>104536261.0922</c:v>
                </c:pt>
                <c:pt idx="225">
                  <c:v>104453484.03120001</c:v>
                </c:pt>
                <c:pt idx="226">
                  <c:v>104243493.6697</c:v>
                </c:pt>
                <c:pt idx="227">
                  <c:v>104141706.8492</c:v>
                </c:pt>
                <c:pt idx="228">
                  <c:v>104700953.1692</c:v>
                </c:pt>
                <c:pt idx="229">
                  <c:v>105035648.3337</c:v>
                </c:pt>
                <c:pt idx="230">
                  <c:v>105036259.2177</c:v>
                </c:pt>
                <c:pt idx="231">
                  <c:v>104639552.78910001</c:v>
                </c:pt>
                <c:pt idx="232">
                  <c:v>104636736.8656</c:v>
                </c:pt>
                <c:pt idx="233">
                  <c:v>104725689.9417</c:v>
                </c:pt>
                <c:pt idx="234">
                  <c:v>104998945.866</c:v>
                </c:pt>
                <c:pt idx="235">
                  <c:v>105259120.44329999</c:v>
                </c:pt>
                <c:pt idx="236">
                  <c:v>105033998.5138</c:v>
                </c:pt>
                <c:pt idx="237">
                  <c:v>104892339.1795</c:v>
                </c:pt>
                <c:pt idx="238">
                  <c:v>104768372.7594</c:v>
                </c:pt>
                <c:pt idx="239">
                  <c:v>105087011.49330001</c:v>
                </c:pt>
                <c:pt idx="240">
                  <c:v>105391046.43089999</c:v>
                </c:pt>
                <c:pt idx="241">
                  <c:v>105880416.86759999</c:v>
                </c:pt>
                <c:pt idx="242">
                  <c:v>106114521.33310001</c:v>
                </c:pt>
                <c:pt idx="243">
                  <c:v>105877708.02860001</c:v>
                </c:pt>
                <c:pt idx="244">
                  <c:v>106002334.4277</c:v>
                </c:pt>
                <c:pt idx="245">
                  <c:v>106328669.68359999</c:v>
                </c:pt>
                <c:pt idx="246">
                  <c:v>105886353.39049999</c:v>
                </c:pt>
                <c:pt idx="247">
                  <c:v>105744524.26620001</c:v>
                </c:pt>
                <c:pt idx="248">
                  <c:v>105508858.13330001</c:v>
                </c:pt>
                <c:pt idx="249">
                  <c:v>105215481.81479999</c:v>
                </c:pt>
                <c:pt idx="250">
                  <c:v>105048443.82960001</c:v>
                </c:pt>
                <c:pt idx="251">
                  <c:v>104706981.652</c:v>
                </c:pt>
                <c:pt idx="252">
                  <c:v>105045473.2344</c:v>
                </c:pt>
                <c:pt idx="253">
                  <c:v>105092493.15979999</c:v>
                </c:pt>
                <c:pt idx="254">
                  <c:v>104626521.2164</c:v>
                </c:pt>
                <c:pt idx="255">
                  <c:v>103913535.3883</c:v>
                </c:pt>
                <c:pt idx="256">
                  <c:v>104094096.161</c:v>
                </c:pt>
                <c:pt idx="257">
                  <c:v>104447809.31389999</c:v>
                </c:pt>
                <c:pt idx="258">
                  <c:v>104339292.8335</c:v>
                </c:pt>
                <c:pt idx="259">
                  <c:v>104349093.87530001</c:v>
                </c:pt>
                <c:pt idx="260">
                  <c:v>104569122.68529999</c:v>
                </c:pt>
                <c:pt idx="261">
                  <c:v>104650054.74439999</c:v>
                </c:pt>
                <c:pt idx="262">
                  <c:v>104747300.1574</c:v>
                </c:pt>
                <c:pt idx="263">
                  <c:v>104637059.3353</c:v>
                </c:pt>
                <c:pt idx="264">
                  <c:v>104230819.6126</c:v>
                </c:pt>
                <c:pt idx="265">
                  <c:v>104205047.0764</c:v>
                </c:pt>
                <c:pt idx="266">
                  <c:v>103955971.5582</c:v>
                </c:pt>
                <c:pt idx="267">
                  <c:v>104111057.9448</c:v>
                </c:pt>
                <c:pt idx="268">
                  <c:v>104091329.95739999</c:v>
                </c:pt>
                <c:pt idx="269">
                  <c:v>104146515.7147</c:v>
                </c:pt>
                <c:pt idx="270">
                  <c:v>104444407.8742</c:v>
                </c:pt>
                <c:pt idx="271">
                  <c:v>104576676.8889</c:v>
                </c:pt>
                <c:pt idx="272">
                  <c:v>104555460.5414</c:v>
                </c:pt>
                <c:pt idx="273">
                  <c:v>105086473.97220001</c:v>
                </c:pt>
                <c:pt idx="274">
                  <c:v>104851380.642</c:v>
                </c:pt>
                <c:pt idx="275">
                  <c:v>104936780.2105</c:v>
                </c:pt>
                <c:pt idx="276">
                  <c:v>105224396.4895</c:v>
                </c:pt>
                <c:pt idx="277">
                  <c:v>105563575.706</c:v>
                </c:pt>
                <c:pt idx="278">
                  <c:v>105064394.0334</c:v>
                </c:pt>
                <c:pt idx="279">
                  <c:v>105496735.5605</c:v>
                </c:pt>
                <c:pt idx="280">
                  <c:v>105639786.50839999</c:v>
                </c:pt>
                <c:pt idx="281">
                  <c:v>105244401.55339999</c:v>
                </c:pt>
                <c:pt idx="282">
                  <c:v>104847101.09890001</c:v>
                </c:pt>
                <c:pt idx="283">
                  <c:v>104130665.2024</c:v>
                </c:pt>
                <c:pt idx="284">
                  <c:v>103871934.8479</c:v>
                </c:pt>
                <c:pt idx="285">
                  <c:v>104810155.1594</c:v>
                </c:pt>
                <c:pt idx="286">
                  <c:v>104540439.9614</c:v>
                </c:pt>
                <c:pt idx="287">
                  <c:v>104712895.0749</c:v>
                </c:pt>
                <c:pt idx="288">
                  <c:v>104584096.3134</c:v>
                </c:pt>
                <c:pt idx="289">
                  <c:v>104533004.1759</c:v>
                </c:pt>
                <c:pt idx="290">
                  <c:v>104723204.13339999</c:v>
                </c:pt>
                <c:pt idx="291">
                  <c:v>104399505.1214</c:v>
                </c:pt>
                <c:pt idx="292">
                  <c:v>104612485.7854</c:v>
                </c:pt>
                <c:pt idx="293">
                  <c:v>104512634.65989999</c:v>
                </c:pt>
                <c:pt idx="294">
                  <c:v>105253490.67290001</c:v>
                </c:pt>
                <c:pt idx="295">
                  <c:v>105357235.37989999</c:v>
                </c:pt>
                <c:pt idx="296">
                  <c:v>105313002.2739</c:v>
                </c:pt>
                <c:pt idx="297">
                  <c:v>104912450.9039</c:v>
                </c:pt>
                <c:pt idx="298">
                  <c:v>104765980.8339</c:v>
                </c:pt>
                <c:pt idx="299">
                  <c:v>105068311.97589999</c:v>
                </c:pt>
                <c:pt idx="300">
                  <c:v>105815503.78740001</c:v>
                </c:pt>
                <c:pt idx="301">
                  <c:v>105599176.9834</c:v>
                </c:pt>
                <c:pt idx="302">
                  <c:v>105544190.81990001</c:v>
                </c:pt>
                <c:pt idx="303">
                  <c:v>105357455.4649</c:v>
                </c:pt>
                <c:pt idx="304">
                  <c:v>106533074.5209</c:v>
                </c:pt>
                <c:pt idx="305">
                  <c:v>106047546.1939</c:v>
                </c:pt>
                <c:pt idx="306">
                  <c:v>106271497.1794</c:v>
                </c:pt>
                <c:pt idx="307">
                  <c:v>106124803.7984</c:v>
                </c:pt>
                <c:pt idx="308">
                  <c:v>106599206.1734</c:v>
                </c:pt>
                <c:pt idx="309">
                  <c:v>106582369.28389999</c:v>
                </c:pt>
                <c:pt idx="310">
                  <c:v>106821125.14390001</c:v>
                </c:pt>
                <c:pt idx="311">
                  <c:v>106190092.0704</c:v>
                </c:pt>
                <c:pt idx="312">
                  <c:v>105323805.9734</c:v>
                </c:pt>
                <c:pt idx="313">
                  <c:v>107087223.3039</c:v>
                </c:pt>
                <c:pt idx="314">
                  <c:v>108315883.7719</c:v>
                </c:pt>
                <c:pt idx="315">
                  <c:v>110316733.9919</c:v>
                </c:pt>
                <c:pt idx="316">
                  <c:v>111022505.28389999</c:v>
                </c:pt>
                <c:pt idx="317">
                  <c:v>110554717.9654</c:v>
                </c:pt>
                <c:pt idx="318">
                  <c:v>111142617.51090001</c:v>
                </c:pt>
                <c:pt idx="319">
                  <c:v>109819990.6939</c:v>
                </c:pt>
                <c:pt idx="320">
                  <c:v>108483402.53640001</c:v>
                </c:pt>
                <c:pt idx="321">
                  <c:v>107447923.16580001</c:v>
                </c:pt>
                <c:pt idx="322">
                  <c:v>107786509.6314</c:v>
                </c:pt>
                <c:pt idx="323">
                  <c:v>107421195.6876</c:v>
                </c:pt>
                <c:pt idx="324">
                  <c:v>107439780.6521</c:v>
                </c:pt>
                <c:pt idx="325">
                  <c:v>106869147.83230001</c:v>
                </c:pt>
                <c:pt idx="326">
                  <c:v>106219118.3612</c:v>
                </c:pt>
                <c:pt idx="327">
                  <c:v>105869250.1992</c:v>
                </c:pt>
                <c:pt idx="328">
                  <c:v>106253420.86</c:v>
                </c:pt>
                <c:pt idx="329">
                  <c:v>106265824.6118</c:v>
                </c:pt>
                <c:pt idx="330">
                  <c:v>106119184.5975</c:v>
                </c:pt>
                <c:pt idx="331">
                  <c:v>106206751.19400001</c:v>
                </c:pt>
                <c:pt idx="332">
                  <c:v>105770121.36399999</c:v>
                </c:pt>
                <c:pt idx="333">
                  <c:v>105103977.9425</c:v>
                </c:pt>
                <c:pt idx="334">
                  <c:v>106374546.61300001</c:v>
                </c:pt>
                <c:pt idx="335">
                  <c:v>106452313.8115</c:v>
                </c:pt>
                <c:pt idx="336">
                  <c:v>106295390.17649999</c:v>
                </c:pt>
                <c:pt idx="337">
                  <c:v>107581368.654</c:v>
                </c:pt>
                <c:pt idx="338">
                  <c:v>107181763.235</c:v>
                </c:pt>
                <c:pt idx="339">
                  <c:v>107962416.10349999</c:v>
                </c:pt>
                <c:pt idx="340">
                  <c:v>108289406.587</c:v>
                </c:pt>
                <c:pt idx="341">
                  <c:v>107685136.93350001</c:v>
                </c:pt>
                <c:pt idx="342">
                  <c:v>108620380.6895</c:v>
                </c:pt>
                <c:pt idx="343">
                  <c:v>108868738.42550001</c:v>
                </c:pt>
                <c:pt idx="344">
                  <c:v>108997207.77850001</c:v>
                </c:pt>
                <c:pt idx="345">
                  <c:v>109025090.8985</c:v>
                </c:pt>
                <c:pt idx="346">
                  <c:v>108755513.00399999</c:v>
                </c:pt>
                <c:pt idx="347">
                  <c:v>107483796.45</c:v>
                </c:pt>
                <c:pt idx="348">
                  <c:v>107209652.36149999</c:v>
                </c:pt>
                <c:pt idx="349">
                  <c:v>107213358.8945</c:v>
                </c:pt>
                <c:pt idx="350">
                  <c:v>107433141.3635</c:v>
                </c:pt>
                <c:pt idx="351">
                  <c:v>106463993.749</c:v>
                </c:pt>
                <c:pt idx="352">
                  <c:v>106991580.99150001</c:v>
                </c:pt>
                <c:pt idx="353">
                  <c:v>107090681.23649999</c:v>
                </c:pt>
                <c:pt idx="354">
                  <c:v>106992575.6525</c:v>
                </c:pt>
                <c:pt idx="355">
                  <c:v>107020777.686</c:v>
                </c:pt>
                <c:pt idx="356">
                  <c:v>106571237.1425</c:v>
                </c:pt>
                <c:pt idx="357">
                  <c:v>106986881.111</c:v>
                </c:pt>
                <c:pt idx="358">
                  <c:v>106718929.0115</c:v>
                </c:pt>
                <c:pt idx="359">
                  <c:v>106444360.42749999</c:v>
                </c:pt>
                <c:pt idx="360">
                  <c:v>107667267.5425</c:v>
                </c:pt>
                <c:pt idx="361">
                  <c:v>107176545.008</c:v>
                </c:pt>
                <c:pt idx="362">
                  <c:v>107132618.75849999</c:v>
                </c:pt>
                <c:pt idx="363">
                  <c:v>107228533.51100001</c:v>
                </c:pt>
                <c:pt idx="364">
                  <c:v>107014140.212</c:v>
                </c:pt>
                <c:pt idx="365">
                  <c:v>107019603.582</c:v>
                </c:pt>
                <c:pt idx="366">
                  <c:v>108090522.939</c:v>
                </c:pt>
                <c:pt idx="367">
                  <c:v>108681440.896</c:v>
                </c:pt>
                <c:pt idx="368">
                  <c:v>109046987.05500001</c:v>
                </c:pt>
                <c:pt idx="369">
                  <c:v>109509093.417</c:v>
                </c:pt>
                <c:pt idx="370">
                  <c:v>109508988.4225</c:v>
                </c:pt>
                <c:pt idx="371">
                  <c:v>110491536.28640001</c:v>
                </c:pt>
                <c:pt idx="372">
                  <c:v>109072710.9557</c:v>
                </c:pt>
                <c:pt idx="373">
                  <c:v>108491929.094</c:v>
                </c:pt>
                <c:pt idx="374">
                  <c:v>109043942.0512</c:v>
                </c:pt>
                <c:pt idx="375">
                  <c:v>108137259.7</c:v>
                </c:pt>
                <c:pt idx="376">
                  <c:v>107253421.8283</c:v>
                </c:pt>
                <c:pt idx="377">
                  <c:v>107583088.3752</c:v>
                </c:pt>
                <c:pt idx="378">
                  <c:v>108413654.0728</c:v>
                </c:pt>
                <c:pt idx="379">
                  <c:v>108927176.86220001</c:v>
                </c:pt>
                <c:pt idx="380">
                  <c:v>109469862.3512</c:v>
                </c:pt>
                <c:pt idx="381">
                  <c:v>108903308.185</c:v>
                </c:pt>
                <c:pt idx="382">
                  <c:v>108372226.8854</c:v>
                </c:pt>
                <c:pt idx="383">
                  <c:v>108291854.61409999</c:v>
                </c:pt>
                <c:pt idx="384">
                  <c:v>108540028.7043</c:v>
                </c:pt>
                <c:pt idx="385">
                  <c:v>108232428.7728</c:v>
                </c:pt>
                <c:pt idx="386">
                  <c:v>108722679.8655</c:v>
                </c:pt>
                <c:pt idx="387">
                  <c:v>109021108.5737</c:v>
                </c:pt>
                <c:pt idx="388">
                  <c:v>108928122.2811</c:v>
                </c:pt>
                <c:pt idx="389">
                  <c:v>108282364.454</c:v>
                </c:pt>
                <c:pt idx="390">
                  <c:v>107980264.4193</c:v>
                </c:pt>
                <c:pt idx="391">
                  <c:v>108241155.45730001</c:v>
                </c:pt>
                <c:pt idx="392">
                  <c:v>107824103.2563</c:v>
                </c:pt>
                <c:pt idx="393">
                  <c:v>107271262.6903</c:v>
                </c:pt>
                <c:pt idx="394">
                  <c:v>106670692.3838</c:v>
                </c:pt>
                <c:pt idx="395">
                  <c:v>105891618.73729999</c:v>
                </c:pt>
                <c:pt idx="396">
                  <c:v>107093900.72229999</c:v>
                </c:pt>
                <c:pt idx="397">
                  <c:v>106831844.8328</c:v>
                </c:pt>
                <c:pt idx="398">
                  <c:v>107083262.9973</c:v>
                </c:pt>
                <c:pt idx="399">
                  <c:v>107381323.09029999</c:v>
                </c:pt>
                <c:pt idx="400">
                  <c:v>107996917.9198</c:v>
                </c:pt>
                <c:pt idx="401">
                  <c:v>108328332.87270001</c:v>
                </c:pt>
                <c:pt idx="402">
                  <c:v>108563435.1207</c:v>
                </c:pt>
                <c:pt idx="403">
                  <c:v>107906553.4316</c:v>
                </c:pt>
                <c:pt idx="404">
                  <c:v>107264987.5219</c:v>
                </c:pt>
                <c:pt idx="405">
                  <c:v>107198590.4674</c:v>
                </c:pt>
                <c:pt idx="406">
                  <c:v>107674195.5379</c:v>
                </c:pt>
                <c:pt idx="407">
                  <c:v>107012181.0062</c:v>
                </c:pt>
                <c:pt idx="408">
                  <c:v>106758891.3064</c:v>
                </c:pt>
                <c:pt idx="409">
                  <c:v>106861947.2651</c:v>
                </c:pt>
                <c:pt idx="410">
                  <c:v>107375260.7449</c:v>
                </c:pt>
                <c:pt idx="411">
                  <c:v>106638980.70039999</c:v>
                </c:pt>
                <c:pt idx="412">
                  <c:v>106642770.04269999</c:v>
                </c:pt>
                <c:pt idx="413">
                  <c:v>106314109.7146</c:v>
                </c:pt>
                <c:pt idx="414">
                  <c:v>106183173.28820001</c:v>
                </c:pt>
                <c:pt idx="415">
                  <c:v>105845158.1521</c:v>
                </c:pt>
                <c:pt idx="416">
                  <c:v>105497542.7714</c:v>
                </c:pt>
                <c:pt idx="417">
                  <c:v>105504896.8188</c:v>
                </c:pt>
                <c:pt idx="418">
                  <c:v>105851736.6734</c:v>
                </c:pt>
                <c:pt idx="419">
                  <c:v>106172659.9946</c:v>
                </c:pt>
                <c:pt idx="420">
                  <c:v>106441402.78380001</c:v>
                </c:pt>
                <c:pt idx="421">
                  <c:v>106494648.52500001</c:v>
                </c:pt>
                <c:pt idx="422">
                  <c:v>106275681.7868</c:v>
                </c:pt>
                <c:pt idx="423">
                  <c:v>107079043.7612</c:v>
                </c:pt>
                <c:pt idx="424">
                  <c:v>107088533.91779999</c:v>
                </c:pt>
                <c:pt idx="425">
                  <c:v>107587970.6552</c:v>
                </c:pt>
                <c:pt idx="426">
                  <c:v>107373852.8344</c:v>
                </c:pt>
                <c:pt idx="427">
                  <c:v>108122513.1232</c:v>
                </c:pt>
                <c:pt idx="428">
                  <c:v>108654772.0571</c:v>
                </c:pt>
                <c:pt idx="429">
                  <c:v>108240600.9375</c:v>
                </c:pt>
                <c:pt idx="430">
                  <c:v>108125871.8494</c:v>
                </c:pt>
                <c:pt idx="431">
                  <c:v>108078089.8204</c:v>
                </c:pt>
                <c:pt idx="432">
                  <c:v>108750998.99690001</c:v>
                </c:pt>
                <c:pt idx="433">
                  <c:v>108374633.76289999</c:v>
                </c:pt>
                <c:pt idx="434">
                  <c:v>108898832.6954</c:v>
                </c:pt>
                <c:pt idx="435">
                  <c:v>109366893.7749</c:v>
                </c:pt>
                <c:pt idx="436">
                  <c:v>108447314.8319</c:v>
                </c:pt>
                <c:pt idx="437">
                  <c:v>109040364.2999</c:v>
                </c:pt>
                <c:pt idx="438">
                  <c:v>109227433.6559</c:v>
                </c:pt>
                <c:pt idx="439">
                  <c:v>110869946.4374</c:v>
                </c:pt>
                <c:pt idx="440">
                  <c:v>110703507.4689</c:v>
                </c:pt>
                <c:pt idx="441">
                  <c:v>110458321.0292</c:v>
                </c:pt>
                <c:pt idx="442">
                  <c:v>111915098.53640001</c:v>
                </c:pt>
                <c:pt idx="443">
                  <c:v>112873655.6602</c:v>
                </c:pt>
                <c:pt idx="444">
                  <c:v>113327050.65109999</c:v>
                </c:pt>
                <c:pt idx="445">
                  <c:v>113397888.73540001</c:v>
                </c:pt>
                <c:pt idx="446">
                  <c:v>113885551.40090001</c:v>
                </c:pt>
                <c:pt idx="447">
                  <c:v>114656568.3048</c:v>
                </c:pt>
                <c:pt idx="448">
                  <c:v>115081008.3969</c:v>
                </c:pt>
                <c:pt idx="449">
                  <c:v>113564847.3127</c:v>
                </c:pt>
                <c:pt idx="450">
                  <c:v>116651426.6706</c:v>
                </c:pt>
                <c:pt idx="451">
                  <c:v>115522469.8091</c:v>
                </c:pt>
                <c:pt idx="452">
                  <c:v>115766403.0939</c:v>
                </c:pt>
                <c:pt idx="453">
                  <c:v>117091168.3567</c:v>
                </c:pt>
                <c:pt idx="454">
                  <c:v>115526478.96439999</c:v>
                </c:pt>
                <c:pt idx="455">
                  <c:v>115970681.5141</c:v>
                </c:pt>
                <c:pt idx="456">
                  <c:v>115477152.1998</c:v>
                </c:pt>
                <c:pt idx="457">
                  <c:v>114876914.85430001</c:v>
                </c:pt>
                <c:pt idx="458">
                  <c:v>113660458.8019</c:v>
                </c:pt>
                <c:pt idx="459">
                  <c:v>115476908.678</c:v>
                </c:pt>
                <c:pt idx="460">
                  <c:v>116003445.8607</c:v>
                </c:pt>
                <c:pt idx="461">
                  <c:v>115773739.7852</c:v>
                </c:pt>
                <c:pt idx="462">
                  <c:v>115867621.7957</c:v>
                </c:pt>
                <c:pt idx="463">
                  <c:v>117042418.0017</c:v>
                </c:pt>
                <c:pt idx="464">
                  <c:v>116677796.6402</c:v>
                </c:pt>
                <c:pt idx="465">
                  <c:v>115102025.4552</c:v>
                </c:pt>
                <c:pt idx="466">
                  <c:v>115593798.9412</c:v>
                </c:pt>
                <c:pt idx="467">
                  <c:v>114719023.92470001</c:v>
                </c:pt>
                <c:pt idx="468">
                  <c:v>115160486.41069999</c:v>
                </c:pt>
                <c:pt idx="469">
                  <c:v>115145615.72319999</c:v>
                </c:pt>
                <c:pt idx="470">
                  <c:v>115887363.2467</c:v>
                </c:pt>
                <c:pt idx="471">
                  <c:v>116156258.30320001</c:v>
                </c:pt>
                <c:pt idx="472">
                  <c:v>117112208.7097</c:v>
                </c:pt>
                <c:pt idx="473">
                  <c:v>118344414.3317</c:v>
                </c:pt>
                <c:pt idx="474">
                  <c:v>118656139.37270001</c:v>
                </c:pt>
                <c:pt idx="475">
                  <c:v>118334192.1732</c:v>
                </c:pt>
                <c:pt idx="476">
                  <c:v>117707672.8767</c:v>
                </c:pt>
                <c:pt idx="477">
                  <c:v>116867730.55419999</c:v>
                </c:pt>
                <c:pt idx="478">
                  <c:v>116590064.48119999</c:v>
                </c:pt>
                <c:pt idx="479">
                  <c:v>117134059.72570001</c:v>
                </c:pt>
                <c:pt idx="480">
                  <c:v>117621609.9862</c:v>
                </c:pt>
                <c:pt idx="481">
                  <c:v>117440709.1592</c:v>
                </c:pt>
                <c:pt idx="482">
                  <c:v>116787595.3502</c:v>
                </c:pt>
                <c:pt idx="483">
                  <c:v>115900005.6082</c:v>
                </c:pt>
                <c:pt idx="484">
                  <c:v>116388149.3372</c:v>
                </c:pt>
                <c:pt idx="485">
                  <c:v>116201219.0002</c:v>
                </c:pt>
                <c:pt idx="486">
                  <c:v>115958484.57269999</c:v>
                </c:pt>
                <c:pt idx="487">
                  <c:v>116208149.60619999</c:v>
                </c:pt>
                <c:pt idx="488">
                  <c:v>115341737.63770001</c:v>
                </c:pt>
                <c:pt idx="489">
                  <c:v>115346725.1842</c:v>
                </c:pt>
                <c:pt idx="490">
                  <c:v>114887650.29269999</c:v>
                </c:pt>
                <c:pt idx="491">
                  <c:v>115030261.56370001</c:v>
                </c:pt>
                <c:pt idx="492">
                  <c:v>114178669.35619999</c:v>
                </c:pt>
                <c:pt idx="493">
                  <c:v>113380831.9192</c:v>
                </c:pt>
                <c:pt idx="494">
                  <c:v>113692046.5802</c:v>
                </c:pt>
                <c:pt idx="495">
                  <c:v>112772927.01270001</c:v>
                </c:pt>
                <c:pt idx="496">
                  <c:v>112563512.99169999</c:v>
                </c:pt>
                <c:pt idx="497">
                  <c:v>111160570.16069999</c:v>
                </c:pt>
                <c:pt idx="498">
                  <c:v>112393712.67569999</c:v>
                </c:pt>
                <c:pt idx="499">
                  <c:v>112337545.70119999</c:v>
                </c:pt>
                <c:pt idx="500">
                  <c:v>112593234.8952</c:v>
                </c:pt>
                <c:pt idx="501">
                  <c:v>112811426.3364</c:v>
                </c:pt>
                <c:pt idx="502">
                  <c:v>112701161.3726</c:v>
                </c:pt>
                <c:pt idx="503">
                  <c:v>112929799.1644</c:v>
                </c:pt>
                <c:pt idx="504">
                  <c:v>113484204.7904</c:v>
                </c:pt>
                <c:pt idx="505">
                  <c:v>113484543.9006</c:v>
                </c:pt>
                <c:pt idx="506">
                  <c:v>112802717.5913</c:v>
                </c:pt>
                <c:pt idx="507">
                  <c:v>113020210.539</c:v>
                </c:pt>
                <c:pt idx="508">
                  <c:v>113351243.9897</c:v>
                </c:pt>
                <c:pt idx="509">
                  <c:v>113469780.0301</c:v>
                </c:pt>
                <c:pt idx="510">
                  <c:v>113551279.21089999</c:v>
                </c:pt>
                <c:pt idx="511">
                  <c:v>113291471.1135</c:v>
                </c:pt>
                <c:pt idx="512">
                  <c:v>112139550.2871</c:v>
                </c:pt>
                <c:pt idx="513">
                  <c:v>111497839.307</c:v>
                </c:pt>
                <c:pt idx="514">
                  <c:v>111540847.60519999</c:v>
                </c:pt>
                <c:pt idx="515">
                  <c:v>111877288.81039999</c:v>
                </c:pt>
                <c:pt idx="516">
                  <c:v>111299154.6849</c:v>
                </c:pt>
                <c:pt idx="517">
                  <c:v>110962570.32439999</c:v>
                </c:pt>
                <c:pt idx="518">
                  <c:v>111025343.43880001</c:v>
                </c:pt>
                <c:pt idx="519">
                  <c:v>111792431.95469999</c:v>
                </c:pt>
                <c:pt idx="520">
                  <c:v>111394890.6224</c:v>
                </c:pt>
                <c:pt idx="521">
                  <c:v>111439363.9144</c:v>
                </c:pt>
                <c:pt idx="522">
                  <c:v>112236610.7219</c:v>
                </c:pt>
                <c:pt idx="523">
                  <c:v>111932943.49089999</c:v>
                </c:pt>
                <c:pt idx="524">
                  <c:v>111995592.05589999</c:v>
                </c:pt>
                <c:pt idx="525">
                  <c:v>111827816.4989</c:v>
                </c:pt>
                <c:pt idx="526">
                  <c:v>112008822.3559</c:v>
                </c:pt>
                <c:pt idx="527">
                  <c:v>111901286.1234</c:v>
                </c:pt>
                <c:pt idx="528">
                  <c:v>112136374.83840001</c:v>
                </c:pt>
                <c:pt idx="529">
                  <c:v>112798344.88339999</c:v>
                </c:pt>
                <c:pt idx="530">
                  <c:v>112394329.3714</c:v>
                </c:pt>
                <c:pt idx="531">
                  <c:v>111842009.5804</c:v>
                </c:pt>
                <c:pt idx="532">
                  <c:v>110670168.45739999</c:v>
                </c:pt>
                <c:pt idx="533">
                  <c:v>111127327.37090001</c:v>
                </c:pt>
                <c:pt idx="534">
                  <c:v>111489939.7024</c:v>
                </c:pt>
                <c:pt idx="535">
                  <c:v>110619750.2779</c:v>
                </c:pt>
                <c:pt idx="536">
                  <c:v>111266154.71089999</c:v>
                </c:pt>
                <c:pt idx="537">
                  <c:v>111834920.54889999</c:v>
                </c:pt>
                <c:pt idx="538">
                  <c:v>111606737.03740001</c:v>
                </c:pt>
                <c:pt idx="539">
                  <c:v>112972347.5209</c:v>
                </c:pt>
                <c:pt idx="540">
                  <c:v>112490741.6419</c:v>
                </c:pt>
                <c:pt idx="541">
                  <c:v>112190550.2104</c:v>
                </c:pt>
                <c:pt idx="542">
                  <c:v>113454857.8564</c:v>
                </c:pt>
                <c:pt idx="543">
                  <c:v>112910692.84289999</c:v>
                </c:pt>
                <c:pt idx="544">
                  <c:v>111642071.7044</c:v>
                </c:pt>
                <c:pt idx="545">
                  <c:v>111604182.99690001</c:v>
                </c:pt>
                <c:pt idx="546">
                  <c:v>111257612.3629</c:v>
                </c:pt>
                <c:pt idx="547">
                  <c:v>110432737.1859</c:v>
                </c:pt>
                <c:pt idx="548">
                  <c:v>110749463.6399</c:v>
                </c:pt>
                <c:pt idx="549">
                  <c:v>111820464.8019</c:v>
                </c:pt>
                <c:pt idx="550">
                  <c:v>111666276.7324</c:v>
                </c:pt>
                <c:pt idx="551">
                  <c:v>110550343.0619</c:v>
                </c:pt>
                <c:pt idx="552">
                  <c:v>110772925.829</c:v>
                </c:pt>
                <c:pt idx="553">
                  <c:v>110550312.0895</c:v>
                </c:pt>
                <c:pt idx="554">
                  <c:v>110252429.1073</c:v>
                </c:pt>
                <c:pt idx="555">
                  <c:v>110591868.00139999</c:v>
                </c:pt>
                <c:pt idx="556">
                  <c:v>111386805.7458</c:v>
                </c:pt>
                <c:pt idx="557">
                  <c:v>111580626.1178</c:v>
                </c:pt>
                <c:pt idx="558">
                  <c:v>111289933.82350001</c:v>
                </c:pt>
                <c:pt idx="559">
                  <c:v>110924043.1348</c:v>
                </c:pt>
                <c:pt idx="560">
                  <c:v>110689533.8168</c:v>
                </c:pt>
                <c:pt idx="561">
                  <c:v>111007383.30599999</c:v>
                </c:pt>
                <c:pt idx="562">
                  <c:v>111145762.9976</c:v>
                </c:pt>
                <c:pt idx="563">
                  <c:v>111931514.4685</c:v>
                </c:pt>
                <c:pt idx="564">
                  <c:v>111746609.6155</c:v>
                </c:pt>
                <c:pt idx="565">
                  <c:v>111682661.6999</c:v>
                </c:pt>
                <c:pt idx="566">
                  <c:v>111610969.7035</c:v>
                </c:pt>
                <c:pt idx="567">
                  <c:v>110730617.0529</c:v>
                </c:pt>
                <c:pt idx="568">
                  <c:v>110732445.57700001</c:v>
                </c:pt>
                <c:pt idx="569">
                  <c:v>111167374.5221</c:v>
                </c:pt>
                <c:pt idx="570">
                  <c:v>111352483.8371</c:v>
                </c:pt>
                <c:pt idx="571">
                  <c:v>110898549.2271</c:v>
                </c:pt>
                <c:pt idx="572">
                  <c:v>111497428.4061</c:v>
                </c:pt>
                <c:pt idx="573">
                  <c:v>112388659.4241</c:v>
                </c:pt>
                <c:pt idx="574">
                  <c:v>111816452.3981</c:v>
                </c:pt>
                <c:pt idx="575">
                  <c:v>111543302.3571</c:v>
                </c:pt>
                <c:pt idx="576">
                  <c:v>110930288.1971</c:v>
                </c:pt>
                <c:pt idx="577">
                  <c:v>111152299.3581</c:v>
                </c:pt>
                <c:pt idx="578">
                  <c:v>109581996.3971</c:v>
                </c:pt>
                <c:pt idx="579">
                  <c:v>109874648.6251</c:v>
                </c:pt>
                <c:pt idx="580">
                  <c:v>109704529.4351</c:v>
                </c:pt>
                <c:pt idx="581">
                  <c:v>108537765.50309999</c:v>
                </c:pt>
                <c:pt idx="582">
                  <c:v>108662192.5606</c:v>
                </c:pt>
                <c:pt idx="583">
                  <c:v>108685215.19159999</c:v>
                </c:pt>
                <c:pt idx="584">
                  <c:v>107647568.61210001</c:v>
                </c:pt>
                <c:pt idx="585">
                  <c:v>107526962.8081</c:v>
                </c:pt>
                <c:pt idx="586">
                  <c:v>106524867.84110001</c:v>
                </c:pt>
                <c:pt idx="587">
                  <c:v>106018914.2986</c:v>
                </c:pt>
                <c:pt idx="588">
                  <c:v>106139399.9561</c:v>
                </c:pt>
                <c:pt idx="589">
                  <c:v>106324817.0521</c:v>
                </c:pt>
                <c:pt idx="590">
                  <c:v>106063097.5511</c:v>
                </c:pt>
                <c:pt idx="591">
                  <c:v>106024507.74510001</c:v>
                </c:pt>
                <c:pt idx="592">
                  <c:v>105489394.2066</c:v>
                </c:pt>
                <c:pt idx="593">
                  <c:v>106332219.4321</c:v>
                </c:pt>
                <c:pt idx="594">
                  <c:v>106035981.2766</c:v>
                </c:pt>
                <c:pt idx="595">
                  <c:v>106030318.0306</c:v>
                </c:pt>
                <c:pt idx="596">
                  <c:v>106160710.3336</c:v>
                </c:pt>
                <c:pt idx="597">
                  <c:v>106441876.50309999</c:v>
                </c:pt>
                <c:pt idx="598">
                  <c:v>106921392.92560001</c:v>
                </c:pt>
                <c:pt idx="599">
                  <c:v>107283567.4401</c:v>
                </c:pt>
                <c:pt idx="600">
                  <c:v>107175826.8246</c:v>
                </c:pt>
                <c:pt idx="601">
                  <c:v>107072811.6991</c:v>
                </c:pt>
                <c:pt idx="602">
                  <c:v>106953766.2641</c:v>
                </c:pt>
                <c:pt idx="603">
                  <c:v>107329661.7261</c:v>
                </c:pt>
                <c:pt idx="604">
                  <c:v>107654386.5026</c:v>
                </c:pt>
                <c:pt idx="605">
                  <c:v>107396138.1661</c:v>
                </c:pt>
                <c:pt idx="606">
                  <c:v>107262041.18359999</c:v>
                </c:pt>
                <c:pt idx="607">
                  <c:v>107701083.4726</c:v>
                </c:pt>
                <c:pt idx="608">
                  <c:v>107397570.0381</c:v>
                </c:pt>
                <c:pt idx="609">
                  <c:v>106958255.23109999</c:v>
                </c:pt>
                <c:pt idx="610">
                  <c:v>107502203.2211</c:v>
                </c:pt>
                <c:pt idx="611">
                  <c:v>107767102.61310001</c:v>
                </c:pt>
                <c:pt idx="612">
                  <c:v>108878586.2861</c:v>
                </c:pt>
                <c:pt idx="613">
                  <c:v>109175461.5591</c:v>
                </c:pt>
                <c:pt idx="614">
                  <c:v>108793601.3106</c:v>
                </c:pt>
                <c:pt idx="615">
                  <c:v>108788299.85609999</c:v>
                </c:pt>
                <c:pt idx="616">
                  <c:v>108013790.1161</c:v>
                </c:pt>
                <c:pt idx="617">
                  <c:v>108124084.52159999</c:v>
                </c:pt>
                <c:pt idx="618">
                  <c:v>108216192.9491</c:v>
                </c:pt>
                <c:pt idx="619">
                  <c:v>108786880.84209999</c:v>
                </c:pt>
                <c:pt idx="620">
                  <c:v>108328572.19760001</c:v>
                </c:pt>
                <c:pt idx="621">
                  <c:v>108314870.2827</c:v>
                </c:pt>
                <c:pt idx="622">
                  <c:v>108619547.8114</c:v>
                </c:pt>
                <c:pt idx="623">
                  <c:v>108819678.0791</c:v>
                </c:pt>
                <c:pt idx="624">
                  <c:v>108750174.325</c:v>
                </c:pt>
                <c:pt idx="625">
                  <c:v>108819931.82359999</c:v>
                </c:pt>
                <c:pt idx="626">
                  <c:v>108294814.5389</c:v>
                </c:pt>
                <c:pt idx="627">
                  <c:v>109371450.8189</c:v>
                </c:pt>
                <c:pt idx="628">
                  <c:v>109296964.22239999</c:v>
                </c:pt>
                <c:pt idx="629">
                  <c:v>109170303.0713</c:v>
                </c:pt>
                <c:pt idx="630">
                  <c:v>109019025.1424</c:v>
                </c:pt>
                <c:pt idx="631">
                  <c:v>109096805.08589999</c:v>
                </c:pt>
                <c:pt idx="632">
                  <c:v>109563884.08239999</c:v>
                </c:pt>
                <c:pt idx="633">
                  <c:v>109046618.43189999</c:v>
                </c:pt>
                <c:pt idx="634">
                  <c:v>109477863.3179</c:v>
                </c:pt>
                <c:pt idx="635">
                  <c:v>109800999.70389999</c:v>
                </c:pt>
                <c:pt idx="636">
                  <c:v>110194297.2834</c:v>
                </c:pt>
                <c:pt idx="637">
                  <c:v>109615696.0324</c:v>
                </c:pt>
                <c:pt idx="638">
                  <c:v>109366174.12540001</c:v>
                </c:pt>
                <c:pt idx="639">
                  <c:v>109449324.2184</c:v>
                </c:pt>
                <c:pt idx="640">
                  <c:v>110744570.6954</c:v>
                </c:pt>
                <c:pt idx="641">
                  <c:v>109858920.6119</c:v>
                </c:pt>
                <c:pt idx="642">
                  <c:v>109631182.67739999</c:v>
                </c:pt>
                <c:pt idx="643">
                  <c:v>109839780.7044</c:v>
                </c:pt>
                <c:pt idx="644">
                  <c:v>110256541.19140001</c:v>
                </c:pt>
                <c:pt idx="645">
                  <c:v>110027956.78839999</c:v>
                </c:pt>
                <c:pt idx="646">
                  <c:v>109938627.9199</c:v>
                </c:pt>
                <c:pt idx="647">
                  <c:v>109806211.94840001</c:v>
                </c:pt>
                <c:pt idx="648">
                  <c:v>109151375.52689999</c:v>
                </c:pt>
                <c:pt idx="649">
                  <c:v>108893061.3814</c:v>
                </c:pt>
                <c:pt idx="650">
                  <c:v>108320458.70290001</c:v>
                </c:pt>
                <c:pt idx="651">
                  <c:v>108869132.38240001</c:v>
                </c:pt>
                <c:pt idx="652">
                  <c:v>109294361.87890001</c:v>
                </c:pt>
                <c:pt idx="653">
                  <c:v>109161797.29539999</c:v>
                </c:pt>
                <c:pt idx="654">
                  <c:v>109044321.3919</c:v>
                </c:pt>
                <c:pt idx="655">
                  <c:v>108832997.46439999</c:v>
                </c:pt>
                <c:pt idx="656">
                  <c:v>109028094.43539999</c:v>
                </c:pt>
                <c:pt idx="657">
                  <c:v>108684097.9559</c:v>
                </c:pt>
                <c:pt idx="658">
                  <c:v>109175797.05940001</c:v>
                </c:pt>
                <c:pt idx="659">
                  <c:v>109126833.98540001</c:v>
                </c:pt>
                <c:pt idx="660">
                  <c:v>108736156.7524</c:v>
                </c:pt>
                <c:pt idx="661">
                  <c:v>108099613.5694</c:v>
                </c:pt>
                <c:pt idx="662">
                  <c:v>108209363.4469</c:v>
                </c:pt>
                <c:pt idx="663">
                  <c:v>109106013.1024</c:v>
                </c:pt>
                <c:pt idx="664">
                  <c:v>109747780.09289999</c:v>
                </c:pt>
                <c:pt idx="665">
                  <c:v>109727962.3039</c:v>
                </c:pt>
                <c:pt idx="666">
                  <c:v>108504258.7854</c:v>
                </c:pt>
                <c:pt idx="667">
                  <c:v>107815409.4534</c:v>
                </c:pt>
                <c:pt idx="668">
                  <c:v>107589262.9939</c:v>
                </c:pt>
                <c:pt idx="669">
                  <c:v>107544038.38590001</c:v>
                </c:pt>
                <c:pt idx="670">
                  <c:v>107841721.6524</c:v>
                </c:pt>
                <c:pt idx="671">
                  <c:v>107104567.1137</c:v>
                </c:pt>
                <c:pt idx="672">
                  <c:v>107715415.2586</c:v>
                </c:pt>
                <c:pt idx="673">
                  <c:v>108078031.9534</c:v>
                </c:pt>
                <c:pt idx="674">
                  <c:v>108089910.421</c:v>
                </c:pt>
                <c:pt idx="675">
                  <c:v>107202981.589</c:v>
                </c:pt>
                <c:pt idx="676">
                  <c:v>106684495.7959</c:v>
                </c:pt>
                <c:pt idx="677">
                  <c:v>106455504.2515</c:v>
                </c:pt>
                <c:pt idx="678">
                  <c:v>106725534.9913</c:v>
                </c:pt>
                <c:pt idx="679">
                  <c:v>106304740.4197</c:v>
                </c:pt>
                <c:pt idx="680">
                  <c:v>107414554.5979</c:v>
                </c:pt>
                <c:pt idx="681">
                  <c:v>108769948.6172</c:v>
                </c:pt>
                <c:pt idx="682">
                  <c:v>108212660.2392</c:v>
                </c:pt>
                <c:pt idx="683">
                  <c:v>108252550.0696</c:v>
                </c:pt>
                <c:pt idx="684">
                  <c:v>108047342.1779</c:v>
                </c:pt>
                <c:pt idx="685">
                  <c:v>107343375.4276</c:v>
                </c:pt>
                <c:pt idx="686">
                  <c:v>106664575.14210001</c:v>
                </c:pt>
                <c:pt idx="687">
                  <c:v>106874387.6532</c:v>
                </c:pt>
                <c:pt idx="688">
                  <c:v>106665157.38249999</c:v>
                </c:pt>
                <c:pt idx="689">
                  <c:v>106921856.367</c:v>
                </c:pt>
                <c:pt idx="690">
                  <c:v>107738859.7832</c:v>
                </c:pt>
                <c:pt idx="691">
                  <c:v>107666439.7385</c:v>
                </c:pt>
                <c:pt idx="692">
                  <c:v>106518760.8441</c:v>
                </c:pt>
                <c:pt idx="693">
                  <c:v>106685484.8168</c:v>
                </c:pt>
                <c:pt idx="694">
                  <c:v>106674590.3575</c:v>
                </c:pt>
                <c:pt idx="695">
                  <c:v>106819512.21780001</c:v>
                </c:pt>
                <c:pt idx="696">
                  <c:v>106796082.53749999</c:v>
                </c:pt>
                <c:pt idx="697">
                  <c:v>106845298.9409</c:v>
                </c:pt>
                <c:pt idx="698">
                  <c:v>107133655.6781</c:v>
                </c:pt>
                <c:pt idx="699">
                  <c:v>107081045.76019999</c:v>
                </c:pt>
                <c:pt idx="700">
                  <c:v>107002450.2027</c:v>
                </c:pt>
                <c:pt idx="701">
                  <c:v>106457787.0837</c:v>
                </c:pt>
                <c:pt idx="702">
                  <c:v>106378896.26270001</c:v>
                </c:pt>
                <c:pt idx="703">
                  <c:v>106314368.6347</c:v>
                </c:pt>
                <c:pt idx="704">
                  <c:v>105077266.0332</c:v>
                </c:pt>
                <c:pt idx="705">
                  <c:v>104744938.2352</c:v>
                </c:pt>
                <c:pt idx="706">
                  <c:v>104188191.0037</c:v>
                </c:pt>
                <c:pt idx="707">
                  <c:v>105347857.6662</c:v>
                </c:pt>
                <c:pt idx="708">
                  <c:v>105649370.6452</c:v>
                </c:pt>
                <c:pt idx="709">
                  <c:v>105853693.6382</c:v>
                </c:pt>
                <c:pt idx="710">
                  <c:v>105403886.76019999</c:v>
                </c:pt>
                <c:pt idx="711">
                  <c:v>105465496.90180001</c:v>
                </c:pt>
                <c:pt idx="712">
                  <c:v>105923320.586</c:v>
                </c:pt>
                <c:pt idx="713">
                  <c:v>106034793.2817</c:v>
                </c:pt>
                <c:pt idx="714">
                  <c:v>106513367.9883</c:v>
                </c:pt>
                <c:pt idx="715">
                  <c:v>105293542.91580001</c:v>
                </c:pt>
                <c:pt idx="716">
                  <c:v>106245135.359</c:v>
                </c:pt>
                <c:pt idx="717">
                  <c:v>106350369.14210001</c:v>
                </c:pt>
                <c:pt idx="718">
                  <c:v>105542562.88680001</c:v>
                </c:pt>
                <c:pt idx="719">
                  <c:v>105342135.7799</c:v>
                </c:pt>
                <c:pt idx="720">
                  <c:v>104568569.6513</c:v>
                </c:pt>
                <c:pt idx="721">
                  <c:v>103947063.7454</c:v>
                </c:pt>
                <c:pt idx="722">
                  <c:v>103164946.5909</c:v>
                </c:pt>
                <c:pt idx="723">
                  <c:v>103340974.25030001</c:v>
                </c:pt>
                <c:pt idx="724">
                  <c:v>103633637.7915</c:v>
                </c:pt>
                <c:pt idx="725">
                  <c:v>103863779.55069999</c:v>
                </c:pt>
                <c:pt idx="726">
                  <c:v>103494141.79009999</c:v>
                </c:pt>
                <c:pt idx="727">
                  <c:v>103619986.69050001</c:v>
                </c:pt>
                <c:pt idx="728">
                  <c:v>103844559.0932</c:v>
                </c:pt>
                <c:pt idx="729">
                  <c:v>104057642.6339</c:v>
                </c:pt>
                <c:pt idx="730">
                  <c:v>104170204.6411</c:v>
                </c:pt>
                <c:pt idx="731">
                  <c:v>103753757.20039999</c:v>
                </c:pt>
                <c:pt idx="732">
                  <c:v>102978978.877</c:v>
                </c:pt>
                <c:pt idx="733">
                  <c:v>103020041.16760001</c:v>
                </c:pt>
                <c:pt idx="734">
                  <c:v>102612908.1143</c:v>
                </c:pt>
                <c:pt idx="735">
                  <c:v>102936434.3039</c:v>
                </c:pt>
                <c:pt idx="736">
                  <c:v>102202178.0606</c:v>
                </c:pt>
                <c:pt idx="737">
                  <c:v>102351536.09639999</c:v>
                </c:pt>
                <c:pt idx="738">
                  <c:v>102675459.96250001</c:v>
                </c:pt>
                <c:pt idx="739">
                  <c:v>102581602.3501</c:v>
                </c:pt>
                <c:pt idx="740">
                  <c:v>102817658.542</c:v>
                </c:pt>
                <c:pt idx="741">
                  <c:v>102856299.9109</c:v>
                </c:pt>
                <c:pt idx="742">
                  <c:v>102358048.6188</c:v>
                </c:pt>
                <c:pt idx="743">
                  <c:v>102458634.4533</c:v>
                </c:pt>
                <c:pt idx="744">
                  <c:v>102650856.4456</c:v>
                </c:pt>
                <c:pt idx="745">
                  <c:v>102533569.957</c:v>
                </c:pt>
                <c:pt idx="746">
                  <c:v>102582383.8339</c:v>
                </c:pt>
                <c:pt idx="747">
                  <c:v>102492945.8573</c:v>
                </c:pt>
                <c:pt idx="748">
                  <c:v>102234896.74770001</c:v>
                </c:pt>
                <c:pt idx="749">
                  <c:v>102962675.04970001</c:v>
                </c:pt>
                <c:pt idx="750">
                  <c:v>102670083.56919999</c:v>
                </c:pt>
                <c:pt idx="751">
                  <c:v>102539086.55320001</c:v>
                </c:pt>
                <c:pt idx="752">
                  <c:v>102475545.49330001</c:v>
                </c:pt>
                <c:pt idx="753">
                  <c:v>103029406.2555</c:v>
                </c:pt>
                <c:pt idx="754">
                  <c:v>102577205.9023</c:v>
                </c:pt>
                <c:pt idx="755">
                  <c:v>102960800.736</c:v>
                </c:pt>
                <c:pt idx="756">
                  <c:v>102775824.09299999</c:v>
                </c:pt>
                <c:pt idx="757">
                  <c:v>102871542.1111</c:v>
                </c:pt>
                <c:pt idx="758">
                  <c:v>102964457.8469</c:v>
                </c:pt>
                <c:pt idx="759">
                  <c:v>102946605.47849999</c:v>
                </c:pt>
                <c:pt idx="760">
                  <c:v>102547168.6534</c:v>
                </c:pt>
                <c:pt idx="761">
                  <c:v>102803144.45290001</c:v>
                </c:pt>
                <c:pt idx="762">
                  <c:v>102867693.6429</c:v>
                </c:pt>
                <c:pt idx="763">
                  <c:v>102719194.11740001</c:v>
                </c:pt>
                <c:pt idx="764">
                  <c:v>102881793.4624</c:v>
                </c:pt>
                <c:pt idx="765">
                  <c:v>102959393.2414</c:v>
                </c:pt>
                <c:pt idx="766">
                  <c:v>103442496.9769</c:v>
                </c:pt>
                <c:pt idx="767">
                  <c:v>103689759.16689999</c:v>
                </c:pt>
                <c:pt idx="768">
                  <c:v>103606987.04539999</c:v>
                </c:pt>
                <c:pt idx="769">
                  <c:v>103592954.3019</c:v>
                </c:pt>
                <c:pt idx="770">
                  <c:v>103786673.5414</c:v>
                </c:pt>
                <c:pt idx="771">
                  <c:v>103506046.3529</c:v>
                </c:pt>
                <c:pt idx="772">
                  <c:v>103414172.40090001</c:v>
                </c:pt>
                <c:pt idx="773">
                  <c:v>102892783.93889999</c:v>
                </c:pt>
                <c:pt idx="774">
                  <c:v>102511951.7079</c:v>
                </c:pt>
                <c:pt idx="775">
                  <c:v>102022521.9904</c:v>
                </c:pt>
                <c:pt idx="776">
                  <c:v>101704673.1699</c:v>
                </c:pt>
                <c:pt idx="777">
                  <c:v>101799395.84739999</c:v>
                </c:pt>
                <c:pt idx="778">
                  <c:v>101814306.7059</c:v>
                </c:pt>
                <c:pt idx="779">
                  <c:v>101823593.6344</c:v>
                </c:pt>
                <c:pt idx="780">
                  <c:v>101967388.3274</c:v>
                </c:pt>
                <c:pt idx="781">
                  <c:v>102537081.2069</c:v>
                </c:pt>
                <c:pt idx="782">
                  <c:v>102450709.73190001</c:v>
                </c:pt>
                <c:pt idx="783">
                  <c:v>102054476.8999</c:v>
                </c:pt>
                <c:pt idx="784">
                  <c:v>102441067.57709999</c:v>
                </c:pt>
                <c:pt idx="785">
                  <c:v>102416686.7797</c:v>
                </c:pt>
                <c:pt idx="786">
                  <c:v>102059637.396</c:v>
                </c:pt>
                <c:pt idx="787">
                  <c:v>102478689.86319999</c:v>
                </c:pt>
                <c:pt idx="788">
                  <c:v>102524957.9614</c:v>
                </c:pt>
                <c:pt idx="789">
                  <c:v>102817484.83239999</c:v>
                </c:pt>
                <c:pt idx="790">
                  <c:v>101941981.40449999</c:v>
                </c:pt>
                <c:pt idx="791">
                  <c:v>101942440.9105</c:v>
                </c:pt>
                <c:pt idx="792">
                  <c:v>102060800.5915</c:v>
                </c:pt>
                <c:pt idx="793">
                  <c:v>102830009.661</c:v>
                </c:pt>
                <c:pt idx="794">
                  <c:v>102635707.5185</c:v>
                </c:pt>
                <c:pt idx="795">
                  <c:v>102042254.7885</c:v>
                </c:pt>
                <c:pt idx="796">
                  <c:v>102364310.867</c:v>
                </c:pt>
                <c:pt idx="797">
                  <c:v>101816332.61750001</c:v>
                </c:pt>
                <c:pt idx="798">
                  <c:v>101024901.1585</c:v>
                </c:pt>
                <c:pt idx="799">
                  <c:v>101412929.4895</c:v>
                </c:pt>
                <c:pt idx="800">
                  <c:v>101105691.9945</c:v>
                </c:pt>
                <c:pt idx="801">
                  <c:v>101139552.58849999</c:v>
                </c:pt>
                <c:pt idx="802">
                  <c:v>101180221.759</c:v>
                </c:pt>
                <c:pt idx="803">
                  <c:v>100527559.48199999</c:v>
                </c:pt>
                <c:pt idx="804">
                  <c:v>100618473.64560001</c:v>
                </c:pt>
                <c:pt idx="805">
                  <c:v>100914516.93979999</c:v>
                </c:pt>
                <c:pt idx="806">
                  <c:v>100670893.7001</c:v>
                </c:pt>
                <c:pt idx="807">
                  <c:v>101022795.6381</c:v>
                </c:pt>
                <c:pt idx="808">
                  <c:v>101379824.42560001</c:v>
                </c:pt>
                <c:pt idx="809">
                  <c:v>100792898.81380001</c:v>
                </c:pt>
                <c:pt idx="810">
                  <c:v>100729467.7744</c:v>
                </c:pt>
                <c:pt idx="811">
                  <c:v>101156780.1649</c:v>
                </c:pt>
                <c:pt idx="812">
                  <c:v>101282123.2679</c:v>
                </c:pt>
                <c:pt idx="813">
                  <c:v>101232700.69490001</c:v>
                </c:pt>
                <c:pt idx="814">
                  <c:v>100846612.23890001</c:v>
                </c:pt>
                <c:pt idx="815">
                  <c:v>101010300.4689</c:v>
                </c:pt>
                <c:pt idx="816">
                  <c:v>101519839.8889</c:v>
                </c:pt>
                <c:pt idx="817">
                  <c:v>101532543.1084</c:v>
                </c:pt>
                <c:pt idx="818">
                  <c:v>101839711.12289999</c:v>
                </c:pt>
                <c:pt idx="819">
                  <c:v>101932650.9809</c:v>
                </c:pt>
                <c:pt idx="820">
                  <c:v>101567272.10439999</c:v>
                </c:pt>
                <c:pt idx="821">
                  <c:v>101334571.2414</c:v>
                </c:pt>
                <c:pt idx="822">
                  <c:v>100949802.79790001</c:v>
                </c:pt>
                <c:pt idx="823">
                  <c:v>100696747.00839999</c:v>
                </c:pt>
                <c:pt idx="824">
                  <c:v>99923641.333399996</c:v>
                </c:pt>
                <c:pt idx="825">
                  <c:v>99483566.299400002</c:v>
                </c:pt>
                <c:pt idx="826">
                  <c:v>99774262.443900004</c:v>
                </c:pt>
                <c:pt idx="827">
                  <c:v>99969415.358400002</c:v>
                </c:pt>
                <c:pt idx="828">
                  <c:v>100656577.7149</c:v>
                </c:pt>
                <c:pt idx="829">
                  <c:v>100815699.2969</c:v>
                </c:pt>
                <c:pt idx="830">
                  <c:v>101630570.82539999</c:v>
                </c:pt>
                <c:pt idx="831">
                  <c:v>101613626.6443</c:v>
                </c:pt>
                <c:pt idx="832">
                  <c:v>100984264.8021</c:v>
                </c:pt>
                <c:pt idx="833">
                  <c:v>101389607.1197</c:v>
                </c:pt>
                <c:pt idx="834">
                  <c:v>101147613.5177</c:v>
                </c:pt>
                <c:pt idx="835">
                  <c:v>101141607.7031</c:v>
                </c:pt>
                <c:pt idx="836">
                  <c:v>101144028.8399</c:v>
                </c:pt>
                <c:pt idx="837">
                  <c:v>101099760.2051</c:v>
                </c:pt>
                <c:pt idx="838">
                  <c:v>101227306.1953</c:v>
                </c:pt>
                <c:pt idx="839">
                  <c:v>101967271.9514</c:v>
                </c:pt>
                <c:pt idx="840">
                  <c:v>102000415.30320001</c:v>
                </c:pt>
                <c:pt idx="841">
                  <c:v>102129491.1742</c:v>
                </c:pt>
                <c:pt idx="842">
                  <c:v>101811625.7167</c:v>
                </c:pt>
                <c:pt idx="843">
                  <c:v>101921527.42219999</c:v>
                </c:pt>
                <c:pt idx="844">
                  <c:v>101644561.1107</c:v>
                </c:pt>
                <c:pt idx="845">
                  <c:v>101443953.7632</c:v>
                </c:pt>
                <c:pt idx="846">
                  <c:v>101310030.8052</c:v>
                </c:pt>
                <c:pt idx="847">
                  <c:v>100891727.17820001</c:v>
                </c:pt>
                <c:pt idx="848">
                  <c:v>100702695.07520001</c:v>
                </c:pt>
                <c:pt idx="849">
                  <c:v>101056270.6142</c:v>
                </c:pt>
                <c:pt idx="850">
                  <c:v>101303171.4832</c:v>
                </c:pt>
                <c:pt idx="851">
                  <c:v>101515669.24420001</c:v>
                </c:pt>
                <c:pt idx="852">
                  <c:v>101464755.1707</c:v>
                </c:pt>
                <c:pt idx="853">
                  <c:v>101323070.1022</c:v>
                </c:pt>
                <c:pt idx="854">
                  <c:v>101833261.2702</c:v>
                </c:pt>
                <c:pt idx="855">
                  <c:v>101736157.9227</c:v>
                </c:pt>
                <c:pt idx="856">
                  <c:v>101492404.34819999</c:v>
                </c:pt>
                <c:pt idx="857">
                  <c:v>101411286.8202</c:v>
                </c:pt>
                <c:pt idx="858">
                  <c:v>101704445.3052</c:v>
                </c:pt>
                <c:pt idx="859">
                  <c:v>100599593.1707</c:v>
                </c:pt>
                <c:pt idx="860">
                  <c:v>100517112.5997</c:v>
                </c:pt>
                <c:pt idx="861">
                  <c:v>100491321.6327</c:v>
                </c:pt>
                <c:pt idx="862">
                  <c:v>100080500.0342</c:v>
                </c:pt>
                <c:pt idx="863">
                  <c:v>99851063.420699999</c:v>
                </c:pt>
                <c:pt idx="864">
                  <c:v>99689779.551699996</c:v>
                </c:pt>
                <c:pt idx="865">
                  <c:v>100200645.2427</c:v>
                </c:pt>
                <c:pt idx="866">
                  <c:v>100357274.40719999</c:v>
                </c:pt>
                <c:pt idx="867">
                  <c:v>100601051.7277</c:v>
                </c:pt>
                <c:pt idx="868">
                  <c:v>100550939.9252</c:v>
                </c:pt>
                <c:pt idx="869">
                  <c:v>100385448.8642</c:v>
                </c:pt>
                <c:pt idx="870">
                  <c:v>101255185.67569999</c:v>
                </c:pt>
                <c:pt idx="871">
                  <c:v>101477664.70020001</c:v>
                </c:pt>
                <c:pt idx="872">
                  <c:v>101440386.1182</c:v>
                </c:pt>
                <c:pt idx="873">
                  <c:v>101719635.62620001</c:v>
                </c:pt>
                <c:pt idx="874">
                  <c:v>102437144.77869999</c:v>
                </c:pt>
                <c:pt idx="875">
                  <c:v>103504934.56119999</c:v>
                </c:pt>
                <c:pt idx="876">
                  <c:v>103741019.2577</c:v>
                </c:pt>
                <c:pt idx="877">
                  <c:v>103325829.5097</c:v>
                </c:pt>
                <c:pt idx="878">
                  <c:v>102870010.8432</c:v>
                </c:pt>
                <c:pt idx="879">
                  <c:v>102493005.76019999</c:v>
                </c:pt>
                <c:pt idx="880">
                  <c:v>102287656.54269999</c:v>
                </c:pt>
                <c:pt idx="881">
                  <c:v>102773928.7412</c:v>
                </c:pt>
                <c:pt idx="882">
                  <c:v>102925581.48199999</c:v>
                </c:pt>
                <c:pt idx="883">
                  <c:v>103195158.67</c:v>
                </c:pt>
                <c:pt idx="884">
                  <c:v>103925276.1336</c:v>
                </c:pt>
                <c:pt idx="885">
                  <c:v>103889144.6145</c:v>
                </c:pt>
                <c:pt idx="886">
                  <c:v>104294997.99680001</c:v>
                </c:pt>
                <c:pt idx="887">
                  <c:v>103798372.2614</c:v>
                </c:pt>
                <c:pt idx="888">
                  <c:v>104033152.08930001</c:v>
                </c:pt>
                <c:pt idx="889">
                  <c:v>103567995.1328</c:v>
                </c:pt>
                <c:pt idx="890">
                  <c:v>103065206.8767</c:v>
                </c:pt>
                <c:pt idx="891">
                  <c:v>103515855.9967</c:v>
                </c:pt>
                <c:pt idx="892">
                  <c:v>103829167.7457</c:v>
                </c:pt>
                <c:pt idx="893">
                  <c:v>103334923.8832</c:v>
                </c:pt>
                <c:pt idx="894">
                  <c:v>103265729.5897</c:v>
                </c:pt>
                <c:pt idx="895">
                  <c:v>103295739.35070001</c:v>
                </c:pt>
                <c:pt idx="896">
                  <c:v>102912923.96969999</c:v>
                </c:pt>
                <c:pt idx="897">
                  <c:v>102989800.00319999</c:v>
                </c:pt>
                <c:pt idx="898">
                  <c:v>102405487.5212</c:v>
                </c:pt>
                <c:pt idx="899">
                  <c:v>102530784.7277</c:v>
                </c:pt>
                <c:pt idx="900">
                  <c:v>102308294.3062</c:v>
                </c:pt>
                <c:pt idx="901">
                  <c:v>102846197.29520001</c:v>
                </c:pt>
                <c:pt idx="902">
                  <c:v>102393084.5097</c:v>
                </c:pt>
                <c:pt idx="903">
                  <c:v>101915520.75220001</c:v>
                </c:pt>
                <c:pt idx="904">
                  <c:v>101593565.6532</c:v>
                </c:pt>
                <c:pt idx="905">
                  <c:v>101802066.9742</c:v>
                </c:pt>
                <c:pt idx="906">
                  <c:v>102101093.4172</c:v>
                </c:pt>
                <c:pt idx="907">
                  <c:v>101699094.83769999</c:v>
                </c:pt>
                <c:pt idx="908">
                  <c:v>101250025.7242</c:v>
                </c:pt>
                <c:pt idx="909">
                  <c:v>100693362.63519999</c:v>
                </c:pt>
                <c:pt idx="910">
                  <c:v>100259881.4622</c:v>
                </c:pt>
                <c:pt idx="911">
                  <c:v>100289422.26719999</c:v>
                </c:pt>
                <c:pt idx="912">
                  <c:v>99513354.029699996</c:v>
                </c:pt>
                <c:pt idx="913">
                  <c:v>99955373.872700006</c:v>
                </c:pt>
                <c:pt idx="914">
                  <c:v>100235802.06569999</c:v>
                </c:pt>
                <c:pt idx="915">
                  <c:v>101223114.67569999</c:v>
                </c:pt>
                <c:pt idx="916">
                  <c:v>101517235.1557</c:v>
                </c:pt>
                <c:pt idx="917">
                  <c:v>101790758.6112</c:v>
                </c:pt>
                <c:pt idx="918">
                  <c:v>102127485.3057</c:v>
                </c:pt>
                <c:pt idx="919">
                  <c:v>101914331.73019999</c:v>
                </c:pt>
                <c:pt idx="920">
                  <c:v>101520752.0977</c:v>
                </c:pt>
                <c:pt idx="921">
                  <c:v>101250089.32619999</c:v>
                </c:pt>
                <c:pt idx="922">
                  <c:v>101800466.1012</c:v>
                </c:pt>
                <c:pt idx="923">
                  <c:v>101846625.8027</c:v>
                </c:pt>
                <c:pt idx="924">
                  <c:v>101558083.9402</c:v>
                </c:pt>
                <c:pt idx="925">
                  <c:v>101322159.1442</c:v>
                </c:pt>
                <c:pt idx="926">
                  <c:v>101425357.9077</c:v>
                </c:pt>
                <c:pt idx="927">
                  <c:v>101576520.2042</c:v>
                </c:pt>
                <c:pt idx="928">
                  <c:v>101622022.5487</c:v>
                </c:pt>
                <c:pt idx="929">
                  <c:v>101847546.16769999</c:v>
                </c:pt>
                <c:pt idx="930">
                  <c:v>101600668.0537</c:v>
                </c:pt>
                <c:pt idx="931">
                  <c:v>101850464.7721</c:v>
                </c:pt>
                <c:pt idx="932">
                  <c:v>101507400.829</c:v>
                </c:pt>
                <c:pt idx="933">
                  <c:v>101715501.0853</c:v>
                </c:pt>
                <c:pt idx="934">
                  <c:v>101962594.3576</c:v>
                </c:pt>
                <c:pt idx="935">
                  <c:v>102191138.6477</c:v>
                </c:pt>
                <c:pt idx="936">
                  <c:v>101872856.9359</c:v>
                </c:pt>
                <c:pt idx="937">
                  <c:v>102226920.8382</c:v>
                </c:pt>
                <c:pt idx="938">
                  <c:v>102105069.20379999</c:v>
                </c:pt>
                <c:pt idx="939">
                  <c:v>102432704.6472</c:v>
                </c:pt>
                <c:pt idx="940">
                  <c:v>102386580.5414</c:v>
                </c:pt>
                <c:pt idx="941">
                  <c:v>102119623.0394</c:v>
                </c:pt>
                <c:pt idx="942">
                  <c:v>102135849.9236</c:v>
                </c:pt>
                <c:pt idx="943">
                  <c:v>102231685.61040001</c:v>
                </c:pt>
                <c:pt idx="944">
                  <c:v>102309962.2886</c:v>
                </c:pt>
                <c:pt idx="945">
                  <c:v>102327273.999</c:v>
                </c:pt>
                <c:pt idx="946">
                  <c:v>102734568.13860001</c:v>
                </c:pt>
                <c:pt idx="947">
                  <c:v>103652452.0914</c:v>
                </c:pt>
                <c:pt idx="948">
                  <c:v>103407670.07799999</c:v>
                </c:pt>
                <c:pt idx="949">
                  <c:v>103855591.8152</c:v>
                </c:pt>
                <c:pt idx="950">
                  <c:v>103959799.3566</c:v>
                </c:pt>
                <c:pt idx="951">
                  <c:v>104226366.8221</c:v>
                </c:pt>
                <c:pt idx="952">
                  <c:v>102844246.4436</c:v>
                </c:pt>
                <c:pt idx="953">
                  <c:v>103829505.0601</c:v>
                </c:pt>
                <c:pt idx="954">
                  <c:v>103675883.6996</c:v>
                </c:pt>
                <c:pt idx="955">
                  <c:v>102589215.45460001</c:v>
                </c:pt>
                <c:pt idx="956">
                  <c:v>101416268.1961</c:v>
                </c:pt>
                <c:pt idx="957">
                  <c:v>101304870.2561</c:v>
                </c:pt>
                <c:pt idx="958">
                  <c:v>102234333.7316</c:v>
                </c:pt>
                <c:pt idx="959">
                  <c:v>101678766.6656</c:v>
                </c:pt>
                <c:pt idx="960">
                  <c:v>102011458.18009999</c:v>
                </c:pt>
                <c:pt idx="961">
                  <c:v>101963199.7686</c:v>
                </c:pt>
                <c:pt idx="962">
                  <c:v>101871051.1956</c:v>
                </c:pt>
                <c:pt idx="963">
                  <c:v>102777242.7686</c:v>
                </c:pt>
                <c:pt idx="964">
                  <c:v>102986718.0416</c:v>
                </c:pt>
                <c:pt idx="965">
                  <c:v>102998991.3361</c:v>
                </c:pt>
                <c:pt idx="966">
                  <c:v>102641795.4491</c:v>
                </c:pt>
                <c:pt idx="967">
                  <c:v>102547514.72409999</c:v>
                </c:pt>
                <c:pt idx="968">
                  <c:v>102370916.4091</c:v>
                </c:pt>
                <c:pt idx="969">
                  <c:v>102555064.3451</c:v>
                </c:pt>
                <c:pt idx="970">
                  <c:v>102352136.4501</c:v>
                </c:pt>
                <c:pt idx="971">
                  <c:v>103809477.5801</c:v>
                </c:pt>
                <c:pt idx="972">
                  <c:v>103956328.0466</c:v>
                </c:pt>
                <c:pt idx="973">
                  <c:v>103050518.6806</c:v>
                </c:pt>
                <c:pt idx="974">
                  <c:v>103333320.2341</c:v>
                </c:pt>
                <c:pt idx="975">
                  <c:v>103939533.1011</c:v>
                </c:pt>
                <c:pt idx="976">
                  <c:v>103337173.1506</c:v>
                </c:pt>
                <c:pt idx="977">
                  <c:v>102818022.83409999</c:v>
                </c:pt>
                <c:pt idx="978">
                  <c:v>102630331.5086</c:v>
                </c:pt>
                <c:pt idx="979">
                  <c:v>102913927.9446</c:v>
                </c:pt>
                <c:pt idx="980">
                  <c:v>102330927.6441</c:v>
                </c:pt>
                <c:pt idx="981">
                  <c:v>102842745.4701</c:v>
                </c:pt>
                <c:pt idx="982">
                  <c:v>103126741.4386</c:v>
                </c:pt>
                <c:pt idx="983">
                  <c:v>102930803.2111</c:v>
                </c:pt>
                <c:pt idx="984">
                  <c:v>102919578.4076</c:v>
                </c:pt>
                <c:pt idx="985">
                  <c:v>102804970.94310001</c:v>
                </c:pt>
                <c:pt idx="986">
                  <c:v>102762365.9796</c:v>
                </c:pt>
                <c:pt idx="987">
                  <c:v>103666855.8546</c:v>
                </c:pt>
                <c:pt idx="988">
                  <c:v>104475293.4491</c:v>
                </c:pt>
                <c:pt idx="989">
                  <c:v>104171331.6591</c:v>
                </c:pt>
                <c:pt idx="990">
                  <c:v>104056212.5376</c:v>
                </c:pt>
                <c:pt idx="991">
                  <c:v>104040477.2586</c:v>
                </c:pt>
                <c:pt idx="992">
                  <c:v>104527605.3203</c:v>
                </c:pt>
                <c:pt idx="993">
                  <c:v>103918165.1701</c:v>
                </c:pt>
                <c:pt idx="994">
                  <c:v>104078578.7335</c:v>
                </c:pt>
                <c:pt idx="995">
                  <c:v>103980621.8264</c:v>
                </c:pt>
                <c:pt idx="996">
                  <c:v>104239440.9945</c:v>
                </c:pt>
                <c:pt idx="997">
                  <c:v>104353698.4497</c:v>
                </c:pt>
                <c:pt idx="998">
                  <c:v>104285917.5412</c:v>
                </c:pt>
                <c:pt idx="999">
                  <c:v>104214100.6876</c:v>
                </c:pt>
                <c:pt idx="1000">
                  <c:v>103762003.92030001</c:v>
                </c:pt>
                <c:pt idx="1001">
                  <c:v>103949427.6163</c:v>
                </c:pt>
                <c:pt idx="1002">
                  <c:v>103365478.5378</c:v>
                </c:pt>
                <c:pt idx="1003">
                  <c:v>103109841.4833</c:v>
                </c:pt>
                <c:pt idx="1004">
                  <c:v>102785107.4788</c:v>
                </c:pt>
                <c:pt idx="1005">
                  <c:v>102930144.79279999</c:v>
                </c:pt>
                <c:pt idx="1006">
                  <c:v>103628736.7613</c:v>
                </c:pt>
                <c:pt idx="1007">
                  <c:v>103328231.07979999</c:v>
                </c:pt>
                <c:pt idx="1008">
                  <c:v>102573307.1133</c:v>
                </c:pt>
                <c:pt idx="1009">
                  <c:v>103102391.0923</c:v>
                </c:pt>
                <c:pt idx="1010">
                  <c:v>102996619.74680001</c:v>
                </c:pt>
                <c:pt idx="1011">
                  <c:v>102743891.2668</c:v>
                </c:pt>
                <c:pt idx="1012">
                  <c:v>102651784.62279999</c:v>
                </c:pt>
                <c:pt idx="1013">
                  <c:v>102535748.5078</c:v>
                </c:pt>
                <c:pt idx="1014">
                  <c:v>102385825.28479999</c:v>
                </c:pt>
                <c:pt idx="1015">
                  <c:v>101963872.7198</c:v>
                </c:pt>
                <c:pt idx="1016">
                  <c:v>101886129.3318</c:v>
                </c:pt>
                <c:pt idx="1017">
                  <c:v>101417788.64480001</c:v>
                </c:pt>
                <c:pt idx="1018">
                  <c:v>101246844.4518</c:v>
                </c:pt>
                <c:pt idx="1019">
                  <c:v>101734230.61579999</c:v>
                </c:pt>
                <c:pt idx="1020">
                  <c:v>101753898.6988</c:v>
                </c:pt>
                <c:pt idx="1021">
                  <c:v>101684334.85089999</c:v>
                </c:pt>
                <c:pt idx="1022">
                  <c:v>101960233.10789999</c:v>
                </c:pt>
                <c:pt idx="1023">
                  <c:v>102241714.1318</c:v>
                </c:pt>
                <c:pt idx="1024">
                  <c:v>102176482.94589999</c:v>
                </c:pt>
                <c:pt idx="1025">
                  <c:v>102145415.2304</c:v>
                </c:pt>
                <c:pt idx="1026">
                  <c:v>102370057.95039999</c:v>
                </c:pt>
                <c:pt idx="1027">
                  <c:v>102374754.97</c:v>
                </c:pt>
                <c:pt idx="1028">
                  <c:v>102796850.7098</c:v>
                </c:pt>
                <c:pt idx="1029">
                  <c:v>102692914.9561</c:v>
                </c:pt>
                <c:pt idx="1030">
                  <c:v>102860217.3108</c:v>
                </c:pt>
                <c:pt idx="1031">
                  <c:v>103018628.5103</c:v>
                </c:pt>
                <c:pt idx="1032">
                  <c:v>102641287.3203</c:v>
                </c:pt>
                <c:pt idx="1033">
                  <c:v>102390292.81479999</c:v>
                </c:pt>
                <c:pt idx="1034">
                  <c:v>102033876.2438</c:v>
                </c:pt>
                <c:pt idx="1035">
                  <c:v>101583555.3348</c:v>
                </c:pt>
                <c:pt idx="1036">
                  <c:v>102091836.9383</c:v>
                </c:pt>
                <c:pt idx="1037">
                  <c:v>102276574.7008</c:v>
                </c:pt>
                <c:pt idx="1038">
                  <c:v>102163330.2463</c:v>
                </c:pt>
                <c:pt idx="1039">
                  <c:v>102009700.9948</c:v>
                </c:pt>
                <c:pt idx="1040">
                  <c:v>102424058.2818</c:v>
                </c:pt>
                <c:pt idx="1041">
                  <c:v>102484366.7714</c:v>
                </c:pt>
                <c:pt idx="1042">
                  <c:v>102437274.96600001</c:v>
                </c:pt>
                <c:pt idx="1043">
                  <c:v>102238534.1673</c:v>
                </c:pt>
                <c:pt idx="1044">
                  <c:v>102255994.2045</c:v>
                </c:pt>
                <c:pt idx="1045">
                  <c:v>101689468.0369</c:v>
                </c:pt>
                <c:pt idx="1046">
                  <c:v>101549384.9779</c:v>
                </c:pt>
                <c:pt idx="1047">
                  <c:v>101760514.8126</c:v>
                </c:pt>
                <c:pt idx="1048">
                  <c:v>101690982.84199999</c:v>
                </c:pt>
                <c:pt idx="1049">
                  <c:v>101995406.37199999</c:v>
                </c:pt>
                <c:pt idx="1050">
                  <c:v>101490336.0766</c:v>
                </c:pt>
                <c:pt idx="1051">
                  <c:v>101531693.65279999</c:v>
                </c:pt>
                <c:pt idx="1052">
                  <c:v>100890000.52330001</c:v>
                </c:pt>
                <c:pt idx="1053">
                  <c:v>101177358.9189</c:v>
                </c:pt>
                <c:pt idx="1054">
                  <c:v>101057394.5695</c:v>
                </c:pt>
                <c:pt idx="1055">
                  <c:v>101267105.6591</c:v>
                </c:pt>
                <c:pt idx="1056">
                  <c:v>101228763.2376</c:v>
                </c:pt>
                <c:pt idx="1057">
                  <c:v>101013631.8031</c:v>
                </c:pt>
                <c:pt idx="1058">
                  <c:v>101105427.06290001</c:v>
                </c:pt>
                <c:pt idx="1059">
                  <c:v>101571044.5125</c:v>
                </c:pt>
                <c:pt idx="1060">
                  <c:v>101474847.0591</c:v>
                </c:pt>
                <c:pt idx="1061">
                  <c:v>101408588.22310001</c:v>
                </c:pt>
                <c:pt idx="1062">
                  <c:v>101402320.5766</c:v>
                </c:pt>
                <c:pt idx="1063">
                  <c:v>101964011.17309999</c:v>
                </c:pt>
                <c:pt idx="1064">
                  <c:v>102533874.84810001</c:v>
                </c:pt>
                <c:pt idx="1065">
                  <c:v>102427207.1761</c:v>
                </c:pt>
                <c:pt idx="1066">
                  <c:v>102759625.2906</c:v>
                </c:pt>
                <c:pt idx="1067">
                  <c:v>102575768.2261</c:v>
                </c:pt>
                <c:pt idx="1068">
                  <c:v>102066778.4271</c:v>
                </c:pt>
                <c:pt idx="1069">
                  <c:v>102666333.4796</c:v>
                </c:pt>
                <c:pt idx="1070">
                  <c:v>102820088.9956</c:v>
                </c:pt>
                <c:pt idx="1071">
                  <c:v>103209842.3951</c:v>
                </c:pt>
                <c:pt idx="1072">
                  <c:v>102705415.25560001</c:v>
                </c:pt>
                <c:pt idx="1073">
                  <c:v>103824992.32260001</c:v>
                </c:pt>
                <c:pt idx="1074">
                  <c:v>105044506.2841</c:v>
                </c:pt>
                <c:pt idx="1075">
                  <c:v>105282421.18960001</c:v>
                </c:pt>
                <c:pt idx="1076">
                  <c:v>105016570.7341</c:v>
                </c:pt>
                <c:pt idx="1077">
                  <c:v>105068725.31460001</c:v>
                </c:pt>
                <c:pt idx="1078">
                  <c:v>104027480.4146</c:v>
                </c:pt>
                <c:pt idx="1079">
                  <c:v>104494441.83409999</c:v>
                </c:pt>
                <c:pt idx="1080">
                  <c:v>104787439.6381</c:v>
                </c:pt>
                <c:pt idx="1081">
                  <c:v>104636657.1521</c:v>
                </c:pt>
                <c:pt idx="1082">
                  <c:v>104314886.4351</c:v>
                </c:pt>
                <c:pt idx="1083">
                  <c:v>103262666.4631</c:v>
                </c:pt>
                <c:pt idx="1084">
                  <c:v>103954064.85510001</c:v>
                </c:pt>
                <c:pt idx="1085">
                  <c:v>104539974.6161</c:v>
                </c:pt>
                <c:pt idx="1086">
                  <c:v>104839974.3871</c:v>
                </c:pt>
                <c:pt idx="1087">
                  <c:v>104815552.5871</c:v>
                </c:pt>
                <c:pt idx="1088">
                  <c:v>104321370.9311</c:v>
                </c:pt>
                <c:pt idx="1089">
                  <c:v>104338396.2701</c:v>
                </c:pt>
                <c:pt idx="1090">
                  <c:v>104763646.3571</c:v>
                </c:pt>
                <c:pt idx="1091">
                  <c:v>104717195.9971</c:v>
                </c:pt>
                <c:pt idx="1092">
                  <c:v>105118274.0791</c:v>
                </c:pt>
                <c:pt idx="1093">
                  <c:v>106148442.1301</c:v>
                </c:pt>
                <c:pt idx="1094">
                  <c:v>106090884.9261</c:v>
                </c:pt>
                <c:pt idx="1095">
                  <c:v>105658481.3461</c:v>
                </c:pt>
                <c:pt idx="1096">
                  <c:v>105128005.3351</c:v>
                </c:pt>
                <c:pt idx="1097">
                  <c:v>104542409.3351</c:v>
                </c:pt>
                <c:pt idx="1098">
                  <c:v>105405066.21610001</c:v>
                </c:pt>
                <c:pt idx="1099">
                  <c:v>105893281.6741</c:v>
                </c:pt>
                <c:pt idx="1100">
                  <c:v>106124528.6811</c:v>
                </c:pt>
                <c:pt idx="1101">
                  <c:v>107026522.5601</c:v>
                </c:pt>
                <c:pt idx="1102">
                  <c:v>107341654.30490001</c:v>
                </c:pt>
                <c:pt idx="1103">
                  <c:v>107641104.5196</c:v>
                </c:pt>
                <c:pt idx="1104">
                  <c:v>108078939.2626</c:v>
                </c:pt>
                <c:pt idx="1105">
                  <c:v>107781402.23720001</c:v>
                </c:pt>
                <c:pt idx="1106">
                  <c:v>108064410.35079999</c:v>
                </c:pt>
                <c:pt idx="1107">
                  <c:v>107879379.4571</c:v>
                </c:pt>
                <c:pt idx="1108">
                  <c:v>107872205.3116</c:v>
                </c:pt>
                <c:pt idx="1109">
                  <c:v>108400362.78829999</c:v>
                </c:pt>
                <c:pt idx="1110">
                  <c:v>108565413.68970001</c:v>
                </c:pt>
                <c:pt idx="1111">
                  <c:v>108648139.3177</c:v>
                </c:pt>
                <c:pt idx="1112">
                  <c:v>108152068.0157</c:v>
                </c:pt>
                <c:pt idx="1113">
                  <c:v>108531878.86750001</c:v>
                </c:pt>
                <c:pt idx="1114">
                  <c:v>107999011.23549999</c:v>
                </c:pt>
                <c:pt idx="1115">
                  <c:v>107594429.9888</c:v>
                </c:pt>
                <c:pt idx="1116">
                  <c:v>107323449.87109999</c:v>
                </c:pt>
                <c:pt idx="1117">
                  <c:v>108235916.26549999</c:v>
                </c:pt>
                <c:pt idx="1118">
                  <c:v>109168136.24079999</c:v>
                </c:pt>
                <c:pt idx="1119">
                  <c:v>109975959.9295</c:v>
                </c:pt>
                <c:pt idx="1120">
                  <c:v>110544984.52</c:v>
                </c:pt>
                <c:pt idx="1121">
                  <c:v>111361796.4536</c:v>
                </c:pt>
                <c:pt idx="1122">
                  <c:v>112692980.0914</c:v>
                </c:pt>
                <c:pt idx="1123">
                  <c:v>111726717.06299999</c:v>
                </c:pt>
                <c:pt idx="1124">
                  <c:v>112936558.5714</c:v>
                </c:pt>
                <c:pt idx="1125">
                  <c:v>111609340.7588</c:v>
                </c:pt>
                <c:pt idx="1126">
                  <c:v>112002386.1996</c:v>
                </c:pt>
                <c:pt idx="1127">
                  <c:v>111994698.2914</c:v>
                </c:pt>
                <c:pt idx="1128">
                  <c:v>111771819.67200001</c:v>
                </c:pt>
                <c:pt idx="1129">
                  <c:v>111873895.5018</c:v>
                </c:pt>
                <c:pt idx="1130">
                  <c:v>112304674.7598</c:v>
                </c:pt>
                <c:pt idx="1131">
                  <c:v>111575487.0272</c:v>
                </c:pt>
                <c:pt idx="1132">
                  <c:v>111450921.9429</c:v>
                </c:pt>
                <c:pt idx="1133">
                  <c:v>110654078.33589999</c:v>
                </c:pt>
                <c:pt idx="1134">
                  <c:v>111149988.8405</c:v>
                </c:pt>
                <c:pt idx="1135">
                  <c:v>111024233.7411</c:v>
                </c:pt>
                <c:pt idx="1136">
                  <c:v>110606296.5957</c:v>
                </c:pt>
                <c:pt idx="1137">
                  <c:v>111184087.4181</c:v>
                </c:pt>
                <c:pt idx="1138">
                  <c:v>110297242.2888</c:v>
                </c:pt>
                <c:pt idx="1139">
                  <c:v>110086609.1135</c:v>
                </c:pt>
                <c:pt idx="1140">
                  <c:v>109594213.85169999</c:v>
                </c:pt>
                <c:pt idx="1141">
                  <c:v>109500207.5598</c:v>
                </c:pt>
                <c:pt idx="1142">
                  <c:v>108476616.6067</c:v>
                </c:pt>
                <c:pt idx="1143">
                  <c:v>108745993.04000001</c:v>
                </c:pt>
                <c:pt idx="1144">
                  <c:v>109120475.9798</c:v>
                </c:pt>
                <c:pt idx="1145">
                  <c:v>109168039.69410001</c:v>
                </c:pt>
                <c:pt idx="1146">
                  <c:v>109825730.57439999</c:v>
                </c:pt>
                <c:pt idx="1147">
                  <c:v>108517044.4726</c:v>
                </c:pt>
                <c:pt idx="1148">
                  <c:v>107748924.68610001</c:v>
                </c:pt>
                <c:pt idx="1149">
                  <c:v>108021066.5341</c:v>
                </c:pt>
                <c:pt idx="1150">
                  <c:v>107795574.6109</c:v>
                </c:pt>
                <c:pt idx="1151">
                  <c:v>107808613.99250001</c:v>
                </c:pt>
                <c:pt idx="1152">
                  <c:v>107850641.89480001</c:v>
                </c:pt>
                <c:pt idx="1153">
                  <c:v>107738729.4703</c:v>
                </c:pt>
                <c:pt idx="1154">
                  <c:v>107693662.8229</c:v>
                </c:pt>
                <c:pt idx="1155">
                  <c:v>107440062.1759</c:v>
                </c:pt>
                <c:pt idx="1156">
                  <c:v>107448984.8555</c:v>
                </c:pt>
                <c:pt idx="1157">
                  <c:v>107682174.2352</c:v>
                </c:pt>
                <c:pt idx="1158">
                  <c:v>107341952.9973</c:v>
                </c:pt>
                <c:pt idx="1159">
                  <c:v>107371105.9788</c:v>
                </c:pt>
                <c:pt idx="1160">
                  <c:v>107001168.9982</c:v>
                </c:pt>
                <c:pt idx="1161">
                  <c:v>107355429.5572</c:v>
                </c:pt>
                <c:pt idx="1162">
                  <c:v>107190688.3162</c:v>
                </c:pt>
                <c:pt idx="1163">
                  <c:v>107520095.4057</c:v>
                </c:pt>
                <c:pt idx="1164">
                  <c:v>108036894.35420001</c:v>
                </c:pt>
                <c:pt idx="1165">
                  <c:v>107725663.32619999</c:v>
                </c:pt>
                <c:pt idx="1166">
                  <c:v>107897858.7562</c:v>
                </c:pt>
                <c:pt idx="1167">
                  <c:v>108967947.60420001</c:v>
                </c:pt>
                <c:pt idx="1168">
                  <c:v>108591717.4252</c:v>
                </c:pt>
                <c:pt idx="1169">
                  <c:v>108746480.4527</c:v>
                </c:pt>
                <c:pt idx="1170">
                  <c:v>108557451.21520001</c:v>
                </c:pt>
                <c:pt idx="1171">
                  <c:v>109186685.1868</c:v>
                </c:pt>
                <c:pt idx="1172">
                  <c:v>108994686.1903</c:v>
                </c:pt>
                <c:pt idx="1173">
                  <c:v>109039195.12989999</c:v>
                </c:pt>
                <c:pt idx="1174">
                  <c:v>109329198.04539999</c:v>
                </c:pt>
                <c:pt idx="1175">
                  <c:v>109146745.0492</c:v>
                </c:pt>
                <c:pt idx="1176">
                  <c:v>109512436.9893</c:v>
                </c:pt>
                <c:pt idx="1177">
                  <c:v>109233757.5028</c:v>
                </c:pt>
                <c:pt idx="1178">
                  <c:v>109712569.7392</c:v>
                </c:pt>
                <c:pt idx="1179">
                  <c:v>109690764.8439</c:v>
                </c:pt>
                <c:pt idx="1180">
                  <c:v>109936686.9121</c:v>
                </c:pt>
                <c:pt idx="1181">
                  <c:v>110166490.15449999</c:v>
                </c:pt>
                <c:pt idx="1182">
                  <c:v>111198035.42110001</c:v>
                </c:pt>
                <c:pt idx="1183">
                  <c:v>111679381.874</c:v>
                </c:pt>
                <c:pt idx="1184">
                  <c:v>111462693.24869999</c:v>
                </c:pt>
                <c:pt idx="1185">
                  <c:v>111837564.2868</c:v>
                </c:pt>
                <c:pt idx="1186">
                  <c:v>111895888.6821</c:v>
                </c:pt>
                <c:pt idx="1187">
                  <c:v>112021592.1473</c:v>
                </c:pt>
                <c:pt idx="1188">
                  <c:v>112284831.88070001</c:v>
                </c:pt>
                <c:pt idx="1189">
                  <c:v>113103430.6505</c:v>
                </c:pt>
                <c:pt idx="1190">
                  <c:v>113099839.17120001</c:v>
                </c:pt>
                <c:pt idx="1191">
                  <c:v>113211644.85780001</c:v>
                </c:pt>
                <c:pt idx="1192">
                  <c:v>113543508.6645</c:v>
                </c:pt>
                <c:pt idx="1193">
                  <c:v>112760288.2923</c:v>
                </c:pt>
                <c:pt idx="1194">
                  <c:v>112592917.07879999</c:v>
                </c:pt>
                <c:pt idx="1195">
                  <c:v>112890786.8151</c:v>
                </c:pt>
                <c:pt idx="1196">
                  <c:v>112771057.1893</c:v>
                </c:pt>
                <c:pt idx="1197">
                  <c:v>113850037.3303</c:v>
                </c:pt>
                <c:pt idx="1198">
                  <c:v>113535684.50839999</c:v>
                </c:pt>
                <c:pt idx="1199">
                  <c:v>114019164.1569</c:v>
                </c:pt>
                <c:pt idx="1200">
                  <c:v>113972232.81640001</c:v>
                </c:pt>
                <c:pt idx="1201">
                  <c:v>113539037.57260001</c:v>
                </c:pt>
                <c:pt idx="1202">
                  <c:v>113517643.8663</c:v>
                </c:pt>
                <c:pt idx="1203">
                  <c:v>113428968.4243</c:v>
                </c:pt>
                <c:pt idx="1204">
                  <c:v>113171282.6532</c:v>
                </c:pt>
                <c:pt idx="1205">
                  <c:v>113194050.9641</c:v>
                </c:pt>
                <c:pt idx="1206">
                  <c:v>112636158.88349999</c:v>
                </c:pt>
                <c:pt idx="1207">
                  <c:v>112718055.4453</c:v>
                </c:pt>
                <c:pt idx="1208">
                  <c:v>112758064.50660001</c:v>
                </c:pt>
                <c:pt idx="1209">
                  <c:v>112903874.09909999</c:v>
                </c:pt>
                <c:pt idx="1210">
                  <c:v>112579555.66850001</c:v>
                </c:pt>
                <c:pt idx="1211">
                  <c:v>113237109.55850001</c:v>
                </c:pt>
                <c:pt idx="1212">
                  <c:v>113240506.001</c:v>
                </c:pt>
                <c:pt idx="1213">
                  <c:v>113344756.7995</c:v>
                </c:pt>
                <c:pt idx="1214">
                  <c:v>113690798.4175</c:v>
                </c:pt>
                <c:pt idx="1215">
                  <c:v>113760203.60600001</c:v>
                </c:pt>
                <c:pt idx="1216">
                  <c:v>114497213.4685</c:v>
                </c:pt>
                <c:pt idx="1217">
                  <c:v>114330957.027</c:v>
                </c:pt>
                <c:pt idx="1218">
                  <c:v>113919681.0755</c:v>
                </c:pt>
                <c:pt idx="1219">
                  <c:v>114095451.704</c:v>
                </c:pt>
                <c:pt idx="1220">
                  <c:v>114743364.39049999</c:v>
                </c:pt>
                <c:pt idx="1221">
                  <c:v>114719122.6294</c:v>
                </c:pt>
                <c:pt idx="1222">
                  <c:v>114915779.4223</c:v>
                </c:pt>
                <c:pt idx="1223">
                  <c:v>114864403.82350001</c:v>
                </c:pt>
                <c:pt idx="1224">
                  <c:v>114699687.24529999</c:v>
                </c:pt>
                <c:pt idx="1225">
                  <c:v>114625733.1346</c:v>
                </c:pt>
                <c:pt idx="1226">
                  <c:v>114295196.8777</c:v>
                </c:pt>
                <c:pt idx="1227">
                  <c:v>114429373.4294</c:v>
                </c:pt>
                <c:pt idx="1228">
                  <c:v>113625157.46439999</c:v>
                </c:pt>
                <c:pt idx="1229">
                  <c:v>113094321.0301</c:v>
                </c:pt>
                <c:pt idx="1230">
                  <c:v>113320383.87729999</c:v>
                </c:pt>
                <c:pt idx="1231">
                  <c:v>113317256.9808</c:v>
                </c:pt>
                <c:pt idx="1232">
                  <c:v>113391671.1618</c:v>
                </c:pt>
                <c:pt idx="1233">
                  <c:v>112878761.3593</c:v>
                </c:pt>
                <c:pt idx="1234">
                  <c:v>113212993.6743</c:v>
                </c:pt>
                <c:pt idx="1235">
                  <c:v>114138859.1348</c:v>
                </c:pt>
                <c:pt idx="1236">
                  <c:v>114312631.4883</c:v>
                </c:pt>
                <c:pt idx="1237">
                  <c:v>114035668.64229999</c:v>
                </c:pt>
                <c:pt idx="1238">
                  <c:v>113733884.14129999</c:v>
                </c:pt>
                <c:pt idx="1239">
                  <c:v>113737288.2278</c:v>
                </c:pt>
                <c:pt idx="1240">
                  <c:v>113886241.2868</c:v>
                </c:pt>
                <c:pt idx="1241">
                  <c:v>113585231.6473</c:v>
                </c:pt>
                <c:pt idx="1242">
                  <c:v>112904774.8583</c:v>
                </c:pt>
                <c:pt idx="1243">
                  <c:v>112656944.38330001</c:v>
                </c:pt>
                <c:pt idx="1244">
                  <c:v>112178420.9928</c:v>
                </c:pt>
                <c:pt idx="1245">
                  <c:v>111792454.3408</c:v>
                </c:pt>
                <c:pt idx="1246">
                  <c:v>111897645.18179999</c:v>
                </c:pt>
                <c:pt idx="1247">
                  <c:v>111595846.68880001</c:v>
                </c:pt>
                <c:pt idx="1248">
                  <c:v>110756302.07430001</c:v>
                </c:pt>
                <c:pt idx="1249">
                  <c:v>110797816.4498</c:v>
                </c:pt>
                <c:pt idx="1250">
                  <c:v>112021611.86480001</c:v>
                </c:pt>
                <c:pt idx="1251">
                  <c:v>111999156.8224</c:v>
                </c:pt>
                <c:pt idx="1252">
                  <c:v>111152204.5325</c:v>
                </c:pt>
                <c:pt idx="1253">
                  <c:v>110203623.87800001</c:v>
                </c:pt>
                <c:pt idx="1254">
                  <c:v>109555289.2245</c:v>
                </c:pt>
                <c:pt idx="1255">
                  <c:v>110085061.5486</c:v>
                </c:pt>
                <c:pt idx="1256">
                  <c:v>110259236.28210001</c:v>
                </c:pt>
                <c:pt idx="1257">
                  <c:v>111001289.1969</c:v>
                </c:pt>
                <c:pt idx="1258">
                  <c:v>111024417.8057</c:v>
                </c:pt>
                <c:pt idx="1259">
                  <c:v>110685917.5037</c:v>
                </c:pt>
                <c:pt idx="1260">
                  <c:v>109829380.2862</c:v>
                </c:pt>
                <c:pt idx="1261">
                  <c:v>111290790.454</c:v>
                </c:pt>
                <c:pt idx="1262">
                  <c:v>111474898.954</c:v>
                </c:pt>
                <c:pt idx="1263">
                  <c:v>111571859.8954</c:v>
                </c:pt>
                <c:pt idx="1264">
                  <c:v>111712234.6707</c:v>
                </c:pt>
                <c:pt idx="1265">
                  <c:v>112156801.6838</c:v>
                </c:pt>
                <c:pt idx="1266">
                  <c:v>112967563.5096</c:v>
                </c:pt>
                <c:pt idx="1267">
                  <c:v>113504543.1594</c:v>
                </c:pt>
                <c:pt idx="1268">
                  <c:v>114477284.25</c:v>
                </c:pt>
                <c:pt idx="1269">
                  <c:v>114080175.04080001</c:v>
                </c:pt>
                <c:pt idx="1270">
                  <c:v>115776401.9404</c:v>
                </c:pt>
                <c:pt idx="1271">
                  <c:v>115237111.4473</c:v>
                </c:pt>
                <c:pt idx="1272">
                  <c:v>115558844.74439999</c:v>
                </c:pt>
                <c:pt idx="1273">
                  <c:v>115940524.471</c:v>
                </c:pt>
                <c:pt idx="1274">
                  <c:v>116636905.8382</c:v>
                </c:pt>
                <c:pt idx="1275">
                  <c:v>120039126.9184</c:v>
                </c:pt>
                <c:pt idx="1276">
                  <c:v>117952162.4972</c:v>
                </c:pt>
                <c:pt idx="1277">
                  <c:v>116941270.2744</c:v>
                </c:pt>
                <c:pt idx="1278">
                  <c:v>115135474.1455</c:v>
                </c:pt>
                <c:pt idx="1279">
                  <c:v>113857932.5808</c:v>
                </c:pt>
                <c:pt idx="1280">
                  <c:v>112767516.389</c:v>
                </c:pt>
                <c:pt idx="1281">
                  <c:v>111776814.47</c:v>
                </c:pt>
                <c:pt idx="1282">
                  <c:v>112860169.6805</c:v>
                </c:pt>
                <c:pt idx="1283">
                  <c:v>111893670.32700001</c:v>
                </c:pt>
                <c:pt idx="1284">
                  <c:v>112009557.589</c:v>
                </c:pt>
                <c:pt idx="1285">
                  <c:v>111480755.1675</c:v>
                </c:pt>
                <c:pt idx="1286">
                  <c:v>111589614.285</c:v>
                </c:pt>
                <c:pt idx="1287">
                  <c:v>110848567.603</c:v>
                </c:pt>
                <c:pt idx="1288">
                  <c:v>111241594.60600001</c:v>
                </c:pt>
                <c:pt idx="1289">
                  <c:v>110995943.2995</c:v>
                </c:pt>
                <c:pt idx="1290">
                  <c:v>109260557.596</c:v>
                </c:pt>
                <c:pt idx="1291">
                  <c:v>110376991.4041</c:v>
                </c:pt>
                <c:pt idx="1292">
                  <c:v>108395613.1543</c:v>
                </c:pt>
                <c:pt idx="1293">
                  <c:v>108566325.06280001</c:v>
                </c:pt>
                <c:pt idx="1294">
                  <c:v>109921959.02940001</c:v>
                </c:pt>
                <c:pt idx="1295">
                  <c:v>110007883.9932</c:v>
                </c:pt>
                <c:pt idx="1296">
                  <c:v>109875546.1596</c:v>
                </c:pt>
                <c:pt idx="1297">
                  <c:v>109271376.5658</c:v>
                </c:pt>
                <c:pt idx="1298">
                  <c:v>108997348.1684</c:v>
                </c:pt>
                <c:pt idx="1299">
                  <c:v>109596884.5412</c:v>
                </c:pt>
                <c:pt idx="1300">
                  <c:v>109605218.2737</c:v>
                </c:pt>
                <c:pt idx="1301">
                  <c:v>109617970.1152</c:v>
                </c:pt>
                <c:pt idx="1302">
                  <c:v>109135955.3547</c:v>
                </c:pt>
                <c:pt idx="1303">
                  <c:v>109476426.2712</c:v>
                </c:pt>
                <c:pt idx="1304">
                  <c:v>109766451.2747</c:v>
                </c:pt>
                <c:pt idx="1305">
                  <c:v>111124952.53120001</c:v>
                </c:pt>
                <c:pt idx="1306">
                  <c:v>111199577.9967</c:v>
                </c:pt>
                <c:pt idx="1307">
                  <c:v>111245327.85870001</c:v>
                </c:pt>
                <c:pt idx="1308">
                  <c:v>112182934.59370001</c:v>
                </c:pt>
                <c:pt idx="1309">
                  <c:v>112859861.1927</c:v>
                </c:pt>
                <c:pt idx="1310">
                  <c:v>111174438.0757</c:v>
                </c:pt>
                <c:pt idx="1311">
                  <c:v>112299025.8837</c:v>
                </c:pt>
                <c:pt idx="1312">
                  <c:v>112808454.6842</c:v>
                </c:pt>
                <c:pt idx="1313">
                  <c:v>112393614.5747</c:v>
                </c:pt>
                <c:pt idx="1314">
                  <c:v>112395784.9312</c:v>
                </c:pt>
                <c:pt idx="1315">
                  <c:v>112649947.7657</c:v>
                </c:pt>
                <c:pt idx="1316">
                  <c:v>113994044.40620001</c:v>
                </c:pt>
                <c:pt idx="1317">
                  <c:v>114298057.6682</c:v>
                </c:pt>
                <c:pt idx="1318">
                  <c:v>115091936.2357</c:v>
                </c:pt>
                <c:pt idx="1319">
                  <c:v>113998490.0492</c:v>
                </c:pt>
                <c:pt idx="1320">
                  <c:v>114490009.5697</c:v>
                </c:pt>
                <c:pt idx="1321">
                  <c:v>115346377.85089999</c:v>
                </c:pt>
                <c:pt idx="1322">
                  <c:v>115052161.1358</c:v>
                </c:pt>
                <c:pt idx="1323">
                  <c:v>114803291.99339999</c:v>
                </c:pt>
                <c:pt idx="1324">
                  <c:v>114275721.1837</c:v>
                </c:pt>
                <c:pt idx="1325">
                  <c:v>113939921.34729999</c:v>
                </c:pt>
                <c:pt idx="1326">
                  <c:v>113237984.3451</c:v>
                </c:pt>
                <c:pt idx="1327">
                  <c:v>114301248.8988</c:v>
                </c:pt>
                <c:pt idx="1328">
                  <c:v>114219378.47220001</c:v>
                </c:pt>
                <c:pt idx="1329">
                  <c:v>113779712.88339999</c:v>
                </c:pt>
                <c:pt idx="1330">
                  <c:v>114235886.7867</c:v>
                </c:pt>
                <c:pt idx="1331">
                  <c:v>114192399.42219999</c:v>
                </c:pt>
                <c:pt idx="1332">
                  <c:v>114096561.1732</c:v>
                </c:pt>
                <c:pt idx="1333">
                  <c:v>114194511.4877</c:v>
                </c:pt>
                <c:pt idx="1334">
                  <c:v>115181120.58670001</c:v>
                </c:pt>
                <c:pt idx="1335">
                  <c:v>115241269.3857</c:v>
                </c:pt>
                <c:pt idx="1336">
                  <c:v>115174344.09819999</c:v>
                </c:pt>
                <c:pt idx="1337">
                  <c:v>114916875.3197</c:v>
                </c:pt>
                <c:pt idx="1338">
                  <c:v>114644252.2597</c:v>
                </c:pt>
                <c:pt idx="1339">
                  <c:v>114833683.7102</c:v>
                </c:pt>
                <c:pt idx="1340">
                  <c:v>115126056.7352</c:v>
                </c:pt>
                <c:pt idx="1341">
                  <c:v>115020034.1742</c:v>
                </c:pt>
                <c:pt idx="1342">
                  <c:v>114646816.3477</c:v>
                </c:pt>
                <c:pt idx="1343">
                  <c:v>114257634.8942</c:v>
                </c:pt>
                <c:pt idx="1344">
                  <c:v>114626073.1032</c:v>
                </c:pt>
                <c:pt idx="1345">
                  <c:v>114573394.39920001</c:v>
                </c:pt>
                <c:pt idx="1346">
                  <c:v>114541181.9402</c:v>
                </c:pt>
                <c:pt idx="1347">
                  <c:v>114169477.03120001</c:v>
                </c:pt>
                <c:pt idx="1348">
                  <c:v>114212330.7367</c:v>
                </c:pt>
                <c:pt idx="1349">
                  <c:v>114036097.6912</c:v>
                </c:pt>
                <c:pt idx="1350">
                  <c:v>114405167.74869999</c:v>
                </c:pt>
                <c:pt idx="1351">
                  <c:v>114099967.2059</c:v>
                </c:pt>
                <c:pt idx="1352">
                  <c:v>114981701.98899999</c:v>
                </c:pt>
                <c:pt idx="1353">
                  <c:v>115393264.79350001</c:v>
                </c:pt>
                <c:pt idx="1354">
                  <c:v>115371887.2508</c:v>
                </c:pt>
                <c:pt idx="1355">
                  <c:v>114322086.5478</c:v>
                </c:pt>
                <c:pt idx="1356">
                  <c:v>114261752.8847</c:v>
                </c:pt>
                <c:pt idx="1357">
                  <c:v>114369630.9376</c:v>
                </c:pt>
                <c:pt idx="1358">
                  <c:v>114788332.0105</c:v>
                </c:pt>
                <c:pt idx="1359">
                  <c:v>115580004.28300001</c:v>
                </c:pt>
                <c:pt idx="1360">
                  <c:v>115529113.9975</c:v>
                </c:pt>
                <c:pt idx="1361">
                  <c:v>115122097.4615</c:v>
                </c:pt>
                <c:pt idx="1362">
                  <c:v>115980681.5275</c:v>
                </c:pt>
                <c:pt idx="1363">
                  <c:v>116360896.4075</c:v>
                </c:pt>
                <c:pt idx="1364">
                  <c:v>115766581.0535</c:v>
                </c:pt>
                <c:pt idx="1365">
                  <c:v>116420992.15700001</c:v>
                </c:pt>
                <c:pt idx="1366">
                  <c:v>115869830.6825</c:v>
                </c:pt>
                <c:pt idx="1367">
                  <c:v>116409131.67</c:v>
                </c:pt>
                <c:pt idx="1368">
                  <c:v>116547118.2755</c:v>
                </c:pt>
                <c:pt idx="1369">
                  <c:v>116957376.502</c:v>
                </c:pt>
                <c:pt idx="1370">
                  <c:v>117389517.78749999</c:v>
                </c:pt>
                <c:pt idx="1371">
                  <c:v>117559337.7925</c:v>
                </c:pt>
                <c:pt idx="1372">
                  <c:v>118226661.9425</c:v>
                </c:pt>
                <c:pt idx="1373">
                  <c:v>117534783.038</c:v>
                </c:pt>
                <c:pt idx="1374">
                  <c:v>117692925.7855</c:v>
                </c:pt>
                <c:pt idx="1375">
                  <c:v>117209636.63699999</c:v>
                </c:pt>
                <c:pt idx="1376">
                  <c:v>117875172.248</c:v>
                </c:pt>
                <c:pt idx="1377">
                  <c:v>117466727.1215</c:v>
                </c:pt>
                <c:pt idx="1378">
                  <c:v>118003396.13349999</c:v>
                </c:pt>
                <c:pt idx="1379">
                  <c:v>117658680.48100001</c:v>
                </c:pt>
                <c:pt idx="1380">
                  <c:v>117490252.4465</c:v>
                </c:pt>
                <c:pt idx="1381">
                  <c:v>117812929.081</c:v>
                </c:pt>
                <c:pt idx="1382">
                  <c:v>117952116.70200001</c:v>
                </c:pt>
                <c:pt idx="1383">
                  <c:v>117584290.83499999</c:v>
                </c:pt>
                <c:pt idx="1384">
                  <c:v>117372410.70100001</c:v>
                </c:pt>
                <c:pt idx="1385">
                  <c:v>117661590.767</c:v>
                </c:pt>
                <c:pt idx="1386">
                  <c:v>117612120.3505</c:v>
                </c:pt>
                <c:pt idx="1387">
                  <c:v>117371418.9235</c:v>
                </c:pt>
                <c:pt idx="1388">
                  <c:v>117494931.56550001</c:v>
                </c:pt>
                <c:pt idx="1389">
                  <c:v>117443582.47499999</c:v>
                </c:pt>
                <c:pt idx="1390">
                  <c:v>116697032.09649999</c:v>
                </c:pt>
                <c:pt idx="1391">
                  <c:v>115983533.7845</c:v>
                </c:pt>
                <c:pt idx="1392">
                  <c:v>116920052.31299999</c:v>
                </c:pt>
                <c:pt idx="1393">
                  <c:v>117145590.5105</c:v>
                </c:pt>
                <c:pt idx="1394">
                  <c:v>117925550.53</c:v>
                </c:pt>
                <c:pt idx="1395">
                  <c:v>117365333.70100001</c:v>
                </c:pt>
                <c:pt idx="1396">
                  <c:v>116559182.3705</c:v>
                </c:pt>
                <c:pt idx="1397">
                  <c:v>116422696.352</c:v>
                </c:pt>
                <c:pt idx="1398">
                  <c:v>116096472.0255</c:v>
                </c:pt>
                <c:pt idx="1399">
                  <c:v>116615428.2025</c:v>
                </c:pt>
                <c:pt idx="1400">
                  <c:v>116082227.315</c:v>
                </c:pt>
                <c:pt idx="1401">
                  <c:v>116945954.05149999</c:v>
                </c:pt>
                <c:pt idx="1402">
                  <c:v>116370728.773</c:v>
                </c:pt>
                <c:pt idx="1403">
                  <c:v>115869852.72050001</c:v>
                </c:pt>
                <c:pt idx="1404">
                  <c:v>116020682.639</c:v>
                </c:pt>
                <c:pt idx="1405">
                  <c:v>116273724.80249999</c:v>
                </c:pt>
                <c:pt idx="1406">
                  <c:v>116000302.546</c:v>
                </c:pt>
                <c:pt idx="1407">
                  <c:v>116754646.6595</c:v>
                </c:pt>
                <c:pt idx="1408">
                  <c:v>117050905.20100001</c:v>
                </c:pt>
                <c:pt idx="1409">
                  <c:v>117471297.73999999</c:v>
                </c:pt>
                <c:pt idx="1410">
                  <c:v>116936935.965</c:v>
                </c:pt>
                <c:pt idx="1411">
                  <c:v>116312573.87100001</c:v>
                </c:pt>
                <c:pt idx="1412">
                  <c:v>116597440.24150001</c:v>
                </c:pt>
                <c:pt idx="1413">
                  <c:v>116873171.139</c:v>
                </c:pt>
                <c:pt idx="1414">
                  <c:v>116667880.84900001</c:v>
                </c:pt>
                <c:pt idx="1415">
                  <c:v>117280760.23549999</c:v>
                </c:pt>
                <c:pt idx="1416">
                  <c:v>116572147.41949999</c:v>
                </c:pt>
                <c:pt idx="1417">
                  <c:v>115497490.74349999</c:v>
                </c:pt>
                <c:pt idx="1418">
                  <c:v>114815991.78300001</c:v>
                </c:pt>
                <c:pt idx="1419">
                  <c:v>114625017.8365</c:v>
                </c:pt>
                <c:pt idx="1420">
                  <c:v>115045400.7965</c:v>
                </c:pt>
                <c:pt idx="1421">
                  <c:v>115040727.3549</c:v>
                </c:pt>
                <c:pt idx="1422">
                  <c:v>116073020.5848</c:v>
                </c:pt>
                <c:pt idx="1423">
                  <c:v>116386639.6081</c:v>
                </c:pt>
                <c:pt idx="1424">
                  <c:v>115301056.663</c:v>
                </c:pt>
                <c:pt idx="1425">
                  <c:v>114937803.48459999</c:v>
                </c:pt>
                <c:pt idx="1426">
                  <c:v>114822716.2721</c:v>
                </c:pt>
                <c:pt idx="1427">
                  <c:v>116332583.1591</c:v>
                </c:pt>
                <c:pt idx="1428">
                  <c:v>116467330.8652</c:v>
                </c:pt>
                <c:pt idx="1429">
                  <c:v>117132254.2915</c:v>
                </c:pt>
                <c:pt idx="1430">
                  <c:v>117256053.55930001</c:v>
                </c:pt>
                <c:pt idx="1431">
                  <c:v>117605571.0958</c:v>
                </c:pt>
                <c:pt idx="1432">
                  <c:v>116890258.5653</c:v>
                </c:pt>
                <c:pt idx="1433">
                  <c:v>116497457.62980001</c:v>
                </c:pt>
                <c:pt idx="1434">
                  <c:v>116083368.8788</c:v>
                </c:pt>
                <c:pt idx="1435">
                  <c:v>116243578.1983</c:v>
                </c:pt>
                <c:pt idx="1436">
                  <c:v>116160086.2263</c:v>
                </c:pt>
                <c:pt idx="1437">
                  <c:v>116465392.8418</c:v>
                </c:pt>
                <c:pt idx="1438">
                  <c:v>116242614.8708</c:v>
                </c:pt>
                <c:pt idx="1439">
                  <c:v>116609355.41429999</c:v>
                </c:pt>
                <c:pt idx="1440">
                  <c:v>116452113.9008</c:v>
                </c:pt>
                <c:pt idx="1441">
                  <c:v>115847599.058</c:v>
                </c:pt>
                <c:pt idx="1442">
                  <c:v>115557732.0354</c:v>
                </c:pt>
                <c:pt idx="1443">
                  <c:v>116019374.39740001</c:v>
                </c:pt>
                <c:pt idx="1444">
                  <c:v>115606918.18520001</c:v>
                </c:pt>
                <c:pt idx="1445">
                  <c:v>116340500.3564</c:v>
                </c:pt>
                <c:pt idx="1446">
                  <c:v>116910725.0826</c:v>
                </c:pt>
                <c:pt idx="1447">
                  <c:v>116870600.3153</c:v>
                </c:pt>
                <c:pt idx="1448">
                  <c:v>115649120.1903</c:v>
                </c:pt>
                <c:pt idx="1449">
                  <c:v>116051341.6111</c:v>
                </c:pt>
                <c:pt idx="1450">
                  <c:v>115638438.3276</c:v>
                </c:pt>
                <c:pt idx="1451">
                  <c:v>115275348.01360001</c:v>
                </c:pt>
                <c:pt idx="1452">
                  <c:v>115263524.94410001</c:v>
                </c:pt>
                <c:pt idx="1453">
                  <c:v>114878919.26100001</c:v>
                </c:pt>
                <c:pt idx="1454">
                  <c:v>114079379.18179999</c:v>
                </c:pt>
                <c:pt idx="1455">
                  <c:v>113168309.88349999</c:v>
                </c:pt>
                <c:pt idx="1456">
                  <c:v>113615580.56470001</c:v>
                </c:pt>
                <c:pt idx="1457">
                  <c:v>113795708.0564</c:v>
                </c:pt>
                <c:pt idx="1458">
                  <c:v>113252753.3081</c:v>
                </c:pt>
                <c:pt idx="1459">
                  <c:v>113267762.15979999</c:v>
                </c:pt>
                <c:pt idx="1460">
                  <c:v>112872601.2077</c:v>
                </c:pt>
                <c:pt idx="1461">
                  <c:v>112161361.2987</c:v>
                </c:pt>
                <c:pt idx="1462">
                  <c:v>113066544.81219999</c:v>
                </c:pt>
                <c:pt idx="1463">
                  <c:v>112866319.6737</c:v>
                </c:pt>
                <c:pt idx="1464">
                  <c:v>113864690.64920001</c:v>
                </c:pt>
                <c:pt idx="1465">
                  <c:v>114443203.1917</c:v>
                </c:pt>
                <c:pt idx="1466">
                  <c:v>114957303.94769999</c:v>
                </c:pt>
                <c:pt idx="1467">
                  <c:v>114860090.8477</c:v>
                </c:pt>
                <c:pt idx="1468">
                  <c:v>115083914.0852</c:v>
                </c:pt>
                <c:pt idx="1469">
                  <c:v>114900134.7322</c:v>
                </c:pt>
                <c:pt idx="1470">
                  <c:v>114603108.69670001</c:v>
                </c:pt>
                <c:pt idx="1471">
                  <c:v>113669593.33840001</c:v>
                </c:pt>
                <c:pt idx="1472">
                  <c:v>113279417.6733</c:v>
                </c:pt>
                <c:pt idx="1473">
                  <c:v>113824358.4181</c:v>
                </c:pt>
                <c:pt idx="1474">
                  <c:v>113113750.3872</c:v>
                </c:pt>
                <c:pt idx="1475">
                  <c:v>111669060.5702</c:v>
                </c:pt>
                <c:pt idx="1476">
                  <c:v>110943101.85510001</c:v>
                </c:pt>
                <c:pt idx="1477">
                  <c:v>110169866.3766</c:v>
                </c:pt>
                <c:pt idx="1478">
                  <c:v>110733752.3889</c:v>
                </c:pt>
                <c:pt idx="1479">
                  <c:v>111701211.0767</c:v>
                </c:pt>
                <c:pt idx="1480">
                  <c:v>111527154.76880001</c:v>
                </c:pt>
                <c:pt idx="1481">
                  <c:v>112213787.1963</c:v>
                </c:pt>
                <c:pt idx="1482">
                  <c:v>111037210.46879999</c:v>
                </c:pt>
                <c:pt idx="1483">
                  <c:v>110925269.7578</c:v>
                </c:pt>
                <c:pt idx="1484">
                  <c:v>110473280.6478</c:v>
                </c:pt>
                <c:pt idx="1485">
                  <c:v>110193249.6548</c:v>
                </c:pt>
                <c:pt idx="1486">
                  <c:v>110504904.81380001</c:v>
                </c:pt>
                <c:pt idx="1487">
                  <c:v>110941775.25130001</c:v>
                </c:pt>
                <c:pt idx="1488">
                  <c:v>111117614.8663</c:v>
                </c:pt>
                <c:pt idx="1489">
                  <c:v>111921820.02079999</c:v>
                </c:pt>
                <c:pt idx="1490">
                  <c:v>111941042.80779999</c:v>
                </c:pt>
                <c:pt idx="1491">
                  <c:v>111019209.41779999</c:v>
                </c:pt>
                <c:pt idx="1492">
                  <c:v>110596779.9848</c:v>
                </c:pt>
                <c:pt idx="1493">
                  <c:v>110173438.16329999</c:v>
                </c:pt>
                <c:pt idx="1494">
                  <c:v>110538599.32179999</c:v>
                </c:pt>
                <c:pt idx="1495">
                  <c:v>110257343.12029999</c:v>
                </c:pt>
                <c:pt idx="1496">
                  <c:v>110423399.0158</c:v>
                </c:pt>
                <c:pt idx="1497">
                  <c:v>109176987.76530001</c:v>
                </c:pt>
                <c:pt idx="1498">
                  <c:v>109973740.6638</c:v>
                </c:pt>
                <c:pt idx="1499">
                  <c:v>110260146.38330001</c:v>
                </c:pt>
                <c:pt idx="1500">
                  <c:v>110348101.0933</c:v>
                </c:pt>
                <c:pt idx="1501">
                  <c:v>109724211.1143</c:v>
                </c:pt>
                <c:pt idx="1502">
                  <c:v>109615571.229</c:v>
                </c:pt>
                <c:pt idx="1503">
                  <c:v>109190274.2651</c:v>
                </c:pt>
                <c:pt idx="1504">
                  <c:v>109158953.0627</c:v>
                </c:pt>
                <c:pt idx="1505">
                  <c:v>108787929.3563</c:v>
                </c:pt>
                <c:pt idx="1506">
                  <c:v>109047031.994</c:v>
                </c:pt>
                <c:pt idx="1507">
                  <c:v>109244706.73029999</c:v>
                </c:pt>
                <c:pt idx="1508">
                  <c:v>109090963.59020001</c:v>
                </c:pt>
                <c:pt idx="1509">
                  <c:v>109038747.5327</c:v>
                </c:pt>
                <c:pt idx="1510">
                  <c:v>108648153.5809</c:v>
                </c:pt>
                <c:pt idx="1511">
                  <c:v>109267202.67640001</c:v>
                </c:pt>
                <c:pt idx="1512">
                  <c:v>108363993.2589</c:v>
                </c:pt>
                <c:pt idx="1513">
                  <c:v>108381184.0059</c:v>
                </c:pt>
                <c:pt idx="1514">
                  <c:v>108126100.3294</c:v>
                </c:pt>
                <c:pt idx="1515">
                  <c:v>108154364.52240001</c:v>
                </c:pt>
                <c:pt idx="1516">
                  <c:v>109498269.46340001</c:v>
                </c:pt>
                <c:pt idx="1517">
                  <c:v>111024842.03290001</c:v>
                </c:pt>
                <c:pt idx="1518">
                  <c:v>110570216.0124</c:v>
                </c:pt>
                <c:pt idx="1519">
                  <c:v>110371252.0459</c:v>
                </c:pt>
                <c:pt idx="1520">
                  <c:v>109984725.20190001</c:v>
                </c:pt>
                <c:pt idx="1521">
                  <c:v>110272639.6989</c:v>
                </c:pt>
                <c:pt idx="1522">
                  <c:v>109437763.92039999</c:v>
                </c:pt>
                <c:pt idx="1523">
                  <c:v>109034976.3814</c:v>
                </c:pt>
                <c:pt idx="1524">
                  <c:v>109355134.75839999</c:v>
                </c:pt>
                <c:pt idx="1525">
                  <c:v>109713692.0334</c:v>
                </c:pt>
                <c:pt idx="1526">
                  <c:v>110657806.5509</c:v>
                </c:pt>
                <c:pt idx="1527">
                  <c:v>110945401.8999</c:v>
                </c:pt>
                <c:pt idx="1528">
                  <c:v>111235581.21789999</c:v>
                </c:pt>
                <c:pt idx="1529">
                  <c:v>111478977.4064</c:v>
                </c:pt>
                <c:pt idx="1530">
                  <c:v>111401725.51639999</c:v>
                </c:pt>
                <c:pt idx="1531">
                  <c:v>111047030.23019999</c:v>
                </c:pt>
                <c:pt idx="1532">
                  <c:v>111107687.2714</c:v>
                </c:pt>
                <c:pt idx="1533">
                  <c:v>110906194.5335</c:v>
                </c:pt>
                <c:pt idx="1534">
                  <c:v>110334103.3133</c:v>
                </c:pt>
                <c:pt idx="1535">
                  <c:v>110671423.9681</c:v>
                </c:pt>
                <c:pt idx="1536">
                  <c:v>110147536.95389999</c:v>
                </c:pt>
                <c:pt idx="1537">
                  <c:v>110041853.6719</c:v>
                </c:pt>
                <c:pt idx="1538">
                  <c:v>110307926.5108</c:v>
                </c:pt>
                <c:pt idx="1539">
                  <c:v>110303574.1644</c:v>
                </c:pt>
                <c:pt idx="1540">
                  <c:v>110210463.0959</c:v>
                </c:pt>
                <c:pt idx="1541">
                  <c:v>110129682.40099999</c:v>
                </c:pt>
                <c:pt idx="1542">
                  <c:v>109605979.22059999</c:v>
                </c:pt>
                <c:pt idx="1543">
                  <c:v>110716519.7177</c:v>
                </c:pt>
                <c:pt idx="1544">
                  <c:v>110808704.7305</c:v>
                </c:pt>
                <c:pt idx="1545">
                  <c:v>111101429.34029999</c:v>
                </c:pt>
                <c:pt idx="1546">
                  <c:v>110309837.33130001</c:v>
                </c:pt>
                <c:pt idx="1547">
                  <c:v>110042253.98370001</c:v>
                </c:pt>
                <c:pt idx="1548">
                  <c:v>110592356.4056</c:v>
                </c:pt>
                <c:pt idx="1549">
                  <c:v>110873104.3624</c:v>
                </c:pt>
                <c:pt idx="1550">
                  <c:v>109908781.68000001</c:v>
                </c:pt>
                <c:pt idx="1551">
                  <c:v>110119008.6665</c:v>
                </c:pt>
                <c:pt idx="1552">
                  <c:v>109955637.774</c:v>
                </c:pt>
                <c:pt idx="1553">
                  <c:v>110614779.54700001</c:v>
                </c:pt>
                <c:pt idx="1554">
                  <c:v>110968886.65449999</c:v>
                </c:pt>
                <c:pt idx="1555">
                  <c:v>112624801.6455</c:v>
                </c:pt>
                <c:pt idx="1556">
                  <c:v>110948218.35699999</c:v>
                </c:pt>
                <c:pt idx="1557">
                  <c:v>111308425.48800001</c:v>
                </c:pt>
                <c:pt idx="1558">
                  <c:v>111326374.4385</c:v>
                </c:pt>
                <c:pt idx="1559">
                  <c:v>111384260.80400001</c:v>
                </c:pt>
                <c:pt idx="1560">
                  <c:v>111964081.0715</c:v>
                </c:pt>
                <c:pt idx="1561">
                  <c:v>112353410.81919999</c:v>
                </c:pt>
                <c:pt idx="1562">
                  <c:v>111840625.0355</c:v>
                </c:pt>
                <c:pt idx="1563">
                  <c:v>111933138.6811</c:v>
                </c:pt>
                <c:pt idx="1564">
                  <c:v>112548189.57170001</c:v>
                </c:pt>
                <c:pt idx="1565">
                  <c:v>113032211.60870001</c:v>
                </c:pt>
                <c:pt idx="1566">
                  <c:v>113000982.7533</c:v>
                </c:pt>
                <c:pt idx="1567">
                  <c:v>114617751.27760001</c:v>
                </c:pt>
                <c:pt idx="1568">
                  <c:v>114724605.91230001</c:v>
                </c:pt>
                <c:pt idx="1569">
                  <c:v>113709755.8784</c:v>
                </c:pt>
                <c:pt idx="1570">
                  <c:v>114418162.3778</c:v>
                </c:pt>
                <c:pt idx="1571">
                  <c:v>114815196.0983</c:v>
                </c:pt>
                <c:pt idx="1572">
                  <c:v>114317222.9888</c:v>
                </c:pt>
                <c:pt idx="1573">
                  <c:v>114933907.1538</c:v>
                </c:pt>
                <c:pt idx="1574">
                  <c:v>115249115.3363</c:v>
                </c:pt>
                <c:pt idx="1575">
                  <c:v>115529867.7243</c:v>
                </c:pt>
                <c:pt idx="1576">
                  <c:v>115310091.3398</c:v>
                </c:pt>
                <c:pt idx="1577">
                  <c:v>114629859.6258</c:v>
                </c:pt>
                <c:pt idx="1578">
                  <c:v>113513507.6073</c:v>
                </c:pt>
                <c:pt idx="1579">
                  <c:v>113046268.95630001</c:v>
                </c:pt>
                <c:pt idx="1580">
                  <c:v>112384098.5888</c:v>
                </c:pt>
                <c:pt idx="1581">
                  <c:v>111903048.0518</c:v>
                </c:pt>
                <c:pt idx="1582">
                  <c:v>111198719.13779999</c:v>
                </c:pt>
                <c:pt idx="1583">
                  <c:v>111301133.92129999</c:v>
                </c:pt>
                <c:pt idx="1584">
                  <c:v>112355152.40979999</c:v>
                </c:pt>
                <c:pt idx="1585">
                  <c:v>113499985.83130001</c:v>
                </c:pt>
                <c:pt idx="1586">
                  <c:v>113613656.6983</c:v>
                </c:pt>
                <c:pt idx="1587">
                  <c:v>113228558.43080001</c:v>
                </c:pt>
                <c:pt idx="1588">
                  <c:v>112701081.19679999</c:v>
                </c:pt>
                <c:pt idx="1589">
                  <c:v>112947719.4473</c:v>
                </c:pt>
                <c:pt idx="1590">
                  <c:v>113439728.7753</c:v>
                </c:pt>
                <c:pt idx="1591">
                  <c:v>113386789.9843</c:v>
                </c:pt>
                <c:pt idx="1592">
                  <c:v>113737358.2808</c:v>
                </c:pt>
                <c:pt idx="1593">
                  <c:v>113699708.0178</c:v>
                </c:pt>
                <c:pt idx="1594">
                  <c:v>113629968.4338</c:v>
                </c:pt>
                <c:pt idx="1595">
                  <c:v>114350345.6213</c:v>
                </c:pt>
                <c:pt idx="1596">
                  <c:v>114661273.9703</c:v>
                </c:pt>
                <c:pt idx="1597">
                  <c:v>114272401.05230001</c:v>
                </c:pt>
                <c:pt idx="1598">
                  <c:v>114202882.74529999</c:v>
                </c:pt>
                <c:pt idx="1599">
                  <c:v>113950174.4928</c:v>
                </c:pt>
                <c:pt idx="1600">
                  <c:v>114416836.6433</c:v>
                </c:pt>
                <c:pt idx="1601">
                  <c:v>114920823.0679</c:v>
                </c:pt>
                <c:pt idx="1602">
                  <c:v>115184193.48909999</c:v>
                </c:pt>
                <c:pt idx="1603">
                  <c:v>114082800.02150001</c:v>
                </c:pt>
                <c:pt idx="1604">
                  <c:v>114169853.2315</c:v>
                </c:pt>
                <c:pt idx="1605">
                  <c:v>114332981.823</c:v>
                </c:pt>
                <c:pt idx="1606">
                  <c:v>114899913.43350001</c:v>
                </c:pt>
                <c:pt idx="1607">
                  <c:v>113956623.8029</c:v>
                </c:pt>
                <c:pt idx="1608">
                  <c:v>113918666.0931</c:v>
                </c:pt>
                <c:pt idx="1609">
                  <c:v>114094759.192</c:v>
                </c:pt>
                <c:pt idx="1610">
                  <c:v>115052085.62090001</c:v>
                </c:pt>
                <c:pt idx="1611">
                  <c:v>115389430.4215</c:v>
                </c:pt>
                <c:pt idx="1612">
                  <c:v>115551606.90090001</c:v>
                </c:pt>
                <c:pt idx="1613">
                  <c:v>116004485.31280001</c:v>
                </c:pt>
                <c:pt idx="1614">
                  <c:v>115562118.80840001</c:v>
                </c:pt>
                <c:pt idx="1615">
                  <c:v>115906062.602</c:v>
                </c:pt>
                <c:pt idx="1616">
                  <c:v>115737512.94149999</c:v>
                </c:pt>
                <c:pt idx="1617">
                  <c:v>116352030.838</c:v>
                </c:pt>
                <c:pt idx="1618">
                  <c:v>115871665.86830001</c:v>
                </c:pt>
                <c:pt idx="1619">
                  <c:v>116380525.74770001</c:v>
                </c:pt>
                <c:pt idx="1620">
                  <c:v>116104954.8467</c:v>
                </c:pt>
                <c:pt idx="1621">
                  <c:v>116420072.1582</c:v>
                </c:pt>
                <c:pt idx="1622">
                  <c:v>117507661.9302</c:v>
                </c:pt>
                <c:pt idx="1623">
                  <c:v>117299514.8002</c:v>
                </c:pt>
                <c:pt idx="1624">
                  <c:v>117954025.2102</c:v>
                </c:pt>
                <c:pt idx="1625">
                  <c:v>118835661.7007</c:v>
                </c:pt>
                <c:pt idx="1626">
                  <c:v>118411274.8642</c:v>
                </c:pt>
                <c:pt idx="1627">
                  <c:v>119418096.2252</c:v>
                </c:pt>
                <c:pt idx="1628">
                  <c:v>120484259.3177</c:v>
                </c:pt>
                <c:pt idx="1629">
                  <c:v>121045122.33220001</c:v>
                </c:pt>
                <c:pt idx="1630">
                  <c:v>122972758.5397</c:v>
                </c:pt>
                <c:pt idx="1631">
                  <c:v>121559618.3822</c:v>
                </c:pt>
                <c:pt idx="1632">
                  <c:v>121214594.0582</c:v>
                </c:pt>
                <c:pt idx="1633">
                  <c:v>120099272.1332</c:v>
                </c:pt>
                <c:pt idx="1634">
                  <c:v>121422437.96619999</c:v>
                </c:pt>
                <c:pt idx="1635">
                  <c:v>121564930.5642</c:v>
                </c:pt>
                <c:pt idx="1636">
                  <c:v>121654169.64219999</c:v>
                </c:pt>
                <c:pt idx="1637">
                  <c:v>124300969.4127</c:v>
                </c:pt>
                <c:pt idx="1638">
                  <c:v>124735895.70919999</c:v>
                </c:pt>
                <c:pt idx="1639">
                  <c:v>122601319.1627</c:v>
                </c:pt>
                <c:pt idx="1640">
                  <c:v>123089117.2282</c:v>
                </c:pt>
                <c:pt idx="1641">
                  <c:v>124253091.4698</c:v>
                </c:pt>
                <c:pt idx="1642">
                  <c:v>124186285.7999</c:v>
                </c:pt>
                <c:pt idx="1643">
                  <c:v>124721450.5676</c:v>
                </c:pt>
                <c:pt idx="1644">
                  <c:v>124132549.7885</c:v>
                </c:pt>
                <c:pt idx="1645">
                  <c:v>123962451.3977</c:v>
                </c:pt>
                <c:pt idx="1646">
                  <c:v>124303862.8566</c:v>
                </c:pt>
                <c:pt idx="1647">
                  <c:v>122075822.9082</c:v>
                </c:pt>
                <c:pt idx="1648">
                  <c:v>122357535.71349999</c:v>
                </c:pt>
                <c:pt idx="1649">
                  <c:v>121911999.4347</c:v>
                </c:pt>
                <c:pt idx="1650">
                  <c:v>122514259.8636</c:v>
                </c:pt>
                <c:pt idx="1651">
                  <c:v>121569927.5267</c:v>
                </c:pt>
                <c:pt idx="1652">
                  <c:v>121066820.56470001</c:v>
                </c:pt>
                <c:pt idx="1653">
                  <c:v>120995858.07340001</c:v>
                </c:pt>
                <c:pt idx="1654">
                  <c:v>120351076.7543</c:v>
                </c:pt>
                <c:pt idx="1655">
                  <c:v>122333232.42910001</c:v>
                </c:pt>
                <c:pt idx="1656">
                  <c:v>121766981.9906</c:v>
                </c:pt>
                <c:pt idx="1657">
                  <c:v>121868871.7401</c:v>
                </c:pt>
                <c:pt idx="1658">
                  <c:v>120792836.348</c:v>
                </c:pt>
                <c:pt idx="1659">
                  <c:v>119914519.5494</c:v>
                </c:pt>
                <c:pt idx="1660">
                  <c:v>120447685.292</c:v>
                </c:pt>
                <c:pt idx="1661">
                  <c:v>122221488.2385</c:v>
                </c:pt>
                <c:pt idx="1662">
                  <c:v>120574019.5229</c:v>
                </c:pt>
                <c:pt idx="1663">
                  <c:v>122261774.08490001</c:v>
                </c:pt>
                <c:pt idx="1664">
                  <c:v>122921365.2077</c:v>
                </c:pt>
                <c:pt idx="1665">
                  <c:v>122091176.7719</c:v>
                </c:pt>
                <c:pt idx="1666">
                  <c:v>122084890.55230001</c:v>
                </c:pt>
                <c:pt idx="1667">
                  <c:v>124176191.8045</c:v>
                </c:pt>
                <c:pt idx="1668">
                  <c:v>122142527.20469999</c:v>
                </c:pt>
                <c:pt idx="1669">
                  <c:v>124501841.7949</c:v>
                </c:pt>
                <c:pt idx="1670">
                  <c:v>126759734.09559999</c:v>
                </c:pt>
                <c:pt idx="1671">
                  <c:v>127168526.564</c:v>
                </c:pt>
                <c:pt idx="1672">
                  <c:v>126949218.54709999</c:v>
                </c:pt>
                <c:pt idx="1673">
                  <c:v>127444933.40180001</c:v>
                </c:pt>
                <c:pt idx="1674">
                  <c:v>127636981.77959999</c:v>
                </c:pt>
                <c:pt idx="1675">
                  <c:v>126976169.2756</c:v>
                </c:pt>
                <c:pt idx="1676">
                  <c:v>125808335.03210001</c:v>
                </c:pt>
                <c:pt idx="1677">
                  <c:v>124351896.0975</c:v>
                </c:pt>
                <c:pt idx="1678">
                  <c:v>124279868.02330001</c:v>
                </c:pt>
                <c:pt idx="1679">
                  <c:v>125536737.5274</c:v>
                </c:pt>
                <c:pt idx="1680">
                  <c:v>125588194.30159999</c:v>
                </c:pt>
                <c:pt idx="1681">
                  <c:v>126714902.8027</c:v>
                </c:pt>
                <c:pt idx="1682">
                  <c:v>127838973.4061</c:v>
                </c:pt>
                <c:pt idx="1683">
                  <c:v>127730662.7596</c:v>
                </c:pt>
                <c:pt idx="1684">
                  <c:v>128090488.27</c:v>
                </c:pt>
                <c:pt idx="1685">
                  <c:v>126594261.94230001</c:v>
                </c:pt>
                <c:pt idx="1686">
                  <c:v>127433087.71439999</c:v>
                </c:pt>
                <c:pt idx="1687">
                  <c:v>128135274.67479999</c:v>
                </c:pt>
                <c:pt idx="1688">
                  <c:v>128827908.7916</c:v>
                </c:pt>
                <c:pt idx="1689">
                  <c:v>127739977.6248</c:v>
                </c:pt>
                <c:pt idx="1690">
                  <c:v>128308246.83759999</c:v>
                </c:pt>
                <c:pt idx="1691">
                  <c:v>127340013.56110001</c:v>
                </c:pt>
                <c:pt idx="1692">
                  <c:v>127866879.9126</c:v>
                </c:pt>
                <c:pt idx="1693">
                  <c:v>128431725.0141</c:v>
                </c:pt>
                <c:pt idx="1694">
                  <c:v>128468969.2986</c:v>
                </c:pt>
                <c:pt idx="1695">
                  <c:v>127460035.90109999</c:v>
                </c:pt>
                <c:pt idx="1696">
                  <c:v>127992183.3646</c:v>
                </c:pt>
                <c:pt idx="1697">
                  <c:v>128812616.75210001</c:v>
                </c:pt>
                <c:pt idx="1698">
                  <c:v>129317313.5161</c:v>
                </c:pt>
                <c:pt idx="1699">
                  <c:v>129849536.2166</c:v>
                </c:pt>
                <c:pt idx="1700">
                  <c:v>128982677.75210001</c:v>
                </c:pt>
                <c:pt idx="1701">
                  <c:v>129285219.8391</c:v>
                </c:pt>
                <c:pt idx="1702">
                  <c:v>129329548.94059999</c:v>
                </c:pt>
                <c:pt idx="1703">
                  <c:v>129637540.3106</c:v>
                </c:pt>
                <c:pt idx="1704">
                  <c:v>130568731.9831</c:v>
                </c:pt>
                <c:pt idx="1705">
                  <c:v>130755433.4611</c:v>
                </c:pt>
                <c:pt idx="1706">
                  <c:v>130786067.51109999</c:v>
                </c:pt>
                <c:pt idx="1707">
                  <c:v>130072666.2456</c:v>
                </c:pt>
                <c:pt idx="1708">
                  <c:v>129890618.0811</c:v>
                </c:pt>
                <c:pt idx="1709">
                  <c:v>130185264.4946</c:v>
                </c:pt>
                <c:pt idx="1710">
                  <c:v>130127313.6076</c:v>
                </c:pt>
                <c:pt idx="1711">
                  <c:v>129847009.35870001</c:v>
                </c:pt>
                <c:pt idx="1712">
                  <c:v>129741842.12970001</c:v>
                </c:pt>
                <c:pt idx="1713">
                  <c:v>130954966.6101</c:v>
                </c:pt>
                <c:pt idx="1714">
                  <c:v>130018343.91859999</c:v>
                </c:pt>
                <c:pt idx="1715">
                  <c:v>130776310.28129999</c:v>
                </c:pt>
                <c:pt idx="1716">
                  <c:v>131037962.7177</c:v>
                </c:pt>
                <c:pt idx="1717">
                  <c:v>130779377.22930001</c:v>
                </c:pt>
                <c:pt idx="1718">
                  <c:v>130909067.7061</c:v>
                </c:pt>
                <c:pt idx="1719">
                  <c:v>130665685.4738</c:v>
                </c:pt>
                <c:pt idx="1720">
                  <c:v>130756921.3594</c:v>
                </c:pt>
                <c:pt idx="1721">
                  <c:v>131075662.6688</c:v>
                </c:pt>
                <c:pt idx="1722">
                  <c:v>131439718.3524</c:v>
                </c:pt>
                <c:pt idx="1723">
                  <c:v>131179242.6989</c:v>
                </c:pt>
                <c:pt idx="1724">
                  <c:v>131079977.3123</c:v>
                </c:pt>
                <c:pt idx="1725">
                  <c:v>130059314.5768</c:v>
                </c:pt>
                <c:pt idx="1726">
                  <c:v>130140390.45479999</c:v>
                </c:pt>
                <c:pt idx="1727">
                  <c:v>131068346.55679999</c:v>
                </c:pt>
                <c:pt idx="1728">
                  <c:v>130882492.4391</c:v>
                </c:pt>
                <c:pt idx="1729">
                  <c:v>130513469.56990001</c:v>
                </c:pt>
                <c:pt idx="1730">
                  <c:v>129861143.76279999</c:v>
                </c:pt>
                <c:pt idx="1731">
                  <c:v>129872973.0696</c:v>
                </c:pt>
                <c:pt idx="1732">
                  <c:v>131569436.88699999</c:v>
                </c:pt>
                <c:pt idx="1733">
                  <c:v>132104712.1346</c:v>
                </c:pt>
                <c:pt idx="1734">
                  <c:v>132075732.4992</c:v>
                </c:pt>
                <c:pt idx="1735">
                  <c:v>132606426.9029</c:v>
                </c:pt>
                <c:pt idx="1736">
                  <c:v>132100007.5275</c:v>
                </c:pt>
                <c:pt idx="1737">
                  <c:v>132799363.0904</c:v>
                </c:pt>
                <c:pt idx="1738">
                  <c:v>132248454.7348</c:v>
                </c:pt>
                <c:pt idx="1739">
                  <c:v>132251619.23630001</c:v>
                </c:pt>
                <c:pt idx="1740">
                  <c:v>131631655.605</c:v>
                </c:pt>
                <c:pt idx="1741">
                  <c:v>133140690.014</c:v>
                </c:pt>
                <c:pt idx="1742">
                  <c:v>134768985.162</c:v>
                </c:pt>
                <c:pt idx="1743">
                  <c:v>132862544.278</c:v>
                </c:pt>
                <c:pt idx="1744">
                  <c:v>134389891.6485</c:v>
                </c:pt>
                <c:pt idx="1745">
                  <c:v>135227526.66049999</c:v>
                </c:pt>
                <c:pt idx="1746">
                  <c:v>137656753.37549999</c:v>
                </c:pt>
                <c:pt idx="1747">
                  <c:v>132060553.91150001</c:v>
                </c:pt>
                <c:pt idx="1748">
                  <c:v>133076308.71349999</c:v>
                </c:pt>
                <c:pt idx="1749">
                  <c:v>133821199.962</c:v>
                </c:pt>
                <c:pt idx="1750">
                  <c:v>130769106.8265</c:v>
                </c:pt>
                <c:pt idx="1751">
                  <c:v>130573306.0895</c:v>
                </c:pt>
                <c:pt idx="1752">
                  <c:v>129972422.67399999</c:v>
                </c:pt>
                <c:pt idx="1753">
                  <c:v>127830218.5335</c:v>
                </c:pt>
                <c:pt idx="1754">
                  <c:v>127870403.594</c:v>
                </c:pt>
                <c:pt idx="1755">
                  <c:v>128595921.506</c:v>
                </c:pt>
                <c:pt idx="1756">
                  <c:v>128350709.5325</c:v>
                </c:pt>
                <c:pt idx="1757">
                  <c:v>128960502.1155</c:v>
                </c:pt>
                <c:pt idx="1758">
                  <c:v>127714151.26350001</c:v>
                </c:pt>
                <c:pt idx="1759">
                  <c:v>126366904.8105</c:v>
                </c:pt>
                <c:pt idx="1760">
                  <c:v>125818432.98</c:v>
                </c:pt>
                <c:pt idx="1761">
                  <c:v>126766766.0179</c:v>
                </c:pt>
                <c:pt idx="1762">
                  <c:v>125828647.87010001</c:v>
                </c:pt>
                <c:pt idx="1763">
                  <c:v>126577736.8083</c:v>
                </c:pt>
                <c:pt idx="1764">
                  <c:v>127437856.001</c:v>
                </c:pt>
                <c:pt idx="1765">
                  <c:v>126127738.103</c:v>
                </c:pt>
                <c:pt idx="1766">
                  <c:v>126758987.4153</c:v>
                </c:pt>
                <c:pt idx="1767">
                  <c:v>125748697.1689</c:v>
                </c:pt>
                <c:pt idx="1768">
                  <c:v>127386116.213</c:v>
                </c:pt>
                <c:pt idx="1769">
                  <c:v>127661096.8312</c:v>
                </c:pt>
                <c:pt idx="1770">
                  <c:v>128231040.1256</c:v>
                </c:pt>
                <c:pt idx="1771">
                  <c:v>128273662.9807</c:v>
                </c:pt>
                <c:pt idx="1772">
                  <c:v>128410673.8054</c:v>
                </c:pt>
                <c:pt idx="1773">
                  <c:v>128891599.7246</c:v>
                </c:pt>
                <c:pt idx="1774">
                  <c:v>128309594.60699999</c:v>
                </c:pt>
                <c:pt idx="1775">
                  <c:v>128762799.0574</c:v>
                </c:pt>
                <c:pt idx="1776">
                  <c:v>128877442.671</c:v>
                </c:pt>
                <c:pt idx="1777">
                  <c:v>130308338.6957</c:v>
                </c:pt>
                <c:pt idx="1778">
                  <c:v>130382107.31029999</c:v>
                </c:pt>
                <c:pt idx="1779">
                  <c:v>130236008.5175</c:v>
                </c:pt>
                <c:pt idx="1780">
                  <c:v>130767780.3726</c:v>
                </c:pt>
                <c:pt idx="1781">
                  <c:v>131115490.4922</c:v>
                </c:pt>
                <c:pt idx="1782">
                  <c:v>131002532.3924</c:v>
                </c:pt>
                <c:pt idx="1783">
                  <c:v>132014373.2281</c:v>
                </c:pt>
                <c:pt idx="1784">
                  <c:v>133350470.6154</c:v>
                </c:pt>
                <c:pt idx="1785">
                  <c:v>132542387.5785</c:v>
                </c:pt>
                <c:pt idx="1786">
                  <c:v>131850066.0258</c:v>
                </c:pt>
                <c:pt idx="1787">
                  <c:v>132959806.59</c:v>
                </c:pt>
                <c:pt idx="1788">
                  <c:v>133277758.20209999</c:v>
                </c:pt>
                <c:pt idx="1789">
                  <c:v>132635710.74699999</c:v>
                </c:pt>
                <c:pt idx="1790">
                  <c:v>132546771.5936</c:v>
                </c:pt>
                <c:pt idx="1791">
                  <c:v>133290141.168</c:v>
                </c:pt>
                <c:pt idx="1792">
                  <c:v>132811300.10179999</c:v>
                </c:pt>
                <c:pt idx="1793">
                  <c:v>132647645.8391</c:v>
                </c:pt>
                <c:pt idx="1794">
                  <c:v>132853793.6339</c:v>
                </c:pt>
                <c:pt idx="1795">
                  <c:v>132370569.72490001</c:v>
                </c:pt>
                <c:pt idx="1796">
                  <c:v>132543441.1189</c:v>
                </c:pt>
                <c:pt idx="1797">
                  <c:v>133356630.9515</c:v>
                </c:pt>
                <c:pt idx="1798">
                  <c:v>132510601.0985</c:v>
                </c:pt>
                <c:pt idx="1799">
                  <c:v>131966456.3496</c:v>
                </c:pt>
                <c:pt idx="1800">
                  <c:v>132242031.90279999</c:v>
                </c:pt>
                <c:pt idx="1801">
                  <c:v>131923123.92020001</c:v>
                </c:pt>
                <c:pt idx="1802">
                  <c:v>132035583.74590001</c:v>
                </c:pt>
                <c:pt idx="1803">
                  <c:v>132500560.8844</c:v>
                </c:pt>
                <c:pt idx="1804">
                  <c:v>133923620.7599</c:v>
                </c:pt>
                <c:pt idx="1805">
                  <c:v>134506352.53659999</c:v>
                </c:pt>
                <c:pt idx="1806">
                  <c:v>134742052.40529999</c:v>
                </c:pt>
                <c:pt idx="1807">
                  <c:v>133891719.6978</c:v>
                </c:pt>
                <c:pt idx="1808">
                  <c:v>132488577.51540001</c:v>
                </c:pt>
                <c:pt idx="1809">
                  <c:v>132534389.8897</c:v>
                </c:pt>
                <c:pt idx="1810">
                  <c:v>131668152.0671</c:v>
                </c:pt>
                <c:pt idx="1811">
                  <c:v>130494719.627</c:v>
                </c:pt>
                <c:pt idx="1812">
                  <c:v>131100894.7429</c:v>
                </c:pt>
                <c:pt idx="1813">
                  <c:v>129986206.3339</c:v>
                </c:pt>
                <c:pt idx="1814">
                  <c:v>130943532.81569999</c:v>
                </c:pt>
                <c:pt idx="1815">
                  <c:v>130942107.8187</c:v>
                </c:pt>
                <c:pt idx="1816">
                  <c:v>130486584.5062</c:v>
                </c:pt>
                <c:pt idx="1817">
                  <c:v>131260613.6867</c:v>
                </c:pt>
                <c:pt idx="1818">
                  <c:v>131315128.009</c:v>
                </c:pt>
                <c:pt idx="1819">
                  <c:v>131039724.6778</c:v>
                </c:pt>
                <c:pt idx="1820">
                  <c:v>131997780.3418</c:v>
                </c:pt>
                <c:pt idx="1821">
                  <c:v>130473046.60439999</c:v>
                </c:pt>
                <c:pt idx="1822">
                  <c:v>131341585.9076</c:v>
                </c:pt>
                <c:pt idx="1823">
                  <c:v>130929875.0115</c:v>
                </c:pt>
                <c:pt idx="1824">
                  <c:v>131512527.1866</c:v>
                </c:pt>
                <c:pt idx="1825">
                  <c:v>132110822.2411</c:v>
                </c:pt>
                <c:pt idx="1826">
                  <c:v>131633379.42380001</c:v>
                </c:pt>
                <c:pt idx="1827">
                  <c:v>131741252.59209999</c:v>
                </c:pt>
                <c:pt idx="1828">
                  <c:v>130201716.867</c:v>
                </c:pt>
                <c:pt idx="1829">
                  <c:v>129581260.8819</c:v>
                </c:pt>
                <c:pt idx="1830">
                  <c:v>129994683.0522</c:v>
                </c:pt>
                <c:pt idx="1831">
                  <c:v>131028638.84280001</c:v>
                </c:pt>
                <c:pt idx="1832">
                  <c:v>131262840.3325</c:v>
                </c:pt>
                <c:pt idx="1833">
                  <c:v>128866983.73379999</c:v>
                </c:pt>
                <c:pt idx="1834">
                  <c:v>128700805.47</c:v>
                </c:pt>
                <c:pt idx="1835">
                  <c:v>127948367.77770001</c:v>
                </c:pt>
                <c:pt idx="1836">
                  <c:v>128868465.5113</c:v>
                </c:pt>
                <c:pt idx="1837">
                  <c:v>127351001.61409999</c:v>
                </c:pt>
                <c:pt idx="1838">
                  <c:v>128171508.6691</c:v>
                </c:pt>
                <c:pt idx="1839">
                  <c:v>127090982.4437</c:v>
                </c:pt>
                <c:pt idx="1840">
                  <c:v>127912584.7878</c:v>
                </c:pt>
                <c:pt idx="1841">
                  <c:v>128301158.7333</c:v>
                </c:pt>
                <c:pt idx="1842">
                  <c:v>128591271.66680001</c:v>
                </c:pt>
                <c:pt idx="1843">
                  <c:v>128966018.0626</c:v>
                </c:pt>
                <c:pt idx="1844">
                  <c:v>129211131.6605</c:v>
                </c:pt>
                <c:pt idx="1845">
                  <c:v>129118545.06370001</c:v>
                </c:pt>
                <c:pt idx="1846">
                  <c:v>128726233.8167</c:v>
                </c:pt>
                <c:pt idx="1847">
                  <c:v>129186175.035</c:v>
                </c:pt>
                <c:pt idx="1848">
                  <c:v>129859400.7899</c:v>
                </c:pt>
                <c:pt idx="1849">
                  <c:v>129647094.18089999</c:v>
                </c:pt>
                <c:pt idx="1850">
                  <c:v>129388223.088</c:v>
                </c:pt>
                <c:pt idx="1851">
                  <c:v>128840258.2964</c:v>
                </c:pt>
                <c:pt idx="1852">
                  <c:v>128261546.1734</c:v>
                </c:pt>
                <c:pt idx="1853">
                  <c:v>128161654.9787</c:v>
                </c:pt>
                <c:pt idx="1854">
                  <c:v>128819402.8844</c:v>
                </c:pt>
                <c:pt idx="1855">
                  <c:v>129753131.4896</c:v>
                </c:pt>
                <c:pt idx="1856">
                  <c:v>128716207.7167</c:v>
                </c:pt>
                <c:pt idx="1857">
                  <c:v>128526237.662</c:v>
                </c:pt>
                <c:pt idx="1858">
                  <c:v>128342874.068</c:v>
                </c:pt>
                <c:pt idx="1859">
                  <c:v>127891942.51970001</c:v>
                </c:pt>
                <c:pt idx="1860">
                  <c:v>128026262.6565</c:v>
                </c:pt>
                <c:pt idx="1861">
                  <c:v>128104011.65449999</c:v>
                </c:pt>
                <c:pt idx="1862">
                  <c:v>127262970.19509999</c:v>
                </c:pt>
                <c:pt idx="1863">
                  <c:v>128241985.4439</c:v>
                </c:pt>
                <c:pt idx="1864">
                  <c:v>129110801.5503</c:v>
                </c:pt>
                <c:pt idx="1865">
                  <c:v>128866383.392</c:v>
                </c:pt>
                <c:pt idx="1866">
                  <c:v>128573799.6582</c:v>
                </c:pt>
                <c:pt idx="1867">
                  <c:v>128872940.3096</c:v>
                </c:pt>
                <c:pt idx="1868">
                  <c:v>129225430.32969999</c:v>
                </c:pt>
                <c:pt idx="1869">
                  <c:v>128671942.6402</c:v>
                </c:pt>
                <c:pt idx="1870">
                  <c:v>128711380.3125</c:v>
                </c:pt>
                <c:pt idx="1871">
                  <c:v>129929568.3219</c:v>
                </c:pt>
                <c:pt idx="1872">
                  <c:v>130887389.59029999</c:v>
                </c:pt>
                <c:pt idx="1873">
                  <c:v>130008113.78839999</c:v>
                </c:pt>
                <c:pt idx="1874">
                  <c:v>130009540.32979999</c:v>
                </c:pt>
                <c:pt idx="1875">
                  <c:v>129141512.0874</c:v>
                </c:pt>
                <c:pt idx="1876">
                  <c:v>129757487.15889999</c:v>
                </c:pt>
                <c:pt idx="1877">
                  <c:v>130451347.8335</c:v>
                </c:pt>
                <c:pt idx="1878">
                  <c:v>129944359.70190001</c:v>
                </c:pt>
                <c:pt idx="1879">
                  <c:v>129683303.7042</c:v>
                </c:pt>
                <c:pt idx="1880">
                  <c:v>129954307.5255</c:v>
                </c:pt>
                <c:pt idx="1881">
                  <c:v>129969497.0931</c:v>
                </c:pt>
                <c:pt idx="1882">
                  <c:v>130191520.95100001</c:v>
                </c:pt>
                <c:pt idx="1883">
                  <c:v>130538665.2746</c:v>
                </c:pt>
                <c:pt idx="1884">
                  <c:v>130013874.1558</c:v>
                </c:pt>
                <c:pt idx="1885">
                  <c:v>129997252.0142</c:v>
                </c:pt>
                <c:pt idx="1886">
                  <c:v>129957482.11489999</c:v>
                </c:pt>
                <c:pt idx="1887">
                  <c:v>129846570.7959</c:v>
                </c:pt>
                <c:pt idx="1888">
                  <c:v>130221607.8109</c:v>
                </c:pt>
                <c:pt idx="1889">
                  <c:v>129715760.7606</c:v>
                </c:pt>
                <c:pt idx="1890">
                  <c:v>130342981.1859</c:v>
                </c:pt>
                <c:pt idx="1891">
                  <c:v>130425548.5975</c:v>
                </c:pt>
                <c:pt idx="1892">
                  <c:v>129986115.2429</c:v>
                </c:pt>
                <c:pt idx="1893">
                  <c:v>130682181.40270001</c:v>
                </c:pt>
                <c:pt idx="1894">
                  <c:v>130246608.0487</c:v>
                </c:pt>
                <c:pt idx="1895">
                  <c:v>131071467.9191</c:v>
                </c:pt>
                <c:pt idx="1896">
                  <c:v>130956668.7173</c:v>
                </c:pt>
                <c:pt idx="1897">
                  <c:v>130489411.7949</c:v>
                </c:pt>
                <c:pt idx="1898">
                  <c:v>130774518.3017</c:v>
                </c:pt>
                <c:pt idx="1899">
                  <c:v>130743618.4207</c:v>
                </c:pt>
                <c:pt idx="1900">
                  <c:v>131279816.52869999</c:v>
                </c:pt>
                <c:pt idx="1901">
                  <c:v>131272568.79099999</c:v>
                </c:pt>
                <c:pt idx="1902">
                  <c:v>131921567.8865</c:v>
                </c:pt>
                <c:pt idx="1903">
                  <c:v>131656807.07870001</c:v>
                </c:pt>
                <c:pt idx="1904">
                  <c:v>130933205.757</c:v>
                </c:pt>
                <c:pt idx="1905">
                  <c:v>131007080.0443</c:v>
                </c:pt>
                <c:pt idx="1906">
                  <c:v>129967699.7816</c:v>
                </c:pt>
                <c:pt idx="1907">
                  <c:v>130180222.9668</c:v>
                </c:pt>
                <c:pt idx="1908">
                  <c:v>129980250.6381</c:v>
                </c:pt>
                <c:pt idx="1909">
                  <c:v>130729308.7993</c:v>
                </c:pt>
                <c:pt idx="1910">
                  <c:v>132165973.7368</c:v>
                </c:pt>
                <c:pt idx="1911">
                  <c:v>133195932.76180001</c:v>
                </c:pt>
                <c:pt idx="1912">
                  <c:v>133910534.6638</c:v>
                </c:pt>
                <c:pt idx="1913">
                  <c:v>134711980.58469999</c:v>
                </c:pt>
                <c:pt idx="1914">
                  <c:v>135477773.0546</c:v>
                </c:pt>
                <c:pt idx="1915">
                  <c:v>136241820.11579999</c:v>
                </c:pt>
                <c:pt idx="1916">
                  <c:v>136687381.051</c:v>
                </c:pt>
                <c:pt idx="1917">
                  <c:v>135774174.42699999</c:v>
                </c:pt>
                <c:pt idx="1918">
                  <c:v>135123932.11629999</c:v>
                </c:pt>
                <c:pt idx="1919">
                  <c:v>135685189.4332</c:v>
                </c:pt>
                <c:pt idx="1920">
                  <c:v>136331091.45500001</c:v>
                </c:pt>
                <c:pt idx="1921">
                  <c:v>136618745.36399999</c:v>
                </c:pt>
                <c:pt idx="1922">
                  <c:v>137520523.11880001</c:v>
                </c:pt>
                <c:pt idx="1923">
                  <c:v>136369053.32620001</c:v>
                </c:pt>
                <c:pt idx="1924">
                  <c:v>136358459.338</c:v>
                </c:pt>
                <c:pt idx="1925">
                  <c:v>136404403.85659999</c:v>
                </c:pt>
                <c:pt idx="1926">
                  <c:v>135968513.09400001</c:v>
                </c:pt>
                <c:pt idx="1927">
                  <c:v>136582994.58719999</c:v>
                </c:pt>
                <c:pt idx="1928">
                  <c:v>137571359.4452</c:v>
                </c:pt>
                <c:pt idx="1929">
                  <c:v>138690317.88999999</c:v>
                </c:pt>
                <c:pt idx="1930">
                  <c:v>139270383.15900001</c:v>
                </c:pt>
                <c:pt idx="1931">
                  <c:v>139927187.46720001</c:v>
                </c:pt>
                <c:pt idx="1932">
                  <c:v>140315889.36939999</c:v>
                </c:pt>
                <c:pt idx="1933">
                  <c:v>139197080.0174</c:v>
                </c:pt>
                <c:pt idx="1934">
                  <c:v>138899536.92030001</c:v>
                </c:pt>
                <c:pt idx="1935">
                  <c:v>137675630.17480001</c:v>
                </c:pt>
                <c:pt idx="1936">
                  <c:v>137446911.3432</c:v>
                </c:pt>
                <c:pt idx="1937">
                  <c:v>137575707.50080001</c:v>
                </c:pt>
                <c:pt idx="1938">
                  <c:v>136896558.49039999</c:v>
                </c:pt>
                <c:pt idx="1939">
                  <c:v>137356009.39680001</c:v>
                </c:pt>
                <c:pt idx="1940">
                  <c:v>137220403.11770001</c:v>
                </c:pt>
                <c:pt idx="1941">
                  <c:v>137633343.6207</c:v>
                </c:pt>
                <c:pt idx="1942">
                  <c:v>137478581.3917</c:v>
                </c:pt>
                <c:pt idx="1943">
                  <c:v>137381115.3062</c:v>
                </c:pt>
                <c:pt idx="1944">
                  <c:v>137578054.9562</c:v>
                </c:pt>
                <c:pt idx="1945">
                  <c:v>137212229.2457</c:v>
                </c:pt>
                <c:pt idx="1946">
                  <c:v>138045741.15169999</c:v>
                </c:pt>
                <c:pt idx="1947">
                  <c:v>138249822.44819999</c:v>
                </c:pt>
                <c:pt idx="1948">
                  <c:v>136897692.47220001</c:v>
                </c:pt>
                <c:pt idx="1949">
                  <c:v>136002295.27169999</c:v>
                </c:pt>
                <c:pt idx="1950">
                  <c:v>136214952.8452</c:v>
                </c:pt>
                <c:pt idx="1951">
                  <c:v>136282317.65900001</c:v>
                </c:pt>
                <c:pt idx="1952">
                  <c:v>136587988.891</c:v>
                </c:pt>
                <c:pt idx="1953">
                  <c:v>136758688.8292</c:v>
                </c:pt>
                <c:pt idx="1954">
                  <c:v>135886559.17199999</c:v>
                </c:pt>
                <c:pt idx="1955">
                  <c:v>135480331.9111</c:v>
                </c:pt>
                <c:pt idx="1956">
                  <c:v>135145313.04929999</c:v>
                </c:pt>
                <c:pt idx="1957">
                  <c:v>135545044.54660001</c:v>
                </c:pt>
                <c:pt idx="1958">
                  <c:v>134028887.0706</c:v>
                </c:pt>
                <c:pt idx="1959">
                  <c:v>134516291.43149999</c:v>
                </c:pt>
                <c:pt idx="1960">
                  <c:v>133015922.0943</c:v>
                </c:pt>
                <c:pt idx="1961">
                  <c:v>132287162.30840001</c:v>
                </c:pt>
                <c:pt idx="1962">
                  <c:v>132355090.59020001</c:v>
                </c:pt>
                <c:pt idx="1963">
                  <c:v>132663203.1178</c:v>
                </c:pt>
                <c:pt idx="1964">
                  <c:v>131269376.542</c:v>
                </c:pt>
                <c:pt idx="1965">
                  <c:v>131096836.6429</c:v>
                </c:pt>
                <c:pt idx="1966">
                  <c:v>130407431.4196</c:v>
                </c:pt>
                <c:pt idx="1967">
                  <c:v>130716526.6212</c:v>
                </c:pt>
                <c:pt idx="1968">
                  <c:v>131180620.96080001</c:v>
                </c:pt>
                <c:pt idx="1969">
                  <c:v>131391768.9525</c:v>
                </c:pt>
                <c:pt idx="1970">
                  <c:v>131254496.2387</c:v>
                </c:pt>
                <c:pt idx="1971">
                  <c:v>131513778.2418</c:v>
                </c:pt>
                <c:pt idx="1972">
                  <c:v>132361198.2476</c:v>
                </c:pt>
                <c:pt idx="1973">
                  <c:v>132729546.8722</c:v>
                </c:pt>
                <c:pt idx="1974">
                  <c:v>133448127.69660001</c:v>
                </c:pt>
                <c:pt idx="1975">
                  <c:v>134098336.9166</c:v>
                </c:pt>
                <c:pt idx="1976">
                  <c:v>133681050.3126</c:v>
                </c:pt>
                <c:pt idx="1977">
                  <c:v>133219770.3899</c:v>
                </c:pt>
                <c:pt idx="1978">
                  <c:v>133146375.7282</c:v>
                </c:pt>
                <c:pt idx="1979">
                  <c:v>133109402.4703</c:v>
                </c:pt>
                <c:pt idx="1980">
                  <c:v>134029814.1074</c:v>
                </c:pt>
                <c:pt idx="1981">
                  <c:v>133551887.4329</c:v>
                </c:pt>
                <c:pt idx="1982">
                  <c:v>133076135.9469</c:v>
                </c:pt>
                <c:pt idx="1983">
                  <c:v>133201982.88240001</c:v>
                </c:pt>
                <c:pt idx="1984">
                  <c:v>132950786.0499</c:v>
                </c:pt>
                <c:pt idx="1985">
                  <c:v>132570160.98639999</c:v>
                </c:pt>
                <c:pt idx="1986">
                  <c:v>131820316.0854</c:v>
                </c:pt>
                <c:pt idx="1987">
                  <c:v>131395858.4684</c:v>
                </c:pt>
                <c:pt idx="1988">
                  <c:v>131631898.2359</c:v>
                </c:pt>
                <c:pt idx="1989">
                  <c:v>131923993.58239999</c:v>
                </c:pt>
                <c:pt idx="1990">
                  <c:v>132531343.1534</c:v>
                </c:pt>
                <c:pt idx="1991">
                  <c:v>133032761.7189</c:v>
                </c:pt>
                <c:pt idx="1992">
                  <c:v>132843071.77940001</c:v>
                </c:pt>
                <c:pt idx="1993">
                  <c:v>132259339.5469</c:v>
                </c:pt>
                <c:pt idx="1994">
                  <c:v>132291785.9769</c:v>
                </c:pt>
                <c:pt idx="1995">
                  <c:v>131829979.62639999</c:v>
                </c:pt>
                <c:pt idx="1996">
                  <c:v>131305170.0694</c:v>
                </c:pt>
                <c:pt idx="1997">
                  <c:v>131651845.5959</c:v>
                </c:pt>
                <c:pt idx="1998">
                  <c:v>131613437.36939999</c:v>
                </c:pt>
                <c:pt idx="1999">
                  <c:v>131668835.08589999</c:v>
                </c:pt>
                <c:pt idx="2000">
                  <c:v>130753222.8564</c:v>
                </c:pt>
                <c:pt idx="2001">
                  <c:v>130883736.33589999</c:v>
                </c:pt>
                <c:pt idx="2002">
                  <c:v>130665587.3502</c:v>
                </c:pt>
                <c:pt idx="2003">
                  <c:v>130722065.4007</c:v>
                </c:pt>
                <c:pt idx="2004">
                  <c:v>130679206.1578</c:v>
                </c:pt>
                <c:pt idx="2005">
                  <c:v>130872670.35780001</c:v>
                </c:pt>
                <c:pt idx="2006">
                  <c:v>130117455.88410001</c:v>
                </c:pt>
                <c:pt idx="2007">
                  <c:v>130288742.7418</c:v>
                </c:pt>
                <c:pt idx="2008">
                  <c:v>130498460.8672</c:v>
                </c:pt>
                <c:pt idx="2009">
                  <c:v>131019477.8105</c:v>
                </c:pt>
                <c:pt idx="2010">
                  <c:v>130905348.734</c:v>
                </c:pt>
                <c:pt idx="2011">
                  <c:v>130569291.60259999</c:v>
                </c:pt>
                <c:pt idx="2012">
                  <c:v>131083135.116</c:v>
                </c:pt>
                <c:pt idx="2013">
                  <c:v>131600435.2934</c:v>
                </c:pt>
                <c:pt idx="2014">
                  <c:v>131118758.4358</c:v>
                </c:pt>
                <c:pt idx="2015">
                  <c:v>129960934.514</c:v>
                </c:pt>
                <c:pt idx="2016">
                  <c:v>129216922.5478</c:v>
                </c:pt>
                <c:pt idx="2017">
                  <c:v>129282762.3416</c:v>
                </c:pt>
                <c:pt idx="2018">
                  <c:v>129261445.008</c:v>
                </c:pt>
                <c:pt idx="2019">
                  <c:v>129486065.7418</c:v>
                </c:pt>
                <c:pt idx="2020">
                  <c:v>129971073.9954</c:v>
                </c:pt>
                <c:pt idx="2021">
                  <c:v>129319618.492</c:v>
                </c:pt>
                <c:pt idx="2022">
                  <c:v>128941058.425</c:v>
                </c:pt>
                <c:pt idx="2023">
                  <c:v>129781246.2737</c:v>
                </c:pt>
                <c:pt idx="2024">
                  <c:v>130432656.9623</c:v>
                </c:pt>
                <c:pt idx="2025">
                  <c:v>132161176.146</c:v>
                </c:pt>
                <c:pt idx="2026">
                  <c:v>132081134.9092</c:v>
                </c:pt>
                <c:pt idx="2027">
                  <c:v>130580858.94419999</c:v>
                </c:pt>
                <c:pt idx="2028">
                  <c:v>130396040.7939</c:v>
                </c:pt>
                <c:pt idx="2029">
                  <c:v>130304071.0826</c:v>
                </c:pt>
                <c:pt idx="2030">
                  <c:v>130159356.1515</c:v>
                </c:pt>
                <c:pt idx="2031">
                  <c:v>131050085.5082</c:v>
                </c:pt>
                <c:pt idx="2032">
                  <c:v>131940206.8185</c:v>
                </c:pt>
                <c:pt idx="2033">
                  <c:v>131464686.6992</c:v>
                </c:pt>
                <c:pt idx="2034">
                  <c:v>131397988.05859999</c:v>
                </c:pt>
                <c:pt idx="2035">
                  <c:v>131066177.5314</c:v>
                </c:pt>
                <c:pt idx="2036">
                  <c:v>131741536.4315</c:v>
                </c:pt>
                <c:pt idx="2037">
                  <c:v>132951379.95119999</c:v>
                </c:pt>
                <c:pt idx="2038">
                  <c:v>132510770.6108</c:v>
                </c:pt>
                <c:pt idx="2039">
                  <c:v>131857511.0007</c:v>
                </c:pt>
                <c:pt idx="2040">
                  <c:v>132106987.0394</c:v>
                </c:pt>
                <c:pt idx="2041">
                  <c:v>130469373.977</c:v>
                </c:pt>
                <c:pt idx="2042">
                  <c:v>130744622.9374</c:v>
                </c:pt>
                <c:pt idx="2043">
                  <c:v>131636528.79279999</c:v>
                </c:pt>
                <c:pt idx="2044">
                  <c:v>130047482.70200001</c:v>
                </c:pt>
                <c:pt idx="2045">
                  <c:v>129358888.8442</c:v>
                </c:pt>
                <c:pt idx="2046">
                  <c:v>128410055.9346</c:v>
                </c:pt>
                <c:pt idx="2047">
                  <c:v>129057842.4664</c:v>
                </c:pt>
                <c:pt idx="2048">
                  <c:v>128781952.2808</c:v>
                </c:pt>
                <c:pt idx="2049">
                  <c:v>129027295.9862</c:v>
                </c:pt>
                <c:pt idx="2050">
                  <c:v>128721664.26719999</c:v>
                </c:pt>
                <c:pt idx="2051">
                  <c:v>128494418.3837</c:v>
                </c:pt>
                <c:pt idx="2052">
                  <c:v>128116871.8107</c:v>
                </c:pt>
                <c:pt idx="2053">
                  <c:v>128879719.6807</c:v>
                </c:pt>
                <c:pt idx="2054">
                  <c:v>129489217.21269999</c:v>
                </c:pt>
                <c:pt idx="2055">
                  <c:v>129289783.96969999</c:v>
                </c:pt>
                <c:pt idx="2056">
                  <c:v>129928668.2502</c:v>
                </c:pt>
                <c:pt idx="2057">
                  <c:v>128958018.53120001</c:v>
                </c:pt>
                <c:pt idx="2058">
                  <c:v>128871032.5707</c:v>
                </c:pt>
                <c:pt idx="2059">
                  <c:v>128767098.7652</c:v>
                </c:pt>
                <c:pt idx="2060">
                  <c:v>129273147.2087</c:v>
                </c:pt>
                <c:pt idx="2061">
                  <c:v>128591250.8607</c:v>
                </c:pt>
                <c:pt idx="2062">
                  <c:v>129241774.94589999</c:v>
                </c:pt>
                <c:pt idx="2063">
                  <c:v>129432217.84299999</c:v>
                </c:pt>
                <c:pt idx="2064">
                  <c:v>129442660.5194</c:v>
                </c:pt>
                <c:pt idx="2065">
                  <c:v>131632276.3219</c:v>
                </c:pt>
                <c:pt idx="2066">
                  <c:v>131055239.9965</c:v>
                </c:pt>
                <c:pt idx="2067">
                  <c:v>131256629.9686</c:v>
                </c:pt>
                <c:pt idx="2068">
                  <c:v>131095906.96439999</c:v>
                </c:pt>
                <c:pt idx="2069">
                  <c:v>131191296.5861</c:v>
                </c:pt>
                <c:pt idx="2070">
                  <c:v>131611898.54449999</c:v>
                </c:pt>
                <c:pt idx="2071">
                  <c:v>131318763.4716</c:v>
                </c:pt>
                <c:pt idx="2072">
                  <c:v>131055398.4684</c:v>
                </c:pt>
                <c:pt idx="2073">
                  <c:v>130983524.8485</c:v>
                </c:pt>
                <c:pt idx="2074">
                  <c:v>130827475.8574</c:v>
                </c:pt>
                <c:pt idx="2075">
                  <c:v>131862978.90019999</c:v>
                </c:pt>
                <c:pt idx="2076">
                  <c:v>131056794.0345</c:v>
                </c:pt>
                <c:pt idx="2077">
                  <c:v>131527575.4691</c:v>
                </c:pt>
                <c:pt idx="2078">
                  <c:v>131269282.8391</c:v>
                </c:pt>
                <c:pt idx="2079">
                  <c:v>131108665.42380001</c:v>
                </c:pt>
                <c:pt idx="2080">
                  <c:v>130651892.4896</c:v>
                </c:pt>
                <c:pt idx="2081">
                  <c:v>130414800.9966</c:v>
                </c:pt>
                <c:pt idx="2082">
                  <c:v>131201029.28560001</c:v>
                </c:pt>
                <c:pt idx="2083">
                  <c:v>130757271.06659999</c:v>
                </c:pt>
                <c:pt idx="2084">
                  <c:v>130275998.2181</c:v>
                </c:pt>
                <c:pt idx="2085">
                  <c:v>130556004.3581</c:v>
                </c:pt>
                <c:pt idx="2086">
                  <c:v>131292960.78659999</c:v>
                </c:pt>
                <c:pt idx="2087">
                  <c:v>131362145.8081</c:v>
                </c:pt>
                <c:pt idx="2088">
                  <c:v>130724864.6256</c:v>
                </c:pt>
                <c:pt idx="2089">
                  <c:v>130916162.4016</c:v>
                </c:pt>
                <c:pt idx="2090">
                  <c:v>130524231.4076</c:v>
                </c:pt>
                <c:pt idx="2091">
                  <c:v>130168343.396</c:v>
                </c:pt>
                <c:pt idx="2092">
                  <c:v>130344211.54359999</c:v>
                </c:pt>
                <c:pt idx="2093">
                  <c:v>130528711.6636</c:v>
                </c:pt>
                <c:pt idx="2094">
                  <c:v>130279045.5952</c:v>
                </c:pt>
                <c:pt idx="2095">
                  <c:v>130721666.6196</c:v>
                </c:pt>
                <c:pt idx="2096">
                  <c:v>130571668.6268</c:v>
                </c:pt>
                <c:pt idx="2097">
                  <c:v>130370566.662</c:v>
                </c:pt>
                <c:pt idx="2098">
                  <c:v>130066351.1356</c:v>
                </c:pt>
                <c:pt idx="2099">
                  <c:v>130023748.82799999</c:v>
                </c:pt>
                <c:pt idx="2100">
                  <c:v>130332010.1609</c:v>
                </c:pt>
                <c:pt idx="2101">
                  <c:v>129792875.0556</c:v>
                </c:pt>
                <c:pt idx="2102">
                  <c:v>129315331.75669999</c:v>
                </c:pt>
                <c:pt idx="2103">
                  <c:v>129582104.1768</c:v>
                </c:pt>
                <c:pt idx="2104">
                  <c:v>130517088.33149999</c:v>
                </c:pt>
                <c:pt idx="2105">
                  <c:v>130998379.9006</c:v>
                </c:pt>
                <c:pt idx="2106">
                  <c:v>130516605.77249999</c:v>
                </c:pt>
                <c:pt idx="2107">
                  <c:v>130826409.4954</c:v>
                </c:pt>
                <c:pt idx="2108">
                  <c:v>130805703.6407</c:v>
                </c:pt>
                <c:pt idx="2109">
                  <c:v>130873753.4199</c:v>
                </c:pt>
                <c:pt idx="2110">
                  <c:v>129778255.6063</c:v>
                </c:pt>
                <c:pt idx="2111">
                  <c:v>130238514.02590001</c:v>
                </c:pt>
                <c:pt idx="2112">
                  <c:v>130951757.8461</c:v>
                </c:pt>
                <c:pt idx="2113">
                  <c:v>131758455.2564</c:v>
                </c:pt>
                <c:pt idx="2114">
                  <c:v>131527324.70630001</c:v>
                </c:pt>
                <c:pt idx="2115">
                  <c:v>132190281.59460001</c:v>
                </c:pt>
                <c:pt idx="2116">
                  <c:v>133148737.6811</c:v>
                </c:pt>
                <c:pt idx="2117">
                  <c:v>133110531.1094</c:v>
                </c:pt>
                <c:pt idx="2118">
                  <c:v>133583063.5552</c:v>
                </c:pt>
                <c:pt idx="2119">
                  <c:v>133246396.23370001</c:v>
                </c:pt>
                <c:pt idx="2120">
                  <c:v>133360676.0802</c:v>
                </c:pt>
                <c:pt idx="2121">
                  <c:v>133755694.0123</c:v>
                </c:pt>
                <c:pt idx="2122">
                  <c:v>133640609.895</c:v>
                </c:pt>
                <c:pt idx="2123">
                  <c:v>133170227.2867</c:v>
                </c:pt>
                <c:pt idx="2124">
                  <c:v>133894215.4905</c:v>
                </c:pt>
                <c:pt idx="2125">
                  <c:v>133379930.1252</c:v>
                </c:pt>
                <c:pt idx="2126">
                  <c:v>132856947.5597</c:v>
                </c:pt>
                <c:pt idx="2127">
                  <c:v>133481836.4286</c:v>
                </c:pt>
                <c:pt idx="2128">
                  <c:v>134212763.6082</c:v>
                </c:pt>
                <c:pt idx="2129">
                  <c:v>132920148.1794</c:v>
                </c:pt>
                <c:pt idx="2130">
                  <c:v>132148351.02860001</c:v>
                </c:pt>
                <c:pt idx="2131">
                  <c:v>131996838.74860001</c:v>
                </c:pt>
                <c:pt idx="2132">
                  <c:v>132668504.49259999</c:v>
                </c:pt>
                <c:pt idx="2133">
                  <c:v>132435096.11660001</c:v>
                </c:pt>
                <c:pt idx="2134">
                  <c:v>132061150.4756</c:v>
                </c:pt>
                <c:pt idx="2135">
                  <c:v>132274815.80760001</c:v>
                </c:pt>
                <c:pt idx="2136">
                  <c:v>131233574.4676</c:v>
                </c:pt>
                <c:pt idx="2137">
                  <c:v>131196081.1936</c:v>
                </c:pt>
                <c:pt idx="2138">
                  <c:v>130302592.6646</c:v>
                </c:pt>
                <c:pt idx="2139">
                  <c:v>130336144.2766</c:v>
                </c:pt>
                <c:pt idx="2140">
                  <c:v>130556422.8246</c:v>
                </c:pt>
                <c:pt idx="2141">
                  <c:v>129859869.6781</c:v>
                </c:pt>
                <c:pt idx="2142">
                  <c:v>130083690.82960001</c:v>
                </c:pt>
                <c:pt idx="2143">
                  <c:v>130027770.59209999</c:v>
                </c:pt>
                <c:pt idx="2144">
                  <c:v>129779190.6196</c:v>
                </c:pt>
                <c:pt idx="2145">
                  <c:v>129820618.2016</c:v>
                </c:pt>
                <c:pt idx="2146">
                  <c:v>129806574.97660001</c:v>
                </c:pt>
                <c:pt idx="2147">
                  <c:v>130126032.6311</c:v>
                </c:pt>
                <c:pt idx="2148">
                  <c:v>129718849.98909999</c:v>
                </c:pt>
                <c:pt idx="2149">
                  <c:v>129516799.8511</c:v>
                </c:pt>
                <c:pt idx="2150">
                  <c:v>129474100.03210001</c:v>
                </c:pt>
                <c:pt idx="2151">
                  <c:v>130248453.4985</c:v>
                </c:pt>
                <c:pt idx="2152">
                  <c:v>130308559.84540001</c:v>
                </c:pt>
                <c:pt idx="2153">
                  <c:v>130717969.25560001</c:v>
                </c:pt>
                <c:pt idx="2154">
                  <c:v>130702264.97679999</c:v>
                </c:pt>
                <c:pt idx="2155">
                  <c:v>130405710.24240001</c:v>
                </c:pt>
                <c:pt idx="2156">
                  <c:v>130468578.368</c:v>
                </c:pt>
                <c:pt idx="2157">
                  <c:v>131277235.0962</c:v>
                </c:pt>
                <c:pt idx="2158">
                  <c:v>131971261.0193</c:v>
                </c:pt>
                <c:pt idx="2159">
                  <c:v>132087533.014</c:v>
                </c:pt>
                <c:pt idx="2160">
                  <c:v>132732085.88689999</c:v>
                </c:pt>
                <c:pt idx="2161">
                  <c:v>133669359.7</c:v>
                </c:pt>
                <c:pt idx="2162">
                  <c:v>134039836.008</c:v>
                </c:pt>
                <c:pt idx="2163">
                  <c:v>133661378.94589999</c:v>
                </c:pt>
                <c:pt idx="2164">
                  <c:v>135336641.65580001</c:v>
                </c:pt>
                <c:pt idx="2165">
                  <c:v>134407929.56900001</c:v>
                </c:pt>
                <c:pt idx="2166">
                  <c:v>134764774.84959999</c:v>
                </c:pt>
                <c:pt idx="2167">
                  <c:v>135635139.5891</c:v>
                </c:pt>
                <c:pt idx="2168">
                  <c:v>136814844.87369999</c:v>
                </c:pt>
                <c:pt idx="2169">
                  <c:v>136967145.69580001</c:v>
                </c:pt>
                <c:pt idx="2170">
                  <c:v>137445666.8563</c:v>
                </c:pt>
                <c:pt idx="2171">
                  <c:v>137231567.6706</c:v>
                </c:pt>
                <c:pt idx="2172">
                  <c:v>136658848.14829999</c:v>
                </c:pt>
                <c:pt idx="2173">
                  <c:v>135988612.55919999</c:v>
                </c:pt>
                <c:pt idx="2174">
                  <c:v>136167523.74950001</c:v>
                </c:pt>
                <c:pt idx="2175">
                  <c:v>135851614.08050001</c:v>
                </c:pt>
                <c:pt idx="2176">
                  <c:v>135631417.5138</c:v>
                </c:pt>
                <c:pt idx="2177">
                  <c:v>136107065.67309999</c:v>
                </c:pt>
                <c:pt idx="2178">
                  <c:v>135987312.8678</c:v>
                </c:pt>
                <c:pt idx="2179">
                  <c:v>135677914.91049999</c:v>
                </c:pt>
                <c:pt idx="2180">
                  <c:v>135836391.84869999</c:v>
                </c:pt>
                <c:pt idx="2181">
                  <c:v>136223682.24070001</c:v>
                </c:pt>
                <c:pt idx="2182">
                  <c:v>135059842.58559999</c:v>
                </c:pt>
                <c:pt idx="2183">
                  <c:v>135443960.95320001</c:v>
                </c:pt>
                <c:pt idx="2184">
                  <c:v>136051078.76179999</c:v>
                </c:pt>
                <c:pt idx="2185">
                  <c:v>136454109.21430001</c:v>
                </c:pt>
                <c:pt idx="2186">
                  <c:v>136621530.44240001</c:v>
                </c:pt>
                <c:pt idx="2187">
                  <c:v>137170403.09619999</c:v>
                </c:pt>
                <c:pt idx="2188">
                  <c:v>136722321.3107</c:v>
                </c:pt>
                <c:pt idx="2189">
                  <c:v>138079428.37889999</c:v>
                </c:pt>
                <c:pt idx="2190">
                  <c:v>136605084.12349999</c:v>
                </c:pt>
                <c:pt idx="2191">
                  <c:v>135946651.74900001</c:v>
                </c:pt>
                <c:pt idx="2192">
                  <c:v>136503027.30129999</c:v>
                </c:pt>
                <c:pt idx="2193">
                  <c:v>136115036.00830001</c:v>
                </c:pt>
                <c:pt idx="2194">
                  <c:v>135746319.85780001</c:v>
                </c:pt>
                <c:pt idx="2195">
                  <c:v>136013341.45249999</c:v>
                </c:pt>
                <c:pt idx="2196">
                  <c:v>136811765.0289</c:v>
                </c:pt>
                <c:pt idx="2197">
                  <c:v>136771909.89469999</c:v>
                </c:pt>
                <c:pt idx="2198">
                  <c:v>136179671.97490001</c:v>
                </c:pt>
                <c:pt idx="2199">
                  <c:v>136173793.99849999</c:v>
                </c:pt>
                <c:pt idx="2200">
                  <c:v>136270176.71290001</c:v>
                </c:pt>
                <c:pt idx="2201">
                  <c:v>136591992.69569999</c:v>
                </c:pt>
                <c:pt idx="2202">
                  <c:v>136692629.96259999</c:v>
                </c:pt>
                <c:pt idx="2203">
                  <c:v>135757827.33289999</c:v>
                </c:pt>
                <c:pt idx="2204">
                  <c:v>136092781.67550001</c:v>
                </c:pt>
                <c:pt idx="2205">
                  <c:v>135753765.58759999</c:v>
                </c:pt>
                <c:pt idx="2206">
                  <c:v>135919584.354</c:v>
                </c:pt>
                <c:pt idx="2207">
                  <c:v>136327590.62740001</c:v>
                </c:pt>
                <c:pt idx="2208">
                  <c:v>136795794.46039999</c:v>
                </c:pt>
                <c:pt idx="2209">
                  <c:v>136512614.7252</c:v>
                </c:pt>
                <c:pt idx="2210">
                  <c:v>136588700.42829999</c:v>
                </c:pt>
                <c:pt idx="2211">
                  <c:v>135625686.1173</c:v>
                </c:pt>
                <c:pt idx="2212">
                  <c:v>134985405.5158</c:v>
                </c:pt>
                <c:pt idx="2213">
                  <c:v>134859034.6568</c:v>
                </c:pt>
                <c:pt idx="2214">
                  <c:v>134840008.22229999</c:v>
                </c:pt>
                <c:pt idx="2215">
                  <c:v>135685840.0203</c:v>
                </c:pt>
                <c:pt idx="2216">
                  <c:v>135332733.0618</c:v>
                </c:pt>
                <c:pt idx="2217">
                  <c:v>136368157.4233</c:v>
                </c:pt>
                <c:pt idx="2218">
                  <c:v>136214976.89129999</c:v>
                </c:pt>
                <c:pt idx="2219">
                  <c:v>135572189.55880001</c:v>
                </c:pt>
                <c:pt idx="2220">
                  <c:v>135698656.40630001</c:v>
                </c:pt>
                <c:pt idx="2221">
                  <c:v>135962283.84029999</c:v>
                </c:pt>
                <c:pt idx="2222">
                  <c:v>136182011.4003</c:v>
                </c:pt>
                <c:pt idx="2223">
                  <c:v>135917175.8127</c:v>
                </c:pt>
                <c:pt idx="2224">
                  <c:v>136349328.91929999</c:v>
                </c:pt>
                <c:pt idx="2225">
                  <c:v>136612241.29449999</c:v>
                </c:pt>
                <c:pt idx="2226">
                  <c:v>136479338.08610001</c:v>
                </c:pt>
                <c:pt idx="2227">
                  <c:v>136299469.10960001</c:v>
                </c:pt>
                <c:pt idx="2228">
                  <c:v>135993018.48410001</c:v>
                </c:pt>
                <c:pt idx="2229">
                  <c:v>135906060.35049999</c:v>
                </c:pt>
                <c:pt idx="2230">
                  <c:v>136324850.5526</c:v>
                </c:pt>
                <c:pt idx="2231">
                  <c:v>136793171.98859999</c:v>
                </c:pt>
                <c:pt idx="2232">
                  <c:v>137699419.16460001</c:v>
                </c:pt>
                <c:pt idx="2233">
                  <c:v>137881670.81110001</c:v>
                </c:pt>
                <c:pt idx="2234">
                  <c:v>138423124.4436</c:v>
                </c:pt>
                <c:pt idx="2235">
                  <c:v>138704155.4276</c:v>
                </c:pt>
                <c:pt idx="2236">
                  <c:v>138881517.9181</c:v>
                </c:pt>
                <c:pt idx="2237">
                  <c:v>138127219.23809999</c:v>
                </c:pt>
                <c:pt idx="2238">
                  <c:v>137912757.91510001</c:v>
                </c:pt>
                <c:pt idx="2239">
                  <c:v>138472613.8256</c:v>
                </c:pt>
                <c:pt idx="2240">
                  <c:v>139485568.7976</c:v>
                </c:pt>
                <c:pt idx="2241">
                  <c:v>139405765.58000001</c:v>
                </c:pt>
                <c:pt idx="2242">
                  <c:v>140322685.35089999</c:v>
                </c:pt>
                <c:pt idx="2243">
                  <c:v>140841396.69400001</c:v>
                </c:pt>
                <c:pt idx="2244">
                  <c:v>140596076.93040001</c:v>
                </c:pt>
                <c:pt idx="2245">
                  <c:v>140816930.81619999</c:v>
                </c:pt>
                <c:pt idx="2246">
                  <c:v>141716823.17379999</c:v>
                </c:pt>
                <c:pt idx="2247">
                  <c:v>141926913.1022</c:v>
                </c:pt>
                <c:pt idx="2248">
                  <c:v>141730497.47670001</c:v>
                </c:pt>
                <c:pt idx="2249">
                  <c:v>141814128.70789999</c:v>
                </c:pt>
                <c:pt idx="2250">
                  <c:v>140955311.09799999</c:v>
                </c:pt>
                <c:pt idx="2251">
                  <c:v>140950994.24950001</c:v>
                </c:pt>
                <c:pt idx="2252">
                  <c:v>140924749.63029999</c:v>
                </c:pt>
                <c:pt idx="2253">
                  <c:v>140256617.10440001</c:v>
                </c:pt>
                <c:pt idx="2254">
                  <c:v>140179739.91080001</c:v>
                </c:pt>
                <c:pt idx="2255">
                  <c:v>139527200.35679999</c:v>
                </c:pt>
                <c:pt idx="2256">
                  <c:v>140114130.68579999</c:v>
                </c:pt>
                <c:pt idx="2257">
                  <c:v>139259982.15459999</c:v>
                </c:pt>
                <c:pt idx="2258">
                  <c:v>138706056.22819999</c:v>
                </c:pt>
                <c:pt idx="2259">
                  <c:v>139004868.38929999</c:v>
                </c:pt>
                <c:pt idx="2260">
                  <c:v>138195065.2719</c:v>
                </c:pt>
                <c:pt idx="2261">
                  <c:v>136201061.68970001</c:v>
                </c:pt>
                <c:pt idx="2262">
                  <c:v>136945394.5438</c:v>
                </c:pt>
                <c:pt idx="2263">
                  <c:v>138614161.1816</c:v>
                </c:pt>
                <c:pt idx="2264">
                  <c:v>139081910.28670001</c:v>
                </c:pt>
                <c:pt idx="2265">
                  <c:v>137955912.94409999</c:v>
                </c:pt>
                <c:pt idx="2266">
                  <c:v>138421704.94319999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AB3F-42A7-9898-26711F22132D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section_R5_H15</c:v>
                </c:pt>
              </c:strCache>
            </c:strRef>
          </c:tx>
          <c:spPr>
            <a:ln w="22225" cap="rnd" cmpd="sng" algn="ctr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Sheet1!$A$2:$A$2268</c:f>
              <c:numCache>
                <c:formatCode>yyyy\-mm\-dd\ hh:mm:ss</c:formatCode>
                <c:ptCount val="2267"/>
                <c:pt idx="0">
                  <c:v>42009</c:v>
                </c:pt>
                <c:pt idx="1">
                  <c:v>42010</c:v>
                </c:pt>
                <c:pt idx="2">
                  <c:v>42011</c:v>
                </c:pt>
                <c:pt idx="3">
                  <c:v>42012</c:v>
                </c:pt>
                <c:pt idx="4">
                  <c:v>42013</c:v>
                </c:pt>
                <c:pt idx="5">
                  <c:v>42016</c:v>
                </c:pt>
                <c:pt idx="6">
                  <c:v>42017</c:v>
                </c:pt>
                <c:pt idx="7">
                  <c:v>42018</c:v>
                </c:pt>
                <c:pt idx="8">
                  <c:v>42019</c:v>
                </c:pt>
                <c:pt idx="9">
                  <c:v>42020</c:v>
                </c:pt>
                <c:pt idx="10">
                  <c:v>42023</c:v>
                </c:pt>
                <c:pt idx="11">
                  <c:v>42024</c:v>
                </c:pt>
                <c:pt idx="12">
                  <c:v>42025</c:v>
                </c:pt>
                <c:pt idx="13">
                  <c:v>42026</c:v>
                </c:pt>
                <c:pt idx="14">
                  <c:v>42027</c:v>
                </c:pt>
                <c:pt idx="15">
                  <c:v>42030</c:v>
                </c:pt>
                <c:pt idx="16">
                  <c:v>42031</c:v>
                </c:pt>
                <c:pt idx="17">
                  <c:v>42032</c:v>
                </c:pt>
                <c:pt idx="18">
                  <c:v>42033</c:v>
                </c:pt>
                <c:pt idx="19">
                  <c:v>42034</c:v>
                </c:pt>
                <c:pt idx="20">
                  <c:v>42037</c:v>
                </c:pt>
                <c:pt idx="21">
                  <c:v>42038</c:v>
                </c:pt>
                <c:pt idx="22">
                  <c:v>42039</c:v>
                </c:pt>
                <c:pt idx="23">
                  <c:v>42040</c:v>
                </c:pt>
                <c:pt idx="24">
                  <c:v>42041</c:v>
                </c:pt>
                <c:pt idx="25">
                  <c:v>42044</c:v>
                </c:pt>
                <c:pt idx="26">
                  <c:v>42045</c:v>
                </c:pt>
                <c:pt idx="27">
                  <c:v>42046</c:v>
                </c:pt>
                <c:pt idx="28">
                  <c:v>42047</c:v>
                </c:pt>
                <c:pt idx="29">
                  <c:v>42048</c:v>
                </c:pt>
                <c:pt idx="30">
                  <c:v>42051</c:v>
                </c:pt>
                <c:pt idx="31">
                  <c:v>42052</c:v>
                </c:pt>
                <c:pt idx="32">
                  <c:v>42060</c:v>
                </c:pt>
                <c:pt idx="33">
                  <c:v>42061</c:v>
                </c:pt>
                <c:pt idx="34">
                  <c:v>42062</c:v>
                </c:pt>
                <c:pt idx="35">
                  <c:v>42065</c:v>
                </c:pt>
                <c:pt idx="36">
                  <c:v>42066</c:v>
                </c:pt>
                <c:pt idx="37">
                  <c:v>42067</c:v>
                </c:pt>
                <c:pt idx="38">
                  <c:v>42068</c:v>
                </c:pt>
                <c:pt idx="39">
                  <c:v>42069</c:v>
                </c:pt>
                <c:pt idx="40">
                  <c:v>42072</c:v>
                </c:pt>
                <c:pt idx="41">
                  <c:v>42073</c:v>
                </c:pt>
                <c:pt idx="42">
                  <c:v>42074</c:v>
                </c:pt>
                <c:pt idx="43">
                  <c:v>42075</c:v>
                </c:pt>
                <c:pt idx="44">
                  <c:v>42076</c:v>
                </c:pt>
                <c:pt idx="45">
                  <c:v>42079</c:v>
                </c:pt>
                <c:pt idx="46">
                  <c:v>42080</c:v>
                </c:pt>
                <c:pt idx="47">
                  <c:v>42081</c:v>
                </c:pt>
                <c:pt idx="48">
                  <c:v>42082</c:v>
                </c:pt>
                <c:pt idx="49">
                  <c:v>42083</c:v>
                </c:pt>
                <c:pt idx="50">
                  <c:v>42086</c:v>
                </c:pt>
                <c:pt idx="51">
                  <c:v>42087</c:v>
                </c:pt>
                <c:pt idx="52">
                  <c:v>42088</c:v>
                </c:pt>
                <c:pt idx="53">
                  <c:v>42089</c:v>
                </c:pt>
                <c:pt idx="54">
                  <c:v>42090</c:v>
                </c:pt>
                <c:pt idx="55">
                  <c:v>42093</c:v>
                </c:pt>
                <c:pt idx="56">
                  <c:v>42094</c:v>
                </c:pt>
                <c:pt idx="57">
                  <c:v>42095</c:v>
                </c:pt>
                <c:pt idx="58">
                  <c:v>42096</c:v>
                </c:pt>
                <c:pt idx="59">
                  <c:v>42097</c:v>
                </c:pt>
                <c:pt idx="60">
                  <c:v>42101</c:v>
                </c:pt>
                <c:pt idx="61">
                  <c:v>42102</c:v>
                </c:pt>
                <c:pt idx="62">
                  <c:v>42103</c:v>
                </c:pt>
                <c:pt idx="63">
                  <c:v>42104</c:v>
                </c:pt>
                <c:pt idx="64">
                  <c:v>42107</c:v>
                </c:pt>
                <c:pt idx="65">
                  <c:v>42108</c:v>
                </c:pt>
                <c:pt idx="66">
                  <c:v>42109</c:v>
                </c:pt>
                <c:pt idx="67">
                  <c:v>42110</c:v>
                </c:pt>
                <c:pt idx="68">
                  <c:v>42111</c:v>
                </c:pt>
                <c:pt idx="69">
                  <c:v>42114</c:v>
                </c:pt>
                <c:pt idx="70">
                  <c:v>42115</c:v>
                </c:pt>
                <c:pt idx="71">
                  <c:v>42116</c:v>
                </c:pt>
                <c:pt idx="72">
                  <c:v>42117</c:v>
                </c:pt>
                <c:pt idx="73">
                  <c:v>42118</c:v>
                </c:pt>
                <c:pt idx="74">
                  <c:v>42121</c:v>
                </c:pt>
                <c:pt idx="75">
                  <c:v>42122</c:v>
                </c:pt>
                <c:pt idx="76">
                  <c:v>42123</c:v>
                </c:pt>
                <c:pt idx="77">
                  <c:v>42124</c:v>
                </c:pt>
                <c:pt idx="78">
                  <c:v>42128</c:v>
                </c:pt>
                <c:pt idx="79">
                  <c:v>42129</c:v>
                </c:pt>
                <c:pt idx="80">
                  <c:v>42130</c:v>
                </c:pt>
                <c:pt idx="81">
                  <c:v>42131</c:v>
                </c:pt>
                <c:pt idx="82">
                  <c:v>42132</c:v>
                </c:pt>
                <c:pt idx="83">
                  <c:v>42135</c:v>
                </c:pt>
                <c:pt idx="84">
                  <c:v>42136</c:v>
                </c:pt>
                <c:pt idx="85">
                  <c:v>42137</c:v>
                </c:pt>
                <c:pt idx="86">
                  <c:v>42138</c:v>
                </c:pt>
                <c:pt idx="87">
                  <c:v>42139</c:v>
                </c:pt>
                <c:pt idx="88">
                  <c:v>42142</c:v>
                </c:pt>
                <c:pt idx="89">
                  <c:v>42143</c:v>
                </c:pt>
                <c:pt idx="90">
                  <c:v>42144</c:v>
                </c:pt>
                <c:pt idx="91">
                  <c:v>42145</c:v>
                </c:pt>
                <c:pt idx="92">
                  <c:v>42146</c:v>
                </c:pt>
                <c:pt idx="93">
                  <c:v>42149</c:v>
                </c:pt>
                <c:pt idx="94">
                  <c:v>42150</c:v>
                </c:pt>
                <c:pt idx="95">
                  <c:v>42151</c:v>
                </c:pt>
                <c:pt idx="96">
                  <c:v>42152</c:v>
                </c:pt>
                <c:pt idx="97">
                  <c:v>42153</c:v>
                </c:pt>
                <c:pt idx="98">
                  <c:v>42156</c:v>
                </c:pt>
                <c:pt idx="99">
                  <c:v>42157</c:v>
                </c:pt>
                <c:pt idx="100">
                  <c:v>42158</c:v>
                </c:pt>
                <c:pt idx="101">
                  <c:v>42159</c:v>
                </c:pt>
                <c:pt idx="102">
                  <c:v>42160</c:v>
                </c:pt>
                <c:pt idx="103">
                  <c:v>42163</c:v>
                </c:pt>
                <c:pt idx="104">
                  <c:v>42164</c:v>
                </c:pt>
                <c:pt idx="105">
                  <c:v>42165</c:v>
                </c:pt>
                <c:pt idx="106">
                  <c:v>42166</c:v>
                </c:pt>
                <c:pt idx="107">
                  <c:v>42167</c:v>
                </c:pt>
                <c:pt idx="108">
                  <c:v>42170</c:v>
                </c:pt>
                <c:pt idx="109">
                  <c:v>42171</c:v>
                </c:pt>
                <c:pt idx="110">
                  <c:v>42172</c:v>
                </c:pt>
                <c:pt idx="111">
                  <c:v>42173</c:v>
                </c:pt>
                <c:pt idx="112">
                  <c:v>42174</c:v>
                </c:pt>
                <c:pt idx="113">
                  <c:v>42178</c:v>
                </c:pt>
                <c:pt idx="114">
                  <c:v>42179</c:v>
                </c:pt>
                <c:pt idx="115">
                  <c:v>42180</c:v>
                </c:pt>
                <c:pt idx="116">
                  <c:v>42181</c:v>
                </c:pt>
                <c:pt idx="117">
                  <c:v>42184</c:v>
                </c:pt>
                <c:pt idx="118">
                  <c:v>42185</c:v>
                </c:pt>
                <c:pt idx="119">
                  <c:v>42186</c:v>
                </c:pt>
                <c:pt idx="120">
                  <c:v>42187</c:v>
                </c:pt>
                <c:pt idx="121">
                  <c:v>42188</c:v>
                </c:pt>
                <c:pt idx="122">
                  <c:v>42191</c:v>
                </c:pt>
                <c:pt idx="123">
                  <c:v>42192</c:v>
                </c:pt>
                <c:pt idx="124">
                  <c:v>42193</c:v>
                </c:pt>
                <c:pt idx="125">
                  <c:v>42194</c:v>
                </c:pt>
                <c:pt idx="126">
                  <c:v>42195</c:v>
                </c:pt>
                <c:pt idx="127">
                  <c:v>42198</c:v>
                </c:pt>
                <c:pt idx="128">
                  <c:v>42199</c:v>
                </c:pt>
                <c:pt idx="129">
                  <c:v>42200</c:v>
                </c:pt>
                <c:pt idx="130">
                  <c:v>42201</c:v>
                </c:pt>
                <c:pt idx="131">
                  <c:v>42202</c:v>
                </c:pt>
                <c:pt idx="132">
                  <c:v>42205</c:v>
                </c:pt>
                <c:pt idx="133">
                  <c:v>42206</c:v>
                </c:pt>
                <c:pt idx="134">
                  <c:v>42207</c:v>
                </c:pt>
                <c:pt idx="135">
                  <c:v>42208</c:v>
                </c:pt>
                <c:pt idx="136">
                  <c:v>42209</c:v>
                </c:pt>
                <c:pt idx="137">
                  <c:v>42212</c:v>
                </c:pt>
                <c:pt idx="138">
                  <c:v>42213</c:v>
                </c:pt>
                <c:pt idx="139">
                  <c:v>42214</c:v>
                </c:pt>
                <c:pt idx="140">
                  <c:v>42215</c:v>
                </c:pt>
                <c:pt idx="141">
                  <c:v>42216</c:v>
                </c:pt>
                <c:pt idx="142">
                  <c:v>42219</c:v>
                </c:pt>
                <c:pt idx="143">
                  <c:v>42220</c:v>
                </c:pt>
                <c:pt idx="144">
                  <c:v>42221</c:v>
                </c:pt>
                <c:pt idx="145">
                  <c:v>42222</c:v>
                </c:pt>
                <c:pt idx="146">
                  <c:v>42223</c:v>
                </c:pt>
                <c:pt idx="147">
                  <c:v>42226</c:v>
                </c:pt>
                <c:pt idx="148">
                  <c:v>42227</c:v>
                </c:pt>
                <c:pt idx="149">
                  <c:v>42228</c:v>
                </c:pt>
                <c:pt idx="150">
                  <c:v>42229</c:v>
                </c:pt>
                <c:pt idx="151">
                  <c:v>42230</c:v>
                </c:pt>
                <c:pt idx="152">
                  <c:v>42233</c:v>
                </c:pt>
                <c:pt idx="153">
                  <c:v>42234</c:v>
                </c:pt>
                <c:pt idx="154">
                  <c:v>42235</c:v>
                </c:pt>
                <c:pt idx="155">
                  <c:v>42236</c:v>
                </c:pt>
                <c:pt idx="156">
                  <c:v>42237</c:v>
                </c:pt>
                <c:pt idx="157">
                  <c:v>42240</c:v>
                </c:pt>
                <c:pt idx="158">
                  <c:v>42241</c:v>
                </c:pt>
                <c:pt idx="159">
                  <c:v>42242</c:v>
                </c:pt>
                <c:pt idx="160">
                  <c:v>42243</c:v>
                </c:pt>
                <c:pt idx="161">
                  <c:v>42244</c:v>
                </c:pt>
                <c:pt idx="162">
                  <c:v>42247</c:v>
                </c:pt>
                <c:pt idx="163">
                  <c:v>42248</c:v>
                </c:pt>
                <c:pt idx="164">
                  <c:v>42249</c:v>
                </c:pt>
                <c:pt idx="165">
                  <c:v>42254</c:v>
                </c:pt>
                <c:pt idx="166">
                  <c:v>42255</c:v>
                </c:pt>
                <c:pt idx="167">
                  <c:v>42256</c:v>
                </c:pt>
                <c:pt idx="168">
                  <c:v>42257</c:v>
                </c:pt>
                <c:pt idx="169">
                  <c:v>42258</c:v>
                </c:pt>
                <c:pt idx="170">
                  <c:v>42261</c:v>
                </c:pt>
                <c:pt idx="171">
                  <c:v>42262</c:v>
                </c:pt>
                <c:pt idx="172">
                  <c:v>42263</c:v>
                </c:pt>
                <c:pt idx="173">
                  <c:v>42264</c:v>
                </c:pt>
                <c:pt idx="174">
                  <c:v>42265</c:v>
                </c:pt>
                <c:pt idx="175">
                  <c:v>42268</c:v>
                </c:pt>
                <c:pt idx="176">
                  <c:v>42269</c:v>
                </c:pt>
                <c:pt idx="177">
                  <c:v>42270</c:v>
                </c:pt>
                <c:pt idx="178">
                  <c:v>42271</c:v>
                </c:pt>
                <c:pt idx="179">
                  <c:v>42272</c:v>
                </c:pt>
                <c:pt idx="180">
                  <c:v>42275</c:v>
                </c:pt>
                <c:pt idx="181">
                  <c:v>42276</c:v>
                </c:pt>
                <c:pt idx="182">
                  <c:v>42277</c:v>
                </c:pt>
                <c:pt idx="183">
                  <c:v>42285</c:v>
                </c:pt>
                <c:pt idx="184">
                  <c:v>42286</c:v>
                </c:pt>
                <c:pt idx="185">
                  <c:v>42289</c:v>
                </c:pt>
                <c:pt idx="186">
                  <c:v>42290</c:v>
                </c:pt>
                <c:pt idx="187">
                  <c:v>42291</c:v>
                </c:pt>
                <c:pt idx="188">
                  <c:v>42292</c:v>
                </c:pt>
                <c:pt idx="189">
                  <c:v>42293</c:v>
                </c:pt>
                <c:pt idx="190">
                  <c:v>42296</c:v>
                </c:pt>
                <c:pt idx="191">
                  <c:v>42297</c:v>
                </c:pt>
                <c:pt idx="192">
                  <c:v>42298</c:v>
                </c:pt>
                <c:pt idx="193">
                  <c:v>42299</c:v>
                </c:pt>
                <c:pt idx="194">
                  <c:v>42300</c:v>
                </c:pt>
                <c:pt idx="195">
                  <c:v>42303</c:v>
                </c:pt>
                <c:pt idx="196">
                  <c:v>42304</c:v>
                </c:pt>
                <c:pt idx="197">
                  <c:v>42305</c:v>
                </c:pt>
                <c:pt idx="198">
                  <c:v>42306</c:v>
                </c:pt>
                <c:pt idx="199">
                  <c:v>42307</c:v>
                </c:pt>
                <c:pt idx="200">
                  <c:v>42310</c:v>
                </c:pt>
                <c:pt idx="201">
                  <c:v>42311</c:v>
                </c:pt>
                <c:pt idx="202">
                  <c:v>42312</c:v>
                </c:pt>
                <c:pt idx="203">
                  <c:v>42313</c:v>
                </c:pt>
                <c:pt idx="204">
                  <c:v>42314</c:v>
                </c:pt>
                <c:pt idx="205">
                  <c:v>42317</c:v>
                </c:pt>
                <c:pt idx="206">
                  <c:v>42318</c:v>
                </c:pt>
                <c:pt idx="207">
                  <c:v>42319</c:v>
                </c:pt>
                <c:pt idx="208">
                  <c:v>42320</c:v>
                </c:pt>
                <c:pt idx="209">
                  <c:v>42321</c:v>
                </c:pt>
                <c:pt idx="210">
                  <c:v>42324</c:v>
                </c:pt>
                <c:pt idx="211">
                  <c:v>42325</c:v>
                </c:pt>
                <c:pt idx="212">
                  <c:v>42326</c:v>
                </c:pt>
                <c:pt idx="213">
                  <c:v>42327</c:v>
                </c:pt>
                <c:pt idx="214">
                  <c:v>42328</c:v>
                </c:pt>
                <c:pt idx="215">
                  <c:v>42331</c:v>
                </c:pt>
                <c:pt idx="216">
                  <c:v>42332</c:v>
                </c:pt>
                <c:pt idx="217">
                  <c:v>42333</c:v>
                </c:pt>
                <c:pt idx="218">
                  <c:v>42334</c:v>
                </c:pt>
                <c:pt idx="219">
                  <c:v>42335</c:v>
                </c:pt>
                <c:pt idx="220">
                  <c:v>42338</c:v>
                </c:pt>
                <c:pt idx="221">
                  <c:v>42339</c:v>
                </c:pt>
                <c:pt idx="222">
                  <c:v>42340</c:v>
                </c:pt>
                <c:pt idx="223">
                  <c:v>42341</c:v>
                </c:pt>
                <c:pt idx="224">
                  <c:v>42342</c:v>
                </c:pt>
                <c:pt idx="225">
                  <c:v>42345</c:v>
                </c:pt>
                <c:pt idx="226">
                  <c:v>42346</c:v>
                </c:pt>
                <c:pt idx="227">
                  <c:v>42347</c:v>
                </c:pt>
                <c:pt idx="228">
                  <c:v>42348</c:v>
                </c:pt>
                <c:pt idx="229">
                  <c:v>42349</c:v>
                </c:pt>
                <c:pt idx="230">
                  <c:v>42352</c:v>
                </c:pt>
                <c:pt idx="231">
                  <c:v>42353</c:v>
                </c:pt>
                <c:pt idx="232">
                  <c:v>42354</c:v>
                </c:pt>
                <c:pt idx="233">
                  <c:v>42355</c:v>
                </c:pt>
                <c:pt idx="234">
                  <c:v>42356</c:v>
                </c:pt>
                <c:pt idx="235">
                  <c:v>42359</c:v>
                </c:pt>
                <c:pt idx="236">
                  <c:v>42360</c:v>
                </c:pt>
                <c:pt idx="237">
                  <c:v>42361</c:v>
                </c:pt>
                <c:pt idx="238">
                  <c:v>42362</c:v>
                </c:pt>
                <c:pt idx="239">
                  <c:v>42363</c:v>
                </c:pt>
                <c:pt idx="240">
                  <c:v>42366</c:v>
                </c:pt>
                <c:pt idx="241">
                  <c:v>42367</c:v>
                </c:pt>
                <c:pt idx="242">
                  <c:v>42368</c:v>
                </c:pt>
                <c:pt idx="243">
                  <c:v>42369</c:v>
                </c:pt>
                <c:pt idx="244">
                  <c:v>42373</c:v>
                </c:pt>
                <c:pt idx="245">
                  <c:v>42374</c:v>
                </c:pt>
                <c:pt idx="246">
                  <c:v>42375</c:v>
                </c:pt>
                <c:pt idx="247">
                  <c:v>42376</c:v>
                </c:pt>
                <c:pt idx="248">
                  <c:v>42377</c:v>
                </c:pt>
                <c:pt idx="249">
                  <c:v>42380</c:v>
                </c:pt>
                <c:pt idx="250">
                  <c:v>42381</c:v>
                </c:pt>
                <c:pt idx="251">
                  <c:v>42382</c:v>
                </c:pt>
                <c:pt idx="252">
                  <c:v>42383</c:v>
                </c:pt>
                <c:pt idx="253">
                  <c:v>42384</c:v>
                </c:pt>
                <c:pt idx="254">
                  <c:v>42387</c:v>
                </c:pt>
                <c:pt idx="255">
                  <c:v>42388</c:v>
                </c:pt>
                <c:pt idx="256">
                  <c:v>42389</c:v>
                </c:pt>
                <c:pt idx="257">
                  <c:v>42390</c:v>
                </c:pt>
                <c:pt idx="258">
                  <c:v>42391</c:v>
                </c:pt>
                <c:pt idx="259">
                  <c:v>42394</c:v>
                </c:pt>
                <c:pt idx="260">
                  <c:v>42395</c:v>
                </c:pt>
                <c:pt idx="261">
                  <c:v>42396</c:v>
                </c:pt>
                <c:pt idx="262">
                  <c:v>42397</c:v>
                </c:pt>
                <c:pt idx="263">
                  <c:v>42398</c:v>
                </c:pt>
                <c:pt idx="264">
                  <c:v>42401</c:v>
                </c:pt>
                <c:pt idx="265">
                  <c:v>42402</c:v>
                </c:pt>
                <c:pt idx="266">
                  <c:v>42403</c:v>
                </c:pt>
                <c:pt idx="267">
                  <c:v>42404</c:v>
                </c:pt>
                <c:pt idx="268">
                  <c:v>42405</c:v>
                </c:pt>
                <c:pt idx="269">
                  <c:v>42415</c:v>
                </c:pt>
                <c:pt idx="270">
                  <c:v>42416</c:v>
                </c:pt>
                <c:pt idx="271">
                  <c:v>42417</c:v>
                </c:pt>
                <c:pt idx="272">
                  <c:v>42418</c:v>
                </c:pt>
                <c:pt idx="273">
                  <c:v>42419</c:v>
                </c:pt>
                <c:pt idx="274">
                  <c:v>42422</c:v>
                </c:pt>
                <c:pt idx="275">
                  <c:v>42423</c:v>
                </c:pt>
                <c:pt idx="276">
                  <c:v>42424</c:v>
                </c:pt>
                <c:pt idx="277">
                  <c:v>42425</c:v>
                </c:pt>
                <c:pt idx="278">
                  <c:v>42426</c:v>
                </c:pt>
                <c:pt idx="279">
                  <c:v>42429</c:v>
                </c:pt>
                <c:pt idx="280">
                  <c:v>42430</c:v>
                </c:pt>
                <c:pt idx="281">
                  <c:v>42431</c:v>
                </c:pt>
                <c:pt idx="282">
                  <c:v>42432</c:v>
                </c:pt>
                <c:pt idx="283">
                  <c:v>42433</c:v>
                </c:pt>
                <c:pt idx="284">
                  <c:v>42436</c:v>
                </c:pt>
                <c:pt idx="285">
                  <c:v>42437</c:v>
                </c:pt>
                <c:pt idx="286">
                  <c:v>42438</c:v>
                </c:pt>
                <c:pt idx="287">
                  <c:v>42439</c:v>
                </c:pt>
                <c:pt idx="288">
                  <c:v>42440</c:v>
                </c:pt>
                <c:pt idx="289">
                  <c:v>42443</c:v>
                </c:pt>
                <c:pt idx="290">
                  <c:v>42444</c:v>
                </c:pt>
                <c:pt idx="291">
                  <c:v>42445</c:v>
                </c:pt>
                <c:pt idx="292">
                  <c:v>42446</c:v>
                </c:pt>
                <c:pt idx="293">
                  <c:v>42447</c:v>
                </c:pt>
                <c:pt idx="294">
                  <c:v>42450</c:v>
                </c:pt>
                <c:pt idx="295">
                  <c:v>42451</c:v>
                </c:pt>
                <c:pt idx="296">
                  <c:v>42452</c:v>
                </c:pt>
                <c:pt idx="297">
                  <c:v>42453</c:v>
                </c:pt>
                <c:pt idx="298">
                  <c:v>42454</c:v>
                </c:pt>
                <c:pt idx="299">
                  <c:v>42457</c:v>
                </c:pt>
                <c:pt idx="300">
                  <c:v>42458</c:v>
                </c:pt>
                <c:pt idx="301">
                  <c:v>42459</c:v>
                </c:pt>
                <c:pt idx="302">
                  <c:v>42460</c:v>
                </c:pt>
                <c:pt idx="303">
                  <c:v>42461</c:v>
                </c:pt>
                <c:pt idx="304">
                  <c:v>42465</c:v>
                </c:pt>
                <c:pt idx="305">
                  <c:v>42466</c:v>
                </c:pt>
                <c:pt idx="306">
                  <c:v>42467</c:v>
                </c:pt>
                <c:pt idx="307">
                  <c:v>42468</c:v>
                </c:pt>
                <c:pt idx="308">
                  <c:v>42471</c:v>
                </c:pt>
                <c:pt idx="309">
                  <c:v>42472</c:v>
                </c:pt>
                <c:pt idx="310">
                  <c:v>42473</c:v>
                </c:pt>
                <c:pt idx="311">
                  <c:v>42474</c:v>
                </c:pt>
                <c:pt idx="312">
                  <c:v>42475</c:v>
                </c:pt>
                <c:pt idx="313">
                  <c:v>42478</c:v>
                </c:pt>
                <c:pt idx="314">
                  <c:v>42479</c:v>
                </c:pt>
                <c:pt idx="315">
                  <c:v>42480</c:v>
                </c:pt>
                <c:pt idx="316">
                  <c:v>42481</c:v>
                </c:pt>
                <c:pt idx="317">
                  <c:v>42482</c:v>
                </c:pt>
                <c:pt idx="318">
                  <c:v>42485</c:v>
                </c:pt>
                <c:pt idx="319">
                  <c:v>42486</c:v>
                </c:pt>
                <c:pt idx="320">
                  <c:v>42487</c:v>
                </c:pt>
                <c:pt idx="321">
                  <c:v>42488</c:v>
                </c:pt>
                <c:pt idx="322">
                  <c:v>42489</c:v>
                </c:pt>
                <c:pt idx="323">
                  <c:v>42493</c:v>
                </c:pt>
                <c:pt idx="324">
                  <c:v>42494</c:v>
                </c:pt>
                <c:pt idx="325">
                  <c:v>42495</c:v>
                </c:pt>
                <c:pt idx="326">
                  <c:v>42496</c:v>
                </c:pt>
                <c:pt idx="327">
                  <c:v>42499</c:v>
                </c:pt>
                <c:pt idx="328">
                  <c:v>42500</c:v>
                </c:pt>
                <c:pt idx="329">
                  <c:v>42501</c:v>
                </c:pt>
                <c:pt idx="330">
                  <c:v>42502</c:v>
                </c:pt>
                <c:pt idx="331">
                  <c:v>42503</c:v>
                </c:pt>
                <c:pt idx="332">
                  <c:v>42506</c:v>
                </c:pt>
                <c:pt idx="333">
                  <c:v>42507</c:v>
                </c:pt>
                <c:pt idx="334">
                  <c:v>42508</c:v>
                </c:pt>
                <c:pt idx="335">
                  <c:v>42509</c:v>
                </c:pt>
                <c:pt idx="336">
                  <c:v>42510</c:v>
                </c:pt>
                <c:pt idx="337">
                  <c:v>42513</c:v>
                </c:pt>
                <c:pt idx="338">
                  <c:v>42514</c:v>
                </c:pt>
                <c:pt idx="339">
                  <c:v>42515</c:v>
                </c:pt>
                <c:pt idx="340">
                  <c:v>42516</c:v>
                </c:pt>
                <c:pt idx="341">
                  <c:v>42517</c:v>
                </c:pt>
                <c:pt idx="342">
                  <c:v>42520</c:v>
                </c:pt>
                <c:pt idx="343">
                  <c:v>42521</c:v>
                </c:pt>
                <c:pt idx="344">
                  <c:v>42522</c:v>
                </c:pt>
                <c:pt idx="345">
                  <c:v>42523</c:v>
                </c:pt>
                <c:pt idx="346">
                  <c:v>42524</c:v>
                </c:pt>
                <c:pt idx="347">
                  <c:v>42527</c:v>
                </c:pt>
                <c:pt idx="348">
                  <c:v>42528</c:v>
                </c:pt>
                <c:pt idx="349">
                  <c:v>42529</c:v>
                </c:pt>
                <c:pt idx="350">
                  <c:v>42534</c:v>
                </c:pt>
                <c:pt idx="351">
                  <c:v>42535</c:v>
                </c:pt>
                <c:pt idx="352">
                  <c:v>42536</c:v>
                </c:pt>
                <c:pt idx="353">
                  <c:v>42537</c:v>
                </c:pt>
                <c:pt idx="354">
                  <c:v>42538</c:v>
                </c:pt>
                <c:pt idx="355">
                  <c:v>42541</c:v>
                </c:pt>
                <c:pt idx="356">
                  <c:v>42542</c:v>
                </c:pt>
                <c:pt idx="357">
                  <c:v>42543</c:v>
                </c:pt>
                <c:pt idx="358">
                  <c:v>42544</c:v>
                </c:pt>
                <c:pt idx="359">
                  <c:v>42545</c:v>
                </c:pt>
                <c:pt idx="360">
                  <c:v>42548</c:v>
                </c:pt>
                <c:pt idx="361">
                  <c:v>42549</c:v>
                </c:pt>
                <c:pt idx="362">
                  <c:v>42550</c:v>
                </c:pt>
                <c:pt idx="363">
                  <c:v>42551</c:v>
                </c:pt>
                <c:pt idx="364">
                  <c:v>42552</c:v>
                </c:pt>
                <c:pt idx="365">
                  <c:v>42555</c:v>
                </c:pt>
                <c:pt idx="366">
                  <c:v>42556</c:v>
                </c:pt>
                <c:pt idx="367">
                  <c:v>42557</c:v>
                </c:pt>
                <c:pt idx="368">
                  <c:v>42558</c:v>
                </c:pt>
                <c:pt idx="369">
                  <c:v>42559</c:v>
                </c:pt>
                <c:pt idx="370">
                  <c:v>42562</c:v>
                </c:pt>
                <c:pt idx="371">
                  <c:v>42563</c:v>
                </c:pt>
                <c:pt idx="372">
                  <c:v>42564</c:v>
                </c:pt>
                <c:pt idx="373">
                  <c:v>42565</c:v>
                </c:pt>
                <c:pt idx="374">
                  <c:v>42566</c:v>
                </c:pt>
                <c:pt idx="375">
                  <c:v>42569</c:v>
                </c:pt>
                <c:pt idx="376">
                  <c:v>42570</c:v>
                </c:pt>
                <c:pt idx="377">
                  <c:v>42571</c:v>
                </c:pt>
                <c:pt idx="378">
                  <c:v>42572</c:v>
                </c:pt>
                <c:pt idx="379">
                  <c:v>42573</c:v>
                </c:pt>
                <c:pt idx="380">
                  <c:v>42576</c:v>
                </c:pt>
                <c:pt idx="381">
                  <c:v>42577</c:v>
                </c:pt>
                <c:pt idx="382">
                  <c:v>42578</c:v>
                </c:pt>
                <c:pt idx="383">
                  <c:v>42579</c:v>
                </c:pt>
                <c:pt idx="384">
                  <c:v>42580</c:v>
                </c:pt>
                <c:pt idx="385">
                  <c:v>42583</c:v>
                </c:pt>
                <c:pt idx="386">
                  <c:v>42584</c:v>
                </c:pt>
                <c:pt idx="387">
                  <c:v>42585</c:v>
                </c:pt>
                <c:pt idx="388">
                  <c:v>42586</c:v>
                </c:pt>
                <c:pt idx="389">
                  <c:v>42587</c:v>
                </c:pt>
                <c:pt idx="390">
                  <c:v>42590</c:v>
                </c:pt>
                <c:pt idx="391">
                  <c:v>42591</c:v>
                </c:pt>
                <c:pt idx="392">
                  <c:v>42592</c:v>
                </c:pt>
                <c:pt idx="393">
                  <c:v>42593</c:v>
                </c:pt>
                <c:pt idx="394">
                  <c:v>42594</c:v>
                </c:pt>
                <c:pt idx="395">
                  <c:v>42597</c:v>
                </c:pt>
                <c:pt idx="396">
                  <c:v>42598</c:v>
                </c:pt>
                <c:pt idx="397">
                  <c:v>42599</c:v>
                </c:pt>
                <c:pt idx="398">
                  <c:v>42600</c:v>
                </c:pt>
                <c:pt idx="399">
                  <c:v>42601</c:v>
                </c:pt>
                <c:pt idx="400">
                  <c:v>42604</c:v>
                </c:pt>
                <c:pt idx="401">
                  <c:v>42605</c:v>
                </c:pt>
                <c:pt idx="402">
                  <c:v>42606</c:v>
                </c:pt>
                <c:pt idx="403">
                  <c:v>42607</c:v>
                </c:pt>
                <c:pt idx="404">
                  <c:v>42608</c:v>
                </c:pt>
                <c:pt idx="405">
                  <c:v>42611</c:v>
                </c:pt>
                <c:pt idx="406">
                  <c:v>42612</c:v>
                </c:pt>
                <c:pt idx="407">
                  <c:v>42613</c:v>
                </c:pt>
                <c:pt idx="408">
                  <c:v>42614</c:v>
                </c:pt>
                <c:pt idx="409">
                  <c:v>42615</c:v>
                </c:pt>
                <c:pt idx="410">
                  <c:v>42618</c:v>
                </c:pt>
                <c:pt idx="411">
                  <c:v>42619</c:v>
                </c:pt>
                <c:pt idx="412">
                  <c:v>42620</c:v>
                </c:pt>
                <c:pt idx="413">
                  <c:v>42621</c:v>
                </c:pt>
                <c:pt idx="414">
                  <c:v>42622</c:v>
                </c:pt>
                <c:pt idx="415">
                  <c:v>42625</c:v>
                </c:pt>
                <c:pt idx="416">
                  <c:v>42626</c:v>
                </c:pt>
                <c:pt idx="417">
                  <c:v>42627</c:v>
                </c:pt>
                <c:pt idx="418">
                  <c:v>42632</c:v>
                </c:pt>
                <c:pt idx="419">
                  <c:v>42633</c:v>
                </c:pt>
                <c:pt idx="420">
                  <c:v>42634</c:v>
                </c:pt>
                <c:pt idx="421">
                  <c:v>42635</c:v>
                </c:pt>
                <c:pt idx="422">
                  <c:v>42636</c:v>
                </c:pt>
                <c:pt idx="423">
                  <c:v>42639</c:v>
                </c:pt>
                <c:pt idx="424">
                  <c:v>42640</c:v>
                </c:pt>
                <c:pt idx="425">
                  <c:v>42641</c:v>
                </c:pt>
                <c:pt idx="426">
                  <c:v>42642</c:v>
                </c:pt>
                <c:pt idx="427">
                  <c:v>42643</c:v>
                </c:pt>
                <c:pt idx="428">
                  <c:v>42653</c:v>
                </c:pt>
                <c:pt idx="429">
                  <c:v>42654</c:v>
                </c:pt>
                <c:pt idx="430">
                  <c:v>42655</c:v>
                </c:pt>
                <c:pt idx="431">
                  <c:v>42656</c:v>
                </c:pt>
                <c:pt idx="432">
                  <c:v>42657</c:v>
                </c:pt>
                <c:pt idx="433">
                  <c:v>42660</c:v>
                </c:pt>
                <c:pt idx="434">
                  <c:v>42661</c:v>
                </c:pt>
                <c:pt idx="435">
                  <c:v>42662</c:v>
                </c:pt>
                <c:pt idx="436">
                  <c:v>42663</c:v>
                </c:pt>
                <c:pt idx="437">
                  <c:v>42664</c:v>
                </c:pt>
                <c:pt idx="438">
                  <c:v>42667</c:v>
                </c:pt>
                <c:pt idx="439">
                  <c:v>42668</c:v>
                </c:pt>
                <c:pt idx="440">
                  <c:v>42669</c:v>
                </c:pt>
                <c:pt idx="441">
                  <c:v>42670</c:v>
                </c:pt>
                <c:pt idx="442">
                  <c:v>42671</c:v>
                </c:pt>
                <c:pt idx="443">
                  <c:v>42674</c:v>
                </c:pt>
                <c:pt idx="444">
                  <c:v>42675</c:v>
                </c:pt>
                <c:pt idx="445">
                  <c:v>42676</c:v>
                </c:pt>
                <c:pt idx="446">
                  <c:v>42677</c:v>
                </c:pt>
                <c:pt idx="447">
                  <c:v>42678</c:v>
                </c:pt>
                <c:pt idx="448">
                  <c:v>42681</c:v>
                </c:pt>
                <c:pt idx="449">
                  <c:v>42682</c:v>
                </c:pt>
                <c:pt idx="450">
                  <c:v>42683</c:v>
                </c:pt>
                <c:pt idx="451">
                  <c:v>42684</c:v>
                </c:pt>
                <c:pt idx="452">
                  <c:v>42685</c:v>
                </c:pt>
                <c:pt idx="453">
                  <c:v>42688</c:v>
                </c:pt>
                <c:pt idx="454">
                  <c:v>42689</c:v>
                </c:pt>
                <c:pt idx="455">
                  <c:v>42690</c:v>
                </c:pt>
                <c:pt idx="456">
                  <c:v>42691</c:v>
                </c:pt>
                <c:pt idx="457">
                  <c:v>42692</c:v>
                </c:pt>
                <c:pt idx="458">
                  <c:v>42695</c:v>
                </c:pt>
                <c:pt idx="459">
                  <c:v>42696</c:v>
                </c:pt>
                <c:pt idx="460">
                  <c:v>42697</c:v>
                </c:pt>
                <c:pt idx="461">
                  <c:v>42698</c:v>
                </c:pt>
                <c:pt idx="462">
                  <c:v>42699</c:v>
                </c:pt>
                <c:pt idx="463">
                  <c:v>42702</c:v>
                </c:pt>
                <c:pt idx="464">
                  <c:v>42703</c:v>
                </c:pt>
                <c:pt idx="465">
                  <c:v>42704</c:v>
                </c:pt>
                <c:pt idx="466">
                  <c:v>42705</c:v>
                </c:pt>
                <c:pt idx="467">
                  <c:v>42706</c:v>
                </c:pt>
                <c:pt idx="468">
                  <c:v>42709</c:v>
                </c:pt>
                <c:pt idx="469">
                  <c:v>42710</c:v>
                </c:pt>
                <c:pt idx="470">
                  <c:v>42711</c:v>
                </c:pt>
                <c:pt idx="471">
                  <c:v>42712</c:v>
                </c:pt>
                <c:pt idx="472">
                  <c:v>42713</c:v>
                </c:pt>
                <c:pt idx="473">
                  <c:v>42716</c:v>
                </c:pt>
                <c:pt idx="474">
                  <c:v>42717</c:v>
                </c:pt>
                <c:pt idx="475">
                  <c:v>42718</c:v>
                </c:pt>
                <c:pt idx="476">
                  <c:v>42719</c:v>
                </c:pt>
                <c:pt idx="477">
                  <c:v>42720</c:v>
                </c:pt>
                <c:pt idx="478">
                  <c:v>42723</c:v>
                </c:pt>
                <c:pt idx="479">
                  <c:v>42724</c:v>
                </c:pt>
                <c:pt idx="480">
                  <c:v>42725</c:v>
                </c:pt>
                <c:pt idx="481">
                  <c:v>42726</c:v>
                </c:pt>
                <c:pt idx="482">
                  <c:v>42727</c:v>
                </c:pt>
                <c:pt idx="483">
                  <c:v>42730</c:v>
                </c:pt>
                <c:pt idx="484">
                  <c:v>42731</c:v>
                </c:pt>
                <c:pt idx="485">
                  <c:v>42732</c:v>
                </c:pt>
                <c:pt idx="486">
                  <c:v>42733</c:v>
                </c:pt>
                <c:pt idx="487">
                  <c:v>42734</c:v>
                </c:pt>
                <c:pt idx="488">
                  <c:v>42738</c:v>
                </c:pt>
                <c:pt idx="489">
                  <c:v>42739</c:v>
                </c:pt>
                <c:pt idx="490">
                  <c:v>42740</c:v>
                </c:pt>
                <c:pt idx="491">
                  <c:v>42741</c:v>
                </c:pt>
                <c:pt idx="492">
                  <c:v>42744</c:v>
                </c:pt>
                <c:pt idx="493">
                  <c:v>42745</c:v>
                </c:pt>
                <c:pt idx="494">
                  <c:v>42746</c:v>
                </c:pt>
                <c:pt idx="495">
                  <c:v>42747</c:v>
                </c:pt>
                <c:pt idx="496">
                  <c:v>42748</c:v>
                </c:pt>
                <c:pt idx="497">
                  <c:v>42751</c:v>
                </c:pt>
                <c:pt idx="498">
                  <c:v>42752</c:v>
                </c:pt>
                <c:pt idx="499">
                  <c:v>42753</c:v>
                </c:pt>
                <c:pt idx="500">
                  <c:v>42754</c:v>
                </c:pt>
                <c:pt idx="501">
                  <c:v>42755</c:v>
                </c:pt>
                <c:pt idx="502">
                  <c:v>42758</c:v>
                </c:pt>
                <c:pt idx="503">
                  <c:v>42759</c:v>
                </c:pt>
                <c:pt idx="504">
                  <c:v>42760</c:v>
                </c:pt>
                <c:pt idx="505">
                  <c:v>42761</c:v>
                </c:pt>
                <c:pt idx="506">
                  <c:v>42769</c:v>
                </c:pt>
                <c:pt idx="507">
                  <c:v>42772</c:v>
                </c:pt>
                <c:pt idx="508">
                  <c:v>42773</c:v>
                </c:pt>
                <c:pt idx="509">
                  <c:v>42774</c:v>
                </c:pt>
                <c:pt idx="510">
                  <c:v>42775</c:v>
                </c:pt>
                <c:pt idx="511">
                  <c:v>42776</c:v>
                </c:pt>
                <c:pt idx="512">
                  <c:v>42779</c:v>
                </c:pt>
                <c:pt idx="513">
                  <c:v>42780</c:v>
                </c:pt>
                <c:pt idx="514">
                  <c:v>42781</c:v>
                </c:pt>
                <c:pt idx="515">
                  <c:v>42782</c:v>
                </c:pt>
                <c:pt idx="516">
                  <c:v>42783</c:v>
                </c:pt>
                <c:pt idx="517">
                  <c:v>42786</c:v>
                </c:pt>
                <c:pt idx="518">
                  <c:v>42787</c:v>
                </c:pt>
                <c:pt idx="519">
                  <c:v>42788</c:v>
                </c:pt>
                <c:pt idx="520">
                  <c:v>42789</c:v>
                </c:pt>
                <c:pt idx="521">
                  <c:v>42790</c:v>
                </c:pt>
                <c:pt idx="522">
                  <c:v>42793</c:v>
                </c:pt>
                <c:pt idx="523">
                  <c:v>42794</c:v>
                </c:pt>
                <c:pt idx="524">
                  <c:v>42795</c:v>
                </c:pt>
                <c:pt idx="525">
                  <c:v>42796</c:v>
                </c:pt>
                <c:pt idx="526">
                  <c:v>42797</c:v>
                </c:pt>
                <c:pt idx="527">
                  <c:v>42800</c:v>
                </c:pt>
                <c:pt idx="528">
                  <c:v>42801</c:v>
                </c:pt>
                <c:pt idx="529">
                  <c:v>42802</c:v>
                </c:pt>
                <c:pt idx="530">
                  <c:v>42803</c:v>
                </c:pt>
                <c:pt idx="531">
                  <c:v>42804</c:v>
                </c:pt>
                <c:pt idx="532">
                  <c:v>42807</c:v>
                </c:pt>
                <c:pt idx="533">
                  <c:v>42808</c:v>
                </c:pt>
                <c:pt idx="534">
                  <c:v>42809</c:v>
                </c:pt>
                <c:pt idx="535">
                  <c:v>42810</c:v>
                </c:pt>
                <c:pt idx="536">
                  <c:v>42811</c:v>
                </c:pt>
                <c:pt idx="537">
                  <c:v>42814</c:v>
                </c:pt>
                <c:pt idx="538">
                  <c:v>42815</c:v>
                </c:pt>
                <c:pt idx="539">
                  <c:v>42816</c:v>
                </c:pt>
                <c:pt idx="540">
                  <c:v>42817</c:v>
                </c:pt>
                <c:pt idx="541">
                  <c:v>42818</c:v>
                </c:pt>
                <c:pt idx="542">
                  <c:v>42821</c:v>
                </c:pt>
                <c:pt idx="543">
                  <c:v>42822</c:v>
                </c:pt>
                <c:pt idx="544">
                  <c:v>42823</c:v>
                </c:pt>
                <c:pt idx="545">
                  <c:v>42824</c:v>
                </c:pt>
                <c:pt idx="546">
                  <c:v>42825</c:v>
                </c:pt>
                <c:pt idx="547">
                  <c:v>42830</c:v>
                </c:pt>
                <c:pt idx="548">
                  <c:v>42831</c:v>
                </c:pt>
                <c:pt idx="549">
                  <c:v>42832</c:v>
                </c:pt>
                <c:pt idx="550">
                  <c:v>42835</c:v>
                </c:pt>
                <c:pt idx="551">
                  <c:v>42836</c:v>
                </c:pt>
                <c:pt idx="552">
                  <c:v>42837</c:v>
                </c:pt>
                <c:pt idx="553">
                  <c:v>42838</c:v>
                </c:pt>
                <c:pt idx="554">
                  <c:v>42839</c:v>
                </c:pt>
                <c:pt idx="555">
                  <c:v>42842</c:v>
                </c:pt>
                <c:pt idx="556">
                  <c:v>42843</c:v>
                </c:pt>
                <c:pt idx="557">
                  <c:v>42844</c:v>
                </c:pt>
                <c:pt idx="558">
                  <c:v>42845</c:v>
                </c:pt>
                <c:pt idx="559">
                  <c:v>42846</c:v>
                </c:pt>
                <c:pt idx="560">
                  <c:v>42849</c:v>
                </c:pt>
                <c:pt idx="561">
                  <c:v>42850</c:v>
                </c:pt>
                <c:pt idx="562">
                  <c:v>42851</c:v>
                </c:pt>
                <c:pt idx="563">
                  <c:v>42852</c:v>
                </c:pt>
                <c:pt idx="564">
                  <c:v>42853</c:v>
                </c:pt>
                <c:pt idx="565">
                  <c:v>42857</c:v>
                </c:pt>
                <c:pt idx="566">
                  <c:v>42858</c:v>
                </c:pt>
                <c:pt idx="567">
                  <c:v>42859</c:v>
                </c:pt>
                <c:pt idx="568">
                  <c:v>42860</c:v>
                </c:pt>
                <c:pt idx="569">
                  <c:v>42863</c:v>
                </c:pt>
                <c:pt idx="570">
                  <c:v>42864</c:v>
                </c:pt>
                <c:pt idx="571">
                  <c:v>42865</c:v>
                </c:pt>
                <c:pt idx="572">
                  <c:v>42866</c:v>
                </c:pt>
                <c:pt idx="573">
                  <c:v>42867</c:v>
                </c:pt>
                <c:pt idx="574">
                  <c:v>42870</c:v>
                </c:pt>
                <c:pt idx="575">
                  <c:v>42871</c:v>
                </c:pt>
                <c:pt idx="576">
                  <c:v>42872</c:v>
                </c:pt>
                <c:pt idx="577">
                  <c:v>42873</c:v>
                </c:pt>
                <c:pt idx="578">
                  <c:v>42874</c:v>
                </c:pt>
                <c:pt idx="579">
                  <c:v>42877</c:v>
                </c:pt>
                <c:pt idx="580">
                  <c:v>42878</c:v>
                </c:pt>
                <c:pt idx="581">
                  <c:v>42879</c:v>
                </c:pt>
                <c:pt idx="582">
                  <c:v>42880</c:v>
                </c:pt>
                <c:pt idx="583">
                  <c:v>42881</c:v>
                </c:pt>
                <c:pt idx="584">
                  <c:v>42886</c:v>
                </c:pt>
                <c:pt idx="585">
                  <c:v>42887</c:v>
                </c:pt>
                <c:pt idx="586">
                  <c:v>42888</c:v>
                </c:pt>
                <c:pt idx="587">
                  <c:v>42891</c:v>
                </c:pt>
                <c:pt idx="588">
                  <c:v>42892</c:v>
                </c:pt>
                <c:pt idx="589">
                  <c:v>42893</c:v>
                </c:pt>
                <c:pt idx="590">
                  <c:v>42894</c:v>
                </c:pt>
                <c:pt idx="591">
                  <c:v>42895</c:v>
                </c:pt>
                <c:pt idx="592">
                  <c:v>42898</c:v>
                </c:pt>
                <c:pt idx="593">
                  <c:v>42899</c:v>
                </c:pt>
                <c:pt idx="594">
                  <c:v>42900</c:v>
                </c:pt>
                <c:pt idx="595">
                  <c:v>42901</c:v>
                </c:pt>
                <c:pt idx="596">
                  <c:v>42902</c:v>
                </c:pt>
                <c:pt idx="597">
                  <c:v>42905</c:v>
                </c:pt>
                <c:pt idx="598">
                  <c:v>42906</c:v>
                </c:pt>
                <c:pt idx="599">
                  <c:v>42907</c:v>
                </c:pt>
                <c:pt idx="600">
                  <c:v>42908</c:v>
                </c:pt>
                <c:pt idx="601">
                  <c:v>42909</c:v>
                </c:pt>
                <c:pt idx="602">
                  <c:v>42912</c:v>
                </c:pt>
                <c:pt idx="603">
                  <c:v>42913</c:v>
                </c:pt>
                <c:pt idx="604">
                  <c:v>42914</c:v>
                </c:pt>
                <c:pt idx="605">
                  <c:v>42915</c:v>
                </c:pt>
                <c:pt idx="606">
                  <c:v>42916</c:v>
                </c:pt>
                <c:pt idx="607">
                  <c:v>42919</c:v>
                </c:pt>
                <c:pt idx="608">
                  <c:v>42920</c:v>
                </c:pt>
                <c:pt idx="609">
                  <c:v>42921</c:v>
                </c:pt>
                <c:pt idx="610">
                  <c:v>42922</c:v>
                </c:pt>
                <c:pt idx="611">
                  <c:v>42923</c:v>
                </c:pt>
                <c:pt idx="612">
                  <c:v>42926</c:v>
                </c:pt>
                <c:pt idx="613">
                  <c:v>42927</c:v>
                </c:pt>
                <c:pt idx="614">
                  <c:v>42928</c:v>
                </c:pt>
                <c:pt idx="615">
                  <c:v>42929</c:v>
                </c:pt>
                <c:pt idx="616">
                  <c:v>42930</c:v>
                </c:pt>
                <c:pt idx="617">
                  <c:v>42933</c:v>
                </c:pt>
                <c:pt idx="618">
                  <c:v>42934</c:v>
                </c:pt>
                <c:pt idx="619">
                  <c:v>42935</c:v>
                </c:pt>
                <c:pt idx="620">
                  <c:v>42936</c:v>
                </c:pt>
                <c:pt idx="621">
                  <c:v>42937</c:v>
                </c:pt>
                <c:pt idx="622">
                  <c:v>42940</c:v>
                </c:pt>
                <c:pt idx="623">
                  <c:v>42941</c:v>
                </c:pt>
                <c:pt idx="624">
                  <c:v>42942</c:v>
                </c:pt>
                <c:pt idx="625">
                  <c:v>42943</c:v>
                </c:pt>
                <c:pt idx="626">
                  <c:v>42944</c:v>
                </c:pt>
                <c:pt idx="627">
                  <c:v>42947</c:v>
                </c:pt>
                <c:pt idx="628">
                  <c:v>42948</c:v>
                </c:pt>
                <c:pt idx="629">
                  <c:v>42949</c:v>
                </c:pt>
                <c:pt idx="630">
                  <c:v>42950</c:v>
                </c:pt>
                <c:pt idx="631">
                  <c:v>42951</c:v>
                </c:pt>
                <c:pt idx="632">
                  <c:v>42954</c:v>
                </c:pt>
                <c:pt idx="633">
                  <c:v>42955</c:v>
                </c:pt>
                <c:pt idx="634">
                  <c:v>42956</c:v>
                </c:pt>
                <c:pt idx="635">
                  <c:v>42957</c:v>
                </c:pt>
                <c:pt idx="636">
                  <c:v>42958</c:v>
                </c:pt>
                <c:pt idx="637">
                  <c:v>42961</c:v>
                </c:pt>
                <c:pt idx="638">
                  <c:v>42962</c:v>
                </c:pt>
                <c:pt idx="639">
                  <c:v>42963</c:v>
                </c:pt>
                <c:pt idx="640">
                  <c:v>42964</c:v>
                </c:pt>
                <c:pt idx="641">
                  <c:v>42965</c:v>
                </c:pt>
                <c:pt idx="642">
                  <c:v>42968</c:v>
                </c:pt>
                <c:pt idx="643">
                  <c:v>42969</c:v>
                </c:pt>
                <c:pt idx="644">
                  <c:v>42970</c:v>
                </c:pt>
                <c:pt idx="645">
                  <c:v>42971</c:v>
                </c:pt>
                <c:pt idx="646">
                  <c:v>42972</c:v>
                </c:pt>
                <c:pt idx="647">
                  <c:v>42975</c:v>
                </c:pt>
                <c:pt idx="648">
                  <c:v>42976</c:v>
                </c:pt>
                <c:pt idx="649">
                  <c:v>42977</c:v>
                </c:pt>
                <c:pt idx="650">
                  <c:v>42978</c:v>
                </c:pt>
                <c:pt idx="651">
                  <c:v>42979</c:v>
                </c:pt>
                <c:pt idx="652">
                  <c:v>42982</c:v>
                </c:pt>
                <c:pt idx="653">
                  <c:v>42983</c:v>
                </c:pt>
                <c:pt idx="654">
                  <c:v>42984</c:v>
                </c:pt>
                <c:pt idx="655">
                  <c:v>42985</c:v>
                </c:pt>
                <c:pt idx="656">
                  <c:v>42986</c:v>
                </c:pt>
                <c:pt idx="657">
                  <c:v>42989</c:v>
                </c:pt>
                <c:pt idx="658">
                  <c:v>42990</c:v>
                </c:pt>
                <c:pt idx="659">
                  <c:v>42991</c:v>
                </c:pt>
                <c:pt idx="660">
                  <c:v>42992</c:v>
                </c:pt>
                <c:pt idx="661">
                  <c:v>42993</c:v>
                </c:pt>
                <c:pt idx="662">
                  <c:v>42996</c:v>
                </c:pt>
                <c:pt idx="663">
                  <c:v>42997</c:v>
                </c:pt>
                <c:pt idx="664">
                  <c:v>42998</c:v>
                </c:pt>
                <c:pt idx="665">
                  <c:v>42999</c:v>
                </c:pt>
                <c:pt idx="666">
                  <c:v>43000</c:v>
                </c:pt>
                <c:pt idx="667">
                  <c:v>43003</c:v>
                </c:pt>
                <c:pt idx="668">
                  <c:v>43004</c:v>
                </c:pt>
                <c:pt idx="669">
                  <c:v>43005</c:v>
                </c:pt>
                <c:pt idx="670">
                  <c:v>43006</c:v>
                </c:pt>
                <c:pt idx="671">
                  <c:v>43007</c:v>
                </c:pt>
                <c:pt idx="672">
                  <c:v>43017</c:v>
                </c:pt>
                <c:pt idx="673">
                  <c:v>43018</c:v>
                </c:pt>
                <c:pt idx="674">
                  <c:v>43019</c:v>
                </c:pt>
                <c:pt idx="675">
                  <c:v>43020</c:v>
                </c:pt>
                <c:pt idx="676">
                  <c:v>43021</c:v>
                </c:pt>
                <c:pt idx="677">
                  <c:v>43024</c:v>
                </c:pt>
                <c:pt idx="678">
                  <c:v>43025</c:v>
                </c:pt>
                <c:pt idx="679">
                  <c:v>43026</c:v>
                </c:pt>
                <c:pt idx="680">
                  <c:v>43027</c:v>
                </c:pt>
                <c:pt idx="681">
                  <c:v>43028</c:v>
                </c:pt>
                <c:pt idx="682">
                  <c:v>43031</c:v>
                </c:pt>
                <c:pt idx="683">
                  <c:v>43032</c:v>
                </c:pt>
                <c:pt idx="684">
                  <c:v>43033</c:v>
                </c:pt>
                <c:pt idx="685">
                  <c:v>43034</c:v>
                </c:pt>
                <c:pt idx="686">
                  <c:v>43035</c:v>
                </c:pt>
                <c:pt idx="687">
                  <c:v>43038</c:v>
                </c:pt>
                <c:pt idx="688">
                  <c:v>43039</c:v>
                </c:pt>
                <c:pt idx="689">
                  <c:v>43040</c:v>
                </c:pt>
                <c:pt idx="690">
                  <c:v>43041</c:v>
                </c:pt>
                <c:pt idx="691">
                  <c:v>43042</c:v>
                </c:pt>
                <c:pt idx="692">
                  <c:v>43045</c:v>
                </c:pt>
                <c:pt idx="693">
                  <c:v>43046</c:v>
                </c:pt>
                <c:pt idx="694">
                  <c:v>43047</c:v>
                </c:pt>
                <c:pt idx="695">
                  <c:v>43048</c:v>
                </c:pt>
                <c:pt idx="696">
                  <c:v>43049</c:v>
                </c:pt>
                <c:pt idx="697">
                  <c:v>43052</c:v>
                </c:pt>
                <c:pt idx="698">
                  <c:v>43053</c:v>
                </c:pt>
                <c:pt idx="699">
                  <c:v>43054</c:v>
                </c:pt>
                <c:pt idx="700">
                  <c:v>43055</c:v>
                </c:pt>
                <c:pt idx="701">
                  <c:v>43056</c:v>
                </c:pt>
                <c:pt idx="702">
                  <c:v>43059</c:v>
                </c:pt>
                <c:pt idx="703">
                  <c:v>43060</c:v>
                </c:pt>
                <c:pt idx="704">
                  <c:v>43061</c:v>
                </c:pt>
                <c:pt idx="705">
                  <c:v>43062</c:v>
                </c:pt>
                <c:pt idx="706">
                  <c:v>43063</c:v>
                </c:pt>
                <c:pt idx="707">
                  <c:v>43066</c:v>
                </c:pt>
                <c:pt idx="708">
                  <c:v>43067</c:v>
                </c:pt>
                <c:pt idx="709">
                  <c:v>43068</c:v>
                </c:pt>
                <c:pt idx="710">
                  <c:v>43069</c:v>
                </c:pt>
                <c:pt idx="711">
                  <c:v>43070</c:v>
                </c:pt>
                <c:pt idx="712">
                  <c:v>43073</c:v>
                </c:pt>
                <c:pt idx="713">
                  <c:v>43074</c:v>
                </c:pt>
                <c:pt idx="714">
                  <c:v>43075</c:v>
                </c:pt>
                <c:pt idx="715">
                  <c:v>43076</c:v>
                </c:pt>
                <c:pt idx="716">
                  <c:v>43077</c:v>
                </c:pt>
                <c:pt idx="717">
                  <c:v>43080</c:v>
                </c:pt>
                <c:pt idx="718">
                  <c:v>43081</c:v>
                </c:pt>
                <c:pt idx="719">
                  <c:v>43082</c:v>
                </c:pt>
                <c:pt idx="720">
                  <c:v>43083</c:v>
                </c:pt>
                <c:pt idx="721">
                  <c:v>43084</c:v>
                </c:pt>
                <c:pt idx="722">
                  <c:v>43087</c:v>
                </c:pt>
                <c:pt idx="723">
                  <c:v>43088</c:v>
                </c:pt>
                <c:pt idx="724">
                  <c:v>43089</c:v>
                </c:pt>
                <c:pt idx="725">
                  <c:v>43090</c:v>
                </c:pt>
                <c:pt idx="726">
                  <c:v>43091</c:v>
                </c:pt>
                <c:pt idx="727">
                  <c:v>43094</c:v>
                </c:pt>
                <c:pt idx="728">
                  <c:v>43095</c:v>
                </c:pt>
                <c:pt idx="729">
                  <c:v>43096</c:v>
                </c:pt>
                <c:pt idx="730">
                  <c:v>43097</c:v>
                </c:pt>
                <c:pt idx="731">
                  <c:v>43098</c:v>
                </c:pt>
                <c:pt idx="732">
                  <c:v>43102</c:v>
                </c:pt>
                <c:pt idx="733">
                  <c:v>43103</c:v>
                </c:pt>
                <c:pt idx="734">
                  <c:v>43104</c:v>
                </c:pt>
                <c:pt idx="735">
                  <c:v>43105</c:v>
                </c:pt>
                <c:pt idx="736">
                  <c:v>43108</c:v>
                </c:pt>
                <c:pt idx="737">
                  <c:v>43109</c:v>
                </c:pt>
                <c:pt idx="738">
                  <c:v>43110</c:v>
                </c:pt>
                <c:pt idx="739">
                  <c:v>43111</c:v>
                </c:pt>
                <c:pt idx="740">
                  <c:v>43112</c:v>
                </c:pt>
                <c:pt idx="741">
                  <c:v>43115</c:v>
                </c:pt>
                <c:pt idx="742">
                  <c:v>43116</c:v>
                </c:pt>
                <c:pt idx="743">
                  <c:v>43117</c:v>
                </c:pt>
                <c:pt idx="744">
                  <c:v>43118</c:v>
                </c:pt>
                <c:pt idx="745">
                  <c:v>43119</c:v>
                </c:pt>
                <c:pt idx="746">
                  <c:v>43122</c:v>
                </c:pt>
                <c:pt idx="747">
                  <c:v>43123</c:v>
                </c:pt>
                <c:pt idx="748">
                  <c:v>43124</c:v>
                </c:pt>
                <c:pt idx="749">
                  <c:v>43125</c:v>
                </c:pt>
                <c:pt idx="750">
                  <c:v>43126</c:v>
                </c:pt>
                <c:pt idx="751">
                  <c:v>43129</c:v>
                </c:pt>
                <c:pt idx="752">
                  <c:v>43130</c:v>
                </c:pt>
                <c:pt idx="753">
                  <c:v>43131</c:v>
                </c:pt>
                <c:pt idx="754">
                  <c:v>43132</c:v>
                </c:pt>
                <c:pt idx="755">
                  <c:v>43133</c:v>
                </c:pt>
                <c:pt idx="756">
                  <c:v>43136</c:v>
                </c:pt>
                <c:pt idx="757">
                  <c:v>43137</c:v>
                </c:pt>
                <c:pt idx="758">
                  <c:v>43138</c:v>
                </c:pt>
                <c:pt idx="759">
                  <c:v>43139</c:v>
                </c:pt>
                <c:pt idx="760">
                  <c:v>43140</c:v>
                </c:pt>
                <c:pt idx="761">
                  <c:v>43143</c:v>
                </c:pt>
                <c:pt idx="762">
                  <c:v>43144</c:v>
                </c:pt>
                <c:pt idx="763">
                  <c:v>43145</c:v>
                </c:pt>
                <c:pt idx="764">
                  <c:v>43153</c:v>
                </c:pt>
                <c:pt idx="765">
                  <c:v>43154</c:v>
                </c:pt>
                <c:pt idx="766">
                  <c:v>43157</c:v>
                </c:pt>
                <c:pt idx="767">
                  <c:v>43158</c:v>
                </c:pt>
                <c:pt idx="768">
                  <c:v>43159</c:v>
                </c:pt>
                <c:pt idx="769">
                  <c:v>43160</c:v>
                </c:pt>
                <c:pt idx="770">
                  <c:v>43161</c:v>
                </c:pt>
                <c:pt idx="771">
                  <c:v>43164</c:v>
                </c:pt>
                <c:pt idx="772">
                  <c:v>43165</c:v>
                </c:pt>
                <c:pt idx="773">
                  <c:v>43166</c:v>
                </c:pt>
                <c:pt idx="774">
                  <c:v>43167</c:v>
                </c:pt>
                <c:pt idx="775">
                  <c:v>43168</c:v>
                </c:pt>
                <c:pt idx="776">
                  <c:v>43171</c:v>
                </c:pt>
                <c:pt idx="777">
                  <c:v>43172</c:v>
                </c:pt>
                <c:pt idx="778">
                  <c:v>43173</c:v>
                </c:pt>
                <c:pt idx="779">
                  <c:v>43174</c:v>
                </c:pt>
                <c:pt idx="780">
                  <c:v>43175</c:v>
                </c:pt>
                <c:pt idx="781">
                  <c:v>43178</c:v>
                </c:pt>
                <c:pt idx="782">
                  <c:v>43179</c:v>
                </c:pt>
                <c:pt idx="783">
                  <c:v>43180</c:v>
                </c:pt>
                <c:pt idx="784">
                  <c:v>43181</c:v>
                </c:pt>
                <c:pt idx="785">
                  <c:v>43182</c:v>
                </c:pt>
                <c:pt idx="786">
                  <c:v>43185</c:v>
                </c:pt>
                <c:pt idx="787">
                  <c:v>43186</c:v>
                </c:pt>
                <c:pt idx="788">
                  <c:v>43187</c:v>
                </c:pt>
                <c:pt idx="789">
                  <c:v>43188</c:v>
                </c:pt>
                <c:pt idx="790">
                  <c:v>43189</c:v>
                </c:pt>
                <c:pt idx="791">
                  <c:v>43192</c:v>
                </c:pt>
                <c:pt idx="792">
                  <c:v>43193</c:v>
                </c:pt>
                <c:pt idx="793">
                  <c:v>43194</c:v>
                </c:pt>
                <c:pt idx="794">
                  <c:v>43199</c:v>
                </c:pt>
                <c:pt idx="795">
                  <c:v>43200</c:v>
                </c:pt>
                <c:pt idx="796">
                  <c:v>43201</c:v>
                </c:pt>
                <c:pt idx="797">
                  <c:v>43202</c:v>
                </c:pt>
                <c:pt idx="798">
                  <c:v>43203</c:v>
                </c:pt>
                <c:pt idx="799">
                  <c:v>43206</c:v>
                </c:pt>
                <c:pt idx="800">
                  <c:v>43207</c:v>
                </c:pt>
                <c:pt idx="801">
                  <c:v>43208</c:v>
                </c:pt>
                <c:pt idx="802">
                  <c:v>43209</c:v>
                </c:pt>
                <c:pt idx="803">
                  <c:v>43210</c:v>
                </c:pt>
                <c:pt idx="804">
                  <c:v>43213</c:v>
                </c:pt>
                <c:pt idx="805">
                  <c:v>43214</c:v>
                </c:pt>
                <c:pt idx="806">
                  <c:v>43215</c:v>
                </c:pt>
                <c:pt idx="807">
                  <c:v>43216</c:v>
                </c:pt>
                <c:pt idx="808">
                  <c:v>43217</c:v>
                </c:pt>
                <c:pt idx="809">
                  <c:v>43222</c:v>
                </c:pt>
                <c:pt idx="810">
                  <c:v>43223</c:v>
                </c:pt>
                <c:pt idx="811">
                  <c:v>43224</c:v>
                </c:pt>
                <c:pt idx="812">
                  <c:v>43227</c:v>
                </c:pt>
                <c:pt idx="813">
                  <c:v>43228</c:v>
                </c:pt>
                <c:pt idx="814">
                  <c:v>43229</c:v>
                </c:pt>
                <c:pt idx="815">
                  <c:v>43230</c:v>
                </c:pt>
                <c:pt idx="816">
                  <c:v>43231</c:v>
                </c:pt>
                <c:pt idx="817">
                  <c:v>43234</c:v>
                </c:pt>
                <c:pt idx="818">
                  <c:v>43235</c:v>
                </c:pt>
                <c:pt idx="819">
                  <c:v>43236</c:v>
                </c:pt>
                <c:pt idx="820">
                  <c:v>43237</c:v>
                </c:pt>
                <c:pt idx="821">
                  <c:v>43238</c:v>
                </c:pt>
                <c:pt idx="822">
                  <c:v>43241</c:v>
                </c:pt>
                <c:pt idx="823">
                  <c:v>43242</c:v>
                </c:pt>
                <c:pt idx="824">
                  <c:v>43243</c:v>
                </c:pt>
                <c:pt idx="825">
                  <c:v>43244</c:v>
                </c:pt>
                <c:pt idx="826">
                  <c:v>43245</c:v>
                </c:pt>
                <c:pt idx="827">
                  <c:v>43248</c:v>
                </c:pt>
                <c:pt idx="828">
                  <c:v>43249</c:v>
                </c:pt>
                <c:pt idx="829">
                  <c:v>43250</c:v>
                </c:pt>
                <c:pt idx="830">
                  <c:v>43251</c:v>
                </c:pt>
                <c:pt idx="831">
                  <c:v>43252</c:v>
                </c:pt>
                <c:pt idx="832">
                  <c:v>43255</c:v>
                </c:pt>
                <c:pt idx="833">
                  <c:v>43256</c:v>
                </c:pt>
                <c:pt idx="834">
                  <c:v>43257</c:v>
                </c:pt>
                <c:pt idx="835">
                  <c:v>43258</c:v>
                </c:pt>
                <c:pt idx="836">
                  <c:v>43259</c:v>
                </c:pt>
                <c:pt idx="837">
                  <c:v>43262</c:v>
                </c:pt>
                <c:pt idx="838">
                  <c:v>43263</c:v>
                </c:pt>
                <c:pt idx="839">
                  <c:v>43264</c:v>
                </c:pt>
                <c:pt idx="840">
                  <c:v>43265</c:v>
                </c:pt>
                <c:pt idx="841">
                  <c:v>43266</c:v>
                </c:pt>
                <c:pt idx="842">
                  <c:v>43270</c:v>
                </c:pt>
                <c:pt idx="843">
                  <c:v>43271</c:v>
                </c:pt>
                <c:pt idx="844">
                  <c:v>43272</c:v>
                </c:pt>
                <c:pt idx="845">
                  <c:v>43273</c:v>
                </c:pt>
                <c:pt idx="846">
                  <c:v>43276</c:v>
                </c:pt>
                <c:pt idx="847">
                  <c:v>43277</c:v>
                </c:pt>
                <c:pt idx="848">
                  <c:v>43278</c:v>
                </c:pt>
                <c:pt idx="849">
                  <c:v>43279</c:v>
                </c:pt>
                <c:pt idx="850">
                  <c:v>43280</c:v>
                </c:pt>
                <c:pt idx="851">
                  <c:v>43283</c:v>
                </c:pt>
                <c:pt idx="852">
                  <c:v>43284</c:v>
                </c:pt>
                <c:pt idx="853">
                  <c:v>43285</c:v>
                </c:pt>
                <c:pt idx="854">
                  <c:v>43286</c:v>
                </c:pt>
                <c:pt idx="855">
                  <c:v>43287</c:v>
                </c:pt>
                <c:pt idx="856">
                  <c:v>43290</c:v>
                </c:pt>
                <c:pt idx="857">
                  <c:v>43291</c:v>
                </c:pt>
                <c:pt idx="858">
                  <c:v>43292</c:v>
                </c:pt>
                <c:pt idx="859">
                  <c:v>43293</c:v>
                </c:pt>
                <c:pt idx="860">
                  <c:v>43294</c:v>
                </c:pt>
                <c:pt idx="861">
                  <c:v>43297</c:v>
                </c:pt>
                <c:pt idx="862">
                  <c:v>43298</c:v>
                </c:pt>
                <c:pt idx="863">
                  <c:v>43299</c:v>
                </c:pt>
                <c:pt idx="864">
                  <c:v>43300</c:v>
                </c:pt>
                <c:pt idx="865">
                  <c:v>43301</c:v>
                </c:pt>
                <c:pt idx="866">
                  <c:v>43304</c:v>
                </c:pt>
                <c:pt idx="867">
                  <c:v>43305</c:v>
                </c:pt>
                <c:pt idx="868">
                  <c:v>43306</c:v>
                </c:pt>
                <c:pt idx="869">
                  <c:v>43307</c:v>
                </c:pt>
                <c:pt idx="870">
                  <c:v>43308</c:v>
                </c:pt>
                <c:pt idx="871">
                  <c:v>43311</c:v>
                </c:pt>
                <c:pt idx="872">
                  <c:v>43312</c:v>
                </c:pt>
                <c:pt idx="873">
                  <c:v>43313</c:v>
                </c:pt>
                <c:pt idx="874">
                  <c:v>43314</c:v>
                </c:pt>
                <c:pt idx="875">
                  <c:v>43315</c:v>
                </c:pt>
                <c:pt idx="876">
                  <c:v>43318</c:v>
                </c:pt>
                <c:pt idx="877">
                  <c:v>43319</c:v>
                </c:pt>
                <c:pt idx="878">
                  <c:v>43320</c:v>
                </c:pt>
                <c:pt idx="879">
                  <c:v>43321</c:v>
                </c:pt>
                <c:pt idx="880">
                  <c:v>43322</c:v>
                </c:pt>
                <c:pt idx="881">
                  <c:v>43325</c:v>
                </c:pt>
                <c:pt idx="882">
                  <c:v>43326</c:v>
                </c:pt>
                <c:pt idx="883">
                  <c:v>43327</c:v>
                </c:pt>
                <c:pt idx="884">
                  <c:v>43328</c:v>
                </c:pt>
                <c:pt idx="885">
                  <c:v>43329</c:v>
                </c:pt>
                <c:pt idx="886">
                  <c:v>43332</c:v>
                </c:pt>
                <c:pt idx="887">
                  <c:v>43333</c:v>
                </c:pt>
                <c:pt idx="888">
                  <c:v>43334</c:v>
                </c:pt>
                <c:pt idx="889">
                  <c:v>43335</c:v>
                </c:pt>
                <c:pt idx="890">
                  <c:v>43336</c:v>
                </c:pt>
                <c:pt idx="891">
                  <c:v>43339</c:v>
                </c:pt>
                <c:pt idx="892">
                  <c:v>43340</c:v>
                </c:pt>
                <c:pt idx="893">
                  <c:v>43341</c:v>
                </c:pt>
                <c:pt idx="894">
                  <c:v>43342</c:v>
                </c:pt>
                <c:pt idx="895">
                  <c:v>43343</c:v>
                </c:pt>
                <c:pt idx="896">
                  <c:v>43346</c:v>
                </c:pt>
                <c:pt idx="897">
                  <c:v>43347</c:v>
                </c:pt>
                <c:pt idx="898">
                  <c:v>43348</c:v>
                </c:pt>
                <c:pt idx="899">
                  <c:v>43349</c:v>
                </c:pt>
                <c:pt idx="900">
                  <c:v>43350</c:v>
                </c:pt>
                <c:pt idx="901">
                  <c:v>43353</c:v>
                </c:pt>
                <c:pt idx="902">
                  <c:v>43354</c:v>
                </c:pt>
                <c:pt idx="903">
                  <c:v>43355</c:v>
                </c:pt>
                <c:pt idx="904">
                  <c:v>43356</c:v>
                </c:pt>
                <c:pt idx="905">
                  <c:v>43357</c:v>
                </c:pt>
                <c:pt idx="906">
                  <c:v>43360</c:v>
                </c:pt>
                <c:pt idx="907">
                  <c:v>43361</c:v>
                </c:pt>
                <c:pt idx="908">
                  <c:v>43362</c:v>
                </c:pt>
                <c:pt idx="909">
                  <c:v>43363</c:v>
                </c:pt>
                <c:pt idx="910">
                  <c:v>43364</c:v>
                </c:pt>
                <c:pt idx="911">
                  <c:v>43368</c:v>
                </c:pt>
                <c:pt idx="912">
                  <c:v>43369</c:v>
                </c:pt>
                <c:pt idx="913">
                  <c:v>43370</c:v>
                </c:pt>
                <c:pt idx="914">
                  <c:v>43371</c:v>
                </c:pt>
                <c:pt idx="915">
                  <c:v>43381</c:v>
                </c:pt>
                <c:pt idx="916">
                  <c:v>43382</c:v>
                </c:pt>
                <c:pt idx="917">
                  <c:v>43383</c:v>
                </c:pt>
                <c:pt idx="918">
                  <c:v>43384</c:v>
                </c:pt>
                <c:pt idx="919">
                  <c:v>43385</c:v>
                </c:pt>
                <c:pt idx="920">
                  <c:v>43388</c:v>
                </c:pt>
                <c:pt idx="921">
                  <c:v>43389</c:v>
                </c:pt>
                <c:pt idx="922">
                  <c:v>43390</c:v>
                </c:pt>
                <c:pt idx="923">
                  <c:v>43391</c:v>
                </c:pt>
                <c:pt idx="924">
                  <c:v>43392</c:v>
                </c:pt>
                <c:pt idx="925">
                  <c:v>43395</c:v>
                </c:pt>
                <c:pt idx="926">
                  <c:v>43396</c:v>
                </c:pt>
                <c:pt idx="927">
                  <c:v>43397</c:v>
                </c:pt>
                <c:pt idx="928">
                  <c:v>43398</c:v>
                </c:pt>
                <c:pt idx="929">
                  <c:v>43399</c:v>
                </c:pt>
                <c:pt idx="930">
                  <c:v>43402</c:v>
                </c:pt>
                <c:pt idx="931">
                  <c:v>43403</c:v>
                </c:pt>
                <c:pt idx="932">
                  <c:v>43404</c:v>
                </c:pt>
                <c:pt idx="933">
                  <c:v>43405</c:v>
                </c:pt>
                <c:pt idx="934">
                  <c:v>43406</c:v>
                </c:pt>
                <c:pt idx="935">
                  <c:v>43409</c:v>
                </c:pt>
                <c:pt idx="936">
                  <c:v>43410</c:v>
                </c:pt>
                <c:pt idx="937">
                  <c:v>43411</c:v>
                </c:pt>
                <c:pt idx="938">
                  <c:v>43412</c:v>
                </c:pt>
                <c:pt idx="939">
                  <c:v>43413</c:v>
                </c:pt>
                <c:pt idx="940">
                  <c:v>43416</c:v>
                </c:pt>
                <c:pt idx="941">
                  <c:v>43417</c:v>
                </c:pt>
                <c:pt idx="942">
                  <c:v>43418</c:v>
                </c:pt>
                <c:pt idx="943">
                  <c:v>43419</c:v>
                </c:pt>
                <c:pt idx="944">
                  <c:v>43420</c:v>
                </c:pt>
                <c:pt idx="945">
                  <c:v>43423</c:v>
                </c:pt>
                <c:pt idx="946">
                  <c:v>43424</c:v>
                </c:pt>
                <c:pt idx="947">
                  <c:v>43425</c:v>
                </c:pt>
                <c:pt idx="948">
                  <c:v>43426</c:v>
                </c:pt>
                <c:pt idx="949">
                  <c:v>43427</c:v>
                </c:pt>
                <c:pt idx="950">
                  <c:v>43430</c:v>
                </c:pt>
                <c:pt idx="951">
                  <c:v>43431</c:v>
                </c:pt>
                <c:pt idx="952">
                  <c:v>43432</c:v>
                </c:pt>
                <c:pt idx="953">
                  <c:v>43433</c:v>
                </c:pt>
                <c:pt idx="954">
                  <c:v>43434</c:v>
                </c:pt>
                <c:pt idx="955">
                  <c:v>43437</c:v>
                </c:pt>
                <c:pt idx="956">
                  <c:v>43438</c:v>
                </c:pt>
                <c:pt idx="957">
                  <c:v>43439</c:v>
                </c:pt>
                <c:pt idx="958">
                  <c:v>43440</c:v>
                </c:pt>
                <c:pt idx="959">
                  <c:v>43441</c:v>
                </c:pt>
                <c:pt idx="960">
                  <c:v>43444</c:v>
                </c:pt>
                <c:pt idx="961">
                  <c:v>43445</c:v>
                </c:pt>
                <c:pt idx="962">
                  <c:v>43446</c:v>
                </c:pt>
                <c:pt idx="963">
                  <c:v>43447</c:v>
                </c:pt>
                <c:pt idx="964">
                  <c:v>43448</c:v>
                </c:pt>
                <c:pt idx="965">
                  <c:v>43451</c:v>
                </c:pt>
                <c:pt idx="966">
                  <c:v>43452</c:v>
                </c:pt>
                <c:pt idx="967">
                  <c:v>43453</c:v>
                </c:pt>
                <c:pt idx="968">
                  <c:v>43454</c:v>
                </c:pt>
                <c:pt idx="969">
                  <c:v>43455</c:v>
                </c:pt>
                <c:pt idx="970">
                  <c:v>43458</c:v>
                </c:pt>
                <c:pt idx="971">
                  <c:v>43459</c:v>
                </c:pt>
                <c:pt idx="972">
                  <c:v>43460</c:v>
                </c:pt>
                <c:pt idx="973">
                  <c:v>43461</c:v>
                </c:pt>
                <c:pt idx="974">
                  <c:v>43462</c:v>
                </c:pt>
                <c:pt idx="975">
                  <c:v>43467</c:v>
                </c:pt>
                <c:pt idx="976">
                  <c:v>43468</c:v>
                </c:pt>
                <c:pt idx="977">
                  <c:v>43469</c:v>
                </c:pt>
                <c:pt idx="978">
                  <c:v>43472</c:v>
                </c:pt>
                <c:pt idx="979">
                  <c:v>43473</c:v>
                </c:pt>
                <c:pt idx="980">
                  <c:v>43474</c:v>
                </c:pt>
                <c:pt idx="981">
                  <c:v>43475</c:v>
                </c:pt>
                <c:pt idx="982">
                  <c:v>43476</c:v>
                </c:pt>
                <c:pt idx="983">
                  <c:v>43479</c:v>
                </c:pt>
                <c:pt idx="984">
                  <c:v>43480</c:v>
                </c:pt>
                <c:pt idx="985">
                  <c:v>43481</c:v>
                </c:pt>
                <c:pt idx="986">
                  <c:v>43482</c:v>
                </c:pt>
                <c:pt idx="987">
                  <c:v>43483</c:v>
                </c:pt>
                <c:pt idx="988">
                  <c:v>43486</c:v>
                </c:pt>
                <c:pt idx="989">
                  <c:v>43487</c:v>
                </c:pt>
                <c:pt idx="990">
                  <c:v>43488</c:v>
                </c:pt>
                <c:pt idx="991">
                  <c:v>43489</c:v>
                </c:pt>
                <c:pt idx="992">
                  <c:v>43490</c:v>
                </c:pt>
                <c:pt idx="993">
                  <c:v>43493</c:v>
                </c:pt>
                <c:pt idx="994">
                  <c:v>43494</c:v>
                </c:pt>
                <c:pt idx="995">
                  <c:v>43495</c:v>
                </c:pt>
                <c:pt idx="996">
                  <c:v>43496</c:v>
                </c:pt>
                <c:pt idx="997">
                  <c:v>43497</c:v>
                </c:pt>
                <c:pt idx="998">
                  <c:v>43507</c:v>
                </c:pt>
                <c:pt idx="999">
                  <c:v>43508</c:v>
                </c:pt>
                <c:pt idx="1000">
                  <c:v>43509</c:v>
                </c:pt>
                <c:pt idx="1001">
                  <c:v>43510</c:v>
                </c:pt>
                <c:pt idx="1002">
                  <c:v>43511</c:v>
                </c:pt>
                <c:pt idx="1003">
                  <c:v>43514</c:v>
                </c:pt>
                <c:pt idx="1004">
                  <c:v>43515</c:v>
                </c:pt>
                <c:pt idx="1005">
                  <c:v>43516</c:v>
                </c:pt>
                <c:pt idx="1006">
                  <c:v>43517</c:v>
                </c:pt>
                <c:pt idx="1007">
                  <c:v>43518</c:v>
                </c:pt>
                <c:pt idx="1008">
                  <c:v>43521</c:v>
                </c:pt>
                <c:pt idx="1009">
                  <c:v>43522</c:v>
                </c:pt>
                <c:pt idx="1010">
                  <c:v>43523</c:v>
                </c:pt>
                <c:pt idx="1011">
                  <c:v>43524</c:v>
                </c:pt>
                <c:pt idx="1012">
                  <c:v>43525</c:v>
                </c:pt>
                <c:pt idx="1013">
                  <c:v>43528</c:v>
                </c:pt>
                <c:pt idx="1014">
                  <c:v>43529</c:v>
                </c:pt>
                <c:pt idx="1015">
                  <c:v>43530</c:v>
                </c:pt>
                <c:pt idx="1016">
                  <c:v>43531</c:v>
                </c:pt>
                <c:pt idx="1017">
                  <c:v>43532</c:v>
                </c:pt>
                <c:pt idx="1018">
                  <c:v>43535</c:v>
                </c:pt>
                <c:pt idx="1019">
                  <c:v>43536</c:v>
                </c:pt>
                <c:pt idx="1020">
                  <c:v>43537</c:v>
                </c:pt>
                <c:pt idx="1021">
                  <c:v>43538</c:v>
                </c:pt>
                <c:pt idx="1022">
                  <c:v>43539</c:v>
                </c:pt>
                <c:pt idx="1023">
                  <c:v>43542</c:v>
                </c:pt>
                <c:pt idx="1024">
                  <c:v>43543</c:v>
                </c:pt>
                <c:pt idx="1025">
                  <c:v>43544</c:v>
                </c:pt>
                <c:pt idx="1026">
                  <c:v>43545</c:v>
                </c:pt>
                <c:pt idx="1027">
                  <c:v>43546</c:v>
                </c:pt>
                <c:pt idx="1028">
                  <c:v>43549</c:v>
                </c:pt>
                <c:pt idx="1029">
                  <c:v>43550</c:v>
                </c:pt>
                <c:pt idx="1030">
                  <c:v>43551</c:v>
                </c:pt>
                <c:pt idx="1031">
                  <c:v>43552</c:v>
                </c:pt>
                <c:pt idx="1032">
                  <c:v>43553</c:v>
                </c:pt>
                <c:pt idx="1033">
                  <c:v>43556</c:v>
                </c:pt>
                <c:pt idx="1034">
                  <c:v>43557</c:v>
                </c:pt>
                <c:pt idx="1035">
                  <c:v>43558</c:v>
                </c:pt>
                <c:pt idx="1036">
                  <c:v>43559</c:v>
                </c:pt>
                <c:pt idx="1037">
                  <c:v>43563</c:v>
                </c:pt>
                <c:pt idx="1038">
                  <c:v>43564</c:v>
                </c:pt>
                <c:pt idx="1039">
                  <c:v>43565</c:v>
                </c:pt>
                <c:pt idx="1040">
                  <c:v>43566</c:v>
                </c:pt>
                <c:pt idx="1041">
                  <c:v>43567</c:v>
                </c:pt>
                <c:pt idx="1042">
                  <c:v>43570</c:v>
                </c:pt>
                <c:pt idx="1043">
                  <c:v>43571</c:v>
                </c:pt>
                <c:pt idx="1044">
                  <c:v>43572</c:v>
                </c:pt>
                <c:pt idx="1045">
                  <c:v>43573</c:v>
                </c:pt>
                <c:pt idx="1046">
                  <c:v>43574</c:v>
                </c:pt>
                <c:pt idx="1047">
                  <c:v>43577</c:v>
                </c:pt>
                <c:pt idx="1048">
                  <c:v>43578</c:v>
                </c:pt>
                <c:pt idx="1049">
                  <c:v>43579</c:v>
                </c:pt>
                <c:pt idx="1050">
                  <c:v>43580</c:v>
                </c:pt>
                <c:pt idx="1051">
                  <c:v>43581</c:v>
                </c:pt>
                <c:pt idx="1052">
                  <c:v>43584</c:v>
                </c:pt>
                <c:pt idx="1053">
                  <c:v>43585</c:v>
                </c:pt>
                <c:pt idx="1054">
                  <c:v>43591</c:v>
                </c:pt>
                <c:pt idx="1055">
                  <c:v>43592</c:v>
                </c:pt>
                <c:pt idx="1056">
                  <c:v>43593</c:v>
                </c:pt>
                <c:pt idx="1057">
                  <c:v>43594</c:v>
                </c:pt>
                <c:pt idx="1058">
                  <c:v>43595</c:v>
                </c:pt>
                <c:pt idx="1059">
                  <c:v>43598</c:v>
                </c:pt>
                <c:pt idx="1060">
                  <c:v>43599</c:v>
                </c:pt>
                <c:pt idx="1061">
                  <c:v>43600</c:v>
                </c:pt>
                <c:pt idx="1062">
                  <c:v>43601</c:v>
                </c:pt>
                <c:pt idx="1063">
                  <c:v>43602</c:v>
                </c:pt>
                <c:pt idx="1064">
                  <c:v>43605</c:v>
                </c:pt>
                <c:pt idx="1065">
                  <c:v>43606</c:v>
                </c:pt>
                <c:pt idx="1066">
                  <c:v>43607</c:v>
                </c:pt>
                <c:pt idx="1067">
                  <c:v>43608</c:v>
                </c:pt>
                <c:pt idx="1068">
                  <c:v>43609</c:v>
                </c:pt>
                <c:pt idx="1069">
                  <c:v>43612</c:v>
                </c:pt>
                <c:pt idx="1070">
                  <c:v>43613</c:v>
                </c:pt>
                <c:pt idx="1071">
                  <c:v>43614</c:v>
                </c:pt>
                <c:pt idx="1072">
                  <c:v>43615</c:v>
                </c:pt>
                <c:pt idx="1073">
                  <c:v>43616</c:v>
                </c:pt>
                <c:pt idx="1074">
                  <c:v>43619</c:v>
                </c:pt>
                <c:pt idx="1075">
                  <c:v>43620</c:v>
                </c:pt>
                <c:pt idx="1076">
                  <c:v>43621</c:v>
                </c:pt>
                <c:pt idx="1077">
                  <c:v>43622</c:v>
                </c:pt>
                <c:pt idx="1078">
                  <c:v>43626</c:v>
                </c:pt>
                <c:pt idx="1079">
                  <c:v>43627</c:v>
                </c:pt>
                <c:pt idx="1080">
                  <c:v>43628</c:v>
                </c:pt>
                <c:pt idx="1081">
                  <c:v>43629</c:v>
                </c:pt>
                <c:pt idx="1082">
                  <c:v>43630</c:v>
                </c:pt>
                <c:pt idx="1083">
                  <c:v>43633</c:v>
                </c:pt>
                <c:pt idx="1084">
                  <c:v>43634</c:v>
                </c:pt>
                <c:pt idx="1085">
                  <c:v>43635</c:v>
                </c:pt>
                <c:pt idx="1086">
                  <c:v>43636</c:v>
                </c:pt>
                <c:pt idx="1087">
                  <c:v>43637</c:v>
                </c:pt>
                <c:pt idx="1088">
                  <c:v>43640</c:v>
                </c:pt>
                <c:pt idx="1089">
                  <c:v>43641</c:v>
                </c:pt>
                <c:pt idx="1090">
                  <c:v>43642</c:v>
                </c:pt>
                <c:pt idx="1091">
                  <c:v>43643</c:v>
                </c:pt>
                <c:pt idx="1092">
                  <c:v>43644</c:v>
                </c:pt>
                <c:pt idx="1093">
                  <c:v>43647</c:v>
                </c:pt>
                <c:pt idx="1094">
                  <c:v>43648</c:v>
                </c:pt>
                <c:pt idx="1095">
                  <c:v>43649</c:v>
                </c:pt>
                <c:pt idx="1096">
                  <c:v>43650</c:v>
                </c:pt>
                <c:pt idx="1097">
                  <c:v>43651</c:v>
                </c:pt>
                <c:pt idx="1098">
                  <c:v>43654</c:v>
                </c:pt>
                <c:pt idx="1099">
                  <c:v>43655</c:v>
                </c:pt>
                <c:pt idx="1100">
                  <c:v>43656</c:v>
                </c:pt>
                <c:pt idx="1101">
                  <c:v>43657</c:v>
                </c:pt>
                <c:pt idx="1102">
                  <c:v>43658</c:v>
                </c:pt>
                <c:pt idx="1103">
                  <c:v>43661</c:v>
                </c:pt>
                <c:pt idx="1104">
                  <c:v>43662</c:v>
                </c:pt>
                <c:pt idx="1105">
                  <c:v>43663</c:v>
                </c:pt>
                <c:pt idx="1106">
                  <c:v>43664</c:v>
                </c:pt>
                <c:pt idx="1107">
                  <c:v>43665</c:v>
                </c:pt>
                <c:pt idx="1108">
                  <c:v>43668</c:v>
                </c:pt>
                <c:pt idx="1109">
                  <c:v>43669</c:v>
                </c:pt>
                <c:pt idx="1110">
                  <c:v>43670</c:v>
                </c:pt>
                <c:pt idx="1111">
                  <c:v>43671</c:v>
                </c:pt>
                <c:pt idx="1112">
                  <c:v>43672</c:v>
                </c:pt>
                <c:pt idx="1113">
                  <c:v>43675</c:v>
                </c:pt>
                <c:pt idx="1114">
                  <c:v>43676</c:v>
                </c:pt>
                <c:pt idx="1115">
                  <c:v>43677</c:v>
                </c:pt>
                <c:pt idx="1116">
                  <c:v>43678</c:v>
                </c:pt>
                <c:pt idx="1117">
                  <c:v>43679</c:v>
                </c:pt>
                <c:pt idx="1118">
                  <c:v>43682</c:v>
                </c:pt>
                <c:pt idx="1119">
                  <c:v>43683</c:v>
                </c:pt>
                <c:pt idx="1120">
                  <c:v>43684</c:v>
                </c:pt>
                <c:pt idx="1121">
                  <c:v>43685</c:v>
                </c:pt>
                <c:pt idx="1122">
                  <c:v>43686</c:v>
                </c:pt>
                <c:pt idx="1123">
                  <c:v>43689</c:v>
                </c:pt>
                <c:pt idx="1124">
                  <c:v>43690</c:v>
                </c:pt>
                <c:pt idx="1125">
                  <c:v>43691</c:v>
                </c:pt>
                <c:pt idx="1126">
                  <c:v>43692</c:v>
                </c:pt>
                <c:pt idx="1127">
                  <c:v>43693</c:v>
                </c:pt>
                <c:pt idx="1128">
                  <c:v>43696</c:v>
                </c:pt>
                <c:pt idx="1129">
                  <c:v>43697</c:v>
                </c:pt>
                <c:pt idx="1130">
                  <c:v>43698</c:v>
                </c:pt>
                <c:pt idx="1131">
                  <c:v>43699</c:v>
                </c:pt>
                <c:pt idx="1132">
                  <c:v>43700</c:v>
                </c:pt>
                <c:pt idx="1133">
                  <c:v>43703</c:v>
                </c:pt>
                <c:pt idx="1134">
                  <c:v>43704</c:v>
                </c:pt>
                <c:pt idx="1135">
                  <c:v>43705</c:v>
                </c:pt>
                <c:pt idx="1136">
                  <c:v>43706</c:v>
                </c:pt>
                <c:pt idx="1137">
                  <c:v>43707</c:v>
                </c:pt>
                <c:pt idx="1138">
                  <c:v>43710</c:v>
                </c:pt>
                <c:pt idx="1139">
                  <c:v>43711</c:v>
                </c:pt>
                <c:pt idx="1140">
                  <c:v>43712</c:v>
                </c:pt>
                <c:pt idx="1141">
                  <c:v>43713</c:v>
                </c:pt>
                <c:pt idx="1142">
                  <c:v>43714</c:v>
                </c:pt>
                <c:pt idx="1143">
                  <c:v>43717</c:v>
                </c:pt>
                <c:pt idx="1144">
                  <c:v>43718</c:v>
                </c:pt>
                <c:pt idx="1145">
                  <c:v>43719</c:v>
                </c:pt>
                <c:pt idx="1146">
                  <c:v>43720</c:v>
                </c:pt>
                <c:pt idx="1147">
                  <c:v>43724</c:v>
                </c:pt>
                <c:pt idx="1148">
                  <c:v>43725</c:v>
                </c:pt>
                <c:pt idx="1149">
                  <c:v>43726</c:v>
                </c:pt>
                <c:pt idx="1150">
                  <c:v>43727</c:v>
                </c:pt>
                <c:pt idx="1151">
                  <c:v>43728</c:v>
                </c:pt>
                <c:pt idx="1152">
                  <c:v>43731</c:v>
                </c:pt>
                <c:pt idx="1153">
                  <c:v>43732</c:v>
                </c:pt>
                <c:pt idx="1154">
                  <c:v>43733</c:v>
                </c:pt>
                <c:pt idx="1155">
                  <c:v>43734</c:v>
                </c:pt>
                <c:pt idx="1156">
                  <c:v>43735</c:v>
                </c:pt>
                <c:pt idx="1157">
                  <c:v>43738</c:v>
                </c:pt>
                <c:pt idx="1158">
                  <c:v>43746</c:v>
                </c:pt>
                <c:pt idx="1159">
                  <c:v>43747</c:v>
                </c:pt>
                <c:pt idx="1160">
                  <c:v>43748</c:v>
                </c:pt>
                <c:pt idx="1161">
                  <c:v>43749</c:v>
                </c:pt>
                <c:pt idx="1162">
                  <c:v>43752</c:v>
                </c:pt>
                <c:pt idx="1163">
                  <c:v>43753</c:v>
                </c:pt>
                <c:pt idx="1164">
                  <c:v>43754</c:v>
                </c:pt>
                <c:pt idx="1165">
                  <c:v>43755</c:v>
                </c:pt>
                <c:pt idx="1166">
                  <c:v>43756</c:v>
                </c:pt>
                <c:pt idx="1167">
                  <c:v>43759</c:v>
                </c:pt>
                <c:pt idx="1168">
                  <c:v>43760</c:v>
                </c:pt>
                <c:pt idx="1169">
                  <c:v>43761</c:v>
                </c:pt>
                <c:pt idx="1170">
                  <c:v>43762</c:v>
                </c:pt>
                <c:pt idx="1171">
                  <c:v>43763</c:v>
                </c:pt>
                <c:pt idx="1172">
                  <c:v>43766</c:v>
                </c:pt>
                <c:pt idx="1173">
                  <c:v>43767</c:v>
                </c:pt>
                <c:pt idx="1174">
                  <c:v>43768</c:v>
                </c:pt>
                <c:pt idx="1175">
                  <c:v>43769</c:v>
                </c:pt>
                <c:pt idx="1176">
                  <c:v>43770</c:v>
                </c:pt>
                <c:pt idx="1177">
                  <c:v>43773</c:v>
                </c:pt>
                <c:pt idx="1178">
                  <c:v>43774</c:v>
                </c:pt>
                <c:pt idx="1179">
                  <c:v>43775</c:v>
                </c:pt>
                <c:pt idx="1180">
                  <c:v>43776</c:v>
                </c:pt>
                <c:pt idx="1181">
                  <c:v>43777</c:v>
                </c:pt>
                <c:pt idx="1182">
                  <c:v>43780</c:v>
                </c:pt>
                <c:pt idx="1183">
                  <c:v>43781</c:v>
                </c:pt>
                <c:pt idx="1184">
                  <c:v>43782</c:v>
                </c:pt>
                <c:pt idx="1185">
                  <c:v>43783</c:v>
                </c:pt>
                <c:pt idx="1186">
                  <c:v>43784</c:v>
                </c:pt>
                <c:pt idx="1187">
                  <c:v>43787</c:v>
                </c:pt>
                <c:pt idx="1188">
                  <c:v>43788</c:v>
                </c:pt>
                <c:pt idx="1189">
                  <c:v>43789</c:v>
                </c:pt>
                <c:pt idx="1190">
                  <c:v>43790</c:v>
                </c:pt>
                <c:pt idx="1191">
                  <c:v>43791</c:v>
                </c:pt>
                <c:pt idx="1192">
                  <c:v>43794</c:v>
                </c:pt>
                <c:pt idx="1193">
                  <c:v>43795</c:v>
                </c:pt>
                <c:pt idx="1194">
                  <c:v>43796</c:v>
                </c:pt>
                <c:pt idx="1195">
                  <c:v>43797</c:v>
                </c:pt>
                <c:pt idx="1196">
                  <c:v>43798</c:v>
                </c:pt>
                <c:pt idx="1197">
                  <c:v>43801</c:v>
                </c:pt>
                <c:pt idx="1198">
                  <c:v>43802</c:v>
                </c:pt>
                <c:pt idx="1199">
                  <c:v>43803</c:v>
                </c:pt>
                <c:pt idx="1200">
                  <c:v>43804</c:v>
                </c:pt>
                <c:pt idx="1201">
                  <c:v>43805</c:v>
                </c:pt>
                <c:pt idx="1202">
                  <c:v>43808</c:v>
                </c:pt>
                <c:pt idx="1203">
                  <c:v>43809</c:v>
                </c:pt>
                <c:pt idx="1204">
                  <c:v>43810</c:v>
                </c:pt>
                <c:pt idx="1205">
                  <c:v>43811</c:v>
                </c:pt>
                <c:pt idx="1206">
                  <c:v>43812</c:v>
                </c:pt>
                <c:pt idx="1207">
                  <c:v>43815</c:v>
                </c:pt>
                <c:pt idx="1208">
                  <c:v>43816</c:v>
                </c:pt>
                <c:pt idx="1209">
                  <c:v>43817</c:v>
                </c:pt>
                <c:pt idx="1210">
                  <c:v>43818</c:v>
                </c:pt>
                <c:pt idx="1211">
                  <c:v>43819</c:v>
                </c:pt>
                <c:pt idx="1212">
                  <c:v>43822</c:v>
                </c:pt>
                <c:pt idx="1213">
                  <c:v>43823</c:v>
                </c:pt>
                <c:pt idx="1214">
                  <c:v>43824</c:v>
                </c:pt>
                <c:pt idx="1215">
                  <c:v>43825</c:v>
                </c:pt>
                <c:pt idx="1216">
                  <c:v>43826</c:v>
                </c:pt>
                <c:pt idx="1217">
                  <c:v>43829</c:v>
                </c:pt>
                <c:pt idx="1218">
                  <c:v>43830</c:v>
                </c:pt>
                <c:pt idx="1219">
                  <c:v>43832</c:v>
                </c:pt>
                <c:pt idx="1220">
                  <c:v>43833</c:v>
                </c:pt>
                <c:pt idx="1221">
                  <c:v>43836</c:v>
                </c:pt>
                <c:pt idx="1222">
                  <c:v>43837</c:v>
                </c:pt>
                <c:pt idx="1223">
                  <c:v>43838</c:v>
                </c:pt>
                <c:pt idx="1224">
                  <c:v>43839</c:v>
                </c:pt>
                <c:pt idx="1225">
                  <c:v>43840</c:v>
                </c:pt>
                <c:pt idx="1226">
                  <c:v>43843</c:v>
                </c:pt>
                <c:pt idx="1227">
                  <c:v>43844</c:v>
                </c:pt>
                <c:pt idx="1228">
                  <c:v>43845</c:v>
                </c:pt>
                <c:pt idx="1229">
                  <c:v>43846</c:v>
                </c:pt>
                <c:pt idx="1230">
                  <c:v>43847</c:v>
                </c:pt>
                <c:pt idx="1231">
                  <c:v>43850</c:v>
                </c:pt>
                <c:pt idx="1232">
                  <c:v>43851</c:v>
                </c:pt>
                <c:pt idx="1233">
                  <c:v>43852</c:v>
                </c:pt>
                <c:pt idx="1234">
                  <c:v>43853</c:v>
                </c:pt>
                <c:pt idx="1235">
                  <c:v>43864</c:v>
                </c:pt>
                <c:pt idx="1236">
                  <c:v>43865</c:v>
                </c:pt>
                <c:pt idx="1237">
                  <c:v>43866</c:v>
                </c:pt>
                <c:pt idx="1238">
                  <c:v>43867</c:v>
                </c:pt>
                <c:pt idx="1239">
                  <c:v>43868</c:v>
                </c:pt>
                <c:pt idx="1240">
                  <c:v>43871</c:v>
                </c:pt>
                <c:pt idx="1241">
                  <c:v>43872</c:v>
                </c:pt>
                <c:pt idx="1242">
                  <c:v>43873</c:v>
                </c:pt>
                <c:pt idx="1243">
                  <c:v>43874</c:v>
                </c:pt>
                <c:pt idx="1244">
                  <c:v>43875</c:v>
                </c:pt>
                <c:pt idx="1245">
                  <c:v>43878</c:v>
                </c:pt>
                <c:pt idx="1246">
                  <c:v>43879</c:v>
                </c:pt>
                <c:pt idx="1247">
                  <c:v>43880</c:v>
                </c:pt>
                <c:pt idx="1248">
                  <c:v>43881</c:v>
                </c:pt>
                <c:pt idx="1249">
                  <c:v>43882</c:v>
                </c:pt>
                <c:pt idx="1250">
                  <c:v>43885</c:v>
                </c:pt>
                <c:pt idx="1251">
                  <c:v>43886</c:v>
                </c:pt>
                <c:pt idx="1252">
                  <c:v>43887</c:v>
                </c:pt>
                <c:pt idx="1253">
                  <c:v>43888</c:v>
                </c:pt>
                <c:pt idx="1254">
                  <c:v>43889</c:v>
                </c:pt>
                <c:pt idx="1255">
                  <c:v>43892</c:v>
                </c:pt>
                <c:pt idx="1256">
                  <c:v>43893</c:v>
                </c:pt>
                <c:pt idx="1257">
                  <c:v>43894</c:v>
                </c:pt>
                <c:pt idx="1258">
                  <c:v>43895</c:v>
                </c:pt>
                <c:pt idx="1259">
                  <c:v>43896</c:v>
                </c:pt>
                <c:pt idx="1260">
                  <c:v>43899</c:v>
                </c:pt>
                <c:pt idx="1261">
                  <c:v>43900</c:v>
                </c:pt>
                <c:pt idx="1262">
                  <c:v>43901</c:v>
                </c:pt>
                <c:pt idx="1263">
                  <c:v>43902</c:v>
                </c:pt>
                <c:pt idx="1264">
                  <c:v>43903</c:v>
                </c:pt>
                <c:pt idx="1265">
                  <c:v>43906</c:v>
                </c:pt>
                <c:pt idx="1266">
                  <c:v>43907</c:v>
                </c:pt>
                <c:pt idx="1267">
                  <c:v>43908</c:v>
                </c:pt>
                <c:pt idx="1268">
                  <c:v>43909</c:v>
                </c:pt>
                <c:pt idx="1269">
                  <c:v>43910</c:v>
                </c:pt>
                <c:pt idx="1270">
                  <c:v>43913</c:v>
                </c:pt>
                <c:pt idx="1271">
                  <c:v>43914</c:v>
                </c:pt>
                <c:pt idx="1272">
                  <c:v>43915</c:v>
                </c:pt>
                <c:pt idx="1273">
                  <c:v>43916</c:v>
                </c:pt>
                <c:pt idx="1274">
                  <c:v>43917</c:v>
                </c:pt>
                <c:pt idx="1275">
                  <c:v>43920</c:v>
                </c:pt>
                <c:pt idx="1276">
                  <c:v>43921</c:v>
                </c:pt>
                <c:pt idx="1277">
                  <c:v>43922</c:v>
                </c:pt>
                <c:pt idx="1278">
                  <c:v>43923</c:v>
                </c:pt>
                <c:pt idx="1279">
                  <c:v>43924</c:v>
                </c:pt>
                <c:pt idx="1280">
                  <c:v>43928</c:v>
                </c:pt>
                <c:pt idx="1281">
                  <c:v>43929</c:v>
                </c:pt>
                <c:pt idx="1282">
                  <c:v>43930</c:v>
                </c:pt>
                <c:pt idx="1283">
                  <c:v>43931</c:v>
                </c:pt>
                <c:pt idx="1284">
                  <c:v>43934</c:v>
                </c:pt>
                <c:pt idx="1285">
                  <c:v>43935</c:v>
                </c:pt>
                <c:pt idx="1286">
                  <c:v>43936</c:v>
                </c:pt>
                <c:pt idx="1287">
                  <c:v>43937</c:v>
                </c:pt>
                <c:pt idx="1288">
                  <c:v>43938</c:v>
                </c:pt>
                <c:pt idx="1289">
                  <c:v>43941</c:v>
                </c:pt>
                <c:pt idx="1290">
                  <c:v>43942</c:v>
                </c:pt>
                <c:pt idx="1291">
                  <c:v>43943</c:v>
                </c:pt>
                <c:pt idx="1292">
                  <c:v>43944</c:v>
                </c:pt>
                <c:pt idx="1293">
                  <c:v>43945</c:v>
                </c:pt>
                <c:pt idx="1294">
                  <c:v>43948</c:v>
                </c:pt>
                <c:pt idx="1295">
                  <c:v>43949</c:v>
                </c:pt>
                <c:pt idx="1296">
                  <c:v>43950</c:v>
                </c:pt>
                <c:pt idx="1297">
                  <c:v>43951</c:v>
                </c:pt>
                <c:pt idx="1298">
                  <c:v>43957</c:v>
                </c:pt>
                <c:pt idx="1299">
                  <c:v>43958</c:v>
                </c:pt>
                <c:pt idx="1300">
                  <c:v>43959</c:v>
                </c:pt>
                <c:pt idx="1301">
                  <c:v>43962</c:v>
                </c:pt>
                <c:pt idx="1302">
                  <c:v>43963</c:v>
                </c:pt>
                <c:pt idx="1303">
                  <c:v>43964</c:v>
                </c:pt>
                <c:pt idx="1304">
                  <c:v>43965</c:v>
                </c:pt>
                <c:pt idx="1305">
                  <c:v>43966</c:v>
                </c:pt>
                <c:pt idx="1306">
                  <c:v>43969</c:v>
                </c:pt>
                <c:pt idx="1307">
                  <c:v>43970</c:v>
                </c:pt>
                <c:pt idx="1308">
                  <c:v>43971</c:v>
                </c:pt>
                <c:pt idx="1309">
                  <c:v>43972</c:v>
                </c:pt>
                <c:pt idx="1310">
                  <c:v>43973</c:v>
                </c:pt>
                <c:pt idx="1311">
                  <c:v>43976</c:v>
                </c:pt>
                <c:pt idx="1312">
                  <c:v>43977</c:v>
                </c:pt>
                <c:pt idx="1313">
                  <c:v>43978</c:v>
                </c:pt>
                <c:pt idx="1314">
                  <c:v>43979</c:v>
                </c:pt>
                <c:pt idx="1315">
                  <c:v>43980</c:v>
                </c:pt>
                <c:pt idx="1316">
                  <c:v>43983</c:v>
                </c:pt>
                <c:pt idx="1317">
                  <c:v>43984</c:v>
                </c:pt>
                <c:pt idx="1318">
                  <c:v>43985</c:v>
                </c:pt>
                <c:pt idx="1319">
                  <c:v>43986</c:v>
                </c:pt>
                <c:pt idx="1320">
                  <c:v>43987</c:v>
                </c:pt>
                <c:pt idx="1321">
                  <c:v>43990</c:v>
                </c:pt>
                <c:pt idx="1322">
                  <c:v>43991</c:v>
                </c:pt>
                <c:pt idx="1323">
                  <c:v>43992</c:v>
                </c:pt>
                <c:pt idx="1324">
                  <c:v>43993</c:v>
                </c:pt>
                <c:pt idx="1325">
                  <c:v>43994</c:v>
                </c:pt>
                <c:pt idx="1326">
                  <c:v>43997</c:v>
                </c:pt>
                <c:pt idx="1327">
                  <c:v>43998</c:v>
                </c:pt>
                <c:pt idx="1328">
                  <c:v>43999</c:v>
                </c:pt>
                <c:pt idx="1329">
                  <c:v>44000</c:v>
                </c:pt>
                <c:pt idx="1330">
                  <c:v>44001</c:v>
                </c:pt>
                <c:pt idx="1331">
                  <c:v>44004</c:v>
                </c:pt>
                <c:pt idx="1332">
                  <c:v>44005</c:v>
                </c:pt>
                <c:pt idx="1333">
                  <c:v>44006</c:v>
                </c:pt>
                <c:pt idx="1334">
                  <c:v>44011</c:v>
                </c:pt>
                <c:pt idx="1335">
                  <c:v>44012</c:v>
                </c:pt>
                <c:pt idx="1336">
                  <c:v>44013</c:v>
                </c:pt>
                <c:pt idx="1337">
                  <c:v>44014</c:v>
                </c:pt>
                <c:pt idx="1338">
                  <c:v>44015</c:v>
                </c:pt>
                <c:pt idx="1339">
                  <c:v>44018</c:v>
                </c:pt>
                <c:pt idx="1340">
                  <c:v>44019</c:v>
                </c:pt>
                <c:pt idx="1341">
                  <c:v>44020</c:v>
                </c:pt>
                <c:pt idx="1342">
                  <c:v>44021</c:v>
                </c:pt>
                <c:pt idx="1343">
                  <c:v>44022</c:v>
                </c:pt>
                <c:pt idx="1344">
                  <c:v>44025</c:v>
                </c:pt>
                <c:pt idx="1345">
                  <c:v>44026</c:v>
                </c:pt>
                <c:pt idx="1346">
                  <c:v>44027</c:v>
                </c:pt>
                <c:pt idx="1347">
                  <c:v>44028</c:v>
                </c:pt>
                <c:pt idx="1348">
                  <c:v>44029</c:v>
                </c:pt>
                <c:pt idx="1349">
                  <c:v>44032</c:v>
                </c:pt>
                <c:pt idx="1350">
                  <c:v>44033</c:v>
                </c:pt>
                <c:pt idx="1351">
                  <c:v>44034</c:v>
                </c:pt>
                <c:pt idx="1352">
                  <c:v>44035</c:v>
                </c:pt>
                <c:pt idx="1353">
                  <c:v>44036</c:v>
                </c:pt>
                <c:pt idx="1354">
                  <c:v>44039</c:v>
                </c:pt>
                <c:pt idx="1355">
                  <c:v>44040</c:v>
                </c:pt>
                <c:pt idx="1356">
                  <c:v>44041</c:v>
                </c:pt>
                <c:pt idx="1357">
                  <c:v>44042</c:v>
                </c:pt>
                <c:pt idx="1358">
                  <c:v>44043</c:v>
                </c:pt>
                <c:pt idx="1359">
                  <c:v>44046</c:v>
                </c:pt>
                <c:pt idx="1360">
                  <c:v>44047</c:v>
                </c:pt>
                <c:pt idx="1361">
                  <c:v>44048</c:v>
                </c:pt>
                <c:pt idx="1362">
                  <c:v>44049</c:v>
                </c:pt>
                <c:pt idx="1363">
                  <c:v>44050</c:v>
                </c:pt>
                <c:pt idx="1364">
                  <c:v>44053</c:v>
                </c:pt>
                <c:pt idx="1365">
                  <c:v>44054</c:v>
                </c:pt>
                <c:pt idx="1366">
                  <c:v>44055</c:v>
                </c:pt>
                <c:pt idx="1367">
                  <c:v>44056</c:v>
                </c:pt>
                <c:pt idx="1368">
                  <c:v>44057</c:v>
                </c:pt>
                <c:pt idx="1369">
                  <c:v>44060</c:v>
                </c:pt>
                <c:pt idx="1370">
                  <c:v>44061</c:v>
                </c:pt>
                <c:pt idx="1371">
                  <c:v>44062</c:v>
                </c:pt>
                <c:pt idx="1372">
                  <c:v>44063</c:v>
                </c:pt>
                <c:pt idx="1373">
                  <c:v>44064</c:v>
                </c:pt>
                <c:pt idx="1374">
                  <c:v>44067</c:v>
                </c:pt>
                <c:pt idx="1375">
                  <c:v>44068</c:v>
                </c:pt>
                <c:pt idx="1376">
                  <c:v>44069</c:v>
                </c:pt>
                <c:pt idx="1377">
                  <c:v>44070</c:v>
                </c:pt>
                <c:pt idx="1378">
                  <c:v>44071</c:v>
                </c:pt>
                <c:pt idx="1379">
                  <c:v>44074</c:v>
                </c:pt>
                <c:pt idx="1380">
                  <c:v>44075</c:v>
                </c:pt>
                <c:pt idx="1381">
                  <c:v>44076</c:v>
                </c:pt>
                <c:pt idx="1382">
                  <c:v>44077</c:v>
                </c:pt>
                <c:pt idx="1383">
                  <c:v>44078</c:v>
                </c:pt>
                <c:pt idx="1384">
                  <c:v>44081</c:v>
                </c:pt>
                <c:pt idx="1385">
                  <c:v>44082</c:v>
                </c:pt>
                <c:pt idx="1386">
                  <c:v>44083</c:v>
                </c:pt>
                <c:pt idx="1387">
                  <c:v>44084</c:v>
                </c:pt>
                <c:pt idx="1388">
                  <c:v>44085</c:v>
                </c:pt>
                <c:pt idx="1389">
                  <c:v>44088</c:v>
                </c:pt>
                <c:pt idx="1390">
                  <c:v>44089</c:v>
                </c:pt>
                <c:pt idx="1391">
                  <c:v>44090</c:v>
                </c:pt>
                <c:pt idx="1392">
                  <c:v>44091</c:v>
                </c:pt>
                <c:pt idx="1393">
                  <c:v>44092</c:v>
                </c:pt>
                <c:pt idx="1394">
                  <c:v>44095</c:v>
                </c:pt>
                <c:pt idx="1395">
                  <c:v>44096</c:v>
                </c:pt>
                <c:pt idx="1396">
                  <c:v>44097</c:v>
                </c:pt>
                <c:pt idx="1397">
                  <c:v>44098</c:v>
                </c:pt>
                <c:pt idx="1398">
                  <c:v>44099</c:v>
                </c:pt>
                <c:pt idx="1399">
                  <c:v>44102</c:v>
                </c:pt>
                <c:pt idx="1400">
                  <c:v>44103</c:v>
                </c:pt>
                <c:pt idx="1401">
                  <c:v>44104</c:v>
                </c:pt>
                <c:pt idx="1402">
                  <c:v>44113</c:v>
                </c:pt>
                <c:pt idx="1403">
                  <c:v>44116</c:v>
                </c:pt>
                <c:pt idx="1404">
                  <c:v>44117</c:v>
                </c:pt>
                <c:pt idx="1405">
                  <c:v>44118</c:v>
                </c:pt>
                <c:pt idx="1406">
                  <c:v>44119</c:v>
                </c:pt>
                <c:pt idx="1407">
                  <c:v>44120</c:v>
                </c:pt>
                <c:pt idx="1408">
                  <c:v>44123</c:v>
                </c:pt>
                <c:pt idx="1409">
                  <c:v>44124</c:v>
                </c:pt>
                <c:pt idx="1410">
                  <c:v>44125</c:v>
                </c:pt>
                <c:pt idx="1411">
                  <c:v>44126</c:v>
                </c:pt>
                <c:pt idx="1412">
                  <c:v>44127</c:v>
                </c:pt>
                <c:pt idx="1413">
                  <c:v>44130</c:v>
                </c:pt>
                <c:pt idx="1414">
                  <c:v>44131</c:v>
                </c:pt>
                <c:pt idx="1415">
                  <c:v>44132</c:v>
                </c:pt>
                <c:pt idx="1416">
                  <c:v>44133</c:v>
                </c:pt>
                <c:pt idx="1417">
                  <c:v>44134</c:v>
                </c:pt>
                <c:pt idx="1418">
                  <c:v>44137</c:v>
                </c:pt>
                <c:pt idx="1419">
                  <c:v>44138</c:v>
                </c:pt>
                <c:pt idx="1420">
                  <c:v>44139</c:v>
                </c:pt>
                <c:pt idx="1421">
                  <c:v>44140</c:v>
                </c:pt>
                <c:pt idx="1422">
                  <c:v>44141</c:v>
                </c:pt>
                <c:pt idx="1423">
                  <c:v>44144</c:v>
                </c:pt>
                <c:pt idx="1424">
                  <c:v>44145</c:v>
                </c:pt>
                <c:pt idx="1425">
                  <c:v>44146</c:v>
                </c:pt>
                <c:pt idx="1426">
                  <c:v>44147</c:v>
                </c:pt>
                <c:pt idx="1427">
                  <c:v>44148</c:v>
                </c:pt>
                <c:pt idx="1428">
                  <c:v>44151</c:v>
                </c:pt>
                <c:pt idx="1429">
                  <c:v>44152</c:v>
                </c:pt>
                <c:pt idx="1430">
                  <c:v>44153</c:v>
                </c:pt>
                <c:pt idx="1431">
                  <c:v>44154</c:v>
                </c:pt>
                <c:pt idx="1432">
                  <c:v>44155</c:v>
                </c:pt>
                <c:pt idx="1433">
                  <c:v>44158</c:v>
                </c:pt>
                <c:pt idx="1434">
                  <c:v>44159</c:v>
                </c:pt>
                <c:pt idx="1435">
                  <c:v>44160</c:v>
                </c:pt>
                <c:pt idx="1436">
                  <c:v>44161</c:v>
                </c:pt>
                <c:pt idx="1437">
                  <c:v>44162</c:v>
                </c:pt>
                <c:pt idx="1438">
                  <c:v>44165</c:v>
                </c:pt>
                <c:pt idx="1439">
                  <c:v>44166</c:v>
                </c:pt>
                <c:pt idx="1440">
                  <c:v>44167</c:v>
                </c:pt>
                <c:pt idx="1441">
                  <c:v>44168</c:v>
                </c:pt>
                <c:pt idx="1442">
                  <c:v>44169</c:v>
                </c:pt>
                <c:pt idx="1443">
                  <c:v>44172</c:v>
                </c:pt>
                <c:pt idx="1444">
                  <c:v>44173</c:v>
                </c:pt>
                <c:pt idx="1445">
                  <c:v>44174</c:v>
                </c:pt>
                <c:pt idx="1446">
                  <c:v>44175</c:v>
                </c:pt>
                <c:pt idx="1447">
                  <c:v>44176</c:v>
                </c:pt>
                <c:pt idx="1448">
                  <c:v>44179</c:v>
                </c:pt>
                <c:pt idx="1449">
                  <c:v>44180</c:v>
                </c:pt>
                <c:pt idx="1450">
                  <c:v>44181</c:v>
                </c:pt>
                <c:pt idx="1451">
                  <c:v>44182</c:v>
                </c:pt>
                <c:pt idx="1452">
                  <c:v>44183</c:v>
                </c:pt>
                <c:pt idx="1453">
                  <c:v>44186</c:v>
                </c:pt>
                <c:pt idx="1454">
                  <c:v>44187</c:v>
                </c:pt>
                <c:pt idx="1455">
                  <c:v>44188</c:v>
                </c:pt>
                <c:pt idx="1456">
                  <c:v>44189</c:v>
                </c:pt>
                <c:pt idx="1457">
                  <c:v>44190</c:v>
                </c:pt>
                <c:pt idx="1458">
                  <c:v>44193</c:v>
                </c:pt>
                <c:pt idx="1459">
                  <c:v>44194</c:v>
                </c:pt>
                <c:pt idx="1460">
                  <c:v>44195</c:v>
                </c:pt>
                <c:pt idx="1461">
                  <c:v>44196</c:v>
                </c:pt>
                <c:pt idx="1462">
                  <c:v>44200</c:v>
                </c:pt>
                <c:pt idx="1463">
                  <c:v>44201</c:v>
                </c:pt>
                <c:pt idx="1464">
                  <c:v>44202</c:v>
                </c:pt>
                <c:pt idx="1465">
                  <c:v>44203</c:v>
                </c:pt>
                <c:pt idx="1466">
                  <c:v>44204</c:v>
                </c:pt>
                <c:pt idx="1467">
                  <c:v>44207</c:v>
                </c:pt>
                <c:pt idx="1468">
                  <c:v>44208</c:v>
                </c:pt>
                <c:pt idx="1469">
                  <c:v>44209</c:v>
                </c:pt>
                <c:pt idx="1470">
                  <c:v>44210</c:v>
                </c:pt>
                <c:pt idx="1471">
                  <c:v>44211</c:v>
                </c:pt>
                <c:pt idx="1472">
                  <c:v>44214</c:v>
                </c:pt>
                <c:pt idx="1473">
                  <c:v>44215</c:v>
                </c:pt>
                <c:pt idx="1474">
                  <c:v>44216</c:v>
                </c:pt>
                <c:pt idx="1475">
                  <c:v>44217</c:v>
                </c:pt>
                <c:pt idx="1476">
                  <c:v>44218</c:v>
                </c:pt>
                <c:pt idx="1477">
                  <c:v>44221</c:v>
                </c:pt>
                <c:pt idx="1478">
                  <c:v>44222</c:v>
                </c:pt>
                <c:pt idx="1479">
                  <c:v>44223</c:v>
                </c:pt>
                <c:pt idx="1480">
                  <c:v>44224</c:v>
                </c:pt>
                <c:pt idx="1481">
                  <c:v>44225</c:v>
                </c:pt>
                <c:pt idx="1482">
                  <c:v>44228</c:v>
                </c:pt>
                <c:pt idx="1483">
                  <c:v>44229</c:v>
                </c:pt>
                <c:pt idx="1484">
                  <c:v>44230</c:v>
                </c:pt>
                <c:pt idx="1485">
                  <c:v>44231</c:v>
                </c:pt>
                <c:pt idx="1486">
                  <c:v>44232</c:v>
                </c:pt>
                <c:pt idx="1487">
                  <c:v>44235</c:v>
                </c:pt>
                <c:pt idx="1488">
                  <c:v>44236</c:v>
                </c:pt>
                <c:pt idx="1489">
                  <c:v>44237</c:v>
                </c:pt>
                <c:pt idx="1490">
                  <c:v>44245</c:v>
                </c:pt>
                <c:pt idx="1491">
                  <c:v>44246</c:v>
                </c:pt>
                <c:pt idx="1492">
                  <c:v>44249</c:v>
                </c:pt>
                <c:pt idx="1493">
                  <c:v>44250</c:v>
                </c:pt>
                <c:pt idx="1494">
                  <c:v>44251</c:v>
                </c:pt>
                <c:pt idx="1495">
                  <c:v>44252</c:v>
                </c:pt>
                <c:pt idx="1496">
                  <c:v>44253</c:v>
                </c:pt>
                <c:pt idx="1497">
                  <c:v>44256</c:v>
                </c:pt>
                <c:pt idx="1498">
                  <c:v>44257</c:v>
                </c:pt>
                <c:pt idx="1499">
                  <c:v>44258</c:v>
                </c:pt>
                <c:pt idx="1500">
                  <c:v>44259</c:v>
                </c:pt>
                <c:pt idx="1501">
                  <c:v>44260</c:v>
                </c:pt>
                <c:pt idx="1502">
                  <c:v>44263</c:v>
                </c:pt>
                <c:pt idx="1503">
                  <c:v>44264</c:v>
                </c:pt>
                <c:pt idx="1504">
                  <c:v>44265</c:v>
                </c:pt>
                <c:pt idx="1505">
                  <c:v>44266</c:v>
                </c:pt>
                <c:pt idx="1506">
                  <c:v>44267</c:v>
                </c:pt>
                <c:pt idx="1507">
                  <c:v>44270</c:v>
                </c:pt>
                <c:pt idx="1508">
                  <c:v>44271</c:v>
                </c:pt>
                <c:pt idx="1509">
                  <c:v>44272</c:v>
                </c:pt>
                <c:pt idx="1510">
                  <c:v>44273</c:v>
                </c:pt>
                <c:pt idx="1511">
                  <c:v>44274</c:v>
                </c:pt>
                <c:pt idx="1512">
                  <c:v>44277</c:v>
                </c:pt>
                <c:pt idx="1513">
                  <c:v>44278</c:v>
                </c:pt>
                <c:pt idx="1514">
                  <c:v>44279</c:v>
                </c:pt>
                <c:pt idx="1515">
                  <c:v>44280</c:v>
                </c:pt>
                <c:pt idx="1516">
                  <c:v>44281</c:v>
                </c:pt>
                <c:pt idx="1517">
                  <c:v>44284</c:v>
                </c:pt>
                <c:pt idx="1518">
                  <c:v>44285</c:v>
                </c:pt>
                <c:pt idx="1519">
                  <c:v>44286</c:v>
                </c:pt>
                <c:pt idx="1520">
                  <c:v>44287</c:v>
                </c:pt>
                <c:pt idx="1521">
                  <c:v>44288</c:v>
                </c:pt>
                <c:pt idx="1522">
                  <c:v>44292</c:v>
                </c:pt>
                <c:pt idx="1523">
                  <c:v>44293</c:v>
                </c:pt>
                <c:pt idx="1524">
                  <c:v>44294</c:v>
                </c:pt>
                <c:pt idx="1525">
                  <c:v>44295</c:v>
                </c:pt>
                <c:pt idx="1526">
                  <c:v>44298</c:v>
                </c:pt>
                <c:pt idx="1527">
                  <c:v>44299</c:v>
                </c:pt>
                <c:pt idx="1528">
                  <c:v>44300</c:v>
                </c:pt>
                <c:pt idx="1529">
                  <c:v>44301</c:v>
                </c:pt>
                <c:pt idx="1530">
                  <c:v>44302</c:v>
                </c:pt>
                <c:pt idx="1531">
                  <c:v>44305</c:v>
                </c:pt>
                <c:pt idx="1532">
                  <c:v>44306</c:v>
                </c:pt>
                <c:pt idx="1533">
                  <c:v>44307</c:v>
                </c:pt>
                <c:pt idx="1534">
                  <c:v>44308</c:v>
                </c:pt>
                <c:pt idx="1535">
                  <c:v>44309</c:v>
                </c:pt>
                <c:pt idx="1536">
                  <c:v>44312</c:v>
                </c:pt>
                <c:pt idx="1537">
                  <c:v>44313</c:v>
                </c:pt>
                <c:pt idx="1538">
                  <c:v>44314</c:v>
                </c:pt>
                <c:pt idx="1539">
                  <c:v>44315</c:v>
                </c:pt>
                <c:pt idx="1540">
                  <c:v>44316</c:v>
                </c:pt>
                <c:pt idx="1541">
                  <c:v>44322</c:v>
                </c:pt>
                <c:pt idx="1542">
                  <c:v>44323</c:v>
                </c:pt>
                <c:pt idx="1543">
                  <c:v>44326</c:v>
                </c:pt>
                <c:pt idx="1544">
                  <c:v>44327</c:v>
                </c:pt>
                <c:pt idx="1545">
                  <c:v>44328</c:v>
                </c:pt>
                <c:pt idx="1546">
                  <c:v>44329</c:v>
                </c:pt>
                <c:pt idx="1547">
                  <c:v>44330</c:v>
                </c:pt>
                <c:pt idx="1548">
                  <c:v>44333</c:v>
                </c:pt>
                <c:pt idx="1549">
                  <c:v>44334</c:v>
                </c:pt>
                <c:pt idx="1550">
                  <c:v>44335</c:v>
                </c:pt>
                <c:pt idx="1551">
                  <c:v>44336</c:v>
                </c:pt>
                <c:pt idx="1552">
                  <c:v>44337</c:v>
                </c:pt>
                <c:pt idx="1553">
                  <c:v>44340</c:v>
                </c:pt>
                <c:pt idx="1554">
                  <c:v>44341</c:v>
                </c:pt>
                <c:pt idx="1555">
                  <c:v>44342</c:v>
                </c:pt>
                <c:pt idx="1556">
                  <c:v>44343</c:v>
                </c:pt>
                <c:pt idx="1557">
                  <c:v>44344</c:v>
                </c:pt>
                <c:pt idx="1558">
                  <c:v>44347</c:v>
                </c:pt>
                <c:pt idx="1559">
                  <c:v>44348</c:v>
                </c:pt>
                <c:pt idx="1560">
                  <c:v>44349</c:v>
                </c:pt>
                <c:pt idx="1561">
                  <c:v>44350</c:v>
                </c:pt>
                <c:pt idx="1562">
                  <c:v>44351</c:v>
                </c:pt>
                <c:pt idx="1563">
                  <c:v>44354</c:v>
                </c:pt>
                <c:pt idx="1564">
                  <c:v>44355</c:v>
                </c:pt>
                <c:pt idx="1565">
                  <c:v>44356</c:v>
                </c:pt>
                <c:pt idx="1566">
                  <c:v>44357</c:v>
                </c:pt>
                <c:pt idx="1567">
                  <c:v>44358</c:v>
                </c:pt>
                <c:pt idx="1568">
                  <c:v>44362</c:v>
                </c:pt>
                <c:pt idx="1569">
                  <c:v>44363</c:v>
                </c:pt>
                <c:pt idx="1570">
                  <c:v>44364</c:v>
                </c:pt>
                <c:pt idx="1571">
                  <c:v>44365</c:v>
                </c:pt>
                <c:pt idx="1572">
                  <c:v>44368</c:v>
                </c:pt>
                <c:pt idx="1573">
                  <c:v>44369</c:v>
                </c:pt>
                <c:pt idx="1574">
                  <c:v>44370</c:v>
                </c:pt>
                <c:pt idx="1575">
                  <c:v>44371</c:v>
                </c:pt>
                <c:pt idx="1576">
                  <c:v>44372</c:v>
                </c:pt>
                <c:pt idx="1577">
                  <c:v>44375</c:v>
                </c:pt>
                <c:pt idx="1578">
                  <c:v>44376</c:v>
                </c:pt>
                <c:pt idx="1579">
                  <c:v>44377</c:v>
                </c:pt>
                <c:pt idx="1580">
                  <c:v>44378</c:v>
                </c:pt>
                <c:pt idx="1581">
                  <c:v>44379</c:v>
                </c:pt>
                <c:pt idx="1582">
                  <c:v>44382</c:v>
                </c:pt>
                <c:pt idx="1583">
                  <c:v>44383</c:v>
                </c:pt>
                <c:pt idx="1584">
                  <c:v>44384</c:v>
                </c:pt>
                <c:pt idx="1585">
                  <c:v>44385</c:v>
                </c:pt>
                <c:pt idx="1586">
                  <c:v>44386</c:v>
                </c:pt>
                <c:pt idx="1587">
                  <c:v>44389</c:v>
                </c:pt>
                <c:pt idx="1588">
                  <c:v>44390</c:v>
                </c:pt>
                <c:pt idx="1589">
                  <c:v>44391</c:v>
                </c:pt>
                <c:pt idx="1590">
                  <c:v>44392</c:v>
                </c:pt>
                <c:pt idx="1591">
                  <c:v>44393</c:v>
                </c:pt>
                <c:pt idx="1592">
                  <c:v>44396</c:v>
                </c:pt>
                <c:pt idx="1593">
                  <c:v>44397</c:v>
                </c:pt>
                <c:pt idx="1594">
                  <c:v>44398</c:v>
                </c:pt>
                <c:pt idx="1595">
                  <c:v>44399</c:v>
                </c:pt>
                <c:pt idx="1596">
                  <c:v>44400</c:v>
                </c:pt>
                <c:pt idx="1597">
                  <c:v>44403</c:v>
                </c:pt>
                <c:pt idx="1598">
                  <c:v>44404</c:v>
                </c:pt>
                <c:pt idx="1599">
                  <c:v>44405</c:v>
                </c:pt>
                <c:pt idx="1600">
                  <c:v>44406</c:v>
                </c:pt>
                <c:pt idx="1601">
                  <c:v>44407</c:v>
                </c:pt>
                <c:pt idx="1602">
                  <c:v>44410</c:v>
                </c:pt>
                <c:pt idx="1603">
                  <c:v>44411</c:v>
                </c:pt>
                <c:pt idx="1604">
                  <c:v>44412</c:v>
                </c:pt>
                <c:pt idx="1605">
                  <c:v>44413</c:v>
                </c:pt>
                <c:pt idx="1606">
                  <c:v>44414</c:v>
                </c:pt>
                <c:pt idx="1607">
                  <c:v>44417</c:v>
                </c:pt>
                <c:pt idx="1608">
                  <c:v>44418</c:v>
                </c:pt>
                <c:pt idx="1609">
                  <c:v>44419</c:v>
                </c:pt>
                <c:pt idx="1610">
                  <c:v>44420</c:v>
                </c:pt>
                <c:pt idx="1611">
                  <c:v>44421</c:v>
                </c:pt>
                <c:pt idx="1612">
                  <c:v>44424</c:v>
                </c:pt>
                <c:pt idx="1613">
                  <c:v>44425</c:v>
                </c:pt>
                <c:pt idx="1614">
                  <c:v>44426</c:v>
                </c:pt>
                <c:pt idx="1615">
                  <c:v>44427</c:v>
                </c:pt>
                <c:pt idx="1616">
                  <c:v>44428</c:v>
                </c:pt>
                <c:pt idx="1617">
                  <c:v>44431</c:v>
                </c:pt>
                <c:pt idx="1618">
                  <c:v>44432</c:v>
                </c:pt>
                <c:pt idx="1619">
                  <c:v>44433</c:v>
                </c:pt>
                <c:pt idx="1620">
                  <c:v>44434</c:v>
                </c:pt>
                <c:pt idx="1621">
                  <c:v>44435</c:v>
                </c:pt>
                <c:pt idx="1622">
                  <c:v>44438</c:v>
                </c:pt>
                <c:pt idx="1623">
                  <c:v>44439</c:v>
                </c:pt>
                <c:pt idx="1624">
                  <c:v>44440</c:v>
                </c:pt>
                <c:pt idx="1625">
                  <c:v>44441</c:v>
                </c:pt>
                <c:pt idx="1626">
                  <c:v>44442</c:v>
                </c:pt>
                <c:pt idx="1627">
                  <c:v>44445</c:v>
                </c:pt>
                <c:pt idx="1628">
                  <c:v>44446</c:v>
                </c:pt>
                <c:pt idx="1629">
                  <c:v>44447</c:v>
                </c:pt>
                <c:pt idx="1630">
                  <c:v>44448</c:v>
                </c:pt>
                <c:pt idx="1631">
                  <c:v>44449</c:v>
                </c:pt>
                <c:pt idx="1632">
                  <c:v>44452</c:v>
                </c:pt>
                <c:pt idx="1633">
                  <c:v>44453</c:v>
                </c:pt>
                <c:pt idx="1634">
                  <c:v>44454</c:v>
                </c:pt>
                <c:pt idx="1635">
                  <c:v>44455</c:v>
                </c:pt>
                <c:pt idx="1636">
                  <c:v>44456</c:v>
                </c:pt>
                <c:pt idx="1637">
                  <c:v>44461</c:v>
                </c:pt>
                <c:pt idx="1638">
                  <c:v>44462</c:v>
                </c:pt>
                <c:pt idx="1639">
                  <c:v>44463</c:v>
                </c:pt>
                <c:pt idx="1640">
                  <c:v>44466</c:v>
                </c:pt>
                <c:pt idx="1641">
                  <c:v>44467</c:v>
                </c:pt>
                <c:pt idx="1642">
                  <c:v>44468</c:v>
                </c:pt>
                <c:pt idx="1643">
                  <c:v>44469</c:v>
                </c:pt>
                <c:pt idx="1644">
                  <c:v>44477</c:v>
                </c:pt>
                <c:pt idx="1645">
                  <c:v>44480</c:v>
                </c:pt>
                <c:pt idx="1646">
                  <c:v>44481</c:v>
                </c:pt>
                <c:pt idx="1647">
                  <c:v>44482</c:v>
                </c:pt>
                <c:pt idx="1648">
                  <c:v>44483</c:v>
                </c:pt>
                <c:pt idx="1649">
                  <c:v>44484</c:v>
                </c:pt>
                <c:pt idx="1650">
                  <c:v>44487</c:v>
                </c:pt>
                <c:pt idx="1651">
                  <c:v>44488</c:v>
                </c:pt>
                <c:pt idx="1652">
                  <c:v>44489</c:v>
                </c:pt>
                <c:pt idx="1653">
                  <c:v>44490</c:v>
                </c:pt>
                <c:pt idx="1654">
                  <c:v>44491</c:v>
                </c:pt>
                <c:pt idx="1655">
                  <c:v>44494</c:v>
                </c:pt>
                <c:pt idx="1656">
                  <c:v>44495</c:v>
                </c:pt>
                <c:pt idx="1657">
                  <c:v>44496</c:v>
                </c:pt>
                <c:pt idx="1658">
                  <c:v>44497</c:v>
                </c:pt>
                <c:pt idx="1659">
                  <c:v>44498</c:v>
                </c:pt>
                <c:pt idx="1660">
                  <c:v>44501</c:v>
                </c:pt>
                <c:pt idx="1661">
                  <c:v>44502</c:v>
                </c:pt>
                <c:pt idx="1662">
                  <c:v>44503</c:v>
                </c:pt>
                <c:pt idx="1663">
                  <c:v>44504</c:v>
                </c:pt>
                <c:pt idx="1664">
                  <c:v>44505</c:v>
                </c:pt>
                <c:pt idx="1665">
                  <c:v>44508</c:v>
                </c:pt>
                <c:pt idx="1666">
                  <c:v>44509</c:v>
                </c:pt>
                <c:pt idx="1667">
                  <c:v>44510</c:v>
                </c:pt>
                <c:pt idx="1668">
                  <c:v>44511</c:v>
                </c:pt>
                <c:pt idx="1669">
                  <c:v>44512</c:v>
                </c:pt>
                <c:pt idx="1670">
                  <c:v>44515</c:v>
                </c:pt>
                <c:pt idx="1671">
                  <c:v>44516</c:v>
                </c:pt>
                <c:pt idx="1672">
                  <c:v>44517</c:v>
                </c:pt>
                <c:pt idx="1673">
                  <c:v>44518</c:v>
                </c:pt>
                <c:pt idx="1674">
                  <c:v>44519</c:v>
                </c:pt>
                <c:pt idx="1675">
                  <c:v>44522</c:v>
                </c:pt>
                <c:pt idx="1676">
                  <c:v>44523</c:v>
                </c:pt>
                <c:pt idx="1677">
                  <c:v>44524</c:v>
                </c:pt>
                <c:pt idx="1678">
                  <c:v>44525</c:v>
                </c:pt>
                <c:pt idx="1679">
                  <c:v>44526</c:v>
                </c:pt>
                <c:pt idx="1680">
                  <c:v>44529</c:v>
                </c:pt>
                <c:pt idx="1681">
                  <c:v>44530</c:v>
                </c:pt>
                <c:pt idx="1682">
                  <c:v>44531</c:v>
                </c:pt>
                <c:pt idx="1683">
                  <c:v>44532</c:v>
                </c:pt>
                <c:pt idx="1684">
                  <c:v>44533</c:v>
                </c:pt>
                <c:pt idx="1685">
                  <c:v>44536</c:v>
                </c:pt>
                <c:pt idx="1686">
                  <c:v>44537</c:v>
                </c:pt>
                <c:pt idx="1687">
                  <c:v>44538</c:v>
                </c:pt>
                <c:pt idx="1688">
                  <c:v>44539</c:v>
                </c:pt>
                <c:pt idx="1689">
                  <c:v>44540</c:v>
                </c:pt>
                <c:pt idx="1690">
                  <c:v>44543</c:v>
                </c:pt>
                <c:pt idx="1691">
                  <c:v>44544</c:v>
                </c:pt>
                <c:pt idx="1692">
                  <c:v>44545</c:v>
                </c:pt>
                <c:pt idx="1693">
                  <c:v>44546</c:v>
                </c:pt>
                <c:pt idx="1694">
                  <c:v>44547</c:v>
                </c:pt>
                <c:pt idx="1695">
                  <c:v>44550</c:v>
                </c:pt>
                <c:pt idx="1696">
                  <c:v>44551</c:v>
                </c:pt>
                <c:pt idx="1697">
                  <c:v>44552</c:v>
                </c:pt>
                <c:pt idx="1698">
                  <c:v>44553</c:v>
                </c:pt>
                <c:pt idx="1699">
                  <c:v>44554</c:v>
                </c:pt>
                <c:pt idx="1700">
                  <c:v>44557</c:v>
                </c:pt>
                <c:pt idx="1701">
                  <c:v>44558</c:v>
                </c:pt>
                <c:pt idx="1702">
                  <c:v>44559</c:v>
                </c:pt>
                <c:pt idx="1703">
                  <c:v>44560</c:v>
                </c:pt>
                <c:pt idx="1704">
                  <c:v>44561</c:v>
                </c:pt>
                <c:pt idx="1705">
                  <c:v>44565</c:v>
                </c:pt>
                <c:pt idx="1706">
                  <c:v>44566</c:v>
                </c:pt>
                <c:pt idx="1707">
                  <c:v>44567</c:v>
                </c:pt>
                <c:pt idx="1708">
                  <c:v>44568</c:v>
                </c:pt>
                <c:pt idx="1709">
                  <c:v>44571</c:v>
                </c:pt>
                <c:pt idx="1710">
                  <c:v>44572</c:v>
                </c:pt>
                <c:pt idx="1711">
                  <c:v>44573</c:v>
                </c:pt>
                <c:pt idx="1712">
                  <c:v>44574</c:v>
                </c:pt>
                <c:pt idx="1713">
                  <c:v>44575</c:v>
                </c:pt>
                <c:pt idx="1714">
                  <c:v>44578</c:v>
                </c:pt>
                <c:pt idx="1715">
                  <c:v>44579</c:v>
                </c:pt>
                <c:pt idx="1716">
                  <c:v>44580</c:v>
                </c:pt>
                <c:pt idx="1717">
                  <c:v>44581</c:v>
                </c:pt>
                <c:pt idx="1718">
                  <c:v>44582</c:v>
                </c:pt>
                <c:pt idx="1719">
                  <c:v>44585</c:v>
                </c:pt>
                <c:pt idx="1720">
                  <c:v>44586</c:v>
                </c:pt>
                <c:pt idx="1721">
                  <c:v>44587</c:v>
                </c:pt>
                <c:pt idx="1722">
                  <c:v>44588</c:v>
                </c:pt>
                <c:pt idx="1723">
                  <c:v>44589</c:v>
                </c:pt>
                <c:pt idx="1724">
                  <c:v>44599</c:v>
                </c:pt>
                <c:pt idx="1725">
                  <c:v>44600</c:v>
                </c:pt>
                <c:pt idx="1726">
                  <c:v>44601</c:v>
                </c:pt>
                <c:pt idx="1727">
                  <c:v>44602</c:v>
                </c:pt>
                <c:pt idx="1728">
                  <c:v>44603</c:v>
                </c:pt>
                <c:pt idx="1729">
                  <c:v>44606</c:v>
                </c:pt>
                <c:pt idx="1730">
                  <c:v>44607</c:v>
                </c:pt>
                <c:pt idx="1731">
                  <c:v>44608</c:v>
                </c:pt>
                <c:pt idx="1732">
                  <c:v>44609</c:v>
                </c:pt>
                <c:pt idx="1733">
                  <c:v>44610</c:v>
                </c:pt>
                <c:pt idx="1734">
                  <c:v>44613</c:v>
                </c:pt>
                <c:pt idx="1735">
                  <c:v>44614</c:v>
                </c:pt>
                <c:pt idx="1736">
                  <c:v>44615</c:v>
                </c:pt>
                <c:pt idx="1737">
                  <c:v>44616</c:v>
                </c:pt>
                <c:pt idx="1738">
                  <c:v>44617</c:v>
                </c:pt>
                <c:pt idx="1739">
                  <c:v>44620</c:v>
                </c:pt>
                <c:pt idx="1740">
                  <c:v>44621</c:v>
                </c:pt>
                <c:pt idx="1741">
                  <c:v>44622</c:v>
                </c:pt>
                <c:pt idx="1742">
                  <c:v>44623</c:v>
                </c:pt>
                <c:pt idx="1743">
                  <c:v>44624</c:v>
                </c:pt>
                <c:pt idx="1744">
                  <c:v>44627</c:v>
                </c:pt>
                <c:pt idx="1745">
                  <c:v>44628</c:v>
                </c:pt>
                <c:pt idx="1746">
                  <c:v>44629</c:v>
                </c:pt>
                <c:pt idx="1747">
                  <c:v>44630</c:v>
                </c:pt>
                <c:pt idx="1748">
                  <c:v>44631</c:v>
                </c:pt>
                <c:pt idx="1749">
                  <c:v>44634</c:v>
                </c:pt>
                <c:pt idx="1750">
                  <c:v>44635</c:v>
                </c:pt>
                <c:pt idx="1751">
                  <c:v>44636</c:v>
                </c:pt>
                <c:pt idx="1752">
                  <c:v>44637</c:v>
                </c:pt>
                <c:pt idx="1753">
                  <c:v>44638</c:v>
                </c:pt>
                <c:pt idx="1754">
                  <c:v>44641</c:v>
                </c:pt>
                <c:pt idx="1755">
                  <c:v>44642</c:v>
                </c:pt>
                <c:pt idx="1756">
                  <c:v>44643</c:v>
                </c:pt>
                <c:pt idx="1757">
                  <c:v>44644</c:v>
                </c:pt>
                <c:pt idx="1758">
                  <c:v>44645</c:v>
                </c:pt>
                <c:pt idx="1759">
                  <c:v>44648</c:v>
                </c:pt>
                <c:pt idx="1760">
                  <c:v>44649</c:v>
                </c:pt>
                <c:pt idx="1761">
                  <c:v>44650</c:v>
                </c:pt>
                <c:pt idx="1762">
                  <c:v>44651</c:v>
                </c:pt>
                <c:pt idx="1763">
                  <c:v>44652</c:v>
                </c:pt>
                <c:pt idx="1764">
                  <c:v>44657</c:v>
                </c:pt>
                <c:pt idx="1765">
                  <c:v>44658</c:v>
                </c:pt>
                <c:pt idx="1766">
                  <c:v>44659</c:v>
                </c:pt>
                <c:pt idx="1767">
                  <c:v>44662</c:v>
                </c:pt>
                <c:pt idx="1768">
                  <c:v>44663</c:v>
                </c:pt>
                <c:pt idx="1769">
                  <c:v>44664</c:v>
                </c:pt>
                <c:pt idx="1770">
                  <c:v>44665</c:v>
                </c:pt>
                <c:pt idx="1771">
                  <c:v>44666</c:v>
                </c:pt>
                <c:pt idx="1772">
                  <c:v>44669</c:v>
                </c:pt>
                <c:pt idx="1773">
                  <c:v>44670</c:v>
                </c:pt>
                <c:pt idx="1774">
                  <c:v>44671</c:v>
                </c:pt>
                <c:pt idx="1775">
                  <c:v>44672</c:v>
                </c:pt>
                <c:pt idx="1776">
                  <c:v>44673</c:v>
                </c:pt>
                <c:pt idx="1777">
                  <c:v>44676</c:v>
                </c:pt>
                <c:pt idx="1778">
                  <c:v>44677</c:v>
                </c:pt>
                <c:pt idx="1779">
                  <c:v>44678</c:v>
                </c:pt>
                <c:pt idx="1780">
                  <c:v>44679</c:v>
                </c:pt>
                <c:pt idx="1781">
                  <c:v>44680</c:v>
                </c:pt>
                <c:pt idx="1782">
                  <c:v>44686</c:v>
                </c:pt>
                <c:pt idx="1783">
                  <c:v>44687</c:v>
                </c:pt>
                <c:pt idx="1784">
                  <c:v>44690</c:v>
                </c:pt>
                <c:pt idx="1785">
                  <c:v>44691</c:v>
                </c:pt>
                <c:pt idx="1786">
                  <c:v>44692</c:v>
                </c:pt>
                <c:pt idx="1787">
                  <c:v>44693</c:v>
                </c:pt>
                <c:pt idx="1788">
                  <c:v>44694</c:v>
                </c:pt>
                <c:pt idx="1789">
                  <c:v>44697</c:v>
                </c:pt>
                <c:pt idx="1790">
                  <c:v>44698</c:v>
                </c:pt>
                <c:pt idx="1791">
                  <c:v>44699</c:v>
                </c:pt>
                <c:pt idx="1792">
                  <c:v>44700</c:v>
                </c:pt>
                <c:pt idx="1793">
                  <c:v>44701</c:v>
                </c:pt>
                <c:pt idx="1794">
                  <c:v>44704</c:v>
                </c:pt>
                <c:pt idx="1795">
                  <c:v>44705</c:v>
                </c:pt>
                <c:pt idx="1796">
                  <c:v>44706</c:v>
                </c:pt>
                <c:pt idx="1797">
                  <c:v>44707</c:v>
                </c:pt>
                <c:pt idx="1798">
                  <c:v>44708</c:v>
                </c:pt>
                <c:pt idx="1799">
                  <c:v>44711</c:v>
                </c:pt>
                <c:pt idx="1800">
                  <c:v>44712</c:v>
                </c:pt>
                <c:pt idx="1801">
                  <c:v>44713</c:v>
                </c:pt>
                <c:pt idx="1802">
                  <c:v>44714</c:v>
                </c:pt>
                <c:pt idx="1803">
                  <c:v>44718</c:v>
                </c:pt>
                <c:pt idx="1804">
                  <c:v>44719</c:v>
                </c:pt>
                <c:pt idx="1805">
                  <c:v>44720</c:v>
                </c:pt>
                <c:pt idx="1806">
                  <c:v>44721</c:v>
                </c:pt>
                <c:pt idx="1807">
                  <c:v>44722</c:v>
                </c:pt>
                <c:pt idx="1808">
                  <c:v>44725</c:v>
                </c:pt>
                <c:pt idx="1809">
                  <c:v>44726</c:v>
                </c:pt>
                <c:pt idx="1810">
                  <c:v>44727</c:v>
                </c:pt>
                <c:pt idx="1811">
                  <c:v>44728</c:v>
                </c:pt>
                <c:pt idx="1812">
                  <c:v>44729</c:v>
                </c:pt>
                <c:pt idx="1813">
                  <c:v>44732</c:v>
                </c:pt>
                <c:pt idx="1814">
                  <c:v>44733</c:v>
                </c:pt>
                <c:pt idx="1815">
                  <c:v>44734</c:v>
                </c:pt>
                <c:pt idx="1816">
                  <c:v>44735</c:v>
                </c:pt>
                <c:pt idx="1817">
                  <c:v>44736</c:v>
                </c:pt>
                <c:pt idx="1818">
                  <c:v>44739</c:v>
                </c:pt>
                <c:pt idx="1819">
                  <c:v>44740</c:v>
                </c:pt>
                <c:pt idx="1820">
                  <c:v>44741</c:v>
                </c:pt>
                <c:pt idx="1821">
                  <c:v>44742</c:v>
                </c:pt>
                <c:pt idx="1822">
                  <c:v>44743</c:v>
                </c:pt>
                <c:pt idx="1823">
                  <c:v>44746</c:v>
                </c:pt>
                <c:pt idx="1824">
                  <c:v>44747</c:v>
                </c:pt>
                <c:pt idx="1825">
                  <c:v>44748</c:v>
                </c:pt>
                <c:pt idx="1826">
                  <c:v>44749</c:v>
                </c:pt>
                <c:pt idx="1827">
                  <c:v>44750</c:v>
                </c:pt>
                <c:pt idx="1828">
                  <c:v>44753</c:v>
                </c:pt>
                <c:pt idx="1829">
                  <c:v>44754</c:v>
                </c:pt>
                <c:pt idx="1830">
                  <c:v>44755</c:v>
                </c:pt>
                <c:pt idx="1831">
                  <c:v>44756</c:v>
                </c:pt>
                <c:pt idx="1832">
                  <c:v>44757</c:v>
                </c:pt>
                <c:pt idx="1833">
                  <c:v>44760</c:v>
                </c:pt>
                <c:pt idx="1834">
                  <c:v>44761</c:v>
                </c:pt>
                <c:pt idx="1835">
                  <c:v>44762</c:v>
                </c:pt>
                <c:pt idx="1836">
                  <c:v>44763</c:v>
                </c:pt>
                <c:pt idx="1837">
                  <c:v>44764</c:v>
                </c:pt>
                <c:pt idx="1838">
                  <c:v>44767</c:v>
                </c:pt>
                <c:pt idx="1839">
                  <c:v>44768</c:v>
                </c:pt>
                <c:pt idx="1840">
                  <c:v>44769</c:v>
                </c:pt>
                <c:pt idx="1841">
                  <c:v>44770</c:v>
                </c:pt>
                <c:pt idx="1842">
                  <c:v>44771</c:v>
                </c:pt>
                <c:pt idx="1843">
                  <c:v>44774</c:v>
                </c:pt>
                <c:pt idx="1844">
                  <c:v>44775</c:v>
                </c:pt>
                <c:pt idx="1845">
                  <c:v>44776</c:v>
                </c:pt>
                <c:pt idx="1846">
                  <c:v>44777</c:v>
                </c:pt>
                <c:pt idx="1847">
                  <c:v>44778</c:v>
                </c:pt>
                <c:pt idx="1848">
                  <c:v>44781</c:v>
                </c:pt>
                <c:pt idx="1849">
                  <c:v>44782</c:v>
                </c:pt>
                <c:pt idx="1850">
                  <c:v>44783</c:v>
                </c:pt>
                <c:pt idx="1851">
                  <c:v>44784</c:v>
                </c:pt>
                <c:pt idx="1852">
                  <c:v>44785</c:v>
                </c:pt>
                <c:pt idx="1853">
                  <c:v>44788</c:v>
                </c:pt>
                <c:pt idx="1854">
                  <c:v>44789</c:v>
                </c:pt>
                <c:pt idx="1855">
                  <c:v>44790</c:v>
                </c:pt>
                <c:pt idx="1856">
                  <c:v>44791</c:v>
                </c:pt>
                <c:pt idx="1857">
                  <c:v>44792</c:v>
                </c:pt>
                <c:pt idx="1858">
                  <c:v>44795</c:v>
                </c:pt>
                <c:pt idx="1859">
                  <c:v>44796</c:v>
                </c:pt>
                <c:pt idx="1860">
                  <c:v>44797</c:v>
                </c:pt>
                <c:pt idx="1861">
                  <c:v>44798</c:v>
                </c:pt>
                <c:pt idx="1862">
                  <c:v>44799</c:v>
                </c:pt>
                <c:pt idx="1863">
                  <c:v>44802</c:v>
                </c:pt>
                <c:pt idx="1864">
                  <c:v>44803</c:v>
                </c:pt>
                <c:pt idx="1865">
                  <c:v>44804</c:v>
                </c:pt>
                <c:pt idx="1866">
                  <c:v>44805</c:v>
                </c:pt>
                <c:pt idx="1867">
                  <c:v>44806</c:v>
                </c:pt>
                <c:pt idx="1868">
                  <c:v>44809</c:v>
                </c:pt>
                <c:pt idx="1869">
                  <c:v>44810</c:v>
                </c:pt>
                <c:pt idx="1870">
                  <c:v>44811</c:v>
                </c:pt>
                <c:pt idx="1871">
                  <c:v>44812</c:v>
                </c:pt>
                <c:pt idx="1872">
                  <c:v>44813</c:v>
                </c:pt>
                <c:pt idx="1873">
                  <c:v>44817</c:v>
                </c:pt>
                <c:pt idx="1874">
                  <c:v>44818</c:v>
                </c:pt>
                <c:pt idx="1875">
                  <c:v>44819</c:v>
                </c:pt>
                <c:pt idx="1876">
                  <c:v>44820</c:v>
                </c:pt>
                <c:pt idx="1877">
                  <c:v>44823</c:v>
                </c:pt>
                <c:pt idx="1878">
                  <c:v>44824</c:v>
                </c:pt>
                <c:pt idx="1879">
                  <c:v>44825</c:v>
                </c:pt>
                <c:pt idx="1880">
                  <c:v>44826</c:v>
                </c:pt>
                <c:pt idx="1881">
                  <c:v>44827</c:v>
                </c:pt>
                <c:pt idx="1882">
                  <c:v>44830</c:v>
                </c:pt>
                <c:pt idx="1883">
                  <c:v>44831</c:v>
                </c:pt>
                <c:pt idx="1884">
                  <c:v>44832</c:v>
                </c:pt>
                <c:pt idx="1885">
                  <c:v>44833</c:v>
                </c:pt>
                <c:pt idx="1886">
                  <c:v>44834</c:v>
                </c:pt>
                <c:pt idx="1887">
                  <c:v>44844</c:v>
                </c:pt>
                <c:pt idx="1888">
                  <c:v>44845</c:v>
                </c:pt>
                <c:pt idx="1889">
                  <c:v>44846</c:v>
                </c:pt>
                <c:pt idx="1890">
                  <c:v>44847</c:v>
                </c:pt>
                <c:pt idx="1891">
                  <c:v>44848</c:v>
                </c:pt>
                <c:pt idx="1892">
                  <c:v>44851</c:v>
                </c:pt>
                <c:pt idx="1893">
                  <c:v>44852</c:v>
                </c:pt>
                <c:pt idx="1894">
                  <c:v>44853</c:v>
                </c:pt>
                <c:pt idx="1895">
                  <c:v>44854</c:v>
                </c:pt>
                <c:pt idx="1896">
                  <c:v>44855</c:v>
                </c:pt>
                <c:pt idx="1897">
                  <c:v>44858</c:v>
                </c:pt>
                <c:pt idx="1898">
                  <c:v>44859</c:v>
                </c:pt>
                <c:pt idx="1899">
                  <c:v>44860</c:v>
                </c:pt>
                <c:pt idx="1900">
                  <c:v>44861</c:v>
                </c:pt>
                <c:pt idx="1901">
                  <c:v>44862</c:v>
                </c:pt>
                <c:pt idx="1902">
                  <c:v>44865</c:v>
                </c:pt>
                <c:pt idx="1903">
                  <c:v>44866</c:v>
                </c:pt>
                <c:pt idx="1904">
                  <c:v>44867</c:v>
                </c:pt>
                <c:pt idx="1905">
                  <c:v>44868</c:v>
                </c:pt>
                <c:pt idx="1906">
                  <c:v>44869</c:v>
                </c:pt>
                <c:pt idx="1907">
                  <c:v>44872</c:v>
                </c:pt>
                <c:pt idx="1908">
                  <c:v>44873</c:v>
                </c:pt>
                <c:pt idx="1909">
                  <c:v>44874</c:v>
                </c:pt>
                <c:pt idx="1910">
                  <c:v>44875</c:v>
                </c:pt>
                <c:pt idx="1911">
                  <c:v>44876</c:v>
                </c:pt>
                <c:pt idx="1912">
                  <c:v>44879</c:v>
                </c:pt>
                <c:pt idx="1913">
                  <c:v>44880</c:v>
                </c:pt>
                <c:pt idx="1914">
                  <c:v>44881</c:v>
                </c:pt>
                <c:pt idx="1915">
                  <c:v>44882</c:v>
                </c:pt>
                <c:pt idx="1916">
                  <c:v>44883</c:v>
                </c:pt>
                <c:pt idx="1917">
                  <c:v>44886</c:v>
                </c:pt>
                <c:pt idx="1918">
                  <c:v>44887</c:v>
                </c:pt>
                <c:pt idx="1919">
                  <c:v>44888</c:v>
                </c:pt>
                <c:pt idx="1920">
                  <c:v>44889</c:v>
                </c:pt>
                <c:pt idx="1921">
                  <c:v>44890</c:v>
                </c:pt>
                <c:pt idx="1922">
                  <c:v>44893</c:v>
                </c:pt>
                <c:pt idx="1923">
                  <c:v>44894</c:v>
                </c:pt>
                <c:pt idx="1924">
                  <c:v>44895</c:v>
                </c:pt>
                <c:pt idx="1925">
                  <c:v>44896</c:v>
                </c:pt>
                <c:pt idx="1926">
                  <c:v>44897</c:v>
                </c:pt>
                <c:pt idx="1927">
                  <c:v>44900</c:v>
                </c:pt>
                <c:pt idx="1928">
                  <c:v>44901</c:v>
                </c:pt>
                <c:pt idx="1929">
                  <c:v>44902</c:v>
                </c:pt>
                <c:pt idx="1930">
                  <c:v>44903</c:v>
                </c:pt>
                <c:pt idx="1931">
                  <c:v>44904</c:v>
                </c:pt>
                <c:pt idx="1932">
                  <c:v>44907</c:v>
                </c:pt>
                <c:pt idx="1933">
                  <c:v>44908</c:v>
                </c:pt>
                <c:pt idx="1934">
                  <c:v>44909</c:v>
                </c:pt>
                <c:pt idx="1935">
                  <c:v>44910</c:v>
                </c:pt>
                <c:pt idx="1936">
                  <c:v>44911</c:v>
                </c:pt>
                <c:pt idx="1937">
                  <c:v>44914</c:v>
                </c:pt>
                <c:pt idx="1938">
                  <c:v>44915</c:v>
                </c:pt>
                <c:pt idx="1939">
                  <c:v>44916</c:v>
                </c:pt>
                <c:pt idx="1940">
                  <c:v>44917</c:v>
                </c:pt>
                <c:pt idx="1941">
                  <c:v>44918</c:v>
                </c:pt>
                <c:pt idx="1942">
                  <c:v>44921</c:v>
                </c:pt>
                <c:pt idx="1943">
                  <c:v>44922</c:v>
                </c:pt>
                <c:pt idx="1944">
                  <c:v>44923</c:v>
                </c:pt>
                <c:pt idx="1945">
                  <c:v>44924</c:v>
                </c:pt>
                <c:pt idx="1946">
                  <c:v>44925</c:v>
                </c:pt>
                <c:pt idx="1947">
                  <c:v>44929</c:v>
                </c:pt>
                <c:pt idx="1948">
                  <c:v>44930</c:v>
                </c:pt>
                <c:pt idx="1949">
                  <c:v>44931</c:v>
                </c:pt>
                <c:pt idx="1950">
                  <c:v>44932</c:v>
                </c:pt>
                <c:pt idx="1951">
                  <c:v>44935</c:v>
                </c:pt>
                <c:pt idx="1952">
                  <c:v>44936</c:v>
                </c:pt>
                <c:pt idx="1953">
                  <c:v>44937</c:v>
                </c:pt>
                <c:pt idx="1954">
                  <c:v>44938</c:v>
                </c:pt>
                <c:pt idx="1955">
                  <c:v>44939</c:v>
                </c:pt>
                <c:pt idx="1956">
                  <c:v>44942</c:v>
                </c:pt>
                <c:pt idx="1957">
                  <c:v>44943</c:v>
                </c:pt>
                <c:pt idx="1958">
                  <c:v>44944</c:v>
                </c:pt>
                <c:pt idx="1959">
                  <c:v>44945</c:v>
                </c:pt>
                <c:pt idx="1960">
                  <c:v>44946</c:v>
                </c:pt>
                <c:pt idx="1961">
                  <c:v>44956</c:v>
                </c:pt>
                <c:pt idx="1962">
                  <c:v>44957</c:v>
                </c:pt>
                <c:pt idx="1963">
                  <c:v>44958</c:v>
                </c:pt>
                <c:pt idx="1964">
                  <c:v>44959</c:v>
                </c:pt>
                <c:pt idx="1965">
                  <c:v>44960</c:v>
                </c:pt>
                <c:pt idx="1966">
                  <c:v>44963</c:v>
                </c:pt>
                <c:pt idx="1967">
                  <c:v>44964</c:v>
                </c:pt>
                <c:pt idx="1968">
                  <c:v>44965</c:v>
                </c:pt>
                <c:pt idx="1969">
                  <c:v>44966</c:v>
                </c:pt>
                <c:pt idx="1970">
                  <c:v>44967</c:v>
                </c:pt>
                <c:pt idx="1971">
                  <c:v>44970</c:v>
                </c:pt>
                <c:pt idx="1972">
                  <c:v>44971</c:v>
                </c:pt>
                <c:pt idx="1973">
                  <c:v>44972</c:v>
                </c:pt>
                <c:pt idx="1974">
                  <c:v>44973</c:v>
                </c:pt>
                <c:pt idx="1975">
                  <c:v>44974</c:v>
                </c:pt>
                <c:pt idx="1976">
                  <c:v>44977</c:v>
                </c:pt>
                <c:pt idx="1977">
                  <c:v>44978</c:v>
                </c:pt>
                <c:pt idx="1978">
                  <c:v>44979</c:v>
                </c:pt>
                <c:pt idx="1979">
                  <c:v>44980</c:v>
                </c:pt>
                <c:pt idx="1980">
                  <c:v>44981</c:v>
                </c:pt>
                <c:pt idx="1981">
                  <c:v>44984</c:v>
                </c:pt>
                <c:pt idx="1982">
                  <c:v>44985</c:v>
                </c:pt>
                <c:pt idx="1983">
                  <c:v>44986</c:v>
                </c:pt>
                <c:pt idx="1984">
                  <c:v>44987</c:v>
                </c:pt>
                <c:pt idx="1985">
                  <c:v>44988</c:v>
                </c:pt>
                <c:pt idx="1986">
                  <c:v>44991</c:v>
                </c:pt>
                <c:pt idx="1987">
                  <c:v>44992</c:v>
                </c:pt>
                <c:pt idx="1988">
                  <c:v>44993</c:v>
                </c:pt>
                <c:pt idx="1989">
                  <c:v>44994</c:v>
                </c:pt>
                <c:pt idx="1990">
                  <c:v>44995</c:v>
                </c:pt>
                <c:pt idx="1991">
                  <c:v>44998</c:v>
                </c:pt>
                <c:pt idx="1992">
                  <c:v>44999</c:v>
                </c:pt>
                <c:pt idx="1993">
                  <c:v>45000</c:v>
                </c:pt>
                <c:pt idx="1994">
                  <c:v>45001</c:v>
                </c:pt>
                <c:pt idx="1995">
                  <c:v>45002</c:v>
                </c:pt>
                <c:pt idx="1996">
                  <c:v>45005</c:v>
                </c:pt>
                <c:pt idx="1997">
                  <c:v>45006</c:v>
                </c:pt>
                <c:pt idx="1998">
                  <c:v>45007</c:v>
                </c:pt>
                <c:pt idx="1999">
                  <c:v>45008</c:v>
                </c:pt>
                <c:pt idx="2000">
                  <c:v>45009</c:v>
                </c:pt>
                <c:pt idx="2001">
                  <c:v>45012</c:v>
                </c:pt>
                <c:pt idx="2002">
                  <c:v>45013</c:v>
                </c:pt>
                <c:pt idx="2003">
                  <c:v>45014</c:v>
                </c:pt>
                <c:pt idx="2004">
                  <c:v>45015</c:v>
                </c:pt>
                <c:pt idx="2005">
                  <c:v>45016</c:v>
                </c:pt>
                <c:pt idx="2006">
                  <c:v>45019</c:v>
                </c:pt>
                <c:pt idx="2007">
                  <c:v>45020</c:v>
                </c:pt>
                <c:pt idx="2008">
                  <c:v>45022</c:v>
                </c:pt>
                <c:pt idx="2009">
                  <c:v>45023</c:v>
                </c:pt>
                <c:pt idx="2010">
                  <c:v>45026</c:v>
                </c:pt>
                <c:pt idx="2011">
                  <c:v>45027</c:v>
                </c:pt>
                <c:pt idx="2012">
                  <c:v>45028</c:v>
                </c:pt>
                <c:pt idx="2013">
                  <c:v>45029</c:v>
                </c:pt>
                <c:pt idx="2014">
                  <c:v>45030</c:v>
                </c:pt>
                <c:pt idx="2015">
                  <c:v>45033</c:v>
                </c:pt>
                <c:pt idx="2016">
                  <c:v>45034</c:v>
                </c:pt>
                <c:pt idx="2017">
                  <c:v>45035</c:v>
                </c:pt>
                <c:pt idx="2018">
                  <c:v>45036</c:v>
                </c:pt>
                <c:pt idx="2019">
                  <c:v>45037</c:v>
                </c:pt>
                <c:pt idx="2020">
                  <c:v>45040</c:v>
                </c:pt>
                <c:pt idx="2021">
                  <c:v>45041</c:v>
                </c:pt>
                <c:pt idx="2022">
                  <c:v>45042</c:v>
                </c:pt>
                <c:pt idx="2023">
                  <c:v>45043</c:v>
                </c:pt>
                <c:pt idx="2024">
                  <c:v>45044</c:v>
                </c:pt>
                <c:pt idx="2025">
                  <c:v>45050</c:v>
                </c:pt>
                <c:pt idx="2026">
                  <c:v>45051</c:v>
                </c:pt>
                <c:pt idx="2027">
                  <c:v>45054</c:v>
                </c:pt>
                <c:pt idx="2028">
                  <c:v>45055</c:v>
                </c:pt>
                <c:pt idx="2029">
                  <c:v>45056</c:v>
                </c:pt>
                <c:pt idx="2030">
                  <c:v>45057</c:v>
                </c:pt>
                <c:pt idx="2031">
                  <c:v>45058</c:v>
                </c:pt>
                <c:pt idx="2032">
                  <c:v>45061</c:v>
                </c:pt>
                <c:pt idx="2033">
                  <c:v>45062</c:v>
                </c:pt>
                <c:pt idx="2034">
                  <c:v>45063</c:v>
                </c:pt>
                <c:pt idx="2035">
                  <c:v>45064</c:v>
                </c:pt>
                <c:pt idx="2036">
                  <c:v>45065</c:v>
                </c:pt>
                <c:pt idx="2037">
                  <c:v>45068</c:v>
                </c:pt>
                <c:pt idx="2038">
                  <c:v>45069</c:v>
                </c:pt>
                <c:pt idx="2039">
                  <c:v>45070</c:v>
                </c:pt>
                <c:pt idx="2040">
                  <c:v>45071</c:v>
                </c:pt>
                <c:pt idx="2041">
                  <c:v>45072</c:v>
                </c:pt>
                <c:pt idx="2042">
                  <c:v>45075</c:v>
                </c:pt>
                <c:pt idx="2043">
                  <c:v>45076</c:v>
                </c:pt>
                <c:pt idx="2044">
                  <c:v>45077</c:v>
                </c:pt>
                <c:pt idx="2045">
                  <c:v>45078</c:v>
                </c:pt>
                <c:pt idx="2046">
                  <c:v>45079</c:v>
                </c:pt>
                <c:pt idx="2047">
                  <c:v>45082</c:v>
                </c:pt>
                <c:pt idx="2048">
                  <c:v>45083</c:v>
                </c:pt>
                <c:pt idx="2049">
                  <c:v>45084</c:v>
                </c:pt>
                <c:pt idx="2050">
                  <c:v>45085</c:v>
                </c:pt>
                <c:pt idx="2051">
                  <c:v>45086</c:v>
                </c:pt>
                <c:pt idx="2052">
                  <c:v>45089</c:v>
                </c:pt>
                <c:pt idx="2053">
                  <c:v>45090</c:v>
                </c:pt>
                <c:pt idx="2054">
                  <c:v>45091</c:v>
                </c:pt>
                <c:pt idx="2055">
                  <c:v>45092</c:v>
                </c:pt>
                <c:pt idx="2056">
                  <c:v>45093</c:v>
                </c:pt>
                <c:pt idx="2057">
                  <c:v>45096</c:v>
                </c:pt>
                <c:pt idx="2058">
                  <c:v>45097</c:v>
                </c:pt>
                <c:pt idx="2059">
                  <c:v>45098</c:v>
                </c:pt>
                <c:pt idx="2060">
                  <c:v>45103</c:v>
                </c:pt>
                <c:pt idx="2061">
                  <c:v>45104</c:v>
                </c:pt>
                <c:pt idx="2062">
                  <c:v>45105</c:v>
                </c:pt>
                <c:pt idx="2063">
                  <c:v>45106</c:v>
                </c:pt>
                <c:pt idx="2064">
                  <c:v>45107</c:v>
                </c:pt>
                <c:pt idx="2065">
                  <c:v>45110</c:v>
                </c:pt>
                <c:pt idx="2066">
                  <c:v>45111</c:v>
                </c:pt>
                <c:pt idx="2067">
                  <c:v>45112</c:v>
                </c:pt>
                <c:pt idx="2068">
                  <c:v>45113</c:v>
                </c:pt>
                <c:pt idx="2069">
                  <c:v>45114</c:v>
                </c:pt>
                <c:pt idx="2070">
                  <c:v>45117</c:v>
                </c:pt>
                <c:pt idx="2071">
                  <c:v>45118</c:v>
                </c:pt>
                <c:pt idx="2072">
                  <c:v>45119</c:v>
                </c:pt>
                <c:pt idx="2073">
                  <c:v>45120</c:v>
                </c:pt>
                <c:pt idx="2074">
                  <c:v>45121</c:v>
                </c:pt>
                <c:pt idx="2075">
                  <c:v>45124</c:v>
                </c:pt>
                <c:pt idx="2076">
                  <c:v>45125</c:v>
                </c:pt>
                <c:pt idx="2077">
                  <c:v>45126</c:v>
                </c:pt>
                <c:pt idx="2078">
                  <c:v>45127</c:v>
                </c:pt>
                <c:pt idx="2079">
                  <c:v>45128</c:v>
                </c:pt>
                <c:pt idx="2080">
                  <c:v>45131</c:v>
                </c:pt>
                <c:pt idx="2081">
                  <c:v>45132</c:v>
                </c:pt>
                <c:pt idx="2082">
                  <c:v>45133</c:v>
                </c:pt>
                <c:pt idx="2083">
                  <c:v>45134</c:v>
                </c:pt>
                <c:pt idx="2084">
                  <c:v>45135</c:v>
                </c:pt>
                <c:pt idx="2085">
                  <c:v>45138</c:v>
                </c:pt>
                <c:pt idx="2086">
                  <c:v>45139</c:v>
                </c:pt>
                <c:pt idx="2087">
                  <c:v>45140</c:v>
                </c:pt>
                <c:pt idx="2088">
                  <c:v>45141</c:v>
                </c:pt>
                <c:pt idx="2089">
                  <c:v>45142</c:v>
                </c:pt>
                <c:pt idx="2090">
                  <c:v>45145</c:v>
                </c:pt>
                <c:pt idx="2091">
                  <c:v>45146</c:v>
                </c:pt>
                <c:pt idx="2092">
                  <c:v>45147</c:v>
                </c:pt>
                <c:pt idx="2093">
                  <c:v>45148</c:v>
                </c:pt>
                <c:pt idx="2094">
                  <c:v>45149</c:v>
                </c:pt>
                <c:pt idx="2095">
                  <c:v>45152</c:v>
                </c:pt>
                <c:pt idx="2096">
                  <c:v>45153</c:v>
                </c:pt>
                <c:pt idx="2097">
                  <c:v>45154</c:v>
                </c:pt>
                <c:pt idx="2098">
                  <c:v>45155</c:v>
                </c:pt>
                <c:pt idx="2099">
                  <c:v>45156</c:v>
                </c:pt>
                <c:pt idx="2100">
                  <c:v>45159</c:v>
                </c:pt>
                <c:pt idx="2101">
                  <c:v>45160</c:v>
                </c:pt>
                <c:pt idx="2102">
                  <c:v>45161</c:v>
                </c:pt>
                <c:pt idx="2103">
                  <c:v>45162</c:v>
                </c:pt>
                <c:pt idx="2104">
                  <c:v>45163</c:v>
                </c:pt>
                <c:pt idx="2105">
                  <c:v>45166</c:v>
                </c:pt>
                <c:pt idx="2106">
                  <c:v>45167</c:v>
                </c:pt>
                <c:pt idx="2107">
                  <c:v>45168</c:v>
                </c:pt>
                <c:pt idx="2108">
                  <c:v>45169</c:v>
                </c:pt>
                <c:pt idx="2109">
                  <c:v>45170</c:v>
                </c:pt>
                <c:pt idx="2110">
                  <c:v>45173</c:v>
                </c:pt>
                <c:pt idx="2111">
                  <c:v>45174</c:v>
                </c:pt>
                <c:pt idx="2112">
                  <c:v>45175</c:v>
                </c:pt>
                <c:pt idx="2113">
                  <c:v>45176</c:v>
                </c:pt>
                <c:pt idx="2114">
                  <c:v>45177</c:v>
                </c:pt>
                <c:pt idx="2115">
                  <c:v>45180</c:v>
                </c:pt>
                <c:pt idx="2116">
                  <c:v>45181</c:v>
                </c:pt>
                <c:pt idx="2117">
                  <c:v>45182</c:v>
                </c:pt>
                <c:pt idx="2118">
                  <c:v>45183</c:v>
                </c:pt>
                <c:pt idx="2119">
                  <c:v>45184</c:v>
                </c:pt>
                <c:pt idx="2120">
                  <c:v>45187</c:v>
                </c:pt>
                <c:pt idx="2121">
                  <c:v>45188</c:v>
                </c:pt>
                <c:pt idx="2122">
                  <c:v>45189</c:v>
                </c:pt>
                <c:pt idx="2123">
                  <c:v>45190</c:v>
                </c:pt>
                <c:pt idx="2124">
                  <c:v>45191</c:v>
                </c:pt>
                <c:pt idx="2125">
                  <c:v>45194</c:v>
                </c:pt>
                <c:pt idx="2126">
                  <c:v>45195</c:v>
                </c:pt>
                <c:pt idx="2127">
                  <c:v>45196</c:v>
                </c:pt>
                <c:pt idx="2128">
                  <c:v>45197</c:v>
                </c:pt>
                <c:pt idx="2129">
                  <c:v>45208</c:v>
                </c:pt>
                <c:pt idx="2130">
                  <c:v>45209</c:v>
                </c:pt>
                <c:pt idx="2131">
                  <c:v>45210</c:v>
                </c:pt>
                <c:pt idx="2132">
                  <c:v>45211</c:v>
                </c:pt>
                <c:pt idx="2133">
                  <c:v>45212</c:v>
                </c:pt>
                <c:pt idx="2134">
                  <c:v>45215</c:v>
                </c:pt>
                <c:pt idx="2135">
                  <c:v>45216</c:v>
                </c:pt>
                <c:pt idx="2136">
                  <c:v>45217</c:v>
                </c:pt>
                <c:pt idx="2137">
                  <c:v>45218</c:v>
                </c:pt>
                <c:pt idx="2138">
                  <c:v>45219</c:v>
                </c:pt>
                <c:pt idx="2139">
                  <c:v>45222</c:v>
                </c:pt>
                <c:pt idx="2140">
                  <c:v>45223</c:v>
                </c:pt>
                <c:pt idx="2141">
                  <c:v>45224</c:v>
                </c:pt>
                <c:pt idx="2142">
                  <c:v>45225</c:v>
                </c:pt>
                <c:pt idx="2143">
                  <c:v>45226</c:v>
                </c:pt>
                <c:pt idx="2144">
                  <c:v>45229</c:v>
                </c:pt>
                <c:pt idx="2145">
                  <c:v>45230</c:v>
                </c:pt>
                <c:pt idx="2146">
                  <c:v>45231</c:v>
                </c:pt>
                <c:pt idx="2147">
                  <c:v>45232</c:v>
                </c:pt>
                <c:pt idx="2148">
                  <c:v>45233</c:v>
                </c:pt>
                <c:pt idx="2149">
                  <c:v>45236</c:v>
                </c:pt>
                <c:pt idx="2150">
                  <c:v>45237</c:v>
                </c:pt>
                <c:pt idx="2151">
                  <c:v>45238</c:v>
                </c:pt>
                <c:pt idx="2152">
                  <c:v>45239</c:v>
                </c:pt>
                <c:pt idx="2153">
                  <c:v>45240</c:v>
                </c:pt>
                <c:pt idx="2154">
                  <c:v>45243</c:v>
                </c:pt>
                <c:pt idx="2155">
                  <c:v>45244</c:v>
                </c:pt>
                <c:pt idx="2156">
                  <c:v>45245</c:v>
                </c:pt>
                <c:pt idx="2157">
                  <c:v>45246</c:v>
                </c:pt>
                <c:pt idx="2158">
                  <c:v>45247</c:v>
                </c:pt>
                <c:pt idx="2159">
                  <c:v>45250</c:v>
                </c:pt>
                <c:pt idx="2160">
                  <c:v>45251</c:v>
                </c:pt>
                <c:pt idx="2161">
                  <c:v>45252</c:v>
                </c:pt>
                <c:pt idx="2162">
                  <c:v>45253</c:v>
                </c:pt>
                <c:pt idx="2163">
                  <c:v>45254</c:v>
                </c:pt>
                <c:pt idx="2164">
                  <c:v>45257</c:v>
                </c:pt>
                <c:pt idx="2165">
                  <c:v>45258</c:v>
                </c:pt>
                <c:pt idx="2166">
                  <c:v>45259</c:v>
                </c:pt>
                <c:pt idx="2167">
                  <c:v>45260</c:v>
                </c:pt>
                <c:pt idx="2168">
                  <c:v>45261</c:v>
                </c:pt>
                <c:pt idx="2169">
                  <c:v>45264</c:v>
                </c:pt>
                <c:pt idx="2170">
                  <c:v>45265</c:v>
                </c:pt>
                <c:pt idx="2171">
                  <c:v>45266</c:v>
                </c:pt>
                <c:pt idx="2172">
                  <c:v>45267</c:v>
                </c:pt>
                <c:pt idx="2173">
                  <c:v>45268</c:v>
                </c:pt>
                <c:pt idx="2174">
                  <c:v>45271</c:v>
                </c:pt>
                <c:pt idx="2175">
                  <c:v>45272</c:v>
                </c:pt>
                <c:pt idx="2176">
                  <c:v>45273</c:v>
                </c:pt>
                <c:pt idx="2177">
                  <c:v>45274</c:v>
                </c:pt>
                <c:pt idx="2178">
                  <c:v>45275</c:v>
                </c:pt>
                <c:pt idx="2179">
                  <c:v>45278</c:v>
                </c:pt>
                <c:pt idx="2180">
                  <c:v>45279</c:v>
                </c:pt>
                <c:pt idx="2181">
                  <c:v>45280</c:v>
                </c:pt>
                <c:pt idx="2182">
                  <c:v>45281</c:v>
                </c:pt>
                <c:pt idx="2183">
                  <c:v>45282</c:v>
                </c:pt>
                <c:pt idx="2184">
                  <c:v>45285</c:v>
                </c:pt>
                <c:pt idx="2185">
                  <c:v>45286</c:v>
                </c:pt>
                <c:pt idx="2186">
                  <c:v>45287</c:v>
                </c:pt>
                <c:pt idx="2187">
                  <c:v>45288</c:v>
                </c:pt>
                <c:pt idx="2188">
                  <c:v>45289</c:v>
                </c:pt>
                <c:pt idx="2189">
                  <c:v>45293</c:v>
                </c:pt>
                <c:pt idx="2190">
                  <c:v>45294</c:v>
                </c:pt>
                <c:pt idx="2191">
                  <c:v>45295</c:v>
                </c:pt>
                <c:pt idx="2192">
                  <c:v>45296</c:v>
                </c:pt>
                <c:pt idx="2193">
                  <c:v>45299</c:v>
                </c:pt>
                <c:pt idx="2194">
                  <c:v>45300</c:v>
                </c:pt>
                <c:pt idx="2195">
                  <c:v>45301</c:v>
                </c:pt>
                <c:pt idx="2196">
                  <c:v>45302</c:v>
                </c:pt>
                <c:pt idx="2197">
                  <c:v>45303</c:v>
                </c:pt>
                <c:pt idx="2198">
                  <c:v>45306</c:v>
                </c:pt>
                <c:pt idx="2199">
                  <c:v>45307</c:v>
                </c:pt>
                <c:pt idx="2200">
                  <c:v>45308</c:v>
                </c:pt>
                <c:pt idx="2201">
                  <c:v>45309</c:v>
                </c:pt>
                <c:pt idx="2202">
                  <c:v>45310</c:v>
                </c:pt>
                <c:pt idx="2203">
                  <c:v>45313</c:v>
                </c:pt>
                <c:pt idx="2204">
                  <c:v>45314</c:v>
                </c:pt>
                <c:pt idx="2205">
                  <c:v>45315</c:v>
                </c:pt>
                <c:pt idx="2206">
                  <c:v>45316</c:v>
                </c:pt>
                <c:pt idx="2207">
                  <c:v>45317</c:v>
                </c:pt>
                <c:pt idx="2208">
                  <c:v>45320</c:v>
                </c:pt>
                <c:pt idx="2209">
                  <c:v>45321</c:v>
                </c:pt>
                <c:pt idx="2210">
                  <c:v>45322</c:v>
                </c:pt>
                <c:pt idx="2211">
                  <c:v>45323</c:v>
                </c:pt>
                <c:pt idx="2212">
                  <c:v>45324</c:v>
                </c:pt>
                <c:pt idx="2213">
                  <c:v>45327</c:v>
                </c:pt>
                <c:pt idx="2214">
                  <c:v>45328</c:v>
                </c:pt>
                <c:pt idx="2215">
                  <c:v>45329</c:v>
                </c:pt>
                <c:pt idx="2216">
                  <c:v>45330</c:v>
                </c:pt>
                <c:pt idx="2217">
                  <c:v>45341</c:v>
                </c:pt>
                <c:pt idx="2218">
                  <c:v>45342</c:v>
                </c:pt>
                <c:pt idx="2219">
                  <c:v>45343</c:v>
                </c:pt>
                <c:pt idx="2220">
                  <c:v>45344</c:v>
                </c:pt>
                <c:pt idx="2221">
                  <c:v>45345</c:v>
                </c:pt>
                <c:pt idx="2222">
                  <c:v>45348</c:v>
                </c:pt>
                <c:pt idx="2223">
                  <c:v>45349</c:v>
                </c:pt>
                <c:pt idx="2224">
                  <c:v>45350</c:v>
                </c:pt>
                <c:pt idx="2225">
                  <c:v>45351</c:v>
                </c:pt>
                <c:pt idx="2226">
                  <c:v>45352</c:v>
                </c:pt>
                <c:pt idx="2227">
                  <c:v>45355</c:v>
                </c:pt>
                <c:pt idx="2228">
                  <c:v>45356</c:v>
                </c:pt>
                <c:pt idx="2229">
                  <c:v>45357</c:v>
                </c:pt>
                <c:pt idx="2230">
                  <c:v>45358</c:v>
                </c:pt>
                <c:pt idx="2231">
                  <c:v>45359</c:v>
                </c:pt>
                <c:pt idx="2232">
                  <c:v>45362</c:v>
                </c:pt>
                <c:pt idx="2233">
                  <c:v>45363</c:v>
                </c:pt>
                <c:pt idx="2234">
                  <c:v>45364</c:v>
                </c:pt>
                <c:pt idx="2235">
                  <c:v>45365</c:v>
                </c:pt>
                <c:pt idx="2236">
                  <c:v>45366</c:v>
                </c:pt>
                <c:pt idx="2237">
                  <c:v>45369</c:v>
                </c:pt>
                <c:pt idx="2238">
                  <c:v>45370</c:v>
                </c:pt>
                <c:pt idx="2239">
                  <c:v>45371</c:v>
                </c:pt>
                <c:pt idx="2240">
                  <c:v>45372</c:v>
                </c:pt>
                <c:pt idx="2241">
                  <c:v>45373</c:v>
                </c:pt>
                <c:pt idx="2242">
                  <c:v>45376</c:v>
                </c:pt>
                <c:pt idx="2243">
                  <c:v>45377</c:v>
                </c:pt>
                <c:pt idx="2244">
                  <c:v>45378</c:v>
                </c:pt>
                <c:pt idx="2245">
                  <c:v>45379</c:v>
                </c:pt>
                <c:pt idx="2246">
                  <c:v>45380</c:v>
                </c:pt>
                <c:pt idx="2247">
                  <c:v>45383</c:v>
                </c:pt>
                <c:pt idx="2248">
                  <c:v>45384</c:v>
                </c:pt>
                <c:pt idx="2249">
                  <c:v>45385</c:v>
                </c:pt>
                <c:pt idx="2250">
                  <c:v>45390</c:v>
                </c:pt>
                <c:pt idx="2251">
                  <c:v>45391</c:v>
                </c:pt>
                <c:pt idx="2252">
                  <c:v>45392</c:v>
                </c:pt>
                <c:pt idx="2253">
                  <c:v>45393</c:v>
                </c:pt>
                <c:pt idx="2254">
                  <c:v>45394</c:v>
                </c:pt>
                <c:pt idx="2255">
                  <c:v>45397</c:v>
                </c:pt>
                <c:pt idx="2256">
                  <c:v>45398</c:v>
                </c:pt>
                <c:pt idx="2257">
                  <c:v>45399</c:v>
                </c:pt>
                <c:pt idx="2258">
                  <c:v>45400</c:v>
                </c:pt>
                <c:pt idx="2259">
                  <c:v>45401</c:v>
                </c:pt>
                <c:pt idx="2260">
                  <c:v>45404</c:v>
                </c:pt>
                <c:pt idx="2261">
                  <c:v>45405</c:v>
                </c:pt>
                <c:pt idx="2262">
                  <c:v>45406</c:v>
                </c:pt>
                <c:pt idx="2263">
                  <c:v>45407</c:v>
                </c:pt>
                <c:pt idx="2264">
                  <c:v>45408</c:v>
                </c:pt>
                <c:pt idx="2265">
                  <c:v>45411</c:v>
                </c:pt>
                <c:pt idx="2266">
                  <c:v>45412</c:v>
                </c:pt>
              </c:numCache>
            </c:numRef>
          </c:cat>
          <c:val>
            <c:numRef>
              <c:f>Sheet1!$D$2:$D$2268</c:f>
              <c:numCache>
                <c:formatCode>General</c:formatCode>
                <c:ptCount val="2267"/>
                <c:pt idx="0">
                  <c:v>100000000</c:v>
                </c:pt>
                <c:pt idx="1">
                  <c:v>100898787.98649999</c:v>
                </c:pt>
                <c:pt idx="2">
                  <c:v>100339294.83849999</c:v>
                </c:pt>
                <c:pt idx="3">
                  <c:v>100199363.09999999</c:v>
                </c:pt>
                <c:pt idx="4">
                  <c:v>100207577.4365</c:v>
                </c:pt>
                <c:pt idx="5">
                  <c:v>100070785.623</c:v>
                </c:pt>
                <c:pt idx="6">
                  <c:v>100270062.5825</c:v>
                </c:pt>
                <c:pt idx="7">
                  <c:v>100216233.36849999</c:v>
                </c:pt>
                <c:pt idx="8">
                  <c:v>100028239.58849999</c:v>
                </c:pt>
                <c:pt idx="9">
                  <c:v>99781330.176499993</c:v>
                </c:pt>
                <c:pt idx="10">
                  <c:v>99394702.008499995</c:v>
                </c:pt>
                <c:pt idx="11">
                  <c:v>99404805.902500004</c:v>
                </c:pt>
                <c:pt idx="12">
                  <c:v>99524325.289000005</c:v>
                </c:pt>
                <c:pt idx="13">
                  <c:v>99191178.246000007</c:v>
                </c:pt>
                <c:pt idx="14">
                  <c:v>99295781.363499999</c:v>
                </c:pt>
                <c:pt idx="15">
                  <c:v>99068946.444999993</c:v>
                </c:pt>
                <c:pt idx="16">
                  <c:v>99125529.017499998</c:v>
                </c:pt>
                <c:pt idx="17">
                  <c:v>99044893.103</c:v>
                </c:pt>
                <c:pt idx="18">
                  <c:v>98699096.302000001</c:v>
                </c:pt>
                <c:pt idx="19">
                  <c:v>97879218.848499998</c:v>
                </c:pt>
                <c:pt idx="20">
                  <c:v>98137271.628000006</c:v>
                </c:pt>
                <c:pt idx="21">
                  <c:v>98793238.3125</c:v>
                </c:pt>
                <c:pt idx="22">
                  <c:v>99211013.624500006</c:v>
                </c:pt>
                <c:pt idx="23">
                  <c:v>99150170.175999999</c:v>
                </c:pt>
                <c:pt idx="24">
                  <c:v>99414331.305000007</c:v>
                </c:pt>
                <c:pt idx="25">
                  <c:v>99102340.358500004</c:v>
                </c:pt>
                <c:pt idx="26">
                  <c:v>98955907.108999997</c:v>
                </c:pt>
                <c:pt idx="27">
                  <c:v>98479020.001000002</c:v>
                </c:pt>
                <c:pt idx="28">
                  <c:v>98348712.1435</c:v>
                </c:pt>
                <c:pt idx="29">
                  <c:v>98111559.766499996</c:v>
                </c:pt>
                <c:pt idx="30">
                  <c:v>98288691.143999994</c:v>
                </c:pt>
                <c:pt idx="31">
                  <c:v>99050558.212500006</c:v>
                </c:pt>
                <c:pt idx="32">
                  <c:v>99251117.5405</c:v>
                </c:pt>
                <c:pt idx="33">
                  <c:v>100391537.64049999</c:v>
                </c:pt>
                <c:pt idx="34">
                  <c:v>100344134.0195</c:v>
                </c:pt>
                <c:pt idx="35">
                  <c:v>101424944.5685</c:v>
                </c:pt>
                <c:pt idx="36">
                  <c:v>101645596.24600001</c:v>
                </c:pt>
                <c:pt idx="37">
                  <c:v>101764714.0265</c:v>
                </c:pt>
                <c:pt idx="38">
                  <c:v>101808990.9285</c:v>
                </c:pt>
                <c:pt idx="39">
                  <c:v>102105458.461</c:v>
                </c:pt>
                <c:pt idx="40">
                  <c:v>103001050.6935</c:v>
                </c:pt>
                <c:pt idx="41">
                  <c:v>102626809.2</c:v>
                </c:pt>
                <c:pt idx="42">
                  <c:v>102256659.947</c:v>
                </c:pt>
                <c:pt idx="43">
                  <c:v>102694470.344</c:v>
                </c:pt>
                <c:pt idx="44">
                  <c:v>102316879.21950001</c:v>
                </c:pt>
                <c:pt idx="45">
                  <c:v>101053401.303</c:v>
                </c:pt>
                <c:pt idx="46">
                  <c:v>101143837.5705</c:v>
                </c:pt>
                <c:pt idx="47">
                  <c:v>100743258.30599999</c:v>
                </c:pt>
                <c:pt idx="48">
                  <c:v>100109077.3255</c:v>
                </c:pt>
                <c:pt idx="49">
                  <c:v>100092646.83400001</c:v>
                </c:pt>
                <c:pt idx="50">
                  <c:v>100194044.3855</c:v>
                </c:pt>
                <c:pt idx="51">
                  <c:v>100507757.723</c:v>
                </c:pt>
                <c:pt idx="52">
                  <c:v>100434220.5765</c:v>
                </c:pt>
                <c:pt idx="53">
                  <c:v>99937981.075499997</c:v>
                </c:pt>
                <c:pt idx="54">
                  <c:v>100413060.12</c:v>
                </c:pt>
                <c:pt idx="55">
                  <c:v>100327519.432</c:v>
                </c:pt>
                <c:pt idx="56">
                  <c:v>100660520.109</c:v>
                </c:pt>
                <c:pt idx="57">
                  <c:v>100978853.9655</c:v>
                </c:pt>
                <c:pt idx="58">
                  <c:v>101126366.257</c:v>
                </c:pt>
                <c:pt idx="59">
                  <c:v>100806502.98649999</c:v>
                </c:pt>
                <c:pt idx="60">
                  <c:v>100830556.2895</c:v>
                </c:pt>
                <c:pt idx="61">
                  <c:v>100566191.087</c:v>
                </c:pt>
                <c:pt idx="62">
                  <c:v>100823693.358</c:v>
                </c:pt>
                <c:pt idx="63">
                  <c:v>101390180.0245</c:v>
                </c:pt>
                <c:pt idx="64">
                  <c:v>100751603.3045</c:v>
                </c:pt>
                <c:pt idx="65">
                  <c:v>100605319.5335</c:v>
                </c:pt>
                <c:pt idx="66">
                  <c:v>101008671.20550001</c:v>
                </c:pt>
                <c:pt idx="67">
                  <c:v>101544397.41500001</c:v>
                </c:pt>
                <c:pt idx="68">
                  <c:v>101572612.5315</c:v>
                </c:pt>
                <c:pt idx="69">
                  <c:v>101821552.574</c:v>
                </c:pt>
                <c:pt idx="70">
                  <c:v>101177344.774</c:v>
                </c:pt>
                <c:pt idx="71">
                  <c:v>100775674.32099999</c:v>
                </c:pt>
                <c:pt idx="72">
                  <c:v>100418927.4665</c:v>
                </c:pt>
                <c:pt idx="73">
                  <c:v>99578828.729499996</c:v>
                </c:pt>
                <c:pt idx="74">
                  <c:v>99155658.483999997</c:v>
                </c:pt>
                <c:pt idx="75">
                  <c:v>99538734.920499995</c:v>
                </c:pt>
                <c:pt idx="76">
                  <c:v>98390357.695999995</c:v>
                </c:pt>
                <c:pt idx="77">
                  <c:v>99588408.574499995</c:v>
                </c:pt>
                <c:pt idx="78">
                  <c:v>100060192.59900001</c:v>
                </c:pt>
                <c:pt idx="79">
                  <c:v>100222617.4315</c:v>
                </c:pt>
                <c:pt idx="80">
                  <c:v>100791496.48450001</c:v>
                </c:pt>
                <c:pt idx="81">
                  <c:v>100553131.7775</c:v>
                </c:pt>
                <c:pt idx="82">
                  <c:v>100997640.186</c:v>
                </c:pt>
                <c:pt idx="83">
                  <c:v>101059714.4375</c:v>
                </c:pt>
                <c:pt idx="84">
                  <c:v>100583512.1495</c:v>
                </c:pt>
                <c:pt idx="85">
                  <c:v>100132201.4285</c:v>
                </c:pt>
                <c:pt idx="86">
                  <c:v>99354286.483500004</c:v>
                </c:pt>
                <c:pt idx="87">
                  <c:v>99615244.534500003</c:v>
                </c:pt>
                <c:pt idx="88">
                  <c:v>99283712.008000001</c:v>
                </c:pt>
                <c:pt idx="89">
                  <c:v>99108758.9375</c:v>
                </c:pt>
                <c:pt idx="90">
                  <c:v>98900716.090000004</c:v>
                </c:pt>
                <c:pt idx="91">
                  <c:v>98787852.628000006</c:v>
                </c:pt>
                <c:pt idx="92">
                  <c:v>99057339.505999997</c:v>
                </c:pt>
                <c:pt idx="93">
                  <c:v>98903915.035500005</c:v>
                </c:pt>
                <c:pt idx="94">
                  <c:v>98455093.589499995</c:v>
                </c:pt>
                <c:pt idx="95">
                  <c:v>97840225.692000002</c:v>
                </c:pt>
                <c:pt idx="96">
                  <c:v>98112553.272499993</c:v>
                </c:pt>
                <c:pt idx="97">
                  <c:v>98408036.074100003</c:v>
                </c:pt>
                <c:pt idx="98">
                  <c:v>97871500.794200003</c:v>
                </c:pt>
                <c:pt idx="99">
                  <c:v>97607712.125599995</c:v>
                </c:pt>
                <c:pt idx="100">
                  <c:v>97481178.985699996</c:v>
                </c:pt>
                <c:pt idx="101">
                  <c:v>97820195.035799995</c:v>
                </c:pt>
                <c:pt idx="102">
                  <c:v>97481916.760399997</c:v>
                </c:pt>
                <c:pt idx="103">
                  <c:v>97520532.137700006</c:v>
                </c:pt>
                <c:pt idx="104">
                  <c:v>97604134.563299999</c:v>
                </c:pt>
                <c:pt idx="105">
                  <c:v>96876711.383499995</c:v>
                </c:pt>
                <c:pt idx="106">
                  <c:v>96893353.325000003</c:v>
                </c:pt>
                <c:pt idx="107">
                  <c:v>96904592.3477</c:v>
                </c:pt>
                <c:pt idx="108">
                  <c:v>96648944.274100006</c:v>
                </c:pt>
                <c:pt idx="109">
                  <c:v>96161923.982500002</c:v>
                </c:pt>
                <c:pt idx="110">
                  <c:v>96428406.857099995</c:v>
                </c:pt>
                <c:pt idx="111">
                  <c:v>96778138.253199995</c:v>
                </c:pt>
                <c:pt idx="112">
                  <c:v>96841450.214699998</c:v>
                </c:pt>
                <c:pt idx="113">
                  <c:v>97313837.552000001</c:v>
                </c:pt>
                <c:pt idx="114">
                  <c:v>97302649.931999996</c:v>
                </c:pt>
                <c:pt idx="115">
                  <c:v>97372664.274100006</c:v>
                </c:pt>
                <c:pt idx="116">
                  <c:v>97646371.620299995</c:v>
                </c:pt>
                <c:pt idx="117">
                  <c:v>97311524.0484</c:v>
                </c:pt>
                <c:pt idx="118">
                  <c:v>97728145.097900003</c:v>
                </c:pt>
                <c:pt idx="119">
                  <c:v>97835042.425099999</c:v>
                </c:pt>
                <c:pt idx="120">
                  <c:v>98294815.179900005</c:v>
                </c:pt>
                <c:pt idx="121">
                  <c:v>98747622.097100005</c:v>
                </c:pt>
                <c:pt idx="122">
                  <c:v>99849736.603799999</c:v>
                </c:pt>
                <c:pt idx="123">
                  <c:v>100801361.2386</c:v>
                </c:pt>
                <c:pt idx="124">
                  <c:v>100804896.3538</c:v>
                </c:pt>
                <c:pt idx="125">
                  <c:v>100358454.9172</c:v>
                </c:pt>
                <c:pt idx="126">
                  <c:v>100965320.51809999</c:v>
                </c:pt>
                <c:pt idx="127">
                  <c:v>101374701.4065</c:v>
                </c:pt>
                <c:pt idx="128">
                  <c:v>101551896.3565</c:v>
                </c:pt>
                <c:pt idx="129">
                  <c:v>101235197.7062</c:v>
                </c:pt>
                <c:pt idx="130">
                  <c:v>101070543.07610001</c:v>
                </c:pt>
                <c:pt idx="131">
                  <c:v>100265515.2973</c:v>
                </c:pt>
                <c:pt idx="132">
                  <c:v>99739318.749200001</c:v>
                </c:pt>
                <c:pt idx="133">
                  <c:v>99702981.273100004</c:v>
                </c:pt>
                <c:pt idx="134">
                  <c:v>100856917.6434</c:v>
                </c:pt>
                <c:pt idx="135">
                  <c:v>100547508.97499999</c:v>
                </c:pt>
                <c:pt idx="136">
                  <c:v>101128469.654</c:v>
                </c:pt>
                <c:pt idx="137">
                  <c:v>100391250.568</c:v>
                </c:pt>
                <c:pt idx="138">
                  <c:v>100749947.205</c:v>
                </c:pt>
                <c:pt idx="139">
                  <c:v>100333327.2905</c:v>
                </c:pt>
                <c:pt idx="140">
                  <c:v>100596453.4605</c:v>
                </c:pt>
                <c:pt idx="141">
                  <c:v>100961250.0095</c:v>
                </c:pt>
                <c:pt idx="142">
                  <c:v>100510832.3255</c:v>
                </c:pt>
                <c:pt idx="143">
                  <c:v>100698107.9355</c:v>
                </c:pt>
                <c:pt idx="144">
                  <c:v>101175440.5325</c:v>
                </c:pt>
                <c:pt idx="145">
                  <c:v>100620557.2665</c:v>
                </c:pt>
                <c:pt idx="146">
                  <c:v>100594668.508</c:v>
                </c:pt>
                <c:pt idx="147">
                  <c:v>100214452.235</c:v>
                </c:pt>
                <c:pt idx="148">
                  <c:v>99516975.631500006</c:v>
                </c:pt>
                <c:pt idx="149">
                  <c:v>98842861.234999999</c:v>
                </c:pt>
                <c:pt idx="150">
                  <c:v>99117205.147</c:v>
                </c:pt>
                <c:pt idx="151">
                  <c:v>99109742.176499993</c:v>
                </c:pt>
                <c:pt idx="152">
                  <c:v>98488664.327500001</c:v>
                </c:pt>
                <c:pt idx="153">
                  <c:v>97999659.174999997</c:v>
                </c:pt>
                <c:pt idx="154">
                  <c:v>98123288.634000003</c:v>
                </c:pt>
                <c:pt idx="155">
                  <c:v>98374563.665999994</c:v>
                </c:pt>
                <c:pt idx="156">
                  <c:v>98872315.4375</c:v>
                </c:pt>
                <c:pt idx="157">
                  <c:v>98414937.534999996</c:v>
                </c:pt>
                <c:pt idx="158">
                  <c:v>97774474.671000004</c:v>
                </c:pt>
                <c:pt idx="159">
                  <c:v>97348660.556500003</c:v>
                </c:pt>
                <c:pt idx="160">
                  <c:v>97474501.409500003</c:v>
                </c:pt>
                <c:pt idx="161">
                  <c:v>97745531.747500002</c:v>
                </c:pt>
                <c:pt idx="162">
                  <c:v>98284206.448500007</c:v>
                </c:pt>
                <c:pt idx="163">
                  <c:v>98599359.031499997</c:v>
                </c:pt>
                <c:pt idx="164">
                  <c:v>98941667.454999998</c:v>
                </c:pt>
                <c:pt idx="165">
                  <c:v>98827953.297499999</c:v>
                </c:pt>
                <c:pt idx="166">
                  <c:v>98470191.800300002</c:v>
                </c:pt>
                <c:pt idx="167">
                  <c:v>98994976.255999997</c:v>
                </c:pt>
                <c:pt idx="168">
                  <c:v>99626480.621299997</c:v>
                </c:pt>
                <c:pt idx="169">
                  <c:v>99502220.687999994</c:v>
                </c:pt>
                <c:pt idx="170">
                  <c:v>99025103.525900006</c:v>
                </c:pt>
                <c:pt idx="171">
                  <c:v>98261667.130099997</c:v>
                </c:pt>
                <c:pt idx="172">
                  <c:v>98088678.938299999</c:v>
                </c:pt>
                <c:pt idx="173">
                  <c:v>97740786.440400004</c:v>
                </c:pt>
                <c:pt idx="174">
                  <c:v>97879643.243699998</c:v>
                </c:pt>
                <c:pt idx="175">
                  <c:v>98327790.011999995</c:v>
                </c:pt>
                <c:pt idx="176">
                  <c:v>98580175.682500005</c:v>
                </c:pt>
                <c:pt idx="177">
                  <c:v>98707048.438099995</c:v>
                </c:pt>
                <c:pt idx="178">
                  <c:v>99041799.813500002</c:v>
                </c:pt>
                <c:pt idx="179">
                  <c:v>98570624.888600007</c:v>
                </c:pt>
                <c:pt idx="180">
                  <c:v>99081341.292899996</c:v>
                </c:pt>
                <c:pt idx="181">
                  <c:v>99031175.016100004</c:v>
                </c:pt>
                <c:pt idx="182">
                  <c:v>98807320.900099993</c:v>
                </c:pt>
                <c:pt idx="183">
                  <c:v>99113443.861200005</c:v>
                </c:pt>
                <c:pt idx="184">
                  <c:v>98511744.661400005</c:v>
                </c:pt>
                <c:pt idx="185">
                  <c:v>98483983.057899997</c:v>
                </c:pt>
                <c:pt idx="186">
                  <c:v>98575087.876800001</c:v>
                </c:pt>
                <c:pt idx="187">
                  <c:v>98662988.566799998</c:v>
                </c:pt>
                <c:pt idx="188">
                  <c:v>98696589.621099994</c:v>
                </c:pt>
                <c:pt idx="189">
                  <c:v>98579877.485100001</c:v>
                </c:pt>
                <c:pt idx="190">
                  <c:v>98402479.292999998</c:v>
                </c:pt>
                <c:pt idx="191">
                  <c:v>98107969.920499995</c:v>
                </c:pt>
                <c:pt idx="192">
                  <c:v>97797830.860699996</c:v>
                </c:pt>
                <c:pt idx="193">
                  <c:v>97721598.7755</c:v>
                </c:pt>
                <c:pt idx="194">
                  <c:v>97537288.051699996</c:v>
                </c:pt>
                <c:pt idx="195">
                  <c:v>97356814.319000006</c:v>
                </c:pt>
                <c:pt idx="196">
                  <c:v>97570136.567499995</c:v>
                </c:pt>
                <c:pt idx="197">
                  <c:v>98108966.991999999</c:v>
                </c:pt>
                <c:pt idx="198">
                  <c:v>98312235.635000005</c:v>
                </c:pt>
                <c:pt idx="199">
                  <c:v>99019055.694000006</c:v>
                </c:pt>
                <c:pt idx="200">
                  <c:v>98465468.237499997</c:v>
                </c:pt>
                <c:pt idx="201">
                  <c:v>97904489.621000007</c:v>
                </c:pt>
                <c:pt idx="202">
                  <c:v>97700870.266000003</c:v>
                </c:pt>
                <c:pt idx="203">
                  <c:v>97348256.413000003</c:v>
                </c:pt>
                <c:pt idx="204">
                  <c:v>97228911.071500003</c:v>
                </c:pt>
                <c:pt idx="205">
                  <c:v>97054982.104499996</c:v>
                </c:pt>
                <c:pt idx="206">
                  <c:v>97311733.268000007</c:v>
                </c:pt>
                <c:pt idx="207">
                  <c:v>98000649.213499993</c:v>
                </c:pt>
                <c:pt idx="208">
                  <c:v>98034350.481000006</c:v>
                </c:pt>
                <c:pt idx="209">
                  <c:v>98125877.629500002</c:v>
                </c:pt>
                <c:pt idx="210">
                  <c:v>98180621.459999993</c:v>
                </c:pt>
                <c:pt idx="211">
                  <c:v>98583130.467999995</c:v>
                </c:pt>
                <c:pt idx="212">
                  <c:v>98582682.255500004</c:v>
                </c:pt>
                <c:pt idx="213">
                  <c:v>98577255.350999996</c:v>
                </c:pt>
                <c:pt idx="214">
                  <c:v>98543622.620000005</c:v>
                </c:pt>
                <c:pt idx="215">
                  <c:v>100052250.8555</c:v>
                </c:pt>
                <c:pt idx="216">
                  <c:v>99664967.669</c:v>
                </c:pt>
                <c:pt idx="217">
                  <c:v>99972695.570500001</c:v>
                </c:pt>
                <c:pt idx="218">
                  <c:v>99303966.633000001</c:v>
                </c:pt>
                <c:pt idx="219">
                  <c:v>99496680.672000006</c:v>
                </c:pt>
                <c:pt idx="220">
                  <c:v>99436828.501499996</c:v>
                </c:pt>
                <c:pt idx="221">
                  <c:v>99222476.386000007</c:v>
                </c:pt>
                <c:pt idx="222">
                  <c:v>99824031.8565</c:v>
                </c:pt>
                <c:pt idx="223">
                  <c:v>100164637.8035</c:v>
                </c:pt>
                <c:pt idx="224">
                  <c:v>99592547.955500007</c:v>
                </c:pt>
                <c:pt idx="225">
                  <c:v>99352133.786500007</c:v>
                </c:pt>
                <c:pt idx="226">
                  <c:v>99717021.479499996</c:v>
                </c:pt>
                <c:pt idx="227">
                  <c:v>99403226.245499998</c:v>
                </c:pt>
                <c:pt idx="228">
                  <c:v>99422828.148499995</c:v>
                </c:pt>
                <c:pt idx="229">
                  <c:v>99292003.5255</c:v>
                </c:pt>
                <c:pt idx="230">
                  <c:v>99083247.994000003</c:v>
                </c:pt>
                <c:pt idx="231">
                  <c:v>98891713.591499999</c:v>
                </c:pt>
                <c:pt idx="232">
                  <c:v>98888333.356999993</c:v>
                </c:pt>
                <c:pt idx="233">
                  <c:v>98905045.533999994</c:v>
                </c:pt>
                <c:pt idx="234">
                  <c:v>98693432.654499993</c:v>
                </c:pt>
                <c:pt idx="235">
                  <c:v>99200695.434</c:v>
                </c:pt>
                <c:pt idx="236">
                  <c:v>99129469.501000002</c:v>
                </c:pt>
                <c:pt idx="237">
                  <c:v>99121299.011500001</c:v>
                </c:pt>
                <c:pt idx="238">
                  <c:v>99117176.979000002</c:v>
                </c:pt>
                <c:pt idx="239">
                  <c:v>99328935.638500005</c:v>
                </c:pt>
                <c:pt idx="240">
                  <c:v>99057701.348499998</c:v>
                </c:pt>
                <c:pt idx="241">
                  <c:v>99516766.979499996</c:v>
                </c:pt>
                <c:pt idx="242">
                  <c:v>99736903.232999995</c:v>
                </c:pt>
                <c:pt idx="243">
                  <c:v>99513742.758499995</c:v>
                </c:pt>
                <c:pt idx="244">
                  <c:v>99631221.765499994</c:v>
                </c:pt>
                <c:pt idx="245">
                  <c:v>99938051.685000002</c:v>
                </c:pt>
                <c:pt idx="246">
                  <c:v>99522276.586999997</c:v>
                </c:pt>
                <c:pt idx="247">
                  <c:v>99390552.639500007</c:v>
                </c:pt>
                <c:pt idx="248">
                  <c:v>99167446.237000003</c:v>
                </c:pt>
                <c:pt idx="249">
                  <c:v>98891345.583499998</c:v>
                </c:pt>
                <c:pt idx="250">
                  <c:v>98734388.050999999</c:v>
                </c:pt>
                <c:pt idx="251">
                  <c:v>98807155.776500002</c:v>
                </c:pt>
                <c:pt idx="252">
                  <c:v>98975142.920499995</c:v>
                </c:pt>
                <c:pt idx="253">
                  <c:v>98662384.586500004</c:v>
                </c:pt>
                <c:pt idx="254">
                  <c:v>99097153.896500006</c:v>
                </c:pt>
                <c:pt idx="255">
                  <c:v>99447035.084999993</c:v>
                </c:pt>
                <c:pt idx="256">
                  <c:v>98979697.393299997</c:v>
                </c:pt>
                <c:pt idx="257">
                  <c:v>99233616.529400006</c:v>
                </c:pt>
                <c:pt idx="258">
                  <c:v>99209405.206300005</c:v>
                </c:pt>
                <c:pt idx="259">
                  <c:v>98802496.8697</c:v>
                </c:pt>
                <c:pt idx="260">
                  <c:v>98802594.228699997</c:v>
                </c:pt>
                <c:pt idx="261">
                  <c:v>98943648.587099999</c:v>
                </c:pt>
                <c:pt idx="262">
                  <c:v>98560053.555600002</c:v>
                </c:pt>
                <c:pt idx="263">
                  <c:v>98612692.273699999</c:v>
                </c:pt>
                <c:pt idx="264">
                  <c:v>98758348.637199998</c:v>
                </c:pt>
                <c:pt idx="265">
                  <c:v>98644161.3785</c:v>
                </c:pt>
                <c:pt idx="266">
                  <c:v>98768725.611499995</c:v>
                </c:pt>
                <c:pt idx="267">
                  <c:v>98632886.721499994</c:v>
                </c:pt>
                <c:pt idx="268">
                  <c:v>98757613.037100002</c:v>
                </c:pt>
                <c:pt idx="269">
                  <c:v>98303992.667600006</c:v>
                </c:pt>
                <c:pt idx="270">
                  <c:v>98271989.729699999</c:v>
                </c:pt>
                <c:pt idx="271">
                  <c:v>98395942.542600006</c:v>
                </c:pt>
                <c:pt idx="272">
                  <c:v>98375922.7086</c:v>
                </c:pt>
                <c:pt idx="273">
                  <c:v>98874634.216199994</c:v>
                </c:pt>
                <c:pt idx="274">
                  <c:v>98653857.783299997</c:v>
                </c:pt>
                <c:pt idx="275">
                  <c:v>98733673.563800007</c:v>
                </c:pt>
                <c:pt idx="276">
                  <c:v>99002437.899800003</c:v>
                </c:pt>
                <c:pt idx="277">
                  <c:v>99320507.462799996</c:v>
                </c:pt>
                <c:pt idx="278">
                  <c:v>98850698.707100004</c:v>
                </c:pt>
                <c:pt idx="279">
                  <c:v>99256360.892800003</c:v>
                </c:pt>
                <c:pt idx="280">
                  <c:v>99391079.860100001</c:v>
                </c:pt>
                <c:pt idx="281">
                  <c:v>98982655.701199993</c:v>
                </c:pt>
                <c:pt idx="282">
                  <c:v>98523209.974000007</c:v>
                </c:pt>
                <c:pt idx="283">
                  <c:v>98866990.381799996</c:v>
                </c:pt>
                <c:pt idx="284">
                  <c:v>98406938.311800003</c:v>
                </c:pt>
                <c:pt idx="285">
                  <c:v>99579316.901099995</c:v>
                </c:pt>
                <c:pt idx="286">
                  <c:v>98260882.243699998</c:v>
                </c:pt>
                <c:pt idx="287">
                  <c:v>97836466.551699996</c:v>
                </c:pt>
                <c:pt idx="288">
                  <c:v>97532997.363499999</c:v>
                </c:pt>
                <c:pt idx="289">
                  <c:v>97483938.119299993</c:v>
                </c:pt>
                <c:pt idx="290">
                  <c:v>97187730.842999995</c:v>
                </c:pt>
                <c:pt idx="291">
                  <c:v>97867584.132400006</c:v>
                </c:pt>
                <c:pt idx="292">
                  <c:v>98150462.680099994</c:v>
                </c:pt>
                <c:pt idx="293">
                  <c:v>98448263.841800004</c:v>
                </c:pt>
                <c:pt idx="294">
                  <c:v>97744842.711700007</c:v>
                </c:pt>
                <c:pt idx="295">
                  <c:v>97702200.097800002</c:v>
                </c:pt>
                <c:pt idx="296">
                  <c:v>97315729.124899998</c:v>
                </c:pt>
                <c:pt idx="297">
                  <c:v>97019805.789399996</c:v>
                </c:pt>
                <c:pt idx="298">
                  <c:v>97101309.086899996</c:v>
                </c:pt>
                <c:pt idx="299">
                  <c:v>96092513.880199999</c:v>
                </c:pt>
                <c:pt idx="300">
                  <c:v>95729646.529799998</c:v>
                </c:pt>
                <c:pt idx="301">
                  <c:v>95533698.144299999</c:v>
                </c:pt>
                <c:pt idx="302">
                  <c:v>95483967.521300003</c:v>
                </c:pt>
                <c:pt idx="303">
                  <c:v>95315539.880799994</c:v>
                </c:pt>
                <c:pt idx="304">
                  <c:v>96378071.423299998</c:v>
                </c:pt>
                <c:pt idx="305">
                  <c:v>95938171.261800006</c:v>
                </c:pt>
                <c:pt idx="306">
                  <c:v>96140871.636299998</c:v>
                </c:pt>
                <c:pt idx="307">
                  <c:v>96007835.957800001</c:v>
                </c:pt>
                <c:pt idx="308">
                  <c:v>96436896.9208</c:v>
                </c:pt>
                <c:pt idx="309">
                  <c:v>96422359.956799999</c:v>
                </c:pt>
                <c:pt idx="310">
                  <c:v>96639114.639799997</c:v>
                </c:pt>
                <c:pt idx="311">
                  <c:v>96179603.434300005</c:v>
                </c:pt>
                <c:pt idx="312">
                  <c:v>96434098.306799993</c:v>
                </c:pt>
                <c:pt idx="313">
                  <c:v>97098386.824300006</c:v>
                </c:pt>
                <c:pt idx="314">
                  <c:v>97206736.019299999</c:v>
                </c:pt>
                <c:pt idx="315">
                  <c:v>97350956.730800003</c:v>
                </c:pt>
                <c:pt idx="316">
                  <c:v>97714141.095300004</c:v>
                </c:pt>
                <c:pt idx="317">
                  <c:v>97843555.506300002</c:v>
                </c:pt>
                <c:pt idx="318">
                  <c:v>97766203.581799999</c:v>
                </c:pt>
                <c:pt idx="319">
                  <c:v>96583450.7403</c:v>
                </c:pt>
                <c:pt idx="320">
                  <c:v>95880850.213300005</c:v>
                </c:pt>
                <c:pt idx="321">
                  <c:v>96365996.476300001</c:v>
                </c:pt>
                <c:pt idx="322">
                  <c:v>97418645.554800004</c:v>
                </c:pt>
                <c:pt idx="323">
                  <c:v>97328544.779799998</c:v>
                </c:pt>
                <c:pt idx="324">
                  <c:v>96821641.062800005</c:v>
                </c:pt>
                <c:pt idx="325">
                  <c:v>96170478.991799995</c:v>
                </c:pt>
                <c:pt idx="326">
                  <c:v>96157256.904799998</c:v>
                </c:pt>
                <c:pt idx="327">
                  <c:v>95420485.481800005</c:v>
                </c:pt>
                <c:pt idx="328">
                  <c:v>95078746.103799999</c:v>
                </c:pt>
                <c:pt idx="329">
                  <c:v>95275688.065300003</c:v>
                </c:pt>
                <c:pt idx="330">
                  <c:v>95142642.060800001</c:v>
                </c:pt>
                <c:pt idx="331">
                  <c:v>95223406.180000007</c:v>
                </c:pt>
                <c:pt idx="332">
                  <c:v>94831281.291299999</c:v>
                </c:pt>
                <c:pt idx="333">
                  <c:v>94233266.131799996</c:v>
                </c:pt>
                <c:pt idx="334">
                  <c:v>95373253.366999999</c:v>
                </c:pt>
                <c:pt idx="335">
                  <c:v>95443712.790800005</c:v>
                </c:pt>
                <c:pt idx="336">
                  <c:v>95302539.203199998</c:v>
                </c:pt>
                <c:pt idx="337">
                  <c:v>96458148.239999995</c:v>
                </c:pt>
                <c:pt idx="338">
                  <c:v>96100791.406100005</c:v>
                </c:pt>
                <c:pt idx="339">
                  <c:v>96801101.616300002</c:v>
                </c:pt>
                <c:pt idx="340">
                  <c:v>97092471.355599999</c:v>
                </c:pt>
                <c:pt idx="341">
                  <c:v>96363910.362000003</c:v>
                </c:pt>
                <c:pt idx="342">
                  <c:v>97681407.175899997</c:v>
                </c:pt>
                <c:pt idx="343">
                  <c:v>97443046.847499996</c:v>
                </c:pt>
                <c:pt idx="344">
                  <c:v>97872759.468400002</c:v>
                </c:pt>
                <c:pt idx="345">
                  <c:v>98238639.870900005</c:v>
                </c:pt>
                <c:pt idx="346">
                  <c:v>98494247.935900003</c:v>
                </c:pt>
                <c:pt idx="347">
                  <c:v>98243461.502399996</c:v>
                </c:pt>
                <c:pt idx="348">
                  <c:v>98142597.361399993</c:v>
                </c:pt>
                <c:pt idx="349">
                  <c:v>97874009.371900007</c:v>
                </c:pt>
                <c:pt idx="350">
                  <c:v>97912032.393900007</c:v>
                </c:pt>
                <c:pt idx="351">
                  <c:v>97502889.945899993</c:v>
                </c:pt>
                <c:pt idx="352">
                  <c:v>97492841.092399999</c:v>
                </c:pt>
                <c:pt idx="353">
                  <c:v>96344217.751900002</c:v>
                </c:pt>
                <c:pt idx="354">
                  <c:v>97342107.395400003</c:v>
                </c:pt>
                <c:pt idx="355">
                  <c:v>96864210.367400005</c:v>
                </c:pt>
                <c:pt idx="356">
                  <c:v>97280300.488900006</c:v>
                </c:pt>
                <c:pt idx="357">
                  <c:v>97359684.286400005</c:v>
                </c:pt>
                <c:pt idx="358">
                  <c:v>97044908.995399997</c:v>
                </c:pt>
                <c:pt idx="359">
                  <c:v>96586079.622899994</c:v>
                </c:pt>
                <c:pt idx="360">
                  <c:v>96950786.4789</c:v>
                </c:pt>
                <c:pt idx="361">
                  <c:v>96512489.214300007</c:v>
                </c:pt>
                <c:pt idx="362">
                  <c:v>96472257.801799998</c:v>
                </c:pt>
                <c:pt idx="363">
                  <c:v>96559972.554299995</c:v>
                </c:pt>
                <c:pt idx="364">
                  <c:v>96367246.863100007</c:v>
                </c:pt>
                <c:pt idx="365">
                  <c:v>96375314.042300001</c:v>
                </c:pt>
                <c:pt idx="366">
                  <c:v>97337027.947999999</c:v>
                </c:pt>
                <c:pt idx="367">
                  <c:v>97866255.213100001</c:v>
                </c:pt>
                <c:pt idx="368">
                  <c:v>98195023.249799997</c:v>
                </c:pt>
                <c:pt idx="369">
                  <c:v>98608196.746999994</c:v>
                </c:pt>
                <c:pt idx="370">
                  <c:v>98609019.716700003</c:v>
                </c:pt>
                <c:pt idx="371">
                  <c:v>99515335.587899998</c:v>
                </c:pt>
                <c:pt idx="372">
                  <c:v>99055556.5167</c:v>
                </c:pt>
                <c:pt idx="373">
                  <c:v>98979976.904100001</c:v>
                </c:pt>
                <c:pt idx="374">
                  <c:v>99556917.308300003</c:v>
                </c:pt>
                <c:pt idx="375">
                  <c:v>98812285.6329</c:v>
                </c:pt>
                <c:pt idx="376">
                  <c:v>98925287.682600006</c:v>
                </c:pt>
                <c:pt idx="377">
                  <c:v>99219649.721200004</c:v>
                </c:pt>
                <c:pt idx="378">
                  <c:v>100410126.7086</c:v>
                </c:pt>
                <c:pt idx="379">
                  <c:v>99635348.105700001</c:v>
                </c:pt>
                <c:pt idx="380">
                  <c:v>99971048.710199997</c:v>
                </c:pt>
                <c:pt idx="381">
                  <c:v>99595773.863999993</c:v>
                </c:pt>
                <c:pt idx="382">
                  <c:v>100606394.6514</c:v>
                </c:pt>
                <c:pt idx="383">
                  <c:v>100795726.1331</c:v>
                </c:pt>
                <c:pt idx="384">
                  <c:v>100089735.98280001</c:v>
                </c:pt>
                <c:pt idx="385">
                  <c:v>101128950.45280001</c:v>
                </c:pt>
                <c:pt idx="386">
                  <c:v>100988614.8565</c:v>
                </c:pt>
                <c:pt idx="387">
                  <c:v>100574348.8537</c:v>
                </c:pt>
                <c:pt idx="388">
                  <c:v>100293146.8186</c:v>
                </c:pt>
                <c:pt idx="389">
                  <c:v>101106164.5985</c:v>
                </c:pt>
                <c:pt idx="390">
                  <c:v>102550454.5808</c:v>
                </c:pt>
                <c:pt idx="391">
                  <c:v>102799320.72840001</c:v>
                </c:pt>
                <c:pt idx="392">
                  <c:v>102403556.63429999</c:v>
                </c:pt>
                <c:pt idx="393">
                  <c:v>101878059.1057</c:v>
                </c:pt>
                <c:pt idx="394">
                  <c:v>101307226.9689</c:v>
                </c:pt>
                <c:pt idx="395">
                  <c:v>100566742.5249</c:v>
                </c:pt>
                <c:pt idx="396">
                  <c:v>101711336.4122</c:v>
                </c:pt>
                <c:pt idx="397">
                  <c:v>101462752.6207</c:v>
                </c:pt>
                <c:pt idx="398">
                  <c:v>101701990.4082</c:v>
                </c:pt>
                <c:pt idx="399">
                  <c:v>101985318.34980001</c:v>
                </c:pt>
                <c:pt idx="400">
                  <c:v>102570639.8441</c:v>
                </c:pt>
                <c:pt idx="401">
                  <c:v>103243099.6987</c:v>
                </c:pt>
                <c:pt idx="402">
                  <c:v>102963802.3566</c:v>
                </c:pt>
                <c:pt idx="403">
                  <c:v>103155081.5016</c:v>
                </c:pt>
                <c:pt idx="404">
                  <c:v>102706484.272</c:v>
                </c:pt>
                <c:pt idx="405">
                  <c:v>101955064.57179999</c:v>
                </c:pt>
                <c:pt idx="406">
                  <c:v>101567214.5723</c:v>
                </c:pt>
                <c:pt idx="407">
                  <c:v>101880683.79700001</c:v>
                </c:pt>
                <c:pt idx="408">
                  <c:v>101734877.4703</c:v>
                </c:pt>
                <c:pt idx="409">
                  <c:v>101873844.08759999</c:v>
                </c:pt>
                <c:pt idx="410">
                  <c:v>101782550.08329999</c:v>
                </c:pt>
                <c:pt idx="411">
                  <c:v>101856059.8229</c:v>
                </c:pt>
                <c:pt idx="412">
                  <c:v>100979496.1621</c:v>
                </c:pt>
                <c:pt idx="413">
                  <c:v>100975269.2485</c:v>
                </c:pt>
                <c:pt idx="414">
                  <c:v>101287865.83499999</c:v>
                </c:pt>
                <c:pt idx="415">
                  <c:v>100867309.0772</c:v>
                </c:pt>
                <c:pt idx="416">
                  <c:v>100821375.3228</c:v>
                </c:pt>
                <c:pt idx="417">
                  <c:v>100697876.8954</c:v>
                </c:pt>
                <c:pt idx="418">
                  <c:v>99986170.984899998</c:v>
                </c:pt>
                <c:pt idx="419">
                  <c:v>100656588.33</c:v>
                </c:pt>
                <c:pt idx="420">
                  <c:v>101023111.9524</c:v>
                </c:pt>
                <c:pt idx="421">
                  <c:v>101072950.7174</c:v>
                </c:pt>
                <c:pt idx="422">
                  <c:v>100865161.5024</c:v>
                </c:pt>
                <c:pt idx="423">
                  <c:v>101626751.4254</c:v>
                </c:pt>
                <c:pt idx="424">
                  <c:v>101635535.63940001</c:v>
                </c:pt>
                <c:pt idx="425">
                  <c:v>102111140.1454</c:v>
                </c:pt>
                <c:pt idx="426">
                  <c:v>101909389.2229</c:v>
                </c:pt>
                <c:pt idx="427">
                  <c:v>102618243.1869</c:v>
                </c:pt>
                <c:pt idx="428">
                  <c:v>103125921.76289999</c:v>
                </c:pt>
                <c:pt idx="429">
                  <c:v>102736007.4419</c:v>
                </c:pt>
                <c:pt idx="430">
                  <c:v>102628956.2324</c:v>
                </c:pt>
                <c:pt idx="431">
                  <c:v>102735948.4734</c:v>
                </c:pt>
                <c:pt idx="432">
                  <c:v>102906912.3009</c:v>
                </c:pt>
                <c:pt idx="433">
                  <c:v>103033071.9144</c:v>
                </c:pt>
                <c:pt idx="434">
                  <c:v>102931480.1724</c:v>
                </c:pt>
                <c:pt idx="435">
                  <c:v>102612435.97390001</c:v>
                </c:pt>
                <c:pt idx="436">
                  <c:v>102130048.7165</c:v>
                </c:pt>
                <c:pt idx="437">
                  <c:v>101610324.09909999</c:v>
                </c:pt>
                <c:pt idx="438">
                  <c:v>102249520.9593</c:v>
                </c:pt>
                <c:pt idx="439">
                  <c:v>102381245.47400001</c:v>
                </c:pt>
                <c:pt idx="440">
                  <c:v>102673589.1075</c:v>
                </c:pt>
                <c:pt idx="441">
                  <c:v>101529420.9245</c:v>
                </c:pt>
                <c:pt idx="442">
                  <c:v>102494634.498</c:v>
                </c:pt>
                <c:pt idx="443">
                  <c:v>102351427.72750001</c:v>
                </c:pt>
                <c:pt idx="444">
                  <c:v>101847152.8229</c:v>
                </c:pt>
                <c:pt idx="445">
                  <c:v>102169085.0905</c:v>
                </c:pt>
                <c:pt idx="446">
                  <c:v>102171964.12980001</c:v>
                </c:pt>
                <c:pt idx="447">
                  <c:v>102761950.11750001</c:v>
                </c:pt>
                <c:pt idx="448">
                  <c:v>103307756.96359999</c:v>
                </c:pt>
                <c:pt idx="449">
                  <c:v>102792003.9304</c:v>
                </c:pt>
                <c:pt idx="450">
                  <c:v>104248491.12010001</c:v>
                </c:pt>
                <c:pt idx="451">
                  <c:v>103244549.2536</c:v>
                </c:pt>
                <c:pt idx="452">
                  <c:v>103461180.33149999</c:v>
                </c:pt>
                <c:pt idx="453">
                  <c:v>104641579.67739999</c:v>
                </c:pt>
                <c:pt idx="454">
                  <c:v>103250151.92200001</c:v>
                </c:pt>
                <c:pt idx="455">
                  <c:v>103642621.1091</c:v>
                </c:pt>
                <c:pt idx="456">
                  <c:v>103200520.0042</c:v>
                </c:pt>
                <c:pt idx="457">
                  <c:v>102666439.0667</c:v>
                </c:pt>
                <c:pt idx="458">
                  <c:v>101579175.0615</c:v>
                </c:pt>
                <c:pt idx="459">
                  <c:v>103196689.4228</c:v>
                </c:pt>
                <c:pt idx="460">
                  <c:v>103667719.5054</c:v>
                </c:pt>
                <c:pt idx="461">
                  <c:v>104071011.2974</c:v>
                </c:pt>
                <c:pt idx="462">
                  <c:v>105431292.35969999</c:v>
                </c:pt>
                <c:pt idx="463">
                  <c:v>105857905.1911</c:v>
                </c:pt>
                <c:pt idx="464">
                  <c:v>103765804.5627</c:v>
                </c:pt>
                <c:pt idx="465">
                  <c:v>103350999.85770001</c:v>
                </c:pt>
                <c:pt idx="466">
                  <c:v>103673427.17120001</c:v>
                </c:pt>
                <c:pt idx="467">
                  <c:v>102802660.26369999</c:v>
                </c:pt>
                <c:pt idx="468">
                  <c:v>102185956.5072</c:v>
                </c:pt>
                <c:pt idx="469">
                  <c:v>102010537.4382</c:v>
                </c:pt>
                <c:pt idx="470">
                  <c:v>101257360.9307</c:v>
                </c:pt>
                <c:pt idx="471">
                  <c:v>101007093.85619999</c:v>
                </c:pt>
                <c:pt idx="472">
                  <c:v>100527745.6547</c:v>
                </c:pt>
                <c:pt idx="473">
                  <c:v>100931036.2932</c:v>
                </c:pt>
                <c:pt idx="474">
                  <c:v>100963143.7727</c:v>
                </c:pt>
                <c:pt idx="475">
                  <c:v>100031759.5467</c:v>
                </c:pt>
                <c:pt idx="476">
                  <c:v>100400066.2932</c:v>
                </c:pt>
                <c:pt idx="477">
                  <c:v>100838682.3487</c:v>
                </c:pt>
                <c:pt idx="478">
                  <c:v>100756814.4402</c:v>
                </c:pt>
                <c:pt idx="479">
                  <c:v>99962283.023200005</c:v>
                </c:pt>
                <c:pt idx="480">
                  <c:v>100198309.2217</c:v>
                </c:pt>
                <c:pt idx="481">
                  <c:v>100044679.9082</c:v>
                </c:pt>
                <c:pt idx="482">
                  <c:v>99487451.647699997</c:v>
                </c:pt>
                <c:pt idx="483">
                  <c:v>98731897.677699998</c:v>
                </c:pt>
                <c:pt idx="484">
                  <c:v>99149511.688199997</c:v>
                </c:pt>
                <c:pt idx="485">
                  <c:v>98990853.408199996</c:v>
                </c:pt>
                <c:pt idx="486">
                  <c:v>98785297.2447</c:v>
                </c:pt>
                <c:pt idx="487">
                  <c:v>98998399.971200004</c:v>
                </c:pt>
                <c:pt idx="488">
                  <c:v>98261842.157199994</c:v>
                </c:pt>
                <c:pt idx="489">
                  <c:v>98265416.073200002</c:v>
                </c:pt>
                <c:pt idx="490">
                  <c:v>97874136.318700001</c:v>
                </c:pt>
                <c:pt idx="491">
                  <c:v>98151853.757200003</c:v>
                </c:pt>
                <c:pt idx="492">
                  <c:v>97092088.529200003</c:v>
                </c:pt>
                <c:pt idx="493">
                  <c:v>97027026.370199993</c:v>
                </c:pt>
                <c:pt idx="494">
                  <c:v>96866988.923199996</c:v>
                </c:pt>
                <c:pt idx="495">
                  <c:v>97164794.665700004</c:v>
                </c:pt>
                <c:pt idx="496">
                  <c:v>97240746.392700002</c:v>
                </c:pt>
                <c:pt idx="497">
                  <c:v>98917260.276199996</c:v>
                </c:pt>
                <c:pt idx="498">
                  <c:v>96780273.700200006</c:v>
                </c:pt>
                <c:pt idx="499">
                  <c:v>96652628.922700003</c:v>
                </c:pt>
                <c:pt idx="500">
                  <c:v>96230133.363700002</c:v>
                </c:pt>
                <c:pt idx="501">
                  <c:v>95251522.603699997</c:v>
                </c:pt>
                <c:pt idx="502">
                  <c:v>95661629.796700001</c:v>
                </c:pt>
                <c:pt idx="503">
                  <c:v>96868078.365199998</c:v>
                </c:pt>
                <c:pt idx="504">
                  <c:v>97036759.7852</c:v>
                </c:pt>
                <c:pt idx="505">
                  <c:v>98317867.609200001</c:v>
                </c:pt>
                <c:pt idx="506">
                  <c:v>95163891.447699994</c:v>
                </c:pt>
                <c:pt idx="507">
                  <c:v>94357348.636199996</c:v>
                </c:pt>
                <c:pt idx="508">
                  <c:v>95175495.934200004</c:v>
                </c:pt>
                <c:pt idx="509">
                  <c:v>95736159.237200007</c:v>
                </c:pt>
                <c:pt idx="510">
                  <c:v>95327268.392700002</c:v>
                </c:pt>
                <c:pt idx="511">
                  <c:v>95108620.386899993</c:v>
                </c:pt>
                <c:pt idx="512">
                  <c:v>94143483.291299999</c:v>
                </c:pt>
                <c:pt idx="513">
                  <c:v>93604549.993300006</c:v>
                </c:pt>
                <c:pt idx="514">
                  <c:v>93638095.823899999</c:v>
                </c:pt>
                <c:pt idx="515">
                  <c:v>93919282.922299996</c:v>
                </c:pt>
                <c:pt idx="516">
                  <c:v>93430761.464100003</c:v>
                </c:pt>
                <c:pt idx="517">
                  <c:v>93147014.297999993</c:v>
                </c:pt>
                <c:pt idx="518">
                  <c:v>93200725.305000007</c:v>
                </c:pt>
                <c:pt idx="519">
                  <c:v>93845368.388300002</c:v>
                </c:pt>
                <c:pt idx="520">
                  <c:v>93507894.671399996</c:v>
                </c:pt>
                <c:pt idx="521">
                  <c:v>93389935.439700007</c:v>
                </c:pt>
                <c:pt idx="522">
                  <c:v>93305116.778099999</c:v>
                </c:pt>
                <c:pt idx="523">
                  <c:v>93710009.9921</c:v>
                </c:pt>
                <c:pt idx="524">
                  <c:v>92871273.619200006</c:v>
                </c:pt>
                <c:pt idx="525">
                  <c:v>92934411.592099994</c:v>
                </c:pt>
                <c:pt idx="526">
                  <c:v>92639422.435499996</c:v>
                </c:pt>
                <c:pt idx="527">
                  <c:v>93134087.314199999</c:v>
                </c:pt>
                <c:pt idx="528">
                  <c:v>93230245.9586</c:v>
                </c:pt>
                <c:pt idx="529">
                  <c:v>93998868.136999995</c:v>
                </c:pt>
                <c:pt idx="530">
                  <c:v>94166602.863700002</c:v>
                </c:pt>
                <c:pt idx="531">
                  <c:v>93928446.072699994</c:v>
                </c:pt>
                <c:pt idx="532">
                  <c:v>93775906.035699993</c:v>
                </c:pt>
                <c:pt idx="533">
                  <c:v>93907169.833100006</c:v>
                </c:pt>
                <c:pt idx="534">
                  <c:v>93016557.233600006</c:v>
                </c:pt>
                <c:pt idx="535">
                  <c:v>93097368.726199999</c:v>
                </c:pt>
                <c:pt idx="536">
                  <c:v>92645953.269999996</c:v>
                </c:pt>
                <c:pt idx="537">
                  <c:v>93458833.565500006</c:v>
                </c:pt>
                <c:pt idx="538">
                  <c:v>94076762.594400004</c:v>
                </c:pt>
                <c:pt idx="539">
                  <c:v>94859629.285500005</c:v>
                </c:pt>
                <c:pt idx="540">
                  <c:v>95104591.9692</c:v>
                </c:pt>
                <c:pt idx="541">
                  <c:v>94851323.324699998</c:v>
                </c:pt>
                <c:pt idx="542">
                  <c:v>95920210.788200006</c:v>
                </c:pt>
                <c:pt idx="543">
                  <c:v>95461407.644199997</c:v>
                </c:pt>
                <c:pt idx="544">
                  <c:v>94388303.700200006</c:v>
                </c:pt>
                <c:pt idx="545">
                  <c:v>94357211.459700003</c:v>
                </c:pt>
                <c:pt idx="546">
                  <c:v>94064868.502700001</c:v>
                </c:pt>
                <c:pt idx="547">
                  <c:v>93367685.539199993</c:v>
                </c:pt>
                <c:pt idx="548">
                  <c:v>93634949.107199997</c:v>
                </c:pt>
                <c:pt idx="549">
                  <c:v>94541785.825200006</c:v>
                </c:pt>
                <c:pt idx="550">
                  <c:v>94412593.927699998</c:v>
                </c:pt>
                <c:pt idx="551">
                  <c:v>94456834.567699999</c:v>
                </c:pt>
                <c:pt idx="552">
                  <c:v>95208039.1567</c:v>
                </c:pt>
                <c:pt idx="553">
                  <c:v>95365084.343199998</c:v>
                </c:pt>
                <c:pt idx="554">
                  <c:v>95244167.486200005</c:v>
                </c:pt>
                <c:pt idx="555">
                  <c:v>95630569.911699995</c:v>
                </c:pt>
                <c:pt idx="556">
                  <c:v>96370012.789199993</c:v>
                </c:pt>
                <c:pt idx="557">
                  <c:v>96653570.532700002</c:v>
                </c:pt>
                <c:pt idx="558">
                  <c:v>95944764.001200005</c:v>
                </c:pt>
                <c:pt idx="559">
                  <c:v>95589825.9692</c:v>
                </c:pt>
                <c:pt idx="560">
                  <c:v>96310738.807699993</c:v>
                </c:pt>
                <c:pt idx="561">
                  <c:v>95984337.769700006</c:v>
                </c:pt>
                <c:pt idx="562">
                  <c:v>95628609.122700006</c:v>
                </c:pt>
                <c:pt idx="563">
                  <c:v>94460319.925699994</c:v>
                </c:pt>
                <c:pt idx="564">
                  <c:v>93802562.707200006</c:v>
                </c:pt>
                <c:pt idx="565">
                  <c:v>94471392.262199998</c:v>
                </c:pt>
                <c:pt idx="566">
                  <c:v>94872641.120700002</c:v>
                </c:pt>
                <c:pt idx="567">
                  <c:v>96722379.971699998</c:v>
                </c:pt>
                <c:pt idx="568">
                  <c:v>96995053.463200003</c:v>
                </c:pt>
                <c:pt idx="569">
                  <c:v>96021270.007699996</c:v>
                </c:pt>
                <c:pt idx="570">
                  <c:v>95768333.937199995</c:v>
                </c:pt>
                <c:pt idx="571">
                  <c:v>95376762.559699997</c:v>
                </c:pt>
                <c:pt idx="572">
                  <c:v>95890802.2007</c:v>
                </c:pt>
                <c:pt idx="573">
                  <c:v>96659322.644700006</c:v>
                </c:pt>
                <c:pt idx="574">
                  <c:v>96167859.159700006</c:v>
                </c:pt>
                <c:pt idx="575">
                  <c:v>95932121.311700001</c:v>
                </c:pt>
                <c:pt idx="576">
                  <c:v>95403227.476699993</c:v>
                </c:pt>
                <c:pt idx="577">
                  <c:v>95597003.777700007</c:v>
                </c:pt>
                <c:pt idx="578">
                  <c:v>94244687.463699996</c:v>
                </c:pt>
                <c:pt idx="579">
                  <c:v>94496502.4472</c:v>
                </c:pt>
                <c:pt idx="580">
                  <c:v>94347528.047199994</c:v>
                </c:pt>
                <c:pt idx="581">
                  <c:v>95326594.158700004</c:v>
                </c:pt>
                <c:pt idx="582">
                  <c:v>95047284.452199996</c:v>
                </c:pt>
                <c:pt idx="583">
                  <c:v>95412572.217700005</c:v>
                </c:pt>
                <c:pt idx="584">
                  <c:v>97050082.102699995</c:v>
                </c:pt>
                <c:pt idx="585">
                  <c:v>96770597.941699997</c:v>
                </c:pt>
                <c:pt idx="586">
                  <c:v>97360044.711199999</c:v>
                </c:pt>
                <c:pt idx="587">
                  <c:v>97406223.720200002</c:v>
                </c:pt>
                <c:pt idx="588">
                  <c:v>97323891.217700005</c:v>
                </c:pt>
                <c:pt idx="589">
                  <c:v>97197238.775199994</c:v>
                </c:pt>
                <c:pt idx="590">
                  <c:v>97434467.575200006</c:v>
                </c:pt>
                <c:pt idx="591">
                  <c:v>97565687.334700003</c:v>
                </c:pt>
                <c:pt idx="592">
                  <c:v>96863718.983199999</c:v>
                </c:pt>
                <c:pt idx="593">
                  <c:v>97528674.489700004</c:v>
                </c:pt>
                <c:pt idx="594">
                  <c:v>96235570.519199997</c:v>
                </c:pt>
                <c:pt idx="595">
                  <c:v>96476940.392199993</c:v>
                </c:pt>
                <c:pt idx="596">
                  <c:v>96355216.609200001</c:v>
                </c:pt>
                <c:pt idx="597">
                  <c:v>95669026.788200006</c:v>
                </c:pt>
                <c:pt idx="598">
                  <c:v>95861470.676699996</c:v>
                </c:pt>
                <c:pt idx="599">
                  <c:v>95952529.392700002</c:v>
                </c:pt>
                <c:pt idx="600">
                  <c:v>96405434.571700007</c:v>
                </c:pt>
                <c:pt idx="601">
                  <c:v>96311533.173700005</c:v>
                </c:pt>
                <c:pt idx="602">
                  <c:v>96204946.367200002</c:v>
                </c:pt>
                <c:pt idx="603">
                  <c:v>96543154.225199997</c:v>
                </c:pt>
                <c:pt idx="604">
                  <c:v>96835197.9252</c:v>
                </c:pt>
                <c:pt idx="605">
                  <c:v>96602698.547700003</c:v>
                </c:pt>
                <c:pt idx="606">
                  <c:v>96481751.398699999</c:v>
                </c:pt>
                <c:pt idx="607">
                  <c:v>96877177.8662</c:v>
                </c:pt>
                <c:pt idx="608">
                  <c:v>96603125.1972</c:v>
                </c:pt>
                <c:pt idx="609">
                  <c:v>96207276.659700006</c:v>
                </c:pt>
                <c:pt idx="610">
                  <c:v>96697887.679199994</c:v>
                </c:pt>
                <c:pt idx="611">
                  <c:v>96917801.978699997</c:v>
                </c:pt>
                <c:pt idx="612">
                  <c:v>96928302.937199995</c:v>
                </c:pt>
                <c:pt idx="613">
                  <c:v>96912826.034700006</c:v>
                </c:pt>
                <c:pt idx="614">
                  <c:v>96557804.613700002</c:v>
                </c:pt>
                <c:pt idx="615">
                  <c:v>96896567.351199999</c:v>
                </c:pt>
                <c:pt idx="616">
                  <c:v>96556849.592199996</c:v>
                </c:pt>
                <c:pt idx="617">
                  <c:v>96820110.5317</c:v>
                </c:pt>
                <c:pt idx="618">
                  <c:v>97051954.130199999</c:v>
                </c:pt>
                <c:pt idx="619">
                  <c:v>97396580.569700003</c:v>
                </c:pt>
                <c:pt idx="620">
                  <c:v>96492921.132200003</c:v>
                </c:pt>
                <c:pt idx="621">
                  <c:v>96614754.590200007</c:v>
                </c:pt>
                <c:pt idx="622">
                  <c:v>95828288.881200001</c:v>
                </c:pt>
                <c:pt idx="623">
                  <c:v>96581345.628199995</c:v>
                </c:pt>
                <c:pt idx="624">
                  <c:v>96598173.713200003</c:v>
                </c:pt>
                <c:pt idx="625">
                  <c:v>96811298.176200002</c:v>
                </c:pt>
                <c:pt idx="626">
                  <c:v>96691691.023200005</c:v>
                </c:pt>
                <c:pt idx="627">
                  <c:v>98286393.5722</c:v>
                </c:pt>
                <c:pt idx="628">
                  <c:v>98055828.195700005</c:v>
                </c:pt>
                <c:pt idx="629">
                  <c:v>97545445.959199995</c:v>
                </c:pt>
                <c:pt idx="630">
                  <c:v>97367981.044699997</c:v>
                </c:pt>
                <c:pt idx="631">
                  <c:v>97437241.906399995</c:v>
                </c:pt>
                <c:pt idx="632">
                  <c:v>97852428.233199999</c:v>
                </c:pt>
                <c:pt idx="633">
                  <c:v>97393284.087099999</c:v>
                </c:pt>
                <c:pt idx="634">
                  <c:v>97776583.600899994</c:v>
                </c:pt>
                <c:pt idx="635">
                  <c:v>98065646.960099995</c:v>
                </c:pt>
                <c:pt idx="636">
                  <c:v>98421753.221000001</c:v>
                </c:pt>
                <c:pt idx="637">
                  <c:v>97906301.6884</c:v>
                </c:pt>
                <c:pt idx="638">
                  <c:v>97682482.240500003</c:v>
                </c:pt>
                <c:pt idx="639">
                  <c:v>97757728.4366</c:v>
                </c:pt>
                <c:pt idx="640">
                  <c:v>98910925.401899993</c:v>
                </c:pt>
                <c:pt idx="641">
                  <c:v>99947176.096000001</c:v>
                </c:pt>
                <c:pt idx="642">
                  <c:v>100533006.41249999</c:v>
                </c:pt>
                <c:pt idx="643">
                  <c:v>101224266.7889</c:v>
                </c:pt>
                <c:pt idx="644">
                  <c:v>100446041.78820001</c:v>
                </c:pt>
                <c:pt idx="645">
                  <c:v>101183009.26189999</c:v>
                </c:pt>
                <c:pt idx="646">
                  <c:v>101843696.47660001</c:v>
                </c:pt>
                <c:pt idx="647">
                  <c:v>101120827.4005</c:v>
                </c:pt>
                <c:pt idx="648">
                  <c:v>100663435.7079</c:v>
                </c:pt>
                <c:pt idx="649">
                  <c:v>100823432.94750001</c:v>
                </c:pt>
                <c:pt idx="650">
                  <c:v>101218346.91869999</c:v>
                </c:pt>
                <c:pt idx="651">
                  <c:v>101745506.5363</c:v>
                </c:pt>
                <c:pt idx="652">
                  <c:v>100889318.7119</c:v>
                </c:pt>
                <c:pt idx="653">
                  <c:v>101494328.2101</c:v>
                </c:pt>
                <c:pt idx="654">
                  <c:v>100906930.18089999</c:v>
                </c:pt>
                <c:pt idx="655">
                  <c:v>100956736.4094</c:v>
                </c:pt>
                <c:pt idx="656">
                  <c:v>101062380.2888</c:v>
                </c:pt>
                <c:pt idx="657">
                  <c:v>100936733.6338</c:v>
                </c:pt>
                <c:pt idx="658">
                  <c:v>101563681.219</c:v>
                </c:pt>
                <c:pt idx="659">
                  <c:v>100709450.2218</c:v>
                </c:pt>
                <c:pt idx="660">
                  <c:v>99529580.986200005</c:v>
                </c:pt>
                <c:pt idx="661">
                  <c:v>98946565.296200007</c:v>
                </c:pt>
                <c:pt idx="662">
                  <c:v>99046384.135700002</c:v>
                </c:pt>
                <c:pt idx="663">
                  <c:v>99867285.794200003</c:v>
                </c:pt>
                <c:pt idx="664">
                  <c:v>100455388.6902</c:v>
                </c:pt>
                <c:pt idx="665">
                  <c:v>100440474.94220001</c:v>
                </c:pt>
                <c:pt idx="666">
                  <c:v>99323392.308200002</c:v>
                </c:pt>
                <c:pt idx="667">
                  <c:v>98689456.220200002</c:v>
                </c:pt>
                <c:pt idx="668">
                  <c:v>98480808.182699993</c:v>
                </c:pt>
                <c:pt idx="669">
                  <c:v>98439742.517199993</c:v>
                </c:pt>
                <c:pt idx="670">
                  <c:v>98713970.761199996</c:v>
                </c:pt>
                <c:pt idx="671">
                  <c:v>98866683.803200006</c:v>
                </c:pt>
                <c:pt idx="672">
                  <c:v>98955434.036200002</c:v>
                </c:pt>
                <c:pt idx="673">
                  <c:v>98384761.552200004</c:v>
                </c:pt>
                <c:pt idx="674">
                  <c:v>98224547.122199997</c:v>
                </c:pt>
                <c:pt idx="675">
                  <c:v>98359841.463699996</c:v>
                </c:pt>
                <c:pt idx="676">
                  <c:v>97398393.523200005</c:v>
                </c:pt>
                <c:pt idx="677">
                  <c:v>97920536.275199994</c:v>
                </c:pt>
                <c:pt idx="678">
                  <c:v>98387485.938199997</c:v>
                </c:pt>
                <c:pt idx="679">
                  <c:v>98713610.189199999</c:v>
                </c:pt>
                <c:pt idx="680">
                  <c:v>99957525.319199994</c:v>
                </c:pt>
                <c:pt idx="681">
                  <c:v>98892005.356700003</c:v>
                </c:pt>
                <c:pt idx="682">
                  <c:v>99483572.779200003</c:v>
                </c:pt>
                <c:pt idx="683">
                  <c:v>99925095.186199993</c:v>
                </c:pt>
                <c:pt idx="684">
                  <c:v>99441916.475199997</c:v>
                </c:pt>
                <c:pt idx="685">
                  <c:v>99871457.409700006</c:v>
                </c:pt>
                <c:pt idx="686">
                  <c:v>100051414.64120001</c:v>
                </c:pt>
                <c:pt idx="687">
                  <c:v>99749779.552699998</c:v>
                </c:pt>
                <c:pt idx="688">
                  <c:v>100551344.15620001</c:v>
                </c:pt>
                <c:pt idx="689">
                  <c:v>101144852.6842</c:v>
                </c:pt>
                <c:pt idx="690">
                  <c:v>100197206.29520001</c:v>
                </c:pt>
                <c:pt idx="691">
                  <c:v>100129954.6419</c:v>
                </c:pt>
                <c:pt idx="692">
                  <c:v>99065242.877299994</c:v>
                </c:pt>
                <c:pt idx="693">
                  <c:v>99219903.097100005</c:v>
                </c:pt>
                <c:pt idx="694">
                  <c:v>99209673.244399995</c:v>
                </c:pt>
                <c:pt idx="695">
                  <c:v>99344663.087599993</c:v>
                </c:pt>
                <c:pt idx="696">
                  <c:v>99323478.469899997</c:v>
                </c:pt>
                <c:pt idx="697">
                  <c:v>99369206.014500007</c:v>
                </c:pt>
                <c:pt idx="698">
                  <c:v>99638071.439300001</c:v>
                </c:pt>
                <c:pt idx="699">
                  <c:v>99588084.864700004</c:v>
                </c:pt>
                <c:pt idx="700">
                  <c:v>99515690.600700006</c:v>
                </c:pt>
                <c:pt idx="701">
                  <c:v>99135722.154899999</c:v>
                </c:pt>
                <c:pt idx="702">
                  <c:v>98950793.443900004</c:v>
                </c:pt>
                <c:pt idx="703">
                  <c:v>98593800.346000001</c:v>
                </c:pt>
                <c:pt idx="704">
                  <c:v>98220630.624599993</c:v>
                </c:pt>
                <c:pt idx="705">
                  <c:v>98203697.736200005</c:v>
                </c:pt>
                <c:pt idx="706">
                  <c:v>98658667.687199995</c:v>
                </c:pt>
                <c:pt idx="707">
                  <c:v>97696029.998199999</c:v>
                </c:pt>
                <c:pt idx="708">
                  <c:v>97655641.743699998</c:v>
                </c:pt>
                <c:pt idx="709">
                  <c:v>97980726.333199993</c:v>
                </c:pt>
                <c:pt idx="710">
                  <c:v>98661114.587200001</c:v>
                </c:pt>
                <c:pt idx="711">
                  <c:v>98958578.651700005</c:v>
                </c:pt>
                <c:pt idx="712">
                  <c:v>99246062.046200007</c:v>
                </c:pt>
                <c:pt idx="713">
                  <c:v>98968177.002700001</c:v>
                </c:pt>
                <c:pt idx="714">
                  <c:v>99029923.762700006</c:v>
                </c:pt>
                <c:pt idx="715">
                  <c:v>97225562.701700002</c:v>
                </c:pt>
                <c:pt idx="716">
                  <c:v>97282188.935699999</c:v>
                </c:pt>
                <c:pt idx="717">
                  <c:v>97851690.939700007</c:v>
                </c:pt>
                <c:pt idx="718">
                  <c:v>98237012.040199995</c:v>
                </c:pt>
                <c:pt idx="719">
                  <c:v>98343375.880700007</c:v>
                </c:pt>
                <c:pt idx="720">
                  <c:v>98028571.146699995</c:v>
                </c:pt>
                <c:pt idx="721">
                  <c:v>97446721.984799996</c:v>
                </c:pt>
                <c:pt idx="722">
                  <c:v>96717682.628299996</c:v>
                </c:pt>
                <c:pt idx="723">
                  <c:v>96882070.583299994</c:v>
                </c:pt>
                <c:pt idx="724">
                  <c:v>97154504.106099993</c:v>
                </c:pt>
                <c:pt idx="725">
                  <c:v>97368775.765699998</c:v>
                </c:pt>
                <c:pt idx="726">
                  <c:v>97021577.676799998</c:v>
                </c:pt>
                <c:pt idx="727">
                  <c:v>97137395.450000003</c:v>
                </c:pt>
                <c:pt idx="728">
                  <c:v>97349336.257699996</c:v>
                </c:pt>
                <c:pt idx="729">
                  <c:v>97546979.949399993</c:v>
                </c:pt>
                <c:pt idx="730">
                  <c:v>97652964.552200004</c:v>
                </c:pt>
                <c:pt idx="731">
                  <c:v>97492845.436399996</c:v>
                </c:pt>
                <c:pt idx="732">
                  <c:v>97322949.953500003</c:v>
                </c:pt>
                <c:pt idx="733">
                  <c:v>97220541.567900002</c:v>
                </c:pt>
                <c:pt idx="734">
                  <c:v>97032297.363399997</c:v>
                </c:pt>
                <c:pt idx="735">
                  <c:v>97089305.452500001</c:v>
                </c:pt>
                <c:pt idx="736">
                  <c:v>97607071.585899994</c:v>
                </c:pt>
                <c:pt idx="737">
                  <c:v>97429298.6162</c:v>
                </c:pt>
                <c:pt idx="738">
                  <c:v>97350002.345599994</c:v>
                </c:pt>
                <c:pt idx="739">
                  <c:v>97607884.077999994</c:v>
                </c:pt>
                <c:pt idx="740">
                  <c:v>97101372.171200007</c:v>
                </c:pt>
                <c:pt idx="741">
                  <c:v>96712617.377399996</c:v>
                </c:pt>
                <c:pt idx="742">
                  <c:v>95592553.982099995</c:v>
                </c:pt>
                <c:pt idx="743">
                  <c:v>95434247.092600003</c:v>
                </c:pt>
                <c:pt idx="744">
                  <c:v>95166474.693000004</c:v>
                </c:pt>
                <c:pt idx="745">
                  <c:v>95267975.321199998</c:v>
                </c:pt>
                <c:pt idx="746">
                  <c:v>95477719.545900002</c:v>
                </c:pt>
                <c:pt idx="747">
                  <c:v>95506700.7421</c:v>
                </c:pt>
                <c:pt idx="748">
                  <c:v>95800553.645799994</c:v>
                </c:pt>
                <c:pt idx="749">
                  <c:v>96602848.809300005</c:v>
                </c:pt>
                <c:pt idx="750">
                  <c:v>96697765.487299994</c:v>
                </c:pt>
                <c:pt idx="751">
                  <c:v>96573683.192300007</c:v>
                </c:pt>
                <c:pt idx="752">
                  <c:v>96513732.848399997</c:v>
                </c:pt>
                <c:pt idx="753">
                  <c:v>97035193.470599994</c:v>
                </c:pt>
                <c:pt idx="754">
                  <c:v>96610243.1479</c:v>
                </c:pt>
                <c:pt idx="755">
                  <c:v>96971996.048600003</c:v>
                </c:pt>
                <c:pt idx="756">
                  <c:v>96801090.511600003</c:v>
                </c:pt>
                <c:pt idx="757">
                  <c:v>96891078.514200002</c:v>
                </c:pt>
                <c:pt idx="758">
                  <c:v>96978478.369499996</c:v>
                </c:pt>
                <c:pt idx="759">
                  <c:v>96961947.614099994</c:v>
                </c:pt>
                <c:pt idx="760">
                  <c:v>96585011.398000002</c:v>
                </c:pt>
                <c:pt idx="761">
                  <c:v>96607986.407299995</c:v>
                </c:pt>
                <c:pt idx="762">
                  <c:v>96696464.826800004</c:v>
                </c:pt>
                <c:pt idx="763">
                  <c:v>96494572.516200006</c:v>
                </c:pt>
                <c:pt idx="764">
                  <c:v>96739475.918400005</c:v>
                </c:pt>
                <c:pt idx="765">
                  <c:v>96767198.740999997</c:v>
                </c:pt>
                <c:pt idx="766">
                  <c:v>96562243.822099999</c:v>
                </c:pt>
                <c:pt idx="767">
                  <c:v>96691701.401500002</c:v>
                </c:pt>
                <c:pt idx="768">
                  <c:v>96778969.569600001</c:v>
                </c:pt>
                <c:pt idx="769">
                  <c:v>96859745.602599993</c:v>
                </c:pt>
                <c:pt idx="770">
                  <c:v>96725680.510900006</c:v>
                </c:pt>
                <c:pt idx="771">
                  <c:v>96559331.614700004</c:v>
                </c:pt>
                <c:pt idx="772">
                  <c:v>96854401.403699994</c:v>
                </c:pt>
                <c:pt idx="773">
                  <c:v>96785887.617500007</c:v>
                </c:pt>
                <c:pt idx="774">
                  <c:v>97125628.659799993</c:v>
                </c:pt>
                <c:pt idx="775">
                  <c:v>96563824.474199995</c:v>
                </c:pt>
                <c:pt idx="776">
                  <c:v>96652254.552200004</c:v>
                </c:pt>
                <c:pt idx="777">
                  <c:v>96609239.592700005</c:v>
                </c:pt>
                <c:pt idx="778">
                  <c:v>96612439.778500006</c:v>
                </c:pt>
                <c:pt idx="779">
                  <c:v>96458124.865600005</c:v>
                </c:pt>
                <c:pt idx="780">
                  <c:v>96666749.241300002</c:v>
                </c:pt>
                <c:pt idx="781">
                  <c:v>97209189.833800003</c:v>
                </c:pt>
                <c:pt idx="782">
                  <c:v>97127407.675300002</c:v>
                </c:pt>
                <c:pt idx="783">
                  <c:v>96753815.754299998</c:v>
                </c:pt>
                <c:pt idx="784">
                  <c:v>97118434.604900002</c:v>
                </c:pt>
                <c:pt idx="785">
                  <c:v>97098738.152700007</c:v>
                </c:pt>
                <c:pt idx="786">
                  <c:v>96763022.095100001</c:v>
                </c:pt>
                <c:pt idx="787">
                  <c:v>97157907.999200001</c:v>
                </c:pt>
                <c:pt idx="788">
                  <c:v>97202437.350299999</c:v>
                </c:pt>
                <c:pt idx="789">
                  <c:v>97477928.831799999</c:v>
                </c:pt>
                <c:pt idx="790">
                  <c:v>96648861.787599996</c:v>
                </c:pt>
                <c:pt idx="791">
                  <c:v>96742979.143800005</c:v>
                </c:pt>
                <c:pt idx="792">
                  <c:v>96730202.811399996</c:v>
                </c:pt>
                <c:pt idx="793">
                  <c:v>96384901.220500007</c:v>
                </c:pt>
                <c:pt idx="794">
                  <c:v>96505205.260700002</c:v>
                </c:pt>
                <c:pt idx="795">
                  <c:v>96724244.353300005</c:v>
                </c:pt>
                <c:pt idx="796">
                  <c:v>96310869.487800002</c:v>
                </c:pt>
                <c:pt idx="797">
                  <c:v>96202268.747299999</c:v>
                </c:pt>
                <c:pt idx="798">
                  <c:v>96430829.470799997</c:v>
                </c:pt>
                <c:pt idx="799">
                  <c:v>96353696.745299995</c:v>
                </c:pt>
                <c:pt idx="800">
                  <c:v>96661049.206799999</c:v>
                </c:pt>
                <c:pt idx="801">
                  <c:v>96418017.451800004</c:v>
                </c:pt>
                <c:pt idx="802">
                  <c:v>95683020.553800002</c:v>
                </c:pt>
                <c:pt idx="803">
                  <c:v>95817129.005799994</c:v>
                </c:pt>
                <c:pt idx="804">
                  <c:v>96019565.048800007</c:v>
                </c:pt>
                <c:pt idx="805">
                  <c:v>95922467.156299993</c:v>
                </c:pt>
                <c:pt idx="806">
                  <c:v>96428641.232800007</c:v>
                </c:pt>
                <c:pt idx="807">
                  <c:v>96364767.901299998</c:v>
                </c:pt>
                <c:pt idx="808">
                  <c:v>96233833.730299994</c:v>
                </c:pt>
                <c:pt idx="809">
                  <c:v>96732668.230299994</c:v>
                </c:pt>
                <c:pt idx="810">
                  <c:v>96708639.784799993</c:v>
                </c:pt>
                <c:pt idx="811">
                  <c:v>97119206.048800007</c:v>
                </c:pt>
                <c:pt idx="812">
                  <c:v>97239345.5748</c:v>
                </c:pt>
                <c:pt idx="813">
                  <c:v>97191993.078299999</c:v>
                </c:pt>
                <c:pt idx="814">
                  <c:v>96822789.584800005</c:v>
                </c:pt>
                <c:pt idx="815">
                  <c:v>96979340.378800005</c:v>
                </c:pt>
                <c:pt idx="816">
                  <c:v>97465831.620299995</c:v>
                </c:pt>
                <c:pt idx="817">
                  <c:v>97477077.070800006</c:v>
                </c:pt>
                <c:pt idx="818">
                  <c:v>97771431.782299995</c:v>
                </c:pt>
                <c:pt idx="819">
                  <c:v>97859713.151800007</c:v>
                </c:pt>
                <c:pt idx="820">
                  <c:v>97508399.181299999</c:v>
                </c:pt>
                <c:pt idx="821">
                  <c:v>96884938.836799994</c:v>
                </c:pt>
                <c:pt idx="822">
                  <c:v>96316860.391800001</c:v>
                </c:pt>
                <c:pt idx="823">
                  <c:v>96039010.206799999</c:v>
                </c:pt>
                <c:pt idx="824">
                  <c:v>95589566.601300001</c:v>
                </c:pt>
                <c:pt idx="825">
                  <c:v>95688469.054299995</c:v>
                </c:pt>
                <c:pt idx="826">
                  <c:v>95676925.320299998</c:v>
                </c:pt>
                <c:pt idx="827">
                  <c:v>95043167.084299996</c:v>
                </c:pt>
                <c:pt idx="828">
                  <c:v>94755519.626300007</c:v>
                </c:pt>
                <c:pt idx="829">
                  <c:v>94890994.766299993</c:v>
                </c:pt>
                <c:pt idx="830">
                  <c:v>94430842.043300003</c:v>
                </c:pt>
                <c:pt idx="831">
                  <c:v>94175449.168300003</c:v>
                </c:pt>
                <c:pt idx="832">
                  <c:v>94373062.599800006</c:v>
                </c:pt>
                <c:pt idx="833">
                  <c:v>93907213.685800001</c:v>
                </c:pt>
                <c:pt idx="834">
                  <c:v>93812080.308799997</c:v>
                </c:pt>
                <c:pt idx="835">
                  <c:v>93567666.517299995</c:v>
                </c:pt>
                <c:pt idx="836">
                  <c:v>92852028.813800007</c:v>
                </c:pt>
                <c:pt idx="837">
                  <c:v>92988854.106800005</c:v>
                </c:pt>
                <c:pt idx="838">
                  <c:v>92463363.909299999</c:v>
                </c:pt>
                <c:pt idx="839">
                  <c:v>92466957.702800006</c:v>
                </c:pt>
                <c:pt idx="840">
                  <c:v>91979172.098299995</c:v>
                </c:pt>
                <c:pt idx="841">
                  <c:v>92095398.050400004</c:v>
                </c:pt>
                <c:pt idx="842">
                  <c:v>91811191.503199995</c:v>
                </c:pt>
                <c:pt idx="843">
                  <c:v>91909645.938099995</c:v>
                </c:pt>
                <c:pt idx="844">
                  <c:v>91659926.846599996</c:v>
                </c:pt>
                <c:pt idx="845">
                  <c:v>91480899.393099993</c:v>
                </c:pt>
                <c:pt idx="846">
                  <c:v>91361793.406399995</c:v>
                </c:pt>
                <c:pt idx="847">
                  <c:v>90987828.670599997</c:v>
                </c:pt>
                <c:pt idx="848">
                  <c:v>90817873.787200004</c:v>
                </c:pt>
                <c:pt idx="849">
                  <c:v>91133955.889799997</c:v>
                </c:pt>
                <c:pt idx="850">
                  <c:v>91353396.178100005</c:v>
                </c:pt>
                <c:pt idx="851">
                  <c:v>90861890.929700002</c:v>
                </c:pt>
                <c:pt idx="852">
                  <c:v>90748612.507699996</c:v>
                </c:pt>
                <c:pt idx="853">
                  <c:v>91311289.370800003</c:v>
                </c:pt>
                <c:pt idx="854">
                  <c:v>91200587.991300002</c:v>
                </c:pt>
                <c:pt idx="855">
                  <c:v>91295235.401700005</c:v>
                </c:pt>
                <c:pt idx="856">
                  <c:v>91255729.008699998</c:v>
                </c:pt>
                <c:pt idx="857">
                  <c:v>91882595.645199999</c:v>
                </c:pt>
                <c:pt idx="858">
                  <c:v>92828004.749699995</c:v>
                </c:pt>
                <c:pt idx="859">
                  <c:v>91897667.090200007</c:v>
                </c:pt>
                <c:pt idx="860">
                  <c:v>91890630.604200006</c:v>
                </c:pt>
                <c:pt idx="861">
                  <c:v>92153623.060200006</c:v>
                </c:pt>
                <c:pt idx="862">
                  <c:v>92111644.919200003</c:v>
                </c:pt>
                <c:pt idx="863">
                  <c:v>91919067.941699997</c:v>
                </c:pt>
                <c:pt idx="864">
                  <c:v>92015949.550699994</c:v>
                </c:pt>
                <c:pt idx="865">
                  <c:v>92410578.128700003</c:v>
                </c:pt>
                <c:pt idx="866">
                  <c:v>92207172.473700002</c:v>
                </c:pt>
                <c:pt idx="867">
                  <c:v>92437395.277199998</c:v>
                </c:pt>
                <c:pt idx="868">
                  <c:v>92158709.690699995</c:v>
                </c:pt>
                <c:pt idx="869">
                  <c:v>92035401.386700004</c:v>
                </c:pt>
                <c:pt idx="870">
                  <c:v>92286006.316200003</c:v>
                </c:pt>
                <c:pt idx="871">
                  <c:v>92489133.757699996</c:v>
                </c:pt>
                <c:pt idx="872">
                  <c:v>92456669.707699999</c:v>
                </c:pt>
                <c:pt idx="873">
                  <c:v>92707787.981199995</c:v>
                </c:pt>
                <c:pt idx="874">
                  <c:v>93361034.0317</c:v>
                </c:pt>
                <c:pt idx="875">
                  <c:v>94335723.077700004</c:v>
                </c:pt>
                <c:pt idx="876">
                  <c:v>94552661.687199995</c:v>
                </c:pt>
                <c:pt idx="877">
                  <c:v>94180266.085199997</c:v>
                </c:pt>
                <c:pt idx="878">
                  <c:v>93762148.731199995</c:v>
                </c:pt>
                <c:pt idx="879">
                  <c:v>93417436.233199999</c:v>
                </c:pt>
                <c:pt idx="880">
                  <c:v>93228992.611699998</c:v>
                </c:pt>
                <c:pt idx="881">
                  <c:v>93531489.205699995</c:v>
                </c:pt>
                <c:pt idx="882">
                  <c:v>93828465.488700002</c:v>
                </c:pt>
                <c:pt idx="883">
                  <c:v>94218940.050699994</c:v>
                </c:pt>
                <c:pt idx="884">
                  <c:v>95111418.623699993</c:v>
                </c:pt>
                <c:pt idx="885">
                  <c:v>95906537.384200007</c:v>
                </c:pt>
                <c:pt idx="886">
                  <c:v>95914039.043799996</c:v>
                </c:pt>
                <c:pt idx="887">
                  <c:v>94567721.594099998</c:v>
                </c:pt>
                <c:pt idx="888">
                  <c:v>95391389.116300002</c:v>
                </c:pt>
                <c:pt idx="889">
                  <c:v>94721414.165299997</c:v>
                </c:pt>
                <c:pt idx="890">
                  <c:v>94162724.274100006</c:v>
                </c:pt>
                <c:pt idx="891">
                  <c:v>94092962.787200004</c:v>
                </c:pt>
                <c:pt idx="892">
                  <c:v>94664618.990999997</c:v>
                </c:pt>
                <c:pt idx="893">
                  <c:v>94624731.087799996</c:v>
                </c:pt>
                <c:pt idx="894">
                  <c:v>93786974.415999994</c:v>
                </c:pt>
                <c:pt idx="895">
                  <c:v>93580823.372099996</c:v>
                </c:pt>
                <c:pt idx="896">
                  <c:v>94151184.490700006</c:v>
                </c:pt>
                <c:pt idx="897">
                  <c:v>94257416.342299998</c:v>
                </c:pt>
                <c:pt idx="898">
                  <c:v>94773977.347100005</c:v>
                </c:pt>
                <c:pt idx="899">
                  <c:v>94482340.865600005</c:v>
                </c:pt>
                <c:pt idx="900">
                  <c:v>94707595.471300006</c:v>
                </c:pt>
                <c:pt idx="901">
                  <c:v>95204142.408099994</c:v>
                </c:pt>
                <c:pt idx="902">
                  <c:v>94785891.613999993</c:v>
                </c:pt>
                <c:pt idx="903">
                  <c:v>94344870.295200005</c:v>
                </c:pt>
                <c:pt idx="904">
                  <c:v>94044306.353100002</c:v>
                </c:pt>
                <c:pt idx="905">
                  <c:v>94237113.809</c:v>
                </c:pt>
                <c:pt idx="906">
                  <c:v>94514991.423099995</c:v>
                </c:pt>
                <c:pt idx="907">
                  <c:v>94140706.2958</c:v>
                </c:pt>
                <c:pt idx="908">
                  <c:v>93723709.379099995</c:v>
                </c:pt>
                <c:pt idx="909">
                  <c:v>93209595.010100007</c:v>
                </c:pt>
                <c:pt idx="910">
                  <c:v>92807168.209999993</c:v>
                </c:pt>
                <c:pt idx="911">
                  <c:v>92566373.051400006</c:v>
                </c:pt>
                <c:pt idx="912">
                  <c:v>92589542.617799997</c:v>
                </c:pt>
                <c:pt idx="913">
                  <c:v>92831500.769500002</c:v>
                </c:pt>
                <c:pt idx="914">
                  <c:v>92786854.711600006</c:v>
                </c:pt>
                <c:pt idx="915">
                  <c:v>93341421.989500001</c:v>
                </c:pt>
                <c:pt idx="916">
                  <c:v>93601309.189999998</c:v>
                </c:pt>
                <c:pt idx="917">
                  <c:v>93681684.2095</c:v>
                </c:pt>
                <c:pt idx="918">
                  <c:v>92939378.091999993</c:v>
                </c:pt>
                <c:pt idx="919">
                  <c:v>92245251.921000004</c:v>
                </c:pt>
                <c:pt idx="920">
                  <c:v>92157745.795499995</c:v>
                </c:pt>
                <c:pt idx="921">
                  <c:v>92250129.319499999</c:v>
                </c:pt>
                <c:pt idx="922">
                  <c:v>92114105.376000002</c:v>
                </c:pt>
                <c:pt idx="923">
                  <c:v>92430308.568499997</c:v>
                </c:pt>
                <c:pt idx="924">
                  <c:v>92805401.062999994</c:v>
                </c:pt>
                <c:pt idx="925">
                  <c:v>92446347.817000002</c:v>
                </c:pt>
                <c:pt idx="926">
                  <c:v>92251475.573500007</c:v>
                </c:pt>
                <c:pt idx="927">
                  <c:v>91652578.311499998</c:v>
                </c:pt>
                <c:pt idx="928">
                  <c:v>91474584.928499997</c:v>
                </c:pt>
                <c:pt idx="929">
                  <c:v>91831163.965000004</c:v>
                </c:pt>
                <c:pt idx="930">
                  <c:v>92428693.450499997</c:v>
                </c:pt>
                <c:pt idx="931">
                  <c:v>92653988.183300003</c:v>
                </c:pt>
                <c:pt idx="932">
                  <c:v>92345084.062600002</c:v>
                </c:pt>
                <c:pt idx="933">
                  <c:v>92538979.833700001</c:v>
                </c:pt>
                <c:pt idx="934">
                  <c:v>92766663.086300001</c:v>
                </c:pt>
                <c:pt idx="935">
                  <c:v>92972635.403999999</c:v>
                </c:pt>
                <c:pt idx="936">
                  <c:v>92684835.782399997</c:v>
                </c:pt>
                <c:pt idx="937">
                  <c:v>93007800.713</c:v>
                </c:pt>
                <c:pt idx="938">
                  <c:v>92895345.726199999</c:v>
                </c:pt>
                <c:pt idx="939">
                  <c:v>93192215.674999997</c:v>
                </c:pt>
                <c:pt idx="940">
                  <c:v>93150190.434900001</c:v>
                </c:pt>
                <c:pt idx="941">
                  <c:v>93186873.783800006</c:v>
                </c:pt>
                <c:pt idx="942">
                  <c:v>94578721.142399997</c:v>
                </c:pt>
                <c:pt idx="943">
                  <c:v>94443649.148800001</c:v>
                </c:pt>
                <c:pt idx="944">
                  <c:v>94409527.862800002</c:v>
                </c:pt>
                <c:pt idx="945">
                  <c:v>94715118.245299995</c:v>
                </c:pt>
                <c:pt idx="946">
                  <c:v>94770055.546399996</c:v>
                </c:pt>
                <c:pt idx="947">
                  <c:v>95957203.418699995</c:v>
                </c:pt>
                <c:pt idx="948">
                  <c:v>95658758.191799998</c:v>
                </c:pt>
                <c:pt idx="949">
                  <c:v>96149809.629500002</c:v>
                </c:pt>
                <c:pt idx="950">
                  <c:v>95902137.837400004</c:v>
                </c:pt>
                <c:pt idx="951">
                  <c:v>95745780.950900003</c:v>
                </c:pt>
                <c:pt idx="952">
                  <c:v>95129688.023599997</c:v>
                </c:pt>
                <c:pt idx="953">
                  <c:v>95896731.099000007</c:v>
                </c:pt>
                <c:pt idx="954">
                  <c:v>95894929.040399998</c:v>
                </c:pt>
                <c:pt idx="955">
                  <c:v>96373135.875799999</c:v>
                </c:pt>
                <c:pt idx="956">
                  <c:v>96046283.095200002</c:v>
                </c:pt>
                <c:pt idx="957">
                  <c:v>96625393.758900002</c:v>
                </c:pt>
                <c:pt idx="958">
                  <c:v>96832978.887099996</c:v>
                </c:pt>
                <c:pt idx="959">
                  <c:v>97957015.496099994</c:v>
                </c:pt>
                <c:pt idx="960">
                  <c:v>96895483.781399995</c:v>
                </c:pt>
                <c:pt idx="961">
                  <c:v>96848253.211899996</c:v>
                </c:pt>
                <c:pt idx="962">
                  <c:v>96762259.801400006</c:v>
                </c:pt>
                <c:pt idx="963">
                  <c:v>97621630.537400007</c:v>
                </c:pt>
                <c:pt idx="964">
                  <c:v>97820068.624400005</c:v>
                </c:pt>
                <c:pt idx="965">
                  <c:v>97832624.773399994</c:v>
                </c:pt>
                <c:pt idx="966">
                  <c:v>97493762.645899996</c:v>
                </c:pt>
                <c:pt idx="967">
                  <c:v>97402441.2544</c:v>
                </c:pt>
                <c:pt idx="968">
                  <c:v>97234515.966399997</c:v>
                </c:pt>
                <c:pt idx="969">
                  <c:v>97407262.510399997</c:v>
                </c:pt>
                <c:pt idx="970">
                  <c:v>97213865.856900007</c:v>
                </c:pt>
                <c:pt idx="971">
                  <c:v>96802537.183400005</c:v>
                </c:pt>
                <c:pt idx="972">
                  <c:v>96940050.149900004</c:v>
                </c:pt>
                <c:pt idx="973">
                  <c:v>96575400.813899994</c:v>
                </c:pt>
                <c:pt idx="974">
                  <c:v>96625607.623899996</c:v>
                </c:pt>
                <c:pt idx="975">
                  <c:v>95921679.005899996</c:v>
                </c:pt>
                <c:pt idx="976">
                  <c:v>95551001.503900006</c:v>
                </c:pt>
                <c:pt idx="977">
                  <c:v>94871061.9419</c:v>
                </c:pt>
                <c:pt idx="978">
                  <c:v>94672984.655399993</c:v>
                </c:pt>
                <c:pt idx="979">
                  <c:v>94487287.376900002</c:v>
                </c:pt>
                <c:pt idx="980">
                  <c:v>94032996.966399997</c:v>
                </c:pt>
                <c:pt idx="981">
                  <c:v>93822260.526899993</c:v>
                </c:pt>
                <c:pt idx="982">
                  <c:v>93507468.969400004</c:v>
                </c:pt>
                <c:pt idx="983">
                  <c:v>93460602.654899999</c:v>
                </c:pt>
                <c:pt idx="984">
                  <c:v>93053788.041899994</c:v>
                </c:pt>
                <c:pt idx="985">
                  <c:v>92756982.543400005</c:v>
                </c:pt>
                <c:pt idx="986">
                  <c:v>92952028.7104</c:v>
                </c:pt>
                <c:pt idx="987">
                  <c:v>92220338.994900003</c:v>
                </c:pt>
                <c:pt idx="988">
                  <c:v>91294317.284400001</c:v>
                </c:pt>
                <c:pt idx="989">
                  <c:v>91190225.027400002</c:v>
                </c:pt>
                <c:pt idx="990">
                  <c:v>91210886.488399997</c:v>
                </c:pt>
                <c:pt idx="991">
                  <c:v>91196219.873899996</c:v>
                </c:pt>
                <c:pt idx="992">
                  <c:v>91622983.080400005</c:v>
                </c:pt>
                <c:pt idx="993">
                  <c:v>91090030.487900004</c:v>
                </c:pt>
                <c:pt idx="994">
                  <c:v>91229916.288900003</c:v>
                </c:pt>
                <c:pt idx="995">
                  <c:v>91145063.602899998</c:v>
                </c:pt>
                <c:pt idx="996">
                  <c:v>91372636.663900003</c:v>
                </c:pt>
                <c:pt idx="997">
                  <c:v>91472056.228400007</c:v>
                </c:pt>
                <c:pt idx="998">
                  <c:v>91413425.145899996</c:v>
                </c:pt>
                <c:pt idx="999">
                  <c:v>91350586.031900004</c:v>
                </c:pt>
                <c:pt idx="1000">
                  <c:v>90955440.011899993</c:v>
                </c:pt>
                <c:pt idx="1001">
                  <c:v>90907646.467399999</c:v>
                </c:pt>
                <c:pt idx="1002">
                  <c:v>90679560.289900005</c:v>
                </c:pt>
                <c:pt idx="1003">
                  <c:v>91578547.121900007</c:v>
                </c:pt>
                <c:pt idx="1004">
                  <c:v>91559435.974399999</c:v>
                </c:pt>
                <c:pt idx="1005">
                  <c:v>91346583.554900005</c:v>
                </c:pt>
                <c:pt idx="1006">
                  <c:v>90757323.469400004</c:v>
                </c:pt>
                <c:pt idx="1007">
                  <c:v>90740905.224900007</c:v>
                </c:pt>
                <c:pt idx="1008">
                  <c:v>90764403.0704</c:v>
                </c:pt>
                <c:pt idx="1009">
                  <c:v>89830105.928900003</c:v>
                </c:pt>
                <c:pt idx="1010">
                  <c:v>90123136.219400004</c:v>
                </c:pt>
                <c:pt idx="1011">
                  <c:v>90127247.613399997</c:v>
                </c:pt>
                <c:pt idx="1012">
                  <c:v>89704906.076399997</c:v>
                </c:pt>
                <c:pt idx="1013">
                  <c:v>89432654.8829</c:v>
                </c:pt>
                <c:pt idx="1014">
                  <c:v>89461718.549899995</c:v>
                </c:pt>
                <c:pt idx="1015">
                  <c:v>89628360.143900007</c:v>
                </c:pt>
                <c:pt idx="1016">
                  <c:v>89582552.011899993</c:v>
                </c:pt>
                <c:pt idx="1017">
                  <c:v>89919789.879899994</c:v>
                </c:pt>
                <c:pt idx="1018">
                  <c:v>90239554.933899999</c:v>
                </c:pt>
                <c:pt idx="1019">
                  <c:v>89704713.377399996</c:v>
                </c:pt>
                <c:pt idx="1020">
                  <c:v>89565455.462400004</c:v>
                </c:pt>
                <c:pt idx="1021">
                  <c:v>89505124.564899996</c:v>
                </c:pt>
                <c:pt idx="1022">
                  <c:v>89748297.602300003</c:v>
                </c:pt>
                <c:pt idx="1023">
                  <c:v>89996210.106299996</c:v>
                </c:pt>
                <c:pt idx="1024">
                  <c:v>89937571.863499999</c:v>
                </c:pt>
                <c:pt idx="1025">
                  <c:v>89910528.007499993</c:v>
                </c:pt>
                <c:pt idx="1026">
                  <c:v>90107347.434699997</c:v>
                </c:pt>
                <c:pt idx="1027">
                  <c:v>90113117.018299997</c:v>
                </c:pt>
                <c:pt idx="1028">
                  <c:v>90483972.299999997</c:v>
                </c:pt>
                <c:pt idx="1029">
                  <c:v>90392229.9815</c:v>
                </c:pt>
                <c:pt idx="1030">
                  <c:v>90539483.4014</c:v>
                </c:pt>
                <c:pt idx="1031">
                  <c:v>90464936.274700001</c:v>
                </c:pt>
                <c:pt idx="1032">
                  <c:v>89978848.369200006</c:v>
                </c:pt>
                <c:pt idx="1033">
                  <c:v>89715912.753800005</c:v>
                </c:pt>
                <c:pt idx="1034">
                  <c:v>89955582.540700004</c:v>
                </c:pt>
                <c:pt idx="1035">
                  <c:v>89730584.023800001</c:v>
                </c:pt>
                <c:pt idx="1036">
                  <c:v>89694857.5678</c:v>
                </c:pt>
                <c:pt idx="1037">
                  <c:v>90189975.116799995</c:v>
                </c:pt>
                <c:pt idx="1038">
                  <c:v>90083565</c:v>
                </c:pt>
                <c:pt idx="1039">
                  <c:v>90094704.904899999</c:v>
                </c:pt>
                <c:pt idx="1040">
                  <c:v>90489747.666600004</c:v>
                </c:pt>
                <c:pt idx="1041">
                  <c:v>90329768.008900002</c:v>
                </c:pt>
                <c:pt idx="1042">
                  <c:v>90651186.500699997</c:v>
                </c:pt>
                <c:pt idx="1043">
                  <c:v>90420921.968199998</c:v>
                </c:pt>
                <c:pt idx="1044">
                  <c:v>90318947.595699996</c:v>
                </c:pt>
                <c:pt idx="1045">
                  <c:v>90018007.786699995</c:v>
                </c:pt>
                <c:pt idx="1046">
                  <c:v>90274524.571799994</c:v>
                </c:pt>
                <c:pt idx="1047">
                  <c:v>90563533.154599994</c:v>
                </c:pt>
                <c:pt idx="1048">
                  <c:v>90685134.934</c:v>
                </c:pt>
                <c:pt idx="1049">
                  <c:v>90696900.630600005</c:v>
                </c:pt>
                <c:pt idx="1050">
                  <c:v>90905304.510199994</c:v>
                </c:pt>
                <c:pt idx="1051">
                  <c:v>90945409.560299993</c:v>
                </c:pt>
                <c:pt idx="1052">
                  <c:v>90376540.742300004</c:v>
                </c:pt>
                <c:pt idx="1053">
                  <c:v>90632082.909600005</c:v>
                </c:pt>
                <c:pt idx="1054">
                  <c:v>90531416.087400004</c:v>
                </c:pt>
                <c:pt idx="1055">
                  <c:v>90713782.190699995</c:v>
                </c:pt>
                <c:pt idx="1056">
                  <c:v>90680363.101199999</c:v>
                </c:pt>
                <c:pt idx="1057">
                  <c:v>90488569.913200006</c:v>
                </c:pt>
                <c:pt idx="1058">
                  <c:v>90567603.134599999</c:v>
                </c:pt>
                <c:pt idx="1059">
                  <c:v>90981127.900399998</c:v>
                </c:pt>
                <c:pt idx="1060">
                  <c:v>90896126.629199997</c:v>
                </c:pt>
                <c:pt idx="1061">
                  <c:v>90945013.129700005</c:v>
                </c:pt>
                <c:pt idx="1062">
                  <c:v>91000097.941799998</c:v>
                </c:pt>
                <c:pt idx="1063">
                  <c:v>91318110.872899994</c:v>
                </c:pt>
                <c:pt idx="1064">
                  <c:v>91446721.966000006</c:v>
                </c:pt>
                <c:pt idx="1065">
                  <c:v>91054622.036699995</c:v>
                </c:pt>
                <c:pt idx="1066">
                  <c:v>91437844.511199996</c:v>
                </c:pt>
                <c:pt idx="1067">
                  <c:v>91211145.662200004</c:v>
                </c:pt>
                <c:pt idx="1068">
                  <c:v>90500150.850199997</c:v>
                </c:pt>
                <c:pt idx="1069">
                  <c:v>91024123.469699994</c:v>
                </c:pt>
                <c:pt idx="1070">
                  <c:v>91157407.526199996</c:v>
                </c:pt>
                <c:pt idx="1071">
                  <c:v>91724592.105700001</c:v>
                </c:pt>
                <c:pt idx="1072">
                  <c:v>91271636.380199999</c:v>
                </c:pt>
                <c:pt idx="1073">
                  <c:v>90536601.937700003</c:v>
                </c:pt>
                <c:pt idx="1074">
                  <c:v>90816724.225199997</c:v>
                </c:pt>
                <c:pt idx="1075">
                  <c:v>90719780.939199999</c:v>
                </c:pt>
                <c:pt idx="1076">
                  <c:v>90687855.607700005</c:v>
                </c:pt>
                <c:pt idx="1077">
                  <c:v>90207094.708700001</c:v>
                </c:pt>
                <c:pt idx="1078">
                  <c:v>90402003.820199996</c:v>
                </c:pt>
                <c:pt idx="1079">
                  <c:v>90194766.424700007</c:v>
                </c:pt>
                <c:pt idx="1080">
                  <c:v>90047117.291700006</c:v>
                </c:pt>
                <c:pt idx="1081">
                  <c:v>89916545.519199997</c:v>
                </c:pt>
                <c:pt idx="1082">
                  <c:v>89643568.211700007</c:v>
                </c:pt>
                <c:pt idx="1083">
                  <c:v>88743699.977699995</c:v>
                </c:pt>
                <c:pt idx="1084">
                  <c:v>89338408.431700006</c:v>
                </c:pt>
                <c:pt idx="1085">
                  <c:v>89840042.632200003</c:v>
                </c:pt>
                <c:pt idx="1086">
                  <c:v>90097521.086700007</c:v>
                </c:pt>
                <c:pt idx="1087">
                  <c:v>90076055.817200005</c:v>
                </c:pt>
                <c:pt idx="1088">
                  <c:v>89653779.164199993</c:v>
                </c:pt>
                <c:pt idx="1089">
                  <c:v>89667090.797199994</c:v>
                </c:pt>
                <c:pt idx="1090">
                  <c:v>90031004.314700007</c:v>
                </c:pt>
                <c:pt idx="1091">
                  <c:v>90227313.826199993</c:v>
                </c:pt>
                <c:pt idx="1092">
                  <c:v>90314004.2632</c:v>
                </c:pt>
                <c:pt idx="1093">
                  <c:v>91142642.992200002</c:v>
                </c:pt>
                <c:pt idx="1094">
                  <c:v>91104796.398200005</c:v>
                </c:pt>
                <c:pt idx="1095">
                  <c:v>90860211.349199995</c:v>
                </c:pt>
                <c:pt idx="1096">
                  <c:v>90513629.346399993</c:v>
                </c:pt>
                <c:pt idx="1097">
                  <c:v>90181155.345200002</c:v>
                </c:pt>
                <c:pt idx="1098">
                  <c:v>91067123.089900002</c:v>
                </c:pt>
                <c:pt idx="1099">
                  <c:v>91422377.442300007</c:v>
                </c:pt>
                <c:pt idx="1100">
                  <c:v>91694617.798700005</c:v>
                </c:pt>
                <c:pt idx="1101">
                  <c:v>92235653.9498</c:v>
                </c:pt>
                <c:pt idx="1102">
                  <c:v>91751015.476099998</c:v>
                </c:pt>
                <c:pt idx="1103">
                  <c:v>91457622.455699995</c:v>
                </c:pt>
                <c:pt idx="1104">
                  <c:v>91890998.322699994</c:v>
                </c:pt>
                <c:pt idx="1105">
                  <c:v>91413672.534600005</c:v>
                </c:pt>
                <c:pt idx="1106">
                  <c:v>91338058.776500002</c:v>
                </c:pt>
                <c:pt idx="1107">
                  <c:v>91136300.971699998</c:v>
                </c:pt>
                <c:pt idx="1108">
                  <c:v>91276476.8046</c:v>
                </c:pt>
                <c:pt idx="1109">
                  <c:v>91139701.336099997</c:v>
                </c:pt>
                <c:pt idx="1110">
                  <c:v>91065413.361200005</c:v>
                </c:pt>
                <c:pt idx="1111">
                  <c:v>91137091.693700001</c:v>
                </c:pt>
                <c:pt idx="1112">
                  <c:v>90721888.677699998</c:v>
                </c:pt>
                <c:pt idx="1113">
                  <c:v>91040319.163100004</c:v>
                </c:pt>
                <c:pt idx="1114">
                  <c:v>90593651.237100005</c:v>
                </c:pt>
                <c:pt idx="1115">
                  <c:v>90254455.574499995</c:v>
                </c:pt>
                <c:pt idx="1116">
                  <c:v>90025138.537900001</c:v>
                </c:pt>
                <c:pt idx="1117">
                  <c:v>90785317.7456</c:v>
                </c:pt>
                <c:pt idx="1118">
                  <c:v>91561321.7095</c:v>
                </c:pt>
                <c:pt idx="1119">
                  <c:v>92238703.081100002</c:v>
                </c:pt>
                <c:pt idx="1120">
                  <c:v>92712419.718099996</c:v>
                </c:pt>
                <c:pt idx="1121">
                  <c:v>93439813.595300004</c:v>
                </c:pt>
                <c:pt idx="1122">
                  <c:v>94026309.874899998</c:v>
                </c:pt>
                <c:pt idx="1123">
                  <c:v>93530383.257100001</c:v>
                </c:pt>
                <c:pt idx="1124">
                  <c:v>93928727.567900002</c:v>
                </c:pt>
                <c:pt idx="1125">
                  <c:v>93445548.968700007</c:v>
                </c:pt>
                <c:pt idx="1126">
                  <c:v>93962556.753999993</c:v>
                </c:pt>
                <c:pt idx="1127">
                  <c:v>94077447.290800005</c:v>
                </c:pt>
                <c:pt idx="1128">
                  <c:v>93842303.205400005</c:v>
                </c:pt>
                <c:pt idx="1129">
                  <c:v>93892992.211700007</c:v>
                </c:pt>
                <c:pt idx="1130">
                  <c:v>94040875.185699999</c:v>
                </c:pt>
                <c:pt idx="1131">
                  <c:v>94239869.503199995</c:v>
                </c:pt>
                <c:pt idx="1132">
                  <c:v>93896309.984200001</c:v>
                </c:pt>
                <c:pt idx="1133">
                  <c:v>94916116.708700001</c:v>
                </c:pt>
                <c:pt idx="1134">
                  <c:v>94613491.519700006</c:v>
                </c:pt>
                <c:pt idx="1135">
                  <c:v>94621045.493799999</c:v>
                </c:pt>
                <c:pt idx="1136">
                  <c:v>94974474.844300002</c:v>
                </c:pt>
                <c:pt idx="1137">
                  <c:v>94176300.760900006</c:v>
                </c:pt>
                <c:pt idx="1138">
                  <c:v>94717476.625699997</c:v>
                </c:pt>
                <c:pt idx="1139">
                  <c:v>95020269.652600005</c:v>
                </c:pt>
                <c:pt idx="1140">
                  <c:v>95426837.605000004</c:v>
                </c:pt>
                <c:pt idx="1141">
                  <c:v>95347303.817399994</c:v>
                </c:pt>
                <c:pt idx="1142">
                  <c:v>94457432.866500005</c:v>
                </c:pt>
                <c:pt idx="1143">
                  <c:v>94686809.510700002</c:v>
                </c:pt>
                <c:pt idx="1144">
                  <c:v>95010708.903899997</c:v>
                </c:pt>
                <c:pt idx="1145">
                  <c:v>95051736.320099995</c:v>
                </c:pt>
                <c:pt idx="1146">
                  <c:v>95620718.663299993</c:v>
                </c:pt>
                <c:pt idx="1147">
                  <c:v>94486925.604599997</c:v>
                </c:pt>
                <c:pt idx="1148">
                  <c:v>93820629.765100002</c:v>
                </c:pt>
                <c:pt idx="1149">
                  <c:v>94056975.027600005</c:v>
                </c:pt>
                <c:pt idx="1150">
                  <c:v>93864496.203299999</c:v>
                </c:pt>
                <c:pt idx="1151">
                  <c:v>94070460.994599998</c:v>
                </c:pt>
                <c:pt idx="1152">
                  <c:v>94679613.575900003</c:v>
                </c:pt>
                <c:pt idx="1153">
                  <c:v>94509864.441</c:v>
                </c:pt>
                <c:pt idx="1154">
                  <c:v>94509951.283700004</c:v>
                </c:pt>
                <c:pt idx="1155">
                  <c:v>94336337.439400002</c:v>
                </c:pt>
                <c:pt idx="1156">
                  <c:v>93998003.311399996</c:v>
                </c:pt>
                <c:pt idx="1157">
                  <c:v>94214681.671900004</c:v>
                </c:pt>
                <c:pt idx="1158">
                  <c:v>94271669.182899997</c:v>
                </c:pt>
                <c:pt idx="1159">
                  <c:v>94878180.127900004</c:v>
                </c:pt>
                <c:pt idx="1160">
                  <c:v>94051967.148900002</c:v>
                </c:pt>
                <c:pt idx="1161">
                  <c:v>93564700.382400006</c:v>
                </c:pt>
                <c:pt idx="1162">
                  <c:v>93655413.786899999</c:v>
                </c:pt>
                <c:pt idx="1163">
                  <c:v>93563045.533899993</c:v>
                </c:pt>
                <c:pt idx="1164">
                  <c:v>93524738.322400004</c:v>
                </c:pt>
                <c:pt idx="1165">
                  <c:v>93680395.456900001</c:v>
                </c:pt>
                <c:pt idx="1166">
                  <c:v>93491258.686399996</c:v>
                </c:pt>
                <c:pt idx="1167">
                  <c:v>93583032.203400001</c:v>
                </c:pt>
                <c:pt idx="1168">
                  <c:v>93444979.938899994</c:v>
                </c:pt>
                <c:pt idx="1169">
                  <c:v>93145946.269899994</c:v>
                </c:pt>
                <c:pt idx="1170">
                  <c:v>92801832.222900003</c:v>
                </c:pt>
                <c:pt idx="1171">
                  <c:v>93338120.827700004</c:v>
                </c:pt>
                <c:pt idx="1172">
                  <c:v>93172854.166199997</c:v>
                </c:pt>
                <c:pt idx="1173">
                  <c:v>93210724.1435</c:v>
                </c:pt>
                <c:pt idx="1174">
                  <c:v>93459309.525000006</c:v>
                </c:pt>
                <c:pt idx="1175">
                  <c:v>93304708.903400004</c:v>
                </c:pt>
                <c:pt idx="1176">
                  <c:v>93618162.172199994</c:v>
                </c:pt>
                <c:pt idx="1177">
                  <c:v>93378949.304199994</c:v>
                </c:pt>
                <c:pt idx="1178">
                  <c:v>93787493.113399997</c:v>
                </c:pt>
                <c:pt idx="1179">
                  <c:v>93768502.332499996</c:v>
                </c:pt>
                <c:pt idx="1180">
                  <c:v>93978714.465599999</c:v>
                </c:pt>
                <c:pt idx="1181">
                  <c:v>94582032.5167</c:v>
                </c:pt>
                <c:pt idx="1182">
                  <c:v>94945620.987599999</c:v>
                </c:pt>
                <c:pt idx="1183">
                  <c:v>95024793.490199998</c:v>
                </c:pt>
                <c:pt idx="1184">
                  <c:v>95149153.821999997</c:v>
                </c:pt>
                <c:pt idx="1185">
                  <c:v>95069204.703400001</c:v>
                </c:pt>
                <c:pt idx="1186">
                  <c:v>95381274.273800001</c:v>
                </c:pt>
                <c:pt idx="1187">
                  <c:v>95471437.950399995</c:v>
                </c:pt>
                <c:pt idx="1188">
                  <c:v>95760696.445099995</c:v>
                </c:pt>
                <c:pt idx="1189">
                  <c:v>96947878.952000007</c:v>
                </c:pt>
                <c:pt idx="1190">
                  <c:v>96318265.2641</c:v>
                </c:pt>
                <c:pt idx="1191">
                  <c:v>96186945.889200002</c:v>
                </c:pt>
                <c:pt idx="1192">
                  <c:v>96270091.193900004</c:v>
                </c:pt>
                <c:pt idx="1193">
                  <c:v>95646651.767199993</c:v>
                </c:pt>
                <c:pt idx="1194">
                  <c:v>95906314.390200004</c:v>
                </c:pt>
                <c:pt idx="1195">
                  <c:v>96386285.120499998</c:v>
                </c:pt>
                <c:pt idx="1196">
                  <c:v>96774921.867699996</c:v>
                </c:pt>
                <c:pt idx="1197">
                  <c:v>96948611.235200003</c:v>
                </c:pt>
                <c:pt idx="1198">
                  <c:v>96887476.056299999</c:v>
                </c:pt>
                <c:pt idx="1199">
                  <c:v>96805299.857800007</c:v>
                </c:pt>
                <c:pt idx="1200">
                  <c:v>96796811.168799996</c:v>
                </c:pt>
                <c:pt idx="1201">
                  <c:v>96429678.332399994</c:v>
                </c:pt>
                <c:pt idx="1202">
                  <c:v>96410239.258000001</c:v>
                </c:pt>
                <c:pt idx="1203">
                  <c:v>96335891.995499998</c:v>
                </c:pt>
                <c:pt idx="1204">
                  <c:v>96114883.536699995</c:v>
                </c:pt>
                <c:pt idx="1205">
                  <c:v>96137697.825399995</c:v>
                </c:pt>
                <c:pt idx="1206">
                  <c:v>95662094.034600005</c:v>
                </c:pt>
                <c:pt idx="1207">
                  <c:v>95735922.315500006</c:v>
                </c:pt>
                <c:pt idx="1208">
                  <c:v>95771173.220400006</c:v>
                </c:pt>
                <c:pt idx="1209">
                  <c:v>95896668.860400006</c:v>
                </c:pt>
                <c:pt idx="1210">
                  <c:v>95622917.774100006</c:v>
                </c:pt>
                <c:pt idx="1211">
                  <c:v>95334330.940799996</c:v>
                </c:pt>
                <c:pt idx="1212">
                  <c:v>95447934.582399994</c:v>
                </c:pt>
                <c:pt idx="1213">
                  <c:v>95527962.273800001</c:v>
                </c:pt>
                <c:pt idx="1214">
                  <c:v>95453506.490199998</c:v>
                </c:pt>
                <c:pt idx="1215">
                  <c:v>95449118.017299995</c:v>
                </c:pt>
                <c:pt idx="1216">
                  <c:v>95832669.884299994</c:v>
                </c:pt>
                <c:pt idx="1217">
                  <c:v>95882607.284799993</c:v>
                </c:pt>
                <c:pt idx="1218">
                  <c:v>95658774.093899995</c:v>
                </c:pt>
                <c:pt idx="1219">
                  <c:v>95680622.710299999</c:v>
                </c:pt>
                <c:pt idx="1220">
                  <c:v>96055068.902600005</c:v>
                </c:pt>
                <c:pt idx="1221">
                  <c:v>96577879.055099994</c:v>
                </c:pt>
                <c:pt idx="1222">
                  <c:v>96180157.554900005</c:v>
                </c:pt>
                <c:pt idx="1223">
                  <c:v>96495574.891299993</c:v>
                </c:pt>
                <c:pt idx="1224">
                  <c:v>95971270.460600004</c:v>
                </c:pt>
                <c:pt idx="1225">
                  <c:v>95815459.279400006</c:v>
                </c:pt>
                <c:pt idx="1226">
                  <c:v>95872658.465599999</c:v>
                </c:pt>
                <c:pt idx="1227">
                  <c:v>95349763.896400005</c:v>
                </c:pt>
                <c:pt idx="1228">
                  <c:v>95030777.153300002</c:v>
                </c:pt>
                <c:pt idx="1229">
                  <c:v>94973016.293400005</c:v>
                </c:pt>
                <c:pt idx="1230">
                  <c:v>94765037.203600004</c:v>
                </c:pt>
                <c:pt idx="1231">
                  <c:v>94762007.625100002</c:v>
                </c:pt>
                <c:pt idx="1232">
                  <c:v>94825135.988600001</c:v>
                </c:pt>
                <c:pt idx="1233">
                  <c:v>94396728.261099994</c:v>
                </c:pt>
                <c:pt idx="1234">
                  <c:v>94681078.020600006</c:v>
                </c:pt>
                <c:pt idx="1235">
                  <c:v>95463202.864600003</c:v>
                </c:pt>
                <c:pt idx="1236">
                  <c:v>95617900.721100003</c:v>
                </c:pt>
                <c:pt idx="1237">
                  <c:v>95388330.7271</c:v>
                </c:pt>
                <c:pt idx="1238">
                  <c:v>95133919.260100007</c:v>
                </c:pt>
                <c:pt idx="1239">
                  <c:v>95139333.757100001</c:v>
                </c:pt>
                <c:pt idx="1240">
                  <c:v>95265365.907100007</c:v>
                </c:pt>
                <c:pt idx="1241">
                  <c:v>95546628.775600001</c:v>
                </c:pt>
                <c:pt idx="1242">
                  <c:v>95530858.605599999</c:v>
                </c:pt>
                <c:pt idx="1243">
                  <c:v>95317331.720100001</c:v>
                </c:pt>
                <c:pt idx="1244">
                  <c:v>95467577.421100006</c:v>
                </c:pt>
                <c:pt idx="1245">
                  <c:v>95246726.203600004</c:v>
                </c:pt>
                <c:pt idx="1246">
                  <c:v>95261277.634100005</c:v>
                </c:pt>
                <c:pt idx="1247">
                  <c:v>95404654.604100004</c:v>
                </c:pt>
                <c:pt idx="1248">
                  <c:v>95731409.164100006</c:v>
                </c:pt>
                <c:pt idx="1249">
                  <c:v>95740044.443100005</c:v>
                </c:pt>
                <c:pt idx="1250">
                  <c:v>95742377.916099995</c:v>
                </c:pt>
                <c:pt idx="1251">
                  <c:v>96028907.150600001</c:v>
                </c:pt>
                <c:pt idx="1252">
                  <c:v>95574079.663599998</c:v>
                </c:pt>
                <c:pt idx="1253">
                  <c:v>95458505.060599998</c:v>
                </c:pt>
                <c:pt idx="1254">
                  <c:v>95555514.972100005</c:v>
                </c:pt>
                <c:pt idx="1255">
                  <c:v>96399975.414100006</c:v>
                </c:pt>
                <c:pt idx="1256">
                  <c:v>96524902.456100002</c:v>
                </c:pt>
                <c:pt idx="1257">
                  <c:v>96781218.106099993</c:v>
                </c:pt>
                <c:pt idx="1258">
                  <c:v>96621930.866600007</c:v>
                </c:pt>
                <c:pt idx="1259">
                  <c:v>96288216.396599993</c:v>
                </c:pt>
                <c:pt idx="1260">
                  <c:v>96817723.027600005</c:v>
                </c:pt>
                <c:pt idx="1261">
                  <c:v>98087221.612599999</c:v>
                </c:pt>
                <c:pt idx="1262">
                  <c:v>98234944.543099999</c:v>
                </c:pt>
                <c:pt idx="1263">
                  <c:v>98312431.366099998</c:v>
                </c:pt>
                <c:pt idx="1264">
                  <c:v>98438109.013600007</c:v>
                </c:pt>
                <c:pt idx="1265">
                  <c:v>98822860.468099996</c:v>
                </c:pt>
                <c:pt idx="1266">
                  <c:v>99535375.862599999</c:v>
                </c:pt>
                <c:pt idx="1267">
                  <c:v>100004586.36759999</c:v>
                </c:pt>
                <c:pt idx="1268">
                  <c:v>100861110.1831</c:v>
                </c:pt>
                <c:pt idx="1269">
                  <c:v>100518970.7191</c:v>
                </c:pt>
                <c:pt idx="1270">
                  <c:v>102017255.20460001</c:v>
                </c:pt>
                <c:pt idx="1271">
                  <c:v>101839665.13160001</c:v>
                </c:pt>
                <c:pt idx="1272">
                  <c:v>102670385.77509999</c:v>
                </c:pt>
                <c:pt idx="1273">
                  <c:v>102323889.77410001</c:v>
                </c:pt>
                <c:pt idx="1274">
                  <c:v>102951290.79260001</c:v>
                </c:pt>
                <c:pt idx="1275">
                  <c:v>103896068.78560001</c:v>
                </c:pt>
                <c:pt idx="1276">
                  <c:v>102776573.4843</c:v>
                </c:pt>
                <c:pt idx="1277">
                  <c:v>101996827.4851</c:v>
                </c:pt>
                <c:pt idx="1278">
                  <c:v>100046988.3175</c:v>
                </c:pt>
                <c:pt idx="1279">
                  <c:v>99133674.818200007</c:v>
                </c:pt>
                <c:pt idx="1280">
                  <c:v>98657773.397499993</c:v>
                </c:pt>
                <c:pt idx="1281">
                  <c:v>99049729.690400004</c:v>
                </c:pt>
                <c:pt idx="1282">
                  <c:v>97555966.334600002</c:v>
                </c:pt>
                <c:pt idx="1283">
                  <c:v>97732635.128000006</c:v>
                </c:pt>
                <c:pt idx="1284">
                  <c:v>97847314.931199998</c:v>
                </c:pt>
                <c:pt idx="1285">
                  <c:v>99036221.106199995</c:v>
                </c:pt>
                <c:pt idx="1286">
                  <c:v>99021145.252599999</c:v>
                </c:pt>
                <c:pt idx="1287">
                  <c:v>99324340.927900001</c:v>
                </c:pt>
                <c:pt idx="1288">
                  <c:v>98902909.435299993</c:v>
                </c:pt>
                <c:pt idx="1289">
                  <c:v>98507689.991999999</c:v>
                </c:pt>
                <c:pt idx="1290">
                  <c:v>100398501.5601</c:v>
                </c:pt>
                <c:pt idx="1291">
                  <c:v>101436107.5519</c:v>
                </c:pt>
                <c:pt idx="1292">
                  <c:v>99602924.347499996</c:v>
                </c:pt>
                <c:pt idx="1293">
                  <c:v>99758527.930500001</c:v>
                </c:pt>
                <c:pt idx="1294">
                  <c:v>101011787.4418</c:v>
                </c:pt>
                <c:pt idx="1295">
                  <c:v>101095758.2872</c:v>
                </c:pt>
                <c:pt idx="1296">
                  <c:v>100965131.9929</c:v>
                </c:pt>
                <c:pt idx="1297">
                  <c:v>100405939.98450001</c:v>
                </c:pt>
                <c:pt idx="1298">
                  <c:v>100147432.3858</c:v>
                </c:pt>
                <c:pt idx="1299">
                  <c:v>100699299.0817</c:v>
                </c:pt>
                <c:pt idx="1300">
                  <c:v>100706664.1992</c:v>
                </c:pt>
                <c:pt idx="1301">
                  <c:v>101419802.69859999</c:v>
                </c:pt>
                <c:pt idx="1302">
                  <c:v>101837298.5168</c:v>
                </c:pt>
                <c:pt idx="1303">
                  <c:v>102232168.4763</c:v>
                </c:pt>
                <c:pt idx="1304">
                  <c:v>102560712.9712</c:v>
                </c:pt>
                <c:pt idx="1305">
                  <c:v>101933980.78049999</c:v>
                </c:pt>
                <c:pt idx="1306">
                  <c:v>103063439.17649999</c:v>
                </c:pt>
                <c:pt idx="1307">
                  <c:v>103020931.1375</c:v>
                </c:pt>
                <c:pt idx="1308">
                  <c:v>102836729.545</c:v>
                </c:pt>
                <c:pt idx="1309">
                  <c:v>102515168.2335</c:v>
                </c:pt>
                <c:pt idx="1310">
                  <c:v>102477121.88349999</c:v>
                </c:pt>
                <c:pt idx="1311">
                  <c:v>102695975.722</c:v>
                </c:pt>
                <c:pt idx="1312">
                  <c:v>102627932.69949999</c:v>
                </c:pt>
                <c:pt idx="1313">
                  <c:v>102564830.565</c:v>
                </c:pt>
                <c:pt idx="1314">
                  <c:v>102826241.4075</c:v>
                </c:pt>
                <c:pt idx="1315">
                  <c:v>103453937.794</c:v>
                </c:pt>
                <c:pt idx="1316">
                  <c:v>103472684.498</c:v>
                </c:pt>
                <c:pt idx="1317">
                  <c:v>103710524.0775</c:v>
                </c:pt>
                <c:pt idx="1318">
                  <c:v>102846565.81299999</c:v>
                </c:pt>
                <c:pt idx="1319">
                  <c:v>103114590.49699999</c:v>
                </c:pt>
                <c:pt idx="1320">
                  <c:v>102604047.38</c:v>
                </c:pt>
                <c:pt idx="1321">
                  <c:v>103362024.2828</c:v>
                </c:pt>
                <c:pt idx="1322">
                  <c:v>103101760.1014</c:v>
                </c:pt>
                <c:pt idx="1323">
                  <c:v>102879649.08679999</c:v>
                </c:pt>
                <c:pt idx="1324">
                  <c:v>102407928.37899999</c:v>
                </c:pt>
                <c:pt idx="1325">
                  <c:v>102104075.6134</c:v>
                </c:pt>
                <c:pt idx="1326">
                  <c:v>101478543.1626</c:v>
                </c:pt>
                <c:pt idx="1327">
                  <c:v>102425336.7059</c:v>
                </c:pt>
                <c:pt idx="1328">
                  <c:v>102354447.09999999</c:v>
                </c:pt>
                <c:pt idx="1329">
                  <c:v>101961275.6938</c:v>
                </c:pt>
                <c:pt idx="1330">
                  <c:v>102370726.3145</c:v>
                </c:pt>
                <c:pt idx="1331">
                  <c:v>102103683.3651</c:v>
                </c:pt>
                <c:pt idx="1332">
                  <c:v>102197417.7158</c:v>
                </c:pt>
                <c:pt idx="1333">
                  <c:v>102414011.55580001</c:v>
                </c:pt>
                <c:pt idx="1334">
                  <c:v>100625942.5512</c:v>
                </c:pt>
                <c:pt idx="1335">
                  <c:v>101219626.37109999</c:v>
                </c:pt>
                <c:pt idx="1336">
                  <c:v>101738589.8776</c:v>
                </c:pt>
                <c:pt idx="1337">
                  <c:v>101521466.68610001</c:v>
                </c:pt>
                <c:pt idx="1338">
                  <c:v>101398955.6576</c:v>
                </c:pt>
                <c:pt idx="1339">
                  <c:v>101095982.1486</c:v>
                </c:pt>
                <c:pt idx="1340">
                  <c:v>101493739.40260001</c:v>
                </c:pt>
                <c:pt idx="1341">
                  <c:v>101168397.65710001</c:v>
                </c:pt>
                <c:pt idx="1342">
                  <c:v>101821838.5196</c:v>
                </c:pt>
                <c:pt idx="1343">
                  <c:v>102206495.46960001</c:v>
                </c:pt>
                <c:pt idx="1344">
                  <c:v>102651709.3981</c:v>
                </c:pt>
                <c:pt idx="1345">
                  <c:v>102742736.8101</c:v>
                </c:pt>
                <c:pt idx="1346">
                  <c:v>102677856.0591</c:v>
                </c:pt>
                <c:pt idx="1347">
                  <c:v>102507384.0011</c:v>
                </c:pt>
                <c:pt idx="1348">
                  <c:v>102648049.3616</c:v>
                </c:pt>
                <c:pt idx="1349">
                  <c:v>103156881.1926</c:v>
                </c:pt>
                <c:pt idx="1350">
                  <c:v>103504824.0706</c:v>
                </c:pt>
                <c:pt idx="1351">
                  <c:v>103227058.32700001</c:v>
                </c:pt>
                <c:pt idx="1352">
                  <c:v>104026087.6777</c:v>
                </c:pt>
                <c:pt idx="1353">
                  <c:v>104399610.3952</c:v>
                </c:pt>
                <c:pt idx="1354">
                  <c:v>104379176.1558</c:v>
                </c:pt>
                <c:pt idx="1355">
                  <c:v>103430400.3573</c:v>
                </c:pt>
                <c:pt idx="1356">
                  <c:v>103374324.9516</c:v>
                </c:pt>
                <c:pt idx="1357">
                  <c:v>103470940.3229</c:v>
                </c:pt>
                <c:pt idx="1358">
                  <c:v>103852376.4912</c:v>
                </c:pt>
                <c:pt idx="1359">
                  <c:v>104570528.21170001</c:v>
                </c:pt>
                <c:pt idx="1360">
                  <c:v>104524580.5952</c:v>
                </c:pt>
                <c:pt idx="1361">
                  <c:v>103715562.963</c:v>
                </c:pt>
                <c:pt idx="1362">
                  <c:v>103232329.7845</c:v>
                </c:pt>
                <c:pt idx="1363">
                  <c:v>102335982.3399</c:v>
                </c:pt>
                <c:pt idx="1364">
                  <c:v>102191281.6284</c:v>
                </c:pt>
                <c:pt idx="1365">
                  <c:v>102678604.88789999</c:v>
                </c:pt>
                <c:pt idx="1366">
                  <c:v>102316975.6124</c:v>
                </c:pt>
                <c:pt idx="1367">
                  <c:v>101486928.4049</c:v>
                </c:pt>
                <c:pt idx="1368">
                  <c:v>101531807.35690001</c:v>
                </c:pt>
                <c:pt idx="1369">
                  <c:v>101338980.40539999</c:v>
                </c:pt>
                <c:pt idx="1370">
                  <c:v>101523246.97589999</c:v>
                </c:pt>
                <c:pt idx="1371">
                  <c:v>100937153.33939999</c:v>
                </c:pt>
                <c:pt idx="1372">
                  <c:v>100947542.0209</c:v>
                </c:pt>
                <c:pt idx="1373">
                  <c:v>100872275.5394</c:v>
                </c:pt>
                <c:pt idx="1374">
                  <c:v>101284520.3299</c:v>
                </c:pt>
                <c:pt idx="1375">
                  <c:v>101152308.0369</c:v>
                </c:pt>
                <c:pt idx="1376">
                  <c:v>100802973.1709</c:v>
                </c:pt>
                <c:pt idx="1377">
                  <c:v>101358581.1699</c:v>
                </c:pt>
                <c:pt idx="1378">
                  <c:v>101545294.8169</c:v>
                </c:pt>
                <c:pt idx="1379">
                  <c:v>102105015.3844</c:v>
                </c:pt>
                <c:pt idx="1380">
                  <c:v>102495675.3654</c:v>
                </c:pt>
                <c:pt idx="1381">
                  <c:v>102778477.78839999</c:v>
                </c:pt>
                <c:pt idx="1382">
                  <c:v>102903471.6559</c:v>
                </c:pt>
                <c:pt idx="1383">
                  <c:v>102584338.11589999</c:v>
                </c:pt>
                <c:pt idx="1384">
                  <c:v>102399317.8874</c:v>
                </c:pt>
                <c:pt idx="1385">
                  <c:v>102651616.83939999</c:v>
                </c:pt>
                <c:pt idx="1386">
                  <c:v>102611731.53039999</c:v>
                </c:pt>
                <c:pt idx="1387">
                  <c:v>102402873.9219</c:v>
                </c:pt>
                <c:pt idx="1388">
                  <c:v>102510033.7534</c:v>
                </c:pt>
                <c:pt idx="1389">
                  <c:v>102465911.7819</c:v>
                </c:pt>
                <c:pt idx="1390">
                  <c:v>101814627.5719</c:v>
                </c:pt>
                <c:pt idx="1391">
                  <c:v>101945144.92739999</c:v>
                </c:pt>
                <c:pt idx="1392">
                  <c:v>101928415.8944</c:v>
                </c:pt>
                <c:pt idx="1393">
                  <c:v>102058404.85089999</c:v>
                </c:pt>
                <c:pt idx="1394">
                  <c:v>102350734.7209</c:v>
                </c:pt>
                <c:pt idx="1395">
                  <c:v>101233193.9844</c:v>
                </c:pt>
                <c:pt idx="1396">
                  <c:v>100580385.965</c:v>
                </c:pt>
                <c:pt idx="1397">
                  <c:v>99951820.343799993</c:v>
                </c:pt>
                <c:pt idx="1398">
                  <c:v>100146946.3409</c:v>
                </c:pt>
                <c:pt idx="1399">
                  <c:v>100257883.56470001</c:v>
                </c:pt>
                <c:pt idx="1400">
                  <c:v>100129880.25849999</c:v>
                </c:pt>
                <c:pt idx="1401">
                  <c:v>99021890.177200004</c:v>
                </c:pt>
                <c:pt idx="1402">
                  <c:v>100227215.05840001</c:v>
                </c:pt>
                <c:pt idx="1403">
                  <c:v>100762728.7138</c:v>
                </c:pt>
                <c:pt idx="1404">
                  <c:v>100853624.7666</c:v>
                </c:pt>
                <c:pt idx="1405">
                  <c:v>101242208.91509999</c:v>
                </c:pt>
                <c:pt idx="1406">
                  <c:v>101573225.5222</c:v>
                </c:pt>
                <c:pt idx="1407">
                  <c:v>101274596.5469</c:v>
                </c:pt>
                <c:pt idx="1408">
                  <c:v>101161898.67910001</c:v>
                </c:pt>
                <c:pt idx="1409">
                  <c:v>101122062.7256</c:v>
                </c:pt>
                <c:pt idx="1410">
                  <c:v>100912401.8752</c:v>
                </c:pt>
                <c:pt idx="1411">
                  <c:v>100375769.3307</c:v>
                </c:pt>
                <c:pt idx="1412">
                  <c:v>100623373.49969999</c:v>
                </c:pt>
                <c:pt idx="1413">
                  <c:v>100863776.58769999</c:v>
                </c:pt>
                <c:pt idx="1414">
                  <c:v>100687265.58570001</c:v>
                </c:pt>
                <c:pt idx="1415">
                  <c:v>101214743.6982</c:v>
                </c:pt>
                <c:pt idx="1416">
                  <c:v>100603929.9622</c:v>
                </c:pt>
                <c:pt idx="1417">
                  <c:v>99674123.873699993</c:v>
                </c:pt>
                <c:pt idx="1418">
                  <c:v>99085618.289199993</c:v>
                </c:pt>
                <c:pt idx="1419">
                  <c:v>98923490.805700004</c:v>
                </c:pt>
                <c:pt idx="1420">
                  <c:v>99287723.663699999</c:v>
                </c:pt>
                <c:pt idx="1421">
                  <c:v>98855756.338200003</c:v>
                </c:pt>
                <c:pt idx="1422">
                  <c:v>97687208.868200004</c:v>
                </c:pt>
                <c:pt idx="1423">
                  <c:v>98186848.315200001</c:v>
                </c:pt>
                <c:pt idx="1424">
                  <c:v>98825048.749200001</c:v>
                </c:pt>
                <c:pt idx="1425">
                  <c:v>98982481.622199997</c:v>
                </c:pt>
                <c:pt idx="1426">
                  <c:v>98635753.997700006</c:v>
                </c:pt>
                <c:pt idx="1427">
                  <c:v>99004593.488700002</c:v>
                </c:pt>
                <c:pt idx="1428">
                  <c:v>99309691.441699997</c:v>
                </c:pt>
                <c:pt idx="1429">
                  <c:v>99587397.289700001</c:v>
                </c:pt>
                <c:pt idx="1430">
                  <c:v>98859709.754700005</c:v>
                </c:pt>
                <c:pt idx="1431">
                  <c:v>99088833.360200003</c:v>
                </c:pt>
                <c:pt idx="1432">
                  <c:v>99697544.121199995</c:v>
                </c:pt>
                <c:pt idx="1433">
                  <c:v>98925168.707699999</c:v>
                </c:pt>
                <c:pt idx="1434">
                  <c:v>99118415.530200005</c:v>
                </c:pt>
                <c:pt idx="1435">
                  <c:v>99379666.482700005</c:v>
                </c:pt>
                <c:pt idx="1436">
                  <c:v>99598794.113700002</c:v>
                </c:pt>
                <c:pt idx="1437">
                  <c:v>99103588.656200007</c:v>
                </c:pt>
                <c:pt idx="1438">
                  <c:v>99276234.556700006</c:v>
                </c:pt>
                <c:pt idx="1439">
                  <c:v>99394381.893700004</c:v>
                </c:pt>
                <c:pt idx="1440">
                  <c:v>99441052.605700001</c:v>
                </c:pt>
                <c:pt idx="1441">
                  <c:v>98928280.512700006</c:v>
                </c:pt>
                <c:pt idx="1442">
                  <c:v>98681827.559200004</c:v>
                </c:pt>
                <c:pt idx="1443">
                  <c:v>99071867.233199999</c:v>
                </c:pt>
                <c:pt idx="1444">
                  <c:v>98719922.7852</c:v>
                </c:pt>
                <c:pt idx="1445">
                  <c:v>99346836.570199996</c:v>
                </c:pt>
                <c:pt idx="1446">
                  <c:v>99830030.961700007</c:v>
                </c:pt>
                <c:pt idx="1447">
                  <c:v>99798304.400700003</c:v>
                </c:pt>
                <c:pt idx="1448">
                  <c:v>98754073.671700001</c:v>
                </c:pt>
                <c:pt idx="1449">
                  <c:v>99095835.006200001</c:v>
                </c:pt>
                <c:pt idx="1450">
                  <c:v>98744319.995199993</c:v>
                </c:pt>
                <c:pt idx="1451">
                  <c:v>98673168.518700004</c:v>
                </c:pt>
                <c:pt idx="1452">
                  <c:v>99307820.135199994</c:v>
                </c:pt>
                <c:pt idx="1453">
                  <c:v>99453419.835199997</c:v>
                </c:pt>
                <c:pt idx="1454">
                  <c:v>98599855.175699994</c:v>
                </c:pt>
                <c:pt idx="1455">
                  <c:v>98368006.192699999</c:v>
                </c:pt>
                <c:pt idx="1456">
                  <c:v>97878613.548500001</c:v>
                </c:pt>
                <c:pt idx="1457">
                  <c:v>98172255.231299996</c:v>
                </c:pt>
                <c:pt idx="1458">
                  <c:v>98096059.025099993</c:v>
                </c:pt>
                <c:pt idx="1459">
                  <c:v>98101680.748899996</c:v>
                </c:pt>
                <c:pt idx="1460">
                  <c:v>98501770.923500001</c:v>
                </c:pt>
                <c:pt idx="1461">
                  <c:v>98986536.194600001</c:v>
                </c:pt>
                <c:pt idx="1462">
                  <c:v>98058649.640699998</c:v>
                </c:pt>
                <c:pt idx="1463">
                  <c:v>98807017.403999999</c:v>
                </c:pt>
                <c:pt idx="1464">
                  <c:v>98324821.297299996</c:v>
                </c:pt>
                <c:pt idx="1465">
                  <c:v>97560947.536599994</c:v>
                </c:pt>
                <c:pt idx="1466">
                  <c:v>97902403.994000003</c:v>
                </c:pt>
                <c:pt idx="1467">
                  <c:v>98851085.966900006</c:v>
                </c:pt>
                <c:pt idx="1468">
                  <c:v>97956475.305399999</c:v>
                </c:pt>
                <c:pt idx="1469">
                  <c:v>97772549.680500001</c:v>
                </c:pt>
                <c:pt idx="1470">
                  <c:v>97743507.768399999</c:v>
                </c:pt>
                <c:pt idx="1471">
                  <c:v>96950333.084199995</c:v>
                </c:pt>
                <c:pt idx="1472">
                  <c:v>96616159.384299994</c:v>
                </c:pt>
                <c:pt idx="1473">
                  <c:v>97086354.825000003</c:v>
                </c:pt>
                <c:pt idx="1474">
                  <c:v>96480590.040399998</c:v>
                </c:pt>
                <c:pt idx="1475">
                  <c:v>95248355.552399993</c:v>
                </c:pt>
                <c:pt idx="1476">
                  <c:v>94628686.574000001</c:v>
                </c:pt>
                <c:pt idx="1477">
                  <c:v>93977460.491999999</c:v>
                </c:pt>
                <c:pt idx="1478">
                  <c:v>94459084.025700003</c:v>
                </c:pt>
                <c:pt idx="1479">
                  <c:v>95281223.736900002</c:v>
                </c:pt>
                <c:pt idx="1480">
                  <c:v>95133564.2623</c:v>
                </c:pt>
                <c:pt idx="1481">
                  <c:v>94990767.098299995</c:v>
                </c:pt>
                <c:pt idx="1482">
                  <c:v>94706172.583199993</c:v>
                </c:pt>
                <c:pt idx="1483">
                  <c:v>95167699.8706</c:v>
                </c:pt>
                <c:pt idx="1484">
                  <c:v>95379468.172800004</c:v>
                </c:pt>
                <c:pt idx="1485">
                  <c:v>96076181.696799994</c:v>
                </c:pt>
                <c:pt idx="1486">
                  <c:v>95818059.091299996</c:v>
                </c:pt>
                <c:pt idx="1487">
                  <c:v>95938147.624799997</c:v>
                </c:pt>
                <c:pt idx="1488">
                  <c:v>95531693.998799995</c:v>
                </c:pt>
                <c:pt idx="1489">
                  <c:v>94246556.538299993</c:v>
                </c:pt>
                <c:pt idx="1490">
                  <c:v>95741697.713300005</c:v>
                </c:pt>
                <c:pt idx="1491">
                  <c:v>95741416.894800007</c:v>
                </c:pt>
                <c:pt idx="1492">
                  <c:v>96755810.920300007</c:v>
                </c:pt>
                <c:pt idx="1493">
                  <c:v>97896720.487800002</c:v>
                </c:pt>
                <c:pt idx="1494">
                  <c:v>97508590.493799999</c:v>
                </c:pt>
                <c:pt idx="1495">
                  <c:v>98897655.215800002</c:v>
                </c:pt>
                <c:pt idx="1496">
                  <c:v>98590654.778799996</c:v>
                </c:pt>
                <c:pt idx="1497">
                  <c:v>98767151.816300005</c:v>
                </c:pt>
                <c:pt idx="1498">
                  <c:v>96489400.440300003</c:v>
                </c:pt>
                <c:pt idx="1499">
                  <c:v>96270351.345799997</c:v>
                </c:pt>
                <c:pt idx="1500">
                  <c:v>96491691.970799997</c:v>
                </c:pt>
                <c:pt idx="1501">
                  <c:v>95946702.116799995</c:v>
                </c:pt>
                <c:pt idx="1502">
                  <c:v>95853463.935000002</c:v>
                </c:pt>
                <c:pt idx="1503">
                  <c:v>95482590.397100002</c:v>
                </c:pt>
                <c:pt idx="1504">
                  <c:v>95456565.794699997</c:v>
                </c:pt>
                <c:pt idx="1505">
                  <c:v>95130317.979800001</c:v>
                </c:pt>
                <c:pt idx="1506">
                  <c:v>95353771.011999995</c:v>
                </c:pt>
                <c:pt idx="1507">
                  <c:v>95525487.555800006</c:v>
                </c:pt>
                <c:pt idx="1508">
                  <c:v>95392867.578199998</c:v>
                </c:pt>
                <c:pt idx="1509">
                  <c:v>95346261.332699999</c:v>
                </c:pt>
                <c:pt idx="1510">
                  <c:v>95004046.262899995</c:v>
                </c:pt>
                <c:pt idx="1511">
                  <c:v>95558094.692000002</c:v>
                </c:pt>
                <c:pt idx="1512">
                  <c:v>95594471.496299997</c:v>
                </c:pt>
                <c:pt idx="1513">
                  <c:v>95511479.9146</c:v>
                </c:pt>
                <c:pt idx="1514">
                  <c:v>96130633.494800001</c:v>
                </c:pt>
                <c:pt idx="1515">
                  <c:v>95865774.241799995</c:v>
                </c:pt>
                <c:pt idx="1516">
                  <c:v>95463029.651299998</c:v>
                </c:pt>
                <c:pt idx="1517">
                  <c:v>95213770.010299996</c:v>
                </c:pt>
                <c:pt idx="1518">
                  <c:v>95075600.612800002</c:v>
                </c:pt>
                <c:pt idx="1519">
                  <c:v>95105676.360799998</c:v>
                </c:pt>
                <c:pt idx="1520">
                  <c:v>95716774.918799996</c:v>
                </c:pt>
                <c:pt idx="1521">
                  <c:v>94712481.371299997</c:v>
                </c:pt>
                <c:pt idx="1522">
                  <c:v>95602375.687299997</c:v>
                </c:pt>
                <c:pt idx="1523">
                  <c:v>95957527.738299996</c:v>
                </c:pt>
                <c:pt idx="1524">
                  <c:v>96239276.123799995</c:v>
                </c:pt>
                <c:pt idx="1525">
                  <c:v>96080813.035300002</c:v>
                </c:pt>
                <c:pt idx="1526">
                  <c:v>96207343.525299996</c:v>
                </c:pt>
                <c:pt idx="1527">
                  <c:v>96125406.771799996</c:v>
                </c:pt>
                <c:pt idx="1528">
                  <c:v>95456726.745299995</c:v>
                </c:pt>
                <c:pt idx="1529">
                  <c:v>94832695.323300004</c:v>
                </c:pt>
                <c:pt idx="1530">
                  <c:v>94832233.409799993</c:v>
                </c:pt>
                <c:pt idx="1531">
                  <c:v>94525490.840499997</c:v>
                </c:pt>
                <c:pt idx="1532">
                  <c:v>94560980.639200002</c:v>
                </c:pt>
                <c:pt idx="1533">
                  <c:v>94392664.606800005</c:v>
                </c:pt>
                <c:pt idx="1534">
                  <c:v>93911737.087099999</c:v>
                </c:pt>
                <c:pt idx="1535">
                  <c:v>94192551.509800002</c:v>
                </c:pt>
                <c:pt idx="1536">
                  <c:v>93731283.098700002</c:v>
                </c:pt>
                <c:pt idx="1537">
                  <c:v>93636450.718899995</c:v>
                </c:pt>
                <c:pt idx="1538">
                  <c:v>93869456.624400005</c:v>
                </c:pt>
                <c:pt idx="1539">
                  <c:v>93864390.533899993</c:v>
                </c:pt>
                <c:pt idx="1540">
                  <c:v>93796120.749599993</c:v>
                </c:pt>
                <c:pt idx="1541">
                  <c:v>93599921.780699998</c:v>
                </c:pt>
                <c:pt idx="1542">
                  <c:v>93714945.078700006</c:v>
                </c:pt>
                <c:pt idx="1543">
                  <c:v>94275156.525700003</c:v>
                </c:pt>
                <c:pt idx="1544">
                  <c:v>94018179.471200004</c:v>
                </c:pt>
                <c:pt idx="1545">
                  <c:v>94250623.715299994</c:v>
                </c:pt>
                <c:pt idx="1546">
                  <c:v>93693452.063299999</c:v>
                </c:pt>
                <c:pt idx="1547">
                  <c:v>93402354.768299997</c:v>
                </c:pt>
                <c:pt idx="1548">
                  <c:v>93200513.666800007</c:v>
                </c:pt>
                <c:pt idx="1549">
                  <c:v>93419131.232299998</c:v>
                </c:pt>
                <c:pt idx="1550">
                  <c:v>93276472.100799993</c:v>
                </c:pt>
                <c:pt idx="1551">
                  <c:v>92316264.326299995</c:v>
                </c:pt>
                <c:pt idx="1552">
                  <c:v>91557674.715800002</c:v>
                </c:pt>
                <c:pt idx="1553">
                  <c:v>90755223.999300003</c:v>
                </c:pt>
                <c:pt idx="1554">
                  <c:v>90367845.510800004</c:v>
                </c:pt>
                <c:pt idx="1555">
                  <c:v>89778033.117300004</c:v>
                </c:pt>
                <c:pt idx="1556">
                  <c:v>90587097.165800005</c:v>
                </c:pt>
                <c:pt idx="1557">
                  <c:v>90957830.600299999</c:v>
                </c:pt>
                <c:pt idx="1558">
                  <c:v>91499948.477300003</c:v>
                </c:pt>
                <c:pt idx="1559">
                  <c:v>91916377.036799997</c:v>
                </c:pt>
                <c:pt idx="1560">
                  <c:v>91849123.948799998</c:v>
                </c:pt>
                <c:pt idx="1561">
                  <c:v>92164680.126499996</c:v>
                </c:pt>
                <c:pt idx="1562">
                  <c:v>91730084.120299995</c:v>
                </c:pt>
                <c:pt idx="1563">
                  <c:v>91806994.682400003</c:v>
                </c:pt>
                <c:pt idx="1564">
                  <c:v>92308213.555500001</c:v>
                </c:pt>
                <c:pt idx="1565">
                  <c:v>92711488.470500007</c:v>
                </c:pt>
                <c:pt idx="1566">
                  <c:v>92682887.404100001</c:v>
                </c:pt>
                <c:pt idx="1567">
                  <c:v>94003775.563899994</c:v>
                </c:pt>
                <c:pt idx="1568">
                  <c:v>94082033.919599995</c:v>
                </c:pt>
                <c:pt idx="1569">
                  <c:v>93251911.392199993</c:v>
                </c:pt>
                <c:pt idx="1570">
                  <c:v>93826429.314600006</c:v>
                </c:pt>
                <c:pt idx="1571">
                  <c:v>93953812.787300006</c:v>
                </c:pt>
                <c:pt idx="1572">
                  <c:v>94259396.143600002</c:v>
                </c:pt>
                <c:pt idx="1573">
                  <c:v>94522651.432799995</c:v>
                </c:pt>
                <c:pt idx="1574">
                  <c:v>94444615.523100004</c:v>
                </c:pt>
                <c:pt idx="1575">
                  <c:v>94683282.889400005</c:v>
                </c:pt>
                <c:pt idx="1576">
                  <c:v>94777077.073899999</c:v>
                </c:pt>
                <c:pt idx="1577">
                  <c:v>93980795.983799994</c:v>
                </c:pt>
                <c:pt idx="1578">
                  <c:v>93295735.852699995</c:v>
                </c:pt>
                <c:pt idx="1579">
                  <c:v>93485010.649100006</c:v>
                </c:pt>
                <c:pt idx="1580">
                  <c:v>92766562.855199993</c:v>
                </c:pt>
                <c:pt idx="1581">
                  <c:v>93210733.926899999</c:v>
                </c:pt>
                <c:pt idx="1582">
                  <c:v>93557230.805299997</c:v>
                </c:pt>
                <c:pt idx="1583">
                  <c:v>93627252.742799997</c:v>
                </c:pt>
                <c:pt idx="1584">
                  <c:v>93391839.417899996</c:v>
                </c:pt>
                <c:pt idx="1585">
                  <c:v>93017584.471900001</c:v>
                </c:pt>
                <c:pt idx="1586">
                  <c:v>93214473.203799993</c:v>
                </c:pt>
                <c:pt idx="1587">
                  <c:v>93558947.597299993</c:v>
                </c:pt>
                <c:pt idx="1588">
                  <c:v>94039157.132200003</c:v>
                </c:pt>
                <c:pt idx="1589">
                  <c:v>94200969.642100006</c:v>
                </c:pt>
                <c:pt idx="1590">
                  <c:v>93676511.025000006</c:v>
                </c:pt>
                <c:pt idx="1591">
                  <c:v>93631658.456</c:v>
                </c:pt>
                <c:pt idx="1592">
                  <c:v>93924152.6875</c:v>
                </c:pt>
                <c:pt idx="1593">
                  <c:v>93896474.302499995</c:v>
                </c:pt>
                <c:pt idx="1594">
                  <c:v>93838746.079500005</c:v>
                </c:pt>
                <c:pt idx="1595">
                  <c:v>94430276.088499993</c:v>
                </c:pt>
                <c:pt idx="1596">
                  <c:v>94685292.764500007</c:v>
                </c:pt>
                <c:pt idx="1597">
                  <c:v>94363228.907499999</c:v>
                </c:pt>
                <c:pt idx="1598">
                  <c:v>94306471.321500003</c:v>
                </c:pt>
                <c:pt idx="1599">
                  <c:v>94094093.253000006</c:v>
                </c:pt>
                <c:pt idx="1600">
                  <c:v>94481022.085500002</c:v>
                </c:pt>
                <c:pt idx="1601">
                  <c:v>95215565.202000007</c:v>
                </c:pt>
                <c:pt idx="1602">
                  <c:v>93753782.725999996</c:v>
                </c:pt>
                <c:pt idx="1603">
                  <c:v>93422346.180000007</c:v>
                </c:pt>
                <c:pt idx="1604">
                  <c:v>93725825.112000003</c:v>
                </c:pt>
                <c:pt idx="1605">
                  <c:v>93662679.521500006</c:v>
                </c:pt>
                <c:pt idx="1606">
                  <c:v>93385037.229499996</c:v>
                </c:pt>
                <c:pt idx="1607">
                  <c:v>94064030.526500002</c:v>
                </c:pt>
                <c:pt idx="1608">
                  <c:v>93858717.153500006</c:v>
                </c:pt>
                <c:pt idx="1609">
                  <c:v>93355545.9745</c:v>
                </c:pt>
                <c:pt idx="1610">
                  <c:v>93352202.267700002</c:v>
                </c:pt>
                <c:pt idx="1611">
                  <c:v>93742361.958499998</c:v>
                </c:pt>
                <c:pt idx="1612">
                  <c:v>94352601.104000002</c:v>
                </c:pt>
                <c:pt idx="1613">
                  <c:v>94894684.513799995</c:v>
                </c:pt>
                <c:pt idx="1614">
                  <c:v>94885722.523499995</c:v>
                </c:pt>
                <c:pt idx="1615">
                  <c:v>95773203.3882</c:v>
                </c:pt>
                <c:pt idx="1616">
                  <c:v>94922564.643900007</c:v>
                </c:pt>
                <c:pt idx="1617">
                  <c:v>95396773.123600006</c:v>
                </c:pt>
                <c:pt idx="1618">
                  <c:v>94773739.673899993</c:v>
                </c:pt>
                <c:pt idx="1619">
                  <c:v>94871903.622299999</c:v>
                </c:pt>
                <c:pt idx="1620">
                  <c:v>94234318.716600001</c:v>
                </c:pt>
                <c:pt idx="1621">
                  <c:v>94494783.735599995</c:v>
                </c:pt>
                <c:pt idx="1622">
                  <c:v>95373443.7711</c:v>
                </c:pt>
                <c:pt idx="1623">
                  <c:v>95210213.847100005</c:v>
                </c:pt>
                <c:pt idx="1624">
                  <c:v>95736247.829600006</c:v>
                </c:pt>
                <c:pt idx="1625">
                  <c:v>96434227.859599993</c:v>
                </c:pt>
                <c:pt idx="1626">
                  <c:v>96098350.072099999</c:v>
                </c:pt>
                <c:pt idx="1627">
                  <c:v>96896811.951100007</c:v>
                </c:pt>
                <c:pt idx="1628">
                  <c:v>97749315.460600004</c:v>
                </c:pt>
                <c:pt idx="1629">
                  <c:v>98207060.397100002</c:v>
                </c:pt>
                <c:pt idx="1630">
                  <c:v>99749618.449599996</c:v>
                </c:pt>
                <c:pt idx="1631">
                  <c:v>98724319.656100005</c:v>
                </c:pt>
                <c:pt idx="1632">
                  <c:v>99106233.509599999</c:v>
                </c:pt>
                <c:pt idx="1633">
                  <c:v>98111948.953600004</c:v>
                </c:pt>
                <c:pt idx="1634">
                  <c:v>98800216.034600005</c:v>
                </c:pt>
                <c:pt idx="1635">
                  <c:v>98333817.315099999</c:v>
                </c:pt>
                <c:pt idx="1636">
                  <c:v>98579777.243599996</c:v>
                </c:pt>
                <c:pt idx="1637">
                  <c:v>98582268.906499997</c:v>
                </c:pt>
                <c:pt idx="1638">
                  <c:v>100175378.7844</c:v>
                </c:pt>
                <c:pt idx="1639">
                  <c:v>100839287.56299999</c:v>
                </c:pt>
                <c:pt idx="1640">
                  <c:v>101162718.8451</c:v>
                </c:pt>
                <c:pt idx="1641">
                  <c:v>102599731.698</c:v>
                </c:pt>
                <c:pt idx="1642">
                  <c:v>101818326.2088</c:v>
                </c:pt>
                <c:pt idx="1643">
                  <c:v>102190656.9991</c:v>
                </c:pt>
                <c:pt idx="1644">
                  <c:v>101896628.11480001</c:v>
                </c:pt>
                <c:pt idx="1645">
                  <c:v>101603853.74869999</c:v>
                </c:pt>
                <c:pt idx="1646">
                  <c:v>100526675.51629999</c:v>
                </c:pt>
                <c:pt idx="1647">
                  <c:v>98474189.223100007</c:v>
                </c:pt>
                <c:pt idx="1648">
                  <c:v>99176036.586899996</c:v>
                </c:pt>
                <c:pt idx="1649">
                  <c:v>98680720.218799993</c:v>
                </c:pt>
                <c:pt idx="1650">
                  <c:v>98149505.332599998</c:v>
                </c:pt>
                <c:pt idx="1651">
                  <c:v>97401859.977699995</c:v>
                </c:pt>
                <c:pt idx="1652">
                  <c:v>96997173.210700005</c:v>
                </c:pt>
                <c:pt idx="1653">
                  <c:v>96924205.630400002</c:v>
                </c:pt>
                <c:pt idx="1654">
                  <c:v>96414137.955799997</c:v>
                </c:pt>
                <c:pt idx="1655">
                  <c:v>98015289.8301</c:v>
                </c:pt>
                <c:pt idx="1656">
                  <c:v>97565994.419100001</c:v>
                </c:pt>
                <c:pt idx="1657">
                  <c:v>97644501.512600005</c:v>
                </c:pt>
                <c:pt idx="1658">
                  <c:v>96773957.106000006</c:v>
                </c:pt>
                <c:pt idx="1659">
                  <c:v>96059626.113900006</c:v>
                </c:pt>
                <c:pt idx="1660">
                  <c:v>96475769.693000004</c:v>
                </c:pt>
                <c:pt idx="1661">
                  <c:v>97995217.390000001</c:v>
                </c:pt>
                <c:pt idx="1662">
                  <c:v>97980817.449900001</c:v>
                </c:pt>
                <c:pt idx="1663">
                  <c:v>98710475.542400002</c:v>
                </c:pt>
                <c:pt idx="1664">
                  <c:v>98719775.916700006</c:v>
                </c:pt>
                <c:pt idx="1665">
                  <c:v>98528022.223399997</c:v>
                </c:pt>
                <c:pt idx="1666">
                  <c:v>98479564.709299996</c:v>
                </c:pt>
                <c:pt idx="1667">
                  <c:v>98850673.185100004</c:v>
                </c:pt>
                <c:pt idx="1668">
                  <c:v>97597105.109999999</c:v>
                </c:pt>
                <c:pt idx="1669">
                  <c:v>98481585.569700003</c:v>
                </c:pt>
                <c:pt idx="1670">
                  <c:v>98269490.036799997</c:v>
                </c:pt>
                <c:pt idx="1671">
                  <c:v>98248369.113199994</c:v>
                </c:pt>
                <c:pt idx="1672">
                  <c:v>98070564.258100003</c:v>
                </c:pt>
                <c:pt idx="1673">
                  <c:v>99410393.980800003</c:v>
                </c:pt>
                <c:pt idx="1674">
                  <c:v>98048831.684200004</c:v>
                </c:pt>
                <c:pt idx="1675">
                  <c:v>98000118.726199999</c:v>
                </c:pt>
                <c:pt idx="1676">
                  <c:v>97557459.884000003</c:v>
                </c:pt>
                <c:pt idx="1677">
                  <c:v>96754602.548999995</c:v>
                </c:pt>
                <c:pt idx="1678">
                  <c:v>96867140.501599997</c:v>
                </c:pt>
                <c:pt idx="1679">
                  <c:v>98350374.216600001</c:v>
                </c:pt>
                <c:pt idx="1680">
                  <c:v>97522770.550400004</c:v>
                </c:pt>
                <c:pt idx="1681">
                  <c:v>98394896.463100001</c:v>
                </c:pt>
                <c:pt idx="1682">
                  <c:v>99267164.431899995</c:v>
                </c:pt>
                <c:pt idx="1683">
                  <c:v>99181759.934400007</c:v>
                </c:pt>
                <c:pt idx="1684">
                  <c:v>99462057.153699994</c:v>
                </c:pt>
                <c:pt idx="1685">
                  <c:v>98302580.632300004</c:v>
                </c:pt>
                <c:pt idx="1686">
                  <c:v>98956287.591499999</c:v>
                </c:pt>
                <c:pt idx="1687">
                  <c:v>99500927.828799993</c:v>
                </c:pt>
                <c:pt idx="1688">
                  <c:v>100037089.8334</c:v>
                </c:pt>
                <c:pt idx="1689">
                  <c:v>99194729.907299995</c:v>
                </c:pt>
                <c:pt idx="1690">
                  <c:v>99632379.432400003</c:v>
                </c:pt>
                <c:pt idx="1691">
                  <c:v>99270560.116300002</c:v>
                </c:pt>
                <c:pt idx="1692">
                  <c:v>99334297.118300006</c:v>
                </c:pt>
                <c:pt idx="1693">
                  <c:v>99639092.424899995</c:v>
                </c:pt>
                <c:pt idx="1694">
                  <c:v>99520396.236000001</c:v>
                </c:pt>
                <c:pt idx="1695">
                  <c:v>99890473.5167</c:v>
                </c:pt>
                <c:pt idx="1696">
                  <c:v>100103905.5631</c:v>
                </c:pt>
                <c:pt idx="1697">
                  <c:v>100010827.7102</c:v>
                </c:pt>
                <c:pt idx="1698">
                  <c:v>99704304.155300006</c:v>
                </c:pt>
                <c:pt idx="1699">
                  <c:v>99551496.347000003</c:v>
                </c:pt>
                <c:pt idx="1700">
                  <c:v>98185018.490199998</c:v>
                </c:pt>
                <c:pt idx="1701">
                  <c:v>97743181.469099998</c:v>
                </c:pt>
                <c:pt idx="1702">
                  <c:v>97712673.804499999</c:v>
                </c:pt>
                <c:pt idx="1703">
                  <c:v>97403566.959700003</c:v>
                </c:pt>
                <c:pt idx="1704">
                  <c:v>97316755.384100005</c:v>
                </c:pt>
                <c:pt idx="1705">
                  <c:v>98315051.945500001</c:v>
                </c:pt>
                <c:pt idx="1706">
                  <c:v>98631823.621700004</c:v>
                </c:pt>
                <c:pt idx="1707">
                  <c:v>99329419.3002</c:v>
                </c:pt>
                <c:pt idx="1708">
                  <c:v>98872499.886800006</c:v>
                </c:pt>
                <c:pt idx="1709">
                  <c:v>98827285.422399998</c:v>
                </c:pt>
                <c:pt idx="1710">
                  <c:v>99385445.373600006</c:v>
                </c:pt>
                <c:pt idx="1711">
                  <c:v>99165761.771899998</c:v>
                </c:pt>
                <c:pt idx="1712">
                  <c:v>99088574.356900007</c:v>
                </c:pt>
                <c:pt idx="1713">
                  <c:v>100012565.2111</c:v>
                </c:pt>
                <c:pt idx="1714">
                  <c:v>99314208.876100004</c:v>
                </c:pt>
                <c:pt idx="1715">
                  <c:v>99889585.279699996</c:v>
                </c:pt>
                <c:pt idx="1716">
                  <c:v>100092445.6679</c:v>
                </c:pt>
                <c:pt idx="1717">
                  <c:v>99886006.449699998</c:v>
                </c:pt>
                <c:pt idx="1718">
                  <c:v>99992041.298600003</c:v>
                </c:pt>
                <c:pt idx="1719">
                  <c:v>99805883.547700003</c:v>
                </c:pt>
                <c:pt idx="1720">
                  <c:v>99875824.194499999</c:v>
                </c:pt>
                <c:pt idx="1721">
                  <c:v>100192750.8836</c:v>
                </c:pt>
                <c:pt idx="1722">
                  <c:v>101317050.8973</c:v>
                </c:pt>
                <c:pt idx="1723">
                  <c:v>101941899.83750001</c:v>
                </c:pt>
                <c:pt idx="1724">
                  <c:v>103355450.4727</c:v>
                </c:pt>
                <c:pt idx="1725">
                  <c:v>103472754.1143</c:v>
                </c:pt>
                <c:pt idx="1726">
                  <c:v>102856210.1913</c:v>
                </c:pt>
                <c:pt idx="1727">
                  <c:v>103225299.9443</c:v>
                </c:pt>
                <c:pt idx="1728">
                  <c:v>102501526.1418</c:v>
                </c:pt>
                <c:pt idx="1729">
                  <c:v>102104605.14129999</c:v>
                </c:pt>
                <c:pt idx="1730">
                  <c:v>101176881.99779999</c:v>
                </c:pt>
                <c:pt idx="1731">
                  <c:v>101108820.8943</c:v>
                </c:pt>
                <c:pt idx="1732">
                  <c:v>100475943.5828</c:v>
                </c:pt>
                <c:pt idx="1733">
                  <c:v>100450090.0948</c:v>
                </c:pt>
                <c:pt idx="1734">
                  <c:v>100866305.7693</c:v>
                </c:pt>
                <c:pt idx="1735">
                  <c:v>101090841.50130001</c:v>
                </c:pt>
                <c:pt idx="1736">
                  <c:v>101653168.78030001</c:v>
                </c:pt>
                <c:pt idx="1737">
                  <c:v>102496702.9358</c:v>
                </c:pt>
                <c:pt idx="1738">
                  <c:v>101269066.4473</c:v>
                </c:pt>
                <c:pt idx="1739">
                  <c:v>101262398.1468</c:v>
                </c:pt>
                <c:pt idx="1740">
                  <c:v>101752468.7753</c:v>
                </c:pt>
                <c:pt idx="1741">
                  <c:v>102920412.5608</c:v>
                </c:pt>
                <c:pt idx="1742">
                  <c:v>104179024.0678</c:v>
                </c:pt>
                <c:pt idx="1743">
                  <c:v>102703122.55779999</c:v>
                </c:pt>
                <c:pt idx="1744">
                  <c:v>103880530.15180001</c:v>
                </c:pt>
                <c:pt idx="1745">
                  <c:v>104528986.7308</c:v>
                </c:pt>
                <c:pt idx="1746">
                  <c:v>106403815.96179999</c:v>
                </c:pt>
                <c:pt idx="1747">
                  <c:v>102077977.81029999</c:v>
                </c:pt>
                <c:pt idx="1748">
                  <c:v>102862172.0368</c:v>
                </c:pt>
                <c:pt idx="1749">
                  <c:v>103441929.4613</c:v>
                </c:pt>
                <c:pt idx="1750">
                  <c:v>101079751.15180001</c:v>
                </c:pt>
                <c:pt idx="1751">
                  <c:v>100732659.5263</c:v>
                </c:pt>
                <c:pt idx="1752">
                  <c:v>100416219.8548</c:v>
                </c:pt>
                <c:pt idx="1753">
                  <c:v>101981992.9003</c:v>
                </c:pt>
                <c:pt idx="1754">
                  <c:v>102800063.1953</c:v>
                </c:pt>
                <c:pt idx="1755">
                  <c:v>104633992.98379999</c:v>
                </c:pt>
                <c:pt idx="1756">
                  <c:v>104849031.7045</c:v>
                </c:pt>
                <c:pt idx="1757">
                  <c:v>103908150.1323</c:v>
                </c:pt>
                <c:pt idx="1758">
                  <c:v>103703651.35250001</c:v>
                </c:pt>
                <c:pt idx="1759">
                  <c:v>104631185.82359999</c:v>
                </c:pt>
                <c:pt idx="1760">
                  <c:v>105030213.16949999</c:v>
                </c:pt>
                <c:pt idx="1761">
                  <c:v>105369639.67120001</c:v>
                </c:pt>
                <c:pt idx="1762">
                  <c:v>105699147.9527</c:v>
                </c:pt>
                <c:pt idx="1763">
                  <c:v>106310757.32790001</c:v>
                </c:pt>
                <c:pt idx="1764">
                  <c:v>105071725.9736</c:v>
                </c:pt>
                <c:pt idx="1765">
                  <c:v>105737311.3609</c:v>
                </c:pt>
                <c:pt idx="1766">
                  <c:v>105019242.9913</c:v>
                </c:pt>
                <c:pt idx="1767">
                  <c:v>104055302.47</c:v>
                </c:pt>
                <c:pt idx="1768">
                  <c:v>104964046.00650001</c:v>
                </c:pt>
                <c:pt idx="1769">
                  <c:v>103910921.2392</c:v>
                </c:pt>
                <c:pt idx="1770">
                  <c:v>104293448.5943</c:v>
                </c:pt>
                <c:pt idx="1771">
                  <c:v>104322440.9175</c:v>
                </c:pt>
                <c:pt idx="1772">
                  <c:v>104433828.67839999</c:v>
                </c:pt>
                <c:pt idx="1773">
                  <c:v>104817783.23280001</c:v>
                </c:pt>
                <c:pt idx="1774">
                  <c:v>104350126.4971</c:v>
                </c:pt>
                <c:pt idx="1775">
                  <c:v>104715348.22490001</c:v>
                </c:pt>
                <c:pt idx="1776">
                  <c:v>104812773.87360001</c:v>
                </c:pt>
                <c:pt idx="1777">
                  <c:v>105989416.20900001</c:v>
                </c:pt>
                <c:pt idx="1778">
                  <c:v>106045172.4677</c:v>
                </c:pt>
                <c:pt idx="1779">
                  <c:v>105919537.9541</c:v>
                </c:pt>
                <c:pt idx="1780">
                  <c:v>106350109.1858</c:v>
                </c:pt>
                <c:pt idx="1781">
                  <c:v>106025760.0089</c:v>
                </c:pt>
                <c:pt idx="1782">
                  <c:v>105284706.34379999</c:v>
                </c:pt>
                <c:pt idx="1783">
                  <c:v>105485971.93449999</c:v>
                </c:pt>
                <c:pt idx="1784">
                  <c:v>105571389.41240001</c:v>
                </c:pt>
                <c:pt idx="1785">
                  <c:v>105767519.609</c:v>
                </c:pt>
                <c:pt idx="1786">
                  <c:v>105904577.10959999</c:v>
                </c:pt>
                <c:pt idx="1787">
                  <c:v>107693728.3065</c:v>
                </c:pt>
                <c:pt idx="1788">
                  <c:v>108000439.5385</c:v>
                </c:pt>
                <c:pt idx="1789">
                  <c:v>107680374.6011</c:v>
                </c:pt>
                <c:pt idx="1790">
                  <c:v>108526098.69939999</c:v>
                </c:pt>
                <c:pt idx="1791">
                  <c:v>108865637.17569999</c:v>
                </c:pt>
                <c:pt idx="1792">
                  <c:v>108152166.6709</c:v>
                </c:pt>
                <c:pt idx="1793">
                  <c:v>107126142.66689999</c:v>
                </c:pt>
                <c:pt idx="1794">
                  <c:v>108225693.9059</c:v>
                </c:pt>
                <c:pt idx="1795">
                  <c:v>108448276.11579999</c:v>
                </c:pt>
                <c:pt idx="1796">
                  <c:v>109356001.7793</c:v>
                </c:pt>
                <c:pt idx="1797">
                  <c:v>109962192.48019999</c:v>
                </c:pt>
                <c:pt idx="1798">
                  <c:v>109087699.9648</c:v>
                </c:pt>
                <c:pt idx="1799">
                  <c:v>108055052.8196</c:v>
                </c:pt>
                <c:pt idx="1800">
                  <c:v>108362551.28560001</c:v>
                </c:pt>
                <c:pt idx="1801">
                  <c:v>108106337.70640001</c:v>
                </c:pt>
                <c:pt idx="1802">
                  <c:v>108203650.50839999</c:v>
                </c:pt>
                <c:pt idx="1803">
                  <c:v>108575071.57520001</c:v>
                </c:pt>
                <c:pt idx="1804">
                  <c:v>109737439.8603</c:v>
                </c:pt>
                <c:pt idx="1805">
                  <c:v>110217576.5411</c:v>
                </c:pt>
                <c:pt idx="1806">
                  <c:v>110406249.3281</c:v>
                </c:pt>
                <c:pt idx="1807">
                  <c:v>109711258.3167</c:v>
                </c:pt>
                <c:pt idx="1808">
                  <c:v>108562925.0531</c:v>
                </c:pt>
                <c:pt idx="1809">
                  <c:v>108594622.19</c:v>
                </c:pt>
                <c:pt idx="1810">
                  <c:v>107888083.9843</c:v>
                </c:pt>
                <c:pt idx="1811">
                  <c:v>107792545.44850001</c:v>
                </c:pt>
                <c:pt idx="1812">
                  <c:v>107810642.3398</c:v>
                </c:pt>
                <c:pt idx="1813">
                  <c:v>107079498.1697</c:v>
                </c:pt>
                <c:pt idx="1814">
                  <c:v>107272626.5432</c:v>
                </c:pt>
                <c:pt idx="1815">
                  <c:v>106987119.50470001</c:v>
                </c:pt>
                <c:pt idx="1816">
                  <c:v>106042235.1443</c:v>
                </c:pt>
                <c:pt idx="1817">
                  <c:v>106720400.1047</c:v>
                </c:pt>
                <c:pt idx="1818">
                  <c:v>105827351.82969999</c:v>
                </c:pt>
                <c:pt idx="1819">
                  <c:v>104394165.3249</c:v>
                </c:pt>
                <c:pt idx="1820">
                  <c:v>104643529.61319999</c:v>
                </c:pt>
                <c:pt idx="1821">
                  <c:v>105456424.0429</c:v>
                </c:pt>
                <c:pt idx="1822">
                  <c:v>106481406.3867</c:v>
                </c:pt>
                <c:pt idx="1823">
                  <c:v>108432423.20479999</c:v>
                </c:pt>
                <c:pt idx="1824">
                  <c:v>108361732.7739</c:v>
                </c:pt>
                <c:pt idx="1825">
                  <c:v>107795193.6989</c:v>
                </c:pt>
                <c:pt idx="1826">
                  <c:v>108369255.7691</c:v>
                </c:pt>
                <c:pt idx="1827">
                  <c:v>108462692.141</c:v>
                </c:pt>
                <c:pt idx="1828">
                  <c:v>108939782.0863</c:v>
                </c:pt>
                <c:pt idx="1829">
                  <c:v>110293139.9622</c:v>
                </c:pt>
                <c:pt idx="1830">
                  <c:v>110452964.89920001</c:v>
                </c:pt>
                <c:pt idx="1831">
                  <c:v>111332196.3188</c:v>
                </c:pt>
                <c:pt idx="1832">
                  <c:v>111538463.191</c:v>
                </c:pt>
                <c:pt idx="1833">
                  <c:v>109503769.6973</c:v>
                </c:pt>
                <c:pt idx="1834">
                  <c:v>109361795.2675</c:v>
                </c:pt>
                <c:pt idx="1835">
                  <c:v>108730465.8372</c:v>
                </c:pt>
                <c:pt idx="1836">
                  <c:v>109519683.92030001</c:v>
                </c:pt>
                <c:pt idx="1837">
                  <c:v>108227883.6506</c:v>
                </c:pt>
                <c:pt idx="1838">
                  <c:v>108931934.2846</c:v>
                </c:pt>
                <c:pt idx="1839">
                  <c:v>108015640.7587</c:v>
                </c:pt>
                <c:pt idx="1840">
                  <c:v>108706580.8318</c:v>
                </c:pt>
                <c:pt idx="1841">
                  <c:v>107638614.71080001</c:v>
                </c:pt>
                <c:pt idx="1842">
                  <c:v>108042634.59980001</c:v>
                </c:pt>
                <c:pt idx="1843">
                  <c:v>108039655.02940001</c:v>
                </c:pt>
                <c:pt idx="1844">
                  <c:v>108134398.47220001</c:v>
                </c:pt>
                <c:pt idx="1845">
                  <c:v>108370844.5856</c:v>
                </c:pt>
                <c:pt idx="1846">
                  <c:v>108208792.2737</c:v>
                </c:pt>
                <c:pt idx="1847">
                  <c:v>108391652.71789999</c:v>
                </c:pt>
                <c:pt idx="1848">
                  <c:v>108558056.6046</c:v>
                </c:pt>
                <c:pt idx="1849">
                  <c:v>108574929.4637</c:v>
                </c:pt>
                <c:pt idx="1850">
                  <c:v>108570884.3741</c:v>
                </c:pt>
                <c:pt idx="1851">
                  <c:v>108113601.13510001</c:v>
                </c:pt>
                <c:pt idx="1852">
                  <c:v>107764415.8528</c:v>
                </c:pt>
                <c:pt idx="1853">
                  <c:v>107502049.5528</c:v>
                </c:pt>
                <c:pt idx="1854">
                  <c:v>108048416.8255</c:v>
                </c:pt>
                <c:pt idx="1855">
                  <c:v>106466750.2115</c:v>
                </c:pt>
                <c:pt idx="1856">
                  <c:v>106251375.7748</c:v>
                </c:pt>
                <c:pt idx="1857">
                  <c:v>105361793.07969999</c:v>
                </c:pt>
                <c:pt idx="1858">
                  <c:v>105767159.85789999</c:v>
                </c:pt>
                <c:pt idx="1859">
                  <c:v>105594445.6046</c:v>
                </c:pt>
                <c:pt idx="1860">
                  <c:v>105461022.71250001</c:v>
                </c:pt>
                <c:pt idx="1861">
                  <c:v>105531031.41850001</c:v>
                </c:pt>
                <c:pt idx="1862">
                  <c:v>104839561.4681</c:v>
                </c:pt>
                <c:pt idx="1863">
                  <c:v>105634707.4199</c:v>
                </c:pt>
                <c:pt idx="1864">
                  <c:v>106348312.9113</c:v>
                </c:pt>
                <c:pt idx="1865">
                  <c:v>106139850.301</c:v>
                </c:pt>
                <c:pt idx="1866">
                  <c:v>105886887.1512</c:v>
                </c:pt>
                <c:pt idx="1867">
                  <c:v>106130898.1866</c:v>
                </c:pt>
                <c:pt idx="1868">
                  <c:v>106425817.19670001</c:v>
                </c:pt>
                <c:pt idx="1869">
                  <c:v>105971040.79170001</c:v>
                </c:pt>
                <c:pt idx="1870">
                  <c:v>105991218.88500001</c:v>
                </c:pt>
                <c:pt idx="1871">
                  <c:v>105135601.29809999</c:v>
                </c:pt>
                <c:pt idx="1872">
                  <c:v>104585951.9481</c:v>
                </c:pt>
                <c:pt idx="1873">
                  <c:v>105706265.8054</c:v>
                </c:pt>
                <c:pt idx="1874">
                  <c:v>106181310.1672</c:v>
                </c:pt>
                <c:pt idx="1875">
                  <c:v>105908994.6671</c:v>
                </c:pt>
                <c:pt idx="1876">
                  <c:v>106328695.9993</c:v>
                </c:pt>
                <c:pt idx="1877">
                  <c:v>107149887.8432</c:v>
                </c:pt>
                <c:pt idx="1878">
                  <c:v>106974939.4399</c:v>
                </c:pt>
                <c:pt idx="1879">
                  <c:v>106933755.8836</c:v>
                </c:pt>
                <c:pt idx="1880">
                  <c:v>107263666.1005</c:v>
                </c:pt>
                <c:pt idx="1881">
                  <c:v>106961272.2384</c:v>
                </c:pt>
                <c:pt idx="1882">
                  <c:v>108279091.608</c:v>
                </c:pt>
                <c:pt idx="1883">
                  <c:v>108228624.4693</c:v>
                </c:pt>
                <c:pt idx="1884">
                  <c:v>107853238.596</c:v>
                </c:pt>
                <c:pt idx="1885">
                  <c:v>107422319.31910001</c:v>
                </c:pt>
                <c:pt idx="1886">
                  <c:v>107524057.41</c:v>
                </c:pt>
                <c:pt idx="1887">
                  <c:v>105674966.2525</c:v>
                </c:pt>
                <c:pt idx="1888">
                  <c:v>105093914.14650001</c:v>
                </c:pt>
                <c:pt idx="1889">
                  <c:v>105023407.9578</c:v>
                </c:pt>
                <c:pt idx="1890">
                  <c:v>105243678.60619999</c:v>
                </c:pt>
                <c:pt idx="1891">
                  <c:v>105305478.9399</c:v>
                </c:pt>
                <c:pt idx="1892">
                  <c:v>104956255.5071</c:v>
                </c:pt>
                <c:pt idx="1893">
                  <c:v>105513366.17120001</c:v>
                </c:pt>
                <c:pt idx="1894">
                  <c:v>105165490.6957</c:v>
                </c:pt>
                <c:pt idx="1895">
                  <c:v>105831903.6101</c:v>
                </c:pt>
                <c:pt idx="1896">
                  <c:v>105740045.652</c:v>
                </c:pt>
                <c:pt idx="1897">
                  <c:v>105371524.7836</c:v>
                </c:pt>
                <c:pt idx="1898">
                  <c:v>105594547.3838</c:v>
                </c:pt>
                <c:pt idx="1899">
                  <c:v>105577705.7546</c:v>
                </c:pt>
                <c:pt idx="1900">
                  <c:v>106010281.9712</c:v>
                </c:pt>
                <c:pt idx="1901">
                  <c:v>106078942.1508</c:v>
                </c:pt>
                <c:pt idx="1902">
                  <c:v>106440984.35969999</c:v>
                </c:pt>
                <c:pt idx="1903">
                  <c:v>106885448.9637</c:v>
                </c:pt>
                <c:pt idx="1904">
                  <c:v>107105904.4885</c:v>
                </c:pt>
                <c:pt idx="1905">
                  <c:v>106876723.5486</c:v>
                </c:pt>
                <c:pt idx="1906">
                  <c:v>106058645.6041</c:v>
                </c:pt>
                <c:pt idx="1907">
                  <c:v>105823420.3997</c:v>
                </c:pt>
                <c:pt idx="1908">
                  <c:v>105392958.93870001</c:v>
                </c:pt>
                <c:pt idx="1909">
                  <c:v>104413038.5756</c:v>
                </c:pt>
                <c:pt idx="1910">
                  <c:v>104661222.60959999</c:v>
                </c:pt>
                <c:pt idx="1911">
                  <c:v>103928910.34909999</c:v>
                </c:pt>
                <c:pt idx="1912">
                  <c:v>103100134.47059999</c:v>
                </c:pt>
                <c:pt idx="1913">
                  <c:v>102081654.8346</c:v>
                </c:pt>
                <c:pt idx="1914">
                  <c:v>101233068.9421</c:v>
                </c:pt>
                <c:pt idx="1915">
                  <c:v>100828869.9403</c:v>
                </c:pt>
                <c:pt idx="1916">
                  <c:v>100346380.97570001</c:v>
                </c:pt>
                <c:pt idx="1917">
                  <c:v>100098630.6663</c:v>
                </c:pt>
                <c:pt idx="1918">
                  <c:v>100453948.51729999</c:v>
                </c:pt>
                <c:pt idx="1919">
                  <c:v>100310104.2788</c:v>
                </c:pt>
                <c:pt idx="1920">
                  <c:v>99669598.355199993</c:v>
                </c:pt>
                <c:pt idx="1921">
                  <c:v>99879029.155200005</c:v>
                </c:pt>
                <c:pt idx="1922">
                  <c:v>100538070.9966</c:v>
                </c:pt>
                <c:pt idx="1923">
                  <c:v>99698689.355800003</c:v>
                </c:pt>
                <c:pt idx="1924">
                  <c:v>99689917.956699997</c:v>
                </c:pt>
                <c:pt idx="1925">
                  <c:v>99723871.504999995</c:v>
                </c:pt>
                <c:pt idx="1926">
                  <c:v>99405011.236200005</c:v>
                </c:pt>
                <c:pt idx="1927">
                  <c:v>99852853.112800002</c:v>
                </c:pt>
                <c:pt idx="1928">
                  <c:v>100573461.40180001</c:v>
                </c:pt>
                <c:pt idx="1929">
                  <c:v>101386720.2307</c:v>
                </c:pt>
                <c:pt idx="1930">
                  <c:v>101805172.25120001</c:v>
                </c:pt>
                <c:pt idx="1931">
                  <c:v>101605283.2017</c:v>
                </c:pt>
                <c:pt idx="1932">
                  <c:v>101500524.2604</c:v>
                </c:pt>
                <c:pt idx="1933">
                  <c:v>100794762.933</c:v>
                </c:pt>
                <c:pt idx="1934">
                  <c:v>100359322.3145</c:v>
                </c:pt>
                <c:pt idx="1935">
                  <c:v>99986626.254999995</c:v>
                </c:pt>
                <c:pt idx="1936">
                  <c:v>100084514.0845</c:v>
                </c:pt>
                <c:pt idx="1937">
                  <c:v>99346818.001800001</c:v>
                </c:pt>
                <c:pt idx="1938">
                  <c:v>99854363.491799995</c:v>
                </c:pt>
                <c:pt idx="1939">
                  <c:v>100339755.18279999</c:v>
                </c:pt>
                <c:pt idx="1940">
                  <c:v>99720091.215700001</c:v>
                </c:pt>
                <c:pt idx="1941">
                  <c:v>99769449.2447</c:v>
                </c:pt>
                <c:pt idx="1942">
                  <c:v>99319461.322899997</c:v>
                </c:pt>
                <c:pt idx="1943">
                  <c:v>99455212.4683</c:v>
                </c:pt>
                <c:pt idx="1944">
                  <c:v>99332592.443299994</c:v>
                </c:pt>
                <c:pt idx="1945">
                  <c:v>99517684.814300001</c:v>
                </c:pt>
                <c:pt idx="1946">
                  <c:v>99917984.525399998</c:v>
                </c:pt>
                <c:pt idx="1947">
                  <c:v>99903408.518399999</c:v>
                </c:pt>
                <c:pt idx="1948">
                  <c:v>99539911.424199998</c:v>
                </c:pt>
                <c:pt idx="1949">
                  <c:v>98926367.820800006</c:v>
                </c:pt>
                <c:pt idx="1950">
                  <c:v>99082087.5079</c:v>
                </c:pt>
                <c:pt idx="1951">
                  <c:v>99127062.956499994</c:v>
                </c:pt>
                <c:pt idx="1952">
                  <c:v>99346965.359300002</c:v>
                </c:pt>
                <c:pt idx="1953">
                  <c:v>99470163.891599998</c:v>
                </c:pt>
                <c:pt idx="1954">
                  <c:v>98840685.4815</c:v>
                </c:pt>
                <c:pt idx="1955">
                  <c:v>98546525.700200006</c:v>
                </c:pt>
                <c:pt idx="1956">
                  <c:v>98304511.933699995</c:v>
                </c:pt>
                <c:pt idx="1957">
                  <c:v>98597086.879999995</c:v>
                </c:pt>
                <c:pt idx="1958">
                  <c:v>97500187.853799999</c:v>
                </c:pt>
                <c:pt idx="1959">
                  <c:v>97850845.234899998</c:v>
                </c:pt>
                <c:pt idx="1960">
                  <c:v>96769716.863999993</c:v>
                </c:pt>
                <c:pt idx="1961">
                  <c:v>97397949.958399996</c:v>
                </c:pt>
                <c:pt idx="1962">
                  <c:v>97284571.716199994</c:v>
                </c:pt>
                <c:pt idx="1963">
                  <c:v>96882550.110300004</c:v>
                </c:pt>
                <c:pt idx="1964">
                  <c:v>97547670.609799996</c:v>
                </c:pt>
                <c:pt idx="1965">
                  <c:v>97600901.158099994</c:v>
                </c:pt>
                <c:pt idx="1966">
                  <c:v>97141187.352799997</c:v>
                </c:pt>
                <c:pt idx="1967">
                  <c:v>96756178.816100001</c:v>
                </c:pt>
                <c:pt idx="1968">
                  <c:v>96410649.974900007</c:v>
                </c:pt>
                <c:pt idx="1969">
                  <c:v>96005141.047099993</c:v>
                </c:pt>
                <c:pt idx="1970">
                  <c:v>96345548.603499994</c:v>
                </c:pt>
                <c:pt idx="1971">
                  <c:v>96427009.557099998</c:v>
                </c:pt>
                <c:pt idx="1972">
                  <c:v>95801171.346399993</c:v>
                </c:pt>
                <c:pt idx="1973">
                  <c:v>95569270.959000006</c:v>
                </c:pt>
                <c:pt idx="1974">
                  <c:v>95023069.7764</c:v>
                </c:pt>
                <c:pt idx="1975">
                  <c:v>94820809.964900002</c:v>
                </c:pt>
                <c:pt idx="1976">
                  <c:v>94775737.863399997</c:v>
                </c:pt>
                <c:pt idx="1977">
                  <c:v>94375149.135199994</c:v>
                </c:pt>
                <c:pt idx="1978">
                  <c:v>94468452.229499996</c:v>
                </c:pt>
                <c:pt idx="1979">
                  <c:v>93856782.378099993</c:v>
                </c:pt>
                <c:pt idx="1980">
                  <c:v>93755620.471200004</c:v>
                </c:pt>
                <c:pt idx="1981">
                  <c:v>93425225.915700004</c:v>
                </c:pt>
                <c:pt idx="1982">
                  <c:v>93090401.648699999</c:v>
                </c:pt>
                <c:pt idx="1983">
                  <c:v>93180236.889699996</c:v>
                </c:pt>
                <c:pt idx="1984">
                  <c:v>93003327.602200001</c:v>
                </c:pt>
                <c:pt idx="1985">
                  <c:v>92738885.324200004</c:v>
                </c:pt>
                <c:pt idx="1986">
                  <c:v>92217513.845699996</c:v>
                </c:pt>
                <c:pt idx="1987">
                  <c:v>91920189.151199996</c:v>
                </c:pt>
                <c:pt idx="1988">
                  <c:v>92078911.234200001</c:v>
                </c:pt>
                <c:pt idx="1989">
                  <c:v>92276709.049700007</c:v>
                </c:pt>
                <c:pt idx="1990">
                  <c:v>92696571.161699995</c:v>
                </c:pt>
                <c:pt idx="1991">
                  <c:v>92937282.251699999</c:v>
                </c:pt>
                <c:pt idx="1992">
                  <c:v>93524421.473700002</c:v>
                </c:pt>
                <c:pt idx="1993">
                  <c:v>93694799.0977</c:v>
                </c:pt>
                <c:pt idx="1994">
                  <c:v>94071904.959700003</c:v>
                </c:pt>
                <c:pt idx="1995">
                  <c:v>94590051.651199996</c:v>
                </c:pt>
                <c:pt idx="1996">
                  <c:v>95306577.837699994</c:v>
                </c:pt>
                <c:pt idx="1997">
                  <c:v>94858045.304700002</c:v>
                </c:pt>
                <c:pt idx="1998">
                  <c:v>94366188.864199996</c:v>
                </c:pt>
                <c:pt idx="1999">
                  <c:v>94779609.063199997</c:v>
                </c:pt>
                <c:pt idx="2000">
                  <c:v>94119722.321700007</c:v>
                </c:pt>
                <c:pt idx="2001">
                  <c:v>94005025.512199998</c:v>
                </c:pt>
                <c:pt idx="2002">
                  <c:v>93326185.585700005</c:v>
                </c:pt>
                <c:pt idx="2003">
                  <c:v>92924162.539199993</c:v>
                </c:pt>
                <c:pt idx="2004">
                  <c:v>92873167.475199997</c:v>
                </c:pt>
                <c:pt idx="2005">
                  <c:v>92632563.974700004</c:v>
                </c:pt>
                <c:pt idx="2006">
                  <c:v>90841700.036200002</c:v>
                </c:pt>
                <c:pt idx="2007">
                  <c:v>90276185.679700002</c:v>
                </c:pt>
                <c:pt idx="2008">
                  <c:v>90878050.767199993</c:v>
                </c:pt>
                <c:pt idx="2009">
                  <c:v>90687541.864700004</c:v>
                </c:pt>
                <c:pt idx="2010">
                  <c:v>91288896.758200005</c:v>
                </c:pt>
                <c:pt idx="2011">
                  <c:v>91058953.699399993</c:v>
                </c:pt>
                <c:pt idx="2012">
                  <c:v>91415302.0722</c:v>
                </c:pt>
                <c:pt idx="2013">
                  <c:v>91773605.901500002</c:v>
                </c:pt>
                <c:pt idx="2014">
                  <c:v>91443224.884299994</c:v>
                </c:pt>
                <c:pt idx="2015">
                  <c:v>90656499.006200001</c:v>
                </c:pt>
                <c:pt idx="2016">
                  <c:v>90145216.664800003</c:v>
                </c:pt>
                <c:pt idx="2017">
                  <c:v>90186293.620399997</c:v>
                </c:pt>
                <c:pt idx="2018">
                  <c:v>90163527.596699998</c:v>
                </c:pt>
                <c:pt idx="2019">
                  <c:v>90306749.745299995</c:v>
                </c:pt>
                <c:pt idx="2020">
                  <c:v>90641215.307500005</c:v>
                </c:pt>
                <c:pt idx="2021">
                  <c:v>91422122.008300006</c:v>
                </c:pt>
                <c:pt idx="2022">
                  <c:v>91392879.464499995</c:v>
                </c:pt>
                <c:pt idx="2023">
                  <c:v>91027205.047800004</c:v>
                </c:pt>
                <c:pt idx="2024">
                  <c:v>91356818.2914</c:v>
                </c:pt>
                <c:pt idx="2025">
                  <c:v>90954745.311900005</c:v>
                </c:pt>
                <c:pt idx="2026">
                  <c:v>91166484.802900001</c:v>
                </c:pt>
                <c:pt idx="2027">
                  <c:v>90079397.773900002</c:v>
                </c:pt>
                <c:pt idx="2028">
                  <c:v>90677342.279899999</c:v>
                </c:pt>
                <c:pt idx="2029">
                  <c:v>90390811.170399994</c:v>
                </c:pt>
                <c:pt idx="2030">
                  <c:v>90873552.996900007</c:v>
                </c:pt>
                <c:pt idx="2031">
                  <c:v>91228341.915900007</c:v>
                </c:pt>
                <c:pt idx="2032">
                  <c:v>90956477.8204</c:v>
                </c:pt>
                <c:pt idx="2033">
                  <c:v>90899071.805399999</c:v>
                </c:pt>
                <c:pt idx="2034">
                  <c:v>89995616.542899996</c:v>
                </c:pt>
                <c:pt idx="2035">
                  <c:v>90316132.885900006</c:v>
                </c:pt>
                <c:pt idx="2036">
                  <c:v>90703066.478400007</c:v>
                </c:pt>
                <c:pt idx="2037">
                  <c:v>92017989.260399997</c:v>
                </c:pt>
                <c:pt idx="2038">
                  <c:v>92245499.405399993</c:v>
                </c:pt>
                <c:pt idx="2039">
                  <c:v>91817305.2914</c:v>
                </c:pt>
                <c:pt idx="2040">
                  <c:v>92104064.407900006</c:v>
                </c:pt>
                <c:pt idx="2041">
                  <c:v>90975454.421000004</c:v>
                </c:pt>
                <c:pt idx="2042">
                  <c:v>91168744.371399999</c:v>
                </c:pt>
                <c:pt idx="2043">
                  <c:v>91786740.647799999</c:v>
                </c:pt>
                <c:pt idx="2044">
                  <c:v>90685685.598000005</c:v>
                </c:pt>
                <c:pt idx="2045">
                  <c:v>90216580.846200004</c:v>
                </c:pt>
                <c:pt idx="2046">
                  <c:v>89554932.619100004</c:v>
                </c:pt>
                <c:pt idx="2047">
                  <c:v>90008256.184900001</c:v>
                </c:pt>
                <c:pt idx="2048">
                  <c:v>89819032.277799994</c:v>
                </c:pt>
                <c:pt idx="2049">
                  <c:v>89991202.070199996</c:v>
                </c:pt>
                <c:pt idx="2050">
                  <c:v>89781921.229200006</c:v>
                </c:pt>
                <c:pt idx="2051">
                  <c:v>88871957.582399994</c:v>
                </c:pt>
                <c:pt idx="2052">
                  <c:v>89357603.424899995</c:v>
                </c:pt>
                <c:pt idx="2053">
                  <c:v>88154352.2588</c:v>
                </c:pt>
                <c:pt idx="2054">
                  <c:v>88697055.737200007</c:v>
                </c:pt>
                <c:pt idx="2055">
                  <c:v>88073115.246199995</c:v>
                </c:pt>
                <c:pt idx="2056">
                  <c:v>88248788.963300005</c:v>
                </c:pt>
                <c:pt idx="2057">
                  <c:v>87424450.458499998</c:v>
                </c:pt>
                <c:pt idx="2058">
                  <c:v>87025473.090299994</c:v>
                </c:pt>
                <c:pt idx="2059">
                  <c:v>86724166.591999993</c:v>
                </c:pt>
                <c:pt idx="2060">
                  <c:v>86890727.130600005</c:v>
                </c:pt>
                <c:pt idx="2061">
                  <c:v>87285438.696799994</c:v>
                </c:pt>
                <c:pt idx="2062">
                  <c:v>87511638.4067</c:v>
                </c:pt>
                <c:pt idx="2063">
                  <c:v>87230765.830799997</c:v>
                </c:pt>
                <c:pt idx="2064">
                  <c:v>87540538.855800003</c:v>
                </c:pt>
                <c:pt idx="2065">
                  <c:v>88184596.545000002</c:v>
                </c:pt>
                <c:pt idx="2066">
                  <c:v>88021052.003199995</c:v>
                </c:pt>
                <c:pt idx="2067">
                  <c:v>87880949.168200001</c:v>
                </c:pt>
                <c:pt idx="2068">
                  <c:v>88352000.509900004</c:v>
                </c:pt>
                <c:pt idx="2069">
                  <c:v>87638580.798899993</c:v>
                </c:pt>
                <c:pt idx="2070">
                  <c:v>87465292.626100004</c:v>
                </c:pt>
                <c:pt idx="2071">
                  <c:v>87281166.141000003</c:v>
                </c:pt>
                <c:pt idx="2072">
                  <c:v>87110525.733600006</c:v>
                </c:pt>
                <c:pt idx="2073">
                  <c:v>87068375.748500004</c:v>
                </c:pt>
                <c:pt idx="2074">
                  <c:v>86972279.735300004</c:v>
                </c:pt>
                <c:pt idx="2075">
                  <c:v>87646801.381500006</c:v>
                </c:pt>
                <c:pt idx="2076">
                  <c:v>87127615.645799994</c:v>
                </c:pt>
                <c:pt idx="2077">
                  <c:v>87434458.436499998</c:v>
                </c:pt>
                <c:pt idx="2078">
                  <c:v>87269765.393099993</c:v>
                </c:pt>
                <c:pt idx="2079">
                  <c:v>87163594.648399994</c:v>
                </c:pt>
                <c:pt idx="2080">
                  <c:v>86854547.703999996</c:v>
                </c:pt>
                <c:pt idx="2081">
                  <c:v>86824669.1743</c:v>
                </c:pt>
                <c:pt idx="2082">
                  <c:v>86804494.528500006</c:v>
                </c:pt>
                <c:pt idx="2083">
                  <c:v>86942657.911400005</c:v>
                </c:pt>
                <c:pt idx="2084">
                  <c:v>87018722.787300006</c:v>
                </c:pt>
                <c:pt idx="2085">
                  <c:v>86746071.210700005</c:v>
                </c:pt>
                <c:pt idx="2086">
                  <c:v>86727346.222000003</c:v>
                </c:pt>
                <c:pt idx="2087">
                  <c:v>86545580.967800006</c:v>
                </c:pt>
                <c:pt idx="2088">
                  <c:v>86319859.185599998</c:v>
                </c:pt>
                <c:pt idx="2089">
                  <c:v>86291479.883399993</c:v>
                </c:pt>
                <c:pt idx="2090">
                  <c:v>86058421.657499999</c:v>
                </c:pt>
                <c:pt idx="2091">
                  <c:v>86074357.527400002</c:v>
                </c:pt>
                <c:pt idx="2092">
                  <c:v>86055646.391499996</c:v>
                </c:pt>
                <c:pt idx="2093">
                  <c:v>86406455.621999994</c:v>
                </c:pt>
                <c:pt idx="2094">
                  <c:v>86076435.128600001</c:v>
                </c:pt>
                <c:pt idx="2095">
                  <c:v>85710673.353499994</c:v>
                </c:pt>
                <c:pt idx="2096">
                  <c:v>85903137.225199997</c:v>
                </c:pt>
                <c:pt idx="2097">
                  <c:v>85493372.932899997</c:v>
                </c:pt>
                <c:pt idx="2098">
                  <c:v>85131522.990999997</c:v>
                </c:pt>
                <c:pt idx="2099">
                  <c:v>85305546.847900003</c:v>
                </c:pt>
                <c:pt idx="2100">
                  <c:v>85735571.975299999</c:v>
                </c:pt>
                <c:pt idx="2101">
                  <c:v>85385132.251499996</c:v>
                </c:pt>
                <c:pt idx="2102">
                  <c:v>85069873.298600003</c:v>
                </c:pt>
                <c:pt idx="2103">
                  <c:v>85243370.999699995</c:v>
                </c:pt>
                <c:pt idx="2104">
                  <c:v>85856802.527899995</c:v>
                </c:pt>
                <c:pt idx="2105">
                  <c:v>86172066.104000002</c:v>
                </c:pt>
                <c:pt idx="2106">
                  <c:v>85856800.789399996</c:v>
                </c:pt>
                <c:pt idx="2107">
                  <c:v>86060957.749300003</c:v>
                </c:pt>
                <c:pt idx="2108">
                  <c:v>86051012.1831</c:v>
                </c:pt>
                <c:pt idx="2109">
                  <c:v>86093159.673800007</c:v>
                </c:pt>
                <c:pt idx="2110">
                  <c:v>85375068.4322</c:v>
                </c:pt>
                <c:pt idx="2111">
                  <c:v>85615488.881200001</c:v>
                </c:pt>
                <c:pt idx="2112">
                  <c:v>85687095.439600006</c:v>
                </c:pt>
                <c:pt idx="2113">
                  <c:v>85389997.499599993</c:v>
                </c:pt>
                <c:pt idx="2114">
                  <c:v>85177105.753800005</c:v>
                </c:pt>
                <c:pt idx="2115">
                  <c:v>85164431.050600007</c:v>
                </c:pt>
                <c:pt idx="2116">
                  <c:v>85698509.322600007</c:v>
                </c:pt>
                <c:pt idx="2117">
                  <c:v>86416034.387600005</c:v>
                </c:pt>
                <c:pt idx="2118">
                  <c:v>86511592.189099997</c:v>
                </c:pt>
                <c:pt idx="2119">
                  <c:v>86825889.7271</c:v>
                </c:pt>
                <c:pt idx="2120">
                  <c:v>86745365.415099993</c:v>
                </c:pt>
                <c:pt idx="2121">
                  <c:v>86825363.428599998</c:v>
                </c:pt>
                <c:pt idx="2122">
                  <c:v>86588438.593099996</c:v>
                </c:pt>
                <c:pt idx="2123">
                  <c:v>86618707.380099997</c:v>
                </c:pt>
                <c:pt idx="2124">
                  <c:v>86879927.795100003</c:v>
                </c:pt>
                <c:pt idx="2125">
                  <c:v>86825502.647100002</c:v>
                </c:pt>
                <c:pt idx="2126">
                  <c:v>86633605.265599996</c:v>
                </c:pt>
                <c:pt idx="2127">
                  <c:v>86709866.053599998</c:v>
                </c:pt>
                <c:pt idx="2128">
                  <c:v>86835648.446099997</c:v>
                </c:pt>
                <c:pt idx="2129">
                  <c:v>85721860.354100004</c:v>
                </c:pt>
                <c:pt idx="2130">
                  <c:v>86307530.182600006</c:v>
                </c:pt>
                <c:pt idx="2131">
                  <c:v>86208400.503099993</c:v>
                </c:pt>
                <c:pt idx="2132">
                  <c:v>86641191.721100003</c:v>
                </c:pt>
                <c:pt idx="2133">
                  <c:v>86491623.160600007</c:v>
                </c:pt>
                <c:pt idx="2134">
                  <c:v>86256456.566100001</c:v>
                </c:pt>
                <c:pt idx="2135">
                  <c:v>86392058.943599999</c:v>
                </c:pt>
                <c:pt idx="2136">
                  <c:v>85718726.9551</c:v>
                </c:pt>
                <c:pt idx="2137">
                  <c:v>85693596.1796</c:v>
                </c:pt>
                <c:pt idx="2138">
                  <c:v>85115238.039100006</c:v>
                </c:pt>
                <c:pt idx="2139">
                  <c:v>85133543.442599997</c:v>
                </c:pt>
                <c:pt idx="2140">
                  <c:v>85276439.244100004</c:v>
                </c:pt>
                <c:pt idx="2141">
                  <c:v>85984585.795100003</c:v>
                </c:pt>
                <c:pt idx="2142">
                  <c:v>85986037.751599997</c:v>
                </c:pt>
                <c:pt idx="2143">
                  <c:v>85747135.9366</c:v>
                </c:pt>
                <c:pt idx="2144">
                  <c:v>85803868.623099998</c:v>
                </c:pt>
                <c:pt idx="2145">
                  <c:v>85629458.845599994</c:v>
                </c:pt>
                <c:pt idx="2146">
                  <c:v>86009646.317100003</c:v>
                </c:pt>
                <c:pt idx="2147">
                  <c:v>85825480.536799997</c:v>
                </c:pt>
                <c:pt idx="2148">
                  <c:v>86033971.839000002</c:v>
                </c:pt>
                <c:pt idx="2149">
                  <c:v>86256257.848900005</c:v>
                </c:pt>
                <c:pt idx="2150">
                  <c:v>86760024.057300001</c:v>
                </c:pt>
                <c:pt idx="2151">
                  <c:v>87293461.104300007</c:v>
                </c:pt>
                <c:pt idx="2152">
                  <c:v>87729470.341499999</c:v>
                </c:pt>
                <c:pt idx="2153">
                  <c:v>88478090.973900005</c:v>
                </c:pt>
                <c:pt idx="2154">
                  <c:v>87966986.5035</c:v>
                </c:pt>
                <c:pt idx="2155">
                  <c:v>87697522.566200003</c:v>
                </c:pt>
                <c:pt idx="2156">
                  <c:v>87827665.497500002</c:v>
                </c:pt>
                <c:pt idx="2157">
                  <c:v>88540243.980000004</c:v>
                </c:pt>
                <c:pt idx="2158">
                  <c:v>88946280.758499995</c:v>
                </c:pt>
                <c:pt idx="2159">
                  <c:v>88842180.459399998</c:v>
                </c:pt>
                <c:pt idx="2160">
                  <c:v>88528571.010900006</c:v>
                </c:pt>
                <c:pt idx="2161">
                  <c:v>89151975.208399996</c:v>
                </c:pt>
                <c:pt idx="2162">
                  <c:v>89398125.242599994</c:v>
                </c:pt>
                <c:pt idx="2163">
                  <c:v>89146476.614099994</c:v>
                </c:pt>
                <c:pt idx="2164">
                  <c:v>90259351.706499994</c:v>
                </c:pt>
                <c:pt idx="2165">
                  <c:v>89642028.049400002</c:v>
                </c:pt>
                <c:pt idx="2166">
                  <c:v>89879411.169</c:v>
                </c:pt>
                <c:pt idx="2167">
                  <c:v>90458849.7095</c:v>
                </c:pt>
                <c:pt idx="2168">
                  <c:v>91240371.190300003</c:v>
                </c:pt>
                <c:pt idx="2169">
                  <c:v>91339752.180099994</c:v>
                </c:pt>
                <c:pt idx="2170">
                  <c:v>91656858.531499997</c:v>
                </c:pt>
                <c:pt idx="2171">
                  <c:v>91251105.657900006</c:v>
                </c:pt>
                <c:pt idx="2172">
                  <c:v>91131154.508000001</c:v>
                </c:pt>
                <c:pt idx="2173">
                  <c:v>90591691.826100007</c:v>
                </c:pt>
                <c:pt idx="2174">
                  <c:v>90480217.276299998</c:v>
                </c:pt>
                <c:pt idx="2175">
                  <c:v>90468344.633100003</c:v>
                </c:pt>
                <c:pt idx="2176">
                  <c:v>90242583.132400006</c:v>
                </c:pt>
                <c:pt idx="2177">
                  <c:v>89903065.354599997</c:v>
                </c:pt>
                <c:pt idx="2178">
                  <c:v>89637822.795399994</c:v>
                </c:pt>
                <c:pt idx="2179">
                  <c:v>89399877.604800001</c:v>
                </c:pt>
                <c:pt idx="2180">
                  <c:v>89060189.767499998</c:v>
                </c:pt>
                <c:pt idx="2181">
                  <c:v>88961003.941699997</c:v>
                </c:pt>
                <c:pt idx="2182">
                  <c:v>89240133.4824</c:v>
                </c:pt>
                <c:pt idx="2183">
                  <c:v>89022214.067100003</c:v>
                </c:pt>
                <c:pt idx="2184">
                  <c:v>88790711.603699997</c:v>
                </c:pt>
                <c:pt idx="2185">
                  <c:v>88602643.975099996</c:v>
                </c:pt>
                <c:pt idx="2186">
                  <c:v>88599739.516000003</c:v>
                </c:pt>
                <c:pt idx="2187">
                  <c:v>88337034.426699996</c:v>
                </c:pt>
                <c:pt idx="2188">
                  <c:v>88754692.410400003</c:v>
                </c:pt>
                <c:pt idx="2189">
                  <c:v>88479098.177599996</c:v>
                </c:pt>
                <c:pt idx="2190">
                  <c:v>89050532.867599994</c:v>
                </c:pt>
                <c:pt idx="2191">
                  <c:v>88619327.242300004</c:v>
                </c:pt>
                <c:pt idx="2192">
                  <c:v>88974141.267900005</c:v>
                </c:pt>
                <c:pt idx="2193">
                  <c:v>88717572.344899997</c:v>
                </c:pt>
                <c:pt idx="2194">
                  <c:v>88477470.1118</c:v>
                </c:pt>
                <c:pt idx="2195">
                  <c:v>88646447.789900005</c:v>
                </c:pt>
                <c:pt idx="2196">
                  <c:v>89169093.739800006</c:v>
                </c:pt>
                <c:pt idx="2197">
                  <c:v>89138845.102799997</c:v>
                </c:pt>
                <c:pt idx="2198">
                  <c:v>88754306.772799999</c:v>
                </c:pt>
                <c:pt idx="2199">
                  <c:v>88751268.675600007</c:v>
                </c:pt>
                <c:pt idx="2200">
                  <c:v>88810036.3442</c:v>
                </c:pt>
                <c:pt idx="2201">
                  <c:v>89021059.317499995</c:v>
                </c:pt>
                <c:pt idx="2202">
                  <c:v>88959154.195600003</c:v>
                </c:pt>
                <c:pt idx="2203">
                  <c:v>88485340.880500004</c:v>
                </c:pt>
                <c:pt idx="2204">
                  <c:v>88518032.464200005</c:v>
                </c:pt>
                <c:pt idx="2205">
                  <c:v>88661387.917600006</c:v>
                </c:pt>
                <c:pt idx="2206">
                  <c:v>88555636.959000006</c:v>
                </c:pt>
                <c:pt idx="2207">
                  <c:v>88653239.047900006</c:v>
                </c:pt>
                <c:pt idx="2208">
                  <c:v>88779555.016900003</c:v>
                </c:pt>
                <c:pt idx="2209">
                  <c:v>88431353.126699999</c:v>
                </c:pt>
                <c:pt idx="2210">
                  <c:v>88126349.588300005</c:v>
                </c:pt>
                <c:pt idx="2211">
                  <c:v>87598611.387999997</c:v>
                </c:pt>
                <c:pt idx="2212">
                  <c:v>87549854.978100002</c:v>
                </c:pt>
                <c:pt idx="2213">
                  <c:v>87559345.529400006</c:v>
                </c:pt>
                <c:pt idx="2214">
                  <c:v>87647898.774800003</c:v>
                </c:pt>
                <c:pt idx="2215">
                  <c:v>87871618.125100002</c:v>
                </c:pt>
                <c:pt idx="2216">
                  <c:v>88073478.896699995</c:v>
                </c:pt>
                <c:pt idx="2217">
                  <c:v>87804066.223299995</c:v>
                </c:pt>
                <c:pt idx="2218">
                  <c:v>87457298.528799996</c:v>
                </c:pt>
                <c:pt idx="2219">
                  <c:v>87083438.074200004</c:v>
                </c:pt>
                <c:pt idx="2220">
                  <c:v>87023699.432600006</c:v>
                </c:pt>
                <c:pt idx="2221">
                  <c:v>87193269.110300004</c:v>
                </c:pt>
                <c:pt idx="2222">
                  <c:v>87337717.772200003</c:v>
                </c:pt>
                <c:pt idx="2223">
                  <c:v>87165541.732899994</c:v>
                </c:pt>
                <c:pt idx="2224">
                  <c:v>87438395.158399999</c:v>
                </c:pt>
                <c:pt idx="2225">
                  <c:v>87604353.420100003</c:v>
                </c:pt>
                <c:pt idx="2226">
                  <c:v>87520548.720599994</c:v>
                </c:pt>
                <c:pt idx="2227">
                  <c:v>87399534.538900003</c:v>
                </c:pt>
                <c:pt idx="2228">
                  <c:v>87206757.655200005</c:v>
                </c:pt>
                <c:pt idx="2229">
                  <c:v>87150889.964200005</c:v>
                </c:pt>
                <c:pt idx="2230">
                  <c:v>87415259.783700004</c:v>
                </c:pt>
                <c:pt idx="2231">
                  <c:v>87729409.751599997</c:v>
                </c:pt>
                <c:pt idx="2232">
                  <c:v>87912083.782299995</c:v>
                </c:pt>
                <c:pt idx="2233">
                  <c:v>87807854.390000001</c:v>
                </c:pt>
                <c:pt idx="2234">
                  <c:v>88344984.635499999</c:v>
                </c:pt>
                <c:pt idx="2235">
                  <c:v>89245634.594799995</c:v>
                </c:pt>
                <c:pt idx="2236">
                  <c:v>89789757.196099997</c:v>
                </c:pt>
                <c:pt idx="2237">
                  <c:v>89691807.942200005</c:v>
                </c:pt>
                <c:pt idx="2238">
                  <c:v>89122416.266900003</c:v>
                </c:pt>
                <c:pt idx="2239">
                  <c:v>89622280.832900003</c:v>
                </c:pt>
                <c:pt idx="2240">
                  <c:v>89417348.649700001</c:v>
                </c:pt>
                <c:pt idx="2241">
                  <c:v>88965276.439999998</c:v>
                </c:pt>
                <c:pt idx="2242">
                  <c:v>88762894.546299994</c:v>
                </c:pt>
                <c:pt idx="2243">
                  <c:v>89310292.616500005</c:v>
                </c:pt>
                <c:pt idx="2244">
                  <c:v>89451707.759800002</c:v>
                </c:pt>
                <c:pt idx="2245">
                  <c:v>89520730.809900001</c:v>
                </c:pt>
                <c:pt idx="2246">
                  <c:v>90410599.520099998</c:v>
                </c:pt>
                <c:pt idx="2247">
                  <c:v>90500333.486399993</c:v>
                </c:pt>
                <c:pt idx="2248">
                  <c:v>90223319.873899996</c:v>
                </c:pt>
                <c:pt idx="2249">
                  <c:v>90368535.457300007</c:v>
                </c:pt>
                <c:pt idx="2250">
                  <c:v>90068794.653500006</c:v>
                </c:pt>
                <c:pt idx="2251">
                  <c:v>90080320.830400005</c:v>
                </c:pt>
                <c:pt idx="2252">
                  <c:v>90063013.182099998</c:v>
                </c:pt>
                <c:pt idx="2253">
                  <c:v>89641133.091399997</c:v>
                </c:pt>
                <c:pt idx="2254">
                  <c:v>89605412.669699997</c:v>
                </c:pt>
                <c:pt idx="2255">
                  <c:v>89188674.876100004</c:v>
                </c:pt>
                <c:pt idx="2256">
                  <c:v>89552104.4824</c:v>
                </c:pt>
                <c:pt idx="2257">
                  <c:v>89032051.688899994</c:v>
                </c:pt>
                <c:pt idx="2258">
                  <c:v>88676386.714900002</c:v>
                </c:pt>
                <c:pt idx="2259">
                  <c:v>88867168.249300003</c:v>
                </c:pt>
                <c:pt idx="2260">
                  <c:v>88343468.699699998</c:v>
                </c:pt>
                <c:pt idx="2261">
                  <c:v>88575754.275399998</c:v>
                </c:pt>
                <c:pt idx="2262">
                  <c:v>88554853.200299993</c:v>
                </c:pt>
                <c:pt idx="2263">
                  <c:v>88944250.710600004</c:v>
                </c:pt>
                <c:pt idx="2264">
                  <c:v>88834076.761000007</c:v>
                </c:pt>
                <c:pt idx="2265">
                  <c:v>89106844.680999994</c:v>
                </c:pt>
                <c:pt idx="2266">
                  <c:v>88990015.844999999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AB3F-42A7-9898-26711F22132D}"/>
            </c:ext>
          </c:extLst>
        </c:ser>
        <c:ser>
          <c:idx val="3"/>
          <c:order val="3"/>
          <c:tx>
            <c:strRef>
              <c:f>Sheet1!$E$1</c:f>
              <c:strCache>
                <c:ptCount val="1"/>
                <c:pt idx="0">
                  <c:v>section_R5_H20</c:v>
                </c:pt>
              </c:strCache>
            </c:strRef>
          </c:tx>
          <c:spPr>
            <a:ln w="22225" cap="rnd" cmpd="sng" algn="ctr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Sheet1!$A$2:$A$2268</c:f>
              <c:numCache>
                <c:formatCode>yyyy\-mm\-dd\ hh:mm:ss</c:formatCode>
                <c:ptCount val="2267"/>
                <c:pt idx="0">
                  <c:v>42009</c:v>
                </c:pt>
                <c:pt idx="1">
                  <c:v>42010</c:v>
                </c:pt>
                <c:pt idx="2">
                  <c:v>42011</c:v>
                </c:pt>
                <c:pt idx="3">
                  <c:v>42012</c:v>
                </c:pt>
                <c:pt idx="4">
                  <c:v>42013</c:v>
                </c:pt>
                <c:pt idx="5">
                  <c:v>42016</c:v>
                </c:pt>
                <c:pt idx="6">
                  <c:v>42017</c:v>
                </c:pt>
                <c:pt idx="7">
                  <c:v>42018</c:v>
                </c:pt>
                <c:pt idx="8">
                  <c:v>42019</c:v>
                </c:pt>
                <c:pt idx="9">
                  <c:v>42020</c:v>
                </c:pt>
                <c:pt idx="10">
                  <c:v>42023</c:v>
                </c:pt>
                <c:pt idx="11">
                  <c:v>42024</c:v>
                </c:pt>
                <c:pt idx="12">
                  <c:v>42025</c:v>
                </c:pt>
                <c:pt idx="13">
                  <c:v>42026</c:v>
                </c:pt>
                <c:pt idx="14">
                  <c:v>42027</c:v>
                </c:pt>
                <c:pt idx="15">
                  <c:v>42030</c:v>
                </c:pt>
                <c:pt idx="16">
                  <c:v>42031</c:v>
                </c:pt>
                <c:pt idx="17">
                  <c:v>42032</c:v>
                </c:pt>
                <c:pt idx="18">
                  <c:v>42033</c:v>
                </c:pt>
                <c:pt idx="19">
                  <c:v>42034</c:v>
                </c:pt>
                <c:pt idx="20">
                  <c:v>42037</c:v>
                </c:pt>
                <c:pt idx="21">
                  <c:v>42038</c:v>
                </c:pt>
                <c:pt idx="22">
                  <c:v>42039</c:v>
                </c:pt>
                <c:pt idx="23">
                  <c:v>42040</c:v>
                </c:pt>
                <c:pt idx="24">
                  <c:v>42041</c:v>
                </c:pt>
                <c:pt idx="25">
                  <c:v>42044</c:v>
                </c:pt>
                <c:pt idx="26">
                  <c:v>42045</c:v>
                </c:pt>
                <c:pt idx="27">
                  <c:v>42046</c:v>
                </c:pt>
                <c:pt idx="28">
                  <c:v>42047</c:v>
                </c:pt>
                <c:pt idx="29">
                  <c:v>42048</c:v>
                </c:pt>
                <c:pt idx="30">
                  <c:v>42051</c:v>
                </c:pt>
                <c:pt idx="31">
                  <c:v>42052</c:v>
                </c:pt>
                <c:pt idx="32">
                  <c:v>42060</c:v>
                </c:pt>
                <c:pt idx="33">
                  <c:v>42061</c:v>
                </c:pt>
                <c:pt idx="34">
                  <c:v>42062</c:v>
                </c:pt>
                <c:pt idx="35">
                  <c:v>42065</c:v>
                </c:pt>
                <c:pt idx="36">
                  <c:v>42066</c:v>
                </c:pt>
                <c:pt idx="37">
                  <c:v>42067</c:v>
                </c:pt>
                <c:pt idx="38">
                  <c:v>42068</c:v>
                </c:pt>
                <c:pt idx="39">
                  <c:v>42069</c:v>
                </c:pt>
                <c:pt idx="40">
                  <c:v>42072</c:v>
                </c:pt>
                <c:pt idx="41">
                  <c:v>42073</c:v>
                </c:pt>
                <c:pt idx="42">
                  <c:v>42074</c:v>
                </c:pt>
                <c:pt idx="43">
                  <c:v>42075</c:v>
                </c:pt>
                <c:pt idx="44">
                  <c:v>42076</c:v>
                </c:pt>
                <c:pt idx="45">
                  <c:v>42079</c:v>
                </c:pt>
                <c:pt idx="46">
                  <c:v>42080</c:v>
                </c:pt>
                <c:pt idx="47">
                  <c:v>42081</c:v>
                </c:pt>
                <c:pt idx="48">
                  <c:v>42082</c:v>
                </c:pt>
                <c:pt idx="49">
                  <c:v>42083</c:v>
                </c:pt>
                <c:pt idx="50">
                  <c:v>42086</c:v>
                </c:pt>
                <c:pt idx="51">
                  <c:v>42087</c:v>
                </c:pt>
                <c:pt idx="52">
                  <c:v>42088</c:v>
                </c:pt>
                <c:pt idx="53">
                  <c:v>42089</c:v>
                </c:pt>
                <c:pt idx="54">
                  <c:v>42090</c:v>
                </c:pt>
                <c:pt idx="55">
                  <c:v>42093</c:v>
                </c:pt>
                <c:pt idx="56">
                  <c:v>42094</c:v>
                </c:pt>
                <c:pt idx="57">
                  <c:v>42095</c:v>
                </c:pt>
                <c:pt idx="58">
                  <c:v>42096</c:v>
                </c:pt>
                <c:pt idx="59">
                  <c:v>42097</c:v>
                </c:pt>
                <c:pt idx="60">
                  <c:v>42101</c:v>
                </c:pt>
                <c:pt idx="61">
                  <c:v>42102</c:v>
                </c:pt>
                <c:pt idx="62">
                  <c:v>42103</c:v>
                </c:pt>
                <c:pt idx="63">
                  <c:v>42104</c:v>
                </c:pt>
                <c:pt idx="64">
                  <c:v>42107</c:v>
                </c:pt>
                <c:pt idx="65">
                  <c:v>42108</c:v>
                </c:pt>
                <c:pt idx="66">
                  <c:v>42109</c:v>
                </c:pt>
                <c:pt idx="67">
                  <c:v>42110</c:v>
                </c:pt>
                <c:pt idx="68">
                  <c:v>42111</c:v>
                </c:pt>
                <c:pt idx="69">
                  <c:v>42114</c:v>
                </c:pt>
                <c:pt idx="70">
                  <c:v>42115</c:v>
                </c:pt>
                <c:pt idx="71">
                  <c:v>42116</c:v>
                </c:pt>
                <c:pt idx="72">
                  <c:v>42117</c:v>
                </c:pt>
                <c:pt idx="73">
                  <c:v>42118</c:v>
                </c:pt>
                <c:pt idx="74">
                  <c:v>42121</c:v>
                </c:pt>
                <c:pt idx="75">
                  <c:v>42122</c:v>
                </c:pt>
                <c:pt idx="76">
                  <c:v>42123</c:v>
                </c:pt>
                <c:pt idx="77">
                  <c:v>42124</c:v>
                </c:pt>
                <c:pt idx="78">
                  <c:v>42128</c:v>
                </c:pt>
                <c:pt idx="79">
                  <c:v>42129</c:v>
                </c:pt>
                <c:pt idx="80">
                  <c:v>42130</c:v>
                </c:pt>
                <c:pt idx="81">
                  <c:v>42131</c:v>
                </c:pt>
                <c:pt idx="82">
                  <c:v>42132</c:v>
                </c:pt>
                <c:pt idx="83">
                  <c:v>42135</c:v>
                </c:pt>
                <c:pt idx="84">
                  <c:v>42136</c:v>
                </c:pt>
                <c:pt idx="85">
                  <c:v>42137</c:v>
                </c:pt>
                <c:pt idx="86">
                  <c:v>42138</c:v>
                </c:pt>
                <c:pt idx="87">
                  <c:v>42139</c:v>
                </c:pt>
                <c:pt idx="88">
                  <c:v>42142</c:v>
                </c:pt>
                <c:pt idx="89">
                  <c:v>42143</c:v>
                </c:pt>
                <c:pt idx="90">
                  <c:v>42144</c:v>
                </c:pt>
                <c:pt idx="91">
                  <c:v>42145</c:v>
                </c:pt>
                <c:pt idx="92">
                  <c:v>42146</c:v>
                </c:pt>
                <c:pt idx="93">
                  <c:v>42149</c:v>
                </c:pt>
                <c:pt idx="94">
                  <c:v>42150</c:v>
                </c:pt>
                <c:pt idx="95">
                  <c:v>42151</c:v>
                </c:pt>
                <c:pt idx="96">
                  <c:v>42152</c:v>
                </c:pt>
                <c:pt idx="97">
                  <c:v>42153</c:v>
                </c:pt>
                <c:pt idx="98">
                  <c:v>42156</c:v>
                </c:pt>
                <c:pt idx="99">
                  <c:v>42157</c:v>
                </c:pt>
                <c:pt idx="100">
                  <c:v>42158</c:v>
                </c:pt>
                <c:pt idx="101">
                  <c:v>42159</c:v>
                </c:pt>
                <c:pt idx="102">
                  <c:v>42160</c:v>
                </c:pt>
                <c:pt idx="103">
                  <c:v>42163</c:v>
                </c:pt>
                <c:pt idx="104">
                  <c:v>42164</c:v>
                </c:pt>
                <c:pt idx="105">
                  <c:v>42165</c:v>
                </c:pt>
                <c:pt idx="106">
                  <c:v>42166</c:v>
                </c:pt>
                <c:pt idx="107">
                  <c:v>42167</c:v>
                </c:pt>
                <c:pt idx="108">
                  <c:v>42170</c:v>
                </c:pt>
                <c:pt idx="109">
                  <c:v>42171</c:v>
                </c:pt>
                <c:pt idx="110">
                  <c:v>42172</c:v>
                </c:pt>
                <c:pt idx="111">
                  <c:v>42173</c:v>
                </c:pt>
                <c:pt idx="112">
                  <c:v>42174</c:v>
                </c:pt>
                <c:pt idx="113">
                  <c:v>42178</c:v>
                </c:pt>
                <c:pt idx="114">
                  <c:v>42179</c:v>
                </c:pt>
                <c:pt idx="115">
                  <c:v>42180</c:v>
                </c:pt>
                <c:pt idx="116">
                  <c:v>42181</c:v>
                </c:pt>
                <c:pt idx="117">
                  <c:v>42184</c:v>
                </c:pt>
                <c:pt idx="118">
                  <c:v>42185</c:v>
                </c:pt>
                <c:pt idx="119">
                  <c:v>42186</c:v>
                </c:pt>
                <c:pt idx="120">
                  <c:v>42187</c:v>
                </c:pt>
                <c:pt idx="121">
                  <c:v>42188</c:v>
                </c:pt>
                <c:pt idx="122">
                  <c:v>42191</c:v>
                </c:pt>
                <c:pt idx="123">
                  <c:v>42192</c:v>
                </c:pt>
                <c:pt idx="124">
                  <c:v>42193</c:v>
                </c:pt>
                <c:pt idx="125">
                  <c:v>42194</c:v>
                </c:pt>
                <c:pt idx="126">
                  <c:v>42195</c:v>
                </c:pt>
                <c:pt idx="127">
                  <c:v>42198</c:v>
                </c:pt>
                <c:pt idx="128">
                  <c:v>42199</c:v>
                </c:pt>
                <c:pt idx="129">
                  <c:v>42200</c:v>
                </c:pt>
                <c:pt idx="130">
                  <c:v>42201</c:v>
                </c:pt>
                <c:pt idx="131">
                  <c:v>42202</c:v>
                </c:pt>
                <c:pt idx="132">
                  <c:v>42205</c:v>
                </c:pt>
                <c:pt idx="133">
                  <c:v>42206</c:v>
                </c:pt>
                <c:pt idx="134">
                  <c:v>42207</c:v>
                </c:pt>
                <c:pt idx="135">
                  <c:v>42208</c:v>
                </c:pt>
                <c:pt idx="136">
                  <c:v>42209</c:v>
                </c:pt>
                <c:pt idx="137">
                  <c:v>42212</c:v>
                </c:pt>
                <c:pt idx="138">
                  <c:v>42213</c:v>
                </c:pt>
                <c:pt idx="139">
                  <c:v>42214</c:v>
                </c:pt>
                <c:pt idx="140">
                  <c:v>42215</c:v>
                </c:pt>
                <c:pt idx="141">
                  <c:v>42216</c:v>
                </c:pt>
                <c:pt idx="142">
                  <c:v>42219</c:v>
                </c:pt>
                <c:pt idx="143">
                  <c:v>42220</c:v>
                </c:pt>
                <c:pt idx="144">
                  <c:v>42221</c:v>
                </c:pt>
                <c:pt idx="145">
                  <c:v>42222</c:v>
                </c:pt>
                <c:pt idx="146">
                  <c:v>42223</c:v>
                </c:pt>
                <c:pt idx="147">
                  <c:v>42226</c:v>
                </c:pt>
                <c:pt idx="148">
                  <c:v>42227</c:v>
                </c:pt>
                <c:pt idx="149">
                  <c:v>42228</c:v>
                </c:pt>
                <c:pt idx="150">
                  <c:v>42229</c:v>
                </c:pt>
                <c:pt idx="151">
                  <c:v>42230</c:v>
                </c:pt>
                <c:pt idx="152">
                  <c:v>42233</c:v>
                </c:pt>
                <c:pt idx="153">
                  <c:v>42234</c:v>
                </c:pt>
                <c:pt idx="154">
                  <c:v>42235</c:v>
                </c:pt>
                <c:pt idx="155">
                  <c:v>42236</c:v>
                </c:pt>
                <c:pt idx="156">
                  <c:v>42237</c:v>
                </c:pt>
                <c:pt idx="157">
                  <c:v>42240</c:v>
                </c:pt>
                <c:pt idx="158">
                  <c:v>42241</c:v>
                </c:pt>
                <c:pt idx="159">
                  <c:v>42242</c:v>
                </c:pt>
                <c:pt idx="160">
                  <c:v>42243</c:v>
                </c:pt>
                <c:pt idx="161">
                  <c:v>42244</c:v>
                </c:pt>
                <c:pt idx="162">
                  <c:v>42247</c:v>
                </c:pt>
                <c:pt idx="163">
                  <c:v>42248</c:v>
                </c:pt>
                <c:pt idx="164">
                  <c:v>42249</c:v>
                </c:pt>
                <c:pt idx="165">
                  <c:v>42254</c:v>
                </c:pt>
                <c:pt idx="166">
                  <c:v>42255</c:v>
                </c:pt>
                <c:pt idx="167">
                  <c:v>42256</c:v>
                </c:pt>
                <c:pt idx="168">
                  <c:v>42257</c:v>
                </c:pt>
                <c:pt idx="169">
                  <c:v>42258</c:v>
                </c:pt>
                <c:pt idx="170">
                  <c:v>42261</c:v>
                </c:pt>
                <c:pt idx="171">
                  <c:v>42262</c:v>
                </c:pt>
                <c:pt idx="172">
                  <c:v>42263</c:v>
                </c:pt>
                <c:pt idx="173">
                  <c:v>42264</c:v>
                </c:pt>
                <c:pt idx="174">
                  <c:v>42265</c:v>
                </c:pt>
                <c:pt idx="175">
                  <c:v>42268</c:v>
                </c:pt>
                <c:pt idx="176">
                  <c:v>42269</c:v>
                </c:pt>
                <c:pt idx="177">
                  <c:v>42270</c:v>
                </c:pt>
                <c:pt idx="178">
                  <c:v>42271</c:v>
                </c:pt>
                <c:pt idx="179">
                  <c:v>42272</c:v>
                </c:pt>
                <c:pt idx="180">
                  <c:v>42275</c:v>
                </c:pt>
                <c:pt idx="181">
                  <c:v>42276</c:v>
                </c:pt>
                <c:pt idx="182">
                  <c:v>42277</c:v>
                </c:pt>
                <c:pt idx="183">
                  <c:v>42285</c:v>
                </c:pt>
                <c:pt idx="184">
                  <c:v>42286</c:v>
                </c:pt>
                <c:pt idx="185">
                  <c:v>42289</c:v>
                </c:pt>
                <c:pt idx="186">
                  <c:v>42290</c:v>
                </c:pt>
                <c:pt idx="187">
                  <c:v>42291</c:v>
                </c:pt>
                <c:pt idx="188">
                  <c:v>42292</c:v>
                </c:pt>
                <c:pt idx="189">
                  <c:v>42293</c:v>
                </c:pt>
                <c:pt idx="190">
                  <c:v>42296</c:v>
                </c:pt>
                <c:pt idx="191">
                  <c:v>42297</c:v>
                </c:pt>
                <c:pt idx="192">
                  <c:v>42298</c:v>
                </c:pt>
                <c:pt idx="193">
                  <c:v>42299</c:v>
                </c:pt>
                <c:pt idx="194">
                  <c:v>42300</c:v>
                </c:pt>
                <c:pt idx="195">
                  <c:v>42303</c:v>
                </c:pt>
                <c:pt idx="196">
                  <c:v>42304</c:v>
                </c:pt>
                <c:pt idx="197">
                  <c:v>42305</c:v>
                </c:pt>
                <c:pt idx="198">
                  <c:v>42306</c:v>
                </c:pt>
                <c:pt idx="199">
                  <c:v>42307</c:v>
                </c:pt>
                <c:pt idx="200">
                  <c:v>42310</c:v>
                </c:pt>
                <c:pt idx="201">
                  <c:v>42311</c:v>
                </c:pt>
                <c:pt idx="202">
                  <c:v>42312</c:v>
                </c:pt>
                <c:pt idx="203">
                  <c:v>42313</c:v>
                </c:pt>
                <c:pt idx="204">
                  <c:v>42314</c:v>
                </c:pt>
                <c:pt idx="205">
                  <c:v>42317</c:v>
                </c:pt>
                <c:pt idx="206">
                  <c:v>42318</c:v>
                </c:pt>
                <c:pt idx="207">
                  <c:v>42319</c:v>
                </c:pt>
                <c:pt idx="208">
                  <c:v>42320</c:v>
                </c:pt>
                <c:pt idx="209">
                  <c:v>42321</c:v>
                </c:pt>
                <c:pt idx="210">
                  <c:v>42324</c:v>
                </c:pt>
                <c:pt idx="211">
                  <c:v>42325</c:v>
                </c:pt>
                <c:pt idx="212">
                  <c:v>42326</c:v>
                </c:pt>
                <c:pt idx="213">
                  <c:v>42327</c:v>
                </c:pt>
                <c:pt idx="214">
                  <c:v>42328</c:v>
                </c:pt>
                <c:pt idx="215">
                  <c:v>42331</c:v>
                </c:pt>
                <c:pt idx="216">
                  <c:v>42332</c:v>
                </c:pt>
                <c:pt idx="217">
                  <c:v>42333</c:v>
                </c:pt>
                <c:pt idx="218">
                  <c:v>42334</c:v>
                </c:pt>
                <c:pt idx="219">
                  <c:v>42335</c:v>
                </c:pt>
                <c:pt idx="220">
                  <c:v>42338</c:v>
                </c:pt>
                <c:pt idx="221">
                  <c:v>42339</c:v>
                </c:pt>
                <c:pt idx="222">
                  <c:v>42340</c:v>
                </c:pt>
                <c:pt idx="223">
                  <c:v>42341</c:v>
                </c:pt>
                <c:pt idx="224">
                  <c:v>42342</c:v>
                </c:pt>
                <c:pt idx="225">
                  <c:v>42345</c:v>
                </c:pt>
                <c:pt idx="226">
                  <c:v>42346</c:v>
                </c:pt>
                <c:pt idx="227">
                  <c:v>42347</c:v>
                </c:pt>
                <c:pt idx="228">
                  <c:v>42348</c:v>
                </c:pt>
                <c:pt idx="229">
                  <c:v>42349</c:v>
                </c:pt>
                <c:pt idx="230">
                  <c:v>42352</c:v>
                </c:pt>
                <c:pt idx="231">
                  <c:v>42353</c:v>
                </c:pt>
                <c:pt idx="232">
                  <c:v>42354</c:v>
                </c:pt>
                <c:pt idx="233">
                  <c:v>42355</c:v>
                </c:pt>
                <c:pt idx="234">
                  <c:v>42356</c:v>
                </c:pt>
                <c:pt idx="235">
                  <c:v>42359</c:v>
                </c:pt>
                <c:pt idx="236">
                  <c:v>42360</c:v>
                </c:pt>
                <c:pt idx="237">
                  <c:v>42361</c:v>
                </c:pt>
                <c:pt idx="238">
                  <c:v>42362</c:v>
                </c:pt>
                <c:pt idx="239">
                  <c:v>42363</c:v>
                </c:pt>
                <c:pt idx="240">
                  <c:v>42366</c:v>
                </c:pt>
                <c:pt idx="241">
                  <c:v>42367</c:v>
                </c:pt>
                <c:pt idx="242">
                  <c:v>42368</c:v>
                </c:pt>
                <c:pt idx="243">
                  <c:v>42369</c:v>
                </c:pt>
                <c:pt idx="244">
                  <c:v>42373</c:v>
                </c:pt>
                <c:pt idx="245">
                  <c:v>42374</c:v>
                </c:pt>
                <c:pt idx="246">
                  <c:v>42375</c:v>
                </c:pt>
                <c:pt idx="247">
                  <c:v>42376</c:v>
                </c:pt>
                <c:pt idx="248">
                  <c:v>42377</c:v>
                </c:pt>
                <c:pt idx="249">
                  <c:v>42380</c:v>
                </c:pt>
                <c:pt idx="250">
                  <c:v>42381</c:v>
                </c:pt>
                <c:pt idx="251">
                  <c:v>42382</c:v>
                </c:pt>
                <c:pt idx="252">
                  <c:v>42383</c:v>
                </c:pt>
                <c:pt idx="253">
                  <c:v>42384</c:v>
                </c:pt>
                <c:pt idx="254">
                  <c:v>42387</c:v>
                </c:pt>
                <c:pt idx="255">
                  <c:v>42388</c:v>
                </c:pt>
                <c:pt idx="256">
                  <c:v>42389</c:v>
                </c:pt>
                <c:pt idx="257">
                  <c:v>42390</c:v>
                </c:pt>
                <c:pt idx="258">
                  <c:v>42391</c:v>
                </c:pt>
                <c:pt idx="259">
                  <c:v>42394</c:v>
                </c:pt>
                <c:pt idx="260">
                  <c:v>42395</c:v>
                </c:pt>
                <c:pt idx="261">
                  <c:v>42396</c:v>
                </c:pt>
                <c:pt idx="262">
                  <c:v>42397</c:v>
                </c:pt>
                <c:pt idx="263">
                  <c:v>42398</c:v>
                </c:pt>
                <c:pt idx="264">
                  <c:v>42401</c:v>
                </c:pt>
                <c:pt idx="265">
                  <c:v>42402</c:v>
                </c:pt>
                <c:pt idx="266">
                  <c:v>42403</c:v>
                </c:pt>
                <c:pt idx="267">
                  <c:v>42404</c:v>
                </c:pt>
                <c:pt idx="268">
                  <c:v>42405</c:v>
                </c:pt>
                <c:pt idx="269">
                  <c:v>42415</c:v>
                </c:pt>
                <c:pt idx="270">
                  <c:v>42416</c:v>
                </c:pt>
                <c:pt idx="271">
                  <c:v>42417</c:v>
                </c:pt>
                <c:pt idx="272">
                  <c:v>42418</c:v>
                </c:pt>
                <c:pt idx="273">
                  <c:v>42419</c:v>
                </c:pt>
                <c:pt idx="274">
                  <c:v>42422</c:v>
                </c:pt>
                <c:pt idx="275">
                  <c:v>42423</c:v>
                </c:pt>
                <c:pt idx="276">
                  <c:v>42424</c:v>
                </c:pt>
                <c:pt idx="277">
                  <c:v>42425</c:v>
                </c:pt>
                <c:pt idx="278">
                  <c:v>42426</c:v>
                </c:pt>
                <c:pt idx="279">
                  <c:v>42429</c:v>
                </c:pt>
                <c:pt idx="280">
                  <c:v>42430</c:v>
                </c:pt>
                <c:pt idx="281">
                  <c:v>42431</c:v>
                </c:pt>
                <c:pt idx="282">
                  <c:v>42432</c:v>
                </c:pt>
                <c:pt idx="283">
                  <c:v>42433</c:v>
                </c:pt>
                <c:pt idx="284">
                  <c:v>42436</c:v>
                </c:pt>
                <c:pt idx="285">
                  <c:v>42437</c:v>
                </c:pt>
                <c:pt idx="286">
                  <c:v>42438</c:v>
                </c:pt>
                <c:pt idx="287">
                  <c:v>42439</c:v>
                </c:pt>
                <c:pt idx="288">
                  <c:v>42440</c:v>
                </c:pt>
                <c:pt idx="289">
                  <c:v>42443</c:v>
                </c:pt>
                <c:pt idx="290">
                  <c:v>42444</c:v>
                </c:pt>
                <c:pt idx="291">
                  <c:v>42445</c:v>
                </c:pt>
                <c:pt idx="292">
                  <c:v>42446</c:v>
                </c:pt>
                <c:pt idx="293">
                  <c:v>42447</c:v>
                </c:pt>
                <c:pt idx="294">
                  <c:v>42450</c:v>
                </c:pt>
                <c:pt idx="295">
                  <c:v>42451</c:v>
                </c:pt>
                <c:pt idx="296">
                  <c:v>42452</c:v>
                </c:pt>
                <c:pt idx="297">
                  <c:v>42453</c:v>
                </c:pt>
                <c:pt idx="298">
                  <c:v>42454</c:v>
                </c:pt>
                <c:pt idx="299">
                  <c:v>42457</c:v>
                </c:pt>
                <c:pt idx="300">
                  <c:v>42458</c:v>
                </c:pt>
                <c:pt idx="301">
                  <c:v>42459</c:v>
                </c:pt>
                <c:pt idx="302">
                  <c:v>42460</c:v>
                </c:pt>
                <c:pt idx="303">
                  <c:v>42461</c:v>
                </c:pt>
                <c:pt idx="304">
                  <c:v>42465</c:v>
                </c:pt>
                <c:pt idx="305">
                  <c:v>42466</c:v>
                </c:pt>
                <c:pt idx="306">
                  <c:v>42467</c:v>
                </c:pt>
                <c:pt idx="307">
                  <c:v>42468</c:v>
                </c:pt>
                <c:pt idx="308">
                  <c:v>42471</c:v>
                </c:pt>
                <c:pt idx="309">
                  <c:v>42472</c:v>
                </c:pt>
                <c:pt idx="310">
                  <c:v>42473</c:v>
                </c:pt>
                <c:pt idx="311">
                  <c:v>42474</c:v>
                </c:pt>
                <c:pt idx="312">
                  <c:v>42475</c:v>
                </c:pt>
                <c:pt idx="313">
                  <c:v>42478</c:v>
                </c:pt>
                <c:pt idx="314">
                  <c:v>42479</c:v>
                </c:pt>
                <c:pt idx="315">
                  <c:v>42480</c:v>
                </c:pt>
                <c:pt idx="316">
                  <c:v>42481</c:v>
                </c:pt>
                <c:pt idx="317">
                  <c:v>42482</c:v>
                </c:pt>
                <c:pt idx="318">
                  <c:v>42485</c:v>
                </c:pt>
                <c:pt idx="319">
                  <c:v>42486</c:v>
                </c:pt>
                <c:pt idx="320">
                  <c:v>42487</c:v>
                </c:pt>
                <c:pt idx="321">
                  <c:v>42488</c:v>
                </c:pt>
                <c:pt idx="322">
                  <c:v>42489</c:v>
                </c:pt>
                <c:pt idx="323">
                  <c:v>42493</c:v>
                </c:pt>
                <c:pt idx="324">
                  <c:v>42494</c:v>
                </c:pt>
                <c:pt idx="325">
                  <c:v>42495</c:v>
                </c:pt>
                <c:pt idx="326">
                  <c:v>42496</c:v>
                </c:pt>
                <c:pt idx="327">
                  <c:v>42499</c:v>
                </c:pt>
                <c:pt idx="328">
                  <c:v>42500</c:v>
                </c:pt>
                <c:pt idx="329">
                  <c:v>42501</c:v>
                </c:pt>
                <c:pt idx="330">
                  <c:v>42502</c:v>
                </c:pt>
                <c:pt idx="331">
                  <c:v>42503</c:v>
                </c:pt>
                <c:pt idx="332">
                  <c:v>42506</c:v>
                </c:pt>
                <c:pt idx="333">
                  <c:v>42507</c:v>
                </c:pt>
                <c:pt idx="334">
                  <c:v>42508</c:v>
                </c:pt>
                <c:pt idx="335">
                  <c:v>42509</c:v>
                </c:pt>
                <c:pt idx="336">
                  <c:v>42510</c:v>
                </c:pt>
                <c:pt idx="337">
                  <c:v>42513</c:v>
                </c:pt>
                <c:pt idx="338">
                  <c:v>42514</c:v>
                </c:pt>
                <c:pt idx="339">
                  <c:v>42515</c:v>
                </c:pt>
                <c:pt idx="340">
                  <c:v>42516</c:v>
                </c:pt>
                <c:pt idx="341">
                  <c:v>42517</c:v>
                </c:pt>
                <c:pt idx="342">
                  <c:v>42520</c:v>
                </c:pt>
                <c:pt idx="343">
                  <c:v>42521</c:v>
                </c:pt>
                <c:pt idx="344">
                  <c:v>42522</c:v>
                </c:pt>
                <c:pt idx="345">
                  <c:v>42523</c:v>
                </c:pt>
                <c:pt idx="346">
                  <c:v>42524</c:v>
                </c:pt>
                <c:pt idx="347">
                  <c:v>42527</c:v>
                </c:pt>
                <c:pt idx="348">
                  <c:v>42528</c:v>
                </c:pt>
                <c:pt idx="349">
                  <c:v>42529</c:v>
                </c:pt>
                <c:pt idx="350">
                  <c:v>42534</c:v>
                </c:pt>
                <c:pt idx="351">
                  <c:v>42535</c:v>
                </c:pt>
                <c:pt idx="352">
                  <c:v>42536</c:v>
                </c:pt>
                <c:pt idx="353">
                  <c:v>42537</c:v>
                </c:pt>
                <c:pt idx="354">
                  <c:v>42538</c:v>
                </c:pt>
                <c:pt idx="355">
                  <c:v>42541</c:v>
                </c:pt>
                <c:pt idx="356">
                  <c:v>42542</c:v>
                </c:pt>
                <c:pt idx="357">
                  <c:v>42543</c:v>
                </c:pt>
                <c:pt idx="358">
                  <c:v>42544</c:v>
                </c:pt>
                <c:pt idx="359">
                  <c:v>42545</c:v>
                </c:pt>
                <c:pt idx="360">
                  <c:v>42548</c:v>
                </c:pt>
                <c:pt idx="361">
                  <c:v>42549</c:v>
                </c:pt>
                <c:pt idx="362">
                  <c:v>42550</c:v>
                </c:pt>
                <c:pt idx="363">
                  <c:v>42551</c:v>
                </c:pt>
                <c:pt idx="364">
                  <c:v>42552</c:v>
                </c:pt>
                <c:pt idx="365">
                  <c:v>42555</c:v>
                </c:pt>
                <c:pt idx="366">
                  <c:v>42556</c:v>
                </c:pt>
                <c:pt idx="367">
                  <c:v>42557</c:v>
                </c:pt>
                <c:pt idx="368">
                  <c:v>42558</c:v>
                </c:pt>
                <c:pt idx="369">
                  <c:v>42559</c:v>
                </c:pt>
                <c:pt idx="370">
                  <c:v>42562</c:v>
                </c:pt>
                <c:pt idx="371">
                  <c:v>42563</c:v>
                </c:pt>
                <c:pt idx="372">
                  <c:v>42564</c:v>
                </c:pt>
                <c:pt idx="373">
                  <c:v>42565</c:v>
                </c:pt>
                <c:pt idx="374">
                  <c:v>42566</c:v>
                </c:pt>
                <c:pt idx="375">
                  <c:v>42569</c:v>
                </c:pt>
                <c:pt idx="376">
                  <c:v>42570</c:v>
                </c:pt>
                <c:pt idx="377">
                  <c:v>42571</c:v>
                </c:pt>
                <c:pt idx="378">
                  <c:v>42572</c:v>
                </c:pt>
                <c:pt idx="379">
                  <c:v>42573</c:v>
                </c:pt>
                <c:pt idx="380">
                  <c:v>42576</c:v>
                </c:pt>
                <c:pt idx="381">
                  <c:v>42577</c:v>
                </c:pt>
                <c:pt idx="382">
                  <c:v>42578</c:v>
                </c:pt>
                <c:pt idx="383">
                  <c:v>42579</c:v>
                </c:pt>
                <c:pt idx="384">
                  <c:v>42580</c:v>
                </c:pt>
                <c:pt idx="385">
                  <c:v>42583</c:v>
                </c:pt>
                <c:pt idx="386">
                  <c:v>42584</c:v>
                </c:pt>
                <c:pt idx="387">
                  <c:v>42585</c:v>
                </c:pt>
                <c:pt idx="388">
                  <c:v>42586</c:v>
                </c:pt>
                <c:pt idx="389">
                  <c:v>42587</c:v>
                </c:pt>
                <c:pt idx="390">
                  <c:v>42590</c:v>
                </c:pt>
                <c:pt idx="391">
                  <c:v>42591</c:v>
                </c:pt>
                <c:pt idx="392">
                  <c:v>42592</c:v>
                </c:pt>
                <c:pt idx="393">
                  <c:v>42593</c:v>
                </c:pt>
                <c:pt idx="394">
                  <c:v>42594</c:v>
                </c:pt>
                <c:pt idx="395">
                  <c:v>42597</c:v>
                </c:pt>
                <c:pt idx="396">
                  <c:v>42598</c:v>
                </c:pt>
                <c:pt idx="397">
                  <c:v>42599</c:v>
                </c:pt>
                <c:pt idx="398">
                  <c:v>42600</c:v>
                </c:pt>
                <c:pt idx="399">
                  <c:v>42601</c:v>
                </c:pt>
                <c:pt idx="400">
                  <c:v>42604</c:v>
                </c:pt>
                <c:pt idx="401">
                  <c:v>42605</c:v>
                </c:pt>
                <c:pt idx="402">
                  <c:v>42606</c:v>
                </c:pt>
                <c:pt idx="403">
                  <c:v>42607</c:v>
                </c:pt>
                <c:pt idx="404">
                  <c:v>42608</c:v>
                </c:pt>
                <c:pt idx="405">
                  <c:v>42611</c:v>
                </c:pt>
                <c:pt idx="406">
                  <c:v>42612</c:v>
                </c:pt>
                <c:pt idx="407">
                  <c:v>42613</c:v>
                </c:pt>
                <c:pt idx="408">
                  <c:v>42614</c:v>
                </c:pt>
                <c:pt idx="409">
                  <c:v>42615</c:v>
                </c:pt>
                <c:pt idx="410">
                  <c:v>42618</c:v>
                </c:pt>
                <c:pt idx="411">
                  <c:v>42619</c:v>
                </c:pt>
                <c:pt idx="412">
                  <c:v>42620</c:v>
                </c:pt>
                <c:pt idx="413">
                  <c:v>42621</c:v>
                </c:pt>
                <c:pt idx="414">
                  <c:v>42622</c:v>
                </c:pt>
                <c:pt idx="415">
                  <c:v>42625</c:v>
                </c:pt>
                <c:pt idx="416">
                  <c:v>42626</c:v>
                </c:pt>
                <c:pt idx="417">
                  <c:v>42627</c:v>
                </c:pt>
                <c:pt idx="418">
                  <c:v>42632</c:v>
                </c:pt>
                <c:pt idx="419">
                  <c:v>42633</c:v>
                </c:pt>
                <c:pt idx="420">
                  <c:v>42634</c:v>
                </c:pt>
                <c:pt idx="421">
                  <c:v>42635</c:v>
                </c:pt>
                <c:pt idx="422">
                  <c:v>42636</c:v>
                </c:pt>
                <c:pt idx="423">
                  <c:v>42639</c:v>
                </c:pt>
                <c:pt idx="424">
                  <c:v>42640</c:v>
                </c:pt>
                <c:pt idx="425">
                  <c:v>42641</c:v>
                </c:pt>
                <c:pt idx="426">
                  <c:v>42642</c:v>
                </c:pt>
                <c:pt idx="427">
                  <c:v>42643</c:v>
                </c:pt>
                <c:pt idx="428">
                  <c:v>42653</c:v>
                </c:pt>
                <c:pt idx="429">
                  <c:v>42654</c:v>
                </c:pt>
                <c:pt idx="430">
                  <c:v>42655</c:v>
                </c:pt>
                <c:pt idx="431">
                  <c:v>42656</c:v>
                </c:pt>
                <c:pt idx="432">
                  <c:v>42657</c:v>
                </c:pt>
                <c:pt idx="433">
                  <c:v>42660</c:v>
                </c:pt>
                <c:pt idx="434">
                  <c:v>42661</c:v>
                </c:pt>
                <c:pt idx="435">
                  <c:v>42662</c:v>
                </c:pt>
                <c:pt idx="436">
                  <c:v>42663</c:v>
                </c:pt>
                <c:pt idx="437">
                  <c:v>42664</c:v>
                </c:pt>
                <c:pt idx="438">
                  <c:v>42667</c:v>
                </c:pt>
                <c:pt idx="439">
                  <c:v>42668</c:v>
                </c:pt>
                <c:pt idx="440">
                  <c:v>42669</c:v>
                </c:pt>
                <c:pt idx="441">
                  <c:v>42670</c:v>
                </c:pt>
                <c:pt idx="442">
                  <c:v>42671</c:v>
                </c:pt>
                <c:pt idx="443">
                  <c:v>42674</c:v>
                </c:pt>
                <c:pt idx="444">
                  <c:v>42675</c:v>
                </c:pt>
                <c:pt idx="445">
                  <c:v>42676</c:v>
                </c:pt>
                <c:pt idx="446">
                  <c:v>42677</c:v>
                </c:pt>
                <c:pt idx="447">
                  <c:v>42678</c:v>
                </c:pt>
                <c:pt idx="448">
                  <c:v>42681</c:v>
                </c:pt>
                <c:pt idx="449">
                  <c:v>42682</c:v>
                </c:pt>
                <c:pt idx="450">
                  <c:v>42683</c:v>
                </c:pt>
                <c:pt idx="451">
                  <c:v>42684</c:v>
                </c:pt>
                <c:pt idx="452">
                  <c:v>42685</c:v>
                </c:pt>
                <c:pt idx="453">
                  <c:v>42688</c:v>
                </c:pt>
                <c:pt idx="454">
                  <c:v>42689</c:v>
                </c:pt>
                <c:pt idx="455">
                  <c:v>42690</c:v>
                </c:pt>
                <c:pt idx="456">
                  <c:v>42691</c:v>
                </c:pt>
                <c:pt idx="457">
                  <c:v>42692</c:v>
                </c:pt>
                <c:pt idx="458">
                  <c:v>42695</c:v>
                </c:pt>
                <c:pt idx="459">
                  <c:v>42696</c:v>
                </c:pt>
                <c:pt idx="460">
                  <c:v>42697</c:v>
                </c:pt>
                <c:pt idx="461">
                  <c:v>42698</c:v>
                </c:pt>
                <c:pt idx="462">
                  <c:v>42699</c:v>
                </c:pt>
                <c:pt idx="463">
                  <c:v>42702</c:v>
                </c:pt>
                <c:pt idx="464">
                  <c:v>42703</c:v>
                </c:pt>
                <c:pt idx="465">
                  <c:v>42704</c:v>
                </c:pt>
                <c:pt idx="466">
                  <c:v>42705</c:v>
                </c:pt>
                <c:pt idx="467">
                  <c:v>42706</c:v>
                </c:pt>
                <c:pt idx="468">
                  <c:v>42709</c:v>
                </c:pt>
                <c:pt idx="469">
                  <c:v>42710</c:v>
                </c:pt>
                <c:pt idx="470">
                  <c:v>42711</c:v>
                </c:pt>
                <c:pt idx="471">
                  <c:v>42712</c:v>
                </c:pt>
                <c:pt idx="472">
                  <c:v>42713</c:v>
                </c:pt>
                <c:pt idx="473">
                  <c:v>42716</c:v>
                </c:pt>
                <c:pt idx="474">
                  <c:v>42717</c:v>
                </c:pt>
                <c:pt idx="475">
                  <c:v>42718</c:v>
                </c:pt>
                <c:pt idx="476">
                  <c:v>42719</c:v>
                </c:pt>
                <c:pt idx="477">
                  <c:v>42720</c:v>
                </c:pt>
                <c:pt idx="478">
                  <c:v>42723</c:v>
                </c:pt>
                <c:pt idx="479">
                  <c:v>42724</c:v>
                </c:pt>
                <c:pt idx="480">
                  <c:v>42725</c:v>
                </c:pt>
                <c:pt idx="481">
                  <c:v>42726</c:v>
                </c:pt>
                <c:pt idx="482">
                  <c:v>42727</c:v>
                </c:pt>
                <c:pt idx="483">
                  <c:v>42730</c:v>
                </c:pt>
                <c:pt idx="484">
                  <c:v>42731</c:v>
                </c:pt>
                <c:pt idx="485">
                  <c:v>42732</c:v>
                </c:pt>
                <c:pt idx="486">
                  <c:v>42733</c:v>
                </c:pt>
                <c:pt idx="487">
                  <c:v>42734</c:v>
                </c:pt>
                <c:pt idx="488">
                  <c:v>42738</c:v>
                </c:pt>
                <c:pt idx="489">
                  <c:v>42739</c:v>
                </c:pt>
                <c:pt idx="490">
                  <c:v>42740</c:v>
                </c:pt>
                <c:pt idx="491">
                  <c:v>42741</c:v>
                </c:pt>
                <c:pt idx="492">
                  <c:v>42744</c:v>
                </c:pt>
                <c:pt idx="493">
                  <c:v>42745</c:v>
                </c:pt>
                <c:pt idx="494">
                  <c:v>42746</c:v>
                </c:pt>
                <c:pt idx="495">
                  <c:v>42747</c:v>
                </c:pt>
                <c:pt idx="496">
                  <c:v>42748</c:v>
                </c:pt>
                <c:pt idx="497">
                  <c:v>42751</c:v>
                </c:pt>
                <c:pt idx="498">
                  <c:v>42752</c:v>
                </c:pt>
                <c:pt idx="499">
                  <c:v>42753</c:v>
                </c:pt>
                <c:pt idx="500">
                  <c:v>42754</c:v>
                </c:pt>
                <c:pt idx="501">
                  <c:v>42755</c:v>
                </c:pt>
                <c:pt idx="502">
                  <c:v>42758</c:v>
                </c:pt>
                <c:pt idx="503">
                  <c:v>42759</c:v>
                </c:pt>
                <c:pt idx="504">
                  <c:v>42760</c:v>
                </c:pt>
                <c:pt idx="505">
                  <c:v>42761</c:v>
                </c:pt>
                <c:pt idx="506">
                  <c:v>42769</c:v>
                </c:pt>
                <c:pt idx="507">
                  <c:v>42772</c:v>
                </c:pt>
                <c:pt idx="508">
                  <c:v>42773</c:v>
                </c:pt>
                <c:pt idx="509">
                  <c:v>42774</c:v>
                </c:pt>
                <c:pt idx="510">
                  <c:v>42775</c:v>
                </c:pt>
                <c:pt idx="511">
                  <c:v>42776</c:v>
                </c:pt>
                <c:pt idx="512">
                  <c:v>42779</c:v>
                </c:pt>
                <c:pt idx="513">
                  <c:v>42780</c:v>
                </c:pt>
                <c:pt idx="514">
                  <c:v>42781</c:v>
                </c:pt>
                <c:pt idx="515">
                  <c:v>42782</c:v>
                </c:pt>
                <c:pt idx="516">
                  <c:v>42783</c:v>
                </c:pt>
                <c:pt idx="517">
                  <c:v>42786</c:v>
                </c:pt>
                <c:pt idx="518">
                  <c:v>42787</c:v>
                </c:pt>
                <c:pt idx="519">
                  <c:v>42788</c:v>
                </c:pt>
                <c:pt idx="520">
                  <c:v>42789</c:v>
                </c:pt>
                <c:pt idx="521">
                  <c:v>42790</c:v>
                </c:pt>
                <c:pt idx="522">
                  <c:v>42793</c:v>
                </c:pt>
                <c:pt idx="523">
                  <c:v>42794</c:v>
                </c:pt>
                <c:pt idx="524">
                  <c:v>42795</c:v>
                </c:pt>
                <c:pt idx="525">
                  <c:v>42796</c:v>
                </c:pt>
                <c:pt idx="526">
                  <c:v>42797</c:v>
                </c:pt>
                <c:pt idx="527">
                  <c:v>42800</c:v>
                </c:pt>
                <c:pt idx="528">
                  <c:v>42801</c:v>
                </c:pt>
                <c:pt idx="529">
                  <c:v>42802</c:v>
                </c:pt>
                <c:pt idx="530">
                  <c:v>42803</c:v>
                </c:pt>
                <c:pt idx="531">
                  <c:v>42804</c:v>
                </c:pt>
                <c:pt idx="532">
                  <c:v>42807</c:v>
                </c:pt>
                <c:pt idx="533">
                  <c:v>42808</c:v>
                </c:pt>
                <c:pt idx="534">
                  <c:v>42809</c:v>
                </c:pt>
                <c:pt idx="535">
                  <c:v>42810</c:v>
                </c:pt>
                <c:pt idx="536">
                  <c:v>42811</c:v>
                </c:pt>
                <c:pt idx="537">
                  <c:v>42814</c:v>
                </c:pt>
                <c:pt idx="538">
                  <c:v>42815</c:v>
                </c:pt>
                <c:pt idx="539">
                  <c:v>42816</c:v>
                </c:pt>
                <c:pt idx="540">
                  <c:v>42817</c:v>
                </c:pt>
                <c:pt idx="541">
                  <c:v>42818</c:v>
                </c:pt>
                <c:pt idx="542">
                  <c:v>42821</c:v>
                </c:pt>
                <c:pt idx="543">
                  <c:v>42822</c:v>
                </c:pt>
                <c:pt idx="544">
                  <c:v>42823</c:v>
                </c:pt>
                <c:pt idx="545">
                  <c:v>42824</c:v>
                </c:pt>
                <c:pt idx="546">
                  <c:v>42825</c:v>
                </c:pt>
                <c:pt idx="547">
                  <c:v>42830</c:v>
                </c:pt>
                <c:pt idx="548">
                  <c:v>42831</c:v>
                </c:pt>
                <c:pt idx="549">
                  <c:v>42832</c:v>
                </c:pt>
                <c:pt idx="550">
                  <c:v>42835</c:v>
                </c:pt>
                <c:pt idx="551">
                  <c:v>42836</c:v>
                </c:pt>
                <c:pt idx="552">
                  <c:v>42837</c:v>
                </c:pt>
                <c:pt idx="553">
                  <c:v>42838</c:v>
                </c:pt>
                <c:pt idx="554">
                  <c:v>42839</c:v>
                </c:pt>
                <c:pt idx="555">
                  <c:v>42842</c:v>
                </c:pt>
                <c:pt idx="556">
                  <c:v>42843</c:v>
                </c:pt>
                <c:pt idx="557">
                  <c:v>42844</c:v>
                </c:pt>
                <c:pt idx="558">
                  <c:v>42845</c:v>
                </c:pt>
                <c:pt idx="559">
                  <c:v>42846</c:v>
                </c:pt>
                <c:pt idx="560">
                  <c:v>42849</c:v>
                </c:pt>
                <c:pt idx="561">
                  <c:v>42850</c:v>
                </c:pt>
                <c:pt idx="562">
                  <c:v>42851</c:v>
                </c:pt>
                <c:pt idx="563">
                  <c:v>42852</c:v>
                </c:pt>
                <c:pt idx="564">
                  <c:v>42853</c:v>
                </c:pt>
                <c:pt idx="565">
                  <c:v>42857</c:v>
                </c:pt>
                <c:pt idx="566">
                  <c:v>42858</c:v>
                </c:pt>
                <c:pt idx="567">
                  <c:v>42859</c:v>
                </c:pt>
                <c:pt idx="568">
                  <c:v>42860</c:v>
                </c:pt>
                <c:pt idx="569">
                  <c:v>42863</c:v>
                </c:pt>
                <c:pt idx="570">
                  <c:v>42864</c:v>
                </c:pt>
                <c:pt idx="571">
                  <c:v>42865</c:v>
                </c:pt>
                <c:pt idx="572">
                  <c:v>42866</c:v>
                </c:pt>
                <c:pt idx="573">
                  <c:v>42867</c:v>
                </c:pt>
                <c:pt idx="574">
                  <c:v>42870</c:v>
                </c:pt>
                <c:pt idx="575">
                  <c:v>42871</c:v>
                </c:pt>
                <c:pt idx="576">
                  <c:v>42872</c:v>
                </c:pt>
                <c:pt idx="577">
                  <c:v>42873</c:v>
                </c:pt>
                <c:pt idx="578">
                  <c:v>42874</c:v>
                </c:pt>
                <c:pt idx="579">
                  <c:v>42877</c:v>
                </c:pt>
                <c:pt idx="580">
                  <c:v>42878</c:v>
                </c:pt>
                <c:pt idx="581">
                  <c:v>42879</c:v>
                </c:pt>
                <c:pt idx="582">
                  <c:v>42880</c:v>
                </c:pt>
                <c:pt idx="583">
                  <c:v>42881</c:v>
                </c:pt>
                <c:pt idx="584">
                  <c:v>42886</c:v>
                </c:pt>
                <c:pt idx="585">
                  <c:v>42887</c:v>
                </c:pt>
                <c:pt idx="586">
                  <c:v>42888</c:v>
                </c:pt>
                <c:pt idx="587">
                  <c:v>42891</c:v>
                </c:pt>
                <c:pt idx="588">
                  <c:v>42892</c:v>
                </c:pt>
                <c:pt idx="589">
                  <c:v>42893</c:v>
                </c:pt>
                <c:pt idx="590">
                  <c:v>42894</c:v>
                </c:pt>
                <c:pt idx="591">
                  <c:v>42895</c:v>
                </c:pt>
                <c:pt idx="592">
                  <c:v>42898</c:v>
                </c:pt>
                <c:pt idx="593">
                  <c:v>42899</c:v>
                </c:pt>
                <c:pt idx="594">
                  <c:v>42900</c:v>
                </c:pt>
                <c:pt idx="595">
                  <c:v>42901</c:v>
                </c:pt>
                <c:pt idx="596">
                  <c:v>42902</c:v>
                </c:pt>
                <c:pt idx="597">
                  <c:v>42905</c:v>
                </c:pt>
                <c:pt idx="598">
                  <c:v>42906</c:v>
                </c:pt>
                <c:pt idx="599">
                  <c:v>42907</c:v>
                </c:pt>
                <c:pt idx="600">
                  <c:v>42908</c:v>
                </c:pt>
                <c:pt idx="601">
                  <c:v>42909</c:v>
                </c:pt>
                <c:pt idx="602">
                  <c:v>42912</c:v>
                </c:pt>
                <c:pt idx="603">
                  <c:v>42913</c:v>
                </c:pt>
                <c:pt idx="604">
                  <c:v>42914</c:v>
                </c:pt>
                <c:pt idx="605">
                  <c:v>42915</c:v>
                </c:pt>
                <c:pt idx="606">
                  <c:v>42916</c:v>
                </c:pt>
                <c:pt idx="607">
                  <c:v>42919</c:v>
                </c:pt>
                <c:pt idx="608">
                  <c:v>42920</c:v>
                </c:pt>
                <c:pt idx="609">
                  <c:v>42921</c:v>
                </c:pt>
                <c:pt idx="610">
                  <c:v>42922</c:v>
                </c:pt>
                <c:pt idx="611">
                  <c:v>42923</c:v>
                </c:pt>
                <c:pt idx="612">
                  <c:v>42926</c:v>
                </c:pt>
                <c:pt idx="613">
                  <c:v>42927</c:v>
                </c:pt>
                <c:pt idx="614">
                  <c:v>42928</c:v>
                </c:pt>
                <c:pt idx="615">
                  <c:v>42929</c:v>
                </c:pt>
                <c:pt idx="616">
                  <c:v>42930</c:v>
                </c:pt>
                <c:pt idx="617">
                  <c:v>42933</c:v>
                </c:pt>
                <c:pt idx="618">
                  <c:v>42934</c:v>
                </c:pt>
                <c:pt idx="619">
                  <c:v>42935</c:v>
                </c:pt>
                <c:pt idx="620">
                  <c:v>42936</c:v>
                </c:pt>
                <c:pt idx="621">
                  <c:v>42937</c:v>
                </c:pt>
                <c:pt idx="622">
                  <c:v>42940</c:v>
                </c:pt>
                <c:pt idx="623">
                  <c:v>42941</c:v>
                </c:pt>
                <c:pt idx="624">
                  <c:v>42942</c:v>
                </c:pt>
                <c:pt idx="625">
                  <c:v>42943</c:v>
                </c:pt>
                <c:pt idx="626">
                  <c:v>42944</c:v>
                </c:pt>
                <c:pt idx="627">
                  <c:v>42947</c:v>
                </c:pt>
                <c:pt idx="628">
                  <c:v>42948</c:v>
                </c:pt>
                <c:pt idx="629">
                  <c:v>42949</c:v>
                </c:pt>
                <c:pt idx="630">
                  <c:v>42950</c:v>
                </c:pt>
                <c:pt idx="631">
                  <c:v>42951</c:v>
                </c:pt>
                <c:pt idx="632">
                  <c:v>42954</c:v>
                </c:pt>
                <c:pt idx="633">
                  <c:v>42955</c:v>
                </c:pt>
                <c:pt idx="634">
                  <c:v>42956</c:v>
                </c:pt>
                <c:pt idx="635">
                  <c:v>42957</c:v>
                </c:pt>
                <c:pt idx="636">
                  <c:v>42958</c:v>
                </c:pt>
                <c:pt idx="637">
                  <c:v>42961</c:v>
                </c:pt>
                <c:pt idx="638">
                  <c:v>42962</c:v>
                </c:pt>
                <c:pt idx="639">
                  <c:v>42963</c:v>
                </c:pt>
                <c:pt idx="640">
                  <c:v>42964</c:v>
                </c:pt>
                <c:pt idx="641">
                  <c:v>42965</c:v>
                </c:pt>
                <c:pt idx="642">
                  <c:v>42968</c:v>
                </c:pt>
                <c:pt idx="643">
                  <c:v>42969</c:v>
                </c:pt>
                <c:pt idx="644">
                  <c:v>42970</c:v>
                </c:pt>
                <c:pt idx="645">
                  <c:v>42971</c:v>
                </c:pt>
                <c:pt idx="646">
                  <c:v>42972</c:v>
                </c:pt>
                <c:pt idx="647">
                  <c:v>42975</c:v>
                </c:pt>
                <c:pt idx="648">
                  <c:v>42976</c:v>
                </c:pt>
                <c:pt idx="649">
                  <c:v>42977</c:v>
                </c:pt>
                <c:pt idx="650">
                  <c:v>42978</c:v>
                </c:pt>
                <c:pt idx="651">
                  <c:v>42979</c:v>
                </c:pt>
                <c:pt idx="652">
                  <c:v>42982</c:v>
                </c:pt>
                <c:pt idx="653">
                  <c:v>42983</c:v>
                </c:pt>
                <c:pt idx="654">
                  <c:v>42984</c:v>
                </c:pt>
                <c:pt idx="655">
                  <c:v>42985</c:v>
                </c:pt>
                <c:pt idx="656">
                  <c:v>42986</c:v>
                </c:pt>
                <c:pt idx="657">
                  <c:v>42989</c:v>
                </c:pt>
                <c:pt idx="658">
                  <c:v>42990</c:v>
                </c:pt>
                <c:pt idx="659">
                  <c:v>42991</c:v>
                </c:pt>
                <c:pt idx="660">
                  <c:v>42992</c:v>
                </c:pt>
                <c:pt idx="661">
                  <c:v>42993</c:v>
                </c:pt>
                <c:pt idx="662">
                  <c:v>42996</c:v>
                </c:pt>
                <c:pt idx="663">
                  <c:v>42997</c:v>
                </c:pt>
                <c:pt idx="664">
                  <c:v>42998</c:v>
                </c:pt>
                <c:pt idx="665">
                  <c:v>42999</c:v>
                </c:pt>
                <c:pt idx="666">
                  <c:v>43000</c:v>
                </c:pt>
                <c:pt idx="667">
                  <c:v>43003</c:v>
                </c:pt>
                <c:pt idx="668">
                  <c:v>43004</c:v>
                </c:pt>
                <c:pt idx="669">
                  <c:v>43005</c:v>
                </c:pt>
                <c:pt idx="670">
                  <c:v>43006</c:v>
                </c:pt>
                <c:pt idx="671">
                  <c:v>43007</c:v>
                </c:pt>
                <c:pt idx="672">
                  <c:v>43017</c:v>
                </c:pt>
                <c:pt idx="673">
                  <c:v>43018</c:v>
                </c:pt>
                <c:pt idx="674">
                  <c:v>43019</c:v>
                </c:pt>
                <c:pt idx="675">
                  <c:v>43020</c:v>
                </c:pt>
                <c:pt idx="676">
                  <c:v>43021</c:v>
                </c:pt>
                <c:pt idx="677">
                  <c:v>43024</c:v>
                </c:pt>
                <c:pt idx="678">
                  <c:v>43025</c:v>
                </c:pt>
                <c:pt idx="679">
                  <c:v>43026</c:v>
                </c:pt>
                <c:pt idx="680">
                  <c:v>43027</c:v>
                </c:pt>
                <c:pt idx="681">
                  <c:v>43028</c:v>
                </c:pt>
                <c:pt idx="682">
                  <c:v>43031</c:v>
                </c:pt>
                <c:pt idx="683">
                  <c:v>43032</c:v>
                </c:pt>
                <c:pt idx="684">
                  <c:v>43033</c:v>
                </c:pt>
                <c:pt idx="685">
                  <c:v>43034</c:v>
                </c:pt>
                <c:pt idx="686">
                  <c:v>43035</c:v>
                </c:pt>
                <c:pt idx="687">
                  <c:v>43038</c:v>
                </c:pt>
                <c:pt idx="688">
                  <c:v>43039</c:v>
                </c:pt>
                <c:pt idx="689">
                  <c:v>43040</c:v>
                </c:pt>
                <c:pt idx="690">
                  <c:v>43041</c:v>
                </c:pt>
                <c:pt idx="691">
                  <c:v>43042</c:v>
                </c:pt>
                <c:pt idx="692">
                  <c:v>43045</c:v>
                </c:pt>
                <c:pt idx="693">
                  <c:v>43046</c:v>
                </c:pt>
                <c:pt idx="694">
                  <c:v>43047</c:v>
                </c:pt>
                <c:pt idx="695">
                  <c:v>43048</c:v>
                </c:pt>
                <c:pt idx="696">
                  <c:v>43049</c:v>
                </c:pt>
                <c:pt idx="697">
                  <c:v>43052</c:v>
                </c:pt>
                <c:pt idx="698">
                  <c:v>43053</c:v>
                </c:pt>
                <c:pt idx="699">
                  <c:v>43054</c:v>
                </c:pt>
                <c:pt idx="700">
                  <c:v>43055</c:v>
                </c:pt>
                <c:pt idx="701">
                  <c:v>43056</c:v>
                </c:pt>
                <c:pt idx="702">
                  <c:v>43059</c:v>
                </c:pt>
                <c:pt idx="703">
                  <c:v>43060</c:v>
                </c:pt>
                <c:pt idx="704">
                  <c:v>43061</c:v>
                </c:pt>
                <c:pt idx="705">
                  <c:v>43062</c:v>
                </c:pt>
                <c:pt idx="706">
                  <c:v>43063</c:v>
                </c:pt>
                <c:pt idx="707">
                  <c:v>43066</c:v>
                </c:pt>
                <c:pt idx="708">
                  <c:v>43067</c:v>
                </c:pt>
                <c:pt idx="709">
                  <c:v>43068</c:v>
                </c:pt>
                <c:pt idx="710">
                  <c:v>43069</c:v>
                </c:pt>
                <c:pt idx="711">
                  <c:v>43070</c:v>
                </c:pt>
                <c:pt idx="712">
                  <c:v>43073</c:v>
                </c:pt>
                <c:pt idx="713">
                  <c:v>43074</c:v>
                </c:pt>
                <c:pt idx="714">
                  <c:v>43075</c:v>
                </c:pt>
                <c:pt idx="715">
                  <c:v>43076</c:v>
                </c:pt>
                <c:pt idx="716">
                  <c:v>43077</c:v>
                </c:pt>
                <c:pt idx="717">
                  <c:v>43080</c:v>
                </c:pt>
                <c:pt idx="718">
                  <c:v>43081</c:v>
                </c:pt>
                <c:pt idx="719">
                  <c:v>43082</c:v>
                </c:pt>
                <c:pt idx="720">
                  <c:v>43083</c:v>
                </c:pt>
                <c:pt idx="721">
                  <c:v>43084</c:v>
                </c:pt>
                <c:pt idx="722">
                  <c:v>43087</c:v>
                </c:pt>
                <c:pt idx="723">
                  <c:v>43088</c:v>
                </c:pt>
                <c:pt idx="724">
                  <c:v>43089</c:v>
                </c:pt>
                <c:pt idx="725">
                  <c:v>43090</c:v>
                </c:pt>
                <c:pt idx="726">
                  <c:v>43091</c:v>
                </c:pt>
                <c:pt idx="727">
                  <c:v>43094</c:v>
                </c:pt>
                <c:pt idx="728">
                  <c:v>43095</c:v>
                </c:pt>
                <c:pt idx="729">
                  <c:v>43096</c:v>
                </c:pt>
                <c:pt idx="730">
                  <c:v>43097</c:v>
                </c:pt>
                <c:pt idx="731">
                  <c:v>43098</c:v>
                </c:pt>
                <c:pt idx="732">
                  <c:v>43102</c:v>
                </c:pt>
                <c:pt idx="733">
                  <c:v>43103</c:v>
                </c:pt>
                <c:pt idx="734">
                  <c:v>43104</c:v>
                </c:pt>
                <c:pt idx="735">
                  <c:v>43105</c:v>
                </c:pt>
                <c:pt idx="736">
                  <c:v>43108</c:v>
                </c:pt>
                <c:pt idx="737">
                  <c:v>43109</c:v>
                </c:pt>
                <c:pt idx="738">
                  <c:v>43110</c:v>
                </c:pt>
                <c:pt idx="739">
                  <c:v>43111</c:v>
                </c:pt>
                <c:pt idx="740">
                  <c:v>43112</c:v>
                </c:pt>
                <c:pt idx="741">
                  <c:v>43115</c:v>
                </c:pt>
                <c:pt idx="742">
                  <c:v>43116</c:v>
                </c:pt>
                <c:pt idx="743">
                  <c:v>43117</c:v>
                </c:pt>
                <c:pt idx="744">
                  <c:v>43118</c:v>
                </c:pt>
                <c:pt idx="745">
                  <c:v>43119</c:v>
                </c:pt>
                <c:pt idx="746">
                  <c:v>43122</c:v>
                </c:pt>
                <c:pt idx="747">
                  <c:v>43123</c:v>
                </c:pt>
                <c:pt idx="748">
                  <c:v>43124</c:v>
                </c:pt>
                <c:pt idx="749">
                  <c:v>43125</c:v>
                </c:pt>
                <c:pt idx="750">
                  <c:v>43126</c:v>
                </c:pt>
                <c:pt idx="751">
                  <c:v>43129</c:v>
                </c:pt>
                <c:pt idx="752">
                  <c:v>43130</c:v>
                </c:pt>
                <c:pt idx="753">
                  <c:v>43131</c:v>
                </c:pt>
                <c:pt idx="754">
                  <c:v>43132</c:v>
                </c:pt>
                <c:pt idx="755">
                  <c:v>43133</c:v>
                </c:pt>
                <c:pt idx="756">
                  <c:v>43136</c:v>
                </c:pt>
                <c:pt idx="757">
                  <c:v>43137</c:v>
                </c:pt>
                <c:pt idx="758">
                  <c:v>43138</c:v>
                </c:pt>
                <c:pt idx="759">
                  <c:v>43139</c:v>
                </c:pt>
                <c:pt idx="760">
                  <c:v>43140</c:v>
                </c:pt>
                <c:pt idx="761">
                  <c:v>43143</c:v>
                </c:pt>
                <c:pt idx="762">
                  <c:v>43144</c:v>
                </c:pt>
                <c:pt idx="763">
                  <c:v>43145</c:v>
                </c:pt>
                <c:pt idx="764">
                  <c:v>43153</c:v>
                </c:pt>
                <c:pt idx="765">
                  <c:v>43154</c:v>
                </c:pt>
                <c:pt idx="766">
                  <c:v>43157</c:v>
                </c:pt>
                <c:pt idx="767">
                  <c:v>43158</c:v>
                </c:pt>
                <c:pt idx="768">
                  <c:v>43159</c:v>
                </c:pt>
                <c:pt idx="769">
                  <c:v>43160</c:v>
                </c:pt>
                <c:pt idx="770">
                  <c:v>43161</c:v>
                </c:pt>
                <c:pt idx="771">
                  <c:v>43164</c:v>
                </c:pt>
                <c:pt idx="772">
                  <c:v>43165</c:v>
                </c:pt>
                <c:pt idx="773">
                  <c:v>43166</c:v>
                </c:pt>
                <c:pt idx="774">
                  <c:v>43167</c:v>
                </c:pt>
                <c:pt idx="775">
                  <c:v>43168</c:v>
                </c:pt>
                <c:pt idx="776">
                  <c:v>43171</c:v>
                </c:pt>
                <c:pt idx="777">
                  <c:v>43172</c:v>
                </c:pt>
                <c:pt idx="778">
                  <c:v>43173</c:v>
                </c:pt>
                <c:pt idx="779">
                  <c:v>43174</c:v>
                </c:pt>
                <c:pt idx="780">
                  <c:v>43175</c:v>
                </c:pt>
                <c:pt idx="781">
                  <c:v>43178</c:v>
                </c:pt>
                <c:pt idx="782">
                  <c:v>43179</c:v>
                </c:pt>
                <c:pt idx="783">
                  <c:v>43180</c:v>
                </c:pt>
                <c:pt idx="784">
                  <c:v>43181</c:v>
                </c:pt>
                <c:pt idx="785">
                  <c:v>43182</c:v>
                </c:pt>
                <c:pt idx="786">
                  <c:v>43185</c:v>
                </c:pt>
                <c:pt idx="787">
                  <c:v>43186</c:v>
                </c:pt>
                <c:pt idx="788">
                  <c:v>43187</c:v>
                </c:pt>
                <c:pt idx="789">
                  <c:v>43188</c:v>
                </c:pt>
                <c:pt idx="790">
                  <c:v>43189</c:v>
                </c:pt>
                <c:pt idx="791">
                  <c:v>43192</c:v>
                </c:pt>
                <c:pt idx="792">
                  <c:v>43193</c:v>
                </c:pt>
                <c:pt idx="793">
                  <c:v>43194</c:v>
                </c:pt>
                <c:pt idx="794">
                  <c:v>43199</c:v>
                </c:pt>
                <c:pt idx="795">
                  <c:v>43200</c:v>
                </c:pt>
                <c:pt idx="796">
                  <c:v>43201</c:v>
                </c:pt>
                <c:pt idx="797">
                  <c:v>43202</c:v>
                </c:pt>
                <c:pt idx="798">
                  <c:v>43203</c:v>
                </c:pt>
                <c:pt idx="799">
                  <c:v>43206</c:v>
                </c:pt>
                <c:pt idx="800">
                  <c:v>43207</c:v>
                </c:pt>
                <c:pt idx="801">
                  <c:v>43208</c:v>
                </c:pt>
                <c:pt idx="802">
                  <c:v>43209</c:v>
                </c:pt>
                <c:pt idx="803">
                  <c:v>43210</c:v>
                </c:pt>
                <c:pt idx="804">
                  <c:v>43213</c:v>
                </c:pt>
                <c:pt idx="805">
                  <c:v>43214</c:v>
                </c:pt>
                <c:pt idx="806">
                  <c:v>43215</c:v>
                </c:pt>
                <c:pt idx="807">
                  <c:v>43216</c:v>
                </c:pt>
                <c:pt idx="808">
                  <c:v>43217</c:v>
                </c:pt>
                <c:pt idx="809">
                  <c:v>43222</c:v>
                </c:pt>
                <c:pt idx="810">
                  <c:v>43223</c:v>
                </c:pt>
                <c:pt idx="811">
                  <c:v>43224</c:v>
                </c:pt>
                <c:pt idx="812">
                  <c:v>43227</c:v>
                </c:pt>
                <c:pt idx="813">
                  <c:v>43228</c:v>
                </c:pt>
                <c:pt idx="814">
                  <c:v>43229</c:v>
                </c:pt>
                <c:pt idx="815">
                  <c:v>43230</c:v>
                </c:pt>
                <c:pt idx="816">
                  <c:v>43231</c:v>
                </c:pt>
                <c:pt idx="817">
                  <c:v>43234</c:v>
                </c:pt>
                <c:pt idx="818">
                  <c:v>43235</c:v>
                </c:pt>
                <c:pt idx="819">
                  <c:v>43236</c:v>
                </c:pt>
                <c:pt idx="820">
                  <c:v>43237</c:v>
                </c:pt>
                <c:pt idx="821">
                  <c:v>43238</c:v>
                </c:pt>
                <c:pt idx="822">
                  <c:v>43241</c:v>
                </c:pt>
                <c:pt idx="823">
                  <c:v>43242</c:v>
                </c:pt>
                <c:pt idx="824">
                  <c:v>43243</c:v>
                </c:pt>
                <c:pt idx="825">
                  <c:v>43244</c:v>
                </c:pt>
                <c:pt idx="826">
                  <c:v>43245</c:v>
                </c:pt>
                <c:pt idx="827">
                  <c:v>43248</c:v>
                </c:pt>
                <c:pt idx="828">
                  <c:v>43249</c:v>
                </c:pt>
                <c:pt idx="829">
                  <c:v>43250</c:v>
                </c:pt>
                <c:pt idx="830">
                  <c:v>43251</c:v>
                </c:pt>
                <c:pt idx="831">
                  <c:v>43252</c:v>
                </c:pt>
                <c:pt idx="832">
                  <c:v>43255</c:v>
                </c:pt>
                <c:pt idx="833">
                  <c:v>43256</c:v>
                </c:pt>
                <c:pt idx="834">
                  <c:v>43257</c:v>
                </c:pt>
                <c:pt idx="835">
                  <c:v>43258</c:v>
                </c:pt>
                <c:pt idx="836">
                  <c:v>43259</c:v>
                </c:pt>
                <c:pt idx="837">
                  <c:v>43262</c:v>
                </c:pt>
                <c:pt idx="838">
                  <c:v>43263</c:v>
                </c:pt>
                <c:pt idx="839">
                  <c:v>43264</c:v>
                </c:pt>
                <c:pt idx="840">
                  <c:v>43265</c:v>
                </c:pt>
                <c:pt idx="841">
                  <c:v>43266</c:v>
                </c:pt>
                <c:pt idx="842">
                  <c:v>43270</c:v>
                </c:pt>
                <c:pt idx="843">
                  <c:v>43271</c:v>
                </c:pt>
                <c:pt idx="844">
                  <c:v>43272</c:v>
                </c:pt>
                <c:pt idx="845">
                  <c:v>43273</c:v>
                </c:pt>
                <c:pt idx="846">
                  <c:v>43276</c:v>
                </c:pt>
                <c:pt idx="847">
                  <c:v>43277</c:v>
                </c:pt>
                <c:pt idx="848">
                  <c:v>43278</c:v>
                </c:pt>
                <c:pt idx="849">
                  <c:v>43279</c:v>
                </c:pt>
                <c:pt idx="850">
                  <c:v>43280</c:v>
                </c:pt>
                <c:pt idx="851">
                  <c:v>43283</c:v>
                </c:pt>
                <c:pt idx="852">
                  <c:v>43284</c:v>
                </c:pt>
                <c:pt idx="853">
                  <c:v>43285</c:v>
                </c:pt>
                <c:pt idx="854">
                  <c:v>43286</c:v>
                </c:pt>
                <c:pt idx="855">
                  <c:v>43287</c:v>
                </c:pt>
                <c:pt idx="856">
                  <c:v>43290</c:v>
                </c:pt>
                <c:pt idx="857">
                  <c:v>43291</c:v>
                </c:pt>
                <c:pt idx="858">
                  <c:v>43292</c:v>
                </c:pt>
                <c:pt idx="859">
                  <c:v>43293</c:v>
                </c:pt>
                <c:pt idx="860">
                  <c:v>43294</c:v>
                </c:pt>
                <c:pt idx="861">
                  <c:v>43297</c:v>
                </c:pt>
                <c:pt idx="862">
                  <c:v>43298</c:v>
                </c:pt>
                <c:pt idx="863">
                  <c:v>43299</c:v>
                </c:pt>
                <c:pt idx="864">
                  <c:v>43300</c:v>
                </c:pt>
                <c:pt idx="865">
                  <c:v>43301</c:v>
                </c:pt>
                <c:pt idx="866">
                  <c:v>43304</c:v>
                </c:pt>
                <c:pt idx="867">
                  <c:v>43305</c:v>
                </c:pt>
                <c:pt idx="868">
                  <c:v>43306</c:v>
                </c:pt>
                <c:pt idx="869">
                  <c:v>43307</c:v>
                </c:pt>
                <c:pt idx="870">
                  <c:v>43308</c:v>
                </c:pt>
                <c:pt idx="871">
                  <c:v>43311</c:v>
                </c:pt>
                <c:pt idx="872">
                  <c:v>43312</c:v>
                </c:pt>
                <c:pt idx="873">
                  <c:v>43313</c:v>
                </c:pt>
                <c:pt idx="874">
                  <c:v>43314</c:v>
                </c:pt>
                <c:pt idx="875">
                  <c:v>43315</c:v>
                </c:pt>
                <c:pt idx="876">
                  <c:v>43318</c:v>
                </c:pt>
                <c:pt idx="877">
                  <c:v>43319</c:v>
                </c:pt>
                <c:pt idx="878">
                  <c:v>43320</c:v>
                </c:pt>
                <c:pt idx="879">
                  <c:v>43321</c:v>
                </c:pt>
                <c:pt idx="880">
                  <c:v>43322</c:v>
                </c:pt>
                <c:pt idx="881">
                  <c:v>43325</c:v>
                </c:pt>
                <c:pt idx="882">
                  <c:v>43326</c:v>
                </c:pt>
                <c:pt idx="883">
                  <c:v>43327</c:v>
                </c:pt>
                <c:pt idx="884">
                  <c:v>43328</c:v>
                </c:pt>
                <c:pt idx="885">
                  <c:v>43329</c:v>
                </c:pt>
                <c:pt idx="886">
                  <c:v>43332</c:v>
                </c:pt>
                <c:pt idx="887">
                  <c:v>43333</c:v>
                </c:pt>
                <c:pt idx="888">
                  <c:v>43334</c:v>
                </c:pt>
                <c:pt idx="889">
                  <c:v>43335</c:v>
                </c:pt>
                <c:pt idx="890">
                  <c:v>43336</c:v>
                </c:pt>
                <c:pt idx="891">
                  <c:v>43339</c:v>
                </c:pt>
                <c:pt idx="892">
                  <c:v>43340</c:v>
                </c:pt>
                <c:pt idx="893">
                  <c:v>43341</c:v>
                </c:pt>
                <c:pt idx="894">
                  <c:v>43342</c:v>
                </c:pt>
                <c:pt idx="895">
                  <c:v>43343</c:v>
                </c:pt>
                <c:pt idx="896">
                  <c:v>43346</c:v>
                </c:pt>
                <c:pt idx="897">
                  <c:v>43347</c:v>
                </c:pt>
                <c:pt idx="898">
                  <c:v>43348</c:v>
                </c:pt>
                <c:pt idx="899">
                  <c:v>43349</c:v>
                </c:pt>
                <c:pt idx="900">
                  <c:v>43350</c:v>
                </c:pt>
                <c:pt idx="901">
                  <c:v>43353</c:v>
                </c:pt>
                <c:pt idx="902">
                  <c:v>43354</c:v>
                </c:pt>
                <c:pt idx="903">
                  <c:v>43355</c:v>
                </c:pt>
                <c:pt idx="904">
                  <c:v>43356</c:v>
                </c:pt>
                <c:pt idx="905">
                  <c:v>43357</c:v>
                </c:pt>
                <c:pt idx="906">
                  <c:v>43360</c:v>
                </c:pt>
                <c:pt idx="907">
                  <c:v>43361</c:v>
                </c:pt>
                <c:pt idx="908">
                  <c:v>43362</c:v>
                </c:pt>
                <c:pt idx="909">
                  <c:v>43363</c:v>
                </c:pt>
                <c:pt idx="910">
                  <c:v>43364</c:v>
                </c:pt>
                <c:pt idx="911">
                  <c:v>43368</c:v>
                </c:pt>
                <c:pt idx="912">
                  <c:v>43369</c:v>
                </c:pt>
                <c:pt idx="913">
                  <c:v>43370</c:v>
                </c:pt>
                <c:pt idx="914">
                  <c:v>43371</c:v>
                </c:pt>
                <c:pt idx="915">
                  <c:v>43381</c:v>
                </c:pt>
                <c:pt idx="916">
                  <c:v>43382</c:v>
                </c:pt>
                <c:pt idx="917">
                  <c:v>43383</c:v>
                </c:pt>
                <c:pt idx="918">
                  <c:v>43384</c:v>
                </c:pt>
                <c:pt idx="919">
                  <c:v>43385</c:v>
                </c:pt>
                <c:pt idx="920">
                  <c:v>43388</c:v>
                </c:pt>
                <c:pt idx="921">
                  <c:v>43389</c:v>
                </c:pt>
                <c:pt idx="922">
                  <c:v>43390</c:v>
                </c:pt>
                <c:pt idx="923">
                  <c:v>43391</c:v>
                </c:pt>
                <c:pt idx="924">
                  <c:v>43392</c:v>
                </c:pt>
                <c:pt idx="925">
                  <c:v>43395</c:v>
                </c:pt>
                <c:pt idx="926">
                  <c:v>43396</c:v>
                </c:pt>
                <c:pt idx="927">
                  <c:v>43397</c:v>
                </c:pt>
                <c:pt idx="928">
                  <c:v>43398</c:v>
                </c:pt>
                <c:pt idx="929">
                  <c:v>43399</c:v>
                </c:pt>
                <c:pt idx="930">
                  <c:v>43402</c:v>
                </c:pt>
                <c:pt idx="931">
                  <c:v>43403</c:v>
                </c:pt>
                <c:pt idx="932">
                  <c:v>43404</c:v>
                </c:pt>
                <c:pt idx="933">
                  <c:v>43405</c:v>
                </c:pt>
                <c:pt idx="934">
                  <c:v>43406</c:v>
                </c:pt>
                <c:pt idx="935">
                  <c:v>43409</c:v>
                </c:pt>
                <c:pt idx="936">
                  <c:v>43410</c:v>
                </c:pt>
                <c:pt idx="937">
                  <c:v>43411</c:v>
                </c:pt>
                <c:pt idx="938">
                  <c:v>43412</c:v>
                </c:pt>
                <c:pt idx="939">
                  <c:v>43413</c:v>
                </c:pt>
                <c:pt idx="940">
                  <c:v>43416</c:v>
                </c:pt>
                <c:pt idx="941">
                  <c:v>43417</c:v>
                </c:pt>
                <c:pt idx="942">
                  <c:v>43418</c:v>
                </c:pt>
                <c:pt idx="943">
                  <c:v>43419</c:v>
                </c:pt>
                <c:pt idx="944">
                  <c:v>43420</c:v>
                </c:pt>
                <c:pt idx="945">
                  <c:v>43423</c:v>
                </c:pt>
                <c:pt idx="946">
                  <c:v>43424</c:v>
                </c:pt>
                <c:pt idx="947">
                  <c:v>43425</c:v>
                </c:pt>
                <c:pt idx="948">
                  <c:v>43426</c:v>
                </c:pt>
                <c:pt idx="949">
                  <c:v>43427</c:v>
                </c:pt>
                <c:pt idx="950">
                  <c:v>43430</c:v>
                </c:pt>
                <c:pt idx="951">
                  <c:v>43431</c:v>
                </c:pt>
                <c:pt idx="952">
                  <c:v>43432</c:v>
                </c:pt>
                <c:pt idx="953">
                  <c:v>43433</c:v>
                </c:pt>
                <c:pt idx="954">
                  <c:v>43434</c:v>
                </c:pt>
                <c:pt idx="955">
                  <c:v>43437</c:v>
                </c:pt>
                <c:pt idx="956">
                  <c:v>43438</c:v>
                </c:pt>
                <c:pt idx="957">
                  <c:v>43439</c:v>
                </c:pt>
                <c:pt idx="958">
                  <c:v>43440</c:v>
                </c:pt>
                <c:pt idx="959">
                  <c:v>43441</c:v>
                </c:pt>
                <c:pt idx="960">
                  <c:v>43444</c:v>
                </c:pt>
                <c:pt idx="961">
                  <c:v>43445</c:v>
                </c:pt>
                <c:pt idx="962">
                  <c:v>43446</c:v>
                </c:pt>
                <c:pt idx="963">
                  <c:v>43447</c:v>
                </c:pt>
                <c:pt idx="964">
                  <c:v>43448</c:v>
                </c:pt>
                <c:pt idx="965">
                  <c:v>43451</c:v>
                </c:pt>
                <c:pt idx="966">
                  <c:v>43452</c:v>
                </c:pt>
                <c:pt idx="967">
                  <c:v>43453</c:v>
                </c:pt>
                <c:pt idx="968">
                  <c:v>43454</c:v>
                </c:pt>
                <c:pt idx="969">
                  <c:v>43455</c:v>
                </c:pt>
                <c:pt idx="970">
                  <c:v>43458</c:v>
                </c:pt>
                <c:pt idx="971">
                  <c:v>43459</c:v>
                </c:pt>
                <c:pt idx="972">
                  <c:v>43460</c:v>
                </c:pt>
                <c:pt idx="973">
                  <c:v>43461</c:v>
                </c:pt>
                <c:pt idx="974">
                  <c:v>43462</c:v>
                </c:pt>
                <c:pt idx="975">
                  <c:v>43467</c:v>
                </c:pt>
                <c:pt idx="976">
                  <c:v>43468</c:v>
                </c:pt>
                <c:pt idx="977">
                  <c:v>43469</c:v>
                </c:pt>
                <c:pt idx="978">
                  <c:v>43472</c:v>
                </c:pt>
                <c:pt idx="979">
                  <c:v>43473</c:v>
                </c:pt>
                <c:pt idx="980">
                  <c:v>43474</c:v>
                </c:pt>
                <c:pt idx="981">
                  <c:v>43475</c:v>
                </c:pt>
                <c:pt idx="982">
                  <c:v>43476</c:v>
                </c:pt>
                <c:pt idx="983">
                  <c:v>43479</c:v>
                </c:pt>
                <c:pt idx="984">
                  <c:v>43480</c:v>
                </c:pt>
                <c:pt idx="985">
                  <c:v>43481</c:v>
                </c:pt>
                <c:pt idx="986">
                  <c:v>43482</c:v>
                </c:pt>
                <c:pt idx="987">
                  <c:v>43483</c:v>
                </c:pt>
                <c:pt idx="988">
                  <c:v>43486</c:v>
                </c:pt>
                <c:pt idx="989">
                  <c:v>43487</c:v>
                </c:pt>
                <c:pt idx="990">
                  <c:v>43488</c:v>
                </c:pt>
                <c:pt idx="991">
                  <c:v>43489</c:v>
                </c:pt>
                <c:pt idx="992">
                  <c:v>43490</c:v>
                </c:pt>
                <c:pt idx="993">
                  <c:v>43493</c:v>
                </c:pt>
                <c:pt idx="994">
                  <c:v>43494</c:v>
                </c:pt>
                <c:pt idx="995">
                  <c:v>43495</c:v>
                </c:pt>
                <c:pt idx="996">
                  <c:v>43496</c:v>
                </c:pt>
                <c:pt idx="997">
                  <c:v>43497</c:v>
                </c:pt>
                <c:pt idx="998">
                  <c:v>43507</c:v>
                </c:pt>
                <c:pt idx="999">
                  <c:v>43508</c:v>
                </c:pt>
                <c:pt idx="1000">
                  <c:v>43509</c:v>
                </c:pt>
                <c:pt idx="1001">
                  <c:v>43510</c:v>
                </c:pt>
                <c:pt idx="1002">
                  <c:v>43511</c:v>
                </c:pt>
                <c:pt idx="1003">
                  <c:v>43514</c:v>
                </c:pt>
                <c:pt idx="1004">
                  <c:v>43515</c:v>
                </c:pt>
                <c:pt idx="1005">
                  <c:v>43516</c:v>
                </c:pt>
                <c:pt idx="1006">
                  <c:v>43517</c:v>
                </c:pt>
                <c:pt idx="1007">
                  <c:v>43518</c:v>
                </c:pt>
                <c:pt idx="1008">
                  <c:v>43521</c:v>
                </c:pt>
                <c:pt idx="1009">
                  <c:v>43522</c:v>
                </c:pt>
                <c:pt idx="1010">
                  <c:v>43523</c:v>
                </c:pt>
                <c:pt idx="1011">
                  <c:v>43524</c:v>
                </c:pt>
                <c:pt idx="1012">
                  <c:v>43525</c:v>
                </c:pt>
                <c:pt idx="1013">
                  <c:v>43528</c:v>
                </c:pt>
                <c:pt idx="1014">
                  <c:v>43529</c:v>
                </c:pt>
                <c:pt idx="1015">
                  <c:v>43530</c:v>
                </c:pt>
                <c:pt idx="1016">
                  <c:v>43531</c:v>
                </c:pt>
                <c:pt idx="1017">
                  <c:v>43532</c:v>
                </c:pt>
                <c:pt idx="1018">
                  <c:v>43535</c:v>
                </c:pt>
                <c:pt idx="1019">
                  <c:v>43536</c:v>
                </c:pt>
                <c:pt idx="1020">
                  <c:v>43537</c:v>
                </c:pt>
                <c:pt idx="1021">
                  <c:v>43538</c:v>
                </c:pt>
                <c:pt idx="1022">
                  <c:v>43539</c:v>
                </c:pt>
                <c:pt idx="1023">
                  <c:v>43542</c:v>
                </c:pt>
                <c:pt idx="1024">
                  <c:v>43543</c:v>
                </c:pt>
                <c:pt idx="1025">
                  <c:v>43544</c:v>
                </c:pt>
                <c:pt idx="1026">
                  <c:v>43545</c:v>
                </c:pt>
                <c:pt idx="1027">
                  <c:v>43546</c:v>
                </c:pt>
                <c:pt idx="1028">
                  <c:v>43549</c:v>
                </c:pt>
                <c:pt idx="1029">
                  <c:v>43550</c:v>
                </c:pt>
                <c:pt idx="1030">
                  <c:v>43551</c:v>
                </c:pt>
                <c:pt idx="1031">
                  <c:v>43552</c:v>
                </c:pt>
                <c:pt idx="1032">
                  <c:v>43553</c:v>
                </c:pt>
                <c:pt idx="1033">
                  <c:v>43556</c:v>
                </c:pt>
                <c:pt idx="1034">
                  <c:v>43557</c:v>
                </c:pt>
                <c:pt idx="1035">
                  <c:v>43558</c:v>
                </c:pt>
                <c:pt idx="1036">
                  <c:v>43559</c:v>
                </c:pt>
                <c:pt idx="1037">
                  <c:v>43563</c:v>
                </c:pt>
                <c:pt idx="1038">
                  <c:v>43564</c:v>
                </c:pt>
                <c:pt idx="1039">
                  <c:v>43565</c:v>
                </c:pt>
                <c:pt idx="1040">
                  <c:v>43566</c:v>
                </c:pt>
                <c:pt idx="1041">
                  <c:v>43567</c:v>
                </c:pt>
                <c:pt idx="1042">
                  <c:v>43570</c:v>
                </c:pt>
                <c:pt idx="1043">
                  <c:v>43571</c:v>
                </c:pt>
                <c:pt idx="1044">
                  <c:v>43572</c:v>
                </c:pt>
                <c:pt idx="1045">
                  <c:v>43573</c:v>
                </c:pt>
                <c:pt idx="1046">
                  <c:v>43574</c:v>
                </c:pt>
                <c:pt idx="1047">
                  <c:v>43577</c:v>
                </c:pt>
                <c:pt idx="1048">
                  <c:v>43578</c:v>
                </c:pt>
                <c:pt idx="1049">
                  <c:v>43579</c:v>
                </c:pt>
                <c:pt idx="1050">
                  <c:v>43580</c:v>
                </c:pt>
                <c:pt idx="1051">
                  <c:v>43581</c:v>
                </c:pt>
                <c:pt idx="1052">
                  <c:v>43584</c:v>
                </c:pt>
                <c:pt idx="1053">
                  <c:v>43585</c:v>
                </c:pt>
                <c:pt idx="1054">
                  <c:v>43591</c:v>
                </c:pt>
                <c:pt idx="1055">
                  <c:v>43592</c:v>
                </c:pt>
                <c:pt idx="1056">
                  <c:v>43593</c:v>
                </c:pt>
                <c:pt idx="1057">
                  <c:v>43594</c:v>
                </c:pt>
                <c:pt idx="1058">
                  <c:v>43595</c:v>
                </c:pt>
                <c:pt idx="1059">
                  <c:v>43598</c:v>
                </c:pt>
                <c:pt idx="1060">
                  <c:v>43599</c:v>
                </c:pt>
                <c:pt idx="1061">
                  <c:v>43600</c:v>
                </c:pt>
                <c:pt idx="1062">
                  <c:v>43601</c:v>
                </c:pt>
                <c:pt idx="1063">
                  <c:v>43602</c:v>
                </c:pt>
                <c:pt idx="1064">
                  <c:v>43605</c:v>
                </c:pt>
                <c:pt idx="1065">
                  <c:v>43606</c:v>
                </c:pt>
                <c:pt idx="1066">
                  <c:v>43607</c:v>
                </c:pt>
                <c:pt idx="1067">
                  <c:v>43608</c:v>
                </c:pt>
                <c:pt idx="1068">
                  <c:v>43609</c:v>
                </c:pt>
                <c:pt idx="1069">
                  <c:v>43612</c:v>
                </c:pt>
                <c:pt idx="1070">
                  <c:v>43613</c:v>
                </c:pt>
                <c:pt idx="1071">
                  <c:v>43614</c:v>
                </c:pt>
                <c:pt idx="1072">
                  <c:v>43615</c:v>
                </c:pt>
                <c:pt idx="1073">
                  <c:v>43616</c:v>
                </c:pt>
                <c:pt idx="1074">
                  <c:v>43619</c:v>
                </c:pt>
                <c:pt idx="1075">
                  <c:v>43620</c:v>
                </c:pt>
                <c:pt idx="1076">
                  <c:v>43621</c:v>
                </c:pt>
                <c:pt idx="1077">
                  <c:v>43622</c:v>
                </c:pt>
                <c:pt idx="1078">
                  <c:v>43626</c:v>
                </c:pt>
                <c:pt idx="1079">
                  <c:v>43627</c:v>
                </c:pt>
                <c:pt idx="1080">
                  <c:v>43628</c:v>
                </c:pt>
                <c:pt idx="1081">
                  <c:v>43629</c:v>
                </c:pt>
                <c:pt idx="1082">
                  <c:v>43630</c:v>
                </c:pt>
                <c:pt idx="1083">
                  <c:v>43633</c:v>
                </c:pt>
                <c:pt idx="1084">
                  <c:v>43634</c:v>
                </c:pt>
                <c:pt idx="1085">
                  <c:v>43635</c:v>
                </c:pt>
                <c:pt idx="1086">
                  <c:v>43636</c:v>
                </c:pt>
                <c:pt idx="1087">
                  <c:v>43637</c:v>
                </c:pt>
                <c:pt idx="1088">
                  <c:v>43640</c:v>
                </c:pt>
                <c:pt idx="1089">
                  <c:v>43641</c:v>
                </c:pt>
                <c:pt idx="1090">
                  <c:v>43642</c:v>
                </c:pt>
                <c:pt idx="1091">
                  <c:v>43643</c:v>
                </c:pt>
                <c:pt idx="1092">
                  <c:v>43644</c:v>
                </c:pt>
                <c:pt idx="1093">
                  <c:v>43647</c:v>
                </c:pt>
                <c:pt idx="1094">
                  <c:v>43648</c:v>
                </c:pt>
                <c:pt idx="1095">
                  <c:v>43649</c:v>
                </c:pt>
                <c:pt idx="1096">
                  <c:v>43650</c:v>
                </c:pt>
                <c:pt idx="1097">
                  <c:v>43651</c:v>
                </c:pt>
                <c:pt idx="1098">
                  <c:v>43654</c:v>
                </c:pt>
                <c:pt idx="1099">
                  <c:v>43655</c:v>
                </c:pt>
                <c:pt idx="1100">
                  <c:v>43656</c:v>
                </c:pt>
                <c:pt idx="1101">
                  <c:v>43657</c:v>
                </c:pt>
                <c:pt idx="1102">
                  <c:v>43658</c:v>
                </c:pt>
                <c:pt idx="1103">
                  <c:v>43661</c:v>
                </c:pt>
                <c:pt idx="1104">
                  <c:v>43662</c:v>
                </c:pt>
                <c:pt idx="1105">
                  <c:v>43663</c:v>
                </c:pt>
                <c:pt idx="1106">
                  <c:v>43664</c:v>
                </c:pt>
                <c:pt idx="1107">
                  <c:v>43665</c:v>
                </c:pt>
                <c:pt idx="1108">
                  <c:v>43668</c:v>
                </c:pt>
                <c:pt idx="1109">
                  <c:v>43669</c:v>
                </c:pt>
                <c:pt idx="1110">
                  <c:v>43670</c:v>
                </c:pt>
                <c:pt idx="1111">
                  <c:v>43671</c:v>
                </c:pt>
                <c:pt idx="1112">
                  <c:v>43672</c:v>
                </c:pt>
                <c:pt idx="1113">
                  <c:v>43675</c:v>
                </c:pt>
                <c:pt idx="1114">
                  <c:v>43676</c:v>
                </c:pt>
                <c:pt idx="1115">
                  <c:v>43677</c:v>
                </c:pt>
                <c:pt idx="1116">
                  <c:v>43678</c:v>
                </c:pt>
                <c:pt idx="1117">
                  <c:v>43679</c:v>
                </c:pt>
                <c:pt idx="1118">
                  <c:v>43682</c:v>
                </c:pt>
                <c:pt idx="1119">
                  <c:v>43683</c:v>
                </c:pt>
                <c:pt idx="1120">
                  <c:v>43684</c:v>
                </c:pt>
                <c:pt idx="1121">
                  <c:v>43685</c:v>
                </c:pt>
                <c:pt idx="1122">
                  <c:v>43686</c:v>
                </c:pt>
                <c:pt idx="1123">
                  <c:v>43689</c:v>
                </c:pt>
                <c:pt idx="1124">
                  <c:v>43690</c:v>
                </c:pt>
                <c:pt idx="1125">
                  <c:v>43691</c:v>
                </c:pt>
                <c:pt idx="1126">
                  <c:v>43692</c:v>
                </c:pt>
                <c:pt idx="1127">
                  <c:v>43693</c:v>
                </c:pt>
                <c:pt idx="1128">
                  <c:v>43696</c:v>
                </c:pt>
                <c:pt idx="1129">
                  <c:v>43697</c:v>
                </c:pt>
                <c:pt idx="1130">
                  <c:v>43698</c:v>
                </c:pt>
                <c:pt idx="1131">
                  <c:v>43699</c:v>
                </c:pt>
                <c:pt idx="1132">
                  <c:v>43700</c:v>
                </c:pt>
                <c:pt idx="1133">
                  <c:v>43703</c:v>
                </c:pt>
                <c:pt idx="1134">
                  <c:v>43704</c:v>
                </c:pt>
                <c:pt idx="1135">
                  <c:v>43705</c:v>
                </c:pt>
                <c:pt idx="1136">
                  <c:v>43706</c:v>
                </c:pt>
                <c:pt idx="1137">
                  <c:v>43707</c:v>
                </c:pt>
                <c:pt idx="1138">
                  <c:v>43710</c:v>
                </c:pt>
                <c:pt idx="1139">
                  <c:v>43711</c:v>
                </c:pt>
                <c:pt idx="1140">
                  <c:v>43712</c:v>
                </c:pt>
                <c:pt idx="1141">
                  <c:v>43713</c:v>
                </c:pt>
                <c:pt idx="1142">
                  <c:v>43714</c:v>
                </c:pt>
                <c:pt idx="1143">
                  <c:v>43717</c:v>
                </c:pt>
                <c:pt idx="1144">
                  <c:v>43718</c:v>
                </c:pt>
                <c:pt idx="1145">
                  <c:v>43719</c:v>
                </c:pt>
                <c:pt idx="1146">
                  <c:v>43720</c:v>
                </c:pt>
                <c:pt idx="1147">
                  <c:v>43724</c:v>
                </c:pt>
                <c:pt idx="1148">
                  <c:v>43725</c:v>
                </c:pt>
                <c:pt idx="1149">
                  <c:v>43726</c:v>
                </c:pt>
                <c:pt idx="1150">
                  <c:v>43727</c:v>
                </c:pt>
                <c:pt idx="1151">
                  <c:v>43728</c:v>
                </c:pt>
                <c:pt idx="1152">
                  <c:v>43731</c:v>
                </c:pt>
                <c:pt idx="1153">
                  <c:v>43732</c:v>
                </c:pt>
                <c:pt idx="1154">
                  <c:v>43733</c:v>
                </c:pt>
                <c:pt idx="1155">
                  <c:v>43734</c:v>
                </c:pt>
                <c:pt idx="1156">
                  <c:v>43735</c:v>
                </c:pt>
                <c:pt idx="1157">
                  <c:v>43738</c:v>
                </c:pt>
                <c:pt idx="1158">
                  <c:v>43746</c:v>
                </c:pt>
                <c:pt idx="1159">
                  <c:v>43747</c:v>
                </c:pt>
                <c:pt idx="1160">
                  <c:v>43748</c:v>
                </c:pt>
                <c:pt idx="1161">
                  <c:v>43749</c:v>
                </c:pt>
                <c:pt idx="1162">
                  <c:v>43752</c:v>
                </c:pt>
                <c:pt idx="1163">
                  <c:v>43753</c:v>
                </c:pt>
                <c:pt idx="1164">
                  <c:v>43754</c:v>
                </c:pt>
                <c:pt idx="1165">
                  <c:v>43755</c:v>
                </c:pt>
                <c:pt idx="1166">
                  <c:v>43756</c:v>
                </c:pt>
                <c:pt idx="1167">
                  <c:v>43759</c:v>
                </c:pt>
                <c:pt idx="1168">
                  <c:v>43760</c:v>
                </c:pt>
                <c:pt idx="1169">
                  <c:v>43761</c:v>
                </c:pt>
                <c:pt idx="1170">
                  <c:v>43762</c:v>
                </c:pt>
                <c:pt idx="1171">
                  <c:v>43763</c:v>
                </c:pt>
                <c:pt idx="1172">
                  <c:v>43766</c:v>
                </c:pt>
                <c:pt idx="1173">
                  <c:v>43767</c:v>
                </c:pt>
                <c:pt idx="1174">
                  <c:v>43768</c:v>
                </c:pt>
                <c:pt idx="1175">
                  <c:v>43769</c:v>
                </c:pt>
                <c:pt idx="1176">
                  <c:v>43770</c:v>
                </c:pt>
                <c:pt idx="1177">
                  <c:v>43773</c:v>
                </c:pt>
                <c:pt idx="1178">
                  <c:v>43774</c:v>
                </c:pt>
                <c:pt idx="1179">
                  <c:v>43775</c:v>
                </c:pt>
                <c:pt idx="1180">
                  <c:v>43776</c:v>
                </c:pt>
                <c:pt idx="1181">
                  <c:v>43777</c:v>
                </c:pt>
                <c:pt idx="1182">
                  <c:v>43780</c:v>
                </c:pt>
                <c:pt idx="1183">
                  <c:v>43781</c:v>
                </c:pt>
                <c:pt idx="1184">
                  <c:v>43782</c:v>
                </c:pt>
                <c:pt idx="1185">
                  <c:v>43783</c:v>
                </c:pt>
                <c:pt idx="1186">
                  <c:v>43784</c:v>
                </c:pt>
                <c:pt idx="1187">
                  <c:v>43787</c:v>
                </c:pt>
                <c:pt idx="1188">
                  <c:v>43788</c:v>
                </c:pt>
                <c:pt idx="1189">
                  <c:v>43789</c:v>
                </c:pt>
                <c:pt idx="1190">
                  <c:v>43790</c:v>
                </c:pt>
                <c:pt idx="1191">
                  <c:v>43791</c:v>
                </c:pt>
                <c:pt idx="1192">
                  <c:v>43794</c:v>
                </c:pt>
                <c:pt idx="1193">
                  <c:v>43795</c:v>
                </c:pt>
                <c:pt idx="1194">
                  <c:v>43796</c:v>
                </c:pt>
                <c:pt idx="1195">
                  <c:v>43797</c:v>
                </c:pt>
                <c:pt idx="1196">
                  <c:v>43798</c:v>
                </c:pt>
                <c:pt idx="1197">
                  <c:v>43801</c:v>
                </c:pt>
                <c:pt idx="1198">
                  <c:v>43802</c:v>
                </c:pt>
                <c:pt idx="1199">
                  <c:v>43803</c:v>
                </c:pt>
                <c:pt idx="1200">
                  <c:v>43804</c:v>
                </c:pt>
                <c:pt idx="1201">
                  <c:v>43805</c:v>
                </c:pt>
                <c:pt idx="1202">
                  <c:v>43808</c:v>
                </c:pt>
                <c:pt idx="1203">
                  <c:v>43809</c:v>
                </c:pt>
                <c:pt idx="1204">
                  <c:v>43810</c:v>
                </c:pt>
                <c:pt idx="1205">
                  <c:v>43811</c:v>
                </c:pt>
                <c:pt idx="1206">
                  <c:v>43812</c:v>
                </c:pt>
                <c:pt idx="1207">
                  <c:v>43815</c:v>
                </c:pt>
                <c:pt idx="1208">
                  <c:v>43816</c:v>
                </c:pt>
                <c:pt idx="1209">
                  <c:v>43817</c:v>
                </c:pt>
                <c:pt idx="1210">
                  <c:v>43818</c:v>
                </c:pt>
                <c:pt idx="1211">
                  <c:v>43819</c:v>
                </c:pt>
                <c:pt idx="1212">
                  <c:v>43822</c:v>
                </c:pt>
                <c:pt idx="1213">
                  <c:v>43823</c:v>
                </c:pt>
                <c:pt idx="1214">
                  <c:v>43824</c:v>
                </c:pt>
                <c:pt idx="1215">
                  <c:v>43825</c:v>
                </c:pt>
                <c:pt idx="1216">
                  <c:v>43826</c:v>
                </c:pt>
                <c:pt idx="1217">
                  <c:v>43829</c:v>
                </c:pt>
                <c:pt idx="1218">
                  <c:v>43830</c:v>
                </c:pt>
                <c:pt idx="1219">
                  <c:v>43832</c:v>
                </c:pt>
                <c:pt idx="1220">
                  <c:v>43833</c:v>
                </c:pt>
                <c:pt idx="1221">
                  <c:v>43836</c:v>
                </c:pt>
                <c:pt idx="1222">
                  <c:v>43837</c:v>
                </c:pt>
                <c:pt idx="1223">
                  <c:v>43838</c:v>
                </c:pt>
                <c:pt idx="1224">
                  <c:v>43839</c:v>
                </c:pt>
                <c:pt idx="1225">
                  <c:v>43840</c:v>
                </c:pt>
                <c:pt idx="1226">
                  <c:v>43843</c:v>
                </c:pt>
                <c:pt idx="1227">
                  <c:v>43844</c:v>
                </c:pt>
                <c:pt idx="1228">
                  <c:v>43845</c:v>
                </c:pt>
                <c:pt idx="1229">
                  <c:v>43846</c:v>
                </c:pt>
                <c:pt idx="1230">
                  <c:v>43847</c:v>
                </c:pt>
                <c:pt idx="1231">
                  <c:v>43850</c:v>
                </c:pt>
                <c:pt idx="1232">
                  <c:v>43851</c:v>
                </c:pt>
                <c:pt idx="1233">
                  <c:v>43852</c:v>
                </c:pt>
                <c:pt idx="1234">
                  <c:v>43853</c:v>
                </c:pt>
                <c:pt idx="1235">
                  <c:v>43864</c:v>
                </c:pt>
                <c:pt idx="1236">
                  <c:v>43865</c:v>
                </c:pt>
                <c:pt idx="1237">
                  <c:v>43866</c:v>
                </c:pt>
                <c:pt idx="1238">
                  <c:v>43867</c:v>
                </c:pt>
                <c:pt idx="1239">
                  <c:v>43868</c:v>
                </c:pt>
                <c:pt idx="1240">
                  <c:v>43871</c:v>
                </c:pt>
                <c:pt idx="1241">
                  <c:v>43872</c:v>
                </c:pt>
                <c:pt idx="1242">
                  <c:v>43873</c:v>
                </c:pt>
                <c:pt idx="1243">
                  <c:v>43874</c:v>
                </c:pt>
                <c:pt idx="1244">
                  <c:v>43875</c:v>
                </c:pt>
                <c:pt idx="1245">
                  <c:v>43878</c:v>
                </c:pt>
                <c:pt idx="1246">
                  <c:v>43879</c:v>
                </c:pt>
                <c:pt idx="1247">
                  <c:v>43880</c:v>
                </c:pt>
                <c:pt idx="1248">
                  <c:v>43881</c:v>
                </c:pt>
                <c:pt idx="1249">
                  <c:v>43882</c:v>
                </c:pt>
                <c:pt idx="1250">
                  <c:v>43885</c:v>
                </c:pt>
                <c:pt idx="1251">
                  <c:v>43886</c:v>
                </c:pt>
                <c:pt idx="1252">
                  <c:v>43887</c:v>
                </c:pt>
                <c:pt idx="1253">
                  <c:v>43888</c:v>
                </c:pt>
                <c:pt idx="1254">
                  <c:v>43889</c:v>
                </c:pt>
                <c:pt idx="1255">
                  <c:v>43892</c:v>
                </c:pt>
                <c:pt idx="1256">
                  <c:v>43893</c:v>
                </c:pt>
                <c:pt idx="1257">
                  <c:v>43894</c:v>
                </c:pt>
                <c:pt idx="1258">
                  <c:v>43895</c:v>
                </c:pt>
                <c:pt idx="1259">
                  <c:v>43896</c:v>
                </c:pt>
                <c:pt idx="1260">
                  <c:v>43899</c:v>
                </c:pt>
                <c:pt idx="1261">
                  <c:v>43900</c:v>
                </c:pt>
                <c:pt idx="1262">
                  <c:v>43901</c:v>
                </c:pt>
                <c:pt idx="1263">
                  <c:v>43902</c:v>
                </c:pt>
                <c:pt idx="1264">
                  <c:v>43903</c:v>
                </c:pt>
                <c:pt idx="1265">
                  <c:v>43906</c:v>
                </c:pt>
                <c:pt idx="1266">
                  <c:v>43907</c:v>
                </c:pt>
                <c:pt idx="1267">
                  <c:v>43908</c:v>
                </c:pt>
                <c:pt idx="1268">
                  <c:v>43909</c:v>
                </c:pt>
                <c:pt idx="1269">
                  <c:v>43910</c:v>
                </c:pt>
                <c:pt idx="1270">
                  <c:v>43913</c:v>
                </c:pt>
                <c:pt idx="1271">
                  <c:v>43914</c:v>
                </c:pt>
                <c:pt idx="1272">
                  <c:v>43915</c:v>
                </c:pt>
                <c:pt idx="1273">
                  <c:v>43916</c:v>
                </c:pt>
                <c:pt idx="1274">
                  <c:v>43917</c:v>
                </c:pt>
                <c:pt idx="1275">
                  <c:v>43920</c:v>
                </c:pt>
                <c:pt idx="1276">
                  <c:v>43921</c:v>
                </c:pt>
                <c:pt idx="1277">
                  <c:v>43922</c:v>
                </c:pt>
                <c:pt idx="1278">
                  <c:v>43923</c:v>
                </c:pt>
                <c:pt idx="1279">
                  <c:v>43924</c:v>
                </c:pt>
                <c:pt idx="1280">
                  <c:v>43928</c:v>
                </c:pt>
                <c:pt idx="1281">
                  <c:v>43929</c:v>
                </c:pt>
                <c:pt idx="1282">
                  <c:v>43930</c:v>
                </c:pt>
                <c:pt idx="1283">
                  <c:v>43931</c:v>
                </c:pt>
                <c:pt idx="1284">
                  <c:v>43934</c:v>
                </c:pt>
                <c:pt idx="1285">
                  <c:v>43935</c:v>
                </c:pt>
                <c:pt idx="1286">
                  <c:v>43936</c:v>
                </c:pt>
                <c:pt idx="1287">
                  <c:v>43937</c:v>
                </c:pt>
                <c:pt idx="1288">
                  <c:v>43938</c:v>
                </c:pt>
                <c:pt idx="1289">
                  <c:v>43941</c:v>
                </c:pt>
                <c:pt idx="1290">
                  <c:v>43942</c:v>
                </c:pt>
                <c:pt idx="1291">
                  <c:v>43943</c:v>
                </c:pt>
                <c:pt idx="1292">
                  <c:v>43944</c:v>
                </c:pt>
                <c:pt idx="1293">
                  <c:v>43945</c:v>
                </c:pt>
                <c:pt idx="1294">
                  <c:v>43948</c:v>
                </c:pt>
                <c:pt idx="1295">
                  <c:v>43949</c:v>
                </c:pt>
                <c:pt idx="1296">
                  <c:v>43950</c:v>
                </c:pt>
                <c:pt idx="1297">
                  <c:v>43951</c:v>
                </c:pt>
                <c:pt idx="1298">
                  <c:v>43957</c:v>
                </c:pt>
                <c:pt idx="1299">
                  <c:v>43958</c:v>
                </c:pt>
                <c:pt idx="1300">
                  <c:v>43959</c:v>
                </c:pt>
                <c:pt idx="1301">
                  <c:v>43962</c:v>
                </c:pt>
                <c:pt idx="1302">
                  <c:v>43963</c:v>
                </c:pt>
                <c:pt idx="1303">
                  <c:v>43964</c:v>
                </c:pt>
                <c:pt idx="1304">
                  <c:v>43965</c:v>
                </c:pt>
                <c:pt idx="1305">
                  <c:v>43966</c:v>
                </c:pt>
                <c:pt idx="1306">
                  <c:v>43969</c:v>
                </c:pt>
                <c:pt idx="1307">
                  <c:v>43970</c:v>
                </c:pt>
                <c:pt idx="1308">
                  <c:v>43971</c:v>
                </c:pt>
                <c:pt idx="1309">
                  <c:v>43972</c:v>
                </c:pt>
                <c:pt idx="1310">
                  <c:v>43973</c:v>
                </c:pt>
                <c:pt idx="1311">
                  <c:v>43976</c:v>
                </c:pt>
                <c:pt idx="1312">
                  <c:v>43977</c:v>
                </c:pt>
                <c:pt idx="1313">
                  <c:v>43978</c:v>
                </c:pt>
                <c:pt idx="1314">
                  <c:v>43979</c:v>
                </c:pt>
                <c:pt idx="1315">
                  <c:v>43980</c:v>
                </c:pt>
                <c:pt idx="1316">
                  <c:v>43983</c:v>
                </c:pt>
                <c:pt idx="1317">
                  <c:v>43984</c:v>
                </c:pt>
                <c:pt idx="1318">
                  <c:v>43985</c:v>
                </c:pt>
                <c:pt idx="1319">
                  <c:v>43986</c:v>
                </c:pt>
                <c:pt idx="1320">
                  <c:v>43987</c:v>
                </c:pt>
                <c:pt idx="1321">
                  <c:v>43990</c:v>
                </c:pt>
                <c:pt idx="1322">
                  <c:v>43991</c:v>
                </c:pt>
                <c:pt idx="1323">
                  <c:v>43992</c:v>
                </c:pt>
                <c:pt idx="1324">
                  <c:v>43993</c:v>
                </c:pt>
                <c:pt idx="1325">
                  <c:v>43994</c:v>
                </c:pt>
                <c:pt idx="1326">
                  <c:v>43997</c:v>
                </c:pt>
                <c:pt idx="1327">
                  <c:v>43998</c:v>
                </c:pt>
                <c:pt idx="1328">
                  <c:v>43999</c:v>
                </c:pt>
                <c:pt idx="1329">
                  <c:v>44000</c:v>
                </c:pt>
                <c:pt idx="1330">
                  <c:v>44001</c:v>
                </c:pt>
                <c:pt idx="1331">
                  <c:v>44004</c:v>
                </c:pt>
                <c:pt idx="1332">
                  <c:v>44005</c:v>
                </c:pt>
                <c:pt idx="1333">
                  <c:v>44006</c:v>
                </c:pt>
                <c:pt idx="1334">
                  <c:v>44011</c:v>
                </c:pt>
                <c:pt idx="1335">
                  <c:v>44012</c:v>
                </c:pt>
                <c:pt idx="1336">
                  <c:v>44013</c:v>
                </c:pt>
                <c:pt idx="1337">
                  <c:v>44014</c:v>
                </c:pt>
                <c:pt idx="1338">
                  <c:v>44015</c:v>
                </c:pt>
                <c:pt idx="1339">
                  <c:v>44018</c:v>
                </c:pt>
                <c:pt idx="1340">
                  <c:v>44019</c:v>
                </c:pt>
                <c:pt idx="1341">
                  <c:v>44020</c:v>
                </c:pt>
                <c:pt idx="1342">
                  <c:v>44021</c:v>
                </c:pt>
                <c:pt idx="1343">
                  <c:v>44022</c:v>
                </c:pt>
                <c:pt idx="1344">
                  <c:v>44025</c:v>
                </c:pt>
                <c:pt idx="1345">
                  <c:v>44026</c:v>
                </c:pt>
                <c:pt idx="1346">
                  <c:v>44027</c:v>
                </c:pt>
                <c:pt idx="1347">
                  <c:v>44028</c:v>
                </c:pt>
                <c:pt idx="1348">
                  <c:v>44029</c:v>
                </c:pt>
                <c:pt idx="1349">
                  <c:v>44032</c:v>
                </c:pt>
                <c:pt idx="1350">
                  <c:v>44033</c:v>
                </c:pt>
                <c:pt idx="1351">
                  <c:v>44034</c:v>
                </c:pt>
                <c:pt idx="1352">
                  <c:v>44035</c:v>
                </c:pt>
                <c:pt idx="1353">
                  <c:v>44036</c:v>
                </c:pt>
                <c:pt idx="1354">
                  <c:v>44039</c:v>
                </c:pt>
                <c:pt idx="1355">
                  <c:v>44040</c:v>
                </c:pt>
                <c:pt idx="1356">
                  <c:v>44041</c:v>
                </c:pt>
                <c:pt idx="1357">
                  <c:v>44042</c:v>
                </c:pt>
                <c:pt idx="1358">
                  <c:v>44043</c:v>
                </c:pt>
                <c:pt idx="1359">
                  <c:v>44046</c:v>
                </c:pt>
                <c:pt idx="1360">
                  <c:v>44047</c:v>
                </c:pt>
                <c:pt idx="1361">
                  <c:v>44048</c:v>
                </c:pt>
                <c:pt idx="1362">
                  <c:v>44049</c:v>
                </c:pt>
                <c:pt idx="1363">
                  <c:v>44050</c:v>
                </c:pt>
                <c:pt idx="1364">
                  <c:v>44053</c:v>
                </c:pt>
                <c:pt idx="1365">
                  <c:v>44054</c:v>
                </c:pt>
                <c:pt idx="1366">
                  <c:v>44055</c:v>
                </c:pt>
                <c:pt idx="1367">
                  <c:v>44056</c:v>
                </c:pt>
                <c:pt idx="1368">
                  <c:v>44057</c:v>
                </c:pt>
                <c:pt idx="1369">
                  <c:v>44060</c:v>
                </c:pt>
                <c:pt idx="1370">
                  <c:v>44061</c:v>
                </c:pt>
                <c:pt idx="1371">
                  <c:v>44062</c:v>
                </c:pt>
                <c:pt idx="1372">
                  <c:v>44063</c:v>
                </c:pt>
                <c:pt idx="1373">
                  <c:v>44064</c:v>
                </c:pt>
                <c:pt idx="1374">
                  <c:v>44067</c:v>
                </c:pt>
                <c:pt idx="1375">
                  <c:v>44068</c:v>
                </c:pt>
                <c:pt idx="1376">
                  <c:v>44069</c:v>
                </c:pt>
                <c:pt idx="1377">
                  <c:v>44070</c:v>
                </c:pt>
                <c:pt idx="1378">
                  <c:v>44071</c:v>
                </c:pt>
                <c:pt idx="1379">
                  <c:v>44074</c:v>
                </c:pt>
                <c:pt idx="1380">
                  <c:v>44075</c:v>
                </c:pt>
                <c:pt idx="1381">
                  <c:v>44076</c:v>
                </c:pt>
                <c:pt idx="1382">
                  <c:v>44077</c:v>
                </c:pt>
                <c:pt idx="1383">
                  <c:v>44078</c:v>
                </c:pt>
                <c:pt idx="1384">
                  <c:v>44081</c:v>
                </c:pt>
                <c:pt idx="1385">
                  <c:v>44082</c:v>
                </c:pt>
                <c:pt idx="1386">
                  <c:v>44083</c:v>
                </c:pt>
                <c:pt idx="1387">
                  <c:v>44084</c:v>
                </c:pt>
                <c:pt idx="1388">
                  <c:v>44085</c:v>
                </c:pt>
                <c:pt idx="1389">
                  <c:v>44088</c:v>
                </c:pt>
                <c:pt idx="1390">
                  <c:v>44089</c:v>
                </c:pt>
                <c:pt idx="1391">
                  <c:v>44090</c:v>
                </c:pt>
                <c:pt idx="1392">
                  <c:v>44091</c:v>
                </c:pt>
                <c:pt idx="1393">
                  <c:v>44092</c:v>
                </c:pt>
                <c:pt idx="1394">
                  <c:v>44095</c:v>
                </c:pt>
                <c:pt idx="1395">
                  <c:v>44096</c:v>
                </c:pt>
                <c:pt idx="1396">
                  <c:v>44097</c:v>
                </c:pt>
                <c:pt idx="1397">
                  <c:v>44098</c:v>
                </c:pt>
                <c:pt idx="1398">
                  <c:v>44099</c:v>
                </c:pt>
                <c:pt idx="1399">
                  <c:v>44102</c:v>
                </c:pt>
                <c:pt idx="1400">
                  <c:v>44103</c:v>
                </c:pt>
                <c:pt idx="1401">
                  <c:v>44104</c:v>
                </c:pt>
                <c:pt idx="1402">
                  <c:v>44113</c:v>
                </c:pt>
                <c:pt idx="1403">
                  <c:v>44116</c:v>
                </c:pt>
                <c:pt idx="1404">
                  <c:v>44117</c:v>
                </c:pt>
                <c:pt idx="1405">
                  <c:v>44118</c:v>
                </c:pt>
                <c:pt idx="1406">
                  <c:v>44119</c:v>
                </c:pt>
                <c:pt idx="1407">
                  <c:v>44120</c:v>
                </c:pt>
                <c:pt idx="1408">
                  <c:v>44123</c:v>
                </c:pt>
                <c:pt idx="1409">
                  <c:v>44124</c:v>
                </c:pt>
                <c:pt idx="1410">
                  <c:v>44125</c:v>
                </c:pt>
                <c:pt idx="1411">
                  <c:v>44126</c:v>
                </c:pt>
                <c:pt idx="1412">
                  <c:v>44127</c:v>
                </c:pt>
                <c:pt idx="1413">
                  <c:v>44130</c:v>
                </c:pt>
                <c:pt idx="1414">
                  <c:v>44131</c:v>
                </c:pt>
                <c:pt idx="1415">
                  <c:v>44132</c:v>
                </c:pt>
                <c:pt idx="1416">
                  <c:v>44133</c:v>
                </c:pt>
                <c:pt idx="1417">
                  <c:v>44134</c:v>
                </c:pt>
                <c:pt idx="1418">
                  <c:v>44137</c:v>
                </c:pt>
                <c:pt idx="1419">
                  <c:v>44138</c:v>
                </c:pt>
                <c:pt idx="1420">
                  <c:v>44139</c:v>
                </c:pt>
                <c:pt idx="1421">
                  <c:v>44140</c:v>
                </c:pt>
                <c:pt idx="1422">
                  <c:v>44141</c:v>
                </c:pt>
                <c:pt idx="1423">
                  <c:v>44144</c:v>
                </c:pt>
                <c:pt idx="1424">
                  <c:v>44145</c:v>
                </c:pt>
                <c:pt idx="1425">
                  <c:v>44146</c:v>
                </c:pt>
                <c:pt idx="1426">
                  <c:v>44147</c:v>
                </c:pt>
                <c:pt idx="1427">
                  <c:v>44148</c:v>
                </c:pt>
                <c:pt idx="1428">
                  <c:v>44151</c:v>
                </c:pt>
                <c:pt idx="1429">
                  <c:v>44152</c:v>
                </c:pt>
                <c:pt idx="1430">
                  <c:v>44153</c:v>
                </c:pt>
                <c:pt idx="1431">
                  <c:v>44154</c:v>
                </c:pt>
                <c:pt idx="1432">
                  <c:v>44155</c:v>
                </c:pt>
                <c:pt idx="1433">
                  <c:v>44158</c:v>
                </c:pt>
                <c:pt idx="1434">
                  <c:v>44159</c:v>
                </c:pt>
                <c:pt idx="1435">
                  <c:v>44160</c:v>
                </c:pt>
                <c:pt idx="1436">
                  <c:v>44161</c:v>
                </c:pt>
                <c:pt idx="1437">
                  <c:v>44162</c:v>
                </c:pt>
                <c:pt idx="1438">
                  <c:v>44165</c:v>
                </c:pt>
                <c:pt idx="1439">
                  <c:v>44166</c:v>
                </c:pt>
                <c:pt idx="1440">
                  <c:v>44167</c:v>
                </c:pt>
                <c:pt idx="1441">
                  <c:v>44168</c:v>
                </c:pt>
                <c:pt idx="1442">
                  <c:v>44169</c:v>
                </c:pt>
                <c:pt idx="1443">
                  <c:v>44172</c:v>
                </c:pt>
                <c:pt idx="1444">
                  <c:v>44173</c:v>
                </c:pt>
                <c:pt idx="1445">
                  <c:v>44174</c:v>
                </c:pt>
                <c:pt idx="1446">
                  <c:v>44175</c:v>
                </c:pt>
                <c:pt idx="1447">
                  <c:v>44176</c:v>
                </c:pt>
                <c:pt idx="1448">
                  <c:v>44179</c:v>
                </c:pt>
                <c:pt idx="1449">
                  <c:v>44180</c:v>
                </c:pt>
                <c:pt idx="1450">
                  <c:v>44181</c:v>
                </c:pt>
                <c:pt idx="1451">
                  <c:v>44182</c:v>
                </c:pt>
                <c:pt idx="1452">
                  <c:v>44183</c:v>
                </c:pt>
                <c:pt idx="1453">
                  <c:v>44186</c:v>
                </c:pt>
                <c:pt idx="1454">
                  <c:v>44187</c:v>
                </c:pt>
                <c:pt idx="1455">
                  <c:v>44188</c:v>
                </c:pt>
                <c:pt idx="1456">
                  <c:v>44189</c:v>
                </c:pt>
                <c:pt idx="1457">
                  <c:v>44190</c:v>
                </c:pt>
                <c:pt idx="1458">
                  <c:v>44193</c:v>
                </c:pt>
                <c:pt idx="1459">
                  <c:v>44194</c:v>
                </c:pt>
                <c:pt idx="1460">
                  <c:v>44195</c:v>
                </c:pt>
                <c:pt idx="1461">
                  <c:v>44196</c:v>
                </c:pt>
                <c:pt idx="1462">
                  <c:v>44200</c:v>
                </c:pt>
                <c:pt idx="1463">
                  <c:v>44201</c:v>
                </c:pt>
                <c:pt idx="1464">
                  <c:v>44202</c:v>
                </c:pt>
                <c:pt idx="1465">
                  <c:v>44203</c:v>
                </c:pt>
                <c:pt idx="1466">
                  <c:v>44204</c:v>
                </c:pt>
                <c:pt idx="1467">
                  <c:v>44207</c:v>
                </c:pt>
                <c:pt idx="1468">
                  <c:v>44208</c:v>
                </c:pt>
                <c:pt idx="1469">
                  <c:v>44209</c:v>
                </c:pt>
                <c:pt idx="1470">
                  <c:v>44210</c:v>
                </c:pt>
                <c:pt idx="1471">
                  <c:v>44211</c:v>
                </c:pt>
                <c:pt idx="1472">
                  <c:v>44214</c:v>
                </c:pt>
                <c:pt idx="1473">
                  <c:v>44215</c:v>
                </c:pt>
                <c:pt idx="1474">
                  <c:v>44216</c:v>
                </c:pt>
                <c:pt idx="1475">
                  <c:v>44217</c:v>
                </c:pt>
                <c:pt idx="1476">
                  <c:v>44218</c:v>
                </c:pt>
                <c:pt idx="1477">
                  <c:v>44221</c:v>
                </c:pt>
                <c:pt idx="1478">
                  <c:v>44222</c:v>
                </c:pt>
                <c:pt idx="1479">
                  <c:v>44223</c:v>
                </c:pt>
                <c:pt idx="1480">
                  <c:v>44224</c:v>
                </c:pt>
                <c:pt idx="1481">
                  <c:v>44225</c:v>
                </c:pt>
                <c:pt idx="1482">
                  <c:v>44228</c:v>
                </c:pt>
                <c:pt idx="1483">
                  <c:v>44229</c:v>
                </c:pt>
                <c:pt idx="1484">
                  <c:v>44230</c:v>
                </c:pt>
                <c:pt idx="1485">
                  <c:v>44231</c:v>
                </c:pt>
                <c:pt idx="1486">
                  <c:v>44232</c:v>
                </c:pt>
                <c:pt idx="1487">
                  <c:v>44235</c:v>
                </c:pt>
                <c:pt idx="1488">
                  <c:v>44236</c:v>
                </c:pt>
                <c:pt idx="1489">
                  <c:v>44237</c:v>
                </c:pt>
                <c:pt idx="1490">
                  <c:v>44245</c:v>
                </c:pt>
                <c:pt idx="1491">
                  <c:v>44246</c:v>
                </c:pt>
                <c:pt idx="1492">
                  <c:v>44249</c:v>
                </c:pt>
                <c:pt idx="1493">
                  <c:v>44250</c:v>
                </c:pt>
                <c:pt idx="1494">
                  <c:v>44251</c:v>
                </c:pt>
                <c:pt idx="1495">
                  <c:v>44252</c:v>
                </c:pt>
                <c:pt idx="1496">
                  <c:v>44253</c:v>
                </c:pt>
                <c:pt idx="1497">
                  <c:v>44256</c:v>
                </c:pt>
                <c:pt idx="1498">
                  <c:v>44257</c:v>
                </c:pt>
                <c:pt idx="1499">
                  <c:v>44258</c:v>
                </c:pt>
                <c:pt idx="1500">
                  <c:v>44259</c:v>
                </c:pt>
                <c:pt idx="1501">
                  <c:v>44260</c:v>
                </c:pt>
                <c:pt idx="1502">
                  <c:v>44263</c:v>
                </c:pt>
                <c:pt idx="1503">
                  <c:v>44264</c:v>
                </c:pt>
                <c:pt idx="1504">
                  <c:v>44265</c:v>
                </c:pt>
                <c:pt idx="1505">
                  <c:v>44266</c:v>
                </c:pt>
                <c:pt idx="1506">
                  <c:v>44267</c:v>
                </c:pt>
                <c:pt idx="1507">
                  <c:v>44270</c:v>
                </c:pt>
                <c:pt idx="1508">
                  <c:v>44271</c:v>
                </c:pt>
                <c:pt idx="1509">
                  <c:v>44272</c:v>
                </c:pt>
                <c:pt idx="1510">
                  <c:v>44273</c:v>
                </c:pt>
                <c:pt idx="1511">
                  <c:v>44274</c:v>
                </c:pt>
                <c:pt idx="1512">
                  <c:v>44277</c:v>
                </c:pt>
                <c:pt idx="1513">
                  <c:v>44278</c:v>
                </c:pt>
                <c:pt idx="1514">
                  <c:v>44279</c:v>
                </c:pt>
                <c:pt idx="1515">
                  <c:v>44280</c:v>
                </c:pt>
                <c:pt idx="1516">
                  <c:v>44281</c:v>
                </c:pt>
                <c:pt idx="1517">
                  <c:v>44284</c:v>
                </c:pt>
                <c:pt idx="1518">
                  <c:v>44285</c:v>
                </c:pt>
                <c:pt idx="1519">
                  <c:v>44286</c:v>
                </c:pt>
                <c:pt idx="1520">
                  <c:v>44287</c:v>
                </c:pt>
                <c:pt idx="1521">
                  <c:v>44288</c:v>
                </c:pt>
                <c:pt idx="1522">
                  <c:v>44292</c:v>
                </c:pt>
                <c:pt idx="1523">
                  <c:v>44293</c:v>
                </c:pt>
                <c:pt idx="1524">
                  <c:v>44294</c:v>
                </c:pt>
                <c:pt idx="1525">
                  <c:v>44295</c:v>
                </c:pt>
                <c:pt idx="1526">
                  <c:v>44298</c:v>
                </c:pt>
                <c:pt idx="1527">
                  <c:v>44299</c:v>
                </c:pt>
                <c:pt idx="1528">
                  <c:v>44300</c:v>
                </c:pt>
                <c:pt idx="1529">
                  <c:v>44301</c:v>
                </c:pt>
                <c:pt idx="1530">
                  <c:v>44302</c:v>
                </c:pt>
                <c:pt idx="1531">
                  <c:v>44305</c:v>
                </c:pt>
                <c:pt idx="1532">
                  <c:v>44306</c:v>
                </c:pt>
                <c:pt idx="1533">
                  <c:v>44307</c:v>
                </c:pt>
                <c:pt idx="1534">
                  <c:v>44308</c:v>
                </c:pt>
                <c:pt idx="1535">
                  <c:v>44309</c:v>
                </c:pt>
                <c:pt idx="1536">
                  <c:v>44312</c:v>
                </c:pt>
                <c:pt idx="1537">
                  <c:v>44313</c:v>
                </c:pt>
                <c:pt idx="1538">
                  <c:v>44314</c:v>
                </c:pt>
                <c:pt idx="1539">
                  <c:v>44315</c:v>
                </c:pt>
                <c:pt idx="1540">
                  <c:v>44316</c:v>
                </c:pt>
                <c:pt idx="1541">
                  <c:v>44322</c:v>
                </c:pt>
                <c:pt idx="1542">
                  <c:v>44323</c:v>
                </c:pt>
                <c:pt idx="1543">
                  <c:v>44326</c:v>
                </c:pt>
                <c:pt idx="1544">
                  <c:v>44327</c:v>
                </c:pt>
                <c:pt idx="1545">
                  <c:v>44328</c:v>
                </c:pt>
                <c:pt idx="1546">
                  <c:v>44329</c:v>
                </c:pt>
                <c:pt idx="1547">
                  <c:v>44330</c:v>
                </c:pt>
                <c:pt idx="1548">
                  <c:v>44333</c:v>
                </c:pt>
                <c:pt idx="1549">
                  <c:v>44334</c:v>
                </c:pt>
                <c:pt idx="1550">
                  <c:v>44335</c:v>
                </c:pt>
                <c:pt idx="1551">
                  <c:v>44336</c:v>
                </c:pt>
                <c:pt idx="1552">
                  <c:v>44337</c:v>
                </c:pt>
                <c:pt idx="1553">
                  <c:v>44340</c:v>
                </c:pt>
                <c:pt idx="1554">
                  <c:v>44341</c:v>
                </c:pt>
                <c:pt idx="1555">
                  <c:v>44342</c:v>
                </c:pt>
                <c:pt idx="1556">
                  <c:v>44343</c:v>
                </c:pt>
                <c:pt idx="1557">
                  <c:v>44344</c:v>
                </c:pt>
                <c:pt idx="1558">
                  <c:v>44347</c:v>
                </c:pt>
                <c:pt idx="1559">
                  <c:v>44348</c:v>
                </c:pt>
                <c:pt idx="1560">
                  <c:v>44349</c:v>
                </c:pt>
                <c:pt idx="1561">
                  <c:v>44350</c:v>
                </c:pt>
                <c:pt idx="1562">
                  <c:v>44351</c:v>
                </c:pt>
                <c:pt idx="1563">
                  <c:v>44354</c:v>
                </c:pt>
                <c:pt idx="1564">
                  <c:v>44355</c:v>
                </c:pt>
                <c:pt idx="1565">
                  <c:v>44356</c:v>
                </c:pt>
                <c:pt idx="1566">
                  <c:v>44357</c:v>
                </c:pt>
                <c:pt idx="1567">
                  <c:v>44358</c:v>
                </c:pt>
                <c:pt idx="1568">
                  <c:v>44362</c:v>
                </c:pt>
                <c:pt idx="1569">
                  <c:v>44363</c:v>
                </c:pt>
                <c:pt idx="1570">
                  <c:v>44364</c:v>
                </c:pt>
                <c:pt idx="1571">
                  <c:v>44365</c:v>
                </c:pt>
                <c:pt idx="1572">
                  <c:v>44368</c:v>
                </c:pt>
                <c:pt idx="1573">
                  <c:v>44369</c:v>
                </c:pt>
                <c:pt idx="1574">
                  <c:v>44370</c:v>
                </c:pt>
                <c:pt idx="1575">
                  <c:v>44371</c:v>
                </c:pt>
                <c:pt idx="1576">
                  <c:v>44372</c:v>
                </c:pt>
                <c:pt idx="1577">
                  <c:v>44375</c:v>
                </c:pt>
                <c:pt idx="1578">
                  <c:v>44376</c:v>
                </c:pt>
                <c:pt idx="1579">
                  <c:v>44377</c:v>
                </c:pt>
                <c:pt idx="1580">
                  <c:v>44378</c:v>
                </c:pt>
                <c:pt idx="1581">
                  <c:v>44379</c:v>
                </c:pt>
                <c:pt idx="1582">
                  <c:v>44382</c:v>
                </c:pt>
                <c:pt idx="1583">
                  <c:v>44383</c:v>
                </c:pt>
                <c:pt idx="1584">
                  <c:v>44384</c:v>
                </c:pt>
                <c:pt idx="1585">
                  <c:v>44385</c:v>
                </c:pt>
                <c:pt idx="1586">
                  <c:v>44386</c:v>
                </c:pt>
                <c:pt idx="1587">
                  <c:v>44389</c:v>
                </c:pt>
                <c:pt idx="1588">
                  <c:v>44390</c:v>
                </c:pt>
                <c:pt idx="1589">
                  <c:v>44391</c:v>
                </c:pt>
                <c:pt idx="1590">
                  <c:v>44392</c:v>
                </c:pt>
                <c:pt idx="1591">
                  <c:v>44393</c:v>
                </c:pt>
                <c:pt idx="1592">
                  <c:v>44396</c:v>
                </c:pt>
                <c:pt idx="1593">
                  <c:v>44397</c:v>
                </c:pt>
                <c:pt idx="1594">
                  <c:v>44398</c:v>
                </c:pt>
                <c:pt idx="1595">
                  <c:v>44399</c:v>
                </c:pt>
                <c:pt idx="1596">
                  <c:v>44400</c:v>
                </c:pt>
                <c:pt idx="1597">
                  <c:v>44403</c:v>
                </c:pt>
                <c:pt idx="1598">
                  <c:v>44404</c:v>
                </c:pt>
                <c:pt idx="1599">
                  <c:v>44405</c:v>
                </c:pt>
                <c:pt idx="1600">
                  <c:v>44406</c:v>
                </c:pt>
                <c:pt idx="1601">
                  <c:v>44407</c:v>
                </c:pt>
                <c:pt idx="1602">
                  <c:v>44410</c:v>
                </c:pt>
                <c:pt idx="1603">
                  <c:v>44411</c:v>
                </c:pt>
                <c:pt idx="1604">
                  <c:v>44412</c:v>
                </c:pt>
                <c:pt idx="1605">
                  <c:v>44413</c:v>
                </c:pt>
                <c:pt idx="1606">
                  <c:v>44414</c:v>
                </c:pt>
                <c:pt idx="1607">
                  <c:v>44417</c:v>
                </c:pt>
                <c:pt idx="1608">
                  <c:v>44418</c:v>
                </c:pt>
                <c:pt idx="1609">
                  <c:v>44419</c:v>
                </c:pt>
                <c:pt idx="1610">
                  <c:v>44420</c:v>
                </c:pt>
                <c:pt idx="1611">
                  <c:v>44421</c:v>
                </c:pt>
                <c:pt idx="1612">
                  <c:v>44424</c:v>
                </c:pt>
                <c:pt idx="1613">
                  <c:v>44425</c:v>
                </c:pt>
                <c:pt idx="1614">
                  <c:v>44426</c:v>
                </c:pt>
                <c:pt idx="1615">
                  <c:v>44427</c:v>
                </c:pt>
                <c:pt idx="1616">
                  <c:v>44428</c:v>
                </c:pt>
                <c:pt idx="1617">
                  <c:v>44431</c:v>
                </c:pt>
                <c:pt idx="1618">
                  <c:v>44432</c:v>
                </c:pt>
                <c:pt idx="1619">
                  <c:v>44433</c:v>
                </c:pt>
                <c:pt idx="1620">
                  <c:v>44434</c:v>
                </c:pt>
                <c:pt idx="1621">
                  <c:v>44435</c:v>
                </c:pt>
                <c:pt idx="1622">
                  <c:v>44438</c:v>
                </c:pt>
                <c:pt idx="1623">
                  <c:v>44439</c:v>
                </c:pt>
                <c:pt idx="1624">
                  <c:v>44440</c:v>
                </c:pt>
                <c:pt idx="1625">
                  <c:v>44441</c:v>
                </c:pt>
                <c:pt idx="1626">
                  <c:v>44442</c:v>
                </c:pt>
                <c:pt idx="1627">
                  <c:v>44445</c:v>
                </c:pt>
                <c:pt idx="1628">
                  <c:v>44446</c:v>
                </c:pt>
                <c:pt idx="1629">
                  <c:v>44447</c:v>
                </c:pt>
                <c:pt idx="1630">
                  <c:v>44448</c:v>
                </c:pt>
                <c:pt idx="1631">
                  <c:v>44449</c:v>
                </c:pt>
                <c:pt idx="1632">
                  <c:v>44452</c:v>
                </c:pt>
                <c:pt idx="1633">
                  <c:v>44453</c:v>
                </c:pt>
                <c:pt idx="1634">
                  <c:v>44454</c:v>
                </c:pt>
                <c:pt idx="1635">
                  <c:v>44455</c:v>
                </c:pt>
                <c:pt idx="1636">
                  <c:v>44456</c:v>
                </c:pt>
                <c:pt idx="1637">
                  <c:v>44461</c:v>
                </c:pt>
                <c:pt idx="1638">
                  <c:v>44462</c:v>
                </c:pt>
                <c:pt idx="1639">
                  <c:v>44463</c:v>
                </c:pt>
                <c:pt idx="1640">
                  <c:v>44466</c:v>
                </c:pt>
                <c:pt idx="1641">
                  <c:v>44467</c:v>
                </c:pt>
                <c:pt idx="1642">
                  <c:v>44468</c:v>
                </c:pt>
                <c:pt idx="1643">
                  <c:v>44469</c:v>
                </c:pt>
                <c:pt idx="1644">
                  <c:v>44477</c:v>
                </c:pt>
                <c:pt idx="1645">
                  <c:v>44480</c:v>
                </c:pt>
                <c:pt idx="1646">
                  <c:v>44481</c:v>
                </c:pt>
                <c:pt idx="1647">
                  <c:v>44482</c:v>
                </c:pt>
                <c:pt idx="1648">
                  <c:v>44483</c:v>
                </c:pt>
                <c:pt idx="1649">
                  <c:v>44484</c:v>
                </c:pt>
                <c:pt idx="1650">
                  <c:v>44487</c:v>
                </c:pt>
                <c:pt idx="1651">
                  <c:v>44488</c:v>
                </c:pt>
                <c:pt idx="1652">
                  <c:v>44489</c:v>
                </c:pt>
                <c:pt idx="1653">
                  <c:v>44490</c:v>
                </c:pt>
                <c:pt idx="1654">
                  <c:v>44491</c:v>
                </c:pt>
                <c:pt idx="1655">
                  <c:v>44494</c:v>
                </c:pt>
                <c:pt idx="1656">
                  <c:v>44495</c:v>
                </c:pt>
                <c:pt idx="1657">
                  <c:v>44496</c:v>
                </c:pt>
                <c:pt idx="1658">
                  <c:v>44497</c:v>
                </c:pt>
                <c:pt idx="1659">
                  <c:v>44498</c:v>
                </c:pt>
                <c:pt idx="1660">
                  <c:v>44501</c:v>
                </c:pt>
                <c:pt idx="1661">
                  <c:v>44502</c:v>
                </c:pt>
                <c:pt idx="1662">
                  <c:v>44503</c:v>
                </c:pt>
                <c:pt idx="1663">
                  <c:v>44504</c:v>
                </c:pt>
                <c:pt idx="1664">
                  <c:v>44505</c:v>
                </c:pt>
                <c:pt idx="1665">
                  <c:v>44508</c:v>
                </c:pt>
                <c:pt idx="1666">
                  <c:v>44509</c:v>
                </c:pt>
                <c:pt idx="1667">
                  <c:v>44510</c:v>
                </c:pt>
                <c:pt idx="1668">
                  <c:v>44511</c:v>
                </c:pt>
                <c:pt idx="1669">
                  <c:v>44512</c:v>
                </c:pt>
                <c:pt idx="1670">
                  <c:v>44515</c:v>
                </c:pt>
                <c:pt idx="1671">
                  <c:v>44516</c:v>
                </c:pt>
                <c:pt idx="1672">
                  <c:v>44517</c:v>
                </c:pt>
                <c:pt idx="1673">
                  <c:v>44518</c:v>
                </c:pt>
                <c:pt idx="1674">
                  <c:v>44519</c:v>
                </c:pt>
                <c:pt idx="1675">
                  <c:v>44522</c:v>
                </c:pt>
                <c:pt idx="1676">
                  <c:v>44523</c:v>
                </c:pt>
                <c:pt idx="1677">
                  <c:v>44524</c:v>
                </c:pt>
                <c:pt idx="1678">
                  <c:v>44525</c:v>
                </c:pt>
                <c:pt idx="1679">
                  <c:v>44526</c:v>
                </c:pt>
                <c:pt idx="1680">
                  <c:v>44529</c:v>
                </c:pt>
                <c:pt idx="1681">
                  <c:v>44530</c:v>
                </c:pt>
                <c:pt idx="1682">
                  <c:v>44531</c:v>
                </c:pt>
                <c:pt idx="1683">
                  <c:v>44532</c:v>
                </c:pt>
                <c:pt idx="1684">
                  <c:v>44533</c:v>
                </c:pt>
                <c:pt idx="1685">
                  <c:v>44536</c:v>
                </c:pt>
                <c:pt idx="1686">
                  <c:v>44537</c:v>
                </c:pt>
                <c:pt idx="1687">
                  <c:v>44538</c:v>
                </c:pt>
                <c:pt idx="1688">
                  <c:v>44539</c:v>
                </c:pt>
                <c:pt idx="1689">
                  <c:v>44540</c:v>
                </c:pt>
                <c:pt idx="1690">
                  <c:v>44543</c:v>
                </c:pt>
                <c:pt idx="1691">
                  <c:v>44544</c:v>
                </c:pt>
                <c:pt idx="1692">
                  <c:v>44545</c:v>
                </c:pt>
                <c:pt idx="1693">
                  <c:v>44546</c:v>
                </c:pt>
                <c:pt idx="1694">
                  <c:v>44547</c:v>
                </c:pt>
                <c:pt idx="1695">
                  <c:v>44550</c:v>
                </c:pt>
                <c:pt idx="1696">
                  <c:v>44551</c:v>
                </c:pt>
                <c:pt idx="1697">
                  <c:v>44552</c:v>
                </c:pt>
                <c:pt idx="1698">
                  <c:v>44553</c:v>
                </c:pt>
                <c:pt idx="1699">
                  <c:v>44554</c:v>
                </c:pt>
                <c:pt idx="1700">
                  <c:v>44557</c:v>
                </c:pt>
                <c:pt idx="1701">
                  <c:v>44558</c:v>
                </c:pt>
                <c:pt idx="1702">
                  <c:v>44559</c:v>
                </c:pt>
                <c:pt idx="1703">
                  <c:v>44560</c:v>
                </c:pt>
                <c:pt idx="1704">
                  <c:v>44561</c:v>
                </c:pt>
                <c:pt idx="1705">
                  <c:v>44565</c:v>
                </c:pt>
                <c:pt idx="1706">
                  <c:v>44566</c:v>
                </c:pt>
                <c:pt idx="1707">
                  <c:v>44567</c:v>
                </c:pt>
                <c:pt idx="1708">
                  <c:v>44568</c:v>
                </c:pt>
                <c:pt idx="1709">
                  <c:v>44571</c:v>
                </c:pt>
                <c:pt idx="1710">
                  <c:v>44572</c:v>
                </c:pt>
                <c:pt idx="1711">
                  <c:v>44573</c:v>
                </c:pt>
                <c:pt idx="1712">
                  <c:v>44574</c:v>
                </c:pt>
                <c:pt idx="1713">
                  <c:v>44575</c:v>
                </c:pt>
                <c:pt idx="1714">
                  <c:v>44578</c:v>
                </c:pt>
                <c:pt idx="1715">
                  <c:v>44579</c:v>
                </c:pt>
                <c:pt idx="1716">
                  <c:v>44580</c:v>
                </c:pt>
                <c:pt idx="1717">
                  <c:v>44581</c:v>
                </c:pt>
                <c:pt idx="1718">
                  <c:v>44582</c:v>
                </c:pt>
                <c:pt idx="1719">
                  <c:v>44585</c:v>
                </c:pt>
                <c:pt idx="1720">
                  <c:v>44586</c:v>
                </c:pt>
                <c:pt idx="1721">
                  <c:v>44587</c:v>
                </c:pt>
                <c:pt idx="1722">
                  <c:v>44588</c:v>
                </c:pt>
                <c:pt idx="1723">
                  <c:v>44589</c:v>
                </c:pt>
                <c:pt idx="1724">
                  <c:v>44599</c:v>
                </c:pt>
                <c:pt idx="1725">
                  <c:v>44600</c:v>
                </c:pt>
                <c:pt idx="1726">
                  <c:v>44601</c:v>
                </c:pt>
                <c:pt idx="1727">
                  <c:v>44602</c:v>
                </c:pt>
                <c:pt idx="1728">
                  <c:v>44603</c:v>
                </c:pt>
                <c:pt idx="1729">
                  <c:v>44606</c:v>
                </c:pt>
                <c:pt idx="1730">
                  <c:v>44607</c:v>
                </c:pt>
                <c:pt idx="1731">
                  <c:v>44608</c:v>
                </c:pt>
                <c:pt idx="1732">
                  <c:v>44609</c:v>
                </c:pt>
                <c:pt idx="1733">
                  <c:v>44610</c:v>
                </c:pt>
                <c:pt idx="1734">
                  <c:v>44613</c:v>
                </c:pt>
                <c:pt idx="1735">
                  <c:v>44614</c:v>
                </c:pt>
                <c:pt idx="1736">
                  <c:v>44615</c:v>
                </c:pt>
                <c:pt idx="1737">
                  <c:v>44616</c:v>
                </c:pt>
                <c:pt idx="1738">
                  <c:v>44617</c:v>
                </c:pt>
                <c:pt idx="1739">
                  <c:v>44620</c:v>
                </c:pt>
                <c:pt idx="1740">
                  <c:v>44621</c:v>
                </c:pt>
                <c:pt idx="1741">
                  <c:v>44622</c:v>
                </c:pt>
                <c:pt idx="1742">
                  <c:v>44623</c:v>
                </c:pt>
                <c:pt idx="1743">
                  <c:v>44624</c:v>
                </c:pt>
                <c:pt idx="1744">
                  <c:v>44627</c:v>
                </c:pt>
                <c:pt idx="1745">
                  <c:v>44628</c:v>
                </c:pt>
                <c:pt idx="1746">
                  <c:v>44629</c:v>
                </c:pt>
                <c:pt idx="1747">
                  <c:v>44630</c:v>
                </c:pt>
                <c:pt idx="1748">
                  <c:v>44631</c:v>
                </c:pt>
                <c:pt idx="1749">
                  <c:v>44634</c:v>
                </c:pt>
                <c:pt idx="1750">
                  <c:v>44635</c:v>
                </c:pt>
                <c:pt idx="1751">
                  <c:v>44636</c:v>
                </c:pt>
                <c:pt idx="1752">
                  <c:v>44637</c:v>
                </c:pt>
                <c:pt idx="1753">
                  <c:v>44638</c:v>
                </c:pt>
                <c:pt idx="1754">
                  <c:v>44641</c:v>
                </c:pt>
                <c:pt idx="1755">
                  <c:v>44642</c:v>
                </c:pt>
                <c:pt idx="1756">
                  <c:v>44643</c:v>
                </c:pt>
                <c:pt idx="1757">
                  <c:v>44644</c:v>
                </c:pt>
                <c:pt idx="1758">
                  <c:v>44645</c:v>
                </c:pt>
                <c:pt idx="1759">
                  <c:v>44648</c:v>
                </c:pt>
                <c:pt idx="1760">
                  <c:v>44649</c:v>
                </c:pt>
                <c:pt idx="1761">
                  <c:v>44650</c:v>
                </c:pt>
                <c:pt idx="1762">
                  <c:v>44651</c:v>
                </c:pt>
                <c:pt idx="1763">
                  <c:v>44652</c:v>
                </c:pt>
                <c:pt idx="1764">
                  <c:v>44657</c:v>
                </c:pt>
                <c:pt idx="1765">
                  <c:v>44658</c:v>
                </c:pt>
                <c:pt idx="1766">
                  <c:v>44659</c:v>
                </c:pt>
                <c:pt idx="1767">
                  <c:v>44662</c:v>
                </c:pt>
                <c:pt idx="1768">
                  <c:v>44663</c:v>
                </c:pt>
                <c:pt idx="1769">
                  <c:v>44664</c:v>
                </c:pt>
                <c:pt idx="1770">
                  <c:v>44665</c:v>
                </c:pt>
                <c:pt idx="1771">
                  <c:v>44666</c:v>
                </c:pt>
                <c:pt idx="1772">
                  <c:v>44669</c:v>
                </c:pt>
                <c:pt idx="1773">
                  <c:v>44670</c:v>
                </c:pt>
                <c:pt idx="1774">
                  <c:v>44671</c:v>
                </c:pt>
                <c:pt idx="1775">
                  <c:v>44672</c:v>
                </c:pt>
                <c:pt idx="1776">
                  <c:v>44673</c:v>
                </c:pt>
                <c:pt idx="1777">
                  <c:v>44676</c:v>
                </c:pt>
                <c:pt idx="1778">
                  <c:v>44677</c:v>
                </c:pt>
                <c:pt idx="1779">
                  <c:v>44678</c:v>
                </c:pt>
                <c:pt idx="1780">
                  <c:v>44679</c:v>
                </c:pt>
                <c:pt idx="1781">
                  <c:v>44680</c:v>
                </c:pt>
                <c:pt idx="1782">
                  <c:v>44686</c:v>
                </c:pt>
                <c:pt idx="1783">
                  <c:v>44687</c:v>
                </c:pt>
                <c:pt idx="1784">
                  <c:v>44690</c:v>
                </c:pt>
                <c:pt idx="1785">
                  <c:v>44691</c:v>
                </c:pt>
                <c:pt idx="1786">
                  <c:v>44692</c:v>
                </c:pt>
                <c:pt idx="1787">
                  <c:v>44693</c:v>
                </c:pt>
                <c:pt idx="1788">
                  <c:v>44694</c:v>
                </c:pt>
                <c:pt idx="1789">
                  <c:v>44697</c:v>
                </c:pt>
                <c:pt idx="1790">
                  <c:v>44698</c:v>
                </c:pt>
                <c:pt idx="1791">
                  <c:v>44699</c:v>
                </c:pt>
                <c:pt idx="1792">
                  <c:v>44700</c:v>
                </c:pt>
                <c:pt idx="1793">
                  <c:v>44701</c:v>
                </c:pt>
                <c:pt idx="1794">
                  <c:v>44704</c:v>
                </c:pt>
                <c:pt idx="1795">
                  <c:v>44705</c:v>
                </c:pt>
                <c:pt idx="1796">
                  <c:v>44706</c:v>
                </c:pt>
                <c:pt idx="1797">
                  <c:v>44707</c:v>
                </c:pt>
                <c:pt idx="1798">
                  <c:v>44708</c:v>
                </c:pt>
                <c:pt idx="1799">
                  <c:v>44711</c:v>
                </c:pt>
                <c:pt idx="1800">
                  <c:v>44712</c:v>
                </c:pt>
                <c:pt idx="1801">
                  <c:v>44713</c:v>
                </c:pt>
                <c:pt idx="1802">
                  <c:v>44714</c:v>
                </c:pt>
                <c:pt idx="1803">
                  <c:v>44718</c:v>
                </c:pt>
                <c:pt idx="1804">
                  <c:v>44719</c:v>
                </c:pt>
                <c:pt idx="1805">
                  <c:v>44720</c:v>
                </c:pt>
                <c:pt idx="1806">
                  <c:v>44721</c:v>
                </c:pt>
                <c:pt idx="1807">
                  <c:v>44722</c:v>
                </c:pt>
                <c:pt idx="1808">
                  <c:v>44725</c:v>
                </c:pt>
                <c:pt idx="1809">
                  <c:v>44726</c:v>
                </c:pt>
                <c:pt idx="1810">
                  <c:v>44727</c:v>
                </c:pt>
                <c:pt idx="1811">
                  <c:v>44728</c:v>
                </c:pt>
                <c:pt idx="1812">
                  <c:v>44729</c:v>
                </c:pt>
                <c:pt idx="1813">
                  <c:v>44732</c:v>
                </c:pt>
                <c:pt idx="1814">
                  <c:v>44733</c:v>
                </c:pt>
                <c:pt idx="1815">
                  <c:v>44734</c:v>
                </c:pt>
                <c:pt idx="1816">
                  <c:v>44735</c:v>
                </c:pt>
                <c:pt idx="1817">
                  <c:v>44736</c:v>
                </c:pt>
                <c:pt idx="1818">
                  <c:v>44739</c:v>
                </c:pt>
                <c:pt idx="1819">
                  <c:v>44740</c:v>
                </c:pt>
                <c:pt idx="1820">
                  <c:v>44741</c:v>
                </c:pt>
                <c:pt idx="1821">
                  <c:v>44742</c:v>
                </c:pt>
                <c:pt idx="1822">
                  <c:v>44743</c:v>
                </c:pt>
                <c:pt idx="1823">
                  <c:v>44746</c:v>
                </c:pt>
                <c:pt idx="1824">
                  <c:v>44747</c:v>
                </c:pt>
                <c:pt idx="1825">
                  <c:v>44748</c:v>
                </c:pt>
                <c:pt idx="1826">
                  <c:v>44749</c:v>
                </c:pt>
                <c:pt idx="1827">
                  <c:v>44750</c:v>
                </c:pt>
                <c:pt idx="1828">
                  <c:v>44753</c:v>
                </c:pt>
                <c:pt idx="1829">
                  <c:v>44754</c:v>
                </c:pt>
                <c:pt idx="1830">
                  <c:v>44755</c:v>
                </c:pt>
                <c:pt idx="1831">
                  <c:v>44756</c:v>
                </c:pt>
                <c:pt idx="1832">
                  <c:v>44757</c:v>
                </c:pt>
                <c:pt idx="1833">
                  <c:v>44760</c:v>
                </c:pt>
                <c:pt idx="1834">
                  <c:v>44761</c:v>
                </c:pt>
                <c:pt idx="1835">
                  <c:v>44762</c:v>
                </c:pt>
                <c:pt idx="1836">
                  <c:v>44763</c:v>
                </c:pt>
                <c:pt idx="1837">
                  <c:v>44764</c:v>
                </c:pt>
                <c:pt idx="1838">
                  <c:v>44767</c:v>
                </c:pt>
                <c:pt idx="1839">
                  <c:v>44768</c:v>
                </c:pt>
                <c:pt idx="1840">
                  <c:v>44769</c:v>
                </c:pt>
                <c:pt idx="1841">
                  <c:v>44770</c:v>
                </c:pt>
                <c:pt idx="1842">
                  <c:v>44771</c:v>
                </c:pt>
                <c:pt idx="1843">
                  <c:v>44774</c:v>
                </c:pt>
                <c:pt idx="1844">
                  <c:v>44775</c:v>
                </c:pt>
                <c:pt idx="1845">
                  <c:v>44776</c:v>
                </c:pt>
                <c:pt idx="1846">
                  <c:v>44777</c:v>
                </c:pt>
                <c:pt idx="1847">
                  <c:v>44778</c:v>
                </c:pt>
                <c:pt idx="1848">
                  <c:v>44781</c:v>
                </c:pt>
                <c:pt idx="1849">
                  <c:v>44782</c:v>
                </c:pt>
                <c:pt idx="1850">
                  <c:v>44783</c:v>
                </c:pt>
                <c:pt idx="1851">
                  <c:v>44784</c:v>
                </c:pt>
                <c:pt idx="1852">
                  <c:v>44785</c:v>
                </c:pt>
                <c:pt idx="1853">
                  <c:v>44788</c:v>
                </c:pt>
                <c:pt idx="1854">
                  <c:v>44789</c:v>
                </c:pt>
                <c:pt idx="1855">
                  <c:v>44790</c:v>
                </c:pt>
                <c:pt idx="1856">
                  <c:v>44791</c:v>
                </c:pt>
                <c:pt idx="1857">
                  <c:v>44792</c:v>
                </c:pt>
                <c:pt idx="1858">
                  <c:v>44795</c:v>
                </c:pt>
                <c:pt idx="1859">
                  <c:v>44796</c:v>
                </c:pt>
                <c:pt idx="1860">
                  <c:v>44797</c:v>
                </c:pt>
                <c:pt idx="1861">
                  <c:v>44798</c:v>
                </c:pt>
                <c:pt idx="1862">
                  <c:v>44799</c:v>
                </c:pt>
                <c:pt idx="1863">
                  <c:v>44802</c:v>
                </c:pt>
                <c:pt idx="1864">
                  <c:v>44803</c:v>
                </c:pt>
                <c:pt idx="1865">
                  <c:v>44804</c:v>
                </c:pt>
                <c:pt idx="1866">
                  <c:v>44805</c:v>
                </c:pt>
                <c:pt idx="1867">
                  <c:v>44806</c:v>
                </c:pt>
                <c:pt idx="1868">
                  <c:v>44809</c:v>
                </c:pt>
                <c:pt idx="1869">
                  <c:v>44810</c:v>
                </c:pt>
                <c:pt idx="1870">
                  <c:v>44811</c:v>
                </c:pt>
                <c:pt idx="1871">
                  <c:v>44812</c:v>
                </c:pt>
                <c:pt idx="1872">
                  <c:v>44813</c:v>
                </c:pt>
                <c:pt idx="1873">
                  <c:v>44817</c:v>
                </c:pt>
                <c:pt idx="1874">
                  <c:v>44818</c:v>
                </c:pt>
                <c:pt idx="1875">
                  <c:v>44819</c:v>
                </c:pt>
                <c:pt idx="1876">
                  <c:v>44820</c:v>
                </c:pt>
                <c:pt idx="1877">
                  <c:v>44823</c:v>
                </c:pt>
                <c:pt idx="1878">
                  <c:v>44824</c:v>
                </c:pt>
                <c:pt idx="1879">
                  <c:v>44825</c:v>
                </c:pt>
                <c:pt idx="1880">
                  <c:v>44826</c:v>
                </c:pt>
                <c:pt idx="1881">
                  <c:v>44827</c:v>
                </c:pt>
                <c:pt idx="1882">
                  <c:v>44830</c:v>
                </c:pt>
                <c:pt idx="1883">
                  <c:v>44831</c:v>
                </c:pt>
                <c:pt idx="1884">
                  <c:v>44832</c:v>
                </c:pt>
                <c:pt idx="1885">
                  <c:v>44833</c:v>
                </c:pt>
                <c:pt idx="1886">
                  <c:v>44834</c:v>
                </c:pt>
                <c:pt idx="1887">
                  <c:v>44844</c:v>
                </c:pt>
                <c:pt idx="1888">
                  <c:v>44845</c:v>
                </c:pt>
                <c:pt idx="1889">
                  <c:v>44846</c:v>
                </c:pt>
                <c:pt idx="1890">
                  <c:v>44847</c:v>
                </c:pt>
                <c:pt idx="1891">
                  <c:v>44848</c:v>
                </c:pt>
                <c:pt idx="1892">
                  <c:v>44851</c:v>
                </c:pt>
                <c:pt idx="1893">
                  <c:v>44852</c:v>
                </c:pt>
                <c:pt idx="1894">
                  <c:v>44853</c:v>
                </c:pt>
                <c:pt idx="1895">
                  <c:v>44854</c:v>
                </c:pt>
                <c:pt idx="1896">
                  <c:v>44855</c:v>
                </c:pt>
                <c:pt idx="1897">
                  <c:v>44858</c:v>
                </c:pt>
                <c:pt idx="1898">
                  <c:v>44859</c:v>
                </c:pt>
                <c:pt idx="1899">
                  <c:v>44860</c:v>
                </c:pt>
                <c:pt idx="1900">
                  <c:v>44861</c:v>
                </c:pt>
                <c:pt idx="1901">
                  <c:v>44862</c:v>
                </c:pt>
                <c:pt idx="1902">
                  <c:v>44865</c:v>
                </c:pt>
                <c:pt idx="1903">
                  <c:v>44866</c:v>
                </c:pt>
                <c:pt idx="1904">
                  <c:v>44867</c:v>
                </c:pt>
                <c:pt idx="1905">
                  <c:v>44868</c:v>
                </c:pt>
                <c:pt idx="1906">
                  <c:v>44869</c:v>
                </c:pt>
                <c:pt idx="1907">
                  <c:v>44872</c:v>
                </c:pt>
                <c:pt idx="1908">
                  <c:v>44873</c:v>
                </c:pt>
                <c:pt idx="1909">
                  <c:v>44874</c:v>
                </c:pt>
                <c:pt idx="1910">
                  <c:v>44875</c:v>
                </c:pt>
                <c:pt idx="1911">
                  <c:v>44876</c:v>
                </c:pt>
                <c:pt idx="1912">
                  <c:v>44879</c:v>
                </c:pt>
                <c:pt idx="1913">
                  <c:v>44880</c:v>
                </c:pt>
                <c:pt idx="1914">
                  <c:v>44881</c:v>
                </c:pt>
                <c:pt idx="1915">
                  <c:v>44882</c:v>
                </c:pt>
                <c:pt idx="1916">
                  <c:v>44883</c:v>
                </c:pt>
                <c:pt idx="1917">
                  <c:v>44886</c:v>
                </c:pt>
                <c:pt idx="1918">
                  <c:v>44887</c:v>
                </c:pt>
                <c:pt idx="1919">
                  <c:v>44888</c:v>
                </c:pt>
                <c:pt idx="1920">
                  <c:v>44889</c:v>
                </c:pt>
                <c:pt idx="1921">
                  <c:v>44890</c:v>
                </c:pt>
                <c:pt idx="1922">
                  <c:v>44893</c:v>
                </c:pt>
                <c:pt idx="1923">
                  <c:v>44894</c:v>
                </c:pt>
                <c:pt idx="1924">
                  <c:v>44895</c:v>
                </c:pt>
                <c:pt idx="1925">
                  <c:v>44896</c:v>
                </c:pt>
                <c:pt idx="1926">
                  <c:v>44897</c:v>
                </c:pt>
                <c:pt idx="1927">
                  <c:v>44900</c:v>
                </c:pt>
                <c:pt idx="1928">
                  <c:v>44901</c:v>
                </c:pt>
                <c:pt idx="1929">
                  <c:v>44902</c:v>
                </c:pt>
                <c:pt idx="1930">
                  <c:v>44903</c:v>
                </c:pt>
                <c:pt idx="1931">
                  <c:v>44904</c:v>
                </c:pt>
                <c:pt idx="1932">
                  <c:v>44907</c:v>
                </c:pt>
                <c:pt idx="1933">
                  <c:v>44908</c:v>
                </c:pt>
                <c:pt idx="1934">
                  <c:v>44909</c:v>
                </c:pt>
                <c:pt idx="1935">
                  <c:v>44910</c:v>
                </c:pt>
                <c:pt idx="1936">
                  <c:v>44911</c:v>
                </c:pt>
                <c:pt idx="1937">
                  <c:v>44914</c:v>
                </c:pt>
                <c:pt idx="1938">
                  <c:v>44915</c:v>
                </c:pt>
                <c:pt idx="1939">
                  <c:v>44916</c:v>
                </c:pt>
                <c:pt idx="1940">
                  <c:v>44917</c:v>
                </c:pt>
                <c:pt idx="1941">
                  <c:v>44918</c:v>
                </c:pt>
                <c:pt idx="1942">
                  <c:v>44921</c:v>
                </c:pt>
                <c:pt idx="1943">
                  <c:v>44922</c:v>
                </c:pt>
                <c:pt idx="1944">
                  <c:v>44923</c:v>
                </c:pt>
                <c:pt idx="1945">
                  <c:v>44924</c:v>
                </c:pt>
                <c:pt idx="1946">
                  <c:v>44925</c:v>
                </c:pt>
                <c:pt idx="1947">
                  <c:v>44929</c:v>
                </c:pt>
                <c:pt idx="1948">
                  <c:v>44930</c:v>
                </c:pt>
                <c:pt idx="1949">
                  <c:v>44931</c:v>
                </c:pt>
                <c:pt idx="1950">
                  <c:v>44932</c:v>
                </c:pt>
                <c:pt idx="1951">
                  <c:v>44935</c:v>
                </c:pt>
                <c:pt idx="1952">
                  <c:v>44936</c:v>
                </c:pt>
                <c:pt idx="1953">
                  <c:v>44937</c:v>
                </c:pt>
                <c:pt idx="1954">
                  <c:v>44938</c:v>
                </c:pt>
                <c:pt idx="1955">
                  <c:v>44939</c:v>
                </c:pt>
                <c:pt idx="1956">
                  <c:v>44942</c:v>
                </c:pt>
                <c:pt idx="1957">
                  <c:v>44943</c:v>
                </c:pt>
                <c:pt idx="1958">
                  <c:v>44944</c:v>
                </c:pt>
                <c:pt idx="1959">
                  <c:v>44945</c:v>
                </c:pt>
                <c:pt idx="1960">
                  <c:v>44946</c:v>
                </c:pt>
                <c:pt idx="1961">
                  <c:v>44956</c:v>
                </c:pt>
                <c:pt idx="1962">
                  <c:v>44957</c:v>
                </c:pt>
                <c:pt idx="1963">
                  <c:v>44958</c:v>
                </c:pt>
                <c:pt idx="1964">
                  <c:v>44959</c:v>
                </c:pt>
                <c:pt idx="1965">
                  <c:v>44960</c:v>
                </c:pt>
                <c:pt idx="1966">
                  <c:v>44963</c:v>
                </c:pt>
                <c:pt idx="1967">
                  <c:v>44964</c:v>
                </c:pt>
                <c:pt idx="1968">
                  <c:v>44965</c:v>
                </c:pt>
                <c:pt idx="1969">
                  <c:v>44966</c:v>
                </c:pt>
                <c:pt idx="1970">
                  <c:v>44967</c:v>
                </c:pt>
                <c:pt idx="1971">
                  <c:v>44970</c:v>
                </c:pt>
                <c:pt idx="1972">
                  <c:v>44971</c:v>
                </c:pt>
                <c:pt idx="1973">
                  <c:v>44972</c:v>
                </c:pt>
                <c:pt idx="1974">
                  <c:v>44973</c:v>
                </c:pt>
                <c:pt idx="1975">
                  <c:v>44974</c:v>
                </c:pt>
                <c:pt idx="1976">
                  <c:v>44977</c:v>
                </c:pt>
                <c:pt idx="1977">
                  <c:v>44978</c:v>
                </c:pt>
                <c:pt idx="1978">
                  <c:v>44979</c:v>
                </c:pt>
                <c:pt idx="1979">
                  <c:v>44980</c:v>
                </c:pt>
                <c:pt idx="1980">
                  <c:v>44981</c:v>
                </c:pt>
                <c:pt idx="1981">
                  <c:v>44984</c:v>
                </c:pt>
                <c:pt idx="1982">
                  <c:v>44985</c:v>
                </c:pt>
                <c:pt idx="1983">
                  <c:v>44986</c:v>
                </c:pt>
                <c:pt idx="1984">
                  <c:v>44987</c:v>
                </c:pt>
                <c:pt idx="1985">
                  <c:v>44988</c:v>
                </c:pt>
                <c:pt idx="1986">
                  <c:v>44991</c:v>
                </c:pt>
                <c:pt idx="1987">
                  <c:v>44992</c:v>
                </c:pt>
                <c:pt idx="1988">
                  <c:v>44993</c:v>
                </c:pt>
                <c:pt idx="1989">
                  <c:v>44994</c:v>
                </c:pt>
                <c:pt idx="1990">
                  <c:v>44995</c:v>
                </c:pt>
                <c:pt idx="1991">
                  <c:v>44998</c:v>
                </c:pt>
                <c:pt idx="1992">
                  <c:v>44999</c:v>
                </c:pt>
                <c:pt idx="1993">
                  <c:v>45000</c:v>
                </c:pt>
                <c:pt idx="1994">
                  <c:v>45001</c:v>
                </c:pt>
                <c:pt idx="1995">
                  <c:v>45002</c:v>
                </c:pt>
                <c:pt idx="1996">
                  <c:v>45005</c:v>
                </c:pt>
                <c:pt idx="1997">
                  <c:v>45006</c:v>
                </c:pt>
                <c:pt idx="1998">
                  <c:v>45007</c:v>
                </c:pt>
                <c:pt idx="1999">
                  <c:v>45008</c:v>
                </c:pt>
                <c:pt idx="2000">
                  <c:v>45009</c:v>
                </c:pt>
                <c:pt idx="2001">
                  <c:v>45012</c:v>
                </c:pt>
                <c:pt idx="2002">
                  <c:v>45013</c:v>
                </c:pt>
                <c:pt idx="2003">
                  <c:v>45014</c:v>
                </c:pt>
                <c:pt idx="2004">
                  <c:v>45015</c:v>
                </c:pt>
                <c:pt idx="2005">
                  <c:v>45016</c:v>
                </c:pt>
                <c:pt idx="2006">
                  <c:v>45019</c:v>
                </c:pt>
                <c:pt idx="2007">
                  <c:v>45020</c:v>
                </c:pt>
                <c:pt idx="2008">
                  <c:v>45022</c:v>
                </c:pt>
                <c:pt idx="2009">
                  <c:v>45023</c:v>
                </c:pt>
                <c:pt idx="2010">
                  <c:v>45026</c:v>
                </c:pt>
                <c:pt idx="2011">
                  <c:v>45027</c:v>
                </c:pt>
                <c:pt idx="2012">
                  <c:v>45028</c:v>
                </c:pt>
                <c:pt idx="2013">
                  <c:v>45029</c:v>
                </c:pt>
                <c:pt idx="2014">
                  <c:v>45030</c:v>
                </c:pt>
                <c:pt idx="2015">
                  <c:v>45033</c:v>
                </c:pt>
                <c:pt idx="2016">
                  <c:v>45034</c:v>
                </c:pt>
                <c:pt idx="2017">
                  <c:v>45035</c:v>
                </c:pt>
                <c:pt idx="2018">
                  <c:v>45036</c:v>
                </c:pt>
                <c:pt idx="2019">
                  <c:v>45037</c:v>
                </c:pt>
                <c:pt idx="2020">
                  <c:v>45040</c:v>
                </c:pt>
                <c:pt idx="2021">
                  <c:v>45041</c:v>
                </c:pt>
                <c:pt idx="2022">
                  <c:v>45042</c:v>
                </c:pt>
                <c:pt idx="2023">
                  <c:v>45043</c:v>
                </c:pt>
                <c:pt idx="2024">
                  <c:v>45044</c:v>
                </c:pt>
                <c:pt idx="2025">
                  <c:v>45050</c:v>
                </c:pt>
                <c:pt idx="2026">
                  <c:v>45051</c:v>
                </c:pt>
                <c:pt idx="2027">
                  <c:v>45054</c:v>
                </c:pt>
                <c:pt idx="2028">
                  <c:v>45055</c:v>
                </c:pt>
                <c:pt idx="2029">
                  <c:v>45056</c:v>
                </c:pt>
                <c:pt idx="2030">
                  <c:v>45057</c:v>
                </c:pt>
                <c:pt idx="2031">
                  <c:v>45058</c:v>
                </c:pt>
                <c:pt idx="2032">
                  <c:v>45061</c:v>
                </c:pt>
                <c:pt idx="2033">
                  <c:v>45062</c:v>
                </c:pt>
                <c:pt idx="2034">
                  <c:v>45063</c:v>
                </c:pt>
                <c:pt idx="2035">
                  <c:v>45064</c:v>
                </c:pt>
                <c:pt idx="2036">
                  <c:v>45065</c:v>
                </c:pt>
                <c:pt idx="2037">
                  <c:v>45068</c:v>
                </c:pt>
                <c:pt idx="2038">
                  <c:v>45069</c:v>
                </c:pt>
                <c:pt idx="2039">
                  <c:v>45070</c:v>
                </c:pt>
                <c:pt idx="2040">
                  <c:v>45071</c:v>
                </c:pt>
                <c:pt idx="2041">
                  <c:v>45072</c:v>
                </c:pt>
                <c:pt idx="2042">
                  <c:v>45075</c:v>
                </c:pt>
                <c:pt idx="2043">
                  <c:v>45076</c:v>
                </c:pt>
                <c:pt idx="2044">
                  <c:v>45077</c:v>
                </c:pt>
                <c:pt idx="2045">
                  <c:v>45078</c:v>
                </c:pt>
                <c:pt idx="2046">
                  <c:v>45079</c:v>
                </c:pt>
                <c:pt idx="2047">
                  <c:v>45082</c:v>
                </c:pt>
                <c:pt idx="2048">
                  <c:v>45083</c:v>
                </c:pt>
                <c:pt idx="2049">
                  <c:v>45084</c:v>
                </c:pt>
                <c:pt idx="2050">
                  <c:v>45085</c:v>
                </c:pt>
                <c:pt idx="2051">
                  <c:v>45086</c:v>
                </c:pt>
                <c:pt idx="2052">
                  <c:v>45089</c:v>
                </c:pt>
                <c:pt idx="2053">
                  <c:v>45090</c:v>
                </c:pt>
                <c:pt idx="2054">
                  <c:v>45091</c:v>
                </c:pt>
                <c:pt idx="2055">
                  <c:v>45092</c:v>
                </c:pt>
                <c:pt idx="2056">
                  <c:v>45093</c:v>
                </c:pt>
                <c:pt idx="2057">
                  <c:v>45096</c:v>
                </c:pt>
                <c:pt idx="2058">
                  <c:v>45097</c:v>
                </c:pt>
                <c:pt idx="2059">
                  <c:v>45098</c:v>
                </c:pt>
                <c:pt idx="2060">
                  <c:v>45103</c:v>
                </c:pt>
                <c:pt idx="2061">
                  <c:v>45104</c:v>
                </c:pt>
                <c:pt idx="2062">
                  <c:v>45105</c:v>
                </c:pt>
                <c:pt idx="2063">
                  <c:v>45106</c:v>
                </c:pt>
                <c:pt idx="2064">
                  <c:v>45107</c:v>
                </c:pt>
                <c:pt idx="2065">
                  <c:v>45110</c:v>
                </c:pt>
                <c:pt idx="2066">
                  <c:v>45111</c:v>
                </c:pt>
                <c:pt idx="2067">
                  <c:v>45112</c:v>
                </c:pt>
                <c:pt idx="2068">
                  <c:v>45113</c:v>
                </c:pt>
                <c:pt idx="2069">
                  <c:v>45114</c:v>
                </c:pt>
                <c:pt idx="2070">
                  <c:v>45117</c:v>
                </c:pt>
                <c:pt idx="2071">
                  <c:v>45118</c:v>
                </c:pt>
                <c:pt idx="2072">
                  <c:v>45119</c:v>
                </c:pt>
                <c:pt idx="2073">
                  <c:v>45120</c:v>
                </c:pt>
                <c:pt idx="2074">
                  <c:v>45121</c:v>
                </c:pt>
                <c:pt idx="2075">
                  <c:v>45124</c:v>
                </c:pt>
                <c:pt idx="2076">
                  <c:v>45125</c:v>
                </c:pt>
                <c:pt idx="2077">
                  <c:v>45126</c:v>
                </c:pt>
                <c:pt idx="2078">
                  <c:v>45127</c:v>
                </c:pt>
                <c:pt idx="2079">
                  <c:v>45128</c:v>
                </c:pt>
                <c:pt idx="2080">
                  <c:v>45131</c:v>
                </c:pt>
                <c:pt idx="2081">
                  <c:v>45132</c:v>
                </c:pt>
                <c:pt idx="2082">
                  <c:v>45133</c:v>
                </c:pt>
                <c:pt idx="2083">
                  <c:v>45134</c:v>
                </c:pt>
                <c:pt idx="2084">
                  <c:v>45135</c:v>
                </c:pt>
                <c:pt idx="2085">
                  <c:v>45138</c:v>
                </c:pt>
                <c:pt idx="2086">
                  <c:v>45139</c:v>
                </c:pt>
                <c:pt idx="2087">
                  <c:v>45140</c:v>
                </c:pt>
                <c:pt idx="2088">
                  <c:v>45141</c:v>
                </c:pt>
                <c:pt idx="2089">
                  <c:v>45142</c:v>
                </c:pt>
                <c:pt idx="2090">
                  <c:v>45145</c:v>
                </c:pt>
                <c:pt idx="2091">
                  <c:v>45146</c:v>
                </c:pt>
                <c:pt idx="2092">
                  <c:v>45147</c:v>
                </c:pt>
                <c:pt idx="2093">
                  <c:v>45148</c:v>
                </c:pt>
                <c:pt idx="2094">
                  <c:v>45149</c:v>
                </c:pt>
                <c:pt idx="2095">
                  <c:v>45152</c:v>
                </c:pt>
                <c:pt idx="2096">
                  <c:v>45153</c:v>
                </c:pt>
                <c:pt idx="2097">
                  <c:v>45154</c:v>
                </c:pt>
                <c:pt idx="2098">
                  <c:v>45155</c:v>
                </c:pt>
                <c:pt idx="2099">
                  <c:v>45156</c:v>
                </c:pt>
                <c:pt idx="2100">
                  <c:v>45159</c:v>
                </c:pt>
                <c:pt idx="2101">
                  <c:v>45160</c:v>
                </c:pt>
                <c:pt idx="2102">
                  <c:v>45161</c:v>
                </c:pt>
                <c:pt idx="2103">
                  <c:v>45162</c:v>
                </c:pt>
                <c:pt idx="2104">
                  <c:v>45163</c:v>
                </c:pt>
                <c:pt idx="2105">
                  <c:v>45166</c:v>
                </c:pt>
                <c:pt idx="2106">
                  <c:v>45167</c:v>
                </c:pt>
                <c:pt idx="2107">
                  <c:v>45168</c:v>
                </c:pt>
                <c:pt idx="2108">
                  <c:v>45169</c:v>
                </c:pt>
                <c:pt idx="2109">
                  <c:v>45170</c:v>
                </c:pt>
                <c:pt idx="2110">
                  <c:v>45173</c:v>
                </c:pt>
                <c:pt idx="2111">
                  <c:v>45174</c:v>
                </c:pt>
                <c:pt idx="2112">
                  <c:v>45175</c:v>
                </c:pt>
                <c:pt idx="2113">
                  <c:v>45176</c:v>
                </c:pt>
                <c:pt idx="2114">
                  <c:v>45177</c:v>
                </c:pt>
                <c:pt idx="2115">
                  <c:v>45180</c:v>
                </c:pt>
                <c:pt idx="2116">
                  <c:v>45181</c:v>
                </c:pt>
                <c:pt idx="2117">
                  <c:v>45182</c:v>
                </c:pt>
                <c:pt idx="2118">
                  <c:v>45183</c:v>
                </c:pt>
                <c:pt idx="2119">
                  <c:v>45184</c:v>
                </c:pt>
                <c:pt idx="2120">
                  <c:v>45187</c:v>
                </c:pt>
                <c:pt idx="2121">
                  <c:v>45188</c:v>
                </c:pt>
                <c:pt idx="2122">
                  <c:v>45189</c:v>
                </c:pt>
                <c:pt idx="2123">
                  <c:v>45190</c:v>
                </c:pt>
                <c:pt idx="2124">
                  <c:v>45191</c:v>
                </c:pt>
                <c:pt idx="2125">
                  <c:v>45194</c:v>
                </c:pt>
                <c:pt idx="2126">
                  <c:v>45195</c:v>
                </c:pt>
                <c:pt idx="2127">
                  <c:v>45196</c:v>
                </c:pt>
                <c:pt idx="2128">
                  <c:v>45197</c:v>
                </c:pt>
                <c:pt idx="2129">
                  <c:v>45208</c:v>
                </c:pt>
                <c:pt idx="2130">
                  <c:v>45209</c:v>
                </c:pt>
                <c:pt idx="2131">
                  <c:v>45210</c:v>
                </c:pt>
                <c:pt idx="2132">
                  <c:v>45211</c:v>
                </c:pt>
                <c:pt idx="2133">
                  <c:v>45212</c:v>
                </c:pt>
                <c:pt idx="2134">
                  <c:v>45215</c:v>
                </c:pt>
                <c:pt idx="2135">
                  <c:v>45216</c:v>
                </c:pt>
                <c:pt idx="2136">
                  <c:v>45217</c:v>
                </c:pt>
                <c:pt idx="2137">
                  <c:v>45218</c:v>
                </c:pt>
                <c:pt idx="2138">
                  <c:v>45219</c:v>
                </c:pt>
                <c:pt idx="2139">
                  <c:v>45222</c:v>
                </c:pt>
                <c:pt idx="2140">
                  <c:v>45223</c:v>
                </c:pt>
                <c:pt idx="2141">
                  <c:v>45224</c:v>
                </c:pt>
                <c:pt idx="2142">
                  <c:v>45225</c:v>
                </c:pt>
                <c:pt idx="2143">
                  <c:v>45226</c:v>
                </c:pt>
                <c:pt idx="2144">
                  <c:v>45229</c:v>
                </c:pt>
                <c:pt idx="2145">
                  <c:v>45230</c:v>
                </c:pt>
                <c:pt idx="2146">
                  <c:v>45231</c:v>
                </c:pt>
                <c:pt idx="2147">
                  <c:v>45232</c:v>
                </c:pt>
                <c:pt idx="2148">
                  <c:v>45233</c:v>
                </c:pt>
                <c:pt idx="2149">
                  <c:v>45236</c:v>
                </c:pt>
                <c:pt idx="2150">
                  <c:v>45237</c:v>
                </c:pt>
                <c:pt idx="2151">
                  <c:v>45238</c:v>
                </c:pt>
                <c:pt idx="2152">
                  <c:v>45239</c:v>
                </c:pt>
                <c:pt idx="2153">
                  <c:v>45240</c:v>
                </c:pt>
                <c:pt idx="2154">
                  <c:v>45243</c:v>
                </c:pt>
                <c:pt idx="2155">
                  <c:v>45244</c:v>
                </c:pt>
                <c:pt idx="2156">
                  <c:v>45245</c:v>
                </c:pt>
                <c:pt idx="2157">
                  <c:v>45246</c:v>
                </c:pt>
                <c:pt idx="2158">
                  <c:v>45247</c:v>
                </c:pt>
                <c:pt idx="2159">
                  <c:v>45250</c:v>
                </c:pt>
                <c:pt idx="2160">
                  <c:v>45251</c:v>
                </c:pt>
                <c:pt idx="2161">
                  <c:v>45252</c:v>
                </c:pt>
                <c:pt idx="2162">
                  <c:v>45253</c:v>
                </c:pt>
                <c:pt idx="2163">
                  <c:v>45254</c:v>
                </c:pt>
                <c:pt idx="2164">
                  <c:v>45257</c:v>
                </c:pt>
                <c:pt idx="2165">
                  <c:v>45258</c:v>
                </c:pt>
                <c:pt idx="2166">
                  <c:v>45259</c:v>
                </c:pt>
                <c:pt idx="2167">
                  <c:v>45260</c:v>
                </c:pt>
                <c:pt idx="2168">
                  <c:v>45261</c:v>
                </c:pt>
                <c:pt idx="2169">
                  <c:v>45264</c:v>
                </c:pt>
                <c:pt idx="2170">
                  <c:v>45265</c:v>
                </c:pt>
                <c:pt idx="2171">
                  <c:v>45266</c:v>
                </c:pt>
                <c:pt idx="2172">
                  <c:v>45267</c:v>
                </c:pt>
                <c:pt idx="2173">
                  <c:v>45268</c:v>
                </c:pt>
                <c:pt idx="2174">
                  <c:v>45271</c:v>
                </c:pt>
                <c:pt idx="2175">
                  <c:v>45272</c:v>
                </c:pt>
                <c:pt idx="2176">
                  <c:v>45273</c:v>
                </c:pt>
                <c:pt idx="2177">
                  <c:v>45274</c:v>
                </c:pt>
                <c:pt idx="2178">
                  <c:v>45275</c:v>
                </c:pt>
                <c:pt idx="2179">
                  <c:v>45278</c:v>
                </c:pt>
                <c:pt idx="2180">
                  <c:v>45279</c:v>
                </c:pt>
                <c:pt idx="2181">
                  <c:v>45280</c:v>
                </c:pt>
                <c:pt idx="2182">
                  <c:v>45281</c:v>
                </c:pt>
                <c:pt idx="2183">
                  <c:v>45282</c:v>
                </c:pt>
                <c:pt idx="2184">
                  <c:v>45285</c:v>
                </c:pt>
                <c:pt idx="2185">
                  <c:v>45286</c:v>
                </c:pt>
                <c:pt idx="2186">
                  <c:v>45287</c:v>
                </c:pt>
                <c:pt idx="2187">
                  <c:v>45288</c:v>
                </c:pt>
                <c:pt idx="2188">
                  <c:v>45289</c:v>
                </c:pt>
                <c:pt idx="2189">
                  <c:v>45293</c:v>
                </c:pt>
                <c:pt idx="2190">
                  <c:v>45294</c:v>
                </c:pt>
                <c:pt idx="2191">
                  <c:v>45295</c:v>
                </c:pt>
                <c:pt idx="2192">
                  <c:v>45296</c:v>
                </c:pt>
                <c:pt idx="2193">
                  <c:v>45299</c:v>
                </c:pt>
                <c:pt idx="2194">
                  <c:v>45300</c:v>
                </c:pt>
                <c:pt idx="2195">
                  <c:v>45301</c:v>
                </c:pt>
                <c:pt idx="2196">
                  <c:v>45302</c:v>
                </c:pt>
                <c:pt idx="2197">
                  <c:v>45303</c:v>
                </c:pt>
                <c:pt idx="2198">
                  <c:v>45306</c:v>
                </c:pt>
                <c:pt idx="2199">
                  <c:v>45307</c:v>
                </c:pt>
                <c:pt idx="2200">
                  <c:v>45308</c:v>
                </c:pt>
                <c:pt idx="2201">
                  <c:v>45309</c:v>
                </c:pt>
                <c:pt idx="2202">
                  <c:v>45310</c:v>
                </c:pt>
                <c:pt idx="2203">
                  <c:v>45313</c:v>
                </c:pt>
                <c:pt idx="2204">
                  <c:v>45314</c:v>
                </c:pt>
                <c:pt idx="2205">
                  <c:v>45315</c:v>
                </c:pt>
                <c:pt idx="2206">
                  <c:v>45316</c:v>
                </c:pt>
                <c:pt idx="2207">
                  <c:v>45317</c:v>
                </c:pt>
                <c:pt idx="2208">
                  <c:v>45320</c:v>
                </c:pt>
                <c:pt idx="2209">
                  <c:v>45321</c:v>
                </c:pt>
                <c:pt idx="2210">
                  <c:v>45322</c:v>
                </c:pt>
                <c:pt idx="2211">
                  <c:v>45323</c:v>
                </c:pt>
                <c:pt idx="2212">
                  <c:v>45324</c:v>
                </c:pt>
                <c:pt idx="2213">
                  <c:v>45327</c:v>
                </c:pt>
                <c:pt idx="2214">
                  <c:v>45328</c:v>
                </c:pt>
                <c:pt idx="2215">
                  <c:v>45329</c:v>
                </c:pt>
                <c:pt idx="2216">
                  <c:v>45330</c:v>
                </c:pt>
                <c:pt idx="2217">
                  <c:v>45341</c:v>
                </c:pt>
                <c:pt idx="2218">
                  <c:v>45342</c:v>
                </c:pt>
                <c:pt idx="2219">
                  <c:v>45343</c:v>
                </c:pt>
                <c:pt idx="2220">
                  <c:v>45344</c:v>
                </c:pt>
                <c:pt idx="2221">
                  <c:v>45345</c:v>
                </c:pt>
                <c:pt idx="2222">
                  <c:v>45348</c:v>
                </c:pt>
                <c:pt idx="2223">
                  <c:v>45349</c:v>
                </c:pt>
                <c:pt idx="2224">
                  <c:v>45350</c:v>
                </c:pt>
                <c:pt idx="2225">
                  <c:v>45351</c:v>
                </c:pt>
                <c:pt idx="2226">
                  <c:v>45352</c:v>
                </c:pt>
                <c:pt idx="2227">
                  <c:v>45355</c:v>
                </c:pt>
                <c:pt idx="2228">
                  <c:v>45356</c:v>
                </c:pt>
                <c:pt idx="2229">
                  <c:v>45357</c:v>
                </c:pt>
                <c:pt idx="2230">
                  <c:v>45358</c:v>
                </c:pt>
                <c:pt idx="2231">
                  <c:v>45359</c:v>
                </c:pt>
                <c:pt idx="2232">
                  <c:v>45362</c:v>
                </c:pt>
                <c:pt idx="2233">
                  <c:v>45363</c:v>
                </c:pt>
                <c:pt idx="2234">
                  <c:v>45364</c:v>
                </c:pt>
                <c:pt idx="2235">
                  <c:v>45365</c:v>
                </c:pt>
                <c:pt idx="2236">
                  <c:v>45366</c:v>
                </c:pt>
                <c:pt idx="2237">
                  <c:v>45369</c:v>
                </c:pt>
                <c:pt idx="2238">
                  <c:v>45370</c:v>
                </c:pt>
                <c:pt idx="2239">
                  <c:v>45371</c:v>
                </c:pt>
                <c:pt idx="2240">
                  <c:v>45372</c:v>
                </c:pt>
                <c:pt idx="2241">
                  <c:v>45373</c:v>
                </c:pt>
                <c:pt idx="2242">
                  <c:v>45376</c:v>
                </c:pt>
                <c:pt idx="2243">
                  <c:v>45377</c:v>
                </c:pt>
                <c:pt idx="2244">
                  <c:v>45378</c:v>
                </c:pt>
                <c:pt idx="2245">
                  <c:v>45379</c:v>
                </c:pt>
                <c:pt idx="2246">
                  <c:v>45380</c:v>
                </c:pt>
                <c:pt idx="2247">
                  <c:v>45383</c:v>
                </c:pt>
                <c:pt idx="2248">
                  <c:v>45384</c:v>
                </c:pt>
                <c:pt idx="2249">
                  <c:v>45385</c:v>
                </c:pt>
                <c:pt idx="2250">
                  <c:v>45390</c:v>
                </c:pt>
                <c:pt idx="2251">
                  <c:v>45391</c:v>
                </c:pt>
                <c:pt idx="2252">
                  <c:v>45392</c:v>
                </c:pt>
                <c:pt idx="2253">
                  <c:v>45393</c:v>
                </c:pt>
                <c:pt idx="2254">
                  <c:v>45394</c:v>
                </c:pt>
                <c:pt idx="2255">
                  <c:v>45397</c:v>
                </c:pt>
                <c:pt idx="2256">
                  <c:v>45398</c:v>
                </c:pt>
                <c:pt idx="2257">
                  <c:v>45399</c:v>
                </c:pt>
                <c:pt idx="2258">
                  <c:v>45400</c:v>
                </c:pt>
                <c:pt idx="2259">
                  <c:v>45401</c:v>
                </c:pt>
                <c:pt idx="2260">
                  <c:v>45404</c:v>
                </c:pt>
                <c:pt idx="2261">
                  <c:v>45405</c:v>
                </c:pt>
                <c:pt idx="2262">
                  <c:v>45406</c:v>
                </c:pt>
                <c:pt idx="2263">
                  <c:v>45407</c:v>
                </c:pt>
                <c:pt idx="2264">
                  <c:v>45408</c:v>
                </c:pt>
                <c:pt idx="2265">
                  <c:v>45411</c:v>
                </c:pt>
                <c:pt idx="2266">
                  <c:v>45412</c:v>
                </c:pt>
              </c:numCache>
            </c:numRef>
          </c:cat>
          <c:val>
            <c:numRef>
              <c:f>Sheet1!$E$2:$E$2268</c:f>
              <c:numCache>
                <c:formatCode>General</c:formatCode>
                <c:ptCount val="2267"/>
                <c:pt idx="0">
                  <c:v>100000000</c:v>
                </c:pt>
                <c:pt idx="1">
                  <c:v>100898787.98649999</c:v>
                </c:pt>
                <c:pt idx="2">
                  <c:v>100339294.83849999</c:v>
                </c:pt>
                <c:pt idx="3">
                  <c:v>100199363.09999999</c:v>
                </c:pt>
                <c:pt idx="4">
                  <c:v>100207577.4365</c:v>
                </c:pt>
                <c:pt idx="5">
                  <c:v>100070785.623</c:v>
                </c:pt>
                <c:pt idx="6">
                  <c:v>100270062.5825</c:v>
                </c:pt>
                <c:pt idx="7">
                  <c:v>100216233.36849999</c:v>
                </c:pt>
                <c:pt idx="8">
                  <c:v>100028239.58849999</c:v>
                </c:pt>
                <c:pt idx="9">
                  <c:v>99781330.176499993</c:v>
                </c:pt>
                <c:pt idx="10">
                  <c:v>99394702.008499995</c:v>
                </c:pt>
                <c:pt idx="11">
                  <c:v>99404805.902500004</c:v>
                </c:pt>
                <c:pt idx="12">
                  <c:v>99524325.289000005</c:v>
                </c:pt>
                <c:pt idx="13">
                  <c:v>99191178.246000007</c:v>
                </c:pt>
                <c:pt idx="14">
                  <c:v>99295781.363499999</c:v>
                </c:pt>
                <c:pt idx="15">
                  <c:v>99068946.444999993</c:v>
                </c:pt>
                <c:pt idx="16">
                  <c:v>98717753.553000003</c:v>
                </c:pt>
                <c:pt idx="17">
                  <c:v>98365097.417999998</c:v>
                </c:pt>
                <c:pt idx="18">
                  <c:v>98442496.531499997</c:v>
                </c:pt>
                <c:pt idx="19">
                  <c:v>98313642.950000003</c:v>
                </c:pt>
                <c:pt idx="20">
                  <c:v>98068561.040000007</c:v>
                </c:pt>
                <c:pt idx="21">
                  <c:v>97235225.396500006</c:v>
                </c:pt>
                <c:pt idx="22">
                  <c:v>97450873.304000005</c:v>
                </c:pt>
                <c:pt idx="23">
                  <c:v>97260403.807999998</c:v>
                </c:pt>
                <c:pt idx="24">
                  <c:v>97120381.831</c:v>
                </c:pt>
                <c:pt idx="25">
                  <c:v>97289159.716000006</c:v>
                </c:pt>
                <c:pt idx="26">
                  <c:v>97286749.643000007</c:v>
                </c:pt>
                <c:pt idx="27">
                  <c:v>97694350.672000006</c:v>
                </c:pt>
                <c:pt idx="28">
                  <c:v>97719177.054000005</c:v>
                </c:pt>
                <c:pt idx="29">
                  <c:v>97522942.208499998</c:v>
                </c:pt>
                <c:pt idx="30">
                  <c:v>97723450.493499994</c:v>
                </c:pt>
                <c:pt idx="31">
                  <c:v>98211897.248999998</c:v>
                </c:pt>
                <c:pt idx="32">
                  <c:v>98231220.001499996</c:v>
                </c:pt>
                <c:pt idx="33">
                  <c:v>98252273.113499999</c:v>
                </c:pt>
                <c:pt idx="34">
                  <c:v>97672082.550500005</c:v>
                </c:pt>
                <c:pt idx="35">
                  <c:v>97311350.047999993</c:v>
                </c:pt>
                <c:pt idx="36">
                  <c:v>97523696.003999993</c:v>
                </c:pt>
                <c:pt idx="37">
                  <c:v>97811247.554499999</c:v>
                </c:pt>
                <c:pt idx="38">
                  <c:v>98440113.739999995</c:v>
                </c:pt>
                <c:pt idx="39">
                  <c:v>99048416.572500005</c:v>
                </c:pt>
                <c:pt idx="40">
                  <c:v>99566082.008000001</c:v>
                </c:pt>
                <c:pt idx="41">
                  <c:v>99540304.513500005</c:v>
                </c:pt>
                <c:pt idx="42">
                  <c:v>98883809.896500006</c:v>
                </c:pt>
                <c:pt idx="43">
                  <c:v>98573377.305500001</c:v>
                </c:pt>
                <c:pt idx="44">
                  <c:v>98542842.741999999</c:v>
                </c:pt>
                <c:pt idx="45">
                  <c:v>98039484.228</c:v>
                </c:pt>
                <c:pt idx="46">
                  <c:v>97869461.354000002</c:v>
                </c:pt>
                <c:pt idx="47">
                  <c:v>98002679.930999994</c:v>
                </c:pt>
                <c:pt idx="48">
                  <c:v>98187511.067000002</c:v>
                </c:pt>
                <c:pt idx="49">
                  <c:v>98377182.305000007</c:v>
                </c:pt>
                <c:pt idx="50">
                  <c:v>98390509.526999995</c:v>
                </c:pt>
                <c:pt idx="51">
                  <c:v>98661394.724000007</c:v>
                </c:pt>
                <c:pt idx="52">
                  <c:v>99317788.614500001</c:v>
                </c:pt>
                <c:pt idx="53">
                  <c:v>99878557.898000002</c:v>
                </c:pt>
                <c:pt idx="54">
                  <c:v>99731541.425999999</c:v>
                </c:pt>
                <c:pt idx="55">
                  <c:v>99971940.298500001</c:v>
                </c:pt>
                <c:pt idx="56">
                  <c:v>100387882.88699999</c:v>
                </c:pt>
                <c:pt idx="57">
                  <c:v>100484853.98549999</c:v>
                </c:pt>
                <c:pt idx="58">
                  <c:v>101091546.05249999</c:v>
                </c:pt>
                <c:pt idx="59">
                  <c:v>101047242.0165</c:v>
                </c:pt>
                <c:pt idx="60">
                  <c:v>101468967.11049999</c:v>
                </c:pt>
                <c:pt idx="61">
                  <c:v>101204229.56900001</c:v>
                </c:pt>
                <c:pt idx="62">
                  <c:v>101464149.0545</c:v>
                </c:pt>
                <c:pt idx="63">
                  <c:v>102032967.5015</c:v>
                </c:pt>
                <c:pt idx="64">
                  <c:v>101389159.21600001</c:v>
                </c:pt>
                <c:pt idx="65">
                  <c:v>101243560.873</c:v>
                </c:pt>
                <c:pt idx="66">
                  <c:v>101648350.892</c:v>
                </c:pt>
                <c:pt idx="67">
                  <c:v>102184671.89300001</c:v>
                </c:pt>
                <c:pt idx="68">
                  <c:v>102211514.014</c:v>
                </c:pt>
                <c:pt idx="69">
                  <c:v>102462416.5355</c:v>
                </c:pt>
                <c:pt idx="70">
                  <c:v>101815064.192</c:v>
                </c:pt>
                <c:pt idx="71">
                  <c:v>101410370.69499999</c:v>
                </c:pt>
                <c:pt idx="72">
                  <c:v>101051989.1935</c:v>
                </c:pt>
                <c:pt idx="73">
                  <c:v>100204480.97</c:v>
                </c:pt>
                <c:pt idx="74">
                  <c:v>99775736.706499994</c:v>
                </c:pt>
                <c:pt idx="75">
                  <c:v>100159773.42299999</c:v>
                </c:pt>
                <c:pt idx="76">
                  <c:v>101016624.307</c:v>
                </c:pt>
                <c:pt idx="77">
                  <c:v>100249246.14650001</c:v>
                </c:pt>
                <c:pt idx="78">
                  <c:v>99940357.900999993</c:v>
                </c:pt>
                <c:pt idx="79">
                  <c:v>99609397.897</c:v>
                </c:pt>
                <c:pt idx="80">
                  <c:v>99428927.908500001</c:v>
                </c:pt>
                <c:pt idx="81">
                  <c:v>99157165.395500004</c:v>
                </c:pt>
                <c:pt idx="82">
                  <c:v>98796600.690500006</c:v>
                </c:pt>
                <c:pt idx="83">
                  <c:v>99264700.919499993</c:v>
                </c:pt>
                <c:pt idx="84">
                  <c:v>99190924.136999995</c:v>
                </c:pt>
                <c:pt idx="85">
                  <c:v>99540903.901500002</c:v>
                </c:pt>
                <c:pt idx="86">
                  <c:v>99439939.427000001</c:v>
                </c:pt>
                <c:pt idx="87">
                  <c:v>99270973.8495</c:v>
                </c:pt>
                <c:pt idx="88">
                  <c:v>99716029.035500005</c:v>
                </c:pt>
                <c:pt idx="89">
                  <c:v>99816477.935499996</c:v>
                </c:pt>
                <c:pt idx="90">
                  <c:v>98876207.495499998</c:v>
                </c:pt>
                <c:pt idx="91">
                  <c:v>98662382.033999994</c:v>
                </c:pt>
                <c:pt idx="92">
                  <c:v>98157855.071500003</c:v>
                </c:pt>
                <c:pt idx="93">
                  <c:v>98432624.814999998</c:v>
                </c:pt>
                <c:pt idx="94">
                  <c:v>98964793.406499997</c:v>
                </c:pt>
                <c:pt idx="95">
                  <c:v>99374685.158000007</c:v>
                </c:pt>
                <c:pt idx="96">
                  <c:v>99434796.637500003</c:v>
                </c:pt>
                <c:pt idx="97">
                  <c:v>99430244.179199994</c:v>
                </c:pt>
                <c:pt idx="98">
                  <c:v>99694792.382400006</c:v>
                </c:pt>
                <c:pt idx="99">
                  <c:v>99264818.521699995</c:v>
                </c:pt>
                <c:pt idx="100">
                  <c:v>99033584.096900001</c:v>
                </c:pt>
                <c:pt idx="101">
                  <c:v>99196404.759900004</c:v>
                </c:pt>
                <c:pt idx="102">
                  <c:v>99507245.691400006</c:v>
                </c:pt>
                <c:pt idx="103">
                  <c:v>99367428.068399996</c:v>
                </c:pt>
                <c:pt idx="104">
                  <c:v>99061800.706900001</c:v>
                </c:pt>
                <c:pt idx="105">
                  <c:v>99039428.655900002</c:v>
                </c:pt>
                <c:pt idx="106">
                  <c:v>99185009.170399994</c:v>
                </c:pt>
                <c:pt idx="107">
                  <c:v>99284306.275900006</c:v>
                </c:pt>
                <c:pt idx="108">
                  <c:v>99327683.286899999</c:v>
                </c:pt>
                <c:pt idx="109">
                  <c:v>99607019.324399993</c:v>
                </c:pt>
                <c:pt idx="110">
                  <c:v>99598562.172399998</c:v>
                </c:pt>
                <c:pt idx="111">
                  <c:v>98852857.809400007</c:v>
                </c:pt>
                <c:pt idx="112">
                  <c:v>98943496.935399994</c:v>
                </c:pt>
                <c:pt idx="113">
                  <c:v>98977146.373400003</c:v>
                </c:pt>
                <c:pt idx="114">
                  <c:v>98984268.746900007</c:v>
                </c:pt>
                <c:pt idx="115">
                  <c:v>98913554.920399994</c:v>
                </c:pt>
                <c:pt idx="116">
                  <c:v>98680431.348399997</c:v>
                </c:pt>
                <c:pt idx="117">
                  <c:v>98860360.078400001</c:v>
                </c:pt>
                <c:pt idx="118">
                  <c:v>98807630.217899993</c:v>
                </c:pt>
                <c:pt idx="119">
                  <c:v>99449636.727400005</c:v>
                </c:pt>
                <c:pt idx="120">
                  <c:v>99188926.066400006</c:v>
                </c:pt>
                <c:pt idx="121">
                  <c:v>99645791.704099998</c:v>
                </c:pt>
                <c:pt idx="122">
                  <c:v>100754369.4393</c:v>
                </c:pt>
                <c:pt idx="123">
                  <c:v>101712363.19059999</c:v>
                </c:pt>
                <c:pt idx="124">
                  <c:v>101713225.76629999</c:v>
                </c:pt>
                <c:pt idx="125">
                  <c:v>101262895.73469999</c:v>
                </c:pt>
                <c:pt idx="126">
                  <c:v>101876892.04610001</c:v>
                </c:pt>
                <c:pt idx="127">
                  <c:v>102288684.087</c:v>
                </c:pt>
                <c:pt idx="128">
                  <c:v>102469236.7185</c:v>
                </c:pt>
                <c:pt idx="129">
                  <c:v>102151070.8267</c:v>
                </c:pt>
                <c:pt idx="130">
                  <c:v>101983900.8881</c:v>
                </c:pt>
                <c:pt idx="131">
                  <c:v>101170735.5389</c:v>
                </c:pt>
                <c:pt idx="132">
                  <c:v>100638678.8265</c:v>
                </c:pt>
                <c:pt idx="133">
                  <c:v>100604680.527</c:v>
                </c:pt>
                <c:pt idx="134">
                  <c:v>101768028.3451</c:v>
                </c:pt>
                <c:pt idx="135">
                  <c:v>101454925.31900001</c:v>
                </c:pt>
                <c:pt idx="136">
                  <c:v>101494679.9963</c:v>
                </c:pt>
                <c:pt idx="137">
                  <c:v>100679923.26890001</c:v>
                </c:pt>
                <c:pt idx="138">
                  <c:v>100695101.6119</c:v>
                </c:pt>
                <c:pt idx="139">
                  <c:v>100075367.56219999</c:v>
                </c:pt>
                <c:pt idx="140">
                  <c:v>100839541.82960001</c:v>
                </c:pt>
                <c:pt idx="141">
                  <c:v>101117714.0658</c:v>
                </c:pt>
                <c:pt idx="142">
                  <c:v>101775899.2427</c:v>
                </c:pt>
                <c:pt idx="143">
                  <c:v>101856832.2018</c:v>
                </c:pt>
                <c:pt idx="144">
                  <c:v>101579080.8567</c:v>
                </c:pt>
                <c:pt idx="145">
                  <c:v>102111626.55249999</c:v>
                </c:pt>
                <c:pt idx="146">
                  <c:v>101575786.4321</c:v>
                </c:pt>
                <c:pt idx="147">
                  <c:v>100968153.7006</c:v>
                </c:pt>
                <c:pt idx="148">
                  <c:v>100801483.9895</c:v>
                </c:pt>
                <c:pt idx="149">
                  <c:v>100898243.5803</c:v>
                </c:pt>
                <c:pt idx="150">
                  <c:v>101172923.46960001</c:v>
                </c:pt>
                <c:pt idx="151">
                  <c:v>101434692.3679</c:v>
                </c:pt>
                <c:pt idx="152">
                  <c:v>101737724.9646</c:v>
                </c:pt>
                <c:pt idx="153">
                  <c:v>101991878.9078</c:v>
                </c:pt>
                <c:pt idx="154">
                  <c:v>102058760.96600001</c:v>
                </c:pt>
                <c:pt idx="155">
                  <c:v>102480222.6645</c:v>
                </c:pt>
                <c:pt idx="156">
                  <c:v>102399938.1046</c:v>
                </c:pt>
                <c:pt idx="157">
                  <c:v>102733390.02689999</c:v>
                </c:pt>
                <c:pt idx="158">
                  <c:v>102948973.57979999</c:v>
                </c:pt>
                <c:pt idx="159">
                  <c:v>102842423.6257</c:v>
                </c:pt>
                <c:pt idx="160">
                  <c:v>102154264.042</c:v>
                </c:pt>
                <c:pt idx="161">
                  <c:v>101461168.932</c:v>
                </c:pt>
                <c:pt idx="162">
                  <c:v>101216885.04449999</c:v>
                </c:pt>
                <c:pt idx="163">
                  <c:v>100753780.1745</c:v>
                </c:pt>
                <c:pt idx="164">
                  <c:v>100645683.87199999</c:v>
                </c:pt>
                <c:pt idx="165">
                  <c:v>100252635.1085</c:v>
                </c:pt>
                <c:pt idx="166">
                  <c:v>100043620.142</c:v>
                </c:pt>
                <c:pt idx="167">
                  <c:v>99791625.284500003</c:v>
                </c:pt>
                <c:pt idx="168">
                  <c:v>99046884.003000006</c:v>
                </c:pt>
                <c:pt idx="169">
                  <c:v>98989257.255500004</c:v>
                </c:pt>
                <c:pt idx="170">
                  <c:v>99903537.194000006</c:v>
                </c:pt>
                <c:pt idx="171">
                  <c:v>100613555.85250001</c:v>
                </c:pt>
                <c:pt idx="172">
                  <c:v>100353976.79350001</c:v>
                </c:pt>
                <c:pt idx="173">
                  <c:v>100779375.0345</c:v>
                </c:pt>
                <c:pt idx="174">
                  <c:v>100738780.435</c:v>
                </c:pt>
                <c:pt idx="175">
                  <c:v>100209113.81900001</c:v>
                </c:pt>
                <c:pt idx="176">
                  <c:v>100005761.3655</c:v>
                </c:pt>
                <c:pt idx="177">
                  <c:v>99719193.400000006</c:v>
                </c:pt>
                <c:pt idx="178">
                  <c:v>99387198.6655</c:v>
                </c:pt>
                <c:pt idx="179">
                  <c:v>99716118.623999998</c:v>
                </c:pt>
                <c:pt idx="180">
                  <c:v>98658483.766499996</c:v>
                </c:pt>
                <c:pt idx="181">
                  <c:v>98612094.698699996</c:v>
                </c:pt>
                <c:pt idx="182">
                  <c:v>98390418.003700003</c:v>
                </c:pt>
                <c:pt idx="183">
                  <c:v>98692180.142299995</c:v>
                </c:pt>
                <c:pt idx="184">
                  <c:v>98092248.430000007</c:v>
                </c:pt>
                <c:pt idx="185">
                  <c:v>98061581.026999995</c:v>
                </c:pt>
                <c:pt idx="186">
                  <c:v>98154260.681400001</c:v>
                </c:pt>
                <c:pt idx="187">
                  <c:v>98238738.903400004</c:v>
                </c:pt>
                <c:pt idx="188">
                  <c:v>98270835.792699993</c:v>
                </c:pt>
                <c:pt idx="189">
                  <c:v>98157184.090700001</c:v>
                </c:pt>
                <c:pt idx="190">
                  <c:v>97980022.854599997</c:v>
                </c:pt>
                <c:pt idx="191">
                  <c:v>97688209.045100003</c:v>
                </c:pt>
                <c:pt idx="192">
                  <c:v>97379605.695299998</c:v>
                </c:pt>
                <c:pt idx="193">
                  <c:v>97303539.443100005</c:v>
                </c:pt>
                <c:pt idx="194">
                  <c:v>97119855.290800005</c:v>
                </c:pt>
                <c:pt idx="195">
                  <c:v>96942411.199100003</c:v>
                </c:pt>
                <c:pt idx="196">
                  <c:v>96554610.733999997</c:v>
                </c:pt>
                <c:pt idx="197">
                  <c:v>96834060.007300004</c:v>
                </c:pt>
                <c:pt idx="198">
                  <c:v>96600124.980800003</c:v>
                </c:pt>
                <c:pt idx="199">
                  <c:v>97036793.285899997</c:v>
                </c:pt>
                <c:pt idx="200">
                  <c:v>96916455.982700005</c:v>
                </c:pt>
                <c:pt idx="201">
                  <c:v>97105894.743900001</c:v>
                </c:pt>
                <c:pt idx="202">
                  <c:v>97492289.437099993</c:v>
                </c:pt>
                <c:pt idx="203">
                  <c:v>97811520.527099997</c:v>
                </c:pt>
                <c:pt idx="204">
                  <c:v>98138704.061499998</c:v>
                </c:pt>
                <c:pt idx="205">
                  <c:v>98389594.527099997</c:v>
                </c:pt>
                <c:pt idx="206">
                  <c:v>97756047.827600002</c:v>
                </c:pt>
                <c:pt idx="207">
                  <c:v>98593999.870399997</c:v>
                </c:pt>
                <c:pt idx="208">
                  <c:v>99271123.971799999</c:v>
                </c:pt>
                <c:pt idx="209">
                  <c:v>99483755.180899993</c:v>
                </c:pt>
                <c:pt idx="210">
                  <c:v>98898652.768099993</c:v>
                </c:pt>
                <c:pt idx="211">
                  <c:v>98979242.738399997</c:v>
                </c:pt>
                <c:pt idx="212">
                  <c:v>99083486.450499997</c:v>
                </c:pt>
                <c:pt idx="213">
                  <c:v>99539696.059400007</c:v>
                </c:pt>
                <c:pt idx="214">
                  <c:v>99464722.165299997</c:v>
                </c:pt>
                <c:pt idx="215">
                  <c:v>100183210.09199999</c:v>
                </c:pt>
                <c:pt idx="216">
                  <c:v>100351318.35330001</c:v>
                </c:pt>
                <c:pt idx="217">
                  <c:v>99971655.143800005</c:v>
                </c:pt>
                <c:pt idx="218">
                  <c:v>99453386.368900001</c:v>
                </c:pt>
                <c:pt idx="219">
                  <c:v>99640066.569199994</c:v>
                </c:pt>
                <c:pt idx="220">
                  <c:v>99873378.139200002</c:v>
                </c:pt>
                <c:pt idx="221">
                  <c:v>100155290.95819999</c:v>
                </c:pt>
                <c:pt idx="222">
                  <c:v>100034523.7482</c:v>
                </c:pt>
                <c:pt idx="223">
                  <c:v>100780461.7987</c:v>
                </c:pt>
                <c:pt idx="224">
                  <c:v>100426446.9032</c:v>
                </c:pt>
                <c:pt idx="225">
                  <c:v>100348404.5082</c:v>
                </c:pt>
                <c:pt idx="226">
                  <c:v>100145074.32619999</c:v>
                </c:pt>
                <c:pt idx="227">
                  <c:v>100046118.7747</c:v>
                </c:pt>
                <c:pt idx="228">
                  <c:v>100582423.3787</c:v>
                </c:pt>
                <c:pt idx="229">
                  <c:v>100904745.89219999</c:v>
                </c:pt>
                <c:pt idx="230">
                  <c:v>100905347.4562</c:v>
                </c:pt>
                <c:pt idx="231">
                  <c:v>100735586.0307</c:v>
                </c:pt>
                <c:pt idx="232">
                  <c:v>100401634.5082</c:v>
                </c:pt>
                <c:pt idx="233">
                  <c:v>100364950.56020001</c:v>
                </c:pt>
                <c:pt idx="234">
                  <c:v>100443224.89219999</c:v>
                </c:pt>
                <c:pt idx="235">
                  <c:v>100607972.2792</c:v>
                </c:pt>
                <c:pt idx="236">
                  <c:v>100886177.7367</c:v>
                </c:pt>
                <c:pt idx="237">
                  <c:v>101175841.8917</c:v>
                </c:pt>
                <c:pt idx="238">
                  <c:v>101250710.64820001</c:v>
                </c:pt>
                <c:pt idx="239">
                  <c:v>101394829.8677</c:v>
                </c:pt>
                <c:pt idx="240">
                  <c:v>100631278.92919999</c:v>
                </c:pt>
                <c:pt idx="241">
                  <c:v>101098529.3994</c:v>
                </c:pt>
                <c:pt idx="242">
                  <c:v>101322845.8609</c:v>
                </c:pt>
                <c:pt idx="243">
                  <c:v>101096949.4869</c:v>
                </c:pt>
                <c:pt idx="244">
                  <c:v>101216481.6135</c:v>
                </c:pt>
                <c:pt idx="245">
                  <c:v>101527615.1759</c:v>
                </c:pt>
                <c:pt idx="246">
                  <c:v>101105113.95829999</c:v>
                </c:pt>
                <c:pt idx="247">
                  <c:v>100970062.777</c:v>
                </c:pt>
                <c:pt idx="248">
                  <c:v>100745180.76809999</c:v>
                </c:pt>
                <c:pt idx="249">
                  <c:v>100466056.3126</c:v>
                </c:pt>
                <c:pt idx="250">
                  <c:v>100306599.3624</c:v>
                </c:pt>
                <c:pt idx="251">
                  <c:v>100379752.8732</c:v>
                </c:pt>
                <c:pt idx="252">
                  <c:v>100552208.26459999</c:v>
                </c:pt>
                <c:pt idx="253">
                  <c:v>100235462.6829</c:v>
                </c:pt>
                <c:pt idx="254">
                  <c:v>100677611.3601</c:v>
                </c:pt>
                <c:pt idx="255">
                  <c:v>101034084.817</c:v>
                </c:pt>
                <c:pt idx="256">
                  <c:v>101045716.0256</c:v>
                </c:pt>
                <c:pt idx="257">
                  <c:v>100853662.36830001</c:v>
                </c:pt>
                <c:pt idx="258">
                  <c:v>100987513.76010001</c:v>
                </c:pt>
                <c:pt idx="259">
                  <c:v>101178453.61589999</c:v>
                </c:pt>
                <c:pt idx="260">
                  <c:v>101357912.8414</c:v>
                </c:pt>
                <c:pt idx="261">
                  <c:v>101438539.7559</c:v>
                </c:pt>
                <c:pt idx="262">
                  <c:v>101532074.8589</c:v>
                </c:pt>
                <c:pt idx="263">
                  <c:v>101424338.19239999</c:v>
                </c:pt>
                <c:pt idx="264">
                  <c:v>101030942.71089999</c:v>
                </c:pt>
                <c:pt idx="265">
                  <c:v>101006762.6399</c:v>
                </c:pt>
                <c:pt idx="266">
                  <c:v>100766124.0089</c:v>
                </c:pt>
                <c:pt idx="267">
                  <c:v>100918379.3584</c:v>
                </c:pt>
                <c:pt idx="268">
                  <c:v>100898876.11040001</c:v>
                </c:pt>
                <c:pt idx="269">
                  <c:v>100953090.0519</c:v>
                </c:pt>
                <c:pt idx="270">
                  <c:v>101240877.8249</c:v>
                </c:pt>
                <c:pt idx="271">
                  <c:v>100726843.41240001</c:v>
                </c:pt>
                <c:pt idx="272">
                  <c:v>101089663.7379</c:v>
                </c:pt>
                <c:pt idx="273">
                  <c:v>100936750.6269</c:v>
                </c:pt>
                <c:pt idx="274">
                  <c:v>100225557.5979</c:v>
                </c:pt>
                <c:pt idx="275">
                  <c:v>101163824.6674</c:v>
                </c:pt>
                <c:pt idx="276">
                  <c:v>100986411.1224</c:v>
                </c:pt>
                <c:pt idx="277">
                  <c:v>101349060.89040001</c:v>
                </c:pt>
                <c:pt idx="278">
                  <c:v>101725727.0669</c:v>
                </c:pt>
                <c:pt idx="279">
                  <c:v>101959264.91940001</c:v>
                </c:pt>
                <c:pt idx="280">
                  <c:v>102459328.9799</c:v>
                </c:pt>
                <c:pt idx="281">
                  <c:v>102074762.0379</c:v>
                </c:pt>
                <c:pt idx="282">
                  <c:v>101690188.59739999</c:v>
                </c:pt>
                <c:pt idx="283">
                  <c:v>100994316.43539999</c:v>
                </c:pt>
                <c:pt idx="284">
                  <c:v>100741839.79539999</c:v>
                </c:pt>
                <c:pt idx="285">
                  <c:v>101650369.02339999</c:v>
                </c:pt>
                <c:pt idx="286">
                  <c:v>101389393.3374</c:v>
                </c:pt>
                <c:pt idx="287">
                  <c:v>101556455.5354</c:v>
                </c:pt>
                <c:pt idx="288">
                  <c:v>101431755.8154</c:v>
                </c:pt>
                <c:pt idx="289">
                  <c:v>101381979.6024</c:v>
                </c:pt>
                <c:pt idx="290">
                  <c:v>101567256.3134</c:v>
                </c:pt>
                <c:pt idx="291">
                  <c:v>102044882.3054</c:v>
                </c:pt>
                <c:pt idx="292">
                  <c:v>102264634.96789999</c:v>
                </c:pt>
                <c:pt idx="293">
                  <c:v>101940529.71439999</c:v>
                </c:pt>
                <c:pt idx="294">
                  <c:v>101313410.4874</c:v>
                </c:pt>
                <c:pt idx="295">
                  <c:v>100694731.6244</c:v>
                </c:pt>
                <c:pt idx="296">
                  <c:v>101065384.17640001</c:v>
                </c:pt>
                <c:pt idx="297">
                  <c:v>100914421.8189</c:v>
                </c:pt>
                <c:pt idx="298">
                  <c:v>101130616.0274</c:v>
                </c:pt>
                <c:pt idx="299">
                  <c:v>101580408.3929</c:v>
                </c:pt>
                <c:pt idx="300">
                  <c:v>102084719.1314</c:v>
                </c:pt>
                <c:pt idx="301">
                  <c:v>101875609.01090001</c:v>
                </c:pt>
                <c:pt idx="302">
                  <c:v>101823328.5739</c:v>
                </c:pt>
                <c:pt idx="303">
                  <c:v>101643543.44239999</c:v>
                </c:pt>
                <c:pt idx="304">
                  <c:v>102778202.2719</c:v>
                </c:pt>
                <c:pt idx="305">
                  <c:v>102308777.28839999</c:v>
                </c:pt>
                <c:pt idx="306">
                  <c:v>102524886.3449</c:v>
                </c:pt>
                <c:pt idx="307">
                  <c:v>102382834.67640001</c:v>
                </c:pt>
                <c:pt idx="308">
                  <c:v>102841530.86939999</c:v>
                </c:pt>
                <c:pt idx="309">
                  <c:v>102824711.9964</c:v>
                </c:pt>
                <c:pt idx="310">
                  <c:v>103054377.63940001</c:v>
                </c:pt>
                <c:pt idx="311">
                  <c:v>102562124.64390001</c:v>
                </c:pt>
                <c:pt idx="312">
                  <c:v>102834476.0474</c:v>
                </c:pt>
                <c:pt idx="313">
                  <c:v>103542047.4719</c:v>
                </c:pt>
                <c:pt idx="314">
                  <c:v>103657263.8699</c:v>
                </c:pt>
                <c:pt idx="315">
                  <c:v>103809467.7054</c:v>
                </c:pt>
                <c:pt idx="316">
                  <c:v>103423012.8364</c:v>
                </c:pt>
                <c:pt idx="317">
                  <c:v>104084644.4814</c:v>
                </c:pt>
                <c:pt idx="318">
                  <c:v>104246231.85439999</c:v>
                </c:pt>
                <c:pt idx="319">
                  <c:v>104604358.1014</c:v>
                </c:pt>
                <c:pt idx="320">
                  <c:v>104486768.3679</c:v>
                </c:pt>
                <c:pt idx="321">
                  <c:v>103491884.5034</c:v>
                </c:pt>
                <c:pt idx="322">
                  <c:v>103813865.4914</c:v>
                </c:pt>
                <c:pt idx="323">
                  <c:v>103459669.8944</c:v>
                </c:pt>
                <c:pt idx="324">
                  <c:v>103479373.99439999</c:v>
                </c:pt>
                <c:pt idx="325">
                  <c:v>102930218.0254</c:v>
                </c:pt>
                <c:pt idx="326">
                  <c:v>102306699.35789999</c:v>
                </c:pt>
                <c:pt idx="327">
                  <c:v>101971773.4164</c:v>
                </c:pt>
                <c:pt idx="328">
                  <c:v>102343136.05339999</c:v>
                </c:pt>
                <c:pt idx="329">
                  <c:v>102354331.1874</c:v>
                </c:pt>
                <c:pt idx="330">
                  <c:v>102212278.2219</c:v>
                </c:pt>
                <c:pt idx="331">
                  <c:v>101828057.0724</c:v>
                </c:pt>
                <c:pt idx="332">
                  <c:v>101671008.6514</c:v>
                </c:pt>
                <c:pt idx="333">
                  <c:v>102603967.8064</c:v>
                </c:pt>
                <c:pt idx="334">
                  <c:v>102836885.3574</c:v>
                </c:pt>
                <c:pt idx="335">
                  <c:v>103226805.4689</c:v>
                </c:pt>
                <c:pt idx="336">
                  <c:v>103458039.9709</c:v>
                </c:pt>
                <c:pt idx="337">
                  <c:v>102847249.6464</c:v>
                </c:pt>
                <c:pt idx="338">
                  <c:v>102369024.3339</c:v>
                </c:pt>
                <c:pt idx="339">
                  <c:v>102573113.33140001</c:v>
                </c:pt>
                <c:pt idx="340">
                  <c:v>102928484.22490001</c:v>
                </c:pt>
                <c:pt idx="341">
                  <c:v>102354984.8404</c:v>
                </c:pt>
                <c:pt idx="342">
                  <c:v>103244142.5029</c:v>
                </c:pt>
                <c:pt idx="343">
                  <c:v>103479231.6284</c:v>
                </c:pt>
                <c:pt idx="344">
                  <c:v>103600849.24690001</c:v>
                </c:pt>
                <c:pt idx="345">
                  <c:v>103626207.6504</c:v>
                </c:pt>
                <c:pt idx="346">
                  <c:v>103372381.3189</c:v>
                </c:pt>
                <c:pt idx="347">
                  <c:v>102166116.5309</c:v>
                </c:pt>
                <c:pt idx="348">
                  <c:v>101906415.15989999</c:v>
                </c:pt>
                <c:pt idx="349">
                  <c:v>101909435.45640001</c:v>
                </c:pt>
                <c:pt idx="350">
                  <c:v>102119581.12540001</c:v>
                </c:pt>
                <c:pt idx="351">
                  <c:v>103523260.72939999</c:v>
                </c:pt>
                <c:pt idx="352">
                  <c:v>103051010.6189</c:v>
                </c:pt>
                <c:pt idx="353">
                  <c:v>102727276.8844</c:v>
                </c:pt>
                <c:pt idx="354">
                  <c:v>101877719.5504</c:v>
                </c:pt>
                <c:pt idx="355">
                  <c:v>102524750.2094</c:v>
                </c:pt>
                <c:pt idx="356">
                  <c:v>102443198.6179</c:v>
                </c:pt>
                <c:pt idx="357">
                  <c:v>101085665.6974</c:v>
                </c:pt>
                <c:pt idx="358">
                  <c:v>101002055.04790001</c:v>
                </c:pt>
                <c:pt idx="359">
                  <c:v>101513401.97840001</c:v>
                </c:pt>
                <c:pt idx="360">
                  <c:v>99617844.446400002</c:v>
                </c:pt>
                <c:pt idx="361">
                  <c:v>99167570.368399993</c:v>
                </c:pt>
                <c:pt idx="362">
                  <c:v>99127078.704400003</c:v>
                </c:pt>
                <c:pt idx="363">
                  <c:v>99217734.4234</c:v>
                </c:pt>
                <c:pt idx="364">
                  <c:v>99018469.602899998</c:v>
                </c:pt>
                <c:pt idx="365">
                  <c:v>99028468.920900002</c:v>
                </c:pt>
                <c:pt idx="366">
                  <c:v>100017751.27689999</c:v>
                </c:pt>
                <c:pt idx="367">
                  <c:v>100562468.4039</c:v>
                </c:pt>
                <c:pt idx="368">
                  <c:v>100899928.3019</c:v>
                </c:pt>
                <c:pt idx="369">
                  <c:v>101325361.7129</c:v>
                </c:pt>
                <c:pt idx="370">
                  <c:v>101325952.8689</c:v>
                </c:pt>
                <c:pt idx="371">
                  <c:v>102258603.4614</c:v>
                </c:pt>
                <c:pt idx="372">
                  <c:v>101786376.93089999</c:v>
                </c:pt>
                <c:pt idx="373">
                  <c:v>101709520.95290001</c:v>
                </c:pt>
                <c:pt idx="374">
                  <c:v>102302016.2559</c:v>
                </c:pt>
                <c:pt idx="375">
                  <c:v>101533732.02940001</c:v>
                </c:pt>
                <c:pt idx="376">
                  <c:v>101638485.5104</c:v>
                </c:pt>
                <c:pt idx="377">
                  <c:v>101401899.85089999</c:v>
                </c:pt>
                <c:pt idx="378">
                  <c:v>103017968.0829</c:v>
                </c:pt>
                <c:pt idx="379">
                  <c:v>103111015.8929</c:v>
                </c:pt>
                <c:pt idx="380">
                  <c:v>103612656.34739999</c:v>
                </c:pt>
                <c:pt idx="381">
                  <c:v>103076286.65970001</c:v>
                </c:pt>
                <c:pt idx="382">
                  <c:v>102572641.9006</c:v>
                </c:pt>
                <c:pt idx="383">
                  <c:v>102495610.0413</c:v>
                </c:pt>
                <c:pt idx="384">
                  <c:v>102732371.912</c:v>
                </c:pt>
                <c:pt idx="385">
                  <c:v>102439332.183</c:v>
                </c:pt>
                <c:pt idx="386">
                  <c:v>102903826.1002</c:v>
                </c:pt>
                <c:pt idx="387">
                  <c:v>103186760.45739999</c:v>
                </c:pt>
                <c:pt idx="388">
                  <c:v>103099405.24079999</c:v>
                </c:pt>
                <c:pt idx="389">
                  <c:v>102486929.2747</c:v>
                </c:pt>
                <c:pt idx="390">
                  <c:v>102199694.7465</c:v>
                </c:pt>
                <c:pt idx="391">
                  <c:v>101911283.6451</c:v>
                </c:pt>
                <c:pt idx="392">
                  <c:v>101645522.08050001</c:v>
                </c:pt>
                <c:pt idx="393">
                  <c:v>101959640.8494</c:v>
                </c:pt>
                <c:pt idx="394">
                  <c:v>102176243.4983</c:v>
                </c:pt>
                <c:pt idx="395">
                  <c:v>101335538.32610001</c:v>
                </c:pt>
                <c:pt idx="396">
                  <c:v>100699691.9014</c:v>
                </c:pt>
                <c:pt idx="397">
                  <c:v>100908911.84199999</c:v>
                </c:pt>
                <c:pt idx="398">
                  <c:v>101343308.2993</c:v>
                </c:pt>
                <c:pt idx="399">
                  <c:v>101764984.91940001</c:v>
                </c:pt>
                <c:pt idx="400">
                  <c:v>100997889.838</c:v>
                </c:pt>
                <c:pt idx="401">
                  <c:v>101307383.3531</c:v>
                </c:pt>
                <c:pt idx="402">
                  <c:v>101526562.7798</c:v>
                </c:pt>
                <c:pt idx="403">
                  <c:v>100914039.04960001</c:v>
                </c:pt>
                <c:pt idx="404">
                  <c:v>100313684.90090001</c:v>
                </c:pt>
                <c:pt idx="405">
                  <c:v>100251440.25480001</c:v>
                </c:pt>
                <c:pt idx="406">
                  <c:v>100696678.09999999</c:v>
                </c:pt>
                <c:pt idx="407">
                  <c:v>100076085.4577</c:v>
                </c:pt>
                <c:pt idx="408">
                  <c:v>99838342.714200005</c:v>
                </c:pt>
                <c:pt idx="409">
                  <c:v>99933732.691</c:v>
                </c:pt>
                <c:pt idx="410">
                  <c:v>100414046.42460001</c:v>
                </c:pt>
                <c:pt idx="411">
                  <c:v>100134778.47920001</c:v>
                </c:pt>
                <c:pt idx="412">
                  <c:v>99507551.279499993</c:v>
                </c:pt>
                <c:pt idx="413">
                  <c:v>99471879.676699996</c:v>
                </c:pt>
                <c:pt idx="414">
                  <c:v>99586132.029400006</c:v>
                </c:pt>
                <c:pt idx="415">
                  <c:v>99903461.881400004</c:v>
                </c:pt>
                <c:pt idx="416">
                  <c:v>99893294.395099998</c:v>
                </c:pt>
                <c:pt idx="417">
                  <c:v>99224204.232500002</c:v>
                </c:pt>
                <c:pt idx="418">
                  <c:v>99122835.215200007</c:v>
                </c:pt>
                <c:pt idx="419">
                  <c:v>99169882.145699993</c:v>
                </c:pt>
                <c:pt idx="420">
                  <c:v>99297923.673500001</c:v>
                </c:pt>
                <c:pt idx="421">
                  <c:v>99348798.196600005</c:v>
                </c:pt>
                <c:pt idx="422">
                  <c:v>99145524.725999996</c:v>
                </c:pt>
                <c:pt idx="423">
                  <c:v>99895286.792699993</c:v>
                </c:pt>
                <c:pt idx="424">
                  <c:v>99903138.088499993</c:v>
                </c:pt>
                <c:pt idx="425">
                  <c:v>100369955.4082</c:v>
                </c:pt>
                <c:pt idx="426">
                  <c:v>100169224.2758</c:v>
                </c:pt>
                <c:pt idx="427">
                  <c:v>100866547.02420001</c:v>
                </c:pt>
                <c:pt idx="428">
                  <c:v>101363924.5309</c:v>
                </c:pt>
                <c:pt idx="429">
                  <c:v>100980090.49510001</c:v>
                </c:pt>
                <c:pt idx="430">
                  <c:v>100873926.9848</c:v>
                </c:pt>
                <c:pt idx="431">
                  <c:v>100979112.58939999</c:v>
                </c:pt>
                <c:pt idx="432">
                  <c:v>101148884.9524</c:v>
                </c:pt>
                <c:pt idx="433">
                  <c:v>101272653.1832</c:v>
                </c:pt>
                <c:pt idx="434">
                  <c:v>101171580.47040001</c:v>
                </c:pt>
                <c:pt idx="435">
                  <c:v>100855912.7186</c:v>
                </c:pt>
                <c:pt idx="436">
                  <c:v>100249136.4258</c:v>
                </c:pt>
                <c:pt idx="437">
                  <c:v>99610365.674400002</c:v>
                </c:pt>
                <c:pt idx="438">
                  <c:v>100047887.3195</c:v>
                </c:pt>
                <c:pt idx="439">
                  <c:v>100206818.31460001</c:v>
                </c:pt>
                <c:pt idx="440">
                  <c:v>100761303.49510001</c:v>
                </c:pt>
                <c:pt idx="441">
                  <c:v>100538614.04269999</c:v>
                </c:pt>
                <c:pt idx="442">
                  <c:v>101861324.4861</c:v>
                </c:pt>
                <c:pt idx="443">
                  <c:v>102728974.80769999</c:v>
                </c:pt>
                <c:pt idx="444">
                  <c:v>103142122.6215</c:v>
                </c:pt>
                <c:pt idx="445">
                  <c:v>103207009.1136</c:v>
                </c:pt>
                <c:pt idx="446">
                  <c:v>103650223.24510001</c:v>
                </c:pt>
                <c:pt idx="447">
                  <c:v>104352047.0104</c:v>
                </c:pt>
                <c:pt idx="448">
                  <c:v>104739981.4126</c:v>
                </c:pt>
                <c:pt idx="449">
                  <c:v>103358335.1142</c:v>
                </c:pt>
                <c:pt idx="450">
                  <c:v>106163187.183</c:v>
                </c:pt>
                <c:pt idx="451">
                  <c:v>104742381.043</c:v>
                </c:pt>
                <c:pt idx="452">
                  <c:v>105674112.3219</c:v>
                </c:pt>
                <c:pt idx="453">
                  <c:v>108177213.0185</c:v>
                </c:pt>
                <c:pt idx="454">
                  <c:v>105655623.3072</c:v>
                </c:pt>
                <c:pt idx="455">
                  <c:v>105086643.5273</c:v>
                </c:pt>
                <c:pt idx="456">
                  <c:v>104825981.8008</c:v>
                </c:pt>
                <c:pt idx="457">
                  <c:v>103306543.8721</c:v>
                </c:pt>
                <c:pt idx="458">
                  <c:v>102466469.8449</c:v>
                </c:pt>
                <c:pt idx="459">
                  <c:v>104914625.8805</c:v>
                </c:pt>
                <c:pt idx="460">
                  <c:v>105142133.167</c:v>
                </c:pt>
                <c:pt idx="461">
                  <c:v>104935518.0255</c:v>
                </c:pt>
                <c:pt idx="462">
                  <c:v>105017787.68000001</c:v>
                </c:pt>
                <c:pt idx="463">
                  <c:v>106076871.2485</c:v>
                </c:pt>
                <c:pt idx="464">
                  <c:v>105754033.529</c:v>
                </c:pt>
                <c:pt idx="465">
                  <c:v>104332410.81649999</c:v>
                </c:pt>
                <c:pt idx="466">
                  <c:v>104771876.4575</c:v>
                </c:pt>
                <c:pt idx="467">
                  <c:v>103981694.13850001</c:v>
                </c:pt>
                <c:pt idx="468">
                  <c:v>104375441.34550001</c:v>
                </c:pt>
                <c:pt idx="469">
                  <c:v>104361337.6225</c:v>
                </c:pt>
                <c:pt idx="470">
                  <c:v>105025930.3865</c:v>
                </c:pt>
                <c:pt idx="471">
                  <c:v>104317354.24349999</c:v>
                </c:pt>
                <c:pt idx="472">
                  <c:v>104520673.853</c:v>
                </c:pt>
                <c:pt idx="473">
                  <c:v>104425188.1435</c:v>
                </c:pt>
                <c:pt idx="474">
                  <c:v>104663607.8845</c:v>
                </c:pt>
                <c:pt idx="475">
                  <c:v>105635613.723</c:v>
                </c:pt>
                <c:pt idx="476">
                  <c:v>106443995.4285</c:v>
                </c:pt>
                <c:pt idx="477">
                  <c:v>106661836.123</c:v>
                </c:pt>
                <c:pt idx="478">
                  <c:v>106246411.99150001</c:v>
                </c:pt>
                <c:pt idx="479">
                  <c:v>106171026.46699999</c:v>
                </c:pt>
                <c:pt idx="480">
                  <c:v>105882737.15800001</c:v>
                </c:pt>
                <c:pt idx="481">
                  <c:v>105716500.50399999</c:v>
                </c:pt>
                <c:pt idx="482">
                  <c:v>105128260.33400001</c:v>
                </c:pt>
                <c:pt idx="483">
                  <c:v>104324249.26350001</c:v>
                </c:pt>
                <c:pt idx="484">
                  <c:v>104765853.48450001</c:v>
                </c:pt>
                <c:pt idx="485">
                  <c:v>104598693.008</c:v>
                </c:pt>
                <c:pt idx="486">
                  <c:v>104380318.9755</c:v>
                </c:pt>
                <c:pt idx="487">
                  <c:v>104604601.846</c:v>
                </c:pt>
                <c:pt idx="488">
                  <c:v>103823167.517</c:v>
                </c:pt>
                <c:pt idx="489">
                  <c:v>103826427.94400001</c:v>
                </c:pt>
                <c:pt idx="490">
                  <c:v>103412682.80050001</c:v>
                </c:pt>
                <c:pt idx="491">
                  <c:v>103706430.9985</c:v>
                </c:pt>
                <c:pt idx="492">
                  <c:v>102587992.46250001</c:v>
                </c:pt>
                <c:pt idx="493">
                  <c:v>102521842.5625</c:v>
                </c:pt>
                <c:pt idx="494">
                  <c:v>102352715.26549999</c:v>
                </c:pt>
                <c:pt idx="495">
                  <c:v>102670140.2605</c:v>
                </c:pt>
                <c:pt idx="496">
                  <c:v>102656486.2755</c:v>
                </c:pt>
                <c:pt idx="497">
                  <c:v>102453987.91599999</c:v>
                </c:pt>
                <c:pt idx="498">
                  <c:v>101748562.96950001</c:v>
                </c:pt>
                <c:pt idx="499">
                  <c:v>101506613.20100001</c:v>
                </c:pt>
                <c:pt idx="500">
                  <c:v>101637861.2545</c:v>
                </c:pt>
                <c:pt idx="501">
                  <c:v>101831942.3977</c:v>
                </c:pt>
                <c:pt idx="502">
                  <c:v>101733566.94239999</c:v>
                </c:pt>
                <c:pt idx="503">
                  <c:v>101940740.1337</c:v>
                </c:pt>
                <c:pt idx="504">
                  <c:v>102439081.30419999</c:v>
                </c:pt>
                <c:pt idx="505">
                  <c:v>102442346.4269</c:v>
                </c:pt>
                <c:pt idx="506">
                  <c:v>101824789.43960001</c:v>
                </c:pt>
                <c:pt idx="507">
                  <c:v>102023047.7473</c:v>
                </c:pt>
                <c:pt idx="508">
                  <c:v>102322224.513</c:v>
                </c:pt>
                <c:pt idx="509">
                  <c:v>102430348.9489</c:v>
                </c:pt>
                <c:pt idx="510">
                  <c:v>102502092.8537</c:v>
                </c:pt>
                <c:pt idx="511">
                  <c:v>103234618.9437</c:v>
                </c:pt>
                <c:pt idx="512">
                  <c:v>103579936.8713</c:v>
                </c:pt>
                <c:pt idx="513">
                  <c:v>103289773.3089</c:v>
                </c:pt>
                <c:pt idx="514">
                  <c:v>102210100.97</c:v>
                </c:pt>
                <c:pt idx="515">
                  <c:v>101116995.0995</c:v>
                </c:pt>
                <c:pt idx="516">
                  <c:v>101140630.88339999</c:v>
                </c:pt>
                <c:pt idx="517">
                  <c:v>100805028.9726</c:v>
                </c:pt>
                <c:pt idx="518">
                  <c:v>100290576.9797</c:v>
                </c:pt>
                <c:pt idx="519">
                  <c:v>100487621.1417</c:v>
                </c:pt>
                <c:pt idx="520">
                  <c:v>99519090.974299997</c:v>
                </c:pt>
                <c:pt idx="521">
                  <c:v>99557272.747799993</c:v>
                </c:pt>
                <c:pt idx="522">
                  <c:v>100267582.7843</c:v>
                </c:pt>
                <c:pt idx="523">
                  <c:v>99998193.136800006</c:v>
                </c:pt>
                <c:pt idx="524">
                  <c:v>100055269.9108</c:v>
                </c:pt>
                <c:pt idx="525">
                  <c:v>99905757.868799999</c:v>
                </c:pt>
                <c:pt idx="526">
                  <c:v>100069648.7463</c:v>
                </c:pt>
                <c:pt idx="527">
                  <c:v>99974144.944299996</c:v>
                </c:pt>
                <c:pt idx="528">
                  <c:v>100183886.0948</c:v>
                </c:pt>
                <c:pt idx="529">
                  <c:v>100776574.69930001</c:v>
                </c:pt>
                <c:pt idx="530">
                  <c:v>100416162.8628</c:v>
                </c:pt>
                <c:pt idx="531">
                  <c:v>100398852.98029999</c:v>
                </c:pt>
                <c:pt idx="532">
                  <c:v>101090912.43430001</c:v>
                </c:pt>
                <c:pt idx="533">
                  <c:v>101027692.6873</c:v>
                </c:pt>
                <c:pt idx="534">
                  <c:v>101940251.8663</c:v>
                </c:pt>
                <c:pt idx="535">
                  <c:v>101508364.0983</c:v>
                </c:pt>
                <c:pt idx="536">
                  <c:v>101402376.4163</c:v>
                </c:pt>
                <c:pt idx="537">
                  <c:v>101957601.41580001</c:v>
                </c:pt>
                <c:pt idx="538">
                  <c:v>102105992.24879999</c:v>
                </c:pt>
                <c:pt idx="539">
                  <c:v>102271773.6103</c:v>
                </c:pt>
                <c:pt idx="540">
                  <c:v>102155691.1618</c:v>
                </c:pt>
                <c:pt idx="541">
                  <c:v>101883991.3398</c:v>
                </c:pt>
                <c:pt idx="542">
                  <c:v>103033947.6478</c:v>
                </c:pt>
                <c:pt idx="543">
                  <c:v>102540456.7948</c:v>
                </c:pt>
                <c:pt idx="544">
                  <c:v>101387004.4808</c:v>
                </c:pt>
                <c:pt idx="545">
                  <c:v>101353754.63079999</c:v>
                </c:pt>
                <c:pt idx="546">
                  <c:v>101039220.2793</c:v>
                </c:pt>
                <c:pt idx="547">
                  <c:v>100288148.7538</c:v>
                </c:pt>
                <c:pt idx="548">
                  <c:v>100575920.61229999</c:v>
                </c:pt>
                <c:pt idx="549">
                  <c:v>101553023.0203</c:v>
                </c:pt>
                <c:pt idx="550">
                  <c:v>101414301.6083</c:v>
                </c:pt>
                <c:pt idx="551">
                  <c:v>101462854.04530001</c:v>
                </c:pt>
                <c:pt idx="552">
                  <c:v>102271576.0158</c:v>
                </c:pt>
                <c:pt idx="553">
                  <c:v>102439606.4358</c:v>
                </c:pt>
                <c:pt idx="554">
                  <c:v>102310366.2343</c:v>
                </c:pt>
                <c:pt idx="555">
                  <c:v>102724354.0543</c:v>
                </c:pt>
                <c:pt idx="556">
                  <c:v>103314829.3213</c:v>
                </c:pt>
                <c:pt idx="557">
                  <c:v>102425459.9443</c:v>
                </c:pt>
                <c:pt idx="558">
                  <c:v>102169064.03929999</c:v>
                </c:pt>
                <c:pt idx="559">
                  <c:v>101969293.70479999</c:v>
                </c:pt>
                <c:pt idx="560">
                  <c:v>101656264.06129999</c:v>
                </c:pt>
                <c:pt idx="561">
                  <c:v>101946185.0389</c:v>
                </c:pt>
                <c:pt idx="562">
                  <c:v>102073599.8272</c:v>
                </c:pt>
                <c:pt idx="563">
                  <c:v>102793143.9439</c:v>
                </c:pt>
                <c:pt idx="564">
                  <c:v>102620761.8299</c:v>
                </c:pt>
                <c:pt idx="565">
                  <c:v>102563203.3796</c:v>
                </c:pt>
                <c:pt idx="566">
                  <c:v>102500825.26989999</c:v>
                </c:pt>
                <c:pt idx="567">
                  <c:v>101699081.3501</c:v>
                </c:pt>
                <c:pt idx="568">
                  <c:v>101700659.5839</c:v>
                </c:pt>
                <c:pt idx="569">
                  <c:v>102099772.3512</c:v>
                </c:pt>
                <c:pt idx="570">
                  <c:v>102267637.1067</c:v>
                </c:pt>
                <c:pt idx="571">
                  <c:v>102662834.5244</c:v>
                </c:pt>
                <c:pt idx="572">
                  <c:v>102191961.55320001</c:v>
                </c:pt>
                <c:pt idx="573">
                  <c:v>102087909.0191</c:v>
                </c:pt>
                <c:pt idx="574">
                  <c:v>102359072.88510001</c:v>
                </c:pt>
                <c:pt idx="575">
                  <c:v>102150241.7386</c:v>
                </c:pt>
                <c:pt idx="576">
                  <c:v>102873408.00300001</c:v>
                </c:pt>
                <c:pt idx="577">
                  <c:v>102626178.3871</c:v>
                </c:pt>
                <c:pt idx="578">
                  <c:v>103199025.5082</c:v>
                </c:pt>
                <c:pt idx="579">
                  <c:v>102790586.5887</c:v>
                </c:pt>
                <c:pt idx="580">
                  <c:v>103765772.02150001</c:v>
                </c:pt>
                <c:pt idx="581">
                  <c:v>102660952.568</c:v>
                </c:pt>
                <c:pt idx="582">
                  <c:v>102778634.76350001</c:v>
                </c:pt>
                <c:pt idx="583">
                  <c:v>102800584.74349999</c:v>
                </c:pt>
                <c:pt idx="584">
                  <c:v>101818438.77850001</c:v>
                </c:pt>
                <c:pt idx="585">
                  <c:v>101704445.54449999</c:v>
                </c:pt>
                <c:pt idx="586">
                  <c:v>100757446.67200001</c:v>
                </c:pt>
                <c:pt idx="587">
                  <c:v>100279003.586</c:v>
                </c:pt>
                <c:pt idx="588">
                  <c:v>100393322.18099999</c:v>
                </c:pt>
                <c:pt idx="589">
                  <c:v>100568436.9585</c:v>
                </c:pt>
                <c:pt idx="590">
                  <c:v>100320211.245</c:v>
                </c:pt>
                <c:pt idx="591">
                  <c:v>100002290.85250001</c:v>
                </c:pt>
                <c:pt idx="592">
                  <c:v>100639441.99250001</c:v>
                </c:pt>
                <c:pt idx="593">
                  <c:v>99881453.477500007</c:v>
                </c:pt>
                <c:pt idx="594">
                  <c:v>100597023.27249999</c:v>
                </c:pt>
                <c:pt idx="595">
                  <c:v>100382485.09299999</c:v>
                </c:pt>
                <c:pt idx="596">
                  <c:v>100382936.8175</c:v>
                </c:pt>
                <c:pt idx="597">
                  <c:v>100641405.79700001</c:v>
                </c:pt>
                <c:pt idx="598">
                  <c:v>100249085.848</c:v>
                </c:pt>
                <c:pt idx="599">
                  <c:v>100159598.4895</c:v>
                </c:pt>
                <c:pt idx="600">
                  <c:v>100013269.04700001</c:v>
                </c:pt>
                <c:pt idx="601">
                  <c:v>99915240.335899994</c:v>
                </c:pt>
                <c:pt idx="602">
                  <c:v>99803715.651800007</c:v>
                </c:pt>
                <c:pt idx="603">
                  <c:v>100155827.8678</c:v>
                </c:pt>
                <c:pt idx="604">
                  <c:v>100459591.18880001</c:v>
                </c:pt>
                <c:pt idx="605">
                  <c:v>100219459.44400001</c:v>
                </c:pt>
                <c:pt idx="606">
                  <c:v>100094781.71690001</c:v>
                </c:pt>
                <c:pt idx="607">
                  <c:v>100505986.8643</c:v>
                </c:pt>
                <c:pt idx="608">
                  <c:v>100220820.61229999</c:v>
                </c:pt>
                <c:pt idx="609">
                  <c:v>99810814.181700006</c:v>
                </c:pt>
                <c:pt idx="610">
                  <c:v>100319035.21619999</c:v>
                </c:pt>
                <c:pt idx="611">
                  <c:v>100547820.62899999</c:v>
                </c:pt>
                <c:pt idx="612">
                  <c:v>100559983.8978</c:v>
                </c:pt>
                <c:pt idx="613">
                  <c:v>100544819.6699</c:v>
                </c:pt>
                <c:pt idx="614">
                  <c:v>100175179.08750001</c:v>
                </c:pt>
                <c:pt idx="615">
                  <c:v>100527404.7916</c:v>
                </c:pt>
                <c:pt idx="616">
                  <c:v>99917560.407000005</c:v>
                </c:pt>
                <c:pt idx="617">
                  <c:v>100224805.8026</c:v>
                </c:pt>
                <c:pt idx="618">
                  <c:v>99966299.947999999</c:v>
                </c:pt>
                <c:pt idx="619">
                  <c:v>99558722.289399996</c:v>
                </c:pt>
                <c:pt idx="620">
                  <c:v>99581618.529100001</c:v>
                </c:pt>
                <c:pt idx="621">
                  <c:v>99569550.919300005</c:v>
                </c:pt>
                <c:pt idx="622">
                  <c:v>99850202.348700002</c:v>
                </c:pt>
                <c:pt idx="623">
                  <c:v>100033944.8161</c:v>
                </c:pt>
                <c:pt idx="624">
                  <c:v>99970191.630400002</c:v>
                </c:pt>
                <c:pt idx="625">
                  <c:v>100034028.4981</c:v>
                </c:pt>
                <c:pt idx="626">
                  <c:v>99550162.010700002</c:v>
                </c:pt>
                <c:pt idx="627">
                  <c:v>100539775.2572</c:v>
                </c:pt>
                <c:pt idx="628">
                  <c:v>100470610.17820001</c:v>
                </c:pt>
                <c:pt idx="629">
                  <c:v>100354563.99349999</c:v>
                </c:pt>
                <c:pt idx="630">
                  <c:v>100215622.0862</c:v>
                </c:pt>
                <c:pt idx="631">
                  <c:v>100238853.19670001</c:v>
                </c:pt>
                <c:pt idx="632">
                  <c:v>100044469.31900001</c:v>
                </c:pt>
                <c:pt idx="633">
                  <c:v>99507328.960899994</c:v>
                </c:pt>
                <c:pt idx="634">
                  <c:v>100130671.4429</c:v>
                </c:pt>
                <c:pt idx="635">
                  <c:v>100287875.2542</c:v>
                </c:pt>
                <c:pt idx="636">
                  <c:v>99530970.579799995</c:v>
                </c:pt>
                <c:pt idx="637">
                  <c:v>99205028.515200004</c:v>
                </c:pt>
                <c:pt idx="638">
                  <c:v>99753196.011099994</c:v>
                </c:pt>
                <c:pt idx="639">
                  <c:v>100014849.32969999</c:v>
                </c:pt>
                <c:pt idx="640">
                  <c:v>100768527.1357</c:v>
                </c:pt>
                <c:pt idx="641">
                  <c:v>99962962.946700007</c:v>
                </c:pt>
                <c:pt idx="642">
                  <c:v>99755226.730700001</c:v>
                </c:pt>
                <c:pt idx="643">
                  <c:v>99945929.948699996</c:v>
                </c:pt>
                <c:pt idx="644">
                  <c:v>100327124.9927</c:v>
                </c:pt>
                <c:pt idx="645">
                  <c:v>100118252.0122</c:v>
                </c:pt>
                <c:pt idx="646">
                  <c:v>100035907.4337</c:v>
                </c:pt>
                <c:pt idx="647">
                  <c:v>99915033.854699999</c:v>
                </c:pt>
                <c:pt idx="648">
                  <c:v>99321193.819199994</c:v>
                </c:pt>
                <c:pt idx="649">
                  <c:v>99086304.657199994</c:v>
                </c:pt>
                <c:pt idx="650">
                  <c:v>98566144.132200003</c:v>
                </c:pt>
                <c:pt idx="651">
                  <c:v>97684136.836700007</c:v>
                </c:pt>
                <c:pt idx="652">
                  <c:v>97443364.924199998</c:v>
                </c:pt>
                <c:pt idx="653">
                  <c:v>97275559.858700007</c:v>
                </c:pt>
                <c:pt idx="654">
                  <c:v>97873333.000699997</c:v>
                </c:pt>
                <c:pt idx="655">
                  <c:v>98199869.912200004</c:v>
                </c:pt>
                <c:pt idx="656">
                  <c:v>98512668.350700006</c:v>
                </c:pt>
                <c:pt idx="657">
                  <c:v>98662404.634200007</c:v>
                </c:pt>
                <c:pt idx="658">
                  <c:v>98300726.377700001</c:v>
                </c:pt>
                <c:pt idx="659">
                  <c:v>98900117.859200001</c:v>
                </c:pt>
                <c:pt idx="660">
                  <c:v>99289346.6197</c:v>
                </c:pt>
                <c:pt idx="661">
                  <c:v>98707426.514699996</c:v>
                </c:pt>
                <c:pt idx="662">
                  <c:v>98803829.4947</c:v>
                </c:pt>
                <c:pt idx="663">
                  <c:v>99621912.357199997</c:v>
                </c:pt>
                <c:pt idx="664">
                  <c:v>100205048.8317</c:v>
                </c:pt>
                <c:pt idx="665">
                  <c:v>100188265.4427</c:v>
                </c:pt>
                <c:pt idx="666">
                  <c:v>99075246.760700002</c:v>
                </c:pt>
                <c:pt idx="667">
                  <c:v>98440554.794200003</c:v>
                </c:pt>
                <c:pt idx="668">
                  <c:v>98231466.041199997</c:v>
                </c:pt>
                <c:pt idx="669">
                  <c:v>98191480.265200004</c:v>
                </c:pt>
                <c:pt idx="670">
                  <c:v>98463430.360200003</c:v>
                </c:pt>
                <c:pt idx="671">
                  <c:v>98615217.488700002</c:v>
                </c:pt>
                <c:pt idx="672">
                  <c:v>98701552.413200006</c:v>
                </c:pt>
                <c:pt idx="673">
                  <c:v>98133490.185200006</c:v>
                </c:pt>
                <c:pt idx="674">
                  <c:v>97973282.456200004</c:v>
                </c:pt>
                <c:pt idx="675">
                  <c:v>98108294.592700005</c:v>
                </c:pt>
                <c:pt idx="676">
                  <c:v>98196924.385199994</c:v>
                </c:pt>
                <c:pt idx="677">
                  <c:v>97741371.963699996</c:v>
                </c:pt>
                <c:pt idx="678">
                  <c:v>97222890.188700005</c:v>
                </c:pt>
                <c:pt idx="679">
                  <c:v>96617739.914199993</c:v>
                </c:pt>
                <c:pt idx="680">
                  <c:v>96484192.767199993</c:v>
                </c:pt>
                <c:pt idx="681">
                  <c:v>97692791.897699997</c:v>
                </c:pt>
                <c:pt idx="682">
                  <c:v>97202361.760900006</c:v>
                </c:pt>
                <c:pt idx="683">
                  <c:v>97234788.922700003</c:v>
                </c:pt>
                <c:pt idx="684">
                  <c:v>97051554.064600006</c:v>
                </c:pt>
                <c:pt idx="685">
                  <c:v>96420653.2755</c:v>
                </c:pt>
                <c:pt idx="686">
                  <c:v>95814330.850899994</c:v>
                </c:pt>
                <c:pt idx="687">
                  <c:v>96008075.184300005</c:v>
                </c:pt>
                <c:pt idx="688">
                  <c:v>95823022.096000001</c:v>
                </c:pt>
                <c:pt idx="689">
                  <c:v>96048159.799999997</c:v>
                </c:pt>
                <c:pt idx="690">
                  <c:v>96777442.496399999</c:v>
                </c:pt>
                <c:pt idx="691">
                  <c:v>96952542.374400005</c:v>
                </c:pt>
                <c:pt idx="692">
                  <c:v>97913474.138300002</c:v>
                </c:pt>
                <c:pt idx="693">
                  <c:v>97907807.255199999</c:v>
                </c:pt>
                <c:pt idx="694">
                  <c:v>97727338.620299995</c:v>
                </c:pt>
                <c:pt idx="695">
                  <c:v>97707850.949499995</c:v>
                </c:pt>
                <c:pt idx="696">
                  <c:v>97603907.681700006</c:v>
                </c:pt>
                <c:pt idx="697">
                  <c:v>98008761.6875</c:v>
                </c:pt>
                <c:pt idx="698">
                  <c:v>97909577.944700003</c:v>
                </c:pt>
                <c:pt idx="699">
                  <c:v>97143572.343899995</c:v>
                </c:pt>
                <c:pt idx="700">
                  <c:v>97134065.502800003</c:v>
                </c:pt>
                <c:pt idx="701">
                  <c:v>96639357.264200002</c:v>
                </c:pt>
                <c:pt idx="702">
                  <c:v>96568135.068700001</c:v>
                </c:pt>
                <c:pt idx="703">
                  <c:v>96509808.143900007</c:v>
                </c:pt>
                <c:pt idx="704">
                  <c:v>95388847.444600001</c:v>
                </c:pt>
                <c:pt idx="705">
                  <c:v>95088678.841800004</c:v>
                </c:pt>
                <c:pt idx="706">
                  <c:v>94585991.021799996</c:v>
                </c:pt>
                <c:pt idx="707">
                  <c:v>95636072.350999996</c:v>
                </c:pt>
                <c:pt idx="708">
                  <c:v>95908390.715100005</c:v>
                </c:pt>
                <c:pt idx="709">
                  <c:v>96093984.015599996</c:v>
                </c:pt>
                <c:pt idx="710">
                  <c:v>95687678.863499999</c:v>
                </c:pt>
                <c:pt idx="711">
                  <c:v>95169709.437099993</c:v>
                </c:pt>
                <c:pt idx="712">
                  <c:v>95266669.990799993</c:v>
                </c:pt>
                <c:pt idx="713">
                  <c:v>95531934.210999995</c:v>
                </c:pt>
                <c:pt idx="714">
                  <c:v>96649980.8741</c:v>
                </c:pt>
                <c:pt idx="715">
                  <c:v>97690538.806600004</c:v>
                </c:pt>
                <c:pt idx="716">
                  <c:v>97245417.532800004</c:v>
                </c:pt>
                <c:pt idx="717">
                  <c:v>97405747.4384</c:v>
                </c:pt>
                <c:pt idx="718">
                  <c:v>97050015.671100006</c:v>
                </c:pt>
                <c:pt idx="719">
                  <c:v>97423682.354699999</c:v>
                </c:pt>
                <c:pt idx="720">
                  <c:v>97206713.780100003</c:v>
                </c:pt>
                <c:pt idx="721">
                  <c:v>96630614.594899997</c:v>
                </c:pt>
                <c:pt idx="722">
                  <c:v>95906282.667400002</c:v>
                </c:pt>
                <c:pt idx="723">
                  <c:v>96069401.682400003</c:v>
                </c:pt>
                <c:pt idx="724">
                  <c:v>96340986.363800004</c:v>
                </c:pt>
                <c:pt idx="725">
                  <c:v>96554705.264599994</c:v>
                </c:pt>
                <c:pt idx="726">
                  <c:v>96211301.472399995</c:v>
                </c:pt>
                <c:pt idx="727">
                  <c:v>96325789.397499993</c:v>
                </c:pt>
                <c:pt idx="728">
                  <c:v>96535377.281100005</c:v>
                </c:pt>
                <c:pt idx="729">
                  <c:v>96732067.3477</c:v>
                </c:pt>
                <c:pt idx="730">
                  <c:v>96837531.464599997</c:v>
                </c:pt>
                <c:pt idx="731">
                  <c:v>96679650.712200001</c:v>
                </c:pt>
                <c:pt idx="732">
                  <c:v>96510761.899000004</c:v>
                </c:pt>
                <c:pt idx="733">
                  <c:v>96407987.569199994</c:v>
                </c:pt>
                <c:pt idx="734">
                  <c:v>96220513.7412</c:v>
                </c:pt>
                <c:pt idx="735">
                  <c:v>96277122.7095</c:v>
                </c:pt>
                <c:pt idx="736">
                  <c:v>95950293.531299993</c:v>
                </c:pt>
                <c:pt idx="737">
                  <c:v>96229910.805899993</c:v>
                </c:pt>
                <c:pt idx="738">
                  <c:v>96233175.585700005</c:v>
                </c:pt>
                <c:pt idx="739">
                  <c:v>96307736.657000005</c:v>
                </c:pt>
                <c:pt idx="740">
                  <c:v>96747341.502399996</c:v>
                </c:pt>
                <c:pt idx="741">
                  <c:v>96782341.291700006</c:v>
                </c:pt>
                <c:pt idx="742">
                  <c:v>96308882.020999998</c:v>
                </c:pt>
                <c:pt idx="743">
                  <c:v>96402925.726500005</c:v>
                </c:pt>
                <c:pt idx="744">
                  <c:v>96583601.612100005</c:v>
                </c:pt>
                <c:pt idx="745">
                  <c:v>96474448.787400007</c:v>
                </c:pt>
                <c:pt idx="746">
                  <c:v>96522321.087699994</c:v>
                </c:pt>
                <c:pt idx="747">
                  <c:v>96439712.346000001</c:v>
                </c:pt>
                <c:pt idx="748">
                  <c:v>96196514.165299997</c:v>
                </c:pt>
                <c:pt idx="749">
                  <c:v>96889355.913800001</c:v>
                </c:pt>
                <c:pt idx="750">
                  <c:v>96612739.059300005</c:v>
                </c:pt>
                <c:pt idx="751">
                  <c:v>96891338.796800002</c:v>
                </c:pt>
                <c:pt idx="752">
                  <c:v>96633224.076199993</c:v>
                </c:pt>
                <c:pt idx="753">
                  <c:v>96139172.990500003</c:v>
                </c:pt>
                <c:pt idx="754">
                  <c:v>96046987.383200005</c:v>
                </c:pt>
                <c:pt idx="755">
                  <c:v>96391196.687000006</c:v>
                </c:pt>
                <c:pt idx="756">
                  <c:v>95962280.712500006</c:v>
                </c:pt>
                <c:pt idx="757">
                  <c:v>95655537.060900003</c:v>
                </c:pt>
                <c:pt idx="758">
                  <c:v>95334177.383100003</c:v>
                </c:pt>
                <c:pt idx="759">
                  <c:v>94897453.452000007</c:v>
                </c:pt>
                <c:pt idx="760">
                  <c:v>94741846.960099995</c:v>
                </c:pt>
                <c:pt idx="761">
                  <c:v>94977814.6241</c:v>
                </c:pt>
                <c:pt idx="762">
                  <c:v>95037356.676100001</c:v>
                </c:pt>
                <c:pt idx="763">
                  <c:v>94899056.992599994</c:v>
                </c:pt>
                <c:pt idx="764">
                  <c:v>95049024.553599998</c:v>
                </c:pt>
                <c:pt idx="765">
                  <c:v>95118812.347599998</c:v>
                </c:pt>
                <c:pt idx="766">
                  <c:v>95563163.042600006</c:v>
                </c:pt>
                <c:pt idx="767">
                  <c:v>95791458.362599999</c:v>
                </c:pt>
                <c:pt idx="768">
                  <c:v>95716531.147599995</c:v>
                </c:pt>
                <c:pt idx="769">
                  <c:v>95703774.288599998</c:v>
                </c:pt>
                <c:pt idx="770">
                  <c:v>95883071.034600005</c:v>
                </c:pt>
                <c:pt idx="771">
                  <c:v>95370256.329099998</c:v>
                </c:pt>
                <c:pt idx="772">
                  <c:v>95472240.694100007</c:v>
                </c:pt>
                <c:pt idx="773">
                  <c:v>94945337.390599996</c:v>
                </c:pt>
                <c:pt idx="774">
                  <c:v>94741917.585600004</c:v>
                </c:pt>
                <c:pt idx="775">
                  <c:v>94225185.707599998</c:v>
                </c:pt>
                <c:pt idx="776">
                  <c:v>93647033.572600007</c:v>
                </c:pt>
                <c:pt idx="777">
                  <c:v>93826442.279100001</c:v>
                </c:pt>
                <c:pt idx="778">
                  <c:v>94014660.982600003</c:v>
                </c:pt>
                <c:pt idx="779">
                  <c:v>93907474.611599997</c:v>
                </c:pt>
                <c:pt idx="780">
                  <c:v>94152545.976600006</c:v>
                </c:pt>
                <c:pt idx="781">
                  <c:v>94677892.858099997</c:v>
                </c:pt>
                <c:pt idx="782">
                  <c:v>94597657.975600004</c:v>
                </c:pt>
                <c:pt idx="783">
                  <c:v>94231066.626599997</c:v>
                </c:pt>
                <c:pt idx="784">
                  <c:v>94588672.278400004</c:v>
                </c:pt>
                <c:pt idx="785">
                  <c:v>94565320.994299993</c:v>
                </c:pt>
                <c:pt idx="786">
                  <c:v>94235282.248999998</c:v>
                </c:pt>
                <c:pt idx="787">
                  <c:v>94622315.820800006</c:v>
                </c:pt>
                <c:pt idx="788">
                  <c:v>94664817.650099993</c:v>
                </c:pt>
                <c:pt idx="789">
                  <c:v>94934756.140599996</c:v>
                </c:pt>
                <c:pt idx="790">
                  <c:v>94128551.004999995</c:v>
                </c:pt>
                <c:pt idx="791">
                  <c:v>94220116.361100003</c:v>
                </c:pt>
                <c:pt idx="792">
                  <c:v>94208274.389899999</c:v>
                </c:pt>
                <c:pt idx="793">
                  <c:v>93871472.224700004</c:v>
                </c:pt>
                <c:pt idx="794">
                  <c:v>93990867.893800005</c:v>
                </c:pt>
                <c:pt idx="795">
                  <c:v>94204375.856600001</c:v>
                </c:pt>
                <c:pt idx="796">
                  <c:v>94553859.746299997</c:v>
                </c:pt>
                <c:pt idx="797">
                  <c:v>94711689.191400006</c:v>
                </c:pt>
                <c:pt idx="798">
                  <c:v>93910184.370100006</c:v>
                </c:pt>
                <c:pt idx="799">
                  <c:v>94172076.949900001</c:v>
                </c:pt>
                <c:pt idx="800">
                  <c:v>93175691.942000002</c:v>
                </c:pt>
                <c:pt idx="801">
                  <c:v>93206331.236499995</c:v>
                </c:pt>
                <c:pt idx="802">
                  <c:v>93245787.407499999</c:v>
                </c:pt>
                <c:pt idx="803">
                  <c:v>92645313.755999997</c:v>
                </c:pt>
                <c:pt idx="804">
                  <c:v>92728607.345300004</c:v>
                </c:pt>
                <c:pt idx="805">
                  <c:v>93003219.452900007</c:v>
                </c:pt>
                <c:pt idx="806">
                  <c:v>92777493.461300001</c:v>
                </c:pt>
                <c:pt idx="807">
                  <c:v>93102120.3178</c:v>
                </c:pt>
                <c:pt idx="808">
                  <c:v>93432458.484799996</c:v>
                </c:pt>
                <c:pt idx="809">
                  <c:v>92889481.687900007</c:v>
                </c:pt>
                <c:pt idx="810">
                  <c:v>92832228.088699996</c:v>
                </c:pt>
                <c:pt idx="811">
                  <c:v>93053819.456100002</c:v>
                </c:pt>
                <c:pt idx="812">
                  <c:v>93148140.005500004</c:v>
                </c:pt>
                <c:pt idx="813">
                  <c:v>93489258.079999998</c:v>
                </c:pt>
                <c:pt idx="814">
                  <c:v>93478406.321400002</c:v>
                </c:pt>
                <c:pt idx="815">
                  <c:v>93313806.936000004</c:v>
                </c:pt>
                <c:pt idx="816">
                  <c:v>93508006.999699995</c:v>
                </c:pt>
                <c:pt idx="817">
                  <c:v>94030258.866999999</c:v>
                </c:pt>
                <c:pt idx="818">
                  <c:v>94572040.859599993</c:v>
                </c:pt>
                <c:pt idx="819">
                  <c:v>95399495.074000001</c:v>
                </c:pt>
                <c:pt idx="820">
                  <c:v>95499730.689899996</c:v>
                </c:pt>
                <c:pt idx="821">
                  <c:v>95281478.620900005</c:v>
                </c:pt>
                <c:pt idx="822">
                  <c:v>94921184.111900002</c:v>
                </c:pt>
                <c:pt idx="823">
                  <c:v>94683305.450399995</c:v>
                </c:pt>
                <c:pt idx="824">
                  <c:v>93959151.016900003</c:v>
                </c:pt>
                <c:pt idx="825">
                  <c:v>93545607.248400003</c:v>
                </c:pt>
                <c:pt idx="826">
                  <c:v>93818759.711400002</c:v>
                </c:pt>
                <c:pt idx="827">
                  <c:v>94000193.502900004</c:v>
                </c:pt>
                <c:pt idx="828">
                  <c:v>94645626.031399995</c:v>
                </c:pt>
                <c:pt idx="829">
                  <c:v>94796416.356900007</c:v>
                </c:pt>
                <c:pt idx="830">
                  <c:v>95559025.227899998</c:v>
                </c:pt>
                <c:pt idx="831">
                  <c:v>95910007.265400007</c:v>
                </c:pt>
                <c:pt idx="832">
                  <c:v>95270777.175899997</c:v>
                </c:pt>
                <c:pt idx="833">
                  <c:v>95431824.121900007</c:v>
                </c:pt>
                <c:pt idx="834">
                  <c:v>95615296.900399998</c:v>
                </c:pt>
                <c:pt idx="835">
                  <c:v>96064517.369900003</c:v>
                </c:pt>
                <c:pt idx="836">
                  <c:v>97085655.283399999</c:v>
                </c:pt>
                <c:pt idx="837">
                  <c:v>97172524.752900004</c:v>
                </c:pt>
                <c:pt idx="838">
                  <c:v>97632180.761899993</c:v>
                </c:pt>
                <c:pt idx="839">
                  <c:v>97639324.248400003</c:v>
                </c:pt>
                <c:pt idx="840">
                  <c:v>97716726.7764</c:v>
                </c:pt>
                <c:pt idx="841">
                  <c:v>97840134.273900002</c:v>
                </c:pt>
                <c:pt idx="842">
                  <c:v>97537877.407000005</c:v>
                </c:pt>
                <c:pt idx="843">
                  <c:v>97642249.460800007</c:v>
                </c:pt>
                <c:pt idx="844">
                  <c:v>97376544.5792</c:v>
                </c:pt>
                <c:pt idx="845">
                  <c:v>97185759.382599995</c:v>
                </c:pt>
                <c:pt idx="846">
                  <c:v>97058545.045699999</c:v>
                </c:pt>
                <c:pt idx="847">
                  <c:v>96661064.8961</c:v>
                </c:pt>
                <c:pt idx="848">
                  <c:v>96480395.973299995</c:v>
                </c:pt>
                <c:pt idx="849">
                  <c:v>96816430.438899994</c:v>
                </c:pt>
                <c:pt idx="850">
                  <c:v>97050040.084000006</c:v>
                </c:pt>
                <c:pt idx="851">
                  <c:v>96527885.062600002</c:v>
                </c:pt>
                <c:pt idx="852">
                  <c:v>96408311.547800004</c:v>
                </c:pt>
                <c:pt idx="853">
                  <c:v>97006714.538200006</c:v>
                </c:pt>
                <c:pt idx="854">
                  <c:v>96888968.708800003</c:v>
                </c:pt>
                <c:pt idx="855">
                  <c:v>96989593.007799998</c:v>
                </c:pt>
                <c:pt idx="856">
                  <c:v>97223163.977799997</c:v>
                </c:pt>
                <c:pt idx="857">
                  <c:v>97714702.999400005</c:v>
                </c:pt>
                <c:pt idx="858">
                  <c:v>98094363.602400005</c:v>
                </c:pt>
                <c:pt idx="859">
                  <c:v>98484349.034299999</c:v>
                </c:pt>
                <c:pt idx="860">
                  <c:v>98381175.861399993</c:v>
                </c:pt>
                <c:pt idx="861">
                  <c:v>98356525.252900004</c:v>
                </c:pt>
                <c:pt idx="862">
                  <c:v>97955820.657900006</c:v>
                </c:pt>
                <c:pt idx="863">
                  <c:v>97731372.657399997</c:v>
                </c:pt>
                <c:pt idx="864">
                  <c:v>97573349.804399997</c:v>
                </c:pt>
                <c:pt idx="865">
                  <c:v>98072977.592899993</c:v>
                </c:pt>
                <c:pt idx="866">
                  <c:v>98225400.674899995</c:v>
                </c:pt>
                <c:pt idx="867">
                  <c:v>98462009.144400001</c:v>
                </c:pt>
                <c:pt idx="868">
                  <c:v>98412458.691400006</c:v>
                </c:pt>
                <c:pt idx="869">
                  <c:v>98250377.606900007</c:v>
                </c:pt>
                <c:pt idx="870">
                  <c:v>99101625.499400005</c:v>
                </c:pt>
                <c:pt idx="871">
                  <c:v>99332234.645899996</c:v>
                </c:pt>
                <c:pt idx="872">
                  <c:v>99651125.814400002</c:v>
                </c:pt>
                <c:pt idx="873">
                  <c:v>99676933.361399993</c:v>
                </c:pt>
                <c:pt idx="874">
                  <c:v>99938382.689899996</c:v>
                </c:pt>
                <c:pt idx="875">
                  <c:v>101086027.7994</c:v>
                </c:pt>
                <c:pt idx="876">
                  <c:v>101810656.41240001</c:v>
                </c:pt>
                <c:pt idx="877">
                  <c:v>101334901.8259</c:v>
                </c:pt>
                <c:pt idx="878">
                  <c:v>100164630.2834</c:v>
                </c:pt>
                <c:pt idx="879">
                  <c:v>100365456.55589999</c:v>
                </c:pt>
                <c:pt idx="880">
                  <c:v>100165922.6384</c:v>
                </c:pt>
                <c:pt idx="881">
                  <c:v>100644133.6399</c:v>
                </c:pt>
                <c:pt idx="882">
                  <c:v>100791744.5536</c:v>
                </c:pt>
                <c:pt idx="883">
                  <c:v>101047944.8081</c:v>
                </c:pt>
                <c:pt idx="884">
                  <c:v>101757956.191</c:v>
                </c:pt>
                <c:pt idx="885">
                  <c:v>101725724.4061</c:v>
                </c:pt>
                <c:pt idx="886">
                  <c:v>102128137.25229999</c:v>
                </c:pt>
                <c:pt idx="887">
                  <c:v>101642832.89120001</c:v>
                </c:pt>
                <c:pt idx="888">
                  <c:v>101870595.38680001</c:v>
                </c:pt>
                <c:pt idx="889">
                  <c:v>101412270.0053</c:v>
                </c:pt>
                <c:pt idx="890">
                  <c:v>100923728.4094</c:v>
                </c:pt>
                <c:pt idx="891">
                  <c:v>100665065.0493</c:v>
                </c:pt>
                <c:pt idx="892">
                  <c:v>101107582.2014</c:v>
                </c:pt>
                <c:pt idx="893">
                  <c:v>101225527.57960001</c:v>
                </c:pt>
                <c:pt idx="894">
                  <c:v>101377862.9743</c:v>
                </c:pt>
                <c:pt idx="895">
                  <c:v>101062523.39480001</c:v>
                </c:pt>
                <c:pt idx="896">
                  <c:v>101218697.42919999</c:v>
                </c:pt>
                <c:pt idx="897">
                  <c:v>101288599.81</c:v>
                </c:pt>
                <c:pt idx="898">
                  <c:v>101606105.1701</c:v>
                </c:pt>
                <c:pt idx="899">
                  <c:v>101875498.7472</c:v>
                </c:pt>
                <c:pt idx="900">
                  <c:v>102036627.4895</c:v>
                </c:pt>
                <c:pt idx="901">
                  <c:v>102573503.881</c:v>
                </c:pt>
                <c:pt idx="902">
                  <c:v>102120761.042</c:v>
                </c:pt>
                <c:pt idx="903">
                  <c:v>101645188.49250001</c:v>
                </c:pt>
                <c:pt idx="904">
                  <c:v>101323976.4515</c:v>
                </c:pt>
                <c:pt idx="905">
                  <c:v>101531831.4605</c:v>
                </c:pt>
                <c:pt idx="906">
                  <c:v>101830381.884</c:v>
                </c:pt>
                <c:pt idx="907">
                  <c:v>101429121.126</c:v>
                </c:pt>
                <c:pt idx="908">
                  <c:v>100980738.18000001</c:v>
                </c:pt>
                <c:pt idx="909">
                  <c:v>100425987.653</c:v>
                </c:pt>
                <c:pt idx="910">
                  <c:v>99992454.216999993</c:v>
                </c:pt>
                <c:pt idx="911">
                  <c:v>99732116.034500003</c:v>
                </c:pt>
                <c:pt idx="912">
                  <c:v>99757178.544499993</c:v>
                </c:pt>
                <c:pt idx="913">
                  <c:v>100016790.66150001</c:v>
                </c:pt>
                <c:pt idx="914">
                  <c:v>99968858.529499993</c:v>
                </c:pt>
                <c:pt idx="915">
                  <c:v>100568925.8045</c:v>
                </c:pt>
                <c:pt idx="916">
                  <c:v>100248153.204</c:v>
                </c:pt>
                <c:pt idx="917">
                  <c:v>100321547.07449999</c:v>
                </c:pt>
                <c:pt idx="918">
                  <c:v>100961406.869</c:v>
                </c:pt>
                <c:pt idx="919">
                  <c:v>100620860.70200001</c:v>
                </c:pt>
                <c:pt idx="920">
                  <c:v>100560346.5345</c:v>
                </c:pt>
                <c:pt idx="921">
                  <c:v>100295045.9965</c:v>
                </c:pt>
                <c:pt idx="922">
                  <c:v>100834316.48800001</c:v>
                </c:pt>
                <c:pt idx="923">
                  <c:v>100888305.1285</c:v>
                </c:pt>
                <c:pt idx="924">
                  <c:v>100607062.007</c:v>
                </c:pt>
                <c:pt idx="925">
                  <c:v>100372691.30050001</c:v>
                </c:pt>
                <c:pt idx="926">
                  <c:v>100473364.9835</c:v>
                </c:pt>
                <c:pt idx="927">
                  <c:v>100618215.8415</c:v>
                </c:pt>
                <c:pt idx="928">
                  <c:v>100663080.965</c:v>
                </c:pt>
                <c:pt idx="929">
                  <c:v>100887916.212</c:v>
                </c:pt>
                <c:pt idx="930">
                  <c:v>100650793.92399999</c:v>
                </c:pt>
                <c:pt idx="931">
                  <c:v>100842538.1075</c:v>
                </c:pt>
                <c:pt idx="932">
                  <c:v>100871018.8045</c:v>
                </c:pt>
                <c:pt idx="933">
                  <c:v>100428537.5165</c:v>
                </c:pt>
                <c:pt idx="934">
                  <c:v>100178439.63500001</c:v>
                </c:pt>
                <c:pt idx="935">
                  <c:v>100508712.793</c:v>
                </c:pt>
                <c:pt idx="936">
                  <c:v>100549410.88950001</c:v>
                </c:pt>
                <c:pt idx="937">
                  <c:v>100242258.045</c:v>
                </c:pt>
                <c:pt idx="938">
                  <c:v>100237642.72050001</c:v>
                </c:pt>
                <c:pt idx="939">
                  <c:v>99879908.511999995</c:v>
                </c:pt>
                <c:pt idx="940">
                  <c:v>99781767.900999993</c:v>
                </c:pt>
                <c:pt idx="941">
                  <c:v>99527036.005500004</c:v>
                </c:pt>
                <c:pt idx="942">
                  <c:v>99548127.685399994</c:v>
                </c:pt>
                <c:pt idx="943">
                  <c:v>99643944.965000004</c:v>
                </c:pt>
                <c:pt idx="944">
                  <c:v>99718665.711400002</c:v>
                </c:pt>
                <c:pt idx="945">
                  <c:v>99736502.900199994</c:v>
                </c:pt>
                <c:pt idx="946">
                  <c:v>100136262.5094</c:v>
                </c:pt>
                <c:pt idx="947">
                  <c:v>101035774.851</c:v>
                </c:pt>
                <c:pt idx="948">
                  <c:v>100798536.31020001</c:v>
                </c:pt>
                <c:pt idx="949">
                  <c:v>101238942.6376</c:v>
                </c:pt>
                <c:pt idx="950">
                  <c:v>101345344.4579</c:v>
                </c:pt>
                <c:pt idx="951">
                  <c:v>101081296.7594</c:v>
                </c:pt>
                <c:pt idx="952">
                  <c:v>100607622.7623</c:v>
                </c:pt>
                <c:pt idx="953">
                  <c:v>101056020.48109999</c:v>
                </c:pt>
                <c:pt idx="954">
                  <c:v>101295704.8044</c:v>
                </c:pt>
                <c:pt idx="955">
                  <c:v>100830090.4452</c:v>
                </c:pt>
                <c:pt idx="956">
                  <c:v>99716919.7315</c:v>
                </c:pt>
                <c:pt idx="957">
                  <c:v>99205425.008900002</c:v>
                </c:pt>
                <c:pt idx="958">
                  <c:v>99521346.880799994</c:v>
                </c:pt>
                <c:pt idx="959">
                  <c:v>99000982.158299997</c:v>
                </c:pt>
                <c:pt idx="960">
                  <c:v>99372474.893399999</c:v>
                </c:pt>
                <c:pt idx="961">
                  <c:v>99319913.383300006</c:v>
                </c:pt>
                <c:pt idx="962">
                  <c:v>99234019.066200003</c:v>
                </c:pt>
                <c:pt idx="963">
                  <c:v>100114135.68979999</c:v>
                </c:pt>
                <c:pt idx="964">
                  <c:v>100317485.73190001</c:v>
                </c:pt>
                <c:pt idx="965">
                  <c:v>100328720.8382</c:v>
                </c:pt>
                <c:pt idx="966">
                  <c:v>99975330.003900006</c:v>
                </c:pt>
                <c:pt idx="967">
                  <c:v>99874219.213400006</c:v>
                </c:pt>
                <c:pt idx="968">
                  <c:v>99701428.069399998</c:v>
                </c:pt>
                <c:pt idx="969">
                  <c:v>99875479.022499993</c:v>
                </c:pt>
                <c:pt idx="970">
                  <c:v>99674978.068599999</c:v>
                </c:pt>
                <c:pt idx="971">
                  <c:v>99240313.746700004</c:v>
                </c:pt>
                <c:pt idx="972">
                  <c:v>99382020.487599999</c:v>
                </c:pt>
                <c:pt idx="973">
                  <c:v>99018462.819700003</c:v>
                </c:pt>
                <c:pt idx="974">
                  <c:v>99068905.5792</c:v>
                </c:pt>
                <c:pt idx="975">
                  <c:v>98342010.710899994</c:v>
                </c:pt>
                <c:pt idx="976">
                  <c:v>98507106.147300005</c:v>
                </c:pt>
                <c:pt idx="977">
                  <c:v>98737642.142100006</c:v>
                </c:pt>
                <c:pt idx="978">
                  <c:v>98899219.168599993</c:v>
                </c:pt>
                <c:pt idx="979">
                  <c:v>98749761.543099999</c:v>
                </c:pt>
                <c:pt idx="980">
                  <c:v>98812986.432699993</c:v>
                </c:pt>
                <c:pt idx="981">
                  <c:v>99305559.837699994</c:v>
                </c:pt>
                <c:pt idx="982">
                  <c:v>99578173.130700007</c:v>
                </c:pt>
                <c:pt idx="983">
                  <c:v>99394684.764200002</c:v>
                </c:pt>
                <c:pt idx="984">
                  <c:v>99383229.892199993</c:v>
                </c:pt>
                <c:pt idx="985">
                  <c:v>99268889.226199999</c:v>
                </c:pt>
                <c:pt idx="986">
                  <c:v>99226650.214699998</c:v>
                </c:pt>
                <c:pt idx="987">
                  <c:v>100094083.0502</c:v>
                </c:pt>
                <c:pt idx="988">
                  <c:v>100872117.29620001</c:v>
                </c:pt>
                <c:pt idx="989">
                  <c:v>100582215.7242</c:v>
                </c:pt>
                <c:pt idx="990">
                  <c:v>100472235.34819999</c:v>
                </c:pt>
                <c:pt idx="991">
                  <c:v>100595509.7597</c:v>
                </c:pt>
                <c:pt idx="992">
                  <c:v>100752809.0467</c:v>
                </c:pt>
                <c:pt idx="993">
                  <c:v>100698919.7552</c:v>
                </c:pt>
                <c:pt idx="994">
                  <c:v>100867549.9567</c:v>
                </c:pt>
                <c:pt idx="995">
                  <c:v>101380498.6222</c:v>
                </c:pt>
                <c:pt idx="996">
                  <c:v>101639133.9742</c:v>
                </c:pt>
                <c:pt idx="997">
                  <c:v>101858791.1577</c:v>
                </c:pt>
                <c:pt idx="998">
                  <c:v>103519255.1822</c:v>
                </c:pt>
                <c:pt idx="999">
                  <c:v>103305732.9007</c:v>
                </c:pt>
                <c:pt idx="1000">
                  <c:v>103168531.87720001</c:v>
                </c:pt>
                <c:pt idx="1001">
                  <c:v>103354276.7352</c:v>
                </c:pt>
                <c:pt idx="1002">
                  <c:v>102774550.25120001</c:v>
                </c:pt>
                <c:pt idx="1003">
                  <c:v>102518933.08570001</c:v>
                </c:pt>
                <c:pt idx="1004">
                  <c:v>102195890.9047</c:v>
                </c:pt>
                <c:pt idx="1005">
                  <c:v>102341407.43170001</c:v>
                </c:pt>
                <c:pt idx="1006">
                  <c:v>103037126.0812</c:v>
                </c:pt>
                <c:pt idx="1007">
                  <c:v>102738347.3567</c:v>
                </c:pt>
                <c:pt idx="1008">
                  <c:v>101990313.8257</c:v>
                </c:pt>
                <c:pt idx="1009">
                  <c:v>102516433.83769999</c:v>
                </c:pt>
                <c:pt idx="1010">
                  <c:v>102411223.89820001</c:v>
                </c:pt>
                <c:pt idx="1011">
                  <c:v>102583731.04970001</c:v>
                </c:pt>
                <c:pt idx="1012">
                  <c:v>103403168.1382</c:v>
                </c:pt>
                <c:pt idx="1013">
                  <c:v>102816025.6707</c:v>
                </c:pt>
                <c:pt idx="1014">
                  <c:v>103116031.72570001</c:v>
                </c:pt>
                <c:pt idx="1015">
                  <c:v>102833728.33319999</c:v>
                </c:pt>
                <c:pt idx="1016">
                  <c:v>102852391.7362</c:v>
                </c:pt>
                <c:pt idx="1017">
                  <c:v>102490561.95469999</c:v>
                </c:pt>
                <c:pt idx="1018">
                  <c:v>102369008.1842</c:v>
                </c:pt>
                <c:pt idx="1019">
                  <c:v>103104720.9137</c:v>
                </c:pt>
                <c:pt idx="1020">
                  <c:v>103167902.00920001</c:v>
                </c:pt>
                <c:pt idx="1021">
                  <c:v>103096886.4542</c:v>
                </c:pt>
                <c:pt idx="1022">
                  <c:v>103375107.35789999</c:v>
                </c:pt>
                <c:pt idx="1023">
                  <c:v>103660904.1329</c:v>
                </c:pt>
                <c:pt idx="1024">
                  <c:v>103592928.706</c:v>
                </c:pt>
                <c:pt idx="1025">
                  <c:v>103561569.64650001</c:v>
                </c:pt>
                <c:pt idx="1026">
                  <c:v>103787150.4161</c:v>
                </c:pt>
                <c:pt idx="1027">
                  <c:v>103794463.1014</c:v>
                </c:pt>
                <c:pt idx="1028">
                  <c:v>104222667.92649999</c:v>
                </c:pt>
                <c:pt idx="1029">
                  <c:v>104116241.2</c:v>
                </c:pt>
                <c:pt idx="1030">
                  <c:v>104284832.1627</c:v>
                </c:pt>
                <c:pt idx="1031">
                  <c:v>104199651.6156</c:v>
                </c:pt>
                <c:pt idx="1032">
                  <c:v>103637280.46510001</c:v>
                </c:pt>
                <c:pt idx="1033">
                  <c:v>103336273.2194</c:v>
                </c:pt>
                <c:pt idx="1034">
                  <c:v>103608940.3281</c:v>
                </c:pt>
                <c:pt idx="1035">
                  <c:v>103351184.2564</c:v>
                </c:pt>
                <c:pt idx="1036">
                  <c:v>103486038.7247</c:v>
                </c:pt>
                <c:pt idx="1037">
                  <c:v>103460056.3987</c:v>
                </c:pt>
                <c:pt idx="1038">
                  <c:v>103791151.2597</c:v>
                </c:pt>
                <c:pt idx="1039">
                  <c:v>103812095.1648</c:v>
                </c:pt>
                <c:pt idx="1040">
                  <c:v>103937028.9507</c:v>
                </c:pt>
                <c:pt idx="1041">
                  <c:v>103998663.0889</c:v>
                </c:pt>
                <c:pt idx="1042">
                  <c:v>103951126.7711</c:v>
                </c:pt>
                <c:pt idx="1043">
                  <c:v>103752709.06470001</c:v>
                </c:pt>
                <c:pt idx="1044">
                  <c:v>103772337.65260001</c:v>
                </c:pt>
                <c:pt idx="1045">
                  <c:v>103196132.4434</c:v>
                </c:pt>
                <c:pt idx="1046">
                  <c:v>103053936.0424</c:v>
                </c:pt>
                <c:pt idx="1047">
                  <c:v>103267789.0148</c:v>
                </c:pt>
                <c:pt idx="1048">
                  <c:v>103196690.39910001</c:v>
                </c:pt>
                <c:pt idx="1049">
                  <c:v>103506986.8591</c:v>
                </c:pt>
                <c:pt idx="1050">
                  <c:v>102995226.12029999</c:v>
                </c:pt>
                <c:pt idx="1051">
                  <c:v>102971337.24789999</c:v>
                </c:pt>
                <c:pt idx="1052">
                  <c:v>103229871.54269999</c:v>
                </c:pt>
                <c:pt idx="1053">
                  <c:v>103573861.70039999</c:v>
                </c:pt>
                <c:pt idx="1054">
                  <c:v>103557591.35870001</c:v>
                </c:pt>
                <c:pt idx="1055">
                  <c:v>103633592.92649999</c:v>
                </c:pt>
                <c:pt idx="1056">
                  <c:v>103390516.57539999</c:v>
                </c:pt>
                <c:pt idx="1057">
                  <c:v>103018946.9075</c:v>
                </c:pt>
                <c:pt idx="1058">
                  <c:v>103235107.132</c:v>
                </c:pt>
                <c:pt idx="1059">
                  <c:v>102627193.1045</c:v>
                </c:pt>
                <c:pt idx="1060">
                  <c:v>102234131.9135</c:v>
                </c:pt>
                <c:pt idx="1061">
                  <c:v>102166847.6645</c:v>
                </c:pt>
                <c:pt idx="1062">
                  <c:v>102161173.30149999</c:v>
                </c:pt>
                <c:pt idx="1063">
                  <c:v>102724924.756</c:v>
                </c:pt>
                <c:pt idx="1064">
                  <c:v>103297930.44050001</c:v>
                </c:pt>
                <c:pt idx="1065">
                  <c:v>103189476.62199999</c:v>
                </c:pt>
                <c:pt idx="1066">
                  <c:v>103523057.921</c:v>
                </c:pt>
                <c:pt idx="1067">
                  <c:v>103339061.273</c:v>
                </c:pt>
                <c:pt idx="1068">
                  <c:v>102827484.983</c:v>
                </c:pt>
                <c:pt idx="1069">
                  <c:v>103431817.127</c:v>
                </c:pt>
                <c:pt idx="1070">
                  <c:v>103587004.27850001</c:v>
                </c:pt>
                <c:pt idx="1071">
                  <c:v>104278087.5545</c:v>
                </c:pt>
                <c:pt idx="1072">
                  <c:v>103855047.23100001</c:v>
                </c:pt>
                <c:pt idx="1073">
                  <c:v>103277649.47</c:v>
                </c:pt>
                <c:pt idx="1074">
                  <c:v>103644904.82600001</c:v>
                </c:pt>
                <c:pt idx="1075">
                  <c:v>103927472.5865</c:v>
                </c:pt>
                <c:pt idx="1076">
                  <c:v>104083281.0635</c:v>
                </c:pt>
                <c:pt idx="1077">
                  <c:v>103306036.1945</c:v>
                </c:pt>
                <c:pt idx="1078">
                  <c:v>103495160.8405</c:v>
                </c:pt>
                <c:pt idx="1079">
                  <c:v>103232362.6345</c:v>
                </c:pt>
                <c:pt idx="1080">
                  <c:v>102882495.516</c:v>
                </c:pt>
                <c:pt idx="1081">
                  <c:v>102732838.82250001</c:v>
                </c:pt>
                <c:pt idx="1082">
                  <c:v>102419038.03049999</c:v>
                </c:pt>
                <c:pt idx="1083">
                  <c:v>101389861.9835</c:v>
                </c:pt>
                <c:pt idx="1084">
                  <c:v>102067866.4595</c:v>
                </c:pt>
                <c:pt idx="1085">
                  <c:v>102639968.0625</c:v>
                </c:pt>
                <c:pt idx="1086">
                  <c:v>102932475.0465</c:v>
                </c:pt>
                <c:pt idx="1087">
                  <c:v>102909168.245</c:v>
                </c:pt>
                <c:pt idx="1088">
                  <c:v>102426944.4435</c:v>
                </c:pt>
                <c:pt idx="1089">
                  <c:v>102443325.02599999</c:v>
                </c:pt>
                <c:pt idx="1090">
                  <c:v>102859890.3045</c:v>
                </c:pt>
                <c:pt idx="1091">
                  <c:v>103080603.271</c:v>
                </c:pt>
                <c:pt idx="1092">
                  <c:v>103177386.28399999</c:v>
                </c:pt>
                <c:pt idx="1093">
                  <c:v>104123013.3715</c:v>
                </c:pt>
                <c:pt idx="1094">
                  <c:v>104077430.43099999</c:v>
                </c:pt>
                <c:pt idx="1095">
                  <c:v>103796878.0615</c:v>
                </c:pt>
                <c:pt idx="1096">
                  <c:v>103758260.9585</c:v>
                </c:pt>
                <c:pt idx="1097">
                  <c:v>102986229.1705</c:v>
                </c:pt>
                <c:pt idx="1098">
                  <c:v>103338645.22050001</c:v>
                </c:pt>
                <c:pt idx="1099">
                  <c:v>103462884.0495</c:v>
                </c:pt>
                <c:pt idx="1100">
                  <c:v>103130494.95100001</c:v>
                </c:pt>
                <c:pt idx="1101">
                  <c:v>104006827.2025</c:v>
                </c:pt>
                <c:pt idx="1102">
                  <c:v>104315931.0772</c:v>
                </c:pt>
                <c:pt idx="1103">
                  <c:v>104612568.41599999</c:v>
                </c:pt>
                <c:pt idx="1104">
                  <c:v>105039173.25399999</c:v>
                </c:pt>
                <c:pt idx="1105">
                  <c:v>104754557.1919</c:v>
                </c:pt>
                <c:pt idx="1106">
                  <c:v>105028711.7493</c:v>
                </c:pt>
                <c:pt idx="1107">
                  <c:v>104847230.9095</c:v>
                </c:pt>
                <c:pt idx="1108">
                  <c:v>104835039.19149999</c:v>
                </c:pt>
                <c:pt idx="1109">
                  <c:v>105349641.7843</c:v>
                </c:pt>
                <c:pt idx="1110">
                  <c:v>105505347.1904</c:v>
                </c:pt>
                <c:pt idx="1111">
                  <c:v>105156337.5274</c:v>
                </c:pt>
                <c:pt idx="1112">
                  <c:v>105331368.13789999</c:v>
                </c:pt>
                <c:pt idx="1113">
                  <c:v>105030610.8556</c:v>
                </c:pt>
                <c:pt idx="1114">
                  <c:v>105017880.60160001</c:v>
                </c:pt>
                <c:pt idx="1115">
                  <c:v>105324696.5768</c:v>
                </c:pt>
                <c:pt idx="1116">
                  <c:v>105364981.4465</c:v>
                </c:pt>
                <c:pt idx="1117">
                  <c:v>105453037.5476</c:v>
                </c:pt>
                <c:pt idx="1118">
                  <c:v>106346120.43880001</c:v>
                </c:pt>
                <c:pt idx="1119">
                  <c:v>105965519.6831</c:v>
                </c:pt>
                <c:pt idx="1120">
                  <c:v>105696150.9411</c:v>
                </c:pt>
                <c:pt idx="1121">
                  <c:v>106476601.88249999</c:v>
                </c:pt>
                <c:pt idx="1122">
                  <c:v>107752060.95469999</c:v>
                </c:pt>
                <c:pt idx="1123">
                  <c:v>106824495.1296</c:v>
                </c:pt>
                <c:pt idx="1124">
                  <c:v>107978320.65970001</c:v>
                </c:pt>
                <c:pt idx="1125">
                  <c:v>106716442.87630001</c:v>
                </c:pt>
                <c:pt idx="1126">
                  <c:v>107088356.00399999</c:v>
                </c:pt>
                <c:pt idx="1127">
                  <c:v>107081457.1612</c:v>
                </c:pt>
                <c:pt idx="1128">
                  <c:v>106869608.9031</c:v>
                </c:pt>
                <c:pt idx="1129">
                  <c:v>106967190.6653</c:v>
                </c:pt>
                <c:pt idx="1130">
                  <c:v>107380854.7658</c:v>
                </c:pt>
                <c:pt idx="1131">
                  <c:v>107941276.03929999</c:v>
                </c:pt>
                <c:pt idx="1132">
                  <c:v>108181530.41779999</c:v>
                </c:pt>
                <c:pt idx="1133">
                  <c:v>109996277.47579999</c:v>
                </c:pt>
                <c:pt idx="1134">
                  <c:v>109661376.51530001</c:v>
                </c:pt>
                <c:pt idx="1135">
                  <c:v>109545411.3962</c:v>
                </c:pt>
                <c:pt idx="1136">
                  <c:v>110648319.0667</c:v>
                </c:pt>
                <c:pt idx="1137">
                  <c:v>109169455.75560001</c:v>
                </c:pt>
                <c:pt idx="1138">
                  <c:v>109767744.3793</c:v>
                </c:pt>
                <c:pt idx="1139">
                  <c:v>110570255.11839999</c:v>
                </c:pt>
                <c:pt idx="1140">
                  <c:v>110215842.01800001</c:v>
                </c:pt>
                <c:pt idx="1141">
                  <c:v>110124252.68709999</c:v>
                </c:pt>
                <c:pt idx="1142">
                  <c:v>109094580.3299</c:v>
                </c:pt>
                <c:pt idx="1143">
                  <c:v>109363171.8907</c:v>
                </c:pt>
                <c:pt idx="1144">
                  <c:v>109738937.14560001</c:v>
                </c:pt>
                <c:pt idx="1145">
                  <c:v>109786662.4174</c:v>
                </c:pt>
                <c:pt idx="1146">
                  <c:v>110447278.0307</c:v>
                </c:pt>
                <c:pt idx="1147">
                  <c:v>109133231.1243</c:v>
                </c:pt>
                <c:pt idx="1148">
                  <c:v>108362528.11319999</c:v>
                </c:pt>
                <c:pt idx="1149">
                  <c:v>108635196.567</c:v>
                </c:pt>
                <c:pt idx="1150">
                  <c:v>108409686.96789999</c:v>
                </c:pt>
                <c:pt idx="1151">
                  <c:v>108647181.2009</c:v>
                </c:pt>
                <c:pt idx="1152">
                  <c:v>109351605.3523</c:v>
                </c:pt>
                <c:pt idx="1153">
                  <c:v>109151118.0644</c:v>
                </c:pt>
                <c:pt idx="1154">
                  <c:v>109150935.0108</c:v>
                </c:pt>
                <c:pt idx="1155">
                  <c:v>108953479.15800001</c:v>
                </c:pt>
                <c:pt idx="1156">
                  <c:v>109250934.89129999</c:v>
                </c:pt>
                <c:pt idx="1157">
                  <c:v>109614368.89</c:v>
                </c:pt>
                <c:pt idx="1158">
                  <c:v>109552974.3627</c:v>
                </c:pt>
                <c:pt idx="1159">
                  <c:v>109449224.3415</c:v>
                </c:pt>
                <c:pt idx="1160">
                  <c:v>109704638.91509999</c:v>
                </c:pt>
                <c:pt idx="1161">
                  <c:v>110068064.53309999</c:v>
                </c:pt>
                <c:pt idx="1162">
                  <c:v>109893008.8616</c:v>
                </c:pt>
                <c:pt idx="1163">
                  <c:v>110231338.46359999</c:v>
                </c:pt>
                <c:pt idx="1164">
                  <c:v>110758348.7506</c:v>
                </c:pt>
                <c:pt idx="1165">
                  <c:v>110440303.31209999</c:v>
                </c:pt>
                <c:pt idx="1166">
                  <c:v>110614234.0106</c:v>
                </c:pt>
                <c:pt idx="1167">
                  <c:v>111707084.6461</c:v>
                </c:pt>
                <c:pt idx="1168">
                  <c:v>111321831.7361</c:v>
                </c:pt>
                <c:pt idx="1169">
                  <c:v>111482673.4641</c:v>
                </c:pt>
                <c:pt idx="1170">
                  <c:v>111290326.5721</c:v>
                </c:pt>
                <c:pt idx="1171">
                  <c:v>111297726.6091</c:v>
                </c:pt>
                <c:pt idx="1172">
                  <c:v>111168051.5756</c:v>
                </c:pt>
                <c:pt idx="1173">
                  <c:v>111312161.14910001</c:v>
                </c:pt>
                <c:pt idx="1174">
                  <c:v>111263802.0821</c:v>
                </c:pt>
                <c:pt idx="1175">
                  <c:v>111180109.1116</c:v>
                </c:pt>
                <c:pt idx="1176">
                  <c:v>111306589.2906</c:v>
                </c:pt>
                <c:pt idx="1177">
                  <c:v>111249183.8501</c:v>
                </c:pt>
                <c:pt idx="1178">
                  <c:v>111088253.37010001</c:v>
                </c:pt>
                <c:pt idx="1179">
                  <c:v>111211251.6216</c:v>
                </c:pt>
                <c:pt idx="1180">
                  <c:v>111015756.5871</c:v>
                </c:pt>
                <c:pt idx="1181">
                  <c:v>111249927.0952</c:v>
                </c:pt>
                <c:pt idx="1182">
                  <c:v>112293651.5651</c:v>
                </c:pt>
                <c:pt idx="1183">
                  <c:v>112779509.57170001</c:v>
                </c:pt>
                <c:pt idx="1184">
                  <c:v>112561753.32799999</c:v>
                </c:pt>
                <c:pt idx="1185">
                  <c:v>112938517.60690001</c:v>
                </c:pt>
                <c:pt idx="1186">
                  <c:v>113000004.0941</c:v>
                </c:pt>
                <c:pt idx="1187">
                  <c:v>113126961.7749</c:v>
                </c:pt>
                <c:pt idx="1188">
                  <c:v>113393177.3275</c:v>
                </c:pt>
                <c:pt idx="1189">
                  <c:v>114222331.1347</c:v>
                </c:pt>
                <c:pt idx="1190">
                  <c:v>114218049.8955</c:v>
                </c:pt>
                <c:pt idx="1191">
                  <c:v>114680910.44230001</c:v>
                </c:pt>
                <c:pt idx="1192">
                  <c:v>115157920.4034</c:v>
                </c:pt>
                <c:pt idx="1193">
                  <c:v>114430414.28929999</c:v>
                </c:pt>
                <c:pt idx="1194">
                  <c:v>114424019.1903</c:v>
                </c:pt>
                <c:pt idx="1195">
                  <c:v>114538913.2342</c:v>
                </c:pt>
                <c:pt idx="1196">
                  <c:v>115003624.9623</c:v>
                </c:pt>
                <c:pt idx="1197">
                  <c:v>114744853.72480001</c:v>
                </c:pt>
                <c:pt idx="1198">
                  <c:v>114463288.69859999</c:v>
                </c:pt>
                <c:pt idx="1199">
                  <c:v>114589523.4751</c:v>
                </c:pt>
                <c:pt idx="1200">
                  <c:v>115287039.42659999</c:v>
                </c:pt>
                <c:pt idx="1201">
                  <c:v>114848060.49439999</c:v>
                </c:pt>
                <c:pt idx="1202">
                  <c:v>114824047.64820001</c:v>
                </c:pt>
                <c:pt idx="1203">
                  <c:v>114735154.7887</c:v>
                </c:pt>
                <c:pt idx="1204">
                  <c:v>114473328.4813</c:v>
                </c:pt>
                <c:pt idx="1205">
                  <c:v>114499025.59540001</c:v>
                </c:pt>
                <c:pt idx="1206">
                  <c:v>113931313.028</c:v>
                </c:pt>
                <c:pt idx="1207">
                  <c:v>114017400.77169999</c:v>
                </c:pt>
                <c:pt idx="1208">
                  <c:v>114059476.76540001</c:v>
                </c:pt>
                <c:pt idx="1209">
                  <c:v>114207796.0704</c:v>
                </c:pt>
                <c:pt idx="1210">
                  <c:v>113878844.1205</c:v>
                </c:pt>
                <c:pt idx="1211">
                  <c:v>113532985.0706</c:v>
                </c:pt>
                <c:pt idx="1212">
                  <c:v>113671687.7544</c:v>
                </c:pt>
                <c:pt idx="1213">
                  <c:v>113763629.7736</c:v>
                </c:pt>
                <c:pt idx="1214">
                  <c:v>113671296.6388</c:v>
                </c:pt>
                <c:pt idx="1215">
                  <c:v>113666912.81810001</c:v>
                </c:pt>
                <c:pt idx="1216">
                  <c:v>113493638.1655</c:v>
                </c:pt>
                <c:pt idx="1217">
                  <c:v>113163724.4491</c:v>
                </c:pt>
                <c:pt idx="1218">
                  <c:v>113522736.61300001</c:v>
                </c:pt>
                <c:pt idx="1219">
                  <c:v>113904685.68619999</c:v>
                </c:pt>
                <c:pt idx="1220">
                  <c:v>114376272.0191</c:v>
                </c:pt>
                <c:pt idx="1221">
                  <c:v>114351070.6356</c:v>
                </c:pt>
                <c:pt idx="1222">
                  <c:v>114546848.13259999</c:v>
                </c:pt>
                <c:pt idx="1223">
                  <c:v>114493981.0606</c:v>
                </c:pt>
                <c:pt idx="1224">
                  <c:v>114332512.2621</c:v>
                </c:pt>
                <c:pt idx="1225">
                  <c:v>114258780.8206</c:v>
                </c:pt>
                <c:pt idx="1226">
                  <c:v>113929331.6046</c:v>
                </c:pt>
                <c:pt idx="1227">
                  <c:v>114060240.2841</c:v>
                </c:pt>
                <c:pt idx="1228">
                  <c:v>113257838.31810001</c:v>
                </c:pt>
                <c:pt idx="1229">
                  <c:v>112727643.2191</c:v>
                </c:pt>
                <c:pt idx="1230">
                  <c:v>112952253.5941</c:v>
                </c:pt>
                <c:pt idx="1231">
                  <c:v>112869000.1446</c:v>
                </c:pt>
                <c:pt idx="1232">
                  <c:v>112973564.27609999</c:v>
                </c:pt>
                <c:pt idx="1233">
                  <c:v>113232656.07960001</c:v>
                </c:pt>
                <c:pt idx="1234">
                  <c:v>113254597.3221</c:v>
                </c:pt>
                <c:pt idx="1235">
                  <c:v>113112961.0661</c:v>
                </c:pt>
                <c:pt idx="1236">
                  <c:v>113493567.7181</c:v>
                </c:pt>
                <c:pt idx="1237">
                  <c:v>113506461.8876</c:v>
                </c:pt>
                <c:pt idx="1238">
                  <c:v>113979563.44310001</c:v>
                </c:pt>
                <c:pt idx="1239">
                  <c:v>114071821.9531</c:v>
                </c:pt>
                <c:pt idx="1240">
                  <c:v>113766000.86310001</c:v>
                </c:pt>
                <c:pt idx="1241">
                  <c:v>113471712.0671</c:v>
                </c:pt>
                <c:pt idx="1242">
                  <c:v>112795772.13959999</c:v>
                </c:pt>
                <c:pt idx="1243">
                  <c:v>112549443.69509999</c:v>
                </c:pt>
                <c:pt idx="1244">
                  <c:v>112072250.3786</c:v>
                </c:pt>
                <c:pt idx="1245">
                  <c:v>111689529.0226</c:v>
                </c:pt>
                <c:pt idx="1246">
                  <c:v>111794076.0431</c:v>
                </c:pt>
                <c:pt idx="1247">
                  <c:v>111494872.5746</c:v>
                </c:pt>
                <c:pt idx="1248">
                  <c:v>110662631.04359999</c:v>
                </c:pt>
                <c:pt idx="1249">
                  <c:v>110706632.56659999</c:v>
                </c:pt>
                <c:pt idx="1250">
                  <c:v>111928614.94059999</c:v>
                </c:pt>
                <c:pt idx="1251">
                  <c:v>111344607.7946</c:v>
                </c:pt>
                <c:pt idx="1252">
                  <c:v>112693766.7071</c:v>
                </c:pt>
                <c:pt idx="1253">
                  <c:v>113620370.78309999</c:v>
                </c:pt>
                <c:pt idx="1254">
                  <c:v>114361396.04009999</c:v>
                </c:pt>
                <c:pt idx="1255">
                  <c:v>112919591.17560001</c:v>
                </c:pt>
                <c:pt idx="1256">
                  <c:v>112443351.0591</c:v>
                </c:pt>
                <c:pt idx="1257">
                  <c:v>112337061.7506</c:v>
                </c:pt>
                <c:pt idx="1258">
                  <c:v>112281148.4611</c:v>
                </c:pt>
                <c:pt idx="1259">
                  <c:v>113432351.6046</c:v>
                </c:pt>
                <c:pt idx="1260">
                  <c:v>114784861.70909999</c:v>
                </c:pt>
                <c:pt idx="1261">
                  <c:v>116314651.627</c:v>
                </c:pt>
                <c:pt idx="1262">
                  <c:v>116508682.874</c:v>
                </c:pt>
                <c:pt idx="1263">
                  <c:v>116610320.8327</c:v>
                </c:pt>
                <c:pt idx="1264">
                  <c:v>116757782.7376</c:v>
                </c:pt>
                <c:pt idx="1265">
                  <c:v>117221933.7624</c:v>
                </c:pt>
                <c:pt idx="1266">
                  <c:v>118069242.1138</c:v>
                </c:pt>
                <c:pt idx="1267">
                  <c:v>118631215.8407</c:v>
                </c:pt>
                <c:pt idx="1268">
                  <c:v>119649326.89399999</c:v>
                </c:pt>
                <c:pt idx="1269">
                  <c:v>119231076.4399</c:v>
                </c:pt>
                <c:pt idx="1270">
                  <c:v>120999505.0737</c:v>
                </c:pt>
                <c:pt idx="1271">
                  <c:v>120784121.4911</c:v>
                </c:pt>
                <c:pt idx="1272">
                  <c:v>121771246.62639999</c:v>
                </c:pt>
                <c:pt idx="1273">
                  <c:v>121362169.3079</c:v>
                </c:pt>
                <c:pt idx="1274">
                  <c:v>122104622.28389999</c:v>
                </c:pt>
                <c:pt idx="1275">
                  <c:v>123222379.0971</c:v>
                </c:pt>
                <c:pt idx="1276">
                  <c:v>122484612.53560001</c:v>
                </c:pt>
                <c:pt idx="1277">
                  <c:v>121520330.3409</c:v>
                </c:pt>
                <c:pt idx="1278">
                  <c:v>120698125.8571</c:v>
                </c:pt>
                <c:pt idx="1279">
                  <c:v>120520855.3697</c:v>
                </c:pt>
                <c:pt idx="1280">
                  <c:v>120864088.0002</c:v>
                </c:pt>
                <c:pt idx="1281">
                  <c:v>119807795.1842</c:v>
                </c:pt>
                <c:pt idx="1282">
                  <c:v>120965947.5182</c:v>
                </c:pt>
                <c:pt idx="1283">
                  <c:v>119941529.7622</c:v>
                </c:pt>
                <c:pt idx="1284">
                  <c:v>120071180.9417</c:v>
                </c:pt>
                <c:pt idx="1285">
                  <c:v>119505622.72920001</c:v>
                </c:pt>
                <c:pt idx="1286">
                  <c:v>119625961.8987</c:v>
                </c:pt>
                <c:pt idx="1287">
                  <c:v>118844649.1732</c:v>
                </c:pt>
                <c:pt idx="1288">
                  <c:v>119270653.68170001</c:v>
                </c:pt>
                <c:pt idx="1289">
                  <c:v>119013922.9682</c:v>
                </c:pt>
                <c:pt idx="1290">
                  <c:v>117160701.64219999</c:v>
                </c:pt>
                <c:pt idx="1291">
                  <c:v>113962770.5517</c:v>
                </c:pt>
                <c:pt idx="1292">
                  <c:v>117267839.16419999</c:v>
                </c:pt>
                <c:pt idx="1293">
                  <c:v>117010238.3117</c:v>
                </c:pt>
                <c:pt idx="1294">
                  <c:v>116215070.0997</c:v>
                </c:pt>
                <c:pt idx="1295">
                  <c:v>117200187.2982</c:v>
                </c:pt>
                <c:pt idx="1296">
                  <c:v>118060344.08220001</c:v>
                </c:pt>
                <c:pt idx="1297">
                  <c:v>118064468.59819999</c:v>
                </c:pt>
                <c:pt idx="1298">
                  <c:v>118559925.8932</c:v>
                </c:pt>
                <c:pt idx="1299">
                  <c:v>117489475.7867</c:v>
                </c:pt>
                <c:pt idx="1300">
                  <c:v>117532331.4532</c:v>
                </c:pt>
                <c:pt idx="1301">
                  <c:v>117546343.9377</c:v>
                </c:pt>
                <c:pt idx="1302">
                  <c:v>117029956.9532</c:v>
                </c:pt>
                <c:pt idx="1303">
                  <c:v>117395617.23019999</c:v>
                </c:pt>
                <c:pt idx="1304">
                  <c:v>117706288.8087</c:v>
                </c:pt>
                <c:pt idx="1305">
                  <c:v>119160599.9052</c:v>
                </c:pt>
                <c:pt idx="1306">
                  <c:v>119240425.39920001</c:v>
                </c:pt>
                <c:pt idx="1307">
                  <c:v>119289661.85969999</c:v>
                </c:pt>
                <c:pt idx="1308">
                  <c:v>120294955.74770001</c:v>
                </c:pt>
                <c:pt idx="1309">
                  <c:v>121018894.9667</c:v>
                </c:pt>
                <c:pt idx="1310">
                  <c:v>119214013.65369999</c:v>
                </c:pt>
                <c:pt idx="1311">
                  <c:v>119759567.05320001</c:v>
                </c:pt>
                <c:pt idx="1312">
                  <c:v>120192579.4877</c:v>
                </c:pt>
                <c:pt idx="1313">
                  <c:v>119702647.7737</c:v>
                </c:pt>
                <c:pt idx="1314">
                  <c:v>119634748.1027</c:v>
                </c:pt>
                <c:pt idx="1315">
                  <c:v>119119637.9787</c:v>
                </c:pt>
                <c:pt idx="1316">
                  <c:v>120405753.0632</c:v>
                </c:pt>
                <c:pt idx="1317">
                  <c:v>120515877.7622</c:v>
                </c:pt>
                <c:pt idx="1318">
                  <c:v>121754524.8202</c:v>
                </c:pt>
                <c:pt idx="1319">
                  <c:v>120775905.7247</c:v>
                </c:pt>
                <c:pt idx="1320">
                  <c:v>121388560.5267</c:v>
                </c:pt>
                <c:pt idx="1321">
                  <c:v>122302494.684</c:v>
                </c:pt>
                <c:pt idx="1322">
                  <c:v>121987503.82960001</c:v>
                </c:pt>
                <c:pt idx="1323">
                  <c:v>121719584.155</c:v>
                </c:pt>
                <c:pt idx="1324">
                  <c:v>121157286.5552</c:v>
                </c:pt>
                <c:pt idx="1325">
                  <c:v>120798777.43260001</c:v>
                </c:pt>
                <c:pt idx="1326">
                  <c:v>120053279.20379999</c:v>
                </c:pt>
                <c:pt idx="1327">
                  <c:v>121184577.9261</c:v>
                </c:pt>
                <c:pt idx="1328">
                  <c:v>121097335.00120001</c:v>
                </c:pt>
                <c:pt idx="1329">
                  <c:v>120632778.5645</c:v>
                </c:pt>
                <c:pt idx="1330">
                  <c:v>121119490.77169999</c:v>
                </c:pt>
                <c:pt idx="1331">
                  <c:v>120795961.74879999</c:v>
                </c:pt>
                <c:pt idx="1332">
                  <c:v>120907466.2665</c:v>
                </c:pt>
                <c:pt idx="1333">
                  <c:v>121167464.522</c:v>
                </c:pt>
                <c:pt idx="1334">
                  <c:v>119034673.4434</c:v>
                </c:pt>
                <c:pt idx="1335">
                  <c:v>119742187.26530001</c:v>
                </c:pt>
                <c:pt idx="1336">
                  <c:v>119704273.2691</c:v>
                </c:pt>
                <c:pt idx="1337">
                  <c:v>120015932.9119</c:v>
                </c:pt>
                <c:pt idx="1338">
                  <c:v>120616074.1727</c:v>
                </c:pt>
                <c:pt idx="1339">
                  <c:v>120800401.7983</c:v>
                </c:pt>
                <c:pt idx="1340">
                  <c:v>120828148.964</c:v>
                </c:pt>
                <c:pt idx="1341">
                  <c:v>120719640.5265</c:v>
                </c:pt>
                <c:pt idx="1342">
                  <c:v>120331058.43099999</c:v>
                </c:pt>
                <c:pt idx="1343">
                  <c:v>119919759.46799999</c:v>
                </c:pt>
                <c:pt idx="1344">
                  <c:v>120311057.1955</c:v>
                </c:pt>
                <c:pt idx="1345">
                  <c:v>120255351.1135</c:v>
                </c:pt>
                <c:pt idx="1346">
                  <c:v>120221733.54799999</c:v>
                </c:pt>
                <c:pt idx="1347">
                  <c:v>119830456.2395</c:v>
                </c:pt>
                <c:pt idx="1348">
                  <c:v>119877260.366</c:v>
                </c:pt>
                <c:pt idx="1349">
                  <c:v>119698253.914</c:v>
                </c:pt>
                <c:pt idx="1350">
                  <c:v>120088281.3425</c:v>
                </c:pt>
                <c:pt idx="1351">
                  <c:v>119816231.295</c:v>
                </c:pt>
                <c:pt idx="1352">
                  <c:v>119273304.39650001</c:v>
                </c:pt>
                <c:pt idx="1353">
                  <c:v>118607912.26549999</c:v>
                </c:pt>
                <c:pt idx="1354">
                  <c:v>118455128.65099999</c:v>
                </c:pt>
                <c:pt idx="1355">
                  <c:v>118411332.759</c:v>
                </c:pt>
                <c:pt idx="1356">
                  <c:v>118356463.7965</c:v>
                </c:pt>
                <c:pt idx="1357">
                  <c:v>118452066.575</c:v>
                </c:pt>
                <c:pt idx="1358">
                  <c:v>117808195.868</c:v>
                </c:pt>
                <c:pt idx="1359">
                  <c:v>117374906.87199999</c:v>
                </c:pt>
                <c:pt idx="1360">
                  <c:v>117310774.082</c:v>
                </c:pt>
                <c:pt idx="1361">
                  <c:v>116897309.23549999</c:v>
                </c:pt>
                <c:pt idx="1362">
                  <c:v>117768586.926</c:v>
                </c:pt>
                <c:pt idx="1363">
                  <c:v>118155062.3175</c:v>
                </c:pt>
                <c:pt idx="1364">
                  <c:v>117547119.1225</c:v>
                </c:pt>
                <c:pt idx="1365">
                  <c:v>118210398.26899999</c:v>
                </c:pt>
                <c:pt idx="1366">
                  <c:v>117650714.905</c:v>
                </c:pt>
                <c:pt idx="1367">
                  <c:v>118201915.8655</c:v>
                </c:pt>
                <c:pt idx="1368">
                  <c:v>118341086.0835</c:v>
                </c:pt>
                <c:pt idx="1369">
                  <c:v>118760824.57700001</c:v>
                </c:pt>
                <c:pt idx="1370">
                  <c:v>119198228.3845</c:v>
                </c:pt>
                <c:pt idx="1371">
                  <c:v>119622523.258</c:v>
                </c:pt>
                <c:pt idx="1372">
                  <c:v>119734325.2375</c:v>
                </c:pt>
                <c:pt idx="1373">
                  <c:v>118961147.09550001</c:v>
                </c:pt>
                <c:pt idx="1374">
                  <c:v>118774731.689</c:v>
                </c:pt>
                <c:pt idx="1375">
                  <c:v>117820572.771</c:v>
                </c:pt>
                <c:pt idx="1376">
                  <c:v>117724991.624</c:v>
                </c:pt>
                <c:pt idx="1377">
                  <c:v>117669008.9505</c:v>
                </c:pt>
                <c:pt idx="1378">
                  <c:v>118659856.48899999</c:v>
                </c:pt>
                <c:pt idx="1379">
                  <c:v>118608820.8555</c:v>
                </c:pt>
                <c:pt idx="1380">
                  <c:v>119084835.6925</c:v>
                </c:pt>
                <c:pt idx="1381">
                  <c:v>119413165.1945</c:v>
                </c:pt>
                <c:pt idx="1382">
                  <c:v>119554594.7325</c:v>
                </c:pt>
                <c:pt idx="1383">
                  <c:v>119181691.63150001</c:v>
                </c:pt>
                <c:pt idx="1384">
                  <c:v>118966292.892</c:v>
                </c:pt>
                <c:pt idx="1385">
                  <c:v>119258927.751</c:v>
                </c:pt>
                <c:pt idx="1386">
                  <c:v>119209834.491</c:v>
                </c:pt>
                <c:pt idx="1387">
                  <c:v>118965431.248</c:v>
                </c:pt>
                <c:pt idx="1388">
                  <c:v>119090425.59199999</c:v>
                </c:pt>
                <c:pt idx="1389">
                  <c:v>119037732.877</c:v>
                </c:pt>
                <c:pt idx="1390">
                  <c:v>118280256.3215</c:v>
                </c:pt>
                <c:pt idx="1391">
                  <c:v>118431214.6665</c:v>
                </c:pt>
                <c:pt idx="1392">
                  <c:v>118408410.69750001</c:v>
                </c:pt>
                <c:pt idx="1393">
                  <c:v>118562102.70550001</c:v>
                </c:pt>
                <c:pt idx="1394">
                  <c:v>118899399.016</c:v>
                </c:pt>
                <c:pt idx="1395">
                  <c:v>117599165.89650001</c:v>
                </c:pt>
                <c:pt idx="1396">
                  <c:v>117642440.432</c:v>
                </c:pt>
                <c:pt idx="1397">
                  <c:v>117048464.5025</c:v>
                </c:pt>
                <c:pt idx="1398">
                  <c:v>117430371.96349999</c:v>
                </c:pt>
                <c:pt idx="1399">
                  <c:v>116875076.7835</c:v>
                </c:pt>
                <c:pt idx="1400">
                  <c:v>116922132.0625</c:v>
                </c:pt>
                <c:pt idx="1401">
                  <c:v>117790875.6515</c:v>
                </c:pt>
                <c:pt idx="1402">
                  <c:v>117210003.57799999</c:v>
                </c:pt>
                <c:pt idx="1403">
                  <c:v>116704537.066</c:v>
                </c:pt>
                <c:pt idx="1404">
                  <c:v>116856584.727</c:v>
                </c:pt>
                <c:pt idx="1405">
                  <c:v>117113427.029</c:v>
                </c:pt>
                <c:pt idx="1406">
                  <c:v>116840188.5265</c:v>
                </c:pt>
                <c:pt idx="1407">
                  <c:v>117597464.744</c:v>
                </c:pt>
                <c:pt idx="1408">
                  <c:v>117898896.95550001</c:v>
                </c:pt>
                <c:pt idx="1409">
                  <c:v>118323431.756</c:v>
                </c:pt>
                <c:pt idx="1410">
                  <c:v>117784133.317</c:v>
                </c:pt>
                <c:pt idx="1411">
                  <c:v>117610279.486</c:v>
                </c:pt>
                <c:pt idx="1412">
                  <c:v>118043476.6935</c:v>
                </c:pt>
                <c:pt idx="1413">
                  <c:v>118509615.094</c:v>
                </c:pt>
                <c:pt idx="1414">
                  <c:v>118742532.36300001</c:v>
                </c:pt>
                <c:pt idx="1415">
                  <c:v>119645757.141</c:v>
                </c:pt>
                <c:pt idx="1416">
                  <c:v>119299685.12100001</c:v>
                </c:pt>
                <c:pt idx="1417">
                  <c:v>119711603.41500001</c:v>
                </c:pt>
                <c:pt idx="1418">
                  <c:v>119224954.1085</c:v>
                </c:pt>
                <c:pt idx="1419">
                  <c:v>117685328.06299999</c:v>
                </c:pt>
                <c:pt idx="1420">
                  <c:v>117384987.11399999</c:v>
                </c:pt>
                <c:pt idx="1421">
                  <c:v>117382367.2555</c:v>
                </c:pt>
                <c:pt idx="1422">
                  <c:v>118439885.603</c:v>
                </c:pt>
                <c:pt idx="1423">
                  <c:v>118756837.3055</c:v>
                </c:pt>
                <c:pt idx="1424">
                  <c:v>117642309.41</c:v>
                </c:pt>
                <c:pt idx="1425">
                  <c:v>117268656.82799999</c:v>
                </c:pt>
                <c:pt idx="1426">
                  <c:v>117151726.589</c:v>
                </c:pt>
                <c:pt idx="1427">
                  <c:v>118693042.2485</c:v>
                </c:pt>
                <c:pt idx="1428">
                  <c:v>118828734.20649999</c:v>
                </c:pt>
                <c:pt idx="1429">
                  <c:v>119504695.03200001</c:v>
                </c:pt>
                <c:pt idx="1430">
                  <c:v>119631165.963</c:v>
                </c:pt>
                <c:pt idx="1431">
                  <c:v>119407331.546</c:v>
                </c:pt>
                <c:pt idx="1432">
                  <c:v>119408068.11049999</c:v>
                </c:pt>
                <c:pt idx="1433">
                  <c:v>118450215.465</c:v>
                </c:pt>
                <c:pt idx="1434">
                  <c:v>117136320.21600001</c:v>
                </c:pt>
                <c:pt idx="1435">
                  <c:v>116541211.2515</c:v>
                </c:pt>
                <c:pt idx="1436">
                  <c:v>116834678.419</c:v>
                </c:pt>
                <c:pt idx="1437">
                  <c:v>116840921.3125</c:v>
                </c:pt>
                <c:pt idx="1438">
                  <c:v>117876248.708</c:v>
                </c:pt>
                <c:pt idx="1439">
                  <c:v>117793187.1795</c:v>
                </c:pt>
                <c:pt idx="1440">
                  <c:v>117723155.2475</c:v>
                </c:pt>
                <c:pt idx="1441">
                  <c:v>117116057.66859999</c:v>
                </c:pt>
                <c:pt idx="1442">
                  <c:v>116817781.5803</c:v>
                </c:pt>
                <c:pt idx="1443">
                  <c:v>117281921.9453</c:v>
                </c:pt>
                <c:pt idx="1444">
                  <c:v>116867056.8117</c:v>
                </c:pt>
                <c:pt idx="1445">
                  <c:v>117609762.6178</c:v>
                </c:pt>
                <c:pt idx="1446">
                  <c:v>118178747.09289999</c:v>
                </c:pt>
                <c:pt idx="1447">
                  <c:v>118130933.02500001</c:v>
                </c:pt>
                <c:pt idx="1448">
                  <c:v>116899404.21699999</c:v>
                </c:pt>
                <c:pt idx="1449">
                  <c:v>117303863.6049</c:v>
                </c:pt>
                <c:pt idx="1450">
                  <c:v>116887097.7939</c:v>
                </c:pt>
                <c:pt idx="1451">
                  <c:v>116796179.1089</c:v>
                </c:pt>
                <c:pt idx="1452">
                  <c:v>117544227.2809</c:v>
                </c:pt>
                <c:pt idx="1453">
                  <c:v>117716975.4437</c:v>
                </c:pt>
                <c:pt idx="1454">
                  <c:v>116715784.2713</c:v>
                </c:pt>
                <c:pt idx="1455">
                  <c:v>116444451.89920001</c:v>
                </c:pt>
                <c:pt idx="1456">
                  <c:v>116497336.0696</c:v>
                </c:pt>
                <c:pt idx="1457">
                  <c:v>117218585.2315</c:v>
                </c:pt>
                <c:pt idx="1458">
                  <c:v>116709529.24240001</c:v>
                </c:pt>
                <c:pt idx="1459">
                  <c:v>116366187.3558</c:v>
                </c:pt>
                <c:pt idx="1460">
                  <c:v>115711937.2546</c:v>
                </c:pt>
                <c:pt idx="1461">
                  <c:v>114978942.7361</c:v>
                </c:pt>
                <c:pt idx="1462">
                  <c:v>115904101.06460001</c:v>
                </c:pt>
                <c:pt idx="1463">
                  <c:v>115693264.54809999</c:v>
                </c:pt>
                <c:pt idx="1464">
                  <c:v>116718347.7511</c:v>
                </c:pt>
                <c:pt idx="1465">
                  <c:v>117306123.27159999</c:v>
                </c:pt>
                <c:pt idx="1466">
                  <c:v>117831755.4311</c:v>
                </c:pt>
                <c:pt idx="1467">
                  <c:v>117734049.2061</c:v>
                </c:pt>
                <c:pt idx="1468">
                  <c:v>117964687.2476</c:v>
                </c:pt>
                <c:pt idx="1469">
                  <c:v>117782132.8661</c:v>
                </c:pt>
                <c:pt idx="1470">
                  <c:v>117474958.9306</c:v>
                </c:pt>
                <c:pt idx="1471">
                  <c:v>117341347.2281</c:v>
                </c:pt>
                <c:pt idx="1472">
                  <c:v>116842324.5601</c:v>
                </c:pt>
                <c:pt idx="1473">
                  <c:v>116618920.86759999</c:v>
                </c:pt>
                <c:pt idx="1474">
                  <c:v>116763343.9286</c:v>
                </c:pt>
                <c:pt idx="1475">
                  <c:v>116741902.7321</c:v>
                </c:pt>
                <c:pt idx="1476">
                  <c:v>116251387.5126</c:v>
                </c:pt>
                <c:pt idx="1477">
                  <c:v>116753453.6681</c:v>
                </c:pt>
                <c:pt idx="1478">
                  <c:v>116966785.86759999</c:v>
                </c:pt>
                <c:pt idx="1479">
                  <c:v>116778546.3566</c:v>
                </c:pt>
                <c:pt idx="1480">
                  <c:v>117363768.07160001</c:v>
                </c:pt>
                <c:pt idx="1481">
                  <c:v>118083793.1701</c:v>
                </c:pt>
                <c:pt idx="1482">
                  <c:v>116845846.78039999</c:v>
                </c:pt>
                <c:pt idx="1483">
                  <c:v>116725984.6152</c:v>
                </c:pt>
                <c:pt idx="1484">
                  <c:v>116250019.1736</c:v>
                </c:pt>
                <c:pt idx="1485">
                  <c:v>115955502.3416</c:v>
                </c:pt>
                <c:pt idx="1486">
                  <c:v>116285480.8329</c:v>
                </c:pt>
                <c:pt idx="1487">
                  <c:v>116744578.1127</c:v>
                </c:pt>
                <c:pt idx="1488">
                  <c:v>116932458.45990001</c:v>
                </c:pt>
                <c:pt idx="1489">
                  <c:v>117778813.5642</c:v>
                </c:pt>
                <c:pt idx="1490">
                  <c:v>117799172.9215</c:v>
                </c:pt>
                <c:pt idx="1491">
                  <c:v>118254126.81999999</c:v>
                </c:pt>
                <c:pt idx="1492">
                  <c:v>119625647.1349</c:v>
                </c:pt>
                <c:pt idx="1493">
                  <c:v>118921610.42550001</c:v>
                </c:pt>
                <c:pt idx="1494">
                  <c:v>118770001.56380001</c:v>
                </c:pt>
                <c:pt idx="1495">
                  <c:v>118834828.29960001</c:v>
                </c:pt>
                <c:pt idx="1496">
                  <c:v>119639615.0693</c:v>
                </c:pt>
                <c:pt idx="1497">
                  <c:v>119742748.93080001</c:v>
                </c:pt>
                <c:pt idx="1498">
                  <c:v>120045664.2713</c:v>
                </c:pt>
                <c:pt idx="1499">
                  <c:v>120343269.30060001</c:v>
                </c:pt>
                <c:pt idx="1500">
                  <c:v>120927562.32799999</c:v>
                </c:pt>
                <c:pt idx="1501">
                  <c:v>120246848.02249999</c:v>
                </c:pt>
                <c:pt idx="1502">
                  <c:v>120129346.46089999</c:v>
                </c:pt>
                <c:pt idx="1503">
                  <c:v>119661135.95209999</c:v>
                </c:pt>
                <c:pt idx="1504">
                  <c:v>119624855.3888</c:v>
                </c:pt>
                <c:pt idx="1505">
                  <c:v>119211697.473</c:v>
                </c:pt>
                <c:pt idx="1506">
                  <c:v>119495633.3734</c:v>
                </c:pt>
                <c:pt idx="1507">
                  <c:v>119712512.109</c:v>
                </c:pt>
                <c:pt idx="1508">
                  <c:v>119544671.44679999</c:v>
                </c:pt>
                <c:pt idx="1509">
                  <c:v>119486733.8988</c:v>
                </c:pt>
                <c:pt idx="1510">
                  <c:v>119055650.43619999</c:v>
                </c:pt>
                <c:pt idx="1511">
                  <c:v>119751662.9129</c:v>
                </c:pt>
                <c:pt idx="1512">
                  <c:v>119799730.23450001</c:v>
                </c:pt>
                <c:pt idx="1513">
                  <c:v>119695209.52760001</c:v>
                </c:pt>
                <c:pt idx="1514">
                  <c:v>120473529.77500001</c:v>
                </c:pt>
                <c:pt idx="1515">
                  <c:v>120141113.743</c:v>
                </c:pt>
                <c:pt idx="1516">
                  <c:v>120139509.4297</c:v>
                </c:pt>
                <c:pt idx="1517">
                  <c:v>120417968.74330001</c:v>
                </c:pt>
                <c:pt idx="1518">
                  <c:v>120678977.6356</c:v>
                </c:pt>
                <c:pt idx="1519">
                  <c:v>121079546.11920001</c:v>
                </c:pt>
                <c:pt idx="1520">
                  <c:v>120864056.3589</c:v>
                </c:pt>
                <c:pt idx="1521">
                  <c:v>121176873.7269</c:v>
                </c:pt>
                <c:pt idx="1522">
                  <c:v>120265294.4604</c:v>
                </c:pt>
                <c:pt idx="1523">
                  <c:v>119823571.5219</c:v>
                </c:pt>
                <c:pt idx="1524">
                  <c:v>120175314.09739999</c:v>
                </c:pt>
                <c:pt idx="1525">
                  <c:v>120565352.7534</c:v>
                </c:pt>
                <c:pt idx="1526">
                  <c:v>121603325.3794</c:v>
                </c:pt>
                <c:pt idx="1527">
                  <c:v>121916265.6029</c:v>
                </c:pt>
                <c:pt idx="1528">
                  <c:v>122233608.2149</c:v>
                </c:pt>
                <c:pt idx="1529">
                  <c:v>122499272.56640001</c:v>
                </c:pt>
                <c:pt idx="1530">
                  <c:v>122411629.1824</c:v>
                </c:pt>
                <c:pt idx="1531">
                  <c:v>122421385.3154</c:v>
                </c:pt>
                <c:pt idx="1532">
                  <c:v>122371154.7089</c:v>
                </c:pt>
                <c:pt idx="1533">
                  <c:v>121646349.1794</c:v>
                </c:pt>
                <c:pt idx="1534">
                  <c:v>120726402.15889999</c:v>
                </c:pt>
                <c:pt idx="1535">
                  <c:v>120404796.1974</c:v>
                </c:pt>
                <c:pt idx="1536">
                  <c:v>121694032.4689</c:v>
                </c:pt>
                <c:pt idx="1537">
                  <c:v>122002280.1569</c:v>
                </c:pt>
                <c:pt idx="1538">
                  <c:v>122361502.1789</c:v>
                </c:pt>
                <c:pt idx="1539">
                  <c:v>122950367.8239</c:v>
                </c:pt>
                <c:pt idx="1540">
                  <c:v>123473994.22139999</c:v>
                </c:pt>
                <c:pt idx="1541">
                  <c:v>123381174.37819999</c:v>
                </c:pt>
                <c:pt idx="1542">
                  <c:v>122792606.0942</c:v>
                </c:pt>
                <c:pt idx="1543">
                  <c:v>124038227.2797</c:v>
                </c:pt>
                <c:pt idx="1544">
                  <c:v>124139733.4892</c:v>
                </c:pt>
                <c:pt idx="1545">
                  <c:v>124467853.531</c:v>
                </c:pt>
                <c:pt idx="1546">
                  <c:v>123582607.764</c:v>
                </c:pt>
                <c:pt idx="1547">
                  <c:v>123279280.2729</c:v>
                </c:pt>
                <c:pt idx="1548">
                  <c:v>123893807.5279</c:v>
                </c:pt>
                <c:pt idx="1549">
                  <c:v>124207852.03290001</c:v>
                </c:pt>
                <c:pt idx="1550">
                  <c:v>123123129.5783</c:v>
                </c:pt>
                <c:pt idx="1551">
                  <c:v>122375705.4913</c:v>
                </c:pt>
                <c:pt idx="1552">
                  <c:v>122231157.9813</c:v>
                </c:pt>
                <c:pt idx="1553">
                  <c:v>122236513.7543</c:v>
                </c:pt>
                <c:pt idx="1554">
                  <c:v>122714997.3399</c:v>
                </c:pt>
                <c:pt idx="1555">
                  <c:v>122494993.3202</c:v>
                </c:pt>
                <c:pt idx="1556">
                  <c:v>123447441.66779999</c:v>
                </c:pt>
                <c:pt idx="1557">
                  <c:v>124537123.704</c:v>
                </c:pt>
                <c:pt idx="1558">
                  <c:v>125218327.4985</c:v>
                </c:pt>
                <c:pt idx="1559">
                  <c:v>125725447.3268</c:v>
                </c:pt>
                <c:pt idx="1560">
                  <c:v>124987996.95720001</c:v>
                </c:pt>
                <c:pt idx="1561">
                  <c:v>125442082.25489999</c:v>
                </c:pt>
                <c:pt idx="1562">
                  <c:v>124842756.6842</c:v>
                </c:pt>
                <c:pt idx="1563">
                  <c:v>124935082.1733</c:v>
                </c:pt>
                <c:pt idx="1564">
                  <c:v>125632350.4569</c:v>
                </c:pt>
                <c:pt idx="1565">
                  <c:v>126187119.3769</c:v>
                </c:pt>
                <c:pt idx="1566">
                  <c:v>126149943.98649999</c:v>
                </c:pt>
                <c:pt idx="1567">
                  <c:v>127980756.4788</c:v>
                </c:pt>
                <c:pt idx="1568">
                  <c:v>128096738.69149999</c:v>
                </c:pt>
                <c:pt idx="1569">
                  <c:v>126954235.70909999</c:v>
                </c:pt>
                <c:pt idx="1570">
                  <c:v>127755393.7175</c:v>
                </c:pt>
                <c:pt idx="1571">
                  <c:v>127933438.5517</c:v>
                </c:pt>
                <c:pt idx="1572">
                  <c:v>128343867.197</c:v>
                </c:pt>
                <c:pt idx="1573">
                  <c:v>128708883.1367</c:v>
                </c:pt>
                <c:pt idx="1574">
                  <c:v>128600671.72050001</c:v>
                </c:pt>
                <c:pt idx="1575">
                  <c:v>128931606.6653</c:v>
                </c:pt>
                <c:pt idx="1576">
                  <c:v>129462996.53030001</c:v>
                </c:pt>
                <c:pt idx="1577">
                  <c:v>128160322.0475</c:v>
                </c:pt>
                <c:pt idx="1578">
                  <c:v>127524649.7277</c:v>
                </c:pt>
                <c:pt idx="1579">
                  <c:v>127853656.25839999</c:v>
                </c:pt>
                <c:pt idx="1580">
                  <c:v>126734853.33220001</c:v>
                </c:pt>
                <c:pt idx="1581">
                  <c:v>126183526.1067</c:v>
                </c:pt>
                <c:pt idx="1582">
                  <c:v>125389807.2612</c:v>
                </c:pt>
                <c:pt idx="1583">
                  <c:v>125515678.03919999</c:v>
                </c:pt>
                <c:pt idx="1584">
                  <c:v>126707785.2397</c:v>
                </c:pt>
                <c:pt idx="1585">
                  <c:v>128013794.3867</c:v>
                </c:pt>
                <c:pt idx="1586">
                  <c:v>128140814.1717</c:v>
                </c:pt>
                <c:pt idx="1587">
                  <c:v>127702761.0827</c:v>
                </c:pt>
                <c:pt idx="1588">
                  <c:v>127101447.8422</c:v>
                </c:pt>
                <c:pt idx="1589">
                  <c:v>127377608.4042</c:v>
                </c:pt>
                <c:pt idx="1590">
                  <c:v>127932797.3087</c:v>
                </c:pt>
                <c:pt idx="1591">
                  <c:v>127865187.83670001</c:v>
                </c:pt>
                <c:pt idx="1592">
                  <c:v>128947407.4737</c:v>
                </c:pt>
                <c:pt idx="1593">
                  <c:v>129568184.5257</c:v>
                </c:pt>
                <c:pt idx="1594">
                  <c:v>129391822.4357</c:v>
                </c:pt>
                <c:pt idx="1595">
                  <c:v>128924870.45819999</c:v>
                </c:pt>
                <c:pt idx="1596">
                  <c:v>128153708.4237</c:v>
                </c:pt>
                <c:pt idx="1597">
                  <c:v>127270364.8882</c:v>
                </c:pt>
                <c:pt idx="1598">
                  <c:v>126799125.1047</c:v>
                </c:pt>
                <c:pt idx="1599">
                  <c:v>125980575.7537</c:v>
                </c:pt>
                <c:pt idx="1600">
                  <c:v>126323317.2977</c:v>
                </c:pt>
                <c:pt idx="1601">
                  <c:v>126870579.42900001</c:v>
                </c:pt>
                <c:pt idx="1602">
                  <c:v>127161863.4721</c:v>
                </c:pt>
                <c:pt idx="1603">
                  <c:v>125943759.9338</c:v>
                </c:pt>
                <c:pt idx="1604">
                  <c:v>126048338.8818</c:v>
                </c:pt>
                <c:pt idx="1605">
                  <c:v>126220167.6548</c:v>
                </c:pt>
                <c:pt idx="1606">
                  <c:v>126848124.0388</c:v>
                </c:pt>
                <c:pt idx="1607">
                  <c:v>125810342.77150001</c:v>
                </c:pt>
                <c:pt idx="1608">
                  <c:v>125772522.0476</c:v>
                </c:pt>
                <c:pt idx="1609">
                  <c:v>125969924.7968</c:v>
                </c:pt>
                <c:pt idx="1610">
                  <c:v>127007722.4245</c:v>
                </c:pt>
                <c:pt idx="1611">
                  <c:v>126268867.3865</c:v>
                </c:pt>
                <c:pt idx="1612">
                  <c:v>125214882.8987</c:v>
                </c:pt>
                <c:pt idx="1613">
                  <c:v>125427715.17399999</c:v>
                </c:pt>
                <c:pt idx="1614">
                  <c:v>125608783.6569</c:v>
                </c:pt>
                <c:pt idx="1615">
                  <c:v>126103742.57170001</c:v>
                </c:pt>
                <c:pt idx="1616">
                  <c:v>125806346.80940001</c:v>
                </c:pt>
                <c:pt idx="1617">
                  <c:v>127580000.25650001</c:v>
                </c:pt>
                <c:pt idx="1618">
                  <c:v>128181893.6339</c:v>
                </c:pt>
                <c:pt idx="1619">
                  <c:v>129876745.59980001</c:v>
                </c:pt>
                <c:pt idx="1620">
                  <c:v>130103596.4076</c:v>
                </c:pt>
                <c:pt idx="1621">
                  <c:v>130455247.65440001</c:v>
                </c:pt>
                <c:pt idx="1622">
                  <c:v>131675014.48190001</c:v>
                </c:pt>
                <c:pt idx="1623">
                  <c:v>131442876.30670001</c:v>
                </c:pt>
                <c:pt idx="1624">
                  <c:v>132175081.6251</c:v>
                </c:pt>
                <c:pt idx="1625">
                  <c:v>133163318.6138</c:v>
                </c:pt>
                <c:pt idx="1626">
                  <c:v>132691424.5996</c:v>
                </c:pt>
                <c:pt idx="1627">
                  <c:v>133818405.3726</c:v>
                </c:pt>
                <c:pt idx="1628">
                  <c:v>135015278.46329999</c:v>
                </c:pt>
                <c:pt idx="1629">
                  <c:v>135644477.28850001</c:v>
                </c:pt>
                <c:pt idx="1630">
                  <c:v>137803055.92750001</c:v>
                </c:pt>
                <c:pt idx="1631">
                  <c:v>136351235.56990001</c:v>
                </c:pt>
                <c:pt idx="1632">
                  <c:v>136859628.61129999</c:v>
                </c:pt>
                <c:pt idx="1633">
                  <c:v>135477782.78400001</c:v>
                </c:pt>
                <c:pt idx="1634">
                  <c:v>136432973.67179999</c:v>
                </c:pt>
                <c:pt idx="1635">
                  <c:v>135761746.54629999</c:v>
                </c:pt>
                <c:pt idx="1636">
                  <c:v>136352858.66639999</c:v>
                </c:pt>
                <c:pt idx="1637">
                  <c:v>139997406.1613</c:v>
                </c:pt>
                <c:pt idx="1638">
                  <c:v>141957950.76820001</c:v>
                </c:pt>
                <c:pt idx="1639">
                  <c:v>140205744.53330001</c:v>
                </c:pt>
                <c:pt idx="1640">
                  <c:v>139914962.28870001</c:v>
                </c:pt>
                <c:pt idx="1641">
                  <c:v>141245403.919</c:v>
                </c:pt>
                <c:pt idx="1642">
                  <c:v>141169919.766</c:v>
                </c:pt>
                <c:pt idx="1643">
                  <c:v>141779141.46810001</c:v>
                </c:pt>
                <c:pt idx="1644">
                  <c:v>141111694.91960001</c:v>
                </c:pt>
                <c:pt idx="1645">
                  <c:v>140909777.08000001</c:v>
                </c:pt>
                <c:pt idx="1646">
                  <c:v>141292401.4752</c:v>
                </c:pt>
                <c:pt idx="1647">
                  <c:v>138761405.69670001</c:v>
                </c:pt>
                <c:pt idx="1648">
                  <c:v>139091106.4804</c:v>
                </c:pt>
                <c:pt idx="1649">
                  <c:v>138582012.41429999</c:v>
                </c:pt>
                <c:pt idx="1650">
                  <c:v>139263177.9571</c:v>
                </c:pt>
                <c:pt idx="1651">
                  <c:v>138417115.95930001</c:v>
                </c:pt>
                <c:pt idx="1652">
                  <c:v>136258187.6155</c:v>
                </c:pt>
                <c:pt idx="1653">
                  <c:v>137666132.32539999</c:v>
                </c:pt>
                <c:pt idx="1654">
                  <c:v>137261798.1918</c:v>
                </c:pt>
                <c:pt idx="1655">
                  <c:v>135865677.9034</c:v>
                </c:pt>
                <c:pt idx="1656">
                  <c:v>135126153.28189999</c:v>
                </c:pt>
                <c:pt idx="1657">
                  <c:v>134620135.37760001</c:v>
                </c:pt>
                <c:pt idx="1658">
                  <c:v>134746861.53920001</c:v>
                </c:pt>
                <c:pt idx="1659">
                  <c:v>136159994.01980001</c:v>
                </c:pt>
                <c:pt idx="1660">
                  <c:v>136852537.24509999</c:v>
                </c:pt>
                <c:pt idx="1661">
                  <c:v>138867251.00510001</c:v>
                </c:pt>
                <c:pt idx="1662">
                  <c:v>137002106.5167</c:v>
                </c:pt>
                <c:pt idx="1663">
                  <c:v>138917236.55720001</c:v>
                </c:pt>
                <c:pt idx="1664">
                  <c:v>139668213.74239999</c:v>
                </c:pt>
                <c:pt idx="1665">
                  <c:v>138721309.85420001</c:v>
                </c:pt>
                <c:pt idx="1666">
                  <c:v>138712944.32730001</c:v>
                </c:pt>
                <c:pt idx="1667">
                  <c:v>141088626.72760001</c:v>
                </c:pt>
                <c:pt idx="1668">
                  <c:v>138782174.98989999</c:v>
                </c:pt>
                <c:pt idx="1669">
                  <c:v>141465083.72670001</c:v>
                </c:pt>
                <c:pt idx="1670">
                  <c:v>144030300.22850001</c:v>
                </c:pt>
                <c:pt idx="1671">
                  <c:v>144329054.3145</c:v>
                </c:pt>
                <c:pt idx="1672">
                  <c:v>144114634.3732</c:v>
                </c:pt>
                <c:pt idx="1673">
                  <c:v>145131447.75319999</c:v>
                </c:pt>
                <c:pt idx="1674">
                  <c:v>143806449.2401</c:v>
                </c:pt>
                <c:pt idx="1675">
                  <c:v>142325240.80610001</c:v>
                </c:pt>
                <c:pt idx="1676">
                  <c:v>141431816.40130001</c:v>
                </c:pt>
                <c:pt idx="1677">
                  <c:v>139433666.1767</c:v>
                </c:pt>
                <c:pt idx="1678">
                  <c:v>139368009.32789999</c:v>
                </c:pt>
                <c:pt idx="1679">
                  <c:v>141764721.8125</c:v>
                </c:pt>
                <c:pt idx="1680">
                  <c:v>140289453.4219</c:v>
                </c:pt>
                <c:pt idx="1681">
                  <c:v>141544116.01539999</c:v>
                </c:pt>
                <c:pt idx="1682">
                  <c:v>142801556.57390001</c:v>
                </c:pt>
                <c:pt idx="1683">
                  <c:v>142680461.34639999</c:v>
                </c:pt>
                <c:pt idx="1684">
                  <c:v>143078092.84490001</c:v>
                </c:pt>
                <c:pt idx="1685">
                  <c:v>141409566.20339999</c:v>
                </c:pt>
                <c:pt idx="1686">
                  <c:v>142348348.4314</c:v>
                </c:pt>
                <c:pt idx="1687">
                  <c:v>143133351.12439999</c:v>
                </c:pt>
                <c:pt idx="1688">
                  <c:v>143905707.31639999</c:v>
                </c:pt>
                <c:pt idx="1689">
                  <c:v>142694398.8484</c:v>
                </c:pt>
                <c:pt idx="1690">
                  <c:v>143322971.36039999</c:v>
                </c:pt>
                <c:pt idx="1691">
                  <c:v>142801203.11739999</c:v>
                </c:pt>
                <c:pt idx="1692">
                  <c:v>142892707.81240001</c:v>
                </c:pt>
                <c:pt idx="1693">
                  <c:v>143328234.4709</c:v>
                </c:pt>
                <c:pt idx="1694">
                  <c:v>143154758.3224</c:v>
                </c:pt>
                <c:pt idx="1695">
                  <c:v>143688022.51089999</c:v>
                </c:pt>
                <c:pt idx="1696">
                  <c:v>144101933.33489999</c:v>
                </c:pt>
                <c:pt idx="1697">
                  <c:v>143863849.99489999</c:v>
                </c:pt>
                <c:pt idx="1698">
                  <c:v>143765890.5239</c:v>
                </c:pt>
                <c:pt idx="1699">
                  <c:v>143451797.62689999</c:v>
                </c:pt>
                <c:pt idx="1700">
                  <c:v>142584696.1999</c:v>
                </c:pt>
                <c:pt idx="1701">
                  <c:v>142927180.76190001</c:v>
                </c:pt>
                <c:pt idx="1702">
                  <c:v>142976193.9109</c:v>
                </c:pt>
                <c:pt idx="1703">
                  <c:v>143315253.28490001</c:v>
                </c:pt>
                <c:pt idx="1704">
                  <c:v>144344559.59639999</c:v>
                </c:pt>
                <c:pt idx="1705">
                  <c:v>144544599.60389999</c:v>
                </c:pt>
                <c:pt idx="1706">
                  <c:v>144577155.7669</c:v>
                </c:pt>
                <c:pt idx="1707">
                  <c:v>143783351.59490001</c:v>
                </c:pt>
                <c:pt idx="1708">
                  <c:v>143590949.6604</c:v>
                </c:pt>
                <c:pt idx="1709">
                  <c:v>143920977.06439999</c:v>
                </c:pt>
                <c:pt idx="1710">
                  <c:v>143852168.0149</c:v>
                </c:pt>
                <c:pt idx="1711">
                  <c:v>143644703.9384</c:v>
                </c:pt>
                <c:pt idx="1712">
                  <c:v>143299050.6464</c:v>
                </c:pt>
                <c:pt idx="1713">
                  <c:v>141572102.7554</c:v>
                </c:pt>
                <c:pt idx="1714">
                  <c:v>140437258.74340001</c:v>
                </c:pt>
                <c:pt idx="1715">
                  <c:v>141260298.9149</c:v>
                </c:pt>
                <c:pt idx="1716">
                  <c:v>140748772.36939999</c:v>
                </c:pt>
                <c:pt idx="1717">
                  <c:v>141997686.8109</c:v>
                </c:pt>
                <c:pt idx="1718">
                  <c:v>141549021.76789999</c:v>
                </c:pt>
                <c:pt idx="1719">
                  <c:v>140222925.93790001</c:v>
                </c:pt>
                <c:pt idx="1720">
                  <c:v>139882552.41690001</c:v>
                </c:pt>
                <c:pt idx="1721">
                  <c:v>140226605.98370001</c:v>
                </c:pt>
                <c:pt idx="1722">
                  <c:v>140628702.78479999</c:v>
                </c:pt>
                <c:pt idx="1723">
                  <c:v>140342593.99090001</c:v>
                </c:pt>
                <c:pt idx="1724">
                  <c:v>140249137.16299999</c:v>
                </c:pt>
                <c:pt idx="1725">
                  <c:v>139162129.9808</c:v>
                </c:pt>
                <c:pt idx="1726">
                  <c:v>139248973.26809999</c:v>
                </c:pt>
                <c:pt idx="1727">
                  <c:v>140241879.3369</c:v>
                </c:pt>
                <c:pt idx="1728">
                  <c:v>140039615.9472</c:v>
                </c:pt>
                <c:pt idx="1729">
                  <c:v>139657478.33570001</c:v>
                </c:pt>
                <c:pt idx="1730">
                  <c:v>138974948.3475</c:v>
                </c:pt>
                <c:pt idx="1731">
                  <c:v>139080426.36719999</c:v>
                </c:pt>
                <c:pt idx="1732">
                  <c:v>138613447.45050001</c:v>
                </c:pt>
                <c:pt idx="1733">
                  <c:v>138254959.79820001</c:v>
                </c:pt>
                <c:pt idx="1734">
                  <c:v>139009739.08610001</c:v>
                </c:pt>
                <c:pt idx="1735">
                  <c:v>139603376.50780001</c:v>
                </c:pt>
                <c:pt idx="1736">
                  <c:v>139286383.89410001</c:v>
                </c:pt>
                <c:pt idx="1737">
                  <c:v>139229900.47229999</c:v>
                </c:pt>
                <c:pt idx="1738">
                  <c:v>137902422.81029999</c:v>
                </c:pt>
                <c:pt idx="1739">
                  <c:v>137462891.78600001</c:v>
                </c:pt>
                <c:pt idx="1740">
                  <c:v>139136077.868</c:v>
                </c:pt>
                <c:pt idx="1741">
                  <c:v>140756747.27250001</c:v>
                </c:pt>
                <c:pt idx="1742">
                  <c:v>142507658.26550001</c:v>
                </c:pt>
                <c:pt idx="1743">
                  <c:v>140473260.97150001</c:v>
                </c:pt>
                <c:pt idx="1744">
                  <c:v>142119974.884</c:v>
                </c:pt>
                <c:pt idx="1745">
                  <c:v>143019936.37200001</c:v>
                </c:pt>
                <c:pt idx="1746">
                  <c:v>145597706.84549999</c:v>
                </c:pt>
                <c:pt idx="1747">
                  <c:v>139623797.60800001</c:v>
                </c:pt>
                <c:pt idx="1748">
                  <c:v>140687777.66049999</c:v>
                </c:pt>
                <c:pt idx="1749">
                  <c:v>141476594.884</c:v>
                </c:pt>
                <c:pt idx="1750">
                  <c:v>138216993.92199999</c:v>
                </c:pt>
                <c:pt idx="1751">
                  <c:v>137746935.27700001</c:v>
                </c:pt>
                <c:pt idx="1752">
                  <c:v>137305167.63999999</c:v>
                </c:pt>
                <c:pt idx="1753">
                  <c:v>139476025.3495</c:v>
                </c:pt>
                <c:pt idx="1754">
                  <c:v>140595438.36750001</c:v>
                </c:pt>
                <c:pt idx="1755">
                  <c:v>143123205.8795</c:v>
                </c:pt>
                <c:pt idx="1756">
                  <c:v>142137879.3215</c:v>
                </c:pt>
                <c:pt idx="1757">
                  <c:v>142007842.22549999</c:v>
                </c:pt>
                <c:pt idx="1758">
                  <c:v>141114421.72749999</c:v>
                </c:pt>
                <c:pt idx="1759">
                  <c:v>139897523.84599999</c:v>
                </c:pt>
                <c:pt idx="1760">
                  <c:v>138378614.44400001</c:v>
                </c:pt>
                <c:pt idx="1761">
                  <c:v>139432501.55970001</c:v>
                </c:pt>
                <c:pt idx="1762">
                  <c:v>138389438.17680001</c:v>
                </c:pt>
                <c:pt idx="1763">
                  <c:v>139205446.47490001</c:v>
                </c:pt>
                <c:pt idx="1764">
                  <c:v>140166750.06549999</c:v>
                </c:pt>
                <c:pt idx="1765">
                  <c:v>138699373.33750001</c:v>
                </c:pt>
                <c:pt idx="1766">
                  <c:v>139401221.8804</c:v>
                </c:pt>
                <c:pt idx="1767">
                  <c:v>138273807.33219999</c:v>
                </c:pt>
                <c:pt idx="1768">
                  <c:v>140093382.47749999</c:v>
                </c:pt>
                <c:pt idx="1769">
                  <c:v>140398342.5011</c:v>
                </c:pt>
                <c:pt idx="1770">
                  <c:v>141036791.00130001</c:v>
                </c:pt>
                <c:pt idx="1771">
                  <c:v>142258126.87470001</c:v>
                </c:pt>
                <c:pt idx="1772">
                  <c:v>142410602.59999999</c:v>
                </c:pt>
                <c:pt idx="1773">
                  <c:v>141717953.8574</c:v>
                </c:pt>
                <c:pt idx="1774">
                  <c:v>140798351.73500001</c:v>
                </c:pt>
                <c:pt idx="1775">
                  <c:v>141363013.7771</c:v>
                </c:pt>
                <c:pt idx="1776">
                  <c:v>141003343.67879999</c:v>
                </c:pt>
                <c:pt idx="1777">
                  <c:v>138011765.3319</c:v>
                </c:pt>
                <c:pt idx="1778">
                  <c:v>138468591.1814</c:v>
                </c:pt>
                <c:pt idx="1779">
                  <c:v>139789842.04980001</c:v>
                </c:pt>
                <c:pt idx="1780">
                  <c:v>140026523.51539999</c:v>
                </c:pt>
                <c:pt idx="1781">
                  <c:v>140391291.4359</c:v>
                </c:pt>
                <c:pt idx="1782">
                  <c:v>140267912.35890001</c:v>
                </c:pt>
                <c:pt idx="1783">
                  <c:v>141367604.06690001</c:v>
                </c:pt>
                <c:pt idx="1784">
                  <c:v>142801803.6649</c:v>
                </c:pt>
                <c:pt idx="1785">
                  <c:v>141947095.88940001</c:v>
                </c:pt>
                <c:pt idx="1786">
                  <c:v>141186239.68689999</c:v>
                </c:pt>
                <c:pt idx="1787">
                  <c:v>142387108.8574</c:v>
                </c:pt>
                <c:pt idx="1788">
                  <c:v>142720051.88240001</c:v>
                </c:pt>
                <c:pt idx="1789">
                  <c:v>142026673.11939999</c:v>
                </c:pt>
                <c:pt idx="1790">
                  <c:v>141935191.1054</c:v>
                </c:pt>
                <c:pt idx="1791">
                  <c:v>143368331.37689999</c:v>
                </c:pt>
                <c:pt idx="1792">
                  <c:v>142593647.19440001</c:v>
                </c:pt>
                <c:pt idx="1793">
                  <c:v>142277713.3249</c:v>
                </c:pt>
                <c:pt idx="1794">
                  <c:v>142898507.96990001</c:v>
                </c:pt>
                <c:pt idx="1795">
                  <c:v>144005792.72940001</c:v>
                </c:pt>
                <c:pt idx="1796">
                  <c:v>144218955.0009</c:v>
                </c:pt>
                <c:pt idx="1797">
                  <c:v>144237510.64039999</c:v>
                </c:pt>
                <c:pt idx="1798">
                  <c:v>144687765.86489999</c:v>
                </c:pt>
                <c:pt idx="1799">
                  <c:v>143411881.15490001</c:v>
                </c:pt>
                <c:pt idx="1800">
                  <c:v>143429665.7764</c:v>
                </c:pt>
                <c:pt idx="1801">
                  <c:v>143076449.0851</c:v>
                </c:pt>
                <c:pt idx="1802">
                  <c:v>143188139.6103</c:v>
                </c:pt>
                <c:pt idx="1803">
                  <c:v>143714964.4641</c:v>
                </c:pt>
                <c:pt idx="1804">
                  <c:v>145263917.0169</c:v>
                </c:pt>
                <c:pt idx="1805">
                  <c:v>145893644.06330001</c:v>
                </c:pt>
                <c:pt idx="1806">
                  <c:v>146151487.384</c:v>
                </c:pt>
                <c:pt idx="1807">
                  <c:v>145230501.64820001</c:v>
                </c:pt>
                <c:pt idx="1808">
                  <c:v>143705437.57120001</c:v>
                </c:pt>
                <c:pt idx="1809">
                  <c:v>143772405.7394</c:v>
                </c:pt>
                <c:pt idx="1810">
                  <c:v>142819953.63100001</c:v>
                </c:pt>
                <c:pt idx="1811">
                  <c:v>142674395.14050001</c:v>
                </c:pt>
                <c:pt idx="1812">
                  <c:v>142709684.19299999</c:v>
                </c:pt>
                <c:pt idx="1813">
                  <c:v>141717248.72119999</c:v>
                </c:pt>
                <c:pt idx="1814">
                  <c:v>141985597.98699999</c:v>
                </c:pt>
                <c:pt idx="1815">
                  <c:v>141601626.25319999</c:v>
                </c:pt>
                <c:pt idx="1816">
                  <c:v>142238005.80599999</c:v>
                </c:pt>
                <c:pt idx="1817">
                  <c:v>142766541.4826</c:v>
                </c:pt>
                <c:pt idx="1818">
                  <c:v>143444195.04699999</c:v>
                </c:pt>
                <c:pt idx="1819">
                  <c:v>144003641.78400001</c:v>
                </c:pt>
                <c:pt idx="1820">
                  <c:v>144365279.8617</c:v>
                </c:pt>
                <c:pt idx="1821">
                  <c:v>142685539.98890001</c:v>
                </c:pt>
                <c:pt idx="1822">
                  <c:v>143647596.71759999</c:v>
                </c:pt>
                <c:pt idx="1823">
                  <c:v>143180660.34439999</c:v>
                </c:pt>
                <c:pt idx="1824">
                  <c:v>143817289.56889999</c:v>
                </c:pt>
                <c:pt idx="1825">
                  <c:v>144495705.6081</c:v>
                </c:pt>
                <c:pt idx="1826">
                  <c:v>143974920.11070001</c:v>
                </c:pt>
                <c:pt idx="1827">
                  <c:v>144061228.02360001</c:v>
                </c:pt>
                <c:pt idx="1828">
                  <c:v>142382520.00760001</c:v>
                </c:pt>
                <c:pt idx="1829">
                  <c:v>141703299.06259999</c:v>
                </c:pt>
                <c:pt idx="1830">
                  <c:v>142158607.25369999</c:v>
                </c:pt>
                <c:pt idx="1831">
                  <c:v>141705982.88780001</c:v>
                </c:pt>
                <c:pt idx="1832">
                  <c:v>141180071.9215</c:v>
                </c:pt>
                <c:pt idx="1833">
                  <c:v>141086083.74039999</c:v>
                </c:pt>
                <c:pt idx="1834">
                  <c:v>141435306.57260001</c:v>
                </c:pt>
                <c:pt idx="1835">
                  <c:v>141138750.78639999</c:v>
                </c:pt>
                <c:pt idx="1836">
                  <c:v>139996427.01980001</c:v>
                </c:pt>
                <c:pt idx="1837">
                  <c:v>141027273.618</c:v>
                </c:pt>
                <c:pt idx="1838">
                  <c:v>140717902.73539999</c:v>
                </c:pt>
                <c:pt idx="1839">
                  <c:v>140298336.73989999</c:v>
                </c:pt>
                <c:pt idx="1840">
                  <c:v>140970865.8075</c:v>
                </c:pt>
                <c:pt idx="1841">
                  <c:v>141390410.65869999</c:v>
                </c:pt>
                <c:pt idx="1842">
                  <c:v>141711968.19890001</c:v>
                </c:pt>
                <c:pt idx="1843">
                  <c:v>142117197.98010001</c:v>
                </c:pt>
                <c:pt idx="1844">
                  <c:v>142396223.3976</c:v>
                </c:pt>
                <c:pt idx="1845">
                  <c:v>142297567.4621</c:v>
                </c:pt>
                <c:pt idx="1846">
                  <c:v>141869080.623</c:v>
                </c:pt>
                <c:pt idx="1847">
                  <c:v>142368529.21520001</c:v>
                </c:pt>
                <c:pt idx="1848">
                  <c:v>143111546.41370001</c:v>
                </c:pt>
                <c:pt idx="1849">
                  <c:v>142877577.11660001</c:v>
                </c:pt>
                <c:pt idx="1850">
                  <c:v>142593039.4621</c:v>
                </c:pt>
                <c:pt idx="1851">
                  <c:v>143409505.56259999</c:v>
                </c:pt>
                <c:pt idx="1852">
                  <c:v>143406943.7218</c:v>
                </c:pt>
                <c:pt idx="1853">
                  <c:v>143114626.4946</c:v>
                </c:pt>
                <c:pt idx="1854">
                  <c:v>143649659.82910001</c:v>
                </c:pt>
                <c:pt idx="1855">
                  <c:v>143042305.19949999</c:v>
                </c:pt>
                <c:pt idx="1856">
                  <c:v>142756161.51429999</c:v>
                </c:pt>
                <c:pt idx="1857">
                  <c:v>142238556.73140001</c:v>
                </c:pt>
                <c:pt idx="1858">
                  <c:v>142598138.1207</c:v>
                </c:pt>
                <c:pt idx="1859">
                  <c:v>142373780.78819999</c:v>
                </c:pt>
                <c:pt idx="1860">
                  <c:v>142295048.6672</c:v>
                </c:pt>
                <c:pt idx="1861">
                  <c:v>142385935.9332</c:v>
                </c:pt>
                <c:pt idx="1862">
                  <c:v>141447506.90869999</c:v>
                </c:pt>
                <c:pt idx="1863">
                  <c:v>142537629.1137</c:v>
                </c:pt>
                <c:pt idx="1864">
                  <c:v>143510456.0957</c:v>
                </c:pt>
                <c:pt idx="1865">
                  <c:v>143231244.6767</c:v>
                </c:pt>
                <c:pt idx="1866">
                  <c:v>142895193.67519999</c:v>
                </c:pt>
                <c:pt idx="1867">
                  <c:v>143221445.01069999</c:v>
                </c:pt>
                <c:pt idx="1868">
                  <c:v>143619132.18270001</c:v>
                </c:pt>
                <c:pt idx="1869">
                  <c:v>143002832.6207</c:v>
                </c:pt>
                <c:pt idx="1870">
                  <c:v>143037339.44670001</c:v>
                </c:pt>
                <c:pt idx="1871">
                  <c:v>141876281.48019999</c:v>
                </c:pt>
                <c:pt idx="1872">
                  <c:v>141128101.46270001</c:v>
                </c:pt>
                <c:pt idx="1873">
                  <c:v>142634173.4082</c:v>
                </c:pt>
                <c:pt idx="1874">
                  <c:v>143279648.5332</c:v>
                </c:pt>
                <c:pt idx="1875">
                  <c:v>142903335.97819999</c:v>
                </c:pt>
                <c:pt idx="1876">
                  <c:v>143264346.69420001</c:v>
                </c:pt>
                <c:pt idx="1877">
                  <c:v>142434089.7902</c:v>
                </c:pt>
                <c:pt idx="1878">
                  <c:v>142606562.0007</c:v>
                </c:pt>
                <c:pt idx="1879">
                  <c:v>142672142.77669999</c:v>
                </c:pt>
                <c:pt idx="1880">
                  <c:v>141290116.09720001</c:v>
                </c:pt>
                <c:pt idx="1881">
                  <c:v>141305080.04980001</c:v>
                </c:pt>
                <c:pt idx="1882">
                  <c:v>141522566.71720001</c:v>
                </c:pt>
                <c:pt idx="1883">
                  <c:v>141912313.8664</c:v>
                </c:pt>
                <c:pt idx="1884">
                  <c:v>141340514.6992</c:v>
                </c:pt>
                <c:pt idx="1885">
                  <c:v>141334179.5765</c:v>
                </c:pt>
                <c:pt idx="1886">
                  <c:v>141295601.25459999</c:v>
                </c:pt>
                <c:pt idx="1887">
                  <c:v>141227806.15759999</c:v>
                </c:pt>
                <c:pt idx="1888">
                  <c:v>141624818.51539999</c:v>
                </c:pt>
                <c:pt idx="1889">
                  <c:v>141064840.88389999</c:v>
                </c:pt>
                <c:pt idx="1890">
                  <c:v>141744177.30230001</c:v>
                </c:pt>
                <c:pt idx="1891">
                  <c:v>142087024.83149999</c:v>
                </c:pt>
                <c:pt idx="1892">
                  <c:v>142007095.39160001</c:v>
                </c:pt>
                <c:pt idx="1893">
                  <c:v>141578067.82910001</c:v>
                </c:pt>
                <c:pt idx="1894">
                  <c:v>142004427.11770001</c:v>
                </c:pt>
                <c:pt idx="1895">
                  <c:v>141404962.70680001</c:v>
                </c:pt>
                <c:pt idx="1896">
                  <c:v>141229458.0932</c:v>
                </c:pt>
                <c:pt idx="1897">
                  <c:v>141760462.1187</c:v>
                </c:pt>
                <c:pt idx="1898">
                  <c:v>142013080.169</c:v>
                </c:pt>
                <c:pt idx="1899">
                  <c:v>142162590.28940001</c:v>
                </c:pt>
                <c:pt idx="1900">
                  <c:v>142377418.35010001</c:v>
                </c:pt>
                <c:pt idx="1901">
                  <c:v>142361986.85780001</c:v>
                </c:pt>
                <c:pt idx="1902">
                  <c:v>143053790.53029999</c:v>
                </c:pt>
                <c:pt idx="1903">
                  <c:v>142782759.51710001</c:v>
                </c:pt>
                <c:pt idx="1904">
                  <c:v>142005961.01679999</c:v>
                </c:pt>
                <c:pt idx="1905">
                  <c:v>142084666.81400001</c:v>
                </c:pt>
                <c:pt idx="1906">
                  <c:v>140975177.25920001</c:v>
                </c:pt>
                <c:pt idx="1907">
                  <c:v>141209849.822</c:v>
                </c:pt>
                <c:pt idx="1908">
                  <c:v>140994819.1437</c:v>
                </c:pt>
                <c:pt idx="1909">
                  <c:v>141808579.72400001</c:v>
                </c:pt>
                <c:pt idx="1910">
                  <c:v>143354961.382</c:v>
                </c:pt>
                <c:pt idx="1911">
                  <c:v>142452949.4061</c:v>
                </c:pt>
                <c:pt idx="1912">
                  <c:v>141329773.69279999</c:v>
                </c:pt>
                <c:pt idx="1913">
                  <c:v>141421425.01620001</c:v>
                </c:pt>
                <c:pt idx="1914">
                  <c:v>141043574.45680001</c:v>
                </c:pt>
                <c:pt idx="1915">
                  <c:v>141250040.85600001</c:v>
                </c:pt>
                <c:pt idx="1916">
                  <c:v>140833967.2816</c:v>
                </c:pt>
                <c:pt idx="1917">
                  <c:v>142315484.77770001</c:v>
                </c:pt>
                <c:pt idx="1918">
                  <c:v>142332002.07600001</c:v>
                </c:pt>
                <c:pt idx="1919">
                  <c:v>142392416.4844</c:v>
                </c:pt>
                <c:pt idx="1920">
                  <c:v>142496777.10210001</c:v>
                </c:pt>
                <c:pt idx="1921">
                  <c:v>142797633.28909999</c:v>
                </c:pt>
                <c:pt idx="1922">
                  <c:v>143741821.63510001</c:v>
                </c:pt>
                <c:pt idx="1923">
                  <c:v>142536703.65959999</c:v>
                </c:pt>
                <c:pt idx="1924">
                  <c:v>142526389.44510001</c:v>
                </c:pt>
                <c:pt idx="1925">
                  <c:v>142571266.39809999</c:v>
                </c:pt>
                <c:pt idx="1926">
                  <c:v>142111655.85210001</c:v>
                </c:pt>
                <c:pt idx="1927">
                  <c:v>142755775.65059999</c:v>
                </c:pt>
                <c:pt idx="1928">
                  <c:v>143791148.24860001</c:v>
                </c:pt>
                <c:pt idx="1929">
                  <c:v>144969012.72409999</c:v>
                </c:pt>
                <c:pt idx="1930">
                  <c:v>145582808.10960001</c:v>
                </c:pt>
                <c:pt idx="1931">
                  <c:v>145303266.71959999</c:v>
                </c:pt>
                <c:pt idx="1932">
                  <c:v>145158982.1356</c:v>
                </c:pt>
                <c:pt idx="1933">
                  <c:v>144149534.91510001</c:v>
                </c:pt>
                <c:pt idx="1934">
                  <c:v>143523453.67910001</c:v>
                </c:pt>
                <c:pt idx="1935">
                  <c:v>142988950.10409999</c:v>
                </c:pt>
                <c:pt idx="1936">
                  <c:v>143505063.79960001</c:v>
                </c:pt>
                <c:pt idx="1937">
                  <c:v>143853140.43810001</c:v>
                </c:pt>
                <c:pt idx="1938">
                  <c:v>143104267.2376</c:v>
                </c:pt>
                <c:pt idx="1939">
                  <c:v>142959822.0986</c:v>
                </c:pt>
                <c:pt idx="1940">
                  <c:v>142090812.78310001</c:v>
                </c:pt>
                <c:pt idx="1941">
                  <c:v>142518931.6191</c:v>
                </c:pt>
                <c:pt idx="1942">
                  <c:v>142358274.83160001</c:v>
                </c:pt>
                <c:pt idx="1943">
                  <c:v>142262095.82409999</c:v>
                </c:pt>
                <c:pt idx="1944">
                  <c:v>142468822.81060001</c:v>
                </c:pt>
                <c:pt idx="1945">
                  <c:v>142088835.1101</c:v>
                </c:pt>
                <c:pt idx="1946">
                  <c:v>142957497.46160001</c:v>
                </c:pt>
                <c:pt idx="1947">
                  <c:v>143172763.5201</c:v>
                </c:pt>
                <c:pt idx="1948">
                  <c:v>141768661.3576</c:v>
                </c:pt>
                <c:pt idx="1949">
                  <c:v>140832727.91159999</c:v>
                </c:pt>
                <c:pt idx="1950">
                  <c:v>141051247.96959999</c:v>
                </c:pt>
                <c:pt idx="1951">
                  <c:v>139592841.0731</c:v>
                </c:pt>
                <c:pt idx="1952">
                  <c:v>139308778.65759999</c:v>
                </c:pt>
                <c:pt idx="1953">
                  <c:v>139335080.66960001</c:v>
                </c:pt>
                <c:pt idx="1954">
                  <c:v>140983060.07010001</c:v>
                </c:pt>
                <c:pt idx="1955">
                  <c:v>141319543.00709999</c:v>
                </c:pt>
                <c:pt idx="1956">
                  <c:v>140817123.8251</c:v>
                </c:pt>
                <c:pt idx="1957">
                  <c:v>140555989.18259999</c:v>
                </c:pt>
                <c:pt idx="1958">
                  <c:v>141672467.1076</c:v>
                </c:pt>
                <c:pt idx="1959">
                  <c:v>140829320.0456</c:v>
                </c:pt>
                <c:pt idx="1960">
                  <c:v>141696345.35960001</c:v>
                </c:pt>
                <c:pt idx="1961">
                  <c:v>140922376.68239999</c:v>
                </c:pt>
                <c:pt idx="1962">
                  <c:v>140994714.6902</c:v>
                </c:pt>
                <c:pt idx="1963">
                  <c:v>141323004.3743</c:v>
                </c:pt>
                <c:pt idx="1964">
                  <c:v>139833690.64320001</c:v>
                </c:pt>
                <c:pt idx="1965">
                  <c:v>139652925.57870001</c:v>
                </c:pt>
                <c:pt idx="1966">
                  <c:v>138918730.64919999</c:v>
                </c:pt>
                <c:pt idx="1967">
                  <c:v>139243081.4578</c:v>
                </c:pt>
                <c:pt idx="1968">
                  <c:v>139738169.0314</c:v>
                </c:pt>
                <c:pt idx="1969">
                  <c:v>139959237.10389999</c:v>
                </c:pt>
                <c:pt idx="1970">
                  <c:v>139814445.9165</c:v>
                </c:pt>
                <c:pt idx="1971">
                  <c:v>139310268.15830001</c:v>
                </c:pt>
                <c:pt idx="1972">
                  <c:v>138870346.52869999</c:v>
                </c:pt>
                <c:pt idx="1973">
                  <c:v>138833120.5361</c:v>
                </c:pt>
                <c:pt idx="1974">
                  <c:v>138954058.30019999</c:v>
                </c:pt>
                <c:pt idx="1975">
                  <c:v>137992129.4571</c:v>
                </c:pt>
                <c:pt idx="1976">
                  <c:v>137832798.71619999</c:v>
                </c:pt>
                <c:pt idx="1977">
                  <c:v>138373049.83000001</c:v>
                </c:pt>
                <c:pt idx="1978">
                  <c:v>138141831.9946</c:v>
                </c:pt>
                <c:pt idx="1979">
                  <c:v>138096877.81009999</c:v>
                </c:pt>
                <c:pt idx="1980">
                  <c:v>138073240.60370001</c:v>
                </c:pt>
                <c:pt idx="1981">
                  <c:v>137582590.62670001</c:v>
                </c:pt>
                <c:pt idx="1982">
                  <c:v>137087298.2527</c:v>
                </c:pt>
                <c:pt idx="1983">
                  <c:v>137222581.63119999</c:v>
                </c:pt>
                <c:pt idx="1984">
                  <c:v>136962407.4772</c:v>
                </c:pt>
                <c:pt idx="1985">
                  <c:v>136574064.2527</c:v>
                </c:pt>
                <c:pt idx="1986">
                  <c:v>135802360.03420001</c:v>
                </c:pt>
                <c:pt idx="1987">
                  <c:v>135366687.76370001</c:v>
                </c:pt>
                <c:pt idx="1988">
                  <c:v>135599569.89019999</c:v>
                </c:pt>
                <c:pt idx="1989">
                  <c:v>135896568.48519999</c:v>
                </c:pt>
                <c:pt idx="1990">
                  <c:v>136515142.8522</c:v>
                </c:pt>
                <c:pt idx="1991">
                  <c:v>136875098.83419999</c:v>
                </c:pt>
                <c:pt idx="1992">
                  <c:v>137738349.94069999</c:v>
                </c:pt>
                <c:pt idx="1993">
                  <c:v>137990120.8682</c:v>
                </c:pt>
                <c:pt idx="1994">
                  <c:v>138543476.5862</c:v>
                </c:pt>
                <c:pt idx="1995">
                  <c:v>139310688.10969999</c:v>
                </c:pt>
                <c:pt idx="1996">
                  <c:v>139726083.4542</c:v>
                </c:pt>
                <c:pt idx="1997">
                  <c:v>139348961.17120001</c:v>
                </c:pt>
                <c:pt idx="1998">
                  <c:v>139012900.15970001</c:v>
                </c:pt>
                <c:pt idx="1999">
                  <c:v>138680004.36919999</c:v>
                </c:pt>
                <c:pt idx="2000">
                  <c:v>139205439.5512</c:v>
                </c:pt>
                <c:pt idx="2001">
                  <c:v>139347088.30520001</c:v>
                </c:pt>
                <c:pt idx="2002">
                  <c:v>139114676.6178</c:v>
                </c:pt>
                <c:pt idx="2003">
                  <c:v>139174151.2543</c:v>
                </c:pt>
                <c:pt idx="2004">
                  <c:v>139126269.9885</c:v>
                </c:pt>
                <c:pt idx="2005">
                  <c:v>139336680.29300001</c:v>
                </c:pt>
                <c:pt idx="2006">
                  <c:v>138536323.76460001</c:v>
                </c:pt>
                <c:pt idx="2007">
                  <c:v>138720774.96700001</c:v>
                </c:pt>
                <c:pt idx="2008">
                  <c:v>138948715.91479999</c:v>
                </c:pt>
                <c:pt idx="2009">
                  <c:v>139500458.67340001</c:v>
                </c:pt>
                <c:pt idx="2010">
                  <c:v>139380202.90239999</c:v>
                </c:pt>
                <c:pt idx="2011">
                  <c:v>139046622.90529999</c:v>
                </c:pt>
                <c:pt idx="2012">
                  <c:v>139715395.97139999</c:v>
                </c:pt>
                <c:pt idx="2013">
                  <c:v>139911743.095</c:v>
                </c:pt>
                <c:pt idx="2014">
                  <c:v>141161156.81760001</c:v>
                </c:pt>
                <c:pt idx="2015">
                  <c:v>141456073.88640001</c:v>
                </c:pt>
                <c:pt idx="2016">
                  <c:v>140317040.0966</c:v>
                </c:pt>
                <c:pt idx="2017">
                  <c:v>140690458.34079999</c:v>
                </c:pt>
                <c:pt idx="2018">
                  <c:v>141800775.60190001</c:v>
                </c:pt>
                <c:pt idx="2019">
                  <c:v>142104702.87760001</c:v>
                </c:pt>
                <c:pt idx="2020">
                  <c:v>141845213.1505</c:v>
                </c:pt>
                <c:pt idx="2021">
                  <c:v>141127402.45989999</c:v>
                </c:pt>
                <c:pt idx="2022">
                  <c:v>140716248.1936</c:v>
                </c:pt>
                <c:pt idx="2023">
                  <c:v>141639501.67930001</c:v>
                </c:pt>
                <c:pt idx="2024">
                  <c:v>142350786.78220001</c:v>
                </c:pt>
                <c:pt idx="2025">
                  <c:v>144242467.80160001</c:v>
                </c:pt>
                <c:pt idx="2026">
                  <c:v>144154276.64669999</c:v>
                </c:pt>
                <c:pt idx="2027">
                  <c:v>142520985.81549999</c:v>
                </c:pt>
                <c:pt idx="2028">
                  <c:v>142314553.8854</c:v>
                </c:pt>
                <c:pt idx="2029">
                  <c:v>142216482.93200001</c:v>
                </c:pt>
                <c:pt idx="2030">
                  <c:v>142049036.67550001</c:v>
                </c:pt>
                <c:pt idx="2031">
                  <c:v>142141052.11500001</c:v>
                </c:pt>
                <c:pt idx="2032">
                  <c:v>141738166.05320001</c:v>
                </c:pt>
                <c:pt idx="2033">
                  <c:v>140630245.6451</c:v>
                </c:pt>
                <c:pt idx="2034">
                  <c:v>140904855.71610001</c:v>
                </c:pt>
                <c:pt idx="2035">
                  <c:v>139491251.03659999</c:v>
                </c:pt>
                <c:pt idx="2036">
                  <c:v>139578336.86880001</c:v>
                </c:pt>
                <c:pt idx="2037">
                  <c:v>140555580.97760001</c:v>
                </c:pt>
                <c:pt idx="2038">
                  <c:v>139315723.9111</c:v>
                </c:pt>
                <c:pt idx="2039">
                  <c:v>139785319.41690001</c:v>
                </c:pt>
                <c:pt idx="2040">
                  <c:v>140184381.5548</c:v>
                </c:pt>
                <c:pt idx="2041">
                  <c:v>138443631.38710001</c:v>
                </c:pt>
                <c:pt idx="2042">
                  <c:v>138743078.79280001</c:v>
                </c:pt>
                <c:pt idx="2043">
                  <c:v>139686495.361</c:v>
                </c:pt>
                <c:pt idx="2044">
                  <c:v>137979724.6936</c:v>
                </c:pt>
                <c:pt idx="2045">
                  <c:v>137253725.45519999</c:v>
                </c:pt>
                <c:pt idx="2046">
                  <c:v>136255078.86840001</c:v>
                </c:pt>
                <c:pt idx="2047">
                  <c:v>136948895.67629999</c:v>
                </c:pt>
                <c:pt idx="2048">
                  <c:v>136656120.3495</c:v>
                </c:pt>
                <c:pt idx="2049">
                  <c:v>136915158.96919999</c:v>
                </c:pt>
                <c:pt idx="2050">
                  <c:v>136600081.94670001</c:v>
                </c:pt>
                <c:pt idx="2051">
                  <c:v>135197024.6268</c:v>
                </c:pt>
                <c:pt idx="2052">
                  <c:v>135935820.91929999</c:v>
                </c:pt>
                <c:pt idx="2053">
                  <c:v>134089031.38600001</c:v>
                </c:pt>
                <c:pt idx="2054">
                  <c:v>134930416.6302</c:v>
                </c:pt>
                <c:pt idx="2055">
                  <c:v>133963587.7177</c:v>
                </c:pt>
                <c:pt idx="2056">
                  <c:v>134060327.98360001</c:v>
                </c:pt>
                <c:pt idx="2057">
                  <c:v>134850970.86320001</c:v>
                </c:pt>
                <c:pt idx="2058">
                  <c:v>135342145.10589999</c:v>
                </c:pt>
                <c:pt idx="2059">
                  <c:v>136300612.95429999</c:v>
                </c:pt>
                <c:pt idx="2060">
                  <c:v>136527046.85510001</c:v>
                </c:pt>
                <c:pt idx="2061">
                  <c:v>135806667.26890001</c:v>
                </c:pt>
                <c:pt idx="2062">
                  <c:v>136494484.86849999</c:v>
                </c:pt>
                <c:pt idx="2063">
                  <c:v>136695045.13440001</c:v>
                </c:pt>
                <c:pt idx="2064">
                  <c:v>136706220.2854</c:v>
                </c:pt>
                <c:pt idx="2065">
                  <c:v>139022016.79719999</c:v>
                </c:pt>
                <c:pt idx="2066">
                  <c:v>138412992.57300001</c:v>
                </c:pt>
                <c:pt idx="2067">
                  <c:v>138625055.4025</c:v>
                </c:pt>
                <c:pt idx="2068">
                  <c:v>138455732.4928</c:v>
                </c:pt>
                <c:pt idx="2069">
                  <c:v>138555552.6013</c:v>
                </c:pt>
                <c:pt idx="2070">
                  <c:v>139001083.55610001</c:v>
                </c:pt>
                <c:pt idx="2071">
                  <c:v>138124683.86050001</c:v>
                </c:pt>
                <c:pt idx="2072">
                  <c:v>138767064.47420001</c:v>
                </c:pt>
                <c:pt idx="2073">
                  <c:v>138136740.75510001</c:v>
                </c:pt>
                <c:pt idx="2074">
                  <c:v>137806605.8082</c:v>
                </c:pt>
                <c:pt idx="2075">
                  <c:v>138150700.76840001</c:v>
                </c:pt>
                <c:pt idx="2076">
                  <c:v>137315202.08610001</c:v>
                </c:pt>
                <c:pt idx="2077">
                  <c:v>137732963.03349999</c:v>
                </c:pt>
                <c:pt idx="2078">
                  <c:v>137480337.5535</c:v>
                </c:pt>
                <c:pt idx="2079">
                  <c:v>136784487.2448</c:v>
                </c:pt>
                <c:pt idx="2080">
                  <c:v>136222266.93599999</c:v>
                </c:pt>
                <c:pt idx="2081">
                  <c:v>135974646.40079999</c:v>
                </c:pt>
                <c:pt idx="2082">
                  <c:v>136795191.8441</c:v>
                </c:pt>
                <c:pt idx="2083">
                  <c:v>136332276.3691</c:v>
                </c:pt>
                <c:pt idx="2084">
                  <c:v>135828948.6031</c:v>
                </c:pt>
                <c:pt idx="2085">
                  <c:v>136119123.18579999</c:v>
                </c:pt>
                <c:pt idx="2086">
                  <c:v>136891049.55950001</c:v>
                </c:pt>
                <c:pt idx="2087">
                  <c:v>136961190.51710001</c:v>
                </c:pt>
                <c:pt idx="2088">
                  <c:v>136292080.39309999</c:v>
                </c:pt>
                <c:pt idx="2089">
                  <c:v>136490197.71020001</c:v>
                </c:pt>
                <c:pt idx="2090">
                  <c:v>136083546.43430001</c:v>
                </c:pt>
                <c:pt idx="2091">
                  <c:v>135920279.97909999</c:v>
                </c:pt>
                <c:pt idx="2092">
                  <c:v>136062053.92919999</c:v>
                </c:pt>
                <c:pt idx="2093">
                  <c:v>135696989.993</c:v>
                </c:pt>
                <c:pt idx="2094">
                  <c:v>136098836.88440001</c:v>
                </c:pt>
                <c:pt idx="2095">
                  <c:v>136206396.98719999</c:v>
                </c:pt>
                <c:pt idx="2096">
                  <c:v>136569626.09999999</c:v>
                </c:pt>
                <c:pt idx="2097">
                  <c:v>136748695.46399999</c:v>
                </c:pt>
                <c:pt idx="2098">
                  <c:v>137530536.64590001</c:v>
                </c:pt>
                <c:pt idx="2099">
                  <c:v>137514106.56259999</c:v>
                </c:pt>
                <c:pt idx="2100">
                  <c:v>137997236.0429</c:v>
                </c:pt>
                <c:pt idx="2101">
                  <c:v>137427988.6232</c:v>
                </c:pt>
                <c:pt idx="2102">
                  <c:v>136922750.73010001</c:v>
                </c:pt>
                <c:pt idx="2103">
                  <c:v>137203519.12349999</c:v>
                </c:pt>
                <c:pt idx="2104">
                  <c:v>138196795.32030001</c:v>
                </c:pt>
                <c:pt idx="2105">
                  <c:v>138702181.2022</c:v>
                </c:pt>
                <c:pt idx="2106">
                  <c:v>138193646.90779999</c:v>
                </c:pt>
                <c:pt idx="2107">
                  <c:v>138524348.62439999</c:v>
                </c:pt>
                <c:pt idx="2108">
                  <c:v>138508288.02160001</c:v>
                </c:pt>
                <c:pt idx="2109">
                  <c:v>138574365.18689999</c:v>
                </c:pt>
                <c:pt idx="2110">
                  <c:v>137410996.39899999</c:v>
                </c:pt>
                <c:pt idx="2111">
                  <c:v>137796693.05849999</c:v>
                </c:pt>
                <c:pt idx="2112">
                  <c:v>137909881.49059999</c:v>
                </c:pt>
                <c:pt idx="2113">
                  <c:v>137434542.9456</c:v>
                </c:pt>
                <c:pt idx="2114">
                  <c:v>137091831.6979</c:v>
                </c:pt>
                <c:pt idx="2115">
                  <c:v>137074434.52360001</c:v>
                </c:pt>
                <c:pt idx="2116">
                  <c:v>136674253.74259999</c:v>
                </c:pt>
                <c:pt idx="2117">
                  <c:v>136626113.41890001</c:v>
                </c:pt>
                <c:pt idx="2118">
                  <c:v>136481903.227</c:v>
                </c:pt>
                <c:pt idx="2119">
                  <c:v>136801262.70550001</c:v>
                </c:pt>
                <c:pt idx="2120">
                  <c:v>136838760.22940001</c:v>
                </c:pt>
                <c:pt idx="2121">
                  <c:v>137238135.3251</c:v>
                </c:pt>
                <c:pt idx="2122">
                  <c:v>137123516.958</c:v>
                </c:pt>
                <c:pt idx="2123">
                  <c:v>136625864.10089999</c:v>
                </c:pt>
                <c:pt idx="2124">
                  <c:v>137377330.54750001</c:v>
                </c:pt>
                <c:pt idx="2125">
                  <c:v>136845262.83239999</c:v>
                </c:pt>
                <c:pt idx="2126">
                  <c:v>136290402.56990001</c:v>
                </c:pt>
                <c:pt idx="2127">
                  <c:v>136941933.10170001</c:v>
                </c:pt>
                <c:pt idx="2128">
                  <c:v>137722418.22839999</c:v>
                </c:pt>
                <c:pt idx="2129">
                  <c:v>136367635.79429999</c:v>
                </c:pt>
                <c:pt idx="2130">
                  <c:v>135548792.09670001</c:v>
                </c:pt>
                <c:pt idx="2131">
                  <c:v>135568960.54660001</c:v>
                </c:pt>
                <c:pt idx="2132">
                  <c:v>134805221.0239</c:v>
                </c:pt>
                <c:pt idx="2133">
                  <c:v>134577148.64820001</c:v>
                </c:pt>
                <c:pt idx="2134">
                  <c:v>135447298.43970001</c:v>
                </c:pt>
                <c:pt idx="2135">
                  <c:v>135549486.26280001</c:v>
                </c:pt>
                <c:pt idx="2136">
                  <c:v>135562062.9571</c:v>
                </c:pt>
                <c:pt idx="2137">
                  <c:v>135661338.62619999</c:v>
                </c:pt>
                <c:pt idx="2138">
                  <c:v>136130819.21619999</c:v>
                </c:pt>
                <c:pt idx="2139">
                  <c:v>135907055.28490001</c:v>
                </c:pt>
                <c:pt idx="2140">
                  <c:v>136275422.75299999</c:v>
                </c:pt>
                <c:pt idx="2141">
                  <c:v>135530729.67750001</c:v>
                </c:pt>
                <c:pt idx="2142">
                  <c:v>135765975.37850001</c:v>
                </c:pt>
                <c:pt idx="2143">
                  <c:v>135702636.30250001</c:v>
                </c:pt>
                <c:pt idx="2144">
                  <c:v>135440885.759</c:v>
                </c:pt>
                <c:pt idx="2145">
                  <c:v>135477760.51800001</c:v>
                </c:pt>
                <c:pt idx="2146">
                  <c:v>135452458.641</c:v>
                </c:pt>
                <c:pt idx="2147">
                  <c:v>135785452.625</c:v>
                </c:pt>
                <c:pt idx="2148">
                  <c:v>135360649.0185</c:v>
                </c:pt>
                <c:pt idx="2149">
                  <c:v>135143389.183</c:v>
                </c:pt>
                <c:pt idx="2150">
                  <c:v>135087251.39950001</c:v>
                </c:pt>
                <c:pt idx="2151">
                  <c:v>134185310.5795</c:v>
                </c:pt>
                <c:pt idx="2152">
                  <c:v>134670424.91600001</c:v>
                </c:pt>
                <c:pt idx="2153">
                  <c:v>133575871.295</c:v>
                </c:pt>
                <c:pt idx="2154">
                  <c:v>133925649.271</c:v>
                </c:pt>
                <c:pt idx="2155">
                  <c:v>134167630.226</c:v>
                </c:pt>
                <c:pt idx="2156">
                  <c:v>134470506.4905</c:v>
                </c:pt>
                <c:pt idx="2157">
                  <c:v>133638885.4885</c:v>
                </c:pt>
                <c:pt idx="2158">
                  <c:v>133564857.9515</c:v>
                </c:pt>
                <c:pt idx="2159">
                  <c:v>133888148.48450001</c:v>
                </c:pt>
                <c:pt idx="2160">
                  <c:v>134467324.62400001</c:v>
                </c:pt>
                <c:pt idx="2161">
                  <c:v>135412445.86759999</c:v>
                </c:pt>
                <c:pt idx="2162">
                  <c:v>135786963.5029</c:v>
                </c:pt>
                <c:pt idx="2163">
                  <c:v>135405969.3723</c:v>
                </c:pt>
                <c:pt idx="2164">
                  <c:v>137093682.44780001</c:v>
                </c:pt>
                <c:pt idx="2165">
                  <c:v>136156465.55809999</c:v>
                </c:pt>
                <c:pt idx="2166">
                  <c:v>136518146.4411</c:v>
                </c:pt>
                <c:pt idx="2167">
                  <c:v>137398990.8951</c:v>
                </c:pt>
                <c:pt idx="2168">
                  <c:v>138583641.70190001</c:v>
                </c:pt>
                <c:pt idx="2169">
                  <c:v>138731329.65220001</c:v>
                </c:pt>
                <c:pt idx="2170">
                  <c:v>139210287.82879999</c:v>
                </c:pt>
                <c:pt idx="2171">
                  <c:v>138594477.04100001</c:v>
                </c:pt>
                <c:pt idx="2172">
                  <c:v>138410424.06569999</c:v>
                </c:pt>
                <c:pt idx="2173">
                  <c:v>137590449.03420001</c:v>
                </c:pt>
                <c:pt idx="2174">
                  <c:v>137421745.507</c:v>
                </c:pt>
                <c:pt idx="2175">
                  <c:v>137403627.0016</c:v>
                </c:pt>
                <c:pt idx="2176">
                  <c:v>136243964.5521</c:v>
                </c:pt>
                <c:pt idx="2177">
                  <c:v>136438207.42410001</c:v>
                </c:pt>
                <c:pt idx="2178">
                  <c:v>136375211.00229999</c:v>
                </c:pt>
                <c:pt idx="2179">
                  <c:v>136441289.16479999</c:v>
                </c:pt>
                <c:pt idx="2180">
                  <c:v>136445637.14179999</c:v>
                </c:pt>
                <c:pt idx="2181">
                  <c:v>136835452.12729999</c:v>
                </c:pt>
                <c:pt idx="2182">
                  <c:v>135671442.7387</c:v>
                </c:pt>
                <c:pt idx="2183">
                  <c:v>136059057.13479999</c:v>
                </c:pt>
                <c:pt idx="2184">
                  <c:v>136666985.12540001</c:v>
                </c:pt>
                <c:pt idx="2185">
                  <c:v>137070952.51289999</c:v>
                </c:pt>
                <c:pt idx="2186">
                  <c:v>137241419.9305</c:v>
                </c:pt>
                <c:pt idx="2187">
                  <c:v>137791222.9993</c:v>
                </c:pt>
                <c:pt idx="2188">
                  <c:v>137340817.49529999</c:v>
                </c:pt>
                <c:pt idx="2189">
                  <c:v>138706090.34099999</c:v>
                </c:pt>
                <c:pt idx="2190">
                  <c:v>137226859.99810001</c:v>
                </c:pt>
                <c:pt idx="2191">
                  <c:v>137224605.3066</c:v>
                </c:pt>
                <c:pt idx="2192">
                  <c:v>138439532.68239999</c:v>
                </c:pt>
                <c:pt idx="2193">
                  <c:v>138766523.18419999</c:v>
                </c:pt>
                <c:pt idx="2194">
                  <c:v>138449846.30410001</c:v>
                </c:pt>
                <c:pt idx="2195">
                  <c:v>139936935.5379</c:v>
                </c:pt>
                <c:pt idx="2196">
                  <c:v>140316144.21759999</c:v>
                </c:pt>
                <c:pt idx="2197">
                  <c:v>140874220.85190001</c:v>
                </c:pt>
                <c:pt idx="2198">
                  <c:v>140718132.16580001</c:v>
                </c:pt>
                <c:pt idx="2199">
                  <c:v>140517058.8125</c:v>
                </c:pt>
                <c:pt idx="2200">
                  <c:v>140930336.78619999</c:v>
                </c:pt>
                <c:pt idx="2201">
                  <c:v>141256641.2042</c:v>
                </c:pt>
                <c:pt idx="2202">
                  <c:v>141359443.8628</c:v>
                </c:pt>
                <c:pt idx="2203">
                  <c:v>140394548.08520001</c:v>
                </c:pt>
                <c:pt idx="2204">
                  <c:v>140738531.90959999</c:v>
                </c:pt>
                <c:pt idx="2205">
                  <c:v>140383145.34819999</c:v>
                </c:pt>
                <c:pt idx="2206">
                  <c:v>140552543.95629999</c:v>
                </c:pt>
                <c:pt idx="2207">
                  <c:v>140979361.9747</c:v>
                </c:pt>
                <c:pt idx="2208">
                  <c:v>141463079.1566</c:v>
                </c:pt>
                <c:pt idx="2209">
                  <c:v>141172889.45159999</c:v>
                </c:pt>
                <c:pt idx="2210">
                  <c:v>141259239.36109999</c:v>
                </c:pt>
                <c:pt idx="2211">
                  <c:v>140849350.96669999</c:v>
                </c:pt>
                <c:pt idx="2212">
                  <c:v>140765749.5916</c:v>
                </c:pt>
                <c:pt idx="2213">
                  <c:v>140833231.96380001</c:v>
                </c:pt>
                <c:pt idx="2214">
                  <c:v>140444657.9427</c:v>
                </c:pt>
                <c:pt idx="2215">
                  <c:v>140656179.89399999</c:v>
                </c:pt>
                <c:pt idx="2216">
                  <c:v>140549059.8292</c:v>
                </c:pt>
                <c:pt idx="2217">
                  <c:v>141831988.96799999</c:v>
                </c:pt>
                <c:pt idx="2218">
                  <c:v>142495985.528</c:v>
                </c:pt>
                <c:pt idx="2219">
                  <c:v>142846929.2013</c:v>
                </c:pt>
                <c:pt idx="2220">
                  <c:v>143249728.71599999</c:v>
                </c:pt>
                <c:pt idx="2221">
                  <c:v>143529663.95019999</c:v>
                </c:pt>
                <c:pt idx="2222">
                  <c:v>143748915.8969</c:v>
                </c:pt>
                <c:pt idx="2223">
                  <c:v>143479393.67089999</c:v>
                </c:pt>
                <c:pt idx="2224">
                  <c:v>143931580.3978</c:v>
                </c:pt>
                <c:pt idx="2225">
                  <c:v>144209028.18669999</c:v>
                </c:pt>
                <c:pt idx="2226">
                  <c:v>144062662.76589999</c:v>
                </c:pt>
                <c:pt idx="2227">
                  <c:v>143882633.4287</c:v>
                </c:pt>
                <c:pt idx="2228">
                  <c:v>143555689.65830001</c:v>
                </c:pt>
                <c:pt idx="2229">
                  <c:v>143465217.57539999</c:v>
                </c:pt>
                <c:pt idx="2230">
                  <c:v>143910050.5512</c:v>
                </c:pt>
                <c:pt idx="2231">
                  <c:v>144425542.00740001</c:v>
                </c:pt>
                <c:pt idx="2232">
                  <c:v>144700570.72400001</c:v>
                </c:pt>
                <c:pt idx="2233">
                  <c:v>144538730.96720001</c:v>
                </c:pt>
                <c:pt idx="2234">
                  <c:v>145416717.50909999</c:v>
                </c:pt>
                <c:pt idx="2235">
                  <c:v>146909333.42640001</c:v>
                </c:pt>
                <c:pt idx="2236">
                  <c:v>147373392.81459999</c:v>
                </c:pt>
                <c:pt idx="2237">
                  <c:v>147887804.84830001</c:v>
                </c:pt>
                <c:pt idx="2238">
                  <c:v>147203578.0643</c:v>
                </c:pt>
                <c:pt idx="2239">
                  <c:v>147654773.65310001</c:v>
                </c:pt>
                <c:pt idx="2240">
                  <c:v>146688441.25440001</c:v>
                </c:pt>
                <c:pt idx="2241">
                  <c:v>146600681.0792</c:v>
                </c:pt>
                <c:pt idx="2242">
                  <c:v>147558191.88839999</c:v>
                </c:pt>
                <c:pt idx="2243">
                  <c:v>148093128.0318</c:v>
                </c:pt>
                <c:pt idx="2244">
                  <c:v>147824378.4623</c:v>
                </c:pt>
                <c:pt idx="2245">
                  <c:v>148056025.74540001</c:v>
                </c:pt>
                <c:pt idx="2246">
                  <c:v>148998156.3592</c:v>
                </c:pt>
                <c:pt idx="2247">
                  <c:v>149220100.9348</c:v>
                </c:pt>
                <c:pt idx="2248">
                  <c:v>149010724.35299999</c:v>
                </c:pt>
                <c:pt idx="2249">
                  <c:v>149102453.2218</c:v>
                </c:pt>
                <c:pt idx="2250">
                  <c:v>148203356.7369</c:v>
                </c:pt>
                <c:pt idx="2251">
                  <c:v>148196383.6056</c:v>
                </c:pt>
                <c:pt idx="2252">
                  <c:v>147223125.34099999</c:v>
                </c:pt>
                <c:pt idx="2253">
                  <c:v>147218451.697</c:v>
                </c:pt>
                <c:pt idx="2254">
                  <c:v>146684321.48480001</c:v>
                </c:pt>
                <c:pt idx="2255">
                  <c:v>146512887.99599999</c:v>
                </c:pt>
                <c:pt idx="2256">
                  <c:v>147911124.9964</c:v>
                </c:pt>
                <c:pt idx="2257">
                  <c:v>146730304.7832</c:v>
                </c:pt>
                <c:pt idx="2258">
                  <c:v>145069170.68279999</c:v>
                </c:pt>
                <c:pt idx="2259">
                  <c:v>145319642.31310001</c:v>
                </c:pt>
                <c:pt idx="2260">
                  <c:v>143545189.90189999</c:v>
                </c:pt>
                <c:pt idx="2261">
                  <c:v>141464278.88209999</c:v>
                </c:pt>
                <c:pt idx="2262">
                  <c:v>142250747.993</c:v>
                </c:pt>
                <c:pt idx="2263">
                  <c:v>143979165.2642</c:v>
                </c:pt>
                <c:pt idx="2264">
                  <c:v>144466643.8071</c:v>
                </c:pt>
                <c:pt idx="2265">
                  <c:v>143296759.6027</c:v>
                </c:pt>
                <c:pt idx="2266">
                  <c:v>143774555.61359999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AB3F-42A7-9898-26711F22132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dropLines>
          <c:spPr>
            <a:ln w="9525" cap="flat" cmpd="sng" algn="ctr">
              <a:solidFill>
                <a:schemeClr val="dk1">
                  <a:lumMod val="35000"/>
                  <a:lumOff val="65000"/>
                  <a:alpha val="33000"/>
                </a:schemeClr>
              </a:solidFill>
              <a:round/>
            </a:ln>
            <a:effectLst/>
          </c:spPr>
        </c:dropLines>
        <c:smooth val="0"/>
        <c:axId val="968682399"/>
        <c:axId val="968684479"/>
      </c:lineChart>
      <c:dateAx>
        <c:axId val="968682399"/>
        <c:scaling>
          <c:orientation val="minMax"/>
        </c:scaling>
        <c:delete val="0"/>
        <c:axPos val="b"/>
        <c:numFmt formatCode="yyyy\-mm\-dd" sourceLinked="0"/>
        <c:majorTickMark val="out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spc="2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968684479"/>
        <c:crosses val="autoZero"/>
        <c:auto val="1"/>
        <c:lblOffset val="100"/>
        <c:baseTimeUnit val="days"/>
      </c:dateAx>
      <c:valAx>
        <c:axId val="968684479"/>
        <c:scaling>
          <c:orientation val="minMax"/>
          <c:min val="60000000.000000007"/>
        </c:scaling>
        <c:delete val="0"/>
        <c:axPos val="l"/>
        <c:numFmt formatCode="0.0E+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spc="2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968682399"/>
        <c:crosses val="autoZero"/>
        <c:crossBetween val="between"/>
      </c:valAx>
      <c:spPr>
        <a:gradFill>
          <a:gsLst>
            <a:gs pos="100000">
              <a:schemeClr val="lt1">
                <a:lumMod val="95000"/>
              </a:schemeClr>
            </a:gs>
            <a:gs pos="0">
              <a:schemeClr val="lt1"/>
            </a:gs>
          </a:gsLst>
          <a:lin ang="5400000" scaled="0"/>
        </a:gradFill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7.6562214991540535E-3"/>
          <c:y val="0.91146724636948473"/>
          <c:w val="0.97636440888084997"/>
          <c:h val="6.0442865990065847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lt1"/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cap="none" spc="20" baseline="0">
                <a:solidFill>
                  <a:schemeClr val="dk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CN"/>
              <a:t>不同持有期横截面动量</a:t>
            </a:r>
            <a:r>
              <a:rPr lang="zh-CN" altLang="en-US"/>
              <a:t>多空</a:t>
            </a:r>
            <a:r>
              <a:rPr lang="zh-CN"/>
              <a:t>收益曲线（</a:t>
            </a:r>
            <a:r>
              <a:rPr lang="en-US"/>
              <a:t>R=30</a:t>
            </a:r>
            <a:r>
              <a:rPr lang="zh-CN"/>
              <a:t>）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cap="none" spc="20" baseline="0">
              <a:solidFill>
                <a:schemeClr val="dk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Sheet1!$J$1</c:f>
              <c:strCache>
                <c:ptCount val="1"/>
                <c:pt idx="0">
                  <c:v>section_R30_H5</c:v>
                </c:pt>
              </c:strCache>
            </c:strRef>
          </c:tx>
          <c:spPr>
            <a:ln w="22225" cap="rnd" cmpd="sng" algn="ctr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Sheet1!$I$2:$I$2268</c:f>
              <c:numCache>
                <c:formatCode>yyyy\-mm\-dd\ hh:mm:ss</c:formatCode>
                <c:ptCount val="2267"/>
                <c:pt idx="0">
                  <c:v>42009</c:v>
                </c:pt>
                <c:pt idx="1">
                  <c:v>42010</c:v>
                </c:pt>
                <c:pt idx="2">
                  <c:v>42011</c:v>
                </c:pt>
                <c:pt idx="3">
                  <c:v>42012</c:v>
                </c:pt>
                <c:pt idx="4">
                  <c:v>42013</c:v>
                </c:pt>
                <c:pt idx="5">
                  <c:v>42016</c:v>
                </c:pt>
                <c:pt idx="6">
                  <c:v>42017</c:v>
                </c:pt>
                <c:pt idx="7">
                  <c:v>42018</c:v>
                </c:pt>
                <c:pt idx="8">
                  <c:v>42019</c:v>
                </c:pt>
                <c:pt idx="9">
                  <c:v>42020</c:v>
                </c:pt>
                <c:pt idx="10">
                  <c:v>42023</c:v>
                </c:pt>
                <c:pt idx="11">
                  <c:v>42024</c:v>
                </c:pt>
                <c:pt idx="12">
                  <c:v>42025</c:v>
                </c:pt>
                <c:pt idx="13">
                  <c:v>42026</c:v>
                </c:pt>
                <c:pt idx="14">
                  <c:v>42027</c:v>
                </c:pt>
                <c:pt idx="15">
                  <c:v>42030</c:v>
                </c:pt>
                <c:pt idx="16">
                  <c:v>42031</c:v>
                </c:pt>
                <c:pt idx="17">
                  <c:v>42032</c:v>
                </c:pt>
                <c:pt idx="18">
                  <c:v>42033</c:v>
                </c:pt>
                <c:pt idx="19">
                  <c:v>42034</c:v>
                </c:pt>
                <c:pt idx="20">
                  <c:v>42037</c:v>
                </c:pt>
                <c:pt idx="21">
                  <c:v>42038</c:v>
                </c:pt>
                <c:pt idx="22">
                  <c:v>42039</c:v>
                </c:pt>
                <c:pt idx="23">
                  <c:v>42040</c:v>
                </c:pt>
                <c:pt idx="24">
                  <c:v>42041</c:v>
                </c:pt>
                <c:pt idx="25">
                  <c:v>42044</c:v>
                </c:pt>
                <c:pt idx="26">
                  <c:v>42045</c:v>
                </c:pt>
                <c:pt idx="27">
                  <c:v>42046</c:v>
                </c:pt>
                <c:pt idx="28">
                  <c:v>42047</c:v>
                </c:pt>
                <c:pt idx="29">
                  <c:v>42048</c:v>
                </c:pt>
                <c:pt idx="30">
                  <c:v>42051</c:v>
                </c:pt>
                <c:pt idx="31">
                  <c:v>42052</c:v>
                </c:pt>
                <c:pt idx="32">
                  <c:v>42060</c:v>
                </c:pt>
                <c:pt idx="33">
                  <c:v>42061</c:v>
                </c:pt>
                <c:pt idx="34">
                  <c:v>42062</c:v>
                </c:pt>
                <c:pt idx="35">
                  <c:v>42065</c:v>
                </c:pt>
                <c:pt idx="36">
                  <c:v>42066</c:v>
                </c:pt>
                <c:pt idx="37">
                  <c:v>42067</c:v>
                </c:pt>
                <c:pt idx="38">
                  <c:v>42068</c:v>
                </c:pt>
                <c:pt idx="39">
                  <c:v>42069</c:v>
                </c:pt>
                <c:pt idx="40">
                  <c:v>42072</c:v>
                </c:pt>
                <c:pt idx="41">
                  <c:v>42073</c:v>
                </c:pt>
                <c:pt idx="42">
                  <c:v>42074</c:v>
                </c:pt>
                <c:pt idx="43">
                  <c:v>42075</c:v>
                </c:pt>
                <c:pt idx="44">
                  <c:v>42076</c:v>
                </c:pt>
                <c:pt idx="45">
                  <c:v>42079</c:v>
                </c:pt>
                <c:pt idx="46">
                  <c:v>42080</c:v>
                </c:pt>
                <c:pt idx="47">
                  <c:v>42081</c:v>
                </c:pt>
                <c:pt idx="48">
                  <c:v>42082</c:v>
                </c:pt>
                <c:pt idx="49">
                  <c:v>42083</c:v>
                </c:pt>
                <c:pt idx="50">
                  <c:v>42086</c:v>
                </c:pt>
                <c:pt idx="51">
                  <c:v>42087</c:v>
                </c:pt>
                <c:pt idx="52">
                  <c:v>42088</c:v>
                </c:pt>
                <c:pt idx="53">
                  <c:v>42089</c:v>
                </c:pt>
                <c:pt idx="54">
                  <c:v>42090</c:v>
                </c:pt>
                <c:pt idx="55">
                  <c:v>42093</c:v>
                </c:pt>
                <c:pt idx="56">
                  <c:v>42094</c:v>
                </c:pt>
                <c:pt idx="57">
                  <c:v>42095</c:v>
                </c:pt>
                <c:pt idx="58">
                  <c:v>42096</c:v>
                </c:pt>
                <c:pt idx="59">
                  <c:v>42097</c:v>
                </c:pt>
                <c:pt idx="60">
                  <c:v>42101</c:v>
                </c:pt>
                <c:pt idx="61">
                  <c:v>42102</c:v>
                </c:pt>
                <c:pt idx="62">
                  <c:v>42103</c:v>
                </c:pt>
                <c:pt idx="63">
                  <c:v>42104</c:v>
                </c:pt>
                <c:pt idx="64">
                  <c:v>42107</c:v>
                </c:pt>
                <c:pt idx="65">
                  <c:v>42108</c:v>
                </c:pt>
                <c:pt idx="66">
                  <c:v>42109</c:v>
                </c:pt>
                <c:pt idx="67">
                  <c:v>42110</c:v>
                </c:pt>
                <c:pt idx="68">
                  <c:v>42111</c:v>
                </c:pt>
                <c:pt idx="69">
                  <c:v>42114</c:v>
                </c:pt>
                <c:pt idx="70">
                  <c:v>42115</c:v>
                </c:pt>
                <c:pt idx="71">
                  <c:v>42116</c:v>
                </c:pt>
                <c:pt idx="72">
                  <c:v>42117</c:v>
                </c:pt>
                <c:pt idx="73">
                  <c:v>42118</c:v>
                </c:pt>
                <c:pt idx="74">
                  <c:v>42121</c:v>
                </c:pt>
                <c:pt idx="75">
                  <c:v>42122</c:v>
                </c:pt>
                <c:pt idx="76">
                  <c:v>42123</c:v>
                </c:pt>
                <c:pt idx="77">
                  <c:v>42124</c:v>
                </c:pt>
                <c:pt idx="78">
                  <c:v>42128</c:v>
                </c:pt>
                <c:pt idx="79">
                  <c:v>42129</c:v>
                </c:pt>
                <c:pt idx="80">
                  <c:v>42130</c:v>
                </c:pt>
                <c:pt idx="81">
                  <c:v>42131</c:v>
                </c:pt>
                <c:pt idx="82">
                  <c:v>42132</c:v>
                </c:pt>
                <c:pt idx="83">
                  <c:v>42135</c:v>
                </c:pt>
                <c:pt idx="84">
                  <c:v>42136</c:v>
                </c:pt>
                <c:pt idx="85">
                  <c:v>42137</c:v>
                </c:pt>
                <c:pt idx="86">
                  <c:v>42138</c:v>
                </c:pt>
                <c:pt idx="87">
                  <c:v>42139</c:v>
                </c:pt>
                <c:pt idx="88">
                  <c:v>42142</c:v>
                </c:pt>
                <c:pt idx="89">
                  <c:v>42143</c:v>
                </c:pt>
                <c:pt idx="90">
                  <c:v>42144</c:v>
                </c:pt>
                <c:pt idx="91">
                  <c:v>42145</c:v>
                </c:pt>
                <c:pt idx="92">
                  <c:v>42146</c:v>
                </c:pt>
                <c:pt idx="93">
                  <c:v>42149</c:v>
                </c:pt>
                <c:pt idx="94">
                  <c:v>42150</c:v>
                </c:pt>
                <c:pt idx="95">
                  <c:v>42151</c:v>
                </c:pt>
                <c:pt idx="96">
                  <c:v>42152</c:v>
                </c:pt>
                <c:pt idx="97">
                  <c:v>42153</c:v>
                </c:pt>
                <c:pt idx="98">
                  <c:v>42156</c:v>
                </c:pt>
                <c:pt idx="99">
                  <c:v>42157</c:v>
                </c:pt>
                <c:pt idx="100">
                  <c:v>42158</c:v>
                </c:pt>
                <c:pt idx="101">
                  <c:v>42159</c:v>
                </c:pt>
                <c:pt idx="102">
                  <c:v>42160</c:v>
                </c:pt>
                <c:pt idx="103">
                  <c:v>42163</c:v>
                </c:pt>
                <c:pt idx="104">
                  <c:v>42164</c:v>
                </c:pt>
                <c:pt idx="105">
                  <c:v>42165</c:v>
                </c:pt>
                <c:pt idx="106">
                  <c:v>42166</c:v>
                </c:pt>
                <c:pt idx="107">
                  <c:v>42167</c:v>
                </c:pt>
                <c:pt idx="108">
                  <c:v>42170</c:v>
                </c:pt>
                <c:pt idx="109">
                  <c:v>42171</c:v>
                </c:pt>
                <c:pt idx="110">
                  <c:v>42172</c:v>
                </c:pt>
                <c:pt idx="111">
                  <c:v>42173</c:v>
                </c:pt>
                <c:pt idx="112">
                  <c:v>42174</c:v>
                </c:pt>
                <c:pt idx="113">
                  <c:v>42178</c:v>
                </c:pt>
                <c:pt idx="114">
                  <c:v>42179</c:v>
                </c:pt>
                <c:pt idx="115">
                  <c:v>42180</c:v>
                </c:pt>
                <c:pt idx="116">
                  <c:v>42181</c:v>
                </c:pt>
                <c:pt idx="117">
                  <c:v>42184</c:v>
                </c:pt>
                <c:pt idx="118">
                  <c:v>42185</c:v>
                </c:pt>
                <c:pt idx="119">
                  <c:v>42186</c:v>
                </c:pt>
                <c:pt idx="120">
                  <c:v>42187</c:v>
                </c:pt>
                <c:pt idx="121">
                  <c:v>42188</c:v>
                </c:pt>
                <c:pt idx="122">
                  <c:v>42191</c:v>
                </c:pt>
                <c:pt idx="123">
                  <c:v>42192</c:v>
                </c:pt>
                <c:pt idx="124">
                  <c:v>42193</c:v>
                </c:pt>
                <c:pt idx="125">
                  <c:v>42194</c:v>
                </c:pt>
                <c:pt idx="126">
                  <c:v>42195</c:v>
                </c:pt>
                <c:pt idx="127">
                  <c:v>42198</c:v>
                </c:pt>
                <c:pt idx="128">
                  <c:v>42199</c:v>
                </c:pt>
                <c:pt idx="129">
                  <c:v>42200</c:v>
                </c:pt>
                <c:pt idx="130">
                  <c:v>42201</c:v>
                </c:pt>
                <c:pt idx="131">
                  <c:v>42202</c:v>
                </c:pt>
                <c:pt idx="132">
                  <c:v>42205</c:v>
                </c:pt>
                <c:pt idx="133">
                  <c:v>42206</c:v>
                </c:pt>
                <c:pt idx="134">
                  <c:v>42207</c:v>
                </c:pt>
                <c:pt idx="135">
                  <c:v>42208</c:v>
                </c:pt>
                <c:pt idx="136">
                  <c:v>42209</c:v>
                </c:pt>
                <c:pt idx="137">
                  <c:v>42212</c:v>
                </c:pt>
                <c:pt idx="138">
                  <c:v>42213</c:v>
                </c:pt>
                <c:pt idx="139">
                  <c:v>42214</c:v>
                </c:pt>
                <c:pt idx="140">
                  <c:v>42215</c:v>
                </c:pt>
                <c:pt idx="141">
                  <c:v>42216</c:v>
                </c:pt>
                <c:pt idx="142">
                  <c:v>42219</c:v>
                </c:pt>
                <c:pt idx="143">
                  <c:v>42220</c:v>
                </c:pt>
                <c:pt idx="144">
                  <c:v>42221</c:v>
                </c:pt>
                <c:pt idx="145">
                  <c:v>42222</c:v>
                </c:pt>
                <c:pt idx="146">
                  <c:v>42223</c:v>
                </c:pt>
                <c:pt idx="147">
                  <c:v>42226</c:v>
                </c:pt>
                <c:pt idx="148">
                  <c:v>42227</c:v>
                </c:pt>
                <c:pt idx="149">
                  <c:v>42228</c:v>
                </c:pt>
                <c:pt idx="150">
                  <c:v>42229</c:v>
                </c:pt>
                <c:pt idx="151">
                  <c:v>42230</c:v>
                </c:pt>
                <c:pt idx="152">
                  <c:v>42233</c:v>
                </c:pt>
                <c:pt idx="153">
                  <c:v>42234</c:v>
                </c:pt>
                <c:pt idx="154">
                  <c:v>42235</c:v>
                </c:pt>
                <c:pt idx="155">
                  <c:v>42236</c:v>
                </c:pt>
                <c:pt idx="156">
                  <c:v>42237</c:v>
                </c:pt>
                <c:pt idx="157">
                  <c:v>42240</c:v>
                </c:pt>
                <c:pt idx="158">
                  <c:v>42241</c:v>
                </c:pt>
                <c:pt idx="159">
                  <c:v>42242</c:v>
                </c:pt>
                <c:pt idx="160">
                  <c:v>42243</c:v>
                </c:pt>
                <c:pt idx="161">
                  <c:v>42244</c:v>
                </c:pt>
                <c:pt idx="162">
                  <c:v>42247</c:v>
                </c:pt>
                <c:pt idx="163">
                  <c:v>42248</c:v>
                </c:pt>
                <c:pt idx="164">
                  <c:v>42249</c:v>
                </c:pt>
                <c:pt idx="165">
                  <c:v>42254</c:v>
                </c:pt>
                <c:pt idx="166">
                  <c:v>42255</c:v>
                </c:pt>
                <c:pt idx="167">
                  <c:v>42256</c:v>
                </c:pt>
                <c:pt idx="168">
                  <c:v>42257</c:v>
                </c:pt>
                <c:pt idx="169">
                  <c:v>42258</c:v>
                </c:pt>
                <c:pt idx="170">
                  <c:v>42261</c:v>
                </c:pt>
                <c:pt idx="171">
                  <c:v>42262</c:v>
                </c:pt>
                <c:pt idx="172">
                  <c:v>42263</c:v>
                </c:pt>
                <c:pt idx="173">
                  <c:v>42264</c:v>
                </c:pt>
                <c:pt idx="174">
                  <c:v>42265</c:v>
                </c:pt>
                <c:pt idx="175">
                  <c:v>42268</c:v>
                </c:pt>
                <c:pt idx="176">
                  <c:v>42269</c:v>
                </c:pt>
                <c:pt idx="177">
                  <c:v>42270</c:v>
                </c:pt>
                <c:pt idx="178">
                  <c:v>42271</c:v>
                </c:pt>
                <c:pt idx="179">
                  <c:v>42272</c:v>
                </c:pt>
                <c:pt idx="180">
                  <c:v>42275</c:v>
                </c:pt>
                <c:pt idx="181">
                  <c:v>42276</c:v>
                </c:pt>
                <c:pt idx="182">
                  <c:v>42277</c:v>
                </c:pt>
                <c:pt idx="183">
                  <c:v>42285</c:v>
                </c:pt>
                <c:pt idx="184">
                  <c:v>42286</c:v>
                </c:pt>
                <c:pt idx="185">
                  <c:v>42289</c:v>
                </c:pt>
                <c:pt idx="186">
                  <c:v>42290</c:v>
                </c:pt>
                <c:pt idx="187">
                  <c:v>42291</c:v>
                </c:pt>
                <c:pt idx="188">
                  <c:v>42292</c:v>
                </c:pt>
                <c:pt idx="189">
                  <c:v>42293</c:v>
                </c:pt>
                <c:pt idx="190">
                  <c:v>42296</c:v>
                </c:pt>
                <c:pt idx="191">
                  <c:v>42297</c:v>
                </c:pt>
                <c:pt idx="192">
                  <c:v>42298</c:v>
                </c:pt>
                <c:pt idx="193">
                  <c:v>42299</c:v>
                </c:pt>
                <c:pt idx="194">
                  <c:v>42300</c:v>
                </c:pt>
                <c:pt idx="195">
                  <c:v>42303</c:v>
                </c:pt>
                <c:pt idx="196">
                  <c:v>42304</c:v>
                </c:pt>
                <c:pt idx="197">
                  <c:v>42305</c:v>
                </c:pt>
                <c:pt idx="198">
                  <c:v>42306</c:v>
                </c:pt>
                <c:pt idx="199">
                  <c:v>42307</c:v>
                </c:pt>
                <c:pt idx="200">
                  <c:v>42310</c:v>
                </c:pt>
                <c:pt idx="201">
                  <c:v>42311</c:v>
                </c:pt>
                <c:pt idx="202">
                  <c:v>42312</c:v>
                </c:pt>
                <c:pt idx="203">
                  <c:v>42313</c:v>
                </c:pt>
                <c:pt idx="204">
                  <c:v>42314</c:v>
                </c:pt>
                <c:pt idx="205">
                  <c:v>42317</c:v>
                </c:pt>
                <c:pt idx="206">
                  <c:v>42318</c:v>
                </c:pt>
                <c:pt idx="207">
                  <c:v>42319</c:v>
                </c:pt>
                <c:pt idx="208">
                  <c:v>42320</c:v>
                </c:pt>
                <c:pt idx="209">
                  <c:v>42321</c:v>
                </c:pt>
                <c:pt idx="210">
                  <c:v>42324</c:v>
                </c:pt>
                <c:pt idx="211">
                  <c:v>42325</c:v>
                </c:pt>
                <c:pt idx="212">
                  <c:v>42326</c:v>
                </c:pt>
                <c:pt idx="213">
                  <c:v>42327</c:v>
                </c:pt>
                <c:pt idx="214">
                  <c:v>42328</c:v>
                </c:pt>
                <c:pt idx="215">
                  <c:v>42331</c:v>
                </c:pt>
                <c:pt idx="216">
                  <c:v>42332</c:v>
                </c:pt>
                <c:pt idx="217">
                  <c:v>42333</c:v>
                </c:pt>
                <c:pt idx="218">
                  <c:v>42334</c:v>
                </c:pt>
                <c:pt idx="219">
                  <c:v>42335</c:v>
                </c:pt>
                <c:pt idx="220">
                  <c:v>42338</c:v>
                </c:pt>
                <c:pt idx="221">
                  <c:v>42339</c:v>
                </c:pt>
                <c:pt idx="222">
                  <c:v>42340</c:v>
                </c:pt>
                <c:pt idx="223">
                  <c:v>42341</c:v>
                </c:pt>
                <c:pt idx="224">
                  <c:v>42342</c:v>
                </c:pt>
                <c:pt idx="225">
                  <c:v>42345</c:v>
                </c:pt>
                <c:pt idx="226">
                  <c:v>42346</c:v>
                </c:pt>
                <c:pt idx="227">
                  <c:v>42347</c:v>
                </c:pt>
                <c:pt idx="228">
                  <c:v>42348</c:v>
                </c:pt>
                <c:pt idx="229">
                  <c:v>42349</c:v>
                </c:pt>
                <c:pt idx="230">
                  <c:v>42352</c:v>
                </c:pt>
                <c:pt idx="231">
                  <c:v>42353</c:v>
                </c:pt>
                <c:pt idx="232">
                  <c:v>42354</c:v>
                </c:pt>
                <c:pt idx="233">
                  <c:v>42355</c:v>
                </c:pt>
                <c:pt idx="234">
                  <c:v>42356</c:v>
                </c:pt>
                <c:pt idx="235">
                  <c:v>42359</c:v>
                </c:pt>
                <c:pt idx="236">
                  <c:v>42360</c:v>
                </c:pt>
                <c:pt idx="237">
                  <c:v>42361</c:v>
                </c:pt>
                <c:pt idx="238">
                  <c:v>42362</c:v>
                </c:pt>
                <c:pt idx="239">
                  <c:v>42363</c:v>
                </c:pt>
                <c:pt idx="240">
                  <c:v>42366</c:v>
                </c:pt>
                <c:pt idx="241">
                  <c:v>42367</c:v>
                </c:pt>
                <c:pt idx="242">
                  <c:v>42368</c:v>
                </c:pt>
                <c:pt idx="243">
                  <c:v>42369</c:v>
                </c:pt>
                <c:pt idx="244">
                  <c:v>42373</c:v>
                </c:pt>
                <c:pt idx="245">
                  <c:v>42374</c:v>
                </c:pt>
                <c:pt idx="246">
                  <c:v>42375</c:v>
                </c:pt>
                <c:pt idx="247">
                  <c:v>42376</c:v>
                </c:pt>
                <c:pt idx="248">
                  <c:v>42377</c:v>
                </c:pt>
                <c:pt idx="249">
                  <c:v>42380</c:v>
                </c:pt>
                <c:pt idx="250">
                  <c:v>42381</c:v>
                </c:pt>
                <c:pt idx="251">
                  <c:v>42382</c:v>
                </c:pt>
                <c:pt idx="252">
                  <c:v>42383</c:v>
                </c:pt>
                <c:pt idx="253">
                  <c:v>42384</c:v>
                </c:pt>
                <c:pt idx="254">
                  <c:v>42387</c:v>
                </c:pt>
                <c:pt idx="255">
                  <c:v>42388</c:v>
                </c:pt>
                <c:pt idx="256">
                  <c:v>42389</c:v>
                </c:pt>
                <c:pt idx="257">
                  <c:v>42390</c:v>
                </c:pt>
                <c:pt idx="258">
                  <c:v>42391</c:v>
                </c:pt>
                <c:pt idx="259">
                  <c:v>42394</c:v>
                </c:pt>
                <c:pt idx="260">
                  <c:v>42395</c:v>
                </c:pt>
                <c:pt idx="261">
                  <c:v>42396</c:v>
                </c:pt>
                <c:pt idx="262">
                  <c:v>42397</c:v>
                </c:pt>
                <c:pt idx="263">
                  <c:v>42398</c:v>
                </c:pt>
                <c:pt idx="264">
                  <c:v>42401</c:v>
                </c:pt>
                <c:pt idx="265">
                  <c:v>42402</c:v>
                </c:pt>
                <c:pt idx="266">
                  <c:v>42403</c:v>
                </c:pt>
                <c:pt idx="267">
                  <c:v>42404</c:v>
                </c:pt>
                <c:pt idx="268">
                  <c:v>42405</c:v>
                </c:pt>
                <c:pt idx="269">
                  <c:v>42415</c:v>
                </c:pt>
                <c:pt idx="270">
                  <c:v>42416</c:v>
                </c:pt>
                <c:pt idx="271">
                  <c:v>42417</c:v>
                </c:pt>
                <c:pt idx="272">
                  <c:v>42418</c:v>
                </c:pt>
                <c:pt idx="273">
                  <c:v>42419</c:v>
                </c:pt>
                <c:pt idx="274">
                  <c:v>42422</c:v>
                </c:pt>
                <c:pt idx="275">
                  <c:v>42423</c:v>
                </c:pt>
                <c:pt idx="276">
                  <c:v>42424</c:v>
                </c:pt>
                <c:pt idx="277">
                  <c:v>42425</c:v>
                </c:pt>
                <c:pt idx="278">
                  <c:v>42426</c:v>
                </c:pt>
                <c:pt idx="279">
                  <c:v>42429</c:v>
                </c:pt>
                <c:pt idx="280">
                  <c:v>42430</c:v>
                </c:pt>
                <c:pt idx="281">
                  <c:v>42431</c:v>
                </c:pt>
                <c:pt idx="282">
                  <c:v>42432</c:v>
                </c:pt>
                <c:pt idx="283">
                  <c:v>42433</c:v>
                </c:pt>
                <c:pt idx="284">
                  <c:v>42436</c:v>
                </c:pt>
                <c:pt idx="285">
                  <c:v>42437</c:v>
                </c:pt>
                <c:pt idx="286">
                  <c:v>42438</c:v>
                </c:pt>
                <c:pt idx="287">
                  <c:v>42439</c:v>
                </c:pt>
                <c:pt idx="288">
                  <c:v>42440</c:v>
                </c:pt>
                <c:pt idx="289">
                  <c:v>42443</c:v>
                </c:pt>
                <c:pt idx="290">
                  <c:v>42444</c:v>
                </c:pt>
                <c:pt idx="291">
                  <c:v>42445</c:v>
                </c:pt>
                <c:pt idx="292">
                  <c:v>42446</c:v>
                </c:pt>
                <c:pt idx="293">
                  <c:v>42447</c:v>
                </c:pt>
                <c:pt idx="294">
                  <c:v>42450</c:v>
                </c:pt>
                <c:pt idx="295">
                  <c:v>42451</c:v>
                </c:pt>
                <c:pt idx="296">
                  <c:v>42452</c:v>
                </c:pt>
                <c:pt idx="297">
                  <c:v>42453</c:v>
                </c:pt>
                <c:pt idx="298">
                  <c:v>42454</c:v>
                </c:pt>
                <c:pt idx="299">
                  <c:v>42457</c:v>
                </c:pt>
                <c:pt idx="300">
                  <c:v>42458</c:v>
                </c:pt>
                <c:pt idx="301">
                  <c:v>42459</c:v>
                </c:pt>
                <c:pt idx="302">
                  <c:v>42460</c:v>
                </c:pt>
                <c:pt idx="303">
                  <c:v>42461</c:v>
                </c:pt>
                <c:pt idx="304">
                  <c:v>42465</c:v>
                </c:pt>
                <c:pt idx="305">
                  <c:v>42466</c:v>
                </c:pt>
                <c:pt idx="306">
                  <c:v>42467</c:v>
                </c:pt>
                <c:pt idx="307">
                  <c:v>42468</c:v>
                </c:pt>
                <c:pt idx="308">
                  <c:v>42471</c:v>
                </c:pt>
                <c:pt idx="309">
                  <c:v>42472</c:v>
                </c:pt>
                <c:pt idx="310">
                  <c:v>42473</c:v>
                </c:pt>
                <c:pt idx="311">
                  <c:v>42474</c:v>
                </c:pt>
                <c:pt idx="312">
                  <c:v>42475</c:v>
                </c:pt>
                <c:pt idx="313">
                  <c:v>42478</c:v>
                </c:pt>
                <c:pt idx="314">
                  <c:v>42479</c:v>
                </c:pt>
                <c:pt idx="315">
                  <c:v>42480</c:v>
                </c:pt>
                <c:pt idx="316">
                  <c:v>42481</c:v>
                </c:pt>
                <c:pt idx="317">
                  <c:v>42482</c:v>
                </c:pt>
                <c:pt idx="318">
                  <c:v>42485</c:v>
                </c:pt>
                <c:pt idx="319">
                  <c:v>42486</c:v>
                </c:pt>
                <c:pt idx="320">
                  <c:v>42487</c:v>
                </c:pt>
                <c:pt idx="321">
                  <c:v>42488</c:v>
                </c:pt>
                <c:pt idx="322">
                  <c:v>42489</c:v>
                </c:pt>
                <c:pt idx="323">
                  <c:v>42493</c:v>
                </c:pt>
                <c:pt idx="324">
                  <c:v>42494</c:v>
                </c:pt>
                <c:pt idx="325">
                  <c:v>42495</c:v>
                </c:pt>
                <c:pt idx="326">
                  <c:v>42496</c:v>
                </c:pt>
                <c:pt idx="327">
                  <c:v>42499</c:v>
                </c:pt>
                <c:pt idx="328">
                  <c:v>42500</c:v>
                </c:pt>
                <c:pt idx="329">
                  <c:v>42501</c:v>
                </c:pt>
                <c:pt idx="330">
                  <c:v>42502</c:v>
                </c:pt>
                <c:pt idx="331">
                  <c:v>42503</c:v>
                </c:pt>
                <c:pt idx="332">
                  <c:v>42506</c:v>
                </c:pt>
                <c:pt idx="333">
                  <c:v>42507</c:v>
                </c:pt>
                <c:pt idx="334">
                  <c:v>42508</c:v>
                </c:pt>
                <c:pt idx="335">
                  <c:v>42509</c:v>
                </c:pt>
                <c:pt idx="336">
                  <c:v>42510</c:v>
                </c:pt>
                <c:pt idx="337">
                  <c:v>42513</c:v>
                </c:pt>
                <c:pt idx="338">
                  <c:v>42514</c:v>
                </c:pt>
                <c:pt idx="339">
                  <c:v>42515</c:v>
                </c:pt>
                <c:pt idx="340">
                  <c:v>42516</c:v>
                </c:pt>
                <c:pt idx="341">
                  <c:v>42517</c:v>
                </c:pt>
                <c:pt idx="342">
                  <c:v>42520</c:v>
                </c:pt>
                <c:pt idx="343">
                  <c:v>42521</c:v>
                </c:pt>
                <c:pt idx="344">
                  <c:v>42522</c:v>
                </c:pt>
                <c:pt idx="345">
                  <c:v>42523</c:v>
                </c:pt>
                <c:pt idx="346">
                  <c:v>42524</c:v>
                </c:pt>
                <c:pt idx="347">
                  <c:v>42527</c:v>
                </c:pt>
                <c:pt idx="348">
                  <c:v>42528</c:v>
                </c:pt>
                <c:pt idx="349">
                  <c:v>42529</c:v>
                </c:pt>
                <c:pt idx="350">
                  <c:v>42534</c:v>
                </c:pt>
                <c:pt idx="351">
                  <c:v>42535</c:v>
                </c:pt>
                <c:pt idx="352">
                  <c:v>42536</c:v>
                </c:pt>
                <c:pt idx="353">
                  <c:v>42537</c:v>
                </c:pt>
                <c:pt idx="354">
                  <c:v>42538</c:v>
                </c:pt>
                <c:pt idx="355">
                  <c:v>42541</c:v>
                </c:pt>
                <c:pt idx="356">
                  <c:v>42542</c:v>
                </c:pt>
                <c:pt idx="357">
                  <c:v>42543</c:v>
                </c:pt>
                <c:pt idx="358">
                  <c:v>42544</c:v>
                </c:pt>
                <c:pt idx="359">
                  <c:v>42545</c:v>
                </c:pt>
                <c:pt idx="360">
                  <c:v>42548</c:v>
                </c:pt>
                <c:pt idx="361">
                  <c:v>42549</c:v>
                </c:pt>
                <c:pt idx="362">
                  <c:v>42550</c:v>
                </c:pt>
                <c:pt idx="363">
                  <c:v>42551</c:v>
                </c:pt>
                <c:pt idx="364">
                  <c:v>42552</c:v>
                </c:pt>
                <c:pt idx="365">
                  <c:v>42555</c:v>
                </c:pt>
                <c:pt idx="366">
                  <c:v>42556</c:v>
                </c:pt>
                <c:pt idx="367">
                  <c:v>42557</c:v>
                </c:pt>
                <c:pt idx="368">
                  <c:v>42558</c:v>
                </c:pt>
                <c:pt idx="369">
                  <c:v>42559</c:v>
                </c:pt>
                <c:pt idx="370">
                  <c:v>42562</c:v>
                </c:pt>
                <c:pt idx="371">
                  <c:v>42563</c:v>
                </c:pt>
                <c:pt idx="372">
                  <c:v>42564</c:v>
                </c:pt>
                <c:pt idx="373">
                  <c:v>42565</c:v>
                </c:pt>
                <c:pt idx="374">
                  <c:v>42566</c:v>
                </c:pt>
                <c:pt idx="375">
                  <c:v>42569</c:v>
                </c:pt>
                <c:pt idx="376">
                  <c:v>42570</c:v>
                </c:pt>
                <c:pt idx="377">
                  <c:v>42571</c:v>
                </c:pt>
                <c:pt idx="378">
                  <c:v>42572</c:v>
                </c:pt>
                <c:pt idx="379">
                  <c:v>42573</c:v>
                </c:pt>
                <c:pt idx="380">
                  <c:v>42576</c:v>
                </c:pt>
                <c:pt idx="381">
                  <c:v>42577</c:v>
                </c:pt>
                <c:pt idx="382">
                  <c:v>42578</c:v>
                </c:pt>
                <c:pt idx="383">
                  <c:v>42579</c:v>
                </c:pt>
                <c:pt idx="384">
                  <c:v>42580</c:v>
                </c:pt>
                <c:pt idx="385">
                  <c:v>42583</c:v>
                </c:pt>
                <c:pt idx="386">
                  <c:v>42584</c:v>
                </c:pt>
                <c:pt idx="387">
                  <c:v>42585</c:v>
                </c:pt>
                <c:pt idx="388">
                  <c:v>42586</c:v>
                </c:pt>
                <c:pt idx="389">
                  <c:v>42587</c:v>
                </c:pt>
                <c:pt idx="390">
                  <c:v>42590</c:v>
                </c:pt>
                <c:pt idx="391">
                  <c:v>42591</c:v>
                </c:pt>
                <c:pt idx="392">
                  <c:v>42592</c:v>
                </c:pt>
                <c:pt idx="393">
                  <c:v>42593</c:v>
                </c:pt>
                <c:pt idx="394">
                  <c:v>42594</c:v>
                </c:pt>
                <c:pt idx="395">
                  <c:v>42597</c:v>
                </c:pt>
                <c:pt idx="396">
                  <c:v>42598</c:v>
                </c:pt>
                <c:pt idx="397">
                  <c:v>42599</c:v>
                </c:pt>
                <c:pt idx="398">
                  <c:v>42600</c:v>
                </c:pt>
                <c:pt idx="399">
                  <c:v>42601</c:v>
                </c:pt>
                <c:pt idx="400">
                  <c:v>42604</c:v>
                </c:pt>
                <c:pt idx="401">
                  <c:v>42605</c:v>
                </c:pt>
                <c:pt idx="402">
                  <c:v>42606</c:v>
                </c:pt>
                <c:pt idx="403">
                  <c:v>42607</c:v>
                </c:pt>
                <c:pt idx="404">
                  <c:v>42608</c:v>
                </c:pt>
                <c:pt idx="405">
                  <c:v>42611</c:v>
                </c:pt>
                <c:pt idx="406">
                  <c:v>42612</c:v>
                </c:pt>
                <c:pt idx="407">
                  <c:v>42613</c:v>
                </c:pt>
                <c:pt idx="408">
                  <c:v>42614</c:v>
                </c:pt>
                <c:pt idx="409">
                  <c:v>42615</c:v>
                </c:pt>
                <c:pt idx="410">
                  <c:v>42618</c:v>
                </c:pt>
                <c:pt idx="411">
                  <c:v>42619</c:v>
                </c:pt>
                <c:pt idx="412">
                  <c:v>42620</c:v>
                </c:pt>
                <c:pt idx="413">
                  <c:v>42621</c:v>
                </c:pt>
                <c:pt idx="414">
                  <c:v>42622</c:v>
                </c:pt>
                <c:pt idx="415">
                  <c:v>42625</c:v>
                </c:pt>
                <c:pt idx="416">
                  <c:v>42626</c:v>
                </c:pt>
                <c:pt idx="417">
                  <c:v>42627</c:v>
                </c:pt>
                <c:pt idx="418">
                  <c:v>42632</c:v>
                </c:pt>
                <c:pt idx="419">
                  <c:v>42633</c:v>
                </c:pt>
                <c:pt idx="420">
                  <c:v>42634</c:v>
                </c:pt>
                <c:pt idx="421">
                  <c:v>42635</c:v>
                </c:pt>
                <c:pt idx="422">
                  <c:v>42636</c:v>
                </c:pt>
                <c:pt idx="423">
                  <c:v>42639</c:v>
                </c:pt>
                <c:pt idx="424">
                  <c:v>42640</c:v>
                </c:pt>
                <c:pt idx="425">
                  <c:v>42641</c:v>
                </c:pt>
                <c:pt idx="426">
                  <c:v>42642</c:v>
                </c:pt>
                <c:pt idx="427">
                  <c:v>42643</c:v>
                </c:pt>
                <c:pt idx="428">
                  <c:v>42653</c:v>
                </c:pt>
                <c:pt idx="429">
                  <c:v>42654</c:v>
                </c:pt>
                <c:pt idx="430">
                  <c:v>42655</c:v>
                </c:pt>
                <c:pt idx="431">
                  <c:v>42656</c:v>
                </c:pt>
                <c:pt idx="432">
                  <c:v>42657</c:v>
                </c:pt>
                <c:pt idx="433">
                  <c:v>42660</c:v>
                </c:pt>
                <c:pt idx="434">
                  <c:v>42661</c:v>
                </c:pt>
                <c:pt idx="435">
                  <c:v>42662</c:v>
                </c:pt>
                <c:pt idx="436">
                  <c:v>42663</c:v>
                </c:pt>
                <c:pt idx="437">
                  <c:v>42664</c:v>
                </c:pt>
                <c:pt idx="438">
                  <c:v>42667</c:v>
                </c:pt>
                <c:pt idx="439">
                  <c:v>42668</c:v>
                </c:pt>
                <c:pt idx="440">
                  <c:v>42669</c:v>
                </c:pt>
                <c:pt idx="441">
                  <c:v>42670</c:v>
                </c:pt>
                <c:pt idx="442">
                  <c:v>42671</c:v>
                </c:pt>
                <c:pt idx="443">
                  <c:v>42674</c:v>
                </c:pt>
                <c:pt idx="444">
                  <c:v>42675</c:v>
                </c:pt>
                <c:pt idx="445">
                  <c:v>42676</c:v>
                </c:pt>
                <c:pt idx="446">
                  <c:v>42677</c:v>
                </c:pt>
                <c:pt idx="447">
                  <c:v>42678</c:v>
                </c:pt>
                <c:pt idx="448">
                  <c:v>42681</c:v>
                </c:pt>
                <c:pt idx="449">
                  <c:v>42682</c:v>
                </c:pt>
                <c:pt idx="450">
                  <c:v>42683</c:v>
                </c:pt>
                <c:pt idx="451">
                  <c:v>42684</c:v>
                </c:pt>
                <c:pt idx="452">
                  <c:v>42685</c:v>
                </c:pt>
                <c:pt idx="453">
                  <c:v>42688</c:v>
                </c:pt>
                <c:pt idx="454">
                  <c:v>42689</c:v>
                </c:pt>
                <c:pt idx="455">
                  <c:v>42690</c:v>
                </c:pt>
                <c:pt idx="456">
                  <c:v>42691</c:v>
                </c:pt>
                <c:pt idx="457">
                  <c:v>42692</c:v>
                </c:pt>
                <c:pt idx="458">
                  <c:v>42695</c:v>
                </c:pt>
                <c:pt idx="459">
                  <c:v>42696</c:v>
                </c:pt>
                <c:pt idx="460">
                  <c:v>42697</c:v>
                </c:pt>
                <c:pt idx="461">
                  <c:v>42698</c:v>
                </c:pt>
                <c:pt idx="462">
                  <c:v>42699</c:v>
                </c:pt>
                <c:pt idx="463">
                  <c:v>42702</c:v>
                </c:pt>
                <c:pt idx="464">
                  <c:v>42703</c:v>
                </c:pt>
                <c:pt idx="465">
                  <c:v>42704</c:v>
                </c:pt>
                <c:pt idx="466">
                  <c:v>42705</c:v>
                </c:pt>
                <c:pt idx="467">
                  <c:v>42706</c:v>
                </c:pt>
                <c:pt idx="468">
                  <c:v>42709</c:v>
                </c:pt>
                <c:pt idx="469">
                  <c:v>42710</c:v>
                </c:pt>
                <c:pt idx="470">
                  <c:v>42711</c:v>
                </c:pt>
                <c:pt idx="471">
                  <c:v>42712</c:v>
                </c:pt>
                <c:pt idx="472">
                  <c:v>42713</c:v>
                </c:pt>
                <c:pt idx="473">
                  <c:v>42716</c:v>
                </c:pt>
                <c:pt idx="474">
                  <c:v>42717</c:v>
                </c:pt>
                <c:pt idx="475">
                  <c:v>42718</c:v>
                </c:pt>
                <c:pt idx="476">
                  <c:v>42719</c:v>
                </c:pt>
                <c:pt idx="477">
                  <c:v>42720</c:v>
                </c:pt>
                <c:pt idx="478">
                  <c:v>42723</c:v>
                </c:pt>
                <c:pt idx="479">
                  <c:v>42724</c:v>
                </c:pt>
                <c:pt idx="480">
                  <c:v>42725</c:v>
                </c:pt>
                <c:pt idx="481">
                  <c:v>42726</c:v>
                </c:pt>
                <c:pt idx="482">
                  <c:v>42727</c:v>
                </c:pt>
                <c:pt idx="483">
                  <c:v>42730</c:v>
                </c:pt>
                <c:pt idx="484">
                  <c:v>42731</c:v>
                </c:pt>
                <c:pt idx="485">
                  <c:v>42732</c:v>
                </c:pt>
                <c:pt idx="486">
                  <c:v>42733</c:v>
                </c:pt>
                <c:pt idx="487">
                  <c:v>42734</c:v>
                </c:pt>
                <c:pt idx="488">
                  <c:v>42738</c:v>
                </c:pt>
                <c:pt idx="489">
                  <c:v>42739</c:v>
                </c:pt>
                <c:pt idx="490">
                  <c:v>42740</c:v>
                </c:pt>
                <c:pt idx="491">
                  <c:v>42741</c:v>
                </c:pt>
                <c:pt idx="492">
                  <c:v>42744</c:v>
                </c:pt>
                <c:pt idx="493">
                  <c:v>42745</c:v>
                </c:pt>
                <c:pt idx="494">
                  <c:v>42746</c:v>
                </c:pt>
                <c:pt idx="495">
                  <c:v>42747</c:v>
                </c:pt>
                <c:pt idx="496">
                  <c:v>42748</c:v>
                </c:pt>
                <c:pt idx="497">
                  <c:v>42751</c:v>
                </c:pt>
                <c:pt idx="498">
                  <c:v>42752</c:v>
                </c:pt>
                <c:pt idx="499">
                  <c:v>42753</c:v>
                </c:pt>
                <c:pt idx="500">
                  <c:v>42754</c:v>
                </c:pt>
                <c:pt idx="501">
                  <c:v>42755</c:v>
                </c:pt>
                <c:pt idx="502">
                  <c:v>42758</c:v>
                </c:pt>
                <c:pt idx="503">
                  <c:v>42759</c:v>
                </c:pt>
                <c:pt idx="504">
                  <c:v>42760</c:v>
                </c:pt>
                <c:pt idx="505">
                  <c:v>42761</c:v>
                </c:pt>
                <c:pt idx="506">
                  <c:v>42769</c:v>
                </c:pt>
                <c:pt idx="507">
                  <c:v>42772</c:v>
                </c:pt>
                <c:pt idx="508">
                  <c:v>42773</c:v>
                </c:pt>
                <c:pt idx="509">
                  <c:v>42774</c:v>
                </c:pt>
                <c:pt idx="510">
                  <c:v>42775</c:v>
                </c:pt>
                <c:pt idx="511">
                  <c:v>42776</c:v>
                </c:pt>
                <c:pt idx="512">
                  <c:v>42779</c:v>
                </c:pt>
                <c:pt idx="513">
                  <c:v>42780</c:v>
                </c:pt>
                <c:pt idx="514">
                  <c:v>42781</c:v>
                </c:pt>
                <c:pt idx="515">
                  <c:v>42782</c:v>
                </c:pt>
                <c:pt idx="516">
                  <c:v>42783</c:v>
                </c:pt>
                <c:pt idx="517">
                  <c:v>42786</c:v>
                </c:pt>
                <c:pt idx="518">
                  <c:v>42787</c:v>
                </c:pt>
                <c:pt idx="519">
                  <c:v>42788</c:v>
                </c:pt>
                <c:pt idx="520">
                  <c:v>42789</c:v>
                </c:pt>
                <c:pt idx="521">
                  <c:v>42790</c:v>
                </c:pt>
                <c:pt idx="522">
                  <c:v>42793</c:v>
                </c:pt>
                <c:pt idx="523">
                  <c:v>42794</c:v>
                </c:pt>
                <c:pt idx="524">
                  <c:v>42795</c:v>
                </c:pt>
                <c:pt idx="525">
                  <c:v>42796</c:v>
                </c:pt>
                <c:pt idx="526">
                  <c:v>42797</c:v>
                </c:pt>
                <c:pt idx="527">
                  <c:v>42800</c:v>
                </c:pt>
                <c:pt idx="528">
                  <c:v>42801</c:v>
                </c:pt>
                <c:pt idx="529">
                  <c:v>42802</c:v>
                </c:pt>
                <c:pt idx="530">
                  <c:v>42803</c:v>
                </c:pt>
                <c:pt idx="531">
                  <c:v>42804</c:v>
                </c:pt>
                <c:pt idx="532">
                  <c:v>42807</c:v>
                </c:pt>
                <c:pt idx="533">
                  <c:v>42808</c:v>
                </c:pt>
                <c:pt idx="534">
                  <c:v>42809</c:v>
                </c:pt>
                <c:pt idx="535">
                  <c:v>42810</c:v>
                </c:pt>
                <c:pt idx="536">
                  <c:v>42811</c:v>
                </c:pt>
                <c:pt idx="537">
                  <c:v>42814</c:v>
                </c:pt>
                <c:pt idx="538">
                  <c:v>42815</c:v>
                </c:pt>
                <c:pt idx="539">
                  <c:v>42816</c:v>
                </c:pt>
                <c:pt idx="540">
                  <c:v>42817</c:v>
                </c:pt>
                <c:pt idx="541">
                  <c:v>42818</c:v>
                </c:pt>
                <c:pt idx="542">
                  <c:v>42821</c:v>
                </c:pt>
                <c:pt idx="543">
                  <c:v>42822</c:v>
                </c:pt>
                <c:pt idx="544">
                  <c:v>42823</c:v>
                </c:pt>
                <c:pt idx="545">
                  <c:v>42824</c:v>
                </c:pt>
                <c:pt idx="546">
                  <c:v>42825</c:v>
                </c:pt>
                <c:pt idx="547">
                  <c:v>42830</c:v>
                </c:pt>
                <c:pt idx="548">
                  <c:v>42831</c:v>
                </c:pt>
                <c:pt idx="549">
                  <c:v>42832</c:v>
                </c:pt>
                <c:pt idx="550">
                  <c:v>42835</c:v>
                </c:pt>
                <c:pt idx="551">
                  <c:v>42836</c:v>
                </c:pt>
                <c:pt idx="552">
                  <c:v>42837</c:v>
                </c:pt>
                <c:pt idx="553">
                  <c:v>42838</c:v>
                </c:pt>
                <c:pt idx="554">
                  <c:v>42839</c:v>
                </c:pt>
                <c:pt idx="555">
                  <c:v>42842</c:v>
                </c:pt>
                <c:pt idx="556">
                  <c:v>42843</c:v>
                </c:pt>
                <c:pt idx="557">
                  <c:v>42844</c:v>
                </c:pt>
                <c:pt idx="558">
                  <c:v>42845</c:v>
                </c:pt>
                <c:pt idx="559">
                  <c:v>42846</c:v>
                </c:pt>
                <c:pt idx="560">
                  <c:v>42849</c:v>
                </c:pt>
                <c:pt idx="561">
                  <c:v>42850</c:v>
                </c:pt>
                <c:pt idx="562">
                  <c:v>42851</c:v>
                </c:pt>
                <c:pt idx="563">
                  <c:v>42852</c:v>
                </c:pt>
                <c:pt idx="564">
                  <c:v>42853</c:v>
                </c:pt>
                <c:pt idx="565">
                  <c:v>42857</c:v>
                </c:pt>
                <c:pt idx="566">
                  <c:v>42858</c:v>
                </c:pt>
                <c:pt idx="567">
                  <c:v>42859</c:v>
                </c:pt>
                <c:pt idx="568">
                  <c:v>42860</c:v>
                </c:pt>
                <c:pt idx="569">
                  <c:v>42863</c:v>
                </c:pt>
                <c:pt idx="570">
                  <c:v>42864</c:v>
                </c:pt>
                <c:pt idx="571">
                  <c:v>42865</c:v>
                </c:pt>
                <c:pt idx="572">
                  <c:v>42866</c:v>
                </c:pt>
                <c:pt idx="573">
                  <c:v>42867</c:v>
                </c:pt>
                <c:pt idx="574">
                  <c:v>42870</c:v>
                </c:pt>
                <c:pt idx="575">
                  <c:v>42871</c:v>
                </c:pt>
                <c:pt idx="576">
                  <c:v>42872</c:v>
                </c:pt>
                <c:pt idx="577">
                  <c:v>42873</c:v>
                </c:pt>
                <c:pt idx="578">
                  <c:v>42874</c:v>
                </c:pt>
                <c:pt idx="579">
                  <c:v>42877</c:v>
                </c:pt>
                <c:pt idx="580">
                  <c:v>42878</c:v>
                </c:pt>
                <c:pt idx="581">
                  <c:v>42879</c:v>
                </c:pt>
                <c:pt idx="582">
                  <c:v>42880</c:v>
                </c:pt>
                <c:pt idx="583">
                  <c:v>42881</c:v>
                </c:pt>
                <c:pt idx="584">
                  <c:v>42886</c:v>
                </c:pt>
                <c:pt idx="585">
                  <c:v>42887</c:v>
                </c:pt>
                <c:pt idx="586">
                  <c:v>42888</c:v>
                </c:pt>
                <c:pt idx="587">
                  <c:v>42891</c:v>
                </c:pt>
                <c:pt idx="588">
                  <c:v>42892</c:v>
                </c:pt>
                <c:pt idx="589">
                  <c:v>42893</c:v>
                </c:pt>
                <c:pt idx="590">
                  <c:v>42894</c:v>
                </c:pt>
                <c:pt idx="591">
                  <c:v>42895</c:v>
                </c:pt>
                <c:pt idx="592">
                  <c:v>42898</c:v>
                </c:pt>
                <c:pt idx="593">
                  <c:v>42899</c:v>
                </c:pt>
                <c:pt idx="594">
                  <c:v>42900</c:v>
                </c:pt>
                <c:pt idx="595">
                  <c:v>42901</c:v>
                </c:pt>
                <c:pt idx="596">
                  <c:v>42902</c:v>
                </c:pt>
                <c:pt idx="597">
                  <c:v>42905</c:v>
                </c:pt>
                <c:pt idx="598">
                  <c:v>42906</c:v>
                </c:pt>
                <c:pt idx="599">
                  <c:v>42907</c:v>
                </c:pt>
                <c:pt idx="600">
                  <c:v>42908</c:v>
                </c:pt>
                <c:pt idx="601">
                  <c:v>42909</c:v>
                </c:pt>
                <c:pt idx="602">
                  <c:v>42912</c:v>
                </c:pt>
                <c:pt idx="603">
                  <c:v>42913</c:v>
                </c:pt>
                <c:pt idx="604">
                  <c:v>42914</c:v>
                </c:pt>
                <c:pt idx="605">
                  <c:v>42915</c:v>
                </c:pt>
                <c:pt idx="606">
                  <c:v>42916</c:v>
                </c:pt>
                <c:pt idx="607">
                  <c:v>42919</c:v>
                </c:pt>
                <c:pt idx="608">
                  <c:v>42920</c:v>
                </c:pt>
                <c:pt idx="609">
                  <c:v>42921</c:v>
                </c:pt>
                <c:pt idx="610">
                  <c:v>42922</c:v>
                </c:pt>
                <c:pt idx="611">
                  <c:v>42923</c:v>
                </c:pt>
                <c:pt idx="612">
                  <c:v>42926</c:v>
                </c:pt>
                <c:pt idx="613">
                  <c:v>42927</c:v>
                </c:pt>
                <c:pt idx="614">
                  <c:v>42928</c:v>
                </c:pt>
                <c:pt idx="615">
                  <c:v>42929</c:v>
                </c:pt>
                <c:pt idx="616">
                  <c:v>42930</c:v>
                </c:pt>
                <c:pt idx="617">
                  <c:v>42933</c:v>
                </c:pt>
                <c:pt idx="618">
                  <c:v>42934</c:v>
                </c:pt>
                <c:pt idx="619">
                  <c:v>42935</c:v>
                </c:pt>
                <c:pt idx="620">
                  <c:v>42936</c:v>
                </c:pt>
                <c:pt idx="621">
                  <c:v>42937</c:v>
                </c:pt>
                <c:pt idx="622">
                  <c:v>42940</c:v>
                </c:pt>
                <c:pt idx="623">
                  <c:v>42941</c:v>
                </c:pt>
                <c:pt idx="624">
                  <c:v>42942</c:v>
                </c:pt>
                <c:pt idx="625">
                  <c:v>42943</c:v>
                </c:pt>
                <c:pt idx="626">
                  <c:v>42944</c:v>
                </c:pt>
                <c:pt idx="627">
                  <c:v>42947</c:v>
                </c:pt>
                <c:pt idx="628">
                  <c:v>42948</c:v>
                </c:pt>
                <c:pt idx="629">
                  <c:v>42949</c:v>
                </c:pt>
                <c:pt idx="630">
                  <c:v>42950</c:v>
                </c:pt>
                <c:pt idx="631">
                  <c:v>42951</c:v>
                </c:pt>
                <c:pt idx="632">
                  <c:v>42954</c:v>
                </c:pt>
                <c:pt idx="633">
                  <c:v>42955</c:v>
                </c:pt>
                <c:pt idx="634">
                  <c:v>42956</c:v>
                </c:pt>
                <c:pt idx="635">
                  <c:v>42957</c:v>
                </c:pt>
                <c:pt idx="636">
                  <c:v>42958</c:v>
                </c:pt>
                <c:pt idx="637">
                  <c:v>42961</c:v>
                </c:pt>
                <c:pt idx="638">
                  <c:v>42962</c:v>
                </c:pt>
                <c:pt idx="639">
                  <c:v>42963</c:v>
                </c:pt>
                <c:pt idx="640">
                  <c:v>42964</c:v>
                </c:pt>
                <c:pt idx="641">
                  <c:v>42965</c:v>
                </c:pt>
                <c:pt idx="642">
                  <c:v>42968</c:v>
                </c:pt>
                <c:pt idx="643">
                  <c:v>42969</c:v>
                </c:pt>
                <c:pt idx="644">
                  <c:v>42970</c:v>
                </c:pt>
                <c:pt idx="645">
                  <c:v>42971</c:v>
                </c:pt>
                <c:pt idx="646">
                  <c:v>42972</c:v>
                </c:pt>
                <c:pt idx="647">
                  <c:v>42975</c:v>
                </c:pt>
                <c:pt idx="648">
                  <c:v>42976</c:v>
                </c:pt>
                <c:pt idx="649">
                  <c:v>42977</c:v>
                </c:pt>
                <c:pt idx="650">
                  <c:v>42978</c:v>
                </c:pt>
                <c:pt idx="651">
                  <c:v>42979</c:v>
                </c:pt>
                <c:pt idx="652">
                  <c:v>42982</c:v>
                </c:pt>
                <c:pt idx="653">
                  <c:v>42983</c:v>
                </c:pt>
                <c:pt idx="654">
                  <c:v>42984</c:v>
                </c:pt>
                <c:pt idx="655">
                  <c:v>42985</c:v>
                </c:pt>
                <c:pt idx="656">
                  <c:v>42986</c:v>
                </c:pt>
                <c:pt idx="657">
                  <c:v>42989</c:v>
                </c:pt>
                <c:pt idx="658">
                  <c:v>42990</c:v>
                </c:pt>
                <c:pt idx="659">
                  <c:v>42991</c:v>
                </c:pt>
                <c:pt idx="660">
                  <c:v>42992</c:v>
                </c:pt>
                <c:pt idx="661">
                  <c:v>42993</c:v>
                </c:pt>
                <c:pt idx="662">
                  <c:v>42996</c:v>
                </c:pt>
                <c:pt idx="663">
                  <c:v>42997</c:v>
                </c:pt>
                <c:pt idx="664">
                  <c:v>42998</c:v>
                </c:pt>
                <c:pt idx="665">
                  <c:v>42999</c:v>
                </c:pt>
                <c:pt idx="666">
                  <c:v>43000</c:v>
                </c:pt>
                <c:pt idx="667">
                  <c:v>43003</c:v>
                </c:pt>
                <c:pt idx="668">
                  <c:v>43004</c:v>
                </c:pt>
                <c:pt idx="669">
                  <c:v>43005</c:v>
                </c:pt>
                <c:pt idx="670">
                  <c:v>43006</c:v>
                </c:pt>
                <c:pt idx="671">
                  <c:v>43007</c:v>
                </c:pt>
                <c:pt idx="672">
                  <c:v>43017</c:v>
                </c:pt>
                <c:pt idx="673">
                  <c:v>43018</c:v>
                </c:pt>
                <c:pt idx="674">
                  <c:v>43019</c:v>
                </c:pt>
                <c:pt idx="675">
                  <c:v>43020</c:v>
                </c:pt>
                <c:pt idx="676">
                  <c:v>43021</c:v>
                </c:pt>
                <c:pt idx="677">
                  <c:v>43024</c:v>
                </c:pt>
                <c:pt idx="678">
                  <c:v>43025</c:v>
                </c:pt>
                <c:pt idx="679">
                  <c:v>43026</c:v>
                </c:pt>
                <c:pt idx="680">
                  <c:v>43027</c:v>
                </c:pt>
                <c:pt idx="681">
                  <c:v>43028</c:v>
                </c:pt>
                <c:pt idx="682">
                  <c:v>43031</c:v>
                </c:pt>
                <c:pt idx="683">
                  <c:v>43032</c:v>
                </c:pt>
                <c:pt idx="684">
                  <c:v>43033</c:v>
                </c:pt>
                <c:pt idx="685">
                  <c:v>43034</c:v>
                </c:pt>
                <c:pt idx="686">
                  <c:v>43035</c:v>
                </c:pt>
                <c:pt idx="687">
                  <c:v>43038</c:v>
                </c:pt>
                <c:pt idx="688">
                  <c:v>43039</c:v>
                </c:pt>
                <c:pt idx="689">
                  <c:v>43040</c:v>
                </c:pt>
                <c:pt idx="690">
                  <c:v>43041</c:v>
                </c:pt>
                <c:pt idx="691">
                  <c:v>43042</c:v>
                </c:pt>
                <c:pt idx="692">
                  <c:v>43045</c:v>
                </c:pt>
                <c:pt idx="693">
                  <c:v>43046</c:v>
                </c:pt>
                <c:pt idx="694">
                  <c:v>43047</c:v>
                </c:pt>
                <c:pt idx="695">
                  <c:v>43048</c:v>
                </c:pt>
                <c:pt idx="696">
                  <c:v>43049</c:v>
                </c:pt>
                <c:pt idx="697">
                  <c:v>43052</c:v>
                </c:pt>
                <c:pt idx="698">
                  <c:v>43053</c:v>
                </c:pt>
                <c:pt idx="699">
                  <c:v>43054</c:v>
                </c:pt>
                <c:pt idx="700">
                  <c:v>43055</c:v>
                </c:pt>
                <c:pt idx="701">
                  <c:v>43056</c:v>
                </c:pt>
                <c:pt idx="702">
                  <c:v>43059</c:v>
                </c:pt>
                <c:pt idx="703">
                  <c:v>43060</c:v>
                </c:pt>
                <c:pt idx="704">
                  <c:v>43061</c:v>
                </c:pt>
                <c:pt idx="705">
                  <c:v>43062</c:v>
                </c:pt>
                <c:pt idx="706">
                  <c:v>43063</c:v>
                </c:pt>
                <c:pt idx="707">
                  <c:v>43066</c:v>
                </c:pt>
                <c:pt idx="708">
                  <c:v>43067</c:v>
                </c:pt>
                <c:pt idx="709">
                  <c:v>43068</c:v>
                </c:pt>
                <c:pt idx="710">
                  <c:v>43069</c:v>
                </c:pt>
                <c:pt idx="711">
                  <c:v>43070</c:v>
                </c:pt>
                <c:pt idx="712">
                  <c:v>43073</c:v>
                </c:pt>
                <c:pt idx="713">
                  <c:v>43074</c:v>
                </c:pt>
                <c:pt idx="714">
                  <c:v>43075</c:v>
                </c:pt>
                <c:pt idx="715">
                  <c:v>43076</c:v>
                </c:pt>
                <c:pt idx="716">
                  <c:v>43077</c:v>
                </c:pt>
                <c:pt idx="717">
                  <c:v>43080</c:v>
                </c:pt>
                <c:pt idx="718">
                  <c:v>43081</c:v>
                </c:pt>
                <c:pt idx="719">
                  <c:v>43082</c:v>
                </c:pt>
                <c:pt idx="720">
                  <c:v>43083</c:v>
                </c:pt>
                <c:pt idx="721">
                  <c:v>43084</c:v>
                </c:pt>
                <c:pt idx="722">
                  <c:v>43087</c:v>
                </c:pt>
                <c:pt idx="723">
                  <c:v>43088</c:v>
                </c:pt>
                <c:pt idx="724">
                  <c:v>43089</c:v>
                </c:pt>
                <c:pt idx="725">
                  <c:v>43090</c:v>
                </c:pt>
                <c:pt idx="726">
                  <c:v>43091</c:v>
                </c:pt>
                <c:pt idx="727">
                  <c:v>43094</c:v>
                </c:pt>
                <c:pt idx="728">
                  <c:v>43095</c:v>
                </c:pt>
                <c:pt idx="729">
                  <c:v>43096</c:v>
                </c:pt>
                <c:pt idx="730">
                  <c:v>43097</c:v>
                </c:pt>
                <c:pt idx="731">
                  <c:v>43098</c:v>
                </c:pt>
                <c:pt idx="732">
                  <c:v>43102</c:v>
                </c:pt>
                <c:pt idx="733">
                  <c:v>43103</c:v>
                </c:pt>
                <c:pt idx="734">
                  <c:v>43104</c:v>
                </c:pt>
                <c:pt idx="735">
                  <c:v>43105</c:v>
                </c:pt>
                <c:pt idx="736">
                  <c:v>43108</c:v>
                </c:pt>
                <c:pt idx="737">
                  <c:v>43109</c:v>
                </c:pt>
                <c:pt idx="738">
                  <c:v>43110</c:v>
                </c:pt>
                <c:pt idx="739">
                  <c:v>43111</c:v>
                </c:pt>
                <c:pt idx="740">
                  <c:v>43112</c:v>
                </c:pt>
                <c:pt idx="741">
                  <c:v>43115</c:v>
                </c:pt>
                <c:pt idx="742">
                  <c:v>43116</c:v>
                </c:pt>
                <c:pt idx="743">
                  <c:v>43117</c:v>
                </c:pt>
                <c:pt idx="744">
                  <c:v>43118</c:v>
                </c:pt>
                <c:pt idx="745">
                  <c:v>43119</c:v>
                </c:pt>
                <c:pt idx="746">
                  <c:v>43122</c:v>
                </c:pt>
                <c:pt idx="747">
                  <c:v>43123</c:v>
                </c:pt>
                <c:pt idx="748">
                  <c:v>43124</c:v>
                </c:pt>
                <c:pt idx="749">
                  <c:v>43125</c:v>
                </c:pt>
                <c:pt idx="750">
                  <c:v>43126</c:v>
                </c:pt>
                <c:pt idx="751">
                  <c:v>43129</c:v>
                </c:pt>
                <c:pt idx="752">
                  <c:v>43130</c:v>
                </c:pt>
                <c:pt idx="753">
                  <c:v>43131</c:v>
                </c:pt>
                <c:pt idx="754">
                  <c:v>43132</c:v>
                </c:pt>
                <c:pt idx="755">
                  <c:v>43133</c:v>
                </c:pt>
                <c:pt idx="756">
                  <c:v>43136</c:v>
                </c:pt>
                <c:pt idx="757">
                  <c:v>43137</c:v>
                </c:pt>
                <c:pt idx="758">
                  <c:v>43138</c:v>
                </c:pt>
                <c:pt idx="759">
                  <c:v>43139</c:v>
                </c:pt>
                <c:pt idx="760">
                  <c:v>43140</c:v>
                </c:pt>
                <c:pt idx="761">
                  <c:v>43143</c:v>
                </c:pt>
                <c:pt idx="762">
                  <c:v>43144</c:v>
                </c:pt>
                <c:pt idx="763">
                  <c:v>43145</c:v>
                </c:pt>
                <c:pt idx="764">
                  <c:v>43153</c:v>
                </c:pt>
                <c:pt idx="765">
                  <c:v>43154</c:v>
                </c:pt>
                <c:pt idx="766">
                  <c:v>43157</c:v>
                </c:pt>
                <c:pt idx="767">
                  <c:v>43158</c:v>
                </c:pt>
                <c:pt idx="768">
                  <c:v>43159</c:v>
                </c:pt>
                <c:pt idx="769">
                  <c:v>43160</c:v>
                </c:pt>
                <c:pt idx="770">
                  <c:v>43161</c:v>
                </c:pt>
                <c:pt idx="771">
                  <c:v>43164</c:v>
                </c:pt>
                <c:pt idx="772">
                  <c:v>43165</c:v>
                </c:pt>
                <c:pt idx="773">
                  <c:v>43166</c:v>
                </c:pt>
                <c:pt idx="774">
                  <c:v>43167</c:v>
                </c:pt>
                <c:pt idx="775">
                  <c:v>43168</c:v>
                </c:pt>
                <c:pt idx="776">
                  <c:v>43171</c:v>
                </c:pt>
                <c:pt idx="777">
                  <c:v>43172</c:v>
                </c:pt>
                <c:pt idx="778">
                  <c:v>43173</c:v>
                </c:pt>
                <c:pt idx="779">
                  <c:v>43174</c:v>
                </c:pt>
                <c:pt idx="780">
                  <c:v>43175</c:v>
                </c:pt>
                <c:pt idx="781">
                  <c:v>43178</c:v>
                </c:pt>
                <c:pt idx="782">
                  <c:v>43179</c:v>
                </c:pt>
                <c:pt idx="783">
                  <c:v>43180</c:v>
                </c:pt>
                <c:pt idx="784">
                  <c:v>43181</c:v>
                </c:pt>
                <c:pt idx="785">
                  <c:v>43182</c:v>
                </c:pt>
                <c:pt idx="786">
                  <c:v>43185</c:v>
                </c:pt>
                <c:pt idx="787">
                  <c:v>43186</c:v>
                </c:pt>
                <c:pt idx="788">
                  <c:v>43187</c:v>
                </c:pt>
                <c:pt idx="789">
                  <c:v>43188</c:v>
                </c:pt>
                <c:pt idx="790">
                  <c:v>43189</c:v>
                </c:pt>
                <c:pt idx="791">
                  <c:v>43192</c:v>
                </c:pt>
                <c:pt idx="792">
                  <c:v>43193</c:v>
                </c:pt>
                <c:pt idx="793">
                  <c:v>43194</c:v>
                </c:pt>
                <c:pt idx="794">
                  <c:v>43199</c:v>
                </c:pt>
                <c:pt idx="795">
                  <c:v>43200</c:v>
                </c:pt>
                <c:pt idx="796">
                  <c:v>43201</c:v>
                </c:pt>
                <c:pt idx="797">
                  <c:v>43202</c:v>
                </c:pt>
                <c:pt idx="798">
                  <c:v>43203</c:v>
                </c:pt>
                <c:pt idx="799">
                  <c:v>43206</c:v>
                </c:pt>
                <c:pt idx="800">
                  <c:v>43207</c:v>
                </c:pt>
                <c:pt idx="801">
                  <c:v>43208</c:v>
                </c:pt>
                <c:pt idx="802">
                  <c:v>43209</c:v>
                </c:pt>
                <c:pt idx="803">
                  <c:v>43210</c:v>
                </c:pt>
                <c:pt idx="804">
                  <c:v>43213</c:v>
                </c:pt>
                <c:pt idx="805">
                  <c:v>43214</c:v>
                </c:pt>
                <c:pt idx="806">
                  <c:v>43215</c:v>
                </c:pt>
                <c:pt idx="807">
                  <c:v>43216</c:v>
                </c:pt>
                <c:pt idx="808">
                  <c:v>43217</c:v>
                </c:pt>
                <c:pt idx="809">
                  <c:v>43222</c:v>
                </c:pt>
                <c:pt idx="810">
                  <c:v>43223</c:v>
                </c:pt>
                <c:pt idx="811">
                  <c:v>43224</c:v>
                </c:pt>
                <c:pt idx="812">
                  <c:v>43227</c:v>
                </c:pt>
                <c:pt idx="813">
                  <c:v>43228</c:v>
                </c:pt>
                <c:pt idx="814">
                  <c:v>43229</c:v>
                </c:pt>
                <c:pt idx="815">
                  <c:v>43230</c:v>
                </c:pt>
                <c:pt idx="816">
                  <c:v>43231</c:v>
                </c:pt>
                <c:pt idx="817">
                  <c:v>43234</c:v>
                </c:pt>
                <c:pt idx="818">
                  <c:v>43235</c:v>
                </c:pt>
                <c:pt idx="819">
                  <c:v>43236</c:v>
                </c:pt>
                <c:pt idx="820">
                  <c:v>43237</c:v>
                </c:pt>
                <c:pt idx="821">
                  <c:v>43238</c:v>
                </c:pt>
                <c:pt idx="822">
                  <c:v>43241</c:v>
                </c:pt>
                <c:pt idx="823">
                  <c:v>43242</c:v>
                </c:pt>
                <c:pt idx="824">
                  <c:v>43243</c:v>
                </c:pt>
                <c:pt idx="825">
                  <c:v>43244</c:v>
                </c:pt>
                <c:pt idx="826">
                  <c:v>43245</c:v>
                </c:pt>
                <c:pt idx="827">
                  <c:v>43248</c:v>
                </c:pt>
                <c:pt idx="828">
                  <c:v>43249</c:v>
                </c:pt>
                <c:pt idx="829">
                  <c:v>43250</c:v>
                </c:pt>
                <c:pt idx="830">
                  <c:v>43251</c:v>
                </c:pt>
                <c:pt idx="831">
                  <c:v>43252</c:v>
                </c:pt>
                <c:pt idx="832">
                  <c:v>43255</c:v>
                </c:pt>
                <c:pt idx="833">
                  <c:v>43256</c:v>
                </c:pt>
                <c:pt idx="834">
                  <c:v>43257</c:v>
                </c:pt>
                <c:pt idx="835">
                  <c:v>43258</c:v>
                </c:pt>
                <c:pt idx="836">
                  <c:v>43259</c:v>
                </c:pt>
                <c:pt idx="837">
                  <c:v>43262</c:v>
                </c:pt>
                <c:pt idx="838">
                  <c:v>43263</c:v>
                </c:pt>
                <c:pt idx="839">
                  <c:v>43264</c:v>
                </c:pt>
                <c:pt idx="840">
                  <c:v>43265</c:v>
                </c:pt>
                <c:pt idx="841">
                  <c:v>43266</c:v>
                </c:pt>
                <c:pt idx="842">
                  <c:v>43270</c:v>
                </c:pt>
                <c:pt idx="843">
                  <c:v>43271</c:v>
                </c:pt>
                <c:pt idx="844">
                  <c:v>43272</c:v>
                </c:pt>
                <c:pt idx="845">
                  <c:v>43273</c:v>
                </c:pt>
                <c:pt idx="846">
                  <c:v>43276</c:v>
                </c:pt>
                <c:pt idx="847">
                  <c:v>43277</c:v>
                </c:pt>
                <c:pt idx="848">
                  <c:v>43278</c:v>
                </c:pt>
                <c:pt idx="849">
                  <c:v>43279</c:v>
                </c:pt>
                <c:pt idx="850">
                  <c:v>43280</c:v>
                </c:pt>
                <c:pt idx="851">
                  <c:v>43283</c:v>
                </c:pt>
                <c:pt idx="852">
                  <c:v>43284</c:v>
                </c:pt>
                <c:pt idx="853">
                  <c:v>43285</c:v>
                </c:pt>
                <c:pt idx="854">
                  <c:v>43286</c:v>
                </c:pt>
                <c:pt idx="855">
                  <c:v>43287</c:v>
                </c:pt>
                <c:pt idx="856">
                  <c:v>43290</c:v>
                </c:pt>
                <c:pt idx="857">
                  <c:v>43291</c:v>
                </c:pt>
                <c:pt idx="858">
                  <c:v>43292</c:v>
                </c:pt>
                <c:pt idx="859">
                  <c:v>43293</c:v>
                </c:pt>
                <c:pt idx="860">
                  <c:v>43294</c:v>
                </c:pt>
                <c:pt idx="861">
                  <c:v>43297</c:v>
                </c:pt>
                <c:pt idx="862">
                  <c:v>43298</c:v>
                </c:pt>
                <c:pt idx="863">
                  <c:v>43299</c:v>
                </c:pt>
                <c:pt idx="864">
                  <c:v>43300</c:v>
                </c:pt>
                <c:pt idx="865">
                  <c:v>43301</c:v>
                </c:pt>
                <c:pt idx="866">
                  <c:v>43304</c:v>
                </c:pt>
                <c:pt idx="867">
                  <c:v>43305</c:v>
                </c:pt>
                <c:pt idx="868">
                  <c:v>43306</c:v>
                </c:pt>
                <c:pt idx="869">
                  <c:v>43307</c:v>
                </c:pt>
                <c:pt idx="870">
                  <c:v>43308</c:v>
                </c:pt>
                <c:pt idx="871">
                  <c:v>43311</c:v>
                </c:pt>
                <c:pt idx="872">
                  <c:v>43312</c:v>
                </c:pt>
                <c:pt idx="873">
                  <c:v>43313</c:v>
                </c:pt>
                <c:pt idx="874">
                  <c:v>43314</c:v>
                </c:pt>
                <c:pt idx="875">
                  <c:v>43315</c:v>
                </c:pt>
                <c:pt idx="876">
                  <c:v>43318</c:v>
                </c:pt>
                <c:pt idx="877">
                  <c:v>43319</c:v>
                </c:pt>
                <c:pt idx="878">
                  <c:v>43320</c:v>
                </c:pt>
                <c:pt idx="879">
                  <c:v>43321</c:v>
                </c:pt>
                <c:pt idx="880">
                  <c:v>43322</c:v>
                </c:pt>
                <c:pt idx="881">
                  <c:v>43325</c:v>
                </c:pt>
                <c:pt idx="882">
                  <c:v>43326</c:v>
                </c:pt>
                <c:pt idx="883">
                  <c:v>43327</c:v>
                </c:pt>
                <c:pt idx="884">
                  <c:v>43328</c:v>
                </c:pt>
                <c:pt idx="885">
                  <c:v>43329</c:v>
                </c:pt>
                <c:pt idx="886">
                  <c:v>43332</c:v>
                </c:pt>
                <c:pt idx="887">
                  <c:v>43333</c:v>
                </c:pt>
                <c:pt idx="888">
                  <c:v>43334</c:v>
                </c:pt>
                <c:pt idx="889">
                  <c:v>43335</c:v>
                </c:pt>
                <c:pt idx="890">
                  <c:v>43336</c:v>
                </c:pt>
                <c:pt idx="891">
                  <c:v>43339</c:v>
                </c:pt>
                <c:pt idx="892">
                  <c:v>43340</c:v>
                </c:pt>
                <c:pt idx="893">
                  <c:v>43341</c:v>
                </c:pt>
                <c:pt idx="894">
                  <c:v>43342</c:v>
                </c:pt>
                <c:pt idx="895">
                  <c:v>43343</c:v>
                </c:pt>
                <c:pt idx="896">
                  <c:v>43346</c:v>
                </c:pt>
                <c:pt idx="897">
                  <c:v>43347</c:v>
                </c:pt>
                <c:pt idx="898">
                  <c:v>43348</c:v>
                </c:pt>
                <c:pt idx="899">
                  <c:v>43349</c:v>
                </c:pt>
                <c:pt idx="900">
                  <c:v>43350</c:v>
                </c:pt>
                <c:pt idx="901">
                  <c:v>43353</c:v>
                </c:pt>
                <c:pt idx="902">
                  <c:v>43354</c:v>
                </c:pt>
                <c:pt idx="903">
                  <c:v>43355</c:v>
                </c:pt>
                <c:pt idx="904">
                  <c:v>43356</c:v>
                </c:pt>
                <c:pt idx="905">
                  <c:v>43357</c:v>
                </c:pt>
                <c:pt idx="906">
                  <c:v>43360</c:v>
                </c:pt>
                <c:pt idx="907">
                  <c:v>43361</c:v>
                </c:pt>
                <c:pt idx="908">
                  <c:v>43362</c:v>
                </c:pt>
                <c:pt idx="909">
                  <c:v>43363</c:v>
                </c:pt>
                <c:pt idx="910">
                  <c:v>43364</c:v>
                </c:pt>
                <c:pt idx="911">
                  <c:v>43368</c:v>
                </c:pt>
                <c:pt idx="912">
                  <c:v>43369</c:v>
                </c:pt>
                <c:pt idx="913">
                  <c:v>43370</c:v>
                </c:pt>
                <c:pt idx="914">
                  <c:v>43371</c:v>
                </c:pt>
                <c:pt idx="915">
                  <c:v>43381</c:v>
                </c:pt>
                <c:pt idx="916">
                  <c:v>43382</c:v>
                </c:pt>
                <c:pt idx="917">
                  <c:v>43383</c:v>
                </c:pt>
                <c:pt idx="918">
                  <c:v>43384</c:v>
                </c:pt>
                <c:pt idx="919">
                  <c:v>43385</c:v>
                </c:pt>
                <c:pt idx="920">
                  <c:v>43388</c:v>
                </c:pt>
                <c:pt idx="921">
                  <c:v>43389</c:v>
                </c:pt>
                <c:pt idx="922">
                  <c:v>43390</c:v>
                </c:pt>
                <c:pt idx="923">
                  <c:v>43391</c:v>
                </c:pt>
                <c:pt idx="924">
                  <c:v>43392</c:v>
                </c:pt>
                <c:pt idx="925">
                  <c:v>43395</c:v>
                </c:pt>
                <c:pt idx="926">
                  <c:v>43396</c:v>
                </c:pt>
                <c:pt idx="927">
                  <c:v>43397</c:v>
                </c:pt>
                <c:pt idx="928">
                  <c:v>43398</c:v>
                </c:pt>
                <c:pt idx="929">
                  <c:v>43399</c:v>
                </c:pt>
                <c:pt idx="930">
                  <c:v>43402</c:v>
                </c:pt>
                <c:pt idx="931">
                  <c:v>43403</c:v>
                </c:pt>
                <c:pt idx="932">
                  <c:v>43404</c:v>
                </c:pt>
                <c:pt idx="933">
                  <c:v>43405</c:v>
                </c:pt>
                <c:pt idx="934">
                  <c:v>43406</c:v>
                </c:pt>
                <c:pt idx="935">
                  <c:v>43409</c:v>
                </c:pt>
                <c:pt idx="936">
                  <c:v>43410</c:v>
                </c:pt>
                <c:pt idx="937">
                  <c:v>43411</c:v>
                </c:pt>
                <c:pt idx="938">
                  <c:v>43412</c:v>
                </c:pt>
                <c:pt idx="939">
                  <c:v>43413</c:v>
                </c:pt>
                <c:pt idx="940">
                  <c:v>43416</c:v>
                </c:pt>
                <c:pt idx="941">
                  <c:v>43417</c:v>
                </c:pt>
                <c:pt idx="942">
                  <c:v>43418</c:v>
                </c:pt>
                <c:pt idx="943">
                  <c:v>43419</c:v>
                </c:pt>
                <c:pt idx="944">
                  <c:v>43420</c:v>
                </c:pt>
                <c:pt idx="945">
                  <c:v>43423</c:v>
                </c:pt>
                <c:pt idx="946">
                  <c:v>43424</c:v>
                </c:pt>
                <c:pt idx="947">
                  <c:v>43425</c:v>
                </c:pt>
                <c:pt idx="948">
                  <c:v>43426</c:v>
                </c:pt>
                <c:pt idx="949">
                  <c:v>43427</c:v>
                </c:pt>
                <c:pt idx="950">
                  <c:v>43430</c:v>
                </c:pt>
                <c:pt idx="951">
                  <c:v>43431</c:v>
                </c:pt>
                <c:pt idx="952">
                  <c:v>43432</c:v>
                </c:pt>
                <c:pt idx="953">
                  <c:v>43433</c:v>
                </c:pt>
                <c:pt idx="954">
                  <c:v>43434</c:v>
                </c:pt>
                <c:pt idx="955">
                  <c:v>43437</c:v>
                </c:pt>
                <c:pt idx="956">
                  <c:v>43438</c:v>
                </c:pt>
                <c:pt idx="957">
                  <c:v>43439</c:v>
                </c:pt>
                <c:pt idx="958">
                  <c:v>43440</c:v>
                </c:pt>
                <c:pt idx="959">
                  <c:v>43441</c:v>
                </c:pt>
                <c:pt idx="960">
                  <c:v>43444</c:v>
                </c:pt>
                <c:pt idx="961">
                  <c:v>43445</c:v>
                </c:pt>
                <c:pt idx="962">
                  <c:v>43446</c:v>
                </c:pt>
                <c:pt idx="963">
                  <c:v>43447</c:v>
                </c:pt>
                <c:pt idx="964">
                  <c:v>43448</c:v>
                </c:pt>
                <c:pt idx="965">
                  <c:v>43451</c:v>
                </c:pt>
                <c:pt idx="966">
                  <c:v>43452</c:v>
                </c:pt>
                <c:pt idx="967">
                  <c:v>43453</c:v>
                </c:pt>
                <c:pt idx="968">
                  <c:v>43454</c:v>
                </c:pt>
                <c:pt idx="969">
                  <c:v>43455</c:v>
                </c:pt>
                <c:pt idx="970">
                  <c:v>43458</c:v>
                </c:pt>
                <c:pt idx="971">
                  <c:v>43459</c:v>
                </c:pt>
                <c:pt idx="972">
                  <c:v>43460</c:v>
                </c:pt>
                <c:pt idx="973">
                  <c:v>43461</c:v>
                </c:pt>
                <c:pt idx="974">
                  <c:v>43462</c:v>
                </c:pt>
                <c:pt idx="975">
                  <c:v>43467</c:v>
                </c:pt>
                <c:pt idx="976">
                  <c:v>43468</c:v>
                </c:pt>
                <c:pt idx="977">
                  <c:v>43469</c:v>
                </c:pt>
                <c:pt idx="978">
                  <c:v>43472</c:v>
                </c:pt>
                <c:pt idx="979">
                  <c:v>43473</c:v>
                </c:pt>
                <c:pt idx="980">
                  <c:v>43474</c:v>
                </c:pt>
                <c:pt idx="981">
                  <c:v>43475</c:v>
                </c:pt>
                <c:pt idx="982">
                  <c:v>43476</c:v>
                </c:pt>
                <c:pt idx="983">
                  <c:v>43479</c:v>
                </c:pt>
                <c:pt idx="984">
                  <c:v>43480</c:v>
                </c:pt>
                <c:pt idx="985">
                  <c:v>43481</c:v>
                </c:pt>
                <c:pt idx="986">
                  <c:v>43482</c:v>
                </c:pt>
                <c:pt idx="987">
                  <c:v>43483</c:v>
                </c:pt>
                <c:pt idx="988">
                  <c:v>43486</c:v>
                </c:pt>
                <c:pt idx="989">
                  <c:v>43487</c:v>
                </c:pt>
                <c:pt idx="990">
                  <c:v>43488</c:v>
                </c:pt>
                <c:pt idx="991">
                  <c:v>43489</c:v>
                </c:pt>
                <c:pt idx="992">
                  <c:v>43490</c:v>
                </c:pt>
                <c:pt idx="993">
                  <c:v>43493</c:v>
                </c:pt>
                <c:pt idx="994">
                  <c:v>43494</c:v>
                </c:pt>
                <c:pt idx="995">
                  <c:v>43495</c:v>
                </c:pt>
                <c:pt idx="996">
                  <c:v>43496</c:v>
                </c:pt>
                <c:pt idx="997">
                  <c:v>43497</c:v>
                </c:pt>
                <c:pt idx="998">
                  <c:v>43507</c:v>
                </c:pt>
                <c:pt idx="999">
                  <c:v>43508</c:v>
                </c:pt>
                <c:pt idx="1000">
                  <c:v>43509</c:v>
                </c:pt>
                <c:pt idx="1001">
                  <c:v>43510</c:v>
                </c:pt>
                <c:pt idx="1002">
                  <c:v>43511</c:v>
                </c:pt>
                <c:pt idx="1003">
                  <c:v>43514</c:v>
                </c:pt>
                <c:pt idx="1004">
                  <c:v>43515</c:v>
                </c:pt>
                <c:pt idx="1005">
                  <c:v>43516</c:v>
                </c:pt>
                <c:pt idx="1006">
                  <c:v>43517</c:v>
                </c:pt>
                <c:pt idx="1007">
                  <c:v>43518</c:v>
                </c:pt>
                <c:pt idx="1008">
                  <c:v>43521</c:v>
                </c:pt>
                <c:pt idx="1009">
                  <c:v>43522</c:v>
                </c:pt>
                <c:pt idx="1010">
                  <c:v>43523</c:v>
                </c:pt>
                <c:pt idx="1011">
                  <c:v>43524</c:v>
                </c:pt>
                <c:pt idx="1012">
                  <c:v>43525</c:v>
                </c:pt>
                <c:pt idx="1013">
                  <c:v>43528</c:v>
                </c:pt>
                <c:pt idx="1014">
                  <c:v>43529</c:v>
                </c:pt>
                <c:pt idx="1015">
                  <c:v>43530</c:v>
                </c:pt>
                <c:pt idx="1016">
                  <c:v>43531</c:v>
                </c:pt>
                <c:pt idx="1017">
                  <c:v>43532</c:v>
                </c:pt>
                <c:pt idx="1018">
                  <c:v>43535</c:v>
                </c:pt>
                <c:pt idx="1019">
                  <c:v>43536</c:v>
                </c:pt>
                <c:pt idx="1020">
                  <c:v>43537</c:v>
                </c:pt>
                <c:pt idx="1021">
                  <c:v>43538</c:v>
                </c:pt>
                <c:pt idx="1022">
                  <c:v>43539</c:v>
                </c:pt>
                <c:pt idx="1023">
                  <c:v>43542</c:v>
                </c:pt>
                <c:pt idx="1024">
                  <c:v>43543</c:v>
                </c:pt>
                <c:pt idx="1025">
                  <c:v>43544</c:v>
                </c:pt>
                <c:pt idx="1026">
                  <c:v>43545</c:v>
                </c:pt>
                <c:pt idx="1027">
                  <c:v>43546</c:v>
                </c:pt>
                <c:pt idx="1028">
                  <c:v>43549</c:v>
                </c:pt>
                <c:pt idx="1029">
                  <c:v>43550</c:v>
                </c:pt>
                <c:pt idx="1030">
                  <c:v>43551</c:v>
                </c:pt>
                <c:pt idx="1031">
                  <c:v>43552</c:v>
                </c:pt>
                <c:pt idx="1032">
                  <c:v>43553</c:v>
                </c:pt>
                <c:pt idx="1033">
                  <c:v>43556</c:v>
                </c:pt>
                <c:pt idx="1034">
                  <c:v>43557</c:v>
                </c:pt>
                <c:pt idx="1035">
                  <c:v>43558</c:v>
                </c:pt>
                <c:pt idx="1036">
                  <c:v>43559</c:v>
                </c:pt>
                <c:pt idx="1037">
                  <c:v>43563</c:v>
                </c:pt>
                <c:pt idx="1038">
                  <c:v>43564</c:v>
                </c:pt>
                <c:pt idx="1039">
                  <c:v>43565</c:v>
                </c:pt>
                <c:pt idx="1040">
                  <c:v>43566</c:v>
                </c:pt>
                <c:pt idx="1041">
                  <c:v>43567</c:v>
                </c:pt>
                <c:pt idx="1042">
                  <c:v>43570</c:v>
                </c:pt>
                <c:pt idx="1043">
                  <c:v>43571</c:v>
                </c:pt>
                <c:pt idx="1044">
                  <c:v>43572</c:v>
                </c:pt>
                <c:pt idx="1045">
                  <c:v>43573</c:v>
                </c:pt>
                <c:pt idx="1046">
                  <c:v>43574</c:v>
                </c:pt>
                <c:pt idx="1047">
                  <c:v>43577</c:v>
                </c:pt>
                <c:pt idx="1048">
                  <c:v>43578</c:v>
                </c:pt>
                <c:pt idx="1049">
                  <c:v>43579</c:v>
                </c:pt>
                <c:pt idx="1050">
                  <c:v>43580</c:v>
                </c:pt>
                <c:pt idx="1051">
                  <c:v>43581</c:v>
                </c:pt>
                <c:pt idx="1052">
                  <c:v>43584</c:v>
                </c:pt>
                <c:pt idx="1053">
                  <c:v>43585</c:v>
                </c:pt>
                <c:pt idx="1054">
                  <c:v>43591</c:v>
                </c:pt>
                <c:pt idx="1055">
                  <c:v>43592</c:v>
                </c:pt>
                <c:pt idx="1056">
                  <c:v>43593</c:v>
                </c:pt>
                <c:pt idx="1057">
                  <c:v>43594</c:v>
                </c:pt>
                <c:pt idx="1058">
                  <c:v>43595</c:v>
                </c:pt>
                <c:pt idx="1059">
                  <c:v>43598</c:v>
                </c:pt>
                <c:pt idx="1060">
                  <c:v>43599</c:v>
                </c:pt>
                <c:pt idx="1061">
                  <c:v>43600</c:v>
                </c:pt>
                <c:pt idx="1062">
                  <c:v>43601</c:v>
                </c:pt>
                <c:pt idx="1063">
                  <c:v>43602</c:v>
                </c:pt>
                <c:pt idx="1064">
                  <c:v>43605</c:v>
                </c:pt>
                <c:pt idx="1065">
                  <c:v>43606</c:v>
                </c:pt>
                <c:pt idx="1066">
                  <c:v>43607</c:v>
                </c:pt>
                <c:pt idx="1067">
                  <c:v>43608</c:v>
                </c:pt>
                <c:pt idx="1068">
                  <c:v>43609</c:v>
                </c:pt>
                <c:pt idx="1069">
                  <c:v>43612</c:v>
                </c:pt>
                <c:pt idx="1070">
                  <c:v>43613</c:v>
                </c:pt>
                <c:pt idx="1071">
                  <c:v>43614</c:v>
                </c:pt>
                <c:pt idx="1072">
                  <c:v>43615</c:v>
                </c:pt>
                <c:pt idx="1073">
                  <c:v>43616</c:v>
                </c:pt>
                <c:pt idx="1074">
                  <c:v>43619</c:v>
                </c:pt>
                <c:pt idx="1075">
                  <c:v>43620</c:v>
                </c:pt>
                <c:pt idx="1076">
                  <c:v>43621</c:v>
                </c:pt>
                <c:pt idx="1077">
                  <c:v>43622</c:v>
                </c:pt>
                <c:pt idx="1078">
                  <c:v>43626</c:v>
                </c:pt>
                <c:pt idx="1079">
                  <c:v>43627</c:v>
                </c:pt>
                <c:pt idx="1080">
                  <c:v>43628</c:v>
                </c:pt>
                <c:pt idx="1081">
                  <c:v>43629</c:v>
                </c:pt>
                <c:pt idx="1082">
                  <c:v>43630</c:v>
                </c:pt>
                <c:pt idx="1083">
                  <c:v>43633</c:v>
                </c:pt>
                <c:pt idx="1084">
                  <c:v>43634</c:v>
                </c:pt>
                <c:pt idx="1085">
                  <c:v>43635</c:v>
                </c:pt>
                <c:pt idx="1086">
                  <c:v>43636</c:v>
                </c:pt>
                <c:pt idx="1087">
                  <c:v>43637</c:v>
                </c:pt>
                <c:pt idx="1088">
                  <c:v>43640</c:v>
                </c:pt>
                <c:pt idx="1089">
                  <c:v>43641</c:v>
                </c:pt>
                <c:pt idx="1090">
                  <c:v>43642</c:v>
                </c:pt>
                <c:pt idx="1091">
                  <c:v>43643</c:v>
                </c:pt>
                <c:pt idx="1092">
                  <c:v>43644</c:v>
                </c:pt>
                <c:pt idx="1093">
                  <c:v>43647</c:v>
                </c:pt>
                <c:pt idx="1094">
                  <c:v>43648</c:v>
                </c:pt>
                <c:pt idx="1095">
                  <c:v>43649</c:v>
                </c:pt>
                <c:pt idx="1096">
                  <c:v>43650</c:v>
                </c:pt>
                <c:pt idx="1097">
                  <c:v>43651</c:v>
                </c:pt>
                <c:pt idx="1098">
                  <c:v>43654</c:v>
                </c:pt>
                <c:pt idx="1099">
                  <c:v>43655</c:v>
                </c:pt>
                <c:pt idx="1100">
                  <c:v>43656</c:v>
                </c:pt>
                <c:pt idx="1101">
                  <c:v>43657</c:v>
                </c:pt>
                <c:pt idx="1102">
                  <c:v>43658</c:v>
                </c:pt>
                <c:pt idx="1103">
                  <c:v>43661</c:v>
                </c:pt>
                <c:pt idx="1104">
                  <c:v>43662</c:v>
                </c:pt>
                <c:pt idx="1105">
                  <c:v>43663</c:v>
                </c:pt>
                <c:pt idx="1106">
                  <c:v>43664</c:v>
                </c:pt>
                <c:pt idx="1107">
                  <c:v>43665</c:v>
                </c:pt>
                <c:pt idx="1108">
                  <c:v>43668</c:v>
                </c:pt>
                <c:pt idx="1109">
                  <c:v>43669</c:v>
                </c:pt>
                <c:pt idx="1110">
                  <c:v>43670</c:v>
                </c:pt>
                <c:pt idx="1111">
                  <c:v>43671</c:v>
                </c:pt>
                <c:pt idx="1112">
                  <c:v>43672</c:v>
                </c:pt>
                <c:pt idx="1113">
                  <c:v>43675</c:v>
                </c:pt>
                <c:pt idx="1114">
                  <c:v>43676</c:v>
                </c:pt>
                <c:pt idx="1115">
                  <c:v>43677</c:v>
                </c:pt>
                <c:pt idx="1116">
                  <c:v>43678</c:v>
                </c:pt>
                <c:pt idx="1117">
                  <c:v>43679</c:v>
                </c:pt>
                <c:pt idx="1118">
                  <c:v>43682</c:v>
                </c:pt>
                <c:pt idx="1119">
                  <c:v>43683</c:v>
                </c:pt>
                <c:pt idx="1120">
                  <c:v>43684</c:v>
                </c:pt>
                <c:pt idx="1121">
                  <c:v>43685</c:v>
                </c:pt>
                <c:pt idx="1122">
                  <c:v>43686</c:v>
                </c:pt>
                <c:pt idx="1123">
                  <c:v>43689</c:v>
                </c:pt>
                <c:pt idx="1124">
                  <c:v>43690</c:v>
                </c:pt>
                <c:pt idx="1125">
                  <c:v>43691</c:v>
                </c:pt>
                <c:pt idx="1126">
                  <c:v>43692</c:v>
                </c:pt>
                <c:pt idx="1127">
                  <c:v>43693</c:v>
                </c:pt>
                <c:pt idx="1128">
                  <c:v>43696</c:v>
                </c:pt>
                <c:pt idx="1129">
                  <c:v>43697</c:v>
                </c:pt>
                <c:pt idx="1130">
                  <c:v>43698</c:v>
                </c:pt>
                <c:pt idx="1131">
                  <c:v>43699</c:v>
                </c:pt>
                <c:pt idx="1132">
                  <c:v>43700</c:v>
                </c:pt>
                <c:pt idx="1133">
                  <c:v>43703</c:v>
                </c:pt>
                <c:pt idx="1134">
                  <c:v>43704</c:v>
                </c:pt>
                <c:pt idx="1135">
                  <c:v>43705</c:v>
                </c:pt>
                <c:pt idx="1136">
                  <c:v>43706</c:v>
                </c:pt>
                <c:pt idx="1137">
                  <c:v>43707</c:v>
                </c:pt>
                <c:pt idx="1138">
                  <c:v>43710</c:v>
                </c:pt>
                <c:pt idx="1139">
                  <c:v>43711</c:v>
                </c:pt>
                <c:pt idx="1140">
                  <c:v>43712</c:v>
                </c:pt>
                <c:pt idx="1141">
                  <c:v>43713</c:v>
                </c:pt>
                <c:pt idx="1142">
                  <c:v>43714</c:v>
                </c:pt>
                <c:pt idx="1143">
                  <c:v>43717</c:v>
                </c:pt>
                <c:pt idx="1144">
                  <c:v>43718</c:v>
                </c:pt>
                <c:pt idx="1145">
                  <c:v>43719</c:v>
                </c:pt>
                <c:pt idx="1146">
                  <c:v>43720</c:v>
                </c:pt>
                <c:pt idx="1147">
                  <c:v>43724</c:v>
                </c:pt>
                <c:pt idx="1148">
                  <c:v>43725</c:v>
                </c:pt>
                <c:pt idx="1149">
                  <c:v>43726</c:v>
                </c:pt>
                <c:pt idx="1150">
                  <c:v>43727</c:v>
                </c:pt>
                <c:pt idx="1151">
                  <c:v>43728</c:v>
                </c:pt>
                <c:pt idx="1152">
                  <c:v>43731</c:v>
                </c:pt>
                <c:pt idx="1153">
                  <c:v>43732</c:v>
                </c:pt>
                <c:pt idx="1154">
                  <c:v>43733</c:v>
                </c:pt>
                <c:pt idx="1155">
                  <c:v>43734</c:v>
                </c:pt>
                <c:pt idx="1156">
                  <c:v>43735</c:v>
                </c:pt>
                <c:pt idx="1157">
                  <c:v>43738</c:v>
                </c:pt>
                <c:pt idx="1158">
                  <c:v>43746</c:v>
                </c:pt>
                <c:pt idx="1159">
                  <c:v>43747</c:v>
                </c:pt>
                <c:pt idx="1160">
                  <c:v>43748</c:v>
                </c:pt>
                <c:pt idx="1161">
                  <c:v>43749</c:v>
                </c:pt>
                <c:pt idx="1162">
                  <c:v>43752</c:v>
                </c:pt>
                <c:pt idx="1163">
                  <c:v>43753</c:v>
                </c:pt>
                <c:pt idx="1164">
                  <c:v>43754</c:v>
                </c:pt>
                <c:pt idx="1165">
                  <c:v>43755</c:v>
                </c:pt>
                <c:pt idx="1166">
                  <c:v>43756</c:v>
                </c:pt>
                <c:pt idx="1167">
                  <c:v>43759</c:v>
                </c:pt>
                <c:pt idx="1168">
                  <c:v>43760</c:v>
                </c:pt>
                <c:pt idx="1169">
                  <c:v>43761</c:v>
                </c:pt>
                <c:pt idx="1170">
                  <c:v>43762</c:v>
                </c:pt>
                <c:pt idx="1171">
                  <c:v>43763</c:v>
                </c:pt>
                <c:pt idx="1172">
                  <c:v>43766</c:v>
                </c:pt>
                <c:pt idx="1173">
                  <c:v>43767</c:v>
                </c:pt>
                <c:pt idx="1174">
                  <c:v>43768</c:v>
                </c:pt>
                <c:pt idx="1175">
                  <c:v>43769</c:v>
                </c:pt>
                <c:pt idx="1176">
                  <c:v>43770</c:v>
                </c:pt>
                <c:pt idx="1177">
                  <c:v>43773</c:v>
                </c:pt>
                <c:pt idx="1178">
                  <c:v>43774</c:v>
                </c:pt>
                <c:pt idx="1179">
                  <c:v>43775</c:v>
                </c:pt>
                <c:pt idx="1180">
                  <c:v>43776</c:v>
                </c:pt>
                <c:pt idx="1181">
                  <c:v>43777</c:v>
                </c:pt>
                <c:pt idx="1182">
                  <c:v>43780</c:v>
                </c:pt>
                <c:pt idx="1183">
                  <c:v>43781</c:v>
                </c:pt>
                <c:pt idx="1184">
                  <c:v>43782</c:v>
                </c:pt>
                <c:pt idx="1185">
                  <c:v>43783</c:v>
                </c:pt>
                <c:pt idx="1186">
                  <c:v>43784</c:v>
                </c:pt>
                <c:pt idx="1187">
                  <c:v>43787</c:v>
                </c:pt>
                <c:pt idx="1188">
                  <c:v>43788</c:v>
                </c:pt>
                <c:pt idx="1189">
                  <c:v>43789</c:v>
                </c:pt>
                <c:pt idx="1190">
                  <c:v>43790</c:v>
                </c:pt>
                <c:pt idx="1191">
                  <c:v>43791</c:v>
                </c:pt>
                <c:pt idx="1192">
                  <c:v>43794</c:v>
                </c:pt>
                <c:pt idx="1193">
                  <c:v>43795</c:v>
                </c:pt>
                <c:pt idx="1194">
                  <c:v>43796</c:v>
                </c:pt>
                <c:pt idx="1195">
                  <c:v>43797</c:v>
                </c:pt>
                <c:pt idx="1196">
                  <c:v>43798</c:v>
                </c:pt>
                <c:pt idx="1197">
                  <c:v>43801</c:v>
                </c:pt>
                <c:pt idx="1198">
                  <c:v>43802</c:v>
                </c:pt>
                <c:pt idx="1199">
                  <c:v>43803</c:v>
                </c:pt>
                <c:pt idx="1200">
                  <c:v>43804</c:v>
                </c:pt>
                <c:pt idx="1201">
                  <c:v>43805</c:v>
                </c:pt>
                <c:pt idx="1202">
                  <c:v>43808</c:v>
                </c:pt>
                <c:pt idx="1203">
                  <c:v>43809</c:v>
                </c:pt>
                <c:pt idx="1204">
                  <c:v>43810</c:v>
                </c:pt>
                <c:pt idx="1205">
                  <c:v>43811</c:v>
                </c:pt>
                <c:pt idx="1206">
                  <c:v>43812</c:v>
                </c:pt>
                <c:pt idx="1207">
                  <c:v>43815</c:v>
                </c:pt>
                <c:pt idx="1208">
                  <c:v>43816</c:v>
                </c:pt>
                <c:pt idx="1209">
                  <c:v>43817</c:v>
                </c:pt>
                <c:pt idx="1210">
                  <c:v>43818</c:v>
                </c:pt>
                <c:pt idx="1211">
                  <c:v>43819</c:v>
                </c:pt>
                <c:pt idx="1212">
                  <c:v>43822</c:v>
                </c:pt>
                <c:pt idx="1213">
                  <c:v>43823</c:v>
                </c:pt>
                <c:pt idx="1214">
                  <c:v>43824</c:v>
                </c:pt>
                <c:pt idx="1215">
                  <c:v>43825</c:v>
                </c:pt>
                <c:pt idx="1216">
                  <c:v>43826</c:v>
                </c:pt>
                <c:pt idx="1217">
                  <c:v>43829</c:v>
                </c:pt>
                <c:pt idx="1218">
                  <c:v>43830</c:v>
                </c:pt>
                <c:pt idx="1219">
                  <c:v>43832</c:v>
                </c:pt>
                <c:pt idx="1220">
                  <c:v>43833</c:v>
                </c:pt>
                <c:pt idx="1221">
                  <c:v>43836</c:v>
                </c:pt>
                <c:pt idx="1222">
                  <c:v>43837</c:v>
                </c:pt>
                <c:pt idx="1223">
                  <c:v>43838</c:v>
                </c:pt>
                <c:pt idx="1224">
                  <c:v>43839</c:v>
                </c:pt>
                <c:pt idx="1225">
                  <c:v>43840</c:v>
                </c:pt>
                <c:pt idx="1226">
                  <c:v>43843</c:v>
                </c:pt>
                <c:pt idx="1227">
                  <c:v>43844</c:v>
                </c:pt>
                <c:pt idx="1228">
                  <c:v>43845</c:v>
                </c:pt>
                <c:pt idx="1229">
                  <c:v>43846</c:v>
                </c:pt>
                <c:pt idx="1230">
                  <c:v>43847</c:v>
                </c:pt>
                <c:pt idx="1231">
                  <c:v>43850</c:v>
                </c:pt>
                <c:pt idx="1232">
                  <c:v>43851</c:v>
                </c:pt>
                <c:pt idx="1233">
                  <c:v>43852</c:v>
                </c:pt>
                <c:pt idx="1234">
                  <c:v>43853</c:v>
                </c:pt>
                <c:pt idx="1235">
                  <c:v>43864</c:v>
                </c:pt>
                <c:pt idx="1236">
                  <c:v>43865</c:v>
                </c:pt>
                <c:pt idx="1237">
                  <c:v>43866</c:v>
                </c:pt>
                <c:pt idx="1238">
                  <c:v>43867</c:v>
                </c:pt>
                <c:pt idx="1239">
                  <c:v>43868</c:v>
                </c:pt>
                <c:pt idx="1240">
                  <c:v>43871</c:v>
                </c:pt>
                <c:pt idx="1241">
                  <c:v>43872</c:v>
                </c:pt>
                <c:pt idx="1242">
                  <c:v>43873</c:v>
                </c:pt>
                <c:pt idx="1243">
                  <c:v>43874</c:v>
                </c:pt>
                <c:pt idx="1244">
                  <c:v>43875</c:v>
                </c:pt>
                <c:pt idx="1245">
                  <c:v>43878</c:v>
                </c:pt>
                <c:pt idx="1246">
                  <c:v>43879</c:v>
                </c:pt>
                <c:pt idx="1247">
                  <c:v>43880</c:v>
                </c:pt>
                <c:pt idx="1248">
                  <c:v>43881</c:v>
                </c:pt>
                <c:pt idx="1249">
                  <c:v>43882</c:v>
                </c:pt>
                <c:pt idx="1250">
                  <c:v>43885</c:v>
                </c:pt>
                <c:pt idx="1251">
                  <c:v>43886</c:v>
                </c:pt>
                <c:pt idx="1252">
                  <c:v>43887</c:v>
                </c:pt>
                <c:pt idx="1253">
                  <c:v>43888</c:v>
                </c:pt>
                <c:pt idx="1254">
                  <c:v>43889</c:v>
                </c:pt>
                <c:pt idx="1255">
                  <c:v>43892</c:v>
                </c:pt>
                <c:pt idx="1256">
                  <c:v>43893</c:v>
                </c:pt>
                <c:pt idx="1257">
                  <c:v>43894</c:v>
                </c:pt>
                <c:pt idx="1258">
                  <c:v>43895</c:v>
                </c:pt>
                <c:pt idx="1259">
                  <c:v>43896</c:v>
                </c:pt>
                <c:pt idx="1260">
                  <c:v>43899</c:v>
                </c:pt>
                <c:pt idx="1261">
                  <c:v>43900</c:v>
                </c:pt>
                <c:pt idx="1262">
                  <c:v>43901</c:v>
                </c:pt>
                <c:pt idx="1263">
                  <c:v>43902</c:v>
                </c:pt>
                <c:pt idx="1264">
                  <c:v>43903</c:v>
                </c:pt>
                <c:pt idx="1265">
                  <c:v>43906</c:v>
                </c:pt>
                <c:pt idx="1266">
                  <c:v>43907</c:v>
                </c:pt>
                <c:pt idx="1267">
                  <c:v>43908</c:v>
                </c:pt>
                <c:pt idx="1268">
                  <c:v>43909</c:v>
                </c:pt>
                <c:pt idx="1269">
                  <c:v>43910</c:v>
                </c:pt>
                <c:pt idx="1270">
                  <c:v>43913</c:v>
                </c:pt>
                <c:pt idx="1271">
                  <c:v>43914</c:v>
                </c:pt>
                <c:pt idx="1272">
                  <c:v>43915</c:v>
                </c:pt>
                <c:pt idx="1273">
                  <c:v>43916</c:v>
                </c:pt>
                <c:pt idx="1274">
                  <c:v>43917</c:v>
                </c:pt>
                <c:pt idx="1275">
                  <c:v>43920</c:v>
                </c:pt>
                <c:pt idx="1276">
                  <c:v>43921</c:v>
                </c:pt>
                <c:pt idx="1277">
                  <c:v>43922</c:v>
                </c:pt>
                <c:pt idx="1278">
                  <c:v>43923</c:v>
                </c:pt>
                <c:pt idx="1279">
                  <c:v>43924</c:v>
                </c:pt>
                <c:pt idx="1280">
                  <c:v>43928</c:v>
                </c:pt>
                <c:pt idx="1281">
                  <c:v>43929</c:v>
                </c:pt>
                <c:pt idx="1282">
                  <c:v>43930</c:v>
                </c:pt>
                <c:pt idx="1283">
                  <c:v>43931</c:v>
                </c:pt>
                <c:pt idx="1284">
                  <c:v>43934</c:v>
                </c:pt>
                <c:pt idx="1285">
                  <c:v>43935</c:v>
                </c:pt>
                <c:pt idx="1286">
                  <c:v>43936</c:v>
                </c:pt>
                <c:pt idx="1287">
                  <c:v>43937</c:v>
                </c:pt>
                <c:pt idx="1288">
                  <c:v>43938</c:v>
                </c:pt>
                <c:pt idx="1289">
                  <c:v>43941</c:v>
                </c:pt>
                <c:pt idx="1290">
                  <c:v>43942</c:v>
                </c:pt>
                <c:pt idx="1291">
                  <c:v>43943</c:v>
                </c:pt>
                <c:pt idx="1292">
                  <c:v>43944</c:v>
                </c:pt>
                <c:pt idx="1293">
                  <c:v>43945</c:v>
                </c:pt>
                <c:pt idx="1294">
                  <c:v>43948</c:v>
                </c:pt>
                <c:pt idx="1295">
                  <c:v>43949</c:v>
                </c:pt>
                <c:pt idx="1296">
                  <c:v>43950</c:v>
                </c:pt>
                <c:pt idx="1297">
                  <c:v>43951</c:v>
                </c:pt>
                <c:pt idx="1298">
                  <c:v>43957</c:v>
                </c:pt>
                <c:pt idx="1299">
                  <c:v>43958</c:v>
                </c:pt>
                <c:pt idx="1300">
                  <c:v>43959</c:v>
                </c:pt>
                <c:pt idx="1301">
                  <c:v>43962</c:v>
                </c:pt>
                <c:pt idx="1302">
                  <c:v>43963</c:v>
                </c:pt>
                <c:pt idx="1303">
                  <c:v>43964</c:v>
                </c:pt>
                <c:pt idx="1304">
                  <c:v>43965</c:v>
                </c:pt>
                <c:pt idx="1305">
                  <c:v>43966</c:v>
                </c:pt>
                <c:pt idx="1306">
                  <c:v>43969</c:v>
                </c:pt>
                <c:pt idx="1307">
                  <c:v>43970</c:v>
                </c:pt>
                <c:pt idx="1308">
                  <c:v>43971</c:v>
                </c:pt>
                <c:pt idx="1309">
                  <c:v>43972</c:v>
                </c:pt>
                <c:pt idx="1310">
                  <c:v>43973</c:v>
                </c:pt>
                <c:pt idx="1311">
                  <c:v>43976</c:v>
                </c:pt>
                <c:pt idx="1312">
                  <c:v>43977</c:v>
                </c:pt>
                <c:pt idx="1313">
                  <c:v>43978</c:v>
                </c:pt>
                <c:pt idx="1314">
                  <c:v>43979</c:v>
                </c:pt>
                <c:pt idx="1315">
                  <c:v>43980</c:v>
                </c:pt>
                <c:pt idx="1316">
                  <c:v>43983</c:v>
                </c:pt>
                <c:pt idx="1317">
                  <c:v>43984</c:v>
                </c:pt>
                <c:pt idx="1318">
                  <c:v>43985</c:v>
                </c:pt>
                <c:pt idx="1319">
                  <c:v>43986</c:v>
                </c:pt>
                <c:pt idx="1320">
                  <c:v>43987</c:v>
                </c:pt>
                <c:pt idx="1321">
                  <c:v>43990</c:v>
                </c:pt>
                <c:pt idx="1322">
                  <c:v>43991</c:v>
                </c:pt>
                <c:pt idx="1323">
                  <c:v>43992</c:v>
                </c:pt>
                <c:pt idx="1324">
                  <c:v>43993</c:v>
                </c:pt>
                <c:pt idx="1325">
                  <c:v>43994</c:v>
                </c:pt>
                <c:pt idx="1326">
                  <c:v>43997</c:v>
                </c:pt>
                <c:pt idx="1327">
                  <c:v>43998</c:v>
                </c:pt>
                <c:pt idx="1328">
                  <c:v>43999</c:v>
                </c:pt>
                <c:pt idx="1329">
                  <c:v>44000</c:v>
                </c:pt>
                <c:pt idx="1330">
                  <c:v>44001</c:v>
                </c:pt>
                <c:pt idx="1331">
                  <c:v>44004</c:v>
                </c:pt>
                <c:pt idx="1332">
                  <c:v>44005</c:v>
                </c:pt>
                <c:pt idx="1333">
                  <c:v>44006</c:v>
                </c:pt>
                <c:pt idx="1334">
                  <c:v>44011</c:v>
                </c:pt>
                <c:pt idx="1335">
                  <c:v>44012</c:v>
                </c:pt>
                <c:pt idx="1336">
                  <c:v>44013</c:v>
                </c:pt>
                <c:pt idx="1337">
                  <c:v>44014</c:v>
                </c:pt>
                <c:pt idx="1338">
                  <c:v>44015</c:v>
                </c:pt>
                <c:pt idx="1339">
                  <c:v>44018</c:v>
                </c:pt>
                <c:pt idx="1340">
                  <c:v>44019</c:v>
                </c:pt>
                <c:pt idx="1341">
                  <c:v>44020</c:v>
                </c:pt>
                <c:pt idx="1342">
                  <c:v>44021</c:v>
                </c:pt>
                <c:pt idx="1343">
                  <c:v>44022</c:v>
                </c:pt>
                <c:pt idx="1344">
                  <c:v>44025</c:v>
                </c:pt>
                <c:pt idx="1345">
                  <c:v>44026</c:v>
                </c:pt>
                <c:pt idx="1346">
                  <c:v>44027</c:v>
                </c:pt>
                <c:pt idx="1347">
                  <c:v>44028</c:v>
                </c:pt>
                <c:pt idx="1348">
                  <c:v>44029</c:v>
                </c:pt>
                <c:pt idx="1349">
                  <c:v>44032</c:v>
                </c:pt>
                <c:pt idx="1350">
                  <c:v>44033</c:v>
                </c:pt>
                <c:pt idx="1351">
                  <c:v>44034</c:v>
                </c:pt>
                <c:pt idx="1352">
                  <c:v>44035</c:v>
                </c:pt>
                <c:pt idx="1353">
                  <c:v>44036</c:v>
                </c:pt>
                <c:pt idx="1354">
                  <c:v>44039</c:v>
                </c:pt>
                <c:pt idx="1355">
                  <c:v>44040</c:v>
                </c:pt>
                <c:pt idx="1356">
                  <c:v>44041</c:v>
                </c:pt>
                <c:pt idx="1357">
                  <c:v>44042</c:v>
                </c:pt>
                <c:pt idx="1358">
                  <c:v>44043</c:v>
                </c:pt>
                <c:pt idx="1359">
                  <c:v>44046</c:v>
                </c:pt>
                <c:pt idx="1360">
                  <c:v>44047</c:v>
                </c:pt>
                <c:pt idx="1361">
                  <c:v>44048</c:v>
                </c:pt>
                <c:pt idx="1362">
                  <c:v>44049</c:v>
                </c:pt>
                <c:pt idx="1363">
                  <c:v>44050</c:v>
                </c:pt>
                <c:pt idx="1364">
                  <c:v>44053</c:v>
                </c:pt>
                <c:pt idx="1365">
                  <c:v>44054</c:v>
                </c:pt>
                <c:pt idx="1366">
                  <c:v>44055</c:v>
                </c:pt>
                <c:pt idx="1367">
                  <c:v>44056</c:v>
                </c:pt>
                <c:pt idx="1368">
                  <c:v>44057</c:v>
                </c:pt>
                <c:pt idx="1369">
                  <c:v>44060</c:v>
                </c:pt>
                <c:pt idx="1370">
                  <c:v>44061</c:v>
                </c:pt>
                <c:pt idx="1371">
                  <c:v>44062</c:v>
                </c:pt>
                <c:pt idx="1372">
                  <c:v>44063</c:v>
                </c:pt>
                <c:pt idx="1373">
                  <c:v>44064</c:v>
                </c:pt>
                <c:pt idx="1374">
                  <c:v>44067</c:v>
                </c:pt>
                <c:pt idx="1375">
                  <c:v>44068</c:v>
                </c:pt>
                <c:pt idx="1376">
                  <c:v>44069</c:v>
                </c:pt>
                <c:pt idx="1377">
                  <c:v>44070</c:v>
                </c:pt>
                <c:pt idx="1378">
                  <c:v>44071</c:v>
                </c:pt>
                <c:pt idx="1379">
                  <c:v>44074</c:v>
                </c:pt>
                <c:pt idx="1380">
                  <c:v>44075</c:v>
                </c:pt>
                <c:pt idx="1381">
                  <c:v>44076</c:v>
                </c:pt>
                <c:pt idx="1382">
                  <c:v>44077</c:v>
                </c:pt>
                <c:pt idx="1383">
                  <c:v>44078</c:v>
                </c:pt>
                <c:pt idx="1384">
                  <c:v>44081</c:v>
                </c:pt>
                <c:pt idx="1385">
                  <c:v>44082</c:v>
                </c:pt>
                <c:pt idx="1386">
                  <c:v>44083</c:v>
                </c:pt>
                <c:pt idx="1387">
                  <c:v>44084</c:v>
                </c:pt>
                <c:pt idx="1388">
                  <c:v>44085</c:v>
                </c:pt>
                <c:pt idx="1389">
                  <c:v>44088</c:v>
                </c:pt>
                <c:pt idx="1390">
                  <c:v>44089</c:v>
                </c:pt>
                <c:pt idx="1391">
                  <c:v>44090</c:v>
                </c:pt>
                <c:pt idx="1392">
                  <c:v>44091</c:v>
                </c:pt>
                <c:pt idx="1393">
                  <c:v>44092</c:v>
                </c:pt>
                <c:pt idx="1394">
                  <c:v>44095</c:v>
                </c:pt>
                <c:pt idx="1395">
                  <c:v>44096</c:v>
                </c:pt>
                <c:pt idx="1396">
                  <c:v>44097</c:v>
                </c:pt>
                <c:pt idx="1397">
                  <c:v>44098</c:v>
                </c:pt>
                <c:pt idx="1398">
                  <c:v>44099</c:v>
                </c:pt>
                <c:pt idx="1399">
                  <c:v>44102</c:v>
                </c:pt>
                <c:pt idx="1400">
                  <c:v>44103</c:v>
                </c:pt>
                <c:pt idx="1401">
                  <c:v>44104</c:v>
                </c:pt>
                <c:pt idx="1402">
                  <c:v>44113</c:v>
                </c:pt>
                <c:pt idx="1403">
                  <c:v>44116</c:v>
                </c:pt>
                <c:pt idx="1404">
                  <c:v>44117</c:v>
                </c:pt>
                <c:pt idx="1405">
                  <c:v>44118</c:v>
                </c:pt>
                <c:pt idx="1406">
                  <c:v>44119</c:v>
                </c:pt>
                <c:pt idx="1407">
                  <c:v>44120</c:v>
                </c:pt>
                <c:pt idx="1408">
                  <c:v>44123</c:v>
                </c:pt>
                <c:pt idx="1409">
                  <c:v>44124</c:v>
                </c:pt>
                <c:pt idx="1410">
                  <c:v>44125</c:v>
                </c:pt>
                <c:pt idx="1411">
                  <c:v>44126</c:v>
                </c:pt>
                <c:pt idx="1412">
                  <c:v>44127</c:v>
                </c:pt>
                <c:pt idx="1413">
                  <c:v>44130</c:v>
                </c:pt>
                <c:pt idx="1414">
                  <c:v>44131</c:v>
                </c:pt>
                <c:pt idx="1415">
                  <c:v>44132</c:v>
                </c:pt>
                <c:pt idx="1416">
                  <c:v>44133</c:v>
                </c:pt>
                <c:pt idx="1417">
                  <c:v>44134</c:v>
                </c:pt>
                <c:pt idx="1418">
                  <c:v>44137</c:v>
                </c:pt>
                <c:pt idx="1419">
                  <c:v>44138</c:v>
                </c:pt>
                <c:pt idx="1420">
                  <c:v>44139</c:v>
                </c:pt>
                <c:pt idx="1421">
                  <c:v>44140</c:v>
                </c:pt>
                <c:pt idx="1422">
                  <c:v>44141</c:v>
                </c:pt>
                <c:pt idx="1423">
                  <c:v>44144</c:v>
                </c:pt>
                <c:pt idx="1424">
                  <c:v>44145</c:v>
                </c:pt>
                <c:pt idx="1425">
                  <c:v>44146</c:v>
                </c:pt>
                <c:pt idx="1426">
                  <c:v>44147</c:v>
                </c:pt>
                <c:pt idx="1427">
                  <c:v>44148</c:v>
                </c:pt>
                <c:pt idx="1428">
                  <c:v>44151</c:v>
                </c:pt>
                <c:pt idx="1429">
                  <c:v>44152</c:v>
                </c:pt>
                <c:pt idx="1430">
                  <c:v>44153</c:v>
                </c:pt>
                <c:pt idx="1431">
                  <c:v>44154</c:v>
                </c:pt>
                <c:pt idx="1432">
                  <c:v>44155</c:v>
                </c:pt>
                <c:pt idx="1433">
                  <c:v>44158</c:v>
                </c:pt>
                <c:pt idx="1434">
                  <c:v>44159</c:v>
                </c:pt>
                <c:pt idx="1435">
                  <c:v>44160</c:v>
                </c:pt>
                <c:pt idx="1436">
                  <c:v>44161</c:v>
                </c:pt>
                <c:pt idx="1437">
                  <c:v>44162</c:v>
                </c:pt>
                <c:pt idx="1438">
                  <c:v>44165</c:v>
                </c:pt>
                <c:pt idx="1439">
                  <c:v>44166</c:v>
                </c:pt>
                <c:pt idx="1440">
                  <c:v>44167</c:v>
                </c:pt>
                <c:pt idx="1441">
                  <c:v>44168</c:v>
                </c:pt>
                <c:pt idx="1442">
                  <c:v>44169</c:v>
                </c:pt>
                <c:pt idx="1443">
                  <c:v>44172</c:v>
                </c:pt>
                <c:pt idx="1444">
                  <c:v>44173</c:v>
                </c:pt>
                <c:pt idx="1445">
                  <c:v>44174</c:v>
                </c:pt>
                <c:pt idx="1446">
                  <c:v>44175</c:v>
                </c:pt>
                <c:pt idx="1447">
                  <c:v>44176</c:v>
                </c:pt>
                <c:pt idx="1448">
                  <c:v>44179</c:v>
                </c:pt>
                <c:pt idx="1449">
                  <c:v>44180</c:v>
                </c:pt>
                <c:pt idx="1450">
                  <c:v>44181</c:v>
                </c:pt>
                <c:pt idx="1451">
                  <c:v>44182</c:v>
                </c:pt>
                <c:pt idx="1452">
                  <c:v>44183</c:v>
                </c:pt>
                <c:pt idx="1453">
                  <c:v>44186</c:v>
                </c:pt>
                <c:pt idx="1454">
                  <c:v>44187</c:v>
                </c:pt>
                <c:pt idx="1455">
                  <c:v>44188</c:v>
                </c:pt>
                <c:pt idx="1456">
                  <c:v>44189</c:v>
                </c:pt>
                <c:pt idx="1457">
                  <c:v>44190</c:v>
                </c:pt>
                <c:pt idx="1458">
                  <c:v>44193</c:v>
                </c:pt>
                <c:pt idx="1459">
                  <c:v>44194</c:v>
                </c:pt>
                <c:pt idx="1460">
                  <c:v>44195</c:v>
                </c:pt>
                <c:pt idx="1461">
                  <c:v>44196</c:v>
                </c:pt>
                <c:pt idx="1462">
                  <c:v>44200</c:v>
                </c:pt>
                <c:pt idx="1463">
                  <c:v>44201</c:v>
                </c:pt>
                <c:pt idx="1464">
                  <c:v>44202</c:v>
                </c:pt>
                <c:pt idx="1465">
                  <c:v>44203</c:v>
                </c:pt>
                <c:pt idx="1466">
                  <c:v>44204</c:v>
                </c:pt>
                <c:pt idx="1467">
                  <c:v>44207</c:v>
                </c:pt>
                <c:pt idx="1468">
                  <c:v>44208</c:v>
                </c:pt>
                <c:pt idx="1469">
                  <c:v>44209</c:v>
                </c:pt>
                <c:pt idx="1470">
                  <c:v>44210</c:v>
                </c:pt>
                <c:pt idx="1471">
                  <c:v>44211</c:v>
                </c:pt>
                <c:pt idx="1472">
                  <c:v>44214</c:v>
                </c:pt>
                <c:pt idx="1473">
                  <c:v>44215</c:v>
                </c:pt>
                <c:pt idx="1474">
                  <c:v>44216</c:v>
                </c:pt>
                <c:pt idx="1475">
                  <c:v>44217</c:v>
                </c:pt>
                <c:pt idx="1476">
                  <c:v>44218</c:v>
                </c:pt>
                <c:pt idx="1477">
                  <c:v>44221</c:v>
                </c:pt>
                <c:pt idx="1478">
                  <c:v>44222</c:v>
                </c:pt>
                <c:pt idx="1479">
                  <c:v>44223</c:v>
                </c:pt>
                <c:pt idx="1480">
                  <c:v>44224</c:v>
                </c:pt>
                <c:pt idx="1481">
                  <c:v>44225</c:v>
                </c:pt>
                <c:pt idx="1482">
                  <c:v>44228</c:v>
                </c:pt>
                <c:pt idx="1483">
                  <c:v>44229</c:v>
                </c:pt>
                <c:pt idx="1484">
                  <c:v>44230</c:v>
                </c:pt>
                <c:pt idx="1485">
                  <c:v>44231</c:v>
                </c:pt>
                <c:pt idx="1486">
                  <c:v>44232</c:v>
                </c:pt>
                <c:pt idx="1487">
                  <c:v>44235</c:v>
                </c:pt>
                <c:pt idx="1488">
                  <c:v>44236</c:v>
                </c:pt>
                <c:pt idx="1489">
                  <c:v>44237</c:v>
                </c:pt>
                <c:pt idx="1490">
                  <c:v>44245</c:v>
                </c:pt>
                <c:pt idx="1491">
                  <c:v>44246</c:v>
                </c:pt>
                <c:pt idx="1492">
                  <c:v>44249</c:v>
                </c:pt>
                <c:pt idx="1493">
                  <c:v>44250</c:v>
                </c:pt>
                <c:pt idx="1494">
                  <c:v>44251</c:v>
                </c:pt>
                <c:pt idx="1495">
                  <c:v>44252</c:v>
                </c:pt>
                <c:pt idx="1496">
                  <c:v>44253</c:v>
                </c:pt>
                <c:pt idx="1497">
                  <c:v>44256</c:v>
                </c:pt>
                <c:pt idx="1498">
                  <c:v>44257</c:v>
                </c:pt>
                <c:pt idx="1499">
                  <c:v>44258</c:v>
                </c:pt>
                <c:pt idx="1500">
                  <c:v>44259</c:v>
                </c:pt>
                <c:pt idx="1501">
                  <c:v>44260</c:v>
                </c:pt>
                <c:pt idx="1502">
                  <c:v>44263</c:v>
                </c:pt>
                <c:pt idx="1503">
                  <c:v>44264</c:v>
                </c:pt>
                <c:pt idx="1504">
                  <c:v>44265</c:v>
                </c:pt>
                <c:pt idx="1505">
                  <c:v>44266</c:v>
                </c:pt>
                <c:pt idx="1506">
                  <c:v>44267</c:v>
                </c:pt>
                <c:pt idx="1507">
                  <c:v>44270</c:v>
                </c:pt>
                <c:pt idx="1508">
                  <c:v>44271</c:v>
                </c:pt>
                <c:pt idx="1509">
                  <c:v>44272</c:v>
                </c:pt>
                <c:pt idx="1510">
                  <c:v>44273</c:v>
                </c:pt>
                <c:pt idx="1511">
                  <c:v>44274</c:v>
                </c:pt>
                <c:pt idx="1512">
                  <c:v>44277</c:v>
                </c:pt>
                <c:pt idx="1513">
                  <c:v>44278</c:v>
                </c:pt>
                <c:pt idx="1514">
                  <c:v>44279</c:v>
                </c:pt>
                <c:pt idx="1515">
                  <c:v>44280</c:v>
                </c:pt>
                <c:pt idx="1516">
                  <c:v>44281</c:v>
                </c:pt>
                <c:pt idx="1517">
                  <c:v>44284</c:v>
                </c:pt>
                <c:pt idx="1518">
                  <c:v>44285</c:v>
                </c:pt>
                <c:pt idx="1519">
                  <c:v>44286</c:v>
                </c:pt>
                <c:pt idx="1520">
                  <c:v>44287</c:v>
                </c:pt>
                <c:pt idx="1521">
                  <c:v>44288</c:v>
                </c:pt>
                <c:pt idx="1522">
                  <c:v>44292</c:v>
                </c:pt>
                <c:pt idx="1523">
                  <c:v>44293</c:v>
                </c:pt>
                <c:pt idx="1524">
                  <c:v>44294</c:v>
                </c:pt>
                <c:pt idx="1525">
                  <c:v>44295</c:v>
                </c:pt>
                <c:pt idx="1526">
                  <c:v>44298</c:v>
                </c:pt>
                <c:pt idx="1527">
                  <c:v>44299</c:v>
                </c:pt>
                <c:pt idx="1528">
                  <c:v>44300</c:v>
                </c:pt>
                <c:pt idx="1529">
                  <c:v>44301</c:v>
                </c:pt>
                <c:pt idx="1530">
                  <c:v>44302</c:v>
                </c:pt>
                <c:pt idx="1531">
                  <c:v>44305</c:v>
                </c:pt>
                <c:pt idx="1532">
                  <c:v>44306</c:v>
                </c:pt>
                <c:pt idx="1533">
                  <c:v>44307</c:v>
                </c:pt>
                <c:pt idx="1534">
                  <c:v>44308</c:v>
                </c:pt>
                <c:pt idx="1535">
                  <c:v>44309</c:v>
                </c:pt>
                <c:pt idx="1536">
                  <c:v>44312</c:v>
                </c:pt>
                <c:pt idx="1537">
                  <c:v>44313</c:v>
                </c:pt>
                <c:pt idx="1538">
                  <c:v>44314</c:v>
                </c:pt>
                <c:pt idx="1539">
                  <c:v>44315</c:v>
                </c:pt>
                <c:pt idx="1540">
                  <c:v>44316</c:v>
                </c:pt>
                <c:pt idx="1541">
                  <c:v>44322</c:v>
                </c:pt>
                <c:pt idx="1542">
                  <c:v>44323</c:v>
                </c:pt>
                <c:pt idx="1543">
                  <c:v>44326</c:v>
                </c:pt>
                <c:pt idx="1544">
                  <c:v>44327</c:v>
                </c:pt>
                <c:pt idx="1545">
                  <c:v>44328</c:v>
                </c:pt>
                <c:pt idx="1546">
                  <c:v>44329</c:v>
                </c:pt>
                <c:pt idx="1547">
                  <c:v>44330</c:v>
                </c:pt>
                <c:pt idx="1548">
                  <c:v>44333</c:v>
                </c:pt>
                <c:pt idx="1549">
                  <c:v>44334</c:v>
                </c:pt>
                <c:pt idx="1550">
                  <c:v>44335</c:v>
                </c:pt>
                <c:pt idx="1551">
                  <c:v>44336</c:v>
                </c:pt>
                <c:pt idx="1552">
                  <c:v>44337</c:v>
                </c:pt>
                <c:pt idx="1553">
                  <c:v>44340</c:v>
                </c:pt>
                <c:pt idx="1554">
                  <c:v>44341</c:v>
                </c:pt>
                <c:pt idx="1555">
                  <c:v>44342</c:v>
                </c:pt>
                <c:pt idx="1556">
                  <c:v>44343</c:v>
                </c:pt>
                <c:pt idx="1557">
                  <c:v>44344</c:v>
                </c:pt>
                <c:pt idx="1558">
                  <c:v>44347</c:v>
                </c:pt>
                <c:pt idx="1559">
                  <c:v>44348</c:v>
                </c:pt>
                <c:pt idx="1560">
                  <c:v>44349</c:v>
                </c:pt>
                <c:pt idx="1561">
                  <c:v>44350</c:v>
                </c:pt>
                <c:pt idx="1562">
                  <c:v>44351</c:v>
                </c:pt>
                <c:pt idx="1563">
                  <c:v>44354</c:v>
                </c:pt>
                <c:pt idx="1564">
                  <c:v>44355</c:v>
                </c:pt>
                <c:pt idx="1565">
                  <c:v>44356</c:v>
                </c:pt>
                <c:pt idx="1566">
                  <c:v>44357</c:v>
                </c:pt>
                <c:pt idx="1567">
                  <c:v>44358</c:v>
                </c:pt>
                <c:pt idx="1568">
                  <c:v>44362</c:v>
                </c:pt>
                <c:pt idx="1569">
                  <c:v>44363</c:v>
                </c:pt>
                <c:pt idx="1570">
                  <c:v>44364</c:v>
                </c:pt>
                <c:pt idx="1571">
                  <c:v>44365</c:v>
                </c:pt>
                <c:pt idx="1572">
                  <c:v>44368</c:v>
                </c:pt>
                <c:pt idx="1573">
                  <c:v>44369</c:v>
                </c:pt>
                <c:pt idx="1574">
                  <c:v>44370</c:v>
                </c:pt>
                <c:pt idx="1575">
                  <c:v>44371</c:v>
                </c:pt>
                <c:pt idx="1576">
                  <c:v>44372</c:v>
                </c:pt>
                <c:pt idx="1577">
                  <c:v>44375</c:v>
                </c:pt>
                <c:pt idx="1578">
                  <c:v>44376</c:v>
                </c:pt>
                <c:pt idx="1579">
                  <c:v>44377</c:v>
                </c:pt>
                <c:pt idx="1580">
                  <c:v>44378</c:v>
                </c:pt>
                <c:pt idx="1581">
                  <c:v>44379</c:v>
                </c:pt>
                <c:pt idx="1582">
                  <c:v>44382</c:v>
                </c:pt>
                <c:pt idx="1583">
                  <c:v>44383</c:v>
                </c:pt>
                <c:pt idx="1584">
                  <c:v>44384</c:v>
                </c:pt>
                <c:pt idx="1585">
                  <c:v>44385</c:v>
                </c:pt>
                <c:pt idx="1586">
                  <c:v>44386</c:v>
                </c:pt>
                <c:pt idx="1587">
                  <c:v>44389</c:v>
                </c:pt>
                <c:pt idx="1588">
                  <c:v>44390</c:v>
                </c:pt>
                <c:pt idx="1589">
                  <c:v>44391</c:v>
                </c:pt>
                <c:pt idx="1590">
                  <c:v>44392</c:v>
                </c:pt>
                <c:pt idx="1591">
                  <c:v>44393</c:v>
                </c:pt>
                <c:pt idx="1592">
                  <c:v>44396</c:v>
                </c:pt>
                <c:pt idx="1593">
                  <c:v>44397</c:v>
                </c:pt>
                <c:pt idx="1594">
                  <c:v>44398</c:v>
                </c:pt>
                <c:pt idx="1595">
                  <c:v>44399</c:v>
                </c:pt>
                <c:pt idx="1596">
                  <c:v>44400</c:v>
                </c:pt>
                <c:pt idx="1597">
                  <c:v>44403</c:v>
                </c:pt>
                <c:pt idx="1598">
                  <c:v>44404</c:v>
                </c:pt>
                <c:pt idx="1599">
                  <c:v>44405</c:v>
                </c:pt>
                <c:pt idx="1600">
                  <c:v>44406</c:v>
                </c:pt>
                <c:pt idx="1601">
                  <c:v>44407</c:v>
                </c:pt>
                <c:pt idx="1602">
                  <c:v>44410</c:v>
                </c:pt>
                <c:pt idx="1603">
                  <c:v>44411</c:v>
                </c:pt>
                <c:pt idx="1604">
                  <c:v>44412</c:v>
                </c:pt>
                <c:pt idx="1605">
                  <c:v>44413</c:v>
                </c:pt>
                <c:pt idx="1606">
                  <c:v>44414</c:v>
                </c:pt>
                <c:pt idx="1607">
                  <c:v>44417</c:v>
                </c:pt>
                <c:pt idx="1608">
                  <c:v>44418</c:v>
                </c:pt>
                <c:pt idx="1609">
                  <c:v>44419</c:v>
                </c:pt>
                <c:pt idx="1610">
                  <c:v>44420</c:v>
                </c:pt>
                <c:pt idx="1611">
                  <c:v>44421</c:v>
                </c:pt>
                <c:pt idx="1612">
                  <c:v>44424</c:v>
                </c:pt>
                <c:pt idx="1613">
                  <c:v>44425</c:v>
                </c:pt>
                <c:pt idx="1614">
                  <c:v>44426</c:v>
                </c:pt>
                <c:pt idx="1615">
                  <c:v>44427</c:v>
                </c:pt>
                <c:pt idx="1616">
                  <c:v>44428</c:v>
                </c:pt>
                <c:pt idx="1617">
                  <c:v>44431</c:v>
                </c:pt>
                <c:pt idx="1618">
                  <c:v>44432</c:v>
                </c:pt>
                <c:pt idx="1619">
                  <c:v>44433</c:v>
                </c:pt>
                <c:pt idx="1620">
                  <c:v>44434</c:v>
                </c:pt>
                <c:pt idx="1621">
                  <c:v>44435</c:v>
                </c:pt>
                <c:pt idx="1622">
                  <c:v>44438</c:v>
                </c:pt>
                <c:pt idx="1623">
                  <c:v>44439</c:v>
                </c:pt>
                <c:pt idx="1624">
                  <c:v>44440</c:v>
                </c:pt>
                <c:pt idx="1625">
                  <c:v>44441</c:v>
                </c:pt>
                <c:pt idx="1626">
                  <c:v>44442</c:v>
                </c:pt>
                <c:pt idx="1627">
                  <c:v>44445</c:v>
                </c:pt>
                <c:pt idx="1628">
                  <c:v>44446</c:v>
                </c:pt>
                <c:pt idx="1629">
                  <c:v>44447</c:v>
                </c:pt>
                <c:pt idx="1630">
                  <c:v>44448</c:v>
                </c:pt>
                <c:pt idx="1631">
                  <c:v>44449</c:v>
                </c:pt>
                <c:pt idx="1632">
                  <c:v>44452</c:v>
                </c:pt>
                <c:pt idx="1633">
                  <c:v>44453</c:v>
                </c:pt>
                <c:pt idx="1634">
                  <c:v>44454</c:v>
                </c:pt>
                <c:pt idx="1635">
                  <c:v>44455</c:v>
                </c:pt>
                <c:pt idx="1636">
                  <c:v>44456</c:v>
                </c:pt>
                <c:pt idx="1637">
                  <c:v>44461</c:v>
                </c:pt>
                <c:pt idx="1638">
                  <c:v>44462</c:v>
                </c:pt>
                <c:pt idx="1639">
                  <c:v>44463</c:v>
                </c:pt>
                <c:pt idx="1640">
                  <c:v>44466</c:v>
                </c:pt>
                <c:pt idx="1641">
                  <c:v>44467</c:v>
                </c:pt>
                <c:pt idx="1642">
                  <c:v>44468</c:v>
                </c:pt>
                <c:pt idx="1643">
                  <c:v>44469</c:v>
                </c:pt>
                <c:pt idx="1644">
                  <c:v>44477</c:v>
                </c:pt>
                <c:pt idx="1645">
                  <c:v>44480</c:v>
                </c:pt>
                <c:pt idx="1646">
                  <c:v>44481</c:v>
                </c:pt>
                <c:pt idx="1647">
                  <c:v>44482</c:v>
                </c:pt>
                <c:pt idx="1648">
                  <c:v>44483</c:v>
                </c:pt>
                <c:pt idx="1649">
                  <c:v>44484</c:v>
                </c:pt>
                <c:pt idx="1650">
                  <c:v>44487</c:v>
                </c:pt>
                <c:pt idx="1651">
                  <c:v>44488</c:v>
                </c:pt>
                <c:pt idx="1652">
                  <c:v>44489</c:v>
                </c:pt>
                <c:pt idx="1653">
                  <c:v>44490</c:v>
                </c:pt>
                <c:pt idx="1654">
                  <c:v>44491</c:v>
                </c:pt>
                <c:pt idx="1655">
                  <c:v>44494</c:v>
                </c:pt>
                <c:pt idx="1656">
                  <c:v>44495</c:v>
                </c:pt>
                <c:pt idx="1657">
                  <c:v>44496</c:v>
                </c:pt>
                <c:pt idx="1658">
                  <c:v>44497</c:v>
                </c:pt>
                <c:pt idx="1659">
                  <c:v>44498</c:v>
                </c:pt>
                <c:pt idx="1660">
                  <c:v>44501</c:v>
                </c:pt>
                <c:pt idx="1661">
                  <c:v>44502</c:v>
                </c:pt>
                <c:pt idx="1662">
                  <c:v>44503</c:v>
                </c:pt>
                <c:pt idx="1663">
                  <c:v>44504</c:v>
                </c:pt>
                <c:pt idx="1664">
                  <c:v>44505</c:v>
                </c:pt>
                <c:pt idx="1665">
                  <c:v>44508</c:v>
                </c:pt>
                <c:pt idx="1666">
                  <c:v>44509</c:v>
                </c:pt>
                <c:pt idx="1667">
                  <c:v>44510</c:v>
                </c:pt>
                <c:pt idx="1668">
                  <c:v>44511</c:v>
                </c:pt>
                <c:pt idx="1669">
                  <c:v>44512</c:v>
                </c:pt>
                <c:pt idx="1670">
                  <c:v>44515</c:v>
                </c:pt>
                <c:pt idx="1671">
                  <c:v>44516</c:v>
                </c:pt>
                <c:pt idx="1672">
                  <c:v>44517</c:v>
                </c:pt>
                <c:pt idx="1673">
                  <c:v>44518</c:v>
                </c:pt>
                <c:pt idx="1674">
                  <c:v>44519</c:v>
                </c:pt>
                <c:pt idx="1675">
                  <c:v>44522</c:v>
                </c:pt>
                <c:pt idx="1676">
                  <c:v>44523</c:v>
                </c:pt>
                <c:pt idx="1677">
                  <c:v>44524</c:v>
                </c:pt>
                <c:pt idx="1678">
                  <c:v>44525</c:v>
                </c:pt>
                <c:pt idx="1679">
                  <c:v>44526</c:v>
                </c:pt>
                <c:pt idx="1680">
                  <c:v>44529</c:v>
                </c:pt>
                <c:pt idx="1681">
                  <c:v>44530</c:v>
                </c:pt>
                <c:pt idx="1682">
                  <c:v>44531</c:v>
                </c:pt>
                <c:pt idx="1683">
                  <c:v>44532</c:v>
                </c:pt>
                <c:pt idx="1684">
                  <c:v>44533</c:v>
                </c:pt>
                <c:pt idx="1685">
                  <c:v>44536</c:v>
                </c:pt>
                <c:pt idx="1686">
                  <c:v>44537</c:v>
                </c:pt>
                <c:pt idx="1687">
                  <c:v>44538</c:v>
                </c:pt>
                <c:pt idx="1688">
                  <c:v>44539</c:v>
                </c:pt>
                <c:pt idx="1689">
                  <c:v>44540</c:v>
                </c:pt>
                <c:pt idx="1690">
                  <c:v>44543</c:v>
                </c:pt>
                <c:pt idx="1691">
                  <c:v>44544</c:v>
                </c:pt>
                <c:pt idx="1692">
                  <c:v>44545</c:v>
                </c:pt>
                <c:pt idx="1693">
                  <c:v>44546</c:v>
                </c:pt>
                <c:pt idx="1694">
                  <c:v>44547</c:v>
                </c:pt>
                <c:pt idx="1695">
                  <c:v>44550</c:v>
                </c:pt>
                <c:pt idx="1696">
                  <c:v>44551</c:v>
                </c:pt>
                <c:pt idx="1697">
                  <c:v>44552</c:v>
                </c:pt>
                <c:pt idx="1698">
                  <c:v>44553</c:v>
                </c:pt>
                <c:pt idx="1699">
                  <c:v>44554</c:v>
                </c:pt>
                <c:pt idx="1700">
                  <c:v>44557</c:v>
                </c:pt>
                <c:pt idx="1701">
                  <c:v>44558</c:v>
                </c:pt>
                <c:pt idx="1702">
                  <c:v>44559</c:v>
                </c:pt>
                <c:pt idx="1703">
                  <c:v>44560</c:v>
                </c:pt>
                <c:pt idx="1704">
                  <c:v>44561</c:v>
                </c:pt>
                <c:pt idx="1705">
                  <c:v>44565</c:v>
                </c:pt>
                <c:pt idx="1706">
                  <c:v>44566</c:v>
                </c:pt>
                <c:pt idx="1707">
                  <c:v>44567</c:v>
                </c:pt>
                <c:pt idx="1708">
                  <c:v>44568</c:v>
                </c:pt>
                <c:pt idx="1709">
                  <c:v>44571</c:v>
                </c:pt>
                <c:pt idx="1710">
                  <c:v>44572</c:v>
                </c:pt>
                <c:pt idx="1711">
                  <c:v>44573</c:v>
                </c:pt>
                <c:pt idx="1712">
                  <c:v>44574</c:v>
                </c:pt>
                <c:pt idx="1713">
                  <c:v>44575</c:v>
                </c:pt>
                <c:pt idx="1714">
                  <c:v>44578</c:v>
                </c:pt>
                <c:pt idx="1715">
                  <c:v>44579</c:v>
                </c:pt>
                <c:pt idx="1716">
                  <c:v>44580</c:v>
                </c:pt>
                <c:pt idx="1717">
                  <c:v>44581</c:v>
                </c:pt>
                <c:pt idx="1718">
                  <c:v>44582</c:v>
                </c:pt>
                <c:pt idx="1719">
                  <c:v>44585</c:v>
                </c:pt>
                <c:pt idx="1720">
                  <c:v>44586</c:v>
                </c:pt>
                <c:pt idx="1721">
                  <c:v>44587</c:v>
                </c:pt>
                <c:pt idx="1722">
                  <c:v>44588</c:v>
                </c:pt>
                <c:pt idx="1723">
                  <c:v>44589</c:v>
                </c:pt>
                <c:pt idx="1724">
                  <c:v>44599</c:v>
                </c:pt>
                <c:pt idx="1725">
                  <c:v>44600</c:v>
                </c:pt>
                <c:pt idx="1726">
                  <c:v>44601</c:v>
                </c:pt>
                <c:pt idx="1727">
                  <c:v>44602</c:v>
                </c:pt>
                <c:pt idx="1728">
                  <c:v>44603</c:v>
                </c:pt>
                <c:pt idx="1729">
                  <c:v>44606</c:v>
                </c:pt>
                <c:pt idx="1730">
                  <c:v>44607</c:v>
                </c:pt>
                <c:pt idx="1731">
                  <c:v>44608</c:v>
                </c:pt>
                <c:pt idx="1732">
                  <c:v>44609</c:v>
                </c:pt>
                <c:pt idx="1733">
                  <c:v>44610</c:v>
                </c:pt>
                <c:pt idx="1734">
                  <c:v>44613</c:v>
                </c:pt>
                <c:pt idx="1735">
                  <c:v>44614</c:v>
                </c:pt>
                <c:pt idx="1736">
                  <c:v>44615</c:v>
                </c:pt>
                <c:pt idx="1737">
                  <c:v>44616</c:v>
                </c:pt>
                <c:pt idx="1738">
                  <c:v>44617</c:v>
                </c:pt>
                <c:pt idx="1739">
                  <c:v>44620</c:v>
                </c:pt>
                <c:pt idx="1740">
                  <c:v>44621</c:v>
                </c:pt>
                <c:pt idx="1741">
                  <c:v>44622</c:v>
                </c:pt>
                <c:pt idx="1742">
                  <c:v>44623</c:v>
                </c:pt>
                <c:pt idx="1743">
                  <c:v>44624</c:v>
                </c:pt>
                <c:pt idx="1744">
                  <c:v>44627</c:v>
                </c:pt>
                <c:pt idx="1745">
                  <c:v>44628</c:v>
                </c:pt>
                <c:pt idx="1746">
                  <c:v>44629</c:v>
                </c:pt>
                <c:pt idx="1747">
                  <c:v>44630</c:v>
                </c:pt>
                <c:pt idx="1748">
                  <c:v>44631</c:v>
                </c:pt>
                <c:pt idx="1749">
                  <c:v>44634</c:v>
                </c:pt>
                <c:pt idx="1750">
                  <c:v>44635</c:v>
                </c:pt>
                <c:pt idx="1751">
                  <c:v>44636</c:v>
                </c:pt>
                <c:pt idx="1752">
                  <c:v>44637</c:v>
                </c:pt>
                <c:pt idx="1753">
                  <c:v>44638</c:v>
                </c:pt>
                <c:pt idx="1754">
                  <c:v>44641</c:v>
                </c:pt>
                <c:pt idx="1755">
                  <c:v>44642</c:v>
                </c:pt>
                <c:pt idx="1756">
                  <c:v>44643</c:v>
                </c:pt>
                <c:pt idx="1757">
                  <c:v>44644</c:v>
                </c:pt>
                <c:pt idx="1758">
                  <c:v>44645</c:v>
                </c:pt>
                <c:pt idx="1759">
                  <c:v>44648</c:v>
                </c:pt>
                <c:pt idx="1760">
                  <c:v>44649</c:v>
                </c:pt>
                <c:pt idx="1761">
                  <c:v>44650</c:v>
                </c:pt>
                <c:pt idx="1762">
                  <c:v>44651</c:v>
                </c:pt>
                <c:pt idx="1763">
                  <c:v>44652</c:v>
                </c:pt>
                <c:pt idx="1764">
                  <c:v>44657</c:v>
                </c:pt>
                <c:pt idx="1765">
                  <c:v>44658</c:v>
                </c:pt>
                <c:pt idx="1766">
                  <c:v>44659</c:v>
                </c:pt>
                <c:pt idx="1767">
                  <c:v>44662</c:v>
                </c:pt>
                <c:pt idx="1768">
                  <c:v>44663</c:v>
                </c:pt>
                <c:pt idx="1769">
                  <c:v>44664</c:v>
                </c:pt>
                <c:pt idx="1770">
                  <c:v>44665</c:v>
                </c:pt>
                <c:pt idx="1771">
                  <c:v>44666</c:v>
                </c:pt>
                <c:pt idx="1772">
                  <c:v>44669</c:v>
                </c:pt>
                <c:pt idx="1773">
                  <c:v>44670</c:v>
                </c:pt>
                <c:pt idx="1774">
                  <c:v>44671</c:v>
                </c:pt>
                <c:pt idx="1775">
                  <c:v>44672</c:v>
                </c:pt>
                <c:pt idx="1776">
                  <c:v>44673</c:v>
                </c:pt>
                <c:pt idx="1777">
                  <c:v>44676</c:v>
                </c:pt>
                <c:pt idx="1778">
                  <c:v>44677</c:v>
                </c:pt>
                <c:pt idx="1779">
                  <c:v>44678</c:v>
                </c:pt>
                <c:pt idx="1780">
                  <c:v>44679</c:v>
                </c:pt>
                <c:pt idx="1781">
                  <c:v>44680</c:v>
                </c:pt>
                <c:pt idx="1782">
                  <c:v>44686</c:v>
                </c:pt>
                <c:pt idx="1783">
                  <c:v>44687</c:v>
                </c:pt>
                <c:pt idx="1784">
                  <c:v>44690</c:v>
                </c:pt>
                <c:pt idx="1785">
                  <c:v>44691</c:v>
                </c:pt>
                <c:pt idx="1786">
                  <c:v>44692</c:v>
                </c:pt>
                <c:pt idx="1787">
                  <c:v>44693</c:v>
                </c:pt>
                <c:pt idx="1788">
                  <c:v>44694</c:v>
                </c:pt>
                <c:pt idx="1789">
                  <c:v>44697</c:v>
                </c:pt>
                <c:pt idx="1790">
                  <c:v>44698</c:v>
                </c:pt>
                <c:pt idx="1791">
                  <c:v>44699</c:v>
                </c:pt>
                <c:pt idx="1792">
                  <c:v>44700</c:v>
                </c:pt>
                <c:pt idx="1793">
                  <c:v>44701</c:v>
                </c:pt>
                <c:pt idx="1794">
                  <c:v>44704</c:v>
                </c:pt>
                <c:pt idx="1795">
                  <c:v>44705</c:v>
                </c:pt>
                <c:pt idx="1796">
                  <c:v>44706</c:v>
                </c:pt>
                <c:pt idx="1797">
                  <c:v>44707</c:v>
                </c:pt>
                <c:pt idx="1798">
                  <c:v>44708</c:v>
                </c:pt>
                <c:pt idx="1799">
                  <c:v>44711</c:v>
                </c:pt>
                <c:pt idx="1800">
                  <c:v>44712</c:v>
                </c:pt>
                <c:pt idx="1801">
                  <c:v>44713</c:v>
                </c:pt>
                <c:pt idx="1802">
                  <c:v>44714</c:v>
                </c:pt>
                <c:pt idx="1803">
                  <c:v>44718</c:v>
                </c:pt>
                <c:pt idx="1804">
                  <c:v>44719</c:v>
                </c:pt>
                <c:pt idx="1805">
                  <c:v>44720</c:v>
                </c:pt>
                <c:pt idx="1806">
                  <c:v>44721</c:v>
                </c:pt>
                <c:pt idx="1807">
                  <c:v>44722</c:v>
                </c:pt>
                <c:pt idx="1808">
                  <c:v>44725</c:v>
                </c:pt>
                <c:pt idx="1809">
                  <c:v>44726</c:v>
                </c:pt>
                <c:pt idx="1810">
                  <c:v>44727</c:v>
                </c:pt>
                <c:pt idx="1811">
                  <c:v>44728</c:v>
                </c:pt>
                <c:pt idx="1812">
                  <c:v>44729</c:v>
                </c:pt>
                <c:pt idx="1813">
                  <c:v>44732</c:v>
                </c:pt>
                <c:pt idx="1814">
                  <c:v>44733</c:v>
                </c:pt>
                <c:pt idx="1815">
                  <c:v>44734</c:v>
                </c:pt>
                <c:pt idx="1816">
                  <c:v>44735</c:v>
                </c:pt>
                <c:pt idx="1817">
                  <c:v>44736</c:v>
                </c:pt>
                <c:pt idx="1818">
                  <c:v>44739</c:v>
                </c:pt>
                <c:pt idx="1819">
                  <c:v>44740</c:v>
                </c:pt>
                <c:pt idx="1820">
                  <c:v>44741</c:v>
                </c:pt>
                <c:pt idx="1821">
                  <c:v>44742</c:v>
                </c:pt>
                <c:pt idx="1822">
                  <c:v>44743</c:v>
                </c:pt>
                <c:pt idx="1823">
                  <c:v>44746</c:v>
                </c:pt>
                <c:pt idx="1824">
                  <c:v>44747</c:v>
                </c:pt>
                <c:pt idx="1825">
                  <c:v>44748</c:v>
                </c:pt>
                <c:pt idx="1826">
                  <c:v>44749</c:v>
                </c:pt>
                <c:pt idx="1827">
                  <c:v>44750</c:v>
                </c:pt>
                <c:pt idx="1828">
                  <c:v>44753</c:v>
                </c:pt>
                <c:pt idx="1829">
                  <c:v>44754</c:v>
                </c:pt>
                <c:pt idx="1830">
                  <c:v>44755</c:v>
                </c:pt>
                <c:pt idx="1831">
                  <c:v>44756</c:v>
                </c:pt>
                <c:pt idx="1832">
                  <c:v>44757</c:v>
                </c:pt>
                <c:pt idx="1833">
                  <c:v>44760</c:v>
                </c:pt>
                <c:pt idx="1834">
                  <c:v>44761</c:v>
                </c:pt>
                <c:pt idx="1835">
                  <c:v>44762</c:v>
                </c:pt>
                <c:pt idx="1836">
                  <c:v>44763</c:v>
                </c:pt>
                <c:pt idx="1837">
                  <c:v>44764</c:v>
                </c:pt>
                <c:pt idx="1838">
                  <c:v>44767</c:v>
                </c:pt>
                <c:pt idx="1839">
                  <c:v>44768</c:v>
                </c:pt>
                <c:pt idx="1840">
                  <c:v>44769</c:v>
                </c:pt>
                <c:pt idx="1841">
                  <c:v>44770</c:v>
                </c:pt>
                <c:pt idx="1842">
                  <c:v>44771</c:v>
                </c:pt>
                <c:pt idx="1843">
                  <c:v>44774</c:v>
                </c:pt>
                <c:pt idx="1844">
                  <c:v>44775</c:v>
                </c:pt>
                <c:pt idx="1845">
                  <c:v>44776</c:v>
                </c:pt>
                <c:pt idx="1846">
                  <c:v>44777</c:v>
                </c:pt>
                <c:pt idx="1847">
                  <c:v>44778</c:v>
                </c:pt>
                <c:pt idx="1848">
                  <c:v>44781</c:v>
                </c:pt>
                <c:pt idx="1849">
                  <c:v>44782</c:v>
                </c:pt>
                <c:pt idx="1850">
                  <c:v>44783</c:v>
                </c:pt>
                <c:pt idx="1851">
                  <c:v>44784</c:v>
                </c:pt>
                <c:pt idx="1852">
                  <c:v>44785</c:v>
                </c:pt>
                <c:pt idx="1853">
                  <c:v>44788</c:v>
                </c:pt>
                <c:pt idx="1854">
                  <c:v>44789</c:v>
                </c:pt>
                <c:pt idx="1855">
                  <c:v>44790</c:v>
                </c:pt>
                <c:pt idx="1856">
                  <c:v>44791</c:v>
                </c:pt>
                <c:pt idx="1857">
                  <c:v>44792</c:v>
                </c:pt>
                <c:pt idx="1858">
                  <c:v>44795</c:v>
                </c:pt>
                <c:pt idx="1859">
                  <c:v>44796</c:v>
                </c:pt>
                <c:pt idx="1860">
                  <c:v>44797</c:v>
                </c:pt>
                <c:pt idx="1861">
                  <c:v>44798</c:v>
                </c:pt>
                <c:pt idx="1862">
                  <c:v>44799</c:v>
                </c:pt>
                <c:pt idx="1863">
                  <c:v>44802</c:v>
                </c:pt>
                <c:pt idx="1864">
                  <c:v>44803</c:v>
                </c:pt>
                <c:pt idx="1865">
                  <c:v>44804</c:v>
                </c:pt>
                <c:pt idx="1866">
                  <c:v>44805</c:v>
                </c:pt>
                <c:pt idx="1867">
                  <c:v>44806</c:v>
                </c:pt>
                <c:pt idx="1868">
                  <c:v>44809</c:v>
                </c:pt>
                <c:pt idx="1869">
                  <c:v>44810</c:v>
                </c:pt>
                <c:pt idx="1870">
                  <c:v>44811</c:v>
                </c:pt>
                <c:pt idx="1871">
                  <c:v>44812</c:v>
                </c:pt>
                <c:pt idx="1872">
                  <c:v>44813</c:v>
                </c:pt>
                <c:pt idx="1873">
                  <c:v>44817</c:v>
                </c:pt>
                <c:pt idx="1874">
                  <c:v>44818</c:v>
                </c:pt>
                <c:pt idx="1875">
                  <c:v>44819</c:v>
                </c:pt>
                <c:pt idx="1876">
                  <c:v>44820</c:v>
                </c:pt>
                <c:pt idx="1877">
                  <c:v>44823</c:v>
                </c:pt>
                <c:pt idx="1878">
                  <c:v>44824</c:v>
                </c:pt>
                <c:pt idx="1879">
                  <c:v>44825</c:v>
                </c:pt>
                <c:pt idx="1880">
                  <c:v>44826</c:v>
                </c:pt>
                <c:pt idx="1881">
                  <c:v>44827</c:v>
                </c:pt>
                <c:pt idx="1882">
                  <c:v>44830</c:v>
                </c:pt>
                <c:pt idx="1883">
                  <c:v>44831</c:v>
                </c:pt>
                <c:pt idx="1884">
                  <c:v>44832</c:v>
                </c:pt>
                <c:pt idx="1885">
                  <c:v>44833</c:v>
                </c:pt>
                <c:pt idx="1886">
                  <c:v>44834</c:v>
                </c:pt>
                <c:pt idx="1887">
                  <c:v>44844</c:v>
                </c:pt>
                <c:pt idx="1888">
                  <c:v>44845</c:v>
                </c:pt>
                <c:pt idx="1889">
                  <c:v>44846</c:v>
                </c:pt>
                <c:pt idx="1890">
                  <c:v>44847</c:v>
                </c:pt>
                <c:pt idx="1891">
                  <c:v>44848</c:v>
                </c:pt>
                <c:pt idx="1892">
                  <c:v>44851</c:v>
                </c:pt>
                <c:pt idx="1893">
                  <c:v>44852</c:v>
                </c:pt>
                <c:pt idx="1894">
                  <c:v>44853</c:v>
                </c:pt>
                <c:pt idx="1895">
                  <c:v>44854</c:v>
                </c:pt>
                <c:pt idx="1896">
                  <c:v>44855</c:v>
                </c:pt>
                <c:pt idx="1897">
                  <c:v>44858</c:v>
                </c:pt>
                <c:pt idx="1898">
                  <c:v>44859</c:v>
                </c:pt>
                <c:pt idx="1899">
                  <c:v>44860</c:v>
                </c:pt>
                <c:pt idx="1900">
                  <c:v>44861</c:v>
                </c:pt>
                <c:pt idx="1901">
                  <c:v>44862</c:v>
                </c:pt>
                <c:pt idx="1902">
                  <c:v>44865</c:v>
                </c:pt>
                <c:pt idx="1903">
                  <c:v>44866</c:v>
                </c:pt>
                <c:pt idx="1904">
                  <c:v>44867</c:v>
                </c:pt>
                <c:pt idx="1905">
                  <c:v>44868</c:v>
                </c:pt>
                <c:pt idx="1906">
                  <c:v>44869</c:v>
                </c:pt>
                <c:pt idx="1907">
                  <c:v>44872</c:v>
                </c:pt>
                <c:pt idx="1908">
                  <c:v>44873</c:v>
                </c:pt>
                <c:pt idx="1909">
                  <c:v>44874</c:v>
                </c:pt>
                <c:pt idx="1910">
                  <c:v>44875</c:v>
                </c:pt>
                <c:pt idx="1911">
                  <c:v>44876</c:v>
                </c:pt>
                <c:pt idx="1912">
                  <c:v>44879</c:v>
                </c:pt>
                <c:pt idx="1913">
                  <c:v>44880</c:v>
                </c:pt>
                <c:pt idx="1914">
                  <c:v>44881</c:v>
                </c:pt>
                <c:pt idx="1915">
                  <c:v>44882</c:v>
                </c:pt>
                <c:pt idx="1916">
                  <c:v>44883</c:v>
                </c:pt>
                <c:pt idx="1917">
                  <c:v>44886</c:v>
                </c:pt>
                <c:pt idx="1918">
                  <c:v>44887</c:v>
                </c:pt>
                <c:pt idx="1919">
                  <c:v>44888</c:v>
                </c:pt>
                <c:pt idx="1920">
                  <c:v>44889</c:v>
                </c:pt>
                <c:pt idx="1921">
                  <c:v>44890</c:v>
                </c:pt>
                <c:pt idx="1922">
                  <c:v>44893</c:v>
                </c:pt>
                <c:pt idx="1923">
                  <c:v>44894</c:v>
                </c:pt>
                <c:pt idx="1924">
                  <c:v>44895</c:v>
                </c:pt>
                <c:pt idx="1925">
                  <c:v>44896</c:v>
                </c:pt>
                <c:pt idx="1926">
                  <c:v>44897</c:v>
                </c:pt>
                <c:pt idx="1927">
                  <c:v>44900</c:v>
                </c:pt>
                <c:pt idx="1928">
                  <c:v>44901</c:v>
                </c:pt>
                <c:pt idx="1929">
                  <c:v>44902</c:v>
                </c:pt>
                <c:pt idx="1930">
                  <c:v>44903</c:v>
                </c:pt>
                <c:pt idx="1931">
                  <c:v>44904</c:v>
                </c:pt>
                <c:pt idx="1932">
                  <c:v>44907</c:v>
                </c:pt>
                <c:pt idx="1933">
                  <c:v>44908</c:v>
                </c:pt>
                <c:pt idx="1934">
                  <c:v>44909</c:v>
                </c:pt>
                <c:pt idx="1935">
                  <c:v>44910</c:v>
                </c:pt>
                <c:pt idx="1936">
                  <c:v>44911</c:v>
                </c:pt>
                <c:pt idx="1937">
                  <c:v>44914</c:v>
                </c:pt>
                <c:pt idx="1938">
                  <c:v>44915</c:v>
                </c:pt>
                <c:pt idx="1939">
                  <c:v>44916</c:v>
                </c:pt>
                <c:pt idx="1940">
                  <c:v>44917</c:v>
                </c:pt>
                <c:pt idx="1941">
                  <c:v>44918</c:v>
                </c:pt>
                <c:pt idx="1942">
                  <c:v>44921</c:v>
                </c:pt>
                <c:pt idx="1943">
                  <c:v>44922</c:v>
                </c:pt>
                <c:pt idx="1944">
                  <c:v>44923</c:v>
                </c:pt>
                <c:pt idx="1945">
                  <c:v>44924</c:v>
                </c:pt>
                <c:pt idx="1946">
                  <c:v>44925</c:v>
                </c:pt>
                <c:pt idx="1947">
                  <c:v>44929</c:v>
                </c:pt>
                <c:pt idx="1948">
                  <c:v>44930</c:v>
                </c:pt>
                <c:pt idx="1949">
                  <c:v>44931</c:v>
                </c:pt>
                <c:pt idx="1950">
                  <c:v>44932</c:v>
                </c:pt>
                <c:pt idx="1951">
                  <c:v>44935</c:v>
                </c:pt>
                <c:pt idx="1952">
                  <c:v>44936</c:v>
                </c:pt>
                <c:pt idx="1953">
                  <c:v>44937</c:v>
                </c:pt>
                <c:pt idx="1954">
                  <c:v>44938</c:v>
                </c:pt>
                <c:pt idx="1955">
                  <c:v>44939</c:v>
                </c:pt>
                <c:pt idx="1956">
                  <c:v>44942</c:v>
                </c:pt>
                <c:pt idx="1957">
                  <c:v>44943</c:v>
                </c:pt>
                <c:pt idx="1958">
                  <c:v>44944</c:v>
                </c:pt>
                <c:pt idx="1959">
                  <c:v>44945</c:v>
                </c:pt>
                <c:pt idx="1960">
                  <c:v>44946</c:v>
                </c:pt>
                <c:pt idx="1961">
                  <c:v>44956</c:v>
                </c:pt>
                <c:pt idx="1962">
                  <c:v>44957</c:v>
                </c:pt>
                <c:pt idx="1963">
                  <c:v>44958</c:v>
                </c:pt>
                <c:pt idx="1964">
                  <c:v>44959</c:v>
                </c:pt>
                <c:pt idx="1965">
                  <c:v>44960</c:v>
                </c:pt>
                <c:pt idx="1966">
                  <c:v>44963</c:v>
                </c:pt>
                <c:pt idx="1967">
                  <c:v>44964</c:v>
                </c:pt>
                <c:pt idx="1968">
                  <c:v>44965</c:v>
                </c:pt>
                <c:pt idx="1969">
                  <c:v>44966</c:v>
                </c:pt>
                <c:pt idx="1970">
                  <c:v>44967</c:v>
                </c:pt>
                <c:pt idx="1971">
                  <c:v>44970</c:v>
                </c:pt>
                <c:pt idx="1972">
                  <c:v>44971</c:v>
                </c:pt>
                <c:pt idx="1973">
                  <c:v>44972</c:v>
                </c:pt>
                <c:pt idx="1974">
                  <c:v>44973</c:v>
                </c:pt>
                <c:pt idx="1975">
                  <c:v>44974</c:v>
                </c:pt>
                <c:pt idx="1976">
                  <c:v>44977</c:v>
                </c:pt>
                <c:pt idx="1977">
                  <c:v>44978</c:v>
                </c:pt>
                <c:pt idx="1978">
                  <c:v>44979</c:v>
                </c:pt>
                <c:pt idx="1979">
                  <c:v>44980</c:v>
                </c:pt>
                <c:pt idx="1980">
                  <c:v>44981</c:v>
                </c:pt>
                <c:pt idx="1981">
                  <c:v>44984</c:v>
                </c:pt>
                <c:pt idx="1982">
                  <c:v>44985</c:v>
                </c:pt>
                <c:pt idx="1983">
                  <c:v>44986</c:v>
                </c:pt>
                <c:pt idx="1984">
                  <c:v>44987</c:v>
                </c:pt>
                <c:pt idx="1985">
                  <c:v>44988</c:v>
                </c:pt>
                <c:pt idx="1986">
                  <c:v>44991</c:v>
                </c:pt>
                <c:pt idx="1987">
                  <c:v>44992</c:v>
                </c:pt>
                <c:pt idx="1988">
                  <c:v>44993</c:v>
                </c:pt>
                <c:pt idx="1989">
                  <c:v>44994</c:v>
                </c:pt>
                <c:pt idx="1990">
                  <c:v>44995</c:v>
                </c:pt>
                <c:pt idx="1991">
                  <c:v>44998</c:v>
                </c:pt>
                <c:pt idx="1992">
                  <c:v>44999</c:v>
                </c:pt>
                <c:pt idx="1993">
                  <c:v>45000</c:v>
                </c:pt>
                <c:pt idx="1994">
                  <c:v>45001</c:v>
                </c:pt>
                <c:pt idx="1995">
                  <c:v>45002</c:v>
                </c:pt>
                <c:pt idx="1996">
                  <c:v>45005</c:v>
                </c:pt>
                <c:pt idx="1997">
                  <c:v>45006</c:v>
                </c:pt>
                <c:pt idx="1998">
                  <c:v>45007</c:v>
                </c:pt>
                <c:pt idx="1999">
                  <c:v>45008</c:v>
                </c:pt>
                <c:pt idx="2000">
                  <c:v>45009</c:v>
                </c:pt>
                <c:pt idx="2001">
                  <c:v>45012</c:v>
                </c:pt>
                <c:pt idx="2002">
                  <c:v>45013</c:v>
                </c:pt>
                <c:pt idx="2003">
                  <c:v>45014</c:v>
                </c:pt>
                <c:pt idx="2004">
                  <c:v>45015</c:v>
                </c:pt>
                <c:pt idx="2005">
                  <c:v>45016</c:v>
                </c:pt>
                <c:pt idx="2006">
                  <c:v>45019</c:v>
                </c:pt>
                <c:pt idx="2007">
                  <c:v>45020</c:v>
                </c:pt>
                <c:pt idx="2008">
                  <c:v>45022</c:v>
                </c:pt>
                <c:pt idx="2009">
                  <c:v>45023</c:v>
                </c:pt>
                <c:pt idx="2010">
                  <c:v>45026</c:v>
                </c:pt>
                <c:pt idx="2011">
                  <c:v>45027</c:v>
                </c:pt>
                <c:pt idx="2012">
                  <c:v>45028</c:v>
                </c:pt>
                <c:pt idx="2013">
                  <c:v>45029</c:v>
                </c:pt>
                <c:pt idx="2014">
                  <c:v>45030</c:v>
                </c:pt>
                <c:pt idx="2015">
                  <c:v>45033</c:v>
                </c:pt>
                <c:pt idx="2016">
                  <c:v>45034</c:v>
                </c:pt>
                <c:pt idx="2017">
                  <c:v>45035</c:v>
                </c:pt>
                <c:pt idx="2018">
                  <c:v>45036</c:v>
                </c:pt>
                <c:pt idx="2019">
                  <c:v>45037</c:v>
                </c:pt>
                <c:pt idx="2020">
                  <c:v>45040</c:v>
                </c:pt>
                <c:pt idx="2021">
                  <c:v>45041</c:v>
                </c:pt>
                <c:pt idx="2022">
                  <c:v>45042</c:v>
                </c:pt>
                <c:pt idx="2023">
                  <c:v>45043</c:v>
                </c:pt>
                <c:pt idx="2024">
                  <c:v>45044</c:v>
                </c:pt>
                <c:pt idx="2025">
                  <c:v>45050</c:v>
                </c:pt>
                <c:pt idx="2026">
                  <c:v>45051</c:v>
                </c:pt>
                <c:pt idx="2027">
                  <c:v>45054</c:v>
                </c:pt>
                <c:pt idx="2028">
                  <c:v>45055</c:v>
                </c:pt>
                <c:pt idx="2029">
                  <c:v>45056</c:v>
                </c:pt>
                <c:pt idx="2030">
                  <c:v>45057</c:v>
                </c:pt>
                <c:pt idx="2031">
                  <c:v>45058</c:v>
                </c:pt>
                <c:pt idx="2032">
                  <c:v>45061</c:v>
                </c:pt>
                <c:pt idx="2033">
                  <c:v>45062</c:v>
                </c:pt>
                <c:pt idx="2034">
                  <c:v>45063</c:v>
                </c:pt>
                <c:pt idx="2035">
                  <c:v>45064</c:v>
                </c:pt>
                <c:pt idx="2036">
                  <c:v>45065</c:v>
                </c:pt>
                <c:pt idx="2037">
                  <c:v>45068</c:v>
                </c:pt>
                <c:pt idx="2038">
                  <c:v>45069</c:v>
                </c:pt>
                <c:pt idx="2039">
                  <c:v>45070</c:v>
                </c:pt>
                <c:pt idx="2040">
                  <c:v>45071</c:v>
                </c:pt>
                <c:pt idx="2041">
                  <c:v>45072</c:v>
                </c:pt>
                <c:pt idx="2042">
                  <c:v>45075</c:v>
                </c:pt>
                <c:pt idx="2043">
                  <c:v>45076</c:v>
                </c:pt>
                <c:pt idx="2044">
                  <c:v>45077</c:v>
                </c:pt>
                <c:pt idx="2045">
                  <c:v>45078</c:v>
                </c:pt>
                <c:pt idx="2046">
                  <c:v>45079</c:v>
                </c:pt>
                <c:pt idx="2047">
                  <c:v>45082</c:v>
                </c:pt>
                <c:pt idx="2048">
                  <c:v>45083</c:v>
                </c:pt>
                <c:pt idx="2049">
                  <c:v>45084</c:v>
                </c:pt>
                <c:pt idx="2050">
                  <c:v>45085</c:v>
                </c:pt>
                <c:pt idx="2051">
                  <c:v>45086</c:v>
                </c:pt>
                <c:pt idx="2052">
                  <c:v>45089</c:v>
                </c:pt>
                <c:pt idx="2053">
                  <c:v>45090</c:v>
                </c:pt>
                <c:pt idx="2054">
                  <c:v>45091</c:v>
                </c:pt>
                <c:pt idx="2055">
                  <c:v>45092</c:v>
                </c:pt>
                <c:pt idx="2056">
                  <c:v>45093</c:v>
                </c:pt>
                <c:pt idx="2057">
                  <c:v>45096</c:v>
                </c:pt>
                <c:pt idx="2058">
                  <c:v>45097</c:v>
                </c:pt>
                <c:pt idx="2059">
                  <c:v>45098</c:v>
                </c:pt>
                <c:pt idx="2060">
                  <c:v>45103</c:v>
                </c:pt>
                <c:pt idx="2061">
                  <c:v>45104</c:v>
                </c:pt>
                <c:pt idx="2062">
                  <c:v>45105</c:v>
                </c:pt>
                <c:pt idx="2063">
                  <c:v>45106</c:v>
                </c:pt>
                <c:pt idx="2064">
                  <c:v>45107</c:v>
                </c:pt>
                <c:pt idx="2065">
                  <c:v>45110</c:v>
                </c:pt>
                <c:pt idx="2066">
                  <c:v>45111</c:v>
                </c:pt>
                <c:pt idx="2067">
                  <c:v>45112</c:v>
                </c:pt>
                <c:pt idx="2068">
                  <c:v>45113</c:v>
                </c:pt>
                <c:pt idx="2069">
                  <c:v>45114</c:v>
                </c:pt>
                <c:pt idx="2070">
                  <c:v>45117</c:v>
                </c:pt>
                <c:pt idx="2071">
                  <c:v>45118</c:v>
                </c:pt>
                <c:pt idx="2072">
                  <c:v>45119</c:v>
                </c:pt>
                <c:pt idx="2073">
                  <c:v>45120</c:v>
                </c:pt>
                <c:pt idx="2074">
                  <c:v>45121</c:v>
                </c:pt>
                <c:pt idx="2075">
                  <c:v>45124</c:v>
                </c:pt>
                <c:pt idx="2076">
                  <c:v>45125</c:v>
                </c:pt>
                <c:pt idx="2077">
                  <c:v>45126</c:v>
                </c:pt>
                <c:pt idx="2078">
                  <c:v>45127</c:v>
                </c:pt>
                <c:pt idx="2079">
                  <c:v>45128</c:v>
                </c:pt>
                <c:pt idx="2080">
                  <c:v>45131</c:v>
                </c:pt>
                <c:pt idx="2081">
                  <c:v>45132</c:v>
                </c:pt>
                <c:pt idx="2082">
                  <c:v>45133</c:v>
                </c:pt>
                <c:pt idx="2083">
                  <c:v>45134</c:v>
                </c:pt>
                <c:pt idx="2084">
                  <c:v>45135</c:v>
                </c:pt>
                <c:pt idx="2085">
                  <c:v>45138</c:v>
                </c:pt>
                <c:pt idx="2086">
                  <c:v>45139</c:v>
                </c:pt>
                <c:pt idx="2087">
                  <c:v>45140</c:v>
                </c:pt>
                <c:pt idx="2088">
                  <c:v>45141</c:v>
                </c:pt>
                <c:pt idx="2089">
                  <c:v>45142</c:v>
                </c:pt>
                <c:pt idx="2090">
                  <c:v>45145</c:v>
                </c:pt>
                <c:pt idx="2091">
                  <c:v>45146</c:v>
                </c:pt>
                <c:pt idx="2092">
                  <c:v>45147</c:v>
                </c:pt>
                <c:pt idx="2093">
                  <c:v>45148</c:v>
                </c:pt>
                <c:pt idx="2094">
                  <c:v>45149</c:v>
                </c:pt>
                <c:pt idx="2095">
                  <c:v>45152</c:v>
                </c:pt>
                <c:pt idx="2096">
                  <c:v>45153</c:v>
                </c:pt>
                <c:pt idx="2097">
                  <c:v>45154</c:v>
                </c:pt>
                <c:pt idx="2098">
                  <c:v>45155</c:v>
                </c:pt>
                <c:pt idx="2099">
                  <c:v>45156</c:v>
                </c:pt>
                <c:pt idx="2100">
                  <c:v>45159</c:v>
                </c:pt>
                <c:pt idx="2101">
                  <c:v>45160</c:v>
                </c:pt>
                <c:pt idx="2102">
                  <c:v>45161</c:v>
                </c:pt>
                <c:pt idx="2103">
                  <c:v>45162</c:v>
                </c:pt>
                <c:pt idx="2104">
                  <c:v>45163</c:v>
                </c:pt>
                <c:pt idx="2105">
                  <c:v>45166</c:v>
                </c:pt>
                <c:pt idx="2106">
                  <c:v>45167</c:v>
                </c:pt>
                <c:pt idx="2107">
                  <c:v>45168</c:v>
                </c:pt>
                <c:pt idx="2108">
                  <c:v>45169</c:v>
                </c:pt>
                <c:pt idx="2109">
                  <c:v>45170</c:v>
                </c:pt>
                <c:pt idx="2110">
                  <c:v>45173</c:v>
                </c:pt>
                <c:pt idx="2111">
                  <c:v>45174</c:v>
                </c:pt>
                <c:pt idx="2112">
                  <c:v>45175</c:v>
                </c:pt>
                <c:pt idx="2113">
                  <c:v>45176</c:v>
                </c:pt>
                <c:pt idx="2114">
                  <c:v>45177</c:v>
                </c:pt>
                <c:pt idx="2115">
                  <c:v>45180</c:v>
                </c:pt>
                <c:pt idx="2116">
                  <c:v>45181</c:v>
                </c:pt>
                <c:pt idx="2117">
                  <c:v>45182</c:v>
                </c:pt>
                <c:pt idx="2118">
                  <c:v>45183</c:v>
                </c:pt>
                <c:pt idx="2119">
                  <c:v>45184</c:v>
                </c:pt>
                <c:pt idx="2120">
                  <c:v>45187</c:v>
                </c:pt>
                <c:pt idx="2121">
                  <c:v>45188</c:v>
                </c:pt>
                <c:pt idx="2122">
                  <c:v>45189</c:v>
                </c:pt>
                <c:pt idx="2123">
                  <c:v>45190</c:v>
                </c:pt>
                <c:pt idx="2124">
                  <c:v>45191</c:v>
                </c:pt>
                <c:pt idx="2125">
                  <c:v>45194</c:v>
                </c:pt>
                <c:pt idx="2126">
                  <c:v>45195</c:v>
                </c:pt>
                <c:pt idx="2127">
                  <c:v>45196</c:v>
                </c:pt>
                <c:pt idx="2128">
                  <c:v>45197</c:v>
                </c:pt>
                <c:pt idx="2129">
                  <c:v>45208</c:v>
                </c:pt>
                <c:pt idx="2130">
                  <c:v>45209</c:v>
                </c:pt>
                <c:pt idx="2131">
                  <c:v>45210</c:v>
                </c:pt>
                <c:pt idx="2132">
                  <c:v>45211</c:v>
                </c:pt>
                <c:pt idx="2133">
                  <c:v>45212</c:v>
                </c:pt>
                <c:pt idx="2134">
                  <c:v>45215</c:v>
                </c:pt>
                <c:pt idx="2135">
                  <c:v>45216</c:v>
                </c:pt>
                <c:pt idx="2136">
                  <c:v>45217</c:v>
                </c:pt>
                <c:pt idx="2137">
                  <c:v>45218</c:v>
                </c:pt>
                <c:pt idx="2138">
                  <c:v>45219</c:v>
                </c:pt>
                <c:pt idx="2139">
                  <c:v>45222</c:v>
                </c:pt>
                <c:pt idx="2140">
                  <c:v>45223</c:v>
                </c:pt>
                <c:pt idx="2141">
                  <c:v>45224</c:v>
                </c:pt>
                <c:pt idx="2142">
                  <c:v>45225</c:v>
                </c:pt>
                <c:pt idx="2143">
                  <c:v>45226</c:v>
                </c:pt>
                <c:pt idx="2144">
                  <c:v>45229</c:v>
                </c:pt>
                <c:pt idx="2145">
                  <c:v>45230</c:v>
                </c:pt>
                <c:pt idx="2146">
                  <c:v>45231</c:v>
                </c:pt>
                <c:pt idx="2147">
                  <c:v>45232</c:v>
                </c:pt>
                <c:pt idx="2148">
                  <c:v>45233</c:v>
                </c:pt>
                <c:pt idx="2149">
                  <c:v>45236</c:v>
                </c:pt>
                <c:pt idx="2150">
                  <c:v>45237</c:v>
                </c:pt>
                <c:pt idx="2151">
                  <c:v>45238</c:v>
                </c:pt>
                <c:pt idx="2152">
                  <c:v>45239</c:v>
                </c:pt>
                <c:pt idx="2153">
                  <c:v>45240</c:v>
                </c:pt>
                <c:pt idx="2154">
                  <c:v>45243</c:v>
                </c:pt>
                <c:pt idx="2155">
                  <c:v>45244</c:v>
                </c:pt>
                <c:pt idx="2156">
                  <c:v>45245</c:v>
                </c:pt>
                <c:pt idx="2157">
                  <c:v>45246</c:v>
                </c:pt>
                <c:pt idx="2158">
                  <c:v>45247</c:v>
                </c:pt>
                <c:pt idx="2159">
                  <c:v>45250</c:v>
                </c:pt>
                <c:pt idx="2160">
                  <c:v>45251</c:v>
                </c:pt>
                <c:pt idx="2161">
                  <c:v>45252</c:v>
                </c:pt>
                <c:pt idx="2162">
                  <c:v>45253</c:v>
                </c:pt>
                <c:pt idx="2163">
                  <c:v>45254</c:v>
                </c:pt>
                <c:pt idx="2164">
                  <c:v>45257</c:v>
                </c:pt>
                <c:pt idx="2165">
                  <c:v>45258</c:v>
                </c:pt>
                <c:pt idx="2166">
                  <c:v>45259</c:v>
                </c:pt>
                <c:pt idx="2167">
                  <c:v>45260</c:v>
                </c:pt>
                <c:pt idx="2168">
                  <c:v>45261</c:v>
                </c:pt>
                <c:pt idx="2169">
                  <c:v>45264</c:v>
                </c:pt>
                <c:pt idx="2170">
                  <c:v>45265</c:v>
                </c:pt>
                <c:pt idx="2171">
                  <c:v>45266</c:v>
                </c:pt>
                <c:pt idx="2172">
                  <c:v>45267</c:v>
                </c:pt>
                <c:pt idx="2173">
                  <c:v>45268</c:v>
                </c:pt>
                <c:pt idx="2174">
                  <c:v>45271</c:v>
                </c:pt>
                <c:pt idx="2175">
                  <c:v>45272</c:v>
                </c:pt>
                <c:pt idx="2176">
                  <c:v>45273</c:v>
                </c:pt>
                <c:pt idx="2177">
                  <c:v>45274</c:v>
                </c:pt>
                <c:pt idx="2178">
                  <c:v>45275</c:v>
                </c:pt>
                <c:pt idx="2179">
                  <c:v>45278</c:v>
                </c:pt>
                <c:pt idx="2180">
                  <c:v>45279</c:v>
                </c:pt>
                <c:pt idx="2181">
                  <c:v>45280</c:v>
                </c:pt>
                <c:pt idx="2182">
                  <c:v>45281</c:v>
                </c:pt>
                <c:pt idx="2183">
                  <c:v>45282</c:v>
                </c:pt>
                <c:pt idx="2184">
                  <c:v>45285</c:v>
                </c:pt>
                <c:pt idx="2185">
                  <c:v>45286</c:v>
                </c:pt>
                <c:pt idx="2186">
                  <c:v>45287</c:v>
                </c:pt>
                <c:pt idx="2187">
                  <c:v>45288</c:v>
                </c:pt>
                <c:pt idx="2188">
                  <c:v>45289</c:v>
                </c:pt>
                <c:pt idx="2189">
                  <c:v>45293</c:v>
                </c:pt>
                <c:pt idx="2190">
                  <c:v>45294</c:v>
                </c:pt>
                <c:pt idx="2191">
                  <c:v>45295</c:v>
                </c:pt>
                <c:pt idx="2192">
                  <c:v>45296</c:v>
                </c:pt>
                <c:pt idx="2193">
                  <c:v>45299</c:v>
                </c:pt>
                <c:pt idx="2194">
                  <c:v>45300</c:v>
                </c:pt>
                <c:pt idx="2195">
                  <c:v>45301</c:v>
                </c:pt>
                <c:pt idx="2196">
                  <c:v>45302</c:v>
                </c:pt>
                <c:pt idx="2197">
                  <c:v>45303</c:v>
                </c:pt>
                <c:pt idx="2198">
                  <c:v>45306</c:v>
                </c:pt>
                <c:pt idx="2199">
                  <c:v>45307</c:v>
                </c:pt>
                <c:pt idx="2200">
                  <c:v>45308</c:v>
                </c:pt>
                <c:pt idx="2201">
                  <c:v>45309</c:v>
                </c:pt>
                <c:pt idx="2202">
                  <c:v>45310</c:v>
                </c:pt>
                <c:pt idx="2203">
                  <c:v>45313</c:v>
                </c:pt>
                <c:pt idx="2204">
                  <c:v>45314</c:v>
                </c:pt>
                <c:pt idx="2205">
                  <c:v>45315</c:v>
                </c:pt>
                <c:pt idx="2206">
                  <c:v>45316</c:v>
                </c:pt>
                <c:pt idx="2207">
                  <c:v>45317</c:v>
                </c:pt>
                <c:pt idx="2208">
                  <c:v>45320</c:v>
                </c:pt>
                <c:pt idx="2209">
                  <c:v>45321</c:v>
                </c:pt>
                <c:pt idx="2210">
                  <c:v>45322</c:v>
                </c:pt>
                <c:pt idx="2211">
                  <c:v>45323</c:v>
                </c:pt>
                <c:pt idx="2212">
                  <c:v>45324</c:v>
                </c:pt>
                <c:pt idx="2213">
                  <c:v>45327</c:v>
                </c:pt>
                <c:pt idx="2214">
                  <c:v>45328</c:v>
                </c:pt>
                <c:pt idx="2215">
                  <c:v>45329</c:v>
                </c:pt>
                <c:pt idx="2216">
                  <c:v>45330</c:v>
                </c:pt>
                <c:pt idx="2217">
                  <c:v>45341</c:v>
                </c:pt>
                <c:pt idx="2218">
                  <c:v>45342</c:v>
                </c:pt>
                <c:pt idx="2219">
                  <c:v>45343</c:v>
                </c:pt>
                <c:pt idx="2220">
                  <c:v>45344</c:v>
                </c:pt>
                <c:pt idx="2221">
                  <c:v>45345</c:v>
                </c:pt>
                <c:pt idx="2222">
                  <c:v>45348</c:v>
                </c:pt>
                <c:pt idx="2223">
                  <c:v>45349</c:v>
                </c:pt>
                <c:pt idx="2224">
                  <c:v>45350</c:v>
                </c:pt>
                <c:pt idx="2225">
                  <c:v>45351</c:v>
                </c:pt>
                <c:pt idx="2226">
                  <c:v>45352</c:v>
                </c:pt>
                <c:pt idx="2227">
                  <c:v>45355</c:v>
                </c:pt>
                <c:pt idx="2228">
                  <c:v>45356</c:v>
                </c:pt>
                <c:pt idx="2229">
                  <c:v>45357</c:v>
                </c:pt>
                <c:pt idx="2230">
                  <c:v>45358</c:v>
                </c:pt>
                <c:pt idx="2231">
                  <c:v>45359</c:v>
                </c:pt>
                <c:pt idx="2232">
                  <c:v>45362</c:v>
                </c:pt>
                <c:pt idx="2233">
                  <c:v>45363</c:v>
                </c:pt>
                <c:pt idx="2234">
                  <c:v>45364</c:v>
                </c:pt>
                <c:pt idx="2235">
                  <c:v>45365</c:v>
                </c:pt>
                <c:pt idx="2236">
                  <c:v>45366</c:v>
                </c:pt>
                <c:pt idx="2237">
                  <c:v>45369</c:v>
                </c:pt>
                <c:pt idx="2238">
                  <c:v>45370</c:v>
                </c:pt>
                <c:pt idx="2239">
                  <c:v>45371</c:v>
                </c:pt>
                <c:pt idx="2240">
                  <c:v>45372</c:v>
                </c:pt>
                <c:pt idx="2241">
                  <c:v>45373</c:v>
                </c:pt>
                <c:pt idx="2242">
                  <c:v>45376</c:v>
                </c:pt>
                <c:pt idx="2243">
                  <c:v>45377</c:v>
                </c:pt>
                <c:pt idx="2244">
                  <c:v>45378</c:v>
                </c:pt>
                <c:pt idx="2245">
                  <c:v>45379</c:v>
                </c:pt>
                <c:pt idx="2246">
                  <c:v>45380</c:v>
                </c:pt>
                <c:pt idx="2247">
                  <c:v>45383</c:v>
                </c:pt>
                <c:pt idx="2248">
                  <c:v>45384</c:v>
                </c:pt>
                <c:pt idx="2249">
                  <c:v>45385</c:v>
                </c:pt>
                <c:pt idx="2250">
                  <c:v>45390</c:v>
                </c:pt>
                <c:pt idx="2251">
                  <c:v>45391</c:v>
                </c:pt>
                <c:pt idx="2252">
                  <c:v>45392</c:v>
                </c:pt>
                <c:pt idx="2253">
                  <c:v>45393</c:v>
                </c:pt>
                <c:pt idx="2254">
                  <c:v>45394</c:v>
                </c:pt>
                <c:pt idx="2255">
                  <c:v>45397</c:v>
                </c:pt>
                <c:pt idx="2256">
                  <c:v>45398</c:v>
                </c:pt>
                <c:pt idx="2257">
                  <c:v>45399</c:v>
                </c:pt>
                <c:pt idx="2258">
                  <c:v>45400</c:v>
                </c:pt>
                <c:pt idx="2259">
                  <c:v>45401</c:v>
                </c:pt>
                <c:pt idx="2260">
                  <c:v>45404</c:v>
                </c:pt>
                <c:pt idx="2261">
                  <c:v>45405</c:v>
                </c:pt>
                <c:pt idx="2262">
                  <c:v>45406</c:v>
                </c:pt>
                <c:pt idx="2263">
                  <c:v>45407</c:v>
                </c:pt>
                <c:pt idx="2264">
                  <c:v>45408</c:v>
                </c:pt>
                <c:pt idx="2265">
                  <c:v>45411</c:v>
                </c:pt>
                <c:pt idx="2266">
                  <c:v>45412</c:v>
                </c:pt>
              </c:numCache>
            </c:numRef>
          </c:cat>
          <c:val>
            <c:numRef>
              <c:f>Sheet1!$J$2:$J$2268</c:f>
              <c:numCache>
                <c:formatCode>General</c:formatCode>
                <c:ptCount val="2267"/>
                <c:pt idx="0">
                  <c:v>100000000</c:v>
                </c:pt>
                <c:pt idx="1">
                  <c:v>100832256.09999999</c:v>
                </c:pt>
                <c:pt idx="2">
                  <c:v>100621138.3</c:v>
                </c:pt>
                <c:pt idx="3">
                  <c:v>100404775.8</c:v>
                </c:pt>
                <c:pt idx="4">
                  <c:v>100968473.5</c:v>
                </c:pt>
                <c:pt idx="5">
                  <c:v>100900001.09999999</c:v>
                </c:pt>
                <c:pt idx="6">
                  <c:v>101318857.59999999</c:v>
                </c:pt>
                <c:pt idx="7">
                  <c:v>100746509.90000001</c:v>
                </c:pt>
                <c:pt idx="8">
                  <c:v>100451969.8</c:v>
                </c:pt>
                <c:pt idx="9">
                  <c:v>100528707.09999999</c:v>
                </c:pt>
                <c:pt idx="10">
                  <c:v>100125951.8</c:v>
                </c:pt>
                <c:pt idx="11">
                  <c:v>100318068</c:v>
                </c:pt>
                <c:pt idx="12">
                  <c:v>100804659.8</c:v>
                </c:pt>
                <c:pt idx="13">
                  <c:v>99878404.780000001</c:v>
                </c:pt>
                <c:pt idx="14">
                  <c:v>100258741</c:v>
                </c:pt>
                <c:pt idx="15">
                  <c:v>101029459</c:v>
                </c:pt>
                <c:pt idx="16">
                  <c:v>100730572.3</c:v>
                </c:pt>
                <c:pt idx="17">
                  <c:v>100281825.90000001</c:v>
                </c:pt>
                <c:pt idx="18">
                  <c:v>100162032.5</c:v>
                </c:pt>
                <c:pt idx="19">
                  <c:v>99538457.299999997</c:v>
                </c:pt>
                <c:pt idx="20">
                  <c:v>100188982.90000001</c:v>
                </c:pt>
                <c:pt idx="21">
                  <c:v>100130666.3</c:v>
                </c:pt>
                <c:pt idx="22">
                  <c:v>100257575.59999999</c:v>
                </c:pt>
                <c:pt idx="23">
                  <c:v>100132561.7</c:v>
                </c:pt>
                <c:pt idx="24">
                  <c:v>100163527.2</c:v>
                </c:pt>
                <c:pt idx="25">
                  <c:v>100003528.7</c:v>
                </c:pt>
                <c:pt idx="26">
                  <c:v>100035640.5</c:v>
                </c:pt>
                <c:pt idx="27">
                  <c:v>99765306.540000007</c:v>
                </c:pt>
                <c:pt idx="28">
                  <c:v>99697146.060000002</c:v>
                </c:pt>
                <c:pt idx="29">
                  <c:v>99435483.459999993</c:v>
                </c:pt>
                <c:pt idx="30">
                  <c:v>99550573.959999993</c:v>
                </c:pt>
                <c:pt idx="31">
                  <c:v>100273510.40000001</c:v>
                </c:pt>
                <c:pt idx="32">
                  <c:v>100389660.7</c:v>
                </c:pt>
                <c:pt idx="33">
                  <c:v>100340130.8</c:v>
                </c:pt>
                <c:pt idx="34">
                  <c:v>100501004.7</c:v>
                </c:pt>
                <c:pt idx="35">
                  <c:v>100971034.09999999</c:v>
                </c:pt>
                <c:pt idx="36">
                  <c:v>100636874.2</c:v>
                </c:pt>
                <c:pt idx="37">
                  <c:v>101096864.8</c:v>
                </c:pt>
                <c:pt idx="38">
                  <c:v>101958185</c:v>
                </c:pt>
                <c:pt idx="39">
                  <c:v>102436182.59999999</c:v>
                </c:pt>
                <c:pt idx="40">
                  <c:v>102526285.90000001</c:v>
                </c:pt>
                <c:pt idx="41">
                  <c:v>102506774.8</c:v>
                </c:pt>
                <c:pt idx="42">
                  <c:v>102256109.7</c:v>
                </c:pt>
                <c:pt idx="43">
                  <c:v>102681768.8</c:v>
                </c:pt>
                <c:pt idx="44">
                  <c:v>102443300.09999999</c:v>
                </c:pt>
                <c:pt idx="45">
                  <c:v>101519293.90000001</c:v>
                </c:pt>
                <c:pt idx="46">
                  <c:v>101464247.90000001</c:v>
                </c:pt>
                <c:pt idx="47">
                  <c:v>100915953.2</c:v>
                </c:pt>
                <c:pt idx="48">
                  <c:v>100954522</c:v>
                </c:pt>
                <c:pt idx="49">
                  <c:v>100893379.2</c:v>
                </c:pt>
                <c:pt idx="50">
                  <c:v>101250039.5</c:v>
                </c:pt>
                <c:pt idx="51">
                  <c:v>101789034.2</c:v>
                </c:pt>
                <c:pt idx="52">
                  <c:v>102063322.59999999</c:v>
                </c:pt>
                <c:pt idx="53">
                  <c:v>102906378</c:v>
                </c:pt>
                <c:pt idx="54">
                  <c:v>102825497.90000001</c:v>
                </c:pt>
                <c:pt idx="55">
                  <c:v>103111109.8</c:v>
                </c:pt>
                <c:pt idx="56">
                  <c:v>103530797.40000001</c:v>
                </c:pt>
                <c:pt idx="57">
                  <c:v>104127735</c:v>
                </c:pt>
                <c:pt idx="58">
                  <c:v>105497590.3</c:v>
                </c:pt>
                <c:pt idx="59">
                  <c:v>104828247.59999999</c:v>
                </c:pt>
                <c:pt idx="60">
                  <c:v>105478738.59999999</c:v>
                </c:pt>
                <c:pt idx="61">
                  <c:v>105146557.5</c:v>
                </c:pt>
                <c:pt idx="62">
                  <c:v>105065214.59999999</c:v>
                </c:pt>
                <c:pt idx="63">
                  <c:v>105381627.3</c:v>
                </c:pt>
                <c:pt idx="64">
                  <c:v>104344388.09999999</c:v>
                </c:pt>
                <c:pt idx="65">
                  <c:v>103539808.3</c:v>
                </c:pt>
                <c:pt idx="66">
                  <c:v>104119901.8</c:v>
                </c:pt>
                <c:pt idx="67">
                  <c:v>104446078.90000001</c:v>
                </c:pt>
                <c:pt idx="68">
                  <c:v>104625809.09999999</c:v>
                </c:pt>
                <c:pt idx="69">
                  <c:v>104983483.7</c:v>
                </c:pt>
                <c:pt idx="70">
                  <c:v>104522520.7</c:v>
                </c:pt>
                <c:pt idx="71">
                  <c:v>103908951</c:v>
                </c:pt>
                <c:pt idx="72">
                  <c:v>103674308.2</c:v>
                </c:pt>
                <c:pt idx="73">
                  <c:v>102929602.3</c:v>
                </c:pt>
                <c:pt idx="74">
                  <c:v>102960825.59999999</c:v>
                </c:pt>
                <c:pt idx="75">
                  <c:v>102891844.59999999</c:v>
                </c:pt>
                <c:pt idx="76">
                  <c:v>102749225.09999999</c:v>
                </c:pt>
                <c:pt idx="77">
                  <c:v>103723802.3</c:v>
                </c:pt>
                <c:pt idx="78">
                  <c:v>103148796.2</c:v>
                </c:pt>
                <c:pt idx="79">
                  <c:v>102336778.59999999</c:v>
                </c:pt>
                <c:pt idx="80">
                  <c:v>102196644.09999999</c:v>
                </c:pt>
                <c:pt idx="81">
                  <c:v>101073692.09999999</c:v>
                </c:pt>
                <c:pt idx="82">
                  <c:v>100374682.40000001</c:v>
                </c:pt>
                <c:pt idx="83">
                  <c:v>100677740.09999999</c:v>
                </c:pt>
                <c:pt idx="84">
                  <c:v>100290228.7</c:v>
                </c:pt>
                <c:pt idx="85">
                  <c:v>100791128.3</c:v>
                </c:pt>
                <c:pt idx="86">
                  <c:v>99968666.760000005</c:v>
                </c:pt>
                <c:pt idx="87">
                  <c:v>99840033.640000001</c:v>
                </c:pt>
                <c:pt idx="88">
                  <c:v>99713247.689999998</c:v>
                </c:pt>
                <c:pt idx="89">
                  <c:v>99426079.319999993</c:v>
                </c:pt>
                <c:pt idx="90">
                  <c:v>99005830.629999995</c:v>
                </c:pt>
                <c:pt idx="91">
                  <c:v>99183084.129999995</c:v>
                </c:pt>
                <c:pt idx="92">
                  <c:v>99692666.900000006</c:v>
                </c:pt>
                <c:pt idx="93">
                  <c:v>99831387.079999998</c:v>
                </c:pt>
                <c:pt idx="94">
                  <c:v>100394201.3</c:v>
                </c:pt>
                <c:pt idx="95">
                  <c:v>100026115.90000001</c:v>
                </c:pt>
                <c:pt idx="96">
                  <c:v>100082712</c:v>
                </c:pt>
                <c:pt idx="97">
                  <c:v>100220954.8</c:v>
                </c:pt>
                <c:pt idx="98">
                  <c:v>100225636.5</c:v>
                </c:pt>
                <c:pt idx="99">
                  <c:v>100373537.5</c:v>
                </c:pt>
                <c:pt idx="100">
                  <c:v>99583235.930000007</c:v>
                </c:pt>
                <c:pt idx="101">
                  <c:v>100079784.5</c:v>
                </c:pt>
                <c:pt idx="102">
                  <c:v>100040976.40000001</c:v>
                </c:pt>
                <c:pt idx="103">
                  <c:v>100168754.09999999</c:v>
                </c:pt>
                <c:pt idx="104">
                  <c:v>99980330.870000005</c:v>
                </c:pt>
                <c:pt idx="105">
                  <c:v>100063918.09999999</c:v>
                </c:pt>
                <c:pt idx="106">
                  <c:v>100123842</c:v>
                </c:pt>
                <c:pt idx="107">
                  <c:v>100099104</c:v>
                </c:pt>
                <c:pt idx="108">
                  <c:v>100070753.40000001</c:v>
                </c:pt>
                <c:pt idx="109">
                  <c:v>99849185.090000004</c:v>
                </c:pt>
                <c:pt idx="110">
                  <c:v>99871311.150000006</c:v>
                </c:pt>
                <c:pt idx="111">
                  <c:v>99930006.219999999</c:v>
                </c:pt>
                <c:pt idx="112">
                  <c:v>100222014.7</c:v>
                </c:pt>
                <c:pt idx="113">
                  <c:v>99846084</c:v>
                </c:pt>
                <c:pt idx="114">
                  <c:v>100143265.2</c:v>
                </c:pt>
                <c:pt idx="115">
                  <c:v>100261272.3</c:v>
                </c:pt>
                <c:pt idx="116">
                  <c:v>100827228</c:v>
                </c:pt>
                <c:pt idx="117">
                  <c:v>100942410</c:v>
                </c:pt>
                <c:pt idx="118">
                  <c:v>101654046.3</c:v>
                </c:pt>
                <c:pt idx="119">
                  <c:v>101778842.5</c:v>
                </c:pt>
                <c:pt idx="120">
                  <c:v>101856650.8</c:v>
                </c:pt>
                <c:pt idx="121">
                  <c:v>101924593</c:v>
                </c:pt>
                <c:pt idx="122">
                  <c:v>102492614.90000001</c:v>
                </c:pt>
                <c:pt idx="123">
                  <c:v>102599639.8</c:v>
                </c:pt>
                <c:pt idx="124">
                  <c:v>102744142.3</c:v>
                </c:pt>
                <c:pt idx="125">
                  <c:v>102790230.3</c:v>
                </c:pt>
                <c:pt idx="126">
                  <c:v>103337056.2</c:v>
                </c:pt>
                <c:pt idx="127">
                  <c:v>103829520</c:v>
                </c:pt>
                <c:pt idx="128">
                  <c:v>104257764.09999999</c:v>
                </c:pt>
                <c:pt idx="129">
                  <c:v>103830763.2</c:v>
                </c:pt>
                <c:pt idx="130">
                  <c:v>103765383.09999999</c:v>
                </c:pt>
                <c:pt idx="131">
                  <c:v>103137055.59999999</c:v>
                </c:pt>
                <c:pt idx="132">
                  <c:v>102715279.7</c:v>
                </c:pt>
                <c:pt idx="133">
                  <c:v>102510361.5</c:v>
                </c:pt>
                <c:pt idx="134">
                  <c:v>103640045.59999999</c:v>
                </c:pt>
                <c:pt idx="135">
                  <c:v>103575339.90000001</c:v>
                </c:pt>
                <c:pt idx="136">
                  <c:v>103927223.59999999</c:v>
                </c:pt>
                <c:pt idx="137">
                  <c:v>103268446.59999999</c:v>
                </c:pt>
                <c:pt idx="138">
                  <c:v>103324821.40000001</c:v>
                </c:pt>
                <c:pt idx="139">
                  <c:v>102635374.09999999</c:v>
                </c:pt>
                <c:pt idx="140">
                  <c:v>103190713.59999999</c:v>
                </c:pt>
                <c:pt idx="141">
                  <c:v>103464708.5</c:v>
                </c:pt>
                <c:pt idx="142">
                  <c:v>103982149.90000001</c:v>
                </c:pt>
                <c:pt idx="143">
                  <c:v>104216107.8</c:v>
                </c:pt>
                <c:pt idx="144">
                  <c:v>104092665.2</c:v>
                </c:pt>
                <c:pt idx="145">
                  <c:v>104809758</c:v>
                </c:pt>
                <c:pt idx="146">
                  <c:v>103837095.3</c:v>
                </c:pt>
                <c:pt idx="147">
                  <c:v>103704357.09999999</c:v>
                </c:pt>
                <c:pt idx="148">
                  <c:v>104135321.40000001</c:v>
                </c:pt>
                <c:pt idx="149">
                  <c:v>103973135.90000001</c:v>
                </c:pt>
                <c:pt idx="150">
                  <c:v>103151565.40000001</c:v>
                </c:pt>
                <c:pt idx="151">
                  <c:v>103674009.40000001</c:v>
                </c:pt>
                <c:pt idx="152">
                  <c:v>103710394.3</c:v>
                </c:pt>
                <c:pt idx="153">
                  <c:v>104227856.40000001</c:v>
                </c:pt>
                <c:pt idx="154">
                  <c:v>104168755.2</c:v>
                </c:pt>
                <c:pt idx="155">
                  <c:v>104643922.3</c:v>
                </c:pt>
                <c:pt idx="156">
                  <c:v>104918093.40000001</c:v>
                </c:pt>
                <c:pt idx="157">
                  <c:v>105292978.09999999</c:v>
                </c:pt>
                <c:pt idx="158">
                  <c:v>106353931.8</c:v>
                </c:pt>
                <c:pt idx="159">
                  <c:v>105826320.8</c:v>
                </c:pt>
                <c:pt idx="160">
                  <c:v>106078376.09999999</c:v>
                </c:pt>
                <c:pt idx="161">
                  <c:v>105459745.59999999</c:v>
                </c:pt>
                <c:pt idx="162">
                  <c:v>105445083.2</c:v>
                </c:pt>
                <c:pt idx="163">
                  <c:v>104748820.5</c:v>
                </c:pt>
                <c:pt idx="164">
                  <c:v>105468743.3</c:v>
                </c:pt>
                <c:pt idx="165">
                  <c:v>104994212.40000001</c:v>
                </c:pt>
                <c:pt idx="166">
                  <c:v>104458887.40000001</c:v>
                </c:pt>
                <c:pt idx="167">
                  <c:v>104258124.3</c:v>
                </c:pt>
                <c:pt idx="168">
                  <c:v>103734015.8</c:v>
                </c:pt>
                <c:pt idx="169">
                  <c:v>103738167.7</c:v>
                </c:pt>
                <c:pt idx="170">
                  <c:v>103836090.90000001</c:v>
                </c:pt>
                <c:pt idx="171">
                  <c:v>103701225.8</c:v>
                </c:pt>
                <c:pt idx="172">
                  <c:v>103987439</c:v>
                </c:pt>
                <c:pt idx="173">
                  <c:v>104149030.7</c:v>
                </c:pt>
                <c:pt idx="174">
                  <c:v>103992221.90000001</c:v>
                </c:pt>
                <c:pt idx="175">
                  <c:v>104179767.40000001</c:v>
                </c:pt>
                <c:pt idx="176">
                  <c:v>104277431.3</c:v>
                </c:pt>
                <c:pt idx="177">
                  <c:v>103917878</c:v>
                </c:pt>
                <c:pt idx="178">
                  <c:v>103880530.59999999</c:v>
                </c:pt>
                <c:pt idx="179">
                  <c:v>103661689.8</c:v>
                </c:pt>
                <c:pt idx="180">
                  <c:v>103721460.59999999</c:v>
                </c:pt>
                <c:pt idx="181">
                  <c:v>103989420</c:v>
                </c:pt>
                <c:pt idx="182">
                  <c:v>104551651.5</c:v>
                </c:pt>
                <c:pt idx="183">
                  <c:v>104644794.8</c:v>
                </c:pt>
                <c:pt idx="184">
                  <c:v>104603461.90000001</c:v>
                </c:pt>
                <c:pt idx="185">
                  <c:v>104688410.40000001</c:v>
                </c:pt>
                <c:pt idx="186">
                  <c:v>105050868.3</c:v>
                </c:pt>
                <c:pt idx="187">
                  <c:v>105018710.40000001</c:v>
                </c:pt>
                <c:pt idx="188">
                  <c:v>104918479.8</c:v>
                </c:pt>
                <c:pt idx="189">
                  <c:v>104878430.40000001</c:v>
                </c:pt>
                <c:pt idx="190">
                  <c:v>105057339.7</c:v>
                </c:pt>
                <c:pt idx="191">
                  <c:v>105230153.5</c:v>
                </c:pt>
                <c:pt idx="192">
                  <c:v>105235041.90000001</c:v>
                </c:pt>
                <c:pt idx="193">
                  <c:v>105436461.7</c:v>
                </c:pt>
                <c:pt idx="194">
                  <c:v>105408102.09999999</c:v>
                </c:pt>
                <c:pt idx="195">
                  <c:v>105160810</c:v>
                </c:pt>
                <c:pt idx="196">
                  <c:v>105503472.09999999</c:v>
                </c:pt>
                <c:pt idx="197">
                  <c:v>106437579.5</c:v>
                </c:pt>
                <c:pt idx="198">
                  <c:v>106624533.7</c:v>
                </c:pt>
                <c:pt idx="199">
                  <c:v>106440944.5</c:v>
                </c:pt>
                <c:pt idx="200">
                  <c:v>106300316.59999999</c:v>
                </c:pt>
                <c:pt idx="201">
                  <c:v>105857058.8</c:v>
                </c:pt>
                <c:pt idx="202">
                  <c:v>105626708.90000001</c:v>
                </c:pt>
                <c:pt idx="203">
                  <c:v>105580387.8</c:v>
                </c:pt>
                <c:pt idx="204">
                  <c:v>105131095.40000001</c:v>
                </c:pt>
                <c:pt idx="205">
                  <c:v>104925134.2</c:v>
                </c:pt>
                <c:pt idx="206">
                  <c:v>104930288.59999999</c:v>
                </c:pt>
                <c:pt idx="207">
                  <c:v>105539744.7</c:v>
                </c:pt>
                <c:pt idx="208">
                  <c:v>106005179.3</c:v>
                </c:pt>
                <c:pt idx="209">
                  <c:v>105974275</c:v>
                </c:pt>
                <c:pt idx="210">
                  <c:v>105665094.3</c:v>
                </c:pt>
                <c:pt idx="211">
                  <c:v>106074057</c:v>
                </c:pt>
                <c:pt idx="212">
                  <c:v>106199552.5</c:v>
                </c:pt>
                <c:pt idx="213">
                  <c:v>106782424.3</c:v>
                </c:pt>
                <c:pt idx="214">
                  <c:v>107387677.8</c:v>
                </c:pt>
                <c:pt idx="215">
                  <c:v>108210111.59999999</c:v>
                </c:pt>
                <c:pt idx="216">
                  <c:v>107964030.5</c:v>
                </c:pt>
                <c:pt idx="217">
                  <c:v>107624630.8</c:v>
                </c:pt>
                <c:pt idx="218">
                  <c:v>106912506.8</c:v>
                </c:pt>
                <c:pt idx="219">
                  <c:v>107542192.7</c:v>
                </c:pt>
                <c:pt idx="220">
                  <c:v>107953336.5</c:v>
                </c:pt>
                <c:pt idx="221">
                  <c:v>107688337.2</c:v>
                </c:pt>
                <c:pt idx="222">
                  <c:v>108102452.59999999</c:v>
                </c:pt>
                <c:pt idx="223">
                  <c:v>109151745.7</c:v>
                </c:pt>
                <c:pt idx="224">
                  <c:v>108678411.09999999</c:v>
                </c:pt>
                <c:pt idx="225">
                  <c:v>108166516.2</c:v>
                </c:pt>
                <c:pt idx="226">
                  <c:v>109159943.40000001</c:v>
                </c:pt>
                <c:pt idx="227">
                  <c:v>108481128.90000001</c:v>
                </c:pt>
                <c:pt idx="228">
                  <c:v>109009767.09999999</c:v>
                </c:pt>
                <c:pt idx="229">
                  <c:v>108563124.59999999</c:v>
                </c:pt>
                <c:pt idx="230">
                  <c:v>108063238</c:v>
                </c:pt>
                <c:pt idx="231">
                  <c:v>108127190.3</c:v>
                </c:pt>
                <c:pt idx="232">
                  <c:v>107636216.3</c:v>
                </c:pt>
                <c:pt idx="233">
                  <c:v>107735523</c:v>
                </c:pt>
                <c:pt idx="234">
                  <c:v>107147318.2</c:v>
                </c:pt>
                <c:pt idx="235">
                  <c:v>106728108.59999999</c:v>
                </c:pt>
                <c:pt idx="236">
                  <c:v>106109260</c:v>
                </c:pt>
                <c:pt idx="237">
                  <c:v>105897633.59999999</c:v>
                </c:pt>
                <c:pt idx="238">
                  <c:v>105995128.7</c:v>
                </c:pt>
                <c:pt idx="239">
                  <c:v>106113523.7</c:v>
                </c:pt>
                <c:pt idx="240">
                  <c:v>106076045</c:v>
                </c:pt>
                <c:pt idx="241">
                  <c:v>106568380.5</c:v>
                </c:pt>
                <c:pt idx="242">
                  <c:v>106791292.5</c:v>
                </c:pt>
                <c:pt idx="243">
                  <c:v>106942651.90000001</c:v>
                </c:pt>
                <c:pt idx="244">
                  <c:v>107133132.2</c:v>
                </c:pt>
                <c:pt idx="245">
                  <c:v>107342304.40000001</c:v>
                </c:pt>
                <c:pt idx="246">
                  <c:v>106780829.3</c:v>
                </c:pt>
                <c:pt idx="247">
                  <c:v>106768186.5</c:v>
                </c:pt>
                <c:pt idx="248">
                  <c:v>106802750.5</c:v>
                </c:pt>
                <c:pt idx="249">
                  <c:v>106484043.5</c:v>
                </c:pt>
                <c:pt idx="250">
                  <c:v>106346180.8</c:v>
                </c:pt>
                <c:pt idx="251">
                  <c:v>105965319.8</c:v>
                </c:pt>
                <c:pt idx="252">
                  <c:v>106555251.7</c:v>
                </c:pt>
                <c:pt idx="253">
                  <c:v>106557944.09999999</c:v>
                </c:pt>
                <c:pt idx="254">
                  <c:v>106849597.8</c:v>
                </c:pt>
                <c:pt idx="255">
                  <c:v>106617556.7</c:v>
                </c:pt>
                <c:pt idx="256">
                  <c:v>106036535.5</c:v>
                </c:pt>
                <c:pt idx="257">
                  <c:v>106577415.40000001</c:v>
                </c:pt>
                <c:pt idx="258">
                  <c:v>106411419.40000001</c:v>
                </c:pt>
                <c:pt idx="259">
                  <c:v>106332682.90000001</c:v>
                </c:pt>
                <c:pt idx="260">
                  <c:v>106927004</c:v>
                </c:pt>
                <c:pt idx="261">
                  <c:v>106938224.5</c:v>
                </c:pt>
                <c:pt idx="262">
                  <c:v>106580750.59999999</c:v>
                </c:pt>
                <c:pt idx="263">
                  <c:v>106766276</c:v>
                </c:pt>
                <c:pt idx="264">
                  <c:v>106889914</c:v>
                </c:pt>
                <c:pt idx="265">
                  <c:v>106767074.7</c:v>
                </c:pt>
                <c:pt idx="266">
                  <c:v>107250670</c:v>
                </c:pt>
                <c:pt idx="267">
                  <c:v>107819767.59999999</c:v>
                </c:pt>
                <c:pt idx="268">
                  <c:v>108247605.5</c:v>
                </c:pt>
                <c:pt idx="269">
                  <c:v>108583055.90000001</c:v>
                </c:pt>
                <c:pt idx="270">
                  <c:v>108134545.3</c:v>
                </c:pt>
                <c:pt idx="271">
                  <c:v>108040431.2</c:v>
                </c:pt>
                <c:pt idx="272">
                  <c:v>108038116</c:v>
                </c:pt>
                <c:pt idx="273">
                  <c:v>108916180.40000001</c:v>
                </c:pt>
                <c:pt idx="274">
                  <c:v>109105608.90000001</c:v>
                </c:pt>
                <c:pt idx="275">
                  <c:v>109016400.59999999</c:v>
                </c:pt>
                <c:pt idx="276">
                  <c:v>109510812.5</c:v>
                </c:pt>
                <c:pt idx="277">
                  <c:v>109773623.09999999</c:v>
                </c:pt>
                <c:pt idx="278">
                  <c:v>109358186.3</c:v>
                </c:pt>
                <c:pt idx="279">
                  <c:v>109744279.59999999</c:v>
                </c:pt>
                <c:pt idx="280">
                  <c:v>110497412.90000001</c:v>
                </c:pt>
                <c:pt idx="281">
                  <c:v>110921682.5</c:v>
                </c:pt>
                <c:pt idx="282">
                  <c:v>110350649.3</c:v>
                </c:pt>
                <c:pt idx="283">
                  <c:v>110748755.8</c:v>
                </c:pt>
                <c:pt idx="284">
                  <c:v>111539136</c:v>
                </c:pt>
                <c:pt idx="285">
                  <c:v>113514681.90000001</c:v>
                </c:pt>
                <c:pt idx="286">
                  <c:v>111523990.7</c:v>
                </c:pt>
                <c:pt idx="287">
                  <c:v>111664986.3</c:v>
                </c:pt>
                <c:pt idx="288">
                  <c:v>111003188</c:v>
                </c:pt>
                <c:pt idx="289">
                  <c:v>110738277.7</c:v>
                </c:pt>
                <c:pt idx="290">
                  <c:v>110301990.8</c:v>
                </c:pt>
                <c:pt idx="291">
                  <c:v>111511380.3</c:v>
                </c:pt>
                <c:pt idx="292">
                  <c:v>112496814.09999999</c:v>
                </c:pt>
                <c:pt idx="293">
                  <c:v>112502004.40000001</c:v>
                </c:pt>
                <c:pt idx="294">
                  <c:v>111909662.40000001</c:v>
                </c:pt>
                <c:pt idx="295">
                  <c:v>111364526.59999999</c:v>
                </c:pt>
                <c:pt idx="296">
                  <c:v>111422488.7</c:v>
                </c:pt>
                <c:pt idx="297">
                  <c:v>110291666.59999999</c:v>
                </c:pt>
                <c:pt idx="298">
                  <c:v>110901101.7</c:v>
                </c:pt>
                <c:pt idx="299">
                  <c:v>110662979</c:v>
                </c:pt>
                <c:pt idx="300">
                  <c:v>111146992.5</c:v>
                </c:pt>
                <c:pt idx="301">
                  <c:v>110785254.2</c:v>
                </c:pt>
                <c:pt idx="302">
                  <c:v>111681959.09999999</c:v>
                </c:pt>
                <c:pt idx="303">
                  <c:v>112907427.59999999</c:v>
                </c:pt>
                <c:pt idx="304">
                  <c:v>112849416.40000001</c:v>
                </c:pt>
                <c:pt idx="305">
                  <c:v>112321751.3</c:v>
                </c:pt>
                <c:pt idx="306">
                  <c:v>112524368</c:v>
                </c:pt>
                <c:pt idx="307">
                  <c:v>112486650.40000001</c:v>
                </c:pt>
                <c:pt idx="308">
                  <c:v>113269457.09999999</c:v>
                </c:pt>
                <c:pt idx="309">
                  <c:v>114018525.5</c:v>
                </c:pt>
                <c:pt idx="310">
                  <c:v>113798044.09999999</c:v>
                </c:pt>
                <c:pt idx="311">
                  <c:v>113161170.40000001</c:v>
                </c:pt>
                <c:pt idx="312">
                  <c:v>111868972.90000001</c:v>
                </c:pt>
                <c:pt idx="313">
                  <c:v>113201179.7</c:v>
                </c:pt>
                <c:pt idx="314">
                  <c:v>114457638.7</c:v>
                </c:pt>
                <c:pt idx="315">
                  <c:v>115365784.2</c:v>
                </c:pt>
                <c:pt idx="316">
                  <c:v>115984516.59999999</c:v>
                </c:pt>
                <c:pt idx="317">
                  <c:v>116544677.59999999</c:v>
                </c:pt>
                <c:pt idx="318">
                  <c:v>117195174.7</c:v>
                </c:pt>
                <c:pt idx="319">
                  <c:v>116121167.09999999</c:v>
                </c:pt>
                <c:pt idx="320">
                  <c:v>114453499.40000001</c:v>
                </c:pt>
                <c:pt idx="321">
                  <c:v>114654586.90000001</c:v>
                </c:pt>
                <c:pt idx="322">
                  <c:v>115837287.7</c:v>
                </c:pt>
                <c:pt idx="323">
                  <c:v>113981849.7</c:v>
                </c:pt>
                <c:pt idx="324">
                  <c:v>113758762.90000001</c:v>
                </c:pt>
                <c:pt idx="325">
                  <c:v>112650222.40000001</c:v>
                </c:pt>
                <c:pt idx="326">
                  <c:v>112559965</c:v>
                </c:pt>
                <c:pt idx="327">
                  <c:v>112090410.09999999</c:v>
                </c:pt>
                <c:pt idx="328">
                  <c:v>112120078.90000001</c:v>
                </c:pt>
                <c:pt idx="329">
                  <c:v>112406075.2</c:v>
                </c:pt>
                <c:pt idx="330">
                  <c:v>112616605.59999999</c:v>
                </c:pt>
                <c:pt idx="331">
                  <c:v>111825739.5</c:v>
                </c:pt>
                <c:pt idx="332">
                  <c:v>112193096.3</c:v>
                </c:pt>
                <c:pt idx="333">
                  <c:v>112880390.59999999</c:v>
                </c:pt>
                <c:pt idx="334">
                  <c:v>113400110.8</c:v>
                </c:pt>
                <c:pt idx="335">
                  <c:v>113524066.2</c:v>
                </c:pt>
                <c:pt idx="336">
                  <c:v>113707501.5</c:v>
                </c:pt>
                <c:pt idx="337">
                  <c:v>114351496.8</c:v>
                </c:pt>
                <c:pt idx="338">
                  <c:v>112689944.90000001</c:v>
                </c:pt>
                <c:pt idx="339">
                  <c:v>113382402.5</c:v>
                </c:pt>
                <c:pt idx="340">
                  <c:v>113882571.2</c:v>
                </c:pt>
                <c:pt idx="341">
                  <c:v>113272226.8</c:v>
                </c:pt>
                <c:pt idx="342">
                  <c:v>115019637.59999999</c:v>
                </c:pt>
                <c:pt idx="343">
                  <c:v>114856969.7</c:v>
                </c:pt>
                <c:pt idx="344">
                  <c:v>115050654.7</c:v>
                </c:pt>
                <c:pt idx="345">
                  <c:v>114948809</c:v>
                </c:pt>
                <c:pt idx="346">
                  <c:v>114881612.90000001</c:v>
                </c:pt>
                <c:pt idx="347">
                  <c:v>113966599.7</c:v>
                </c:pt>
                <c:pt idx="348">
                  <c:v>113824169.09999999</c:v>
                </c:pt>
                <c:pt idx="349">
                  <c:v>113905350.5</c:v>
                </c:pt>
                <c:pt idx="350">
                  <c:v>114795361.3</c:v>
                </c:pt>
                <c:pt idx="351">
                  <c:v>116079194.90000001</c:v>
                </c:pt>
                <c:pt idx="352">
                  <c:v>115704300.90000001</c:v>
                </c:pt>
                <c:pt idx="353">
                  <c:v>114670647.7</c:v>
                </c:pt>
                <c:pt idx="354">
                  <c:v>114065427.90000001</c:v>
                </c:pt>
                <c:pt idx="355">
                  <c:v>114663065.2</c:v>
                </c:pt>
                <c:pt idx="356">
                  <c:v>113635631</c:v>
                </c:pt>
                <c:pt idx="357">
                  <c:v>112755454.90000001</c:v>
                </c:pt>
                <c:pt idx="358">
                  <c:v>112524401.5</c:v>
                </c:pt>
                <c:pt idx="359">
                  <c:v>112409386.5</c:v>
                </c:pt>
                <c:pt idx="360">
                  <c:v>110689342.59999999</c:v>
                </c:pt>
                <c:pt idx="361">
                  <c:v>111179678.3</c:v>
                </c:pt>
                <c:pt idx="362">
                  <c:v>111081507</c:v>
                </c:pt>
                <c:pt idx="363">
                  <c:v>111004331.40000001</c:v>
                </c:pt>
                <c:pt idx="364">
                  <c:v>111596196.7</c:v>
                </c:pt>
                <c:pt idx="365">
                  <c:v>110680012.8</c:v>
                </c:pt>
                <c:pt idx="366">
                  <c:v>110840498</c:v>
                </c:pt>
                <c:pt idx="367">
                  <c:v>110946100.90000001</c:v>
                </c:pt>
                <c:pt idx="368">
                  <c:v>110894285.5</c:v>
                </c:pt>
                <c:pt idx="369">
                  <c:v>109638955.09999999</c:v>
                </c:pt>
                <c:pt idx="370">
                  <c:v>109796079.7</c:v>
                </c:pt>
                <c:pt idx="371">
                  <c:v>111740074.90000001</c:v>
                </c:pt>
                <c:pt idx="372">
                  <c:v>111015700.90000001</c:v>
                </c:pt>
                <c:pt idx="373">
                  <c:v>111082928.90000001</c:v>
                </c:pt>
                <c:pt idx="374">
                  <c:v>111117401.2</c:v>
                </c:pt>
                <c:pt idx="375">
                  <c:v>109385605.90000001</c:v>
                </c:pt>
                <c:pt idx="376">
                  <c:v>108845233</c:v>
                </c:pt>
                <c:pt idx="377">
                  <c:v>108630180.7</c:v>
                </c:pt>
                <c:pt idx="378">
                  <c:v>110016876.59999999</c:v>
                </c:pt>
                <c:pt idx="379">
                  <c:v>109697016.8</c:v>
                </c:pt>
                <c:pt idx="380">
                  <c:v>109965613.2</c:v>
                </c:pt>
                <c:pt idx="381">
                  <c:v>109721745.5</c:v>
                </c:pt>
                <c:pt idx="382">
                  <c:v>110754535.3</c:v>
                </c:pt>
                <c:pt idx="383">
                  <c:v>111739254.5</c:v>
                </c:pt>
                <c:pt idx="384">
                  <c:v>111319495.8</c:v>
                </c:pt>
                <c:pt idx="385">
                  <c:v>111996746.7</c:v>
                </c:pt>
                <c:pt idx="386">
                  <c:v>112574169.3</c:v>
                </c:pt>
                <c:pt idx="387">
                  <c:v>112646115.90000001</c:v>
                </c:pt>
                <c:pt idx="388">
                  <c:v>111852495</c:v>
                </c:pt>
                <c:pt idx="389">
                  <c:v>113018156.09999999</c:v>
                </c:pt>
                <c:pt idx="390">
                  <c:v>114408816.8</c:v>
                </c:pt>
                <c:pt idx="391">
                  <c:v>114338314.59999999</c:v>
                </c:pt>
                <c:pt idx="392">
                  <c:v>113444105.59999999</c:v>
                </c:pt>
                <c:pt idx="393">
                  <c:v>112951667.5</c:v>
                </c:pt>
                <c:pt idx="394">
                  <c:v>112695280.5</c:v>
                </c:pt>
                <c:pt idx="395">
                  <c:v>110913804</c:v>
                </c:pt>
                <c:pt idx="396">
                  <c:v>112123567.7</c:v>
                </c:pt>
                <c:pt idx="397">
                  <c:v>111456513.90000001</c:v>
                </c:pt>
                <c:pt idx="398">
                  <c:v>111735552.5</c:v>
                </c:pt>
                <c:pt idx="399">
                  <c:v>112713051.7</c:v>
                </c:pt>
                <c:pt idx="400">
                  <c:v>112723441.09999999</c:v>
                </c:pt>
                <c:pt idx="401">
                  <c:v>113785214.5</c:v>
                </c:pt>
                <c:pt idx="402">
                  <c:v>113922418.8</c:v>
                </c:pt>
                <c:pt idx="403">
                  <c:v>113836453.5</c:v>
                </c:pt>
                <c:pt idx="404">
                  <c:v>113630000.8</c:v>
                </c:pt>
                <c:pt idx="405">
                  <c:v>112809800.90000001</c:v>
                </c:pt>
                <c:pt idx="406">
                  <c:v>112288841.2</c:v>
                </c:pt>
                <c:pt idx="407">
                  <c:v>112356047.5</c:v>
                </c:pt>
                <c:pt idx="408">
                  <c:v>112324845.2</c:v>
                </c:pt>
                <c:pt idx="409">
                  <c:v>113052969.8</c:v>
                </c:pt>
                <c:pt idx="410">
                  <c:v>113428111.59999999</c:v>
                </c:pt>
                <c:pt idx="411">
                  <c:v>113171253.7</c:v>
                </c:pt>
                <c:pt idx="412">
                  <c:v>111193009.5</c:v>
                </c:pt>
                <c:pt idx="413">
                  <c:v>111450832.09999999</c:v>
                </c:pt>
                <c:pt idx="414">
                  <c:v>111492532.5</c:v>
                </c:pt>
                <c:pt idx="415">
                  <c:v>110977793.7</c:v>
                </c:pt>
                <c:pt idx="416">
                  <c:v>110686289.40000001</c:v>
                </c:pt>
                <c:pt idx="417">
                  <c:v>110178066.90000001</c:v>
                </c:pt>
                <c:pt idx="418">
                  <c:v>109984747.40000001</c:v>
                </c:pt>
                <c:pt idx="419">
                  <c:v>111297898.59999999</c:v>
                </c:pt>
                <c:pt idx="420">
                  <c:v>111946565.40000001</c:v>
                </c:pt>
                <c:pt idx="421">
                  <c:v>111820243</c:v>
                </c:pt>
                <c:pt idx="422">
                  <c:v>112239684.09999999</c:v>
                </c:pt>
                <c:pt idx="423">
                  <c:v>113607044.09999999</c:v>
                </c:pt>
                <c:pt idx="424">
                  <c:v>113606196.7</c:v>
                </c:pt>
                <c:pt idx="425">
                  <c:v>114154613.40000001</c:v>
                </c:pt>
                <c:pt idx="426">
                  <c:v>114047512.3</c:v>
                </c:pt>
                <c:pt idx="427">
                  <c:v>115105600.09999999</c:v>
                </c:pt>
                <c:pt idx="428">
                  <c:v>115236700.7</c:v>
                </c:pt>
                <c:pt idx="429">
                  <c:v>115148888.7</c:v>
                </c:pt>
                <c:pt idx="430">
                  <c:v>115487960.40000001</c:v>
                </c:pt>
                <c:pt idx="431">
                  <c:v>115699100.7</c:v>
                </c:pt>
                <c:pt idx="432">
                  <c:v>116186431.40000001</c:v>
                </c:pt>
                <c:pt idx="433">
                  <c:v>116822229.5</c:v>
                </c:pt>
                <c:pt idx="434">
                  <c:v>116801513.90000001</c:v>
                </c:pt>
                <c:pt idx="435">
                  <c:v>117527456.5</c:v>
                </c:pt>
                <c:pt idx="436">
                  <c:v>116164674.7</c:v>
                </c:pt>
                <c:pt idx="437">
                  <c:v>115857032</c:v>
                </c:pt>
                <c:pt idx="438">
                  <c:v>116619516.90000001</c:v>
                </c:pt>
                <c:pt idx="439">
                  <c:v>118161071.59999999</c:v>
                </c:pt>
                <c:pt idx="440">
                  <c:v>118161755.59999999</c:v>
                </c:pt>
                <c:pt idx="441">
                  <c:v>117341041.40000001</c:v>
                </c:pt>
                <c:pt idx="442">
                  <c:v>118999247.90000001</c:v>
                </c:pt>
                <c:pt idx="443">
                  <c:v>120439527.09999999</c:v>
                </c:pt>
                <c:pt idx="444">
                  <c:v>119710058.90000001</c:v>
                </c:pt>
                <c:pt idx="445">
                  <c:v>119270880.40000001</c:v>
                </c:pt>
                <c:pt idx="446">
                  <c:v>120012386.09999999</c:v>
                </c:pt>
                <c:pt idx="447">
                  <c:v>120961611.09999999</c:v>
                </c:pt>
                <c:pt idx="448">
                  <c:v>122216817</c:v>
                </c:pt>
                <c:pt idx="449">
                  <c:v>121636108.2</c:v>
                </c:pt>
                <c:pt idx="450">
                  <c:v>123898859</c:v>
                </c:pt>
                <c:pt idx="451">
                  <c:v>122235746.3</c:v>
                </c:pt>
                <c:pt idx="452">
                  <c:v>123346954.2</c:v>
                </c:pt>
                <c:pt idx="453">
                  <c:v>127015690.2</c:v>
                </c:pt>
                <c:pt idx="454">
                  <c:v>123894108.8</c:v>
                </c:pt>
                <c:pt idx="455">
                  <c:v>123437106.5</c:v>
                </c:pt>
                <c:pt idx="456">
                  <c:v>123051698.90000001</c:v>
                </c:pt>
                <c:pt idx="457">
                  <c:v>121599400.09999999</c:v>
                </c:pt>
                <c:pt idx="458">
                  <c:v>120359963.09999999</c:v>
                </c:pt>
                <c:pt idx="459">
                  <c:v>122816518.7</c:v>
                </c:pt>
                <c:pt idx="460">
                  <c:v>123258255.2</c:v>
                </c:pt>
                <c:pt idx="461">
                  <c:v>123197902.59999999</c:v>
                </c:pt>
                <c:pt idx="462">
                  <c:v>124889481</c:v>
                </c:pt>
                <c:pt idx="463">
                  <c:v>125593433.2</c:v>
                </c:pt>
                <c:pt idx="464">
                  <c:v>121741133.7</c:v>
                </c:pt>
                <c:pt idx="465">
                  <c:v>120520657.40000001</c:v>
                </c:pt>
                <c:pt idx="466">
                  <c:v>122501861.59999999</c:v>
                </c:pt>
                <c:pt idx="467">
                  <c:v>121027270.5</c:v>
                </c:pt>
                <c:pt idx="468">
                  <c:v>122113889.90000001</c:v>
                </c:pt>
                <c:pt idx="469">
                  <c:v>122318082.7</c:v>
                </c:pt>
                <c:pt idx="470">
                  <c:v>124672637</c:v>
                </c:pt>
                <c:pt idx="471">
                  <c:v>124044770.8</c:v>
                </c:pt>
                <c:pt idx="472">
                  <c:v>123564687.59999999</c:v>
                </c:pt>
                <c:pt idx="473">
                  <c:v>124027491.90000001</c:v>
                </c:pt>
                <c:pt idx="474">
                  <c:v>125125938.3</c:v>
                </c:pt>
                <c:pt idx="475">
                  <c:v>124611280.3</c:v>
                </c:pt>
                <c:pt idx="476">
                  <c:v>124894720.8</c:v>
                </c:pt>
                <c:pt idx="477">
                  <c:v>123762565.7</c:v>
                </c:pt>
                <c:pt idx="478">
                  <c:v>122245101.5</c:v>
                </c:pt>
                <c:pt idx="479">
                  <c:v>122511031.3</c:v>
                </c:pt>
                <c:pt idx="480">
                  <c:v>122721821.8</c:v>
                </c:pt>
                <c:pt idx="481">
                  <c:v>120910380.7</c:v>
                </c:pt>
                <c:pt idx="482">
                  <c:v>121260848.59999999</c:v>
                </c:pt>
                <c:pt idx="483">
                  <c:v>120717431.09999999</c:v>
                </c:pt>
                <c:pt idx="484">
                  <c:v>121731532.59999999</c:v>
                </c:pt>
                <c:pt idx="485">
                  <c:v>122720001.90000001</c:v>
                </c:pt>
                <c:pt idx="486">
                  <c:v>123356727</c:v>
                </c:pt>
                <c:pt idx="487">
                  <c:v>122746717.7</c:v>
                </c:pt>
                <c:pt idx="488">
                  <c:v>123481696.3</c:v>
                </c:pt>
                <c:pt idx="489">
                  <c:v>122631173.2</c:v>
                </c:pt>
                <c:pt idx="490">
                  <c:v>122151337.2</c:v>
                </c:pt>
                <c:pt idx="491">
                  <c:v>121970408.59999999</c:v>
                </c:pt>
                <c:pt idx="492">
                  <c:v>121169168.5</c:v>
                </c:pt>
                <c:pt idx="493">
                  <c:v>119594056.8</c:v>
                </c:pt>
                <c:pt idx="494">
                  <c:v>119838439.2</c:v>
                </c:pt>
                <c:pt idx="495">
                  <c:v>119937181.5</c:v>
                </c:pt>
                <c:pt idx="496">
                  <c:v>120030109.3</c:v>
                </c:pt>
                <c:pt idx="497">
                  <c:v>120018653</c:v>
                </c:pt>
                <c:pt idx="498">
                  <c:v>120897892.8</c:v>
                </c:pt>
                <c:pt idx="499">
                  <c:v>120691693.7</c:v>
                </c:pt>
                <c:pt idx="500">
                  <c:v>120428576.09999999</c:v>
                </c:pt>
                <c:pt idx="501">
                  <c:v>119854013.3</c:v>
                </c:pt>
                <c:pt idx="502">
                  <c:v>119817474.40000001</c:v>
                </c:pt>
                <c:pt idx="503">
                  <c:v>120752900.90000001</c:v>
                </c:pt>
                <c:pt idx="504">
                  <c:v>121394653.40000001</c:v>
                </c:pt>
                <c:pt idx="505">
                  <c:v>122188007.90000001</c:v>
                </c:pt>
                <c:pt idx="506">
                  <c:v>123219795.09999999</c:v>
                </c:pt>
                <c:pt idx="507">
                  <c:v>123378369.8</c:v>
                </c:pt>
                <c:pt idx="508">
                  <c:v>122887570</c:v>
                </c:pt>
                <c:pt idx="509">
                  <c:v>122700088.2</c:v>
                </c:pt>
                <c:pt idx="510">
                  <c:v>122817391.40000001</c:v>
                </c:pt>
                <c:pt idx="511">
                  <c:v>123303574.2</c:v>
                </c:pt>
                <c:pt idx="512">
                  <c:v>123163179.09999999</c:v>
                </c:pt>
                <c:pt idx="513">
                  <c:v>123193886.3</c:v>
                </c:pt>
                <c:pt idx="514">
                  <c:v>122754162.59999999</c:v>
                </c:pt>
                <c:pt idx="515">
                  <c:v>121689818.3</c:v>
                </c:pt>
                <c:pt idx="516">
                  <c:v>122466547.8</c:v>
                </c:pt>
                <c:pt idx="517">
                  <c:v>122708579.5</c:v>
                </c:pt>
                <c:pt idx="518">
                  <c:v>123440202.40000001</c:v>
                </c:pt>
                <c:pt idx="519">
                  <c:v>122818470.59999999</c:v>
                </c:pt>
                <c:pt idx="520">
                  <c:v>122257254.7</c:v>
                </c:pt>
                <c:pt idx="521">
                  <c:v>122585118.59999999</c:v>
                </c:pt>
                <c:pt idx="522">
                  <c:v>123992210</c:v>
                </c:pt>
                <c:pt idx="523">
                  <c:v>122321463.8</c:v>
                </c:pt>
                <c:pt idx="524">
                  <c:v>123312207.40000001</c:v>
                </c:pt>
                <c:pt idx="525">
                  <c:v>122743741.5</c:v>
                </c:pt>
                <c:pt idx="526">
                  <c:v>122871681.59999999</c:v>
                </c:pt>
                <c:pt idx="527">
                  <c:v>121804355.3</c:v>
                </c:pt>
                <c:pt idx="528">
                  <c:v>122246530.3</c:v>
                </c:pt>
                <c:pt idx="529">
                  <c:v>122201459.90000001</c:v>
                </c:pt>
                <c:pt idx="530">
                  <c:v>121272774.7</c:v>
                </c:pt>
                <c:pt idx="531">
                  <c:v>121391825.8</c:v>
                </c:pt>
                <c:pt idx="532">
                  <c:v>122168781.5</c:v>
                </c:pt>
                <c:pt idx="533">
                  <c:v>121775502</c:v>
                </c:pt>
                <c:pt idx="534">
                  <c:v>121926639.8</c:v>
                </c:pt>
                <c:pt idx="535">
                  <c:v>121667359.3</c:v>
                </c:pt>
                <c:pt idx="536">
                  <c:v>121484726.2</c:v>
                </c:pt>
                <c:pt idx="537">
                  <c:v>122217685.7</c:v>
                </c:pt>
                <c:pt idx="538">
                  <c:v>121466984.09999999</c:v>
                </c:pt>
                <c:pt idx="539">
                  <c:v>121293616.09999999</c:v>
                </c:pt>
                <c:pt idx="540">
                  <c:v>121785722.40000001</c:v>
                </c:pt>
                <c:pt idx="541">
                  <c:v>121983377.09999999</c:v>
                </c:pt>
                <c:pt idx="542">
                  <c:v>121984588.3</c:v>
                </c:pt>
                <c:pt idx="543">
                  <c:v>121628861.7</c:v>
                </c:pt>
                <c:pt idx="544">
                  <c:v>122051660.5</c:v>
                </c:pt>
                <c:pt idx="545">
                  <c:v>121746161.7</c:v>
                </c:pt>
                <c:pt idx="546">
                  <c:v>122112870.40000001</c:v>
                </c:pt>
                <c:pt idx="547">
                  <c:v>122593701.90000001</c:v>
                </c:pt>
                <c:pt idx="548">
                  <c:v>122761312.09999999</c:v>
                </c:pt>
                <c:pt idx="549">
                  <c:v>121818281</c:v>
                </c:pt>
                <c:pt idx="550">
                  <c:v>121273207.59999999</c:v>
                </c:pt>
                <c:pt idx="551">
                  <c:v>120668040.8</c:v>
                </c:pt>
                <c:pt idx="552">
                  <c:v>120492239.2</c:v>
                </c:pt>
                <c:pt idx="553">
                  <c:v>120636916.40000001</c:v>
                </c:pt>
                <c:pt idx="554">
                  <c:v>119741696.7</c:v>
                </c:pt>
                <c:pt idx="555">
                  <c:v>119733732.40000001</c:v>
                </c:pt>
                <c:pt idx="556">
                  <c:v>120719539.40000001</c:v>
                </c:pt>
                <c:pt idx="557">
                  <c:v>120963805.3</c:v>
                </c:pt>
                <c:pt idx="558">
                  <c:v>120514502.5</c:v>
                </c:pt>
                <c:pt idx="559">
                  <c:v>120567357.40000001</c:v>
                </c:pt>
                <c:pt idx="560">
                  <c:v>120543515.8</c:v>
                </c:pt>
                <c:pt idx="561">
                  <c:v>120822917</c:v>
                </c:pt>
                <c:pt idx="562">
                  <c:v>120230623.7</c:v>
                </c:pt>
                <c:pt idx="563">
                  <c:v>119675554.3</c:v>
                </c:pt>
                <c:pt idx="564">
                  <c:v>118760923.90000001</c:v>
                </c:pt>
                <c:pt idx="565">
                  <c:v>118211739.90000001</c:v>
                </c:pt>
                <c:pt idx="566">
                  <c:v>119217662.3</c:v>
                </c:pt>
                <c:pt idx="567">
                  <c:v>120563669.7</c:v>
                </c:pt>
                <c:pt idx="568">
                  <c:v>121038010.59999999</c:v>
                </c:pt>
                <c:pt idx="569">
                  <c:v>120776261.40000001</c:v>
                </c:pt>
                <c:pt idx="570">
                  <c:v>120591665.8</c:v>
                </c:pt>
                <c:pt idx="571">
                  <c:v>120347236.5</c:v>
                </c:pt>
                <c:pt idx="572">
                  <c:v>120679550.2</c:v>
                </c:pt>
                <c:pt idx="573">
                  <c:v>121522632.5</c:v>
                </c:pt>
                <c:pt idx="574">
                  <c:v>121563211.8</c:v>
                </c:pt>
                <c:pt idx="575">
                  <c:v>121223923.8</c:v>
                </c:pt>
                <c:pt idx="576">
                  <c:v>120197568.2</c:v>
                </c:pt>
                <c:pt idx="577">
                  <c:v>120629042.40000001</c:v>
                </c:pt>
                <c:pt idx="578">
                  <c:v>119282947.7</c:v>
                </c:pt>
                <c:pt idx="579">
                  <c:v>119551834.59999999</c:v>
                </c:pt>
                <c:pt idx="580">
                  <c:v>119137561.09999999</c:v>
                </c:pt>
                <c:pt idx="581">
                  <c:v>119606106.5</c:v>
                </c:pt>
                <c:pt idx="582">
                  <c:v>118950704.2</c:v>
                </c:pt>
                <c:pt idx="583">
                  <c:v>119841278</c:v>
                </c:pt>
                <c:pt idx="584">
                  <c:v>121516140.2</c:v>
                </c:pt>
                <c:pt idx="585">
                  <c:v>120994147.09999999</c:v>
                </c:pt>
                <c:pt idx="586">
                  <c:v>120804661.59999999</c:v>
                </c:pt>
                <c:pt idx="587">
                  <c:v>119938664</c:v>
                </c:pt>
                <c:pt idx="588">
                  <c:v>119765871.3</c:v>
                </c:pt>
                <c:pt idx="589">
                  <c:v>119565353</c:v>
                </c:pt>
                <c:pt idx="590">
                  <c:v>119972986.40000001</c:v>
                </c:pt>
                <c:pt idx="591">
                  <c:v>120194991.90000001</c:v>
                </c:pt>
                <c:pt idx="592">
                  <c:v>119880843.3</c:v>
                </c:pt>
                <c:pt idx="593">
                  <c:v>120415837.2</c:v>
                </c:pt>
                <c:pt idx="594">
                  <c:v>118957244.09999999</c:v>
                </c:pt>
                <c:pt idx="595">
                  <c:v>119265848.09999999</c:v>
                </c:pt>
                <c:pt idx="596">
                  <c:v>119057135.8</c:v>
                </c:pt>
                <c:pt idx="597">
                  <c:v>118012037</c:v>
                </c:pt>
                <c:pt idx="598">
                  <c:v>117875102.7</c:v>
                </c:pt>
                <c:pt idx="599">
                  <c:v>117861474.59999999</c:v>
                </c:pt>
                <c:pt idx="600">
                  <c:v>118014042.2</c:v>
                </c:pt>
                <c:pt idx="601">
                  <c:v>117844172</c:v>
                </c:pt>
                <c:pt idx="602">
                  <c:v>117966094.09999999</c:v>
                </c:pt>
                <c:pt idx="603">
                  <c:v>117811080.59999999</c:v>
                </c:pt>
                <c:pt idx="604">
                  <c:v>118043663</c:v>
                </c:pt>
                <c:pt idx="605">
                  <c:v>118257611.2</c:v>
                </c:pt>
                <c:pt idx="606">
                  <c:v>118333070.09999999</c:v>
                </c:pt>
                <c:pt idx="607">
                  <c:v>118046985.7</c:v>
                </c:pt>
                <c:pt idx="608">
                  <c:v>117725826.2</c:v>
                </c:pt>
                <c:pt idx="609">
                  <c:v>117689166.8</c:v>
                </c:pt>
                <c:pt idx="610">
                  <c:v>117907356.40000001</c:v>
                </c:pt>
                <c:pt idx="611">
                  <c:v>118090962.8</c:v>
                </c:pt>
                <c:pt idx="612">
                  <c:v>118578674.59999999</c:v>
                </c:pt>
                <c:pt idx="613">
                  <c:v>118792832.90000001</c:v>
                </c:pt>
                <c:pt idx="614">
                  <c:v>118260067.40000001</c:v>
                </c:pt>
                <c:pt idx="615">
                  <c:v>118444761.3</c:v>
                </c:pt>
                <c:pt idx="616">
                  <c:v>117580731.59999999</c:v>
                </c:pt>
                <c:pt idx="617">
                  <c:v>118087934.09999999</c:v>
                </c:pt>
                <c:pt idx="618">
                  <c:v>118164099.40000001</c:v>
                </c:pt>
                <c:pt idx="619">
                  <c:v>118953865.8</c:v>
                </c:pt>
                <c:pt idx="620">
                  <c:v>117886429.3</c:v>
                </c:pt>
                <c:pt idx="621">
                  <c:v>118399114.8</c:v>
                </c:pt>
                <c:pt idx="622">
                  <c:v>117638715.5</c:v>
                </c:pt>
                <c:pt idx="623">
                  <c:v>118458849.8</c:v>
                </c:pt>
                <c:pt idx="624">
                  <c:v>118693716.5</c:v>
                </c:pt>
                <c:pt idx="625">
                  <c:v>118923272.09999999</c:v>
                </c:pt>
                <c:pt idx="626">
                  <c:v>119026507.59999999</c:v>
                </c:pt>
                <c:pt idx="627">
                  <c:v>121448483.09999999</c:v>
                </c:pt>
                <c:pt idx="628">
                  <c:v>120869259.8</c:v>
                </c:pt>
                <c:pt idx="629">
                  <c:v>121325210.40000001</c:v>
                </c:pt>
                <c:pt idx="630">
                  <c:v>121085215.5</c:v>
                </c:pt>
                <c:pt idx="631">
                  <c:v>121087647.5</c:v>
                </c:pt>
                <c:pt idx="632">
                  <c:v>121774396.7</c:v>
                </c:pt>
                <c:pt idx="633">
                  <c:v>121593928.59999999</c:v>
                </c:pt>
                <c:pt idx="634">
                  <c:v>122324251.8</c:v>
                </c:pt>
                <c:pt idx="635">
                  <c:v>122109175.5</c:v>
                </c:pt>
                <c:pt idx="636">
                  <c:v>120404334.5</c:v>
                </c:pt>
                <c:pt idx="637">
                  <c:v>119596974.09999999</c:v>
                </c:pt>
                <c:pt idx="638">
                  <c:v>119912130.59999999</c:v>
                </c:pt>
                <c:pt idx="639">
                  <c:v>120113348</c:v>
                </c:pt>
                <c:pt idx="640">
                  <c:v>121997168</c:v>
                </c:pt>
                <c:pt idx="641">
                  <c:v>122701586.40000001</c:v>
                </c:pt>
                <c:pt idx="642">
                  <c:v>123847043.7</c:v>
                </c:pt>
                <c:pt idx="643">
                  <c:v>124490607.7</c:v>
                </c:pt>
                <c:pt idx="644">
                  <c:v>122538772.40000001</c:v>
                </c:pt>
                <c:pt idx="645">
                  <c:v>122806319.7</c:v>
                </c:pt>
                <c:pt idx="646">
                  <c:v>123539006.59999999</c:v>
                </c:pt>
                <c:pt idx="647">
                  <c:v>122740853.90000001</c:v>
                </c:pt>
                <c:pt idx="648">
                  <c:v>121571891.09999999</c:v>
                </c:pt>
                <c:pt idx="649">
                  <c:v>121647643.8</c:v>
                </c:pt>
                <c:pt idx="650">
                  <c:v>121996508.09999999</c:v>
                </c:pt>
                <c:pt idx="651">
                  <c:v>122539028.8</c:v>
                </c:pt>
                <c:pt idx="652">
                  <c:v>121060084.7</c:v>
                </c:pt>
                <c:pt idx="653">
                  <c:v>121532194</c:v>
                </c:pt>
                <c:pt idx="654">
                  <c:v>120869255</c:v>
                </c:pt>
                <c:pt idx="655">
                  <c:v>120757135.40000001</c:v>
                </c:pt>
                <c:pt idx="656">
                  <c:v>120636211.5</c:v>
                </c:pt>
                <c:pt idx="657">
                  <c:v>120475844.7</c:v>
                </c:pt>
                <c:pt idx="658">
                  <c:v>121016352.5</c:v>
                </c:pt>
                <c:pt idx="659">
                  <c:v>120301086.90000001</c:v>
                </c:pt>
                <c:pt idx="660">
                  <c:v>118971409.90000001</c:v>
                </c:pt>
                <c:pt idx="661">
                  <c:v>118012918.7</c:v>
                </c:pt>
                <c:pt idx="662">
                  <c:v>117303849</c:v>
                </c:pt>
                <c:pt idx="663">
                  <c:v>117217983.7</c:v>
                </c:pt>
                <c:pt idx="664">
                  <c:v>117996588</c:v>
                </c:pt>
                <c:pt idx="665">
                  <c:v>116695072.40000001</c:v>
                </c:pt>
                <c:pt idx="666">
                  <c:v>115889554.90000001</c:v>
                </c:pt>
                <c:pt idx="667">
                  <c:v>115640591.2</c:v>
                </c:pt>
                <c:pt idx="668">
                  <c:v>115972691</c:v>
                </c:pt>
                <c:pt idx="669">
                  <c:v>115748423</c:v>
                </c:pt>
                <c:pt idx="670">
                  <c:v>116756552.40000001</c:v>
                </c:pt>
                <c:pt idx="671">
                  <c:v>116937858.59999999</c:v>
                </c:pt>
                <c:pt idx="672">
                  <c:v>118328822.09999999</c:v>
                </c:pt>
                <c:pt idx="673">
                  <c:v>118010885</c:v>
                </c:pt>
                <c:pt idx="674">
                  <c:v>117648044.40000001</c:v>
                </c:pt>
                <c:pt idx="675">
                  <c:v>116981334.09999999</c:v>
                </c:pt>
                <c:pt idx="676">
                  <c:v>116421540.40000001</c:v>
                </c:pt>
                <c:pt idx="677">
                  <c:v>116819764.90000001</c:v>
                </c:pt>
                <c:pt idx="678">
                  <c:v>117004131.2</c:v>
                </c:pt>
                <c:pt idx="679">
                  <c:v>116439527.8</c:v>
                </c:pt>
                <c:pt idx="680">
                  <c:v>117852267.3</c:v>
                </c:pt>
                <c:pt idx="681">
                  <c:v>116506722.09999999</c:v>
                </c:pt>
                <c:pt idx="682">
                  <c:v>116795922.2</c:v>
                </c:pt>
                <c:pt idx="683">
                  <c:v>117550135</c:v>
                </c:pt>
                <c:pt idx="684">
                  <c:v>116696518.3</c:v>
                </c:pt>
                <c:pt idx="685">
                  <c:v>116444788.3</c:v>
                </c:pt>
                <c:pt idx="686">
                  <c:v>116873034.90000001</c:v>
                </c:pt>
                <c:pt idx="687">
                  <c:v>116935029.90000001</c:v>
                </c:pt>
                <c:pt idx="688">
                  <c:v>117604443.5</c:v>
                </c:pt>
                <c:pt idx="689">
                  <c:v>117590712.90000001</c:v>
                </c:pt>
                <c:pt idx="690">
                  <c:v>116235878.3</c:v>
                </c:pt>
                <c:pt idx="691">
                  <c:v>116581468</c:v>
                </c:pt>
                <c:pt idx="692">
                  <c:v>114715546.59999999</c:v>
                </c:pt>
                <c:pt idx="693">
                  <c:v>114725849.8</c:v>
                </c:pt>
                <c:pt idx="694">
                  <c:v>114356824</c:v>
                </c:pt>
                <c:pt idx="695">
                  <c:v>114607344.40000001</c:v>
                </c:pt>
                <c:pt idx="696">
                  <c:v>114200819</c:v>
                </c:pt>
                <c:pt idx="697">
                  <c:v>114545905.7</c:v>
                </c:pt>
                <c:pt idx="698">
                  <c:v>114596452.09999999</c:v>
                </c:pt>
                <c:pt idx="699">
                  <c:v>115223077.59999999</c:v>
                </c:pt>
                <c:pt idx="700">
                  <c:v>114927666.3</c:v>
                </c:pt>
                <c:pt idx="701">
                  <c:v>114593313.09999999</c:v>
                </c:pt>
                <c:pt idx="702">
                  <c:v>114412019</c:v>
                </c:pt>
                <c:pt idx="703">
                  <c:v>114579766.90000001</c:v>
                </c:pt>
                <c:pt idx="704">
                  <c:v>113727026</c:v>
                </c:pt>
                <c:pt idx="705">
                  <c:v>113627846.59999999</c:v>
                </c:pt>
                <c:pt idx="706">
                  <c:v>113985177.40000001</c:v>
                </c:pt>
                <c:pt idx="707">
                  <c:v>113984314.7</c:v>
                </c:pt>
                <c:pt idx="708">
                  <c:v>114272934.59999999</c:v>
                </c:pt>
                <c:pt idx="709">
                  <c:v>115103150</c:v>
                </c:pt>
                <c:pt idx="710">
                  <c:v>115873345</c:v>
                </c:pt>
                <c:pt idx="711">
                  <c:v>116063396.5</c:v>
                </c:pt>
                <c:pt idx="712">
                  <c:v>116896980.3</c:v>
                </c:pt>
                <c:pt idx="713">
                  <c:v>117865767.8</c:v>
                </c:pt>
                <c:pt idx="714">
                  <c:v>118752277.09999999</c:v>
                </c:pt>
                <c:pt idx="715">
                  <c:v>116757129</c:v>
                </c:pt>
                <c:pt idx="716">
                  <c:v>118170333.59999999</c:v>
                </c:pt>
                <c:pt idx="717">
                  <c:v>118484598.59999999</c:v>
                </c:pt>
                <c:pt idx="718">
                  <c:v>118540208.2</c:v>
                </c:pt>
                <c:pt idx="719">
                  <c:v>118522557.8</c:v>
                </c:pt>
                <c:pt idx="720">
                  <c:v>116996559.09999999</c:v>
                </c:pt>
                <c:pt idx="721">
                  <c:v>116850434.40000001</c:v>
                </c:pt>
                <c:pt idx="722">
                  <c:v>118196849.59999999</c:v>
                </c:pt>
                <c:pt idx="723">
                  <c:v>118247364.5</c:v>
                </c:pt>
                <c:pt idx="724">
                  <c:v>117871767.90000001</c:v>
                </c:pt>
                <c:pt idx="725">
                  <c:v>119011590.90000001</c:v>
                </c:pt>
                <c:pt idx="726">
                  <c:v>119773628.59999999</c:v>
                </c:pt>
                <c:pt idx="727">
                  <c:v>117278893.09999999</c:v>
                </c:pt>
                <c:pt idx="728">
                  <c:v>117472064.8</c:v>
                </c:pt>
                <c:pt idx="729">
                  <c:v>116656307.40000001</c:v>
                </c:pt>
                <c:pt idx="730">
                  <c:v>116213644.59999999</c:v>
                </c:pt>
                <c:pt idx="731">
                  <c:v>116718740.7</c:v>
                </c:pt>
                <c:pt idx="732">
                  <c:v>117308681.09999999</c:v>
                </c:pt>
                <c:pt idx="733">
                  <c:v>117047232.8</c:v>
                </c:pt>
                <c:pt idx="734">
                  <c:v>117758446.2</c:v>
                </c:pt>
                <c:pt idx="735">
                  <c:v>117317507.40000001</c:v>
                </c:pt>
                <c:pt idx="736">
                  <c:v>118147028.90000001</c:v>
                </c:pt>
                <c:pt idx="737">
                  <c:v>118121152</c:v>
                </c:pt>
                <c:pt idx="738">
                  <c:v>118232402.8</c:v>
                </c:pt>
                <c:pt idx="739">
                  <c:v>118371417.7</c:v>
                </c:pt>
                <c:pt idx="740">
                  <c:v>118752120.2</c:v>
                </c:pt>
                <c:pt idx="741">
                  <c:v>118519805.40000001</c:v>
                </c:pt>
                <c:pt idx="742">
                  <c:v>117280938.59999999</c:v>
                </c:pt>
                <c:pt idx="743">
                  <c:v>117059774.90000001</c:v>
                </c:pt>
                <c:pt idx="744">
                  <c:v>117045742.09999999</c:v>
                </c:pt>
                <c:pt idx="745">
                  <c:v>117397812.40000001</c:v>
                </c:pt>
                <c:pt idx="746">
                  <c:v>117498333.90000001</c:v>
                </c:pt>
                <c:pt idx="747">
                  <c:v>117338964</c:v>
                </c:pt>
                <c:pt idx="748">
                  <c:v>116775439</c:v>
                </c:pt>
                <c:pt idx="749">
                  <c:v>117231915.3</c:v>
                </c:pt>
                <c:pt idx="750">
                  <c:v>117240062.7</c:v>
                </c:pt>
                <c:pt idx="751">
                  <c:v>117407822.59999999</c:v>
                </c:pt>
                <c:pt idx="752">
                  <c:v>117026905.2</c:v>
                </c:pt>
                <c:pt idx="753">
                  <c:v>117027464.8</c:v>
                </c:pt>
                <c:pt idx="754">
                  <c:v>116845848.40000001</c:v>
                </c:pt>
                <c:pt idx="755">
                  <c:v>117080169.3</c:v>
                </c:pt>
                <c:pt idx="756">
                  <c:v>115795951.3</c:v>
                </c:pt>
                <c:pt idx="757">
                  <c:v>115770502.3</c:v>
                </c:pt>
                <c:pt idx="758">
                  <c:v>115596622.7</c:v>
                </c:pt>
                <c:pt idx="759">
                  <c:v>115384005.40000001</c:v>
                </c:pt>
                <c:pt idx="760">
                  <c:v>114915691.8</c:v>
                </c:pt>
                <c:pt idx="761">
                  <c:v>114727289.90000001</c:v>
                </c:pt>
                <c:pt idx="762">
                  <c:v>114805318.3</c:v>
                </c:pt>
                <c:pt idx="763">
                  <c:v>115332777.7</c:v>
                </c:pt>
                <c:pt idx="764">
                  <c:v>115350355.2</c:v>
                </c:pt>
                <c:pt idx="765">
                  <c:v>115338986.8</c:v>
                </c:pt>
                <c:pt idx="766">
                  <c:v>115718669.5</c:v>
                </c:pt>
                <c:pt idx="767">
                  <c:v>116020166.09999999</c:v>
                </c:pt>
                <c:pt idx="768">
                  <c:v>116199161.59999999</c:v>
                </c:pt>
                <c:pt idx="769">
                  <c:v>116378657.7</c:v>
                </c:pt>
                <c:pt idx="770">
                  <c:v>116195490.3</c:v>
                </c:pt>
                <c:pt idx="771">
                  <c:v>115695011.59999999</c:v>
                </c:pt>
                <c:pt idx="772">
                  <c:v>115799304.3</c:v>
                </c:pt>
                <c:pt idx="773">
                  <c:v>115151944.3</c:v>
                </c:pt>
                <c:pt idx="774">
                  <c:v>115131629.40000001</c:v>
                </c:pt>
                <c:pt idx="775">
                  <c:v>114561435.40000001</c:v>
                </c:pt>
                <c:pt idx="776">
                  <c:v>114210735.5</c:v>
                </c:pt>
                <c:pt idx="777">
                  <c:v>114235689.3</c:v>
                </c:pt>
                <c:pt idx="778">
                  <c:v>114125784.5</c:v>
                </c:pt>
                <c:pt idx="779">
                  <c:v>113797416.5</c:v>
                </c:pt>
                <c:pt idx="780">
                  <c:v>114593915.7</c:v>
                </c:pt>
                <c:pt idx="781">
                  <c:v>114719870.40000001</c:v>
                </c:pt>
                <c:pt idx="782">
                  <c:v>114673387.09999999</c:v>
                </c:pt>
                <c:pt idx="783">
                  <c:v>114736713.2</c:v>
                </c:pt>
                <c:pt idx="784">
                  <c:v>114292483.7</c:v>
                </c:pt>
                <c:pt idx="785">
                  <c:v>116405391.59999999</c:v>
                </c:pt>
                <c:pt idx="786">
                  <c:v>117110367.90000001</c:v>
                </c:pt>
                <c:pt idx="787">
                  <c:v>116324447.8</c:v>
                </c:pt>
                <c:pt idx="788">
                  <c:v>116878335.7</c:v>
                </c:pt>
                <c:pt idx="789">
                  <c:v>116484866.2</c:v>
                </c:pt>
                <c:pt idx="790">
                  <c:v>116654827.90000001</c:v>
                </c:pt>
                <c:pt idx="791">
                  <c:v>116568498.5</c:v>
                </c:pt>
                <c:pt idx="792">
                  <c:v>116722384.5</c:v>
                </c:pt>
                <c:pt idx="793">
                  <c:v>117663101.7</c:v>
                </c:pt>
                <c:pt idx="794">
                  <c:v>117491203</c:v>
                </c:pt>
                <c:pt idx="795">
                  <c:v>116719169</c:v>
                </c:pt>
                <c:pt idx="796">
                  <c:v>116992808.5</c:v>
                </c:pt>
                <c:pt idx="797">
                  <c:v>117155263.2</c:v>
                </c:pt>
                <c:pt idx="798">
                  <c:v>116327456.7</c:v>
                </c:pt>
                <c:pt idx="799">
                  <c:v>116852747.2</c:v>
                </c:pt>
                <c:pt idx="800">
                  <c:v>116393848</c:v>
                </c:pt>
                <c:pt idx="801">
                  <c:v>115044279.7</c:v>
                </c:pt>
                <c:pt idx="802">
                  <c:v>113298361.90000001</c:v>
                </c:pt>
                <c:pt idx="803">
                  <c:v>114229298.3</c:v>
                </c:pt>
                <c:pt idx="804">
                  <c:v>112504543</c:v>
                </c:pt>
                <c:pt idx="805">
                  <c:v>112356702</c:v>
                </c:pt>
                <c:pt idx="806">
                  <c:v>112071131.59999999</c:v>
                </c:pt>
                <c:pt idx="807">
                  <c:v>112262793.59999999</c:v>
                </c:pt>
                <c:pt idx="808">
                  <c:v>112616661.09999999</c:v>
                </c:pt>
                <c:pt idx="809">
                  <c:v>111777841.5</c:v>
                </c:pt>
                <c:pt idx="810">
                  <c:v>111804835.5</c:v>
                </c:pt>
                <c:pt idx="811">
                  <c:v>111962393.5</c:v>
                </c:pt>
                <c:pt idx="812">
                  <c:v>111630790.8</c:v>
                </c:pt>
                <c:pt idx="813">
                  <c:v>111146052.59999999</c:v>
                </c:pt>
                <c:pt idx="814">
                  <c:v>111237596.09999999</c:v>
                </c:pt>
                <c:pt idx="815">
                  <c:v>111343943.2</c:v>
                </c:pt>
                <c:pt idx="816">
                  <c:v>111838246</c:v>
                </c:pt>
                <c:pt idx="817">
                  <c:v>111889200</c:v>
                </c:pt>
                <c:pt idx="818">
                  <c:v>112188373.7</c:v>
                </c:pt>
                <c:pt idx="819">
                  <c:v>112347322.90000001</c:v>
                </c:pt>
                <c:pt idx="820">
                  <c:v>111915153.3</c:v>
                </c:pt>
                <c:pt idx="821">
                  <c:v>111632709.7</c:v>
                </c:pt>
                <c:pt idx="822">
                  <c:v>111159904.5</c:v>
                </c:pt>
                <c:pt idx="823">
                  <c:v>110926234.40000001</c:v>
                </c:pt>
                <c:pt idx="824">
                  <c:v>109955582.2</c:v>
                </c:pt>
                <c:pt idx="825">
                  <c:v>109614053.09999999</c:v>
                </c:pt>
                <c:pt idx="826">
                  <c:v>109702656.90000001</c:v>
                </c:pt>
                <c:pt idx="827">
                  <c:v>109233012.90000001</c:v>
                </c:pt>
                <c:pt idx="828">
                  <c:v>109719273.5</c:v>
                </c:pt>
                <c:pt idx="829">
                  <c:v>109607930.2</c:v>
                </c:pt>
                <c:pt idx="830">
                  <c:v>110307491.2</c:v>
                </c:pt>
                <c:pt idx="831">
                  <c:v>110545264.09999999</c:v>
                </c:pt>
                <c:pt idx="832">
                  <c:v>109714354.09999999</c:v>
                </c:pt>
                <c:pt idx="833">
                  <c:v>110345161.5</c:v>
                </c:pt>
                <c:pt idx="834">
                  <c:v>110396430.59999999</c:v>
                </c:pt>
                <c:pt idx="835">
                  <c:v>111104839.7</c:v>
                </c:pt>
                <c:pt idx="836">
                  <c:v>111525655.2</c:v>
                </c:pt>
                <c:pt idx="837">
                  <c:v>111538411</c:v>
                </c:pt>
                <c:pt idx="838">
                  <c:v>111802493.8</c:v>
                </c:pt>
                <c:pt idx="839">
                  <c:v>111531286.3</c:v>
                </c:pt>
                <c:pt idx="840">
                  <c:v>111167700.09999999</c:v>
                </c:pt>
                <c:pt idx="841">
                  <c:v>111314570.2</c:v>
                </c:pt>
                <c:pt idx="842">
                  <c:v>109891955.09999999</c:v>
                </c:pt>
                <c:pt idx="843">
                  <c:v>110225077.8</c:v>
                </c:pt>
                <c:pt idx="844">
                  <c:v>110467041.2</c:v>
                </c:pt>
                <c:pt idx="845">
                  <c:v>110706395.90000001</c:v>
                </c:pt>
                <c:pt idx="846">
                  <c:v>110248043.5</c:v>
                </c:pt>
                <c:pt idx="847">
                  <c:v>109387712.59999999</c:v>
                </c:pt>
                <c:pt idx="848">
                  <c:v>109175151</c:v>
                </c:pt>
                <c:pt idx="849">
                  <c:v>110023402.3</c:v>
                </c:pt>
                <c:pt idx="850">
                  <c:v>110151200.7</c:v>
                </c:pt>
                <c:pt idx="851">
                  <c:v>110211471.8</c:v>
                </c:pt>
                <c:pt idx="852">
                  <c:v>109887478.8</c:v>
                </c:pt>
                <c:pt idx="853">
                  <c:v>109632092.2</c:v>
                </c:pt>
                <c:pt idx="854">
                  <c:v>109749244.90000001</c:v>
                </c:pt>
                <c:pt idx="855">
                  <c:v>109539615.3</c:v>
                </c:pt>
                <c:pt idx="856">
                  <c:v>109471771.3</c:v>
                </c:pt>
                <c:pt idx="857">
                  <c:v>110104467.40000001</c:v>
                </c:pt>
                <c:pt idx="858">
                  <c:v>110855194.90000001</c:v>
                </c:pt>
                <c:pt idx="859">
                  <c:v>111391442</c:v>
                </c:pt>
                <c:pt idx="860">
                  <c:v>111223335.59999999</c:v>
                </c:pt>
                <c:pt idx="861">
                  <c:v>111246972.90000001</c:v>
                </c:pt>
                <c:pt idx="862">
                  <c:v>110749283.90000001</c:v>
                </c:pt>
                <c:pt idx="863">
                  <c:v>110462723.5</c:v>
                </c:pt>
                <c:pt idx="864">
                  <c:v>110445796.8</c:v>
                </c:pt>
                <c:pt idx="865">
                  <c:v>111191450.09999999</c:v>
                </c:pt>
                <c:pt idx="866">
                  <c:v>111073935.90000001</c:v>
                </c:pt>
                <c:pt idx="867">
                  <c:v>111390042.5</c:v>
                </c:pt>
                <c:pt idx="868">
                  <c:v>110930734.09999999</c:v>
                </c:pt>
                <c:pt idx="869">
                  <c:v>110822633.8</c:v>
                </c:pt>
                <c:pt idx="870">
                  <c:v>111182294.40000001</c:v>
                </c:pt>
                <c:pt idx="871">
                  <c:v>111854432.7</c:v>
                </c:pt>
                <c:pt idx="872">
                  <c:v>111578661.09999999</c:v>
                </c:pt>
                <c:pt idx="873">
                  <c:v>111625562.09999999</c:v>
                </c:pt>
                <c:pt idx="874">
                  <c:v>112263590</c:v>
                </c:pt>
                <c:pt idx="875">
                  <c:v>112664909.8</c:v>
                </c:pt>
                <c:pt idx="876">
                  <c:v>113331711.3</c:v>
                </c:pt>
                <c:pt idx="877">
                  <c:v>112632742.5</c:v>
                </c:pt>
                <c:pt idx="878">
                  <c:v>112124550.3</c:v>
                </c:pt>
                <c:pt idx="879">
                  <c:v>111839930.7</c:v>
                </c:pt>
                <c:pt idx="880">
                  <c:v>111942126.8</c:v>
                </c:pt>
                <c:pt idx="881">
                  <c:v>112609785</c:v>
                </c:pt>
                <c:pt idx="882">
                  <c:v>113324130.09999999</c:v>
                </c:pt>
                <c:pt idx="883">
                  <c:v>114233720.40000001</c:v>
                </c:pt>
                <c:pt idx="884">
                  <c:v>115775944.5</c:v>
                </c:pt>
                <c:pt idx="885">
                  <c:v>116248904.7</c:v>
                </c:pt>
                <c:pt idx="886">
                  <c:v>116323190.09999999</c:v>
                </c:pt>
                <c:pt idx="887">
                  <c:v>114442713.5</c:v>
                </c:pt>
                <c:pt idx="888">
                  <c:v>115094677.5</c:v>
                </c:pt>
                <c:pt idx="889">
                  <c:v>113976940.90000001</c:v>
                </c:pt>
                <c:pt idx="890">
                  <c:v>113130107.2</c:v>
                </c:pt>
                <c:pt idx="891">
                  <c:v>112696178.7</c:v>
                </c:pt>
                <c:pt idx="892">
                  <c:v>113505297.59999999</c:v>
                </c:pt>
                <c:pt idx="893">
                  <c:v>113100564.8</c:v>
                </c:pt>
                <c:pt idx="894">
                  <c:v>112019396.2</c:v>
                </c:pt>
                <c:pt idx="895">
                  <c:v>111664240.59999999</c:v>
                </c:pt>
                <c:pt idx="896">
                  <c:v>111478741.3</c:v>
                </c:pt>
                <c:pt idx="897">
                  <c:v>111795909.3</c:v>
                </c:pt>
                <c:pt idx="898">
                  <c:v>111680141.40000001</c:v>
                </c:pt>
                <c:pt idx="899">
                  <c:v>111688129.3</c:v>
                </c:pt>
                <c:pt idx="900">
                  <c:v>111831396.40000001</c:v>
                </c:pt>
                <c:pt idx="901">
                  <c:v>112506295.8</c:v>
                </c:pt>
                <c:pt idx="902">
                  <c:v>110664150.90000001</c:v>
                </c:pt>
                <c:pt idx="903">
                  <c:v>110686381.40000001</c:v>
                </c:pt>
                <c:pt idx="904">
                  <c:v>110463800.59999999</c:v>
                </c:pt>
                <c:pt idx="905">
                  <c:v>110322212.3</c:v>
                </c:pt>
                <c:pt idx="906">
                  <c:v>110399334.3</c:v>
                </c:pt>
                <c:pt idx="907">
                  <c:v>110093843.59999999</c:v>
                </c:pt>
                <c:pt idx="908">
                  <c:v>110412242.40000001</c:v>
                </c:pt>
                <c:pt idx="909">
                  <c:v>110280304.3</c:v>
                </c:pt>
                <c:pt idx="910">
                  <c:v>109547577.90000001</c:v>
                </c:pt>
                <c:pt idx="911">
                  <c:v>109834361.09999999</c:v>
                </c:pt>
                <c:pt idx="912">
                  <c:v>109634463.40000001</c:v>
                </c:pt>
                <c:pt idx="913">
                  <c:v>109871859.5</c:v>
                </c:pt>
                <c:pt idx="914">
                  <c:v>109852873.3</c:v>
                </c:pt>
                <c:pt idx="915">
                  <c:v>110095555.59999999</c:v>
                </c:pt>
                <c:pt idx="916">
                  <c:v>110864199.3</c:v>
                </c:pt>
                <c:pt idx="917">
                  <c:v>110596482.5</c:v>
                </c:pt>
                <c:pt idx="918">
                  <c:v>109725443.3</c:v>
                </c:pt>
                <c:pt idx="919">
                  <c:v>109626230.59999999</c:v>
                </c:pt>
                <c:pt idx="920">
                  <c:v>109640532.90000001</c:v>
                </c:pt>
                <c:pt idx="921">
                  <c:v>109472610.59999999</c:v>
                </c:pt>
                <c:pt idx="922">
                  <c:v>109700275.5</c:v>
                </c:pt>
                <c:pt idx="923">
                  <c:v>110099916.2</c:v>
                </c:pt>
                <c:pt idx="924">
                  <c:v>110140171.2</c:v>
                </c:pt>
                <c:pt idx="925">
                  <c:v>109491470.2</c:v>
                </c:pt>
                <c:pt idx="926">
                  <c:v>109531668.40000001</c:v>
                </c:pt>
                <c:pt idx="927">
                  <c:v>109835809.8</c:v>
                </c:pt>
                <c:pt idx="928">
                  <c:v>110049698.7</c:v>
                </c:pt>
                <c:pt idx="929">
                  <c:v>110799049.90000001</c:v>
                </c:pt>
                <c:pt idx="930">
                  <c:v>110662336.7</c:v>
                </c:pt>
                <c:pt idx="931">
                  <c:v>110716126.09999999</c:v>
                </c:pt>
                <c:pt idx="932">
                  <c:v>110514674.7</c:v>
                </c:pt>
                <c:pt idx="933">
                  <c:v>110467132.5</c:v>
                </c:pt>
                <c:pt idx="934">
                  <c:v>109772344.90000001</c:v>
                </c:pt>
                <c:pt idx="935">
                  <c:v>109723732.8</c:v>
                </c:pt>
                <c:pt idx="936">
                  <c:v>110372718.59999999</c:v>
                </c:pt>
                <c:pt idx="937">
                  <c:v>110429921.59999999</c:v>
                </c:pt>
                <c:pt idx="938">
                  <c:v>110042490.8</c:v>
                </c:pt>
                <c:pt idx="939">
                  <c:v>110249041.09999999</c:v>
                </c:pt>
                <c:pt idx="940">
                  <c:v>110133571.8</c:v>
                </c:pt>
                <c:pt idx="941">
                  <c:v>109838665</c:v>
                </c:pt>
                <c:pt idx="942">
                  <c:v>110319306.40000001</c:v>
                </c:pt>
                <c:pt idx="943">
                  <c:v>110432495.8</c:v>
                </c:pt>
                <c:pt idx="944">
                  <c:v>110211000.40000001</c:v>
                </c:pt>
                <c:pt idx="945">
                  <c:v>110645722.7</c:v>
                </c:pt>
                <c:pt idx="946">
                  <c:v>110974732.8</c:v>
                </c:pt>
                <c:pt idx="947">
                  <c:v>112004781.7</c:v>
                </c:pt>
                <c:pt idx="948">
                  <c:v>111917238.90000001</c:v>
                </c:pt>
                <c:pt idx="949">
                  <c:v>112049357.59999999</c:v>
                </c:pt>
                <c:pt idx="950">
                  <c:v>111000534.8</c:v>
                </c:pt>
                <c:pt idx="951">
                  <c:v>111201599.2</c:v>
                </c:pt>
                <c:pt idx="952">
                  <c:v>109721181.3</c:v>
                </c:pt>
                <c:pt idx="953">
                  <c:v>110616009.5</c:v>
                </c:pt>
                <c:pt idx="954">
                  <c:v>110623484.2</c:v>
                </c:pt>
                <c:pt idx="955">
                  <c:v>109506417.2</c:v>
                </c:pt>
                <c:pt idx="956">
                  <c:v>108456019.2</c:v>
                </c:pt>
                <c:pt idx="957">
                  <c:v>108292038.90000001</c:v>
                </c:pt>
                <c:pt idx="958">
                  <c:v>108810721.5</c:v>
                </c:pt>
                <c:pt idx="959">
                  <c:v>108611590.40000001</c:v>
                </c:pt>
                <c:pt idx="960">
                  <c:v>108562005.8</c:v>
                </c:pt>
                <c:pt idx="961">
                  <c:v>108951346.90000001</c:v>
                </c:pt>
                <c:pt idx="962">
                  <c:v>108766159.09999999</c:v>
                </c:pt>
                <c:pt idx="963">
                  <c:v>109378999.5</c:v>
                </c:pt>
                <c:pt idx="964">
                  <c:v>109237660.5</c:v>
                </c:pt>
                <c:pt idx="965">
                  <c:v>109633881.59999999</c:v>
                </c:pt>
                <c:pt idx="966">
                  <c:v>110004679.8</c:v>
                </c:pt>
                <c:pt idx="967">
                  <c:v>110768586.7</c:v>
                </c:pt>
                <c:pt idx="968">
                  <c:v>110482266.7</c:v>
                </c:pt>
                <c:pt idx="969">
                  <c:v>110760661.5</c:v>
                </c:pt>
                <c:pt idx="970">
                  <c:v>110958144.90000001</c:v>
                </c:pt>
                <c:pt idx="971">
                  <c:v>112429693.3</c:v>
                </c:pt>
                <c:pt idx="972">
                  <c:v>112514348.3</c:v>
                </c:pt>
                <c:pt idx="973">
                  <c:v>111381970.59999999</c:v>
                </c:pt>
                <c:pt idx="974">
                  <c:v>111739011.5</c:v>
                </c:pt>
                <c:pt idx="975">
                  <c:v>111493547.09999999</c:v>
                </c:pt>
                <c:pt idx="976">
                  <c:v>111045030</c:v>
                </c:pt>
                <c:pt idx="977">
                  <c:v>109910583.7</c:v>
                </c:pt>
                <c:pt idx="978">
                  <c:v>109606919.7</c:v>
                </c:pt>
                <c:pt idx="979">
                  <c:v>109336311.3</c:v>
                </c:pt>
                <c:pt idx="980">
                  <c:v>108548538.8</c:v>
                </c:pt>
                <c:pt idx="981">
                  <c:v>108233877.7</c:v>
                </c:pt>
                <c:pt idx="982">
                  <c:v>108323654.40000001</c:v>
                </c:pt>
                <c:pt idx="983">
                  <c:v>108873734.09999999</c:v>
                </c:pt>
                <c:pt idx="984">
                  <c:v>108388059.40000001</c:v>
                </c:pt>
                <c:pt idx="985">
                  <c:v>108770436.90000001</c:v>
                </c:pt>
                <c:pt idx="986">
                  <c:v>108747621.2</c:v>
                </c:pt>
                <c:pt idx="987">
                  <c:v>109157190.40000001</c:v>
                </c:pt>
                <c:pt idx="988">
                  <c:v>108659858.09999999</c:v>
                </c:pt>
                <c:pt idx="989">
                  <c:v>108272155.40000001</c:v>
                </c:pt>
                <c:pt idx="990">
                  <c:v>108620377.09999999</c:v>
                </c:pt>
                <c:pt idx="991">
                  <c:v>108788675.7</c:v>
                </c:pt>
                <c:pt idx="992">
                  <c:v>109377627.2</c:v>
                </c:pt>
                <c:pt idx="993">
                  <c:v>109254666.59999999</c:v>
                </c:pt>
                <c:pt idx="994">
                  <c:v>109698490.2</c:v>
                </c:pt>
                <c:pt idx="995">
                  <c:v>110292017.8</c:v>
                </c:pt>
                <c:pt idx="996">
                  <c:v>109688393.8</c:v>
                </c:pt>
                <c:pt idx="997">
                  <c:v>110501502.09999999</c:v>
                </c:pt>
                <c:pt idx="998">
                  <c:v>110552372.09999999</c:v>
                </c:pt>
                <c:pt idx="999">
                  <c:v>109832727.2</c:v>
                </c:pt>
                <c:pt idx="1000">
                  <c:v>109428414.3</c:v>
                </c:pt>
                <c:pt idx="1001">
                  <c:v>109749131.2</c:v>
                </c:pt>
                <c:pt idx="1002">
                  <c:v>109405205.7</c:v>
                </c:pt>
                <c:pt idx="1003">
                  <c:v>110168693</c:v>
                </c:pt>
                <c:pt idx="1004">
                  <c:v>110285856.90000001</c:v>
                </c:pt>
                <c:pt idx="1005">
                  <c:v>110340296.5</c:v>
                </c:pt>
                <c:pt idx="1006">
                  <c:v>110480321.2</c:v>
                </c:pt>
                <c:pt idx="1007">
                  <c:v>110570503</c:v>
                </c:pt>
                <c:pt idx="1008">
                  <c:v>109866461.8</c:v>
                </c:pt>
                <c:pt idx="1009">
                  <c:v>109318458.09999999</c:v>
                </c:pt>
                <c:pt idx="1010">
                  <c:v>109442023.59999999</c:v>
                </c:pt>
                <c:pt idx="1011">
                  <c:v>109661494.09999999</c:v>
                </c:pt>
                <c:pt idx="1012">
                  <c:v>110481368</c:v>
                </c:pt>
                <c:pt idx="1013">
                  <c:v>109839321.09999999</c:v>
                </c:pt>
                <c:pt idx="1014">
                  <c:v>109620573.2</c:v>
                </c:pt>
                <c:pt idx="1015">
                  <c:v>108957358.59999999</c:v>
                </c:pt>
                <c:pt idx="1016">
                  <c:v>108693525.3</c:v>
                </c:pt>
                <c:pt idx="1017">
                  <c:v>107888673.5</c:v>
                </c:pt>
                <c:pt idx="1018">
                  <c:v>107745906.2</c:v>
                </c:pt>
                <c:pt idx="1019">
                  <c:v>108455709.2</c:v>
                </c:pt>
                <c:pt idx="1020">
                  <c:v>108031286.40000001</c:v>
                </c:pt>
                <c:pt idx="1021">
                  <c:v>107954698.5</c:v>
                </c:pt>
                <c:pt idx="1022">
                  <c:v>107641858</c:v>
                </c:pt>
                <c:pt idx="1023">
                  <c:v>108046172.40000001</c:v>
                </c:pt>
                <c:pt idx="1024">
                  <c:v>108468007.09999999</c:v>
                </c:pt>
                <c:pt idx="1025">
                  <c:v>107964491.3</c:v>
                </c:pt>
                <c:pt idx="1026">
                  <c:v>107937920</c:v>
                </c:pt>
                <c:pt idx="1027">
                  <c:v>107694653.5</c:v>
                </c:pt>
                <c:pt idx="1028">
                  <c:v>107132237</c:v>
                </c:pt>
                <c:pt idx="1029">
                  <c:v>107297019.8</c:v>
                </c:pt>
                <c:pt idx="1030">
                  <c:v>107661290.59999999</c:v>
                </c:pt>
                <c:pt idx="1031">
                  <c:v>107599320.09999999</c:v>
                </c:pt>
                <c:pt idx="1032">
                  <c:v>107654707.5</c:v>
                </c:pt>
                <c:pt idx="1033">
                  <c:v>107995938.09999999</c:v>
                </c:pt>
                <c:pt idx="1034">
                  <c:v>108042707.90000001</c:v>
                </c:pt>
                <c:pt idx="1035">
                  <c:v>108185763.3</c:v>
                </c:pt>
                <c:pt idx="1036">
                  <c:v>108116578.7</c:v>
                </c:pt>
                <c:pt idx="1037">
                  <c:v>108888621.59999999</c:v>
                </c:pt>
                <c:pt idx="1038">
                  <c:v>108693634.09999999</c:v>
                </c:pt>
                <c:pt idx="1039">
                  <c:v>108604924.5</c:v>
                </c:pt>
                <c:pt idx="1040">
                  <c:v>108805965.40000001</c:v>
                </c:pt>
                <c:pt idx="1041">
                  <c:v>108533605.59999999</c:v>
                </c:pt>
                <c:pt idx="1042">
                  <c:v>108648954.59999999</c:v>
                </c:pt>
                <c:pt idx="1043">
                  <c:v>108433923.09999999</c:v>
                </c:pt>
                <c:pt idx="1044">
                  <c:v>108527928.40000001</c:v>
                </c:pt>
                <c:pt idx="1045">
                  <c:v>108567892.40000001</c:v>
                </c:pt>
                <c:pt idx="1046">
                  <c:v>108592582.5</c:v>
                </c:pt>
                <c:pt idx="1047">
                  <c:v>108870330.09999999</c:v>
                </c:pt>
                <c:pt idx="1048">
                  <c:v>108878238.8</c:v>
                </c:pt>
                <c:pt idx="1049">
                  <c:v>109047227.8</c:v>
                </c:pt>
                <c:pt idx="1050">
                  <c:v>108845872.3</c:v>
                </c:pt>
                <c:pt idx="1051">
                  <c:v>109192287.2</c:v>
                </c:pt>
                <c:pt idx="1052">
                  <c:v>108725587.90000001</c:v>
                </c:pt>
                <c:pt idx="1053">
                  <c:v>108691013.09999999</c:v>
                </c:pt>
                <c:pt idx="1054">
                  <c:v>108209543.3</c:v>
                </c:pt>
                <c:pt idx="1055">
                  <c:v>108640253</c:v>
                </c:pt>
                <c:pt idx="1056">
                  <c:v>108240161.09999999</c:v>
                </c:pt>
                <c:pt idx="1057">
                  <c:v>108011328.40000001</c:v>
                </c:pt>
                <c:pt idx="1058">
                  <c:v>108215729</c:v>
                </c:pt>
                <c:pt idx="1059">
                  <c:v>107747803</c:v>
                </c:pt>
                <c:pt idx="1060">
                  <c:v>107716639.5</c:v>
                </c:pt>
                <c:pt idx="1061">
                  <c:v>108081478.7</c:v>
                </c:pt>
                <c:pt idx="1062">
                  <c:v>108008100</c:v>
                </c:pt>
                <c:pt idx="1063">
                  <c:v>108757383.40000001</c:v>
                </c:pt>
                <c:pt idx="1064">
                  <c:v>108842224.3</c:v>
                </c:pt>
                <c:pt idx="1065">
                  <c:v>109184880</c:v>
                </c:pt>
                <c:pt idx="1066">
                  <c:v>109871553.59999999</c:v>
                </c:pt>
                <c:pt idx="1067">
                  <c:v>109870445.2</c:v>
                </c:pt>
                <c:pt idx="1068">
                  <c:v>109571318.59999999</c:v>
                </c:pt>
                <c:pt idx="1069">
                  <c:v>109670496.7</c:v>
                </c:pt>
                <c:pt idx="1070">
                  <c:v>109252193.7</c:v>
                </c:pt>
                <c:pt idx="1071">
                  <c:v>109677745.90000001</c:v>
                </c:pt>
                <c:pt idx="1072">
                  <c:v>109335595.2</c:v>
                </c:pt>
                <c:pt idx="1073">
                  <c:v>109380927.90000001</c:v>
                </c:pt>
                <c:pt idx="1074">
                  <c:v>110444473.8</c:v>
                </c:pt>
                <c:pt idx="1075">
                  <c:v>110719164.2</c:v>
                </c:pt>
                <c:pt idx="1076">
                  <c:v>110590445.40000001</c:v>
                </c:pt>
                <c:pt idx="1077">
                  <c:v>110395250.40000001</c:v>
                </c:pt>
                <c:pt idx="1078">
                  <c:v>109358268.8</c:v>
                </c:pt>
                <c:pt idx="1079">
                  <c:v>109301108.09999999</c:v>
                </c:pt>
                <c:pt idx="1080">
                  <c:v>110157154.90000001</c:v>
                </c:pt>
                <c:pt idx="1081">
                  <c:v>110779094.5</c:v>
                </c:pt>
                <c:pt idx="1082">
                  <c:v>110965939.7</c:v>
                </c:pt>
                <c:pt idx="1083">
                  <c:v>110864032.90000001</c:v>
                </c:pt>
                <c:pt idx="1084">
                  <c:v>111233446.2</c:v>
                </c:pt>
                <c:pt idx="1085">
                  <c:v>109719493.09999999</c:v>
                </c:pt>
                <c:pt idx="1086">
                  <c:v>109497290.90000001</c:v>
                </c:pt>
                <c:pt idx="1087">
                  <c:v>109853274.90000001</c:v>
                </c:pt>
                <c:pt idx="1088">
                  <c:v>109184909.5</c:v>
                </c:pt>
                <c:pt idx="1089">
                  <c:v>109638017</c:v>
                </c:pt>
                <c:pt idx="1090">
                  <c:v>108577009.3</c:v>
                </c:pt>
                <c:pt idx="1091">
                  <c:v>108692547.59999999</c:v>
                </c:pt>
                <c:pt idx="1092">
                  <c:v>108830379.8</c:v>
                </c:pt>
                <c:pt idx="1093">
                  <c:v>107573903.40000001</c:v>
                </c:pt>
                <c:pt idx="1094">
                  <c:v>107793111.2</c:v>
                </c:pt>
                <c:pt idx="1095">
                  <c:v>108703431.2</c:v>
                </c:pt>
                <c:pt idx="1096">
                  <c:v>107820401.09999999</c:v>
                </c:pt>
                <c:pt idx="1097">
                  <c:v>106904368.8</c:v>
                </c:pt>
                <c:pt idx="1098">
                  <c:v>106891571.8</c:v>
                </c:pt>
                <c:pt idx="1099">
                  <c:v>107739535</c:v>
                </c:pt>
                <c:pt idx="1100">
                  <c:v>107623188.59999999</c:v>
                </c:pt>
                <c:pt idx="1101">
                  <c:v>107481757.2</c:v>
                </c:pt>
                <c:pt idx="1102">
                  <c:v>106989184.8</c:v>
                </c:pt>
                <c:pt idx="1103">
                  <c:v>107469018.3</c:v>
                </c:pt>
                <c:pt idx="1104">
                  <c:v>107882766.8</c:v>
                </c:pt>
                <c:pt idx="1105">
                  <c:v>107870306.3</c:v>
                </c:pt>
                <c:pt idx="1106">
                  <c:v>108184544</c:v>
                </c:pt>
                <c:pt idx="1107">
                  <c:v>108053199.59999999</c:v>
                </c:pt>
                <c:pt idx="1108">
                  <c:v>107714953.8</c:v>
                </c:pt>
                <c:pt idx="1109">
                  <c:v>107545291.09999999</c:v>
                </c:pt>
                <c:pt idx="1110">
                  <c:v>107433448</c:v>
                </c:pt>
                <c:pt idx="1111">
                  <c:v>107053317.40000001</c:v>
                </c:pt>
                <c:pt idx="1112">
                  <c:v>107464610.40000001</c:v>
                </c:pt>
                <c:pt idx="1113">
                  <c:v>106793989.2</c:v>
                </c:pt>
                <c:pt idx="1114">
                  <c:v>107210460.90000001</c:v>
                </c:pt>
                <c:pt idx="1115">
                  <c:v>107204486.90000001</c:v>
                </c:pt>
                <c:pt idx="1116">
                  <c:v>107157692.5</c:v>
                </c:pt>
                <c:pt idx="1117">
                  <c:v>105809396.2</c:v>
                </c:pt>
                <c:pt idx="1118">
                  <c:v>105480175.7</c:v>
                </c:pt>
                <c:pt idx="1119">
                  <c:v>105167884.40000001</c:v>
                </c:pt>
                <c:pt idx="1120">
                  <c:v>103995020.7</c:v>
                </c:pt>
                <c:pt idx="1121">
                  <c:v>104711894.59999999</c:v>
                </c:pt>
                <c:pt idx="1122">
                  <c:v>105529449.8</c:v>
                </c:pt>
                <c:pt idx="1123">
                  <c:v>105111398.8</c:v>
                </c:pt>
                <c:pt idx="1124">
                  <c:v>105838052</c:v>
                </c:pt>
                <c:pt idx="1125">
                  <c:v>104853626.8</c:v>
                </c:pt>
                <c:pt idx="1126">
                  <c:v>105229098.8</c:v>
                </c:pt>
                <c:pt idx="1127">
                  <c:v>105313607</c:v>
                </c:pt>
                <c:pt idx="1128">
                  <c:v>104911003.7</c:v>
                </c:pt>
                <c:pt idx="1129">
                  <c:v>105209821.8</c:v>
                </c:pt>
                <c:pt idx="1130">
                  <c:v>105902863.09999999</c:v>
                </c:pt>
                <c:pt idx="1131">
                  <c:v>106079596.59999999</c:v>
                </c:pt>
                <c:pt idx="1132">
                  <c:v>105811210.5</c:v>
                </c:pt>
                <c:pt idx="1133">
                  <c:v>107366086.7</c:v>
                </c:pt>
                <c:pt idx="1134">
                  <c:v>107521504.90000001</c:v>
                </c:pt>
                <c:pt idx="1135">
                  <c:v>107594313.8</c:v>
                </c:pt>
                <c:pt idx="1136">
                  <c:v>108567763.2</c:v>
                </c:pt>
                <c:pt idx="1137">
                  <c:v>107211826.5</c:v>
                </c:pt>
                <c:pt idx="1138">
                  <c:v>107613584.8</c:v>
                </c:pt>
                <c:pt idx="1139">
                  <c:v>108199475.5</c:v>
                </c:pt>
                <c:pt idx="1140">
                  <c:v>108411532.59999999</c:v>
                </c:pt>
                <c:pt idx="1141">
                  <c:v>107547466.09999999</c:v>
                </c:pt>
                <c:pt idx="1142">
                  <c:v>106354390</c:v>
                </c:pt>
                <c:pt idx="1143">
                  <c:v>105259733</c:v>
                </c:pt>
                <c:pt idx="1144">
                  <c:v>105241836.90000001</c:v>
                </c:pt>
                <c:pt idx="1145">
                  <c:v>105300690.2</c:v>
                </c:pt>
                <c:pt idx="1146">
                  <c:v>105129857.5</c:v>
                </c:pt>
                <c:pt idx="1147">
                  <c:v>104117776</c:v>
                </c:pt>
                <c:pt idx="1148">
                  <c:v>104128850.7</c:v>
                </c:pt>
                <c:pt idx="1149">
                  <c:v>104468665.5</c:v>
                </c:pt>
                <c:pt idx="1150">
                  <c:v>104641923.09999999</c:v>
                </c:pt>
                <c:pt idx="1151">
                  <c:v>105151232.2</c:v>
                </c:pt>
                <c:pt idx="1152">
                  <c:v>105247223.90000001</c:v>
                </c:pt>
                <c:pt idx="1153">
                  <c:v>105813629</c:v>
                </c:pt>
                <c:pt idx="1154">
                  <c:v>105471878.3</c:v>
                </c:pt>
                <c:pt idx="1155">
                  <c:v>104984778.7</c:v>
                </c:pt>
                <c:pt idx="1156">
                  <c:v>105074305.2</c:v>
                </c:pt>
                <c:pt idx="1157">
                  <c:v>104875094.8</c:v>
                </c:pt>
                <c:pt idx="1158">
                  <c:v>104490743.09999999</c:v>
                </c:pt>
                <c:pt idx="1159">
                  <c:v>104500157.90000001</c:v>
                </c:pt>
                <c:pt idx="1160">
                  <c:v>104373402.90000001</c:v>
                </c:pt>
                <c:pt idx="1161">
                  <c:v>104292922.7</c:v>
                </c:pt>
                <c:pt idx="1162">
                  <c:v>104190950</c:v>
                </c:pt>
                <c:pt idx="1163">
                  <c:v>103967361.2</c:v>
                </c:pt>
                <c:pt idx="1164">
                  <c:v>103510846.2</c:v>
                </c:pt>
                <c:pt idx="1165">
                  <c:v>103028032.7</c:v>
                </c:pt>
                <c:pt idx="1166">
                  <c:v>103344238.5</c:v>
                </c:pt>
                <c:pt idx="1167">
                  <c:v>103388427.8</c:v>
                </c:pt>
                <c:pt idx="1168">
                  <c:v>103320638.5</c:v>
                </c:pt>
                <c:pt idx="1169">
                  <c:v>103322075.09999999</c:v>
                </c:pt>
                <c:pt idx="1170">
                  <c:v>103801526.40000001</c:v>
                </c:pt>
                <c:pt idx="1171">
                  <c:v>104004177.09999999</c:v>
                </c:pt>
                <c:pt idx="1172">
                  <c:v>104621330.3</c:v>
                </c:pt>
                <c:pt idx="1173">
                  <c:v>104584316.59999999</c:v>
                </c:pt>
                <c:pt idx="1174">
                  <c:v>104671746.5</c:v>
                </c:pt>
                <c:pt idx="1175">
                  <c:v>104688579.5</c:v>
                </c:pt>
                <c:pt idx="1176">
                  <c:v>104963284.2</c:v>
                </c:pt>
                <c:pt idx="1177">
                  <c:v>105225216.90000001</c:v>
                </c:pt>
                <c:pt idx="1178">
                  <c:v>105193727.5</c:v>
                </c:pt>
                <c:pt idx="1179">
                  <c:v>105319802.09999999</c:v>
                </c:pt>
                <c:pt idx="1180">
                  <c:v>105159355.8</c:v>
                </c:pt>
                <c:pt idx="1181">
                  <c:v>105753040.7</c:v>
                </c:pt>
                <c:pt idx="1182">
                  <c:v>106539066.09999999</c:v>
                </c:pt>
                <c:pt idx="1183">
                  <c:v>106369331.8</c:v>
                </c:pt>
                <c:pt idx="1184">
                  <c:v>106337066.09999999</c:v>
                </c:pt>
                <c:pt idx="1185">
                  <c:v>105989322.3</c:v>
                </c:pt>
                <c:pt idx="1186">
                  <c:v>106026103.8</c:v>
                </c:pt>
                <c:pt idx="1187">
                  <c:v>105710779.59999999</c:v>
                </c:pt>
                <c:pt idx="1188">
                  <c:v>105438198.40000001</c:v>
                </c:pt>
                <c:pt idx="1189">
                  <c:v>106381183.5</c:v>
                </c:pt>
                <c:pt idx="1190">
                  <c:v>105295885.2</c:v>
                </c:pt>
                <c:pt idx="1191">
                  <c:v>105298391</c:v>
                </c:pt>
                <c:pt idx="1192">
                  <c:v>105234879.90000001</c:v>
                </c:pt>
                <c:pt idx="1193">
                  <c:v>104745901.59999999</c:v>
                </c:pt>
                <c:pt idx="1194">
                  <c:v>104749231.09999999</c:v>
                </c:pt>
                <c:pt idx="1195">
                  <c:v>104945091.7</c:v>
                </c:pt>
                <c:pt idx="1196">
                  <c:v>105228635.8</c:v>
                </c:pt>
                <c:pt idx="1197">
                  <c:v>105707587.40000001</c:v>
                </c:pt>
                <c:pt idx="1198">
                  <c:v>105395831.7</c:v>
                </c:pt>
                <c:pt idx="1199">
                  <c:v>105726350.40000001</c:v>
                </c:pt>
                <c:pt idx="1200">
                  <c:v>105758974.09999999</c:v>
                </c:pt>
                <c:pt idx="1201">
                  <c:v>105741220.09999999</c:v>
                </c:pt>
                <c:pt idx="1202">
                  <c:v>106309545.7</c:v>
                </c:pt>
                <c:pt idx="1203">
                  <c:v>106154289.7</c:v>
                </c:pt>
                <c:pt idx="1204">
                  <c:v>105871435.40000001</c:v>
                </c:pt>
                <c:pt idx="1205">
                  <c:v>105620659.3</c:v>
                </c:pt>
                <c:pt idx="1206">
                  <c:v>105485306.5</c:v>
                </c:pt>
                <c:pt idx="1207">
                  <c:v>105246647.7</c:v>
                </c:pt>
                <c:pt idx="1208">
                  <c:v>105386365.2</c:v>
                </c:pt>
                <c:pt idx="1209">
                  <c:v>105390734.40000001</c:v>
                </c:pt>
                <c:pt idx="1210">
                  <c:v>105073932.2</c:v>
                </c:pt>
                <c:pt idx="1211">
                  <c:v>104891620.90000001</c:v>
                </c:pt>
                <c:pt idx="1212">
                  <c:v>104743747.59999999</c:v>
                </c:pt>
                <c:pt idx="1213">
                  <c:v>104841161.7</c:v>
                </c:pt>
                <c:pt idx="1214">
                  <c:v>104669603.7</c:v>
                </c:pt>
                <c:pt idx="1215">
                  <c:v>104824303.09999999</c:v>
                </c:pt>
                <c:pt idx="1216">
                  <c:v>105312209.90000001</c:v>
                </c:pt>
                <c:pt idx="1217">
                  <c:v>105009566</c:v>
                </c:pt>
                <c:pt idx="1218">
                  <c:v>104988384.8</c:v>
                </c:pt>
                <c:pt idx="1219">
                  <c:v>105114932.7</c:v>
                </c:pt>
                <c:pt idx="1220">
                  <c:v>106243393.40000001</c:v>
                </c:pt>
                <c:pt idx="1221">
                  <c:v>107056237.8</c:v>
                </c:pt>
                <c:pt idx="1222">
                  <c:v>106360002.90000001</c:v>
                </c:pt>
                <c:pt idx="1223">
                  <c:v>106918724.2</c:v>
                </c:pt>
                <c:pt idx="1224">
                  <c:v>105702701.3</c:v>
                </c:pt>
                <c:pt idx="1225">
                  <c:v>105978767.90000001</c:v>
                </c:pt>
                <c:pt idx="1226">
                  <c:v>106199172.7</c:v>
                </c:pt>
                <c:pt idx="1227">
                  <c:v>106410666.5</c:v>
                </c:pt>
                <c:pt idx="1228">
                  <c:v>105444787.5</c:v>
                </c:pt>
                <c:pt idx="1229">
                  <c:v>104729183.40000001</c:v>
                </c:pt>
                <c:pt idx="1230">
                  <c:v>104983419.2</c:v>
                </c:pt>
                <c:pt idx="1231">
                  <c:v>105070407</c:v>
                </c:pt>
                <c:pt idx="1232">
                  <c:v>104283578.3</c:v>
                </c:pt>
                <c:pt idx="1233">
                  <c:v>105283151.09999999</c:v>
                </c:pt>
                <c:pt idx="1234">
                  <c:v>104919523.90000001</c:v>
                </c:pt>
                <c:pt idx="1235">
                  <c:v>103665438.7</c:v>
                </c:pt>
                <c:pt idx="1236">
                  <c:v>103559733.2</c:v>
                </c:pt>
                <c:pt idx="1237">
                  <c:v>103723177.8</c:v>
                </c:pt>
                <c:pt idx="1238">
                  <c:v>103899513.90000001</c:v>
                </c:pt>
                <c:pt idx="1239">
                  <c:v>104285239.8</c:v>
                </c:pt>
                <c:pt idx="1240">
                  <c:v>104022307.90000001</c:v>
                </c:pt>
                <c:pt idx="1241">
                  <c:v>103809117.59999999</c:v>
                </c:pt>
                <c:pt idx="1242">
                  <c:v>103787110</c:v>
                </c:pt>
                <c:pt idx="1243">
                  <c:v>103864618.5</c:v>
                </c:pt>
                <c:pt idx="1244">
                  <c:v>103526798.40000001</c:v>
                </c:pt>
                <c:pt idx="1245">
                  <c:v>103300793.7</c:v>
                </c:pt>
                <c:pt idx="1246">
                  <c:v>103274143.5</c:v>
                </c:pt>
                <c:pt idx="1247">
                  <c:v>103284763.3</c:v>
                </c:pt>
                <c:pt idx="1248">
                  <c:v>103029863</c:v>
                </c:pt>
                <c:pt idx="1249">
                  <c:v>102867008.8</c:v>
                </c:pt>
                <c:pt idx="1250">
                  <c:v>103486390.59999999</c:v>
                </c:pt>
                <c:pt idx="1251">
                  <c:v>103330427.3</c:v>
                </c:pt>
                <c:pt idx="1252">
                  <c:v>103508221.90000001</c:v>
                </c:pt>
                <c:pt idx="1253">
                  <c:v>103628415</c:v>
                </c:pt>
                <c:pt idx="1254">
                  <c:v>104288811.8</c:v>
                </c:pt>
                <c:pt idx="1255">
                  <c:v>103947100.8</c:v>
                </c:pt>
                <c:pt idx="1256">
                  <c:v>103568593.09999999</c:v>
                </c:pt>
                <c:pt idx="1257">
                  <c:v>103449771.59999999</c:v>
                </c:pt>
                <c:pt idx="1258">
                  <c:v>103177833.7</c:v>
                </c:pt>
                <c:pt idx="1259">
                  <c:v>104284862.2</c:v>
                </c:pt>
                <c:pt idx="1260">
                  <c:v>106503888.8</c:v>
                </c:pt>
                <c:pt idx="1261">
                  <c:v>107007861.09999999</c:v>
                </c:pt>
                <c:pt idx="1262">
                  <c:v>107934875.3</c:v>
                </c:pt>
                <c:pt idx="1263">
                  <c:v>108899452</c:v>
                </c:pt>
                <c:pt idx="1264">
                  <c:v>108947615.90000001</c:v>
                </c:pt>
                <c:pt idx="1265">
                  <c:v>109810222.5</c:v>
                </c:pt>
                <c:pt idx="1266">
                  <c:v>110311674.59999999</c:v>
                </c:pt>
                <c:pt idx="1267">
                  <c:v>112077741.2</c:v>
                </c:pt>
                <c:pt idx="1268">
                  <c:v>113477524.7</c:v>
                </c:pt>
                <c:pt idx="1269">
                  <c:v>111617056.8</c:v>
                </c:pt>
                <c:pt idx="1270">
                  <c:v>112915818.59999999</c:v>
                </c:pt>
                <c:pt idx="1271">
                  <c:v>112044677.3</c:v>
                </c:pt>
                <c:pt idx="1272">
                  <c:v>112202214.09999999</c:v>
                </c:pt>
                <c:pt idx="1273">
                  <c:v>112851990.7</c:v>
                </c:pt>
                <c:pt idx="1274">
                  <c:v>113405622.5</c:v>
                </c:pt>
                <c:pt idx="1275">
                  <c:v>115529205</c:v>
                </c:pt>
                <c:pt idx="1276">
                  <c:v>113176713.09999999</c:v>
                </c:pt>
                <c:pt idx="1277">
                  <c:v>112359293.59999999</c:v>
                </c:pt>
                <c:pt idx="1278">
                  <c:v>109144627.7</c:v>
                </c:pt>
                <c:pt idx="1279">
                  <c:v>108404675.90000001</c:v>
                </c:pt>
                <c:pt idx="1280">
                  <c:v>106962697.8</c:v>
                </c:pt>
                <c:pt idx="1281">
                  <c:v>107046606.7</c:v>
                </c:pt>
                <c:pt idx="1282">
                  <c:v>105474418.59999999</c:v>
                </c:pt>
                <c:pt idx="1283">
                  <c:v>106357618.2</c:v>
                </c:pt>
                <c:pt idx="1284">
                  <c:v>107015686.09999999</c:v>
                </c:pt>
                <c:pt idx="1285">
                  <c:v>107084840.09999999</c:v>
                </c:pt>
                <c:pt idx="1286">
                  <c:v>107266261</c:v>
                </c:pt>
                <c:pt idx="1287">
                  <c:v>108183847.5</c:v>
                </c:pt>
                <c:pt idx="1288">
                  <c:v>107983632.2</c:v>
                </c:pt>
                <c:pt idx="1289">
                  <c:v>107959306.2</c:v>
                </c:pt>
                <c:pt idx="1290">
                  <c:v>109938620.8</c:v>
                </c:pt>
                <c:pt idx="1291">
                  <c:v>113244570.7</c:v>
                </c:pt>
                <c:pt idx="1292">
                  <c:v>109402083.3</c:v>
                </c:pt>
                <c:pt idx="1293">
                  <c:v>109817551.59999999</c:v>
                </c:pt>
                <c:pt idx="1294">
                  <c:v>110517493.40000001</c:v>
                </c:pt>
                <c:pt idx="1295">
                  <c:v>109954966.09999999</c:v>
                </c:pt>
                <c:pt idx="1296">
                  <c:v>108622794.59999999</c:v>
                </c:pt>
                <c:pt idx="1297">
                  <c:v>107367625.5</c:v>
                </c:pt>
                <c:pt idx="1298">
                  <c:v>106202613.7</c:v>
                </c:pt>
                <c:pt idx="1299">
                  <c:v>106391090.7</c:v>
                </c:pt>
                <c:pt idx="1300">
                  <c:v>106248127.2</c:v>
                </c:pt>
                <c:pt idx="1301">
                  <c:v>106698245.7</c:v>
                </c:pt>
                <c:pt idx="1302">
                  <c:v>107025156.09999999</c:v>
                </c:pt>
                <c:pt idx="1303">
                  <c:v>106817323.8</c:v>
                </c:pt>
                <c:pt idx="1304">
                  <c:v>106428927.59999999</c:v>
                </c:pt>
                <c:pt idx="1305">
                  <c:v>106098194.40000001</c:v>
                </c:pt>
                <c:pt idx="1306">
                  <c:v>106042064.59999999</c:v>
                </c:pt>
                <c:pt idx="1307">
                  <c:v>106400858.7</c:v>
                </c:pt>
                <c:pt idx="1308">
                  <c:v>106954244.7</c:v>
                </c:pt>
                <c:pt idx="1309">
                  <c:v>107114807.3</c:v>
                </c:pt>
                <c:pt idx="1310">
                  <c:v>106446636.40000001</c:v>
                </c:pt>
                <c:pt idx="1311">
                  <c:v>106703966.3</c:v>
                </c:pt>
                <c:pt idx="1312">
                  <c:v>106586525.90000001</c:v>
                </c:pt>
                <c:pt idx="1313">
                  <c:v>106219804.90000001</c:v>
                </c:pt>
                <c:pt idx="1314">
                  <c:v>106543161.90000001</c:v>
                </c:pt>
                <c:pt idx="1315">
                  <c:v>107266897.40000001</c:v>
                </c:pt>
                <c:pt idx="1316">
                  <c:v>107406940.90000001</c:v>
                </c:pt>
                <c:pt idx="1317">
                  <c:v>108106896.09999999</c:v>
                </c:pt>
                <c:pt idx="1318">
                  <c:v>107108002.2</c:v>
                </c:pt>
                <c:pt idx="1319">
                  <c:v>107110518.7</c:v>
                </c:pt>
                <c:pt idx="1320">
                  <c:v>107027031.90000001</c:v>
                </c:pt>
                <c:pt idx="1321">
                  <c:v>107259793.2</c:v>
                </c:pt>
                <c:pt idx="1322">
                  <c:v>107423123.5</c:v>
                </c:pt>
                <c:pt idx="1323">
                  <c:v>107503090.7</c:v>
                </c:pt>
                <c:pt idx="1324">
                  <c:v>107243439.40000001</c:v>
                </c:pt>
                <c:pt idx="1325">
                  <c:v>107447097.40000001</c:v>
                </c:pt>
                <c:pt idx="1326">
                  <c:v>106699822.3</c:v>
                </c:pt>
                <c:pt idx="1327">
                  <c:v>107526430.90000001</c:v>
                </c:pt>
                <c:pt idx="1328">
                  <c:v>107473514.2</c:v>
                </c:pt>
                <c:pt idx="1329">
                  <c:v>107013623.3</c:v>
                </c:pt>
                <c:pt idx="1330">
                  <c:v>107201215.3</c:v>
                </c:pt>
                <c:pt idx="1331">
                  <c:v>107367104</c:v>
                </c:pt>
                <c:pt idx="1332">
                  <c:v>107114503.59999999</c:v>
                </c:pt>
                <c:pt idx="1333">
                  <c:v>107769189.5</c:v>
                </c:pt>
                <c:pt idx="1334">
                  <c:v>107339302.90000001</c:v>
                </c:pt>
                <c:pt idx="1335">
                  <c:v>107549200.8</c:v>
                </c:pt>
                <c:pt idx="1336">
                  <c:v>107918771.90000001</c:v>
                </c:pt>
                <c:pt idx="1337">
                  <c:v>107585675.7</c:v>
                </c:pt>
                <c:pt idx="1338">
                  <c:v>107519134.3</c:v>
                </c:pt>
                <c:pt idx="1339">
                  <c:v>107561925.40000001</c:v>
                </c:pt>
                <c:pt idx="1340">
                  <c:v>107722648.2</c:v>
                </c:pt>
                <c:pt idx="1341">
                  <c:v>107633214.2</c:v>
                </c:pt>
                <c:pt idx="1342">
                  <c:v>108345337.8</c:v>
                </c:pt>
                <c:pt idx="1343">
                  <c:v>108442511.8</c:v>
                </c:pt>
                <c:pt idx="1344">
                  <c:v>109065047.90000001</c:v>
                </c:pt>
                <c:pt idx="1345">
                  <c:v>109254046.40000001</c:v>
                </c:pt>
                <c:pt idx="1346">
                  <c:v>109077115.40000001</c:v>
                </c:pt>
                <c:pt idx="1347">
                  <c:v>108726764.3</c:v>
                </c:pt>
                <c:pt idx="1348">
                  <c:v>109370439.3</c:v>
                </c:pt>
                <c:pt idx="1349">
                  <c:v>109367679.7</c:v>
                </c:pt>
                <c:pt idx="1350">
                  <c:v>109919930.5</c:v>
                </c:pt>
                <c:pt idx="1351">
                  <c:v>109956718.90000001</c:v>
                </c:pt>
                <c:pt idx="1352">
                  <c:v>109856866</c:v>
                </c:pt>
                <c:pt idx="1353">
                  <c:v>109438031.2</c:v>
                </c:pt>
                <c:pt idx="1354">
                  <c:v>109354976.5</c:v>
                </c:pt>
                <c:pt idx="1355">
                  <c:v>109289797</c:v>
                </c:pt>
                <c:pt idx="1356">
                  <c:v>109370703.8</c:v>
                </c:pt>
                <c:pt idx="1357">
                  <c:v>109331765.40000001</c:v>
                </c:pt>
                <c:pt idx="1358">
                  <c:v>109893061.40000001</c:v>
                </c:pt>
                <c:pt idx="1359">
                  <c:v>110629431</c:v>
                </c:pt>
                <c:pt idx="1360">
                  <c:v>110745142.59999999</c:v>
                </c:pt>
                <c:pt idx="1361">
                  <c:v>111117765.7</c:v>
                </c:pt>
                <c:pt idx="1362">
                  <c:v>112049086.59999999</c:v>
                </c:pt>
                <c:pt idx="1363">
                  <c:v>111428347.8</c:v>
                </c:pt>
                <c:pt idx="1364">
                  <c:v>110927718.90000001</c:v>
                </c:pt>
                <c:pt idx="1365">
                  <c:v>111149790.40000001</c:v>
                </c:pt>
                <c:pt idx="1366">
                  <c:v>110241492.09999999</c:v>
                </c:pt>
                <c:pt idx="1367">
                  <c:v>110799927.40000001</c:v>
                </c:pt>
                <c:pt idx="1368">
                  <c:v>111152469</c:v>
                </c:pt>
                <c:pt idx="1369">
                  <c:v>111892838.40000001</c:v>
                </c:pt>
                <c:pt idx="1370">
                  <c:v>112666585</c:v>
                </c:pt>
                <c:pt idx="1371">
                  <c:v>112407513.7</c:v>
                </c:pt>
                <c:pt idx="1372">
                  <c:v>111711896.09999999</c:v>
                </c:pt>
                <c:pt idx="1373">
                  <c:v>110996319.59999999</c:v>
                </c:pt>
                <c:pt idx="1374">
                  <c:v>110733563.90000001</c:v>
                </c:pt>
                <c:pt idx="1375">
                  <c:v>109885792</c:v>
                </c:pt>
                <c:pt idx="1376">
                  <c:v>110260820.8</c:v>
                </c:pt>
                <c:pt idx="1377">
                  <c:v>110293406.2</c:v>
                </c:pt>
                <c:pt idx="1378">
                  <c:v>111222238.5</c:v>
                </c:pt>
                <c:pt idx="1379">
                  <c:v>111341537.7</c:v>
                </c:pt>
                <c:pt idx="1380">
                  <c:v>111528256.90000001</c:v>
                </c:pt>
                <c:pt idx="1381">
                  <c:v>111842372.90000001</c:v>
                </c:pt>
                <c:pt idx="1382">
                  <c:v>111754070.7</c:v>
                </c:pt>
                <c:pt idx="1383">
                  <c:v>111085076.59999999</c:v>
                </c:pt>
                <c:pt idx="1384">
                  <c:v>111458355.09999999</c:v>
                </c:pt>
                <c:pt idx="1385">
                  <c:v>111450626.40000001</c:v>
                </c:pt>
                <c:pt idx="1386">
                  <c:v>111666987.8</c:v>
                </c:pt>
                <c:pt idx="1387">
                  <c:v>111045943.7</c:v>
                </c:pt>
                <c:pt idx="1388">
                  <c:v>111847179.59999999</c:v>
                </c:pt>
                <c:pt idx="1389">
                  <c:v>111707519.40000001</c:v>
                </c:pt>
                <c:pt idx="1390">
                  <c:v>111680534.3</c:v>
                </c:pt>
                <c:pt idx="1391">
                  <c:v>111244150.09999999</c:v>
                </c:pt>
                <c:pt idx="1392">
                  <c:v>111890984.7</c:v>
                </c:pt>
                <c:pt idx="1393">
                  <c:v>111724813.90000001</c:v>
                </c:pt>
                <c:pt idx="1394">
                  <c:v>112344246.5</c:v>
                </c:pt>
                <c:pt idx="1395">
                  <c:v>112186236.5</c:v>
                </c:pt>
                <c:pt idx="1396">
                  <c:v>111719779.2</c:v>
                </c:pt>
                <c:pt idx="1397">
                  <c:v>111909635.7</c:v>
                </c:pt>
                <c:pt idx="1398">
                  <c:v>111180225.3</c:v>
                </c:pt>
                <c:pt idx="1399">
                  <c:v>111547202.8</c:v>
                </c:pt>
                <c:pt idx="1400">
                  <c:v>110803012.59999999</c:v>
                </c:pt>
                <c:pt idx="1401">
                  <c:v>110481338.09999999</c:v>
                </c:pt>
                <c:pt idx="1402">
                  <c:v>111242072.7</c:v>
                </c:pt>
                <c:pt idx="1403">
                  <c:v>111537173.3</c:v>
                </c:pt>
                <c:pt idx="1404">
                  <c:v>111865111.59999999</c:v>
                </c:pt>
                <c:pt idx="1405">
                  <c:v>112031655.90000001</c:v>
                </c:pt>
                <c:pt idx="1406">
                  <c:v>111110123.2</c:v>
                </c:pt>
                <c:pt idx="1407">
                  <c:v>111047790.8</c:v>
                </c:pt>
                <c:pt idx="1408">
                  <c:v>110323423.8</c:v>
                </c:pt>
                <c:pt idx="1409">
                  <c:v>111269601.7</c:v>
                </c:pt>
                <c:pt idx="1410">
                  <c:v>111144718.09999999</c:v>
                </c:pt>
                <c:pt idx="1411">
                  <c:v>111510463.09999999</c:v>
                </c:pt>
                <c:pt idx="1412">
                  <c:v>111153270.09999999</c:v>
                </c:pt>
                <c:pt idx="1413">
                  <c:v>112528307.3</c:v>
                </c:pt>
                <c:pt idx="1414">
                  <c:v>112334013.90000001</c:v>
                </c:pt>
                <c:pt idx="1415">
                  <c:v>113210769.8</c:v>
                </c:pt>
                <c:pt idx="1416">
                  <c:v>113548227.2</c:v>
                </c:pt>
                <c:pt idx="1417">
                  <c:v>114070263.09999999</c:v>
                </c:pt>
                <c:pt idx="1418">
                  <c:v>113231117.90000001</c:v>
                </c:pt>
                <c:pt idx="1419">
                  <c:v>112920049.3</c:v>
                </c:pt>
                <c:pt idx="1420">
                  <c:v>113325039.5</c:v>
                </c:pt>
                <c:pt idx="1421">
                  <c:v>113339044.59999999</c:v>
                </c:pt>
                <c:pt idx="1422">
                  <c:v>113383333.90000001</c:v>
                </c:pt>
                <c:pt idx="1423">
                  <c:v>112634331</c:v>
                </c:pt>
                <c:pt idx="1424">
                  <c:v>111532580.09999999</c:v>
                </c:pt>
                <c:pt idx="1425">
                  <c:v>111316746.3</c:v>
                </c:pt>
                <c:pt idx="1426">
                  <c:v>111521071.40000001</c:v>
                </c:pt>
                <c:pt idx="1427">
                  <c:v>111905119</c:v>
                </c:pt>
                <c:pt idx="1428">
                  <c:v>112080726.7</c:v>
                </c:pt>
                <c:pt idx="1429">
                  <c:v>111856722.09999999</c:v>
                </c:pt>
                <c:pt idx="1430">
                  <c:v>111669037.90000001</c:v>
                </c:pt>
                <c:pt idx="1431">
                  <c:v>111859412.09999999</c:v>
                </c:pt>
                <c:pt idx="1432">
                  <c:v>111424023.40000001</c:v>
                </c:pt>
                <c:pt idx="1433">
                  <c:v>110890404.90000001</c:v>
                </c:pt>
                <c:pt idx="1434">
                  <c:v>110217603.2</c:v>
                </c:pt>
                <c:pt idx="1435">
                  <c:v>110231415.59999999</c:v>
                </c:pt>
                <c:pt idx="1436">
                  <c:v>110171824.59999999</c:v>
                </c:pt>
                <c:pt idx="1437">
                  <c:v>110864699.7</c:v>
                </c:pt>
                <c:pt idx="1438">
                  <c:v>111951005.7</c:v>
                </c:pt>
                <c:pt idx="1439">
                  <c:v>112039043.90000001</c:v>
                </c:pt>
                <c:pt idx="1440">
                  <c:v>112073658.90000001</c:v>
                </c:pt>
                <c:pt idx="1441">
                  <c:v>111406716.3</c:v>
                </c:pt>
                <c:pt idx="1442">
                  <c:v>111108517.2</c:v>
                </c:pt>
                <c:pt idx="1443">
                  <c:v>111139771.3</c:v>
                </c:pt>
                <c:pt idx="1444">
                  <c:v>110570970.09999999</c:v>
                </c:pt>
                <c:pt idx="1445">
                  <c:v>111708301.09999999</c:v>
                </c:pt>
                <c:pt idx="1446">
                  <c:v>112039955.5</c:v>
                </c:pt>
                <c:pt idx="1447">
                  <c:v>111397389.09999999</c:v>
                </c:pt>
                <c:pt idx="1448">
                  <c:v>109486815.8</c:v>
                </c:pt>
                <c:pt idx="1449">
                  <c:v>110078447.40000001</c:v>
                </c:pt>
                <c:pt idx="1450">
                  <c:v>110324627.7</c:v>
                </c:pt>
                <c:pt idx="1451">
                  <c:v>110149372.8</c:v>
                </c:pt>
                <c:pt idx="1452">
                  <c:v>110435326.59999999</c:v>
                </c:pt>
                <c:pt idx="1453">
                  <c:v>110295601.5</c:v>
                </c:pt>
                <c:pt idx="1454">
                  <c:v>109999590.40000001</c:v>
                </c:pt>
                <c:pt idx="1455">
                  <c:v>108977787.90000001</c:v>
                </c:pt>
                <c:pt idx="1456">
                  <c:v>108706515.40000001</c:v>
                </c:pt>
                <c:pt idx="1457">
                  <c:v>109369847.09999999</c:v>
                </c:pt>
                <c:pt idx="1458">
                  <c:v>108798792.90000001</c:v>
                </c:pt>
                <c:pt idx="1459">
                  <c:v>108864762.09999999</c:v>
                </c:pt>
                <c:pt idx="1460">
                  <c:v>108516069.90000001</c:v>
                </c:pt>
                <c:pt idx="1461">
                  <c:v>108177610.59999999</c:v>
                </c:pt>
                <c:pt idx="1462">
                  <c:v>108616806.8</c:v>
                </c:pt>
                <c:pt idx="1463">
                  <c:v>109074915.2</c:v>
                </c:pt>
                <c:pt idx="1464">
                  <c:v>109483310.40000001</c:v>
                </c:pt>
                <c:pt idx="1465">
                  <c:v>110388710.7</c:v>
                </c:pt>
                <c:pt idx="1466">
                  <c:v>111334220.2</c:v>
                </c:pt>
                <c:pt idx="1467">
                  <c:v>111325574.90000001</c:v>
                </c:pt>
                <c:pt idx="1468">
                  <c:v>111096043.90000001</c:v>
                </c:pt>
                <c:pt idx="1469">
                  <c:v>110310464.90000001</c:v>
                </c:pt>
                <c:pt idx="1470">
                  <c:v>110595146.59999999</c:v>
                </c:pt>
                <c:pt idx="1471">
                  <c:v>109664177.40000001</c:v>
                </c:pt>
                <c:pt idx="1472">
                  <c:v>109075779.5</c:v>
                </c:pt>
                <c:pt idx="1473">
                  <c:v>108660367.09999999</c:v>
                </c:pt>
                <c:pt idx="1474">
                  <c:v>108067318.5</c:v>
                </c:pt>
                <c:pt idx="1475">
                  <c:v>107522450</c:v>
                </c:pt>
                <c:pt idx="1476">
                  <c:v>106663245.09999999</c:v>
                </c:pt>
                <c:pt idx="1477">
                  <c:v>106779671.5</c:v>
                </c:pt>
                <c:pt idx="1478">
                  <c:v>107327780.3</c:v>
                </c:pt>
                <c:pt idx="1479">
                  <c:v>107773884.5</c:v>
                </c:pt>
                <c:pt idx="1480">
                  <c:v>107293423.5</c:v>
                </c:pt>
                <c:pt idx="1481">
                  <c:v>107151734.7</c:v>
                </c:pt>
                <c:pt idx="1482">
                  <c:v>106876169.59999999</c:v>
                </c:pt>
                <c:pt idx="1483">
                  <c:v>106736107.5</c:v>
                </c:pt>
                <c:pt idx="1484">
                  <c:v>106270889.90000001</c:v>
                </c:pt>
                <c:pt idx="1485">
                  <c:v>106482206.3</c:v>
                </c:pt>
                <c:pt idx="1486">
                  <c:v>106132696.8</c:v>
                </c:pt>
                <c:pt idx="1487">
                  <c:v>106165742.2</c:v>
                </c:pt>
                <c:pt idx="1488">
                  <c:v>106015418.7</c:v>
                </c:pt>
                <c:pt idx="1489">
                  <c:v>105292206.90000001</c:v>
                </c:pt>
                <c:pt idx="1490">
                  <c:v>107119476.40000001</c:v>
                </c:pt>
                <c:pt idx="1491">
                  <c:v>107249034.3</c:v>
                </c:pt>
                <c:pt idx="1492">
                  <c:v>108080953.09999999</c:v>
                </c:pt>
                <c:pt idx="1493">
                  <c:v>108650701.59999999</c:v>
                </c:pt>
                <c:pt idx="1494">
                  <c:v>108673298.8</c:v>
                </c:pt>
                <c:pt idx="1495">
                  <c:v>109557031.09999999</c:v>
                </c:pt>
                <c:pt idx="1496">
                  <c:v>110414601.90000001</c:v>
                </c:pt>
                <c:pt idx="1497">
                  <c:v>110007385.09999999</c:v>
                </c:pt>
                <c:pt idx="1498">
                  <c:v>108224858.5</c:v>
                </c:pt>
                <c:pt idx="1499">
                  <c:v>108100443.09999999</c:v>
                </c:pt>
                <c:pt idx="1500">
                  <c:v>108934126.7</c:v>
                </c:pt>
                <c:pt idx="1501">
                  <c:v>109023309.59999999</c:v>
                </c:pt>
                <c:pt idx="1502">
                  <c:v>109699323.2</c:v>
                </c:pt>
                <c:pt idx="1503">
                  <c:v>108864888.09999999</c:v>
                </c:pt>
                <c:pt idx="1504">
                  <c:v>108700268.3</c:v>
                </c:pt>
                <c:pt idx="1505">
                  <c:v>108947126.3</c:v>
                </c:pt>
                <c:pt idx="1506">
                  <c:v>109471941.3</c:v>
                </c:pt>
                <c:pt idx="1507">
                  <c:v>110120129.5</c:v>
                </c:pt>
                <c:pt idx="1508">
                  <c:v>109097118.09999999</c:v>
                </c:pt>
                <c:pt idx="1509">
                  <c:v>108845777.90000001</c:v>
                </c:pt>
                <c:pt idx="1510">
                  <c:v>108456393.90000001</c:v>
                </c:pt>
                <c:pt idx="1511">
                  <c:v>106923884.90000001</c:v>
                </c:pt>
                <c:pt idx="1512">
                  <c:v>107429541.90000001</c:v>
                </c:pt>
                <c:pt idx="1513">
                  <c:v>107521643.40000001</c:v>
                </c:pt>
                <c:pt idx="1514">
                  <c:v>107081350.40000001</c:v>
                </c:pt>
                <c:pt idx="1515">
                  <c:v>107070163.59999999</c:v>
                </c:pt>
                <c:pt idx="1516">
                  <c:v>106735921.09999999</c:v>
                </c:pt>
                <c:pt idx="1517">
                  <c:v>106980694.59999999</c:v>
                </c:pt>
                <c:pt idx="1518">
                  <c:v>106913923.40000001</c:v>
                </c:pt>
                <c:pt idx="1519">
                  <c:v>106916492.2</c:v>
                </c:pt>
                <c:pt idx="1520">
                  <c:v>107250379</c:v>
                </c:pt>
                <c:pt idx="1521">
                  <c:v>107189713.09999999</c:v>
                </c:pt>
                <c:pt idx="1522">
                  <c:v>107284059</c:v>
                </c:pt>
                <c:pt idx="1523">
                  <c:v>106869614</c:v>
                </c:pt>
                <c:pt idx="1524">
                  <c:v>106559172.7</c:v>
                </c:pt>
                <c:pt idx="1525">
                  <c:v>106242869.5</c:v>
                </c:pt>
                <c:pt idx="1526">
                  <c:v>106804452.90000001</c:v>
                </c:pt>
                <c:pt idx="1527">
                  <c:v>107273103.7</c:v>
                </c:pt>
                <c:pt idx="1528">
                  <c:v>106685152.09999999</c:v>
                </c:pt>
                <c:pt idx="1529">
                  <c:v>106078645.2</c:v>
                </c:pt>
                <c:pt idx="1530">
                  <c:v>106139495.7</c:v>
                </c:pt>
                <c:pt idx="1531">
                  <c:v>106223781.40000001</c:v>
                </c:pt>
                <c:pt idx="1532">
                  <c:v>106731025.2</c:v>
                </c:pt>
                <c:pt idx="1533">
                  <c:v>107207741.09999999</c:v>
                </c:pt>
                <c:pt idx="1534">
                  <c:v>106999655.2</c:v>
                </c:pt>
                <c:pt idx="1535">
                  <c:v>107049577.09999999</c:v>
                </c:pt>
                <c:pt idx="1536">
                  <c:v>108249898.5</c:v>
                </c:pt>
                <c:pt idx="1537">
                  <c:v>108171970.09999999</c:v>
                </c:pt>
                <c:pt idx="1538">
                  <c:v>107339878.2</c:v>
                </c:pt>
                <c:pt idx="1539">
                  <c:v>107065678.59999999</c:v>
                </c:pt>
                <c:pt idx="1540">
                  <c:v>106873166.2</c:v>
                </c:pt>
                <c:pt idx="1541">
                  <c:v>107907120.8</c:v>
                </c:pt>
                <c:pt idx="1542">
                  <c:v>108285607</c:v>
                </c:pt>
                <c:pt idx="1543">
                  <c:v>110648895.09999999</c:v>
                </c:pt>
                <c:pt idx="1544">
                  <c:v>111371612.7</c:v>
                </c:pt>
                <c:pt idx="1545">
                  <c:v>111036966</c:v>
                </c:pt>
                <c:pt idx="1546">
                  <c:v>110307275.09999999</c:v>
                </c:pt>
                <c:pt idx="1547">
                  <c:v>109616791.5</c:v>
                </c:pt>
                <c:pt idx="1548">
                  <c:v>109857705.5</c:v>
                </c:pt>
                <c:pt idx="1549">
                  <c:v>110499480</c:v>
                </c:pt>
                <c:pt idx="1550">
                  <c:v>109527265.7</c:v>
                </c:pt>
                <c:pt idx="1551">
                  <c:v>108788143.59999999</c:v>
                </c:pt>
                <c:pt idx="1552">
                  <c:v>107024281.40000001</c:v>
                </c:pt>
                <c:pt idx="1553">
                  <c:v>106769924.8</c:v>
                </c:pt>
                <c:pt idx="1554">
                  <c:v>106845212.8</c:v>
                </c:pt>
                <c:pt idx="1555">
                  <c:v>106750639.7</c:v>
                </c:pt>
                <c:pt idx="1556">
                  <c:v>106373773.5</c:v>
                </c:pt>
                <c:pt idx="1557">
                  <c:v>107102559.90000001</c:v>
                </c:pt>
                <c:pt idx="1558">
                  <c:v>107353445.3</c:v>
                </c:pt>
                <c:pt idx="1559">
                  <c:v>108211291.5</c:v>
                </c:pt>
                <c:pt idx="1560">
                  <c:v>108683121</c:v>
                </c:pt>
                <c:pt idx="1561">
                  <c:v>108918348.8</c:v>
                </c:pt>
                <c:pt idx="1562">
                  <c:v>108705358.40000001</c:v>
                </c:pt>
                <c:pt idx="1563">
                  <c:v>108569777</c:v>
                </c:pt>
                <c:pt idx="1564">
                  <c:v>109275924.09999999</c:v>
                </c:pt>
                <c:pt idx="1565">
                  <c:v>109659793.8</c:v>
                </c:pt>
                <c:pt idx="1566">
                  <c:v>109402263.5</c:v>
                </c:pt>
                <c:pt idx="1567">
                  <c:v>110551881.3</c:v>
                </c:pt>
                <c:pt idx="1568">
                  <c:v>110799593.2</c:v>
                </c:pt>
                <c:pt idx="1569">
                  <c:v>110378596</c:v>
                </c:pt>
                <c:pt idx="1570">
                  <c:v>110641965.8</c:v>
                </c:pt>
                <c:pt idx="1571">
                  <c:v>110467147.2</c:v>
                </c:pt>
                <c:pt idx="1572">
                  <c:v>111595188.3</c:v>
                </c:pt>
                <c:pt idx="1573">
                  <c:v>112096273.90000001</c:v>
                </c:pt>
                <c:pt idx="1574">
                  <c:v>111927176.90000001</c:v>
                </c:pt>
                <c:pt idx="1575">
                  <c:v>112303475.59999999</c:v>
                </c:pt>
                <c:pt idx="1576">
                  <c:v>112112805.7</c:v>
                </c:pt>
                <c:pt idx="1577">
                  <c:v>111557301.7</c:v>
                </c:pt>
                <c:pt idx="1578">
                  <c:v>111302234.8</c:v>
                </c:pt>
                <c:pt idx="1579">
                  <c:v>110923406.09999999</c:v>
                </c:pt>
                <c:pt idx="1580">
                  <c:v>110268196.09999999</c:v>
                </c:pt>
                <c:pt idx="1581">
                  <c:v>110758788.2</c:v>
                </c:pt>
                <c:pt idx="1582">
                  <c:v>111219475.2</c:v>
                </c:pt>
                <c:pt idx="1583">
                  <c:v>111300087.7</c:v>
                </c:pt>
                <c:pt idx="1584">
                  <c:v>109717049.90000001</c:v>
                </c:pt>
                <c:pt idx="1585">
                  <c:v>109127692.3</c:v>
                </c:pt>
                <c:pt idx="1586">
                  <c:v>109324690.5</c:v>
                </c:pt>
                <c:pt idx="1587">
                  <c:v>109842572.40000001</c:v>
                </c:pt>
                <c:pt idx="1588">
                  <c:v>110880328.7</c:v>
                </c:pt>
                <c:pt idx="1589">
                  <c:v>111480795.3</c:v>
                </c:pt>
                <c:pt idx="1590">
                  <c:v>111279084.8</c:v>
                </c:pt>
                <c:pt idx="1591">
                  <c:v>111602064.2</c:v>
                </c:pt>
                <c:pt idx="1592">
                  <c:v>112017789.5</c:v>
                </c:pt>
                <c:pt idx="1593">
                  <c:v>111502305.5</c:v>
                </c:pt>
                <c:pt idx="1594">
                  <c:v>111502231.7</c:v>
                </c:pt>
                <c:pt idx="1595">
                  <c:v>112735982.40000001</c:v>
                </c:pt>
                <c:pt idx="1596">
                  <c:v>112413681.09999999</c:v>
                </c:pt>
                <c:pt idx="1597">
                  <c:v>112067188.90000001</c:v>
                </c:pt>
                <c:pt idx="1598">
                  <c:v>110973133.40000001</c:v>
                </c:pt>
                <c:pt idx="1599">
                  <c:v>111234784.90000001</c:v>
                </c:pt>
                <c:pt idx="1600">
                  <c:v>112142261.2</c:v>
                </c:pt>
                <c:pt idx="1601">
                  <c:v>112730007.2</c:v>
                </c:pt>
                <c:pt idx="1602">
                  <c:v>111232899.2</c:v>
                </c:pt>
                <c:pt idx="1603">
                  <c:v>110483888</c:v>
                </c:pt>
                <c:pt idx="1604">
                  <c:v>111596543.2</c:v>
                </c:pt>
                <c:pt idx="1605">
                  <c:v>112004293.7</c:v>
                </c:pt>
                <c:pt idx="1606">
                  <c:v>111876841.40000001</c:v>
                </c:pt>
                <c:pt idx="1607">
                  <c:v>112601328.3</c:v>
                </c:pt>
                <c:pt idx="1608">
                  <c:v>113202981</c:v>
                </c:pt>
                <c:pt idx="1609">
                  <c:v>113065403.09999999</c:v>
                </c:pt>
                <c:pt idx="1610">
                  <c:v>112933411.3</c:v>
                </c:pt>
                <c:pt idx="1611">
                  <c:v>112868873.5</c:v>
                </c:pt>
                <c:pt idx="1612">
                  <c:v>113441079.59999999</c:v>
                </c:pt>
                <c:pt idx="1613">
                  <c:v>114510909.90000001</c:v>
                </c:pt>
                <c:pt idx="1614">
                  <c:v>113698217.7</c:v>
                </c:pt>
                <c:pt idx="1615">
                  <c:v>114889834.8</c:v>
                </c:pt>
                <c:pt idx="1616">
                  <c:v>113908433.40000001</c:v>
                </c:pt>
                <c:pt idx="1617">
                  <c:v>115654642.2</c:v>
                </c:pt>
                <c:pt idx="1618">
                  <c:v>114479165.09999999</c:v>
                </c:pt>
                <c:pt idx="1619">
                  <c:v>115626670.2</c:v>
                </c:pt>
                <c:pt idx="1620">
                  <c:v>115267809</c:v>
                </c:pt>
                <c:pt idx="1621">
                  <c:v>114671242.5</c:v>
                </c:pt>
                <c:pt idx="1622">
                  <c:v>115365107.5</c:v>
                </c:pt>
                <c:pt idx="1623">
                  <c:v>115502861.2</c:v>
                </c:pt>
                <c:pt idx="1624">
                  <c:v>115671015.8</c:v>
                </c:pt>
                <c:pt idx="1625">
                  <c:v>116750246.2</c:v>
                </c:pt>
                <c:pt idx="1626">
                  <c:v>115327432.40000001</c:v>
                </c:pt>
                <c:pt idx="1627">
                  <c:v>116648208.40000001</c:v>
                </c:pt>
                <c:pt idx="1628">
                  <c:v>117085225.59999999</c:v>
                </c:pt>
                <c:pt idx="1629">
                  <c:v>117986747.3</c:v>
                </c:pt>
                <c:pt idx="1630">
                  <c:v>119896879</c:v>
                </c:pt>
                <c:pt idx="1631">
                  <c:v>118163329.40000001</c:v>
                </c:pt>
                <c:pt idx="1632">
                  <c:v>118858009.40000001</c:v>
                </c:pt>
                <c:pt idx="1633">
                  <c:v>117699277.5</c:v>
                </c:pt>
                <c:pt idx="1634">
                  <c:v>119357519.09999999</c:v>
                </c:pt>
                <c:pt idx="1635">
                  <c:v>119682914.09999999</c:v>
                </c:pt>
                <c:pt idx="1636">
                  <c:v>120107232.2</c:v>
                </c:pt>
                <c:pt idx="1637">
                  <c:v>124005823.7</c:v>
                </c:pt>
                <c:pt idx="1638">
                  <c:v>126350505.09999999</c:v>
                </c:pt>
                <c:pt idx="1639">
                  <c:v>123782476.7</c:v>
                </c:pt>
                <c:pt idx="1640">
                  <c:v>124950311.3</c:v>
                </c:pt>
                <c:pt idx="1641">
                  <c:v>127266913.90000001</c:v>
                </c:pt>
                <c:pt idx="1642">
                  <c:v>127014608.2</c:v>
                </c:pt>
                <c:pt idx="1643">
                  <c:v>128152528.8</c:v>
                </c:pt>
                <c:pt idx="1644">
                  <c:v>126892109</c:v>
                </c:pt>
                <c:pt idx="1645">
                  <c:v>127456630.5</c:v>
                </c:pt>
                <c:pt idx="1646">
                  <c:v>127639406.09999999</c:v>
                </c:pt>
                <c:pt idx="1647">
                  <c:v>124936879.59999999</c:v>
                </c:pt>
                <c:pt idx="1648">
                  <c:v>125225489.3</c:v>
                </c:pt>
                <c:pt idx="1649">
                  <c:v>125885416.59999999</c:v>
                </c:pt>
                <c:pt idx="1650">
                  <c:v>127418414.59999999</c:v>
                </c:pt>
                <c:pt idx="1651">
                  <c:v>126721074.8</c:v>
                </c:pt>
                <c:pt idx="1652">
                  <c:v>122964439.5</c:v>
                </c:pt>
                <c:pt idx="1653">
                  <c:v>122675324.09999999</c:v>
                </c:pt>
                <c:pt idx="1654">
                  <c:v>120575464.8</c:v>
                </c:pt>
                <c:pt idx="1655">
                  <c:v>119923818.59999999</c:v>
                </c:pt>
                <c:pt idx="1656">
                  <c:v>119085640.40000001</c:v>
                </c:pt>
                <c:pt idx="1657">
                  <c:v>117561994.5</c:v>
                </c:pt>
                <c:pt idx="1658">
                  <c:v>117862589.09999999</c:v>
                </c:pt>
                <c:pt idx="1659">
                  <c:v>118631304.40000001</c:v>
                </c:pt>
                <c:pt idx="1660">
                  <c:v>119984661.40000001</c:v>
                </c:pt>
                <c:pt idx="1661">
                  <c:v>121484455.40000001</c:v>
                </c:pt>
                <c:pt idx="1662">
                  <c:v>119088688.09999999</c:v>
                </c:pt>
                <c:pt idx="1663">
                  <c:v>119071668.40000001</c:v>
                </c:pt>
                <c:pt idx="1664">
                  <c:v>119303715.2</c:v>
                </c:pt>
                <c:pt idx="1665">
                  <c:v>119596125.5</c:v>
                </c:pt>
                <c:pt idx="1666">
                  <c:v>119243506.2</c:v>
                </c:pt>
                <c:pt idx="1667">
                  <c:v>121024545.40000001</c:v>
                </c:pt>
                <c:pt idx="1668">
                  <c:v>118696495.3</c:v>
                </c:pt>
                <c:pt idx="1669">
                  <c:v>119975181.3</c:v>
                </c:pt>
                <c:pt idx="1670">
                  <c:v>120860302.3</c:v>
                </c:pt>
                <c:pt idx="1671">
                  <c:v>121115395.7</c:v>
                </c:pt>
                <c:pt idx="1672">
                  <c:v>121078556</c:v>
                </c:pt>
                <c:pt idx="1673">
                  <c:v>122259927.90000001</c:v>
                </c:pt>
                <c:pt idx="1674">
                  <c:v>120927937.2</c:v>
                </c:pt>
                <c:pt idx="1675">
                  <c:v>119912413.90000001</c:v>
                </c:pt>
                <c:pt idx="1676">
                  <c:v>118184437</c:v>
                </c:pt>
                <c:pt idx="1677">
                  <c:v>115680985.8</c:v>
                </c:pt>
                <c:pt idx="1678">
                  <c:v>115834774.7</c:v>
                </c:pt>
                <c:pt idx="1679">
                  <c:v>118153718.2</c:v>
                </c:pt>
                <c:pt idx="1680">
                  <c:v>116172339.5</c:v>
                </c:pt>
                <c:pt idx="1681">
                  <c:v>116623628.7</c:v>
                </c:pt>
                <c:pt idx="1682">
                  <c:v>116102616.7</c:v>
                </c:pt>
                <c:pt idx="1683">
                  <c:v>117358869.2</c:v>
                </c:pt>
                <c:pt idx="1684">
                  <c:v>116990386</c:v>
                </c:pt>
                <c:pt idx="1685">
                  <c:v>116218956.3</c:v>
                </c:pt>
                <c:pt idx="1686">
                  <c:v>115808080.8</c:v>
                </c:pt>
                <c:pt idx="1687">
                  <c:v>116069707.7</c:v>
                </c:pt>
                <c:pt idx="1688">
                  <c:v>116026893.59999999</c:v>
                </c:pt>
                <c:pt idx="1689">
                  <c:v>116473739.40000001</c:v>
                </c:pt>
                <c:pt idx="1690">
                  <c:v>114971986.2</c:v>
                </c:pt>
                <c:pt idx="1691">
                  <c:v>114788422.90000001</c:v>
                </c:pt>
                <c:pt idx="1692">
                  <c:v>115588437.40000001</c:v>
                </c:pt>
                <c:pt idx="1693">
                  <c:v>115316887.40000001</c:v>
                </c:pt>
                <c:pt idx="1694">
                  <c:v>115368544.7</c:v>
                </c:pt>
                <c:pt idx="1695">
                  <c:v>115399791.90000001</c:v>
                </c:pt>
                <c:pt idx="1696">
                  <c:v>115812004.40000001</c:v>
                </c:pt>
                <c:pt idx="1697">
                  <c:v>116026101.3</c:v>
                </c:pt>
                <c:pt idx="1698">
                  <c:v>116371865.09999999</c:v>
                </c:pt>
                <c:pt idx="1699">
                  <c:v>115826233.3</c:v>
                </c:pt>
                <c:pt idx="1700">
                  <c:v>114460721.8</c:v>
                </c:pt>
                <c:pt idx="1701">
                  <c:v>114018025.7</c:v>
                </c:pt>
                <c:pt idx="1702">
                  <c:v>113965677.09999999</c:v>
                </c:pt>
                <c:pt idx="1703">
                  <c:v>114315115.90000001</c:v>
                </c:pt>
                <c:pt idx="1704">
                  <c:v>114307058.5</c:v>
                </c:pt>
                <c:pt idx="1705">
                  <c:v>115804192.90000001</c:v>
                </c:pt>
                <c:pt idx="1706">
                  <c:v>116498510.40000001</c:v>
                </c:pt>
                <c:pt idx="1707">
                  <c:v>116938045.40000001</c:v>
                </c:pt>
                <c:pt idx="1708">
                  <c:v>117118745.59999999</c:v>
                </c:pt>
                <c:pt idx="1709">
                  <c:v>117214863.90000001</c:v>
                </c:pt>
                <c:pt idx="1710">
                  <c:v>117357412.8</c:v>
                </c:pt>
                <c:pt idx="1711">
                  <c:v>117371844.3</c:v>
                </c:pt>
                <c:pt idx="1712">
                  <c:v>116739510.7</c:v>
                </c:pt>
                <c:pt idx="1713">
                  <c:v>116431213.3</c:v>
                </c:pt>
                <c:pt idx="1714">
                  <c:v>115291236.90000001</c:v>
                </c:pt>
                <c:pt idx="1715">
                  <c:v>116014599.90000001</c:v>
                </c:pt>
                <c:pt idx="1716">
                  <c:v>116188390.2</c:v>
                </c:pt>
                <c:pt idx="1717">
                  <c:v>116266688.8</c:v>
                </c:pt>
                <c:pt idx="1718">
                  <c:v>115927340.59999999</c:v>
                </c:pt>
                <c:pt idx="1719">
                  <c:v>115701253.59999999</c:v>
                </c:pt>
                <c:pt idx="1720">
                  <c:v>115399023.5</c:v>
                </c:pt>
                <c:pt idx="1721">
                  <c:v>116078254.7</c:v>
                </c:pt>
                <c:pt idx="1722">
                  <c:v>117142848.2</c:v>
                </c:pt>
                <c:pt idx="1723">
                  <c:v>116508234.59999999</c:v>
                </c:pt>
                <c:pt idx="1724">
                  <c:v>118676596.59999999</c:v>
                </c:pt>
                <c:pt idx="1725">
                  <c:v>117825933.90000001</c:v>
                </c:pt>
                <c:pt idx="1726">
                  <c:v>116692367.3</c:v>
                </c:pt>
                <c:pt idx="1727">
                  <c:v>117189380.40000001</c:v>
                </c:pt>
                <c:pt idx="1728">
                  <c:v>116389936.2</c:v>
                </c:pt>
                <c:pt idx="1729">
                  <c:v>117439000.2</c:v>
                </c:pt>
                <c:pt idx="1730">
                  <c:v>117251592.40000001</c:v>
                </c:pt>
                <c:pt idx="1731">
                  <c:v>116425064.40000001</c:v>
                </c:pt>
                <c:pt idx="1732">
                  <c:v>115709850.2</c:v>
                </c:pt>
                <c:pt idx="1733">
                  <c:v>115576999</c:v>
                </c:pt>
                <c:pt idx="1734">
                  <c:v>115818733.59999999</c:v>
                </c:pt>
                <c:pt idx="1735">
                  <c:v>116889469.5</c:v>
                </c:pt>
                <c:pt idx="1736">
                  <c:v>117438691.90000001</c:v>
                </c:pt>
                <c:pt idx="1737">
                  <c:v>117225335.8</c:v>
                </c:pt>
                <c:pt idx="1738">
                  <c:v>115126573.59999999</c:v>
                </c:pt>
                <c:pt idx="1739">
                  <c:v>115740918.2</c:v>
                </c:pt>
                <c:pt idx="1740">
                  <c:v>117107070.90000001</c:v>
                </c:pt>
                <c:pt idx="1741">
                  <c:v>117776902.5</c:v>
                </c:pt>
                <c:pt idx="1742">
                  <c:v>119117079.5</c:v>
                </c:pt>
                <c:pt idx="1743">
                  <c:v>118201760.2</c:v>
                </c:pt>
                <c:pt idx="1744">
                  <c:v>121166141.2</c:v>
                </c:pt>
                <c:pt idx="1745">
                  <c:v>124510365.7</c:v>
                </c:pt>
                <c:pt idx="1746">
                  <c:v>125766765.8</c:v>
                </c:pt>
                <c:pt idx="1747">
                  <c:v>121711032.3</c:v>
                </c:pt>
                <c:pt idx="1748">
                  <c:v>122031276.2</c:v>
                </c:pt>
                <c:pt idx="1749">
                  <c:v>120869950</c:v>
                </c:pt>
                <c:pt idx="1750">
                  <c:v>118951671.90000001</c:v>
                </c:pt>
                <c:pt idx="1751">
                  <c:v>120227749.5</c:v>
                </c:pt>
                <c:pt idx="1752">
                  <c:v>118949885.40000001</c:v>
                </c:pt>
                <c:pt idx="1753">
                  <c:v>120743275.7</c:v>
                </c:pt>
                <c:pt idx="1754">
                  <c:v>120639059.09999999</c:v>
                </c:pt>
                <c:pt idx="1755">
                  <c:v>122509630.8</c:v>
                </c:pt>
                <c:pt idx="1756">
                  <c:v>122421449.59999999</c:v>
                </c:pt>
                <c:pt idx="1757">
                  <c:v>123795040.7</c:v>
                </c:pt>
                <c:pt idx="1758">
                  <c:v>123418003.8</c:v>
                </c:pt>
                <c:pt idx="1759">
                  <c:v>121382835.90000001</c:v>
                </c:pt>
                <c:pt idx="1760">
                  <c:v>120463646.5</c:v>
                </c:pt>
                <c:pt idx="1761">
                  <c:v>119973966.5</c:v>
                </c:pt>
                <c:pt idx="1762">
                  <c:v>119293173.09999999</c:v>
                </c:pt>
                <c:pt idx="1763">
                  <c:v>118293333.2</c:v>
                </c:pt>
                <c:pt idx="1764">
                  <c:v>120447641.59999999</c:v>
                </c:pt>
                <c:pt idx="1765">
                  <c:v>119457061.90000001</c:v>
                </c:pt>
                <c:pt idx="1766">
                  <c:v>119558215.2</c:v>
                </c:pt>
                <c:pt idx="1767">
                  <c:v>119012241</c:v>
                </c:pt>
                <c:pt idx="1768">
                  <c:v>120025039.7</c:v>
                </c:pt>
                <c:pt idx="1769">
                  <c:v>120989100.09999999</c:v>
                </c:pt>
                <c:pt idx="1770">
                  <c:v>121583367.8</c:v>
                </c:pt>
                <c:pt idx="1771">
                  <c:v>122945893.90000001</c:v>
                </c:pt>
                <c:pt idx="1772">
                  <c:v>121691409.2</c:v>
                </c:pt>
                <c:pt idx="1773">
                  <c:v>120856886.40000001</c:v>
                </c:pt>
                <c:pt idx="1774">
                  <c:v>120735308</c:v>
                </c:pt>
                <c:pt idx="1775">
                  <c:v>121493017</c:v>
                </c:pt>
                <c:pt idx="1776">
                  <c:v>121391069.40000001</c:v>
                </c:pt>
                <c:pt idx="1777">
                  <c:v>120800144.90000001</c:v>
                </c:pt>
                <c:pt idx="1778">
                  <c:v>121000375.09999999</c:v>
                </c:pt>
                <c:pt idx="1779">
                  <c:v>120889731.3</c:v>
                </c:pt>
                <c:pt idx="1780">
                  <c:v>121866729.09999999</c:v>
                </c:pt>
                <c:pt idx="1781">
                  <c:v>121775280.2</c:v>
                </c:pt>
                <c:pt idx="1782">
                  <c:v>121011306.3</c:v>
                </c:pt>
                <c:pt idx="1783">
                  <c:v>120768255.40000001</c:v>
                </c:pt>
                <c:pt idx="1784">
                  <c:v>121482941.3</c:v>
                </c:pt>
                <c:pt idx="1785">
                  <c:v>119682899.3</c:v>
                </c:pt>
                <c:pt idx="1786">
                  <c:v>119715938.09999999</c:v>
                </c:pt>
                <c:pt idx="1787">
                  <c:v>119976685.90000001</c:v>
                </c:pt>
                <c:pt idx="1788">
                  <c:v>120024913.8</c:v>
                </c:pt>
                <c:pt idx="1789">
                  <c:v>119424405.5</c:v>
                </c:pt>
                <c:pt idx="1790">
                  <c:v>119454952.5</c:v>
                </c:pt>
                <c:pt idx="1791">
                  <c:v>120300911.3</c:v>
                </c:pt>
                <c:pt idx="1792">
                  <c:v>119412791.2</c:v>
                </c:pt>
                <c:pt idx="1793">
                  <c:v>118889324.59999999</c:v>
                </c:pt>
                <c:pt idx="1794">
                  <c:v>119638273</c:v>
                </c:pt>
                <c:pt idx="1795">
                  <c:v>120359495.3</c:v>
                </c:pt>
                <c:pt idx="1796">
                  <c:v>120673770.7</c:v>
                </c:pt>
                <c:pt idx="1797">
                  <c:v>121364741.90000001</c:v>
                </c:pt>
                <c:pt idx="1798">
                  <c:v>121351206.09999999</c:v>
                </c:pt>
                <c:pt idx="1799">
                  <c:v>119829246.90000001</c:v>
                </c:pt>
                <c:pt idx="1800">
                  <c:v>120037911.7</c:v>
                </c:pt>
                <c:pt idx="1801">
                  <c:v>118739701.40000001</c:v>
                </c:pt>
                <c:pt idx="1802">
                  <c:v>118208833.59999999</c:v>
                </c:pt>
                <c:pt idx="1803">
                  <c:v>119340113.40000001</c:v>
                </c:pt>
                <c:pt idx="1804">
                  <c:v>119806522.8</c:v>
                </c:pt>
                <c:pt idx="1805">
                  <c:v>119362548.09999999</c:v>
                </c:pt>
                <c:pt idx="1806">
                  <c:v>119594404</c:v>
                </c:pt>
                <c:pt idx="1807">
                  <c:v>120261631.40000001</c:v>
                </c:pt>
                <c:pt idx="1808">
                  <c:v>119808982.09999999</c:v>
                </c:pt>
                <c:pt idx="1809">
                  <c:v>121109036.09999999</c:v>
                </c:pt>
                <c:pt idx="1810">
                  <c:v>120514898.2</c:v>
                </c:pt>
                <c:pt idx="1811">
                  <c:v>119084681.40000001</c:v>
                </c:pt>
                <c:pt idx="1812">
                  <c:v>118957023</c:v>
                </c:pt>
                <c:pt idx="1813">
                  <c:v>117617629.09999999</c:v>
                </c:pt>
                <c:pt idx="1814">
                  <c:v>118140699.2</c:v>
                </c:pt>
                <c:pt idx="1815">
                  <c:v>117721301.3</c:v>
                </c:pt>
                <c:pt idx="1816">
                  <c:v>117115689.8</c:v>
                </c:pt>
                <c:pt idx="1817">
                  <c:v>118154263.7</c:v>
                </c:pt>
                <c:pt idx="1818">
                  <c:v>117936751.3</c:v>
                </c:pt>
                <c:pt idx="1819">
                  <c:v>117332646.5</c:v>
                </c:pt>
                <c:pt idx="1820">
                  <c:v>117625818</c:v>
                </c:pt>
                <c:pt idx="1821">
                  <c:v>117431313.09999999</c:v>
                </c:pt>
                <c:pt idx="1822">
                  <c:v>118699407.7</c:v>
                </c:pt>
                <c:pt idx="1823">
                  <c:v>119973382.09999999</c:v>
                </c:pt>
                <c:pt idx="1824">
                  <c:v>120976830.3</c:v>
                </c:pt>
                <c:pt idx="1825">
                  <c:v>120285705.40000001</c:v>
                </c:pt>
                <c:pt idx="1826">
                  <c:v>119449705.7</c:v>
                </c:pt>
                <c:pt idx="1827">
                  <c:v>120311830.09999999</c:v>
                </c:pt>
                <c:pt idx="1828">
                  <c:v>119298359.8</c:v>
                </c:pt>
                <c:pt idx="1829">
                  <c:v>119787019.59999999</c:v>
                </c:pt>
                <c:pt idx="1830">
                  <c:v>120334976.2</c:v>
                </c:pt>
                <c:pt idx="1831">
                  <c:v>120880892</c:v>
                </c:pt>
                <c:pt idx="1832">
                  <c:v>122515005.5</c:v>
                </c:pt>
                <c:pt idx="1833">
                  <c:v>119716559.3</c:v>
                </c:pt>
                <c:pt idx="1834">
                  <c:v>120974169.7</c:v>
                </c:pt>
                <c:pt idx="1835">
                  <c:v>120067005.7</c:v>
                </c:pt>
                <c:pt idx="1836">
                  <c:v>120229421.5</c:v>
                </c:pt>
                <c:pt idx="1837">
                  <c:v>119252568.3</c:v>
                </c:pt>
                <c:pt idx="1838">
                  <c:v>118466708.5</c:v>
                </c:pt>
                <c:pt idx="1839">
                  <c:v>117264067.3</c:v>
                </c:pt>
                <c:pt idx="1840">
                  <c:v>118171909.40000001</c:v>
                </c:pt>
                <c:pt idx="1841">
                  <c:v>116080008.09999999</c:v>
                </c:pt>
                <c:pt idx="1842">
                  <c:v>116075626</c:v>
                </c:pt>
                <c:pt idx="1843">
                  <c:v>115748603.40000001</c:v>
                </c:pt>
                <c:pt idx="1844">
                  <c:v>116444385.2</c:v>
                </c:pt>
                <c:pt idx="1845">
                  <c:v>116581161.2</c:v>
                </c:pt>
                <c:pt idx="1846">
                  <c:v>117160251.7</c:v>
                </c:pt>
                <c:pt idx="1847">
                  <c:v>117637346.7</c:v>
                </c:pt>
                <c:pt idx="1848">
                  <c:v>116246803.3</c:v>
                </c:pt>
                <c:pt idx="1849">
                  <c:v>116261835</c:v>
                </c:pt>
                <c:pt idx="1850">
                  <c:v>116556793.40000001</c:v>
                </c:pt>
                <c:pt idx="1851">
                  <c:v>115351734</c:v>
                </c:pt>
                <c:pt idx="1852">
                  <c:v>114356736.90000001</c:v>
                </c:pt>
                <c:pt idx="1853">
                  <c:v>113852140.5</c:v>
                </c:pt>
                <c:pt idx="1854">
                  <c:v>114954841.09999999</c:v>
                </c:pt>
                <c:pt idx="1855">
                  <c:v>115290543.09999999</c:v>
                </c:pt>
                <c:pt idx="1856">
                  <c:v>114644165.7</c:v>
                </c:pt>
                <c:pt idx="1857">
                  <c:v>114824820.3</c:v>
                </c:pt>
                <c:pt idx="1858">
                  <c:v>114754725.8</c:v>
                </c:pt>
                <c:pt idx="1859">
                  <c:v>114661674.09999999</c:v>
                </c:pt>
                <c:pt idx="1860">
                  <c:v>114609331.40000001</c:v>
                </c:pt>
                <c:pt idx="1861">
                  <c:v>114981789.90000001</c:v>
                </c:pt>
                <c:pt idx="1862">
                  <c:v>114548135.7</c:v>
                </c:pt>
                <c:pt idx="1863">
                  <c:v>113869185.8</c:v>
                </c:pt>
                <c:pt idx="1864">
                  <c:v>113651825.5</c:v>
                </c:pt>
                <c:pt idx="1865">
                  <c:v>113940628.40000001</c:v>
                </c:pt>
                <c:pt idx="1866">
                  <c:v>112699332.5</c:v>
                </c:pt>
                <c:pt idx="1867">
                  <c:v>112148782.3</c:v>
                </c:pt>
                <c:pt idx="1868">
                  <c:v>112419021.5</c:v>
                </c:pt>
                <c:pt idx="1869">
                  <c:v>112203316.90000001</c:v>
                </c:pt>
                <c:pt idx="1870">
                  <c:v>111294891.2</c:v>
                </c:pt>
                <c:pt idx="1871">
                  <c:v>111252945</c:v>
                </c:pt>
                <c:pt idx="1872">
                  <c:v>111357760.2</c:v>
                </c:pt>
                <c:pt idx="1873">
                  <c:v>111716411.8</c:v>
                </c:pt>
                <c:pt idx="1874">
                  <c:v>111975126.7</c:v>
                </c:pt>
                <c:pt idx="1875">
                  <c:v>111704274.5</c:v>
                </c:pt>
                <c:pt idx="1876">
                  <c:v>111864246.59999999</c:v>
                </c:pt>
                <c:pt idx="1877">
                  <c:v>111562312.7</c:v>
                </c:pt>
                <c:pt idx="1878">
                  <c:v>111964300.09999999</c:v>
                </c:pt>
                <c:pt idx="1879">
                  <c:v>112073979.09999999</c:v>
                </c:pt>
                <c:pt idx="1880">
                  <c:v>111209877</c:v>
                </c:pt>
                <c:pt idx="1881">
                  <c:v>110756673</c:v>
                </c:pt>
                <c:pt idx="1882">
                  <c:v>110373424.5</c:v>
                </c:pt>
                <c:pt idx="1883">
                  <c:v>109666921.3</c:v>
                </c:pt>
                <c:pt idx="1884">
                  <c:v>109447019.5</c:v>
                </c:pt>
                <c:pt idx="1885">
                  <c:v>109705572.59999999</c:v>
                </c:pt>
                <c:pt idx="1886">
                  <c:v>109601159.7</c:v>
                </c:pt>
                <c:pt idx="1887">
                  <c:v>108775016.40000001</c:v>
                </c:pt>
                <c:pt idx="1888">
                  <c:v>107899101.90000001</c:v>
                </c:pt>
                <c:pt idx="1889">
                  <c:v>108052241.3</c:v>
                </c:pt>
                <c:pt idx="1890">
                  <c:v>108571720.8</c:v>
                </c:pt>
                <c:pt idx="1891">
                  <c:v>108544544.2</c:v>
                </c:pt>
                <c:pt idx="1892">
                  <c:v>108656592.59999999</c:v>
                </c:pt>
                <c:pt idx="1893">
                  <c:v>107964056.8</c:v>
                </c:pt>
                <c:pt idx="1894">
                  <c:v>107572286.40000001</c:v>
                </c:pt>
                <c:pt idx="1895">
                  <c:v>107628950.40000001</c:v>
                </c:pt>
                <c:pt idx="1896">
                  <c:v>108106917.3</c:v>
                </c:pt>
                <c:pt idx="1897">
                  <c:v>108462395.3</c:v>
                </c:pt>
                <c:pt idx="1898">
                  <c:v>107981249.5</c:v>
                </c:pt>
                <c:pt idx="1899">
                  <c:v>108366931.09999999</c:v>
                </c:pt>
                <c:pt idx="1900">
                  <c:v>107829228.90000001</c:v>
                </c:pt>
                <c:pt idx="1901">
                  <c:v>107659580.90000001</c:v>
                </c:pt>
                <c:pt idx="1902">
                  <c:v>108072726.59999999</c:v>
                </c:pt>
                <c:pt idx="1903">
                  <c:v>108313248.90000001</c:v>
                </c:pt>
                <c:pt idx="1904">
                  <c:v>107892392.3</c:v>
                </c:pt>
                <c:pt idx="1905">
                  <c:v>107875858.59999999</c:v>
                </c:pt>
                <c:pt idx="1906">
                  <c:v>107200884.59999999</c:v>
                </c:pt>
                <c:pt idx="1907">
                  <c:v>107794477.7</c:v>
                </c:pt>
                <c:pt idx="1908">
                  <c:v>107847114.09999999</c:v>
                </c:pt>
                <c:pt idx="1909">
                  <c:v>107640360.59999999</c:v>
                </c:pt>
                <c:pt idx="1910">
                  <c:v>108114978.09999999</c:v>
                </c:pt>
                <c:pt idx="1911">
                  <c:v>107425591.5</c:v>
                </c:pt>
                <c:pt idx="1912">
                  <c:v>106581999.2</c:v>
                </c:pt>
                <c:pt idx="1913">
                  <c:v>106285373.5</c:v>
                </c:pt>
                <c:pt idx="1914">
                  <c:v>106084763.3</c:v>
                </c:pt>
                <c:pt idx="1915">
                  <c:v>106451227.90000001</c:v>
                </c:pt>
                <c:pt idx="1916">
                  <c:v>106106672.5</c:v>
                </c:pt>
                <c:pt idx="1917">
                  <c:v>105670851.59999999</c:v>
                </c:pt>
                <c:pt idx="1918">
                  <c:v>105282912.7</c:v>
                </c:pt>
                <c:pt idx="1919">
                  <c:v>105707706.5</c:v>
                </c:pt>
                <c:pt idx="1920">
                  <c:v>105416903.5</c:v>
                </c:pt>
                <c:pt idx="1921">
                  <c:v>105118032.90000001</c:v>
                </c:pt>
                <c:pt idx="1922">
                  <c:v>105480670.40000001</c:v>
                </c:pt>
                <c:pt idx="1923">
                  <c:v>105231892.8</c:v>
                </c:pt>
                <c:pt idx="1924">
                  <c:v>105546871</c:v>
                </c:pt>
                <c:pt idx="1925">
                  <c:v>105978367.90000001</c:v>
                </c:pt>
                <c:pt idx="1926">
                  <c:v>106105009.8</c:v>
                </c:pt>
                <c:pt idx="1927">
                  <c:v>107221517.40000001</c:v>
                </c:pt>
                <c:pt idx="1928">
                  <c:v>107669204.59999999</c:v>
                </c:pt>
                <c:pt idx="1929">
                  <c:v>108613247</c:v>
                </c:pt>
                <c:pt idx="1930">
                  <c:v>110109802.59999999</c:v>
                </c:pt>
                <c:pt idx="1931">
                  <c:v>111247030.90000001</c:v>
                </c:pt>
                <c:pt idx="1932">
                  <c:v>111995813</c:v>
                </c:pt>
                <c:pt idx="1933">
                  <c:v>111354465.40000001</c:v>
                </c:pt>
                <c:pt idx="1934">
                  <c:v>111468703</c:v>
                </c:pt>
                <c:pt idx="1935">
                  <c:v>111041768.09999999</c:v>
                </c:pt>
                <c:pt idx="1936">
                  <c:v>111104434.8</c:v>
                </c:pt>
                <c:pt idx="1937">
                  <c:v>110326671</c:v>
                </c:pt>
                <c:pt idx="1938">
                  <c:v>110186418.5</c:v>
                </c:pt>
                <c:pt idx="1939">
                  <c:v>111075254.8</c:v>
                </c:pt>
                <c:pt idx="1940">
                  <c:v>110078766</c:v>
                </c:pt>
                <c:pt idx="1941">
                  <c:v>110549813.40000001</c:v>
                </c:pt>
                <c:pt idx="1942">
                  <c:v>109632753.90000001</c:v>
                </c:pt>
                <c:pt idx="1943">
                  <c:v>109741539.90000001</c:v>
                </c:pt>
                <c:pt idx="1944">
                  <c:v>109907182.09999999</c:v>
                </c:pt>
                <c:pt idx="1945">
                  <c:v>110333722.09999999</c:v>
                </c:pt>
                <c:pt idx="1946">
                  <c:v>110745199.8</c:v>
                </c:pt>
                <c:pt idx="1947">
                  <c:v>110525358.5</c:v>
                </c:pt>
                <c:pt idx="1948">
                  <c:v>111376361.59999999</c:v>
                </c:pt>
                <c:pt idx="1949">
                  <c:v>111331444.40000001</c:v>
                </c:pt>
                <c:pt idx="1950">
                  <c:v>111428944.09999999</c:v>
                </c:pt>
                <c:pt idx="1951">
                  <c:v>110715271</c:v>
                </c:pt>
                <c:pt idx="1952">
                  <c:v>110397375</c:v>
                </c:pt>
                <c:pt idx="1953">
                  <c:v>111119790.90000001</c:v>
                </c:pt>
                <c:pt idx="1954">
                  <c:v>110241630</c:v>
                </c:pt>
                <c:pt idx="1955">
                  <c:v>110515388</c:v>
                </c:pt>
                <c:pt idx="1956">
                  <c:v>109377557.7</c:v>
                </c:pt>
                <c:pt idx="1957">
                  <c:v>109428206.40000001</c:v>
                </c:pt>
                <c:pt idx="1958">
                  <c:v>109489709.2</c:v>
                </c:pt>
                <c:pt idx="1959">
                  <c:v>110317311.09999999</c:v>
                </c:pt>
                <c:pt idx="1960">
                  <c:v>110222802.90000001</c:v>
                </c:pt>
                <c:pt idx="1961">
                  <c:v>109714196.3</c:v>
                </c:pt>
                <c:pt idx="1962">
                  <c:v>109326875.90000001</c:v>
                </c:pt>
                <c:pt idx="1963">
                  <c:v>109521572.09999999</c:v>
                </c:pt>
                <c:pt idx="1964">
                  <c:v>109257139.2</c:v>
                </c:pt>
                <c:pt idx="1965">
                  <c:v>109022389</c:v>
                </c:pt>
                <c:pt idx="1966">
                  <c:v>108224918.09999999</c:v>
                </c:pt>
                <c:pt idx="1967">
                  <c:v>108105188.3</c:v>
                </c:pt>
                <c:pt idx="1968">
                  <c:v>108192242.90000001</c:v>
                </c:pt>
                <c:pt idx="1969">
                  <c:v>107982146</c:v>
                </c:pt>
                <c:pt idx="1970">
                  <c:v>108126750.09999999</c:v>
                </c:pt>
                <c:pt idx="1971">
                  <c:v>108205444.5</c:v>
                </c:pt>
                <c:pt idx="1972">
                  <c:v>108101247.8</c:v>
                </c:pt>
                <c:pt idx="1973">
                  <c:v>107875234.3</c:v>
                </c:pt>
                <c:pt idx="1974">
                  <c:v>108100774.3</c:v>
                </c:pt>
                <c:pt idx="1975">
                  <c:v>107691696.5</c:v>
                </c:pt>
                <c:pt idx="1976">
                  <c:v>107415798</c:v>
                </c:pt>
                <c:pt idx="1977">
                  <c:v>107453860.90000001</c:v>
                </c:pt>
                <c:pt idx="1978">
                  <c:v>107318687.3</c:v>
                </c:pt>
                <c:pt idx="1979">
                  <c:v>107327770.7</c:v>
                </c:pt>
                <c:pt idx="1980">
                  <c:v>107598451.7</c:v>
                </c:pt>
                <c:pt idx="1981">
                  <c:v>107845426.7</c:v>
                </c:pt>
                <c:pt idx="1982">
                  <c:v>107504956.09999999</c:v>
                </c:pt>
                <c:pt idx="1983">
                  <c:v>108148374.7</c:v>
                </c:pt>
                <c:pt idx="1984">
                  <c:v>108304091.09999999</c:v>
                </c:pt>
                <c:pt idx="1985">
                  <c:v>108551282.7</c:v>
                </c:pt>
                <c:pt idx="1986">
                  <c:v>108029493</c:v>
                </c:pt>
                <c:pt idx="1987">
                  <c:v>108107985.7</c:v>
                </c:pt>
                <c:pt idx="1988">
                  <c:v>108178623.7</c:v>
                </c:pt>
                <c:pt idx="1989">
                  <c:v>108255245.09999999</c:v>
                </c:pt>
                <c:pt idx="1990">
                  <c:v>108542015.90000001</c:v>
                </c:pt>
                <c:pt idx="1991">
                  <c:v>108723933.90000001</c:v>
                </c:pt>
                <c:pt idx="1992">
                  <c:v>107956860.3</c:v>
                </c:pt>
                <c:pt idx="1993">
                  <c:v>107629349.2</c:v>
                </c:pt>
                <c:pt idx="1994">
                  <c:v>107427179.40000001</c:v>
                </c:pt>
                <c:pt idx="1995">
                  <c:v>107337542.7</c:v>
                </c:pt>
                <c:pt idx="1996">
                  <c:v>107287020.40000001</c:v>
                </c:pt>
                <c:pt idx="1997">
                  <c:v>107032906.5</c:v>
                </c:pt>
                <c:pt idx="1998">
                  <c:v>106316407.59999999</c:v>
                </c:pt>
                <c:pt idx="1999">
                  <c:v>106426021.5</c:v>
                </c:pt>
                <c:pt idx="2000">
                  <c:v>105918340.5</c:v>
                </c:pt>
                <c:pt idx="2001">
                  <c:v>105843161.40000001</c:v>
                </c:pt>
                <c:pt idx="2002">
                  <c:v>105572109.5</c:v>
                </c:pt>
                <c:pt idx="2003">
                  <c:v>105779404.5</c:v>
                </c:pt>
                <c:pt idx="2004">
                  <c:v>106054158.8</c:v>
                </c:pt>
                <c:pt idx="2005">
                  <c:v>106293938.2</c:v>
                </c:pt>
                <c:pt idx="2006">
                  <c:v>104957645.90000001</c:v>
                </c:pt>
                <c:pt idx="2007">
                  <c:v>105147013.40000001</c:v>
                </c:pt>
                <c:pt idx="2008">
                  <c:v>105716471.40000001</c:v>
                </c:pt>
                <c:pt idx="2009">
                  <c:v>105528959.59999999</c:v>
                </c:pt>
                <c:pt idx="2010">
                  <c:v>105593043.59999999</c:v>
                </c:pt>
                <c:pt idx="2011">
                  <c:v>105350475.5</c:v>
                </c:pt>
                <c:pt idx="2012">
                  <c:v>105621578.90000001</c:v>
                </c:pt>
                <c:pt idx="2013">
                  <c:v>105988764.2</c:v>
                </c:pt>
                <c:pt idx="2014">
                  <c:v>106013770.59999999</c:v>
                </c:pt>
                <c:pt idx="2015">
                  <c:v>105476413.2</c:v>
                </c:pt>
                <c:pt idx="2016">
                  <c:v>104689329.8</c:v>
                </c:pt>
                <c:pt idx="2017">
                  <c:v>104465870.3</c:v>
                </c:pt>
                <c:pt idx="2018">
                  <c:v>105204914.2</c:v>
                </c:pt>
                <c:pt idx="2019">
                  <c:v>105277983.8</c:v>
                </c:pt>
                <c:pt idx="2020">
                  <c:v>105515477.3</c:v>
                </c:pt>
                <c:pt idx="2021">
                  <c:v>105934858.90000001</c:v>
                </c:pt>
                <c:pt idx="2022">
                  <c:v>105716155.3</c:v>
                </c:pt>
                <c:pt idx="2023">
                  <c:v>105775678.09999999</c:v>
                </c:pt>
                <c:pt idx="2024">
                  <c:v>106532253.2</c:v>
                </c:pt>
                <c:pt idx="2025">
                  <c:v>106847613.90000001</c:v>
                </c:pt>
                <c:pt idx="2026">
                  <c:v>106167667.5</c:v>
                </c:pt>
                <c:pt idx="2027">
                  <c:v>105339727.5</c:v>
                </c:pt>
                <c:pt idx="2028">
                  <c:v>105797498.90000001</c:v>
                </c:pt>
                <c:pt idx="2029">
                  <c:v>106322760.8</c:v>
                </c:pt>
                <c:pt idx="2030">
                  <c:v>106688171.59999999</c:v>
                </c:pt>
                <c:pt idx="2031">
                  <c:v>106021257.90000001</c:v>
                </c:pt>
                <c:pt idx="2032">
                  <c:v>105833204.3</c:v>
                </c:pt>
                <c:pt idx="2033">
                  <c:v>105506778.09999999</c:v>
                </c:pt>
                <c:pt idx="2034">
                  <c:v>104938863.5</c:v>
                </c:pt>
                <c:pt idx="2035">
                  <c:v>105896973</c:v>
                </c:pt>
                <c:pt idx="2036">
                  <c:v>106695380.8</c:v>
                </c:pt>
                <c:pt idx="2037">
                  <c:v>107974370.09999999</c:v>
                </c:pt>
                <c:pt idx="2038">
                  <c:v>107710582.8</c:v>
                </c:pt>
                <c:pt idx="2039">
                  <c:v>108042561.2</c:v>
                </c:pt>
                <c:pt idx="2040">
                  <c:v>108668994.7</c:v>
                </c:pt>
                <c:pt idx="2041">
                  <c:v>107775225.8</c:v>
                </c:pt>
                <c:pt idx="2042">
                  <c:v>107615966.8</c:v>
                </c:pt>
                <c:pt idx="2043">
                  <c:v>108428002.7</c:v>
                </c:pt>
                <c:pt idx="2044">
                  <c:v>108353592.3</c:v>
                </c:pt>
                <c:pt idx="2045">
                  <c:v>108000364.90000001</c:v>
                </c:pt>
                <c:pt idx="2046">
                  <c:v>106681431.5</c:v>
                </c:pt>
                <c:pt idx="2047">
                  <c:v>107364613.09999999</c:v>
                </c:pt>
                <c:pt idx="2048">
                  <c:v>107339482.59999999</c:v>
                </c:pt>
                <c:pt idx="2049">
                  <c:v>107980451.40000001</c:v>
                </c:pt>
                <c:pt idx="2050">
                  <c:v>107446303.59999999</c:v>
                </c:pt>
                <c:pt idx="2051">
                  <c:v>107131779.7</c:v>
                </c:pt>
                <c:pt idx="2052">
                  <c:v>107500806</c:v>
                </c:pt>
                <c:pt idx="2053">
                  <c:v>107013354.8</c:v>
                </c:pt>
                <c:pt idx="2054">
                  <c:v>106344770</c:v>
                </c:pt>
                <c:pt idx="2055">
                  <c:v>106464421</c:v>
                </c:pt>
                <c:pt idx="2056">
                  <c:v>106749161.09999999</c:v>
                </c:pt>
                <c:pt idx="2057">
                  <c:v>106848317.09999999</c:v>
                </c:pt>
                <c:pt idx="2058">
                  <c:v>106344043.2</c:v>
                </c:pt>
                <c:pt idx="2059">
                  <c:v>106260196.09999999</c:v>
                </c:pt>
                <c:pt idx="2060">
                  <c:v>106892903.90000001</c:v>
                </c:pt>
                <c:pt idx="2061">
                  <c:v>106387312.59999999</c:v>
                </c:pt>
                <c:pt idx="2062">
                  <c:v>106492969.5</c:v>
                </c:pt>
                <c:pt idx="2063">
                  <c:v>106241653.5</c:v>
                </c:pt>
                <c:pt idx="2064">
                  <c:v>106471433.8</c:v>
                </c:pt>
                <c:pt idx="2065">
                  <c:v>107486028.40000001</c:v>
                </c:pt>
                <c:pt idx="2066">
                  <c:v>107243447.3</c:v>
                </c:pt>
                <c:pt idx="2067">
                  <c:v>107671160.7</c:v>
                </c:pt>
                <c:pt idx="2068">
                  <c:v>107795948.40000001</c:v>
                </c:pt>
                <c:pt idx="2069">
                  <c:v>107593886.09999999</c:v>
                </c:pt>
                <c:pt idx="2070">
                  <c:v>107283473</c:v>
                </c:pt>
                <c:pt idx="2071">
                  <c:v>106820321.09999999</c:v>
                </c:pt>
                <c:pt idx="2072">
                  <c:v>106956962.8</c:v>
                </c:pt>
                <c:pt idx="2073">
                  <c:v>106766943.3</c:v>
                </c:pt>
                <c:pt idx="2074">
                  <c:v>106575436.40000001</c:v>
                </c:pt>
                <c:pt idx="2075">
                  <c:v>107272861.5</c:v>
                </c:pt>
                <c:pt idx="2076">
                  <c:v>107484576.59999999</c:v>
                </c:pt>
                <c:pt idx="2077">
                  <c:v>107930406.09999999</c:v>
                </c:pt>
                <c:pt idx="2078">
                  <c:v>108049594.3</c:v>
                </c:pt>
                <c:pt idx="2079">
                  <c:v>107626997.3</c:v>
                </c:pt>
                <c:pt idx="2080">
                  <c:v>106460259.2</c:v>
                </c:pt>
                <c:pt idx="2081">
                  <c:v>106784407.2</c:v>
                </c:pt>
                <c:pt idx="2082">
                  <c:v>107643414.59999999</c:v>
                </c:pt>
                <c:pt idx="2083">
                  <c:v>107402514</c:v>
                </c:pt>
                <c:pt idx="2084">
                  <c:v>106850950.8</c:v>
                </c:pt>
                <c:pt idx="2085">
                  <c:v>105852395.09999999</c:v>
                </c:pt>
                <c:pt idx="2086">
                  <c:v>106765166.3</c:v>
                </c:pt>
                <c:pt idx="2087">
                  <c:v>106565983.7</c:v>
                </c:pt>
                <c:pt idx="2088">
                  <c:v>106158368.59999999</c:v>
                </c:pt>
                <c:pt idx="2089">
                  <c:v>106469043.2</c:v>
                </c:pt>
                <c:pt idx="2090">
                  <c:v>106321331.40000001</c:v>
                </c:pt>
                <c:pt idx="2091">
                  <c:v>105933112.2</c:v>
                </c:pt>
                <c:pt idx="2092">
                  <c:v>106099269.09999999</c:v>
                </c:pt>
                <c:pt idx="2093">
                  <c:v>106721769.8</c:v>
                </c:pt>
                <c:pt idx="2094">
                  <c:v>106967022</c:v>
                </c:pt>
                <c:pt idx="2095">
                  <c:v>107200817.59999999</c:v>
                </c:pt>
                <c:pt idx="2096">
                  <c:v>107198816</c:v>
                </c:pt>
                <c:pt idx="2097">
                  <c:v>107216570.8</c:v>
                </c:pt>
                <c:pt idx="2098">
                  <c:v>107863262.59999999</c:v>
                </c:pt>
                <c:pt idx="2099">
                  <c:v>108266888.2</c:v>
                </c:pt>
                <c:pt idx="2100">
                  <c:v>109612312.7</c:v>
                </c:pt>
                <c:pt idx="2101">
                  <c:v>108893570.3</c:v>
                </c:pt>
                <c:pt idx="2102">
                  <c:v>108538701.3</c:v>
                </c:pt>
                <c:pt idx="2103">
                  <c:v>108209693.90000001</c:v>
                </c:pt>
                <c:pt idx="2104">
                  <c:v>108577002.8</c:v>
                </c:pt>
                <c:pt idx="2105">
                  <c:v>108728970.3</c:v>
                </c:pt>
                <c:pt idx="2106">
                  <c:v>107923642.7</c:v>
                </c:pt>
                <c:pt idx="2107">
                  <c:v>108942672.5</c:v>
                </c:pt>
                <c:pt idx="2108">
                  <c:v>109166348.59999999</c:v>
                </c:pt>
                <c:pt idx="2109">
                  <c:v>109583531.3</c:v>
                </c:pt>
                <c:pt idx="2110">
                  <c:v>109182408.09999999</c:v>
                </c:pt>
                <c:pt idx="2111">
                  <c:v>109497393.90000001</c:v>
                </c:pt>
                <c:pt idx="2112">
                  <c:v>109980303.90000001</c:v>
                </c:pt>
                <c:pt idx="2113">
                  <c:v>110289984.8</c:v>
                </c:pt>
                <c:pt idx="2114">
                  <c:v>109879096.90000001</c:v>
                </c:pt>
                <c:pt idx="2115">
                  <c:v>110575716.5</c:v>
                </c:pt>
                <c:pt idx="2116">
                  <c:v>111239010.59999999</c:v>
                </c:pt>
                <c:pt idx="2117">
                  <c:v>111460763</c:v>
                </c:pt>
                <c:pt idx="2118">
                  <c:v>111829876.59999999</c:v>
                </c:pt>
                <c:pt idx="2119">
                  <c:v>111677386.5</c:v>
                </c:pt>
                <c:pt idx="2120">
                  <c:v>111692756</c:v>
                </c:pt>
                <c:pt idx="2121">
                  <c:v>112162999.09999999</c:v>
                </c:pt>
                <c:pt idx="2122">
                  <c:v>111739348.2</c:v>
                </c:pt>
                <c:pt idx="2123">
                  <c:v>111073729.2</c:v>
                </c:pt>
                <c:pt idx="2124">
                  <c:v>112256298.5</c:v>
                </c:pt>
                <c:pt idx="2125">
                  <c:v>111454278.90000001</c:v>
                </c:pt>
                <c:pt idx="2126">
                  <c:v>111049459.90000001</c:v>
                </c:pt>
                <c:pt idx="2127">
                  <c:v>111388722.7</c:v>
                </c:pt>
                <c:pt idx="2128">
                  <c:v>112100308.3</c:v>
                </c:pt>
                <c:pt idx="2129">
                  <c:v>111828180.90000001</c:v>
                </c:pt>
                <c:pt idx="2130">
                  <c:v>110961889.7</c:v>
                </c:pt>
                <c:pt idx="2131">
                  <c:v>111258103</c:v>
                </c:pt>
                <c:pt idx="2132">
                  <c:v>111161822.7</c:v>
                </c:pt>
                <c:pt idx="2133">
                  <c:v>110720710.5</c:v>
                </c:pt>
                <c:pt idx="2134">
                  <c:v>111118151.09999999</c:v>
                </c:pt>
                <c:pt idx="2135">
                  <c:v>110910002.40000001</c:v>
                </c:pt>
                <c:pt idx="2136">
                  <c:v>110848805.90000001</c:v>
                </c:pt>
                <c:pt idx="2137">
                  <c:v>110867405.8</c:v>
                </c:pt>
                <c:pt idx="2138">
                  <c:v>111366994.59999999</c:v>
                </c:pt>
                <c:pt idx="2139">
                  <c:v>111042958</c:v>
                </c:pt>
                <c:pt idx="2140">
                  <c:v>111539396.8</c:v>
                </c:pt>
                <c:pt idx="2141">
                  <c:v>111764933.2</c:v>
                </c:pt>
                <c:pt idx="2142">
                  <c:v>111349472.7</c:v>
                </c:pt>
                <c:pt idx="2143">
                  <c:v>111048676</c:v>
                </c:pt>
                <c:pt idx="2144">
                  <c:v>110488562.3</c:v>
                </c:pt>
                <c:pt idx="2145">
                  <c:v>111231590.5</c:v>
                </c:pt>
                <c:pt idx="2146">
                  <c:v>111287673.3</c:v>
                </c:pt>
                <c:pt idx="2147">
                  <c:v>111120857.7</c:v>
                </c:pt>
                <c:pt idx="2148">
                  <c:v>111150876</c:v>
                </c:pt>
                <c:pt idx="2149">
                  <c:v>111193697.3</c:v>
                </c:pt>
                <c:pt idx="2150">
                  <c:v>111438507.7</c:v>
                </c:pt>
                <c:pt idx="2151">
                  <c:v>112089389.5</c:v>
                </c:pt>
                <c:pt idx="2152">
                  <c:v>112141867.59999999</c:v>
                </c:pt>
                <c:pt idx="2153">
                  <c:v>112501282.90000001</c:v>
                </c:pt>
                <c:pt idx="2154">
                  <c:v>112654915.09999999</c:v>
                </c:pt>
                <c:pt idx="2155">
                  <c:v>112310270.40000001</c:v>
                </c:pt>
                <c:pt idx="2156">
                  <c:v>112669764.7</c:v>
                </c:pt>
                <c:pt idx="2157">
                  <c:v>113322521.09999999</c:v>
                </c:pt>
                <c:pt idx="2158">
                  <c:v>113510732.7</c:v>
                </c:pt>
                <c:pt idx="2159">
                  <c:v>113642962.40000001</c:v>
                </c:pt>
                <c:pt idx="2160">
                  <c:v>114189064.40000001</c:v>
                </c:pt>
                <c:pt idx="2161">
                  <c:v>115642044.8</c:v>
                </c:pt>
                <c:pt idx="2162">
                  <c:v>115598351.09999999</c:v>
                </c:pt>
                <c:pt idx="2163">
                  <c:v>115705336.3</c:v>
                </c:pt>
                <c:pt idx="2164">
                  <c:v>117888387.40000001</c:v>
                </c:pt>
                <c:pt idx="2165">
                  <c:v>116623070.5</c:v>
                </c:pt>
                <c:pt idx="2166">
                  <c:v>116836172.09999999</c:v>
                </c:pt>
                <c:pt idx="2167">
                  <c:v>116846585.40000001</c:v>
                </c:pt>
                <c:pt idx="2168">
                  <c:v>118752207</c:v>
                </c:pt>
                <c:pt idx="2169">
                  <c:v>118934720</c:v>
                </c:pt>
                <c:pt idx="2170">
                  <c:v>119477433</c:v>
                </c:pt>
                <c:pt idx="2171">
                  <c:v>119466042.2</c:v>
                </c:pt>
                <c:pt idx="2172">
                  <c:v>121007693</c:v>
                </c:pt>
                <c:pt idx="2173">
                  <c:v>119313182.59999999</c:v>
                </c:pt>
                <c:pt idx="2174">
                  <c:v>119098345.3</c:v>
                </c:pt>
                <c:pt idx="2175">
                  <c:v>119645674.59999999</c:v>
                </c:pt>
                <c:pt idx="2176">
                  <c:v>118531888.5</c:v>
                </c:pt>
                <c:pt idx="2177">
                  <c:v>118056882.2</c:v>
                </c:pt>
                <c:pt idx="2178">
                  <c:v>117520149.8</c:v>
                </c:pt>
                <c:pt idx="2179">
                  <c:v>116989281.40000001</c:v>
                </c:pt>
                <c:pt idx="2180">
                  <c:v>116907213</c:v>
                </c:pt>
                <c:pt idx="2181">
                  <c:v>117111173</c:v>
                </c:pt>
                <c:pt idx="2182">
                  <c:v>117899854.8</c:v>
                </c:pt>
                <c:pt idx="2183">
                  <c:v>118075796.8</c:v>
                </c:pt>
                <c:pt idx="2184">
                  <c:v>117101791.3</c:v>
                </c:pt>
                <c:pt idx="2185">
                  <c:v>116914617.3</c:v>
                </c:pt>
                <c:pt idx="2186">
                  <c:v>116775101.59999999</c:v>
                </c:pt>
                <c:pt idx="2187">
                  <c:v>116858745.8</c:v>
                </c:pt>
                <c:pt idx="2188">
                  <c:v>117423712.5</c:v>
                </c:pt>
                <c:pt idx="2189">
                  <c:v>118191397</c:v>
                </c:pt>
                <c:pt idx="2190">
                  <c:v>118704613.3</c:v>
                </c:pt>
                <c:pt idx="2191">
                  <c:v>118039866.3</c:v>
                </c:pt>
                <c:pt idx="2192">
                  <c:v>118389729.09999999</c:v>
                </c:pt>
                <c:pt idx="2193">
                  <c:v>118371433.09999999</c:v>
                </c:pt>
                <c:pt idx="2194">
                  <c:v>117588171.09999999</c:v>
                </c:pt>
                <c:pt idx="2195">
                  <c:v>116733929.40000001</c:v>
                </c:pt>
                <c:pt idx="2196">
                  <c:v>116914618.2</c:v>
                </c:pt>
                <c:pt idx="2197">
                  <c:v>116939232.5</c:v>
                </c:pt>
                <c:pt idx="2198">
                  <c:v>116829372.3</c:v>
                </c:pt>
                <c:pt idx="2199">
                  <c:v>116480778.5</c:v>
                </c:pt>
                <c:pt idx="2200">
                  <c:v>116991632.3</c:v>
                </c:pt>
                <c:pt idx="2201">
                  <c:v>117447692.7</c:v>
                </c:pt>
                <c:pt idx="2202">
                  <c:v>117373332.5</c:v>
                </c:pt>
                <c:pt idx="2203">
                  <c:v>116949979</c:v>
                </c:pt>
                <c:pt idx="2204">
                  <c:v>117057649.7</c:v>
                </c:pt>
                <c:pt idx="2205">
                  <c:v>116940910.2</c:v>
                </c:pt>
                <c:pt idx="2206">
                  <c:v>116951393.8</c:v>
                </c:pt>
                <c:pt idx="2207">
                  <c:v>117423752.59999999</c:v>
                </c:pt>
                <c:pt idx="2208">
                  <c:v>117678042.3</c:v>
                </c:pt>
                <c:pt idx="2209">
                  <c:v>117907485.09999999</c:v>
                </c:pt>
                <c:pt idx="2210">
                  <c:v>117922291.59999999</c:v>
                </c:pt>
                <c:pt idx="2211">
                  <c:v>117215914</c:v>
                </c:pt>
                <c:pt idx="2212">
                  <c:v>116503720.3</c:v>
                </c:pt>
                <c:pt idx="2213">
                  <c:v>116944859.5</c:v>
                </c:pt>
                <c:pt idx="2214">
                  <c:v>116818513</c:v>
                </c:pt>
                <c:pt idx="2215">
                  <c:v>117636778.40000001</c:v>
                </c:pt>
                <c:pt idx="2216">
                  <c:v>117141271.2</c:v>
                </c:pt>
                <c:pt idx="2217">
                  <c:v>118660640.2</c:v>
                </c:pt>
                <c:pt idx="2218">
                  <c:v>118332929.90000001</c:v>
                </c:pt>
                <c:pt idx="2219">
                  <c:v>117877405.8</c:v>
                </c:pt>
                <c:pt idx="2220">
                  <c:v>117973819.09999999</c:v>
                </c:pt>
                <c:pt idx="2221">
                  <c:v>117491893.09999999</c:v>
                </c:pt>
                <c:pt idx="2222">
                  <c:v>117874482.09999999</c:v>
                </c:pt>
                <c:pt idx="2223">
                  <c:v>117387075.3</c:v>
                </c:pt>
                <c:pt idx="2224">
                  <c:v>117735109.09999999</c:v>
                </c:pt>
                <c:pt idx="2225">
                  <c:v>116954594.90000001</c:v>
                </c:pt>
                <c:pt idx="2226">
                  <c:v>116353765.8</c:v>
                </c:pt>
                <c:pt idx="2227">
                  <c:v>115761857.2</c:v>
                </c:pt>
                <c:pt idx="2228">
                  <c:v>115301249</c:v>
                </c:pt>
                <c:pt idx="2229">
                  <c:v>115502962.8</c:v>
                </c:pt>
                <c:pt idx="2230">
                  <c:v>115330016.2</c:v>
                </c:pt>
                <c:pt idx="2231">
                  <c:v>115869221.59999999</c:v>
                </c:pt>
                <c:pt idx="2232">
                  <c:v>116599634.3</c:v>
                </c:pt>
                <c:pt idx="2233">
                  <c:v>116404655.3</c:v>
                </c:pt>
                <c:pt idx="2234">
                  <c:v>117349855.7</c:v>
                </c:pt>
                <c:pt idx="2235">
                  <c:v>118144975.09999999</c:v>
                </c:pt>
                <c:pt idx="2236">
                  <c:v>118851331.5</c:v>
                </c:pt>
                <c:pt idx="2237">
                  <c:v>118616314.59999999</c:v>
                </c:pt>
                <c:pt idx="2238">
                  <c:v>117850597.40000001</c:v>
                </c:pt>
                <c:pt idx="2239">
                  <c:v>118680062.3</c:v>
                </c:pt>
                <c:pt idx="2240">
                  <c:v>118105369.5</c:v>
                </c:pt>
                <c:pt idx="2241">
                  <c:v>117449888</c:v>
                </c:pt>
                <c:pt idx="2242">
                  <c:v>117216336.5</c:v>
                </c:pt>
                <c:pt idx="2243">
                  <c:v>118087478.5</c:v>
                </c:pt>
                <c:pt idx="2244">
                  <c:v>118193383.7</c:v>
                </c:pt>
                <c:pt idx="2245">
                  <c:v>118208806.2</c:v>
                </c:pt>
                <c:pt idx="2246">
                  <c:v>119667316.40000001</c:v>
                </c:pt>
                <c:pt idx="2247">
                  <c:v>119841043</c:v>
                </c:pt>
                <c:pt idx="2248">
                  <c:v>119709826.8</c:v>
                </c:pt>
                <c:pt idx="2249">
                  <c:v>120377085.7</c:v>
                </c:pt>
                <c:pt idx="2250">
                  <c:v>119467551.40000001</c:v>
                </c:pt>
                <c:pt idx="2251">
                  <c:v>119111220</c:v>
                </c:pt>
                <c:pt idx="2252">
                  <c:v>119071678.8</c:v>
                </c:pt>
                <c:pt idx="2253">
                  <c:v>118499573.90000001</c:v>
                </c:pt>
                <c:pt idx="2254">
                  <c:v>118315530.7</c:v>
                </c:pt>
                <c:pt idx="2255">
                  <c:v>117919419.2</c:v>
                </c:pt>
                <c:pt idx="2256">
                  <c:v>118068451.5</c:v>
                </c:pt>
                <c:pt idx="2257">
                  <c:v>117701737.40000001</c:v>
                </c:pt>
                <c:pt idx="2258">
                  <c:v>117938472.59999999</c:v>
                </c:pt>
                <c:pt idx="2259">
                  <c:v>118391790.90000001</c:v>
                </c:pt>
                <c:pt idx="2260">
                  <c:v>117736190.40000001</c:v>
                </c:pt>
                <c:pt idx="2261">
                  <c:v>116919547.3</c:v>
                </c:pt>
                <c:pt idx="2262">
                  <c:v>117566486.59999999</c:v>
                </c:pt>
                <c:pt idx="2263">
                  <c:v>118502321.3</c:v>
                </c:pt>
                <c:pt idx="2264">
                  <c:v>118939242.8</c:v>
                </c:pt>
                <c:pt idx="2265">
                  <c:v>118306790.90000001</c:v>
                </c:pt>
                <c:pt idx="2266">
                  <c:v>118440058.2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AFDD-49A1-82F7-92AC44F271EE}"/>
            </c:ext>
          </c:extLst>
        </c:ser>
        <c:ser>
          <c:idx val="1"/>
          <c:order val="1"/>
          <c:tx>
            <c:strRef>
              <c:f>Sheet1!$K$1</c:f>
              <c:strCache>
                <c:ptCount val="1"/>
                <c:pt idx="0">
                  <c:v>section_R30_H10</c:v>
                </c:pt>
              </c:strCache>
            </c:strRef>
          </c:tx>
          <c:spPr>
            <a:ln w="22225" cap="rnd" cmpd="sng" algn="ctr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Sheet1!$I$2:$I$2268</c:f>
              <c:numCache>
                <c:formatCode>yyyy\-mm\-dd\ hh:mm:ss</c:formatCode>
                <c:ptCount val="2267"/>
                <c:pt idx="0">
                  <c:v>42009</c:v>
                </c:pt>
                <c:pt idx="1">
                  <c:v>42010</c:v>
                </c:pt>
                <c:pt idx="2">
                  <c:v>42011</c:v>
                </c:pt>
                <c:pt idx="3">
                  <c:v>42012</c:v>
                </c:pt>
                <c:pt idx="4">
                  <c:v>42013</c:v>
                </c:pt>
                <c:pt idx="5">
                  <c:v>42016</c:v>
                </c:pt>
                <c:pt idx="6">
                  <c:v>42017</c:v>
                </c:pt>
                <c:pt idx="7">
                  <c:v>42018</c:v>
                </c:pt>
                <c:pt idx="8">
                  <c:v>42019</c:v>
                </c:pt>
                <c:pt idx="9">
                  <c:v>42020</c:v>
                </c:pt>
                <c:pt idx="10">
                  <c:v>42023</c:v>
                </c:pt>
                <c:pt idx="11">
                  <c:v>42024</c:v>
                </c:pt>
                <c:pt idx="12">
                  <c:v>42025</c:v>
                </c:pt>
                <c:pt idx="13">
                  <c:v>42026</c:v>
                </c:pt>
                <c:pt idx="14">
                  <c:v>42027</c:v>
                </c:pt>
                <c:pt idx="15">
                  <c:v>42030</c:v>
                </c:pt>
                <c:pt idx="16">
                  <c:v>42031</c:v>
                </c:pt>
                <c:pt idx="17">
                  <c:v>42032</c:v>
                </c:pt>
                <c:pt idx="18">
                  <c:v>42033</c:v>
                </c:pt>
                <c:pt idx="19">
                  <c:v>42034</c:v>
                </c:pt>
                <c:pt idx="20">
                  <c:v>42037</c:v>
                </c:pt>
                <c:pt idx="21">
                  <c:v>42038</c:v>
                </c:pt>
                <c:pt idx="22">
                  <c:v>42039</c:v>
                </c:pt>
                <c:pt idx="23">
                  <c:v>42040</c:v>
                </c:pt>
                <c:pt idx="24">
                  <c:v>42041</c:v>
                </c:pt>
                <c:pt idx="25">
                  <c:v>42044</c:v>
                </c:pt>
                <c:pt idx="26">
                  <c:v>42045</c:v>
                </c:pt>
                <c:pt idx="27">
                  <c:v>42046</c:v>
                </c:pt>
                <c:pt idx="28">
                  <c:v>42047</c:v>
                </c:pt>
                <c:pt idx="29">
                  <c:v>42048</c:v>
                </c:pt>
                <c:pt idx="30">
                  <c:v>42051</c:v>
                </c:pt>
                <c:pt idx="31">
                  <c:v>42052</c:v>
                </c:pt>
                <c:pt idx="32">
                  <c:v>42060</c:v>
                </c:pt>
                <c:pt idx="33">
                  <c:v>42061</c:v>
                </c:pt>
                <c:pt idx="34">
                  <c:v>42062</c:v>
                </c:pt>
                <c:pt idx="35">
                  <c:v>42065</c:v>
                </c:pt>
                <c:pt idx="36">
                  <c:v>42066</c:v>
                </c:pt>
                <c:pt idx="37">
                  <c:v>42067</c:v>
                </c:pt>
                <c:pt idx="38">
                  <c:v>42068</c:v>
                </c:pt>
                <c:pt idx="39">
                  <c:v>42069</c:v>
                </c:pt>
                <c:pt idx="40">
                  <c:v>42072</c:v>
                </c:pt>
                <c:pt idx="41">
                  <c:v>42073</c:v>
                </c:pt>
                <c:pt idx="42">
                  <c:v>42074</c:v>
                </c:pt>
                <c:pt idx="43">
                  <c:v>42075</c:v>
                </c:pt>
                <c:pt idx="44">
                  <c:v>42076</c:v>
                </c:pt>
                <c:pt idx="45">
                  <c:v>42079</c:v>
                </c:pt>
                <c:pt idx="46">
                  <c:v>42080</c:v>
                </c:pt>
                <c:pt idx="47">
                  <c:v>42081</c:v>
                </c:pt>
                <c:pt idx="48">
                  <c:v>42082</c:v>
                </c:pt>
                <c:pt idx="49">
                  <c:v>42083</c:v>
                </c:pt>
                <c:pt idx="50">
                  <c:v>42086</c:v>
                </c:pt>
                <c:pt idx="51">
                  <c:v>42087</c:v>
                </c:pt>
                <c:pt idx="52">
                  <c:v>42088</c:v>
                </c:pt>
                <c:pt idx="53">
                  <c:v>42089</c:v>
                </c:pt>
                <c:pt idx="54">
                  <c:v>42090</c:v>
                </c:pt>
                <c:pt idx="55">
                  <c:v>42093</c:v>
                </c:pt>
                <c:pt idx="56">
                  <c:v>42094</c:v>
                </c:pt>
                <c:pt idx="57">
                  <c:v>42095</c:v>
                </c:pt>
                <c:pt idx="58">
                  <c:v>42096</c:v>
                </c:pt>
                <c:pt idx="59">
                  <c:v>42097</c:v>
                </c:pt>
                <c:pt idx="60">
                  <c:v>42101</c:v>
                </c:pt>
                <c:pt idx="61">
                  <c:v>42102</c:v>
                </c:pt>
                <c:pt idx="62">
                  <c:v>42103</c:v>
                </c:pt>
                <c:pt idx="63">
                  <c:v>42104</c:v>
                </c:pt>
                <c:pt idx="64">
                  <c:v>42107</c:v>
                </c:pt>
                <c:pt idx="65">
                  <c:v>42108</c:v>
                </c:pt>
                <c:pt idx="66">
                  <c:v>42109</c:v>
                </c:pt>
                <c:pt idx="67">
                  <c:v>42110</c:v>
                </c:pt>
                <c:pt idx="68">
                  <c:v>42111</c:v>
                </c:pt>
                <c:pt idx="69">
                  <c:v>42114</c:v>
                </c:pt>
                <c:pt idx="70">
                  <c:v>42115</c:v>
                </c:pt>
                <c:pt idx="71">
                  <c:v>42116</c:v>
                </c:pt>
                <c:pt idx="72">
                  <c:v>42117</c:v>
                </c:pt>
                <c:pt idx="73">
                  <c:v>42118</c:v>
                </c:pt>
                <c:pt idx="74">
                  <c:v>42121</c:v>
                </c:pt>
                <c:pt idx="75">
                  <c:v>42122</c:v>
                </c:pt>
                <c:pt idx="76">
                  <c:v>42123</c:v>
                </c:pt>
                <c:pt idx="77">
                  <c:v>42124</c:v>
                </c:pt>
                <c:pt idx="78">
                  <c:v>42128</c:v>
                </c:pt>
                <c:pt idx="79">
                  <c:v>42129</c:v>
                </c:pt>
                <c:pt idx="80">
                  <c:v>42130</c:v>
                </c:pt>
                <c:pt idx="81">
                  <c:v>42131</c:v>
                </c:pt>
                <c:pt idx="82">
                  <c:v>42132</c:v>
                </c:pt>
                <c:pt idx="83">
                  <c:v>42135</c:v>
                </c:pt>
                <c:pt idx="84">
                  <c:v>42136</c:v>
                </c:pt>
                <c:pt idx="85">
                  <c:v>42137</c:v>
                </c:pt>
                <c:pt idx="86">
                  <c:v>42138</c:v>
                </c:pt>
                <c:pt idx="87">
                  <c:v>42139</c:v>
                </c:pt>
                <c:pt idx="88">
                  <c:v>42142</c:v>
                </c:pt>
                <c:pt idx="89">
                  <c:v>42143</c:v>
                </c:pt>
                <c:pt idx="90">
                  <c:v>42144</c:v>
                </c:pt>
                <c:pt idx="91">
                  <c:v>42145</c:v>
                </c:pt>
                <c:pt idx="92">
                  <c:v>42146</c:v>
                </c:pt>
                <c:pt idx="93">
                  <c:v>42149</c:v>
                </c:pt>
                <c:pt idx="94">
                  <c:v>42150</c:v>
                </c:pt>
                <c:pt idx="95">
                  <c:v>42151</c:v>
                </c:pt>
                <c:pt idx="96">
                  <c:v>42152</c:v>
                </c:pt>
                <c:pt idx="97">
                  <c:v>42153</c:v>
                </c:pt>
                <c:pt idx="98">
                  <c:v>42156</c:v>
                </c:pt>
                <c:pt idx="99">
                  <c:v>42157</c:v>
                </c:pt>
                <c:pt idx="100">
                  <c:v>42158</c:v>
                </c:pt>
                <c:pt idx="101">
                  <c:v>42159</c:v>
                </c:pt>
                <c:pt idx="102">
                  <c:v>42160</c:v>
                </c:pt>
                <c:pt idx="103">
                  <c:v>42163</c:v>
                </c:pt>
                <c:pt idx="104">
                  <c:v>42164</c:v>
                </c:pt>
                <c:pt idx="105">
                  <c:v>42165</c:v>
                </c:pt>
                <c:pt idx="106">
                  <c:v>42166</c:v>
                </c:pt>
                <c:pt idx="107">
                  <c:v>42167</c:v>
                </c:pt>
                <c:pt idx="108">
                  <c:v>42170</c:v>
                </c:pt>
                <c:pt idx="109">
                  <c:v>42171</c:v>
                </c:pt>
                <c:pt idx="110">
                  <c:v>42172</c:v>
                </c:pt>
                <c:pt idx="111">
                  <c:v>42173</c:v>
                </c:pt>
                <c:pt idx="112">
                  <c:v>42174</c:v>
                </c:pt>
                <c:pt idx="113">
                  <c:v>42178</c:v>
                </c:pt>
                <c:pt idx="114">
                  <c:v>42179</c:v>
                </c:pt>
                <c:pt idx="115">
                  <c:v>42180</c:v>
                </c:pt>
                <c:pt idx="116">
                  <c:v>42181</c:v>
                </c:pt>
                <c:pt idx="117">
                  <c:v>42184</c:v>
                </c:pt>
                <c:pt idx="118">
                  <c:v>42185</c:v>
                </c:pt>
                <c:pt idx="119">
                  <c:v>42186</c:v>
                </c:pt>
                <c:pt idx="120">
                  <c:v>42187</c:v>
                </c:pt>
                <c:pt idx="121">
                  <c:v>42188</c:v>
                </c:pt>
                <c:pt idx="122">
                  <c:v>42191</c:v>
                </c:pt>
                <c:pt idx="123">
                  <c:v>42192</c:v>
                </c:pt>
                <c:pt idx="124">
                  <c:v>42193</c:v>
                </c:pt>
                <c:pt idx="125">
                  <c:v>42194</c:v>
                </c:pt>
                <c:pt idx="126">
                  <c:v>42195</c:v>
                </c:pt>
                <c:pt idx="127">
                  <c:v>42198</c:v>
                </c:pt>
                <c:pt idx="128">
                  <c:v>42199</c:v>
                </c:pt>
                <c:pt idx="129">
                  <c:v>42200</c:v>
                </c:pt>
                <c:pt idx="130">
                  <c:v>42201</c:v>
                </c:pt>
                <c:pt idx="131">
                  <c:v>42202</c:v>
                </c:pt>
                <c:pt idx="132">
                  <c:v>42205</c:v>
                </c:pt>
                <c:pt idx="133">
                  <c:v>42206</c:v>
                </c:pt>
                <c:pt idx="134">
                  <c:v>42207</c:v>
                </c:pt>
                <c:pt idx="135">
                  <c:v>42208</c:v>
                </c:pt>
                <c:pt idx="136">
                  <c:v>42209</c:v>
                </c:pt>
                <c:pt idx="137">
                  <c:v>42212</c:v>
                </c:pt>
                <c:pt idx="138">
                  <c:v>42213</c:v>
                </c:pt>
                <c:pt idx="139">
                  <c:v>42214</c:v>
                </c:pt>
                <c:pt idx="140">
                  <c:v>42215</c:v>
                </c:pt>
                <c:pt idx="141">
                  <c:v>42216</c:v>
                </c:pt>
                <c:pt idx="142">
                  <c:v>42219</c:v>
                </c:pt>
                <c:pt idx="143">
                  <c:v>42220</c:v>
                </c:pt>
                <c:pt idx="144">
                  <c:v>42221</c:v>
                </c:pt>
                <c:pt idx="145">
                  <c:v>42222</c:v>
                </c:pt>
                <c:pt idx="146">
                  <c:v>42223</c:v>
                </c:pt>
                <c:pt idx="147">
                  <c:v>42226</c:v>
                </c:pt>
                <c:pt idx="148">
                  <c:v>42227</c:v>
                </c:pt>
                <c:pt idx="149">
                  <c:v>42228</c:v>
                </c:pt>
                <c:pt idx="150">
                  <c:v>42229</c:v>
                </c:pt>
                <c:pt idx="151">
                  <c:v>42230</c:v>
                </c:pt>
                <c:pt idx="152">
                  <c:v>42233</c:v>
                </c:pt>
                <c:pt idx="153">
                  <c:v>42234</c:v>
                </c:pt>
                <c:pt idx="154">
                  <c:v>42235</c:v>
                </c:pt>
                <c:pt idx="155">
                  <c:v>42236</c:v>
                </c:pt>
                <c:pt idx="156">
                  <c:v>42237</c:v>
                </c:pt>
                <c:pt idx="157">
                  <c:v>42240</c:v>
                </c:pt>
                <c:pt idx="158">
                  <c:v>42241</c:v>
                </c:pt>
                <c:pt idx="159">
                  <c:v>42242</c:v>
                </c:pt>
                <c:pt idx="160">
                  <c:v>42243</c:v>
                </c:pt>
                <c:pt idx="161">
                  <c:v>42244</c:v>
                </c:pt>
                <c:pt idx="162">
                  <c:v>42247</c:v>
                </c:pt>
                <c:pt idx="163">
                  <c:v>42248</c:v>
                </c:pt>
                <c:pt idx="164">
                  <c:v>42249</c:v>
                </c:pt>
                <c:pt idx="165">
                  <c:v>42254</c:v>
                </c:pt>
                <c:pt idx="166">
                  <c:v>42255</c:v>
                </c:pt>
                <c:pt idx="167">
                  <c:v>42256</c:v>
                </c:pt>
                <c:pt idx="168">
                  <c:v>42257</c:v>
                </c:pt>
                <c:pt idx="169">
                  <c:v>42258</c:v>
                </c:pt>
                <c:pt idx="170">
                  <c:v>42261</c:v>
                </c:pt>
                <c:pt idx="171">
                  <c:v>42262</c:v>
                </c:pt>
                <c:pt idx="172">
                  <c:v>42263</c:v>
                </c:pt>
                <c:pt idx="173">
                  <c:v>42264</c:v>
                </c:pt>
                <c:pt idx="174">
                  <c:v>42265</c:v>
                </c:pt>
                <c:pt idx="175">
                  <c:v>42268</c:v>
                </c:pt>
                <c:pt idx="176">
                  <c:v>42269</c:v>
                </c:pt>
                <c:pt idx="177">
                  <c:v>42270</c:v>
                </c:pt>
                <c:pt idx="178">
                  <c:v>42271</c:v>
                </c:pt>
                <c:pt idx="179">
                  <c:v>42272</c:v>
                </c:pt>
                <c:pt idx="180">
                  <c:v>42275</c:v>
                </c:pt>
                <c:pt idx="181">
                  <c:v>42276</c:v>
                </c:pt>
                <c:pt idx="182">
                  <c:v>42277</c:v>
                </c:pt>
                <c:pt idx="183">
                  <c:v>42285</c:v>
                </c:pt>
                <c:pt idx="184">
                  <c:v>42286</c:v>
                </c:pt>
                <c:pt idx="185">
                  <c:v>42289</c:v>
                </c:pt>
                <c:pt idx="186">
                  <c:v>42290</c:v>
                </c:pt>
                <c:pt idx="187">
                  <c:v>42291</c:v>
                </c:pt>
                <c:pt idx="188">
                  <c:v>42292</c:v>
                </c:pt>
                <c:pt idx="189">
                  <c:v>42293</c:v>
                </c:pt>
                <c:pt idx="190">
                  <c:v>42296</c:v>
                </c:pt>
                <c:pt idx="191">
                  <c:v>42297</c:v>
                </c:pt>
                <c:pt idx="192">
                  <c:v>42298</c:v>
                </c:pt>
                <c:pt idx="193">
                  <c:v>42299</c:v>
                </c:pt>
                <c:pt idx="194">
                  <c:v>42300</c:v>
                </c:pt>
                <c:pt idx="195">
                  <c:v>42303</c:v>
                </c:pt>
                <c:pt idx="196">
                  <c:v>42304</c:v>
                </c:pt>
                <c:pt idx="197">
                  <c:v>42305</c:v>
                </c:pt>
                <c:pt idx="198">
                  <c:v>42306</c:v>
                </c:pt>
                <c:pt idx="199">
                  <c:v>42307</c:v>
                </c:pt>
                <c:pt idx="200">
                  <c:v>42310</c:v>
                </c:pt>
                <c:pt idx="201">
                  <c:v>42311</c:v>
                </c:pt>
                <c:pt idx="202">
                  <c:v>42312</c:v>
                </c:pt>
                <c:pt idx="203">
                  <c:v>42313</c:v>
                </c:pt>
                <c:pt idx="204">
                  <c:v>42314</c:v>
                </c:pt>
                <c:pt idx="205">
                  <c:v>42317</c:v>
                </c:pt>
                <c:pt idx="206">
                  <c:v>42318</c:v>
                </c:pt>
                <c:pt idx="207">
                  <c:v>42319</c:v>
                </c:pt>
                <c:pt idx="208">
                  <c:v>42320</c:v>
                </c:pt>
                <c:pt idx="209">
                  <c:v>42321</c:v>
                </c:pt>
                <c:pt idx="210">
                  <c:v>42324</c:v>
                </c:pt>
                <c:pt idx="211">
                  <c:v>42325</c:v>
                </c:pt>
                <c:pt idx="212">
                  <c:v>42326</c:v>
                </c:pt>
                <c:pt idx="213">
                  <c:v>42327</c:v>
                </c:pt>
                <c:pt idx="214">
                  <c:v>42328</c:v>
                </c:pt>
                <c:pt idx="215">
                  <c:v>42331</c:v>
                </c:pt>
                <c:pt idx="216">
                  <c:v>42332</c:v>
                </c:pt>
                <c:pt idx="217">
                  <c:v>42333</c:v>
                </c:pt>
                <c:pt idx="218">
                  <c:v>42334</c:v>
                </c:pt>
                <c:pt idx="219">
                  <c:v>42335</c:v>
                </c:pt>
                <c:pt idx="220">
                  <c:v>42338</c:v>
                </c:pt>
                <c:pt idx="221">
                  <c:v>42339</c:v>
                </c:pt>
                <c:pt idx="222">
                  <c:v>42340</c:v>
                </c:pt>
                <c:pt idx="223">
                  <c:v>42341</c:v>
                </c:pt>
                <c:pt idx="224">
                  <c:v>42342</c:v>
                </c:pt>
                <c:pt idx="225">
                  <c:v>42345</c:v>
                </c:pt>
                <c:pt idx="226">
                  <c:v>42346</c:v>
                </c:pt>
                <c:pt idx="227">
                  <c:v>42347</c:v>
                </c:pt>
                <c:pt idx="228">
                  <c:v>42348</c:v>
                </c:pt>
                <c:pt idx="229">
                  <c:v>42349</c:v>
                </c:pt>
                <c:pt idx="230">
                  <c:v>42352</c:v>
                </c:pt>
                <c:pt idx="231">
                  <c:v>42353</c:v>
                </c:pt>
                <c:pt idx="232">
                  <c:v>42354</c:v>
                </c:pt>
                <c:pt idx="233">
                  <c:v>42355</c:v>
                </c:pt>
                <c:pt idx="234">
                  <c:v>42356</c:v>
                </c:pt>
                <c:pt idx="235">
                  <c:v>42359</c:v>
                </c:pt>
                <c:pt idx="236">
                  <c:v>42360</c:v>
                </c:pt>
                <c:pt idx="237">
                  <c:v>42361</c:v>
                </c:pt>
                <c:pt idx="238">
                  <c:v>42362</c:v>
                </c:pt>
                <c:pt idx="239">
                  <c:v>42363</c:v>
                </c:pt>
                <c:pt idx="240">
                  <c:v>42366</c:v>
                </c:pt>
                <c:pt idx="241">
                  <c:v>42367</c:v>
                </c:pt>
                <c:pt idx="242">
                  <c:v>42368</c:v>
                </c:pt>
                <c:pt idx="243">
                  <c:v>42369</c:v>
                </c:pt>
                <c:pt idx="244">
                  <c:v>42373</c:v>
                </c:pt>
                <c:pt idx="245">
                  <c:v>42374</c:v>
                </c:pt>
                <c:pt idx="246">
                  <c:v>42375</c:v>
                </c:pt>
                <c:pt idx="247">
                  <c:v>42376</c:v>
                </c:pt>
                <c:pt idx="248">
                  <c:v>42377</c:v>
                </c:pt>
                <c:pt idx="249">
                  <c:v>42380</c:v>
                </c:pt>
                <c:pt idx="250">
                  <c:v>42381</c:v>
                </c:pt>
                <c:pt idx="251">
                  <c:v>42382</c:v>
                </c:pt>
                <c:pt idx="252">
                  <c:v>42383</c:v>
                </c:pt>
                <c:pt idx="253">
                  <c:v>42384</c:v>
                </c:pt>
                <c:pt idx="254">
                  <c:v>42387</c:v>
                </c:pt>
                <c:pt idx="255">
                  <c:v>42388</c:v>
                </c:pt>
                <c:pt idx="256">
                  <c:v>42389</c:v>
                </c:pt>
                <c:pt idx="257">
                  <c:v>42390</c:v>
                </c:pt>
                <c:pt idx="258">
                  <c:v>42391</c:v>
                </c:pt>
                <c:pt idx="259">
                  <c:v>42394</c:v>
                </c:pt>
                <c:pt idx="260">
                  <c:v>42395</c:v>
                </c:pt>
                <c:pt idx="261">
                  <c:v>42396</c:v>
                </c:pt>
                <c:pt idx="262">
                  <c:v>42397</c:v>
                </c:pt>
                <c:pt idx="263">
                  <c:v>42398</c:v>
                </c:pt>
                <c:pt idx="264">
                  <c:v>42401</c:v>
                </c:pt>
                <c:pt idx="265">
                  <c:v>42402</c:v>
                </c:pt>
                <c:pt idx="266">
                  <c:v>42403</c:v>
                </c:pt>
                <c:pt idx="267">
                  <c:v>42404</c:v>
                </c:pt>
                <c:pt idx="268">
                  <c:v>42405</c:v>
                </c:pt>
                <c:pt idx="269">
                  <c:v>42415</c:v>
                </c:pt>
                <c:pt idx="270">
                  <c:v>42416</c:v>
                </c:pt>
                <c:pt idx="271">
                  <c:v>42417</c:v>
                </c:pt>
                <c:pt idx="272">
                  <c:v>42418</c:v>
                </c:pt>
                <c:pt idx="273">
                  <c:v>42419</c:v>
                </c:pt>
                <c:pt idx="274">
                  <c:v>42422</c:v>
                </c:pt>
                <c:pt idx="275">
                  <c:v>42423</c:v>
                </c:pt>
                <c:pt idx="276">
                  <c:v>42424</c:v>
                </c:pt>
                <c:pt idx="277">
                  <c:v>42425</c:v>
                </c:pt>
                <c:pt idx="278">
                  <c:v>42426</c:v>
                </c:pt>
                <c:pt idx="279">
                  <c:v>42429</c:v>
                </c:pt>
                <c:pt idx="280">
                  <c:v>42430</c:v>
                </c:pt>
                <c:pt idx="281">
                  <c:v>42431</c:v>
                </c:pt>
                <c:pt idx="282">
                  <c:v>42432</c:v>
                </c:pt>
                <c:pt idx="283">
                  <c:v>42433</c:v>
                </c:pt>
                <c:pt idx="284">
                  <c:v>42436</c:v>
                </c:pt>
                <c:pt idx="285">
                  <c:v>42437</c:v>
                </c:pt>
                <c:pt idx="286">
                  <c:v>42438</c:v>
                </c:pt>
                <c:pt idx="287">
                  <c:v>42439</c:v>
                </c:pt>
                <c:pt idx="288">
                  <c:v>42440</c:v>
                </c:pt>
                <c:pt idx="289">
                  <c:v>42443</c:v>
                </c:pt>
                <c:pt idx="290">
                  <c:v>42444</c:v>
                </c:pt>
                <c:pt idx="291">
                  <c:v>42445</c:v>
                </c:pt>
                <c:pt idx="292">
                  <c:v>42446</c:v>
                </c:pt>
                <c:pt idx="293">
                  <c:v>42447</c:v>
                </c:pt>
                <c:pt idx="294">
                  <c:v>42450</c:v>
                </c:pt>
                <c:pt idx="295">
                  <c:v>42451</c:v>
                </c:pt>
                <c:pt idx="296">
                  <c:v>42452</c:v>
                </c:pt>
                <c:pt idx="297">
                  <c:v>42453</c:v>
                </c:pt>
                <c:pt idx="298">
                  <c:v>42454</c:v>
                </c:pt>
                <c:pt idx="299">
                  <c:v>42457</c:v>
                </c:pt>
                <c:pt idx="300">
                  <c:v>42458</c:v>
                </c:pt>
                <c:pt idx="301">
                  <c:v>42459</c:v>
                </c:pt>
                <c:pt idx="302">
                  <c:v>42460</c:v>
                </c:pt>
                <c:pt idx="303">
                  <c:v>42461</c:v>
                </c:pt>
                <c:pt idx="304">
                  <c:v>42465</c:v>
                </c:pt>
                <c:pt idx="305">
                  <c:v>42466</c:v>
                </c:pt>
                <c:pt idx="306">
                  <c:v>42467</c:v>
                </c:pt>
                <c:pt idx="307">
                  <c:v>42468</c:v>
                </c:pt>
                <c:pt idx="308">
                  <c:v>42471</c:v>
                </c:pt>
                <c:pt idx="309">
                  <c:v>42472</c:v>
                </c:pt>
                <c:pt idx="310">
                  <c:v>42473</c:v>
                </c:pt>
                <c:pt idx="311">
                  <c:v>42474</c:v>
                </c:pt>
                <c:pt idx="312">
                  <c:v>42475</c:v>
                </c:pt>
                <c:pt idx="313">
                  <c:v>42478</c:v>
                </c:pt>
                <c:pt idx="314">
                  <c:v>42479</c:v>
                </c:pt>
                <c:pt idx="315">
                  <c:v>42480</c:v>
                </c:pt>
                <c:pt idx="316">
                  <c:v>42481</c:v>
                </c:pt>
                <c:pt idx="317">
                  <c:v>42482</c:v>
                </c:pt>
                <c:pt idx="318">
                  <c:v>42485</c:v>
                </c:pt>
                <c:pt idx="319">
                  <c:v>42486</c:v>
                </c:pt>
                <c:pt idx="320">
                  <c:v>42487</c:v>
                </c:pt>
                <c:pt idx="321">
                  <c:v>42488</c:v>
                </c:pt>
                <c:pt idx="322">
                  <c:v>42489</c:v>
                </c:pt>
                <c:pt idx="323">
                  <c:v>42493</c:v>
                </c:pt>
                <c:pt idx="324">
                  <c:v>42494</c:v>
                </c:pt>
                <c:pt idx="325">
                  <c:v>42495</c:v>
                </c:pt>
                <c:pt idx="326">
                  <c:v>42496</c:v>
                </c:pt>
                <c:pt idx="327">
                  <c:v>42499</c:v>
                </c:pt>
                <c:pt idx="328">
                  <c:v>42500</c:v>
                </c:pt>
                <c:pt idx="329">
                  <c:v>42501</c:v>
                </c:pt>
                <c:pt idx="330">
                  <c:v>42502</c:v>
                </c:pt>
                <c:pt idx="331">
                  <c:v>42503</c:v>
                </c:pt>
                <c:pt idx="332">
                  <c:v>42506</c:v>
                </c:pt>
                <c:pt idx="333">
                  <c:v>42507</c:v>
                </c:pt>
                <c:pt idx="334">
                  <c:v>42508</c:v>
                </c:pt>
                <c:pt idx="335">
                  <c:v>42509</c:v>
                </c:pt>
                <c:pt idx="336">
                  <c:v>42510</c:v>
                </c:pt>
                <c:pt idx="337">
                  <c:v>42513</c:v>
                </c:pt>
                <c:pt idx="338">
                  <c:v>42514</c:v>
                </c:pt>
                <c:pt idx="339">
                  <c:v>42515</c:v>
                </c:pt>
                <c:pt idx="340">
                  <c:v>42516</c:v>
                </c:pt>
                <c:pt idx="341">
                  <c:v>42517</c:v>
                </c:pt>
                <c:pt idx="342">
                  <c:v>42520</c:v>
                </c:pt>
                <c:pt idx="343">
                  <c:v>42521</c:v>
                </c:pt>
                <c:pt idx="344">
                  <c:v>42522</c:v>
                </c:pt>
                <c:pt idx="345">
                  <c:v>42523</c:v>
                </c:pt>
                <c:pt idx="346">
                  <c:v>42524</c:v>
                </c:pt>
                <c:pt idx="347">
                  <c:v>42527</c:v>
                </c:pt>
                <c:pt idx="348">
                  <c:v>42528</c:v>
                </c:pt>
                <c:pt idx="349">
                  <c:v>42529</c:v>
                </c:pt>
                <c:pt idx="350">
                  <c:v>42534</c:v>
                </c:pt>
                <c:pt idx="351">
                  <c:v>42535</c:v>
                </c:pt>
                <c:pt idx="352">
                  <c:v>42536</c:v>
                </c:pt>
                <c:pt idx="353">
                  <c:v>42537</c:v>
                </c:pt>
                <c:pt idx="354">
                  <c:v>42538</c:v>
                </c:pt>
                <c:pt idx="355">
                  <c:v>42541</c:v>
                </c:pt>
                <c:pt idx="356">
                  <c:v>42542</c:v>
                </c:pt>
                <c:pt idx="357">
                  <c:v>42543</c:v>
                </c:pt>
                <c:pt idx="358">
                  <c:v>42544</c:v>
                </c:pt>
                <c:pt idx="359">
                  <c:v>42545</c:v>
                </c:pt>
                <c:pt idx="360">
                  <c:v>42548</c:v>
                </c:pt>
                <c:pt idx="361">
                  <c:v>42549</c:v>
                </c:pt>
                <c:pt idx="362">
                  <c:v>42550</c:v>
                </c:pt>
                <c:pt idx="363">
                  <c:v>42551</c:v>
                </c:pt>
                <c:pt idx="364">
                  <c:v>42552</c:v>
                </c:pt>
                <c:pt idx="365">
                  <c:v>42555</c:v>
                </c:pt>
                <c:pt idx="366">
                  <c:v>42556</c:v>
                </c:pt>
                <c:pt idx="367">
                  <c:v>42557</c:v>
                </c:pt>
                <c:pt idx="368">
                  <c:v>42558</c:v>
                </c:pt>
                <c:pt idx="369">
                  <c:v>42559</c:v>
                </c:pt>
                <c:pt idx="370">
                  <c:v>42562</c:v>
                </c:pt>
                <c:pt idx="371">
                  <c:v>42563</c:v>
                </c:pt>
                <c:pt idx="372">
                  <c:v>42564</c:v>
                </c:pt>
                <c:pt idx="373">
                  <c:v>42565</c:v>
                </c:pt>
                <c:pt idx="374">
                  <c:v>42566</c:v>
                </c:pt>
                <c:pt idx="375">
                  <c:v>42569</c:v>
                </c:pt>
                <c:pt idx="376">
                  <c:v>42570</c:v>
                </c:pt>
                <c:pt idx="377">
                  <c:v>42571</c:v>
                </c:pt>
                <c:pt idx="378">
                  <c:v>42572</c:v>
                </c:pt>
                <c:pt idx="379">
                  <c:v>42573</c:v>
                </c:pt>
                <c:pt idx="380">
                  <c:v>42576</c:v>
                </c:pt>
                <c:pt idx="381">
                  <c:v>42577</c:v>
                </c:pt>
                <c:pt idx="382">
                  <c:v>42578</c:v>
                </c:pt>
                <c:pt idx="383">
                  <c:v>42579</c:v>
                </c:pt>
                <c:pt idx="384">
                  <c:v>42580</c:v>
                </c:pt>
                <c:pt idx="385">
                  <c:v>42583</c:v>
                </c:pt>
                <c:pt idx="386">
                  <c:v>42584</c:v>
                </c:pt>
                <c:pt idx="387">
                  <c:v>42585</c:v>
                </c:pt>
                <c:pt idx="388">
                  <c:v>42586</c:v>
                </c:pt>
                <c:pt idx="389">
                  <c:v>42587</c:v>
                </c:pt>
                <c:pt idx="390">
                  <c:v>42590</c:v>
                </c:pt>
                <c:pt idx="391">
                  <c:v>42591</c:v>
                </c:pt>
                <c:pt idx="392">
                  <c:v>42592</c:v>
                </c:pt>
                <c:pt idx="393">
                  <c:v>42593</c:v>
                </c:pt>
                <c:pt idx="394">
                  <c:v>42594</c:v>
                </c:pt>
                <c:pt idx="395">
                  <c:v>42597</c:v>
                </c:pt>
                <c:pt idx="396">
                  <c:v>42598</c:v>
                </c:pt>
                <c:pt idx="397">
                  <c:v>42599</c:v>
                </c:pt>
                <c:pt idx="398">
                  <c:v>42600</c:v>
                </c:pt>
                <c:pt idx="399">
                  <c:v>42601</c:v>
                </c:pt>
                <c:pt idx="400">
                  <c:v>42604</c:v>
                </c:pt>
                <c:pt idx="401">
                  <c:v>42605</c:v>
                </c:pt>
                <c:pt idx="402">
                  <c:v>42606</c:v>
                </c:pt>
                <c:pt idx="403">
                  <c:v>42607</c:v>
                </c:pt>
                <c:pt idx="404">
                  <c:v>42608</c:v>
                </c:pt>
                <c:pt idx="405">
                  <c:v>42611</c:v>
                </c:pt>
                <c:pt idx="406">
                  <c:v>42612</c:v>
                </c:pt>
                <c:pt idx="407">
                  <c:v>42613</c:v>
                </c:pt>
                <c:pt idx="408">
                  <c:v>42614</c:v>
                </c:pt>
                <c:pt idx="409">
                  <c:v>42615</c:v>
                </c:pt>
                <c:pt idx="410">
                  <c:v>42618</c:v>
                </c:pt>
                <c:pt idx="411">
                  <c:v>42619</c:v>
                </c:pt>
                <c:pt idx="412">
                  <c:v>42620</c:v>
                </c:pt>
                <c:pt idx="413">
                  <c:v>42621</c:v>
                </c:pt>
                <c:pt idx="414">
                  <c:v>42622</c:v>
                </c:pt>
                <c:pt idx="415">
                  <c:v>42625</c:v>
                </c:pt>
                <c:pt idx="416">
                  <c:v>42626</c:v>
                </c:pt>
                <c:pt idx="417">
                  <c:v>42627</c:v>
                </c:pt>
                <c:pt idx="418">
                  <c:v>42632</c:v>
                </c:pt>
                <c:pt idx="419">
                  <c:v>42633</c:v>
                </c:pt>
                <c:pt idx="420">
                  <c:v>42634</c:v>
                </c:pt>
                <c:pt idx="421">
                  <c:v>42635</c:v>
                </c:pt>
                <c:pt idx="422">
                  <c:v>42636</c:v>
                </c:pt>
                <c:pt idx="423">
                  <c:v>42639</c:v>
                </c:pt>
                <c:pt idx="424">
                  <c:v>42640</c:v>
                </c:pt>
                <c:pt idx="425">
                  <c:v>42641</c:v>
                </c:pt>
                <c:pt idx="426">
                  <c:v>42642</c:v>
                </c:pt>
                <c:pt idx="427">
                  <c:v>42643</c:v>
                </c:pt>
                <c:pt idx="428">
                  <c:v>42653</c:v>
                </c:pt>
                <c:pt idx="429">
                  <c:v>42654</c:v>
                </c:pt>
                <c:pt idx="430">
                  <c:v>42655</c:v>
                </c:pt>
                <c:pt idx="431">
                  <c:v>42656</c:v>
                </c:pt>
                <c:pt idx="432">
                  <c:v>42657</c:v>
                </c:pt>
                <c:pt idx="433">
                  <c:v>42660</c:v>
                </c:pt>
                <c:pt idx="434">
                  <c:v>42661</c:v>
                </c:pt>
                <c:pt idx="435">
                  <c:v>42662</c:v>
                </c:pt>
                <c:pt idx="436">
                  <c:v>42663</c:v>
                </c:pt>
                <c:pt idx="437">
                  <c:v>42664</c:v>
                </c:pt>
                <c:pt idx="438">
                  <c:v>42667</c:v>
                </c:pt>
                <c:pt idx="439">
                  <c:v>42668</c:v>
                </c:pt>
                <c:pt idx="440">
                  <c:v>42669</c:v>
                </c:pt>
                <c:pt idx="441">
                  <c:v>42670</c:v>
                </c:pt>
                <c:pt idx="442">
                  <c:v>42671</c:v>
                </c:pt>
                <c:pt idx="443">
                  <c:v>42674</c:v>
                </c:pt>
                <c:pt idx="444">
                  <c:v>42675</c:v>
                </c:pt>
                <c:pt idx="445">
                  <c:v>42676</c:v>
                </c:pt>
                <c:pt idx="446">
                  <c:v>42677</c:v>
                </c:pt>
                <c:pt idx="447">
                  <c:v>42678</c:v>
                </c:pt>
                <c:pt idx="448">
                  <c:v>42681</c:v>
                </c:pt>
                <c:pt idx="449">
                  <c:v>42682</c:v>
                </c:pt>
                <c:pt idx="450">
                  <c:v>42683</c:v>
                </c:pt>
                <c:pt idx="451">
                  <c:v>42684</c:v>
                </c:pt>
                <c:pt idx="452">
                  <c:v>42685</c:v>
                </c:pt>
                <c:pt idx="453">
                  <c:v>42688</c:v>
                </c:pt>
                <c:pt idx="454">
                  <c:v>42689</c:v>
                </c:pt>
                <c:pt idx="455">
                  <c:v>42690</c:v>
                </c:pt>
                <c:pt idx="456">
                  <c:v>42691</c:v>
                </c:pt>
                <c:pt idx="457">
                  <c:v>42692</c:v>
                </c:pt>
                <c:pt idx="458">
                  <c:v>42695</c:v>
                </c:pt>
                <c:pt idx="459">
                  <c:v>42696</c:v>
                </c:pt>
                <c:pt idx="460">
                  <c:v>42697</c:v>
                </c:pt>
                <c:pt idx="461">
                  <c:v>42698</c:v>
                </c:pt>
                <c:pt idx="462">
                  <c:v>42699</c:v>
                </c:pt>
                <c:pt idx="463">
                  <c:v>42702</c:v>
                </c:pt>
                <c:pt idx="464">
                  <c:v>42703</c:v>
                </c:pt>
                <c:pt idx="465">
                  <c:v>42704</c:v>
                </c:pt>
                <c:pt idx="466">
                  <c:v>42705</c:v>
                </c:pt>
                <c:pt idx="467">
                  <c:v>42706</c:v>
                </c:pt>
                <c:pt idx="468">
                  <c:v>42709</c:v>
                </c:pt>
                <c:pt idx="469">
                  <c:v>42710</c:v>
                </c:pt>
                <c:pt idx="470">
                  <c:v>42711</c:v>
                </c:pt>
                <c:pt idx="471">
                  <c:v>42712</c:v>
                </c:pt>
                <c:pt idx="472">
                  <c:v>42713</c:v>
                </c:pt>
                <c:pt idx="473">
                  <c:v>42716</c:v>
                </c:pt>
                <c:pt idx="474">
                  <c:v>42717</c:v>
                </c:pt>
                <c:pt idx="475">
                  <c:v>42718</c:v>
                </c:pt>
                <c:pt idx="476">
                  <c:v>42719</c:v>
                </c:pt>
                <c:pt idx="477">
                  <c:v>42720</c:v>
                </c:pt>
                <c:pt idx="478">
                  <c:v>42723</c:v>
                </c:pt>
                <c:pt idx="479">
                  <c:v>42724</c:v>
                </c:pt>
                <c:pt idx="480">
                  <c:v>42725</c:v>
                </c:pt>
                <c:pt idx="481">
                  <c:v>42726</c:v>
                </c:pt>
                <c:pt idx="482">
                  <c:v>42727</c:v>
                </c:pt>
                <c:pt idx="483">
                  <c:v>42730</c:v>
                </c:pt>
                <c:pt idx="484">
                  <c:v>42731</c:v>
                </c:pt>
                <c:pt idx="485">
                  <c:v>42732</c:v>
                </c:pt>
                <c:pt idx="486">
                  <c:v>42733</c:v>
                </c:pt>
                <c:pt idx="487">
                  <c:v>42734</c:v>
                </c:pt>
                <c:pt idx="488">
                  <c:v>42738</c:v>
                </c:pt>
                <c:pt idx="489">
                  <c:v>42739</c:v>
                </c:pt>
                <c:pt idx="490">
                  <c:v>42740</c:v>
                </c:pt>
                <c:pt idx="491">
                  <c:v>42741</c:v>
                </c:pt>
                <c:pt idx="492">
                  <c:v>42744</c:v>
                </c:pt>
                <c:pt idx="493">
                  <c:v>42745</c:v>
                </c:pt>
                <c:pt idx="494">
                  <c:v>42746</c:v>
                </c:pt>
                <c:pt idx="495">
                  <c:v>42747</c:v>
                </c:pt>
                <c:pt idx="496">
                  <c:v>42748</c:v>
                </c:pt>
                <c:pt idx="497">
                  <c:v>42751</c:v>
                </c:pt>
                <c:pt idx="498">
                  <c:v>42752</c:v>
                </c:pt>
                <c:pt idx="499">
                  <c:v>42753</c:v>
                </c:pt>
                <c:pt idx="500">
                  <c:v>42754</c:v>
                </c:pt>
                <c:pt idx="501">
                  <c:v>42755</c:v>
                </c:pt>
                <c:pt idx="502">
                  <c:v>42758</c:v>
                </c:pt>
                <c:pt idx="503">
                  <c:v>42759</c:v>
                </c:pt>
                <c:pt idx="504">
                  <c:v>42760</c:v>
                </c:pt>
                <c:pt idx="505">
                  <c:v>42761</c:v>
                </c:pt>
                <c:pt idx="506">
                  <c:v>42769</c:v>
                </c:pt>
                <c:pt idx="507">
                  <c:v>42772</c:v>
                </c:pt>
                <c:pt idx="508">
                  <c:v>42773</c:v>
                </c:pt>
                <c:pt idx="509">
                  <c:v>42774</c:v>
                </c:pt>
                <c:pt idx="510">
                  <c:v>42775</c:v>
                </c:pt>
                <c:pt idx="511">
                  <c:v>42776</c:v>
                </c:pt>
                <c:pt idx="512">
                  <c:v>42779</c:v>
                </c:pt>
                <c:pt idx="513">
                  <c:v>42780</c:v>
                </c:pt>
                <c:pt idx="514">
                  <c:v>42781</c:v>
                </c:pt>
                <c:pt idx="515">
                  <c:v>42782</c:v>
                </c:pt>
                <c:pt idx="516">
                  <c:v>42783</c:v>
                </c:pt>
                <c:pt idx="517">
                  <c:v>42786</c:v>
                </c:pt>
                <c:pt idx="518">
                  <c:v>42787</c:v>
                </c:pt>
                <c:pt idx="519">
                  <c:v>42788</c:v>
                </c:pt>
                <c:pt idx="520">
                  <c:v>42789</c:v>
                </c:pt>
                <c:pt idx="521">
                  <c:v>42790</c:v>
                </c:pt>
                <c:pt idx="522">
                  <c:v>42793</c:v>
                </c:pt>
                <c:pt idx="523">
                  <c:v>42794</c:v>
                </c:pt>
                <c:pt idx="524">
                  <c:v>42795</c:v>
                </c:pt>
                <c:pt idx="525">
                  <c:v>42796</c:v>
                </c:pt>
                <c:pt idx="526">
                  <c:v>42797</c:v>
                </c:pt>
                <c:pt idx="527">
                  <c:v>42800</c:v>
                </c:pt>
                <c:pt idx="528">
                  <c:v>42801</c:v>
                </c:pt>
                <c:pt idx="529">
                  <c:v>42802</c:v>
                </c:pt>
                <c:pt idx="530">
                  <c:v>42803</c:v>
                </c:pt>
                <c:pt idx="531">
                  <c:v>42804</c:v>
                </c:pt>
                <c:pt idx="532">
                  <c:v>42807</c:v>
                </c:pt>
                <c:pt idx="533">
                  <c:v>42808</c:v>
                </c:pt>
                <c:pt idx="534">
                  <c:v>42809</c:v>
                </c:pt>
                <c:pt idx="535">
                  <c:v>42810</c:v>
                </c:pt>
                <c:pt idx="536">
                  <c:v>42811</c:v>
                </c:pt>
                <c:pt idx="537">
                  <c:v>42814</c:v>
                </c:pt>
                <c:pt idx="538">
                  <c:v>42815</c:v>
                </c:pt>
                <c:pt idx="539">
                  <c:v>42816</c:v>
                </c:pt>
                <c:pt idx="540">
                  <c:v>42817</c:v>
                </c:pt>
                <c:pt idx="541">
                  <c:v>42818</c:v>
                </c:pt>
                <c:pt idx="542">
                  <c:v>42821</c:v>
                </c:pt>
                <c:pt idx="543">
                  <c:v>42822</c:v>
                </c:pt>
                <c:pt idx="544">
                  <c:v>42823</c:v>
                </c:pt>
                <c:pt idx="545">
                  <c:v>42824</c:v>
                </c:pt>
                <c:pt idx="546">
                  <c:v>42825</c:v>
                </c:pt>
                <c:pt idx="547">
                  <c:v>42830</c:v>
                </c:pt>
                <c:pt idx="548">
                  <c:v>42831</c:v>
                </c:pt>
                <c:pt idx="549">
                  <c:v>42832</c:v>
                </c:pt>
                <c:pt idx="550">
                  <c:v>42835</c:v>
                </c:pt>
                <c:pt idx="551">
                  <c:v>42836</c:v>
                </c:pt>
                <c:pt idx="552">
                  <c:v>42837</c:v>
                </c:pt>
                <c:pt idx="553">
                  <c:v>42838</c:v>
                </c:pt>
                <c:pt idx="554">
                  <c:v>42839</c:v>
                </c:pt>
                <c:pt idx="555">
                  <c:v>42842</c:v>
                </c:pt>
                <c:pt idx="556">
                  <c:v>42843</c:v>
                </c:pt>
                <c:pt idx="557">
                  <c:v>42844</c:v>
                </c:pt>
                <c:pt idx="558">
                  <c:v>42845</c:v>
                </c:pt>
                <c:pt idx="559">
                  <c:v>42846</c:v>
                </c:pt>
                <c:pt idx="560">
                  <c:v>42849</c:v>
                </c:pt>
                <c:pt idx="561">
                  <c:v>42850</c:v>
                </c:pt>
                <c:pt idx="562">
                  <c:v>42851</c:v>
                </c:pt>
                <c:pt idx="563">
                  <c:v>42852</c:v>
                </c:pt>
                <c:pt idx="564">
                  <c:v>42853</c:v>
                </c:pt>
                <c:pt idx="565">
                  <c:v>42857</c:v>
                </c:pt>
                <c:pt idx="566">
                  <c:v>42858</c:v>
                </c:pt>
                <c:pt idx="567">
                  <c:v>42859</c:v>
                </c:pt>
                <c:pt idx="568">
                  <c:v>42860</c:v>
                </c:pt>
                <c:pt idx="569">
                  <c:v>42863</c:v>
                </c:pt>
                <c:pt idx="570">
                  <c:v>42864</c:v>
                </c:pt>
                <c:pt idx="571">
                  <c:v>42865</c:v>
                </c:pt>
                <c:pt idx="572">
                  <c:v>42866</c:v>
                </c:pt>
                <c:pt idx="573">
                  <c:v>42867</c:v>
                </c:pt>
                <c:pt idx="574">
                  <c:v>42870</c:v>
                </c:pt>
                <c:pt idx="575">
                  <c:v>42871</c:v>
                </c:pt>
                <c:pt idx="576">
                  <c:v>42872</c:v>
                </c:pt>
                <c:pt idx="577">
                  <c:v>42873</c:v>
                </c:pt>
                <c:pt idx="578">
                  <c:v>42874</c:v>
                </c:pt>
                <c:pt idx="579">
                  <c:v>42877</c:v>
                </c:pt>
                <c:pt idx="580">
                  <c:v>42878</c:v>
                </c:pt>
                <c:pt idx="581">
                  <c:v>42879</c:v>
                </c:pt>
                <c:pt idx="582">
                  <c:v>42880</c:v>
                </c:pt>
                <c:pt idx="583">
                  <c:v>42881</c:v>
                </c:pt>
                <c:pt idx="584">
                  <c:v>42886</c:v>
                </c:pt>
                <c:pt idx="585">
                  <c:v>42887</c:v>
                </c:pt>
                <c:pt idx="586">
                  <c:v>42888</c:v>
                </c:pt>
                <c:pt idx="587">
                  <c:v>42891</c:v>
                </c:pt>
                <c:pt idx="588">
                  <c:v>42892</c:v>
                </c:pt>
                <c:pt idx="589">
                  <c:v>42893</c:v>
                </c:pt>
                <c:pt idx="590">
                  <c:v>42894</c:v>
                </c:pt>
                <c:pt idx="591">
                  <c:v>42895</c:v>
                </c:pt>
                <c:pt idx="592">
                  <c:v>42898</c:v>
                </c:pt>
                <c:pt idx="593">
                  <c:v>42899</c:v>
                </c:pt>
                <c:pt idx="594">
                  <c:v>42900</c:v>
                </c:pt>
                <c:pt idx="595">
                  <c:v>42901</c:v>
                </c:pt>
                <c:pt idx="596">
                  <c:v>42902</c:v>
                </c:pt>
                <c:pt idx="597">
                  <c:v>42905</c:v>
                </c:pt>
                <c:pt idx="598">
                  <c:v>42906</c:v>
                </c:pt>
                <c:pt idx="599">
                  <c:v>42907</c:v>
                </c:pt>
                <c:pt idx="600">
                  <c:v>42908</c:v>
                </c:pt>
                <c:pt idx="601">
                  <c:v>42909</c:v>
                </c:pt>
                <c:pt idx="602">
                  <c:v>42912</c:v>
                </c:pt>
                <c:pt idx="603">
                  <c:v>42913</c:v>
                </c:pt>
                <c:pt idx="604">
                  <c:v>42914</c:v>
                </c:pt>
                <c:pt idx="605">
                  <c:v>42915</c:v>
                </c:pt>
                <c:pt idx="606">
                  <c:v>42916</c:v>
                </c:pt>
                <c:pt idx="607">
                  <c:v>42919</c:v>
                </c:pt>
                <c:pt idx="608">
                  <c:v>42920</c:v>
                </c:pt>
                <c:pt idx="609">
                  <c:v>42921</c:v>
                </c:pt>
                <c:pt idx="610">
                  <c:v>42922</c:v>
                </c:pt>
                <c:pt idx="611">
                  <c:v>42923</c:v>
                </c:pt>
                <c:pt idx="612">
                  <c:v>42926</c:v>
                </c:pt>
                <c:pt idx="613">
                  <c:v>42927</c:v>
                </c:pt>
                <c:pt idx="614">
                  <c:v>42928</c:v>
                </c:pt>
                <c:pt idx="615">
                  <c:v>42929</c:v>
                </c:pt>
                <c:pt idx="616">
                  <c:v>42930</c:v>
                </c:pt>
                <c:pt idx="617">
                  <c:v>42933</c:v>
                </c:pt>
                <c:pt idx="618">
                  <c:v>42934</c:v>
                </c:pt>
                <c:pt idx="619">
                  <c:v>42935</c:v>
                </c:pt>
                <c:pt idx="620">
                  <c:v>42936</c:v>
                </c:pt>
                <c:pt idx="621">
                  <c:v>42937</c:v>
                </c:pt>
                <c:pt idx="622">
                  <c:v>42940</c:v>
                </c:pt>
                <c:pt idx="623">
                  <c:v>42941</c:v>
                </c:pt>
                <c:pt idx="624">
                  <c:v>42942</c:v>
                </c:pt>
                <c:pt idx="625">
                  <c:v>42943</c:v>
                </c:pt>
                <c:pt idx="626">
                  <c:v>42944</c:v>
                </c:pt>
                <c:pt idx="627">
                  <c:v>42947</c:v>
                </c:pt>
                <c:pt idx="628">
                  <c:v>42948</c:v>
                </c:pt>
                <c:pt idx="629">
                  <c:v>42949</c:v>
                </c:pt>
                <c:pt idx="630">
                  <c:v>42950</c:v>
                </c:pt>
                <c:pt idx="631">
                  <c:v>42951</c:v>
                </c:pt>
                <c:pt idx="632">
                  <c:v>42954</c:v>
                </c:pt>
                <c:pt idx="633">
                  <c:v>42955</c:v>
                </c:pt>
                <c:pt idx="634">
                  <c:v>42956</c:v>
                </c:pt>
                <c:pt idx="635">
                  <c:v>42957</c:v>
                </c:pt>
                <c:pt idx="636">
                  <c:v>42958</c:v>
                </c:pt>
                <c:pt idx="637">
                  <c:v>42961</c:v>
                </c:pt>
                <c:pt idx="638">
                  <c:v>42962</c:v>
                </c:pt>
                <c:pt idx="639">
                  <c:v>42963</c:v>
                </c:pt>
                <c:pt idx="640">
                  <c:v>42964</c:v>
                </c:pt>
                <c:pt idx="641">
                  <c:v>42965</c:v>
                </c:pt>
                <c:pt idx="642">
                  <c:v>42968</c:v>
                </c:pt>
                <c:pt idx="643">
                  <c:v>42969</c:v>
                </c:pt>
                <c:pt idx="644">
                  <c:v>42970</c:v>
                </c:pt>
                <c:pt idx="645">
                  <c:v>42971</c:v>
                </c:pt>
                <c:pt idx="646">
                  <c:v>42972</c:v>
                </c:pt>
                <c:pt idx="647">
                  <c:v>42975</c:v>
                </c:pt>
                <c:pt idx="648">
                  <c:v>42976</c:v>
                </c:pt>
                <c:pt idx="649">
                  <c:v>42977</c:v>
                </c:pt>
                <c:pt idx="650">
                  <c:v>42978</c:v>
                </c:pt>
                <c:pt idx="651">
                  <c:v>42979</c:v>
                </c:pt>
                <c:pt idx="652">
                  <c:v>42982</c:v>
                </c:pt>
                <c:pt idx="653">
                  <c:v>42983</c:v>
                </c:pt>
                <c:pt idx="654">
                  <c:v>42984</c:v>
                </c:pt>
                <c:pt idx="655">
                  <c:v>42985</c:v>
                </c:pt>
                <c:pt idx="656">
                  <c:v>42986</c:v>
                </c:pt>
                <c:pt idx="657">
                  <c:v>42989</c:v>
                </c:pt>
                <c:pt idx="658">
                  <c:v>42990</c:v>
                </c:pt>
                <c:pt idx="659">
                  <c:v>42991</c:v>
                </c:pt>
                <c:pt idx="660">
                  <c:v>42992</c:v>
                </c:pt>
                <c:pt idx="661">
                  <c:v>42993</c:v>
                </c:pt>
                <c:pt idx="662">
                  <c:v>42996</c:v>
                </c:pt>
                <c:pt idx="663">
                  <c:v>42997</c:v>
                </c:pt>
                <c:pt idx="664">
                  <c:v>42998</c:v>
                </c:pt>
                <c:pt idx="665">
                  <c:v>42999</c:v>
                </c:pt>
                <c:pt idx="666">
                  <c:v>43000</c:v>
                </c:pt>
                <c:pt idx="667">
                  <c:v>43003</c:v>
                </c:pt>
                <c:pt idx="668">
                  <c:v>43004</c:v>
                </c:pt>
                <c:pt idx="669">
                  <c:v>43005</c:v>
                </c:pt>
                <c:pt idx="670">
                  <c:v>43006</c:v>
                </c:pt>
                <c:pt idx="671">
                  <c:v>43007</c:v>
                </c:pt>
                <c:pt idx="672">
                  <c:v>43017</c:v>
                </c:pt>
                <c:pt idx="673">
                  <c:v>43018</c:v>
                </c:pt>
                <c:pt idx="674">
                  <c:v>43019</c:v>
                </c:pt>
                <c:pt idx="675">
                  <c:v>43020</c:v>
                </c:pt>
                <c:pt idx="676">
                  <c:v>43021</c:v>
                </c:pt>
                <c:pt idx="677">
                  <c:v>43024</c:v>
                </c:pt>
                <c:pt idx="678">
                  <c:v>43025</c:v>
                </c:pt>
                <c:pt idx="679">
                  <c:v>43026</c:v>
                </c:pt>
                <c:pt idx="680">
                  <c:v>43027</c:v>
                </c:pt>
                <c:pt idx="681">
                  <c:v>43028</c:v>
                </c:pt>
                <c:pt idx="682">
                  <c:v>43031</c:v>
                </c:pt>
                <c:pt idx="683">
                  <c:v>43032</c:v>
                </c:pt>
                <c:pt idx="684">
                  <c:v>43033</c:v>
                </c:pt>
                <c:pt idx="685">
                  <c:v>43034</c:v>
                </c:pt>
                <c:pt idx="686">
                  <c:v>43035</c:v>
                </c:pt>
                <c:pt idx="687">
                  <c:v>43038</c:v>
                </c:pt>
                <c:pt idx="688">
                  <c:v>43039</c:v>
                </c:pt>
                <c:pt idx="689">
                  <c:v>43040</c:v>
                </c:pt>
                <c:pt idx="690">
                  <c:v>43041</c:v>
                </c:pt>
                <c:pt idx="691">
                  <c:v>43042</c:v>
                </c:pt>
                <c:pt idx="692">
                  <c:v>43045</c:v>
                </c:pt>
                <c:pt idx="693">
                  <c:v>43046</c:v>
                </c:pt>
                <c:pt idx="694">
                  <c:v>43047</c:v>
                </c:pt>
                <c:pt idx="695">
                  <c:v>43048</c:v>
                </c:pt>
                <c:pt idx="696">
                  <c:v>43049</c:v>
                </c:pt>
                <c:pt idx="697">
                  <c:v>43052</c:v>
                </c:pt>
                <c:pt idx="698">
                  <c:v>43053</c:v>
                </c:pt>
                <c:pt idx="699">
                  <c:v>43054</c:v>
                </c:pt>
                <c:pt idx="700">
                  <c:v>43055</c:v>
                </c:pt>
                <c:pt idx="701">
                  <c:v>43056</c:v>
                </c:pt>
                <c:pt idx="702">
                  <c:v>43059</c:v>
                </c:pt>
                <c:pt idx="703">
                  <c:v>43060</c:v>
                </c:pt>
                <c:pt idx="704">
                  <c:v>43061</c:v>
                </c:pt>
                <c:pt idx="705">
                  <c:v>43062</c:v>
                </c:pt>
                <c:pt idx="706">
                  <c:v>43063</c:v>
                </c:pt>
                <c:pt idx="707">
                  <c:v>43066</c:v>
                </c:pt>
                <c:pt idx="708">
                  <c:v>43067</c:v>
                </c:pt>
                <c:pt idx="709">
                  <c:v>43068</c:v>
                </c:pt>
                <c:pt idx="710">
                  <c:v>43069</c:v>
                </c:pt>
                <c:pt idx="711">
                  <c:v>43070</c:v>
                </c:pt>
                <c:pt idx="712">
                  <c:v>43073</c:v>
                </c:pt>
                <c:pt idx="713">
                  <c:v>43074</c:v>
                </c:pt>
                <c:pt idx="714">
                  <c:v>43075</c:v>
                </c:pt>
                <c:pt idx="715">
                  <c:v>43076</c:v>
                </c:pt>
                <c:pt idx="716">
                  <c:v>43077</c:v>
                </c:pt>
                <c:pt idx="717">
                  <c:v>43080</c:v>
                </c:pt>
                <c:pt idx="718">
                  <c:v>43081</c:v>
                </c:pt>
                <c:pt idx="719">
                  <c:v>43082</c:v>
                </c:pt>
                <c:pt idx="720">
                  <c:v>43083</c:v>
                </c:pt>
                <c:pt idx="721">
                  <c:v>43084</c:v>
                </c:pt>
                <c:pt idx="722">
                  <c:v>43087</c:v>
                </c:pt>
                <c:pt idx="723">
                  <c:v>43088</c:v>
                </c:pt>
                <c:pt idx="724">
                  <c:v>43089</c:v>
                </c:pt>
                <c:pt idx="725">
                  <c:v>43090</c:v>
                </c:pt>
                <c:pt idx="726">
                  <c:v>43091</c:v>
                </c:pt>
                <c:pt idx="727">
                  <c:v>43094</c:v>
                </c:pt>
                <c:pt idx="728">
                  <c:v>43095</c:v>
                </c:pt>
                <c:pt idx="729">
                  <c:v>43096</c:v>
                </c:pt>
                <c:pt idx="730">
                  <c:v>43097</c:v>
                </c:pt>
                <c:pt idx="731">
                  <c:v>43098</c:v>
                </c:pt>
                <c:pt idx="732">
                  <c:v>43102</c:v>
                </c:pt>
                <c:pt idx="733">
                  <c:v>43103</c:v>
                </c:pt>
                <c:pt idx="734">
                  <c:v>43104</c:v>
                </c:pt>
                <c:pt idx="735">
                  <c:v>43105</c:v>
                </c:pt>
                <c:pt idx="736">
                  <c:v>43108</c:v>
                </c:pt>
                <c:pt idx="737">
                  <c:v>43109</c:v>
                </c:pt>
                <c:pt idx="738">
                  <c:v>43110</c:v>
                </c:pt>
                <c:pt idx="739">
                  <c:v>43111</c:v>
                </c:pt>
                <c:pt idx="740">
                  <c:v>43112</c:v>
                </c:pt>
                <c:pt idx="741">
                  <c:v>43115</c:v>
                </c:pt>
                <c:pt idx="742">
                  <c:v>43116</c:v>
                </c:pt>
                <c:pt idx="743">
                  <c:v>43117</c:v>
                </c:pt>
                <c:pt idx="744">
                  <c:v>43118</c:v>
                </c:pt>
                <c:pt idx="745">
                  <c:v>43119</c:v>
                </c:pt>
                <c:pt idx="746">
                  <c:v>43122</c:v>
                </c:pt>
                <c:pt idx="747">
                  <c:v>43123</c:v>
                </c:pt>
                <c:pt idx="748">
                  <c:v>43124</c:v>
                </c:pt>
                <c:pt idx="749">
                  <c:v>43125</c:v>
                </c:pt>
                <c:pt idx="750">
                  <c:v>43126</c:v>
                </c:pt>
                <c:pt idx="751">
                  <c:v>43129</c:v>
                </c:pt>
                <c:pt idx="752">
                  <c:v>43130</c:v>
                </c:pt>
                <c:pt idx="753">
                  <c:v>43131</c:v>
                </c:pt>
                <c:pt idx="754">
                  <c:v>43132</c:v>
                </c:pt>
                <c:pt idx="755">
                  <c:v>43133</c:v>
                </c:pt>
                <c:pt idx="756">
                  <c:v>43136</c:v>
                </c:pt>
                <c:pt idx="757">
                  <c:v>43137</c:v>
                </c:pt>
                <c:pt idx="758">
                  <c:v>43138</c:v>
                </c:pt>
                <c:pt idx="759">
                  <c:v>43139</c:v>
                </c:pt>
                <c:pt idx="760">
                  <c:v>43140</c:v>
                </c:pt>
                <c:pt idx="761">
                  <c:v>43143</c:v>
                </c:pt>
                <c:pt idx="762">
                  <c:v>43144</c:v>
                </c:pt>
                <c:pt idx="763">
                  <c:v>43145</c:v>
                </c:pt>
                <c:pt idx="764">
                  <c:v>43153</c:v>
                </c:pt>
                <c:pt idx="765">
                  <c:v>43154</c:v>
                </c:pt>
                <c:pt idx="766">
                  <c:v>43157</c:v>
                </c:pt>
                <c:pt idx="767">
                  <c:v>43158</c:v>
                </c:pt>
                <c:pt idx="768">
                  <c:v>43159</c:v>
                </c:pt>
                <c:pt idx="769">
                  <c:v>43160</c:v>
                </c:pt>
                <c:pt idx="770">
                  <c:v>43161</c:v>
                </c:pt>
                <c:pt idx="771">
                  <c:v>43164</c:v>
                </c:pt>
                <c:pt idx="772">
                  <c:v>43165</c:v>
                </c:pt>
                <c:pt idx="773">
                  <c:v>43166</c:v>
                </c:pt>
                <c:pt idx="774">
                  <c:v>43167</c:v>
                </c:pt>
                <c:pt idx="775">
                  <c:v>43168</c:v>
                </c:pt>
                <c:pt idx="776">
                  <c:v>43171</c:v>
                </c:pt>
                <c:pt idx="777">
                  <c:v>43172</c:v>
                </c:pt>
                <c:pt idx="778">
                  <c:v>43173</c:v>
                </c:pt>
                <c:pt idx="779">
                  <c:v>43174</c:v>
                </c:pt>
                <c:pt idx="780">
                  <c:v>43175</c:v>
                </c:pt>
                <c:pt idx="781">
                  <c:v>43178</c:v>
                </c:pt>
                <c:pt idx="782">
                  <c:v>43179</c:v>
                </c:pt>
                <c:pt idx="783">
                  <c:v>43180</c:v>
                </c:pt>
                <c:pt idx="784">
                  <c:v>43181</c:v>
                </c:pt>
                <c:pt idx="785">
                  <c:v>43182</c:v>
                </c:pt>
                <c:pt idx="786">
                  <c:v>43185</c:v>
                </c:pt>
                <c:pt idx="787">
                  <c:v>43186</c:v>
                </c:pt>
                <c:pt idx="788">
                  <c:v>43187</c:v>
                </c:pt>
                <c:pt idx="789">
                  <c:v>43188</c:v>
                </c:pt>
                <c:pt idx="790">
                  <c:v>43189</c:v>
                </c:pt>
                <c:pt idx="791">
                  <c:v>43192</c:v>
                </c:pt>
                <c:pt idx="792">
                  <c:v>43193</c:v>
                </c:pt>
                <c:pt idx="793">
                  <c:v>43194</c:v>
                </c:pt>
                <c:pt idx="794">
                  <c:v>43199</c:v>
                </c:pt>
                <c:pt idx="795">
                  <c:v>43200</c:v>
                </c:pt>
                <c:pt idx="796">
                  <c:v>43201</c:v>
                </c:pt>
                <c:pt idx="797">
                  <c:v>43202</c:v>
                </c:pt>
                <c:pt idx="798">
                  <c:v>43203</c:v>
                </c:pt>
                <c:pt idx="799">
                  <c:v>43206</c:v>
                </c:pt>
                <c:pt idx="800">
                  <c:v>43207</c:v>
                </c:pt>
                <c:pt idx="801">
                  <c:v>43208</c:v>
                </c:pt>
                <c:pt idx="802">
                  <c:v>43209</c:v>
                </c:pt>
                <c:pt idx="803">
                  <c:v>43210</c:v>
                </c:pt>
                <c:pt idx="804">
                  <c:v>43213</c:v>
                </c:pt>
                <c:pt idx="805">
                  <c:v>43214</c:v>
                </c:pt>
                <c:pt idx="806">
                  <c:v>43215</c:v>
                </c:pt>
                <c:pt idx="807">
                  <c:v>43216</c:v>
                </c:pt>
                <c:pt idx="808">
                  <c:v>43217</c:v>
                </c:pt>
                <c:pt idx="809">
                  <c:v>43222</c:v>
                </c:pt>
                <c:pt idx="810">
                  <c:v>43223</c:v>
                </c:pt>
                <c:pt idx="811">
                  <c:v>43224</c:v>
                </c:pt>
                <c:pt idx="812">
                  <c:v>43227</c:v>
                </c:pt>
                <c:pt idx="813">
                  <c:v>43228</c:v>
                </c:pt>
                <c:pt idx="814">
                  <c:v>43229</c:v>
                </c:pt>
                <c:pt idx="815">
                  <c:v>43230</c:v>
                </c:pt>
                <c:pt idx="816">
                  <c:v>43231</c:v>
                </c:pt>
                <c:pt idx="817">
                  <c:v>43234</c:v>
                </c:pt>
                <c:pt idx="818">
                  <c:v>43235</c:v>
                </c:pt>
                <c:pt idx="819">
                  <c:v>43236</c:v>
                </c:pt>
                <c:pt idx="820">
                  <c:v>43237</c:v>
                </c:pt>
                <c:pt idx="821">
                  <c:v>43238</c:v>
                </c:pt>
                <c:pt idx="822">
                  <c:v>43241</c:v>
                </c:pt>
                <c:pt idx="823">
                  <c:v>43242</c:v>
                </c:pt>
                <c:pt idx="824">
                  <c:v>43243</c:v>
                </c:pt>
                <c:pt idx="825">
                  <c:v>43244</c:v>
                </c:pt>
                <c:pt idx="826">
                  <c:v>43245</c:v>
                </c:pt>
                <c:pt idx="827">
                  <c:v>43248</c:v>
                </c:pt>
                <c:pt idx="828">
                  <c:v>43249</c:v>
                </c:pt>
                <c:pt idx="829">
                  <c:v>43250</c:v>
                </c:pt>
                <c:pt idx="830">
                  <c:v>43251</c:v>
                </c:pt>
                <c:pt idx="831">
                  <c:v>43252</c:v>
                </c:pt>
                <c:pt idx="832">
                  <c:v>43255</c:v>
                </c:pt>
                <c:pt idx="833">
                  <c:v>43256</c:v>
                </c:pt>
                <c:pt idx="834">
                  <c:v>43257</c:v>
                </c:pt>
                <c:pt idx="835">
                  <c:v>43258</c:v>
                </c:pt>
                <c:pt idx="836">
                  <c:v>43259</c:v>
                </c:pt>
                <c:pt idx="837">
                  <c:v>43262</c:v>
                </c:pt>
                <c:pt idx="838">
                  <c:v>43263</c:v>
                </c:pt>
                <c:pt idx="839">
                  <c:v>43264</c:v>
                </c:pt>
                <c:pt idx="840">
                  <c:v>43265</c:v>
                </c:pt>
                <c:pt idx="841">
                  <c:v>43266</c:v>
                </c:pt>
                <c:pt idx="842">
                  <c:v>43270</c:v>
                </c:pt>
                <c:pt idx="843">
                  <c:v>43271</c:v>
                </c:pt>
                <c:pt idx="844">
                  <c:v>43272</c:v>
                </c:pt>
                <c:pt idx="845">
                  <c:v>43273</c:v>
                </c:pt>
                <c:pt idx="846">
                  <c:v>43276</c:v>
                </c:pt>
                <c:pt idx="847">
                  <c:v>43277</c:v>
                </c:pt>
                <c:pt idx="848">
                  <c:v>43278</c:v>
                </c:pt>
                <c:pt idx="849">
                  <c:v>43279</c:v>
                </c:pt>
                <c:pt idx="850">
                  <c:v>43280</c:v>
                </c:pt>
                <c:pt idx="851">
                  <c:v>43283</c:v>
                </c:pt>
                <c:pt idx="852">
                  <c:v>43284</c:v>
                </c:pt>
                <c:pt idx="853">
                  <c:v>43285</c:v>
                </c:pt>
                <c:pt idx="854">
                  <c:v>43286</c:v>
                </c:pt>
                <c:pt idx="855">
                  <c:v>43287</c:v>
                </c:pt>
                <c:pt idx="856">
                  <c:v>43290</c:v>
                </c:pt>
                <c:pt idx="857">
                  <c:v>43291</c:v>
                </c:pt>
                <c:pt idx="858">
                  <c:v>43292</c:v>
                </c:pt>
                <c:pt idx="859">
                  <c:v>43293</c:v>
                </c:pt>
                <c:pt idx="860">
                  <c:v>43294</c:v>
                </c:pt>
                <c:pt idx="861">
                  <c:v>43297</c:v>
                </c:pt>
                <c:pt idx="862">
                  <c:v>43298</c:v>
                </c:pt>
                <c:pt idx="863">
                  <c:v>43299</c:v>
                </c:pt>
                <c:pt idx="864">
                  <c:v>43300</c:v>
                </c:pt>
                <c:pt idx="865">
                  <c:v>43301</c:v>
                </c:pt>
                <c:pt idx="866">
                  <c:v>43304</c:v>
                </c:pt>
                <c:pt idx="867">
                  <c:v>43305</c:v>
                </c:pt>
                <c:pt idx="868">
                  <c:v>43306</c:v>
                </c:pt>
                <c:pt idx="869">
                  <c:v>43307</c:v>
                </c:pt>
                <c:pt idx="870">
                  <c:v>43308</c:v>
                </c:pt>
                <c:pt idx="871">
                  <c:v>43311</c:v>
                </c:pt>
                <c:pt idx="872">
                  <c:v>43312</c:v>
                </c:pt>
                <c:pt idx="873">
                  <c:v>43313</c:v>
                </c:pt>
                <c:pt idx="874">
                  <c:v>43314</c:v>
                </c:pt>
                <c:pt idx="875">
                  <c:v>43315</c:v>
                </c:pt>
                <c:pt idx="876">
                  <c:v>43318</c:v>
                </c:pt>
                <c:pt idx="877">
                  <c:v>43319</c:v>
                </c:pt>
                <c:pt idx="878">
                  <c:v>43320</c:v>
                </c:pt>
                <c:pt idx="879">
                  <c:v>43321</c:v>
                </c:pt>
                <c:pt idx="880">
                  <c:v>43322</c:v>
                </c:pt>
                <c:pt idx="881">
                  <c:v>43325</c:v>
                </c:pt>
                <c:pt idx="882">
                  <c:v>43326</c:v>
                </c:pt>
                <c:pt idx="883">
                  <c:v>43327</c:v>
                </c:pt>
                <c:pt idx="884">
                  <c:v>43328</c:v>
                </c:pt>
                <c:pt idx="885">
                  <c:v>43329</c:v>
                </c:pt>
                <c:pt idx="886">
                  <c:v>43332</c:v>
                </c:pt>
                <c:pt idx="887">
                  <c:v>43333</c:v>
                </c:pt>
                <c:pt idx="888">
                  <c:v>43334</c:v>
                </c:pt>
                <c:pt idx="889">
                  <c:v>43335</c:v>
                </c:pt>
                <c:pt idx="890">
                  <c:v>43336</c:v>
                </c:pt>
                <c:pt idx="891">
                  <c:v>43339</c:v>
                </c:pt>
                <c:pt idx="892">
                  <c:v>43340</c:v>
                </c:pt>
                <c:pt idx="893">
                  <c:v>43341</c:v>
                </c:pt>
                <c:pt idx="894">
                  <c:v>43342</c:v>
                </c:pt>
                <c:pt idx="895">
                  <c:v>43343</c:v>
                </c:pt>
                <c:pt idx="896">
                  <c:v>43346</c:v>
                </c:pt>
                <c:pt idx="897">
                  <c:v>43347</c:v>
                </c:pt>
                <c:pt idx="898">
                  <c:v>43348</c:v>
                </c:pt>
                <c:pt idx="899">
                  <c:v>43349</c:v>
                </c:pt>
                <c:pt idx="900">
                  <c:v>43350</c:v>
                </c:pt>
                <c:pt idx="901">
                  <c:v>43353</c:v>
                </c:pt>
                <c:pt idx="902">
                  <c:v>43354</c:v>
                </c:pt>
                <c:pt idx="903">
                  <c:v>43355</c:v>
                </c:pt>
                <c:pt idx="904">
                  <c:v>43356</c:v>
                </c:pt>
                <c:pt idx="905">
                  <c:v>43357</c:v>
                </c:pt>
                <c:pt idx="906">
                  <c:v>43360</c:v>
                </c:pt>
                <c:pt idx="907">
                  <c:v>43361</c:v>
                </c:pt>
                <c:pt idx="908">
                  <c:v>43362</c:v>
                </c:pt>
                <c:pt idx="909">
                  <c:v>43363</c:v>
                </c:pt>
                <c:pt idx="910">
                  <c:v>43364</c:v>
                </c:pt>
                <c:pt idx="911">
                  <c:v>43368</c:v>
                </c:pt>
                <c:pt idx="912">
                  <c:v>43369</c:v>
                </c:pt>
                <c:pt idx="913">
                  <c:v>43370</c:v>
                </c:pt>
                <c:pt idx="914">
                  <c:v>43371</c:v>
                </c:pt>
                <c:pt idx="915">
                  <c:v>43381</c:v>
                </c:pt>
                <c:pt idx="916">
                  <c:v>43382</c:v>
                </c:pt>
                <c:pt idx="917">
                  <c:v>43383</c:v>
                </c:pt>
                <c:pt idx="918">
                  <c:v>43384</c:v>
                </c:pt>
                <c:pt idx="919">
                  <c:v>43385</c:v>
                </c:pt>
                <c:pt idx="920">
                  <c:v>43388</c:v>
                </c:pt>
                <c:pt idx="921">
                  <c:v>43389</c:v>
                </c:pt>
                <c:pt idx="922">
                  <c:v>43390</c:v>
                </c:pt>
                <c:pt idx="923">
                  <c:v>43391</c:v>
                </c:pt>
                <c:pt idx="924">
                  <c:v>43392</c:v>
                </c:pt>
                <c:pt idx="925">
                  <c:v>43395</c:v>
                </c:pt>
                <c:pt idx="926">
                  <c:v>43396</c:v>
                </c:pt>
                <c:pt idx="927">
                  <c:v>43397</c:v>
                </c:pt>
                <c:pt idx="928">
                  <c:v>43398</c:v>
                </c:pt>
                <c:pt idx="929">
                  <c:v>43399</c:v>
                </c:pt>
                <c:pt idx="930">
                  <c:v>43402</c:v>
                </c:pt>
                <c:pt idx="931">
                  <c:v>43403</c:v>
                </c:pt>
                <c:pt idx="932">
                  <c:v>43404</c:v>
                </c:pt>
                <c:pt idx="933">
                  <c:v>43405</c:v>
                </c:pt>
                <c:pt idx="934">
                  <c:v>43406</c:v>
                </c:pt>
                <c:pt idx="935">
                  <c:v>43409</c:v>
                </c:pt>
                <c:pt idx="936">
                  <c:v>43410</c:v>
                </c:pt>
                <c:pt idx="937">
                  <c:v>43411</c:v>
                </c:pt>
                <c:pt idx="938">
                  <c:v>43412</c:v>
                </c:pt>
                <c:pt idx="939">
                  <c:v>43413</c:v>
                </c:pt>
                <c:pt idx="940">
                  <c:v>43416</c:v>
                </c:pt>
                <c:pt idx="941">
                  <c:v>43417</c:v>
                </c:pt>
                <c:pt idx="942">
                  <c:v>43418</c:v>
                </c:pt>
                <c:pt idx="943">
                  <c:v>43419</c:v>
                </c:pt>
                <c:pt idx="944">
                  <c:v>43420</c:v>
                </c:pt>
                <c:pt idx="945">
                  <c:v>43423</c:v>
                </c:pt>
                <c:pt idx="946">
                  <c:v>43424</c:v>
                </c:pt>
                <c:pt idx="947">
                  <c:v>43425</c:v>
                </c:pt>
                <c:pt idx="948">
                  <c:v>43426</c:v>
                </c:pt>
                <c:pt idx="949">
                  <c:v>43427</c:v>
                </c:pt>
                <c:pt idx="950">
                  <c:v>43430</c:v>
                </c:pt>
                <c:pt idx="951">
                  <c:v>43431</c:v>
                </c:pt>
                <c:pt idx="952">
                  <c:v>43432</c:v>
                </c:pt>
                <c:pt idx="953">
                  <c:v>43433</c:v>
                </c:pt>
                <c:pt idx="954">
                  <c:v>43434</c:v>
                </c:pt>
                <c:pt idx="955">
                  <c:v>43437</c:v>
                </c:pt>
                <c:pt idx="956">
                  <c:v>43438</c:v>
                </c:pt>
                <c:pt idx="957">
                  <c:v>43439</c:v>
                </c:pt>
                <c:pt idx="958">
                  <c:v>43440</c:v>
                </c:pt>
                <c:pt idx="959">
                  <c:v>43441</c:v>
                </c:pt>
                <c:pt idx="960">
                  <c:v>43444</c:v>
                </c:pt>
                <c:pt idx="961">
                  <c:v>43445</c:v>
                </c:pt>
                <c:pt idx="962">
                  <c:v>43446</c:v>
                </c:pt>
                <c:pt idx="963">
                  <c:v>43447</c:v>
                </c:pt>
                <c:pt idx="964">
                  <c:v>43448</c:v>
                </c:pt>
                <c:pt idx="965">
                  <c:v>43451</c:v>
                </c:pt>
                <c:pt idx="966">
                  <c:v>43452</c:v>
                </c:pt>
                <c:pt idx="967">
                  <c:v>43453</c:v>
                </c:pt>
                <c:pt idx="968">
                  <c:v>43454</c:v>
                </c:pt>
                <c:pt idx="969">
                  <c:v>43455</c:v>
                </c:pt>
                <c:pt idx="970">
                  <c:v>43458</c:v>
                </c:pt>
                <c:pt idx="971">
                  <c:v>43459</c:v>
                </c:pt>
                <c:pt idx="972">
                  <c:v>43460</c:v>
                </c:pt>
                <c:pt idx="973">
                  <c:v>43461</c:v>
                </c:pt>
                <c:pt idx="974">
                  <c:v>43462</c:v>
                </c:pt>
                <c:pt idx="975">
                  <c:v>43467</c:v>
                </c:pt>
                <c:pt idx="976">
                  <c:v>43468</c:v>
                </c:pt>
                <c:pt idx="977">
                  <c:v>43469</c:v>
                </c:pt>
                <c:pt idx="978">
                  <c:v>43472</c:v>
                </c:pt>
                <c:pt idx="979">
                  <c:v>43473</c:v>
                </c:pt>
                <c:pt idx="980">
                  <c:v>43474</c:v>
                </c:pt>
                <c:pt idx="981">
                  <c:v>43475</c:v>
                </c:pt>
                <c:pt idx="982">
                  <c:v>43476</c:v>
                </c:pt>
                <c:pt idx="983">
                  <c:v>43479</c:v>
                </c:pt>
                <c:pt idx="984">
                  <c:v>43480</c:v>
                </c:pt>
                <c:pt idx="985">
                  <c:v>43481</c:v>
                </c:pt>
                <c:pt idx="986">
                  <c:v>43482</c:v>
                </c:pt>
                <c:pt idx="987">
                  <c:v>43483</c:v>
                </c:pt>
                <c:pt idx="988">
                  <c:v>43486</c:v>
                </c:pt>
                <c:pt idx="989">
                  <c:v>43487</c:v>
                </c:pt>
                <c:pt idx="990">
                  <c:v>43488</c:v>
                </c:pt>
                <c:pt idx="991">
                  <c:v>43489</c:v>
                </c:pt>
                <c:pt idx="992">
                  <c:v>43490</c:v>
                </c:pt>
                <c:pt idx="993">
                  <c:v>43493</c:v>
                </c:pt>
                <c:pt idx="994">
                  <c:v>43494</c:v>
                </c:pt>
                <c:pt idx="995">
                  <c:v>43495</c:v>
                </c:pt>
                <c:pt idx="996">
                  <c:v>43496</c:v>
                </c:pt>
                <c:pt idx="997">
                  <c:v>43497</c:v>
                </c:pt>
                <c:pt idx="998">
                  <c:v>43507</c:v>
                </c:pt>
                <c:pt idx="999">
                  <c:v>43508</c:v>
                </c:pt>
                <c:pt idx="1000">
                  <c:v>43509</c:v>
                </c:pt>
                <c:pt idx="1001">
                  <c:v>43510</c:v>
                </c:pt>
                <c:pt idx="1002">
                  <c:v>43511</c:v>
                </c:pt>
                <c:pt idx="1003">
                  <c:v>43514</c:v>
                </c:pt>
                <c:pt idx="1004">
                  <c:v>43515</c:v>
                </c:pt>
                <c:pt idx="1005">
                  <c:v>43516</c:v>
                </c:pt>
                <c:pt idx="1006">
                  <c:v>43517</c:v>
                </c:pt>
                <c:pt idx="1007">
                  <c:v>43518</c:v>
                </c:pt>
                <c:pt idx="1008">
                  <c:v>43521</c:v>
                </c:pt>
                <c:pt idx="1009">
                  <c:v>43522</c:v>
                </c:pt>
                <c:pt idx="1010">
                  <c:v>43523</c:v>
                </c:pt>
                <c:pt idx="1011">
                  <c:v>43524</c:v>
                </c:pt>
                <c:pt idx="1012">
                  <c:v>43525</c:v>
                </c:pt>
                <c:pt idx="1013">
                  <c:v>43528</c:v>
                </c:pt>
                <c:pt idx="1014">
                  <c:v>43529</c:v>
                </c:pt>
                <c:pt idx="1015">
                  <c:v>43530</c:v>
                </c:pt>
                <c:pt idx="1016">
                  <c:v>43531</c:v>
                </c:pt>
                <c:pt idx="1017">
                  <c:v>43532</c:v>
                </c:pt>
                <c:pt idx="1018">
                  <c:v>43535</c:v>
                </c:pt>
                <c:pt idx="1019">
                  <c:v>43536</c:v>
                </c:pt>
                <c:pt idx="1020">
                  <c:v>43537</c:v>
                </c:pt>
                <c:pt idx="1021">
                  <c:v>43538</c:v>
                </c:pt>
                <c:pt idx="1022">
                  <c:v>43539</c:v>
                </c:pt>
                <c:pt idx="1023">
                  <c:v>43542</c:v>
                </c:pt>
                <c:pt idx="1024">
                  <c:v>43543</c:v>
                </c:pt>
                <c:pt idx="1025">
                  <c:v>43544</c:v>
                </c:pt>
                <c:pt idx="1026">
                  <c:v>43545</c:v>
                </c:pt>
                <c:pt idx="1027">
                  <c:v>43546</c:v>
                </c:pt>
                <c:pt idx="1028">
                  <c:v>43549</c:v>
                </c:pt>
                <c:pt idx="1029">
                  <c:v>43550</c:v>
                </c:pt>
                <c:pt idx="1030">
                  <c:v>43551</c:v>
                </c:pt>
                <c:pt idx="1031">
                  <c:v>43552</c:v>
                </c:pt>
                <c:pt idx="1032">
                  <c:v>43553</c:v>
                </c:pt>
                <c:pt idx="1033">
                  <c:v>43556</c:v>
                </c:pt>
                <c:pt idx="1034">
                  <c:v>43557</c:v>
                </c:pt>
                <c:pt idx="1035">
                  <c:v>43558</c:v>
                </c:pt>
                <c:pt idx="1036">
                  <c:v>43559</c:v>
                </c:pt>
                <c:pt idx="1037">
                  <c:v>43563</c:v>
                </c:pt>
                <c:pt idx="1038">
                  <c:v>43564</c:v>
                </c:pt>
                <c:pt idx="1039">
                  <c:v>43565</c:v>
                </c:pt>
                <c:pt idx="1040">
                  <c:v>43566</c:v>
                </c:pt>
                <c:pt idx="1041">
                  <c:v>43567</c:v>
                </c:pt>
                <c:pt idx="1042">
                  <c:v>43570</c:v>
                </c:pt>
                <c:pt idx="1043">
                  <c:v>43571</c:v>
                </c:pt>
                <c:pt idx="1044">
                  <c:v>43572</c:v>
                </c:pt>
                <c:pt idx="1045">
                  <c:v>43573</c:v>
                </c:pt>
                <c:pt idx="1046">
                  <c:v>43574</c:v>
                </c:pt>
                <c:pt idx="1047">
                  <c:v>43577</c:v>
                </c:pt>
                <c:pt idx="1048">
                  <c:v>43578</c:v>
                </c:pt>
                <c:pt idx="1049">
                  <c:v>43579</c:v>
                </c:pt>
                <c:pt idx="1050">
                  <c:v>43580</c:v>
                </c:pt>
                <c:pt idx="1051">
                  <c:v>43581</c:v>
                </c:pt>
                <c:pt idx="1052">
                  <c:v>43584</c:v>
                </c:pt>
                <c:pt idx="1053">
                  <c:v>43585</c:v>
                </c:pt>
                <c:pt idx="1054">
                  <c:v>43591</c:v>
                </c:pt>
                <c:pt idx="1055">
                  <c:v>43592</c:v>
                </c:pt>
                <c:pt idx="1056">
                  <c:v>43593</c:v>
                </c:pt>
                <c:pt idx="1057">
                  <c:v>43594</c:v>
                </c:pt>
                <c:pt idx="1058">
                  <c:v>43595</c:v>
                </c:pt>
                <c:pt idx="1059">
                  <c:v>43598</c:v>
                </c:pt>
                <c:pt idx="1060">
                  <c:v>43599</c:v>
                </c:pt>
                <c:pt idx="1061">
                  <c:v>43600</c:v>
                </c:pt>
                <c:pt idx="1062">
                  <c:v>43601</c:v>
                </c:pt>
                <c:pt idx="1063">
                  <c:v>43602</c:v>
                </c:pt>
                <c:pt idx="1064">
                  <c:v>43605</c:v>
                </c:pt>
                <c:pt idx="1065">
                  <c:v>43606</c:v>
                </c:pt>
                <c:pt idx="1066">
                  <c:v>43607</c:v>
                </c:pt>
                <c:pt idx="1067">
                  <c:v>43608</c:v>
                </c:pt>
                <c:pt idx="1068">
                  <c:v>43609</c:v>
                </c:pt>
                <c:pt idx="1069">
                  <c:v>43612</c:v>
                </c:pt>
                <c:pt idx="1070">
                  <c:v>43613</c:v>
                </c:pt>
                <c:pt idx="1071">
                  <c:v>43614</c:v>
                </c:pt>
                <c:pt idx="1072">
                  <c:v>43615</c:v>
                </c:pt>
                <c:pt idx="1073">
                  <c:v>43616</c:v>
                </c:pt>
                <c:pt idx="1074">
                  <c:v>43619</c:v>
                </c:pt>
                <c:pt idx="1075">
                  <c:v>43620</c:v>
                </c:pt>
                <c:pt idx="1076">
                  <c:v>43621</c:v>
                </c:pt>
                <c:pt idx="1077">
                  <c:v>43622</c:v>
                </c:pt>
                <c:pt idx="1078">
                  <c:v>43626</c:v>
                </c:pt>
                <c:pt idx="1079">
                  <c:v>43627</c:v>
                </c:pt>
                <c:pt idx="1080">
                  <c:v>43628</c:v>
                </c:pt>
                <c:pt idx="1081">
                  <c:v>43629</c:v>
                </c:pt>
                <c:pt idx="1082">
                  <c:v>43630</c:v>
                </c:pt>
                <c:pt idx="1083">
                  <c:v>43633</c:v>
                </c:pt>
                <c:pt idx="1084">
                  <c:v>43634</c:v>
                </c:pt>
                <c:pt idx="1085">
                  <c:v>43635</c:v>
                </c:pt>
                <c:pt idx="1086">
                  <c:v>43636</c:v>
                </c:pt>
                <c:pt idx="1087">
                  <c:v>43637</c:v>
                </c:pt>
                <c:pt idx="1088">
                  <c:v>43640</c:v>
                </c:pt>
                <c:pt idx="1089">
                  <c:v>43641</c:v>
                </c:pt>
                <c:pt idx="1090">
                  <c:v>43642</c:v>
                </c:pt>
                <c:pt idx="1091">
                  <c:v>43643</c:v>
                </c:pt>
                <c:pt idx="1092">
                  <c:v>43644</c:v>
                </c:pt>
                <c:pt idx="1093">
                  <c:v>43647</c:v>
                </c:pt>
                <c:pt idx="1094">
                  <c:v>43648</c:v>
                </c:pt>
                <c:pt idx="1095">
                  <c:v>43649</c:v>
                </c:pt>
                <c:pt idx="1096">
                  <c:v>43650</c:v>
                </c:pt>
                <c:pt idx="1097">
                  <c:v>43651</c:v>
                </c:pt>
                <c:pt idx="1098">
                  <c:v>43654</c:v>
                </c:pt>
                <c:pt idx="1099">
                  <c:v>43655</c:v>
                </c:pt>
                <c:pt idx="1100">
                  <c:v>43656</c:v>
                </c:pt>
                <c:pt idx="1101">
                  <c:v>43657</c:v>
                </c:pt>
                <c:pt idx="1102">
                  <c:v>43658</c:v>
                </c:pt>
                <c:pt idx="1103">
                  <c:v>43661</c:v>
                </c:pt>
                <c:pt idx="1104">
                  <c:v>43662</c:v>
                </c:pt>
                <c:pt idx="1105">
                  <c:v>43663</c:v>
                </c:pt>
                <c:pt idx="1106">
                  <c:v>43664</c:v>
                </c:pt>
                <c:pt idx="1107">
                  <c:v>43665</c:v>
                </c:pt>
                <c:pt idx="1108">
                  <c:v>43668</c:v>
                </c:pt>
                <c:pt idx="1109">
                  <c:v>43669</c:v>
                </c:pt>
                <c:pt idx="1110">
                  <c:v>43670</c:v>
                </c:pt>
                <c:pt idx="1111">
                  <c:v>43671</c:v>
                </c:pt>
                <c:pt idx="1112">
                  <c:v>43672</c:v>
                </c:pt>
                <c:pt idx="1113">
                  <c:v>43675</c:v>
                </c:pt>
                <c:pt idx="1114">
                  <c:v>43676</c:v>
                </c:pt>
                <c:pt idx="1115">
                  <c:v>43677</c:v>
                </c:pt>
                <c:pt idx="1116">
                  <c:v>43678</c:v>
                </c:pt>
                <c:pt idx="1117">
                  <c:v>43679</c:v>
                </c:pt>
                <c:pt idx="1118">
                  <c:v>43682</c:v>
                </c:pt>
                <c:pt idx="1119">
                  <c:v>43683</c:v>
                </c:pt>
                <c:pt idx="1120">
                  <c:v>43684</c:v>
                </c:pt>
                <c:pt idx="1121">
                  <c:v>43685</c:v>
                </c:pt>
                <c:pt idx="1122">
                  <c:v>43686</c:v>
                </c:pt>
                <c:pt idx="1123">
                  <c:v>43689</c:v>
                </c:pt>
                <c:pt idx="1124">
                  <c:v>43690</c:v>
                </c:pt>
                <c:pt idx="1125">
                  <c:v>43691</c:v>
                </c:pt>
                <c:pt idx="1126">
                  <c:v>43692</c:v>
                </c:pt>
                <c:pt idx="1127">
                  <c:v>43693</c:v>
                </c:pt>
                <c:pt idx="1128">
                  <c:v>43696</c:v>
                </c:pt>
                <c:pt idx="1129">
                  <c:v>43697</c:v>
                </c:pt>
                <c:pt idx="1130">
                  <c:v>43698</c:v>
                </c:pt>
                <c:pt idx="1131">
                  <c:v>43699</c:v>
                </c:pt>
                <c:pt idx="1132">
                  <c:v>43700</c:v>
                </c:pt>
                <c:pt idx="1133">
                  <c:v>43703</c:v>
                </c:pt>
                <c:pt idx="1134">
                  <c:v>43704</c:v>
                </c:pt>
                <c:pt idx="1135">
                  <c:v>43705</c:v>
                </c:pt>
                <c:pt idx="1136">
                  <c:v>43706</c:v>
                </c:pt>
                <c:pt idx="1137">
                  <c:v>43707</c:v>
                </c:pt>
                <c:pt idx="1138">
                  <c:v>43710</c:v>
                </c:pt>
                <c:pt idx="1139">
                  <c:v>43711</c:v>
                </c:pt>
                <c:pt idx="1140">
                  <c:v>43712</c:v>
                </c:pt>
                <c:pt idx="1141">
                  <c:v>43713</c:v>
                </c:pt>
                <c:pt idx="1142">
                  <c:v>43714</c:v>
                </c:pt>
                <c:pt idx="1143">
                  <c:v>43717</c:v>
                </c:pt>
                <c:pt idx="1144">
                  <c:v>43718</c:v>
                </c:pt>
                <c:pt idx="1145">
                  <c:v>43719</c:v>
                </c:pt>
                <c:pt idx="1146">
                  <c:v>43720</c:v>
                </c:pt>
                <c:pt idx="1147">
                  <c:v>43724</c:v>
                </c:pt>
                <c:pt idx="1148">
                  <c:v>43725</c:v>
                </c:pt>
                <c:pt idx="1149">
                  <c:v>43726</c:v>
                </c:pt>
                <c:pt idx="1150">
                  <c:v>43727</c:v>
                </c:pt>
                <c:pt idx="1151">
                  <c:v>43728</c:v>
                </c:pt>
                <c:pt idx="1152">
                  <c:v>43731</c:v>
                </c:pt>
                <c:pt idx="1153">
                  <c:v>43732</c:v>
                </c:pt>
                <c:pt idx="1154">
                  <c:v>43733</c:v>
                </c:pt>
                <c:pt idx="1155">
                  <c:v>43734</c:v>
                </c:pt>
                <c:pt idx="1156">
                  <c:v>43735</c:v>
                </c:pt>
                <c:pt idx="1157">
                  <c:v>43738</c:v>
                </c:pt>
                <c:pt idx="1158">
                  <c:v>43746</c:v>
                </c:pt>
                <c:pt idx="1159">
                  <c:v>43747</c:v>
                </c:pt>
                <c:pt idx="1160">
                  <c:v>43748</c:v>
                </c:pt>
                <c:pt idx="1161">
                  <c:v>43749</c:v>
                </c:pt>
                <c:pt idx="1162">
                  <c:v>43752</c:v>
                </c:pt>
                <c:pt idx="1163">
                  <c:v>43753</c:v>
                </c:pt>
                <c:pt idx="1164">
                  <c:v>43754</c:v>
                </c:pt>
                <c:pt idx="1165">
                  <c:v>43755</c:v>
                </c:pt>
                <c:pt idx="1166">
                  <c:v>43756</c:v>
                </c:pt>
                <c:pt idx="1167">
                  <c:v>43759</c:v>
                </c:pt>
                <c:pt idx="1168">
                  <c:v>43760</c:v>
                </c:pt>
                <c:pt idx="1169">
                  <c:v>43761</c:v>
                </c:pt>
                <c:pt idx="1170">
                  <c:v>43762</c:v>
                </c:pt>
                <c:pt idx="1171">
                  <c:v>43763</c:v>
                </c:pt>
                <c:pt idx="1172">
                  <c:v>43766</c:v>
                </c:pt>
                <c:pt idx="1173">
                  <c:v>43767</c:v>
                </c:pt>
                <c:pt idx="1174">
                  <c:v>43768</c:v>
                </c:pt>
                <c:pt idx="1175">
                  <c:v>43769</c:v>
                </c:pt>
                <c:pt idx="1176">
                  <c:v>43770</c:v>
                </c:pt>
                <c:pt idx="1177">
                  <c:v>43773</c:v>
                </c:pt>
                <c:pt idx="1178">
                  <c:v>43774</c:v>
                </c:pt>
                <c:pt idx="1179">
                  <c:v>43775</c:v>
                </c:pt>
                <c:pt idx="1180">
                  <c:v>43776</c:v>
                </c:pt>
                <c:pt idx="1181">
                  <c:v>43777</c:v>
                </c:pt>
                <c:pt idx="1182">
                  <c:v>43780</c:v>
                </c:pt>
                <c:pt idx="1183">
                  <c:v>43781</c:v>
                </c:pt>
                <c:pt idx="1184">
                  <c:v>43782</c:v>
                </c:pt>
                <c:pt idx="1185">
                  <c:v>43783</c:v>
                </c:pt>
                <c:pt idx="1186">
                  <c:v>43784</c:v>
                </c:pt>
                <c:pt idx="1187">
                  <c:v>43787</c:v>
                </c:pt>
                <c:pt idx="1188">
                  <c:v>43788</c:v>
                </c:pt>
                <c:pt idx="1189">
                  <c:v>43789</c:v>
                </c:pt>
                <c:pt idx="1190">
                  <c:v>43790</c:v>
                </c:pt>
                <c:pt idx="1191">
                  <c:v>43791</c:v>
                </c:pt>
                <c:pt idx="1192">
                  <c:v>43794</c:v>
                </c:pt>
                <c:pt idx="1193">
                  <c:v>43795</c:v>
                </c:pt>
                <c:pt idx="1194">
                  <c:v>43796</c:v>
                </c:pt>
                <c:pt idx="1195">
                  <c:v>43797</c:v>
                </c:pt>
                <c:pt idx="1196">
                  <c:v>43798</c:v>
                </c:pt>
                <c:pt idx="1197">
                  <c:v>43801</c:v>
                </c:pt>
                <c:pt idx="1198">
                  <c:v>43802</c:v>
                </c:pt>
                <c:pt idx="1199">
                  <c:v>43803</c:v>
                </c:pt>
                <c:pt idx="1200">
                  <c:v>43804</c:v>
                </c:pt>
                <c:pt idx="1201">
                  <c:v>43805</c:v>
                </c:pt>
                <c:pt idx="1202">
                  <c:v>43808</c:v>
                </c:pt>
                <c:pt idx="1203">
                  <c:v>43809</c:v>
                </c:pt>
                <c:pt idx="1204">
                  <c:v>43810</c:v>
                </c:pt>
                <c:pt idx="1205">
                  <c:v>43811</c:v>
                </c:pt>
                <c:pt idx="1206">
                  <c:v>43812</c:v>
                </c:pt>
                <c:pt idx="1207">
                  <c:v>43815</c:v>
                </c:pt>
                <c:pt idx="1208">
                  <c:v>43816</c:v>
                </c:pt>
                <c:pt idx="1209">
                  <c:v>43817</c:v>
                </c:pt>
                <c:pt idx="1210">
                  <c:v>43818</c:v>
                </c:pt>
                <c:pt idx="1211">
                  <c:v>43819</c:v>
                </c:pt>
                <c:pt idx="1212">
                  <c:v>43822</c:v>
                </c:pt>
                <c:pt idx="1213">
                  <c:v>43823</c:v>
                </c:pt>
                <c:pt idx="1214">
                  <c:v>43824</c:v>
                </c:pt>
                <c:pt idx="1215">
                  <c:v>43825</c:v>
                </c:pt>
                <c:pt idx="1216">
                  <c:v>43826</c:v>
                </c:pt>
                <c:pt idx="1217">
                  <c:v>43829</c:v>
                </c:pt>
                <c:pt idx="1218">
                  <c:v>43830</c:v>
                </c:pt>
                <c:pt idx="1219">
                  <c:v>43832</c:v>
                </c:pt>
                <c:pt idx="1220">
                  <c:v>43833</c:v>
                </c:pt>
                <c:pt idx="1221">
                  <c:v>43836</c:v>
                </c:pt>
                <c:pt idx="1222">
                  <c:v>43837</c:v>
                </c:pt>
                <c:pt idx="1223">
                  <c:v>43838</c:v>
                </c:pt>
                <c:pt idx="1224">
                  <c:v>43839</c:v>
                </c:pt>
                <c:pt idx="1225">
                  <c:v>43840</c:v>
                </c:pt>
                <c:pt idx="1226">
                  <c:v>43843</c:v>
                </c:pt>
                <c:pt idx="1227">
                  <c:v>43844</c:v>
                </c:pt>
                <c:pt idx="1228">
                  <c:v>43845</c:v>
                </c:pt>
                <c:pt idx="1229">
                  <c:v>43846</c:v>
                </c:pt>
                <c:pt idx="1230">
                  <c:v>43847</c:v>
                </c:pt>
                <c:pt idx="1231">
                  <c:v>43850</c:v>
                </c:pt>
                <c:pt idx="1232">
                  <c:v>43851</c:v>
                </c:pt>
                <c:pt idx="1233">
                  <c:v>43852</c:v>
                </c:pt>
                <c:pt idx="1234">
                  <c:v>43853</c:v>
                </c:pt>
                <c:pt idx="1235">
                  <c:v>43864</c:v>
                </c:pt>
                <c:pt idx="1236">
                  <c:v>43865</c:v>
                </c:pt>
                <c:pt idx="1237">
                  <c:v>43866</c:v>
                </c:pt>
                <c:pt idx="1238">
                  <c:v>43867</c:v>
                </c:pt>
                <c:pt idx="1239">
                  <c:v>43868</c:v>
                </c:pt>
                <c:pt idx="1240">
                  <c:v>43871</c:v>
                </c:pt>
                <c:pt idx="1241">
                  <c:v>43872</c:v>
                </c:pt>
                <c:pt idx="1242">
                  <c:v>43873</c:v>
                </c:pt>
                <c:pt idx="1243">
                  <c:v>43874</c:v>
                </c:pt>
                <c:pt idx="1244">
                  <c:v>43875</c:v>
                </c:pt>
                <c:pt idx="1245">
                  <c:v>43878</c:v>
                </c:pt>
                <c:pt idx="1246">
                  <c:v>43879</c:v>
                </c:pt>
                <c:pt idx="1247">
                  <c:v>43880</c:v>
                </c:pt>
                <c:pt idx="1248">
                  <c:v>43881</c:v>
                </c:pt>
                <c:pt idx="1249">
                  <c:v>43882</c:v>
                </c:pt>
                <c:pt idx="1250">
                  <c:v>43885</c:v>
                </c:pt>
                <c:pt idx="1251">
                  <c:v>43886</c:v>
                </c:pt>
                <c:pt idx="1252">
                  <c:v>43887</c:v>
                </c:pt>
                <c:pt idx="1253">
                  <c:v>43888</c:v>
                </c:pt>
                <c:pt idx="1254">
                  <c:v>43889</c:v>
                </c:pt>
                <c:pt idx="1255">
                  <c:v>43892</c:v>
                </c:pt>
                <c:pt idx="1256">
                  <c:v>43893</c:v>
                </c:pt>
                <c:pt idx="1257">
                  <c:v>43894</c:v>
                </c:pt>
                <c:pt idx="1258">
                  <c:v>43895</c:v>
                </c:pt>
                <c:pt idx="1259">
                  <c:v>43896</c:v>
                </c:pt>
                <c:pt idx="1260">
                  <c:v>43899</c:v>
                </c:pt>
                <c:pt idx="1261">
                  <c:v>43900</c:v>
                </c:pt>
                <c:pt idx="1262">
                  <c:v>43901</c:v>
                </c:pt>
                <c:pt idx="1263">
                  <c:v>43902</c:v>
                </c:pt>
                <c:pt idx="1264">
                  <c:v>43903</c:v>
                </c:pt>
                <c:pt idx="1265">
                  <c:v>43906</c:v>
                </c:pt>
                <c:pt idx="1266">
                  <c:v>43907</c:v>
                </c:pt>
                <c:pt idx="1267">
                  <c:v>43908</c:v>
                </c:pt>
                <c:pt idx="1268">
                  <c:v>43909</c:v>
                </c:pt>
                <c:pt idx="1269">
                  <c:v>43910</c:v>
                </c:pt>
                <c:pt idx="1270">
                  <c:v>43913</c:v>
                </c:pt>
                <c:pt idx="1271">
                  <c:v>43914</c:v>
                </c:pt>
                <c:pt idx="1272">
                  <c:v>43915</c:v>
                </c:pt>
                <c:pt idx="1273">
                  <c:v>43916</c:v>
                </c:pt>
                <c:pt idx="1274">
                  <c:v>43917</c:v>
                </c:pt>
                <c:pt idx="1275">
                  <c:v>43920</c:v>
                </c:pt>
                <c:pt idx="1276">
                  <c:v>43921</c:v>
                </c:pt>
                <c:pt idx="1277">
                  <c:v>43922</c:v>
                </c:pt>
                <c:pt idx="1278">
                  <c:v>43923</c:v>
                </c:pt>
                <c:pt idx="1279">
                  <c:v>43924</c:v>
                </c:pt>
                <c:pt idx="1280">
                  <c:v>43928</c:v>
                </c:pt>
                <c:pt idx="1281">
                  <c:v>43929</c:v>
                </c:pt>
                <c:pt idx="1282">
                  <c:v>43930</c:v>
                </c:pt>
                <c:pt idx="1283">
                  <c:v>43931</c:v>
                </c:pt>
                <c:pt idx="1284">
                  <c:v>43934</c:v>
                </c:pt>
                <c:pt idx="1285">
                  <c:v>43935</c:v>
                </c:pt>
                <c:pt idx="1286">
                  <c:v>43936</c:v>
                </c:pt>
                <c:pt idx="1287">
                  <c:v>43937</c:v>
                </c:pt>
                <c:pt idx="1288">
                  <c:v>43938</c:v>
                </c:pt>
                <c:pt idx="1289">
                  <c:v>43941</c:v>
                </c:pt>
                <c:pt idx="1290">
                  <c:v>43942</c:v>
                </c:pt>
                <c:pt idx="1291">
                  <c:v>43943</c:v>
                </c:pt>
                <c:pt idx="1292">
                  <c:v>43944</c:v>
                </c:pt>
                <c:pt idx="1293">
                  <c:v>43945</c:v>
                </c:pt>
                <c:pt idx="1294">
                  <c:v>43948</c:v>
                </c:pt>
                <c:pt idx="1295">
                  <c:v>43949</c:v>
                </c:pt>
                <c:pt idx="1296">
                  <c:v>43950</c:v>
                </c:pt>
                <c:pt idx="1297">
                  <c:v>43951</c:v>
                </c:pt>
                <c:pt idx="1298">
                  <c:v>43957</c:v>
                </c:pt>
                <c:pt idx="1299">
                  <c:v>43958</c:v>
                </c:pt>
                <c:pt idx="1300">
                  <c:v>43959</c:v>
                </c:pt>
                <c:pt idx="1301">
                  <c:v>43962</c:v>
                </c:pt>
                <c:pt idx="1302">
                  <c:v>43963</c:v>
                </c:pt>
                <c:pt idx="1303">
                  <c:v>43964</c:v>
                </c:pt>
                <c:pt idx="1304">
                  <c:v>43965</c:v>
                </c:pt>
                <c:pt idx="1305">
                  <c:v>43966</c:v>
                </c:pt>
                <c:pt idx="1306">
                  <c:v>43969</c:v>
                </c:pt>
                <c:pt idx="1307">
                  <c:v>43970</c:v>
                </c:pt>
                <c:pt idx="1308">
                  <c:v>43971</c:v>
                </c:pt>
                <c:pt idx="1309">
                  <c:v>43972</c:v>
                </c:pt>
                <c:pt idx="1310">
                  <c:v>43973</c:v>
                </c:pt>
                <c:pt idx="1311">
                  <c:v>43976</c:v>
                </c:pt>
                <c:pt idx="1312">
                  <c:v>43977</c:v>
                </c:pt>
                <c:pt idx="1313">
                  <c:v>43978</c:v>
                </c:pt>
                <c:pt idx="1314">
                  <c:v>43979</c:v>
                </c:pt>
                <c:pt idx="1315">
                  <c:v>43980</c:v>
                </c:pt>
                <c:pt idx="1316">
                  <c:v>43983</c:v>
                </c:pt>
                <c:pt idx="1317">
                  <c:v>43984</c:v>
                </c:pt>
                <c:pt idx="1318">
                  <c:v>43985</c:v>
                </c:pt>
                <c:pt idx="1319">
                  <c:v>43986</c:v>
                </c:pt>
                <c:pt idx="1320">
                  <c:v>43987</c:v>
                </c:pt>
                <c:pt idx="1321">
                  <c:v>43990</c:v>
                </c:pt>
                <c:pt idx="1322">
                  <c:v>43991</c:v>
                </c:pt>
                <c:pt idx="1323">
                  <c:v>43992</c:v>
                </c:pt>
                <c:pt idx="1324">
                  <c:v>43993</c:v>
                </c:pt>
                <c:pt idx="1325">
                  <c:v>43994</c:v>
                </c:pt>
                <c:pt idx="1326">
                  <c:v>43997</c:v>
                </c:pt>
                <c:pt idx="1327">
                  <c:v>43998</c:v>
                </c:pt>
                <c:pt idx="1328">
                  <c:v>43999</c:v>
                </c:pt>
                <c:pt idx="1329">
                  <c:v>44000</c:v>
                </c:pt>
                <c:pt idx="1330">
                  <c:v>44001</c:v>
                </c:pt>
                <c:pt idx="1331">
                  <c:v>44004</c:v>
                </c:pt>
                <c:pt idx="1332">
                  <c:v>44005</c:v>
                </c:pt>
                <c:pt idx="1333">
                  <c:v>44006</c:v>
                </c:pt>
                <c:pt idx="1334">
                  <c:v>44011</c:v>
                </c:pt>
                <c:pt idx="1335">
                  <c:v>44012</c:v>
                </c:pt>
                <c:pt idx="1336">
                  <c:v>44013</c:v>
                </c:pt>
                <c:pt idx="1337">
                  <c:v>44014</c:v>
                </c:pt>
                <c:pt idx="1338">
                  <c:v>44015</c:v>
                </c:pt>
                <c:pt idx="1339">
                  <c:v>44018</c:v>
                </c:pt>
                <c:pt idx="1340">
                  <c:v>44019</c:v>
                </c:pt>
                <c:pt idx="1341">
                  <c:v>44020</c:v>
                </c:pt>
                <c:pt idx="1342">
                  <c:v>44021</c:v>
                </c:pt>
                <c:pt idx="1343">
                  <c:v>44022</c:v>
                </c:pt>
                <c:pt idx="1344">
                  <c:v>44025</c:v>
                </c:pt>
                <c:pt idx="1345">
                  <c:v>44026</c:v>
                </c:pt>
                <c:pt idx="1346">
                  <c:v>44027</c:v>
                </c:pt>
                <c:pt idx="1347">
                  <c:v>44028</c:v>
                </c:pt>
                <c:pt idx="1348">
                  <c:v>44029</c:v>
                </c:pt>
                <c:pt idx="1349">
                  <c:v>44032</c:v>
                </c:pt>
                <c:pt idx="1350">
                  <c:v>44033</c:v>
                </c:pt>
                <c:pt idx="1351">
                  <c:v>44034</c:v>
                </c:pt>
                <c:pt idx="1352">
                  <c:v>44035</c:v>
                </c:pt>
                <c:pt idx="1353">
                  <c:v>44036</c:v>
                </c:pt>
                <c:pt idx="1354">
                  <c:v>44039</c:v>
                </c:pt>
                <c:pt idx="1355">
                  <c:v>44040</c:v>
                </c:pt>
                <c:pt idx="1356">
                  <c:v>44041</c:v>
                </c:pt>
                <c:pt idx="1357">
                  <c:v>44042</c:v>
                </c:pt>
                <c:pt idx="1358">
                  <c:v>44043</c:v>
                </c:pt>
                <c:pt idx="1359">
                  <c:v>44046</c:v>
                </c:pt>
                <c:pt idx="1360">
                  <c:v>44047</c:v>
                </c:pt>
                <c:pt idx="1361">
                  <c:v>44048</c:v>
                </c:pt>
                <c:pt idx="1362">
                  <c:v>44049</c:v>
                </c:pt>
                <c:pt idx="1363">
                  <c:v>44050</c:v>
                </c:pt>
                <c:pt idx="1364">
                  <c:v>44053</c:v>
                </c:pt>
                <c:pt idx="1365">
                  <c:v>44054</c:v>
                </c:pt>
                <c:pt idx="1366">
                  <c:v>44055</c:v>
                </c:pt>
                <c:pt idx="1367">
                  <c:v>44056</c:v>
                </c:pt>
                <c:pt idx="1368">
                  <c:v>44057</c:v>
                </c:pt>
                <c:pt idx="1369">
                  <c:v>44060</c:v>
                </c:pt>
                <c:pt idx="1370">
                  <c:v>44061</c:v>
                </c:pt>
                <c:pt idx="1371">
                  <c:v>44062</c:v>
                </c:pt>
                <c:pt idx="1372">
                  <c:v>44063</c:v>
                </c:pt>
                <c:pt idx="1373">
                  <c:v>44064</c:v>
                </c:pt>
                <c:pt idx="1374">
                  <c:v>44067</c:v>
                </c:pt>
                <c:pt idx="1375">
                  <c:v>44068</c:v>
                </c:pt>
                <c:pt idx="1376">
                  <c:v>44069</c:v>
                </c:pt>
                <c:pt idx="1377">
                  <c:v>44070</c:v>
                </c:pt>
                <c:pt idx="1378">
                  <c:v>44071</c:v>
                </c:pt>
                <c:pt idx="1379">
                  <c:v>44074</c:v>
                </c:pt>
                <c:pt idx="1380">
                  <c:v>44075</c:v>
                </c:pt>
                <c:pt idx="1381">
                  <c:v>44076</c:v>
                </c:pt>
                <c:pt idx="1382">
                  <c:v>44077</c:v>
                </c:pt>
                <c:pt idx="1383">
                  <c:v>44078</c:v>
                </c:pt>
                <c:pt idx="1384">
                  <c:v>44081</c:v>
                </c:pt>
                <c:pt idx="1385">
                  <c:v>44082</c:v>
                </c:pt>
                <c:pt idx="1386">
                  <c:v>44083</c:v>
                </c:pt>
                <c:pt idx="1387">
                  <c:v>44084</c:v>
                </c:pt>
                <c:pt idx="1388">
                  <c:v>44085</c:v>
                </c:pt>
                <c:pt idx="1389">
                  <c:v>44088</c:v>
                </c:pt>
                <c:pt idx="1390">
                  <c:v>44089</c:v>
                </c:pt>
                <c:pt idx="1391">
                  <c:v>44090</c:v>
                </c:pt>
                <c:pt idx="1392">
                  <c:v>44091</c:v>
                </c:pt>
                <c:pt idx="1393">
                  <c:v>44092</c:v>
                </c:pt>
                <c:pt idx="1394">
                  <c:v>44095</c:v>
                </c:pt>
                <c:pt idx="1395">
                  <c:v>44096</c:v>
                </c:pt>
                <c:pt idx="1396">
                  <c:v>44097</c:v>
                </c:pt>
                <c:pt idx="1397">
                  <c:v>44098</c:v>
                </c:pt>
                <c:pt idx="1398">
                  <c:v>44099</c:v>
                </c:pt>
                <c:pt idx="1399">
                  <c:v>44102</c:v>
                </c:pt>
                <c:pt idx="1400">
                  <c:v>44103</c:v>
                </c:pt>
                <c:pt idx="1401">
                  <c:v>44104</c:v>
                </c:pt>
                <c:pt idx="1402">
                  <c:v>44113</c:v>
                </c:pt>
                <c:pt idx="1403">
                  <c:v>44116</c:v>
                </c:pt>
                <c:pt idx="1404">
                  <c:v>44117</c:v>
                </c:pt>
                <c:pt idx="1405">
                  <c:v>44118</c:v>
                </c:pt>
                <c:pt idx="1406">
                  <c:v>44119</c:v>
                </c:pt>
                <c:pt idx="1407">
                  <c:v>44120</c:v>
                </c:pt>
                <c:pt idx="1408">
                  <c:v>44123</c:v>
                </c:pt>
                <c:pt idx="1409">
                  <c:v>44124</c:v>
                </c:pt>
                <c:pt idx="1410">
                  <c:v>44125</c:v>
                </c:pt>
                <c:pt idx="1411">
                  <c:v>44126</c:v>
                </c:pt>
                <c:pt idx="1412">
                  <c:v>44127</c:v>
                </c:pt>
                <c:pt idx="1413">
                  <c:v>44130</c:v>
                </c:pt>
                <c:pt idx="1414">
                  <c:v>44131</c:v>
                </c:pt>
                <c:pt idx="1415">
                  <c:v>44132</c:v>
                </c:pt>
                <c:pt idx="1416">
                  <c:v>44133</c:v>
                </c:pt>
                <c:pt idx="1417">
                  <c:v>44134</c:v>
                </c:pt>
                <c:pt idx="1418">
                  <c:v>44137</c:v>
                </c:pt>
                <c:pt idx="1419">
                  <c:v>44138</c:v>
                </c:pt>
                <c:pt idx="1420">
                  <c:v>44139</c:v>
                </c:pt>
                <c:pt idx="1421">
                  <c:v>44140</c:v>
                </c:pt>
                <c:pt idx="1422">
                  <c:v>44141</c:v>
                </c:pt>
                <c:pt idx="1423">
                  <c:v>44144</c:v>
                </c:pt>
                <c:pt idx="1424">
                  <c:v>44145</c:v>
                </c:pt>
                <c:pt idx="1425">
                  <c:v>44146</c:v>
                </c:pt>
                <c:pt idx="1426">
                  <c:v>44147</c:v>
                </c:pt>
                <c:pt idx="1427">
                  <c:v>44148</c:v>
                </c:pt>
                <c:pt idx="1428">
                  <c:v>44151</c:v>
                </c:pt>
                <c:pt idx="1429">
                  <c:v>44152</c:v>
                </c:pt>
                <c:pt idx="1430">
                  <c:v>44153</c:v>
                </c:pt>
                <c:pt idx="1431">
                  <c:v>44154</c:v>
                </c:pt>
                <c:pt idx="1432">
                  <c:v>44155</c:v>
                </c:pt>
                <c:pt idx="1433">
                  <c:v>44158</c:v>
                </c:pt>
                <c:pt idx="1434">
                  <c:v>44159</c:v>
                </c:pt>
                <c:pt idx="1435">
                  <c:v>44160</c:v>
                </c:pt>
                <c:pt idx="1436">
                  <c:v>44161</c:v>
                </c:pt>
                <c:pt idx="1437">
                  <c:v>44162</c:v>
                </c:pt>
                <c:pt idx="1438">
                  <c:v>44165</c:v>
                </c:pt>
                <c:pt idx="1439">
                  <c:v>44166</c:v>
                </c:pt>
                <c:pt idx="1440">
                  <c:v>44167</c:v>
                </c:pt>
                <c:pt idx="1441">
                  <c:v>44168</c:v>
                </c:pt>
                <c:pt idx="1442">
                  <c:v>44169</c:v>
                </c:pt>
                <c:pt idx="1443">
                  <c:v>44172</c:v>
                </c:pt>
                <c:pt idx="1444">
                  <c:v>44173</c:v>
                </c:pt>
                <c:pt idx="1445">
                  <c:v>44174</c:v>
                </c:pt>
                <c:pt idx="1446">
                  <c:v>44175</c:v>
                </c:pt>
                <c:pt idx="1447">
                  <c:v>44176</c:v>
                </c:pt>
                <c:pt idx="1448">
                  <c:v>44179</c:v>
                </c:pt>
                <c:pt idx="1449">
                  <c:v>44180</c:v>
                </c:pt>
                <c:pt idx="1450">
                  <c:v>44181</c:v>
                </c:pt>
                <c:pt idx="1451">
                  <c:v>44182</c:v>
                </c:pt>
                <c:pt idx="1452">
                  <c:v>44183</c:v>
                </c:pt>
                <c:pt idx="1453">
                  <c:v>44186</c:v>
                </c:pt>
                <c:pt idx="1454">
                  <c:v>44187</c:v>
                </c:pt>
                <c:pt idx="1455">
                  <c:v>44188</c:v>
                </c:pt>
                <c:pt idx="1456">
                  <c:v>44189</c:v>
                </c:pt>
                <c:pt idx="1457">
                  <c:v>44190</c:v>
                </c:pt>
                <c:pt idx="1458">
                  <c:v>44193</c:v>
                </c:pt>
                <c:pt idx="1459">
                  <c:v>44194</c:v>
                </c:pt>
                <c:pt idx="1460">
                  <c:v>44195</c:v>
                </c:pt>
                <c:pt idx="1461">
                  <c:v>44196</c:v>
                </c:pt>
                <c:pt idx="1462">
                  <c:v>44200</c:v>
                </c:pt>
                <c:pt idx="1463">
                  <c:v>44201</c:v>
                </c:pt>
                <c:pt idx="1464">
                  <c:v>44202</c:v>
                </c:pt>
                <c:pt idx="1465">
                  <c:v>44203</c:v>
                </c:pt>
                <c:pt idx="1466">
                  <c:v>44204</c:v>
                </c:pt>
                <c:pt idx="1467">
                  <c:v>44207</c:v>
                </c:pt>
                <c:pt idx="1468">
                  <c:v>44208</c:v>
                </c:pt>
                <c:pt idx="1469">
                  <c:v>44209</c:v>
                </c:pt>
                <c:pt idx="1470">
                  <c:v>44210</c:v>
                </c:pt>
                <c:pt idx="1471">
                  <c:v>44211</c:v>
                </c:pt>
                <c:pt idx="1472">
                  <c:v>44214</c:v>
                </c:pt>
                <c:pt idx="1473">
                  <c:v>44215</c:v>
                </c:pt>
                <c:pt idx="1474">
                  <c:v>44216</c:v>
                </c:pt>
                <c:pt idx="1475">
                  <c:v>44217</c:v>
                </c:pt>
                <c:pt idx="1476">
                  <c:v>44218</c:v>
                </c:pt>
                <c:pt idx="1477">
                  <c:v>44221</c:v>
                </c:pt>
                <c:pt idx="1478">
                  <c:v>44222</c:v>
                </c:pt>
                <c:pt idx="1479">
                  <c:v>44223</c:v>
                </c:pt>
                <c:pt idx="1480">
                  <c:v>44224</c:v>
                </c:pt>
                <c:pt idx="1481">
                  <c:v>44225</c:v>
                </c:pt>
                <c:pt idx="1482">
                  <c:v>44228</c:v>
                </c:pt>
                <c:pt idx="1483">
                  <c:v>44229</c:v>
                </c:pt>
                <c:pt idx="1484">
                  <c:v>44230</c:v>
                </c:pt>
                <c:pt idx="1485">
                  <c:v>44231</c:v>
                </c:pt>
                <c:pt idx="1486">
                  <c:v>44232</c:v>
                </c:pt>
                <c:pt idx="1487">
                  <c:v>44235</c:v>
                </c:pt>
                <c:pt idx="1488">
                  <c:v>44236</c:v>
                </c:pt>
                <c:pt idx="1489">
                  <c:v>44237</c:v>
                </c:pt>
                <c:pt idx="1490">
                  <c:v>44245</c:v>
                </c:pt>
                <c:pt idx="1491">
                  <c:v>44246</c:v>
                </c:pt>
                <c:pt idx="1492">
                  <c:v>44249</c:v>
                </c:pt>
                <c:pt idx="1493">
                  <c:v>44250</c:v>
                </c:pt>
                <c:pt idx="1494">
                  <c:v>44251</c:v>
                </c:pt>
                <c:pt idx="1495">
                  <c:v>44252</c:v>
                </c:pt>
                <c:pt idx="1496">
                  <c:v>44253</c:v>
                </c:pt>
                <c:pt idx="1497">
                  <c:v>44256</c:v>
                </c:pt>
                <c:pt idx="1498">
                  <c:v>44257</c:v>
                </c:pt>
                <c:pt idx="1499">
                  <c:v>44258</c:v>
                </c:pt>
                <c:pt idx="1500">
                  <c:v>44259</c:v>
                </c:pt>
                <c:pt idx="1501">
                  <c:v>44260</c:v>
                </c:pt>
                <c:pt idx="1502">
                  <c:v>44263</c:v>
                </c:pt>
                <c:pt idx="1503">
                  <c:v>44264</c:v>
                </c:pt>
                <c:pt idx="1504">
                  <c:v>44265</c:v>
                </c:pt>
                <c:pt idx="1505">
                  <c:v>44266</c:v>
                </c:pt>
                <c:pt idx="1506">
                  <c:v>44267</c:v>
                </c:pt>
                <c:pt idx="1507">
                  <c:v>44270</c:v>
                </c:pt>
                <c:pt idx="1508">
                  <c:v>44271</c:v>
                </c:pt>
                <c:pt idx="1509">
                  <c:v>44272</c:v>
                </c:pt>
                <c:pt idx="1510">
                  <c:v>44273</c:v>
                </c:pt>
                <c:pt idx="1511">
                  <c:v>44274</c:v>
                </c:pt>
                <c:pt idx="1512">
                  <c:v>44277</c:v>
                </c:pt>
                <c:pt idx="1513">
                  <c:v>44278</c:v>
                </c:pt>
                <c:pt idx="1514">
                  <c:v>44279</c:v>
                </c:pt>
                <c:pt idx="1515">
                  <c:v>44280</c:v>
                </c:pt>
                <c:pt idx="1516">
                  <c:v>44281</c:v>
                </c:pt>
                <c:pt idx="1517">
                  <c:v>44284</c:v>
                </c:pt>
                <c:pt idx="1518">
                  <c:v>44285</c:v>
                </c:pt>
                <c:pt idx="1519">
                  <c:v>44286</c:v>
                </c:pt>
                <c:pt idx="1520">
                  <c:v>44287</c:v>
                </c:pt>
                <c:pt idx="1521">
                  <c:v>44288</c:v>
                </c:pt>
                <c:pt idx="1522">
                  <c:v>44292</c:v>
                </c:pt>
                <c:pt idx="1523">
                  <c:v>44293</c:v>
                </c:pt>
                <c:pt idx="1524">
                  <c:v>44294</c:v>
                </c:pt>
                <c:pt idx="1525">
                  <c:v>44295</c:v>
                </c:pt>
                <c:pt idx="1526">
                  <c:v>44298</c:v>
                </c:pt>
                <c:pt idx="1527">
                  <c:v>44299</c:v>
                </c:pt>
                <c:pt idx="1528">
                  <c:v>44300</c:v>
                </c:pt>
                <c:pt idx="1529">
                  <c:v>44301</c:v>
                </c:pt>
                <c:pt idx="1530">
                  <c:v>44302</c:v>
                </c:pt>
                <c:pt idx="1531">
                  <c:v>44305</c:v>
                </c:pt>
                <c:pt idx="1532">
                  <c:v>44306</c:v>
                </c:pt>
                <c:pt idx="1533">
                  <c:v>44307</c:v>
                </c:pt>
                <c:pt idx="1534">
                  <c:v>44308</c:v>
                </c:pt>
                <c:pt idx="1535">
                  <c:v>44309</c:v>
                </c:pt>
                <c:pt idx="1536">
                  <c:v>44312</c:v>
                </c:pt>
                <c:pt idx="1537">
                  <c:v>44313</c:v>
                </c:pt>
                <c:pt idx="1538">
                  <c:v>44314</c:v>
                </c:pt>
                <c:pt idx="1539">
                  <c:v>44315</c:v>
                </c:pt>
                <c:pt idx="1540">
                  <c:v>44316</c:v>
                </c:pt>
                <c:pt idx="1541">
                  <c:v>44322</c:v>
                </c:pt>
                <c:pt idx="1542">
                  <c:v>44323</c:v>
                </c:pt>
                <c:pt idx="1543">
                  <c:v>44326</c:v>
                </c:pt>
                <c:pt idx="1544">
                  <c:v>44327</c:v>
                </c:pt>
                <c:pt idx="1545">
                  <c:v>44328</c:v>
                </c:pt>
                <c:pt idx="1546">
                  <c:v>44329</c:v>
                </c:pt>
                <c:pt idx="1547">
                  <c:v>44330</c:v>
                </c:pt>
                <c:pt idx="1548">
                  <c:v>44333</c:v>
                </c:pt>
                <c:pt idx="1549">
                  <c:v>44334</c:v>
                </c:pt>
                <c:pt idx="1550">
                  <c:v>44335</c:v>
                </c:pt>
                <c:pt idx="1551">
                  <c:v>44336</c:v>
                </c:pt>
                <c:pt idx="1552">
                  <c:v>44337</c:v>
                </c:pt>
                <c:pt idx="1553">
                  <c:v>44340</c:v>
                </c:pt>
                <c:pt idx="1554">
                  <c:v>44341</c:v>
                </c:pt>
                <c:pt idx="1555">
                  <c:v>44342</c:v>
                </c:pt>
                <c:pt idx="1556">
                  <c:v>44343</c:v>
                </c:pt>
                <c:pt idx="1557">
                  <c:v>44344</c:v>
                </c:pt>
                <c:pt idx="1558">
                  <c:v>44347</c:v>
                </c:pt>
                <c:pt idx="1559">
                  <c:v>44348</c:v>
                </c:pt>
                <c:pt idx="1560">
                  <c:v>44349</c:v>
                </c:pt>
                <c:pt idx="1561">
                  <c:v>44350</c:v>
                </c:pt>
                <c:pt idx="1562">
                  <c:v>44351</c:v>
                </c:pt>
                <c:pt idx="1563">
                  <c:v>44354</c:v>
                </c:pt>
                <c:pt idx="1564">
                  <c:v>44355</c:v>
                </c:pt>
                <c:pt idx="1565">
                  <c:v>44356</c:v>
                </c:pt>
                <c:pt idx="1566">
                  <c:v>44357</c:v>
                </c:pt>
                <c:pt idx="1567">
                  <c:v>44358</c:v>
                </c:pt>
                <c:pt idx="1568">
                  <c:v>44362</c:v>
                </c:pt>
                <c:pt idx="1569">
                  <c:v>44363</c:v>
                </c:pt>
                <c:pt idx="1570">
                  <c:v>44364</c:v>
                </c:pt>
                <c:pt idx="1571">
                  <c:v>44365</c:v>
                </c:pt>
                <c:pt idx="1572">
                  <c:v>44368</c:v>
                </c:pt>
                <c:pt idx="1573">
                  <c:v>44369</c:v>
                </c:pt>
                <c:pt idx="1574">
                  <c:v>44370</c:v>
                </c:pt>
                <c:pt idx="1575">
                  <c:v>44371</c:v>
                </c:pt>
                <c:pt idx="1576">
                  <c:v>44372</c:v>
                </c:pt>
                <c:pt idx="1577">
                  <c:v>44375</c:v>
                </c:pt>
                <c:pt idx="1578">
                  <c:v>44376</c:v>
                </c:pt>
                <c:pt idx="1579">
                  <c:v>44377</c:v>
                </c:pt>
                <c:pt idx="1580">
                  <c:v>44378</c:v>
                </c:pt>
                <c:pt idx="1581">
                  <c:v>44379</c:v>
                </c:pt>
                <c:pt idx="1582">
                  <c:v>44382</c:v>
                </c:pt>
                <c:pt idx="1583">
                  <c:v>44383</c:v>
                </c:pt>
                <c:pt idx="1584">
                  <c:v>44384</c:v>
                </c:pt>
                <c:pt idx="1585">
                  <c:v>44385</c:v>
                </c:pt>
                <c:pt idx="1586">
                  <c:v>44386</c:v>
                </c:pt>
                <c:pt idx="1587">
                  <c:v>44389</c:v>
                </c:pt>
                <c:pt idx="1588">
                  <c:v>44390</c:v>
                </c:pt>
                <c:pt idx="1589">
                  <c:v>44391</c:v>
                </c:pt>
                <c:pt idx="1590">
                  <c:v>44392</c:v>
                </c:pt>
                <c:pt idx="1591">
                  <c:v>44393</c:v>
                </c:pt>
                <c:pt idx="1592">
                  <c:v>44396</c:v>
                </c:pt>
                <c:pt idx="1593">
                  <c:v>44397</c:v>
                </c:pt>
                <c:pt idx="1594">
                  <c:v>44398</c:v>
                </c:pt>
                <c:pt idx="1595">
                  <c:v>44399</c:v>
                </c:pt>
                <c:pt idx="1596">
                  <c:v>44400</c:v>
                </c:pt>
                <c:pt idx="1597">
                  <c:v>44403</c:v>
                </c:pt>
                <c:pt idx="1598">
                  <c:v>44404</c:v>
                </c:pt>
                <c:pt idx="1599">
                  <c:v>44405</c:v>
                </c:pt>
                <c:pt idx="1600">
                  <c:v>44406</c:v>
                </c:pt>
                <c:pt idx="1601">
                  <c:v>44407</c:v>
                </c:pt>
                <c:pt idx="1602">
                  <c:v>44410</c:v>
                </c:pt>
                <c:pt idx="1603">
                  <c:v>44411</c:v>
                </c:pt>
                <c:pt idx="1604">
                  <c:v>44412</c:v>
                </c:pt>
                <c:pt idx="1605">
                  <c:v>44413</c:v>
                </c:pt>
                <c:pt idx="1606">
                  <c:v>44414</c:v>
                </c:pt>
                <c:pt idx="1607">
                  <c:v>44417</c:v>
                </c:pt>
                <c:pt idx="1608">
                  <c:v>44418</c:v>
                </c:pt>
                <c:pt idx="1609">
                  <c:v>44419</c:v>
                </c:pt>
                <c:pt idx="1610">
                  <c:v>44420</c:v>
                </c:pt>
                <c:pt idx="1611">
                  <c:v>44421</c:v>
                </c:pt>
                <c:pt idx="1612">
                  <c:v>44424</c:v>
                </c:pt>
                <c:pt idx="1613">
                  <c:v>44425</c:v>
                </c:pt>
                <c:pt idx="1614">
                  <c:v>44426</c:v>
                </c:pt>
                <c:pt idx="1615">
                  <c:v>44427</c:v>
                </c:pt>
                <c:pt idx="1616">
                  <c:v>44428</c:v>
                </c:pt>
                <c:pt idx="1617">
                  <c:v>44431</c:v>
                </c:pt>
                <c:pt idx="1618">
                  <c:v>44432</c:v>
                </c:pt>
                <c:pt idx="1619">
                  <c:v>44433</c:v>
                </c:pt>
                <c:pt idx="1620">
                  <c:v>44434</c:v>
                </c:pt>
                <c:pt idx="1621">
                  <c:v>44435</c:v>
                </c:pt>
                <c:pt idx="1622">
                  <c:v>44438</c:v>
                </c:pt>
                <c:pt idx="1623">
                  <c:v>44439</c:v>
                </c:pt>
                <c:pt idx="1624">
                  <c:v>44440</c:v>
                </c:pt>
                <c:pt idx="1625">
                  <c:v>44441</c:v>
                </c:pt>
                <c:pt idx="1626">
                  <c:v>44442</c:v>
                </c:pt>
                <c:pt idx="1627">
                  <c:v>44445</c:v>
                </c:pt>
                <c:pt idx="1628">
                  <c:v>44446</c:v>
                </c:pt>
                <c:pt idx="1629">
                  <c:v>44447</c:v>
                </c:pt>
                <c:pt idx="1630">
                  <c:v>44448</c:v>
                </c:pt>
                <c:pt idx="1631">
                  <c:v>44449</c:v>
                </c:pt>
                <c:pt idx="1632">
                  <c:v>44452</c:v>
                </c:pt>
                <c:pt idx="1633">
                  <c:v>44453</c:v>
                </c:pt>
                <c:pt idx="1634">
                  <c:v>44454</c:v>
                </c:pt>
                <c:pt idx="1635">
                  <c:v>44455</c:v>
                </c:pt>
                <c:pt idx="1636">
                  <c:v>44456</c:v>
                </c:pt>
                <c:pt idx="1637">
                  <c:v>44461</c:v>
                </c:pt>
                <c:pt idx="1638">
                  <c:v>44462</c:v>
                </c:pt>
                <c:pt idx="1639">
                  <c:v>44463</c:v>
                </c:pt>
                <c:pt idx="1640">
                  <c:v>44466</c:v>
                </c:pt>
                <c:pt idx="1641">
                  <c:v>44467</c:v>
                </c:pt>
                <c:pt idx="1642">
                  <c:v>44468</c:v>
                </c:pt>
                <c:pt idx="1643">
                  <c:v>44469</c:v>
                </c:pt>
                <c:pt idx="1644">
                  <c:v>44477</c:v>
                </c:pt>
                <c:pt idx="1645">
                  <c:v>44480</c:v>
                </c:pt>
                <c:pt idx="1646">
                  <c:v>44481</c:v>
                </c:pt>
                <c:pt idx="1647">
                  <c:v>44482</c:v>
                </c:pt>
                <c:pt idx="1648">
                  <c:v>44483</c:v>
                </c:pt>
                <c:pt idx="1649">
                  <c:v>44484</c:v>
                </c:pt>
                <c:pt idx="1650">
                  <c:v>44487</c:v>
                </c:pt>
                <c:pt idx="1651">
                  <c:v>44488</c:v>
                </c:pt>
                <c:pt idx="1652">
                  <c:v>44489</c:v>
                </c:pt>
                <c:pt idx="1653">
                  <c:v>44490</c:v>
                </c:pt>
                <c:pt idx="1654">
                  <c:v>44491</c:v>
                </c:pt>
                <c:pt idx="1655">
                  <c:v>44494</c:v>
                </c:pt>
                <c:pt idx="1656">
                  <c:v>44495</c:v>
                </c:pt>
                <c:pt idx="1657">
                  <c:v>44496</c:v>
                </c:pt>
                <c:pt idx="1658">
                  <c:v>44497</c:v>
                </c:pt>
                <c:pt idx="1659">
                  <c:v>44498</c:v>
                </c:pt>
                <c:pt idx="1660">
                  <c:v>44501</c:v>
                </c:pt>
                <c:pt idx="1661">
                  <c:v>44502</c:v>
                </c:pt>
                <c:pt idx="1662">
                  <c:v>44503</c:v>
                </c:pt>
                <c:pt idx="1663">
                  <c:v>44504</c:v>
                </c:pt>
                <c:pt idx="1664">
                  <c:v>44505</c:v>
                </c:pt>
                <c:pt idx="1665">
                  <c:v>44508</c:v>
                </c:pt>
                <c:pt idx="1666">
                  <c:v>44509</c:v>
                </c:pt>
                <c:pt idx="1667">
                  <c:v>44510</c:v>
                </c:pt>
                <c:pt idx="1668">
                  <c:v>44511</c:v>
                </c:pt>
                <c:pt idx="1669">
                  <c:v>44512</c:v>
                </c:pt>
                <c:pt idx="1670">
                  <c:v>44515</c:v>
                </c:pt>
                <c:pt idx="1671">
                  <c:v>44516</c:v>
                </c:pt>
                <c:pt idx="1672">
                  <c:v>44517</c:v>
                </c:pt>
                <c:pt idx="1673">
                  <c:v>44518</c:v>
                </c:pt>
                <c:pt idx="1674">
                  <c:v>44519</c:v>
                </c:pt>
                <c:pt idx="1675">
                  <c:v>44522</c:v>
                </c:pt>
                <c:pt idx="1676">
                  <c:v>44523</c:v>
                </c:pt>
                <c:pt idx="1677">
                  <c:v>44524</c:v>
                </c:pt>
                <c:pt idx="1678">
                  <c:v>44525</c:v>
                </c:pt>
                <c:pt idx="1679">
                  <c:v>44526</c:v>
                </c:pt>
                <c:pt idx="1680">
                  <c:v>44529</c:v>
                </c:pt>
                <c:pt idx="1681">
                  <c:v>44530</c:v>
                </c:pt>
                <c:pt idx="1682">
                  <c:v>44531</c:v>
                </c:pt>
                <c:pt idx="1683">
                  <c:v>44532</c:v>
                </c:pt>
                <c:pt idx="1684">
                  <c:v>44533</c:v>
                </c:pt>
                <c:pt idx="1685">
                  <c:v>44536</c:v>
                </c:pt>
                <c:pt idx="1686">
                  <c:v>44537</c:v>
                </c:pt>
                <c:pt idx="1687">
                  <c:v>44538</c:v>
                </c:pt>
                <c:pt idx="1688">
                  <c:v>44539</c:v>
                </c:pt>
                <c:pt idx="1689">
                  <c:v>44540</c:v>
                </c:pt>
                <c:pt idx="1690">
                  <c:v>44543</c:v>
                </c:pt>
                <c:pt idx="1691">
                  <c:v>44544</c:v>
                </c:pt>
                <c:pt idx="1692">
                  <c:v>44545</c:v>
                </c:pt>
                <c:pt idx="1693">
                  <c:v>44546</c:v>
                </c:pt>
                <c:pt idx="1694">
                  <c:v>44547</c:v>
                </c:pt>
                <c:pt idx="1695">
                  <c:v>44550</c:v>
                </c:pt>
                <c:pt idx="1696">
                  <c:v>44551</c:v>
                </c:pt>
                <c:pt idx="1697">
                  <c:v>44552</c:v>
                </c:pt>
                <c:pt idx="1698">
                  <c:v>44553</c:v>
                </c:pt>
                <c:pt idx="1699">
                  <c:v>44554</c:v>
                </c:pt>
                <c:pt idx="1700">
                  <c:v>44557</c:v>
                </c:pt>
                <c:pt idx="1701">
                  <c:v>44558</c:v>
                </c:pt>
                <c:pt idx="1702">
                  <c:v>44559</c:v>
                </c:pt>
                <c:pt idx="1703">
                  <c:v>44560</c:v>
                </c:pt>
                <c:pt idx="1704">
                  <c:v>44561</c:v>
                </c:pt>
                <c:pt idx="1705">
                  <c:v>44565</c:v>
                </c:pt>
                <c:pt idx="1706">
                  <c:v>44566</c:v>
                </c:pt>
                <c:pt idx="1707">
                  <c:v>44567</c:v>
                </c:pt>
                <c:pt idx="1708">
                  <c:v>44568</c:v>
                </c:pt>
                <c:pt idx="1709">
                  <c:v>44571</c:v>
                </c:pt>
                <c:pt idx="1710">
                  <c:v>44572</c:v>
                </c:pt>
                <c:pt idx="1711">
                  <c:v>44573</c:v>
                </c:pt>
                <c:pt idx="1712">
                  <c:v>44574</c:v>
                </c:pt>
                <c:pt idx="1713">
                  <c:v>44575</c:v>
                </c:pt>
                <c:pt idx="1714">
                  <c:v>44578</c:v>
                </c:pt>
                <c:pt idx="1715">
                  <c:v>44579</c:v>
                </c:pt>
                <c:pt idx="1716">
                  <c:v>44580</c:v>
                </c:pt>
                <c:pt idx="1717">
                  <c:v>44581</c:v>
                </c:pt>
                <c:pt idx="1718">
                  <c:v>44582</c:v>
                </c:pt>
                <c:pt idx="1719">
                  <c:v>44585</c:v>
                </c:pt>
                <c:pt idx="1720">
                  <c:v>44586</c:v>
                </c:pt>
                <c:pt idx="1721">
                  <c:v>44587</c:v>
                </c:pt>
                <c:pt idx="1722">
                  <c:v>44588</c:v>
                </c:pt>
                <c:pt idx="1723">
                  <c:v>44589</c:v>
                </c:pt>
                <c:pt idx="1724">
                  <c:v>44599</c:v>
                </c:pt>
                <c:pt idx="1725">
                  <c:v>44600</c:v>
                </c:pt>
                <c:pt idx="1726">
                  <c:v>44601</c:v>
                </c:pt>
                <c:pt idx="1727">
                  <c:v>44602</c:v>
                </c:pt>
                <c:pt idx="1728">
                  <c:v>44603</c:v>
                </c:pt>
                <c:pt idx="1729">
                  <c:v>44606</c:v>
                </c:pt>
                <c:pt idx="1730">
                  <c:v>44607</c:v>
                </c:pt>
                <c:pt idx="1731">
                  <c:v>44608</c:v>
                </c:pt>
                <c:pt idx="1732">
                  <c:v>44609</c:v>
                </c:pt>
                <c:pt idx="1733">
                  <c:v>44610</c:v>
                </c:pt>
                <c:pt idx="1734">
                  <c:v>44613</c:v>
                </c:pt>
                <c:pt idx="1735">
                  <c:v>44614</c:v>
                </c:pt>
                <c:pt idx="1736">
                  <c:v>44615</c:v>
                </c:pt>
                <c:pt idx="1737">
                  <c:v>44616</c:v>
                </c:pt>
                <c:pt idx="1738">
                  <c:v>44617</c:v>
                </c:pt>
                <c:pt idx="1739">
                  <c:v>44620</c:v>
                </c:pt>
                <c:pt idx="1740">
                  <c:v>44621</c:v>
                </c:pt>
                <c:pt idx="1741">
                  <c:v>44622</c:v>
                </c:pt>
                <c:pt idx="1742">
                  <c:v>44623</c:v>
                </c:pt>
                <c:pt idx="1743">
                  <c:v>44624</c:v>
                </c:pt>
                <c:pt idx="1744">
                  <c:v>44627</c:v>
                </c:pt>
                <c:pt idx="1745">
                  <c:v>44628</c:v>
                </c:pt>
                <c:pt idx="1746">
                  <c:v>44629</c:v>
                </c:pt>
                <c:pt idx="1747">
                  <c:v>44630</c:v>
                </c:pt>
                <c:pt idx="1748">
                  <c:v>44631</c:v>
                </c:pt>
                <c:pt idx="1749">
                  <c:v>44634</c:v>
                </c:pt>
                <c:pt idx="1750">
                  <c:v>44635</c:v>
                </c:pt>
                <c:pt idx="1751">
                  <c:v>44636</c:v>
                </c:pt>
                <c:pt idx="1752">
                  <c:v>44637</c:v>
                </c:pt>
                <c:pt idx="1753">
                  <c:v>44638</c:v>
                </c:pt>
                <c:pt idx="1754">
                  <c:v>44641</c:v>
                </c:pt>
                <c:pt idx="1755">
                  <c:v>44642</c:v>
                </c:pt>
                <c:pt idx="1756">
                  <c:v>44643</c:v>
                </c:pt>
                <c:pt idx="1757">
                  <c:v>44644</c:v>
                </c:pt>
                <c:pt idx="1758">
                  <c:v>44645</c:v>
                </c:pt>
                <c:pt idx="1759">
                  <c:v>44648</c:v>
                </c:pt>
                <c:pt idx="1760">
                  <c:v>44649</c:v>
                </c:pt>
                <c:pt idx="1761">
                  <c:v>44650</c:v>
                </c:pt>
                <c:pt idx="1762">
                  <c:v>44651</c:v>
                </c:pt>
                <c:pt idx="1763">
                  <c:v>44652</c:v>
                </c:pt>
                <c:pt idx="1764">
                  <c:v>44657</c:v>
                </c:pt>
                <c:pt idx="1765">
                  <c:v>44658</c:v>
                </c:pt>
                <c:pt idx="1766">
                  <c:v>44659</c:v>
                </c:pt>
                <c:pt idx="1767">
                  <c:v>44662</c:v>
                </c:pt>
                <c:pt idx="1768">
                  <c:v>44663</c:v>
                </c:pt>
                <c:pt idx="1769">
                  <c:v>44664</c:v>
                </c:pt>
                <c:pt idx="1770">
                  <c:v>44665</c:v>
                </c:pt>
                <c:pt idx="1771">
                  <c:v>44666</c:v>
                </c:pt>
                <c:pt idx="1772">
                  <c:v>44669</c:v>
                </c:pt>
                <c:pt idx="1773">
                  <c:v>44670</c:v>
                </c:pt>
                <c:pt idx="1774">
                  <c:v>44671</c:v>
                </c:pt>
                <c:pt idx="1775">
                  <c:v>44672</c:v>
                </c:pt>
                <c:pt idx="1776">
                  <c:v>44673</c:v>
                </c:pt>
                <c:pt idx="1777">
                  <c:v>44676</c:v>
                </c:pt>
                <c:pt idx="1778">
                  <c:v>44677</c:v>
                </c:pt>
                <c:pt idx="1779">
                  <c:v>44678</c:v>
                </c:pt>
                <c:pt idx="1780">
                  <c:v>44679</c:v>
                </c:pt>
                <c:pt idx="1781">
                  <c:v>44680</c:v>
                </c:pt>
                <c:pt idx="1782">
                  <c:v>44686</c:v>
                </c:pt>
                <c:pt idx="1783">
                  <c:v>44687</c:v>
                </c:pt>
                <c:pt idx="1784">
                  <c:v>44690</c:v>
                </c:pt>
                <c:pt idx="1785">
                  <c:v>44691</c:v>
                </c:pt>
                <c:pt idx="1786">
                  <c:v>44692</c:v>
                </c:pt>
                <c:pt idx="1787">
                  <c:v>44693</c:v>
                </c:pt>
                <c:pt idx="1788">
                  <c:v>44694</c:v>
                </c:pt>
                <c:pt idx="1789">
                  <c:v>44697</c:v>
                </c:pt>
                <c:pt idx="1790">
                  <c:v>44698</c:v>
                </c:pt>
                <c:pt idx="1791">
                  <c:v>44699</c:v>
                </c:pt>
                <c:pt idx="1792">
                  <c:v>44700</c:v>
                </c:pt>
                <c:pt idx="1793">
                  <c:v>44701</c:v>
                </c:pt>
                <c:pt idx="1794">
                  <c:v>44704</c:v>
                </c:pt>
                <c:pt idx="1795">
                  <c:v>44705</c:v>
                </c:pt>
                <c:pt idx="1796">
                  <c:v>44706</c:v>
                </c:pt>
                <c:pt idx="1797">
                  <c:v>44707</c:v>
                </c:pt>
                <c:pt idx="1798">
                  <c:v>44708</c:v>
                </c:pt>
                <c:pt idx="1799">
                  <c:v>44711</c:v>
                </c:pt>
                <c:pt idx="1800">
                  <c:v>44712</c:v>
                </c:pt>
                <c:pt idx="1801">
                  <c:v>44713</c:v>
                </c:pt>
                <c:pt idx="1802">
                  <c:v>44714</c:v>
                </c:pt>
                <c:pt idx="1803">
                  <c:v>44718</c:v>
                </c:pt>
                <c:pt idx="1804">
                  <c:v>44719</c:v>
                </c:pt>
                <c:pt idx="1805">
                  <c:v>44720</c:v>
                </c:pt>
                <c:pt idx="1806">
                  <c:v>44721</c:v>
                </c:pt>
                <c:pt idx="1807">
                  <c:v>44722</c:v>
                </c:pt>
                <c:pt idx="1808">
                  <c:v>44725</c:v>
                </c:pt>
                <c:pt idx="1809">
                  <c:v>44726</c:v>
                </c:pt>
                <c:pt idx="1810">
                  <c:v>44727</c:v>
                </c:pt>
                <c:pt idx="1811">
                  <c:v>44728</c:v>
                </c:pt>
                <c:pt idx="1812">
                  <c:v>44729</c:v>
                </c:pt>
                <c:pt idx="1813">
                  <c:v>44732</c:v>
                </c:pt>
                <c:pt idx="1814">
                  <c:v>44733</c:v>
                </c:pt>
                <c:pt idx="1815">
                  <c:v>44734</c:v>
                </c:pt>
                <c:pt idx="1816">
                  <c:v>44735</c:v>
                </c:pt>
                <c:pt idx="1817">
                  <c:v>44736</c:v>
                </c:pt>
                <c:pt idx="1818">
                  <c:v>44739</c:v>
                </c:pt>
                <c:pt idx="1819">
                  <c:v>44740</c:v>
                </c:pt>
                <c:pt idx="1820">
                  <c:v>44741</c:v>
                </c:pt>
                <c:pt idx="1821">
                  <c:v>44742</c:v>
                </c:pt>
                <c:pt idx="1822">
                  <c:v>44743</c:v>
                </c:pt>
                <c:pt idx="1823">
                  <c:v>44746</c:v>
                </c:pt>
                <c:pt idx="1824">
                  <c:v>44747</c:v>
                </c:pt>
                <c:pt idx="1825">
                  <c:v>44748</c:v>
                </c:pt>
                <c:pt idx="1826">
                  <c:v>44749</c:v>
                </c:pt>
                <c:pt idx="1827">
                  <c:v>44750</c:v>
                </c:pt>
                <c:pt idx="1828">
                  <c:v>44753</c:v>
                </c:pt>
                <c:pt idx="1829">
                  <c:v>44754</c:v>
                </c:pt>
                <c:pt idx="1830">
                  <c:v>44755</c:v>
                </c:pt>
                <c:pt idx="1831">
                  <c:v>44756</c:v>
                </c:pt>
                <c:pt idx="1832">
                  <c:v>44757</c:v>
                </c:pt>
                <c:pt idx="1833">
                  <c:v>44760</c:v>
                </c:pt>
                <c:pt idx="1834">
                  <c:v>44761</c:v>
                </c:pt>
                <c:pt idx="1835">
                  <c:v>44762</c:v>
                </c:pt>
                <c:pt idx="1836">
                  <c:v>44763</c:v>
                </c:pt>
                <c:pt idx="1837">
                  <c:v>44764</c:v>
                </c:pt>
                <c:pt idx="1838">
                  <c:v>44767</c:v>
                </c:pt>
                <c:pt idx="1839">
                  <c:v>44768</c:v>
                </c:pt>
                <c:pt idx="1840">
                  <c:v>44769</c:v>
                </c:pt>
                <c:pt idx="1841">
                  <c:v>44770</c:v>
                </c:pt>
                <c:pt idx="1842">
                  <c:v>44771</c:v>
                </c:pt>
                <c:pt idx="1843">
                  <c:v>44774</c:v>
                </c:pt>
                <c:pt idx="1844">
                  <c:v>44775</c:v>
                </c:pt>
                <c:pt idx="1845">
                  <c:v>44776</c:v>
                </c:pt>
                <c:pt idx="1846">
                  <c:v>44777</c:v>
                </c:pt>
                <c:pt idx="1847">
                  <c:v>44778</c:v>
                </c:pt>
                <c:pt idx="1848">
                  <c:v>44781</c:v>
                </c:pt>
                <c:pt idx="1849">
                  <c:v>44782</c:v>
                </c:pt>
                <c:pt idx="1850">
                  <c:v>44783</c:v>
                </c:pt>
                <c:pt idx="1851">
                  <c:v>44784</c:v>
                </c:pt>
                <c:pt idx="1852">
                  <c:v>44785</c:v>
                </c:pt>
                <c:pt idx="1853">
                  <c:v>44788</c:v>
                </c:pt>
                <c:pt idx="1854">
                  <c:v>44789</c:v>
                </c:pt>
                <c:pt idx="1855">
                  <c:v>44790</c:v>
                </c:pt>
                <c:pt idx="1856">
                  <c:v>44791</c:v>
                </c:pt>
                <c:pt idx="1857">
                  <c:v>44792</c:v>
                </c:pt>
                <c:pt idx="1858">
                  <c:v>44795</c:v>
                </c:pt>
                <c:pt idx="1859">
                  <c:v>44796</c:v>
                </c:pt>
                <c:pt idx="1860">
                  <c:v>44797</c:v>
                </c:pt>
                <c:pt idx="1861">
                  <c:v>44798</c:v>
                </c:pt>
                <c:pt idx="1862">
                  <c:v>44799</c:v>
                </c:pt>
                <c:pt idx="1863">
                  <c:v>44802</c:v>
                </c:pt>
                <c:pt idx="1864">
                  <c:v>44803</c:v>
                </c:pt>
                <c:pt idx="1865">
                  <c:v>44804</c:v>
                </c:pt>
                <c:pt idx="1866">
                  <c:v>44805</c:v>
                </c:pt>
                <c:pt idx="1867">
                  <c:v>44806</c:v>
                </c:pt>
                <c:pt idx="1868">
                  <c:v>44809</c:v>
                </c:pt>
                <c:pt idx="1869">
                  <c:v>44810</c:v>
                </c:pt>
                <c:pt idx="1870">
                  <c:v>44811</c:v>
                </c:pt>
                <c:pt idx="1871">
                  <c:v>44812</c:v>
                </c:pt>
                <c:pt idx="1872">
                  <c:v>44813</c:v>
                </c:pt>
                <c:pt idx="1873">
                  <c:v>44817</c:v>
                </c:pt>
                <c:pt idx="1874">
                  <c:v>44818</c:v>
                </c:pt>
                <c:pt idx="1875">
                  <c:v>44819</c:v>
                </c:pt>
                <c:pt idx="1876">
                  <c:v>44820</c:v>
                </c:pt>
                <c:pt idx="1877">
                  <c:v>44823</c:v>
                </c:pt>
                <c:pt idx="1878">
                  <c:v>44824</c:v>
                </c:pt>
                <c:pt idx="1879">
                  <c:v>44825</c:v>
                </c:pt>
                <c:pt idx="1880">
                  <c:v>44826</c:v>
                </c:pt>
                <c:pt idx="1881">
                  <c:v>44827</c:v>
                </c:pt>
                <c:pt idx="1882">
                  <c:v>44830</c:v>
                </c:pt>
                <c:pt idx="1883">
                  <c:v>44831</c:v>
                </c:pt>
                <c:pt idx="1884">
                  <c:v>44832</c:v>
                </c:pt>
                <c:pt idx="1885">
                  <c:v>44833</c:v>
                </c:pt>
                <c:pt idx="1886">
                  <c:v>44834</c:v>
                </c:pt>
                <c:pt idx="1887">
                  <c:v>44844</c:v>
                </c:pt>
                <c:pt idx="1888">
                  <c:v>44845</c:v>
                </c:pt>
                <c:pt idx="1889">
                  <c:v>44846</c:v>
                </c:pt>
                <c:pt idx="1890">
                  <c:v>44847</c:v>
                </c:pt>
                <c:pt idx="1891">
                  <c:v>44848</c:v>
                </c:pt>
                <c:pt idx="1892">
                  <c:v>44851</c:v>
                </c:pt>
                <c:pt idx="1893">
                  <c:v>44852</c:v>
                </c:pt>
                <c:pt idx="1894">
                  <c:v>44853</c:v>
                </c:pt>
                <c:pt idx="1895">
                  <c:v>44854</c:v>
                </c:pt>
                <c:pt idx="1896">
                  <c:v>44855</c:v>
                </c:pt>
                <c:pt idx="1897">
                  <c:v>44858</c:v>
                </c:pt>
                <c:pt idx="1898">
                  <c:v>44859</c:v>
                </c:pt>
                <c:pt idx="1899">
                  <c:v>44860</c:v>
                </c:pt>
                <c:pt idx="1900">
                  <c:v>44861</c:v>
                </c:pt>
                <c:pt idx="1901">
                  <c:v>44862</c:v>
                </c:pt>
                <c:pt idx="1902">
                  <c:v>44865</c:v>
                </c:pt>
                <c:pt idx="1903">
                  <c:v>44866</c:v>
                </c:pt>
                <c:pt idx="1904">
                  <c:v>44867</c:v>
                </c:pt>
                <c:pt idx="1905">
                  <c:v>44868</c:v>
                </c:pt>
                <c:pt idx="1906">
                  <c:v>44869</c:v>
                </c:pt>
                <c:pt idx="1907">
                  <c:v>44872</c:v>
                </c:pt>
                <c:pt idx="1908">
                  <c:v>44873</c:v>
                </c:pt>
                <c:pt idx="1909">
                  <c:v>44874</c:v>
                </c:pt>
                <c:pt idx="1910">
                  <c:v>44875</c:v>
                </c:pt>
                <c:pt idx="1911">
                  <c:v>44876</c:v>
                </c:pt>
                <c:pt idx="1912">
                  <c:v>44879</c:v>
                </c:pt>
                <c:pt idx="1913">
                  <c:v>44880</c:v>
                </c:pt>
                <c:pt idx="1914">
                  <c:v>44881</c:v>
                </c:pt>
                <c:pt idx="1915">
                  <c:v>44882</c:v>
                </c:pt>
                <c:pt idx="1916">
                  <c:v>44883</c:v>
                </c:pt>
                <c:pt idx="1917">
                  <c:v>44886</c:v>
                </c:pt>
                <c:pt idx="1918">
                  <c:v>44887</c:v>
                </c:pt>
                <c:pt idx="1919">
                  <c:v>44888</c:v>
                </c:pt>
                <c:pt idx="1920">
                  <c:v>44889</c:v>
                </c:pt>
                <c:pt idx="1921">
                  <c:v>44890</c:v>
                </c:pt>
                <c:pt idx="1922">
                  <c:v>44893</c:v>
                </c:pt>
                <c:pt idx="1923">
                  <c:v>44894</c:v>
                </c:pt>
                <c:pt idx="1924">
                  <c:v>44895</c:v>
                </c:pt>
                <c:pt idx="1925">
                  <c:v>44896</c:v>
                </c:pt>
                <c:pt idx="1926">
                  <c:v>44897</c:v>
                </c:pt>
                <c:pt idx="1927">
                  <c:v>44900</c:v>
                </c:pt>
                <c:pt idx="1928">
                  <c:v>44901</c:v>
                </c:pt>
                <c:pt idx="1929">
                  <c:v>44902</c:v>
                </c:pt>
                <c:pt idx="1930">
                  <c:v>44903</c:v>
                </c:pt>
                <c:pt idx="1931">
                  <c:v>44904</c:v>
                </c:pt>
                <c:pt idx="1932">
                  <c:v>44907</c:v>
                </c:pt>
                <c:pt idx="1933">
                  <c:v>44908</c:v>
                </c:pt>
                <c:pt idx="1934">
                  <c:v>44909</c:v>
                </c:pt>
                <c:pt idx="1935">
                  <c:v>44910</c:v>
                </c:pt>
                <c:pt idx="1936">
                  <c:v>44911</c:v>
                </c:pt>
                <c:pt idx="1937">
                  <c:v>44914</c:v>
                </c:pt>
                <c:pt idx="1938">
                  <c:v>44915</c:v>
                </c:pt>
                <c:pt idx="1939">
                  <c:v>44916</c:v>
                </c:pt>
                <c:pt idx="1940">
                  <c:v>44917</c:v>
                </c:pt>
                <c:pt idx="1941">
                  <c:v>44918</c:v>
                </c:pt>
                <c:pt idx="1942">
                  <c:v>44921</c:v>
                </c:pt>
                <c:pt idx="1943">
                  <c:v>44922</c:v>
                </c:pt>
                <c:pt idx="1944">
                  <c:v>44923</c:v>
                </c:pt>
                <c:pt idx="1945">
                  <c:v>44924</c:v>
                </c:pt>
                <c:pt idx="1946">
                  <c:v>44925</c:v>
                </c:pt>
                <c:pt idx="1947">
                  <c:v>44929</c:v>
                </c:pt>
                <c:pt idx="1948">
                  <c:v>44930</c:v>
                </c:pt>
                <c:pt idx="1949">
                  <c:v>44931</c:v>
                </c:pt>
                <c:pt idx="1950">
                  <c:v>44932</c:v>
                </c:pt>
                <c:pt idx="1951">
                  <c:v>44935</c:v>
                </c:pt>
                <c:pt idx="1952">
                  <c:v>44936</c:v>
                </c:pt>
                <c:pt idx="1953">
                  <c:v>44937</c:v>
                </c:pt>
                <c:pt idx="1954">
                  <c:v>44938</c:v>
                </c:pt>
                <c:pt idx="1955">
                  <c:v>44939</c:v>
                </c:pt>
                <c:pt idx="1956">
                  <c:v>44942</c:v>
                </c:pt>
                <c:pt idx="1957">
                  <c:v>44943</c:v>
                </c:pt>
                <c:pt idx="1958">
                  <c:v>44944</c:v>
                </c:pt>
                <c:pt idx="1959">
                  <c:v>44945</c:v>
                </c:pt>
                <c:pt idx="1960">
                  <c:v>44946</c:v>
                </c:pt>
                <c:pt idx="1961">
                  <c:v>44956</c:v>
                </c:pt>
                <c:pt idx="1962">
                  <c:v>44957</c:v>
                </c:pt>
                <c:pt idx="1963">
                  <c:v>44958</c:v>
                </c:pt>
                <c:pt idx="1964">
                  <c:v>44959</c:v>
                </c:pt>
                <c:pt idx="1965">
                  <c:v>44960</c:v>
                </c:pt>
                <c:pt idx="1966">
                  <c:v>44963</c:v>
                </c:pt>
                <c:pt idx="1967">
                  <c:v>44964</c:v>
                </c:pt>
                <c:pt idx="1968">
                  <c:v>44965</c:v>
                </c:pt>
                <c:pt idx="1969">
                  <c:v>44966</c:v>
                </c:pt>
                <c:pt idx="1970">
                  <c:v>44967</c:v>
                </c:pt>
                <c:pt idx="1971">
                  <c:v>44970</c:v>
                </c:pt>
                <c:pt idx="1972">
                  <c:v>44971</c:v>
                </c:pt>
                <c:pt idx="1973">
                  <c:v>44972</c:v>
                </c:pt>
                <c:pt idx="1974">
                  <c:v>44973</c:v>
                </c:pt>
                <c:pt idx="1975">
                  <c:v>44974</c:v>
                </c:pt>
                <c:pt idx="1976">
                  <c:v>44977</c:v>
                </c:pt>
                <c:pt idx="1977">
                  <c:v>44978</c:v>
                </c:pt>
                <c:pt idx="1978">
                  <c:v>44979</c:v>
                </c:pt>
                <c:pt idx="1979">
                  <c:v>44980</c:v>
                </c:pt>
                <c:pt idx="1980">
                  <c:v>44981</c:v>
                </c:pt>
                <c:pt idx="1981">
                  <c:v>44984</c:v>
                </c:pt>
                <c:pt idx="1982">
                  <c:v>44985</c:v>
                </c:pt>
                <c:pt idx="1983">
                  <c:v>44986</c:v>
                </c:pt>
                <c:pt idx="1984">
                  <c:v>44987</c:v>
                </c:pt>
                <c:pt idx="1985">
                  <c:v>44988</c:v>
                </c:pt>
                <c:pt idx="1986">
                  <c:v>44991</c:v>
                </c:pt>
                <c:pt idx="1987">
                  <c:v>44992</c:v>
                </c:pt>
                <c:pt idx="1988">
                  <c:v>44993</c:v>
                </c:pt>
                <c:pt idx="1989">
                  <c:v>44994</c:v>
                </c:pt>
                <c:pt idx="1990">
                  <c:v>44995</c:v>
                </c:pt>
                <c:pt idx="1991">
                  <c:v>44998</c:v>
                </c:pt>
                <c:pt idx="1992">
                  <c:v>44999</c:v>
                </c:pt>
                <c:pt idx="1993">
                  <c:v>45000</c:v>
                </c:pt>
                <c:pt idx="1994">
                  <c:v>45001</c:v>
                </c:pt>
                <c:pt idx="1995">
                  <c:v>45002</c:v>
                </c:pt>
                <c:pt idx="1996">
                  <c:v>45005</c:v>
                </c:pt>
                <c:pt idx="1997">
                  <c:v>45006</c:v>
                </c:pt>
                <c:pt idx="1998">
                  <c:v>45007</c:v>
                </c:pt>
                <c:pt idx="1999">
                  <c:v>45008</c:v>
                </c:pt>
                <c:pt idx="2000">
                  <c:v>45009</c:v>
                </c:pt>
                <c:pt idx="2001">
                  <c:v>45012</c:v>
                </c:pt>
                <c:pt idx="2002">
                  <c:v>45013</c:v>
                </c:pt>
                <c:pt idx="2003">
                  <c:v>45014</c:v>
                </c:pt>
                <c:pt idx="2004">
                  <c:v>45015</c:v>
                </c:pt>
                <c:pt idx="2005">
                  <c:v>45016</c:v>
                </c:pt>
                <c:pt idx="2006">
                  <c:v>45019</c:v>
                </c:pt>
                <c:pt idx="2007">
                  <c:v>45020</c:v>
                </c:pt>
                <c:pt idx="2008">
                  <c:v>45022</c:v>
                </c:pt>
                <c:pt idx="2009">
                  <c:v>45023</c:v>
                </c:pt>
                <c:pt idx="2010">
                  <c:v>45026</c:v>
                </c:pt>
                <c:pt idx="2011">
                  <c:v>45027</c:v>
                </c:pt>
                <c:pt idx="2012">
                  <c:v>45028</c:v>
                </c:pt>
                <c:pt idx="2013">
                  <c:v>45029</c:v>
                </c:pt>
                <c:pt idx="2014">
                  <c:v>45030</c:v>
                </c:pt>
                <c:pt idx="2015">
                  <c:v>45033</c:v>
                </c:pt>
                <c:pt idx="2016">
                  <c:v>45034</c:v>
                </c:pt>
                <c:pt idx="2017">
                  <c:v>45035</c:v>
                </c:pt>
                <c:pt idx="2018">
                  <c:v>45036</c:v>
                </c:pt>
                <c:pt idx="2019">
                  <c:v>45037</c:v>
                </c:pt>
                <c:pt idx="2020">
                  <c:v>45040</c:v>
                </c:pt>
                <c:pt idx="2021">
                  <c:v>45041</c:v>
                </c:pt>
                <c:pt idx="2022">
                  <c:v>45042</c:v>
                </c:pt>
                <c:pt idx="2023">
                  <c:v>45043</c:v>
                </c:pt>
                <c:pt idx="2024">
                  <c:v>45044</c:v>
                </c:pt>
                <c:pt idx="2025">
                  <c:v>45050</c:v>
                </c:pt>
                <c:pt idx="2026">
                  <c:v>45051</c:v>
                </c:pt>
                <c:pt idx="2027">
                  <c:v>45054</c:v>
                </c:pt>
                <c:pt idx="2028">
                  <c:v>45055</c:v>
                </c:pt>
                <c:pt idx="2029">
                  <c:v>45056</c:v>
                </c:pt>
                <c:pt idx="2030">
                  <c:v>45057</c:v>
                </c:pt>
                <c:pt idx="2031">
                  <c:v>45058</c:v>
                </c:pt>
                <c:pt idx="2032">
                  <c:v>45061</c:v>
                </c:pt>
                <c:pt idx="2033">
                  <c:v>45062</c:v>
                </c:pt>
                <c:pt idx="2034">
                  <c:v>45063</c:v>
                </c:pt>
                <c:pt idx="2035">
                  <c:v>45064</c:v>
                </c:pt>
                <c:pt idx="2036">
                  <c:v>45065</c:v>
                </c:pt>
                <c:pt idx="2037">
                  <c:v>45068</c:v>
                </c:pt>
                <c:pt idx="2038">
                  <c:v>45069</c:v>
                </c:pt>
                <c:pt idx="2039">
                  <c:v>45070</c:v>
                </c:pt>
                <c:pt idx="2040">
                  <c:v>45071</c:v>
                </c:pt>
                <c:pt idx="2041">
                  <c:v>45072</c:v>
                </c:pt>
                <c:pt idx="2042">
                  <c:v>45075</c:v>
                </c:pt>
                <c:pt idx="2043">
                  <c:v>45076</c:v>
                </c:pt>
                <c:pt idx="2044">
                  <c:v>45077</c:v>
                </c:pt>
                <c:pt idx="2045">
                  <c:v>45078</c:v>
                </c:pt>
                <c:pt idx="2046">
                  <c:v>45079</c:v>
                </c:pt>
                <c:pt idx="2047">
                  <c:v>45082</c:v>
                </c:pt>
                <c:pt idx="2048">
                  <c:v>45083</c:v>
                </c:pt>
                <c:pt idx="2049">
                  <c:v>45084</c:v>
                </c:pt>
                <c:pt idx="2050">
                  <c:v>45085</c:v>
                </c:pt>
                <c:pt idx="2051">
                  <c:v>45086</c:v>
                </c:pt>
                <c:pt idx="2052">
                  <c:v>45089</c:v>
                </c:pt>
                <c:pt idx="2053">
                  <c:v>45090</c:v>
                </c:pt>
                <c:pt idx="2054">
                  <c:v>45091</c:v>
                </c:pt>
                <c:pt idx="2055">
                  <c:v>45092</c:v>
                </c:pt>
                <c:pt idx="2056">
                  <c:v>45093</c:v>
                </c:pt>
                <c:pt idx="2057">
                  <c:v>45096</c:v>
                </c:pt>
                <c:pt idx="2058">
                  <c:v>45097</c:v>
                </c:pt>
                <c:pt idx="2059">
                  <c:v>45098</c:v>
                </c:pt>
                <c:pt idx="2060">
                  <c:v>45103</c:v>
                </c:pt>
                <c:pt idx="2061">
                  <c:v>45104</c:v>
                </c:pt>
                <c:pt idx="2062">
                  <c:v>45105</c:v>
                </c:pt>
                <c:pt idx="2063">
                  <c:v>45106</c:v>
                </c:pt>
                <c:pt idx="2064">
                  <c:v>45107</c:v>
                </c:pt>
                <c:pt idx="2065">
                  <c:v>45110</c:v>
                </c:pt>
                <c:pt idx="2066">
                  <c:v>45111</c:v>
                </c:pt>
                <c:pt idx="2067">
                  <c:v>45112</c:v>
                </c:pt>
                <c:pt idx="2068">
                  <c:v>45113</c:v>
                </c:pt>
                <c:pt idx="2069">
                  <c:v>45114</c:v>
                </c:pt>
                <c:pt idx="2070">
                  <c:v>45117</c:v>
                </c:pt>
                <c:pt idx="2071">
                  <c:v>45118</c:v>
                </c:pt>
                <c:pt idx="2072">
                  <c:v>45119</c:v>
                </c:pt>
                <c:pt idx="2073">
                  <c:v>45120</c:v>
                </c:pt>
                <c:pt idx="2074">
                  <c:v>45121</c:v>
                </c:pt>
                <c:pt idx="2075">
                  <c:v>45124</c:v>
                </c:pt>
                <c:pt idx="2076">
                  <c:v>45125</c:v>
                </c:pt>
                <c:pt idx="2077">
                  <c:v>45126</c:v>
                </c:pt>
                <c:pt idx="2078">
                  <c:v>45127</c:v>
                </c:pt>
                <c:pt idx="2079">
                  <c:v>45128</c:v>
                </c:pt>
                <c:pt idx="2080">
                  <c:v>45131</c:v>
                </c:pt>
                <c:pt idx="2081">
                  <c:v>45132</c:v>
                </c:pt>
                <c:pt idx="2082">
                  <c:v>45133</c:v>
                </c:pt>
                <c:pt idx="2083">
                  <c:v>45134</c:v>
                </c:pt>
                <c:pt idx="2084">
                  <c:v>45135</c:v>
                </c:pt>
                <c:pt idx="2085">
                  <c:v>45138</c:v>
                </c:pt>
                <c:pt idx="2086">
                  <c:v>45139</c:v>
                </c:pt>
                <c:pt idx="2087">
                  <c:v>45140</c:v>
                </c:pt>
                <c:pt idx="2088">
                  <c:v>45141</c:v>
                </c:pt>
                <c:pt idx="2089">
                  <c:v>45142</c:v>
                </c:pt>
                <c:pt idx="2090">
                  <c:v>45145</c:v>
                </c:pt>
                <c:pt idx="2091">
                  <c:v>45146</c:v>
                </c:pt>
                <c:pt idx="2092">
                  <c:v>45147</c:v>
                </c:pt>
                <c:pt idx="2093">
                  <c:v>45148</c:v>
                </c:pt>
                <c:pt idx="2094">
                  <c:v>45149</c:v>
                </c:pt>
                <c:pt idx="2095">
                  <c:v>45152</c:v>
                </c:pt>
                <c:pt idx="2096">
                  <c:v>45153</c:v>
                </c:pt>
                <c:pt idx="2097">
                  <c:v>45154</c:v>
                </c:pt>
                <c:pt idx="2098">
                  <c:v>45155</c:v>
                </c:pt>
                <c:pt idx="2099">
                  <c:v>45156</c:v>
                </c:pt>
                <c:pt idx="2100">
                  <c:v>45159</c:v>
                </c:pt>
                <c:pt idx="2101">
                  <c:v>45160</c:v>
                </c:pt>
                <c:pt idx="2102">
                  <c:v>45161</c:v>
                </c:pt>
                <c:pt idx="2103">
                  <c:v>45162</c:v>
                </c:pt>
                <c:pt idx="2104">
                  <c:v>45163</c:v>
                </c:pt>
                <c:pt idx="2105">
                  <c:v>45166</c:v>
                </c:pt>
                <c:pt idx="2106">
                  <c:v>45167</c:v>
                </c:pt>
                <c:pt idx="2107">
                  <c:v>45168</c:v>
                </c:pt>
                <c:pt idx="2108">
                  <c:v>45169</c:v>
                </c:pt>
                <c:pt idx="2109">
                  <c:v>45170</c:v>
                </c:pt>
                <c:pt idx="2110">
                  <c:v>45173</c:v>
                </c:pt>
                <c:pt idx="2111">
                  <c:v>45174</c:v>
                </c:pt>
                <c:pt idx="2112">
                  <c:v>45175</c:v>
                </c:pt>
                <c:pt idx="2113">
                  <c:v>45176</c:v>
                </c:pt>
                <c:pt idx="2114">
                  <c:v>45177</c:v>
                </c:pt>
                <c:pt idx="2115">
                  <c:v>45180</c:v>
                </c:pt>
                <c:pt idx="2116">
                  <c:v>45181</c:v>
                </c:pt>
                <c:pt idx="2117">
                  <c:v>45182</c:v>
                </c:pt>
                <c:pt idx="2118">
                  <c:v>45183</c:v>
                </c:pt>
                <c:pt idx="2119">
                  <c:v>45184</c:v>
                </c:pt>
                <c:pt idx="2120">
                  <c:v>45187</c:v>
                </c:pt>
                <c:pt idx="2121">
                  <c:v>45188</c:v>
                </c:pt>
                <c:pt idx="2122">
                  <c:v>45189</c:v>
                </c:pt>
                <c:pt idx="2123">
                  <c:v>45190</c:v>
                </c:pt>
                <c:pt idx="2124">
                  <c:v>45191</c:v>
                </c:pt>
                <c:pt idx="2125">
                  <c:v>45194</c:v>
                </c:pt>
                <c:pt idx="2126">
                  <c:v>45195</c:v>
                </c:pt>
                <c:pt idx="2127">
                  <c:v>45196</c:v>
                </c:pt>
                <c:pt idx="2128">
                  <c:v>45197</c:v>
                </c:pt>
                <c:pt idx="2129">
                  <c:v>45208</c:v>
                </c:pt>
                <c:pt idx="2130">
                  <c:v>45209</c:v>
                </c:pt>
                <c:pt idx="2131">
                  <c:v>45210</c:v>
                </c:pt>
                <c:pt idx="2132">
                  <c:v>45211</c:v>
                </c:pt>
                <c:pt idx="2133">
                  <c:v>45212</c:v>
                </c:pt>
                <c:pt idx="2134">
                  <c:v>45215</c:v>
                </c:pt>
                <c:pt idx="2135">
                  <c:v>45216</c:v>
                </c:pt>
                <c:pt idx="2136">
                  <c:v>45217</c:v>
                </c:pt>
                <c:pt idx="2137">
                  <c:v>45218</c:v>
                </c:pt>
                <c:pt idx="2138">
                  <c:v>45219</c:v>
                </c:pt>
                <c:pt idx="2139">
                  <c:v>45222</c:v>
                </c:pt>
                <c:pt idx="2140">
                  <c:v>45223</c:v>
                </c:pt>
                <c:pt idx="2141">
                  <c:v>45224</c:v>
                </c:pt>
                <c:pt idx="2142">
                  <c:v>45225</c:v>
                </c:pt>
                <c:pt idx="2143">
                  <c:v>45226</c:v>
                </c:pt>
                <c:pt idx="2144">
                  <c:v>45229</c:v>
                </c:pt>
                <c:pt idx="2145">
                  <c:v>45230</c:v>
                </c:pt>
                <c:pt idx="2146">
                  <c:v>45231</c:v>
                </c:pt>
                <c:pt idx="2147">
                  <c:v>45232</c:v>
                </c:pt>
                <c:pt idx="2148">
                  <c:v>45233</c:v>
                </c:pt>
                <c:pt idx="2149">
                  <c:v>45236</c:v>
                </c:pt>
                <c:pt idx="2150">
                  <c:v>45237</c:v>
                </c:pt>
                <c:pt idx="2151">
                  <c:v>45238</c:v>
                </c:pt>
                <c:pt idx="2152">
                  <c:v>45239</c:v>
                </c:pt>
                <c:pt idx="2153">
                  <c:v>45240</c:v>
                </c:pt>
                <c:pt idx="2154">
                  <c:v>45243</c:v>
                </c:pt>
                <c:pt idx="2155">
                  <c:v>45244</c:v>
                </c:pt>
                <c:pt idx="2156">
                  <c:v>45245</c:v>
                </c:pt>
                <c:pt idx="2157">
                  <c:v>45246</c:v>
                </c:pt>
                <c:pt idx="2158">
                  <c:v>45247</c:v>
                </c:pt>
                <c:pt idx="2159">
                  <c:v>45250</c:v>
                </c:pt>
                <c:pt idx="2160">
                  <c:v>45251</c:v>
                </c:pt>
                <c:pt idx="2161">
                  <c:v>45252</c:v>
                </c:pt>
                <c:pt idx="2162">
                  <c:v>45253</c:v>
                </c:pt>
                <c:pt idx="2163">
                  <c:v>45254</c:v>
                </c:pt>
                <c:pt idx="2164">
                  <c:v>45257</c:v>
                </c:pt>
                <c:pt idx="2165">
                  <c:v>45258</c:v>
                </c:pt>
                <c:pt idx="2166">
                  <c:v>45259</c:v>
                </c:pt>
                <c:pt idx="2167">
                  <c:v>45260</c:v>
                </c:pt>
                <c:pt idx="2168">
                  <c:v>45261</c:v>
                </c:pt>
                <c:pt idx="2169">
                  <c:v>45264</c:v>
                </c:pt>
                <c:pt idx="2170">
                  <c:v>45265</c:v>
                </c:pt>
                <c:pt idx="2171">
                  <c:v>45266</c:v>
                </c:pt>
                <c:pt idx="2172">
                  <c:v>45267</c:v>
                </c:pt>
                <c:pt idx="2173">
                  <c:v>45268</c:v>
                </c:pt>
                <c:pt idx="2174">
                  <c:v>45271</c:v>
                </c:pt>
                <c:pt idx="2175">
                  <c:v>45272</c:v>
                </c:pt>
                <c:pt idx="2176">
                  <c:v>45273</c:v>
                </c:pt>
                <c:pt idx="2177">
                  <c:v>45274</c:v>
                </c:pt>
                <c:pt idx="2178">
                  <c:v>45275</c:v>
                </c:pt>
                <c:pt idx="2179">
                  <c:v>45278</c:v>
                </c:pt>
                <c:pt idx="2180">
                  <c:v>45279</c:v>
                </c:pt>
                <c:pt idx="2181">
                  <c:v>45280</c:v>
                </c:pt>
                <c:pt idx="2182">
                  <c:v>45281</c:v>
                </c:pt>
                <c:pt idx="2183">
                  <c:v>45282</c:v>
                </c:pt>
                <c:pt idx="2184">
                  <c:v>45285</c:v>
                </c:pt>
                <c:pt idx="2185">
                  <c:v>45286</c:v>
                </c:pt>
                <c:pt idx="2186">
                  <c:v>45287</c:v>
                </c:pt>
                <c:pt idx="2187">
                  <c:v>45288</c:v>
                </c:pt>
                <c:pt idx="2188">
                  <c:v>45289</c:v>
                </c:pt>
                <c:pt idx="2189">
                  <c:v>45293</c:v>
                </c:pt>
                <c:pt idx="2190">
                  <c:v>45294</c:v>
                </c:pt>
                <c:pt idx="2191">
                  <c:v>45295</c:v>
                </c:pt>
                <c:pt idx="2192">
                  <c:v>45296</c:v>
                </c:pt>
                <c:pt idx="2193">
                  <c:v>45299</c:v>
                </c:pt>
                <c:pt idx="2194">
                  <c:v>45300</c:v>
                </c:pt>
                <c:pt idx="2195">
                  <c:v>45301</c:v>
                </c:pt>
                <c:pt idx="2196">
                  <c:v>45302</c:v>
                </c:pt>
                <c:pt idx="2197">
                  <c:v>45303</c:v>
                </c:pt>
                <c:pt idx="2198">
                  <c:v>45306</c:v>
                </c:pt>
                <c:pt idx="2199">
                  <c:v>45307</c:v>
                </c:pt>
                <c:pt idx="2200">
                  <c:v>45308</c:v>
                </c:pt>
                <c:pt idx="2201">
                  <c:v>45309</c:v>
                </c:pt>
                <c:pt idx="2202">
                  <c:v>45310</c:v>
                </c:pt>
                <c:pt idx="2203">
                  <c:v>45313</c:v>
                </c:pt>
                <c:pt idx="2204">
                  <c:v>45314</c:v>
                </c:pt>
                <c:pt idx="2205">
                  <c:v>45315</c:v>
                </c:pt>
                <c:pt idx="2206">
                  <c:v>45316</c:v>
                </c:pt>
                <c:pt idx="2207">
                  <c:v>45317</c:v>
                </c:pt>
                <c:pt idx="2208">
                  <c:v>45320</c:v>
                </c:pt>
                <c:pt idx="2209">
                  <c:v>45321</c:v>
                </c:pt>
                <c:pt idx="2210">
                  <c:v>45322</c:v>
                </c:pt>
                <c:pt idx="2211">
                  <c:v>45323</c:v>
                </c:pt>
                <c:pt idx="2212">
                  <c:v>45324</c:v>
                </c:pt>
                <c:pt idx="2213">
                  <c:v>45327</c:v>
                </c:pt>
                <c:pt idx="2214">
                  <c:v>45328</c:v>
                </c:pt>
                <c:pt idx="2215">
                  <c:v>45329</c:v>
                </c:pt>
                <c:pt idx="2216">
                  <c:v>45330</c:v>
                </c:pt>
                <c:pt idx="2217">
                  <c:v>45341</c:v>
                </c:pt>
                <c:pt idx="2218">
                  <c:v>45342</c:v>
                </c:pt>
                <c:pt idx="2219">
                  <c:v>45343</c:v>
                </c:pt>
                <c:pt idx="2220">
                  <c:v>45344</c:v>
                </c:pt>
                <c:pt idx="2221">
                  <c:v>45345</c:v>
                </c:pt>
                <c:pt idx="2222">
                  <c:v>45348</c:v>
                </c:pt>
                <c:pt idx="2223">
                  <c:v>45349</c:v>
                </c:pt>
                <c:pt idx="2224">
                  <c:v>45350</c:v>
                </c:pt>
                <c:pt idx="2225">
                  <c:v>45351</c:v>
                </c:pt>
                <c:pt idx="2226">
                  <c:v>45352</c:v>
                </c:pt>
                <c:pt idx="2227">
                  <c:v>45355</c:v>
                </c:pt>
                <c:pt idx="2228">
                  <c:v>45356</c:v>
                </c:pt>
                <c:pt idx="2229">
                  <c:v>45357</c:v>
                </c:pt>
                <c:pt idx="2230">
                  <c:v>45358</c:v>
                </c:pt>
                <c:pt idx="2231">
                  <c:v>45359</c:v>
                </c:pt>
                <c:pt idx="2232">
                  <c:v>45362</c:v>
                </c:pt>
                <c:pt idx="2233">
                  <c:v>45363</c:v>
                </c:pt>
                <c:pt idx="2234">
                  <c:v>45364</c:v>
                </c:pt>
                <c:pt idx="2235">
                  <c:v>45365</c:v>
                </c:pt>
                <c:pt idx="2236">
                  <c:v>45366</c:v>
                </c:pt>
                <c:pt idx="2237">
                  <c:v>45369</c:v>
                </c:pt>
                <c:pt idx="2238">
                  <c:v>45370</c:v>
                </c:pt>
                <c:pt idx="2239">
                  <c:v>45371</c:v>
                </c:pt>
                <c:pt idx="2240">
                  <c:v>45372</c:v>
                </c:pt>
                <c:pt idx="2241">
                  <c:v>45373</c:v>
                </c:pt>
                <c:pt idx="2242">
                  <c:v>45376</c:v>
                </c:pt>
                <c:pt idx="2243">
                  <c:v>45377</c:v>
                </c:pt>
                <c:pt idx="2244">
                  <c:v>45378</c:v>
                </c:pt>
                <c:pt idx="2245">
                  <c:v>45379</c:v>
                </c:pt>
                <c:pt idx="2246">
                  <c:v>45380</c:v>
                </c:pt>
                <c:pt idx="2247">
                  <c:v>45383</c:v>
                </c:pt>
                <c:pt idx="2248">
                  <c:v>45384</c:v>
                </c:pt>
                <c:pt idx="2249">
                  <c:v>45385</c:v>
                </c:pt>
                <c:pt idx="2250">
                  <c:v>45390</c:v>
                </c:pt>
                <c:pt idx="2251">
                  <c:v>45391</c:v>
                </c:pt>
                <c:pt idx="2252">
                  <c:v>45392</c:v>
                </c:pt>
                <c:pt idx="2253">
                  <c:v>45393</c:v>
                </c:pt>
                <c:pt idx="2254">
                  <c:v>45394</c:v>
                </c:pt>
                <c:pt idx="2255">
                  <c:v>45397</c:v>
                </c:pt>
                <c:pt idx="2256">
                  <c:v>45398</c:v>
                </c:pt>
                <c:pt idx="2257">
                  <c:v>45399</c:v>
                </c:pt>
                <c:pt idx="2258">
                  <c:v>45400</c:v>
                </c:pt>
                <c:pt idx="2259">
                  <c:v>45401</c:v>
                </c:pt>
                <c:pt idx="2260">
                  <c:v>45404</c:v>
                </c:pt>
                <c:pt idx="2261">
                  <c:v>45405</c:v>
                </c:pt>
                <c:pt idx="2262">
                  <c:v>45406</c:v>
                </c:pt>
                <c:pt idx="2263">
                  <c:v>45407</c:v>
                </c:pt>
                <c:pt idx="2264">
                  <c:v>45408</c:v>
                </c:pt>
                <c:pt idx="2265">
                  <c:v>45411</c:v>
                </c:pt>
                <c:pt idx="2266">
                  <c:v>45412</c:v>
                </c:pt>
              </c:numCache>
            </c:numRef>
          </c:cat>
          <c:val>
            <c:numRef>
              <c:f>Sheet1!$K$2:$K$2268</c:f>
              <c:numCache>
                <c:formatCode>General</c:formatCode>
                <c:ptCount val="2267"/>
                <c:pt idx="0">
                  <c:v>100000000</c:v>
                </c:pt>
                <c:pt idx="1">
                  <c:v>100832256.09199999</c:v>
                </c:pt>
                <c:pt idx="2">
                  <c:v>100621138.292</c:v>
                </c:pt>
                <c:pt idx="3">
                  <c:v>100404775.80599999</c:v>
                </c:pt>
                <c:pt idx="4">
                  <c:v>100968473.45</c:v>
                </c:pt>
                <c:pt idx="5">
                  <c:v>100900001.064</c:v>
                </c:pt>
                <c:pt idx="6">
                  <c:v>101416511.6585</c:v>
                </c:pt>
                <c:pt idx="7">
                  <c:v>101059208.84649999</c:v>
                </c:pt>
                <c:pt idx="8">
                  <c:v>100796297.36399999</c:v>
                </c:pt>
                <c:pt idx="9">
                  <c:v>100705154.60699999</c:v>
                </c:pt>
                <c:pt idx="10">
                  <c:v>100180152.205</c:v>
                </c:pt>
                <c:pt idx="11">
                  <c:v>100371597.83499999</c:v>
                </c:pt>
                <c:pt idx="12">
                  <c:v>100856401.4385</c:v>
                </c:pt>
                <c:pt idx="13">
                  <c:v>99930258.159999996</c:v>
                </c:pt>
                <c:pt idx="14">
                  <c:v>100309364.95</c:v>
                </c:pt>
                <c:pt idx="15">
                  <c:v>101079412.4025</c:v>
                </c:pt>
                <c:pt idx="16">
                  <c:v>100783390.133</c:v>
                </c:pt>
                <c:pt idx="17">
                  <c:v>100172265.1675</c:v>
                </c:pt>
                <c:pt idx="18">
                  <c:v>100323017.9465</c:v>
                </c:pt>
                <c:pt idx="19">
                  <c:v>99970516.297999993</c:v>
                </c:pt>
                <c:pt idx="20">
                  <c:v>99776046.559499994</c:v>
                </c:pt>
                <c:pt idx="21">
                  <c:v>99720821.925999999</c:v>
                </c:pt>
                <c:pt idx="22">
                  <c:v>99849555.044499993</c:v>
                </c:pt>
                <c:pt idx="23">
                  <c:v>99724635.897</c:v>
                </c:pt>
                <c:pt idx="24">
                  <c:v>99759512.792500004</c:v>
                </c:pt>
                <c:pt idx="25">
                  <c:v>99596388.820999995</c:v>
                </c:pt>
                <c:pt idx="26">
                  <c:v>99803925.806999996</c:v>
                </c:pt>
                <c:pt idx="27">
                  <c:v>99534268.590499997</c:v>
                </c:pt>
                <c:pt idx="28">
                  <c:v>99303594.500499994</c:v>
                </c:pt>
                <c:pt idx="29">
                  <c:v>98577806.091000006</c:v>
                </c:pt>
                <c:pt idx="30">
                  <c:v>98574508.680000007</c:v>
                </c:pt>
                <c:pt idx="31">
                  <c:v>99291150.904499993</c:v>
                </c:pt>
                <c:pt idx="32">
                  <c:v>99404067.672999993</c:v>
                </c:pt>
                <c:pt idx="33">
                  <c:v>99354795.131500006</c:v>
                </c:pt>
                <c:pt idx="34">
                  <c:v>99513509.452999994</c:v>
                </c:pt>
                <c:pt idx="35">
                  <c:v>99978380.545499995</c:v>
                </c:pt>
                <c:pt idx="36">
                  <c:v>99682641.921000004</c:v>
                </c:pt>
                <c:pt idx="37">
                  <c:v>100040433.458</c:v>
                </c:pt>
                <c:pt idx="38">
                  <c:v>100926882.70649999</c:v>
                </c:pt>
                <c:pt idx="39">
                  <c:v>101438500.24699999</c:v>
                </c:pt>
                <c:pt idx="40">
                  <c:v>101616296.11049999</c:v>
                </c:pt>
                <c:pt idx="41">
                  <c:v>101597609.73100001</c:v>
                </c:pt>
                <c:pt idx="42">
                  <c:v>101350997.16</c:v>
                </c:pt>
                <c:pt idx="43">
                  <c:v>101770425.0785</c:v>
                </c:pt>
                <c:pt idx="44">
                  <c:v>101534098.4425</c:v>
                </c:pt>
                <c:pt idx="45">
                  <c:v>100618947.10349999</c:v>
                </c:pt>
                <c:pt idx="46">
                  <c:v>100549004.546</c:v>
                </c:pt>
                <c:pt idx="47">
                  <c:v>100233092.8065</c:v>
                </c:pt>
                <c:pt idx="48">
                  <c:v>100547906.21600001</c:v>
                </c:pt>
                <c:pt idx="49">
                  <c:v>100648182.51199999</c:v>
                </c:pt>
                <c:pt idx="50">
                  <c:v>101724864.3335</c:v>
                </c:pt>
                <c:pt idx="51">
                  <c:v>102264973.286</c:v>
                </c:pt>
                <c:pt idx="52">
                  <c:v>102539257.682</c:v>
                </c:pt>
                <c:pt idx="53">
                  <c:v>103381813.2075</c:v>
                </c:pt>
                <c:pt idx="54">
                  <c:v>103301573.00399999</c:v>
                </c:pt>
                <c:pt idx="55">
                  <c:v>103590911.3655</c:v>
                </c:pt>
                <c:pt idx="56">
                  <c:v>104236268.685</c:v>
                </c:pt>
                <c:pt idx="57">
                  <c:v>104969412.191</c:v>
                </c:pt>
                <c:pt idx="58">
                  <c:v>105933726.6825</c:v>
                </c:pt>
                <c:pt idx="59">
                  <c:v>104940441.086</c:v>
                </c:pt>
                <c:pt idx="60">
                  <c:v>105659806.71699999</c:v>
                </c:pt>
                <c:pt idx="61">
                  <c:v>105328143.9645</c:v>
                </c:pt>
                <c:pt idx="62">
                  <c:v>105245707.77150001</c:v>
                </c:pt>
                <c:pt idx="63">
                  <c:v>105562561.1595</c:v>
                </c:pt>
                <c:pt idx="64">
                  <c:v>104521932.0335</c:v>
                </c:pt>
                <c:pt idx="65">
                  <c:v>103715140.8115</c:v>
                </c:pt>
                <c:pt idx="66">
                  <c:v>104152693.9105</c:v>
                </c:pt>
                <c:pt idx="67">
                  <c:v>104802473.6125</c:v>
                </c:pt>
                <c:pt idx="68">
                  <c:v>104837608.94599999</c:v>
                </c:pt>
                <c:pt idx="69">
                  <c:v>105493165.641</c:v>
                </c:pt>
                <c:pt idx="70">
                  <c:v>104947772.26549999</c:v>
                </c:pt>
                <c:pt idx="71">
                  <c:v>104333902.89399999</c:v>
                </c:pt>
                <c:pt idx="72">
                  <c:v>104097456.52</c:v>
                </c:pt>
                <c:pt idx="73">
                  <c:v>103353198.36399999</c:v>
                </c:pt>
                <c:pt idx="74">
                  <c:v>103387408.65000001</c:v>
                </c:pt>
                <c:pt idx="75">
                  <c:v>103317114.339</c:v>
                </c:pt>
                <c:pt idx="76">
                  <c:v>103699460.785</c:v>
                </c:pt>
                <c:pt idx="77">
                  <c:v>103830940.2915</c:v>
                </c:pt>
                <c:pt idx="78">
                  <c:v>103019866.77599999</c:v>
                </c:pt>
                <c:pt idx="79">
                  <c:v>102333469.48450001</c:v>
                </c:pt>
                <c:pt idx="80">
                  <c:v>102229521.391</c:v>
                </c:pt>
                <c:pt idx="81">
                  <c:v>101102891.461</c:v>
                </c:pt>
                <c:pt idx="82">
                  <c:v>100398458.362</c:v>
                </c:pt>
                <c:pt idx="83">
                  <c:v>100704092.715</c:v>
                </c:pt>
                <c:pt idx="84">
                  <c:v>100314046.243</c:v>
                </c:pt>
                <c:pt idx="85">
                  <c:v>100816587.383</c:v>
                </c:pt>
                <c:pt idx="86">
                  <c:v>100379255.021</c:v>
                </c:pt>
                <c:pt idx="87">
                  <c:v>99804775.805999994</c:v>
                </c:pt>
                <c:pt idx="88">
                  <c:v>99878612.333000004</c:v>
                </c:pt>
                <c:pt idx="89">
                  <c:v>99588072.409999996</c:v>
                </c:pt>
                <c:pt idx="90">
                  <c:v>99076414.708000004</c:v>
                </c:pt>
                <c:pt idx="91">
                  <c:v>99253668.214000002</c:v>
                </c:pt>
                <c:pt idx="92">
                  <c:v>99763250.983500004</c:v>
                </c:pt>
                <c:pt idx="93">
                  <c:v>99901971.160999998</c:v>
                </c:pt>
                <c:pt idx="94">
                  <c:v>100464785.38600001</c:v>
                </c:pt>
                <c:pt idx="95">
                  <c:v>100096699.979</c:v>
                </c:pt>
                <c:pt idx="96">
                  <c:v>100188135.36399999</c:v>
                </c:pt>
                <c:pt idx="97">
                  <c:v>100513969.8854</c:v>
                </c:pt>
                <c:pt idx="98">
                  <c:v>100406638.7253</c:v>
                </c:pt>
                <c:pt idx="99">
                  <c:v>100691637.1059</c:v>
                </c:pt>
                <c:pt idx="100">
                  <c:v>99958113.425300002</c:v>
                </c:pt>
                <c:pt idx="101">
                  <c:v>100457637.4173</c:v>
                </c:pt>
                <c:pt idx="102">
                  <c:v>100418637.08930001</c:v>
                </c:pt>
                <c:pt idx="103">
                  <c:v>100546090.21879999</c:v>
                </c:pt>
                <c:pt idx="104">
                  <c:v>100356684.7353</c:v>
                </c:pt>
                <c:pt idx="105">
                  <c:v>100442110.65530001</c:v>
                </c:pt>
                <c:pt idx="106">
                  <c:v>100689873.17479999</c:v>
                </c:pt>
                <c:pt idx="107">
                  <c:v>100385498.1353</c:v>
                </c:pt>
                <c:pt idx="108">
                  <c:v>100348524.46080001</c:v>
                </c:pt>
                <c:pt idx="109">
                  <c:v>99767701.132300004</c:v>
                </c:pt>
                <c:pt idx="110">
                  <c:v>99631931.466299996</c:v>
                </c:pt>
                <c:pt idx="111">
                  <c:v>99690140.4014</c:v>
                </c:pt>
                <c:pt idx="112">
                  <c:v>99981707.370900005</c:v>
                </c:pt>
                <c:pt idx="113">
                  <c:v>99605988.330200002</c:v>
                </c:pt>
                <c:pt idx="114">
                  <c:v>99901823.704699993</c:v>
                </c:pt>
                <c:pt idx="115">
                  <c:v>100020278.14030001</c:v>
                </c:pt>
                <c:pt idx="116">
                  <c:v>100127676.8145</c:v>
                </c:pt>
                <c:pt idx="117">
                  <c:v>100421709.5596</c:v>
                </c:pt>
                <c:pt idx="118">
                  <c:v>100936689.0346</c:v>
                </c:pt>
                <c:pt idx="119">
                  <c:v>100475862.0873</c:v>
                </c:pt>
                <c:pt idx="120">
                  <c:v>100512257.3686</c:v>
                </c:pt>
                <c:pt idx="121">
                  <c:v>100579842.48190001</c:v>
                </c:pt>
                <c:pt idx="122">
                  <c:v>101136159.5202</c:v>
                </c:pt>
                <c:pt idx="123">
                  <c:v>101241898.2114</c:v>
                </c:pt>
                <c:pt idx="124">
                  <c:v>101380010.37270001</c:v>
                </c:pt>
                <c:pt idx="125">
                  <c:v>101427537.1723</c:v>
                </c:pt>
                <c:pt idx="126">
                  <c:v>101876133.0634</c:v>
                </c:pt>
                <c:pt idx="127">
                  <c:v>102241557.52</c:v>
                </c:pt>
                <c:pt idx="128">
                  <c:v>102172606.5785</c:v>
                </c:pt>
                <c:pt idx="129">
                  <c:v>101841641.9153</c:v>
                </c:pt>
                <c:pt idx="130">
                  <c:v>101696493.2164</c:v>
                </c:pt>
                <c:pt idx="131">
                  <c:v>101082586.4471</c:v>
                </c:pt>
                <c:pt idx="132">
                  <c:v>100670452.52249999</c:v>
                </c:pt>
                <c:pt idx="133">
                  <c:v>100469669.185</c:v>
                </c:pt>
                <c:pt idx="134">
                  <c:v>101576529.20389999</c:v>
                </c:pt>
                <c:pt idx="135">
                  <c:v>101512926.295</c:v>
                </c:pt>
                <c:pt idx="136">
                  <c:v>101626366.7977</c:v>
                </c:pt>
                <c:pt idx="137">
                  <c:v>101160077.5291</c:v>
                </c:pt>
                <c:pt idx="138">
                  <c:v>100975348.1901</c:v>
                </c:pt>
                <c:pt idx="139">
                  <c:v>100592759.89129999</c:v>
                </c:pt>
                <c:pt idx="140">
                  <c:v>101220619.29889999</c:v>
                </c:pt>
                <c:pt idx="141">
                  <c:v>101490819.02420001</c:v>
                </c:pt>
                <c:pt idx="142">
                  <c:v>102002592.65459999</c:v>
                </c:pt>
                <c:pt idx="143">
                  <c:v>102232898.7819</c:v>
                </c:pt>
                <c:pt idx="144">
                  <c:v>102112176.0139</c:v>
                </c:pt>
                <c:pt idx="145">
                  <c:v>102818211.3617</c:v>
                </c:pt>
                <c:pt idx="146">
                  <c:v>101905120.7727</c:v>
                </c:pt>
                <c:pt idx="147">
                  <c:v>101808958.3506</c:v>
                </c:pt>
                <c:pt idx="148">
                  <c:v>102224122.7315</c:v>
                </c:pt>
                <c:pt idx="149">
                  <c:v>102076734.23019999</c:v>
                </c:pt>
                <c:pt idx="150">
                  <c:v>101298561.3432</c:v>
                </c:pt>
                <c:pt idx="151">
                  <c:v>101812064.7947</c:v>
                </c:pt>
                <c:pt idx="152">
                  <c:v>101846557.4447</c:v>
                </c:pt>
                <c:pt idx="153">
                  <c:v>102355422.1357</c:v>
                </c:pt>
                <c:pt idx="154">
                  <c:v>102297234.77420001</c:v>
                </c:pt>
                <c:pt idx="155">
                  <c:v>102763856.2687</c:v>
                </c:pt>
                <c:pt idx="156">
                  <c:v>102963209.7802</c:v>
                </c:pt>
                <c:pt idx="157">
                  <c:v>103877797.9262</c:v>
                </c:pt>
                <c:pt idx="158">
                  <c:v>105173116.83769999</c:v>
                </c:pt>
                <c:pt idx="159">
                  <c:v>105010420.9862</c:v>
                </c:pt>
                <c:pt idx="160">
                  <c:v>104376771.73119999</c:v>
                </c:pt>
                <c:pt idx="161">
                  <c:v>103764856.23450001</c:v>
                </c:pt>
                <c:pt idx="162">
                  <c:v>103752692.68960001</c:v>
                </c:pt>
                <c:pt idx="163">
                  <c:v>103068200.6374</c:v>
                </c:pt>
                <c:pt idx="164">
                  <c:v>103775428.0403</c:v>
                </c:pt>
                <c:pt idx="165">
                  <c:v>103310762.2693</c:v>
                </c:pt>
                <c:pt idx="166">
                  <c:v>103024510.5573</c:v>
                </c:pt>
                <c:pt idx="167">
                  <c:v>102672632.4984</c:v>
                </c:pt>
                <c:pt idx="168">
                  <c:v>102061818.50929999</c:v>
                </c:pt>
                <c:pt idx="169">
                  <c:v>101990812.2317</c:v>
                </c:pt>
                <c:pt idx="170">
                  <c:v>102350908.60420001</c:v>
                </c:pt>
                <c:pt idx="171">
                  <c:v>102220002.5828</c:v>
                </c:pt>
                <c:pt idx="172">
                  <c:v>102497319.8389</c:v>
                </c:pt>
                <c:pt idx="173">
                  <c:v>102654855.65270001</c:v>
                </c:pt>
                <c:pt idx="174">
                  <c:v>102501719.7756</c:v>
                </c:pt>
                <c:pt idx="175">
                  <c:v>102688883.7315</c:v>
                </c:pt>
                <c:pt idx="176">
                  <c:v>102349118.515</c:v>
                </c:pt>
                <c:pt idx="177">
                  <c:v>101964220.70479999</c:v>
                </c:pt>
                <c:pt idx="178">
                  <c:v>101864608.831</c:v>
                </c:pt>
                <c:pt idx="179">
                  <c:v>101888315.1883</c:v>
                </c:pt>
                <c:pt idx="180">
                  <c:v>101048725.3212</c:v>
                </c:pt>
                <c:pt idx="181">
                  <c:v>101309577.4747</c:v>
                </c:pt>
                <c:pt idx="182">
                  <c:v>101857862.6947</c:v>
                </c:pt>
                <c:pt idx="183">
                  <c:v>101948855.13169999</c:v>
                </c:pt>
                <c:pt idx="184">
                  <c:v>101909377.1682</c:v>
                </c:pt>
                <c:pt idx="185">
                  <c:v>101990677.00319999</c:v>
                </c:pt>
                <c:pt idx="186">
                  <c:v>102013723.7897</c:v>
                </c:pt>
                <c:pt idx="187">
                  <c:v>102068240.6072</c:v>
                </c:pt>
                <c:pt idx="188">
                  <c:v>101588505.8492</c:v>
                </c:pt>
                <c:pt idx="189">
                  <c:v>101651755.6917</c:v>
                </c:pt>
                <c:pt idx="190">
                  <c:v>101596692.8237</c:v>
                </c:pt>
                <c:pt idx="191">
                  <c:v>101764613.82870001</c:v>
                </c:pt>
                <c:pt idx="192">
                  <c:v>101768982.9897</c:v>
                </c:pt>
                <c:pt idx="193">
                  <c:v>101962895.3407</c:v>
                </c:pt>
                <c:pt idx="194">
                  <c:v>101933892.4112</c:v>
                </c:pt>
                <c:pt idx="195">
                  <c:v>101696356.6092</c:v>
                </c:pt>
                <c:pt idx="196">
                  <c:v>101547998.5737</c:v>
                </c:pt>
                <c:pt idx="197">
                  <c:v>102149300.91670001</c:v>
                </c:pt>
                <c:pt idx="198">
                  <c:v>102353637.0222</c:v>
                </c:pt>
                <c:pt idx="199">
                  <c:v>101624565.0447</c:v>
                </c:pt>
                <c:pt idx="200">
                  <c:v>101985962.4677</c:v>
                </c:pt>
                <c:pt idx="201">
                  <c:v>101560483.84370001</c:v>
                </c:pt>
                <c:pt idx="202">
                  <c:v>101337794.4517</c:v>
                </c:pt>
                <c:pt idx="203">
                  <c:v>101291971.83570001</c:v>
                </c:pt>
                <c:pt idx="204">
                  <c:v>100860226.6517</c:v>
                </c:pt>
                <c:pt idx="205">
                  <c:v>100660928.97319999</c:v>
                </c:pt>
                <c:pt idx="206">
                  <c:v>101004771.48370001</c:v>
                </c:pt>
                <c:pt idx="207">
                  <c:v>101685588.8792</c:v>
                </c:pt>
                <c:pt idx="208">
                  <c:v>101704398.20720001</c:v>
                </c:pt>
                <c:pt idx="209">
                  <c:v>101569755.91869999</c:v>
                </c:pt>
                <c:pt idx="210">
                  <c:v>101830243.13519999</c:v>
                </c:pt>
                <c:pt idx="211">
                  <c:v>102225337.1005</c:v>
                </c:pt>
                <c:pt idx="212">
                  <c:v>102345655.83220001</c:v>
                </c:pt>
                <c:pt idx="213">
                  <c:v>102907150.48810001</c:v>
                </c:pt>
                <c:pt idx="214">
                  <c:v>103491829.7799</c:v>
                </c:pt>
                <c:pt idx="215">
                  <c:v>104284480.3338</c:v>
                </c:pt>
                <c:pt idx="216">
                  <c:v>104392901.9193</c:v>
                </c:pt>
                <c:pt idx="217">
                  <c:v>104260606.9513</c:v>
                </c:pt>
                <c:pt idx="218">
                  <c:v>103627805.95559999</c:v>
                </c:pt>
                <c:pt idx="219">
                  <c:v>104050329.5073</c:v>
                </c:pt>
                <c:pt idx="220">
                  <c:v>103997890.3908</c:v>
                </c:pt>
                <c:pt idx="221">
                  <c:v>103740016.1059</c:v>
                </c:pt>
                <c:pt idx="222">
                  <c:v>104140277.1274</c:v>
                </c:pt>
                <c:pt idx="223">
                  <c:v>105153590.1657</c:v>
                </c:pt>
                <c:pt idx="224">
                  <c:v>104695433.1432</c:v>
                </c:pt>
                <c:pt idx="225">
                  <c:v>104197793.057</c:v>
                </c:pt>
                <c:pt idx="226">
                  <c:v>105138563.2331</c:v>
                </c:pt>
                <c:pt idx="227">
                  <c:v>104586559.3792</c:v>
                </c:pt>
                <c:pt idx="228">
                  <c:v>104934660.3662</c:v>
                </c:pt>
                <c:pt idx="229">
                  <c:v>104627264.1909</c:v>
                </c:pt>
                <c:pt idx="230">
                  <c:v>104277304.45469999</c:v>
                </c:pt>
                <c:pt idx="231">
                  <c:v>104337779.6724</c:v>
                </c:pt>
                <c:pt idx="232">
                  <c:v>103863714.91769999</c:v>
                </c:pt>
                <c:pt idx="233">
                  <c:v>103958856.1108</c:v>
                </c:pt>
                <c:pt idx="234">
                  <c:v>103392996.11759999</c:v>
                </c:pt>
                <c:pt idx="235">
                  <c:v>102989517.8571</c:v>
                </c:pt>
                <c:pt idx="236">
                  <c:v>102650533.4972</c:v>
                </c:pt>
                <c:pt idx="237">
                  <c:v>103137401.1626</c:v>
                </c:pt>
                <c:pt idx="238">
                  <c:v>103195961.89</c:v>
                </c:pt>
                <c:pt idx="239">
                  <c:v>103368343.25650001</c:v>
                </c:pt>
                <c:pt idx="240">
                  <c:v>103031666.85950001</c:v>
                </c:pt>
                <c:pt idx="241">
                  <c:v>103510034.1753</c:v>
                </c:pt>
                <c:pt idx="242">
                  <c:v>103726784.1568</c:v>
                </c:pt>
                <c:pt idx="243">
                  <c:v>103873623.8153</c:v>
                </c:pt>
                <c:pt idx="244">
                  <c:v>104058687.9152</c:v>
                </c:pt>
                <c:pt idx="245">
                  <c:v>104261645.3063</c:v>
                </c:pt>
                <c:pt idx="246">
                  <c:v>103654942.76639999</c:v>
                </c:pt>
                <c:pt idx="247">
                  <c:v>103859128.7832</c:v>
                </c:pt>
                <c:pt idx="248">
                  <c:v>103721989.27509999</c:v>
                </c:pt>
                <c:pt idx="249">
                  <c:v>103454107.1296</c:v>
                </c:pt>
                <c:pt idx="250">
                  <c:v>103150297.0598</c:v>
                </c:pt>
                <c:pt idx="251">
                  <c:v>102781969.59550001</c:v>
                </c:pt>
                <c:pt idx="252">
                  <c:v>103355366.40270001</c:v>
                </c:pt>
                <c:pt idx="253">
                  <c:v>103357917.1504</c:v>
                </c:pt>
                <c:pt idx="254">
                  <c:v>103643900.74869999</c:v>
                </c:pt>
                <c:pt idx="255">
                  <c:v>103420098.71690001</c:v>
                </c:pt>
                <c:pt idx="256">
                  <c:v>103295991.8265</c:v>
                </c:pt>
                <c:pt idx="257">
                  <c:v>103638932.22920001</c:v>
                </c:pt>
                <c:pt idx="258">
                  <c:v>103308411.524</c:v>
                </c:pt>
                <c:pt idx="259">
                  <c:v>103588511.0804</c:v>
                </c:pt>
                <c:pt idx="260">
                  <c:v>104352170.6644</c:v>
                </c:pt>
                <c:pt idx="261">
                  <c:v>104366935.853</c:v>
                </c:pt>
                <c:pt idx="262">
                  <c:v>104016710.7535</c:v>
                </c:pt>
                <c:pt idx="263">
                  <c:v>104197783.0054</c:v>
                </c:pt>
                <c:pt idx="264">
                  <c:v>104317173.12970001</c:v>
                </c:pt>
                <c:pt idx="265">
                  <c:v>104198826.9325</c:v>
                </c:pt>
                <c:pt idx="266">
                  <c:v>104433249.1213</c:v>
                </c:pt>
                <c:pt idx="267">
                  <c:v>104822162.4649</c:v>
                </c:pt>
                <c:pt idx="268">
                  <c:v>105190489.888</c:v>
                </c:pt>
                <c:pt idx="269">
                  <c:v>105166801.53730001</c:v>
                </c:pt>
                <c:pt idx="270">
                  <c:v>105054338.5443</c:v>
                </c:pt>
                <c:pt idx="271">
                  <c:v>104961561.4975</c:v>
                </c:pt>
                <c:pt idx="272">
                  <c:v>104960296.12899999</c:v>
                </c:pt>
                <c:pt idx="273">
                  <c:v>105814045.33230001</c:v>
                </c:pt>
                <c:pt idx="274">
                  <c:v>105999706.95909999</c:v>
                </c:pt>
                <c:pt idx="275">
                  <c:v>105912741.0141</c:v>
                </c:pt>
                <c:pt idx="276">
                  <c:v>106633806.70110001</c:v>
                </c:pt>
                <c:pt idx="277">
                  <c:v>107003035.7331</c:v>
                </c:pt>
                <c:pt idx="278">
                  <c:v>106663337.47750001</c:v>
                </c:pt>
                <c:pt idx="279">
                  <c:v>107490170.9311</c:v>
                </c:pt>
                <c:pt idx="280">
                  <c:v>108234094.40449999</c:v>
                </c:pt>
                <c:pt idx="281">
                  <c:v>108649992.311</c:v>
                </c:pt>
                <c:pt idx="282">
                  <c:v>108091361.35600001</c:v>
                </c:pt>
                <c:pt idx="283">
                  <c:v>108482391.92749999</c:v>
                </c:pt>
                <c:pt idx="284">
                  <c:v>109256890.539</c:v>
                </c:pt>
                <c:pt idx="285">
                  <c:v>111191142.24150001</c:v>
                </c:pt>
                <c:pt idx="286">
                  <c:v>110496428.346</c:v>
                </c:pt>
                <c:pt idx="287">
                  <c:v>110785001.9075</c:v>
                </c:pt>
                <c:pt idx="288">
                  <c:v>110185362.086</c:v>
                </c:pt>
                <c:pt idx="289">
                  <c:v>109884655.0335</c:v>
                </c:pt>
                <c:pt idx="290">
                  <c:v>109830647.5185</c:v>
                </c:pt>
                <c:pt idx="291">
                  <c:v>111036375.53300001</c:v>
                </c:pt>
                <c:pt idx="292">
                  <c:v>112019054.33400001</c:v>
                </c:pt>
                <c:pt idx="293">
                  <c:v>112024919.4605</c:v>
                </c:pt>
                <c:pt idx="294">
                  <c:v>111433671.14300001</c:v>
                </c:pt>
                <c:pt idx="295">
                  <c:v>110891045.41599999</c:v>
                </c:pt>
                <c:pt idx="296">
                  <c:v>110763238.133</c:v>
                </c:pt>
                <c:pt idx="297">
                  <c:v>109880404.14300001</c:v>
                </c:pt>
                <c:pt idx="298">
                  <c:v>110494828.751</c:v>
                </c:pt>
                <c:pt idx="299">
                  <c:v>110266910.6515</c:v>
                </c:pt>
                <c:pt idx="300">
                  <c:v>110737689.52</c:v>
                </c:pt>
                <c:pt idx="301">
                  <c:v>110376352.8945</c:v>
                </c:pt>
                <c:pt idx="302">
                  <c:v>111269054.611</c:v>
                </c:pt>
                <c:pt idx="303">
                  <c:v>112492734.495</c:v>
                </c:pt>
                <c:pt idx="304">
                  <c:v>112435653.895</c:v>
                </c:pt>
                <c:pt idx="305">
                  <c:v>111909825.395</c:v>
                </c:pt>
                <c:pt idx="306">
                  <c:v>112069405.5555</c:v>
                </c:pt>
                <c:pt idx="307">
                  <c:v>112268799.898</c:v>
                </c:pt>
                <c:pt idx="308">
                  <c:v>113434348.913</c:v>
                </c:pt>
                <c:pt idx="309">
                  <c:v>114521446.073</c:v>
                </c:pt>
                <c:pt idx="310">
                  <c:v>114805875.35349999</c:v>
                </c:pt>
                <c:pt idx="311">
                  <c:v>114164411.788</c:v>
                </c:pt>
                <c:pt idx="312">
                  <c:v>112860050.598</c:v>
                </c:pt>
                <c:pt idx="313">
                  <c:v>114202434.794</c:v>
                </c:pt>
                <c:pt idx="314">
                  <c:v>115469906.5795</c:v>
                </c:pt>
                <c:pt idx="315">
                  <c:v>116383851.744</c:v>
                </c:pt>
                <c:pt idx="316">
                  <c:v>116884717.6355</c:v>
                </c:pt>
                <c:pt idx="317">
                  <c:v>117077802.965</c:v>
                </c:pt>
                <c:pt idx="318">
                  <c:v>117669231.823</c:v>
                </c:pt>
                <c:pt idx="319">
                  <c:v>117017680.002</c:v>
                </c:pt>
                <c:pt idx="320">
                  <c:v>115992624.932</c:v>
                </c:pt>
                <c:pt idx="321">
                  <c:v>116193947.90989999</c:v>
                </c:pt>
                <c:pt idx="322">
                  <c:v>117389408.4465</c:v>
                </c:pt>
                <c:pt idx="323">
                  <c:v>115507797.5292</c:v>
                </c:pt>
                <c:pt idx="324">
                  <c:v>115283480.3612</c:v>
                </c:pt>
                <c:pt idx="325">
                  <c:v>114161495.9954</c:v>
                </c:pt>
                <c:pt idx="326">
                  <c:v>114125431.0878</c:v>
                </c:pt>
                <c:pt idx="327">
                  <c:v>112211522.01629999</c:v>
                </c:pt>
                <c:pt idx="328">
                  <c:v>112381289.70810001</c:v>
                </c:pt>
                <c:pt idx="329">
                  <c:v>112525964.6029</c:v>
                </c:pt>
                <c:pt idx="330">
                  <c:v>111989668.49510001</c:v>
                </c:pt>
                <c:pt idx="331">
                  <c:v>111203067.3153</c:v>
                </c:pt>
                <c:pt idx="332">
                  <c:v>111568241.8637</c:v>
                </c:pt>
                <c:pt idx="333">
                  <c:v>112250773.7842</c:v>
                </c:pt>
                <c:pt idx="334">
                  <c:v>112767899.3783</c:v>
                </c:pt>
                <c:pt idx="335">
                  <c:v>112891418.3987</c:v>
                </c:pt>
                <c:pt idx="336">
                  <c:v>113550777.5864</c:v>
                </c:pt>
                <c:pt idx="337">
                  <c:v>112692542.8021</c:v>
                </c:pt>
                <c:pt idx="338">
                  <c:v>111893033.125</c:v>
                </c:pt>
                <c:pt idx="339">
                  <c:v>111181815.6538</c:v>
                </c:pt>
                <c:pt idx="340">
                  <c:v>112292796.9056</c:v>
                </c:pt>
                <c:pt idx="341">
                  <c:v>111691329.03560001</c:v>
                </c:pt>
                <c:pt idx="342">
                  <c:v>113413592.8021</c:v>
                </c:pt>
                <c:pt idx="343">
                  <c:v>113251708.7916</c:v>
                </c:pt>
                <c:pt idx="344">
                  <c:v>113442251.35510001</c:v>
                </c:pt>
                <c:pt idx="345">
                  <c:v>113341894.70209999</c:v>
                </c:pt>
                <c:pt idx="346">
                  <c:v>113389671.5306</c:v>
                </c:pt>
                <c:pt idx="347">
                  <c:v>112867370.85160001</c:v>
                </c:pt>
                <c:pt idx="348">
                  <c:v>113033800.8141</c:v>
                </c:pt>
                <c:pt idx="349">
                  <c:v>113153325.68960001</c:v>
                </c:pt>
                <c:pt idx="350">
                  <c:v>114252672.82009999</c:v>
                </c:pt>
                <c:pt idx="351">
                  <c:v>115530764.69760001</c:v>
                </c:pt>
                <c:pt idx="352">
                  <c:v>115156809.4576</c:v>
                </c:pt>
                <c:pt idx="353">
                  <c:v>114127555.01809999</c:v>
                </c:pt>
                <c:pt idx="354">
                  <c:v>113524410.0016</c:v>
                </c:pt>
                <c:pt idx="355">
                  <c:v>114118161.8981</c:v>
                </c:pt>
                <c:pt idx="356">
                  <c:v>113396874.1071</c:v>
                </c:pt>
                <c:pt idx="357">
                  <c:v>112263768.5411</c:v>
                </c:pt>
                <c:pt idx="358">
                  <c:v>111611107.40459999</c:v>
                </c:pt>
                <c:pt idx="359">
                  <c:v>111446728.6496</c:v>
                </c:pt>
                <c:pt idx="360">
                  <c:v>109564007.5931</c:v>
                </c:pt>
                <c:pt idx="361">
                  <c:v>110052249.25910001</c:v>
                </c:pt>
                <c:pt idx="362">
                  <c:v>109955075.3451</c:v>
                </c:pt>
                <c:pt idx="363">
                  <c:v>109879260.6956</c:v>
                </c:pt>
                <c:pt idx="364">
                  <c:v>110466143.85259999</c:v>
                </c:pt>
                <c:pt idx="365">
                  <c:v>109560889.14910001</c:v>
                </c:pt>
                <c:pt idx="366">
                  <c:v>110238696.30060001</c:v>
                </c:pt>
                <c:pt idx="367">
                  <c:v>111129713.8451</c:v>
                </c:pt>
                <c:pt idx="368">
                  <c:v>111131636.00309999</c:v>
                </c:pt>
                <c:pt idx="369">
                  <c:v>110073022.50660001</c:v>
                </c:pt>
                <c:pt idx="370">
                  <c:v>110231307.3801</c:v>
                </c:pt>
                <c:pt idx="371">
                  <c:v>112187842.34199999</c:v>
                </c:pt>
                <c:pt idx="372">
                  <c:v>111461288.0583</c:v>
                </c:pt>
                <c:pt idx="373">
                  <c:v>111529486.8321</c:v>
                </c:pt>
                <c:pt idx="374">
                  <c:v>111563746.70829999</c:v>
                </c:pt>
                <c:pt idx="375">
                  <c:v>109818926.0371</c:v>
                </c:pt>
                <c:pt idx="376">
                  <c:v>109006296.3149</c:v>
                </c:pt>
                <c:pt idx="377">
                  <c:v>108564356.2128</c:v>
                </c:pt>
                <c:pt idx="378">
                  <c:v>109576771.67389999</c:v>
                </c:pt>
                <c:pt idx="379">
                  <c:v>109157629.84630001</c:v>
                </c:pt>
                <c:pt idx="380">
                  <c:v>109568441.7438</c:v>
                </c:pt>
                <c:pt idx="381">
                  <c:v>109324514.7106</c:v>
                </c:pt>
                <c:pt idx="382">
                  <c:v>110355813.956</c:v>
                </c:pt>
                <c:pt idx="383">
                  <c:v>111337394.6302</c:v>
                </c:pt>
                <c:pt idx="384">
                  <c:v>110918961.6594</c:v>
                </c:pt>
                <c:pt idx="385">
                  <c:v>111596009.91240001</c:v>
                </c:pt>
                <c:pt idx="386">
                  <c:v>112202105.31460001</c:v>
                </c:pt>
                <c:pt idx="387">
                  <c:v>112204897.6543</c:v>
                </c:pt>
                <c:pt idx="388">
                  <c:v>111481023.4602</c:v>
                </c:pt>
                <c:pt idx="389">
                  <c:v>112510252.00309999</c:v>
                </c:pt>
                <c:pt idx="390">
                  <c:v>113335720.5634</c:v>
                </c:pt>
                <c:pt idx="391">
                  <c:v>113266618.9075</c:v>
                </c:pt>
                <c:pt idx="392">
                  <c:v>112380360.52590001</c:v>
                </c:pt>
                <c:pt idx="393">
                  <c:v>111891780.58329999</c:v>
                </c:pt>
                <c:pt idx="394">
                  <c:v>111638155.52519999</c:v>
                </c:pt>
                <c:pt idx="395">
                  <c:v>109873671.2695</c:v>
                </c:pt>
                <c:pt idx="396">
                  <c:v>111318355.6418</c:v>
                </c:pt>
                <c:pt idx="397">
                  <c:v>110799231.3969</c:v>
                </c:pt>
                <c:pt idx="398">
                  <c:v>111324735.8602</c:v>
                </c:pt>
                <c:pt idx="399">
                  <c:v>112400488.8598</c:v>
                </c:pt>
                <c:pt idx="400">
                  <c:v>112673342.16940001</c:v>
                </c:pt>
                <c:pt idx="401">
                  <c:v>113733374.28740001</c:v>
                </c:pt>
                <c:pt idx="402">
                  <c:v>113870817.4849</c:v>
                </c:pt>
                <c:pt idx="403">
                  <c:v>113785837.5889</c:v>
                </c:pt>
                <c:pt idx="404">
                  <c:v>113580806.46690001</c:v>
                </c:pt>
                <c:pt idx="405">
                  <c:v>112762078.7999</c:v>
                </c:pt>
                <c:pt idx="406">
                  <c:v>112202481.8669</c:v>
                </c:pt>
                <c:pt idx="407">
                  <c:v>112032794.9184</c:v>
                </c:pt>
                <c:pt idx="408">
                  <c:v>112159938.84639999</c:v>
                </c:pt>
                <c:pt idx="409">
                  <c:v>112725594.64390001</c:v>
                </c:pt>
                <c:pt idx="410">
                  <c:v>113601946.17290001</c:v>
                </c:pt>
                <c:pt idx="411">
                  <c:v>113344998.0504</c:v>
                </c:pt>
                <c:pt idx="412">
                  <c:v>111366417.5169</c:v>
                </c:pt>
                <c:pt idx="413">
                  <c:v>111623712.9014</c:v>
                </c:pt>
                <c:pt idx="414">
                  <c:v>111666021.54440001</c:v>
                </c:pt>
                <c:pt idx="415">
                  <c:v>111151119.6234</c:v>
                </c:pt>
                <c:pt idx="416">
                  <c:v>110622331.0299</c:v>
                </c:pt>
                <c:pt idx="417">
                  <c:v>110449298.22490001</c:v>
                </c:pt>
                <c:pt idx="418">
                  <c:v>109848997.40090001</c:v>
                </c:pt>
                <c:pt idx="419">
                  <c:v>111057220.7569</c:v>
                </c:pt>
                <c:pt idx="420">
                  <c:v>111787714.0114</c:v>
                </c:pt>
                <c:pt idx="421">
                  <c:v>111661508.6479</c:v>
                </c:pt>
                <c:pt idx="422">
                  <c:v>112081116.9104</c:v>
                </c:pt>
                <c:pt idx="423">
                  <c:v>113448517.1499</c:v>
                </c:pt>
                <c:pt idx="424">
                  <c:v>113447129.12190001</c:v>
                </c:pt>
                <c:pt idx="425">
                  <c:v>113995408.6479</c:v>
                </c:pt>
                <c:pt idx="426">
                  <c:v>113905727.41339999</c:v>
                </c:pt>
                <c:pt idx="427">
                  <c:v>114294586.3919</c:v>
                </c:pt>
                <c:pt idx="428">
                  <c:v>114135308.9404</c:v>
                </c:pt>
                <c:pt idx="429">
                  <c:v>114348900.93189999</c:v>
                </c:pt>
                <c:pt idx="430">
                  <c:v>114996836.6144</c:v>
                </c:pt>
                <c:pt idx="431">
                  <c:v>115208321.9809</c:v>
                </c:pt>
                <c:pt idx="432">
                  <c:v>115693939.1564</c:v>
                </c:pt>
                <c:pt idx="433">
                  <c:v>116325157.12890001</c:v>
                </c:pt>
                <c:pt idx="434">
                  <c:v>116303441.31290001</c:v>
                </c:pt>
                <c:pt idx="435">
                  <c:v>117025919.2304</c:v>
                </c:pt>
                <c:pt idx="436">
                  <c:v>115662678.2509</c:v>
                </c:pt>
                <c:pt idx="437">
                  <c:v>115638702.06290001</c:v>
                </c:pt>
                <c:pt idx="438">
                  <c:v>116286873.0799</c:v>
                </c:pt>
                <c:pt idx="439">
                  <c:v>118213834.7744</c:v>
                </c:pt>
                <c:pt idx="440">
                  <c:v>118105598.83840001</c:v>
                </c:pt>
                <c:pt idx="441">
                  <c:v>117284884.63240001</c:v>
                </c:pt>
                <c:pt idx="442">
                  <c:v>118943091.0459</c:v>
                </c:pt>
                <c:pt idx="443">
                  <c:v>120383370.33840001</c:v>
                </c:pt>
                <c:pt idx="444">
                  <c:v>119653902.0414</c:v>
                </c:pt>
                <c:pt idx="445">
                  <c:v>119214723.61740001</c:v>
                </c:pt>
                <c:pt idx="446">
                  <c:v>119806426.5229</c:v>
                </c:pt>
                <c:pt idx="447">
                  <c:v>120897923.0654</c:v>
                </c:pt>
                <c:pt idx="448">
                  <c:v>121775779.42290001</c:v>
                </c:pt>
                <c:pt idx="449">
                  <c:v>121033890.3304</c:v>
                </c:pt>
                <c:pt idx="450">
                  <c:v>123001139.1514</c:v>
                </c:pt>
                <c:pt idx="451">
                  <c:v>121347065.9954</c:v>
                </c:pt>
                <c:pt idx="452">
                  <c:v>122443521.8334</c:v>
                </c:pt>
                <c:pt idx="453">
                  <c:v>126075729.9884</c:v>
                </c:pt>
                <c:pt idx="454">
                  <c:v>122991471.67839999</c:v>
                </c:pt>
                <c:pt idx="455">
                  <c:v>122534119.1684</c:v>
                </c:pt>
                <c:pt idx="456">
                  <c:v>122264643.7969</c:v>
                </c:pt>
                <c:pt idx="457">
                  <c:v>120853172.20190001</c:v>
                </c:pt>
                <c:pt idx="458">
                  <c:v>119460542.6004</c:v>
                </c:pt>
                <c:pt idx="459">
                  <c:v>121649653.67290001</c:v>
                </c:pt>
                <c:pt idx="460">
                  <c:v>122013774.6119</c:v>
                </c:pt>
                <c:pt idx="461">
                  <c:v>121934358.0794</c:v>
                </c:pt>
                <c:pt idx="462">
                  <c:v>123609648.5829</c:v>
                </c:pt>
                <c:pt idx="463">
                  <c:v>124296028.5504</c:v>
                </c:pt>
                <c:pt idx="464">
                  <c:v>120504871.3749</c:v>
                </c:pt>
                <c:pt idx="465">
                  <c:v>119304359.5354</c:v>
                </c:pt>
                <c:pt idx="466">
                  <c:v>121446892.3549</c:v>
                </c:pt>
                <c:pt idx="467">
                  <c:v>120202175.1239</c:v>
                </c:pt>
                <c:pt idx="468">
                  <c:v>121641017.7509</c:v>
                </c:pt>
                <c:pt idx="469">
                  <c:v>121906988.0729</c:v>
                </c:pt>
                <c:pt idx="470">
                  <c:v>124328925.26440001</c:v>
                </c:pt>
                <c:pt idx="471">
                  <c:v>123699633.8404</c:v>
                </c:pt>
                <c:pt idx="472">
                  <c:v>123219708.95190001</c:v>
                </c:pt>
                <c:pt idx="473">
                  <c:v>123680755.31739999</c:v>
                </c:pt>
                <c:pt idx="474">
                  <c:v>124776412.1364</c:v>
                </c:pt>
                <c:pt idx="475">
                  <c:v>124259580.7719</c:v>
                </c:pt>
                <c:pt idx="476">
                  <c:v>124583834.6124</c:v>
                </c:pt>
                <c:pt idx="477">
                  <c:v>123201793.6239</c:v>
                </c:pt>
                <c:pt idx="478">
                  <c:v>122250226.4419</c:v>
                </c:pt>
                <c:pt idx="479">
                  <c:v>122361969.65889999</c:v>
                </c:pt>
                <c:pt idx="480">
                  <c:v>122860652.9039</c:v>
                </c:pt>
                <c:pt idx="481">
                  <c:v>121047169.1542</c:v>
                </c:pt>
                <c:pt idx="482">
                  <c:v>121397690.1602</c:v>
                </c:pt>
                <c:pt idx="483">
                  <c:v>120853330.1778</c:v>
                </c:pt>
                <c:pt idx="484">
                  <c:v>121868553.1346</c:v>
                </c:pt>
                <c:pt idx="485">
                  <c:v>122857040.81200001</c:v>
                </c:pt>
                <c:pt idx="486">
                  <c:v>123077187.9613</c:v>
                </c:pt>
                <c:pt idx="487">
                  <c:v>122175033.5411</c:v>
                </c:pt>
                <c:pt idx="488">
                  <c:v>122446201.41339999</c:v>
                </c:pt>
                <c:pt idx="489">
                  <c:v>121736637.60259999</c:v>
                </c:pt>
                <c:pt idx="490">
                  <c:v>121417546.68080001</c:v>
                </c:pt>
                <c:pt idx="491">
                  <c:v>121238512.6503</c:v>
                </c:pt>
                <c:pt idx="492">
                  <c:v>120446803.9621</c:v>
                </c:pt>
                <c:pt idx="493">
                  <c:v>118890030.16680001</c:v>
                </c:pt>
                <c:pt idx="494">
                  <c:v>119133034.9586</c:v>
                </c:pt>
                <c:pt idx="495">
                  <c:v>119232129.2001</c:v>
                </c:pt>
                <c:pt idx="496">
                  <c:v>119247887.5405</c:v>
                </c:pt>
                <c:pt idx="497">
                  <c:v>118540874.6054</c:v>
                </c:pt>
                <c:pt idx="498">
                  <c:v>120876670.22239999</c:v>
                </c:pt>
                <c:pt idx="499">
                  <c:v>120707403.75040001</c:v>
                </c:pt>
                <c:pt idx="500">
                  <c:v>120672281.3681</c:v>
                </c:pt>
                <c:pt idx="501">
                  <c:v>120092577.62710001</c:v>
                </c:pt>
                <c:pt idx="502">
                  <c:v>120055599.4657</c:v>
                </c:pt>
                <c:pt idx="503">
                  <c:v>120999057.978</c:v>
                </c:pt>
                <c:pt idx="504">
                  <c:v>121640587.6602</c:v>
                </c:pt>
                <c:pt idx="505">
                  <c:v>122437404.4753</c:v>
                </c:pt>
                <c:pt idx="506">
                  <c:v>121173038.315</c:v>
                </c:pt>
                <c:pt idx="507">
                  <c:v>120838490.9594</c:v>
                </c:pt>
                <c:pt idx="508">
                  <c:v>121260933.9331</c:v>
                </c:pt>
                <c:pt idx="509">
                  <c:v>121368592.99609999</c:v>
                </c:pt>
                <c:pt idx="510">
                  <c:v>121083031.73810001</c:v>
                </c:pt>
                <c:pt idx="511">
                  <c:v>121554941.70810001</c:v>
                </c:pt>
                <c:pt idx="512">
                  <c:v>121413325.9381</c:v>
                </c:pt>
                <c:pt idx="513">
                  <c:v>121443956.5976</c:v>
                </c:pt>
                <c:pt idx="514">
                  <c:v>121013396.72660001</c:v>
                </c:pt>
                <c:pt idx="515">
                  <c:v>119967037.9771</c:v>
                </c:pt>
                <c:pt idx="516">
                  <c:v>119621369.0951</c:v>
                </c:pt>
                <c:pt idx="517">
                  <c:v>118647360.09460001</c:v>
                </c:pt>
                <c:pt idx="518">
                  <c:v>118751214.79709999</c:v>
                </c:pt>
                <c:pt idx="519">
                  <c:v>119183478.63160001</c:v>
                </c:pt>
                <c:pt idx="520">
                  <c:v>118154892.2766</c:v>
                </c:pt>
                <c:pt idx="521">
                  <c:v>118470036.45460001</c:v>
                </c:pt>
                <c:pt idx="522">
                  <c:v>119828964.1656</c:v>
                </c:pt>
                <c:pt idx="523">
                  <c:v>118215437.87809999</c:v>
                </c:pt>
                <c:pt idx="524">
                  <c:v>119172589.7236</c:v>
                </c:pt>
                <c:pt idx="525">
                  <c:v>118623886.1156</c:v>
                </c:pt>
                <c:pt idx="526">
                  <c:v>118690108.1346</c:v>
                </c:pt>
                <c:pt idx="527">
                  <c:v>117446269.8786</c:v>
                </c:pt>
                <c:pt idx="528">
                  <c:v>117992623.4401</c:v>
                </c:pt>
                <c:pt idx="529">
                  <c:v>117260643.81460001</c:v>
                </c:pt>
                <c:pt idx="530">
                  <c:v>116098883.6451</c:v>
                </c:pt>
                <c:pt idx="531">
                  <c:v>116212148.7166</c:v>
                </c:pt>
                <c:pt idx="532">
                  <c:v>116958132.7031</c:v>
                </c:pt>
                <c:pt idx="533">
                  <c:v>116580630.1751</c:v>
                </c:pt>
                <c:pt idx="534">
                  <c:v>116723567.46960001</c:v>
                </c:pt>
                <c:pt idx="535">
                  <c:v>116476002.0191</c:v>
                </c:pt>
                <c:pt idx="536">
                  <c:v>115750389.21259999</c:v>
                </c:pt>
                <c:pt idx="537">
                  <c:v>116405328.79960001</c:v>
                </c:pt>
                <c:pt idx="538">
                  <c:v>116794278.6076</c:v>
                </c:pt>
                <c:pt idx="539">
                  <c:v>116583509.4561</c:v>
                </c:pt>
                <c:pt idx="540">
                  <c:v>117440788.26360001</c:v>
                </c:pt>
                <c:pt idx="541">
                  <c:v>117631867.6716</c:v>
                </c:pt>
                <c:pt idx="542">
                  <c:v>117637701.5121</c:v>
                </c:pt>
                <c:pt idx="543">
                  <c:v>117294156.33059999</c:v>
                </c:pt>
                <c:pt idx="544">
                  <c:v>117697381.2561</c:v>
                </c:pt>
                <c:pt idx="545">
                  <c:v>117404716.7156</c:v>
                </c:pt>
                <c:pt idx="546">
                  <c:v>117400187.73810001</c:v>
                </c:pt>
                <c:pt idx="547">
                  <c:v>117642446.2281</c:v>
                </c:pt>
                <c:pt idx="548">
                  <c:v>117658888.2471</c:v>
                </c:pt>
                <c:pt idx="549">
                  <c:v>116222721.00759999</c:v>
                </c:pt>
                <c:pt idx="550">
                  <c:v>115901465.47409999</c:v>
                </c:pt>
                <c:pt idx="551">
                  <c:v>115322148.99160001</c:v>
                </c:pt>
                <c:pt idx="552">
                  <c:v>115151579.2801</c:v>
                </c:pt>
                <c:pt idx="553">
                  <c:v>115290153.91859999</c:v>
                </c:pt>
                <c:pt idx="554">
                  <c:v>114435142.0721</c:v>
                </c:pt>
                <c:pt idx="555">
                  <c:v>114427245.5096</c:v>
                </c:pt>
                <c:pt idx="556">
                  <c:v>114806494.7661</c:v>
                </c:pt>
                <c:pt idx="557">
                  <c:v>114979988.5531</c:v>
                </c:pt>
                <c:pt idx="558">
                  <c:v>115092582.6866</c:v>
                </c:pt>
                <c:pt idx="559">
                  <c:v>115337679.0996</c:v>
                </c:pt>
                <c:pt idx="560">
                  <c:v>114421224.5896</c:v>
                </c:pt>
                <c:pt idx="561">
                  <c:v>114686437.6274</c:v>
                </c:pt>
                <c:pt idx="562">
                  <c:v>114125241.1048</c:v>
                </c:pt>
                <c:pt idx="563">
                  <c:v>113598493.7914</c:v>
                </c:pt>
                <c:pt idx="564">
                  <c:v>112729088.0274</c:v>
                </c:pt>
                <c:pt idx="565">
                  <c:v>112206107.61849999</c:v>
                </c:pt>
                <c:pt idx="566">
                  <c:v>113024769.40539999</c:v>
                </c:pt>
                <c:pt idx="567">
                  <c:v>114682861.1195</c:v>
                </c:pt>
                <c:pt idx="568">
                  <c:v>115429647.1039</c:v>
                </c:pt>
                <c:pt idx="569">
                  <c:v>115232344.5288</c:v>
                </c:pt>
                <c:pt idx="570">
                  <c:v>114972677.96080001</c:v>
                </c:pt>
                <c:pt idx="571">
                  <c:v>114743793.5253</c:v>
                </c:pt>
                <c:pt idx="572">
                  <c:v>115055274.53129999</c:v>
                </c:pt>
                <c:pt idx="573">
                  <c:v>115855082.09630001</c:v>
                </c:pt>
                <c:pt idx="574">
                  <c:v>115893561.37980001</c:v>
                </c:pt>
                <c:pt idx="575">
                  <c:v>115570603.63779999</c:v>
                </c:pt>
                <c:pt idx="576">
                  <c:v>115160239.1848</c:v>
                </c:pt>
                <c:pt idx="577">
                  <c:v>115300565.47679999</c:v>
                </c:pt>
                <c:pt idx="578">
                  <c:v>114563988.14830001</c:v>
                </c:pt>
                <c:pt idx="579">
                  <c:v>114579922.3008</c:v>
                </c:pt>
                <c:pt idx="580">
                  <c:v>114426324.71080001</c:v>
                </c:pt>
                <c:pt idx="581">
                  <c:v>114877673.7465</c:v>
                </c:pt>
                <c:pt idx="582">
                  <c:v>114247785.7035</c:v>
                </c:pt>
                <c:pt idx="583">
                  <c:v>115103395.8915</c:v>
                </c:pt>
                <c:pt idx="584">
                  <c:v>116715736.7386</c:v>
                </c:pt>
                <c:pt idx="585">
                  <c:v>116215491.7519</c:v>
                </c:pt>
                <c:pt idx="586">
                  <c:v>116456728.3158</c:v>
                </c:pt>
                <c:pt idx="587">
                  <c:v>115855038.2923</c:v>
                </c:pt>
                <c:pt idx="588">
                  <c:v>115565637.142</c:v>
                </c:pt>
                <c:pt idx="589">
                  <c:v>115264693.96879999</c:v>
                </c:pt>
                <c:pt idx="590">
                  <c:v>115275260.45039999</c:v>
                </c:pt>
                <c:pt idx="591">
                  <c:v>115487313.3391</c:v>
                </c:pt>
                <c:pt idx="592">
                  <c:v>115184604.552</c:v>
                </c:pt>
                <c:pt idx="593">
                  <c:v>115697910.88590001</c:v>
                </c:pt>
                <c:pt idx="594">
                  <c:v>114295198.8532</c:v>
                </c:pt>
                <c:pt idx="595">
                  <c:v>114591545.0834</c:v>
                </c:pt>
                <c:pt idx="596">
                  <c:v>114380685.5562</c:v>
                </c:pt>
                <c:pt idx="597">
                  <c:v>113676895.807</c:v>
                </c:pt>
                <c:pt idx="598">
                  <c:v>113447245.4744</c:v>
                </c:pt>
                <c:pt idx="599">
                  <c:v>113390742.8883</c:v>
                </c:pt>
                <c:pt idx="600">
                  <c:v>113785130.67550001</c:v>
                </c:pt>
                <c:pt idx="601">
                  <c:v>113621891.4685</c:v>
                </c:pt>
                <c:pt idx="602">
                  <c:v>113740155.65899999</c:v>
                </c:pt>
                <c:pt idx="603">
                  <c:v>113589720.32600001</c:v>
                </c:pt>
                <c:pt idx="604">
                  <c:v>113813735.4015</c:v>
                </c:pt>
                <c:pt idx="605">
                  <c:v>114019526.853</c:v>
                </c:pt>
                <c:pt idx="606">
                  <c:v>114324820.62199999</c:v>
                </c:pt>
                <c:pt idx="607">
                  <c:v>113457184.19850001</c:v>
                </c:pt>
                <c:pt idx="608">
                  <c:v>113273314.346</c:v>
                </c:pt>
                <c:pt idx="609">
                  <c:v>113330597.384</c:v>
                </c:pt>
                <c:pt idx="610">
                  <c:v>114051050.91949999</c:v>
                </c:pt>
                <c:pt idx="611">
                  <c:v>114229574.153</c:v>
                </c:pt>
                <c:pt idx="612">
                  <c:v>114701834.16949999</c:v>
                </c:pt>
                <c:pt idx="613">
                  <c:v>114912344.596</c:v>
                </c:pt>
                <c:pt idx="614">
                  <c:v>114396443.4365</c:v>
                </c:pt>
                <c:pt idx="615">
                  <c:v>114576899.8645</c:v>
                </c:pt>
                <c:pt idx="616">
                  <c:v>113854445.00749999</c:v>
                </c:pt>
                <c:pt idx="617">
                  <c:v>114077780.271</c:v>
                </c:pt>
                <c:pt idx="618">
                  <c:v>113483043.5755</c:v>
                </c:pt>
                <c:pt idx="619">
                  <c:v>113013151.2255</c:v>
                </c:pt>
                <c:pt idx="620">
                  <c:v>112562768.62100001</c:v>
                </c:pt>
                <c:pt idx="621">
                  <c:v>113051217.793</c:v>
                </c:pt>
                <c:pt idx="622">
                  <c:v>112325388.57700001</c:v>
                </c:pt>
                <c:pt idx="623">
                  <c:v>113106613.4205</c:v>
                </c:pt>
                <c:pt idx="624">
                  <c:v>113332534.8105</c:v>
                </c:pt>
                <c:pt idx="625">
                  <c:v>113549495.902</c:v>
                </c:pt>
                <c:pt idx="626">
                  <c:v>113486187.024</c:v>
                </c:pt>
                <c:pt idx="627">
                  <c:v>115829863.815</c:v>
                </c:pt>
                <c:pt idx="628">
                  <c:v>115276466.45550001</c:v>
                </c:pt>
                <c:pt idx="629">
                  <c:v>115105655.2265</c:v>
                </c:pt>
                <c:pt idx="630">
                  <c:v>114774954.2825</c:v>
                </c:pt>
                <c:pt idx="631">
                  <c:v>114780489.008</c:v>
                </c:pt>
                <c:pt idx="632">
                  <c:v>115430840.36300001</c:v>
                </c:pt>
                <c:pt idx="633">
                  <c:v>115257626.485</c:v>
                </c:pt>
                <c:pt idx="634">
                  <c:v>115946509.99150001</c:v>
                </c:pt>
                <c:pt idx="635">
                  <c:v>115741459.274</c:v>
                </c:pt>
                <c:pt idx="636">
                  <c:v>114432540.09550001</c:v>
                </c:pt>
                <c:pt idx="637">
                  <c:v>113537388.8295</c:v>
                </c:pt>
                <c:pt idx="638">
                  <c:v>113787674.19949999</c:v>
                </c:pt>
                <c:pt idx="639">
                  <c:v>113960542.57700001</c:v>
                </c:pt>
                <c:pt idx="640">
                  <c:v>115925999.62</c:v>
                </c:pt>
                <c:pt idx="641">
                  <c:v>116593684.4941</c:v>
                </c:pt>
                <c:pt idx="642">
                  <c:v>117682008.0741</c:v>
                </c:pt>
                <c:pt idx="643">
                  <c:v>118292417.252</c:v>
                </c:pt>
                <c:pt idx="644">
                  <c:v>116437281.2788</c:v>
                </c:pt>
                <c:pt idx="645">
                  <c:v>116693041.1415</c:v>
                </c:pt>
                <c:pt idx="646">
                  <c:v>117570346.72149999</c:v>
                </c:pt>
                <c:pt idx="647">
                  <c:v>116929368.9885</c:v>
                </c:pt>
                <c:pt idx="648">
                  <c:v>115423494.682</c:v>
                </c:pt>
                <c:pt idx="649">
                  <c:v>115363066.5782</c:v>
                </c:pt>
                <c:pt idx="650">
                  <c:v>115725895.3398</c:v>
                </c:pt>
                <c:pt idx="651">
                  <c:v>116239062.3638</c:v>
                </c:pt>
                <c:pt idx="652">
                  <c:v>114835701.21610001</c:v>
                </c:pt>
                <c:pt idx="653">
                  <c:v>115282441.79790001</c:v>
                </c:pt>
                <c:pt idx="654">
                  <c:v>114654159.6349</c:v>
                </c:pt>
                <c:pt idx="655">
                  <c:v>114548442.8435</c:v>
                </c:pt>
                <c:pt idx="656">
                  <c:v>114866320.40459999</c:v>
                </c:pt>
                <c:pt idx="657">
                  <c:v>115408760.06299999</c:v>
                </c:pt>
                <c:pt idx="658">
                  <c:v>115760895.46879999</c:v>
                </c:pt>
                <c:pt idx="659">
                  <c:v>115205450.6741</c:v>
                </c:pt>
                <c:pt idx="660">
                  <c:v>114311124.5377</c:v>
                </c:pt>
                <c:pt idx="661">
                  <c:v>113387566.63680001</c:v>
                </c:pt>
                <c:pt idx="662">
                  <c:v>112704996.1776</c:v>
                </c:pt>
                <c:pt idx="663">
                  <c:v>112620658.4152</c:v>
                </c:pt>
                <c:pt idx="664">
                  <c:v>113367714.0161</c:v>
                </c:pt>
                <c:pt idx="665">
                  <c:v>112110235.1152</c:v>
                </c:pt>
                <c:pt idx="666">
                  <c:v>110441835.00229999</c:v>
                </c:pt>
                <c:pt idx="667">
                  <c:v>110362303.67829999</c:v>
                </c:pt>
                <c:pt idx="668">
                  <c:v>110666600.815</c:v>
                </c:pt>
                <c:pt idx="669">
                  <c:v>110761308.6314</c:v>
                </c:pt>
                <c:pt idx="670">
                  <c:v>110156163.8652</c:v>
                </c:pt>
                <c:pt idx="671">
                  <c:v>110323194.9117</c:v>
                </c:pt>
                <c:pt idx="672">
                  <c:v>111637223.2022</c:v>
                </c:pt>
                <c:pt idx="673">
                  <c:v>111341880.24169999</c:v>
                </c:pt>
                <c:pt idx="674">
                  <c:v>111000652.2647</c:v>
                </c:pt>
                <c:pt idx="675">
                  <c:v>110371455.6382</c:v>
                </c:pt>
                <c:pt idx="676">
                  <c:v>110029822.02869999</c:v>
                </c:pt>
                <c:pt idx="677">
                  <c:v>110139234.62720001</c:v>
                </c:pt>
                <c:pt idx="678">
                  <c:v>110466428.27320001</c:v>
                </c:pt>
                <c:pt idx="679">
                  <c:v>109978974.2087</c:v>
                </c:pt>
                <c:pt idx="680">
                  <c:v>110566352.4482</c:v>
                </c:pt>
                <c:pt idx="681">
                  <c:v>109302627.4851</c:v>
                </c:pt>
                <c:pt idx="682">
                  <c:v>109575453.108</c:v>
                </c:pt>
                <c:pt idx="683">
                  <c:v>110282058.9093</c:v>
                </c:pt>
                <c:pt idx="684">
                  <c:v>109480956.41</c:v>
                </c:pt>
                <c:pt idx="685">
                  <c:v>109244819.3399</c:v>
                </c:pt>
                <c:pt idx="686">
                  <c:v>109084424.2542</c:v>
                </c:pt>
                <c:pt idx="687">
                  <c:v>108975756.5318</c:v>
                </c:pt>
                <c:pt idx="688">
                  <c:v>109815597.8541</c:v>
                </c:pt>
                <c:pt idx="689">
                  <c:v>110074669.2271</c:v>
                </c:pt>
                <c:pt idx="690">
                  <c:v>109187191.19850001</c:v>
                </c:pt>
                <c:pt idx="691">
                  <c:v>109511492.9879</c:v>
                </c:pt>
                <c:pt idx="692">
                  <c:v>107755873.83570001</c:v>
                </c:pt>
                <c:pt idx="693">
                  <c:v>107766690.5693</c:v>
                </c:pt>
                <c:pt idx="694">
                  <c:v>107423335.11489999</c:v>
                </c:pt>
                <c:pt idx="695">
                  <c:v>107659130.7563</c:v>
                </c:pt>
                <c:pt idx="696">
                  <c:v>107232077.2869</c:v>
                </c:pt>
                <c:pt idx="697">
                  <c:v>107648814.76010001</c:v>
                </c:pt>
                <c:pt idx="698">
                  <c:v>107306026.8687</c:v>
                </c:pt>
                <c:pt idx="699">
                  <c:v>108425035.7395</c:v>
                </c:pt>
                <c:pt idx="700">
                  <c:v>108246269.82350001</c:v>
                </c:pt>
                <c:pt idx="701">
                  <c:v>107929776.85510001</c:v>
                </c:pt>
                <c:pt idx="702">
                  <c:v>107760604.0811</c:v>
                </c:pt>
                <c:pt idx="703">
                  <c:v>107918946.0589</c:v>
                </c:pt>
                <c:pt idx="704">
                  <c:v>107118450.3547</c:v>
                </c:pt>
                <c:pt idx="705">
                  <c:v>107020822.287</c:v>
                </c:pt>
                <c:pt idx="706">
                  <c:v>106821838.4955</c:v>
                </c:pt>
                <c:pt idx="707">
                  <c:v>107250677.57179999</c:v>
                </c:pt>
                <c:pt idx="708">
                  <c:v>107216391.2692</c:v>
                </c:pt>
                <c:pt idx="709">
                  <c:v>107443675.3352</c:v>
                </c:pt>
                <c:pt idx="710">
                  <c:v>106901942.25929999</c:v>
                </c:pt>
                <c:pt idx="711">
                  <c:v>107077114.0966</c:v>
                </c:pt>
                <c:pt idx="712">
                  <c:v>107839783.26369999</c:v>
                </c:pt>
                <c:pt idx="713">
                  <c:v>108736523.8423</c:v>
                </c:pt>
                <c:pt idx="714">
                  <c:v>109554641.4076</c:v>
                </c:pt>
                <c:pt idx="715">
                  <c:v>107719017.96359999</c:v>
                </c:pt>
                <c:pt idx="716">
                  <c:v>108621722.8647</c:v>
                </c:pt>
                <c:pt idx="717">
                  <c:v>109217523.9165</c:v>
                </c:pt>
                <c:pt idx="718">
                  <c:v>108836241.5106</c:v>
                </c:pt>
                <c:pt idx="719">
                  <c:v>108713065.2299</c:v>
                </c:pt>
                <c:pt idx="720">
                  <c:v>107530678.16410001</c:v>
                </c:pt>
                <c:pt idx="721">
                  <c:v>107399950.6681</c:v>
                </c:pt>
                <c:pt idx="722">
                  <c:v>108640752.14309999</c:v>
                </c:pt>
                <c:pt idx="723">
                  <c:v>108686337.07619999</c:v>
                </c:pt>
                <c:pt idx="724">
                  <c:v>108339165.1198</c:v>
                </c:pt>
                <c:pt idx="725">
                  <c:v>109386226.7597</c:v>
                </c:pt>
                <c:pt idx="726">
                  <c:v>109989333.60690001</c:v>
                </c:pt>
                <c:pt idx="727">
                  <c:v>107408847.5802</c:v>
                </c:pt>
                <c:pt idx="728">
                  <c:v>107504706.92569999</c:v>
                </c:pt>
                <c:pt idx="729">
                  <c:v>106789554.8867</c:v>
                </c:pt>
                <c:pt idx="730">
                  <c:v>105869164.8583</c:v>
                </c:pt>
                <c:pt idx="731">
                  <c:v>106329289.4008</c:v>
                </c:pt>
                <c:pt idx="732">
                  <c:v>106867878.4533</c:v>
                </c:pt>
                <c:pt idx="733">
                  <c:v>106630390.68529999</c:v>
                </c:pt>
                <c:pt idx="734">
                  <c:v>107278318.89030001</c:v>
                </c:pt>
                <c:pt idx="735">
                  <c:v>106877106.8008</c:v>
                </c:pt>
                <c:pt idx="736">
                  <c:v>108232667.95479999</c:v>
                </c:pt>
                <c:pt idx="737">
                  <c:v>108025146.83130001</c:v>
                </c:pt>
                <c:pt idx="738">
                  <c:v>107707765.5918</c:v>
                </c:pt>
                <c:pt idx="739">
                  <c:v>107765014.40530001</c:v>
                </c:pt>
                <c:pt idx="740">
                  <c:v>107867120.7193</c:v>
                </c:pt>
                <c:pt idx="741">
                  <c:v>107656072.6938</c:v>
                </c:pt>
                <c:pt idx="742">
                  <c:v>106534071.99330001</c:v>
                </c:pt>
                <c:pt idx="743">
                  <c:v>106333697.1398</c:v>
                </c:pt>
                <c:pt idx="744">
                  <c:v>106321418.42829999</c:v>
                </c:pt>
                <c:pt idx="745">
                  <c:v>106640571.72930001</c:v>
                </c:pt>
                <c:pt idx="746">
                  <c:v>106709955.0728</c:v>
                </c:pt>
                <c:pt idx="747">
                  <c:v>106882385.7588</c:v>
                </c:pt>
                <c:pt idx="748">
                  <c:v>106668459.6468</c:v>
                </c:pt>
                <c:pt idx="749">
                  <c:v>107278242.26180001</c:v>
                </c:pt>
                <c:pt idx="750">
                  <c:v>107407015.09029999</c:v>
                </c:pt>
                <c:pt idx="751">
                  <c:v>107561763.4157</c:v>
                </c:pt>
                <c:pt idx="752">
                  <c:v>107213064.7624</c:v>
                </c:pt>
                <c:pt idx="753">
                  <c:v>107213889.2719</c:v>
                </c:pt>
                <c:pt idx="754">
                  <c:v>107047791.7625</c:v>
                </c:pt>
                <c:pt idx="755">
                  <c:v>107261217.103</c:v>
                </c:pt>
                <c:pt idx="756">
                  <c:v>106456326.63249999</c:v>
                </c:pt>
                <c:pt idx="757">
                  <c:v>106235745.4948</c:v>
                </c:pt>
                <c:pt idx="758">
                  <c:v>106191075.8087</c:v>
                </c:pt>
                <c:pt idx="759">
                  <c:v>105766155.8426</c:v>
                </c:pt>
                <c:pt idx="760">
                  <c:v>105499382.8131</c:v>
                </c:pt>
                <c:pt idx="761">
                  <c:v>105326696.52509999</c:v>
                </c:pt>
                <c:pt idx="762">
                  <c:v>105400781.96870001</c:v>
                </c:pt>
                <c:pt idx="763">
                  <c:v>105888876.5434</c:v>
                </c:pt>
                <c:pt idx="764">
                  <c:v>105906908.65369999</c:v>
                </c:pt>
                <c:pt idx="765">
                  <c:v>105902143.6904</c:v>
                </c:pt>
                <c:pt idx="766">
                  <c:v>106386505.1212</c:v>
                </c:pt>
                <c:pt idx="767">
                  <c:v>106673657.1076</c:v>
                </c:pt>
                <c:pt idx="768">
                  <c:v>106550146.9452</c:v>
                </c:pt>
                <c:pt idx="769">
                  <c:v>106566625.7286</c:v>
                </c:pt>
                <c:pt idx="770">
                  <c:v>106270572.671</c:v>
                </c:pt>
                <c:pt idx="771">
                  <c:v>105809152.6195</c:v>
                </c:pt>
                <c:pt idx="772">
                  <c:v>105907710.36399999</c:v>
                </c:pt>
                <c:pt idx="773">
                  <c:v>105314492.37450001</c:v>
                </c:pt>
                <c:pt idx="774">
                  <c:v>105292716.491</c:v>
                </c:pt>
                <c:pt idx="775">
                  <c:v>104763507.5425</c:v>
                </c:pt>
                <c:pt idx="776">
                  <c:v>104577390.50650001</c:v>
                </c:pt>
                <c:pt idx="777">
                  <c:v>104760911.795</c:v>
                </c:pt>
                <c:pt idx="778">
                  <c:v>104522199.09299999</c:v>
                </c:pt>
                <c:pt idx="779">
                  <c:v>104386040.1355</c:v>
                </c:pt>
                <c:pt idx="780">
                  <c:v>104984431.59649999</c:v>
                </c:pt>
                <c:pt idx="781">
                  <c:v>105100444.2465</c:v>
                </c:pt>
                <c:pt idx="782">
                  <c:v>105059022.73549999</c:v>
                </c:pt>
                <c:pt idx="783">
                  <c:v>105117209.986</c:v>
                </c:pt>
                <c:pt idx="784">
                  <c:v>104710438.138</c:v>
                </c:pt>
                <c:pt idx="785">
                  <c:v>106646885.046</c:v>
                </c:pt>
                <c:pt idx="786">
                  <c:v>107108682.9965</c:v>
                </c:pt>
                <c:pt idx="787">
                  <c:v>106632103.85250001</c:v>
                </c:pt>
                <c:pt idx="788">
                  <c:v>107140814.7675</c:v>
                </c:pt>
                <c:pt idx="789">
                  <c:v>106544064.463</c:v>
                </c:pt>
                <c:pt idx="790">
                  <c:v>106784104.11849999</c:v>
                </c:pt>
                <c:pt idx="791">
                  <c:v>106707486.5125</c:v>
                </c:pt>
                <c:pt idx="792">
                  <c:v>106850225.23549999</c:v>
                </c:pt>
                <c:pt idx="793">
                  <c:v>107713147.502</c:v>
                </c:pt>
                <c:pt idx="794">
                  <c:v>107557915.0555</c:v>
                </c:pt>
                <c:pt idx="795">
                  <c:v>106849978.16850001</c:v>
                </c:pt>
                <c:pt idx="796">
                  <c:v>107249956.786</c:v>
                </c:pt>
                <c:pt idx="797">
                  <c:v>107022753.9025</c:v>
                </c:pt>
                <c:pt idx="798">
                  <c:v>106203755.7525</c:v>
                </c:pt>
                <c:pt idx="799">
                  <c:v>106744328.4985</c:v>
                </c:pt>
                <c:pt idx="800">
                  <c:v>106391710.45649999</c:v>
                </c:pt>
                <c:pt idx="801">
                  <c:v>105159985.5415</c:v>
                </c:pt>
                <c:pt idx="802">
                  <c:v>103567880.83849999</c:v>
                </c:pt>
                <c:pt idx="803">
                  <c:v>104416272.8265</c:v>
                </c:pt>
                <c:pt idx="804">
                  <c:v>102843421.2175</c:v>
                </c:pt>
                <c:pt idx="805">
                  <c:v>102707834.2085</c:v>
                </c:pt>
                <c:pt idx="806">
                  <c:v>102854085.97750001</c:v>
                </c:pt>
                <c:pt idx="807">
                  <c:v>102957598.2235</c:v>
                </c:pt>
                <c:pt idx="808">
                  <c:v>103051046.4355</c:v>
                </c:pt>
                <c:pt idx="809">
                  <c:v>101836995.083</c:v>
                </c:pt>
                <c:pt idx="810">
                  <c:v>102349187.01800001</c:v>
                </c:pt>
                <c:pt idx="811">
                  <c:v>102495213.098</c:v>
                </c:pt>
                <c:pt idx="812">
                  <c:v>102188493.257</c:v>
                </c:pt>
                <c:pt idx="813">
                  <c:v>101745250.68700001</c:v>
                </c:pt>
                <c:pt idx="814">
                  <c:v>101828402.316</c:v>
                </c:pt>
                <c:pt idx="815">
                  <c:v>101926023.705</c:v>
                </c:pt>
                <c:pt idx="816">
                  <c:v>101977933.244</c:v>
                </c:pt>
                <c:pt idx="817">
                  <c:v>101732137.331</c:v>
                </c:pt>
                <c:pt idx="818">
                  <c:v>102071885.778</c:v>
                </c:pt>
                <c:pt idx="819">
                  <c:v>101962124.089</c:v>
                </c:pt>
                <c:pt idx="820">
                  <c:v>101926701.574</c:v>
                </c:pt>
                <c:pt idx="821">
                  <c:v>101669589.197</c:v>
                </c:pt>
                <c:pt idx="822">
                  <c:v>101235270.23199999</c:v>
                </c:pt>
                <c:pt idx="823">
                  <c:v>101022750.91599999</c:v>
                </c:pt>
                <c:pt idx="824">
                  <c:v>100134577.796</c:v>
                </c:pt>
                <c:pt idx="825">
                  <c:v>99826220.215000004</c:v>
                </c:pt>
                <c:pt idx="826">
                  <c:v>99523741.989999995</c:v>
                </c:pt>
                <c:pt idx="827">
                  <c:v>99518403.907000005</c:v>
                </c:pt>
                <c:pt idx="828">
                  <c:v>99861427.583000004</c:v>
                </c:pt>
                <c:pt idx="829">
                  <c:v>99839584.722000003</c:v>
                </c:pt>
                <c:pt idx="830">
                  <c:v>100685074.892</c:v>
                </c:pt>
                <c:pt idx="831">
                  <c:v>100902609.3195</c:v>
                </c:pt>
                <c:pt idx="832">
                  <c:v>100141083.88600001</c:v>
                </c:pt>
                <c:pt idx="833">
                  <c:v>100714119.2895</c:v>
                </c:pt>
                <c:pt idx="834">
                  <c:v>100759778.24150001</c:v>
                </c:pt>
                <c:pt idx="835">
                  <c:v>101407533.8515</c:v>
                </c:pt>
                <c:pt idx="836">
                  <c:v>102227945.309</c:v>
                </c:pt>
                <c:pt idx="837">
                  <c:v>102030933.9355</c:v>
                </c:pt>
                <c:pt idx="838">
                  <c:v>102676837.45</c:v>
                </c:pt>
                <c:pt idx="839">
                  <c:v>102461637.5705</c:v>
                </c:pt>
                <c:pt idx="840">
                  <c:v>102316076.13150001</c:v>
                </c:pt>
                <c:pt idx="841">
                  <c:v>102450935.41599999</c:v>
                </c:pt>
                <c:pt idx="842">
                  <c:v>101138563.55400001</c:v>
                </c:pt>
                <c:pt idx="843">
                  <c:v>101446297.153</c:v>
                </c:pt>
                <c:pt idx="844">
                  <c:v>101668380.433</c:v>
                </c:pt>
                <c:pt idx="845">
                  <c:v>101889640.736</c:v>
                </c:pt>
                <c:pt idx="846">
                  <c:v>101757967.82250001</c:v>
                </c:pt>
                <c:pt idx="847">
                  <c:v>101115814.7</c:v>
                </c:pt>
                <c:pt idx="848">
                  <c:v>100994021.866</c:v>
                </c:pt>
                <c:pt idx="849">
                  <c:v>101587616.5575</c:v>
                </c:pt>
                <c:pt idx="850">
                  <c:v>101615179.61</c:v>
                </c:pt>
                <c:pt idx="851">
                  <c:v>101670256.2297</c:v>
                </c:pt>
                <c:pt idx="852">
                  <c:v>101370333.027</c:v>
                </c:pt>
                <c:pt idx="853">
                  <c:v>101134628.2069</c:v>
                </c:pt>
                <c:pt idx="854">
                  <c:v>101243426.42129999</c:v>
                </c:pt>
                <c:pt idx="855">
                  <c:v>101049816.675</c:v>
                </c:pt>
                <c:pt idx="856">
                  <c:v>101117802.905</c:v>
                </c:pt>
                <c:pt idx="857">
                  <c:v>101339870.956</c:v>
                </c:pt>
                <c:pt idx="858">
                  <c:v>101178860.40790001</c:v>
                </c:pt>
                <c:pt idx="859">
                  <c:v>101522967.8194</c:v>
                </c:pt>
                <c:pt idx="860">
                  <c:v>101452007.7445</c:v>
                </c:pt>
                <c:pt idx="861">
                  <c:v>101472344.7675</c:v>
                </c:pt>
                <c:pt idx="862">
                  <c:v>101024770.67649999</c:v>
                </c:pt>
                <c:pt idx="863">
                  <c:v>100763168.978</c:v>
                </c:pt>
                <c:pt idx="864">
                  <c:v>100745646.78650001</c:v>
                </c:pt>
                <c:pt idx="865">
                  <c:v>101422532.483</c:v>
                </c:pt>
                <c:pt idx="866">
                  <c:v>101426694.294</c:v>
                </c:pt>
                <c:pt idx="867">
                  <c:v>101833641.464</c:v>
                </c:pt>
                <c:pt idx="868">
                  <c:v>101684214.14399999</c:v>
                </c:pt>
                <c:pt idx="869">
                  <c:v>101542350.845</c:v>
                </c:pt>
                <c:pt idx="870">
                  <c:v>101780175.31999999</c:v>
                </c:pt>
                <c:pt idx="871">
                  <c:v>102397848.05599999</c:v>
                </c:pt>
                <c:pt idx="872">
                  <c:v>102145332.3495</c:v>
                </c:pt>
                <c:pt idx="873">
                  <c:v>102187140.52949999</c:v>
                </c:pt>
                <c:pt idx="874">
                  <c:v>102772082.77949999</c:v>
                </c:pt>
                <c:pt idx="875">
                  <c:v>103142526.756</c:v>
                </c:pt>
                <c:pt idx="876">
                  <c:v>103354225.93700001</c:v>
                </c:pt>
                <c:pt idx="877">
                  <c:v>103205285.3695</c:v>
                </c:pt>
                <c:pt idx="878">
                  <c:v>103523695.7975</c:v>
                </c:pt>
                <c:pt idx="879">
                  <c:v>103099330.63</c:v>
                </c:pt>
                <c:pt idx="880">
                  <c:v>103395805.5925</c:v>
                </c:pt>
                <c:pt idx="881">
                  <c:v>104015120.3493</c:v>
                </c:pt>
                <c:pt idx="882">
                  <c:v>104672972.7202</c:v>
                </c:pt>
                <c:pt idx="883">
                  <c:v>105514988.89139999</c:v>
                </c:pt>
                <c:pt idx="884">
                  <c:v>106941657.9013</c:v>
                </c:pt>
                <c:pt idx="885">
                  <c:v>107383787.0063</c:v>
                </c:pt>
                <c:pt idx="886">
                  <c:v>107707570.0406</c:v>
                </c:pt>
                <c:pt idx="887">
                  <c:v>106652651.24950001</c:v>
                </c:pt>
                <c:pt idx="888">
                  <c:v>107167487.60510001</c:v>
                </c:pt>
                <c:pt idx="889">
                  <c:v>106106489.6751</c:v>
                </c:pt>
                <c:pt idx="890">
                  <c:v>105482440.18799999</c:v>
                </c:pt>
                <c:pt idx="891">
                  <c:v>105075687.8549</c:v>
                </c:pt>
                <c:pt idx="892">
                  <c:v>105830310.59460001</c:v>
                </c:pt>
                <c:pt idx="893">
                  <c:v>105452156.1593</c:v>
                </c:pt>
                <c:pt idx="894">
                  <c:v>104440910.7111</c:v>
                </c:pt>
                <c:pt idx="895">
                  <c:v>104110472.32600001</c:v>
                </c:pt>
                <c:pt idx="896">
                  <c:v>104231021.41339999</c:v>
                </c:pt>
                <c:pt idx="897">
                  <c:v>104639816.06029999</c:v>
                </c:pt>
                <c:pt idx="898">
                  <c:v>105077732.22400001</c:v>
                </c:pt>
                <c:pt idx="899">
                  <c:v>105430837.612</c:v>
                </c:pt>
                <c:pt idx="900">
                  <c:v>105547923.5043</c:v>
                </c:pt>
                <c:pt idx="901">
                  <c:v>106190158.4417</c:v>
                </c:pt>
                <c:pt idx="902">
                  <c:v>104441211.0359</c:v>
                </c:pt>
                <c:pt idx="903">
                  <c:v>104458760.48450001</c:v>
                </c:pt>
                <c:pt idx="904">
                  <c:v>104250149.87970001</c:v>
                </c:pt>
                <c:pt idx="905">
                  <c:v>104117991.1859</c:v>
                </c:pt>
                <c:pt idx="906">
                  <c:v>104353118.5237</c:v>
                </c:pt>
                <c:pt idx="907">
                  <c:v>104073738.87729999</c:v>
                </c:pt>
                <c:pt idx="908">
                  <c:v>104234474.74070001</c:v>
                </c:pt>
                <c:pt idx="909">
                  <c:v>104124091.6287</c:v>
                </c:pt>
                <c:pt idx="910">
                  <c:v>103944872.90790001</c:v>
                </c:pt>
                <c:pt idx="911">
                  <c:v>104216297.3907</c:v>
                </c:pt>
                <c:pt idx="912">
                  <c:v>104027133.18799999</c:v>
                </c:pt>
                <c:pt idx="913">
                  <c:v>104253744.4589</c:v>
                </c:pt>
                <c:pt idx="914">
                  <c:v>104232841.7956</c:v>
                </c:pt>
                <c:pt idx="915">
                  <c:v>104455603.5854</c:v>
                </c:pt>
                <c:pt idx="916">
                  <c:v>105080608.46520001</c:v>
                </c:pt>
                <c:pt idx="917">
                  <c:v>104951196.97570001</c:v>
                </c:pt>
                <c:pt idx="918">
                  <c:v>104707269.4427</c:v>
                </c:pt>
                <c:pt idx="919">
                  <c:v>104619245.55670001</c:v>
                </c:pt>
                <c:pt idx="920">
                  <c:v>104862657.2085</c:v>
                </c:pt>
                <c:pt idx="921">
                  <c:v>104707336.53560001</c:v>
                </c:pt>
                <c:pt idx="922">
                  <c:v>104922701.6433</c:v>
                </c:pt>
                <c:pt idx="923">
                  <c:v>105308316.44050001</c:v>
                </c:pt>
                <c:pt idx="924">
                  <c:v>105348908.94419999</c:v>
                </c:pt>
                <c:pt idx="925">
                  <c:v>104726264.5669</c:v>
                </c:pt>
                <c:pt idx="926">
                  <c:v>104591254.16069999</c:v>
                </c:pt>
                <c:pt idx="927">
                  <c:v>104095596.8952</c:v>
                </c:pt>
                <c:pt idx="928">
                  <c:v>103952911.7088</c:v>
                </c:pt>
                <c:pt idx="929">
                  <c:v>104556333.876</c:v>
                </c:pt>
                <c:pt idx="930">
                  <c:v>104797007.4305</c:v>
                </c:pt>
                <c:pt idx="931">
                  <c:v>104849128.40549999</c:v>
                </c:pt>
                <c:pt idx="932">
                  <c:v>104658473.76450001</c:v>
                </c:pt>
                <c:pt idx="933">
                  <c:v>104613798.883</c:v>
                </c:pt>
                <c:pt idx="934">
                  <c:v>103953660.4095</c:v>
                </c:pt>
                <c:pt idx="935">
                  <c:v>103909523.096</c:v>
                </c:pt>
                <c:pt idx="936">
                  <c:v>104316429.59</c:v>
                </c:pt>
                <c:pt idx="937">
                  <c:v>104658214.0035</c:v>
                </c:pt>
                <c:pt idx="938">
                  <c:v>104523505.098</c:v>
                </c:pt>
                <c:pt idx="939">
                  <c:v>104758027.69499999</c:v>
                </c:pt>
                <c:pt idx="940">
                  <c:v>104690860.737</c:v>
                </c:pt>
                <c:pt idx="941">
                  <c:v>104407827.3855</c:v>
                </c:pt>
                <c:pt idx="942">
                  <c:v>104859621.4025</c:v>
                </c:pt>
                <c:pt idx="943">
                  <c:v>104965476.54099999</c:v>
                </c:pt>
                <c:pt idx="944">
                  <c:v>104755822.78</c:v>
                </c:pt>
                <c:pt idx="945">
                  <c:v>105167548.463</c:v>
                </c:pt>
                <c:pt idx="946">
                  <c:v>105631637.9085</c:v>
                </c:pt>
                <c:pt idx="947">
                  <c:v>105923933.183</c:v>
                </c:pt>
                <c:pt idx="948">
                  <c:v>106045897.061</c:v>
                </c:pt>
                <c:pt idx="949">
                  <c:v>106072735.08849999</c:v>
                </c:pt>
                <c:pt idx="950">
                  <c:v>105673670.31200001</c:v>
                </c:pt>
                <c:pt idx="951">
                  <c:v>105864839.28219999</c:v>
                </c:pt>
                <c:pt idx="952">
                  <c:v>104457799.8986</c:v>
                </c:pt>
                <c:pt idx="953">
                  <c:v>105308569.55159999</c:v>
                </c:pt>
                <c:pt idx="954">
                  <c:v>105316685.2265</c:v>
                </c:pt>
                <c:pt idx="955">
                  <c:v>104253935.33140001</c:v>
                </c:pt>
                <c:pt idx="956">
                  <c:v>103162436.6372</c:v>
                </c:pt>
                <c:pt idx="957">
                  <c:v>103331233.1936</c:v>
                </c:pt>
                <c:pt idx="958">
                  <c:v>104026194.36489999</c:v>
                </c:pt>
                <c:pt idx="959">
                  <c:v>103936443.78399999</c:v>
                </c:pt>
                <c:pt idx="960">
                  <c:v>103903720.59739999</c:v>
                </c:pt>
                <c:pt idx="961">
                  <c:v>104275083.2044</c:v>
                </c:pt>
                <c:pt idx="962">
                  <c:v>104098345.9814</c:v>
                </c:pt>
                <c:pt idx="963">
                  <c:v>104681717.7474</c:v>
                </c:pt>
                <c:pt idx="964">
                  <c:v>104547954.9659</c:v>
                </c:pt>
                <c:pt idx="965">
                  <c:v>104925553.7924</c:v>
                </c:pt>
                <c:pt idx="966">
                  <c:v>105060551.8634</c:v>
                </c:pt>
                <c:pt idx="967">
                  <c:v>105567517.0249</c:v>
                </c:pt>
                <c:pt idx="968">
                  <c:v>105295123.6769</c:v>
                </c:pt>
                <c:pt idx="969">
                  <c:v>105573066.2984</c:v>
                </c:pt>
                <c:pt idx="970">
                  <c:v>105861846.2894</c:v>
                </c:pt>
                <c:pt idx="971">
                  <c:v>107264530.36489999</c:v>
                </c:pt>
                <c:pt idx="972">
                  <c:v>107345382.61390001</c:v>
                </c:pt>
                <c:pt idx="973">
                  <c:v>106266927.3959</c:v>
                </c:pt>
                <c:pt idx="974">
                  <c:v>106607096.4179</c:v>
                </c:pt>
                <c:pt idx="975">
                  <c:v>106372510.0694</c:v>
                </c:pt>
                <c:pt idx="976">
                  <c:v>105851611.2304</c:v>
                </c:pt>
                <c:pt idx="977">
                  <c:v>105134899.8039</c:v>
                </c:pt>
                <c:pt idx="978">
                  <c:v>104880295.7324</c:v>
                </c:pt>
                <c:pt idx="979">
                  <c:v>104783871.02590001</c:v>
                </c:pt>
                <c:pt idx="980">
                  <c:v>104350496.3404</c:v>
                </c:pt>
                <c:pt idx="981">
                  <c:v>104049188.8304</c:v>
                </c:pt>
                <c:pt idx="982">
                  <c:v>104137301.4594</c:v>
                </c:pt>
                <c:pt idx="983">
                  <c:v>104663328.37890001</c:v>
                </c:pt>
                <c:pt idx="984">
                  <c:v>104196422.2474</c:v>
                </c:pt>
                <c:pt idx="985">
                  <c:v>104565954.37639999</c:v>
                </c:pt>
                <c:pt idx="986">
                  <c:v>104589847.4964</c:v>
                </c:pt>
                <c:pt idx="987">
                  <c:v>104621032.90189999</c:v>
                </c:pt>
                <c:pt idx="988">
                  <c:v>104323283.3134</c:v>
                </c:pt>
                <c:pt idx="989">
                  <c:v>104254515.7349</c:v>
                </c:pt>
                <c:pt idx="990">
                  <c:v>104449088.5934</c:v>
                </c:pt>
                <c:pt idx="991">
                  <c:v>104612030.544</c:v>
                </c:pt>
                <c:pt idx="992">
                  <c:v>105178763.72679999</c:v>
                </c:pt>
                <c:pt idx="993">
                  <c:v>105058418.3866</c:v>
                </c:pt>
                <c:pt idx="994">
                  <c:v>105484490.19419999</c:v>
                </c:pt>
                <c:pt idx="995">
                  <c:v>106054576.5266</c:v>
                </c:pt>
                <c:pt idx="996">
                  <c:v>106062192.1416</c:v>
                </c:pt>
                <c:pt idx="997">
                  <c:v>107143286.81559999</c:v>
                </c:pt>
                <c:pt idx="998">
                  <c:v>107529097.7202</c:v>
                </c:pt>
                <c:pt idx="999">
                  <c:v>107082896.1028</c:v>
                </c:pt>
                <c:pt idx="1000">
                  <c:v>106381808.1292</c:v>
                </c:pt>
                <c:pt idx="1001">
                  <c:v>106696880.25920001</c:v>
                </c:pt>
                <c:pt idx="1002">
                  <c:v>106364473.6512</c:v>
                </c:pt>
                <c:pt idx="1003">
                  <c:v>107107413.57520001</c:v>
                </c:pt>
                <c:pt idx="1004">
                  <c:v>107221122.7617</c:v>
                </c:pt>
                <c:pt idx="1005">
                  <c:v>107271492.56820001</c:v>
                </c:pt>
                <c:pt idx="1006">
                  <c:v>107542102.35969999</c:v>
                </c:pt>
                <c:pt idx="1007">
                  <c:v>107484648.3212</c:v>
                </c:pt>
                <c:pt idx="1008">
                  <c:v>106605978.23720001</c:v>
                </c:pt>
                <c:pt idx="1009">
                  <c:v>106162337.77069999</c:v>
                </c:pt>
                <c:pt idx="1010">
                  <c:v>106442751.9707</c:v>
                </c:pt>
                <c:pt idx="1011">
                  <c:v>106656132.1198</c:v>
                </c:pt>
                <c:pt idx="1012">
                  <c:v>107451215.742</c:v>
                </c:pt>
                <c:pt idx="1013">
                  <c:v>106829646.19329999</c:v>
                </c:pt>
                <c:pt idx="1014">
                  <c:v>106617592.0089</c:v>
                </c:pt>
                <c:pt idx="1015">
                  <c:v>105974510.5425</c:v>
                </c:pt>
                <c:pt idx="1016">
                  <c:v>105879516.4632</c:v>
                </c:pt>
                <c:pt idx="1017">
                  <c:v>104639044.6715</c:v>
                </c:pt>
                <c:pt idx="1018">
                  <c:v>104265121.2507</c:v>
                </c:pt>
                <c:pt idx="1019">
                  <c:v>105246526.5917</c:v>
                </c:pt>
                <c:pt idx="1020">
                  <c:v>105183254.0493</c:v>
                </c:pt>
                <c:pt idx="1021">
                  <c:v>105104077.16249999</c:v>
                </c:pt>
                <c:pt idx="1022">
                  <c:v>104801017.03929999</c:v>
                </c:pt>
                <c:pt idx="1023">
                  <c:v>105196949.8321</c:v>
                </c:pt>
                <c:pt idx="1024">
                  <c:v>105608272.1047</c:v>
                </c:pt>
                <c:pt idx="1025">
                  <c:v>105120062.46170001</c:v>
                </c:pt>
                <c:pt idx="1026">
                  <c:v>105033394.32610001</c:v>
                </c:pt>
                <c:pt idx="1027">
                  <c:v>104898902.2625</c:v>
                </c:pt>
                <c:pt idx="1028">
                  <c:v>104467382.9805</c:v>
                </c:pt>
                <c:pt idx="1029">
                  <c:v>104548951.43709999</c:v>
                </c:pt>
                <c:pt idx="1030">
                  <c:v>105011206.4033</c:v>
                </c:pt>
                <c:pt idx="1031">
                  <c:v>104948804.7392</c:v>
                </c:pt>
                <c:pt idx="1032">
                  <c:v>105003094.2907</c:v>
                </c:pt>
                <c:pt idx="1033">
                  <c:v>105333961.7314</c:v>
                </c:pt>
                <c:pt idx="1034">
                  <c:v>105383784.1768</c:v>
                </c:pt>
                <c:pt idx="1035">
                  <c:v>105523128.43269999</c:v>
                </c:pt>
                <c:pt idx="1036">
                  <c:v>105286109.10070001</c:v>
                </c:pt>
                <c:pt idx="1037">
                  <c:v>105063157.95819999</c:v>
                </c:pt>
                <c:pt idx="1038">
                  <c:v>105319036.524</c:v>
                </c:pt>
                <c:pt idx="1039">
                  <c:v>105450145.01010001</c:v>
                </c:pt>
                <c:pt idx="1040">
                  <c:v>105386223.6204</c:v>
                </c:pt>
                <c:pt idx="1041">
                  <c:v>105120225.1644</c:v>
                </c:pt>
                <c:pt idx="1042">
                  <c:v>105229706.2414</c:v>
                </c:pt>
                <c:pt idx="1043">
                  <c:v>105018558.3574</c:v>
                </c:pt>
                <c:pt idx="1044">
                  <c:v>105113712.94239999</c:v>
                </c:pt>
                <c:pt idx="1045">
                  <c:v>105149638.1094</c:v>
                </c:pt>
                <c:pt idx="1046">
                  <c:v>105083191.68340001</c:v>
                </c:pt>
                <c:pt idx="1047">
                  <c:v>105550106.5024</c:v>
                </c:pt>
                <c:pt idx="1048">
                  <c:v>105501543.2104</c:v>
                </c:pt>
                <c:pt idx="1049">
                  <c:v>105234242.0334</c:v>
                </c:pt>
                <c:pt idx="1050">
                  <c:v>105495424.5874</c:v>
                </c:pt>
                <c:pt idx="1051">
                  <c:v>105833890.79090001</c:v>
                </c:pt>
                <c:pt idx="1052">
                  <c:v>105388414.0959</c:v>
                </c:pt>
                <c:pt idx="1053">
                  <c:v>105353432.21690001</c:v>
                </c:pt>
                <c:pt idx="1054">
                  <c:v>104893260.9314</c:v>
                </c:pt>
                <c:pt idx="1055">
                  <c:v>105304518.36040001</c:v>
                </c:pt>
                <c:pt idx="1056">
                  <c:v>104736797.9799</c:v>
                </c:pt>
                <c:pt idx="1057">
                  <c:v>104300796.5029</c:v>
                </c:pt>
                <c:pt idx="1058">
                  <c:v>104799942.6204</c:v>
                </c:pt>
                <c:pt idx="1059">
                  <c:v>104925242.9999</c:v>
                </c:pt>
                <c:pt idx="1060">
                  <c:v>105107765.8784</c:v>
                </c:pt>
                <c:pt idx="1061">
                  <c:v>105460414.0654</c:v>
                </c:pt>
                <c:pt idx="1062">
                  <c:v>105386455.3589</c:v>
                </c:pt>
                <c:pt idx="1063">
                  <c:v>106116214.8529</c:v>
                </c:pt>
                <c:pt idx="1064">
                  <c:v>106194701.59890001</c:v>
                </c:pt>
                <c:pt idx="1065">
                  <c:v>106532331.0319</c:v>
                </c:pt>
                <c:pt idx="1066">
                  <c:v>107316491.78839999</c:v>
                </c:pt>
                <c:pt idx="1067">
                  <c:v>107064257.9404</c:v>
                </c:pt>
                <c:pt idx="1068">
                  <c:v>106776230.56290001</c:v>
                </c:pt>
                <c:pt idx="1069">
                  <c:v>106447931.34639999</c:v>
                </c:pt>
                <c:pt idx="1070">
                  <c:v>106379171.9879</c:v>
                </c:pt>
                <c:pt idx="1071">
                  <c:v>106794670.3334</c:v>
                </c:pt>
                <c:pt idx="1072">
                  <c:v>106464059.8874</c:v>
                </c:pt>
                <c:pt idx="1073">
                  <c:v>106511511.7634</c:v>
                </c:pt>
                <c:pt idx="1074">
                  <c:v>107550905.7189</c:v>
                </c:pt>
                <c:pt idx="1075">
                  <c:v>107816068.62190001</c:v>
                </c:pt>
                <c:pt idx="1076">
                  <c:v>108020294.2859</c:v>
                </c:pt>
                <c:pt idx="1077">
                  <c:v>107976244.65090001</c:v>
                </c:pt>
                <c:pt idx="1078">
                  <c:v>107777309.91240001</c:v>
                </c:pt>
                <c:pt idx="1079">
                  <c:v>108287175.5834</c:v>
                </c:pt>
                <c:pt idx="1080">
                  <c:v>108202219.32439999</c:v>
                </c:pt>
                <c:pt idx="1081">
                  <c:v>108814556.6274</c:v>
                </c:pt>
                <c:pt idx="1082">
                  <c:v>108994733.8414</c:v>
                </c:pt>
                <c:pt idx="1083">
                  <c:v>108891970.3934</c:v>
                </c:pt>
                <c:pt idx="1084">
                  <c:v>109257685.1014</c:v>
                </c:pt>
                <c:pt idx="1085">
                  <c:v>107768567.9659</c:v>
                </c:pt>
                <c:pt idx="1086">
                  <c:v>107462108.3064</c:v>
                </c:pt>
                <c:pt idx="1087">
                  <c:v>107681288.1309</c:v>
                </c:pt>
                <c:pt idx="1088">
                  <c:v>106901668.4764</c:v>
                </c:pt>
                <c:pt idx="1089">
                  <c:v>107145191.7754</c:v>
                </c:pt>
                <c:pt idx="1090">
                  <c:v>106097199.3669</c:v>
                </c:pt>
                <c:pt idx="1091">
                  <c:v>106209217.9849</c:v>
                </c:pt>
                <c:pt idx="1092">
                  <c:v>106342702.2449</c:v>
                </c:pt>
                <c:pt idx="1093">
                  <c:v>105115065.5509</c:v>
                </c:pt>
                <c:pt idx="1094">
                  <c:v>105328656.5059</c:v>
                </c:pt>
                <c:pt idx="1095">
                  <c:v>106213955.8599</c:v>
                </c:pt>
                <c:pt idx="1096">
                  <c:v>105251003.8329</c:v>
                </c:pt>
                <c:pt idx="1097">
                  <c:v>104402289.74590001</c:v>
                </c:pt>
                <c:pt idx="1098">
                  <c:v>104383592.2209</c:v>
                </c:pt>
                <c:pt idx="1099">
                  <c:v>105263370.8179</c:v>
                </c:pt>
                <c:pt idx="1100">
                  <c:v>104919343.62289999</c:v>
                </c:pt>
                <c:pt idx="1101">
                  <c:v>104793210.91320001</c:v>
                </c:pt>
                <c:pt idx="1102">
                  <c:v>104310211.9596</c:v>
                </c:pt>
                <c:pt idx="1103">
                  <c:v>104777610.92389999</c:v>
                </c:pt>
                <c:pt idx="1104">
                  <c:v>105179379.66590001</c:v>
                </c:pt>
                <c:pt idx="1105">
                  <c:v>105159810.2861</c:v>
                </c:pt>
                <c:pt idx="1106">
                  <c:v>105397124.7138</c:v>
                </c:pt>
                <c:pt idx="1107">
                  <c:v>105562999.3344</c:v>
                </c:pt>
                <c:pt idx="1108">
                  <c:v>104836696.3396</c:v>
                </c:pt>
                <c:pt idx="1109">
                  <c:v>104758977.50560001</c:v>
                </c:pt>
                <c:pt idx="1110">
                  <c:v>104576040.26639999</c:v>
                </c:pt>
                <c:pt idx="1111">
                  <c:v>104206981.9557</c:v>
                </c:pt>
                <c:pt idx="1112">
                  <c:v>104606786.04170001</c:v>
                </c:pt>
                <c:pt idx="1113">
                  <c:v>103952777.7032</c:v>
                </c:pt>
                <c:pt idx="1114">
                  <c:v>104357894.20919999</c:v>
                </c:pt>
                <c:pt idx="1115">
                  <c:v>104352488.65369999</c:v>
                </c:pt>
                <c:pt idx="1116">
                  <c:v>104115381.16320001</c:v>
                </c:pt>
                <c:pt idx="1117">
                  <c:v>103431638.2723</c:v>
                </c:pt>
                <c:pt idx="1118">
                  <c:v>103191825.6531</c:v>
                </c:pt>
                <c:pt idx="1119">
                  <c:v>103139092.76360001</c:v>
                </c:pt>
                <c:pt idx="1120">
                  <c:v>102529716.09990001</c:v>
                </c:pt>
                <c:pt idx="1121">
                  <c:v>103237032.4579</c:v>
                </c:pt>
                <c:pt idx="1122">
                  <c:v>104043329.427</c:v>
                </c:pt>
                <c:pt idx="1123">
                  <c:v>103631299.154</c:v>
                </c:pt>
                <c:pt idx="1124">
                  <c:v>104350701.14650001</c:v>
                </c:pt>
                <c:pt idx="1125">
                  <c:v>103376766.1479</c:v>
                </c:pt>
                <c:pt idx="1126">
                  <c:v>103414443.7911</c:v>
                </c:pt>
                <c:pt idx="1127">
                  <c:v>103640020.3594</c:v>
                </c:pt>
                <c:pt idx="1128">
                  <c:v>103388934.83859999</c:v>
                </c:pt>
                <c:pt idx="1129">
                  <c:v>103477449.3021</c:v>
                </c:pt>
                <c:pt idx="1130">
                  <c:v>103838053.13510001</c:v>
                </c:pt>
                <c:pt idx="1131">
                  <c:v>104012153.9841</c:v>
                </c:pt>
                <c:pt idx="1132">
                  <c:v>103749143.27860001</c:v>
                </c:pt>
                <c:pt idx="1133">
                  <c:v>105277568.2816</c:v>
                </c:pt>
                <c:pt idx="1134">
                  <c:v>105430728.4091</c:v>
                </c:pt>
                <c:pt idx="1135">
                  <c:v>105503204.406</c:v>
                </c:pt>
                <c:pt idx="1136">
                  <c:v>106406698.796</c:v>
                </c:pt>
                <c:pt idx="1137">
                  <c:v>105254711.6529</c:v>
                </c:pt>
                <c:pt idx="1138">
                  <c:v>105430075.9806</c:v>
                </c:pt>
                <c:pt idx="1139">
                  <c:v>105842960.77320001</c:v>
                </c:pt>
                <c:pt idx="1140">
                  <c:v>106056514.3943</c:v>
                </c:pt>
                <c:pt idx="1141">
                  <c:v>105213192.7984</c:v>
                </c:pt>
                <c:pt idx="1142">
                  <c:v>104052833.0994</c:v>
                </c:pt>
                <c:pt idx="1143">
                  <c:v>102975634.3492</c:v>
                </c:pt>
                <c:pt idx="1144">
                  <c:v>102958838.1869</c:v>
                </c:pt>
                <c:pt idx="1145">
                  <c:v>103014584.66419999</c:v>
                </c:pt>
                <c:pt idx="1146">
                  <c:v>102772946.588</c:v>
                </c:pt>
                <c:pt idx="1147">
                  <c:v>101299354.1868</c:v>
                </c:pt>
                <c:pt idx="1148">
                  <c:v>100867842.23190001</c:v>
                </c:pt>
                <c:pt idx="1149">
                  <c:v>101727825.87909999</c:v>
                </c:pt>
                <c:pt idx="1150">
                  <c:v>102152470.11929999</c:v>
                </c:pt>
                <c:pt idx="1151">
                  <c:v>102654514.0689</c:v>
                </c:pt>
                <c:pt idx="1152">
                  <c:v>102744285.8699</c:v>
                </c:pt>
                <c:pt idx="1153">
                  <c:v>103304303.8672</c:v>
                </c:pt>
                <c:pt idx="1154">
                  <c:v>102965403.77599999</c:v>
                </c:pt>
                <c:pt idx="1155">
                  <c:v>102491289.1781</c:v>
                </c:pt>
                <c:pt idx="1156">
                  <c:v>102486492.8396</c:v>
                </c:pt>
                <c:pt idx="1157">
                  <c:v>102054426.4119</c:v>
                </c:pt>
                <c:pt idx="1158">
                  <c:v>101984428.5201</c:v>
                </c:pt>
                <c:pt idx="1159">
                  <c:v>102436469.99150001</c:v>
                </c:pt>
                <c:pt idx="1160">
                  <c:v>101884012.6882</c:v>
                </c:pt>
                <c:pt idx="1161">
                  <c:v>101795161.04180001</c:v>
                </c:pt>
                <c:pt idx="1162">
                  <c:v>101690656.5855</c:v>
                </c:pt>
                <c:pt idx="1163">
                  <c:v>101477663.76000001</c:v>
                </c:pt>
                <c:pt idx="1164">
                  <c:v>101035741.1295</c:v>
                </c:pt>
                <c:pt idx="1165">
                  <c:v>100569030.49070001</c:v>
                </c:pt>
                <c:pt idx="1166">
                  <c:v>100616039.205</c:v>
                </c:pt>
                <c:pt idx="1167">
                  <c:v>100740302.0168</c:v>
                </c:pt>
                <c:pt idx="1168">
                  <c:v>100617416.62109999</c:v>
                </c:pt>
                <c:pt idx="1169">
                  <c:v>100662611.9192</c:v>
                </c:pt>
                <c:pt idx="1170">
                  <c:v>101118993.9867</c:v>
                </c:pt>
                <c:pt idx="1171">
                  <c:v>101317462.24690001</c:v>
                </c:pt>
                <c:pt idx="1172">
                  <c:v>101920951.10250001</c:v>
                </c:pt>
                <c:pt idx="1173">
                  <c:v>101884605.5889</c:v>
                </c:pt>
                <c:pt idx="1174">
                  <c:v>101967899.2132</c:v>
                </c:pt>
                <c:pt idx="1175">
                  <c:v>101982682.9294</c:v>
                </c:pt>
                <c:pt idx="1176">
                  <c:v>101977644.20819999</c:v>
                </c:pt>
                <c:pt idx="1177">
                  <c:v>102040330.412</c:v>
                </c:pt>
                <c:pt idx="1178">
                  <c:v>102225750.83140001</c:v>
                </c:pt>
                <c:pt idx="1179">
                  <c:v>102440454.3364</c:v>
                </c:pt>
                <c:pt idx="1180">
                  <c:v>102389134.1749</c:v>
                </c:pt>
                <c:pt idx="1181">
                  <c:v>102967212.49690001</c:v>
                </c:pt>
                <c:pt idx="1182">
                  <c:v>103732043.9369</c:v>
                </c:pt>
                <c:pt idx="1183">
                  <c:v>103567583.81389999</c:v>
                </c:pt>
                <c:pt idx="1184">
                  <c:v>103535957.1699</c:v>
                </c:pt>
                <c:pt idx="1185">
                  <c:v>103198077.18889999</c:v>
                </c:pt>
                <c:pt idx="1186">
                  <c:v>103125742.47390001</c:v>
                </c:pt>
                <c:pt idx="1187">
                  <c:v>102839990.2229</c:v>
                </c:pt>
                <c:pt idx="1188">
                  <c:v>102598346.8749</c:v>
                </c:pt>
                <c:pt idx="1189">
                  <c:v>103390796.80589999</c:v>
                </c:pt>
                <c:pt idx="1190">
                  <c:v>102521968.13689999</c:v>
                </c:pt>
                <c:pt idx="1191">
                  <c:v>102524643.4938</c:v>
                </c:pt>
                <c:pt idx="1192">
                  <c:v>102463106.0411</c:v>
                </c:pt>
                <c:pt idx="1193">
                  <c:v>101987458.96080001</c:v>
                </c:pt>
                <c:pt idx="1194">
                  <c:v>101991199.20029999</c:v>
                </c:pt>
                <c:pt idx="1195">
                  <c:v>102181497.2835</c:v>
                </c:pt>
                <c:pt idx="1196">
                  <c:v>102396405.2033</c:v>
                </c:pt>
                <c:pt idx="1197">
                  <c:v>102741497.2783</c:v>
                </c:pt>
                <c:pt idx="1198">
                  <c:v>102175861.2957</c:v>
                </c:pt>
                <c:pt idx="1199">
                  <c:v>102436858.2617</c:v>
                </c:pt>
                <c:pt idx="1200">
                  <c:v>102598893.2217</c:v>
                </c:pt>
                <c:pt idx="1201">
                  <c:v>102582490.9152</c:v>
                </c:pt>
                <c:pt idx="1202">
                  <c:v>103132248.7182</c:v>
                </c:pt>
                <c:pt idx="1203">
                  <c:v>102982041.1577</c:v>
                </c:pt>
                <c:pt idx="1204">
                  <c:v>102707619.37270001</c:v>
                </c:pt>
                <c:pt idx="1205">
                  <c:v>102463601.6092</c:v>
                </c:pt>
                <c:pt idx="1206">
                  <c:v>102435997.70370001</c:v>
                </c:pt>
                <c:pt idx="1207">
                  <c:v>101894241.4347</c:v>
                </c:pt>
                <c:pt idx="1208">
                  <c:v>102053551.7297</c:v>
                </c:pt>
                <c:pt idx="1209">
                  <c:v>102064753.7017</c:v>
                </c:pt>
                <c:pt idx="1210">
                  <c:v>101926577.38519999</c:v>
                </c:pt>
                <c:pt idx="1211">
                  <c:v>101750315.72490001</c:v>
                </c:pt>
                <c:pt idx="1212">
                  <c:v>101607566.35349999</c:v>
                </c:pt>
                <c:pt idx="1213">
                  <c:v>101701779.51440001</c:v>
                </c:pt>
                <c:pt idx="1214">
                  <c:v>101535406.1358</c:v>
                </c:pt>
                <c:pt idx="1215">
                  <c:v>101685492.6664</c:v>
                </c:pt>
                <c:pt idx="1216">
                  <c:v>102118163.55320001</c:v>
                </c:pt>
                <c:pt idx="1217">
                  <c:v>101834931.9339</c:v>
                </c:pt>
                <c:pt idx="1218">
                  <c:v>102071200.3612</c:v>
                </c:pt>
                <c:pt idx="1219">
                  <c:v>102369606.57260001</c:v>
                </c:pt>
                <c:pt idx="1220">
                  <c:v>102773853.2744</c:v>
                </c:pt>
                <c:pt idx="1221">
                  <c:v>103564784.4691</c:v>
                </c:pt>
                <c:pt idx="1222">
                  <c:v>102884302.0308</c:v>
                </c:pt>
                <c:pt idx="1223">
                  <c:v>103426146.61589999</c:v>
                </c:pt>
                <c:pt idx="1224">
                  <c:v>102238528.1743</c:v>
                </c:pt>
                <c:pt idx="1225">
                  <c:v>102503920.8462</c:v>
                </c:pt>
                <c:pt idx="1226">
                  <c:v>102366794.9985</c:v>
                </c:pt>
                <c:pt idx="1227">
                  <c:v>102496771.3321</c:v>
                </c:pt>
                <c:pt idx="1228">
                  <c:v>101529671.8776</c:v>
                </c:pt>
                <c:pt idx="1229">
                  <c:v>100882359.56919999</c:v>
                </c:pt>
                <c:pt idx="1230">
                  <c:v>101178421.49529999</c:v>
                </c:pt>
                <c:pt idx="1231">
                  <c:v>101260858.6345</c:v>
                </c:pt>
                <c:pt idx="1232">
                  <c:v>100501304.90360001</c:v>
                </c:pt>
                <c:pt idx="1233">
                  <c:v>101462692.0922</c:v>
                </c:pt>
                <c:pt idx="1234">
                  <c:v>101109823.5465</c:v>
                </c:pt>
                <c:pt idx="1235">
                  <c:v>99896507.748199999</c:v>
                </c:pt>
                <c:pt idx="1236">
                  <c:v>99720822.418300003</c:v>
                </c:pt>
                <c:pt idx="1237">
                  <c:v>100224487.74959999</c:v>
                </c:pt>
                <c:pt idx="1238">
                  <c:v>100743044.0757</c:v>
                </c:pt>
                <c:pt idx="1239">
                  <c:v>101002718.89740001</c:v>
                </c:pt>
                <c:pt idx="1240">
                  <c:v>100739796.12710001</c:v>
                </c:pt>
                <c:pt idx="1241">
                  <c:v>100537975.12459999</c:v>
                </c:pt>
                <c:pt idx="1242">
                  <c:v>100516178.29009999</c:v>
                </c:pt>
                <c:pt idx="1243">
                  <c:v>100591570.66859999</c:v>
                </c:pt>
                <c:pt idx="1244">
                  <c:v>100263226.79960001</c:v>
                </c:pt>
                <c:pt idx="1245">
                  <c:v>100044324.35860001</c:v>
                </c:pt>
                <c:pt idx="1246">
                  <c:v>99972839.028099999</c:v>
                </c:pt>
                <c:pt idx="1247">
                  <c:v>99931927.380600005</c:v>
                </c:pt>
                <c:pt idx="1248">
                  <c:v>99350649.740600005</c:v>
                </c:pt>
                <c:pt idx="1249">
                  <c:v>99286744.123099998</c:v>
                </c:pt>
                <c:pt idx="1250">
                  <c:v>100015506.22409999</c:v>
                </c:pt>
                <c:pt idx="1251">
                  <c:v>99866963.271699995</c:v>
                </c:pt>
                <c:pt idx="1252">
                  <c:v>100048182.6155</c:v>
                </c:pt>
                <c:pt idx="1253">
                  <c:v>100172167.55500001</c:v>
                </c:pt>
                <c:pt idx="1254">
                  <c:v>100823721.95389999</c:v>
                </c:pt>
                <c:pt idx="1255">
                  <c:v>100487066.9465</c:v>
                </c:pt>
                <c:pt idx="1256">
                  <c:v>100158405.98630001</c:v>
                </c:pt>
                <c:pt idx="1257">
                  <c:v>100553465.2983</c:v>
                </c:pt>
                <c:pt idx="1258">
                  <c:v>100440021.7441</c:v>
                </c:pt>
                <c:pt idx="1259">
                  <c:v>100977292.5518</c:v>
                </c:pt>
                <c:pt idx="1260">
                  <c:v>101882986.9595</c:v>
                </c:pt>
                <c:pt idx="1261">
                  <c:v>102363009.302</c:v>
                </c:pt>
                <c:pt idx="1262">
                  <c:v>103245035.7385</c:v>
                </c:pt>
                <c:pt idx="1263">
                  <c:v>104165333.86849999</c:v>
                </c:pt>
                <c:pt idx="1264">
                  <c:v>104212538.132</c:v>
                </c:pt>
                <c:pt idx="1265">
                  <c:v>105035292.54099999</c:v>
                </c:pt>
                <c:pt idx="1266">
                  <c:v>105080540.06900001</c:v>
                </c:pt>
                <c:pt idx="1267">
                  <c:v>106490607.1955</c:v>
                </c:pt>
                <c:pt idx="1268">
                  <c:v>107222515.693</c:v>
                </c:pt>
                <c:pt idx="1269">
                  <c:v>106344757.779</c:v>
                </c:pt>
                <c:pt idx="1270">
                  <c:v>107596042.441</c:v>
                </c:pt>
                <c:pt idx="1271">
                  <c:v>106772283.223</c:v>
                </c:pt>
                <c:pt idx="1272">
                  <c:v>106922693.7155</c:v>
                </c:pt>
                <c:pt idx="1273">
                  <c:v>107538562.0925</c:v>
                </c:pt>
                <c:pt idx="1274">
                  <c:v>108064507.133</c:v>
                </c:pt>
                <c:pt idx="1275">
                  <c:v>110084538.62199999</c:v>
                </c:pt>
                <c:pt idx="1276">
                  <c:v>108587118.41150001</c:v>
                </c:pt>
                <c:pt idx="1277">
                  <c:v>107771138.2315</c:v>
                </c:pt>
                <c:pt idx="1278">
                  <c:v>105428064.469</c:v>
                </c:pt>
                <c:pt idx="1279">
                  <c:v>104424937.501</c:v>
                </c:pt>
                <c:pt idx="1280">
                  <c:v>102727305.05249999</c:v>
                </c:pt>
                <c:pt idx="1281">
                  <c:v>102810470.6825</c:v>
                </c:pt>
                <c:pt idx="1282">
                  <c:v>101301788.877</c:v>
                </c:pt>
                <c:pt idx="1283">
                  <c:v>102149990.2985</c:v>
                </c:pt>
                <c:pt idx="1284">
                  <c:v>102779694.955</c:v>
                </c:pt>
                <c:pt idx="1285">
                  <c:v>102844685.65700001</c:v>
                </c:pt>
                <c:pt idx="1286">
                  <c:v>103543550.80500001</c:v>
                </c:pt>
                <c:pt idx="1287">
                  <c:v>104379831.8045</c:v>
                </c:pt>
                <c:pt idx="1288">
                  <c:v>103950345.32449999</c:v>
                </c:pt>
                <c:pt idx="1289">
                  <c:v>103735570.971</c:v>
                </c:pt>
                <c:pt idx="1290">
                  <c:v>106437815.13699999</c:v>
                </c:pt>
                <c:pt idx="1291">
                  <c:v>109635821.05850001</c:v>
                </c:pt>
                <c:pt idx="1292">
                  <c:v>105917640.8845</c:v>
                </c:pt>
                <c:pt idx="1293">
                  <c:v>106320190.889</c:v>
                </c:pt>
                <c:pt idx="1294">
                  <c:v>106998371.375</c:v>
                </c:pt>
                <c:pt idx="1295">
                  <c:v>106454407.067</c:v>
                </c:pt>
                <c:pt idx="1296">
                  <c:v>105092097.736</c:v>
                </c:pt>
                <c:pt idx="1297">
                  <c:v>104410812.60950001</c:v>
                </c:pt>
                <c:pt idx="1298">
                  <c:v>103237448.52150001</c:v>
                </c:pt>
                <c:pt idx="1299">
                  <c:v>103869597.8195</c:v>
                </c:pt>
                <c:pt idx="1300">
                  <c:v>103692248.97849999</c:v>
                </c:pt>
                <c:pt idx="1301">
                  <c:v>104130945.7545</c:v>
                </c:pt>
                <c:pt idx="1302">
                  <c:v>104447180.54899999</c:v>
                </c:pt>
                <c:pt idx="1303">
                  <c:v>104244944.198</c:v>
                </c:pt>
                <c:pt idx="1304">
                  <c:v>103868556.9595</c:v>
                </c:pt>
                <c:pt idx="1305">
                  <c:v>103548701.55400001</c:v>
                </c:pt>
                <c:pt idx="1306">
                  <c:v>103959889.267</c:v>
                </c:pt>
                <c:pt idx="1307">
                  <c:v>103891114.95100001</c:v>
                </c:pt>
                <c:pt idx="1308">
                  <c:v>103691015.53049999</c:v>
                </c:pt>
                <c:pt idx="1309">
                  <c:v>103367938.5465</c:v>
                </c:pt>
                <c:pt idx="1310">
                  <c:v>103853825.994</c:v>
                </c:pt>
                <c:pt idx="1311">
                  <c:v>104099893.12199999</c:v>
                </c:pt>
                <c:pt idx="1312">
                  <c:v>103984645.573</c:v>
                </c:pt>
                <c:pt idx="1313">
                  <c:v>103628708.266</c:v>
                </c:pt>
                <c:pt idx="1314">
                  <c:v>103944256.668</c:v>
                </c:pt>
                <c:pt idx="1315">
                  <c:v>104644328.09100001</c:v>
                </c:pt>
                <c:pt idx="1316">
                  <c:v>105195957.13699999</c:v>
                </c:pt>
                <c:pt idx="1317">
                  <c:v>105888263.531</c:v>
                </c:pt>
                <c:pt idx="1318">
                  <c:v>105212413.249</c:v>
                </c:pt>
                <c:pt idx="1319">
                  <c:v>104536317.69850001</c:v>
                </c:pt>
                <c:pt idx="1320">
                  <c:v>104926617.825</c:v>
                </c:pt>
                <c:pt idx="1321">
                  <c:v>105150291.55249999</c:v>
                </c:pt>
                <c:pt idx="1322">
                  <c:v>105310661.37450001</c:v>
                </c:pt>
                <c:pt idx="1323">
                  <c:v>105389835.119</c:v>
                </c:pt>
                <c:pt idx="1324">
                  <c:v>105137646.30249999</c:v>
                </c:pt>
                <c:pt idx="1325">
                  <c:v>105335102.17</c:v>
                </c:pt>
                <c:pt idx="1326">
                  <c:v>104838024.105</c:v>
                </c:pt>
                <c:pt idx="1327">
                  <c:v>105305888.58</c:v>
                </c:pt>
                <c:pt idx="1328">
                  <c:v>105357233.16500001</c:v>
                </c:pt>
                <c:pt idx="1329">
                  <c:v>105144324.65099999</c:v>
                </c:pt>
                <c:pt idx="1330">
                  <c:v>105145066.90700001</c:v>
                </c:pt>
                <c:pt idx="1331">
                  <c:v>105311532.792</c:v>
                </c:pt>
                <c:pt idx="1332">
                  <c:v>105063456.801</c:v>
                </c:pt>
                <c:pt idx="1333">
                  <c:v>105703567.13950001</c:v>
                </c:pt>
                <c:pt idx="1334">
                  <c:v>105291292.42299999</c:v>
                </c:pt>
                <c:pt idx="1335">
                  <c:v>105496394.322</c:v>
                </c:pt>
                <c:pt idx="1336">
                  <c:v>105703606.44400001</c:v>
                </c:pt>
                <c:pt idx="1337">
                  <c:v>105273657.92</c:v>
                </c:pt>
                <c:pt idx="1338">
                  <c:v>105429100.059</c:v>
                </c:pt>
                <c:pt idx="1339">
                  <c:v>105536555.55</c:v>
                </c:pt>
                <c:pt idx="1340">
                  <c:v>105800988.47149999</c:v>
                </c:pt>
                <c:pt idx="1341">
                  <c:v>105709929.4365</c:v>
                </c:pt>
                <c:pt idx="1342">
                  <c:v>106402768.58050001</c:v>
                </c:pt>
                <c:pt idx="1343">
                  <c:v>106498878.39650001</c:v>
                </c:pt>
                <c:pt idx="1344">
                  <c:v>107093392.48</c:v>
                </c:pt>
                <c:pt idx="1345">
                  <c:v>107283478.7535</c:v>
                </c:pt>
                <c:pt idx="1346">
                  <c:v>107340143.9905</c:v>
                </c:pt>
                <c:pt idx="1347">
                  <c:v>107167506.23800001</c:v>
                </c:pt>
                <c:pt idx="1348">
                  <c:v>108217197.59100001</c:v>
                </c:pt>
                <c:pt idx="1349">
                  <c:v>108443373.214</c:v>
                </c:pt>
                <c:pt idx="1350">
                  <c:v>108594404.7775</c:v>
                </c:pt>
                <c:pt idx="1351">
                  <c:v>108630921.79899999</c:v>
                </c:pt>
                <c:pt idx="1352">
                  <c:v>108533125.7015</c:v>
                </c:pt>
                <c:pt idx="1353">
                  <c:v>108118036.52249999</c:v>
                </c:pt>
                <c:pt idx="1354">
                  <c:v>108035968.12549999</c:v>
                </c:pt>
                <c:pt idx="1355">
                  <c:v>107972362.37199999</c:v>
                </c:pt>
                <c:pt idx="1356">
                  <c:v>108291174.324</c:v>
                </c:pt>
                <c:pt idx="1357">
                  <c:v>108492747.785</c:v>
                </c:pt>
                <c:pt idx="1358">
                  <c:v>108603458.833</c:v>
                </c:pt>
                <c:pt idx="1359">
                  <c:v>109712930.362</c:v>
                </c:pt>
                <c:pt idx="1360">
                  <c:v>110057968.402</c:v>
                </c:pt>
                <c:pt idx="1361">
                  <c:v>110426293.40549999</c:v>
                </c:pt>
                <c:pt idx="1362">
                  <c:v>111350704.0385</c:v>
                </c:pt>
                <c:pt idx="1363">
                  <c:v>110731987.502</c:v>
                </c:pt>
                <c:pt idx="1364">
                  <c:v>110238281.456</c:v>
                </c:pt>
                <c:pt idx="1365">
                  <c:v>110459685.609</c:v>
                </c:pt>
                <c:pt idx="1366">
                  <c:v>109976185.483</c:v>
                </c:pt>
                <c:pt idx="1367">
                  <c:v>110614918.42749999</c:v>
                </c:pt>
                <c:pt idx="1368">
                  <c:v>111062796.71950001</c:v>
                </c:pt>
                <c:pt idx="1369">
                  <c:v>111940643.5175</c:v>
                </c:pt>
                <c:pt idx="1370">
                  <c:v>112720925.60349999</c:v>
                </c:pt>
                <c:pt idx="1371">
                  <c:v>112461865.147</c:v>
                </c:pt>
                <c:pt idx="1372">
                  <c:v>111766057.2005</c:v>
                </c:pt>
                <c:pt idx="1373">
                  <c:v>111050376.646</c:v>
                </c:pt>
                <c:pt idx="1374">
                  <c:v>110787628.06999999</c:v>
                </c:pt>
                <c:pt idx="1375">
                  <c:v>109939626.464</c:v>
                </c:pt>
                <c:pt idx="1376">
                  <c:v>110262522.26800001</c:v>
                </c:pt>
                <c:pt idx="1377">
                  <c:v>110501897.04899999</c:v>
                </c:pt>
                <c:pt idx="1378">
                  <c:v>111631084.95649999</c:v>
                </c:pt>
                <c:pt idx="1379">
                  <c:v>111587164.495</c:v>
                </c:pt>
                <c:pt idx="1380">
                  <c:v>111744169.55149999</c:v>
                </c:pt>
                <c:pt idx="1381">
                  <c:v>112058597.99860001</c:v>
                </c:pt>
                <c:pt idx="1382">
                  <c:v>111970822.50480001</c:v>
                </c:pt>
                <c:pt idx="1383">
                  <c:v>111300721.7234</c:v>
                </c:pt>
                <c:pt idx="1384">
                  <c:v>111674218.3823</c:v>
                </c:pt>
                <c:pt idx="1385">
                  <c:v>111666144.573</c:v>
                </c:pt>
                <c:pt idx="1386">
                  <c:v>111472901.89560001</c:v>
                </c:pt>
                <c:pt idx="1387">
                  <c:v>111292920.5239</c:v>
                </c:pt>
                <c:pt idx="1388">
                  <c:v>111681746.6436</c:v>
                </c:pt>
                <c:pt idx="1389">
                  <c:v>111674133.6135</c:v>
                </c:pt>
                <c:pt idx="1390">
                  <c:v>111570714.55339999</c:v>
                </c:pt>
                <c:pt idx="1391">
                  <c:v>111133568.1508</c:v>
                </c:pt>
                <c:pt idx="1392">
                  <c:v>111778794.5201</c:v>
                </c:pt>
                <c:pt idx="1393">
                  <c:v>111610439.9305</c:v>
                </c:pt>
                <c:pt idx="1394">
                  <c:v>112228643.7747</c:v>
                </c:pt>
                <c:pt idx="1395">
                  <c:v>112074143.8591</c:v>
                </c:pt>
                <c:pt idx="1396">
                  <c:v>111698660.7569</c:v>
                </c:pt>
                <c:pt idx="1397">
                  <c:v>111623219.64129999</c:v>
                </c:pt>
                <c:pt idx="1398">
                  <c:v>111423172.7536</c:v>
                </c:pt>
                <c:pt idx="1399">
                  <c:v>111219094.463</c:v>
                </c:pt>
                <c:pt idx="1400">
                  <c:v>110715999.0619</c:v>
                </c:pt>
                <c:pt idx="1401">
                  <c:v>110394087.35089999</c:v>
                </c:pt>
                <c:pt idx="1402">
                  <c:v>111156516.7069</c:v>
                </c:pt>
                <c:pt idx="1403">
                  <c:v>111454794.83939999</c:v>
                </c:pt>
                <c:pt idx="1404">
                  <c:v>111781847.7594</c:v>
                </c:pt>
                <c:pt idx="1405">
                  <c:v>111947053.8839</c:v>
                </c:pt>
                <c:pt idx="1406">
                  <c:v>111372914.7154</c:v>
                </c:pt>
                <c:pt idx="1407">
                  <c:v>111732390.7084</c:v>
                </c:pt>
                <c:pt idx="1408">
                  <c:v>111403678.7519</c:v>
                </c:pt>
                <c:pt idx="1409">
                  <c:v>112026390.92039999</c:v>
                </c:pt>
                <c:pt idx="1410">
                  <c:v>111986125.44939999</c:v>
                </c:pt>
                <c:pt idx="1411">
                  <c:v>112355593.34639999</c:v>
                </c:pt>
                <c:pt idx="1412">
                  <c:v>111994929.41689999</c:v>
                </c:pt>
                <c:pt idx="1413">
                  <c:v>113383816.42990001</c:v>
                </c:pt>
                <c:pt idx="1414">
                  <c:v>113188158.4554</c:v>
                </c:pt>
                <c:pt idx="1415">
                  <c:v>114074307.5114</c:v>
                </c:pt>
                <c:pt idx="1416">
                  <c:v>114991462.94140001</c:v>
                </c:pt>
                <c:pt idx="1417">
                  <c:v>115673394.8849</c:v>
                </c:pt>
                <c:pt idx="1418">
                  <c:v>115287143.1304</c:v>
                </c:pt>
                <c:pt idx="1419">
                  <c:v>114946118.27240001</c:v>
                </c:pt>
                <c:pt idx="1420">
                  <c:v>115010686.6339</c:v>
                </c:pt>
                <c:pt idx="1421">
                  <c:v>115027525.3969</c:v>
                </c:pt>
                <c:pt idx="1422">
                  <c:v>115068968.6179</c:v>
                </c:pt>
                <c:pt idx="1423">
                  <c:v>114297986.7669</c:v>
                </c:pt>
                <c:pt idx="1424">
                  <c:v>113179492.80589999</c:v>
                </c:pt>
                <c:pt idx="1425">
                  <c:v>112954324.34540001</c:v>
                </c:pt>
                <c:pt idx="1426">
                  <c:v>113487982.82690001</c:v>
                </c:pt>
                <c:pt idx="1427">
                  <c:v>114048286.1849</c:v>
                </c:pt>
                <c:pt idx="1428">
                  <c:v>114021722.1644</c:v>
                </c:pt>
                <c:pt idx="1429">
                  <c:v>113467510.4084</c:v>
                </c:pt>
                <c:pt idx="1430">
                  <c:v>113377561.60690001</c:v>
                </c:pt>
                <c:pt idx="1431">
                  <c:v>113568454.92039999</c:v>
                </c:pt>
                <c:pt idx="1432">
                  <c:v>113119459.6909</c:v>
                </c:pt>
                <c:pt idx="1433">
                  <c:v>112580225.8379</c:v>
                </c:pt>
                <c:pt idx="1434">
                  <c:v>111891651.8864</c:v>
                </c:pt>
                <c:pt idx="1435">
                  <c:v>111904436.1714</c:v>
                </c:pt>
                <c:pt idx="1436">
                  <c:v>112021120.3854</c:v>
                </c:pt>
                <c:pt idx="1437">
                  <c:v>112577690.1154</c:v>
                </c:pt>
                <c:pt idx="1438">
                  <c:v>113035628.2219</c:v>
                </c:pt>
                <c:pt idx="1439">
                  <c:v>113557716.6004</c:v>
                </c:pt>
                <c:pt idx="1440">
                  <c:v>114120365.19939999</c:v>
                </c:pt>
                <c:pt idx="1441">
                  <c:v>113440932.7104</c:v>
                </c:pt>
                <c:pt idx="1442">
                  <c:v>113143893.1064</c:v>
                </c:pt>
                <c:pt idx="1443">
                  <c:v>113180736.8539</c:v>
                </c:pt>
                <c:pt idx="1444">
                  <c:v>112599225.5054</c:v>
                </c:pt>
                <c:pt idx="1445">
                  <c:v>113757820.15539999</c:v>
                </c:pt>
                <c:pt idx="1446">
                  <c:v>114625653.4149</c:v>
                </c:pt>
                <c:pt idx="1447">
                  <c:v>114840918.62540001</c:v>
                </c:pt>
                <c:pt idx="1448">
                  <c:v>112893146.8554</c:v>
                </c:pt>
                <c:pt idx="1449">
                  <c:v>113214665.74789999</c:v>
                </c:pt>
                <c:pt idx="1450">
                  <c:v>113209169.4839</c:v>
                </c:pt>
                <c:pt idx="1451">
                  <c:v>113030059.54539999</c:v>
                </c:pt>
                <c:pt idx="1452">
                  <c:v>113327668.76989999</c:v>
                </c:pt>
                <c:pt idx="1453">
                  <c:v>113185106.066</c:v>
                </c:pt>
                <c:pt idx="1454">
                  <c:v>112875692.4957</c:v>
                </c:pt>
                <c:pt idx="1455">
                  <c:v>111822366.6785</c:v>
                </c:pt>
                <c:pt idx="1456">
                  <c:v>112440600.2088</c:v>
                </c:pt>
                <c:pt idx="1457">
                  <c:v>112885982.7366</c:v>
                </c:pt>
                <c:pt idx="1458">
                  <c:v>112074797.24339999</c:v>
                </c:pt>
                <c:pt idx="1459">
                  <c:v>112325647.56820001</c:v>
                </c:pt>
                <c:pt idx="1460">
                  <c:v>111696404.8818</c:v>
                </c:pt>
                <c:pt idx="1461">
                  <c:v>111350615.9558</c:v>
                </c:pt>
                <c:pt idx="1462">
                  <c:v>111803606.7678</c:v>
                </c:pt>
                <c:pt idx="1463">
                  <c:v>112275757.4033</c:v>
                </c:pt>
                <c:pt idx="1464">
                  <c:v>112698134.9663</c:v>
                </c:pt>
                <c:pt idx="1465">
                  <c:v>113634249.52330001</c:v>
                </c:pt>
                <c:pt idx="1466">
                  <c:v>114641693.34379999</c:v>
                </c:pt>
                <c:pt idx="1467">
                  <c:v>115235069.05779999</c:v>
                </c:pt>
                <c:pt idx="1468">
                  <c:v>115019947.42730001</c:v>
                </c:pt>
                <c:pt idx="1469">
                  <c:v>114392759.68279999</c:v>
                </c:pt>
                <c:pt idx="1470">
                  <c:v>114476686.7023</c:v>
                </c:pt>
                <c:pt idx="1471">
                  <c:v>113509423.05230001</c:v>
                </c:pt>
                <c:pt idx="1472">
                  <c:v>112894256.8603</c:v>
                </c:pt>
                <c:pt idx="1473">
                  <c:v>112471312.26629999</c:v>
                </c:pt>
                <c:pt idx="1474">
                  <c:v>111851652.00229999</c:v>
                </c:pt>
                <c:pt idx="1475">
                  <c:v>111287566.6428</c:v>
                </c:pt>
                <c:pt idx="1476">
                  <c:v>110581388.6638</c:v>
                </c:pt>
                <c:pt idx="1477">
                  <c:v>110561297.1478</c:v>
                </c:pt>
                <c:pt idx="1478">
                  <c:v>110600097.6753</c:v>
                </c:pt>
                <c:pt idx="1479">
                  <c:v>110604519.4858</c:v>
                </c:pt>
                <c:pt idx="1480">
                  <c:v>110293077.05779999</c:v>
                </c:pt>
                <c:pt idx="1481">
                  <c:v>110146494.29880001</c:v>
                </c:pt>
                <c:pt idx="1482">
                  <c:v>109861849.55689999</c:v>
                </c:pt>
                <c:pt idx="1483">
                  <c:v>109716824.3925</c:v>
                </c:pt>
                <c:pt idx="1484">
                  <c:v>109240293.3013</c:v>
                </c:pt>
                <c:pt idx="1485">
                  <c:v>109460024.62180001</c:v>
                </c:pt>
                <c:pt idx="1486">
                  <c:v>109200555.84890001</c:v>
                </c:pt>
                <c:pt idx="1487">
                  <c:v>109024557.817</c:v>
                </c:pt>
                <c:pt idx="1488">
                  <c:v>109486879.2229</c:v>
                </c:pt>
                <c:pt idx="1489">
                  <c:v>109956475.4145</c:v>
                </c:pt>
                <c:pt idx="1490">
                  <c:v>109898098.2571</c:v>
                </c:pt>
                <c:pt idx="1491">
                  <c:v>110031675.7361</c:v>
                </c:pt>
                <c:pt idx="1492">
                  <c:v>110894576.6921</c:v>
                </c:pt>
                <c:pt idx="1493">
                  <c:v>111488311.88410001</c:v>
                </c:pt>
                <c:pt idx="1494">
                  <c:v>111508240.8346</c:v>
                </c:pt>
                <c:pt idx="1495">
                  <c:v>112413520.14210001</c:v>
                </c:pt>
                <c:pt idx="1496">
                  <c:v>112920905.6666</c:v>
                </c:pt>
                <c:pt idx="1497">
                  <c:v>111643300.88259999</c:v>
                </c:pt>
                <c:pt idx="1498">
                  <c:v>110076291.0396</c:v>
                </c:pt>
                <c:pt idx="1499">
                  <c:v>110196946.9531</c:v>
                </c:pt>
                <c:pt idx="1500">
                  <c:v>111228502.81910001</c:v>
                </c:pt>
                <c:pt idx="1501">
                  <c:v>111329674.97660001</c:v>
                </c:pt>
                <c:pt idx="1502">
                  <c:v>112022044.5266</c:v>
                </c:pt>
                <c:pt idx="1503">
                  <c:v>111176180.7726</c:v>
                </c:pt>
                <c:pt idx="1504">
                  <c:v>111007386.5006</c:v>
                </c:pt>
                <c:pt idx="1505">
                  <c:v>111257754.2181</c:v>
                </c:pt>
                <c:pt idx="1506">
                  <c:v>111716888.9666</c:v>
                </c:pt>
                <c:pt idx="1507">
                  <c:v>112936293.8846</c:v>
                </c:pt>
                <c:pt idx="1508">
                  <c:v>111986282.8506</c:v>
                </c:pt>
                <c:pt idx="1509">
                  <c:v>111749222.26710001</c:v>
                </c:pt>
                <c:pt idx="1510">
                  <c:v>111412280.3061</c:v>
                </c:pt>
                <c:pt idx="1511">
                  <c:v>109838124.48980001</c:v>
                </c:pt>
                <c:pt idx="1512">
                  <c:v>110366065.50040001</c:v>
                </c:pt>
                <c:pt idx="1513">
                  <c:v>110457966.9558</c:v>
                </c:pt>
                <c:pt idx="1514">
                  <c:v>110006659.5863</c:v>
                </c:pt>
                <c:pt idx="1515">
                  <c:v>109994090.0149</c:v>
                </c:pt>
                <c:pt idx="1516">
                  <c:v>109359068.0256</c:v>
                </c:pt>
                <c:pt idx="1517">
                  <c:v>109211704.55689999</c:v>
                </c:pt>
                <c:pt idx="1518">
                  <c:v>109466235.14920001</c:v>
                </c:pt>
                <c:pt idx="1519">
                  <c:v>109334503.1479</c:v>
                </c:pt>
                <c:pt idx="1520">
                  <c:v>109099401.4575</c:v>
                </c:pt>
                <c:pt idx="1521">
                  <c:v>109041074.83050001</c:v>
                </c:pt>
                <c:pt idx="1522">
                  <c:v>109139613.94310001</c:v>
                </c:pt>
                <c:pt idx="1523">
                  <c:v>108717948.89669999</c:v>
                </c:pt>
                <c:pt idx="1524">
                  <c:v>108401983.0591</c:v>
                </c:pt>
                <c:pt idx="1525">
                  <c:v>108075885.6943</c:v>
                </c:pt>
                <c:pt idx="1526">
                  <c:v>108062394.3477</c:v>
                </c:pt>
                <c:pt idx="1527">
                  <c:v>108782561.2041</c:v>
                </c:pt>
                <c:pt idx="1528">
                  <c:v>108518076.8633</c:v>
                </c:pt>
                <c:pt idx="1529">
                  <c:v>108533848.1177</c:v>
                </c:pt>
                <c:pt idx="1530">
                  <c:v>107995552.78470001</c:v>
                </c:pt>
                <c:pt idx="1531">
                  <c:v>108079456.4218</c:v>
                </c:pt>
                <c:pt idx="1532">
                  <c:v>108590740.3898</c:v>
                </c:pt>
                <c:pt idx="1533">
                  <c:v>109074369.2843</c:v>
                </c:pt>
                <c:pt idx="1534">
                  <c:v>108863043.7358</c:v>
                </c:pt>
                <c:pt idx="1535">
                  <c:v>108910496.7529</c:v>
                </c:pt>
                <c:pt idx="1536">
                  <c:v>109542474.5748</c:v>
                </c:pt>
                <c:pt idx="1537">
                  <c:v>109682345.65109999</c:v>
                </c:pt>
                <c:pt idx="1538">
                  <c:v>108989472.5695</c:v>
                </c:pt>
                <c:pt idx="1539">
                  <c:v>109137230.69310001</c:v>
                </c:pt>
                <c:pt idx="1540">
                  <c:v>109222219.46789999</c:v>
                </c:pt>
                <c:pt idx="1541">
                  <c:v>110316403.72040001</c:v>
                </c:pt>
                <c:pt idx="1542">
                  <c:v>110716375.3334</c:v>
                </c:pt>
                <c:pt idx="1543">
                  <c:v>113153852.38339999</c:v>
                </c:pt>
                <c:pt idx="1544">
                  <c:v>113875399.54790001</c:v>
                </c:pt>
                <c:pt idx="1545">
                  <c:v>113542593.5934</c:v>
                </c:pt>
                <c:pt idx="1546">
                  <c:v>112802640.8814</c:v>
                </c:pt>
                <c:pt idx="1547">
                  <c:v>112475144.0094</c:v>
                </c:pt>
                <c:pt idx="1548">
                  <c:v>112454190.4084</c:v>
                </c:pt>
                <c:pt idx="1549">
                  <c:v>113308747.8669</c:v>
                </c:pt>
                <c:pt idx="1550">
                  <c:v>112681052.79440001</c:v>
                </c:pt>
                <c:pt idx="1551">
                  <c:v>111928799.3609</c:v>
                </c:pt>
                <c:pt idx="1552">
                  <c:v>110125799.8844</c:v>
                </c:pt>
                <c:pt idx="1553">
                  <c:v>109870971.9974</c:v>
                </c:pt>
                <c:pt idx="1554">
                  <c:v>109948737.2474</c:v>
                </c:pt>
                <c:pt idx="1555">
                  <c:v>109855399.7429</c:v>
                </c:pt>
                <c:pt idx="1556">
                  <c:v>109525672.68790001</c:v>
                </c:pt>
                <c:pt idx="1557">
                  <c:v>110456650.9499</c:v>
                </c:pt>
                <c:pt idx="1558">
                  <c:v>111389534.6134</c:v>
                </c:pt>
                <c:pt idx="1559">
                  <c:v>112263120.5274</c:v>
                </c:pt>
                <c:pt idx="1560">
                  <c:v>112775926.4254</c:v>
                </c:pt>
                <c:pt idx="1561">
                  <c:v>113022210.44939999</c:v>
                </c:pt>
                <c:pt idx="1562">
                  <c:v>112807773.0483</c:v>
                </c:pt>
                <c:pt idx="1563">
                  <c:v>112671614.1604</c:v>
                </c:pt>
                <c:pt idx="1564">
                  <c:v>113401596.1812</c:v>
                </c:pt>
                <c:pt idx="1565">
                  <c:v>113794235.44509999</c:v>
                </c:pt>
                <c:pt idx="1566">
                  <c:v>113849427.0069</c:v>
                </c:pt>
                <c:pt idx="1567">
                  <c:v>115516419.1427</c:v>
                </c:pt>
                <c:pt idx="1568">
                  <c:v>115286479.3065</c:v>
                </c:pt>
                <c:pt idx="1569">
                  <c:v>114313875.41069999</c:v>
                </c:pt>
                <c:pt idx="1570">
                  <c:v>114984796.2562</c:v>
                </c:pt>
                <c:pt idx="1571">
                  <c:v>114796397.8398</c:v>
                </c:pt>
                <c:pt idx="1572">
                  <c:v>115969252.58750001</c:v>
                </c:pt>
                <c:pt idx="1573">
                  <c:v>116491721.41680001</c:v>
                </c:pt>
                <c:pt idx="1574">
                  <c:v>116318331.2721</c:v>
                </c:pt>
                <c:pt idx="1575">
                  <c:v>116707138.2155</c:v>
                </c:pt>
                <c:pt idx="1576">
                  <c:v>116504989.76010001</c:v>
                </c:pt>
                <c:pt idx="1577">
                  <c:v>115740810.58840001</c:v>
                </c:pt>
                <c:pt idx="1578">
                  <c:v>115723773.53919999</c:v>
                </c:pt>
                <c:pt idx="1579">
                  <c:v>115550035.49519999</c:v>
                </c:pt>
                <c:pt idx="1580">
                  <c:v>115043820.4463</c:v>
                </c:pt>
                <c:pt idx="1581">
                  <c:v>115556276.9533</c:v>
                </c:pt>
                <c:pt idx="1582">
                  <c:v>116041833.3503</c:v>
                </c:pt>
                <c:pt idx="1583">
                  <c:v>116124592.2272</c:v>
                </c:pt>
                <c:pt idx="1584">
                  <c:v>114467097.4207</c:v>
                </c:pt>
                <c:pt idx="1585">
                  <c:v>113853081.65899999</c:v>
                </c:pt>
                <c:pt idx="1586">
                  <c:v>113947676.2042</c:v>
                </c:pt>
                <c:pt idx="1587">
                  <c:v>114279171.96799999</c:v>
                </c:pt>
                <c:pt idx="1588">
                  <c:v>114982150.1178</c:v>
                </c:pt>
                <c:pt idx="1589">
                  <c:v>115231721.009</c:v>
                </c:pt>
                <c:pt idx="1590">
                  <c:v>113880054.92749999</c:v>
                </c:pt>
                <c:pt idx="1591">
                  <c:v>114213342.5904</c:v>
                </c:pt>
                <c:pt idx="1592">
                  <c:v>114642832.7396</c:v>
                </c:pt>
                <c:pt idx="1593">
                  <c:v>114111180.52079999</c:v>
                </c:pt>
                <c:pt idx="1594">
                  <c:v>114112124.9751</c:v>
                </c:pt>
                <c:pt idx="1595">
                  <c:v>115378521.9429</c:v>
                </c:pt>
                <c:pt idx="1596">
                  <c:v>115856576.2087</c:v>
                </c:pt>
                <c:pt idx="1597">
                  <c:v>115185055.7035</c:v>
                </c:pt>
                <c:pt idx="1598">
                  <c:v>114933977.1508</c:v>
                </c:pt>
                <c:pt idx="1599">
                  <c:v>115117988.2887</c:v>
                </c:pt>
                <c:pt idx="1600">
                  <c:v>115776428.35959999</c:v>
                </c:pt>
                <c:pt idx="1601">
                  <c:v>116368431.4717</c:v>
                </c:pt>
                <c:pt idx="1602">
                  <c:v>114827049.5464</c:v>
                </c:pt>
                <c:pt idx="1603">
                  <c:v>114060456.0543</c:v>
                </c:pt>
                <c:pt idx="1604">
                  <c:v>115213447.9043</c:v>
                </c:pt>
                <c:pt idx="1605">
                  <c:v>115626112.6208</c:v>
                </c:pt>
                <c:pt idx="1606">
                  <c:v>115679507.51880001</c:v>
                </c:pt>
                <c:pt idx="1607">
                  <c:v>116328299.77320001</c:v>
                </c:pt>
                <c:pt idx="1608">
                  <c:v>117087957.7119</c:v>
                </c:pt>
                <c:pt idx="1609">
                  <c:v>117266875.20630001</c:v>
                </c:pt>
                <c:pt idx="1610">
                  <c:v>117259783.51010001</c:v>
                </c:pt>
                <c:pt idx="1611">
                  <c:v>117194456.10699999</c:v>
                </c:pt>
                <c:pt idx="1612">
                  <c:v>117788420.83930001</c:v>
                </c:pt>
                <c:pt idx="1613">
                  <c:v>118904970.2421</c:v>
                </c:pt>
                <c:pt idx="1614">
                  <c:v>118060229.68170001</c:v>
                </c:pt>
                <c:pt idx="1615">
                  <c:v>119305766.99510001</c:v>
                </c:pt>
                <c:pt idx="1616">
                  <c:v>118456008.85169999</c:v>
                </c:pt>
                <c:pt idx="1617">
                  <c:v>119912285.51459999</c:v>
                </c:pt>
                <c:pt idx="1618">
                  <c:v>118982539.616</c:v>
                </c:pt>
                <c:pt idx="1619">
                  <c:v>119880364.0961</c:v>
                </c:pt>
                <c:pt idx="1620">
                  <c:v>119186316.73</c:v>
                </c:pt>
                <c:pt idx="1621">
                  <c:v>118566599.12800001</c:v>
                </c:pt>
                <c:pt idx="1622">
                  <c:v>119271631.116</c:v>
                </c:pt>
                <c:pt idx="1623">
                  <c:v>119427818.73450001</c:v>
                </c:pt>
                <c:pt idx="1624">
                  <c:v>119603100.8495</c:v>
                </c:pt>
                <c:pt idx="1625">
                  <c:v>120700241.6155</c:v>
                </c:pt>
                <c:pt idx="1626">
                  <c:v>119518377.64399999</c:v>
                </c:pt>
                <c:pt idx="1627">
                  <c:v>121405192.2615</c:v>
                </c:pt>
                <c:pt idx="1628">
                  <c:v>122041412.0765</c:v>
                </c:pt>
                <c:pt idx="1629">
                  <c:v>123217502.22050001</c:v>
                </c:pt>
                <c:pt idx="1630">
                  <c:v>125065484.2995</c:v>
                </c:pt>
                <c:pt idx="1631">
                  <c:v>123241436.69230001</c:v>
                </c:pt>
                <c:pt idx="1632">
                  <c:v>123956008.43009999</c:v>
                </c:pt>
                <c:pt idx="1633">
                  <c:v>122743989.5265</c:v>
                </c:pt>
                <c:pt idx="1634">
                  <c:v>124467696.7076</c:v>
                </c:pt>
                <c:pt idx="1635">
                  <c:v>124779998.98810001</c:v>
                </c:pt>
                <c:pt idx="1636">
                  <c:v>124724294.9658</c:v>
                </c:pt>
                <c:pt idx="1637">
                  <c:v>128196379.35609999</c:v>
                </c:pt>
                <c:pt idx="1638">
                  <c:v>130112000.77240001</c:v>
                </c:pt>
                <c:pt idx="1639">
                  <c:v>128227115.28309999</c:v>
                </c:pt>
                <c:pt idx="1640">
                  <c:v>128993919.4569</c:v>
                </c:pt>
                <c:pt idx="1641">
                  <c:v>131389510.4443</c:v>
                </c:pt>
                <c:pt idx="1642">
                  <c:v>131126639.6913</c:v>
                </c:pt>
                <c:pt idx="1643">
                  <c:v>132296697.1031</c:v>
                </c:pt>
                <c:pt idx="1644">
                  <c:v>130989757.0816</c:v>
                </c:pt>
                <c:pt idx="1645">
                  <c:v>131565057.4448</c:v>
                </c:pt>
                <c:pt idx="1646">
                  <c:v>132366887.7589</c:v>
                </c:pt>
                <c:pt idx="1647">
                  <c:v>130562561.8179</c:v>
                </c:pt>
                <c:pt idx="1648">
                  <c:v>130831196.7485</c:v>
                </c:pt>
                <c:pt idx="1649">
                  <c:v>131578968.97920001</c:v>
                </c:pt>
                <c:pt idx="1650">
                  <c:v>133048912.5776</c:v>
                </c:pt>
                <c:pt idx="1651">
                  <c:v>132314564.7254</c:v>
                </c:pt>
                <c:pt idx="1652">
                  <c:v>128397244.9984</c:v>
                </c:pt>
                <c:pt idx="1653">
                  <c:v>128102622.4365</c:v>
                </c:pt>
                <c:pt idx="1654">
                  <c:v>125901986.8317</c:v>
                </c:pt>
                <c:pt idx="1655">
                  <c:v>125214857.3576</c:v>
                </c:pt>
                <c:pt idx="1656">
                  <c:v>124394546.2096</c:v>
                </c:pt>
                <c:pt idx="1657">
                  <c:v>121668745.4536</c:v>
                </c:pt>
                <c:pt idx="1658">
                  <c:v>122001808.8108</c:v>
                </c:pt>
                <c:pt idx="1659">
                  <c:v>122583025.8855</c:v>
                </c:pt>
                <c:pt idx="1660">
                  <c:v>123571783.39380001</c:v>
                </c:pt>
                <c:pt idx="1661">
                  <c:v>125123957.5063</c:v>
                </c:pt>
                <c:pt idx="1662">
                  <c:v>122631690.9738</c:v>
                </c:pt>
                <c:pt idx="1663">
                  <c:v>122627831.9488</c:v>
                </c:pt>
                <c:pt idx="1664">
                  <c:v>122870520.0228</c:v>
                </c:pt>
                <c:pt idx="1665">
                  <c:v>123173826.33580001</c:v>
                </c:pt>
                <c:pt idx="1666">
                  <c:v>123243127.4738</c:v>
                </c:pt>
                <c:pt idx="1667">
                  <c:v>125249005.1388</c:v>
                </c:pt>
                <c:pt idx="1668">
                  <c:v>122650607.17479999</c:v>
                </c:pt>
                <c:pt idx="1669">
                  <c:v>124258274.75579999</c:v>
                </c:pt>
                <c:pt idx="1670">
                  <c:v>125844783.5053</c:v>
                </c:pt>
                <c:pt idx="1671">
                  <c:v>126107330.0688</c:v>
                </c:pt>
                <c:pt idx="1672">
                  <c:v>126070583.1935</c:v>
                </c:pt>
                <c:pt idx="1673">
                  <c:v>127295671.23800001</c:v>
                </c:pt>
                <c:pt idx="1674">
                  <c:v>125912705.9404</c:v>
                </c:pt>
                <c:pt idx="1675">
                  <c:v>124857404.72939999</c:v>
                </c:pt>
                <c:pt idx="1676">
                  <c:v>122971289.6886</c:v>
                </c:pt>
                <c:pt idx="1677">
                  <c:v>120717463.647</c:v>
                </c:pt>
                <c:pt idx="1678">
                  <c:v>120845626.7582</c:v>
                </c:pt>
                <c:pt idx="1679">
                  <c:v>123652728.1868</c:v>
                </c:pt>
                <c:pt idx="1680">
                  <c:v>121475584.58220001</c:v>
                </c:pt>
                <c:pt idx="1681">
                  <c:v>121948480.67110001</c:v>
                </c:pt>
                <c:pt idx="1682">
                  <c:v>121401495.22220001</c:v>
                </c:pt>
                <c:pt idx="1683">
                  <c:v>122707479.21269999</c:v>
                </c:pt>
                <c:pt idx="1684">
                  <c:v>122322342.75839999</c:v>
                </c:pt>
                <c:pt idx="1685">
                  <c:v>121503841.382</c:v>
                </c:pt>
                <c:pt idx="1686">
                  <c:v>121319326.1444</c:v>
                </c:pt>
                <c:pt idx="1687">
                  <c:v>122167109.8505</c:v>
                </c:pt>
                <c:pt idx="1688">
                  <c:v>122855948.0895</c:v>
                </c:pt>
                <c:pt idx="1689">
                  <c:v>123031075.90800001</c:v>
                </c:pt>
                <c:pt idx="1690">
                  <c:v>121702265.0298</c:v>
                </c:pt>
                <c:pt idx="1691">
                  <c:v>121508133.5675</c:v>
                </c:pt>
                <c:pt idx="1692">
                  <c:v>122353071.6515</c:v>
                </c:pt>
                <c:pt idx="1693">
                  <c:v>122066796.8688</c:v>
                </c:pt>
                <c:pt idx="1694">
                  <c:v>122124642.5571</c:v>
                </c:pt>
                <c:pt idx="1695">
                  <c:v>122155703.1847</c:v>
                </c:pt>
                <c:pt idx="1696">
                  <c:v>121837708.6644</c:v>
                </c:pt>
                <c:pt idx="1697">
                  <c:v>122495778.0582</c:v>
                </c:pt>
                <c:pt idx="1698">
                  <c:v>122696683.41760001</c:v>
                </c:pt>
                <c:pt idx="1699">
                  <c:v>122034024.9156</c:v>
                </c:pt>
                <c:pt idx="1700">
                  <c:v>121365713.4154</c:v>
                </c:pt>
                <c:pt idx="1701">
                  <c:v>120899625.25839999</c:v>
                </c:pt>
                <c:pt idx="1702">
                  <c:v>120846631.67640001</c:v>
                </c:pt>
                <c:pt idx="1703">
                  <c:v>121216534.86139999</c:v>
                </c:pt>
                <c:pt idx="1704">
                  <c:v>121207638.85340001</c:v>
                </c:pt>
                <c:pt idx="1705">
                  <c:v>122798653.64740001</c:v>
                </c:pt>
                <c:pt idx="1706">
                  <c:v>123189185.7684</c:v>
                </c:pt>
                <c:pt idx="1707">
                  <c:v>122972041.7604</c:v>
                </c:pt>
                <c:pt idx="1708">
                  <c:v>122669074.4304</c:v>
                </c:pt>
                <c:pt idx="1709">
                  <c:v>122720983.8784</c:v>
                </c:pt>
                <c:pt idx="1710">
                  <c:v>122757944.2994</c:v>
                </c:pt>
                <c:pt idx="1711">
                  <c:v>122771816.0123</c:v>
                </c:pt>
                <c:pt idx="1712">
                  <c:v>122107833.7528</c:v>
                </c:pt>
                <c:pt idx="1713">
                  <c:v>121785265.8044</c:v>
                </c:pt>
                <c:pt idx="1714">
                  <c:v>120582636.18340001</c:v>
                </c:pt>
                <c:pt idx="1715">
                  <c:v>121348149.08769999</c:v>
                </c:pt>
                <c:pt idx="1716">
                  <c:v>121337520.2773</c:v>
                </c:pt>
                <c:pt idx="1717">
                  <c:v>121627095.0457</c:v>
                </c:pt>
                <c:pt idx="1718">
                  <c:v>121151632.3889</c:v>
                </c:pt>
                <c:pt idx="1719">
                  <c:v>120301731.6142</c:v>
                </c:pt>
                <c:pt idx="1720">
                  <c:v>120923448.48459999</c:v>
                </c:pt>
                <c:pt idx="1721">
                  <c:v>121638608.14309999</c:v>
                </c:pt>
                <c:pt idx="1722">
                  <c:v>122761276.3774</c:v>
                </c:pt>
                <c:pt idx="1723">
                  <c:v>122091754.1653</c:v>
                </c:pt>
                <c:pt idx="1724">
                  <c:v>124374103.7131</c:v>
                </c:pt>
                <c:pt idx="1725">
                  <c:v>123475245.5045</c:v>
                </c:pt>
                <c:pt idx="1726">
                  <c:v>122780695.7898</c:v>
                </c:pt>
                <c:pt idx="1727">
                  <c:v>123780843.95630001</c:v>
                </c:pt>
                <c:pt idx="1728">
                  <c:v>123118355.1276</c:v>
                </c:pt>
                <c:pt idx="1729">
                  <c:v>124515376.8273</c:v>
                </c:pt>
                <c:pt idx="1730">
                  <c:v>124346835.4825</c:v>
                </c:pt>
                <c:pt idx="1731">
                  <c:v>123476328.61</c:v>
                </c:pt>
                <c:pt idx="1732">
                  <c:v>122721257.44679999</c:v>
                </c:pt>
                <c:pt idx="1733">
                  <c:v>122599397.3565</c:v>
                </c:pt>
                <c:pt idx="1734">
                  <c:v>122867697.767</c:v>
                </c:pt>
                <c:pt idx="1735">
                  <c:v>124001545.8361</c:v>
                </c:pt>
                <c:pt idx="1736">
                  <c:v>123610688.27069999</c:v>
                </c:pt>
                <c:pt idx="1737">
                  <c:v>124391805.70110001</c:v>
                </c:pt>
                <c:pt idx="1738">
                  <c:v>123712791.1177</c:v>
                </c:pt>
                <c:pt idx="1739">
                  <c:v>123735479.71699999</c:v>
                </c:pt>
                <c:pt idx="1740">
                  <c:v>124134392.3048</c:v>
                </c:pt>
                <c:pt idx="1741">
                  <c:v>124849133.14120001</c:v>
                </c:pt>
                <c:pt idx="1742">
                  <c:v>126281344.7642</c:v>
                </c:pt>
                <c:pt idx="1743">
                  <c:v>125307655.8527</c:v>
                </c:pt>
                <c:pt idx="1744">
                  <c:v>128474306.4102</c:v>
                </c:pt>
                <c:pt idx="1745">
                  <c:v>132028881.54359999</c:v>
                </c:pt>
                <c:pt idx="1746">
                  <c:v>134060569.1945</c:v>
                </c:pt>
                <c:pt idx="1747">
                  <c:v>129655930.204</c:v>
                </c:pt>
                <c:pt idx="1748">
                  <c:v>128557835.6503</c:v>
                </c:pt>
                <c:pt idx="1749">
                  <c:v>129223213.9463</c:v>
                </c:pt>
                <c:pt idx="1750">
                  <c:v>126945615.12540001</c:v>
                </c:pt>
                <c:pt idx="1751">
                  <c:v>128309027.623</c:v>
                </c:pt>
                <c:pt idx="1752">
                  <c:v>126946094.20100001</c:v>
                </c:pt>
                <c:pt idx="1753">
                  <c:v>128862227.1629</c:v>
                </c:pt>
                <c:pt idx="1754">
                  <c:v>128748517.9356</c:v>
                </c:pt>
                <c:pt idx="1755">
                  <c:v>130742373.8387</c:v>
                </c:pt>
                <c:pt idx="1756">
                  <c:v>130588770.88850001</c:v>
                </c:pt>
                <c:pt idx="1757">
                  <c:v>132101408.56569999</c:v>
                </c:pt>
                <c:pt idx="1758">
                  <c:v>131802939.598</c:v>
                </c:pt>
                <c:pt idx="1759">
                  <c:v>129598546.5029</c:v>
                </c:pt>
                <c:pt idx="1760">
                  <c:v>128463683.97149999</c:v>
                </c:pt>
                <c:pt idx="1761">
                  <c:v>127940886.1496</c:v>
                </c:pt>
                <c:pt idx="1762">
                  <c:v>127218527.7793</c:v>
                </c:pt>
                <c:pt idx="1763">
                  <c:v>126157861.12819999</c:v>
                </c:pt>
                <c:pt idx="1764">
                  <c:v>128454735.6256</c:v>
                </c:pt>
                <c:pt idx="1765">
                  <c:v>127396064.4684</c:v>
                </c:pt>
                <c:pt idx="1766">
                  <c:v>127920413.30859999</c:v>
                </c:pt>
                <c:pt idx="1767">
                  <c:v>127893123.9684</c:v>
                </c:pt>
                <c:pt idx="1768">
                  <c:v>128334299.829</c:v>
                </c:pt>
                <c:pt idx="1769">
                  <c:v>129391129.53640001</c:v>
                </c:pt>
                <c:pt idx="1770">
                  <c:v>130431731.8889</c:v>
                </c:pt>
                <c:pt idx="1771">
                  <c:v>131889983.7587</c:v>
                </c:pt>
                <c:pt idx="1772">
                  <c:v>130532532.0808</c:v>
                </c:pt>
                <c:pt idx="1773">
                  <c:v>129624638.0112</c:v>
                </c:pt>
                <c:pt idx="1774">
                  <c:v>129494753.5529</c:v>
                </c:pt>
                <c:pt idx="1775">
                  <c:v>130312048.8441</c:v>
                </c:pt>
                <c:pt idx="1776">
                  <c:v>129878649.1003</c:v>
                </c:pt>
                <c:pt idx="1777">
                  <c:v>128092825.61130001</c:v>
                </c:pt>
                <c:pt idx="1778">
                  <c:v>128612712.2544</c:v>
                </c:pt>
                <c:pt idx="1779">
                  <c:v>129193874.1473</c:v>
                </c:pt>
                <c:pt idx="1780">
                  <c:v>129257655.0407</c:v>
                </c:pt>
                <c:pt idx="1781">
                  <c:v>129159500.9568</c:v>
                </c:pt>
                <c:pt idx="1782">
                  <c:v>128355250.1575</c:v>
                </c:pt>
                <c:pt idx="1783">
                  <c:v>128098654.92120001</c:v>
                </c:pt>
                <c:pt idx="1784">
                  <c:v>128856716.976</c:v>
                </c:pt>
                <c:pt idx="1785">
                  <c:v>126947622.4826</c:v>
                </c:pt>
                <c:pt idx="1786">
                  <c:v>127327019.4014</c:v>
                </c:pt>
                <c:pt idx="1787">
                  <c:v>127198273.3691</c:v>
                </c:pt>
                <c:pt idx="1788">
                  <c:v>127580410.27519999</c:v>
                </c:pt>
                <c:pt idx="1789">
                  <c:v>126813170.5301</c:v>
                </c:pt>
                <c:pt idx="1790">
                  <c:v>126517966.3072</c:v>
                </c:pt>
                <c:pt idx="1791">
                  <c:v>127426785.8898</c:v>
                </c:pt>
                <c:pt idx="1792">
                  <c:v>126475572.4879</c:v>
                </c:pt>
                <c:pt idx="1793">
                  <c:v>125917616.5439</c:v>
                </c:pt>
                <c:pt idx="1794">
                  <c:v>126717320.89399999</c:v>
                </c:pt>
                <c:pt idx="1795">
                  <c:v>127488718.2499</c:v>
                </c:pt>
                <c:pt idx="1796">
                  <c:v>128251327.47409999</c:v>
                </c:pt>
                <c:pt idx="1797">
                  <c:v>128514419.9666</c:v>
                </c:pt>
                <c:pt idx="1798">
                  <c:v>128048895.48010001</c:v>
                </c:pt>
                <c:pt idx="1799">
                  <c:v>126599628.7167</c:v>
                </c:pt>
                <c:pt idx="1800">
                  <c:v>127244296.6472</c:v>
                </c:pt>
                <c:pt idx="1801">
                  <c:v>125854553.3117</c:v>
                </c:pt>
                <c:pt idx="1802">
                  <c:v>125285253.3415</c:v>
                </c:pt>
                <c:pt idx="1803">
                  <c:v>126486698.91590001</c:v>
                </c:pt>
                <c:pt idx="1804">
                  <c:v>126981751.955</c:v>
                </c:pt>
                <c:pt idx="1805">
                  <c:v>126512264.0633</c:v>
                </c:pt>
                <c:pt idx="1806">
                  <c:v>126922859.0881</c:v>
                </c:pt>
                <c:pt idx="1807">
                  <c:v>127679584.0028</c:v>
                </c:pt>
                <c:pt idx="1808">
                  <c:v>127567656.9689</c:v>
                </c:pt>
                <c:pt idx="1809">
                  <c:v>129183523.94930001</c:v>
                </c:pt>
                <c:pt idx="1810">
                  <c:v>128980105.43539999</c:v>
                </c:pt>
                <c:pt idx="1811">
                  <c:v>127449126.10089999</c:v>
                </c:pt>
                <c:pt idx="1812">
                  <c:v>127316317.3114</c:v>
                </c:pt>
                <c:pt idx="1813">
                  <c:v>125881820.5583</c:v>
                </c:pt>
                <c:pt idx="1814">
                  <c:v>126440152.66689999</c:v>
                </c:pt>
                <c:pt idx="1815">
                  <c:v>125988973.33679999</c:v>
                </c:pt>
                <c:pt idx="1816">
                  <c:v>126062784.89139999</c:v>
                </c:pt>
                <c:pt idx="1817">
                  <c:v>126596126.2516</c:v>
                </c:pt>
                <c:pt idx="1818">
                  <c:v>126713143.2744</c:v>
                </c:pt>
                <c:pt idx="1819">
                  <c:v>127131992.45190001</c:v>
                </c:pt>
                <c:pt idx="1820">
                  <c:v>127492275.90279999</c:v>
                </c:pt>
                <c:pt idx="1821">
                  <c:v>127282800.31659999</c:v>
                </c:pt>
                <c:pt idx="1822">
                  <c:v>128668843.0728</c:v>
                </c:pt>
                <c:pt idx="1823">
                  <c:v>130058445.48890001</c:v>
                </c:pt>
                <c:pt idx="1824">
                  <c:v>131144723.7418</c:v>
                </c:pt>
                <c:pt idx="1825">
                  <c:v>130388521.05339999</c:v>
                </c:pt>
                <c:pt idx="1826">
                  <c:v>129102041.2295</c:v>
                </c:pt>
                <c:pt idx="1827">
                  <c:v>129891573.5977</c:v>
                </c:pt>
                <c:pt idx="1828">
                  <c:v>129158867.471</c:v>
                </c:pt>
                <c:pt idx="1829">
                  <c:v>129746888.0916</c:v>
                </c:pt>
                <c:pt idx="1830">
                  <c:v>129462253.4742</c:v>
                </c:pt>
                <c:pt idx="1831">
                  <c:v>130061237.5741</c:v>
                </c:pt>
                <c:pt idx="1832">
                  <c:v>131840515.3391</c:v>
                </c:pt>
                <c:pt idx="1833">
                  <c:v>128817366.87809999</c:v>
                </c:pt>
                <c:pt idx="1834">
                  <c:v>130180255.5457</c:v>
                </c:pt>
                <c:pt idx="1835">
                  <c:v>129209433.15350001</c:v>
                </c:pt>
                <c:pt idx="1836">
                  <c:v>129224777.0324</c:v>
                </c:pt>
                <c:pt idx="1837">
                  <c:v>128081277.4184</c:v>
                </c:pt>
                <c:pt idx="1838">
                  <c:v>128105813.0504</c:v>
                </c:pt>
                <c:pt idx="1839">
                  <c:v>126736392.22220001</c:v>
                </c:pt>
                <c:pt idx="1840">
                  <c:v>127890293.6133</c:v>
                </c:pt>
                <c:pt idx="1841">
                  <c:v>125607426.7403</c:v>
                </c:pt>
                <c:pt idx="1842">
                  <c:v>125606873.8978</c:v>
                </c:pt>
                <c:pt idx="1843">
                  <c:v>125240405.31</c:v>
                </c:pt>
                <c:pt idx="1844">
                  <c:v>125990990.5931</c:v>
                </c:pt>
                <c:pt idx="1845">
                  <c:v>126136193.4339</c:v>
                </c:pt>
                <c:pt idx="1846">
                  <c:v>127855151.6349</c:v>
                </c:pt>
                <c:pt idx="1847">
                  <c:v>127943231.1371</c:v>
                </c:pt>
                <c:pt idx="1848">
                  <c:v>125705955.07969999</c:v>
                </c:pt>
                <c:pt idx="1849">
                  <c:v>125719518.89470001</c:v>
                </c:pt>
                <c:pt idx="1850">
                  <c:v>125686681.2106</c:v>
                </c:pt>
                <c:pt idx="1851">
                  <c:v>124388744.70819999</c:v>
                </c:pt>
                <c:pt idx="1852">
                  <c:v>123313631.40180001</c:v>
                </c:pt>
                <c:pt idx="1853">
                  <c:v>122766532.7993</c:v>
                </c:pt>
                <c:pt idx="1854">
                  <c:v>123957050.5785</c:v>
                </c:pt>
                <c:pt idx="1855">
                  <c:v>124325101.1567</c:v>
                </c:pt>
                <c:pt idx="1856">
                  <c:v>124333298.91599999</c:v>
                </c:pt>
                <c:pt idx="1857">
                  <c:v>124583080.39210001</c:v>
                </c:pt>
                <c:pt idx="1858">
                  <c:v>124140387.7648</c:v>
                </c:pt>
                <c:pt idx="1859">
                  <c:v>123883393.6575</c:v>
                </c:pt>
                <c:pt idx="1860">
                  <c:v>122981804.277</c:v>
                </c:pt>
                <c:pt idx="1861">
                  <c:v>123383482.81470001</c:v>
                </c:pt>
                <c:pt idx="1862">
                  <c:v>122920279.53560001</c:v>
                </c:pt>
                <c:pt idx="1863">
                  <c:v>122181047.43870001</c:v>
                </c:pt>
                <c:pt idx="1864">
                  <c:v>121945214.80410001</c:v>
                </c:pt>
                <c:pt idx="1865">
                  <c:v>122260444.56470001</c:v>
                </c:pt>
                <c:pt idx="1866">
                  <c:v>120984831.4843</c:v>
                </c:pt>
                <c:pt idx="1867">
                  <c:v>120734661.7702</c:v>
                </c:pt>
                <c:pt idx="1868">
                  <c:v>120773529.94329999</c:v>
                </c:pt>
                <c:pt idx="1869">
                  <c:v>120634625.1612</c:v>
                </c:pt>
                <c:pt idx="1870">
                  <c:v>120005522.51100001</c:v>
                </c:pt>
                <c:pt idx="1871">
                  <c:v>119958068.9146</c:v>
                </c:pt>
                <c:pt idx="1872">
                  <c:v>120072300.97480001</c:v>
                </c:pt>
                <c:pt idx="1873">
                  <c:v>120458132.5326</c:v>
                </c:pt>
                <c:pt idx="1874">
                  <c:v>120740675.6098</c:v>
                </c:pt>
                <c:pt idx="1875">
                  <c:v>120446110.12180001</c:v>
                </c:pt>
                <c:pt idx="1876">
                  <c:v>120460527.4622</c:v>
                </c:pt>
                <c:pt idx="1877">
                  <c:v>120280840.8163</c:v>
                </c:pt>
                <c:pt idx="1878">
                  <c:v>119733749.2499</c:v>
                </c:pt>
                <c:pt idx="1879">
                  <c:v>119628829.9277</c:v>
                </c:pt>
                <c:pt idx="1880">
                  <c:v>119215200.50040001</c:v>
                </c:pt>
                <c:pt idx="1881">
                  <c:v>118730450.392</c:v>
                </c:pt>
                <c:pt idx="1882">
                  <c:v>118322585.9554</c:v>
                </c:pt>
                <c:pt idx="1883">
                  <c:v>117559768.9966</c:v>
                </c:pt>
                <c:pt idx="1884">
                  <c:v>117325611.5389</c:v>
                </c:pt>
                <c:pt idx="1885">
                  <c:v>117600024.75830001</c:v>
                </c:pt>
                <c:pt idx="1886">
                  <c:v>117630694.2679</c:v>
                </c:pt>
                <c:pt idx="1887">
                  <c:v>117697400.27240001</c:v>
                </c:pt>
                <c:pt idx="1888">
                  <c:v>118133078.89139999</c:v>
                </c:pt>
                <c:pt idx="1889">
                  <c:v>118296251.94159999</c:v>
                </c:pt>
                <c:pt idx="1890">
                  <c:v>118955599.5952</c:v>
                </c:pt>
                <c:pt idx="1891">
                  <c:v>118931774.8882</c:v>
                </c:pt>
                <c:pt idx="1892">
                  <c:v>119044675.0527</c:v>
                </c:pt>
                <c:pt idx="1893">
                  <c:v>118285775.38519999</c:v>
                </c:pt>
                <c:pt idx="1894">
                  <c:v>117856520.5487</c:v>
                </c:pt>
                <c:pt idx="1895">
                  <c:v>117920082.61669999</c:v>
                </c:pt>
                <c:pt idx="1896">
                  <c:v>118256541.8857</c:v>
                </c:pt>
                <c:pt idx="1897">
                  <c:v>118438640.38519999</c:v>
                </c:pt>
                <c:pt idx="1898">
                  <c:v>117759080.73019999</c:v>
                </c:pt>
                <c:pt idx="1899">
                  <c:v>117486661.13420001</c:v>
                </c:pt>
                <c:pt idx="1900">
                  <c:v>117231691.5652</c:v>
                </c:pt>
                <c:pt idx="1901">
                  <c:v>117042897.56039999</c:v>
                </c:pt>
                <c:pt idx="1902">
                  <c:v>117481385.1741</c:v>
                </c:pt>
                <c:pt idx="1903">
                  <c:v>117754475.0671</c:v>
                </c:pt>
                <c:pt idx="1904">
                  <c:v>117300932.40369999</c:v>
                </c:pt>
                <c:pt idx="1905">
                  <c:v>117283758.487</c:v>
                </c:pt>
                <c:pt idx="1906">
                  <c:v>117080479.7638</c:v>
                </c:pt>
                <c:pt idx="1907">
                  <c:v>117617754.1559</c:v>
                </c:pt>
                <c:pt idx="1908">
                  <c:v>118073608.1768</c:v>
                </c:pt>
                <c:pt idx="1909">
                  <c:v>118717858.1099</c:v>
                </c:pt>
                <c:pt idx="1910">
                  <c:v>119681945.7156</c:v>
                </c:pt>
                <c:pt idx="1911">
                  <c:v>118916993.86570001</c:v>
                </c:pt>
                <c:pt idx="1912">
                  <c:v>117986083.94840001</c:v>
                </c:pt>
                <c:pt idx="1913">
                  <c:v>117659423.3131</c:v>
                </c:pt>
                <c:pt idx="1914">
                  <c:v>117438615.7745</c:v>
                </c:pt>
                <c:pt idx="1915">
                  <c:v>117846617.582</c:v>
                </c:pt>
                <c:pt idx="1916">
                  <c:v>117150123.04180001</c:v>
                </c:pt>
                <c:pt idx="1917">
                  <c:v>117215872.2036</c:v>
                </c:pt>
                <c:pt idx="1918">
                  <c:v>117147802.1955</c:v>
                </c:pt>
                <c:pt idx="1919">
                  <c:v>117610839.0837</c:v>
                </c:pt>
                <c:pt idx="1920">
                  <c:v>117320614.4038</c:v>
                </c:pt>
                <c:pt idx="1921">
                  <c:v>116990874.0649</c:v>
                </c:pt>
                <c:pt idx="1922">
                  <c:v>117381892.3915</c:v>
                </c:pt>
                <c:pt idx="1923">
                  <c:v>117116790.3159</c:v>
                </c:pt>
                <c:pt idx="1924">
                  <c:v>117465452.4145</c:v>
                </c:pt>
                <c:pt idx="1925">
                  <c:v>117944296.1494</c:v>
                </c:pt>
                <c:pt idx="1926">
                  <c:v>117476983.0803</c:v>
                </c:pt>
                <c:pt idx="1927">
                  <c:v>118489173.7578</c:v>
                </c:pt>
                <c:pt idx="1928">
                  <c:v>118928512.8839</c:v>
                </c:pt>
                <c:pt idx="1929">
                  <c:v>120116825.69930001</c:v>
                </c:pt>
                <c:pt idx="1930">
                  <c:v>121155599.5089</c:v>
                </c:pt>
                <c:pt idx="1931">
                  <c:v>122418246.2466</c:v>
                </c:pt>
                <c:pt idx="1932">
                  <c:v>123242899.86759999</c:v>
                </c:pt>
                <c:pt idx="1933">
                  <c:v>122533642.708</c:v>
                </c:pt>
                <c:pt idx="1934">
                  <c:v>122663478.41240001</c:v>
                </c:pt>
                <c:pt idx="1935">
                  <c:v>122197964.3334</c:v>
                </c:pt>
                <c:pt idx="1936">
                  <c:v>122058917.6771</c:v>
                </c:pt>
                <c:pt idx="1937">
                  <c:v>121206062.5015</c:v>
                </c:pt>
                <c:pt idx="1938">
                  <c:v>120650372.1488</c:v>
                </c:pt>
                <c:pt idx="1939">
                  <c:v>121460044.9665</c:v>
                </c:pt>
                <c:pt idx="1940">
                  <c:v>120499907.176</c:v>
                </c:pt>
                <c:pt idx="1941">
                  <c:v>121012101.7879</c:v>
                </c:pt>
                <c:pt idx="1942">
                  <c:v>119999617.54799999</c:v>
                </c:pt>
                <c:pt idx="1943">
                  <c:v>120112702.77169999</c:v>
                </c:pt>
                <c:pt idx="1944">
                  <c:v>120294608.34100001</c:v>
                </c:pt>
                <c:pt idx="1945">
                  <c:v>120763736.39399999</c:v>
                </c:pt>
                <c:pt idx="1946">
                  <c:v>121081001.42299999</c:v>
                </c:pt>
                <c:pt idx="1947">
                  <c:v>120702795.0835</c:v>
                </c:pt>
                <c:pt idx="1948">
                  <c:v>121568465.7946</c:v>
                </c:pt>
                <c:pt idx="1949">
                  <c:v>121772411.44490001</c:v>
                </c:pt>
                <c:pt idx="1950">
                  <c:v>121894309.4513</c:v>
                </c:pt>
                <c:pt idx="1951">
                  <c:v>121101614.8213</c:v>
                </c:pt>
                <c:pt idx="1952">
                  <c:v>120762671.31029999</c:v>
                </c:pt>
                <c:pt idx="1953">
                  <c:v>121564397.9711</c:v>
                </c:pt>
                <c:pt idx="1954">
                  <c:v>120608346.1605</c:v>
                </c:pt>
                <c:pt idx="1955">
                  <c:v>120918424.2269</c:v>
                </c:pt>
                <c:pt idx="1956">
                  <c:v>119580713.81129999</c:v>
                </c:pt>
                <c:pt idx="1957">
                  <c:v>119293464.9826</c:v>
                </c:pt>
                <c:pt idx="1958">
                  <c:v>118798511.0317</c:v>
                </c:pt>
                <c:pt idx="1959">
                  <c:v>119653332.81110001</c:v>
                </c:pt>
                <c:pt idx="1960">
                  <c:v>119329854.79979999</c:v>
                </c:pt>
                <c:pt idx="1961">
                  <c:v>118781934.88150001</c:v>
                </c:pt>
                <c:pt idx="1962">
                  <c:v>118366693.8927</c:v>
                </c:pt>
                <c:pt idx="1963">
                  <c:v>118575650.11319999</c:v>
                </c:pt>
                <c:pt idx="1964">
                  <c:v>118297637.1904</c:v>
                </c:pt>
                <c:pt idx="1965">
                  <c:v>118045422.2608</c:v>
                </c:pt>
                <c:pt idx="1966">
                  <c:v>117384250.02429999</c:v>
                </c:pt>
                <c:pt idx="1967">
                  <c:v>117295137.917</c:v>
                </c:pt>
                <c:pt idx="1968">
                  <c:v>117431624.3365</c:v>
                </c:pt>
                <c:pt idx="1969">
                  <c:v>117448496.6393</c:v>
                </c:pt>
                <c:pt idx="1970">
                  <c:v>117198134.5281</c:v>
                </c:pt>
                <c:pt idx="1971">
                  <c:v>117281753.1348</c:v>
                </c:pt>
                <c:pt idx="1972">
                  <c:v>117170602.6895</c:v>
                </c:pt>
                <c:pt idx="1973">
                  <c:v>116926313.789</c:v>
                </c:pt>
                <c:pt idx="1974">
                  <c:v>117169610.4737</c:v>
                </c:pt>
                <c:pt idx="1975">
                  <c:v>116723959.0952</c:v>
                </c:pt>
                <c:pt idx="1976">
                  <c:v>116244979.9386</c:v>
                </c:pt>
                <c:pt idx="1977">
                  <c:v>116125904.1301</c:v>
                </c:pt>
                <c:pt idx="1978">
                  <c:v>116204510.02069999</c:v>
                </c:pt>
                <c:pt idx="1979">
                  <c:v>115609793.0077</c:v>
                </c:pt>
                <c:pt idx="1980">
                  <c:v>115573526.1471</c:v>
                </c:pt>
                <c:pt idx="1981">
                  <c:v>115830373.49420001</c:v>
                </c:pt>
                <c:pt idx="1982">
                  <c:v>115472732.7308</c:v>
                </c:pt>
                <c:pt idx="1983">
                  <c:v>116169113.1577</c:v>
                </c:pt>
                <c:pt idx="1984">
                  <c:v>116337468.5223</c:v>
                </c:pt>
                <c:pt idx="1985">
                  <c:v>116602820.5059</c:v>
                </c:pt>
                <c:pt idx="1986">
                  <c:v>116180661.2661</c:v>
                </c:pt>
                <c:pt idx="1987">
                  <c:v>116160028.1621</c:v>
                </c:pt>
                <c:pt idx="1988">
                  <c:v>116234212.0165</c:v>
                </c:pt>
                <c:pt idx="1989">
                  <c:v>116543471.6085</c:v>
                </c:pt>
                <c:pt idx="1990">
                  <c:v>116902528.4654</c:v>
                </c:pt>
                <c:pt idx="1991">
                  <c:v>117105455.63770001</c:v>
                </c:pt>
                <c:pt idx="1992">
                  <c:v>116262516.1497</c:v>
                </c:pt>
                <c:pt idx="1993">
                  <c:v>115905032.7825</c:v>
                </c:pt>
                <c:pt idx="1994">
                  <c:v>115663734.3029</c:v>
                </c:pt>
                <c:pt idx="1995">
                  <c:v>115573606.728</c:v>
                </c:pt>
                <c:pt idx="1996">
                  <c:v>114749196.53309999</c:v>
                </c:pt>
                <c:pt idx="1997">
                  <c:v>114620522.0676</c:v>
                </c:pt>
                <c:pt idx="1998">
                  <c:v>114326121.16580001</c:v>
                </c:pt>
                <c:pt idx="1999">
                  <c:v>113963371.795</c:v>
                </c:pt>
                <c:pt idx="2000">
                  <c:v>113425417.2858</c:v>
                </c:pt>
                <c:pt idx="2001">
                  <c:v>113344259.5548</c:v>
                </c:pt>
                <c:pt idx="2002">
                  <c:v>113055143.8961</c:v>
                </c:pt>
                <c:pt idx="2003">
                  <c:v>113276614.1146</c:v>
                </c:pt>
                <c:pt idx="2004">
                  <c:v>113571829.00669999</c:v>
                </c:pt>
                <c:pt idx="2005">
                  <c:v>113829056.1452</c:v>
                </c:pt>
                <c:pt idx="2006">
                  <c:v>112492809.273</c:v>
                </c:pt>
                <c:pt idx="2007">
                  <c:v>112535544.3127</c:v>
                </c:pt>
                <c:pt idx="2008">
                  <c:v>113537563.9821</c:v>
                </c:pt>
                <c:pt idx="2009">
                  <c:v>113658899.65889999</c:v>
                </c:pt>
                <c:pt idx="2010">
                  <c:v>114125704.6294</c:v>
                </c:pt>
                <c:pt idx="2011">
                  <c:v>113863361.16760001</c:v>
                </c:pt>
                <c:pt idx="2012">
                  <c:v>114152714.4673</c:v>
                </c:pt>
                <c:pt idx="2013">
                  <c:v>114550066.3098</c:v>
                </c:pt>
                <c:pt idx="2014">
                  <c:v>114572841.289</c:v>
                </c:pt>
                <c:pt idx="2015">
                  <c:v>113988468.6734</c:v>
                </c:pt>
                <c:pt idx="2016">
                  <c:v>113175778.3599</c:v>
                </c:pt>
                <c:pt idx="2017">
                  <c:v>112646603.4843</c:v>
                </c:pt>
                <c:pt idx="2018">
                  <c:v>113254775.8153</c:v>
                </c:pt>
                <c:pt idx="2019">
                  <c:v>113427819.04260001</c:v>
                </c:pt>
                <c:pt idx="2020">
                  <c:v>113417149.4174</c:v>
                </c:pt>
                <c:pt idx="2021">
                  <c:v>113867016.0958</c:v>
                </c:pt>
                <c:pt idx="2022">
                  <c:v>113629593.78659999</c:v>
                </c:pt>
                <c:pt idx="2023">
                  <c:v>113692541.4413</c:v>
                </c:pt>
                <c:pt idx="2024">
                  <c:v>114507933.11300001</c:v>
                </c:pt>
                <c:pt idx="2025">
                  <c:v>114843786.62100001</c:v>
                </c:pt>
                <c:pt idx="2026">
                  <c:v>114490727.8856</c:v>
                </c:pt>
                <c:pt idx="2027">
                  <c:v>113627783.5262</c:v>
                </c:pt>
                <c:pt idx="2028">
                  <c:v>113999294.7537</c:v>
                </c:pt>
                <c:pt idx="2029">
                  <c:v>114368700.7393</c:v>
                </c:pt>
                <c:pt idx="2030">
                  <c:v>114804993.21439999</c:v>
                </c:pt>
                <c:pt idx="2031">
                  <c:v>114088639.1144</c:v>
                </c:pt>
                <c:pt idx="2032">
                  <c:v>113889230.1462</c:v>
                </c:pt>
                <c:pt idx="2033">
                  <c:v>113538330.1778</c:v>
                </c:pt>
                <c:pt idx="2034">
                  <c:v>112930531.3743</c:v>
                </c:pt>
                <c:pt idx="2035">
                  <c:v>113959988.9448</c:v>
                </c:pt>
                <c:pt idx="2036">
                  <c:v>115417918.8691</c:v>
                </c:pt>
                <c:pt idx="2037">
                  <c:v>116632284.6908</c:v>
                </c:pt>
                <c:pt idx="2038">
                  <c:v>116228868.1593</c:v>
                </c:pt>
                <c:pt idx="2039">
                  <c:v>116235037.131</c:v>
                </c:pt>
                <c:pt idx="2040">
                  <c:v>117357398.60609999</c:v>
                </c:pt>
                <c:pt idx="2041">
                  <c:v>116394806.6274</c:v>
                </c:pt>
                <c:pt idx="2042">
                  <c:v>116220609.7731</c:v>
                </c:pt>
                <c:pt idx="2043">
                  <c:v>117094904.93799999</c:v>
                </c:pt>
                <c:pt idx="2044">
                  <c:v>117017132.9798</c:v>
                </c:pt>
                <c:pt idx="2045">
                  <c:v>116639579.05410001</c:v>
                </c:pt>
                <c:pt idx="2046">
                  <c:v>115508727.23199999</c:v>
                </c:pt>
                <c:pt idx="2047">
                  <c:v>115922968.8981</c:v>
                </c:pt>
                <c:pt idx="2048">
                  <c:v>115894736.96799999</c:v>
                </c:pt>
                <c:pt idx="2049">
                  <c:v>116536422.1707</c:v>
                </c:pt>
                <c:pt idx="2050">
                  <c:v>116275383.9006</c:v>
                </c:pt>
                <c:pt idx="2051">
                  <c:v>115949395.6884</c:v>
                </c:pt>
                <c:pt idx="2052">
                  <c:v>116331973.021</c:v>
                </c:pt>
                <c:pt idx="2053">
                  <c:v>115812607.1134</c:v>
                </c:pt>
                <c:pt idx="2054">
                  <c:v>115098298.0466</c:v>
                </c:pt>
                <c:pt idx="2055">
                  <c:v>115234236.1552</c:v>
                </c:pt>
                <c:pt idx="2056">
                  <c:v>115778454.5226</c:v>
                </c:pt>
                <c:pt idx="2057">
                  <c:v>116611611.2914</c:v>
                </c:pt>
                <c:pt idx="2058">
                  <c:v>116452064.9806</c:v>
                </c:pt>
                <c:pt idx="2059">
                  <c:v>117010356.9594</c:v>
                </c:pt>
                <c:pt idx="2060">
                  <c:v>118215482.6068</c:v>
                </c:pt>
                <c:pt idx="2061">
                  <c:v>117666484.8523</c:v>
                </c:pt>
                <c:pt idx="2062">
                  <c:v>117785959.4949</c:v>
                </c:pt>
                <c:pt idx="2063">
                  <c:v>117507784.6803</c:v>
                </c:pt>
                <c:pt idx="2064">
                  <c:v>117762431.9712</c:v>
                </c:pt>
                <c:pt idx="2065">
                  <c:v>118884944.74969999</c:v>
                </c:pt>
                <c:pt idx="2066">
                  <c:v>118595373.99330001</c:v>
                </c:pt>
                <c:pt idx="2067">
                  <c:v>119186873.2007</c:v>
                </c:pt>
                <c:pt idx="2068">
                  <c:v>119317901.4373</c:v>
                </c:pt>
                <c:pt idx="2069">
                  <c:v>118918340.5936</c:v>
                </c:pt>
                <c:pt idx="2070">
                  <c:v>118304703.6892</c:v>
                </c:pt>
                <c:pt idx="2071">
                  <c:v>117799355.962</c:v>
                </c:pt>
                <c:pt idx="2072">
                  <c:v>117960804.6886</c:v>
                </c:pt>
                <c:pt idx="2073">
                  <c:v>117750623.427</c:v>
                </c:pt>
                <c:pt idx="2074">
                  <c:v>117551035.737</c:v>
                </c:pt>
                <c:pt idx="2075">
                  <c:v>118313971.34630001</c:v>
                </c:pt>
                <c:pt idx="2076">
                  <c:v>117645090.14030001</c:v>
                </c:pt>
                <c:pt idx="2077">
                  <c:v>117716954.48630001</c:v>
                </c:pt>
                <c:pt idx="2078">
                  <c:v>117891366.39839999</c:v>
                </c:pt>
                <c:pt idx="2079">
                  <c:v>117837553.31829999</c:v>
                </c:pt>
                <c:pt idx="2080">
                  <c:v>117381181.4513</c:v>
                </c:pt>
                <c:pt idx="2081">
                  <c:v>117734594.38060001</c:v>
                </c:pt>
                <c:pt idx="2082">
                  <c:v>118680077.9703</c:v>
                </c:pt>
                <c:pt idx="2083">
                  <c:v>118413887.5768</c:v>
                </c:pt>
                <c:pt idx="2084">
                  <c:v>117802905.8073</c:v>
                </c:pt>
                <c:pt idx="2085">
                  <c:v>116695515.46520001</c:v>
                </c:pt>
                <c:pt idx="2086">
                  <c:v>117885644.53659999</c:v>
                </c:pt>
                <c:pt idx="2087">
                  <c:v>118063083.93799999</c:v>
                </c:pt>
                <c:pt idx="2088">
                  <c:v>117279114.34289999</c:v>
                </c:pt>
                <c:pt idx="2089">
                  <c:v>117665018.74429999</c:v>
                </c:pt>
                <c:pt idx="2090">
                  <c:v>117385151.6486</c:v>
                </c:pt>
                <c:pt idx="2091">
                  <c:v>116958733.47660001</c:v>
                </c:pt>
                <c:pt idx="2092">
                  <c:v>117141425.59010001</c:v>
                </c:pt>
                <c:pt idx="2093">
                  <c:v>117828017.40360001</c:v>
                </c:pt>
                <c:pt idx="2094">
                  <c:v>118097488.9621</c:v>
                </c:pt>
                <c:pt idx="2095">
                  <c:v>118354189.1146</c:v>
                </c:pt>
                <c:pt idx="2096">
                  <c:v>118665264.8451</c:v>
                </c:pt>
                <c:pt idx="2097">
                  <c:v>118449832.9436</c:v>
                </c:pt>
                <c:pt idx="2098">
                  <c:v>119308152.0651</c:v>
                </c:pt>
                <c:pt idx="2099">
                  <c:v>119687087.79709999</c:v>
                </c:pt>
                <c:pt idx="2100">
                  <c:v>121304141.5846</c:v>
                </c:pt>
                <c:pt idx="2101">
                  <c:v>120497558.9156</c:v>
                </c:pt>
                <c:pt idx="2102">
                  <c:v>120101917.5046</c:v>
                </c:pt>
                <c:pt idx="2103">
                  <c:v>119733099.4306</c:v>
                </c:pt>
                <c:pt idx="2104">
                  <c:v>120149242.49959999</c:v>
                </c:pt>
                <c:pt idx="2105">
                  <c:v>120320684.3496</c:v>
                </c:pt>
                <c:pt idx="2106">
                  <c:v>119377761.7861</c:v>
                </c:pt>
                <c:pt idx="2107">
                  <c:v>120472088.42209999</c:v>
                </c:pt>
                <c:pt idx="2108">
                  <c:v>120601765.12809999</c:v>
                </c:pt>
                <c:pt idx="2109">
                  <c:v>120956380.1161</c:v>
                </c:pt>
                <c:pt idx="2110">
                  <c:v>120759505.85609999</c:v>
                </c:pt>
                <c:pt idx="2111">
                  <c:v>121107394.3264</c:v>
                </c:pt>
                <c:pt idx="2112">
                  <c:v>121640907.87029999</c:v>
                </c:pt>
                <c:pt idx="2113">
                  <c:v>121981729.4857</c:v>
                </c:pt>
                <c:pt idx="2114">
                  <c:v>121526317.73379999</c:v>
                </c:pt>
                <c:pt idx="2115">
                  <c:v>122295309.8353</c:v>
                </c:pt>
                <c:pt idx="2116">
                  <c:v>122793020.8178</c:v>
                </c:pt>
                <c:pt idx="2117">
                  <c:v>122619878.8506</c:v>
                </c:pt>
                <c:pt idx="2118">
                  <c:v>122911927.5298</c:v>
                </c:pt>
                <c:pt idx="2119">
                  <c:v>122996844.5783</c:v>
                </c:pt>
                <c:pt idx="2120">
                  <c:v>123290375.564</c:v>
                </c:pt>
                <c:pt idx="2121">
                  <c:v>123802792.1893</c:v>
                </c:pt>
                <c:pt idx="2122">
                  <c:v>123334006.07269999</c:v>
                </c:pt>
                <c:pt idx="2123">
                  <c:v>122605089.38950001</c:v>
                </c:pt>
                <c:pt idx="2124">
                  <c:v>123906474.83660001</c:v>
                </c:pt>
                <c:pt idx="2125">
                  <c:v>123023670.0529</c:v>
                </c:pt>
                <c:pt idx="2126">
                  <c:v>122406269.02509999</c:v>
                </c:pt>
                <c:pt idx="2127">
                  <c:v>122877332.6873</c:v>
                </c:pt>
                <c:pt idx="2128">
                  <c:v>123562902.22229999</c:v>
                </c:pt>
                <c:pt idx="2129">
                  <c:v>122601341.5398</c:v>
                </c:pt>
                <c:pt idx="2130">
                  <c:v>121734330.7941</c:v>
                </c:pt>
                <c:pt idx="2131">
                  <c:v>122057525.93260001</c:v>
                </c:pt>
                <c:pt idx="2132">
                  <c:v>121949590.0316</c:v>
                </c:pt>
                <c:pt idx="2133">
                  <c:v>121460633.0741</c:v>
                </c:pt>
                <c:pt idx="2134">
                  <c:v>121895372.4601</c:v>
                </c:pt>
                <c:pt idx="2135">
                  <c:v>121665605.70909999</c:v>
                </c:pt>
                <c:pt idx="2136">
                  <c:v>121385115.15710001</c:v>
                </c:pt>
                <c:pt idx="2137">
                  <c:v>121749796.5106</c:v>
                </c:pt>
                <c:pt idx="2138">
                  <c:v>121791800.6251</c:v>
                </c:pt>
                <c:pt idx="2139">
                  <c:v>121627542.40009999</c:v>
                </c:pt>
                <c:pt idx="2140">
                  <c:v>122576805.24510001</c:v>
                </c:pt>
                <c:pt idx="2141">
                  <c:v>122828362.06720001</c:v>
                </c:pt>
                <c:pt idx="2142">
                  <c:v>122371138.5811</c:v>
                </c:pt>
                <c:pt idx="2143">
                  <c:v>122039693.0724</c:v>
                </c:pt>
                <c:pt idx="2144">
                  <c:v>121425913.73270001</c:v>
                </c:pt>
                <c:pt idx="2145">
                  <c:v>122245415.93269999</c:v>
                </c:pt>
                <c:pt idx="2146">
                  <c:v>122142679.9993</c:v>
                </c:pt>
                <c:pt idx="2147">
                  <c:v>121549251.4994</c:v>
                </c:pt>
                <c:pt idx="2148">
                  <c:v>121488923.98559999</c:v>
                </c:pt>
                <c:pt idx="2149">
                  <c:v>121105549.9086</c:v>
                </c:pt>
                <c:pt idx="2150">
                  <c:v>120660730.24699999</c:v>
                </c:pt>
                <c:pt idx="2151">
                  <c:v>121366020.9559</c:v>
                </c:pt>
                <c:pt idx="2152">
                  <c:v>121422018.31470001</c:v>
                </c:pt>
                <c:pt idx="2153">
                  <c:v>121803062.9612</c:v>
                </c:pt>
                <c:pt idx="2154">
                  <c:v>121966755.0319</c:v>
                </c:pt>
                <c:pt idx="2155">
                  <c:v>121591692.4558</c:v>
                </c:pt>
                <c:pt idx="2156">
                  <c:v>121536112.58059999</c:v>
                </c:pt>
                <c:pt idx="2157">
                  <c:v>122270967.60699999</c:v>
                </c:pt>
                <c:pt idx="2158">
                  <c:v>122681220.0883</c:v>
                </c:pt>
                <c:pt idx="2159">
                  <c:v>122723726.63259999</c:v>
                </c:pt>
                <c:pt idx="2160">
                  <c:v>123424730.10870001</c:v>
                </c:pt>
                <c:pt idx="2161">
                  <c:v>124993277.6804</c:v>
                </c:pt>
                <c:pt idx="2162">
                  <c:v>124942224.26549999</c:v>
                </c:pt>
                <c:pt idx="2163">
                  <c:v>125058966.60420001</c:v>
                </c:pt>
                <c:pt idx="2164">
                  <c:v>127406960.96699999</c:v>
                </c:pt>
                <c:pt idx="2165">
                  <c:v>126036090.30500001</c:v>
                </c:pt>
                <c:pt idx="2166">
                  <c:v>125785469.8477</c:v>
                </c:pt>
                <c:pt idx="2167">
                  <c:v>126001422.66419999</c:v>
                </c:pt>
                <c:pt idx="2168">
                  <c:v>127397871.6785</c:v>
                </c:pt>
                <c:pt idx="2169">
                  <c:v>127644102.2342</c:v>
                </c:pt>
                <c:pt idx="2170">
                  <c:v>128549115.73649999</c:v>
                </c:pt>
                <c:pt idx="2171">
                  <c:v>128540366.90260001</c:v>
                </c:pt>
                <c:pt idx="2172">
                  <c:v>130194884.7703</c:v>
                </c:pt>
                <c:pt idx="2173">
                  <c:v>128385371.8698</c:v>
                </c:pt>
                <c:pt idx="2174">
                  <c:v>128155838.9622</c:v>
                </c:pt>
                <c:pt idx="2175">
                  <c:v>128746579.7308</c:v>
                </c:pt>
                <c:pt idx="2176">
                  <c:v>127735854.45389999</c:v>
                </c:pt>
                <c:pt idx="2177">
                  <c:v>127438750.1556</c:v>
                </c:pt>
                <c:pt idx="2178">
                  <c:v>126943499.86220001</c:v>
                </c:pt>
                <c:pt idx="2179">
                  <c:v>126314236.70640001</c:v>
                </c:pt>
                <c:pt idx="2180">
                  <c:v>126271646.77330001</c:v>
                </c:pt>
                <c:pt idx="2181">
                  <c:v>126490047.4733</c:v>
                </c:pt>
                <c:pt idx="2182">
                  <c:v>127344301.1999</c:v>
                </c:pt>
                <c:pt idx="2183">
                  <c:v>127532410.59190001</c:v>
                </c:pt>
                <c:pt idx="2184">
                  <c:v>126480568.6267</c:v>
                </c:pt>
                <c:pt idx="2185">
                  <c:v>126279368.31550001</c:v>
                </c:pt>
                <c:pt idx="2186">
                  <c:v>125780540.4005</c:v>
                </c:pt>
                <c:pt idx="2187">
                  <c:v>125528731.35609999</c:v>
                </c:pt>
                <c:pt idx="2188">
                  <c:v>126400521.4919</c:v>
                </c:pt>
                <c:pt idx="2189">
                  <c:v>126345816.2033</c:v>
                </c:pt>
                <c:pt idx="2190">
                  <c:v>127685639.11570001</c:v>
                </c:pt>
                <c:pt idx="2191">
                  <c:v>126969996.76270001</c:v>
                </c:pt>
                <c:pt idx="2192">
                  <c:v>127339186.1021</c:v>
                </c:pt>
                <c:pt idx="2193">
                  <c:v>127316918.44490001</c:v>
                </c:pt>
                <c:pt idx="2194">
                  <c:v>126476952.2158</c:v>
                </c:pt>
                <c:pt idx="2195">
                  <c:v>125549039.544</c:v>
                </c:pt>
                <c:pt idx="2196">
                  <c:v>125524397.8195</c:v>
                </c:pt>
                <c:pt idx="2197">
                  <c:v>125585104.3029</c:v>
                </c:pt>
                <c:pt idx="2198">
                  <c:v>125508088.8527</c:v>
                </c:pt>
                <c:pt idx="2199">
                  <c:v>125455545.17460001</c:v>
                </c:pt>
                <c:pt idx="2200">
                  <c:v>125836969.4351</c:v>
                </c:pt>
                <c:pt idx="2201">
                  <c:v>126324490.9163</c:v>
                </c:pt>
                <c:pt idx="2202">
                  <c:v>126245172.8585</c:v>
                </c:pt>
                <c:pt idx="2203">
                  <c:v>125790058.2596</c:v>
                </c:pt>
                <c:pt idx="2204">
                  <c:v>125905388.3554</c:v>
                </c:pt>
                <c:pt idx="2205">
                  <c:v>125779042.4474</c:v>
                </c:pt>
                <c:pt idx="2206">
                  <c:v>125904754.1161</c:v>
                </c:pt>
                <c:pt idx="2207">
                  <c:v>126335668.94660001</c:v>
                </c:pt>
                <c:pt idx="2208">
                  <c:v>126758034.7265</c:v>
                </c:pt>
                <c:pt idx="2209">
                  <c:v>127174777.1367</c:v>
                </c:pt>
                <c:pt idx="2210">
                  <c:v>126836865.9481</c:v>
                </c:pt>
                <c:pt idx="2211">
                  <c:v>126075978.37100001</c:v>
                </c:pt>
                <c:pt idx="2212">
                  <c:v>125304858.68520001</c:v>
                </c:pt>
                <c:pt idx="2213">
                  <c:v>125780401.80140001</c:v>
                </c:pt>
                <c:pt idx="2214">
                  <c:v>125641781.85619999</c:v>
                </c:pt>
                <c:pt idx="2215">
                  <c:v>126529095.62360001</c:v>
                </c:pt>
                <c:pt idx="2216">
                  <c:v>125858017.3404</c:v>
                </c:pt>
                <c:pt idx="2217">
                  <c:v>127612665.375</c:v>
                </c:pt>
                <c:pt idx="2218">
                  <c:v>127393203.6666</c:v>
                </c:pt>
                <c:pt idx="2219">
                  <c:v>126625598.7211</c:v>
                </c:pt>
                <c:pt idx="2220">
                  <c:v>126593978.1584</c:v>
                </c:pt>
                <c:pt idx="2221">
                  <c:v>126076851.1445</c:v>
                </c:pt>
                <c:pt idx="2222">
                  <c:v>126487744.4726</c:v>
                </c:pt>
                <c:pt idx="2223">
                  <c:v>125967351.95379999</c:v>
                </c:pt>
                <c:pt idx="2224">
                  <c:v>126342190.95630001</c:v>
                </c:pt>
                <c:pt idx="2225">
                  <c:v>125510042.4191</c:v>
                </c:pt>
                <c:pt idx="2226">
                  <c:v>125146027.8395</c:v>
                </c:pt>
                <c:pt idx="2227">
                  <c:v>125005883.6204</c:v>
                </c:pt>
                <c:pt idx="2228">
                  <c:v>125246979.1302</c:v>
                </c:pt>
                <c:pt idx="2229">
                  <c:v>125356616.71070001</c:v>
                </c:pt>
                <c:pt idx="2230">
                  <c:v>125481554.8154</c:v>
                </c:pt>
                <c:pt idx="2231">
                  <c:v>126073878.3545</c:v>
                </c:pt>
                <c:pt idx="2232">
                  <c:v>126871618.309</c:v>
                </c:pt>
                <c:pt idx="2233">
                  <c:v>126669049.19400001</c:v>
                </c:pt>
                <c:pt idx="2234">
                  <c:v>127702977.33589999</c:v>
                </c:pt>
                <c:pt idx="2235">
                  <c:v>128573231.0531</c:v>
                </c:pt>
                <c:pt idx="2236">
                  <c:v>129544725.9373</c:v>
                </c:pt>
                <c:pt idx="2237">
                  <c:v>129941239.8124</c:v>
                </c:pt>
                <c:pt idx="2238">
                  <c:v>129145560.04889999</c:v>
                </c:pt>
                <c:pt idx="2239">
                  <c:v>129341842.03399999</c:v>
                </c:pt>
                <c:pt idx="2240">
                  <c:v>128550709.0713</c:v>
                </c:pt>
                <c:pt idx="2241">
                  <c:v>127833646.54279999</c:v>
                </c:pt>
                <c:pt idx="2242">
                  <c:v>127571623.2033</c:v>
                </c:pt>
                <c:pt idx="2243">
                  <c:v>128520871.0598</c:v>
                </c:pt>
                <c:pt idx="2244">
                  <c:v>128636427.0508</c:v>
                </c:pt>
                <c:pt idx="2245">
                  <c:v>128651010.3228</c:v>
                </c:pt>
                <c:pt idx="2246">
                  <c:v>129765866.08930001</c:v>
                </c:pt>
                <c:pt idx="2247">
                  <c:v>130142896.59630001</c:v>
                </c:pt>
                <c:pt idx="2248">
                  <c:v>129702469.7493</c:v>
                </c:pt>
                <c:pt idx="2249">
                  <c:v>129994358.29880001</c:v>
                </c:pt>
                <c:pt idx="2250">
                  <c:v>129037814.9118</c:v>
                </c:pt>
                <c:pt idx="2251">
                  <c:v>128649539.38249999</c:v>
                </c:pt>
                <c:pt idx="2252">
                  <c:v>128606384.4479</c:v>
                </c:pt>
                <c:pt idx="2253">
                  <c:v>127990064.9004</c:v>
                </c:pt>
                <c:pt idx="2254">
                  <c:v>127789319.74770001</c:v>
                </c:pt>
                <c:pt idx="2255">
                  <c:v>127362507.5009</c:v>
                </c:pt>
                <c:pt idx="2256">
                  <c:v>128093676.5213</c:v>
                </c:pt>
                <c:pt idx="2257">
                  <c:v>126493590.4991</c:v>
                </c:pt>
                <c:pt idx="2258">
                  <c:v>125654350.90019999</c:v>
                </c:pt>
                <c:pt idx="2259">
                  <c:v>125922597.4465</c:v>
                </c:pt>
                <c:pt idx="2260">
                  <c:v>124704437.2758</c:v>
                </c:pt>
                <c:pt idx="2261">
                  <c:v>123857963.7202</c:v>
                </c:pt>
                <c:pt idx="2262">
                  <c:v>124533634.8413</c:v>
                </c:pt>
                <c:pt idx="2263">
                  <c:v>125524166.33050001</c:v>
                </c:pt>
                <c:pt idx="2264">
                  <c:v>125981310.22570001</c:v>
                </c:pt>
                <c:pt idx="2265">
                  <c:v>125305017.61660001</c:v>
                </c:pt>
                <c:pt idx="2266">
                  <c:v>125809735.4052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AFDD-49A1-82F7-92AC44F271EE}"/>
            </c:ext>
          </c:extLst>
        </c:ser>
        <c:ser>
          <c:idx val="2"/>
          <c:order val="2"/>
          <c:tx>
            <c:strRef>
              <c:f>Sheet1!$L$1</c:f>
              <c:strCache>
                <c:ptCount val="1"/>
                <c:pt idx="0">
                  <c:v>section_R30_H15</c:v>
                </c:pt>
              </c:strCache>
            </c:strRef>
          </c:tx>
          <c:spPr>
            <a:ln w="22225" cap="rnd" cmpd="sng" algn="ctr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Sheet1!$I$2:$I$2268</c:f>
              <c:numCache>
                <c:formatCode>yyyy\-mm\-dd\ hh:mm:ss</c:formatCode>
                <c:ptCount val="2267"/>
                <c:pt idx="0">
                  <c:v>42009</c:v>
                </c:pt>
                <c:pt idx="1">
                  <c:v>42010</c:v>
                </c:pt>
                <c:pt idx="2">
                  <c:v>42011</c:v>
                </c:pt>
                <c:pt idx="3">
                  <c:v>42012</c:v>
                </c:pt>
                <c:pt idx="4">
                  <c:v>42013</c:v>
                </c:pt>
                <c:pt idx="5">
                  <c:v>42016</c:v>
                </c:pt>
                <c:pt idx="6">
                  <c:v>42017</c:v>
                </c:pt>
                <c:pt idx="7">
                  <c:v>42018</c:v>
                </c:pt>
                <c:pt idx="8">
                  <c:v>42019</c:v>
                </c:pt>
                <c:pt idx="9">
                  <c:v>42020</c:v>
                </c:pt>
                <c:pt idx="10">
                  <c:v>42023</c:v>
                </c:pt>
                <c:pt idx="11">
                  <c:v>42024</c:v>
                </c:pt>
                <c:pt idx="12">
                  <c:v>42025</c:v>
                </c:pt>
                <c:pt idx="13">
                  <c:v>42026</c:v>
                </c:pt>
                <c:pt idx="14">
                  <c:v>42027</c:v>
                </c:pt>
                <c:pt idx="15">
                  <c:v>42030</c:v>
                </c:pt>
                <c:pt idx="16">
                  <c:v>42031</c:v>
                </c:pt>
                <c:pt idx="17">
                  <c:v>42032</c:v>
                </c:pt>
                <c:pt idx="18">
                  <c:v>42033</c:v>
                </c:pt>
                <c:pt idx="19">
                  <c:v>42034</c:v>
                </c:pt>
                <c:pt idx="20">
                  <c:v>42037</c:v>
                </c:pt>
                <c:pt idx="21">
                  <c:v>42038</c:v>
                </c:pt>
                <c:pt idx="22">
                  <c:v>42039</c:v>
                </c:pt>
                <c:pt idx="23">
                  <c:v>42040</c:v>
                </c:pt>
                <c:pt idx="24">
                  <c:v>42041</c:v>
                </c:pt>
                <c:pt idx="25">
                  <c:v>42044</c:v>
                </c:pt>
                <c:pt idx="26">
                  <c:v>42045</c:v>
                </c:pt>
                <c:pt idx="27">
                  <c:v>42046</c:v>
                </c:pt>
                <c:pt idx="28">
                  <c:v>42047</c:v>
                </c:pt>
                <c:pt idx="29">
                  <c:v>42048</c:v>
                </c:pt>
                <c:pt idx="30">
                  <c:v>42051</c:v>
                </c:pt>
                <c:pt idx="31">
                  <c:v>42052</c:v>
                </c:pt>
                <c:pt idx="32">
                  <c:v>42060</c:v>
                </c:pt>
                <c:pt idx="33">
                  <c:v>42061</c:v>
                </c:pt>
                <c:pt idx="34">
                  <c:v>42062</c:v>
                </c:pt>
                <c:pt idx="35">
                  <c:v>42065</c:v>
                </c:pt>
                <c:pt idx="36">
                  <c:v>42066</c:v>
                </c:pt>
                <c:pt idx="37">
                  <c:v>42067</c:v>
                </c:pt>
                <c:pt idx="38">
                  <c:v>42068</c:v>
                </c:pt>
                <c:pt idx="39">
                  <c:v>42069</c:v>
                </c:pt>
                <c:pt idx="40">
                  <c:v>42072</c:v>
                </c:pt>
                <c:pt idx="41">
                  <c:v>42073</c:v>
                </c:pt>
                <c:pt idx="42">
                  <c:v>42074</c:v>
                </c:pt>
                <c:pt idx="43">
                  <c:v>42075</c:v>
                </c:pt>
                <c:pt idx="44">
                  <c:v>42076</c:v>
                </c:pt>
                <c:pt idx="45">
                  <c:v>42079</c:v>
                </c:pt>
                <c:pt idx="46">
                  <c:v>42080</c:v>
                </c:pt>
                <c:pt idx="47">
                  <c:v>42081</c:v>
                </c:pt>
                <c:pt idx="48">
                  <c:v>42082</c:v>
                </c:pt>
                <c:pt idx="49">
                  <c:v>42083</c:v>
                </c:pt>
                <c:pt idx="50">
                  <c:v>42086</c:v>
                </c:pt>
                <c:pt idx="51">
                  <c:v>42087</c:v>
                </c:pt>
                <c:pt idx="52">
                  <c:v>42088</c:v>
                </c:pt>
                <c:pt idx="53">
                  <c:v>42089</c:v>
                </c:pt>
                <c:pt idx="54">
                  <c:v>42090</c:v>
                </c:pt>
                <c:pt idx="55">
                  <c:v>42093</c:v>
                </c:pt>
                <c:pt idx="56">
                  <c:v>42094</c:v>
                </c:pt>
                <c:pt idx="57">
                  <c:v>42095</c:v>
                </c:pt>
                <c:pt idx="58">
                  <c:v>42096</c:v>
                </c:pt>
                <c:pt idx="59">
                  <c:v>42097</c:v>
                </c:pt>
                <c:pt idx="60">
                  <c:v>42101</c:v>
                </c:pt>
                <c:pt idx="61">
                  <c:v>42102</c:v>
                </c:pt>
                <c:pt idx="62">
                  <c:v>42103</c:v>
                </c:pt>
                <c:pt idx="63">
                  <c:v>42104</c:v>
                </c:pt>
                <c:pt idx="64">
                  <c:v>42107</c:v>
                </c:pt>
                <c:pt idx="65">
                  <c:v>42108</c:v>
                </c:pt>
                <c:pt idx="66">
                  <c:v>42109</c:v>
                </c:pt>
                <c:pt idx="67">
                  <c:v>42110</c:v>
                </c:pt>
                <c:pt idx="68">
                  <c:v>42111</c:v>
                </c:pt>
                <c:pt idx="69">
                  <c:v>42114</c:v>
                </c:pt>
                <c:pt idx="70">
                  <c:v>42115</c:v>
                </c:pt>
                <c:pt idx="71">
                  <c:v>42116</c:v>
                </c:pt>
                <c:pt idx="72">
                  <c:v>42117</c:v>
                </c:pt>
                <c:pt idx="73">
                  <c:v>42118</c:v>
                </c:pt>
                <c:pt idx="74">
                  <c:v>42121</c:v>
                </c:pt>
                <c:pt idx="75">
                  <c:v>42122</c:v>
                </c:pt>
                <c:pt idx="76">
                  <c:v>42123</c:v>
                </c:pt>
                <c:pt idx="77">
                  <c:v>42124</c:v>
                </c:pt>
                <c:pt idx="78">
                  <c:v>42128</c:v>
                </c:pt>
                <c:pt idx="79">
                  <c:v>42129</c:v>
                </c:pt>
                <c:pt idx="80">
                  <c:v>42130</c:v>
                </c:pt>
                <c:pt idx="81">
                  <c:v>42131</c:v>
                </c:pt>
                <c:pt idx="82">
                  <c:v>42132</c:v>
                </c:pt>
                <c:pt idx="83">
                  <c:v>42135</c:v>
                </c:pt>
                <c:pt idx="84">
                  <c:v>42136</c:v>
                </c:pt>
                <c:pt idx="85">
                  <c:v>42137</c:v>
                </c:pt>
                <c:pt idx="86">
                  <c:v>42138</c:v>
                </c:pt>
                <c:pt idx="87">
                  <c:v>42139</c:v>
                </c:pt>
                <c:pt idx="88">
                  <c:v>42142</c:v>
                </c:pt>
                <c:pt idx="89">
                  <c:v>42143</c:v>
                </c:pt>
                <c:pt idx="90">
                  <c:v>42144</c:v>
                </c:pt>
                <c:pt idx="91">
                  <c:v>42145</c:v>
                </c:pt>
                <c:pt idx="92">
                  <c:v>42146</c:v>
                </c:pt>
                <c:pt idx="93">
                  <c:v>42149</c:v>
                </c:pt>
                <c:pt idx="94">
                  <c:v>42150</c:v>
                </c:pt>
                <c:pt idx="95">
                  <c:v>42151</c:v>
                </c:pt>
                <c:pt idx="96">
                  <c:v>42152</c:v>
                </c:pt>
                <c:pt idx="97">
                  <c:v>42153</c:v>
                </c:pt>
                <c:pt idx="98">
                  <c:v>42156</c:v>
                </c:pt>
                <c:pt idx="99">
                  <c:v>42157</c:v>
                </c:pt>
                <c:pt idx="100">
                  <c:v>42158</c:v>
                </c:pt>
                <c:pt idx="101">
                  <c:v>42159</c:v>
                </c:pt>
                <c:pt idx="102">
                  <c:v>42160</c:v>
                </c:pt>
                <c:pt idx="103">
                  <c:v>42163</c:v>
                </c:pt>
                <c:pt idx="104">
                  <c:v>42164</c:v>
                </c:pt>
                <c:pt idx="105">
                  <c:v>42165</c:v>
                </c:pt>
                <c:pt idx="106">
                  <c:v>42166</c:v>
                </c:pt>
                <c:pt idx="107">
                  <c:v>42167</c:v>
                </c:pt>
                <c:pt idx="108">
                  <c:v>42170</c:v>
                </c:pt>
                <c:pt idx="109">
                  <c:v>42171</c:v>
                </c:pt>
                <c:pt idx="110">
                  <c:v>42172</c:v>
                </c:pt>
                <c:pt idx="111">
                  <c:v>42173</c:v>
                </c:pt>
                <c:pt idx="112">
                  <c:v>42174</c:v>
                </c:pt>
                <c:pt idx="113">
                  <c:v>42178</c:v>
                </c:pt>
                <c:pt idx="114">
                  <c:v>42179</c:v>
                </c:pt>
                <c:pt idx="115">
                  <c:v>42180</c:v>
                </c:pt>
                <c:pt idx="116">
                  <c:v>42181</c:v>
                </c:pt>
                <c:pt idx="117">
                  <c:v>42184</c:v>
                </c:pt>
                <c:pt idx="118">
                  <c:v>42185</c:v>
                </c:pt>
                <c:pt idx="119">
                  <c:v>42186</c:v>
                </c:pt>
                <c:pt idx="120">
                  <c:v>42187</c:v>
                </c:pt>
                <c:pt idx="121">
                  <c:v>42188</c:v>
                </c:pt>
                <c:pt idx="122">
                  <c:v>42191</c:v>
                </c:pt>
                <c:pt idx="123">
                  <c:v>42192</c:v>
                </c:pt>
                <c:pt idx="124">
                  <c:v>42193</c:v>
                </c:pt>
                <c:pt idx="125">
                  <c:v>42194</c:v>
                </c:pt>
                <c:pt idx="126">
                  <c:v>42195</c:v>
                </c:pt>
                <c:pt idx="127">
                  <c:v>42198</c:v>
                </c:pt>
                <c:pt idx="128">
                  <c:v>42199</c:v>
                </c:pt>
                <c:pt idx="129">
                  <c:v>42200</c:v>
                </c:pt>
                <c:pt idx="130">
                  <c:v>42201</c:v>
                </c:pt>
                <c:pt idx="131">
                  <c:v>42202</c:v>
                </c:pt>
                <c:pt idx="132">
                  <c:v>42205</c:v>
                </c:pt>
                <c:pt idx="133">
                  <c:v>42206</c:v>
                </c:pt>
                <c:pt idx="134">
                  <c:v>42207</c:v>
                </c:pt>
                <c:pt idx="135">
                  <c:v>42208</c:v>
                </c:pt>
                <c:pt idx="136">
                  <c:v>42209</c:v>
                </c:pt>
                <c:pt idx="137">
                  <c:v>42212</c:v>
                </c:pt>
                <c:pt idx="138">
                  <c:v>42213</c:v>
                </c:pt>
                <c:pt idx="139">
                  <c:v>42214</c:v>
                </c:pt>
                <c:pt idx="140">
                  <c:v>42215</c:v>
                </c:pt>
                <c:pt idx="141">
                  <c:v>42216</c:v>
                </c:pt>
                <c:pt idx="142">
                  <c:v>42219</c:v>
                </c:pt>
                <c:pt idx="143">
                  <c:v>42220</c:v>
                </c:pt>
                <c:pt idx="144">
                  <c:v>42221</c:v>
                </c:pt>
                <c:pt idx="145">
                  <c:v>42222</c:v>
                </c:pt>
                <c:pt idx="146">
                  <c:v>42223</c:v>
                </c:pt>
                <c:pt idx="147">
                  <c:v>42226</c:v>
                </c:pt>
                <c:pt idx="148">
                  <c:v>42227</c:v>
                </c:pt>
                <c:pt idx="149">
                  <c:v>42228</c:v>
                </c:pt>
                <c:pt idx="150">
                  <c:v>42229</c:v>
                </c:pt>
                <c:pt idx="151">
                  <c:v>42230</c:v>
                </c:pt>
                <c:pt idx="152">
                  <c:v>42233</c:v>
                </c:pt>
                <c:pt idx="153">
                  <c:v>42234</c:v>
                </c:pt>
                <c:pt idx="154">
                  <c:v>42235</c:v>
                </c:pt>
                <c:pt idx="155">
                  <c:v>42236</c:v>
                </c:pt>
                <c:pt idx="156">
                  <c:v>42237</c:v>
                </c:pt>
                <c:pt idx="157">
                  <c:v>42240</c:v>
                </c:pt>
                <c:pt idx="158">
                  <c:v>42241</c:v>
                </c:pt>
                <c:pt idx="159">
                  <c:v>42242</c:v>
                </c:pt>
                <c:pt idx="160">
                  <c:v>42243</c:v>
                </c:pt>
                <c:pt idx="161">
                  <c:v>42244</c:v>
                </c:pt>
                <c:pt idx="162">
                  <c:v>42247</c:v>
                </c:pt>
                <c:pt idx="163">
                  <c:v>42248</c:v>
                </c:pt>
                <c:pt idx="164">
                  <c:v>42249</c:v>
                </c:pt>
                <c:pt idx="165">
                  <c:v>42254</c:v>
                </c:pt>
                <c:pt idx="166">
                  <c:v>42255</c:v>
                </c:pt>
                <c:pt idx="167">
                  <c:v>42256</c:v>
                </c:pt>
                <c:pt idx="168">
                  <c:v>42257</c:v>
                </c:pt>
                <c:pt idx="169">
                  <c:v>42258</c:v>
                </c:pt>
                <c:pt idx="170">
                  <c:v>42261</c:v>
                </c:pt>
                <c:pt idx="171">
                  <c:v>42262</c:v>
                </c:pt>
                <c:pt idx="172">
                  <c:v>42263</c:v>
                </c:pt>
                <c:pt idx="173">
                  <c:v>42264</c:v>
                </c:pt>
                <c:pt idx="174">
                  <c:v>42265</c:v>
                </c:pt>
                <c:pt idx="175">
                  <c:v>42268</c:v>
                </c:pt>
                <c:pt idx="176">
                  <c:v>42269</c:v>
                </c:pt>
                <c:pt idx="177">
                  <c:v>42270</c:v>
                </c:pt>
                <c:pt idx="178">
                  <c:v>42271</c:v>
                </c:pt>
                <c:pt idx="179">
                  <c:v>42272</c:v>
                </c:pt>
                <c:pt idx="180">
                  <c:v>42275</c:v>
                </c:pt>
                <c:pt idx="181">
                  <c:v>42276</c:v>
                </c:pt>
                <c:pt idx="182">
                  <c:v>42277</c:v>
                </c:pt>
                <c:pt idx="183">
                  <c:v>42285</c:v>
                </c:pt>
                <c:pt idx="184">
                  <c:v>42286</c:v>
                </c:pt>
                <c:pt idx="185">
                  <c:v>42289</c:v>
                </c:pt>
                <c:pt idx="186">
                  <c:v>42290</c:v>
                </c:pt>
                <c:pt idx="187">
                  <c:v>42291</c:v>
                </c:pt>
                <c:pt idx="188">
                  <c:v>42292</c:v>
                </c:pt>
                <c:pt idx="189">
                  <c:v>42293</c:v>
                </c:pt>
                <c:pt idx="190">
                  <c:v>42296</c:v>
                </c:pt>
                <c:pt idx="191">
                  <c:v>42297</c:v>
                </c:pt>
                <c:pt idx="192">
                  <c:v>42298</c:v>
                </c:pt>
                <c:pt idx="193">
                  <c:v>42299</c:v>
                </c:pt>
                <c:pt idx="194">
                  <c:v>42300</c:v>
                </c:pt>
                <c:pt idx="195">
                  <c:v>42303</c:v>
                </c:pt>
                <c:pt idx="196">
                  <c:v>42304</c:v>
                </c:pt>
                <c:pt idx="197">
                  <c:v>42305</c:v>
                </c:pt>
                <c:pt idx="198">
                  <c:v>42306</c:v>
                </c:pt>
                <c:pt idx="199">
                  <c:v>42307</c:v>
                </c:pt>
                <c:pt idx="200">
                  <c:v>42310</c:v>
                </c:pt>
                <c:pt idx="201">
                  <c:v>42311</c:v>
                </c:pt>
                <c:pt idx="202">
                  <c:v>42312</c:v>
                </c:pt>
                <c:pt idx="203">
                  <c:v>42313</c:v>
                </c:pt>
                <c:pt idx="204">
                  <c:v>42314</c:v>
                </c:pt>
                <c:pt idx="205">
                  <c:v>42317</c:v>
                </c:pt>
                <c:pt idx="206">
                  <c:v>42318</c:v>
                </c:pt>
                <c:pt idx="207">
                  <c:v>42319</c:v>
                </c:pt>
                <c:pt idx="208">
                  <c:v>42320</c:v>
                </c:pt>
                <c:pt idx="209">
                  <c:v>42321</c:v>
                </c:pt>
                <c:pt idx="210">
                  <c:v>42324</c:v>
                </c:pt>
                <c:pt idx="211">
                  <c:v>42325</c:v>
                </c:pt>
                <c:pt idx="212">
                  <c:v>42326</c:v>
                </c:pt>
                <c:pt idx="213">
                  <c:v>42327</c:v>
                </c:pt>
                <c:pt idx="214">
                  <c:v>42328</c:v>
                </c:pt>
                <c:pt idx="215">
                  <c:v>42331</c:v>
                </c:pt>
                <c:pt idx="216">
                  <c:v>42332</c:v>
                </c:pt>
                <c:pt idx="217">
                  <c:v>42333</c:v>
                </c:pt>
                <c:pt idx="218">
                  <c:v>42334</c:v>
                </c:pt>
                <c:pt idx="219">
                  <c:v>42335</c:v>
                </c:pt>
                <c:pt idx="220">
                  <c:v>42338</c:v>
                </c:pt>
                <c:pt idx="221">
                  <c:v>42339</c:v>
                </c:pt>
                <c:pt idx="222">
                  <c:v>42340</c:v>
                </c:pt>
                <c:pt idx="223">
                  <c:v>42341</c:v>
                </c:pt>
                <c:pt idx="224">
                  <c:v>42342</c:v>
                </c:pt>
                <c:pt idx="225">
                  <c:v>42345</c:v>
                </c:pt>
                <c:pt idx="226">
                  <c:v>42346</c:v>
                </c:pt>
                <c:pt idx="227">
                  <c:v>42347</c:v>
                </c:pt>
                <c:pt idx="228">
                  <c:v>42348</c:v>
                </c:pt>
                <c:pt idx="229">
                  <c:v>42349</c:v>
                </c:pt>
                <c:pt idx="230">
                  <c:v>42352</c:v>
                </c:pt>
                <c:pt idx="231">
                  <c:v>42353</c:v>
                </c:pt>
                <c:pt idx="232">
                  <c:v>42354</c:v>
                </c:pt>
                <c:pt idx="233">
                  <c:v>42355</c:v>
                </c:pt>
                <c:pt idx="234">
                  <c:v>42356</c:v>
                </c:pt>
                <c:pt idx="235">
                  <c:v>42359</c:v>
                </c:pt>
                <c:pt idx="236">
                  <c:v>42360</c:v>
                </c:pt>
                <c:pt idx="237">
                  <c:v>42361</c:v>
                </c:pt>
                <c:pt idx="238">
                  <c:v>42362</c:v>
                </c:pt>
                <c:pt idx="239">
                  <c:v>42363</c:v>
                </c:pt>
                <c:pt idx="240">
                  <c:v>42366</c:v>
                </c:pt>
                <c:pt idx="241">
                  <c:v>42367</c:v>
                </c:pt>
                <c:pt idx="242">
                  <c:v>42368</c:v>
                </c:pt>
                <c:pt idx="243">
                  <c:v>42369</c:v>
                </c:pt>
                <c:pt idx="244">
                  <c:v>42373</c:v>
                </c:pt>
                <c:pt idx="245">
                  <c:v>42374</c:v>
                </c:pt>
                <c:pt idx="246">
                  <c:v>42375</c:v>
                </c:pt>
                <c:pt idx="247">
                  <c:v>42376</c:v>
                </c:pt>
                <c:pt idx="248">
                  <c:v>42377</c:v>
                </c:pt>
                <c:pt idx="249">
                  <c:v>42380</c:v>
                </c:pt>
                <c:pt idx="250">
                  <c:v>42381</c:v>
                </c:pt>
                <c:pt idx="251">
                  <c:v>42382</c:v>
                </c:pt>
                <c:pt idx="252">
                  <c:v>42383</c:v>
                </c:pt>
                <c:pt idx="253">
                  <c:v>42384</c:v>
                </c:pt>
                <c:pt idx="254">
                  <c:v>42387</c:v>
                </c:pt>
                <c:pt idx="255">
                  <c:v>42388</c:v>
                </c:pt>
                <c:pt idx="256">
                  <c:v>42389</c:v>
                </c:pt>
                <c:pt idx="257">
                  <c:v>42390</c:v>
                </c:pt>
                <c:pt idx="258">
                  <c:v>42391</c:v>
                </c:pt>
                <c:pt idx="259">
                  <c:v>42394</c:v>
                </c:pt>
                <c:pt idx="260">
                  <c:v>42395</c:v>
                </c:pt>
                <c:pt idx="261">
                  <c:v>42396</c:v>
                </c:pt>
                <c:pt idx="262">
                  <c:v>42397</c:v>
                </c:pt>
                <c:pt idx="263">
                  <c:v>42398</c:v>
                </c:pt>
                <c:pt idx="264">
                  <c:v>42401</c:v>
                </c:pt>
                <c:pt idx="265">
                  <c:v>42402</c:v>
                </c:pt>
                <c:pt idx="266">
                  <c:v>42403</c:v>
                </c:pt>
                <c:pt idx="267">
                  <c:v>42404</c:v>
                </c:pt>
                <c:pt idx="268">
                  <c:v>42405</c:v>
                </c:pt>
                <c:pt idx="269">
                  <c:v>42415</c:v>
                </c:pt>
                <c:pt idx="270">
                  <c:v>42416</c:v>
                </c:pt>
                <c:pt idx="271">
                  <c:v>42417</c:v>
                </c:pt>
                <c:pt idx="272">
                  <c:v>42418</c:v>
                </c:pt>
                <c:pt idx="273">
                  <c:v>42419</c:v>
                </c:pt>
                <c:pt idx="274">
                  <c:v>42422</c:v>
                </c:pt>
                <c:pt idx="275">
                  <c:v>42423</c:v>
                </c:pt>
                <c:pt idx="276">
                  <c:v>42424</c:v>
                </c:pt>
                <c:pt idx="277">
                  <c:v>42425</c:v>
                </c:pt>
                <c:pt idx="278">
                  <c:v>42426</c:v>
                </c:pt>
                <c:pt idx="279">
                  <c:v>42429</c:v>
                </c:pt>
                <c:pt idx="280">
                  <c:v>42430</c:v>
                </c:pt>
                <c:pt idx="281">
                  <c:v>42431</c:v>
                </c:pt>
                <c:pt idx="282">
                  <c:v>42432</c:v>
                </c:pt>
                <c:pt idx="283">
                  <c:v>42433</c:v>
                </c:pt>
                <c:pt idx="284">
                  <c:v>42436</c:v>
                </c:pt>
                <c:pt idx="285">
                  <c:v>42437</c:v>
                </c:pt>
                <c:pt idx="286">
                  <c:v>42438</c:v>
                </c:pt>
                <c:pt idx="287">
                  <c:v>42439</c:v>
                </c:pt>
                <c:pt idx="288">
                  <c:v>42440</c:v>
                </c:pt>
                <c:pt idx="289">
                  <c:v>42443</c:v>
                </c:pt>
                <c:pt idx="290">
                  <c:v>42444</c:v>
                </c:pt>
                <c:pt idx="291">
                  <c:v>42445</c:v>
                </c:pt>
                <c:pt idx="292">
                  <c:v>42446</c:v>
                </c:pt>
                <c:pt idx="293">
                  <c:v>42447</c:v>
                </c:pt>
                <c:pt idx="294">
                  <c:v>42450</c:v>
                </c:pt>
                <c:pt idx="295">
                  <c:v>42451</c:v>
                </c:pt>
                <c:pt idx="296">
                  <c:v>42452</c:v>
                </c:pt>
                <c:pt idx="297">
                  <c:v>42453</c:v>
                </c:pt>
                <c:pt idx="298">
                  <c:v>42454</c:v>
                </c:pt>
                <c:pt idx="299">
                  <c:v>42457</c:v>
                </c:pt>
                <c:pt idx="300">
                  <c:v>42458</c:v>
                </c:pt>
                <c:pt idx="301">
                  <c:v>42459</c:v>
                </c:pt>
                <c:pt idx="302">
                  <c:v>42460</c:v>
                </c:pt>
                <c:pt idx="303">
                  <c:v>42461</c:v>
                </c:pt>
                <c:pt idx="304">
                  <c:v>42465</c:v>
                </c:pt>
                <c:pt idx="305">
                  <c:v>42466</c:v>
                </c:pt>
                <c:pt idx="306">
                  <c:v>42467</c:v>
                </c:pt>
                <c:pt idx="307">
                  <c:v>42468</c:v>
                </c:pt>
                <c:pt idx="308">
                  <c:v>42471</c:v>
                </c:pt>
                <c:pt idx="309">
                  <c:v>42472</c:v>
                </c:pt>
                <c:pt idx="310">
                  <c:v>42473</c:v>
                </c:pt>
                <c:pt idx="311">
                  <c:v>42474</c:v>
                </c:pt>
                <c:pt idx="312">
                  <c:v>42475</c:v>
                </c:pt>
                <c:pt idx="313">
                  <c:v>42478</c:v>
                </c:pt>
                <c:pt idx="314">
                  <c:v>42479</c:v>
                </c:pt>
                <c:pt idx="315">
                  <c:v>42480</c:v>
                </c:pt>
                <c:pt idx="316">
                  <c:v>42481</c:v>
                </c:pt>
                <c:pt idx="317">
                  <c:v>42482</c:v>
                </c:pt>
                <c:pt idx="318">
                  <c:v>42485</c:v>
                </c:pt>
                <c:pt idx="319">
                  <c:v>42486</c:v>
                </c:pt>
                <c:pt idx="320">
                  <c:v>42487</c:v>
                </c:pt>
                <c:pt idx="321">
                  <c:v>42488</c:v>
                </c:pt>
                <c:pt idx="322">
                  <c:v>42489</c:v>
                </c:pt>
                <c:pt idx="323">
                  <c:v>42493</c:v>
                </c:pt>
                <c:pt idx="324">
                  <c:v>42494</c:v>
                </c:pt>
                <c:pt idx="325">
                  <c:v>42495</c:v>
                </c:pt>
                <c:pt idx="326">
                  <c:v>42496</c:v>
                </c:pt>
                <c:pt idx="327">
                  <c:v>42499</c:v>
                </c:pt>
                <c:pt idx="328">
                  <c:v>42500</c:v>
                </c:pt>
                <c:pt idx="329">
                  <c:v>42501</c:v>
                </c:pt>
                <c:pt idx="330">
                  <c:v>42502</c:v>
                </c:pt>
                <c:pt idx="331">
                  <c:v>42503</c:v>
                </c:pt>
                <c:pt idx="332">
                  <c:v>42506</c:v>
                </c:pt>
                <c:pt idx="333">
                  <c:v>42507</c:v>
                </c:pt>
                <c:pt idx="334">
                  <c:v>42508</c:v>
                </c:pt>
                <c:pt idx="335">
                  <c:v>42509</c:v>
                </c:pt>
                <c:pt idx="336">
                  <c:v>42510</c:v>
                </c:pt>
                <c:pt idx="337">
                  <c:v>42513</c:v>
                </c:pt>
                <c:pt idx="338">
                  <c:v>42514</c:v>
                </c:pt>
                <c:pt idx="339">
                  <c:v>42515</c:v>
                </c:pt>
                <c:pt idx="340">
                  <c:v>42516</c:v>
                </c:pt>
                <c:pt idx="341">
                  <c:v>42517</c:v>
                </c:pt>
                <c:pt idx="342">
                  <c:v>42520</c:v>
                </c:pt>
                <c:pt idx="343">
                  <c:v>42521</c:v>
                </c:pt>
                <c:pt idx="344">
                  <c:v>42522</c:v>
                </c:pt>
                <c:pt idx="345">
                  <c:v>42523</c:v>
                </c:pt>
                <c:pt idx="346">
                  <c:v>42524</c:v>
                </c:pt>
                <c:pt idx="347">
                  <c:v>42527</c:v>
                </c:pt>
                <c:pt idx="348">
                  <c:v>42528</c:v>
                </c:pt>
                <c:pt idx="349">
                  <c:v>42529</c:v>
                </c:pt>
                <c:pt idx="350">
                  <c:v>42534</c:v>
                </c:pt>
                <c:pt idx="351">
                  <c:v>42535</c:v>
                </c:pt>
                <c:pt idx="352">
                  <c:v>42536</c:v>
                </c:pt>
                <c:pt idx="353">
                  <c:v>42537</c:v>
                </c:pt>
                <c:pt idx="354">
                  <c:v>42538</c:v>
                </c:pt>
                <c:pt idx="355">
                  <c:v>42541</c:v>
                </c:pt>
                <c:pt idx="356">
                  <c:v>42542</c:v>
                </c:pt>
                <c:pt idx="357">
                  <c:v>42543</c:v>
                </c:pt>
                <c:pt idx="358">
                  <c:v>42544</c:v>
                </c:pt>
                <c:pt idx="359">
                  <c:v>42545</c:v>
                </c:pt>
                <c:pt idx="360">
                  <c:v>42548</c:v>
                </c:pt>
                <c:pt idx="361">
                  <c:v>42549</c:v>
                </c:pt>
                <c:pt idx="362">
                  <c:v>42550</c:v>
                </c:pt>
                <c:pt idx="363">
                  <c:v>42551</c:v>
                </c:pt>
                <c:pt idx="364">
                  <c:v>42552</c:v>
                </c:pt>
                <c:pt idx="365">
                  <c:v>42555</c:v>
                </c:pt>
                <c:pt idx="366">
                  <c:v>42556</c:v>
                </c:pt>
                <c:pt idx="367">
                  <c:v>42557</c:v>
                </c:pt>
                <c:pt idx="368">
                  <c:v>42558</c:v>
                </c:pt>
                <c:pt idx="369">
                  <c:v>42559</c:v>
                </c:pt>
                <c:pt idx="370">
                  <c:v>42562</c:v>
                </c:pt>
                <c:pt idx="371">
                  <c:v>42563</c:v>
                </c:pt>
                <c:pt idx="372">
                  <c:v>42564</c:v>
                </c:pt>
                <c:pt idx="373">
                  <c:v>42565</c:v>
                </c:pt>
                <c:pt idx="374">
                  <c:v>42566</c:v>
                </c:pt>
                <c:pt idx="375">
                  <c:v>42569</c:v>
                </c:pt>
                <c:pt idx="376">
                  <c:v>42570</c:v>
                </c:pt>
                <c:pt idx="377">
                  <c:v>42571</c:v>
                </c:pt>
                <c:pt idx="378">
                  <c:v>42572</c:v>
                </c:pt>
                <c:pt idx="379">
                  <c:v>42573</c:v>
                </c:pt>
                <c:pt idx="380">
                  <c:v>42576</c:v>
                </c:pt>
                <c:pt idx="381">
                  <c:v>42577</c:v>
                </c:pt>
                <c:pt idx="382">
                  <c:v>42578</c:v>
                </c:pt>
                <c:pt idx="383">
                  <c:v>42579</c:v>
                </c:pt>
                <c:pt idx="384">
                  <c:v>42580</c:v>
                </c:pt>
                <c:pt idx="385">
                  <c:v>42583</c:v>
                </c:pt>
                <c:pt idx="386">
                  <c:v>42584</c:v>
                </c:pt>
                <c:pt idx="387">
                  <c:v>42585</c:v>
                </c:pt>
                <c:pt idx="388">
                  <c:v>42586</c:v>
                </c:pt>
                <c:pt idx="389">
                  <c:v>42587</c:v>
                </c:pt>
                <c:pt idx="390">
                  <c:v>42590</c:v>
                </c:pt>
                <c:pt idx="391">
                  <c:v>42591</c:v>
                </c:pt>
                <c:pt idx="392">
                  <c:v>42592</c:v>
                </c:pt>
                <c:pt idx="393">
                  <c:v>42593</c:v>
                </c:pt>
                <c:pt idx="394">
                  <c:v>42594</c:v>
                </c:pt>
                <c:pt idx="395">
                  <c:v>42597</c:v>
                </c:pt>
                <c:pt idx="396">
                  <c:v>42598</c:v>
                </c:pt>
                <c:pt idx="397">
                  <c:v>42599</c:v>
                </c:pt>
                <c:pt idx="398">
                  <c:v>42600</c:v>
                </c:pt>
                <c:pt idx="399">
                  <c:v>42601</c:v>
                </c:pt>
                <c:pt idx="400">
                  <c:v>42604</c:v>
                </c:pt>
                <c:pt idx="401">
                  <c:v>42605</c:v>
                </c:pt>
                <c:pt idx="402">
                  <c:v>42606</c:v>
                </c:pt>
                <c:pt idx="403">
                  <c:v>42607</c:v>
                </c:pt>
                <c:pt idx="404">
                  <c:v>42608</c:v>
                </c:pt>
                <c:pt idx="405">
                  <c:v>42611</c:v>
                </c:pt>
                <c:pt idx="406">
                  <c:v>42612</c:v>
                </c:pt>
                <c:pt idx="407">
                  <c:v>42613</c:v>
                </c:pt>
                <c:pt idx="408">
                  <c:v>42614</c:v>
                </c:pt>
                <c:pt idx="409">
                  <c:v>42615</c:v>
                </c:pt>
                <c:pt idx="410">
                  <c:v>42618</c:v>
                </c:pt>
                <c:pt idx="411">
                  <c:v>42619</c:v>
                </c:pt>
                <c:pt idx="412">
                  <c:v>42620</c:v>
                </c:pt>
                <c:pt idx="413">
                  <c:v>42621</c:v>
                </c:pt>
                <c:pt idx="414">
                  <c:v>42622</c:v>
                </c:pt>
                <c:pt idx="415">
                  <c:v>42625</c:v>
                </c:pt>
                <c:pt idx="416">
                  <c:v>42626</c:v>
                </c:pt>
                <c:pt idx="417">
                  <c:v>42627</c:v>
                </c:pt>
                <c:pt idx="418">
                  <c:v>42632</c:v>
                </c:pt>
                <c:pt idx="419">
                  <c:v>42633</c:v>
                </c:pt>
                <c:pt idx="420">
                  <c:v>42634</c:v>
                </c:pt>
                <c:pt idx="421">
                  <c:v>42635</c:v>
                </c:pt>
                <c:pt idx="422">
                  <c:v>42636</c:v>
                </c:pt>
                <c:pt idx="423">
                  <c:v>42639</c:v>
                </c:pt>
                <c:pt idx="424">
                  <c:v>42640</c:v>
                </c:pt>
                <c:pt idx="425">
                  <c:v>42641</c:v>
                </c:pt>
                <c:pt idx="426">
                  <c:v>42642</c:v>
                </c:pt>
                <c:pt idx="427">
                  <c:v>42643</c:v>
                </c:pt>
                <c:pt idx="428">
                  <c:v>42653</c:v>
                </c:pt>
                <c:pt idx="429">
                  <c:v>42654</c:v>
                </c:pt>
                <c:pt idx="430">
                  <c:v>42655</c:v>
                </c:pt>
                <c:pt idx="431">
                  <c:v>42656</c:v>
                </c:pt>
                <c:pt idx="432">
                  <c:v>42657</c:v>
                </c:pt>
                <c:pt idx="433">
                  <c:v>42660</c:v>
                </c:pt>
                <c:pt idx="434">
                  <c:v>42661</c:v>
                </c:pt>
                <c:pt idx="435">
                  <c:v>42662</c:v>
                </c:pt>
                <c:pt idx="436">
                  <c:v>42663</c:v>
                </c:pt>
                <c:pt idx="437">
                  <c:v>42664</c:v>
                </c:pt>
                <c:pt idx="438">
                  <c:v>42667</c:v>
                </c:pt>
                <c:pt idx="439">
                  <c:v>42668</c:v>
                </c:pt>
                <c:pt idx="440">
                  <c:v>42669</c:v>
                </c:pt>
                <c:pt idx="441">
                  <c:v>42670</c:v>
                </c:pt>
                <c:pt idx="442">
                  <c:v>42671</c:v>
                </c:pt>
                <c:pt idx="443">
                  <c:v>42674</c:v>
                </c:pt>
                <c:pt idx="444">
                  <c:v>42675</c:v>
                </c:pt>
                <c:pt idx="445">
                  <c:v>42676</c:v>
                </c:pt>
                <c:pt idx="446">
                  <c:v>42677</c:v>
                </c:pt>
                <c:pt idx="447">
                  <c:v>42678</c:v>
                </c:pt>
                <c:pt idx="448">
                  <c:v>42681</c:v>
                </c:pt>
                <c:pt idx="449">
                  <c:v>42682</c:v>
                </c:pt>
                <c:pt idx="450">
                  <c:v>42683</c:v>
                </c:pt>
                <c:pt idx="451">
                  <c:v>42684</c:v>
                </c:pt>
                <c:pt idx="452">
                  <c:v>42685</c:v>
                </c:pt>
                <c:pt idx="453">
                  <c:v>42688</c:v>
                </c:pt>
                <c:pt idx="454">
                  <c:v>42689</c:v>
                </c:pt>
                <c:pt idx="455">
                  <c:v>42690</c:v>
                </c:pt>
                <c:pt idx="456">
                  <c:v>42691</c:v>
                </c:pt>
                <c:pt idx="457">
                  <c:v>42692</c:v>
                </c:pt>
                <c:pt idx="458">
                  <c:v>42695</c:v>
                </c:pt>
                <c:pt idx="459">
                  <c:v>42696</c:v>
                </c:pt>
                <c:pt idx="460">
                  <c:v>42697</c:v>
                </c:pt>
                <c:pt idx="461">
                  <c:v>42698</c:v>
                </c:pt>
                <c:pt idx="462">
                  <c:v>42699</c:v>
                </c:pt>
                <c:pt idx="463">
                  <c:v>42702</c:v>
                </c:pt>
                <c:pt idx="464">
                  <c:v>42703</c:v>
                </c:pt>
                <c:pt idx="465">
                  <c:v>42704</c:v>
                </c:pt>
                <c:pt idx="466">
                  <c:v>42705</c:v>
                </c:pt>
                <c:pt idx="467">
                  <c:v>42706</c:v>
                </c:pt>
                <c:pt idx="468">
                  <c:v>42709</c:v>
                </c:pt>
                <c:pt idx="469">
                  <c:v>42710</c:v>
                </c:pt>
                <c:pt idx="470">
                  <c:v>42711</c:v>
                </c:pt>
                <c:pt idx="471">
                  <c:v>42712</c:v>
                </c:pt>
                <c:pt idx="472">
                  <c:v>42713</c:v>
                </c:pt>
                <c:pt idx="473">
                  <c:v>42716</c:v>
                </c:pt>
                <c:pt idx="474">
                  <c:v>42717</c:v>
                </c:pt>
                <c:pt idx="475">
                  <c:v>42718</c:v>
                </c:pt>
                <c:pt idx="476">
                  <c:v>42719</c:v>
                </c:pt>
                <c:pt idx="477">
                  <c:v>42720</c:v>
                </c:pt>
                <c:pt idx="478">
                  <c:v>42723</c:v>
                </c:pt>
                <c:pt idx="479">
                  <c:v>42724</c:v>
                </c:pt>
                <c:pt idx="480">
                  <c:v>42725</c:v>
                </c:pt>
                <c:pt idx="481">
                  <c:v>42726</c:v>
                </c:pt>
                <c:pt idx="482">
                  <c:v>42727</c:v>
                </c:pt>
                <c:pt idx="483">
                  <c:v>42730</c:v>
                </c:pt>
                <c:pt idx="484">
                  <c:v>42731</c:v>
                </c:pt>
                <c:pt idx="485">
                  <c:v>42732</c:v>
                </c:pt>
                <c:pt idx="486">
                  <c:v>42733</c:v>
                </c:pt>
                <c:pt idx="487">
                  <c:v>42734</c:v>
                </c:pt>
                <c:pt idx="488">
                  <c:v>42738</c:v>
                </c:pt>
                <c:pt idx="489">
                  <c:v>42739</c:v>
                </c:pt>
                <c:pt idx="490">
                  <c:v>42740</c:v>
                </c:pt>
                <c:pt idx="491">
                  <c:v>42741</c:v>
                </c:pt>
                <c:pt idx="492">
                  <c:v>42744</c:v>
                </c:pt>
                <c:pt idx="493">
                  <c:v>42745</c:v>
                </c:pt>
                <c:pt idx="494">
                  <c:v>42746</c:v>
                </c:pt>
                <c:pt idx="495">
                  <c:v>42747</c:v>
                </c:pt>
                <c:pt idx="496">
                  <c:v>42748</c:v>
                </c:pt>
                <c:pt idx="497">
                  <c:v>42751</c:v>
                </c:pt>
                <c:pt idx="498">
                  <c:v>42752</c:v>
                </c:pt>
                <c:pt idx="499">
                  <c:v>42753</c:v>
                </c:pt>
                <c:pt idx="500">
                  <c:v>42754</c:v>
                </c:pt>
                <c:pt idx="501">
                  <c:v>42755</c:v>
                </c:pt>
                <c:pt idx="502">
                  <c:v>42758</c:v>
                </c:pt>
                <c:pt idx="503">
                  <c:v>42759</c:v>
                </c:pt>
                <c:pt idx="504">
                  <c:v>42760</c:v>
                </c:pt>
                <c:pt idx="505">
                  <c:v>42761</c:v>
                </c:pt>
                <c:pt idx="506">
                  <c:v>42769</c:v>
                </c:pt>
                <c:pt idx="507">
                  <c:v>42772</c:v>
                </c:pt>
                <c:pt idx="508">
                  <c:v>42773</c:v>
                </c:pt>
                <c:pt idx="509">
                  <c:v>42774</c:v>
                </c:pt>
                <c:pt idx="510">
                  <c:v>42775</c:v>
                </c:pt>
                <c:pt idx="511">
                  <c:v>42776</c:v>
                </c:pt>
                <c:pt idx="512">
                  <c:v>42779</c:v>
                </c:pt>
                <c:pt idx="513">
                  <c:v>42780</c:v>
                </c:pt>
                <c:pt idx="514">
                  <c:v>42781</c:v>
                </c:pt>
                <c:pt idx="515">
                  <c:v>42782</c:v>
                </c:pt>
                <c:pt idx="516">
                  <c:v>42783</c:v>
                </c:pt>
                <c:pt idx="517">
                  <c:v>42786</c:v>
                </c:pt>
                <c:pt idx="518">
                  <c:v>42787</c:v>
                </c:pt>
                <c:pt idx="519">
                  <c:v>42788</c:v>
                </c:pt>
                <c:pt idx="520">
                  <c:v>42789</c:v>
                </c:pt>
                <c:pt idx="521">
                  <c:v>42790</c:v>
                </c:pt>
                <c:pt idx="522">
                  <c:v>42793</c:v>
                </c:pt>
                <c:pt idx="523">
                  <c:v>42794</c:v>
                </c:pt>
                <c:pt idx="524">
                  <c:v>42795</c:v>
                </c:pt>
                <c:pt idx="525">
                  <c:v>42796</c:v>
                </c:pt>
                <c:pt idx="526">
                  <c:v>42797</c:v>
                </c:pt>
                <c:pt idx="527">
                  <c:v>42800</c:v>
                </c:pt>
                <c:pt idx="528">
                  <c:v>42801</c:v>
                </c:pt>
                <c:pt idx="529">
                  <c:v>42802</c:v>
                </c:pt>
                <c:pt idx="530">
                  <c:v>42803</c:v>
                </c:pt>
                <c:pt idx="531">
                  <c:v>42804</c:v>
                </c:pt>
                <c:pt idx="532">
                  <c:v>42807</c:v>
                </c:pt>
                <c:pt idx="533">
                  <c:v>42808</c:v>
                </c:pt>
                <c:pt idx="534">
                  <c:v>42809</c:v>
                </c:pt>
                <c:pt idx="535">
                  <c:v>42810</c:v>
                </c:pt>
                <c:pt idx="536">
                  <c:v>42811</c:v>
                </c:pt>
                <c:pt idx="537">
                  <c:v>42814</c:v>
                </c:pt>
                <c:pt idx="538">
                  <c:v>42815</c:v>
                </c:pt>
                <c:pt idx="539">
                  <c:v>42816</c:v>
                </c:pt>
                <c:pt idx="540">
                  <c:v>42817</c:v>
                </c:pt>
                <c:pt idx="541">
                  <c:v>42818</c:v>
                </c:pt>
                <c:pt idx="542">
                  <c:v>42821</c:v>
                </c:pt>
                <c:pt idx="543">
                  <c:v>42822</c:v>
                </c:pt>
                <c:pt idx="544">
                  <c:v>42823</c:v>
                </c:pt>
                <c:pt idx="545">
                  <c:v>42824</c:v>
                </c:pt>
                <c:pt idx="546">
                  <c:v>42825</c:v>
                </c:pt>
                <c:pt idx="547">
                  <c:v>42830</c:v>
                </c:pt>
                <c:pt idx="548">
                  <c:v>42831</c:v>
                </c:pt>
                <c:pt idx="549">
                  <c:v>42832</c:v>
                </c:pt>
                <c:pt idx="550">
                  <c:v>42835</c:v>
                </c:pt>
                <c:pt idx="551">
                  <c:v>42836</c:v>
                </c:pt>
                <c:pt idx="552">
                  <c:v>42837</c:v>
                </c:pt>
                <c:pt idx="553">
                  <c:v>42838</c:v>
                </c:pt>
                <c:pt idx="554">
                  <c:v>42839</c:v>
                </c:pt>
                <c:pt idx="555">
                  <c:v>42842</c:v>
                </c:pt>
                <c:pt idx="556">
                  <c:v>42843</c:v>
                </c:pt>
                <c:pt idx="557">
                  <c:v>42844</c:v>
                </c:pt>
                <c:pt idx="558">
                  <c:v>42845</c:v>
                </c:pt>
                <c:pt idx="559">
                  <c:v>42846</c:v>
                </c:pt>
                <c:pt idx="560">
                  <c:v>42849</c:v>
                </c:pt>
                <c:pt idx="561">
                  <c:v>42850</c:v>
                </c:pt>
                <c:pt idx="562">
                  <c:v>42851</c:v>
                </c:pt>
                <c:pt idx="563">
                  <c:v>42852</c:v>
                </c:pt>
                <c:pt idx="564">
                  <c:v>42853</c:v>
                </c:pt>
                <c:pt idx="565">
                  <c:v>42857</c:v>
                </c:pt>
                <c:pt idx="566">
                  <c:v>42858</c:v>
                </c:pt>
                <c:pt idx="567">
                  <c:v>42859</c:v>
                </c:pt>
                <c:pt idx="568">
                  <c:v>42860</c:v>
                </c:pt>
                <c:pt idx="569">
                  <c:v>42863</c:v>
                </c:pt>
                <c:pt idx="570">
                  <c:v>42864</c:v>
                </c:pt>
                <c:pt idx="571">
                  <c:v>42865</c:v>
                </c:pt>
                <c:pt idx="572">
                  <c:v>42866</c:v>
                </c:pt>
                <c:pt idx="573">
                  <c:v>42867</c:v>
                </c:pt>
                <c:pt idx="574">
                  <c:v>42870</c:v>
                </c:pt>
                <c:pt idx="575">
                  <c:v>42871</c:v>
                </c:pt>
                <c:pt idx="576">
                  <c:v>42872</c:v>
                </c:pt>
                <c:pt idx="577">
                  <c:v>42873</c:v>
                </c:pt>
                <c:pt idx="578">
                  <c:v>42874</c:v>
                </c:pt>
                <c:pt idx="579">
                  <c:v>42877</c:v>
                </c:pt>
                <c:pt idx="580">
                  <c:v>42878</c:v>
                </c:pt>
                <c:pt idx="581">
                  <c:v>42879</c:v>
                </c:pt>
                <c:pt idx="582">
                  <c:v>42880</c:v>
                </c:pt>
                <c:pt idx="583">
                  <c:v>42881</c:v>
                </c:pt>
                <c:pt idx="584">
                  <c:v>42886</c:v>
                </c:pt>
                <c:pt idx="585">
                  <c:v>42887</c:v>
                </c:pt>
                <c:pt idx="586">
                  <c:v>42888</c:v>
                </c:pt>
                <c:pt idx="587">
                  <c:v>42891</c:v>
                </c:pt>
                <c:pt idx="588">
                  <c:v>42892</c:v>
                </c:pt>
                <c:pt idx="589">
                  <c:v>42893</c:v>
                </c:pt>
                <c:pt idx="590">
                  <c:v>42894</c:v>
                </c:pt>
                <c:pt idx="591">
                  <c:v>42895</c:v>
                </c:pt>
                <c:pt idx="592">
                  <c:v>42898</c:v>
                </c:pt>
                <c:pt idx="593">
                  <c:v>42899</c:v>
                </c:pt>
                <c:pt idx="594">
                  <c:v>42900</c:v>
                </c:pt>
                <c:pt idx="595">
                  <c:v>42901</c:v>
                </c:pt>
                <c:pt idx="596">
                  <c:v>42902</c:v>
                </c:pt>
                <c:pt idx="597">
                  <c:v>42905</c:v>
                </c:pt>
                <c:pt idx="598">
                  <c:v>42906</c:v>
                </c:pt>
                <c:pt idx="599">
                  <c:v>42907</c:v>
                </c:pt>
                <c:pt idx="600">
                  <c:v>42908</c:v>
                </c:pt>
                <c:pt idx="601">
                  <c:v>42909</c:v>
                </c:pt>
                <c:pt idx="602">
                  <c:v>42912</c:v>
                </c:pt>
                <c:pt idx="603">
                  <c:v>42913</c:v>
                </c:pt>
                <c:pt idx="604">
                  <c:v>42914</c:v>
                </c:pt>
                <c:pt idx="605">
                  <c:v>42915</c:v>
                </c:pt>
                <c:pt idx="606">
                  <c:v>42916</c:v>
                </c:pt>
                <c:pt idx="607">
                  <c:v>42919</c:v>
                </c:pt>
                <c:pt idx="608">
                  <c:v>42920</c:v>
                </c:pt>
                <c:pt idx="609">
                  <c:v>42921</c:v>
                </c:pt>
                <c:pt idx="610">
                  <c:v>42922</c:v>
                </c:pt>
                <c:pt idx="611">
                  <c:v>42923</c:v>
                </c:pt>
                <c:pt idx="612">
                  <c:v>42926</c:v>
                </c:pt>
                <c:pt idx="613">
                  <c:v>42927</c:v>
                </c:pt>
                <c:pt idx="614">
                  <c:v>42928</c:v>
                </c:pt>
                <c:pt idx="615">
                  <c:v>42929</c:v>
                </c:pt>
                <c:pt idx="616">
                  <c:v>42930</c:v>
                </c:pt>
                <c:pt idx="617">
                  <c:v>42933</c:v>
                </c:pt>
                <c:pt idx="618">
                  <c:v>42934</c:v>
                </c:pt>
                <c:pt idx="619">
                  <c:v>42935</c:v>
                </c:pt>
                <c:pt idx="620">
                  <c:v>42936</c:v>
                </c:pt>
                <c:pt idx="621">
                  <c:v>42937</c:v>
                </c:pt>
                <c:pt idx="622">
                  <c:v>42940</c:v>
                </c:pt>
                <c:pt idx="623">
                  <c:v>42941</c:v>
                </c:pt>
                <c:pt idx="624">
                  <c:v>42942</c:v>
                </c:pt>
                <c:pt idx="625">
                  <c:v>42943</c:v>
                </c:pt>
                <c:pt idx="626">
                  <c:v>42944</c:v>
                </c:pt>
                <c:pt idx="627">
                  <c:v>42947</c:v>
                </c:pt>
                <c:pt idx="628">
                  <c:v>42948</c:v>
                </c:pt>
                <c:pt idx="629">
                  <c:v>42949</c:v>
                </c:pt>
                <c:pt idx="630">
                  <c:v>42950</c:v>
                </c:pt>
                <c:pt idx="631">
                  <c:v>42951</c:v>
                </c:pt>
                <c:pt idx="632">
                  <c:v>42954</c:v>
                </c:pt>
                <c:pt idx="633">
                  <c:v>42955</c:v>
                </c:pt>
                <c:pt idx="634">
                  <c:v>42956</c:v>
                </c:pt>
                <c:pt idx="635">
                  <c:v>42957</c:v>
                </c:pt>
                <c:pt idx="636">
                  <c:v>42958</c:v>
                </c:pt>
                <c:pt idx="637">
                  <c:v>42961</c:v>
                </c:pt>
                <c:pt idx="638">
                  <c:v>42962</c:v>
                </c:pt>
                <c:pt idx="639">
                  <c:v>42963</c:v>
                </c:pt>
                <c:pt idx="640">
                  <c:v>42964</c:v>
                </c:pt>
                <c:pt idx="641">
                  <c:v>42965</c:v>
                </c:pt>
                <c:pt idx="642">
                  <c:v>42968</c:v>
                </c:pt>
                <c:pt idx="643">
                  <c:v>42969</c:v>
                </c:pt>
                <c:pt idx="644">
                  <c:v>42970</c:v>
                </c:pt>
                <c:pt idx="645">
                  <c:v>42971</c:v>
                </c:pt>
                <c:pt idx="646">
                  <c:v>42972</c:v>
                </c:pt>
                <c:pt idx="647">
                  <c:v>42975</c:v>
                </c:pt>
                <c:pt idx="648">
                  <c:v>42976</c:v>
                </c:pt>
                <c:pt idx="649">
                  <c:v>42977</c:v>
                </c:pt>
                <c:pt idx="650">
                  <c:v>42978</c:v>
                </c:pt>
                <c:pt idx="651">
                  <c:v>42979</c:v>
                </c:pt>
                <c:pt idx="652">
                  <c:v>42982</c:v>
                </c:pt>
                <c:pt idx="653">
                  <c:v>42983</c:v>
                </c:pt>
                <c:pt idx="654">
                  <c:v>42984</c:v>
                </c:pt>
                <c:pt idx="655">
                  <c:v>42985</c:v>
                </c:pt>
                <c:pt idx="656">
                  <c:v>42986</c:v>
                </c:pt>
                <c:pt idx="657">
                  <c:v>42989</c:v>
                </c:pt>
                <c:pt idx="658">
                  <c:v>42990</c:v>
                </c:pt>
                <c:pt idx="659">
                  <c:v>42991</c:v>
                </c:pt>
                <c:pt idx="660">
                  <c:v>42992</c:v>
                </c:pt>
                <c:pt idx="661">
                  <c:v>42993</c:v>
                </c:pt>
                <c:pt idx="662">
                  <c:v>42996</c:v>
                </c:pt>
                <c:pt idx="663">
                  <c:v>42997</c:v>
                </c:pt>
                <c:pt idx="664">
                  <c:v>42998</c:v>
                </c:pt>
                <c:pt idx="665">
                  <c:v>42999</c:v>
                </c:pt>
                <c:pt idx="666">
                  <c:v>43000</c:v>
                </c:pt>
                <c:pt idx="667">
                  <c:v>43003</c:v>
                </c:pt>
                <c:pt idx="668">
                  <c:v>43004</c:v>
                </c:pt>
                <c:pt idx="669">
                  <c:v>43005</c:v>
                </c:pt>
                <c:pt idx="670">
                  <c:v>43006</c:v>
                </c:pt>
                <c:pt idx="671">
                  <c:v>43007</c:v>
                </c:pt>
                <c:pt idx="672">
                  <c:v>43017</c:v>
                </c:pt>
                <c:pt idx="673">
                  <c:v>43018</c:v>
                </c:pt>
                <c:pt idx="674">
                  <c:v>43019</c:v>
                </c:pt>
                <c:pt idx="675">
                  <c:v>43020</c:v>
                </c:pt>
                <c:pt idx="676">
                  <c:v>43021</c:v>
                </c:pt>
                <c:pt idx="677">
                  <c:v>43024</c:v>
                </c:pt>
                <c:pt idx="678">
                  <c:v>43025</c:v>
                </c:pt>
                <c:pt idx="679">
                  <c:v>43026</c:v>
                </c:pt>
                <c:pt idx="680">
                  <c:v>43027</c:v>
                </c:pt>
                <c:pt idx="681">
                  <c:v>43028</c:v>
                </c:pt>
                <c:pt idx="682">
                  <c:v>43031</c:v>
                </c:pt>
                <c:pt idx="683">
                  <c:v>43032</c:v>
                </c:pt>
                <c:pt idx="684">
                  <c:v>43033</c:v>
                </c:pt>
                <c:pt idx="685">
                  <c:v>43034</c:v>
                </c:pt>
                <c:pt idx="686">
                  <c:v>43035</c:v>
                </c:pt>
                <c:pt idx="687">
                  <c:v>43038</c:v>
                </c:pt>
                <c:pt idx="688">
                  <c:v>43039</c:v>
                </c:pt>
                <c:pt idx="689">
                  <c:v>43040</c:v>
                </c:pt>
                <c:pt idx="690">
                  <c:v>43041</c:v>
                </c:pt>
                <c:pt idx="691">
                  <c:v>43042</c:v>
                </c:pt>
                <c:pt idx="692">
                  <c:v>43045</c:v>
                </c:pt>
                <c:pt idx="693">
                  <c:v>43046</c:v>
                </c:pt>
                <c:pt idx="694">
                  <c:v>43047</c:v>
                </c:pt>
                <c:pt idx="695">
                  <c:v>43048</c:v>
                </c:pt>
                <c:pt idx="696">
                  <c:v>43049</c:v>
                </c:pt>
                <c:pt idx="697">
                  <c:v>43052</c:v>
                </c:pt>
                <c:pt idx="698">
                  <c:v>43053</c:v>
                </c:pt>
                <c:pt idx="699">
                  <c:v>43054</c:v>
                </c:pt>
                <c:pt idx="700">
                  <c:v>43055</c:v>
                </c:pt>
                <c:pt idx="701">
                  <c:v>43056</c:v>
                </c:pt>
                <c:pt idx="702">
                  <c:v>43059</c:v>
                </c:pt>
                <c:pt idx="703">
                  <c:v>43060</c:v>
                </c:pt>
                <c:pt idx="704">
                  <c:v>43061</c:v>
                </c:pt>
                <c:pt idx="705">
                  <c:v>43062</c:v>
                </c:pt>
                <c:pt idx="706">
                  <c:v>43063</c:v>
                </c:pt>
                <c:pt idx="707">
                  <c:v>43066</c:v>
                </c:pt>
                <c:pt idx="708">
                  <c:v>43067</c:v>
                </c:pt>
                <c:pt idx="709">
                  <c:v>43068</c:v>
                </c:pt>
                <c:pt idx="710">
                  <c:v>43069</c:v>
                </c:pt>
                <c:pt idx="711">
                  <c:v>43070</c:v>
                </c:pt>
                <c:pt idx="712">
                  <c:v>43073</c:v>
                </c:pt>
                <c:pt idx="713">
                  <c:v>43074</c:v>
                </c:pt>
                <c:pt idx="714">
                  <c:v>43075</c:v>
                </c:pt>
                <c:pt idx="715">
                  <c:v>43076</c:v>
                </c:pt>
                <c:pt idx="716">
                  <c:v>43077</c:v>
                </c:pt>
                <c:pt idx="717">
                  <c:v>43080</c:v>
                </c:pt>
                <c:pt idx="718">
                  <c:v>43081</c:v>
                </c:pt>
                <c:pt idx="719">
                  <c:v>43082</c:v>
                </c:pt>
                <c:pt idx="720">
                  <c:v>43083</c:v>
                </c:pt>
                <c:pt idx="721">
                  <c:v>43084</c:v>
                </c:pt>
                <c:pt idx="722">
                  <c:v>43087</c:v>
                </c:pt>
                <c:pt idx="723">
                  <c:v>43088</c:v>
                </c:pt>
                <c:pt idx="724">
                  <c:v>43089</c:v>
                </c:pt>
                <c:pt idx="725">
                  <c:v>43090</c:v>
                </c:pt>
                <c:pt idx="726">
                  <c:v>43091</c:v>
                </c:pt>
                <c:pt idx="727">
                  <c:v>43094</c:v>
                </c:pt>
                <c:pt idx="728">
                  <c:v>43095</c:v>
                </c:pt>
                <c:pt idx="729">
                  <c:v>43096</c:v>
                </c:pt>
                <c:pt idx="730">
                  <c:v>43097</c:v>
                </c:pt>
                <c:pt idx="731">
                  <c:v>43098</c:v>
                </c:pt>
                <c:pt idx="732">
                  <c:v>43102</c:v>
                </c:pt>
                <c:pt idx="733">
                  <c:v>43103</c:v>
                </c:pt>
                <c:pt idx="734">
                  <c:v>43104</c:v>
                </c:pt>
                <c:pt idx="735">
                  <c:v>43105</c:v>
                </c:pt>
                <c:pt idx="736">
                  <c:v>43108</c:v>
                </c:pt>
                <c:pt idx="737">
                  <c:v>43109</c:v>
                </c:pt>
                <c:pt idx="738">
                  <c:v>43110</c:v>
                </c:pt>
                <c:pt idx="739">
                  <c:v>43111</c:v>
                </c:pt>
                <c:pt idx="740">
                  <c:v>43112</c:v>
                </c:pt>
                <c:pt idx="741">
                  <c:v>43115</c:v>
                </c:pt>
                <c:pt idx="742">
                  <c:v>43116</c:v>
                </c:pt>
                <c:pt idx="743">
                  <c:v>43117</c:v>
                </c:pt>
                <c:pt idx="744">
                  <c:v>43118</c:v>
                </c:pt>
                <c:pt idx="745">
                  <c:v>43119</c:v>
                </c:pt>
                <c:pt idx="746">
                  <c:v>43122</c:v>
                </c:pt>
                <c:pt idx="747">
                  <c:v>43123</c:v>
                </c:pt>
                <c:pt idx="748">
                  <c:v>43124</c:v>
                </c:pt>
                <c:pt idx="749">
                  <c:v>43125</c:v>
                </c:pt>
                <c:pt idx="750">
                  <c:v>43126</c:v>
                </c:pt>
                <c:pt idx="751">
                  <c:v>43129</c:v>
                </c:pt>
                <c:pt idx="752">
                  <c:v>43130</c:v>
                </c:pt>
                <c:pt idx="753">
                  <c:v>43131</c:v>
                </c:pt>
                <c:pt idx="754">
                  <c:v>43132</c:v>
                </c:pt>
                <c:pt idx="755">
                  <c:v>43133</c:v>
                </c:pt>
                <c:pt idx="756">
                  <c:v>43136</c:v>
                </c:pt>
                <c:pt idx="757">
                  <c:v>43137</c:v>
                </c:pt>
                <c:pt idx="758">
                  <c:v>43138</c:v>
                </c:pt>
                <c:pt idx="759">
                  <c:v>43139</c:v>
                </c:pt>
                <c:pt idx="760">
                  <c:v>43140</c:v>
                </c:pt>
                <c:pt idx="761">
                  <c:v>43143</c:v>
                </c:pt>
                <c:pt idx="762">
                  <c:v>43144</c:v>
                </c:pt>
                <c:pt idx="763">
                  <c:v>43145</c:v>
                </c:pt>
                <c:pt idx="764">
                  <c:v>43153</c:v>
                </c:pt>
                <c:pt idx="765">
                  <c:v>43154</c:v>
                </c:pt>
                <c:pt idx="766">
                  <c:v>43157</c:v>
                </c:pt>
                <c:pt idx="767">
                  <c:v>43158</c:v>
                </c:pt>
                <c:pt idx="768">
                  <c:v>43159</c:v>
                </c:pt>
                <c:pt idx="769">
                  <c:v>43160</c:v>
                </c:pt>
                <c:pt idx="770">
                  <c:v>43161</c:v>
                </c:pt>
                <c:pt idx="771">
                  <c:v>43164</c:v>
                </c:pt>
                <c:pt idx="772">
                  <c:v>43165</c:v>
                </c:pt>
                <c:pt idx="773">
                  <c:v>43166</c:v>
                </c:pt>
                <c:pt idx="774">
                  <c:v>43167</c:v>
                </c:pt>
                <c:pt idx="775">
                  <c:v>43168</c:v>
                </c:pt>
                <c:pt idx="776">
                  <c:v>43171</c:v>
                </c:pt>
                <c:pt idx="777">
                  <c:v>43172</c:v>
                </c:pt>
                <c:pt idx="778">
                  <c:v>43173</c:v>
                </c:pt>
                <c:pt idx="779">
                  <c:v>43174</c:v>
                </c:pt>
                <c:pt idx="780">
                  <c:v>43175</c:v>
                </c:pt>
                <c:pt idx="781">
                  <c:v>43178</c:v>
                </c:pt>
                <c:pt idx="782">
                  <c:v>43179</c:v>
                </c:pt>
                <c:pt idx="783">
                  <c:v>43180</c:v>
                </c:pt>
                <c:pt idx="784">
                  <c:v>43181</c:v>
                </c:pt>
                <c:pt idx="785">
                  <c:v>43182</c:v>
                </c:pt>
                <c:pt idx="786">
                  <c:v>43185</c:v>
                </c:pt>
                <c:pt idx="787">
                  <c:v>43186</c:v>
                </c:pt>
                <c:pt idx="788">
                  <c:v>43187</c:v>
                </c:pt>
                <c:pt idx="789">
                  <c:v>43188</c:v>
                </c:pt>
                <c:pt idx="790">
                  <c:v>43189</c:v>
                </c:pt>
                <c:pt idx="791">
                  <c:v>43192</c:v>
                </c:pt>
                <c:pt idx="792">
                  <c:v>43193</c:v>
                </c:pt>
                <c:pt idx="793">
                  <c:v>43194</c:v>
                </c:pt>
                <c:pt idx="794">
                  <c:v>43199</c:v>
                </c:pt>
                <c:pt idx="795">
                  <c:v>43200</c:v>
                </c:pt>
                <c:pt idx="796">
                  <c:v>43201</c:v>
                </c:pt>
                <c:pt idx="797">
                  <c:v>43202</c:v>
                </c:pt>
                <c:pt idx="798">
                  <c:v>43203</c:v>
                </c:pt>
                <c:pt idx="799">
                  <c:v>43206</c:v>
                </c:pt>
                <c:pt idx="800">
                  <c:v>43207</c:v>
                </c:pt>
                <c:pt idx="801">
                  <c:v>43208</c:v>
                </c:pt>
                <c:pt idx="802">
                  <c:v>43209</c:v>
                </c:pt>
                <c:pt idx="803">
                  <c:v>43210</c:v>
                </c:pt>
                <c:pt idx="804">
                  <c:v>43213</c:v>
                </c:pt>
                <c:pt idx="805">
                  <c:v>43214</c:v>
                </c:pt>
                <c:pt idx="806">
                  <c:v>43215</c:v>
                </c:pt>
                <c:pt idx="807">
                  <c:v>43216</c:v>
                </c:pt>
                <c:pt idx="808">
                  <c:v>43217</c:v>
                </c:pt>
                <c:pt idx="809">
                  <c:v>43222</c:v>
                </c:pt>
                <c:pt idx="810">
                  <c:v>43223</c:v>
                </c:pt>
                <c:pt idx="811">
                  <c:v>43224</c:v>
                </c:pt>
                <c:pt idx="812">
                  <c:v>43227</c:v>
                </c:pt>
                <c:pt idx="813">
                  <c:v>43228</c:v>
                </c:pt>
                <c:pt idx="814">
                  <c:v>43229</c:v>
                </c:pt>
                <c:pt idx="815">
                  <c:v>43230</c:v>
                </c:pt>
                <c:pt idx="816">
                  <c:v>43231</c:v>
                </c:pt>
                <c:pt idx="817">
                  <c:v>43234</c:v>
                </c:pt>
                <c:pt idx="818">
                  <c:v>43235</c:v>
                </c:pt>
                <c:pt idx="819">
                  <c:v>43236</c:v>
                </c:pt>
                <c:pt idx="820">
                  <c:v>43237</c:v>
                </c:pt>
                <c:pt idx="821">
                  <c:v>43238</c:v>
                </c:pt>
                <c:pt idx="822">
                  <c:v>43241</c:v>
                </c:pt>
                <c:pt idx="823">
                  <c:v>43242</c:v>
                </c:pt>
                <c:pt idx="824">
                  <c:v>43243</c:v>
                </c:pt>
                <c:pt idx="825">
                  <c:v>43244</c:v>
                </c:pt>
                <c:pt idx="826">
                  <c:v>43245</c:v>
                </c:pt>
                <c:pt idx="827">
                  <c:v>43248</c:v>
                </c:pt>
                <c:pt idx="828">
                  <c:v>43249</c:v>
                </c:pt>
                <c:pt idx="829">
                  <c:v>43250</c:v>
                </c:pt>
                <c:pt idx="830">
                  <c:v>43251</c:v>
                </c:pt>
                <c:pt idx="831">
                  <c:v>43252</c:v>
                </c:pt>
                <c:pt idx="832">
                  <c:v>43255</c:v>
                </c:pt>
                <c:pt idx="833">
                  <c:v>43256</c:v>
                </c:pt>
                <c:pt idx="834">
                  <c:v>43257</c:v>
                </c:pt>
                <c:pt idx="835">
                  <c:v>43258</c:v>
                </c:pt>
                <c:pt idx="836">
                  <c:v>43259</c:v>
                </c:pt>
                <c:pt idx="837">
                  <c:v>43262</c:v>
                </c:pt>
                <c:pt idx="838">
                  <c:v>43263</c:v>
                </c:pt>
                <c:pt idx="839">
                  <c:v>43264</c:v>
                </c:pt>
                <c:pt idx="840">
                  <c:v>43265</c:v>
                </c:pt>
                <c:pt idx="841">
                  <c:v>43266</c:v>
                </c:pt>
                <c:pt idx="842">
                  <c:v>43270</c:v>
                </c:pt>
                <c:pt idx="843">
                  <c:v>43271</c:v>
                </c:pt>
                <c:pt idx="844">
                  <c:v>43272</c:v>
                </c:pt>
                <c:pt idx="845">
                  <c:v>43273</c:v>
                </c:pt>
                <c:pt idx="846">
                  <c:v>43276</c:v>
                </c:pt>
                <c:pt idx="847">
                  <c:v>43277</c:v>
                </c:pt>
                <c:pt idx="848">
                  <c:v>43278</c:v>
                </c:pt>
                <c:pt idx="849">
                  <c:v>43279</c:v>
                </c:pt>
                <c:pt idx="850">
                  <c:v>43280</c:v>
                </c:pt>
                <c:pt idx="851">
                  <c:v>43283</c:v>
                </c:pt>
                <c:pt idx="852">
                  <c:v>43284</c:v>
                </c:pt>
                <c:pt idx="853">
                  <c:v>43285</c:v>
                </c:pt>
                <c:pt idx="854">
                  <c:v>43286</c:v>
                </c:pt>
                <c:pt idx="855">
                  <c:v>43287</c:v>
                </c:pt>
                <c:pt idx="856">
                  <c:v>43290</c:v>
                </c:pt>
                <c:pt idx="857">
                  <c:v>43291</c:v>
                </c:pt>
                <c:pt idx="858">
                  <c:v>43292</c:v>
                </c:pt>
                <c:pt idx="859">
                  <c:v>43293</c:v>
                </c:pt>
                <c:pt idx="860">
                  <c:v>43294</c:v>
                </c:pt>
                <c:pt idx="861">
                  <c:v>43297</c:v>
                </c:pt>
                <c:pt idx="862">
                  <c:v>43298</c:v>
                </c:pt>
                <c:pt idx="863">
                  <c:v>43299</c:v>
                </c:pt>
                <c:pt idx="864">
                  <c:v>43300</c:v>
                </c:pt>
                <c:pt idx="865">
                  <c:v>43301</c:v>
                </c:pt>
                <c:pt idx="866">
                  <c:v>43304</c:v>
                </c:pt>
                <c:pt idx="867">
                  <c:v>43305</c:v>
                </c:pt>
                <c:pt idx="868">
                  <c:v>43306</c:v>
                </c:pt>
                <c:pt idx="869">
                  <c:v>43307</c:v>
                </c:pt>
                <c:pt idx="870">
                  <c:v>43308</c:v>
                </c:pt>
                <c:pt idx="871">
                  <c:v>43311</c:v>
                </c:pt>
                <c:pt idx="872">
                  <c:v>43312</c:v>
                </c:pt>
                <c:pt idx="873">
                  <c:v>43313</c:v>
                </c:pt>
                <c:pt idx="874">
                  <c:v>43314</c:v>
                </c:pt>
                <c:pt idx="875">
                  <c:v>43315</c:v>
                </c:pt>
                <c:pt idx="876">
                  <c:v>43318</c:v>
                </c:pt>
                <c:pt idx="877">
                  <c:v>43319</c:v>
                </c:pt>
                <c:pt idx="878">
                  <c:v>43320</c:v>
                </c:pt>
                <c:pt idx="879">
                  <c:v>43321</c:v>
                </c:pt>
                <c:pt idx="880">
                  <c:v>43322</c:v>
                </c:pt>
                <c:pt idx="881">
                  <c:v>43325</c:v>
                </c:pt>
                <c:pt idx="882">
                  <c:v>43326</c:v>
                </c:pt>
                <c:pt idx="883">
                  <c:v>43327</c:v>
                </c:pt>
                <c:pt idx="884">
                  <c:v>43328</c:v>
                </c:pt>
                <c:pt idx="885">
                  <c:v>43329</c:v>
                </c:pt>
                <c:pt idx="886">
                  <c:v>43332</c:v>
                </c:pt>
                <c:pt idx="887">
                  <c:v>43333</c:v>
                </c:pt>
                <c:pt idx="888">
                  <c:v>43334</c:v>
                </c:pt>
                <c:pt idx="889">
                  <c:v>43335</c:v>
                </c:pt>
                <c:pt idx="890">
                  <c:v>43336</c:v>
                </c:pt>
                <c:pt idx="891">
                  <c:v>43339</c:v>
                </c:pt>
                <c:pt idx="892">
                  <c:v>43340</c:v>
                </c:pt>
                <c:pt idx="893">
                  <c:v>43341</c:v>
                </c:pt>
                <c:pt idx="894">
                  <c:v>43342</c:v>
                </c:pt>
                <c:pt idx="895">
                  <c:v>43343</c:v>
                </c:pt>
                <c:pt idx="896">
                  <c:v>43346</c:v>
                </c:pt>
                <c:pt idx="897">
                  <c:v>43347</c:v>
                </c:pt>
                <c:pt idx="898">
                  <c:v>43348</c:v>
                </c:pt>
                <c:pt idx="899">
                  <c:v>43349</c:v>
                </c:pt>
                <c:pt idx="900">
                  <c:v>43350</c:v>
                </c:pt>
                <c:pt idx="901">
                  <c:v>43353</c:v>
                </c:pt>
                <c:pt idx="902">
                  <c:v>43354</c:v>
                </c:pt>
                <c:pt idx="903">
                  <c:v>43355</c:v>
                </c:pt>
                <c:pt idx="904">
                  <c:v>43356</c:v>
                </c:pt>
                <c:pt idx="905">
                  <c:v>43357</c:v>
                </c:pt>
                <c:pt idx="906">
                  <c:v>43360</c:v>
                </c:pt>
                <c:pt idx="907">
                  <c:v>43361</c:v>
                </c:pt>
                <c:pt idx="908">
                  <c:v>43362</c:v>
                </c:pt>
                <c:pt idx="909">
                  <c:v>43363</c:v>
                </c:pt>
                <c:pt idx="910">
                  <c:v>43364</c:v>
                </c:pt>
                <c:pt idx="911">
                  <c:v>43368</c:v>
                </c:pt>
                <c:pt idx="912">
                  <c:v>43369</c:v>
                </c:pt>
                <c:pt idx="913">
                  <c:v>43370</c:v>
                </c:pt>
                <c:pt idx="914">
                  <c:v>43371</c:v>
                </c:pt>
                <c:pt idx="915">
                  <c:v>43381</c:v>
                </c:pt>
                <c:pt idx="916">
                  <c:v>43382</c:v>
                </c:pt>
                <c:pt idx="917">
                  <c:v>43383</c:v>
                </c:pt>
                <c:pt idx="918">
                  <c:v>43384</c:v>
                </c:pt>
                <c:pt idx="919">
                  <c:v>43385</c:v>
                </c:pt>
                <c:pt idx="920">
                  <c:v>43388</c:v>
                </c:pt>
                <c:pt idx="921">
                  <c:v>43389</c:v>
                </c:pt>
                <c:pt idx="922">
                  <c:v>43390</c:v>
                </c:pt>
                <c:pt idx="923">
                  <c:v>43391</c:v>
                </c:pt>
                <c:pt idx="924">
                  <c:v>43392</c:v>
                </c:pt>
                <c:pt idx="925">
                  <c:v>43395</c:v>
                </c:pt>
                <c:pt idx="926">
                  <c:v>43396</c:v>
                </c:pt>
                <c:pt idx="927">
                  <c:v>43397</c:v>
                </c:pt>
                <c:pt idx="928">
                  <c:v>43398</c:v>
                </c:pt>
                <c:pt idx="929">
                  <c:v>43399</c:v>
                </c:pt>
                <c:pt idx="930">
                  <c:v>43402</c:v>
                </c:pt>
                <c:pt idx="931">
                  <c:v>43403</c:v>
                </c:pt>
                <c:pt idx="932">
                  <c:v>43404</c:v>
                </c:pt>
                <c:pt idx="933">
                  <c:v>43405</c:v>
                </c:pt>
                <c:pt idx="934">
                  <c:v>43406</c:v>
                </c:pt>
                <c:pt idx="935">
                  <c:v>43409</c:v>
                </c:pt>
                <c:pt idx="936">
                  <c:v>43410</c:v>
                </c:pt>
                <c:pt idx="937">
                  <c:v>43411</c:v>
                </c:pt>
                <c:pt idx="938">
                  <c:v>43412</c:v>
                </c:pt>
                <c:pt idx="939">
                  <c:v>43413</c:v>
                </c:pt>
                <c:pt idx="940">
                  <c:v>43416</c:v>
                </c:pt>
                <c:pt idx="941">
                  <c:v>43417</c:v>
                </c:pt>
                <c:pt idx="942">
                  <c:v>43418</c:v>
                </c:pt>
                <c:pt idx="943">
                  <c:v>43419</c:v>
                </c:pt>
                <c:pt idx="944">
                  <c:v>43420</c:v>
                </c:pt>
                <c:pt idx="945">
                  <c:v>43423</c:v>
                </c:pt>
                <c:pt idx="946">
                  <c:v>43424</c:v>
                </c:pt>
                <c:pt idx="947">
                  <c:v>43425</c:v>
                </c:pt>
                <c:pt idx="948">
                  <c:v>43426</c:v>
                </c:pt>
                <c:pt idx="949">
                  <c:v>43427</c:v>
                </c:pt>
                <c:pt idx="950">
                  <c:v>43430</c:v>
                </c:pt>
                <c:pt idx="951">
                  <c:v>43431</c:v>
                </c:pt>
                <c:pt idx="952">
                  <c:v>43432</c:v>
                </c:pt>
                <c:pt idx="953">
                  <c:v>43433</c:v>
                </c:pt>
                <c:pt idx="954">
                  <c:v>43434</c:v>
                </c:pt>
                <c:pt idx="955">
                  <c:v>43437</c:v>
                </c:pt>
                <c:pt idx="956">
                  <c:v>43438</c:v>
                </c:pt>
                <c:pt idx="957">
                  <c:v>43439</c:v>
                </c:pt>
                <c:pt idx="958">
                  <c:v>43440</c:v>
                </c:pt>
                <c:pt idx="959">
                  <c:v>43441</c:v>
                </c:pt>
                <c:pt idx="960">
                  <c:v>43444</c:v>
                </c:pt>
                <c:pt idx="961">
                  <c:v>43445</c:v>
                </c:pt>
                <c:pt idx="962">
                  <c:v>43446</c:v>
                </c:pt>
                <c:pt idx="963">
                  <c:v>43447</c:v>
                </c:pt>
                <c:pt idx="964">
                  <c:v>43448</c:v>
                </c:pt>
                <c:pt idx="965">
                  <c:v>43451</c:v>
                </c:pt>
                <c:pt idx="966">
                  <c:v>43452</c:v>
                </c:pt>
                <c:pt idx="967">
                  <c:v>43453</c:v>
                </c:pt>
                <c:pt idx="968">
                  <c:v>43454</c:v>
                </c:pt>
                <c:pt idx="969">
                  <c:v>43455</c:v>
                </c:pt>
                <c:pt idx="970">
                  <c:v>43458</c:v>
                </c:pt>
                <c:pt idx="971">
                  <c:v>43459</c:v>
                </c:pt>
                <c:pt idx="972">
                  <c:v>43460</c:v>
                </c:pt>
                <c:pt idx="973">
                  <c:v>43461</c:v>
                </c:pt>
                <c:pt idx="974">
                  <c:v>43462</c:v>
                </c:pt>
                <c:pt idx="975">
                  <c:v>43467</c:v>
                </c:pt>
                <c:pt idx="976">
                  <c:v>43468</c:v>
                </c:pt>
                <c:pt idx="977">
                  <c:v>43469</c:v>
                </c:pt>
                <c:pt idx="978">
                  <c:v>43472</c:v>
                </c:pt>
                <c:pt idx="979">
                  <c:v>43473</c:v>
                </c:pt>
                <c:pt idx="980">
                  <c:v>43474</c:v>
                </c:pt>
                <c:pt idx="981">
                  <c:v>43475</c:v>
                </c:pt>
                <c:pt idx="982">
                  <c:v>43476</c:v>
                </c:pt>
                <c:pt idx="983">
                  <c:v>43479</c:v>
                </c:pt>
                <c:pt idx="984">
                  <c:v>43480</c:v>
                </c:pt>
                <c:pt idx="985">
                  <c:v>43481</c:v>
                </c:pt>
                <c:pt idx="986">
                  <c:v>43482</c:v>
                </c:pt>
                <c:pt idx="987">
                  <c:v>43483</c:v>
                </c:pt>
                <c:pt idx="988">
                  <c:v>43486</c:v>
                </c:pt>
                <c:pt idx="989">
                  <c:v>43487</c:v>
                </c:pt>
                <c:pt idx="990">
                  <c:v>43488</c:v>
                </c:pt>
                <c:pt idx="991">
                  <c:v>43489</c:v>
                </c:pt>
                <c:pt idx="992">
                  <c:v>43490</c:v>
                </c:pt>
                <c:pt idx="993">
                  <c:v>43493</c:v>
                </c:pt>
                <c:pt idx="994">
                  <c:v>43494</c:v>
                </c:pt>
                <c:pt idx="995">
                  <c:v>43495</c:v>
                </c:pt>
                <c:pt idx="996">
                  <c:v>43496</c:v>
                </c:pt>
                <c:pt idx="997">
                  <c:v>43497</c:v>
                </c:pt>
                <c:pt idx="998">
                  <c:v>43507</c:v>
                </c:pt>
                <c:pt idx="999">
                  <c:v>43508</c:v>
                </c:pt>
                <c:pt idx="1000">
                  <c:v>43509</c:v>
                </c:pt>
                <c:pt idx="1001">
                  <c:v>43510</c:v>
                </c:pt>
                <c:pt idx="1002">
                  <c:v>43511</c:v>
                </c:pt>
                <c:pt idx="1003">
                  <c:v>43514</c:v>
                </c:pt>
                <c:pt idx="1004">
                  <c:v>43515</c:v>
                </c:pt>
                <c:pt idx="1005">
                  <c:v>43516</c:v>
                </c:pt>
                <c:pt idx="1006">
                  <c:v>43517</c:v>
                </c:pt>
                <c:pt idx="1007">
                  <c:v>43518</c:v>
                </c:pt>
                <c:pt idx="1008">
                  <c:v>43521</c:v>
                </c:pt>
                <c:pt idx="1009">
                  <c:v>43522</c:v>
                </c:pt>
                <c:pt idx="1010">
                  <c:v>43523</c:v>
                </c:pt>
                <c:pt idx="1011">
                  <c:v>43524</c:v>
                </c:pt>
                <c:pt idx="1012">
                  <c:v>43525</c:v>
                </c:pt>
                <c:pt idx="1013">
                  <c:v>43528</c:v>
                </c:pt>
                <c:pt idx="1014">
                  <c:v>43529</c:v>
                </c:pt>
                <c:pt idx="1015">
                  <c:v>43530</c:v>
                </c:pt>
                <c:pt idx="1016">
                  <c:v>43531</c:v>
                </c:pt>
                <c:pt idx="1017">
                  <c:v>43532</c:v>
                </c:pt>
                <c:pt idx="1018">
                  <c:v>43535</c:v>
                </c:pt>
                <c:pt idx="1019">
                  <c:v>43536</c:v>
                </c:pt>
                <c:pt idx="1020">
                  <c:v>43537</c:v>
                </c:pt>
                <c:pt idx="1021">
                  <c:v>43538</c:v>
                </c:pt>
                <c:pt idx="1022">
                  <c:v>43539</c:v>
                </c:pt>
                <c:pt idx="1023">
                  <c:v>43542</c:v>
                </c:pt>
                <c:pt idx="1024">
                  <c:v>43543</c:v>
                </c:pt>
                <c:pt idx="1025">
                  <c:v>43544</c:v>
                </c:pt>
                <c:pt idx="1026">
                  <c:v>43545</c:v>
                </c:pt>
                <c:pt idx="1027">
                  <c:v>43546</c:v>
                </c:pt>
                <c:pt idx="1028">
                  <c:v>43549</c:v>
                </c:pt>
                <c:pt idx="1029">
                  <c:v>43550</c:v>
                </c:pt>
                <c:pt idx="1030">
                  <c:v>43551</c:v>
                </c:pt>
                <c:pt idx="1031">
                  <c:v>43552</c:v>
                </c:pt>
                <c:pt idx="1032">
                  <c:v>43553</c:v>
                </c:pt>
                <c:pt idx="1033">
                  <c:v>43556</c:v>
                </c:pt>
                <c:pt idx="1034">
                  <c:v>43557</c:v>
                </c:pt>
                <c:pt idx="1035">
                  <c:v>43558</c:v>
                </c:pt>
                <c:pt idx="1036">
                  <c:v>43559</c:v>
                </c:pt>
                <c:pt idx="1037">
                  <c:v>43563</c:v>
                </c:pt>
                <c:pt idx="1038">
                  <c:v>43564</c:v>
                </c:pt>
                <c:pt idx="1039">
                  <c:v>43565</c:v>
                </c:pt>
                <c:pt idx="1040">
                  <c:v>43566</c:v>
                </c:pt>
                <c:pt idx="1041">
                  <c:v>43567</c:v>
                </c:pt>
                <c:pt idx="1042">
                  <c:v>43570</c:v>
                </c:pt>
                <c:pt idx="1043">
                  <c:v>43571</c:v>
                </c:pt>
                <c:pt idx="1044">
                  <c:v>43572</c:v>
                </c:pt>
                <c:pt idx="1045">
                  <c:v>43573</c:v>
                </c:pt>
                <c:pt idx="1046">
                  <c:v>43574</c:v>
                </c:pt>
                <c:pt idx="1047">
                  <c:v>43577</c:v>
                </c:pt>
                <c:pt idx="1048">
                  <c:v>43578</c:v>
                </c:pt>
                <c:pt idx="1049">
                  <c:v>43579</c:v>
                </c:pt>
                <c:pt idx="1050">
                  <c:v>43580</c:v>
                </c:pt>
                <c:pt idx="1051">
                  <c:v>43581</c:v>
                </c:pt>
                <c:pt idx="1052">
                  <c:v>43584</c:v>
                </c:pt>
                <c:pt idx="1053">
                  <c:v>43585</c:v>
                </c:pt>
                <c:pt idx="1054">
                  <c:v>43591</c:v>
                </c:pt>
                <c:pt idx="1055">
                  <c:v>43592</c:v>
                </c:pt>
                <c:pt idx="1056">
                  <c:v>43593</c:v>
                </c:pt>
                <c:pt idx="1057">
                  <c:v>43594</c:v>
                </c:pt>
                <c:pt idx="1058">
                  <c:v>43595</c:v>
                </c:pt>
                <c:pt idx="1059">
                  <c:v>43598</c:v>
                </c:pt>
                <c:pt idx="1060">
                  <c:v>43599</c:v>
                </c:pt>
                <c:pt idx="1061">
                  <c:v>43600</c:v>
                </c:pt>
                <c:pt idx="1062">
                  <c:v>43601</c:v>
                </c:pt>
                <c:pt idx="1063">
                  <c:v>43602</c:v>
                </c:pt>
                <c:pt idx="1064">
                  <c:v>43605</c:v>
                </c:pt>
                <c:pt idx="1065">
                  <c:v>43606</c:v>
                </c:pt>
                <c:pt idx="1066">
                  <c:v>43607</c:v>
                </c:pt>
                <c:pt idx="1067">
                  <c:v>43608</c:v>
                </c:pt>
                <c:pt idx="1068">
                  <c:v>43609</c:v>
                </c:pt>
                <c:pt idx="1069">
                  <c:v>43612</c:v>
                </c:pt>
                <c:pt idx="1070">
                  <c:v>43613</c:v>
                </c:pt>
                <c:pt idx="1071">
                  <c:v>43614</c:v>
                </c:pt>
                <c:pt idx="1072">
                  <c:v>43615</c:v>
                </c:pt>
                <c:pt idx="1073">
                  <c:v>43616</c:v>
                </c:pt>
                <c:pt idx="1074">
                  <c:v>43619</c:v>
                </c:pt>
                <c:pt idx="1075">
                  <c:v>43620</c:v>
                </c:pt>
                <c:pt idx="1076">
                  <c:v>43621</c:v>
                </c:pt>
                <c:pt idx="1077">
                  <c:v>43622</c:v>
                </c:pt>
                <c:pt idx="1078">
                  <c:v>43626</c:v>
                </c:pt>
                <c:pt idx="1079">
                  <c:v>43627</c:v>
                </c:pt>
                <c:pt idx="1080">
                  <c:v>43628</c:v>
                </c:pt>
                <c:pt idx="1081">
                  <c:v>43629</c:v>
                </c:pt>
                <c:pt idx="1082">
                  <c:v>43630</c:v>
                </c:pt>
                <c:pt idx="1083">
                  <c:v>43633</c:v>
                </c:pt>
                <c:pt idx="1084">
                  <c:v>43634</c:v>
                </c:pt>
                <c:pt idx="1085">
                  <c:v>43635</c:v>
                </c:pt>
                <c:pt idx="1086">
                  <c:v>43636</c:v>
                </c:pt>
                <c:pt idx="1087">
                  <c:v>43637</c:v>
                </c:pt>
                <c:pt idx="1088">
                  <c:v>43640</c:v>
                </c:pt>
                <c:pt idx="1089">
                  <c:v>43641</c:v>
                </c:pt>
                <c:pt idx="1090">
                  <c:v>43642</c:v>
                </c:pt>
                <c:pt idx="1091">
                  <c:v>43643</c:v>
                </c:pt>
                <c:pt idx="1092">
                  <c:v>43644</c:v>
                </c:pt>
                <c:pt idx="1093">
                  <c:v>43647</c:v>
                </c:pt>
                <c:pt idx="1094">
                  <c:v>43648</c:v>
                </c:pt>
                <c:pt idx="1095">
                  <c:v>43649</c:v>
                </c:pt>
                <c:pt idx="1096">
                  <c:v>43650</c:v>
                </c:pt>
                <c:pt idx="1097">
                  <c:v>43651</c:v>
                </c:pt>
                <c:pt idx="1098">
                  <c:v>43654</c:v>
                </c:pt>
                <c:pt idx="1099">
                  <c:v>43655</c:v>
                </c:pt>
                <c:pt idx="1100">
                  <c:v>43656</c:v>
                </c:pt>
                <c:pt idx="1101">
                  <c:v>43657</c:v>
                </c:pt>
                <c:pt idx="1102">
                  <c:v>43658</c:v>
                </c:pt>
                <c:pt idx="1103">
                  <c:v>43661</c:v>
                </c:pt>
                <c:pt idx="1104">
                  <c:v>43662</c:v>
                </c:pt>
                <c:pt idx="1105">
                  <c:v>43663</c:v>
                </c:pt>
                <c:pt idx="1106">
                  <c:v>43664</c:v>
                </c:pt>
                <c:pt idx="1107">
                  <c:v>43665</c:v>
                </c:pt>
                <c:pt idx="1108">
                  <c:v>43668</c:v>
                </c:pt>
                <c:pt idx="1109">
                  <c:v>43669</c:v>
                </c:pt>
                <c:pt idx="1110">
                  <c:v>43670</c:v>
                </c:pt>
                <c:pt idx="1111">
                  <c:v>43671</c:v>
                </c:pt>
                <c:pt idx="1112">
                  <c:v>43672</c:v>
                </c:pt>
                <c:pt idx="1113">
                  <c:v>43675</c:v>
                </c:pt>
                <c:pt idx="1114">
                  <c:v>43676</c:v>
                </c:pt>
                <c:pt idx="1115">
                  <c:v>43677</c:v>
                </c:pt>
                <c:pt idx="1116">
                  <c:v>43678</c:v>
                </c:pt>
                <c:pt idx="1117">
                  <c:v>43679</c:v>
                </c:pt>
                <c:pt idx="1118">
                  <c:v>43682</c:v>
                </c:pt>
                <c:pt idx="1119">
                  <c:v>43683</c:v>
                </c:pt>
                <c:pt idx="1120">
                  <c:v>43684</c:v>
                </c:pt>
                <c:pt idx="1121">
                  <c:v>43685</c:v>
                </c:pt>
                <c:pt idx="1122">
                  <c:v>43686</c:v>
                </c:pt>
                <c:pt idx="1123">
                  <c:v>43689</c:v>
                </c:pt>
                <c:pt idx="1124">
                  <c:v>43690</c:v>
                </c:pt>
                <c:pt idx="1125">
                  <c:v>43691</c:v>
                </c:pt>
                <c:pt idx="1126">
                  <c:v>43692</c:v>
                </c:pt>
                <c:pt idx="1127">
                  <c:v>43693</c:v>
                </c:pt>
                <c:pt idx="1128">
                  <c:v>43696</c:v>
                </c:pt>
                <c:pt idx="1129">
                  <c:v>43697</c:v>
                </c:pt>
                <c:pt idx="1130">
                  <c:v>43698</c:v>
                </c:pt>
                <c:pt idx="1131">
                  <c:v>43699</c:v>
                </c:pt>
                <c:pt idx="1132">
                  <c:v>43700</c:v>
                </c:pt>
                <c:pt idx="1133">
                  <c:v>43703</c:v>
                </c:pt>
                <c:pt idx="1134">
                  <c:v>43704</c:v>
                </c:pt>
                <c:pt idx="1135">
                  <c:v>43705</c:v>
                </c:pt>
                <c:pt idx="1136">
                  <c:v>43706</c:v>
                </c:pt>
                <c:pt idx="1137">
                  <c:v>43707</c:v>
                </c:pt>
                <c:pt idx="1138">
                  <c:v>43710</c:v>
                </c:pt>
                <c:pt idx="1139">
                  <c:v>43711</c:v>
                </c:pt>
                <c:pt idx="1140">
                  <c:v>43712</c:v>
                </c:pt>
                <c:pt idx="1141">
                  <c:v>43713</c:v>
                </c:pt>
                <c:pt idx="1142">
                  <c:v>43714</c:v>
                </c:pt>
                <c:pt idx="1143">
                  <c:v>43717</c:v>
                </c:pt>
                <c:pt idx="1144">
                  <c:v>43718</c:v>
                </c:pt>
                <c:pt idx="1145">
                  <c:v>43719</c:v>
                </c:pt>
                <c:pt idx="1146">
                  <c:v>43720</c:v>
                </c:pt>
                <c:pt idx="1147">
                  <c:v>43724</c:v>
                </c:pt>
                <c:pt idx="1148">
                  <c:v>43725</c:v>
                </c:pt>
                <c:pt idx="1149">
                  <c:v>43726</c:v>
                </c:pt>
                <c:pt idx="1150">
                  <c:v>43727</c:v>
                </c:pt>
                <c:pt idx="1151">
                  <c:v>43728</c:v>
                </c:pt>
                <c:pt idx="1152">
                  <c:v>43731</c:v>
                </c:pt>
                <c:pt idx="1153">
                  <c:v>43732</c:v>
                </c:pt>
                <c:pt idx="1154">
                  <c:v>43733</c:v>
                </c:pt>
                <c:pt idx="1155">
                  <c:v>43734</c:v>
                </c:pt>
                <c:pt idx="1156">
                  <c:v>43735</c:v>
                </c:pt>
                <c:pt idx="1157">
                  <c:v>43738</c:v>
                </c:pt>
                <c:pt idx="1158">
                  <c:v>43746</c:v>
                </c:pt>
                <c:pt idx="1159">
                  <c:v>43747</c:v>
                </c:pt>
                <c:pt idx="1160">
                  <c:v>43748</c:v>
                </c:pt>
                <c:pt idx="1161">
                  <c:v>43749</c:v>
                </c:pt>
                <c:pt idx="1162">
                  <c:v>43752</c:v>
                </c:pt>
                <c:pt idx="1163">
                  <c:v>43753</c:v>
                </c:pt>
                <c:pt idx="1164">
                  <c:v>43754</c:v>
                </c:pt>
                <c:pt idx="1165">
                  <c:v>43755</c:v>
                </c:pt>
                <c:pt idx="1166">
                  <c:v>43756</c:v>
                </c:pt>
                <c:pt idx="1167">
                  <c:v>43759</c:v>
                </c:pt>
                <c:pt idx="1168">
                  <c:v>43760</c:v>
                </c:pt>
                <c:pt idx="1169">
                  <c:v>43761</c:v>
                </c:pt>
                <c:pt idx="1170">
                  <c:v>43762</c:v>
                </c:pt>
                <c:pt idx="1171">
                  <c:v>43763</c:v>
                </c:pt>
                <c:pt idx="1172">
                  <c:v>43766</c:v>
                </c:pt>
                <c:pt idx="1173">
                  <c:v>43767</c:v>
                </c:pt>
                <c:pt idx="1174">
                  <c:v>43768</c:v>
                </c:pt>
                <c:pt idx="1175">
                  <c:v>43769</c:v>
                </c:pt>
                <c:pt idx="1176">
                  <c:v>43770</c:v>
                </c:pt>
                <c:pt idx="1177">
                  <c:v>43773</c:v>
                </c:pt>
                <c:pt idx="1178">
                  <c:v>43774</c:v>
                </c:pt>
                <c:pt idx="1179">
                  <c:v>43775</c:v>
                </c:pt>
                <c:pt idx="1180">
                  <c:v>43776</c:v>
                </c:pt>
                <c:pt idx="1181">
                  <c:v>43777</c:v>
                </c:pt>
                <c:pt idx="1182">
                  <c:v>43780</c:v>
                </c:pt>
                <c:pt idx="1183">
                  <c:v>43781</c:v>
                </c:pt>
                <c:pt idx="1184">
                  <c:v>43782</c:v>
                </c:pt>
                <c:pt idx="1185">
                  <c:v>43783</c:v>
                </c:pt>
                <c:pt idx="1186">
                  <c:v>43784</c:v>
                </c:pt>
                <c:pt idx="1187">
                  <c:v>43787</c:v>
                </c:pt>
                <c:pt idx="1188">
                  <c:v>43788</c:v>
                </c:pt>
                <c:pt idx="1189">
                  <c:v>43789</c:v>
                </c:pt>
                <c:pt idx="1190">
                  <c:v>43790</c:v>
                </c:pt>
                <c:pt idx="1191">
                  <c:v>43791</c:v>
                </c:pt>
                <c:pt idx="1192">
                  <c:v>43794</c:v>
                </c:pt>
                <c:pt idx="1193">
                  <c:v>43795</c:v>
                </c:pt>
                <c:pt idx="1194">
                  <c:v>43796</c:v>
                </c:pt>
                <c:pt idx="1195">
                  <c:v>43797</c:v>
                </c:pt>
                <c:pt idx="1196">
                  <c:v>43798</c:v>
                </c:pt>
                <c:pt idx="1197">
                  <c:v>43801</c:v>
                </c:pt>
                <c:pt idx="1198">
                  <c:v>43802</c:v>
                </c:pt>
                <c:pt idx="1199">
                  <c:v>43803</c:v>
                </c:pt>
                <c:pt idx="1200">
                  <c:v>43804</c:v>
                </c:pt>
                <c:pt idx="1201">
                  <c:v>43805</c:v>
                </c:pt>
                <c:pt idx="1202">
                  <c:v>43808</c:v>
                </c:pt>
                <c:pt idx="1203">
                  <c:v>43809</c:v>
                </c:pt>
                <c:pt idx="1204">
                  <c:v>43810</c:v>
                </c:pt>
                <c:pt idx="1205">
                  <c:v>43811</c:v>
                </c:pt>
                <c:pt idx="1206">
                  <c:v>43812</c:v>
                </c:pt>
                <c:pt idx="1207">
                  <c:v>43815</c:v>
                </c:pt>
                <c:pt idx="1208">
                  <c:v>43816</c:v>
                </c:pt>
                <c:pt idx="1209">
                  <c:v>43817</c:v>
                </c:pt>
                <c:pt idx="1210">
                  <c:v>43818</c:v>
                </c:pt>
                <c:pt idx="1211">
                  <c:v>43819</c:v>
                </c:pt>
                <c:pt idx="1212">
                  <c:v>43822</c:v>
                </c:pt>
                <c:pt idx="1213">
                  <c:v>43823</c:v>
                </c:pt>
                <c:pt idx="1214">
                  <c:v>43824</c:v>
                </c:pt>
                <c:pt idx="1215">
                  <c:v>43825</c:v>
                </c:pt>
                <c:pt idx="1216">
                  <c:v>43826</c:v>
                </c:pt>
                <c:pt idx="1217">
                  <c:v>43829</c:v>
                </c:pt>
                <c:pt idx="1218">
                  <c:v>43830</c:v>
                </c:pt>
                <c:pt idx="1219">
                  <c:v>43832</c:v>
                </c:pt>
                <c:pt idx="1220">
                  <c:v>43833</c:v>
                </c:pt>
                <c:pt idx="1221">
                  <c:v>43836</c:v>
                </c:pt>
                <c:pt idx="1222">
                  <c:v>43837</c:v>
                </c:pt>
                <c:pt idx="1223">
                  <c:v>43838</c:v>
                </c:pt>
                <c:pt idx="1224">
                  <c:v>43839</c:v>
                </c:pt>
                <c:pt idx="1225">
                  <c:v>43840</c:v>
                </c:pt>
                <c:pt idx="1226">
                  <c:v>43843</c:v>
                </c:pt>
                <c:pt idx="1227">
                  <c:v>43844</c:v>
                </c:pt>
                <c:pt idx="1228">
                  <c:v>43845</c:v>
                </c:pt>
                <c:pt idx="1229">
                  <c:v>43846</c:v>
                </c:pt>
                <c:pt idx="1230">
                  <c:v>43847</c:v>
                </c:pt>
                <c:pt idx="1231">
                  <c:v>43850</c:v>
                </c:pt>
                <c:pt idx="1232">
                  <c:v>43851</c:v>
                </c:pt>
                <c:pt idx="1233">
                  <c:v>43852</c:v>
                </c:pt>
                <c:pt idx="1234">
                  <c:v>43853</c:v>
                </c:pt>
                <c:pt idx="1235">
                  <c:v>43864</c:v>
                </c:pt>
                <c:pt idx="1236">
                  <c:v>43865</c:v>
                </c:pt>
                <c:pt idx="1237">
                  <c:v>43866</c:v>
                </c:pt>
                <c:pt idx="1238">
                  <c:v>43867</c:v>
                </c:pt>
                <c:pt idx="1239">
                  <c:v>43868</c:v>
                </c:pt>
                <c:pt idx="1240">
                  <c:v>43871</c:v>
                </c:pt>
                <c:pt idx="1241">
                  <c:v>43872</c:v>
                </c:pt>
                <c:pt idx="1242">
                  <c:v>43873</c:v>
                </c:pt>
                <c:pt idx="1243">
                  <c:v>43874</c:v>
                </c:pt>
                <c:pt idx="1244">
                  <c:v>43875</c:v>
                </c:pt>
                <c:pt idx="1245">
                  <c:v>43878</c:v>
                </c:pt>
                <c:pt idx="1246">
                  <c:v>43879</c:v>
                </c:pt>
                <c:pt idx="1247">
                  <c:v>43880</c:v>
                </c:pt>
                <c:pt idx="1248">
                  <c:v>43881</c:v>
                </c:pt>
                <c:pt idx="1249">
                  <c:v>43882</c:v>
                </c:pt>
                <c:pt idx="1250">
                  <c:v>43885</c:v>
                </c:pt>
                <c:pt idx="1251">
                  <c:v>43886</c:v>
                </c:pt>
                <c:pt idx="1252">
                  <c:v>43887</c:v>
                </c:pt>
                <c:pt idx="1253">
                  <c:v>43888</c:v>
                </c:pt>
                <c:pt idx="1254">
                  <c:v>43889</c:v>
                </c:pt>
                <c:pt idx="1255">
                  <c:v>43892</c:v>
                </c:pt>
                <c:pt idx="1256">
                  <c:v>43893</c:v>
                </c:pt>
                <c:pt idx="1257">
                  <c:v>43894</c:v>
                </c:pt>
                <c:pt idx="1258">
                  <c:v>43895</c:v>
                </c:pt>
                <c:pt idx="1259">
                  <c:v>43896</c:v>
                </c:pt>
                <c:pt idx="1260">
                  <c:v>43899</c:v>
                </c:pt>
                <c:pt idx="1261">
                  <c:v>43900</c:v>
                </c:pt>
                <c:pt idx="1262">
                  <c:v>43901</c:v>
                </c:pt>
                <c:pt idx="1263">
                  <c:v>43902</c:v>
                </c:pt>
                <c:pt idx="1264">
                  <c:v>43903</c:v>
                </c:pt>
                <c:pt idx="1265">
                  <c:v>43906</c:v>
                </c:pt>
                <c:pt idx="1266">
                  <c:v>43907</c:v>
                </c:pt>
                <c:pt idx="1267">
                  <c:v>43908</c:v>
                </c:pt>
                <c:pt idx="1268">
                  <c:v>43909</c:v>
                </c:pt>
                <c:pt idx="1269">
                  <c:v>43910</c:v>
                </c:pt>
                <c:pt idx="1270">
                  <c:v>43913</c:v>
                </c:pt>
                <c:pt idx="1271">
                  <c:v>43914</c:v>
                </c:pt>
                <c:pt idx="1272">
                  <c:v>43915</c:v>
                </c:pt>
                <c:pt idx="1273">
                  <c:v>43916</c:v>
                </c:pt>
                <c:pt idx="1274">
                  <c:v>43917</c:v>
                </c:pt>
                <c:pt idx="1275">
                  <c:v>43920</c:v>
                </c:pt>
                <c:pt idx="1276">
                  <c:v>43921</c:v>
                </c:pt>
                <c:pt idx="1277">
                  <c:v>43922</c:v>
                </c:pt>
                <c:pt idx="1278">
                  <c:v>43923</c:v>
                </c:pt>
                <c:pt idx="1279">
                  <c:v>43924</c:v>
                </c:pt>
                <c:pt idx="1280">
                  <c:v>43928</c:v>
                </c:pt>
                <c:pt idx="1281">
                  <c:v>43929</c:v>
                </c:pt>
                <c:pt idx="1282">
                  <c:v>43930</c:v>
                </c:pt>
                <c:pt idx="1283">
                  <c:v>43931</c:v>
                </c:pt>
                <c:pt idx="1284">
                  <c:v>43934</c:v>
                </c:pt>
                <c:pt idx="1285">
                  <c:v>43935</c:v>
                </c:pt>
                <c:pt idx="1286">
                  <c:v>43936</c:v>
                </c:pt>
                <c:pt idx="1287">
                  <c:v>43937</c:v>
                </c:pt>
                <c:pt idx="1288">
                  <c:v>43938</c:v>
                </c:pt>
                <c:pt idx="1289">
                  <c:v>43941</c:v>
                </c:pt>
                <c:pt idx="1290">
                  <c:v>43942</c:v>
                </c:pt>
                <c:pt idx="1291">
                  <c:v>43943</c:v>
                </c:pt>
                <c:pt idx="1292">
                  <c:v>43944</c:v>
                </c:pt>
                <c:pt idx="1293">
                  <c:v>43945</c:v>
                </c:pt>
                <c:pt idx="1294">
                  <c:v>43948</c:v>
                </c:pt>
                <c:pt idx="1295">
                  <c:v>43949</c:v>
                </c:pt>
                <c:pt idx="1296">
                  <c:v>43950</c:v>
                </c:pt>
                <c:pt idx="1297">
                  <c:v>43951</c:v>
                </c:pt>
                <c:pt idx="1298">
                  <c:v>43957</c:v>
                </c:pt>
                <c:pt idx="1299">
                  <c:v>43958</c:v>
                </c:pt>
                <c:pt idx="1300">
                  <c:v>43959</c:v>
                </c:pt>
                <c:pt idx="1301">
                  <c:v>43962</c:v>
                </c:pt>
                <c:pt idx="1302">
                  <c:v>43963</c:v>
                </c:pt>
                <c:pt idx="1303">
                  <c:v>43964</c:v>
                </c:pt>
                <c:pt idx="1304">
                  <c:v>43965</c:v>
                </c:pt>
                <c:pt idx="1305">
                  <c:v>43966</c:v>
                </c:pt>
                <c:pt idx="1306">
                  <c:v>43969</c:v>
                </c:pt>
                <c:pt idx="1307">
                  <c:v>43970</c:v>
                </c:pt>
                <c:pt idx="1308">
                  <c:v>43971</c:v>
                </c:pt>
                <c:pt idx="1309">
                  <c:v>43972</c:v>
                </c:pt>
                <c:pt idx="1310">
                  <c:v>43973</c:v>
                </c:pt>
                <c:pt idx="1311">
                  <c:v>43976</c:v>
                </c:pt>
                <c:pt idx="1312">
                  <c:v>43977</c:v>
                </c:pt>
                <c:pt idx="1313">
                  <c:v>43978</c:v>
                </c:pt>
                <c:pt idx="1314">
                  <c:v>43979</c:v>
                </c:pt>
                <c:pt idx="1315">
                  <c:v>43980</c:v>
                </c:pt>
                <c:pt idx="1316">
                  <c:v>43983</c:v>
                </c:pt>
                <c:pt idx="1317">
                  <c:v>43984</c:v>
                </c:pt>
                <c:pt idx="1318">
                  <c:v>43985</c:v>
                </c:pt>
                <c:pt idx="1319">
                  <c:v>43986</c:v>
                </c:pt>
                <c:pt idx="1320">
                  <c:v>43987</c:v>
                </c:pt>
                <c:pt idx="1321">
                  <c:v>43990</c:v>
                </c:pt>
                <c:pt idx="1322">
                  <c:v>43991</c:v>
                </c:pt>
                <c:pt idx="1323">
                  <c:v>43992</c:v>
                </c:pt>
                <c:pt idx="1324">
                  <c:v>43993</c:v>
                </c:pt>
                <c:pt idx="1325">
                  <c:v>43994</c:v>
                </c:pt>
                <c:pt idx="1326">
                  <c:v>43997</c:v>
                </c:pt>
                <c:pt idx="1327">
                  <c:v>43998</c:v>
                </c:pt>
                <c:pt idx="1328">
                  <c:v>43999</c:v>
                </c:pt>
                <c:pt idx="1329">
                  <c:v>44000</c:v>
                </c:pt>
                <c:pt idx="1330">
                  <c:v>44001</c:v>
                </c:pt>
                <c:pt idx="1331">
                  <c:v>44004</c:v>
                </c:pt>
                <c:pt idx="1332">
                  <c:v>44005</c:v>
                </c:pt>
                <c:pt idx="1333">
                  <c:v>44006</c:v>
                </c:pt>
                <c:pt idx="1334">
                  <c:v>44011</c:v>
                </c:pt>
                <c:pt idx="1335">
                  <c:v>44012</c:v>
                </c:pt>
                <c:pt idx="1336">
                  <c:v>44013</c:v>
                </c:pt>
                <c:pt idx="1337">
                  <c:v>44014</c:v>
                </c:pt>
                <c:pt idx="1338">
                  <c:v>44015</c:v>
                </c:pt>
                <c:pt idx="1339">
                  <c:v>44018</c:v>
                </c:pt>
                <c:pt idx="1340">
                  <c:v>44019</c:v>
                </c:pt>
                <c:pt idx="1341">
                  <c:v>44020</c:v>
                </c:pt>
                <c:pt idx="1342">
                  <c:v>44021</c:v>
                </c:pt>
                <c:pt idx="1343">
                  <c:v>44022</c:v>
                </c:pt>
                <c:pt idx="1344">
                  <c:v>44025</c:v>
                </c:pt>
                <c:pt idx="1345">
                  <c:v>44026</c:v>
                </c:pt>
                <c:pt idx="1346">
                  <c:v>44027</c:v>
                </c:pt>
                <c:pt idx="1347">
                  <c:v>44028</c:v>
                </c:pt>
                <c:pt idx="1348">
                  <c:v>44029</c:v>
                </c:pt>
                <c:pt idx="1349">
                  <c:v>44032</c:v>
                </c:pt>
                <c:pt idx="1350">
                  <c:v>44033</c:v>
                </c:pt>
                <c:pt idx="1351">
                  <c:v>44034</c:v>
                </c:pt>
                <c:pt idx="1352">
                  <c:v>44035</c:v>
                </c:pt>
                <c:pt idx="1353">
                  <c:v>44036</c:v>
                </c:pt>
                <c:pt idx="1354">
                  <c:v>44039</c:v>
                </c:pt>
                <c:pt idx="1355">
                  <c:v>44040</c:v>
                </c:pt>
                <c:pt idx="1356">
                  <c:v>44041</c:v>
                </c:pt>
                <c:pt idx="1357">
                  <c:v>44042</c:v>
                </c:pt>
                <c:pt idx="1358">
                  <c:v>44043</c:v>
                </c:pt>
                <c:pt idx="1359">
                  <c:v>44046</c:v>
                </c:pt>
                <c:pt idx="1360">
                  <c:v>44047</c:v>
                </c:pt>
                <c:pt idx="1361">
                  <c:v>44048</c:v>
                </c:pt>
                <c:pt idx="1362">
                  <c:v>44049</c:v>
                </c:pt>
                <c:pt idx="1363">
                  <c:v>44050</c:v>
                </c:pt>
                <c:pt idx="1364">
                  <c:v>44053</c:v>
                </c:pt>
                <c:pt idx="1365">
                  <c:v>44054</c:v>
                </c:pt>
                <c:pt idx="1366">
                  <c:v>44055</c:v>
                </c:pt>
                <c:pt idx="1367">
                  <c:v>44056</c:v>
                </c:pt>
                <c:pt idx="1368">
                  <c:v>44057</c:v>
                </c:pt>
                <c:pt idx="1369">
                  <c:v>44060</c:v>
                </c:pt>
                <c:pt idx="1370">
                  <c:v>44061</c:v>
                </c:pt>
                <c:pt idx="1371">
                  <c:v>44062</c:v>
                </c:pt>
                <c:pt idx="1372">
                  <c:v>44063</c:v>
                </c:pt>
                <c:pt idx="1373">
                  <c:v>44064</c:v>
                </c:pt>
                <c:pt idx="1374">
                  <c:v>44067</c:v>
                </c:pt>
                <c:pt idx="1375">
                  <c:v>44068</c:v>
                </c:pt>
                <c:pt idx="1376">
                  <c:v>44069</c:v>
                </c:pt>
                <c:pt idx="1377">
                  <c:v>44070</c:v>
                </c:pt>
                <c:pt idx="1378">
                  <c:v>44071</c:v>
                </c:pt>
                <c:pt idx="1379">
                  <c:v>44074</c:v>
                </c:pt>
                <c:pt idx="1380">
                  <c:v>44075</c:v>
                </c:pt>
                <c:pt idx="1381">
                  <c:v>44076</c:v>
                </c:pt>
                <c:pt idx="1382">
                  <c:v>44077</c:v>
                </c:pt>
                <c:pt idx="1383">
                  <c:v>44078</c:v>
                </c:pt>
                <c:pt idx="1384">
                  <c:v>44081</c:v>
                </c:pt>
                <c:pt idx="1385">
                  <c:v>44082</c:v>
                </c:pt>
                <c:pt idx="1386">
                  <c:v>44083</c:v>
                </c:pt>
                <c:pt idx="1387">
                  <c:v>44084</c:v>
                </c:pt>
                <c:pt idx="1388">
                  <c:v>44085</c:v>
                </c:pt>
                <c:pt idx="1389">
                  <c:v>44088</c:v>
                </c:pt>
                <c:pt idx="1390">
                  <c:v>44089</c:v>
                </c:pt>
                <c:pt idx="1391">
                  <c:v>44090</c:v>
                </c:pt>
                <c:pt idx="1392">
                  <c:v>44091</c:v>
                </c:pt>
                <c:pt idx="1393">
                  <c:v>44092</c:v>
                </c:pt>
                <c:pt idx="1394">
                  <c:v>44095</c:v>
                </c:pt>
                <c:pt idx="1395">
                  <c:v>44096</c:v>
                </c:pt>
                <c:pt idx="1396">
                  <c:v>44097</c:v>
                </c:pt>
                <c:pt idx="1397">
                  <c:v>44098</c:v>
                </c:pt>
                <c:pt idx="1398">
                  <c:v>44099</c:v>
                </c:pt>
                <c:pt idx="1399">
                  <c:v>44102</c:v>
                </c:pt>
                <c:pt idx="1400">
                  <c:v>44103</c:v>
                </c:pt>
                <c:pt idx="1401">
                  <c:v>44104</c:v>
                </c:pt>
                <c:pt idx="1402">
                  <c:v>44113</c:v>
                </c:pt>
                <c:pt idx="1403">
                  <c:v>44116</c:v>
                </c:pt>
                <c:pt idx="1404">
                  <c:v>44117</c:v>
                </c:pt>
                <c:pt idx="1405">
                  <c:v>44118</c:v>
                </c:pt>
                <c:pt idx="1406">
                  <c:v>44119</c:v>
                </c:pt>
                <c:pt idx="1407">
                  <c:v>44120</c:v>
                </c:pt>
                <c:pt idx="1408">
                  <c:v>44123</c:v>
                </c:pt>
                <c:pt idx="1409">
                  <c:v>44124</c:v>
                </c:pt>
                <c:pt idx="1410">
                  <c:v>44125</c:v>
                </c:pt>
                <c:pt idx="1411">
                  <c:v>44126</c:v>
                </c:pt>
                <c:pt idx="1412">
                  <c:v>44127</c:v>
                </c:pt>
                <c:pt idx="1413">
                  <c:v>44130</c:v>
                </c:pt>
                <c:pt idx="1414">
                  <c:v>44131</c:v>
                </c:pt>
                <c:pt idx="1415">
                  <c:v>44132</c:v>
                </c:pt>
                <c:pt idx="1416">
                  <c:v>44133</c:v>
                </c:pt>
                <c:pt idx="1417">
                  <c:v>44134</c:v>
                </c:pt>
                <c:pt idx="1418">
                  <c:v>44137</c:v>
                </c:pt>
                <c:pt idx="1419">
                  <c:v>44138</c:v>
                </c:pt>
                <c:pt idx="1420">
                  <c:v>44139</c:v>
                </c:pt>
                <c:pt idx="1421">
                  <c:v>44140</c:v>
                </c:pt>
                <c:pt idx="1422">
                  <c:v>44141</c:v>
                </c:pt>
                <c:pt idx="1423">
                  <c:v>44144</c:v>
                </c:pt>
                <c:pt idx="1424">
                  <c:v>44145</c:v>
                </c:pt>
                <c:pt idx="1425">
                  <c:v>44146</c:v>
                </c:pt>
                <c:pt idx="1426">
                  <c:v>44147</c:v>
                </c:pt>
                <c:pt idx="1427">
                  <c:v>44148</c:v>
                </c:pt>
                <c:pt idx="1428">
                  <c:v>44151</c:v>
                </c:pt>
                <c:pt idx="1429">
                  <c:v>44152</c:v>
                </c:pt>
                <c:pt idx="1430">
                  <c:v>44153</c:v>
                </c:pt>
                <c:pt idx="1431">
                  <c:v>44154</c:v>
                </c:pt>
                <c:pt idx="1432">
                  <c:v>44155</c:v>
                </c:pt>
                <c:pt idx="1433">
                  <c:v>44158</c:v>
                </c:pt>
                <c:pt idx="1434">
                  <c:v>44159</c:v>
                </c:pt>
                <c:pt idx="1435">
                  <c:v>44160</c:v>
                </c:pt>
                <c:pt idx="1436">
                  <c:v>44161</c:v>
                </c:pt>
                <c:pt idx="1437">
                  <c:v>44162</c:v>
                </c:pt>
                <c:pt idx="1438">
                  <c:v>44165</c:v>
                </c:pt>
                <c:pt idx="1439">
                  <c:v>44166</c:v>
                </c:pt>
                <c:pt idx="1440">
                  <c:v>44167</c:v>
                </c:pt>
                <c:pt idx="1441">
                  <c:v>44168</c:v>
                </c:pt>
                <c:pt idx="1442">
                  <c:v>44169</c:v>
                </c:pt>
                <c:pt idx="1443">
                  <c:v>44172</c:v>
                </c:pt>
                <c:pt idx="1444">
                  <c:v>44173</c:v>
                </c:pt>
                <c:pt idx="1445">
                  <c:v>44174</c:v>
                </c:pt>
                <c:pt idx="1446">
                  <c:v>44175</c:v>
                </c:pt>
                <c:pt idx="1447">
                  <c:v>44176</c:v>
                </c:pt>
                <c:pt idx="1448">
                  <c:v>44179</c:v>
                </c:pt>
                <c:pt idx="1449">
                  <c:v>44180</c:v>
                </c:pt>
                <c:pt idx="1450">
                  <c:v>44181</c:v>
                </c:pt>
                <c:pt idx="1451">
                  <c:v>44182</c:v>
                </c:pt>
                <c:pt idx="1452">
                  <c:v>44183</c:v>
                </c:pt>
                <c:pt idx="1453">
                  <c:v>44186</c:v>
                </c:pt>
                <c:pt idx="1454">
                  <c:v>44187</c:v>
                </c:pt>
                <c:pt idx="1455">
                  <c:v>44188</c:v>
                </c:pt>
                <c:pt idx="1456">
                  <c:v>44189</c:v>
                </c:pt>
                <c:pt idx="1457">
                  <c:v>44190</c:v>
                </c:pt>
                <c:pt idx="1458">
                  <c:v>44193</c:v>
                </c:pt>
                <c:pt idx="1459">
                  <c:v>44194</c:v>
                </c:pt>
                <c:pt idx="1460">
                  <c:v>44195</c:v>
                </c:pt>
                <c:pt idx="1461">
                  <c:v>44196</c:v>
                </c:pt>
                <c:pt idx="1462">
                  <c:v>44200</c:v>
                </c:pt>
                <c:pt idx="1463">
                  <c:v>44201</c:v>
                </c:pt>
                <c:pt idx="1464">
                  <c:v>44202</c:v>
                </c:pt>
                <c:pt idx="1465">
                  <c:v>44203</c:v>
                </c:pt>
                <c:pt idx="1466">
                  <c:v>44204</c:v>
                </c:pt>
                <c:pt idx="1467">
                  <c:v>44207</c:v>
                </c:pt>
                <c:pt idx="1468">
                  <c:v>44208</c:v>
                </c:pt>
                <c:pt idx="1469">
                  <c:v>44209</c:v>
                </c:pt>
                <c:pt idx="1470">
                  <c:v>44210</c:v>
                </c:pt>
                <c:pt idx="1471">
                  <c:v>44211</c:v>
                </c:pt>
                <c:pt idx="1472">
                  <c:v>44214</c:v>
                </c:pt>
                <c:pt idx="1473">
                  <c:v>44215</c:v>
                </c:pt>
                <c:pt idx="1474">
                  <c:v>44216</c:v>
                </c:pt>
                <c:pt idx="1475">
                  <c:v>44217</c:v>
                </c:pt>
                <c:pt idx="1476">
                  <c:v>44218</c:v>
                </c:pt>
                <c:pt idx="1477">
                  <c:v>44221</c:v>
                </c:pt>
                <c:pt idx="1478">
                  <c:v>44222</c:v>
                </c:pt>
                <c:pt idx="1479">
                  <c:v>44223</c:v>
                </c:pt>
                <c:pt idx="1480">
                  <c:v>44224</c:v>
                </c:pt>
                <c:pt idx="1481">
                  <c:v>44225</c:v>
                </c:pt>
                <c:pt idx="1482">
                  <c:v>44228</c:v>
                </c:pt>
                <c:pt idx="1483">
                  <c:v>44229</c:v>
                </c:pt>
                <c:pt idx="1484">
                  <c:v>44230</c:v>
                </c:pt>
                <c:pt idx="1485">
                  <c:v>44231</c:v>
                </c:pt>
                <c:pt idx="1486">
                  <c:v>44232</c:v>
                </c:pt>
                <c:pt idx="1487">
                  <c:v>44235</c:v>
                </c:pt>
                <c:pt idx="1488">
                  <c:v>44236</c:v>
                </c:pt>
                <c:pt idx="1489">
                  <c:v>44237</c:v>
                </c:pt>
                <c:pt idx="1490">
                  <c:v>44245</c:v>
                </c:pt>
                <c:pt idx="1491">
                  <c:v>44246</c:v>
                </c:pt>
                <c:pt idx="1492">
                  <c:v>44249</c:v>
                </c:pt>
                <c:pt idx="1493">
                  <c:v>44250</c:v>
                </c:pt>
                <c:pt idx="1494">
                  <c:v>44251</c:v>
                </c:pt>
                <c:pt idx="1495">
                  <c:v>44252</c:v>
                </c:pt>
                <c:pt idx="1496">
                  <c:v>44253</c:v>
                </c:pt>
                <c:pt idx="1497">
                  <c:v>44256</c:v>
                </c:pt>
                <c:pt idx="1498">
                  <c:v>44257</c:v>
                </c:pt>
                <c:pt idx="1499">
                  <c:v>44258</c:v>
                </c:pt>
                <c:pt idx="1500">
                  <c:v>44259</c:v>
                </c:pt>
                <c:pt idx="1501">
                  <c:v>44260</c:v>
                </c:pt>
                <c:pt idx="1502">
                  <c:v>44263</c:v>
                </c:pt>
                <c:pt idx="1503">
                  <c:v>44264</c:v>
                </c:pt>
                <c:pt idx="1504">
                  <c:v>44265</c:v>
                </c:pt>
                <c:pt idx="1505">
                  <c:v>44266</c:v>
                </c:pt>
                <c:pt idx="1506">
                  <c:v>44267</c:v>
                </c:pt>
                <c:pt idx="1507">
                  <c:v>44270</c:v>
                </c:pt>
                <c:pt idx="1508">
                  <c:v>44271</c:v>
                </c:pt>
                <c:pt idx="1509">
                  <c:v>44272</c:v>
                </c:pt>
                <c:pt idx="1510">
                  <c:v>44273</c:v>
                </c:pt>
                <c:pt idx="1511">
                  <c:v>44274</c:v>
                </c:pt>
                <c:pt idx="1512">
                  <c:v>44277</c:v>
                </c:pt>
                <c:pt idx="1513">
                  <c:v>44278</c:v>
                </c:pt>
                <c:pt idx="1514">
                  <c:v>44279</c:v>
                </c:pt>
                <c:pt idx="1515">
                  <c:v>44280</c:v>
                </c:pt>
                <c:pt idx="1516">
                  <c:v>44281</c:v>
                </c:pt>
                <c:pt idx="1517">
                  <c:v>44284</c:v>
                </c:pt>
                <c:pt idx="1518">
                  <c:v>44285</c:v>
                </c:pt>
                <c:pt idx="1519">
                  <c:v>44286</c:v>
                </c:pt>
                <c:pt idx="1520">
                  <c:v>44287</c:v>
                </c:pt>
                <c:pt idx="1521">
                  <c:v>44288</c:v>
                </c:pt>
                <c:pt idx="1522">
                  <c:v>44292</c:v>
                </c:pt>
                <c:pt idx="1523">
                  <c:v>44293</c:v>
                </c:pt>
                <c:pt idx="1524">
                  <c:v>44294</c:v>
                </c:pt>
                <c:pt idx="1525">
                  <c:v>44295</c:v>
                </c:pt>
                <c:pt idx="1526">
                  <c:v>44298</c:v>
                </c:pt>
                <c:pt idx="1527">
                  <c:v>44299</c:v>
                </c:pt>
                <c:pt idx="1528">
                  <c:v>44300</c:v>
                </c:pt>
                <c:pt idx="1529">
                  <c:v>44301</c:v>
                </c:pt>
                <c:pt idx="1530">
                  <c:v>44302</c:v>
                </c:pt>
                <c:pt idx="1531">
                  <c:v>44305</c:v>
                </c:pt>
                <c:pt idx="1532">
                  <c:v>44306</c:v>
                </c:pt>
                <c:pt idx="1533">
                  <c:v>44307</c:v>
                </c:pt>
                <c:pt idx="1534">
                  <c:v>44308</c:v>
                </c:pt>
                <c:pt idx="1535">
                  <c:v>44309</c:v>
                </c:pt>
                <c:pt idx="1536">
                  <c:v>44312</c:v>
                </c:pt>
                <c:pt idx="1537">
                  <c:v>44313</c:v>
                </c:pt>
                <c:pt idx="1538">
                  <c:v>44314</c:v>
                </c:pt>
                <c:pt idx="1539">
                  <c:v>44315</c:v>
                </c:pt>
                <c:pt idx="1540">
                  <c:v>44316</c:v>
                </c:pt>
                <c:pt idx="1541">
                  <c:v>44322</c:v>
                </c:pt>
                <c:pt idx="1542">
                  <c:v>44323</c:v>
                </c:pt>
                <c:pt idx="1543">
                  <c:v>44326</c:v>
                </c:pt>
                <c:pt idx="1544">
                  <c:v>44327</c:v>
                </c:pt>
                <c:pt idx="1545">
                  <c:v>44328</c:v>
                </c:pt>
                <c:pt idx="1546">
                  <c:v>44329</c:v>
                </c:pt>
                <c:pt idx="1547">
                  <c:v>44330</c:v>
                </c:pt>
                <c:pt idx="1548">
                  <c:v>44333</c:v>
                </c:pt>
                <c:pt idx="1549">
                  <c:v>44334</c:v>
                </c:pt>
                <c:pt idx="1550">
                  <c:v>44335</c:v>
                </c:pt>
                <c:pt idx="1551">
                  <c:v>44336</c:v>
                </c:pt>
                <c:pt idx="1552">
                  <c:v>44337</c:v>
                </c:pt>
                <c:pt idx="1553">
                  <c:v>44340</c:v>
                </c:pt>
                <c:pt idx="1554">
                  <c:v>44341</c:v>
                </c:pt>
                <c:pt idx="1555">
                  <c:v>44342</c:v>
                </c:pt>
                <c:pt idx="1556">
                  <c:v>44343</c:v>
                </c:pt>
                <c:pt idx="1557">
                  <c:v>44344</c:v>
                </c:pt>
                <c:pt idx="1558">
                  <c:v>44347</c:v>
                </c:pt>
                <c:pt idx="1559">
                  <c:v>44348</c:v>
                </c:pt>
                <c:pt idx="1560">
                  <c:v>44349</c:v>
                </c:pt>
                <c:pt idx="1561">
                  <c:v>44350</c:v>
                </c:pt>
                <c:pt idx="1562">
                  <c:v>44351</c:v>
                </c:pt>
                <c:pt idx="1563">
                  <c:v>44354</c:v>
                </c:pt>
                <c:pt idx="1564">
                  <c:v>44355</c:v>
                </c:pt>
                <c:pt idx="1565">
                  <c:v>44356</c:v>
                </c:pt>
                <c:pt idx="1566">
                  <c:v>44357</c:v>
                </c:pt>
                <c:pt idx="1567">
                  <c:v>44358</c:v>
                </c:pt>
                <c:pt idx="1568">
                  <c:v>44362</c:v>
                </c:pt>
                <c:pt idx="1569">
                  <c:v>44363</c:v>
                </c:pt>
                <c:pt idx="1570">
                  <c:v>44364</c:v>
                </c:pt>
                <c:pt idx="1571">
                  <c:v>44365</c:v>
                </c:pt>
                <c:pt idx="1572">
                  <c:v>44368</c:v>
                </c:pt>
                <c:pt idx="1573">
                  <c:v>44369</c:v>
                </c:pt>
                <c:pt idx="1574">
                  <c:v>44370</c:v>
                </c:pt>
                <c:pt idx="1575">
                  <c:v>44371</c:v>
                </c:pt>
                <c:pt idx="1576">
                  <c:v>44372</c:v>
                </c:pt>
                <c:pt idx="1577">
                  <c:v>44375</c:v>
                </c:pt>
                <c:pt idx="1578">
                  <c:v>44376</c:v>
                </c:pt>
                <c:pt idx="1579">
                  <c:v>44377</c:v>
                </c:pt>
                <c:pt idx="1580">
                  <c:v>44378</c:v>
                </c:pt>
                <c:pt idx="1581">
                  <c:v>44379</c:v>
                </c:pt>
                <c:pt idx="1582">
                  <c:v>44382</c:v>
                </c:pt>
                <c:pt idx="1583">
                  <c:v>44383</c:v>
                </c:pt>
                <c:pt idx="1584">
                  <c:v>44384</c:v>
                </c:pt>
                <c:pt idx="1585">
                  <c:v>44385</c:v>
                </c:pt>
                <c:pt idx="1586">
                  <c:v>44386</c:v>
                </c:pt>
                <c:pt idx="1587">
                  <c:v>44389</c:v>
                </c:pt>
                <c:pt idx="1588">
                  <c:v>44390</c:v>
                </c:pt>
                <c:pt idx="1589">
                  <c:v>44391</c:v>
                </c:pt>
                <c:pt idx="1590">
                  <c:v>44392</c:v>
                </c:pt>
                <c:pt idx="1591">
                  <c:v>44393</c:v>
                </c:pt>
                <c:pt idx="1592">
                  <c:v>44396</c:v>
                </c:pt>
                <c:pt idx="1593">
                  <c:v>44397</c:v>
                </c:pt>
                <c:pt idx="1594">
                  <c:v>44398</c:v>
                </c:pt>
                <c:pt idx="1595">
                  <c:v>44399</c:v>
                </c:pt>
                <c:pt idx="1596">
                  <c:v>44400</c:v>
                </c:pt>
                <c:pt idx="1597">
                  <c:v>44403</c:v>
                </c:pt>
                <c:pt idx="1598">
                  <c:v>44404</c:v>
                </c:pt>
                <c:pt idx="1599">
                  <c:v>44405</c:v>
                </c:pt>
                <c:pt idx="1600">
                  <c:v>44406</c:v>
                </c:pt>
                <c:pt idx="1601">
                  <c:v>44407</c:v>
                </c:pt>
                <c:pt idx="1602">
                  <c:v>44410</c:v>
                </c:pt>
                <c:pt idx="1603">
                  <c:v>44411</c:v>
                </c:pt>
                <c:pt idx="1604">
                  <c:v>44412</c:v>
                </c:pt>
                <c:pt idx="1605">
                  <c:v>44413</c:v>
                </c:pt>
                <c:pt idx="1606">
                  <c:v>44414</c:v>
                </c:pt>
                <c:pt idx="1607">
                  <c:v>44417</c:v>
                </c:pt>
                <c:pt idx="1608">
                  <c:v>44418</c:v>
                </c:pt>
                <c:pt idx="1609">
                  <c:v>44419</c:v>
                </c:pt>
                <c:pt idx="1610">
                  <c:v>44420</c:v>
                </c:pt>
                <c:pt idx="1611">
                  <c:v>44421</c:v>
                </c:pt>
                <c:pt idx="1612">
                  <c:v>44424</c:v>
                </c:pt>
                <c:pt idx="1613">
                  <c:v>44425</c:v>
                </c:pt>
                <c:pt idx="1614">
                  <c:v>44426</c:v>
                </c:pt>
                <c:pt idx="1615">
                  <c:v>44427</c:v>
                </c:pt>
                <c:pt idx="1616">
                  <c:v>44428</c:v>
                </c:pt>
                <c:pt idx="1617">
                  <c:v>44431</c:v>
                </c:pt>
                <c:pt idx="1618">
                  <c:v>44432</c:v>
                </c:pt>
                <c:pt idx="1619">
                  <c:v>44433</c:v>
                </c:pt>
                <c:pt idx="1620">
                  <c:v>44434</c:v>
                </c:pt>
                <c:pt idx="1621">
                  <c:v>44435</c:v>
                </c:pt>
                <c:pt idx="1622">
                  <c:v>44438</c:v>
                </c:pt>
                <c:pt idx="1623">
                  <c:v>44439</c:v>
                </c:pt>
                <c:pt idx="1624">
                  <c:v>44440</c:v>
                </c:pt>
                <c:pt idx="1625">
                  <c:v>44441</c:v>
                </c:pt>
                <c:pt idx="1626">
                  <c:v>44442</c:v>
                </c:pt>
                <c:pt idx="1627">
                  <c:v>44445</c:v>
                </c:pt>
                <c:pt idx="1628">
                  <c:v>44446</c:v>
                </c:pt>
                <c:pt idx="1629">
                  <c:v>44447</c:v>
                </c:pt>
                <c:pt idx="1630">
                  <c:v>44448</c:v>
                </c:pt>
                <c:pt idx="1631">
                  <c:v>44449</c:v>
                </c:pt>
                <c:pt idx="1632">
                  <c:v>44452</c:v>
                </c:pt>
                <c:pt idx="1633">
                  <c:v>44453</c:v>
                </c:pt>
                <c:pt idx="1634">
                  <c:v>44454</c:v>
                </c:pt>
                <c:pt idx="1635">
                  <c:v>44455</c:v>
                </c:pt>
                <c:pt idx="1636">
                  <c:v>44456</c:v>
                </c:pt>
                <c:pt idx="1637">
                  <c:v>44461</c:v>
                </c:pt>
                <c:pt idx="1638">
                  <c:v>44462</c:v>
                </c:pt>
                <c:pt idx="1639">
                  <c:v>44463</c:v>
                </c:pt>
                <c:pt idx="1640">
                  <c:v>44466</c:v>
                </c:pt>
                <c:pt idx="1641">
                  <c:v>44467</c:v>
                </c:pt>
                <c:pt idx="1642">
                  <c:v>44468</c:v>
                </c:pt>
                <c:pt idx="1643">
                  <c:v>44469</c:v>
                </c:pt>
                <c:pt idx="1644">
                  <c:v>44477</c:v>
                </c:pt>
                <c:pt idx="1645">
                  <c:v>44480</c:v>
                </c:pt>
                <c:pt idx="1646">
                  <c:v>44481</c:v>
                </c:pt>
                <c:pt idx="1647">
                  <c:v>44482</c:v>
                </c:pt>
                <c:pt idx="1648">
                  <c:v>44483</c:v>
                </c:pt>
                <c:pt idx="1649">
                  <c:v>44484</c:v>
                </c:pt>
                <c:pt idx="1650">
                  <c:v>44487</c:v>
                </c:pt>
                <c:pt idx="1651">
                  <c:v>44488</c:v>
                </c:pt>
                <c:pt idx="1652">
                  <c:v>44489</c:v>
                </c:pt>
                <c:pt idx="1653">
                  <c:v>44490</c:v>
                </c:pt>
                <c:pt idx="1654">
                  <c:v>44491</c:v>
                </c:pt>
                <c:pt idx="1655">
                  <c:v>44494</c:v>
                </c:pt>
                <c:pt idx="1656">
                  <c:v>44495</c:v>
                </c:pt>
                <c:pt idx="1657">
                  <c:v>44496</c:v>
                </c:pt>
                <c:pt idx="1658">
                  <c:v>44497</c:v>
                </c:pt>
                <c:pt idx="1659">
                  <c:v>44498</c:v>
                </c:pt>
                <c:pt idx="1660">
                  <c:v>44501</c:v>
                </c:pt>
                <c:pt idx="1661">
                  <c:v>44502</c:v>
                </c:pt>
                <c:pt idx="1662">
                  <c:v>44503</c:v>
                </c:pt>
                <c:pt idx="1663">
                  <c:v>44504</c:v>
                </c:pt>
                <c:pt idx="1664">
                  <c:v>44505</c:v>
                </c:pt>
                <c:pt idx="1665">
                  <c:v>44508</c:v>
                </c:pt>
                <c:pt idx="1666">
                  <c:v>44509</c:v>
                </c:pt>
                <c:pt idx="1667">
                  <c:v>44510</c:v>
                </c:pt>
                <c:pt idx="1668">
                  <c:v>44511</c:v>
                </c:pt>
                <c:pt idx="1669">
                  <c:v>44512</c:v>
                </c:pt>
                <c:pt idx="1670">
                  <c:v>44515</c:v>
                </c:pt>
                <c:pt idx="1671">
                  <c:v>44516</c:v>
                </c:pt>
                <c:pt idx="1672">
                  <c:v>44517</c:v>
                </c:pt>
                <c:pt idx="1673">
                  <c:v>44518</c:v>
                </c:pt>
                <c:pt idx="1674">
                  <c:v>44519</c:v>
                </c:pt>
                <c:pt idx="1675">
                  <c:v>44522</c:v>
                </c:pt>
                <c:pt idx="1676">
                  <c:v>44523</c:v>
                </c:pt>
                <c:pt idx="1677">
                  <c:v>44524</c:v>
                </c:pt>
                <c:pt idx="1678">
                  <c:v>44525</c:v>
                </c:pt>
                <c:pt idx="1679">
                  <c:v>44526</c:v>
                </c:pt>
                <c:pt idx="1680">
                  <c:v>44529</c:v>
                </c:pt>
                <c:pt idx="1681">
                  <c:v>44530</c:v>
                </c:pt>
                <c:pt idx="1682">
                  <c:v>44531</c:v>
                </c:pt>
                <c:pt idx="1683">
                  <c:v>44532</c:v>
                </c:pt>
                <c:pt idx="1684">
                  <c:v>44533</c:v>
                </c:pt>
                <c:pt idx="1685">
                  <c:v>44536</c:v>
                </c:pt>
                <c:pt idx="1686">
                  <c:v>44537</c:v>
                </c:pt>
                <c:pt idx="1687">
                  <c:v>44538</c:v>
                </c:pt>
                <c:pt idx="1688">
                  <c:v>44539</c:v>
                </c:pt>
                <c:pt idx="1689">
                  <c:v>44540</c:v>
                </c:pt>
                <c:pt idx="1690">
                  <c:v>44543</c:v>
                </c:pt>
                <c:pt idx="1691">
                  <c:v>44544</c:v>
                </c:pt>
                <c:pt idx="1692">
                  <c:v>44545</c:v>
                </c:pt>
                <c:pt idx="1693">
                  <c:v>44546</c:v>
                </c:pt>
                <c:pt idx="1694">
                  <c:v>44547</c:v>
                </c:pt>
                <c:pt idx="1695">
                  <c:v>44550</c:v>
                </c:pt>
                <c:pt idx="1696">
                  <c:v>44551</c:v>
                </c:pt>
                <c:pt idx="1697">
                  <c:v>44552</c:v>
                </c:pt>
                <c:pt idx="1698">
                  <c:v>44553</c:v>
                </c:pt>
                <c:pt idx="1699">
                  <c:v>44554</c:v>
                </c:pt>
                <c:pt idx="1700">
                  <c:v>44557</c:v>
                </c:pt>
                <c:pt idx="1701">
                  <c:v>44558</c:v>
                </c:pt>
                <c:pt idx="1702">
                  <c:v>44559</c:v>
                </c:pt>
                <c:pt idx="1703">
                  <c:v>44560</c:v>
                </c:pt>
                <c:pt idx="1704">
                  <c:v>44561</c:v>
                </c:pt>
                <c:pt idx="1705">
                  <c:v>44565</c:v>
                </c:pt>
                <c:pt idx="1706">
                  <c:v>44566</c:v>
                </c:pt>
                <c:pt idx="1707">
                  <c:v>44567</c:v>
                </c:pt>
                <c:pt idx="1708">
                  <c:v>44568</c:v>
                </c:pt>
                <c:pt idx="1709">
                  <c:v>44571</c:v>
                </c:pt>
                <c:pt idx="1710">
                  <c:v>44572</c:v>
                </c:pt>
                <c:pt idx="1711">
                  <c:v>44573</c:v>
                </c:pt>
                <c:pt idx="1712">
                  <c:v>44574</c:v>
                </c:pt>
                <c:pt idx="1713">
                  <c:v>44575</c:v>
                </c:pt>
                <c:pt idx="1714">
                  <c:v>44578</c:v>
                </c:pt>
                <c:pt idx="1715">
                  <c:v>44579</c:v>
                </c:pt>
                <c:pt idx="1716">
                  <c:v>44580</c:v>
                </c:pt>
                <c:pt idx="1717">
                  <c:v>44581</c:v>
                </c:pt>
                <c:pt idx="1718">
                  <c:v>44582</c:v>
                </c:pt>
                <c:pt idx="1719">
                  <c:v>44585</c:v>
                </c:pt>
                <c:pt idx="1720">
                  <c:v>44586</c:v>
                </c:pt>
                <c:pt idx="1721">
                  <c:v>44587</c:v>
                </c:pt>
                <c:pt idx="1722">
                  <c:v>44588</c:v>
                </c:pt>
                <c:pt idx="1723">
                  <c:v>44589</c:v>
                </c:pt>
                <c:pt idx="1724">
                  <c:v>44599</c:v>
                </c:pt>
                <c:pt idx="1725">
                  <c:v>44600</c:v>
                </c:pt>
                <c:pt idx="1726">
                  <c:v>44601</c:v>
                </c:pt>
                <c:pt idx="1727">
                  <c:v>44602</c:v>
                </c:pt>
                <c:pt idx="1728">
                  <c:v>44603</c:v>
                </c:pt>
                <c:pt idx="1729">
                  <c:v>44606</c:v>
                </c:pt>
                <c:pt idx="1730">
                  <c:v>44607</c:v>
                </c:pt>
                <c:pt idx="1731">
                  <c:v>44608</c:v>
                </c:pt>
                <c:pt idx="1732">
                  <c:v>44609</c:v>
                </c:pt>
                <c:pt idx="1733">
                  <c:v>44610</c:v>
                </c:pt>
                <c:pt idx="1734">
                  <c:v>44613</c:v>
                </c:pt>
                <c:pt idx="1735">
                  <c:v>44614</c:v>
                </c:pt>
                <c:pt idx="1736">
                  <c:v>44615</c:v>
                </c:pt>
                <c:pt idx="1737">
                  <c:v>44616</c:v>
                </c:pt>
                <c:pt idx="1738">
                  <c:v>44617</c:v>
                </c:pt>
                <c:pt idx="1739">
                  <c:v>44620</c:v>
                </c:pt>
                <c:pt idx="1740">
                  <c:v>44621</c:v>
                </c:pt>
                <c:pt idx="1741">
                  <c:v>44622</c:v>
                </c:pt>
                <c:pt idx="1742">
                  <c:v>44623</c:v>
                </c:pt>
                <c:pt idx="1743">
                  <c:v>44624</c:v>
                </c:pt>
                <c:pt idx="1744">
                  <c:v>44627</c:v>
                </c:pt>
                <c:pt idx="1745">
                  <c:v>44628</c:v>
                </c:pt>
                <c:pt idx="1746">
                  <c:v>44629</c:v>
                </c:pt>
                <c:pt idx="1747">
                  <c:v>44630</c:v>
                </c:pt>
                <c:pt idx="1748">
                  <c:v>44631</c:v>
                </c:pt>
                <c:pt idx="1749">
                  <c:v>44634</c:v>
                </c:pt>
                <c:pt idx="1750">
                  <c:v>44635</c:v>
                </c:pt>
                <c:pt idx="1751">
                  <c:v>44636</c:v>
                </c:pt>
                <c:pt idx="1752">
                  <c:v>44637</c:v>
                </c:pt>
                <c:pt idx="1753">
                  <c:v>44638</c:v>
                </c:pt>
                <c:pt idx="1754">
                  <c:v>44641</c:v>
                </c:pt>
                <c:pt idx="1755">
                  <c:v>44642</c:v>
                </c:pt>
                <c:pt idx="1756">
                  <c:v>44643</c:v>
                </c:pt>
                <c:pt idx="1757">
                  <c:v>44644</c:v>
                </c:pt>
                <c:pt idx="1758">
                  <c:v>44645</c:v>
                </c:pt>
                <c:pt idx="1759">
                  <c:v>44648</c:v>
                </c:pt>
                <c:pt idx="1760">
                  <c:v>44649</c:v>
                </c:pt>
                <c:pt idx="1761">
                  <c:v>44650</c:v>
                </c:pt>
                <c:pt idx="1762">
                  <c:v>44651</c:v>
                </c:pt>
                <c:pt idx="1763">
                  <c:v>44652</c:v>
                </c:pt>
                <c:pt idx="1764">
                  <c:v>44657</c:v>
                </c:pt>
                <c:pt idx="1765">
                  <c:v>44658</c:v>
                </c:pt>
                <c:pt idx="1766">
                  <c:v>44659</c:v>
                </c:pt>
                <c:pt idx="1767">
                  <c:v>44662</c:v>
                </c:pt>
                <c:pt idx="1768">
                  <c:v>44663</c:v>
                </c:pt>
                <c:pt idx="1769">
                  <c:v>44664</c:v>
                </c:pt>
                <c:pt idx="1770">
                  <c:v>44665</c:v>
                </c:pt>
                <c:pt idx="1771">
                  <c:v>44666</c:v>
                </c:pt>
                <c:pt idx="1772">
                  <c:v>44669</c:v>
                </c:pt>
                <c:pt idx="1773">
                  <c:v>44670</c:v>
                </c:pt>
                <c:pt idx="1774">
                  <c:v>44671</c:v>
                </c:pt>
                <c:pt idx="1775">
                  <c:v>44672</c:v>
                </c:pt>
                <c:pt idx="1776">
                  <c:v>44673</c:v>
                </c:pt>
                <c:pt idx="1777">
                  <c:v>44676</c:v>
                </c:pt>
                <c:pt idx="1778">
                  <c:v>44677</c:v>
                </c:pt>
                <c:pt idx="1779">
                  <c:v>44678</c:v>
                </c:pt>
                <c:pt idx="1780">
                  <c:v>44679</c:v>
                </c:pt>
                <c:pt idx="1781">
                  <c:v>44680</c:v>
                </c:pt>
                <c:pt idx="1782">
                  <c:v>44686</c:v>
                </c:pt>
                <c:pt idx="1783">
                  <c:v>44687</c:v>
                </c:pt>
                <c:pt idx="1784">
                  <c:v>44690</c:v>
                </c:pt>
                <c:pt idx="1785">
                  <c:v>44691</c:v>
                </c:pt>
                <c:pt idx="1786">
                  <c:v>44692</c:v>
                </c:pt>
                <c:pt idx="1787">
                  <c:v>44693</c:v>
                </c:pt>
                <c:pt idx="1788">
                  <c:v>44694</c:v>
                </c:pt>
                <c:pt idx="1789">
                  <c:v>44697</c:v>
                </c:pt>
                <c:pt idx="1790">
                  <c:v>44698</c:v>
                </c:pt>
                <c:pt idx="1791">
                  <c:v>44699</c:v>
                </c:pt>
                <c:pt idx="1792">
                  <c:v>44700</c:v>
                </c:pt>
                <c:pt idx="1793">
                  <c:v>44701</c:v>
                </c:pt>
                <c:pt idx="1794">
                  <c:v>44704</c:v>
                </c:pt>
                <c:pt idx="1795">
                  <c:v>44705</c:v>
                </c:pt>
                <c:pt idx="1796">
                  <c:v>44706</c:v>
                </c:pt>
                <c:pt idx="1797">
                  <c:v>44707</c:v>
                </c:pt>
                <c:pt idx="1798">
                  <c:v>44708</c:v>
                </c:pt>
                <c:pt idx="1799">
                  <c:v>44711</c:v>
                </c:pt>
                <c:pt idx="1800">
                  <c:v>44712</c:v>
                </c:pt>
                <c:pt idx="1801">
                  <c:v>44713</c:v>
                </c:pt>
                <c:pt idx="1802">
                  <c:v>44714</c:v>
                </c:pt>
                <c:pt idx="1803">
                  <c:v>44718</c:v>
                </c:pt>
                <c:pt idx="1804">
                  <c:v>44719</c:v>
                </c:pt>
                <c:pt idx="1805">
                  <c:v>44720</c:v>
                </c:pt>
                <c:pt idx="1806">
                  <c:v>44721</c:v>
                </c:pt>
                <c:pt idx="1807">
                  <c:v>44722</c:v>
                </c:pt>
                <c:pt idx="1808">
                  <c:v>44725</c:v>
                </c:pt>
                <c:pt idx="1809">
                  <c:v>44726</c:v>
                </c:pt>
                <c:pt idx="1810">
                  <c:v>44727</c:v>
                </c:pt>
                <c:pt idx="1811">
                  <c:v>44728</c:v>
                </c:pt>
                <c:pt idx="1812">
                  <c:v>44729</c:v>
                </c:pt>
                <c:pt idx="1813">
                  <c:v>44732</c:v>
                </c:pt>
                <c:pt idx="1814">
                  <c:v>44733</c:v>
                </c:pt>
                <c:pt idx="1815">
                  <c:v>44734</c:v>
                </c:pt>
                <c:pt idx="1816">
                  <c:v>44735</c:v>
                </c:pt>
                <c:pt idx="1817">
                  <c:v>44736</c:v>
                </c:pt>
                <c:pt idx="1818">
                  <c:v>44739</c:v>
                </c:pt>
                <c:pt idx="1819">
                  <c:v>44740</c:v>
                </c:pt>
                <c:pt idx="1820">
                  <c:v>44741</c:v>
                </c:pt>
                <c:pt idx="1821">
                  <c:v>44742</c:v>
                </c:pt>
                <c:pt idx="1822">
                  <c:v>44743</c:v>
                </c:pt>
                <c:pt idx="1823">
                  <c:v>44746</c:v>
                </c:pt>
                <c:pt idx="1824">
                  <c:v>44747</c:v>
                </c:pt>
                <c:pt idx="1825">
                  <c:v>44748</c:v>
                </c:pt>
                <c:pt idx="1826">
                  <c:v>44749</c:v>
                </c:pt>
                <c:pt idx="1827">
                  <c:v>44750</c:v>
                </c:pt>
                <c:pt idx="1828">
                  <c:v>44753</c:v>
                </c:pt>
                <c:pt idx="1829">
                  <c:v>44754</c:v>
                </c:pt>
                <c:pt idx="1830">
                  <c:v>44755</c:v>
                </c:pt>
                <c:pt idx="1831">
                  <c:v>44756</c:v>
                </c:pt>
                <c:pt idx="1832">
                  <c:v>44757</c:v>
                </c:pt>
                <c:pt idx="1833">
                  <c:v>44760</c:v>
                </c:pt>
                <c:pt idx="1834">
                  <c:v>44761</c:v>
                </c:pt>
                <c:pt idx="1835">
                  <c:v>44762</c:v>
                </c:pt>
                <c:pt idx="1836">
                  <c:v>44763</c:v>
                </c:pt>
                <c:pt idx="1837">
                  <c:v>44764</c:v>
                </c:pt>
                <c:pt idx="1838">
                  <c:v>44767</c:v>
                </c:pt>
                <c:pt idx="1839">
                  <c:v>44768</c:v>
                </c:pt>
                <c:pt idx="1840">
                  <c:v>44769</c:v>
                </c:pt>
                <c:pt idx="1841">
                  <c:v>44770</c:v>
                </c:pt>
                <c:pt idx="1842">
                  <c:v>44771</c:v>
                </c:pt>
                <c:pt idx="1843">
                  <c:v>44774</c:v>
                </c:pt>
                <c:pt idx="1844">
                  <c:v>44775</c:v>
                </c:pt>
                <c:pt idx="1845">
                  <c:v>44776</c:v>
                </c:pt>
                <c:pt idx="1846">
                  <c:v>44777</c:v>
                </c:pt>
                <c:pt idx="1847">
                  <c:v>44778</c:v>
                </c:pt>
                <c:pt idx="1848">
                  <c:v>44781</c:v>
                </c:pt>
                <c:pt idx="1849">
                  <c:v>44782</c:v>
                </c:pt>
                <c:pt idx="1850">
                  <c:v>44783</c:v>
                </c:pt>
                <c:pt idx="1851">
                  <c:v>44784</c:v>
                </c:pt>
                <c:pt idx="1852">
                  <c:v>44785</c:v>
                </c:pt>
                <c:pt idx="1853">
                  <c:v>44788</c:v>
                </c:pt>
                <c:pt idx="1854">
                  <c:v>44789</c:v>
                </c:pt>
                <c:pt idx="1855">
                  <c:v>44790</c:v>
                </c:pt>
                <c:pt idx="1856">
                  <c:v>44791</c:v>
                </c:pt>
                <c:pt idx="1857">
                  <c:v>44792</c:v>
                </c:pt>
                <c:pt idx="1858">
                  <c:v>44795</c:v>
                </c:pt>
                <c:pt idx="1859">
                  <c:v>44796</c:v>
                </c:pt>
                <c:pt idx="1860">
                  <c:v>44797</c:v>
                </c:pt>
                <c:pt idx="1861">
                  <c:v>44798</c:v>
                </c:pt>
                <c:pt idx="1862">
                  <c:v>44799</c:v>
                </c:pt>
                <c:pt idx="1863">
                  <c:v>44802</c:v>
                </c:pt>
                <c:pt idx="1864">
                  <c:v>44803</c:v>
                </c:pt>
                <c:pt idx="1865">
                  <c:v>44804</c:v>
                </c:pt>
                <c:pt idx="1866">
                  <c:v>44805</c:v>
                </c:pt>
                <c:pt idx="1867">
                  <c:v>44806</c:v>
                </c:pt>
                <c:pt idx="1868">
                  <c:v>44809</c:v>
                </c:pt>
                <c:pt idx="1869">
                  <c:v>44810</c:v>
                </c:pt>
                <c:pt idx="1870">
                  <c:v>44811</c:v>
                </c:pt>
                <c:pt idx="1871">
                  <c:v>44812</c:v>
                </c:pt>
                <c:pt idx="1872">
                  <c:v>44813</c:v>
                </c:pt>
                <c:pt idx="1873">
                  <c:v>44817</c:v>
                </c:pt>
                <c:pt idx="1874">
                  <c:v>44818</c:v>
                </c:pt>
                <c:pt idx="1875">
                  <c:v>44819</c:v>
                </c:pt>
                <c:pt idx="1876">
                  <c:v>44820</c:v>
                </c:pt>
                <c:pt idx="1877">
                  <c:v>44823</c:v>
                </c:pt>
                <c:pt idx="1878">
                  <c:v>44824</c:v>
                </c:pt>
                <c:pt idx="1879">
                  <c:v>44825</c:v>
                </c:pt>
                <c:pt idx="1880">
                  <c:v>44826</c:v>
                </c:pt>
                <c:pt idx="1881">
                  <c:v>44827</c:v>
                </c:pt>
                <c:pt idx="1882">
                  <c:v>44830</c:v>
                </c:pt>
                <c:pt idx="1883">
                  <c:v>44831</c:v>
                </c:pt>
                <c:pt idx="1884">
                  <c:v>44832</c:v>
                </c:pt>
                <c:pt idx="1885">
                  <c:v>44833</c:v>
                </c:pt>
                <c:pt idx="1886">
                  <c:v>44834</c:v>
                </c:pt>
                <c:pt idx="1887">
                  <c:v>44844</c:v>
                </c:pt>
                <c:pt idx="1888">
                  <c:v>44845</c:v>
                </c:pt>
                <c:pt idx="1889">
                  <c:v>44846</c:v>
                </c:pt>
                <c:pt idx="1890">
                  <c:v>44847</c:v>
                </c:pt>
                <c:pt idx="1891">
                  <c:v>44848</c:v>
                </c:pt>
                <c:pt idx="1892">
                  <c:v>44851</c:v>
                </c:pt>
                <c:pt idx="1893">
                  <c:v>44852</c:v>
                </c:pt>
                <c:pt idx="1894">
                  <c:v>44853</c:v>
                </c:pt>
                <c:pt idx="1895">
                  <c:v>44854</c:v>
                </c:pt>
                <c:pt idx="1896">
                  <c:v>44855</c:v>
                </c:pt>
                <c:pt idx="1897">
                  <c:v>44858</c:v>
                </c:pt>
                <c:pt idx="1898">
                  <c:v>44859</c:v>
                </c:pt>
                <c:pt idx="1899">
                  <c:v>44860</c:v>
                </c:pt>
                <c:pt idx="1900">
                  <c:v>44861</c:v>
                </c:pt>
                <c:pt idx="1901">
                  <c:v>44862</c:v>
                </c:pt>
                <c:pt idx="1902">
                  <c:v>44865</c:v>
                </c:pt>
                <c:pt idx="1903">
                  <c:v>44866</c:v>
                </c:pt>
                <c:pt idx="1904">
                  <c:v>44867</c:v>
                </c:pt>
                <c:pt idx="1905">
                  <c:v>44868</c:v>
                </c:pt>
                <c:pt idx="1906">
                  <c:v>44869</c:v>
                </c:pt>
                <c:pt idx="1907">
                  <c:v>44872</c:v>
                </c:pt>
                <c:pt idx="1908">
                  <c:v>44873</c:v>
                </c:pt>
                <c:pt idx="1909">
                  <c:v>44874</c:v>
                </c:pt>
                <c:pt idx="1910">
                  <c:v>44875</c:v>
                </c:pt>
                <c:pt idx="1911">
                  <c:v>44876</c:v>
                </c:pt>
                <c:pt idx="1912">
                  <c:v>44879</c:v>
                </c:pt>
                <c:pt idx="1913">
                  <c:v>44880</c:v>
                </c:pt>
                <c:pt idx="1914">
                  <c:v>44881</c:v>
                </c:pt>
                <c:pt idx="1915">
                  <c:v>44882</c:v>
                </c:pt>
                <c:pt idx="1916">
                  <c:v>44883</c:v>
                </c:pt>
                <c:pt idx="1917">
                  <c:v>44886</c:v>
                </c:pt>
                <c:pt idx="1918">
                  <c:v>44887</c:v>
                </c:pt>
                <c:pt idx="1919">
                  <c:v>44888</c:v>
                </c:pt>
                <c:pt idx="1920">
                  <c:v>44889</c:v>
                </c:pt>
                <c:pt idx="1921">
                  <c:v>44890</c:v>
                </c:pt>
                <c:pt idx="1922">
                  <c:v>44893</c:v>
                </c:pt>
                <c:pt idx="1923">
                  <c:v>44894</c:v>
                </c:pt>
                <c:pt idx="1924">
                  <c:v>44895</c:v>
                </c:pt>
                <c:pt idx="1925">
                  <c:v>44896</c:v>
                </c:pt>
                <c:pt idx="1926">
                  <c:v>44897</c:v>
                </c:pt>
                <c:pt idx="1927">
                  <c:v>44900</c:v>
                </c:pt>
                <c:pt idx="1928">
                  <c:v>44901</c:v>
                </c:pt>
                <c:pt idx="1929">
                  <c:v>44902</c:v>
                </c:pt>
                <c:pt idx="1930">
                  <c:v>44903</c:v>
                </c:pt>
                <c:pt idx="1931">
                  <c:v>44904</c:v>
                </c:pt>
                <c:pt idx="1932">
                  <c:v>44907</c:v>
                </c:pt>
                <c:pt idx="1933">
                  <c:v>44908</c:v>
                </c:pt>
                <c:pt idx="1934">
                  <c:v>44909</c:v>
                </c:pt>
                <c:pt idx="1935">
                  <c:v>44910</c:v>
                </c:pt>
                <c:pt idx="1936">
                  <c:v>44911</c:v>
                </c:pt>
                <c:pt idx="1937">
                  <c:v>44914</c:v>
                </c:pt>
                <c:pt idx="1938">
                  <c:v>44915</c:v>
                </c:pt>
                <c:pt idx="1939">
                  <c:v>44916</c:v>
                </c:pt>
                <c:pt idx="1940">
                  <c:v>44917</c:v>
                </c:pt>
                <c:pt idx="1941">
                  <c:v>44918</c:v>
                </c:pt>
                <c:pt idx="1942">
                  <c:v>44921</c:v>
                </c:pt>
                <c:pt idx="1943">
                  <c:v>44922</c:v>
                </c:pt>
                <c:pt idx="1944">
                  <c:v>44923</c:v>
                </c:pt>
                <c:pt idx="1945">
                  <c:v>44924</c:v>
                </c:pt>
                <c:pt idx="1946">
                  <c:v>44925</c:v>
                </c:pt>
                <c:pt idx="1947">
                  <c:v>44929</c:v>
                </c:pt>
                <c:pt idx="1948">
                  <c:v>44930</c:v>
                </c:pt>
                <c:pt idx="1949">
                  <c:v>44931</c:v>
                </c:pt>
                <c:pt idx="1950">
                  <c:v>44932</c:v>
                </c:pt>
                <c:pt idx="1951">
                  <c:v>44935</c:v>
                </c:pt>
                <c:pt idx="1952">
                  <c:v>44936</c:v>
                </c:pt>
                <c:pt idx="1953">
                  <c:v>44937</c:v>
                </c:pt>
                <c:pt idx="1954">
                  <c:v>44938</c:v>
                </c:pt>
                <c:pt idx="1955">
                  <c:v>44939</c:v>
                </c:pt>
                <c:pt idx="1956">
                  <c:v>44942</c:v>
                </c:pt>
                <c:pt idx="1957">
                  <c:v>44943</c:v>
                </c:pt>
                <c:pt idx="1958">
                  <c:v>44944</c:v>
                </c:pt>
                <c:pt idx="1959">
                  <c:v>44945</c:v>
                </c:pt>
                <c:pt idx="1960">
                  <c:v>44946</c:v>
                </c:pt>
                <c:pt idx="1961">
                  <c:v>44956</c:v>
                </c:pt>
                <c:pt idx="1962">
                  <c:v>44957</c:v>
                </c:pt>
                <c:pt idx="1963">
                  <c:v>44958</c:v>
                </c:pt>
                <c:pt idx="1964">
                  <c:v>44959</c:v>
                </c:pt>
                <c:pt idx="1965">
                  <c:v>44960</c:v>
                </c:pt>
                <c:pt idx="1966">
                  <c:v>44963</c:v>
                </c:pt>
                <c:pt idx="1967">
                  <c:v>44964</c:v>
                </c:pt>
                <c:pt idx="1968">
                  <c:v>44965</c:v>
                </c:pt>
                <c:pt idx="1969">
                  <c:v>44966</c:v>
                </c:pt>
                <c:pt idx="1970">
                  <c:v>44967</c:v>
                </c:pt>
                <c:pt idx="1971">
                  <c:v>44970</c:v>
                </c:pt>
                <c:pt idx="1972">
                  <c:v>44971</c:v>
                </c:pt>
                <c:pt idx="1973">
                  <c:v>44972</c:v>
                </c:pt>
                <c:pt idx="1974">
                  <c:v>44973</c:v>
                </c:pt>
                <c:pt idx="1975">
                  <c:v>44974</c:v>
                </c:pt>
                <c:pt idx="1976">
                  <c:v>44977</c:v>
                </c:pt>
                <c:pt idx="1977">
                  <c:v>44978</c:v>
                </c:pt>
                <c:pt idx="1978">
                  <c:v>44979</c:v>
                </c:pt>
                <c:pt idx="1979">
                  <c:v>44980</c:v>
                </c:pt>
                <c:pt idx="1980">
                  <c:v>44981</c:v>
                </c:pt>
                <c:pt idx="1981">
                  <c:v>44984</c:v>
                </c:pt>
                <c:pt idx="1982">
                  <c:v>44985</c:v>
                </c:pt>
                <c:pt idx="1983">
                  <c:v>44986</c:v>
                </c:pt>
                <c:pt idx="1984">
                  <c:v>44987</c:v>
                </c:pt>
                <c:pt idx="1985">
                  <c:v>44988</c:v>
                </c:pt>
                <c:pt idx="1986">
                  <c:v>44991</c:v>
                </c:pt>
                <c:pt idx="1987">
                  <c:v>44992</c:v>
                </c:pt>
                <c:pt idx="1988">
                  <c:v>44993</c:v>
                </c:pt>
                <c:pt idx="1989">
                  <c:v>44994</c:v>
                </c:pt>
                <c:pt idx="1990">
                  <c:v>44995</c:v>
                </c:pt>
                <c:pt idx="1991">
                  <c:v>44998</c:v>
                </c:pt>
                <c:pt idx="1992">
                  <c:v>44999</c:v>
                </c:pt>
                <c:pt idx="1993">
                  <c:v>45000</c:v>
                </c:pt>
                <c:pt idx="1994">
                  <c:v>45001</c:v>
                </c:pt>
                <c:pt idx="1995">
                  <c:v>45002</c:v>
                </c:pt>
                <c:pt idx="1996">
                  <c:v>45005</c:v>
                </c:pt>
                <c:pt idx="1997">
                  <c:v>45006</c:v>
                </c:pt>
                <c:pt idx="1998">
                  <c:v>45007</c:v>
                </c:pt>
                <c:pt idx="1999">
                  <c:v>45008</c:v>
                </c:pt>
                <c:pt idx="2000">
                  <c:v>45009</c:v>
                </c:pt>
                <c:pt idx="2001">
                  <c:v>45012</c:v>
                </c:pt>
                <c:pt idx="2002">
                  <c:v>45013</c:v>
                </c:pt>
                <c:pt idx="2003">
                  <c:v>45014</c:v>
                </c:pt>
                <c:pt idx="2004">
                  <c:v>45015</c:v>
                </c:pt>
                <c:pt idx="2005">
                  <c:v>45016</c:v>
                </c:pt>
                <c:pt idx="2006">
                  <c:v>45019</c:v>
                </c:pt>
                <c:pt idx="2007">
                  <c:v>45020</c:v>
                </c:pt>
                <c:pt idx="2008">
                  <c:v>45022</c:v>
                </c:pt>
                <c:pt idx="2009">
                  <c:v>45023</c:v>
                </c:pt>
                <c:pt idx="2010">
                  <c:v>45026</c:v>
                </c:pt>
                <c:pt idx="2011">
                  <c:v>45027</c:v>
                </c:pt>
                <c:pt idx="2012">
                  <c:v>45028</c:v>
                </c:pt>
                <c:pt idx="2013">
                  <c:v>45029</c:v>
                </c:pt>
                <c:pt idx="2014">
                  <c:v>45030</c:v>
                </c:pt>
                <c:pt idx="2015">
                  <c:v>45033</c:v>
                </c:pt>
                <c:pt idx="2016">
                  <c:v>45034</c:v>
                </c:pt>
                <c:pt idx="2017">
                  <c:v>45035</c:v>
                </c:pt>
                <c:pt idx="2018">
                  <c:v>45036</c:v>
                </c:pt>
                <c:pt idx="2019">
                  <c:v>45037</c:v>
                </c:pt>
                <c:pt idx="2020">
                  <c:v>45040</c:v>
                </c:pt>
                <c:pt idx="2021">
                  <c:v>45041</c:v>
                </c:pt>
                <c:pt idx="2022">
                  <c:v>45042</c:v>
                </c:pt>
                <c:pt idx="2023">
                  <c:v>45043</c:v>
                </c:pt>
                <c:pt idx="2024">
                  <c:v>45044</c:v>
                </c:pt>
                <c:pt idx="2025">
                  <c:v>45050</c:v>
                </c:pt>
                <c:pt idx="2026">
                  <c:v>45051</c:v>
                </c:pt>
                <c:pt idx="2027">
                  <c:v>45054</c:v>
                </c:pt>
                <c:pt idx="2028">
                  <c:v>45055</c:v>
                </c:pt>
                <c:pt idx="2029">
                  <c:v>45056</c:v>
                </c:pt>
                <c:pt idx="2030">
                  <c:v>45057</c:v>
                </c:pt>
                <c:pt idx="2031">
                  <c:v>45058</c:v>
                </c:pt>
                <c:pt idx="2032">
                  <c:v>45061</c:v>
                </c:pt>
                <c:pt idx="2033">
                  <c:v>45062</c:v>
                </c:pt>
                <c:pt idx="2034">
                  <c:v>45063</c:v>
                </c:pt>
                <c:pt idx="2035">
                  <c:v>45064</c:v>
                </c:pt>
                <c:pt idx="2036">
                  <c:v>45065</c:v>
                </c:pt>
                <c:pt idx="2037">
                  <c:v>45068</c:v>
                </c:pt>
                <c:pt idx="2038">
                  <c:v>45069</c:v>
                </c:pt>
                <c:pt idx="2039">
                  <c:v>45070</c:v>
                </c:pt>
                <c:pt idx="2040">
                  <c:v>45071</c:v>
                </c:pt>
                <c:pt idx="2041">
                  <c:v>45072</c:v>
                </c:pt>
                <c:pt idx="2042">
                  <c:v>45075</c:v>
                </c:pt>
                <c:pt idx="2043">
                  <c:v>45076</c:v>
                </c:pt>
                <c:pt idx="2044">
                  <c:v>45077</c:v>
                </c:pt>
                <c:pt idx="2045">
                  <c:v>45078</c:v>
                </c:pt>
                <c:pt idx="2046">
                  <c:v>45079</c:v>
                </c:pt>
                <c:pt idx="2047">
                  <c:v>45082</c:v>
                </c:pt>
                <c:pt idx="2048">
                  <c:v>45083</c:v>
                </c:pt>
                <c:pt idx="2049">
                  <c:v>45084</c:v>
                </c:pt>
                <c:pt idx="2050">
                  <c:v>45085</c:v>
                </c:pt>
                <c:pt idx="2051">
                  <c:v>45086</c:v>
                </c:pt>
                <c:pt idx="2052">
                  <c:v>45089</c:v>
                </c:pt>
                <c:pt idx="2053">
                  <c:v>45090</c:v>
                </c:pt>
                <c:pt idx="2054">
                  <c:v>45091</c:v>
                </c:pt>
                <c:pt idx="2055">
                  <c:v>45092</c:v>
                </c:pt>
                <c:pt idx="2056">
                  <c:v>45093</c:v>
                </c:pt>
                <c:pt idx="2057">
                  <c:v>45096</c:v>
                </c:pt>
                <c:pt idx="2058">
                  <c:v>45097</c:v>
                </c:pt>
                <c:pt idx="2059">
                  <c:v>45098</c:v>
                </c:pt>
                <c:pt idx="2060">
                  <c:v>45103</c:v>
                </c:pt>
                <c:pt idx="2061">
                  <c:v>45104</c:v>
                </c:pt>
                <c:pt idx="2062">
                  <c:v>45105</c:v>
                </c:pt>
                <c:pt idx="2063">
                  <c:v>45106</c:v>
                </c:pt>
                <c:pt idx="2064">
                  <c:v>45107</c:v>
                </c:pt>
                <c:pt idx="2065">
                  <c:v>45110</c:v>
                </c:pt>
                <c:pt idx="2066">
                  <c:v>45111</c:v>
                </c:pt>
                <c:pt idx="2067">
                  <c:v>45112</c:v>
                </c:pt>
                <c:pt idx="2068">
                  <c:v>45113</c:v>
                </c:pt>
                <c:pt idx="2069">
                  <c:v>45114</c:v>
                </c:pt>
                <c:pt idx="2070">
                  <c:v>45117</c:v>
                </c:pt>
                <c:pt idx="2071">
                  <c:v>45118</c:v>
                </c:pt>
                <c:pt idx="2072">
                  <c:v>45119</c:v>
                </c:pt>
                <c:pt idx="2073">
                  <c:v>45120</c:v>
                </c:pt>
                <c:pt idx="2074">
                  <c:v>45121</c:v>
                </c:pt>
                <c:pt idx="2075">
                  <c:v>45124</c:v>
                </c:pt>
                <c:pt idx="2076">
                  <c:v>45125</c:v>
                </c:pt>
                <c:pt idx="2077">
                  <c:v>45126</c:v>
                </c:pt>
                <c:pt idx="2078">
                  <c:v>45127</c:v>
                </c:pt>
                <c:pt idx="2079">
                  <c:v>45128</c:v>
                </c:pt>
                <c:pt idx="2080">
                  <c:v>45131</c:v>
                </c:pt>
                <c:pt idx="2081">
                  <c:v>45132</c:v>
                </c:pt>
                <c:pt idx="2082">
                  <c:v>45133</c:v>
                </c:pt>
                <c:pt idx="2083">
                  <c:v>45134</c:v>
                </c:pt>
                <c:pt idx="2084">
                  <c:v>45135</c:v>
                </c:pt>
                <c:pt idx="2085">
                  <c:v>45138</c:v>
                </c:pt>
                <c:pt idx="2086">
                  <c:v>45139</c:v>
                </c:pt>
                <c:pt idx="2087">
                  <c:v>45140</c:v>
                </c:pt>
                <c:pt idx="2088">
                  <c:v>45141</c:v>
                </c:pt>
                <c:pt idx="2089">
                  <c:v>45142</c:v>
                </c:pt>
                <c:pt idx="2090">
                  <c:v>45145</c:v>
                </c:pt>
                <c:pt idx="2091">
                  <c:v>45146</c:v>
                </c:pt>
                <c:pt idx="2092">
                  <c:v>45147</c:v>
                </c:pt>
                <c:pt idx="2093">
                  <c:v>45148</c:v>
                </c:pt>
                <c:pt idx="2094">
                  <c:v>45149</c:v>
                </c:pt>
                <c:pt idx="2095">
                  <c:v>45152</c:v>
                </c:pt>
                <c:pt idx="2096">
                  <c:v>45153</c:v>
                </c:pt>
                <c:pt idx="2097">
                  <c:v>45154</c:v>
                </c:pt>
                <c:pt idx="2098">
                  <c:v>45155</c:v>
                </c:pt>
                <c:pt idx="2099">
                  <c:v>45156</c:v>
                </c:pt>
                <c:pt idx="2100">
                  <c:v>45159</c:v>
                </c:pt>
                <c:pt idx="2101">
                  <c:v>45160</c:v>
                </c:pt>
                <c:pt idx="2102">
                  <c:v>45161</c:v>
                </c:pt>
                <c:pt idx="2103">
                  <c:v>45162</c:v>
                </c:pt>
                <c:pt idx="2104">
                  <c:v>45163</c:v>
                </c:pt>
                <c:pt idx="2105">
                  <c:v>45166</c:v>
                </c:pt>
                <c:pt idx="2106">
                  <c:v>45167</c:v>
                </c:pt>
                <c:pt idx="2107">
                  <c:v>45168</c:v>
                </c:pt>
                <c:pt idx="2108">
                  <c:v>45169</c:v>
                </c:pt>
                <c:pt idx="2109">
                  <c:v>45170</c:v>
                </c:pt>
                <c:pt idx="2110">
                  <c:v>45173</c:v>
                </c:pt>
                <c:pt idx="2111">
                  <c:v>45174</c:v>
                </c:pt>
                <c:pt idx="2112">
                  <c:v>45175</c:v>
                </c:pt>
                <c:pt idx="2113">
                  <c:v>45176</c:v>
                </c:pt>
                <c:pt idx="2114">
                  <c:v>45177</c:v>
                </c:pt>
                <c:pt idx="2115">
                  <c:v>45180</c:v>
                </c:pt>
                <c:pt idx="2116">
                  <c:v>45181</c:v>
                </c:pt>
                <c:pt idx="2117">
                  <c:v>45182</c:v>
                </c:pt>
                <c:pt idx="2118">
                  <c:v>45183</c:v>
                </c:pt>
                <c:pt idx="2119">
                  <c:v>45184</c:v>
                </c:pt>
                <c:pt idx="2120">
                  <c:v>45187</c:v>
                </c:pt>
                <c:pt idx="2121">
                  <c:v>45188</c:v>
                </c:pt>
                <c:pt idx="2122">
                  <c:v>45189</c:v>
                </c:pt>
                <c:pt idx="2123">
                  <c:v>45190</c:v>
                </c:pt>
                <c:pt idx="2124">
                  <c:v>45191</c:v>
                </c:pt>
                <c:pt idx="2125">
                  <c:v>45194</c:v>
                </c:pt>
                <c:pt idx="2126">
                  <c:v>45195</c:v>
                </c:pt>
                <c:pt idx="2127">
                  <c:v>45196</c:v>
                </c:pt>
                <c:pt idx="2128">
                  <c:v>45197</c:v>
                </c:pt>
                <c:pt idx="2129">
                  <c:v>45208</c:v>
                </c:pt>
                <c:pt idx="2130">
                  <c:v>45209</c:v>
                </c:pt>
                <c:pt idx="2131">
                  <c:v>45210</c:v>
                </c:pt>
                <c:pt idx="2132">
                  <c:v>45211</c:v>
                </c:pt>
                <c:pt idx="2133">
                  <c:v>45212</c:v>
                </c:pt>
                <c:pt idx="2134">
                  <c:v>45215</c:v>
                </c:pt>
                <c:pt idx="2135">
                  <c:v>45216</c:v>
                </c:pt>
                <c:pt idx="2136">
                  <c:v>45217</c:v>
                </c:pt>
                <c:pt idx="2137">
                  <c:v>45218</c:v>
                </c:pt>
                <c:pt idx="2138">
                  <c:v>45219</c:v>
                </c:pt>
                <c:pt idx="2139">
                  <c:v>45222</c:v>
                </c:pt>
                <c:pt idx="2140">
                  <c:v>45223</c:v>
                </c:pt>
                <c:pt idx="2141">
                  <c:v>45224</c:v>
                </c:pt>
                <c:pt idx="2142">
                  <c:v>45225</c:v>
                </c:pt>
                <c:pt idx="2143">
                  <c:v>45226</c:v>
                </c:pt>
                <c:pt idx="2144">
                  <c:v>45229</c:v>
                </c:pt>
                <c:pt idx="2145">
                  <c:v>45230</c:v>
                </c:pt>
                <c:pt idx="2146">
                  <c:v>45231</c:v>
                </c:pt>
                <c:pt idx="2147">
                  <c:v>45232</c:v>
                </c:pt>
                <c:pt idx="2148">
                  <c:v>45233</c:v>
                </c:pt>
                <c:pt idx="2149">
                  <c:v>45236</c:v>
                </c:pt>
                <c:pt idx="2150">
                  <c:v>45237</c:v>
                </c:pt>
                <c:pt idx="2151">
                  <c:v>45238</c:v>
                </c:pt>
                <c:pt idx="2152">
                  <c:v>45239</c:v>
                </c:pt>
                <c:pt idx="2153">
                  <c:v>45240</c:v>
                </c:pt>
                <c:pt idx="2154">
                  <c:v>45243</c:v>
                </c:pt>
                <c:pt idx="2155">
                  <c:v>45244</c:v>
                </c:pt>
                <c:pt idx="2156">
                  <c:v>45245</c:v>
                </c:pt>
                <c:pt idx="2157">
                  <c:v>45246</c:v>
                </c:pt>
                <c:pt idx="2158">
                  <c:v>45247</c:v>
                </c:pt>
                <c:pt idx="2159">
                  <c:v>45250</c:v>
                </c:pt>
                <c:pt idx="2160">
                  <c:v>45251</c:v>
                </c:pt>
                <c:pt idx="2161">
                  <c:v>45252</c:v>
                </c:pt>
                <c:pt idx="2162">
                  <c:v>45253</c:v>
                </c:pt>
                <c:pt idx="2163">
                  <c:v>45254</c:v>
                </c:pt>
                <c:pt idx="2164">
                  <c:v>45257</c:v>
                </c:pt>
                <c:pt idx="2165">
                  <c:v>45258</c:v>
                </c:pt>
                <c:pt idx="2166">
                  <c:v>45259</c:v>
                </c:pt>
                <c:pt idx="2167">
                  <c:v>45260</c:v>
                </c:pt>
                <c:pt idx="2168">
                  <c:v>45261</c:v>
                </c:pt>
                <c:pt idx="2169">
                  <c:v>45264</c:v>
                </c:pt>
                <c:pt idx="2170">
                  <c:v>45265</c:v>
                </c:pt>
                <c:pt idx="2171">
                  <c:v>45266</c:v>
                </c:pt>
                <c:pt idx="2172">
                  <c:v>45267</c:v>
                </c:pt>
                <c:pt idx="2173">
                  <c:v>45268</c:v>
                </c:pt>
                <c:pt idx="2174">
                  <c:v>45271</c:v>
                </c:pt>
                <c:pt idx="2175">
                  <c:v>45272</c:v>
                </c:pt>
                <c:pt idx="2176">
                  <c:v>45273</c:v>
                </c:pt>
                <c:pt idx="2177">
                  <c:v>45274</c:v>
                </c:pt>
                <c:pt idx="2178">
                  <c:v>45275</c:v>
                </c:pt>
                <c:pt idx="2179">
                  <c:v>45278</c:v>
                </c:pt>
                <c:pt idx="2180">
                  <c:v>45279</c:v>
                </c:pt>
                <c:pt idx="2181">
                  <c:v>45280</c:v>
                </c:pt>
                <c:pt idx="2182">
                  <c:v>45281</c:v>
                </c:pt>
                <c:pt idx="2183">
                  <c:v>45282</c:v>
                </c:pt>
                <c:pt idx="2184">
                  <c:v>45285</c:v>
                </c:pt>
                <c:pt idx="2185">
                  <c:v>45286</c:v>
                </c:pt>
                <c:pt idx="2186">
                  <c:v>45287</c:v>
                </c:pt>
                <c:pt idx="2187">
                  <c:v>45288</c:v>
                </c:pt>
                <c:pt idx="2188">
                  <c:v>45289</c:v>
                </c:pt>
                <c:pt idx="2189">
                  <c:v>45293</c:v>
                </c:pt>
                <c:pt idx="2190">
                  <c:v>45294</c:v>
                </c:pt>
                <c:pt idx="2191">
                  <c:v>45295</c:v>
                </c:pt>
                <c:pt idx="2192">
                  <c:v>45296</c:v>
                </c:pt>
                <c:pt idx="2193">
                  <c:v>45299</c:v>
                </c:pt>
                <c:pt idx="2194">
                  <c:v>45300</c:v>
                </c:pt>
                <c:pt idx="2195">
                  <c:v>45301</c:v>
                </c:pt>
                <c:pt idx="2196">
                  <c:v>45302</c:v>
                </c:pt>
                <c:pt idx="2197">
                  <c:v>45303</c:v>
                </c:pt>
                <c:pt idx="2198">
                  <c:v>45306</c:v>
                </c:pt>
                <c:pt idx="2199">
                  <c:v>45307</c:v>
                </c:pt>
                <c:pt idx="2200">
                  <c:v>45308</c:v>
                </c:pt>
                <c:pt idx="2201">
                  <c:v>45309</c:v>
                </c:pt>
                <c:pt idx="2202">
                  <c:v>45310</c:v>
                </c:pt>
                <c:pt idx="2203">
                  <c:v>45313</c:v>
                </c:pt>
                <c:pt idx="2204">
                  <c:v>45314</c:v>
                </c:pt>
                <c:pt idx="2205">
                  <c:v>45315</c:v>
                </c:pt>
                <c:pt idx="2206">
                  <c:v>45316</c:v>
                </c:pt>
                <c:pt idx="2207">
                  <c:v>45317</c:v>
                </c:pt>
                <c:pt idx="2208">
                  <c:v>45320</c:v>
                </c:pt>
                <c:pt idx="2209">
                  <c:v>45321</c:v>
                </c:pt>
                <c:pt idx="2210">
                  <c:v>45322</c:v>
                </c:pt>
                <c:pt idx="2211">
                  <c:v>45323</c:v>
                </c:pt>
                <c:pt idx="2212">
                  <c:v>45324</c:v>
                </c:pt>
                <c:pt idx="2213">
                  <c:v>45327</c:v>
                </c:pt>
                <c:pt idx="2214">
                  <c:v>45328</c:v>
                </c:pt>
                <c:pt idx="2215">
                  <c:v>45329</c:v>
                </c:pt>
                <c:pt idx="2216">
                  <c:v>45330</c:v>
                </c:pt>
                <c:pt idx="2217">
                  <c:v>45341</c:v>
                </c:pt>
                <c:pt idx="2218">
                  <c:v>45342</c:v>
                </c:pt>
                <c:pt idx="2219">
                  <c:v>45343</c:v>
                </c:pt>
                <c:pt idx="2220">
                  <c:v>45344</c:v>
                </c:pt>
                <c:pt idx="2221">
                  <c:v>45345</c:v>
                </c:pt>
                <c:pt idx="2222">
                  <c:v>45348</c:v>
                </c:pt>
                <c:pt idx="2223">
                  <c:v>45349</c:v>
                </c:pt>
                <c:pt idx="2224">
                  <c:v>45350</c:v>
                </c:pt>
                <c:pt idx="2225">
                  <c:v>45351</c:v>
                </c:pt>
                <c:pt idx="2226">
                  <c:v>45352</c:v>
                </c:pt>
                <c:pt idx="2227">
                  <c:v>45355</c:v>
                </c:pt>
                <c:pt idx="2228">
                  <c:v>45356</c:v>
                </c:pt>
                <c:pt idx="2229">
                  <c:v>45357</c:v>
                </c:pt>
                <c:pt idx="2230">
                  <c:v>45358</c:v>
                </c:pt>
                <c:pt idx="2231">
                  <c:v>45359</c:v>
                </c:pt>
                <c:pt idx="2232">
                  <c:v>45362</c:v>
                </c:pt>
                <c:pt idx="2233">
                  <c:v>45363</c:v>
                </c:pt>
                <c:pt idx="2234">
                  <c:v>45364</c:v>
                </c:pt>
                <c:pt idx="2235">
                  <c:v>45365</c:v>
                </c:pt>
                <c:pt idx="2236">
                  <c:v>45366</c:v>
                </c:pt>
                <c:pt idx="2237">
                  <c:v>45369</c:v>
                </c:pt>
                <c:pt idx="2238">
                  <c:v>45370</c:v>
                </c:pt>
                <c:pt idx="2239">
                  <c:v>45371</c:v>
                </c:pt>
                <c:pt idx="2240">
                  <c:v>45372</c:v>
                </c:pt>
                <c:pt idx="2241">
                  <c:v>45373</c:v>
                </c:pt>
                <c:pt idx="2242">
                  <c:v>45376</c:v>
                </c:pt>
                <c:pt idx="2243">
                  <c:v>45377</c:v>
                </c:pt>
                <c:pt idx="2244">
                  <c:v>45378</c:v>
                </c:pt>
                <c:pt idx="2245">
                  <c:v>45379</c:v>
                </c:pt>
                <c:pt idx="2246">
                  <c:v>45380</c:v>
                </c:pt>
                <c:pt idx="2247">
                  <c:v>45383</c:v>
                </c:pt>
                <c:pt idx="2248">
                  <c:v>45384</c:v>
                </c:pt>
                <c:pt idx="2249">
                  <c:v>45385</c:v>
                </c:pt>
                <c:pt idx="2250">
                  <c:v>45390</c:v>
                </c:pt>
                <c:pt idx="2251">
                  <c:v>45391</c:v>
                </c:pt>
                <c:pt idx="2252">
                  <c:v>45392</c:v>
                </c:pt>
                <c:pt idx="2253">
                  <c:v>45393</c:v>
                </c:pt>
                <c:pt idx="2254">
                  <c:v>45394</c:v>
                </c:pt>
                <c:pt idx="2255">
                  <c:v>45397</c:v>
                </c:pt>
                <c:pt idx="2256">
                  <c:v>45398</c:v>
                </c:pt>
                <c:pt idx="2257">
                  <c:v>45399</c:v>
                </c:pt>
                <c:pt idx="2258">
                  <c:v>45400</c:v>
                </c:pt>
                <c:pt idx="2259">
                  <c:v>45401</c:v>
                </c:pt>
                <c:pt idx="2260">
                  <c:v>45404</c:v>
                </c:pt>
                <c:pt idx="2261">
                  <c:v>45405</c:v>
                </c:pt>
                <c:pt idx="2262">
                  <c:v>45406</c:v>
                </c:pt>
                <c:pt idx="2263">
                  <c:v>45407</c:v>
                </c:pt>
                <c:pt idx="2264">
                  <c:v>45408</c:v>
                </c:pt>
                <c:pt idx="2265">
                  <c:v>45411</c:v>
                </c:pt>
                <c:pt idx="2266">
                  <c:v>45412</c:v>
                </c:pt>
              </c:numCache>
            </c:numRef>
          </c:cat>
          <c:val>
            <c:numRef>
              <c:f>Sheet1!$L$2:$L$2268</c:f>
              <c:numCache>
                <c:formatCode>General</c:formatCode>
                <c:ptCount val="2267"/>
                <c:pt idx="0">
                  <c:v>100000000</c:v>
                </c:pt>
                <c:pt idx="1">
                  <c:v>100832256.09199999</c:v>
                </c:pt>
                <c:pt idx="2">
                  <c:v>100621138.292</c:v>
                </c:pt>
                <c:pt idx="3">
                  <c:v>100404775.80599999</c:v>
                </c:pt>
                <c:pt idx="4">
                  <c:v>100968473.45</c:v>
                </c:pt>
                <c:pt idx="5">
                  <c:v>100900001.064</c:v>
                </c:pt>
                <c:pt idx="6">
                  <c:v>101416511.6585</c:v>
                </c:pt>
                <c:pt idx="7">
                  <c:v>101059208.84649999</c:v>
                </c:pt>
                <c:pt idx="8">
                  <c:v>100796297.36399999</c:v>
                </c:pt>
                <c:pt idx="9">
                  <c:v>100705154.60699999</c:v>
                </c:pt>
                <c:pt idx="10">
                  <c:v>100180152.205</c:v>
                </c:pt>
                <c:pt idx="11">
                  <c:v>100170258.8495</c:v>
                </c:pt>
                <c:pt idx="12">
                  <c:v>100089708.2305</c:v>
                </c:pt>
                <c:pt idx="13">
                  <c:v>99532951.466999993</c:v>
                </c:pt>
                <c:pt idx="14">
                  <c:v>99585667.027999997</c:v>
                </c:pt>
                <c:pt idx="15">
                  <c:v>100039311.149</c:v>
                </c:pt>
                <c:pt idx="16">
                  <c:v>99740401.437999994</c:v>
                </c:pt>
                <c:pt idx="17">
                  <c:v>99298119.195999995</c:v>
                </c:pt>
                <c:pt idx="18">
                  <c:v>99179401.816</c:v>
                </c:pt>
                <c:pt idx="19">
                  <c:v>98559791.232999995</c:v>
                </c:pt>
                <c:pt idx="20">
                  <c:v>99203028.740999997</c:v>
                </c:pt>
                <c:pt idx="21">
                  <c:v>98849071.189500004</c:v>
                </c:pt>
                <c:pt idx="22">
                  <c:v>98720936.0995</c:v>
                </c:pt>
                <c:pt idx="23">
                  <c:v>98743404.858999997</c:v>
                </c:pt>
                <c:pt idx="24">
                  <c:v>98811146.758000001</c:v>
                </c:pt>
                <c:pt idx="25">
                  <c:v>98573979.122500002</c:v>
                </c:pt>
                <c:pt idx="26">
                  <c:v>98768047.016000003</c:v>
                </c:pt>
                <c:pt idx="27">
                  <c:v>98886052.587500006</c:v>
                </c:pt>
                <c:pt idx="28">
                  <c:v>98657909.035999998</c:v>
                </c:pt>
                <c:pt idx="29">
                  <c:v>98115420.114500001</c:v>
                </c:pt>
                <c:pt idx="30">
                  <c:v>98163666.707000002</c:v>
                </c:pt>
                <c:pt idx="31">
                  <c:v>98875404.642499998</c:v>
                </c:pt>
                <c:pt idx="32">
                  <c:v>98990598.515499994</c:v>
                </c:pt>
                <c:pt idx="33">
                  <c:v>98940319.344500005</c:v>
                </c:pt>
                <c:pt idx="34">
                  <c:v>99098484.146500006</c:v>
                </c:pt>
                <c:pt idx="35">
                  <c:v>99561195.633499995</c:v>
                </c:pt>
                <c:pt idx="36">
                  <c:v>99266197.312000006</c:v>
                </c:pt>
                <c:pt idx="37">
                  <c:v>99622538.450000003</c:v>
                </c:pt>
                <c:pt idx="38">
                  <c:v>100506525.2705</c:v>
                </c:pt>
                <c:pt idx="39">
                  <c:v>101015378.8935</c:v>
                </c:pt>
                <c:pt idx="40">
                  <c:v>101190428.9315</c:v>
                </c:pt>
                <c:pt idx="41">
                  <c:v>101276923.8915</c:v>
                </c:pt>
                <c:pt idx="42">
                  <c:v>101434756.1045</c:v>
                </c:pt>
                <c:pt idx="43">
                  <c:v>101028910.311</c:v>
                </c:pt>
                <c:pt idx="44">
                  <c:v>100674595.12</c:v>
                </c:pt>
                <c:pt idx="45">
                  <c:v>99904246.872999996</c:v>
                </c:pt>
                <c:pt idx="46">
                  <c:v>99849164.617500007</c:v>
                </c:pt>
                <c:pt idx="47">
                  <c:v>99308969.222000003</c:v>
                </c:pt>
                <c:pt idx="48">
                  <c:v>99348335.498500004</c:v>
                </c:pt>
                <c:pt idx="49">
                  <c:v>99288125.802000001</c:v>
                </c:pt>
                <c:pt idx="50">
                  <c:v>99639355.760499999</c:v>
                </c:pt>
                <c:pt idx="51">
                  <c:v>100345153.807</c:v>
                </c:pt>
                <c:pt idx="52">
                  <c:v>100419848.5405</c:v>
                </c:pt>
                <c:pt idx="53">
                  <c:v>100922608.35950001</c:v>
                </c:pt>
                <c:pt idx="54">
                  <c:v>101255399.65700001</c:v>
                </c:pt>
                <c:pt idx="55">
                  <c:v>101220944.079</c:v>
                </c:pt>
                <c:pt idx="56">
                  <c:v>101676538.70100001</c:v>
                </c:pt>
                <c:pt idx="57">
                  <c:v>102035107.5985</c:v>
                </c:pt>
                <c:pt idx="58">
                  <c:v>102432632.04099999</c:v>
                </c:pt>
                <c:pt idx="59">
                  <c:v>101659614.5535</c:v>
                </c:pt>
                <c:pt idx="60">
                  <c:v>102514631.8845</c:v>
                </c:pt>
                <c:pt idx="61">
                  <c:v>102192495.838</c:v>
                </c:pt>
                <c:pt idx="62">
                  <c:v>102113175.5</c:v>
                </c:pt>
                <c:pt idx="63">
                  <c:v>102420012.41</c:v>
                </c:pt>
                <c:pt idx="64">
                  <c:v>101411996.05599999</c:v>
                </c:pt>
                <c:pt idx="65">
                  <c:v>100630563.09199999</c:v>
                </c:pt>
                <c:pt idx="66">
                  <c:v>101054304.38500001</c:v>
                </c:pt>
                <c:pt idx="67">
                  <c:v>101684499.457</c:v>
                </c:pt>
                <c:pt idx="68">
                  <c:v>101718869.8775</c:v>
                </c:pt>
                <c:pt idx="69">
                  <c:v>102354304.72149999</c:v>
                </c:pt>
                <c:pt idx="70">
                  <c:v>101825859.34199999</c:v>
                </c:pt>
                <c:pt idx="71">
                  <c:v>100760527.7535</c:v>
                </c:pt>
                <c:pt idx="72">
                  <c:v>100773899.0015</c:v>
                </c:pt>
                <c:pt idx="73">
                  <c:v>100273446.0795</c:v>
                </c:pt>
                <c:pt idx="74">
                  <c:v>100206789.331</c:v>
                </c:pt>
                <c:pt idx="75">
                  <c:v>100452281.45550001</c:v>
                </c:pt>
                <c:pt idx="76">
                  <c:v>100310431.919</c:v>
                </c:pt>
                <c:pt idx="77">
                  <c:v>101262262.6125</c:v>
                </c:pt>
                <c:pt idx="78">
                  <c:v>100702571.80050001</c:v>
                </c:pt>
                <c:pt idx="79">
                  <c:v>99911616.601500005</c:v>
                </c:pt>
                <c:pt idx="80">
                  <c:v>99776691.276500002</c:v>
                </c:pt>
                <c:pt idx="81">
                  <c:v>99663644.414000005</c:v>
                </c:pt>
                <c:pt idx="82">
                  <c:v>99845668.337500006</c:v>
                </c:pt>
                <c:pt idx="83">
                  <c:v>99653753.379500002</c:v>
                </c:pt>
                <c:pt idx="84">
                  <c:v>99749922.488999993</c:v>
                </c:pt>
                <c:pt idx="85">
                  <c:v>100059041.0345</c:v>
                </c:pt>
                <c:pt idx="86">
                  <c:v>99752731.613000005</c:v>
                </c:pt>
                <c:pt idx="87">
                  <c:v>99717854.595500007</c:v>
                </c:pt>
                <c:pt idx="88">
                  <c:v>99595672.458499998</c:v>
                </c:pt>
                <c:pt idx="89">
                  <c:v>99443174.185499996</c:v>
                </c:pt>
                <c:pt idx="90">
                  <c:v>99168344.507499993</c:v>
                </c:pt>
                <c:pt idx="91">
                  <c:v>99345545.372500002</c:v>
                </c:pt>
                <c:pt idx="92">
                  <c:v>99855032.408999994</c:v>
                </c:pt>
                <c:pt idx="93">
                  <c:v>99994591.952000007</c:v>
                </c:pt>
                <c:pt idx="94">
                  <c:v>100557447.227</c:v>
                </c:pt>
                <c:pt idx="95">
                  <c:v>100189265.57700001</c:v>
                </c:pt>
                <c:pt idx="96">
                  <c:v>100280351.93099999</c:v>
                </c:pt>
                <c:pt idx="97">
                  <c:v>100607233.8849</c:v>
                </c:pt>
                <c:pt idx="98">
                  <c:v>100500530.1468</c:v>
                </c:pt>
                <c:pt idx="99">
                  <c:v>100783909.2754</c:v>
                </c:pt>
                <c:pt idx="100">
                  <c:v>100049996.0253</c:v>
                </c:pt>
                <c:pt idx="101">
                  <c:v>100614249.47570001</c:v>
                </c:pt>
                <c:pt idx="102">
                  <c:v>100338364.6681</c:v>
                </c:pt>
                <c:pt idx="103">
                  <c:v>100445568.39129999</c:v>
                </c:pt>
                <c:pt idx="104">
                  <c:v>100252854.1327</c:v>
                </c:pt>
                <c:pt idx="105">
                  <c:v>100463925.27850001</c:v>
                </c:pt>
                <c:pt idx="106">
                  <c:v>100524092.4985</c:v>
                </c:pt>
                <c:pt idx="107">
                  <c:v>100503004.72840001</c:v>
                </c:pt>
                <c:pt idx="108">
                  <c:v>100474671.86570001</c:v>
                </c:pt>
                <c:pt idx="109">
                  <c:v>100251560.5645</c:v>
                </c:pt>
                <c:pt idx="110">
                  <c:v>100274552.8427</c:v>
                </c:pt>
                <c:pt idx="111">
                  <c:v>100437291.2404</c:v>
                </c:pt>
                <c:pt idx="112">
                  <c:v>100242010.8634</c:v>
                </c:pt>
                <c:pt idx="113">
                  <c:v>100150907.535</c:v>
                </c:pt>
                <c:pt idx="114">
                  <c:v>100267376.086</c:v>
                </c:pt>
                <c:pt idx="115">
                  <c:v>100239830.92219999</c:v>
                </c:pt>
                <c:pt idx="116">
                  <c:v>100243597.1936</c:v>
                </c:pt>
                <c:pt idx="117">
                  <c:v>99965457.418799996</c:v>
                </c:pt>
                <c:pt idx="118">
                  <c:v>100034315.60780001</c:v>
                </c:pt>
                <c:pt idx="119">
                  <c:v>99803811.524700001</c:v>
                </c:pt>
                <c:pt idx="120">
                  <c:v>99557814.479300007</c:v>
                </c:pt>
                <c:pt idx="121">
                  <c:v>99623732.984599993</c:v>
                </c:pt>
                <c:pt idx="122">
                  <c:v>100178041.7914</c:v>
                </c:pt>
                <c:pt idx="123">
                  <c:v>100282124.86759999</c:v>
                </c:pt>
                <c:pt idx="124">
                  <c:v>100419894.9269</c:v>
                </c:pt>
                <c:pt idx="125">
                  <c:v>100466377.84999999</c:v>
                </c:pt>
                <c:pt idx="126">
                  <c:v>100909727.1371</c:v>
                </c:pt>
                <c:pt idx="127">
                  <c:v>101271654.6362</c:v>
                </c:pt>
                <c:pt idx="128">
                  <c:v>101199826.1182</c:v>
                </c:pt>
                <c:pt idx="129">
                  <c:v>100870708.2755</c:v>
                </c:pt>
                <c:pt idx="130">
                  <c:v>100727801.10160001</c:v>
                </c:pt>
                <c:pt idx="131">
                  <c:v>100065538.9418</c:v>
                </c:pt>
                <c:pt idx="132">
                  <c:v>100180218.52869999</c:v>
                </c:pt>
                <c:pt idx="133">
                  <c:v>99968201.676200002</c:v>
                </c:pt>
                <c:pt idx="134">
                  <c:v>101076787.4306</c:v>
                </c:pt>
                <c:pt idx="135">
                  <c:v>100900064.6672</c:v>
                </c:pt>
                <c:pt idx="136">
                  <c:v>101239206.9119</c:v>
                </c:pt>
                <c:pt idx="137">
                  <c:v>100596381.22130001</c:v>
                </c:pt>
                <c:pt idx="138">
                  <c:v>100652772.3053</c:v>
                </c:pt>
                <c:pt idx="139">
                  <c:v>99983111.524499997</c:v>
                </c:pt>
                <c:pt idx="140">
                  <c:v>100522682.0061</c:v>
                </c:pt>
                <c:pt idx="141">
                  <c:v>100674973.736</c:v>
                </c:pt>
                <c:pt idx="142">
                  <c:v>100820138.5302</c:v>
                </c:pt>
                <c:pt idx="143">
                  <c:v>100917912.9656</c:v>
                </c:pt>
                <c:pt idx="144">
                  <c:v>100883420.8706</c:v>
                </c:pt>
                <c:pt idx="145">
                  <c:v>101075637.0755</c:v>
                </c:pt>
                <c:pt idx="146">
                  <c:v>100619751.72050001</c:v>
                </c:pt>
                <c:pt idx="147">
                  <c:v>100655744.74770001</c:v>
                </c:pt>
                <c:pt idx="148">
                  <c:v>101150332.5504</c:v>
                </c:pt>
                <c:pt idx="149">
                  <c:v>101022635.7455</c:v>
                </c:pt>
                <c:pt idx="150">
                  <c:v>100306604.0785</c:v>
                </c:pt>
                <c:pt idx="151">
                  <c:v>100813573.23100001</c:v>
                </c:pt>
                <c:pt idx="152">
                  <c:v>100848037.301</c:v>
                </c:pt>
                <c:pt idx="153">
                  <c:v>101350229.9315</c:v>
                </c:pt>
                <c:pt idx="154">
                  <c:v>101292679.4645</c:v>
                </c:pt>
                <c:pt idx="155">
                  <c:v>101753748.087</c:v>
                </c:pt>
                <c:pt idx="156">
                  <c:v>101951054.1225</c:v>
                </c:pt>
                <c:pt idx="157">
                  <c:v>102855367.74349999</c:v>
                </c:pt>
                <c:pt idx="158">
                  <c:v>104135767.139</c:v>
                </c:pt>
                <c:pt idx="159">
                  <c:v>103974764.237</c:v>
                </c:pt>
                <c:pt idx="160">
                  <c:v>103348401.6065</c:v>
                </c:pt>
                <c:pt idx="161">
                  <c:v>102727109.654</c:v>
                </c:pt>
                <c:pt idx="162">
                  <c:v>102481895.78049999</c:v>
                </c:pt>
                <c:pt idx="163">
                  <c:v>102061332.4325</c:v>
                </c:pt>
                <c:pt idx="164">
                  <c:v>102786435.5475</c:v>
                </c:pt>
                <c:pt idx="165">
                  <c:v>101974462.6005</c:v>
                </c:pt>
                <c:pt idx="166">
                  <c:v>101455508.873</c:v>
                </c:pt>
                <c:pt idx="167">
                  <c:v>101270268.99439999</c:v>
                </c:pt>
                <c:pt idx="168">
                  <c:v>100760751.443</c:v>
                </c:pt>
                <c:pt idx="169">
                  <c:v>100765568.1021</c:v>
                </c:pt>
                <c:pt idx="170">
                  <c:v>100855367.18260001</c:v>
                </c:pt>
                <c:pt idx="171">
                  <c:v>100829971.8494</c:v>
                </c:pt>
                <c:pt idx="172">
                  <c:v>100899720.79979999</c:v>
                </c:pt>
                <c:pt idx="173">
                  <c:v>101287674.9615</c:v>
                </c:pt>
                <c:pt idx="174">
                  <c:v>101344174.0134</c:v>
                </c:pt>
                <c:pt idx="175">
                  <c:v>101157218.98289999</c:v>
                </c:pt>
                <c:pt idx="176">
                  <c:v>100878008.24680001</c:v>
                </c:pt>
                <c:pt idx="177">
                  <c:v>100296151.5864</c:v>
                </c:pt>
                <c:pt idx="178">
                  <c:v>99976576.999699995</c:v>
                </c:pt>
                <c:pt idx="179">
                  <c:v>100043564.41419999</c:v>
                </c:pt>
                <c:pt idx="180">
                  <c:v>98923816.195299998</c:v>
                </c:pt>
                <c:pt idx="181">
                  <c:v>99180487.261999995</c:v>
                </c:pt>
                <c:pt idx="182">
                  <c:v>99717037.065500006</c:v>
                </c:pt>
                <c:pt idx="183">
                  <c:v>99803710.9991</c:v>
                </c:pt>
                <c:pt idx="184">
                  <c:v>99764119.799799994</c:v>
                </c:pt>
                <c:pt idx="185">
                  <c:v>99842453.766800001</c:v>
                </c:pt>
                <c:pt idx="186">
                  <c:v>99865865.556199998</c:v>
                </c:pt>
                <c:pt idx="187">
                  <c:v>99918434.952199996</c:v>
                </c:pt>
                <c:pt idx="188">
                  <c:v>99448400.077000007</c:v>
                </c:pt>
                <c:pt idx="189">
                  <c:v>99510172.688999996</c:v>
                </c:pt>
                <c:pt idx="190">
                  <c:v>99458408.777400002</c:v>
                </c:pt>
                <c:pt idx="191">
                  <c:v>99597914.341900006</c:v>
                </c:pt>
                <c:pt idx="192">
                  <c:v>99052298.700599998</c:v>
                </c:pt>
                <c:pt idx="193">
                  <c:v>98874243.220899999</c:v>
                </c:pt>
                <c:pt idx="194">
                  <c:v>98935766.2271</c:v>
                </c:pt>
                <c:pt idx="195">
                  <c:v>99017436.766399994</c:v>
                </c:pt>
                <c:pt idx="196">
                  <c:v>99339464.306500003</c:v>
                </c:pt>
                <c:pt idx="197">
                  <c:v>100218229.6187</c:v>
                </c:pt>
                <c:pt idx="198">
                  <c:v>100394037.8589</c:v>
                </c:pt>
                <c:pt idx="199">
                  <c:v>100218999.4058</c:v>
                </c:pt>
                <c:pt idx="200">
                  <c:v>100087750.10430001</c:v>
                </c:pt>
                <c:pt idx="201">
                  <c:v>99259919.595100001</c:v>
                </c:pt>
                <c:pt idx="202">
                  <c:v>99355274.950900003</c:v>
                </c:pt>
                <c:pt idx="203">
                  <c:v>99217804.042400002</c:v>
                </c:pt>
                <c:pt idx="204">
                  <c:v>98823417.577999994</c:v>
                </c:pt>
                <c:pt idx="205">
                  <c:v>98593256.067900002</c:v>
                </c:pt>
                <c:pt idx="206">
                  <c:v>98992179.262899995</c:v>
                </c:pt>
                <c:pt idx="207">
                  <c:v>99460052.044100001</c:v>
                </c:pt>
                <c:pt idx="208">
                  <c:v>99569748.9322</c:v>
                </c:pt>
                <c:pt idx="209">
                  <c:v>99529328.417099997</c:v>
                </c:pt>
                <c:pt idx="210">
                  <c:v>99480921.850400001</c:v>
                </c:pt>
                <c:pt idx="211">
                  <c:v>99866083.003000006</c:v>
                </c:pt>
                <c:pt idx="212">
                  <c:v>99984330.833399996</c:v>
                </c:pt>
                <c:pt idx="213">
                  <c:v>100532509.08769999</c:v>
                </c:pt>
                <c:pt idx="214">
                  <c:v>101102419.6293</c:v>
                </c:pt>
                <c:pt idx="215">
                  <c:v>101875833.23810001</c:v>
                </c:pt>
                <c:pt idx="216">
                  <c:v>101982440.8001</c:v>
                </c:pt>
                <c:pt idx="217">
                  <c:v>101853779.9716</c:v>
                </c:pt>
                <c:pt idx="218">
                  <c:v>101235499.93170001</c:v>
                </c:pt>
                <c:pt idx="219">
                  <c:v>101647311.3056</c:v>
                </c:pt>
                <c:pt idx="220">
                  <c:v>101596357.76360001</c:v>
                </c:pt>
                <c:pt idx="221">
                  <c:v>101379443.6717</c:v>
                </c:pt>
                <c:pt idx="222">
                  <c:v>101588130.00910001</c:v>
                </c:pt>
                <c:pt idx="223">
                  <c:v>102242681.1601</c:v>
                </c:pt>
                <c:pt idx="224">
                  <c:v>102166467.5697</c:v>
                </c:pt>
                <c:pt idx="225">
                  <c:v>101712838.9725</c:v>
                </c:pt>
                <c:pt idx="226">
                  <c:v>102650282.6241</c:v>
                </c:pt>
                <c:pt idx="227">
                  <c:v>102011758.5275</c:v>
                </c:pt>
                <c:pt idx="228">
                  <c:v>102509848.06370001</c:v>
                </c:pt>
                <c:pt idx="229">
                  <c:v>102087073.9683</c:v>
                </c:pt>
                <c:pt idx="230">
                  <c:v>101617247.59110001</c:v>
                </c:pt>
                <c:pt idx="231">
                  <c:v>101754829.8973</c:v>
                </c:pt>
                <c:pt idx="232">
                  <c:v>101346654.93610001</c:v>
                </c:pt>
                <c:pt idx="233">
                  <c:v>101365175.2457</c:v>
                </c:pt>
                <c:pt idx="234">
                  <c:v>100790211.3135</c:v>
                </c:pt>
                <c:pt idx="235">
                  <c:v>100470721.8355</c:v>
                </c:pt>
                <c:pt idx="236">
                  <c:v>100156004.6381</c:v>
                </c:pt>
                <c:pt idx="237">
                  <c:v>100560354.73549999</c:v>
                </c:pt>
                <c:pt idx="238">
                  <c:v>100604808.30589999</c:v>
                </c:pt>
                <c:pt idx="239">
                  <c:v>100716804.5289</c:v>
                </c:pt>
                <c:pt idx="240">
                  <c:v>100446711.9419</c:v>
                </c:pt>
                <c:pt idx="241">
                  <c:v>100913277.3796</c:v>
                </c:pt>
                <c:pt idx="242">
                  <c:v>101124289.0731</c:v>
                </c:pt>
                <c:pt idx="243">
                  <c:v>101267526.27609999</c:v>
                </c:pt>
                <c:pt idx="244">
                  <c:v>101447211.5062</c:v>
                </c:pt>
                <c:pt idx="245">
                  <c:v>101645243.14659999</c:v>
                </c:pt>
                <c:pt idx="246">
                  <c:v>101053629.517</c:v>
                </c:pt>
                <c:pt idx="247">
                  <c:v>101252848.0292</c:v>
                </c:pt>
                <c:pt idx="248">
                  <c:v>101118909.34029999</c:v>
                </c:pt>
                <c:pt idx="249">
                  <c:v>100858162.7748</c:v>
                </c:pt>
                <c:pt idx="250">
                  <c:v>100560928.31659999</c:v>
                </c:pt>
                <c:pt idx="251">
                  <c:v>100604953.14489999</c:v>
                </c:pt>
                <c:pt idx="252">
                  <c:v>100433797.7233</c:v>
                </c:pt>
                <c:pt idx="253">
                  <c:v>100630303.7051</c:v>
                </c:pt>
                <c:pt idx="254">
                  <c:v>101018256.2483</c:v>
                </c:pt>
                <c:pt idx="255">
                  <c:v>101144629.2507</c:v>
                </c:pt>
                <c:pt idx="256">
                  <c:v>100595812.366</c:v>
                </c:pt>
                <c:pt idx="257">
                  <c:v>101107702.7726</c:v>
                </c:pt>
                <c:pt idx="258">
                  <c:v>100949603.516</c:v>
                </c:pt>
                <c:pt idx="259">
                  <c:v>100876927.4681</c:v>
                </c:pt>
                <c:pt idx="260">
                  <c:v>101439980.7456</c:v>
                </c:pt>
                <c:pt idx="261">
                  <c:v>101783322.8097</c:v>
                </c:pt>
                <c:pt idx="262">
                  <c:v>101311617.8567</c:v>
                </c:pt>
                <c:pt idx="263">
                  <c:v>101539987.34010001</c:v>
                </c:pt>
                <c:pt idx="264">
                  <c:v>101836467.34289999</c:v>
                </c:pt>
                <c:pt idx="265">
                  <c:v>101715814.0837</c:v>
                </c:pt>
                <c:pt idx="266">
                  <c:v>102093063.2765</c:v>
                </c:pt>
                <c:pt idx="267">
                  <c:v>102766875.4356</c:v>
                </c:pt>
                <c:pt idx="268">
                  <c:v>102896169.0592</c:v>
                </c:pt>
                <c:pt idx="269">
                  <c:v>103047985.0575</c:v>
                </c:pt>
                <c:pt idx="270">
                  <c:v>102774729.4835</c:v>
                </c:pt>
                <c:pt idx="271">
                  <c:v>102686718.12289999</c:v>
                </c:pt>
                <c:pt idx="272">
                  <c:v>102683973.1529</c:v>
                </c:pt>
                <c:pt idx="273">
                  <c:v>103519386.01100001</c:v>
                </c:pt>
                <c:pt idx="274">
                  <c:v>103697089.7966</c:v>
                </c:pt>
                <c:pt idx="275">
                  <c:v>103612192.7271</c:v>
                </c:pt>
                <c:pt idx="276">
                  <c:v>104319955.17460001</c:v>
                </c:pt>
                <c:pt idx="277">
                  <c:v>104682482.7361</c:v>
                </c:pt>
                <c:pt idx="278">
                  <c:v>104351311.1344</c:v>
                </c:pt>
                <c:pt idx="279">
                  <c:v>105158433.3766</c:v>
                </c:pt>
                <c:pt idx="280">
                  <c:v>105887592.30239999</c:v>
                </c:pt>
                <c:pt idx="281">
                  <c:v>106205697.91249999</c:v>
                </c:pt>
                <c:pt idx="282">
                  <c:v>106073801.86929999</c:v>
                </c:pt>
                <c:pt idx="283">
                  <c:v>106204471.36660001</c:v>
                </c:pt>
                <c:pt idx="284">
                  <c:v>106420394.18960001</c:v>
                </c:pt>
                <c:pt idx="285">
                  <c:v>109113061.12639999</c:v>
                </c:pt>
                <c:pt idx="286">
                  <c:v>107200326.2137</c:v>
                </c:pt>
                <c:pt idx="287">
                  <c:v>107336768.5432</c:v>
                </c:pt>
                <c:pt idx="288">
                  <c:v>106701643.8196</c:v>
                </c:pt>
                <c:pt idx="289">
                  <c:v>106446961.9895</c:v>
                </c:pt>
                <c:pt idx="290">
                  <c:v>106027283.8371</c:v>
                </c:pt>
                <c:pt idx="291">
                  <c:v>107125766.4588</c:v>
                </c:pt>
                <c:pt idx="292">
                  <c:v>107839535.59639999</c:v>
                </c:pt>
                <c:pt idx="293">
                  <c:v>107876688.5925</c:v>
                </c:pt>
                <c:pt idx="294">
                  <c:v>107493235.8757</c:v>
                </c:pt>
                <c:pt idx="295">
                  <c:v>106873947.60699999</c:v>
                </c:pt>
                <c:pt idx="296">
                  <c:v>106830155.5053</c:v>
                </c:pt>
                <c:pt idx="297">
                  <c:v>106223168.6363</c:v>
                </c:pt>
                <c:pt idx="298">
                  <c:v>106763344.3743</c:v>
                </c:pt>
                <c:pt idx="299">
                  <c:v>106000000.2652</c:v>
                </c:pt>
                <c:pt idx="300">
                  <c:v>105987055.803</c:v>
                </c:pt>
                <c:pt idx="301">
                  <c:v>105642072.94499999</c:v>
                </c:pt>
                <c:pt idx="302">
                  <c:v>106497105.222</c:v>
                </c:pt>
                <c:pt idx="303">
                  <c:v>107666617.412</c:v>
                </c:pt>
                <c:pt idx="304">
                  <c:v>107612295.01899999</c:v>
                </c:pt>
                <c:pt idx="305">
                  <c:v>107109489.8775</c:v>
                </c:pt>
                <c:pt idx="306">
                  <c:v>107263035.182</c:v>
                </c:pt>
                <c:pt idx="307">
                  <c:v>107455197.87899999</c:v>
                </c:pt>
                <c:pt idx="308">
                  <c:v>108570279.24600001</c:v>
                </c:pt>
                <c:pt idx="309">
                  <c:v>109611155.33</c:v>
                </c:pt>
                <c:pt idx="310">
                  <c:v>109883080.91850001</c:v>
                </c:pt>
                <c:pt idx="311">
                  <c:v>109100514.692</c:v>
                </c:pt>
                <c:pt idx="312">
                  <c:v>107756703.02850001</c:v>
                </c:pt>
                <c:pt idx="313">
                  <c:v>109255843.2965</c:v>
                </c:pt>
                <c:pt idx="314">
                  <c:v>110054863.558</c:v>
                </c:pt>
                <c:pt idx="315">
                  <c:v>111073314.5185</c:v>
                </c:pt>
                <c:pt idx="316">
                  <c:v>111669287.62459999</c:v>
                </c:pt>
                <c:pt idx="317">
                  <c:v>112211323.038</c:v>
                </c:pt>
                <c:pt idx="318">
                  <c:v>112839129.45190001</c:v>
                </c:pt>
                <c:pt idx="319">
                  <c:v>111801932.3459</c:v>
                </c:pt>
                <c:pt idx="320">
                  <c:v>110194251.4164</c:v>
                </c:pt>
                <c:pt idx="321">
                  <c:v>110522521.0934</c:v>
                </c:pt>
                <c:pt idx="322">
                  <c:v>111822626.0546</c:v>
                </c:pt>
                <c:pt idx="323">
                  <c:v>110221914.6682</c:v>
                </c:pt>
                <c:pt idx="324">
                  <c:v>110111298.54189999</c:v>
                </c:pt>
                <c:pt idx="325">
                  <c:v>109176721.8937</c:v>
                </c:pt>
                <c:pt idx="326">
                  <c:v>109594470.72939999</c:v>
                </c:pt>
                <c:pt idx="327">
                  <c:v>107966574.6258</c:v>
                </c:pt>
                <c:pt idx="328">
                  <c:v>108157701.4199</c:v>
                </c:pt>
                <c:pt idx="329">
                  <c:v>107821918.44859999</c:v>
                </c:pt>
                <c:pt idx="330">
                  <c:v>107279121.383</c:v>
                </c:pt>
                <c:pt idx="331">
                  <c:v>106525598.73630001</c:v>
                </c:pt>
                <c:pt idx="332">
                  <c:v>106875670.2009</c:v>
                </c:pt>
                <c:pt idx="333">
                  <c:v>107529681.3144</c:v>
                </c:pt>
                <c:pt idx="334">
                  <c:v>108024269.50579999</c:v>
                </c:pt>
                <c:pt idx="335">
                  <c:v>108142173.6604</c:v>
                </c:pt>
                <c:pt idx="336">
                  <c:v>108773980.96170001</c:v>
                </c:pt>
                <c:pt idx="337">
                  <c:v>107952757.6425</c:v>
                </c:pt>
                <c:pt idx="338">
                  <c:v>107188020.8836</c:v>
                </c:pt>
                <c:pt idx="339">
                  <c:v>106506336.62630001</c:v>
                </c:pt>
                <c:pt idx="340">
                  <c:v>107569597.2025</c:v>
                </c:pt>
                <c:pt idx="341">
                  <c:v>107744624.5802</c:v>
                </c:pt>
                <c:pt idx="342">
                  <c:v>108306376.53</c:v>
                </c:pt>
                <c:pt idx="343">
                  <c:v>107942073.2473</c:v>
                </c:pt>
                <c:pt idx="344">
                  <c:v>108251019.6134</c:v>
                </c:pt>
                <c:pt idx="345">
                  <c:v>107965336.7537</c:v>
                </c:pt>
                <c:pt idx="346">
                  <c:v>107903108.8127</c:v>
                </c:pt>
                <c:pt idx="347">
                  <c:v>107044237.6142</c:v>
                </c:pt>
                <c:pt idx="348">
                  <c:v>106911006.4682</c:v>
                </c:pt>
                <c:pt idx="349">
                  <c:v>106987663.0072</c:v>
                </c:pt>
                <c:pt idx="350">
                  <c:v>107825106.2342</c:v>
                </c:pt>
                <c:pt idx="351">
                  <c:v>108850758.06919999</c:v>
                </c:pt>
                <c:pt idx="352">
                  <c:v>108669259.5527</c:v>
                </c:pt>
                <c:pt idx="353">
                  <c:v>107840937.03919999</c:v>
                </c:pt>
                <c:pt idx="354">
                  <c:v>107455172.1362</c:v>
                </c:pt>
                <c:pt idx="355">
                  <c:v>107960638.3082</c:v>
                </c:pt>
                <c:pt idx="356">
                  <c:v>107567632.4622</c:v>
                </c:pt>
                <c:pt idx="357">
                  <c:v>106436833.73819999</c:v>
                </c:pt>
                <c:pt idx="358">
                  <c:v>106143158.8177</c:v>
                </c:pt>
                <c:pt idx="359">
                  <c:v>106499005.3492</c:v>
                </c:pt>
                <c:pt idx="360">
                  <c:v>104771672.1517</c:v>
                </c:pt>
                <c:pt idx="361">
                  <c:v>105238100.8442</c:v>
                </c:pt>
                <c:pt idx="362">
                  <c:v>105145833.5642</c:v>
                </c:pt>
                <c:pt idx="363">
                  <c:v>105071661.8467</c:v>
                </c:pt>
                <c:pt idx="364">
                  <c:v>105632050.1362</c:v>
                </c:pt>
                <c:pt idx="365">
                  <c:v>104765056.2367</c:v>
                </c:pt>
                <c:pt idx="366">
                  <c:v>105412185.6787</c:v>
                </c:pt>
                <c:pt idx="367">
                  <c:v>106266412.4287</c:v>
                </c:pt>
                <c:pt idx="368">
                  <c:v>106268027.7887</c:v>
                </c:pt>
                <c:pt idx="369">
                  <c:v>105257302.36570001</c:v>
                </c:pt>
                <c:pt idx="370">
                  <c:v>105408921.29269999</c:v>
                </c:pt>
                <c:pt idx="371">
                  <c:v>105766625.77069999</c:v>
                </c:pt>
                <c:pt idx="372">
                  <c:v>105563947.63519999</c:v>
                </c:pt>
                <c:pt idx="373">
                  <c:v>105584630.5307</c:v>
                </c:pt>
                <c:pt idx="374">
                  <c:v>104879414.8047</c:v>
                </c:pt>
                <c:pt idx="375">
                  <c:v>105090152.3087</c:v>
                </c:pt>
                <c:pt idx="376">
                  <c:v>104571867.1152</c:v>
                </c:pt>
                <c:pt idx="377">
                  <c:v>104365212.1657</c:v>
                </c:pt>
                <c:pt idx="378">
                  <c:v>105697518.4557</c:v>
                </c:pt>
                <c:pt idx="379">
                  <c:v>105389945.18619999</c:v>
                </c:pt>
                <c:pt idx="380">
                  <c:v>105647419.8082</c:v>
                </c:pt>
                <c:pt idx="381">
                  <c:v>105691034.08419999</c:v>
                </c:pt>
                <c:pt idx="382">
                  <c:v>106784652.48370001</c:v>
                </c:pt>
                <c:pt idx="383">
                  <c:v>107907022.3212</c:v>
                </c:pt>
                <c:pt idx="384">
                  <c:v>107352419.3072</c:v>
                </c:pt>
                <c:pt idx="385">
                  <c:v>108034760.72920001</c:v>
                </c:pt>
                <c:pt idx="386">
                  <c:v>108068750.6877</c:v>
                </c:pt>
                <c:pt idx="387">
                  <c:v>107626676.4842</c:v>
                </c:pt>
                <c:pt idx="388">
                  <c:v>106888565.6877</c:v>
                </c:pt>
                <c:pt idx="389">
                  <c:v>108218293.52069999</c:v>
                </c:pt>
                <c:pt idx="390">
                  <c:v>109114739.3647</c:v>
                </c:pt>
                <c:pt idx="391">
                  <c:v>109046167.80859999</c:v>
                </c:pt>
                <c:pt idx="392">
                  <c:v>108191894.5062</c:v>
                </c:pt>
                <c:pt idx="393">
                  <c:v>107722226.2483</c:v>
                </c:pt>
                <c:pt idx="394">
                  <c:v>107478149.6349</c:v>
                </c:pt>
                <c:pt idx="395">
                  <c:v>105779643.8611</c:v>
                </c:pt>
                <c:pt idx="396">
                  <c:v>107168147.29279999</c:v>
                </c:pt>
                <c:pt idx="397">
                  <c:v>106667839.89920001</c:v>
                </c:pt>
                <c:pt idx="398">
                  <c:v>107174706.6144</c:v>
                </c:pt>
                <c:pt idx="399">
                  <c:v>108210429.74779999</c:v>
                </c:pt>
                <c:pt idx="400">
                  <c:v>108471234.3087</c:v>
                </c:pt>
                <c:pt idx="401">
                  <c:v>109437805.93009999</c:v>
                </c:pt>
                <c:pt idx="402">
                  <c:v>109398832.41060001</c:v>
                </c:pt>
                <c:pt idx="403">
                  <c:v>109163589.76000001</c:v>
                </c:pt>
                <c:pt idx="404">
                  <c:v>109067407.1988</c:v>
                </c:pt>
                <c:pt idx="405">
                  <c:v>108314840.8468</c:v>
                </c:pt>
                <c:pt idx="406">
                  <c:v>107813198.9298</c:v>
                </c:pt>
                <c:pt idx="407">
                  <c:v>107873648.3748</c:v>
                </c:pt>
                <c:pt idx="408">
                  <c:v>107846299.7603</c:v>
                </c:pt>
                <c:pt idx="409">
                  <c:v>108546895.1468</c:v>
                </c:pt>
                <c:pt idx="410">
                  <c:v>108910216.6758</c:v>
                </c:pt>
                <c:pt idx="411">
                  <c:v>108590879.0828</c:v>
                </c:pt>
                <c:pt idx="412">
                  <c:v>106921511.57979999</c:v>
                </c:pt>
                <c:pt idx="413">
                  <c:v>106968431.1168</c:v>
                </c:pt>
                <c:pt idx="414">
                  <c:v>107251540.0218</c:v>
                </c:pt>
                <c:pt idx="415">
                  <c:v>106978228.4368</c:v>
                </c:pt>
                <c:pt idx="416">
                  <c:v>106620943.87980001</c:v>
                </c:pt>
                <c:pt idx="417">
                  <c:v>106293978.78479999</c:v>
                </c:pt>
                <c:pt idx="418">
                  <c:v>105586599.9658</c:v>
                </c:pt>
                <c:pt idx="419">
                  <c:v>106664108.8863</c:v>
                </c:pt>
                <c:pt idx="420">
                  <c:v>107230763.60430001</c:v>
                </c:pt>
                <c:pt idx="421">
                  <c:v>107109788.26980001</c:v>
                </c:pt>
                <c:pt idx="422">
                  <c:v>107510497.82780001</c:v>
                </c:pt>
                <c:pt idx="423">
                  <c:v>108819747.0803</c:v>
                </c:pt>
                <c:pt idx="424">
                  <c:v>108819952.6873</c:v>
                </c:pt>
                <c:pt idx="425">
                  <c:v>109344730.3108</c:v>
                </c:pt>
                <c:pt idx="426">
                  <c:v>109258600.0538</c:v>
                </c:pt>
                <c:pt idx="427">
                  <c:v>109630893.5323</c:v>
                </c:pt>
                <c:pt idx="428">
                  <c:v>109478314.0733</c:v>
                </c:pt>
                <c:pt idx="429">
                  <c:v>109682375.6793</c:v>
                </c:pt>
                <c:pt idx="430">
                  <c:v>110302582.8453</c:v>
                </c:pt>
                <c:pt idx="431">
                  <c:v>110862563.8523</c:v>
                </c:pt>
                <c:pt idx="432">
                  <c:v>111263364.3263</c:v>
                </c:pt>
                <c:pt idx="433">
                  <c:v>112478548.4303</c:v>
                </c:pt>
                <c:pt idx="434">
                  <c:v>112264384.9313</c:v>
                </c:pt>
                <c:pt idx="435">
                  <c:v>112891472.85079999</c:v>
                </c:pt>
                <c:pt idx="436">
                  <c:v>111584191.3263</c:v>
                </c:pt>
                <c:pt idx="437">
                  <c:v>111288242.0038</c:v>
                </c:pt>
                <c:pt idx="438">
                  <c:v>112021531.6653</c:v>
                </c:pt>
                <c:pt idx="439">
                  <c:v>113502496.24330001</c:v>
                </c:pt>
                <c:pt idx="440">
                  <c:v>113503377.47830001</c:v>
                </c:pt>
                <c:pt idx="441">
                  <c:v>112919860.7693</c:v>
                </c:pt>
                <c:pt idx="442">
                  <c:v>114153753.0863</c:v>
                </c:pt>
                <c:pt idx="443">
                  <c:v>115204349.2078</c:v>
                </c:pt>
                <c:pt idx="444">
                  <c:v>114263954.7498</c:v>
                </c:pt>
                <c:pt idx="445">
                  <c:v>113929946.9228</c:v>
                </c:pt>
                <c:pt idx="446">
                  <c:v>114295211.9918</c:v>
                </c:pt>
                <c:pt idx="447">
                  <c:v>115540704.9743</c:v>
                </c:pt>
                <c:pt idx="448">
                  <c:v>116373727.7133</c:v>
                </c:pt>
                <c:pt idx="449">
                  <c:v>115887851.5808</c:v>
                </c:pt>
                <c:pt idx="450">
                  <c:v>117410776.13779999</c:v>
                </c:pt>
                <c:pt idx="451">
                  <c:v>115834982.8603</c:v>
                </c:pt>
                <c:pt idx="452">
                  <c:v>116885367.09029999</c:v>
                </c:pt>
                <c:pt idx="453">
                  <c:v>120357742.2993</c:v>
                </c:pt>
                <c:pt idx="454">
                  <c:v>117404867.01880001</c:v>
                </c:pt>
                <c:pt idx="455">
                  <c:v>116969761.90979999</c:v>
                </c:pt>
                <c:pt idx="456">
                  <c:v>116712498.38779999</c:v>
                </c:pt>
                <c:pt idx="457">
                  <c:v>115364548.5318</c:v>
                </c:pt>
                <c:pt idx="458">
                  <c:v>114035239.50929999</c:v>
                </c:pt>
                <c:pt idx="459">
                  <c:v>116129962.6503</c:v>
                </c:pt>
                <c:pt idx="460">
                  <c:v>116478330.8203</c:v>
                </c:pt>
                <c:pt idx="461">
                  <c:v>116723437.4008</c:v>
                </c:pt>
                <c:pt idx="462">
                  <c:v>118475447.9263</c:v>
                </c:pt>
                <c:pt idx="463">
                  <c:v>118009397.76729999</c:v>
                </c:pt>
                <c:pt idx="464">
                  <c:v>115273663.4868</c:v>
                </c:pt>
                <c:pt idx="465">
                  <c:v>114946410.2243</c:v>
                </c:pt>
                <c:pt idx="466">
                  <c:v>116838036.1893</c:v>
                </c:pt>
                <c:pt idx="467">
                  <c:v>115430396.2753</c:v>
                </c:pt>
                <c:pt idx="468">
                  <c:v>116469239.4938</c:v>
                </c:pt>
                <c:pt idx="469">
                  <c:v>116663258.7868</c:v>
                </c:pt>
                <c:pt idx="470">
                  <c:v>118917033.7748</c:v>
                </c:pt>
                <c:pt idx="471">
                  <c:v>118012014.65279999</c:v>
                </c:pt>
                <c:pt idx="472">
                  <c:v>116914638.2948</c:v>
                </c:pt>
                <c:pt idx="473">
                  <c:v>116429834.75579999</c:v>
                </c:pt>
                <c:pt idx="474">
                  <c:v>117312059.9668</c:v>
                </c:pt>
                <c:pt idx="475">
                  <c:v>116736889.6408</c:v>
                </c:pt>
                <c:pt idx="476">
                  <c:v>117638236.6248</c:v>
                </c:pt>
                <c:pt idx="477">
                  <c:v>116472114.64830001</c:v>
                </c:pt>
                <c:pt idx="478">
                  <c:v>115014295.5818</c:v>
                </c:pt>
                <c:pt idx="479">
                  <c:v>115827110.06280001</c:v>
                </c:pt>
                <c:pt idx="480">
                  <c:v>116358836.66680001</c:v>
                </c:pt>
                <c:pt idx="481">
                  <c:v>114643085.7677</c:v>
                </c:pt>
                <c:pt idx="482">
                  <c:v>114974393.0147</c:v>
                </c:pt>
                <c:pt idx="483">
                  <c:v>114455747.619</c:v>
                </c:pt>
                <c:pt idx="484">
                  <c:v>115420547.6849</c:v>
                </c:pt>
                <c:pt idx="485">
                  <c:v>116357733.32359999</c:v>
                </c:pt>
                <c:pt idx="486">
                  <c:v>116566594.11</c:v>
                </c:pt>
                <c:pt idx="487">
                  <c:v>115711980.82690001</c:v>
                </c:pt>
                <c:pt idx="488">
                  <c:v>115971063.8163</c:v>
                </c:pt>
                <c:pt idx="489">
                  <c:v>115298263.0864</c:v>
                </c:pt>
                <c:pt idx="490">
                  <c:v>114997539.81</c:v>
                </c:pt>
                <c:pt idx="491">
                  <c:v>114876200.38500001</c:v>
                </c:pt>
                <c:pt idx="492">
                  <c:v>115809685.79369999</c:v>
                </c:pt>
                <c:pt idx="493">
                  <c:v>116048601.8308</c:v>
                </c:pt>
                <c:pt idx="494">
                  <c:v>116079389.0052</c:v>
                </c:pt>
                <c:pt idx="495">
                  <c:v>116817509.4067</c:v>
                </c:pt>
                <c:pt idx="496">
                  <c:v>116906974.36310001</c:v>
                </c:pt>
                <c:pt idx="497">
                  <c:v>116901638.2545</c:v>
                </c:pt>
                <c:pt idx="498">
                  <c:v>117754274.62980001</c:v>
                </c:pt>
                <c:pt idx="499">
                  <c:v>117554664.17900001</c:v>
                </c:pt>
                <c:pt idx="500">
                  <c:v>117297949.2964</c:v>
                </c:pt>
                <c:pt idx="501">
                  <c:v>116886174.92030001</c:v>
                </c:pt>
                <c:pt idx="502">
                  <c:v>116996826.94329999</c:v>
                </c:pt>
                <c:pt idx="503">
                  <c:v>117448837.43170001</c:v>
                </c:pt>
                <c:pt idx="504">
                  <c:v>118519642.18889999</c:v>
                </c:pt>
                <c:pt idx="505">
                  <c:v>118760831.30140001</c:v>
                </c:pt>
                <c:pt idx="506">
                  <c:v>118056011.704</c:v>
                </c:pt>
                <c:pt idx="507">
                  <c:v>117733960.8268</c:v>
                </c:pt>
                <c:pt idx="508">
                  <c:v>118000285.75040001</c:v>
                </c:pt>
                <c:pt idx="509">
                  <c:v>117631047.3662</c:v>
                </c:pt>
                <c:pt idx="510">
                  <c:v>117845320.48029999</c:v>
                </c:pt>
                <c:pt idx="511">
                  <c:v>118306236.3081</c:v>
                </c:pt>
                <c:pt idx="512">
                  <c:v>118169355.089</c:v>
                </c:pt>
                <c:pt idx="513">
                  <c:v>118197479.7393</c:v>
                </c:pt>
                <c:pt idx="514">
                  <c:v>117776273.354</c:v>
                </c:pt>
                <c:pt idx="515">
                  <c:v>116755803.2836</c:v>
                </c:pt>
                <c:pt idx="516">
                  <c:v>116419539.1265</c:v>
                </c:pt>
                <c:pt idx="517">
                  <c:v>115470537.4232</c:v>
                </c:pt>
                <c:pt idx="518">
                  <c:v>115572653.6345</c:v>
                </c:pt>
                <c:pt idx="519">
                  <c:v>115992706.16769999</c:v>
                </c:pt>
                <c:pt idx="520">
                  <c:v>114993147.13689999</c:v>
                </c:pt>
                <c:pt idx="521">
                  <c:v>114394805.3432</c:v>
                </c:pt>
                <c:pt idx="522">
                  <c:v>114261931.2638</c:v>
                </c:pt>
                <c:pt idx="523">
                  <c:v>114140949.9745</c:v>
                </c:pt>
                <c:pt idx="524">
                  <c:v>113658270.3511</c:v>
                </c:pt>
                <c:pt idx="525">
                  <c:v>113510400.7138</c:v>
                </c:pt>
                <c:pt idx="526">
                  <c:v>113627727.2814</c:v>
                </c:pt>
                <c:pt idx="527">
                  <c:v>112645550.36650001</c:v>
                </c:pt>
                <c:pt idx="528">
                  <c:v>113054358.2062</c:v>
                </c:pt>
                <c:pt idx="529">
                  <c:v>113013077.33130001</c:v>
                </c:pt>
                <c:pt idx="530">
                  <c:v>112154939.7878</c:v>
                </c:pt>
                <c:pt idx="531">
                  <c:v>112308892.12800001</c:v>
                </c:pt>
                <c:pt idx="532">
                  <c:v>113150197.36319999</c:v>
                </c:pt>
                <c:pt idx="533">
                  <c:v>112685748.29260001</c:v>
                </c:pt>
                <c:pt idx="534">
                  <c:v>113144774.6397</c:v>
                </c:pt>
                <c:pt idx="535">
                  <c:v>113150144.2298</c:v>
                </c:pt>
                <c:pt idx="536">
                  <c:v>112088644.3714</c:v>
                </c:pt>
                <c:pt idx="537">
                  <c:v>111853488.2168</c:v>
                </c:pt>
                <c:pt idx="538">
                  <c:v>112014725.99420001</c:v>
                </c:pt>
                <c:pt idx="539">
                  <c:v>111535225.2045</c:v>
                </c:pt>
                <c:pt idx="540">
                  <c:v>112032104.6243</c:v>
                </c:pt>
                <c:pt idx="541">
                  <c:v>112214285.70479999</c:v>
                </c:pt>
                <c:pt idx="542">
                  <c:v>112216412.2208</c:v>
                </c:pt>
                <c:pt idx="543">
                  <c:v>111891121.8213</c:v>
                </c:pt>
                <c:pt idx="544">
                  <c:v>112279580.5318</c:v>
                </c:pt>
                <c:pt idx="545">
                  <c:v>111999881.0258</c:v>
                </c:pt>
                <c:pt idx="546">
                  <c:v>111994052.56479999</c:v>
                </c:pt>
                <c:pt idx="547">
                  <c:v>112229539.2563</c:v>
                </c:pt>
                <c:pt idx="548">
                  <c:v>112245776.3178</c:v>
                </c:pt>
                <c:pt idx="549">
                  <c:v>110870817.0433</c:v>
                </c:pt>
                <c:pt idx="550">
                  <c:v>110562480.1868</c:v>
                </c:pt>
                <c:pt idx="551">
                  <c:v>110025799.3663</c:v>
                </c:pt>
                <c:pt idx="552">
                  <c:v>108748441.5663</c:v>
                </c:pt>
                <c:pt idx="553">
                  <c:v>108786909.0133</c:v>
                </c:pt>
                <c:pt idx="554">
                  <c:v>108685486.1718</c:v>
                </c:pt>
                <c:pt idx="555">
                  <c:v>108651207.7598</c:v>
                </c:pt>
                <c:pt idx="556">
                  <c:v>109543688.2573</c:v>
                </c:pt>
                <c:pt idx="557">
                  <c:v>109764418.7348</c:v>
                </c:pt>
                <c:pt idx="558">
                  <c:v>109358387.4048</c:v>
                </c:pt>
                <c:pt idx="559">
                  <c:v>109406713.4513</c:v>
                </c:pt>
                <c:pt idx="560">
                  <c:v>109385283.4243</c:v>
                </c:pt>
                <c:pt idx="561">
                  <c:v>109667041.9628</c:v>
                </c:pt>
                <c:pt idx="562">
                  <c:v>109752334.4638</c:v>
                </c:pt>
                <c:pt idx="563">
                  <c:v>109486075.64030001</c:v>
                </c:pt>
                <c:pt idx="564">
                  <c:v>108381935.18430001</c:v>
                </c:pt>
                <c:pt idx="565">
                  <c:v>107821238.6983</c:v>
                </c:pt>
                <c:pt idx="566">
                  <c:v>108848557.92829999</c:v>
                </c:pt>
                <c:pt idx="567">
                  <c:v>110501799.9498</c:v>
                </c:pt>
                <c:pt idx="568">
                  <c:v>111674634.15979999</c:v>
                </c:pt>
                <c:pt idx="569">
                  <c:v>111696448.05329999</c:v>
                </c:pt>
                <c:pt idx="570">
                  <c:v>111615672.5363</c:v>
                </c:pt>
                <c:pt idx="571">
                  <c:v>111393799.9403</c:v>
                </c:pt>
                <c:pt idx="572">
                  <c:v>111696931.4148</c:v>
                </c:pt>
                <c:pt idx="573">
                  <c:v>112475647.0018</c:v>
                </c:pt>
                <c:pt idx="574">
                  <c:v>112513449.06479999</c:v>
                </c:pt>
                <c:pt idx="575">
                  <c:v>112199289.1213</c:v>
                </c:pt>
                <c:pt idx="576">
                  <c:v>111799398.39380001</c:v>
                </c:pt>
                <c:pt idx="577">
                  <c:v>111936874.1833</c:v>
                </c:pt>
                <c:pt idx="578">
                  <c:v>111219748.7553</c:v>
                </c:pt>
                <c:pt idx="579">
                  <c:v>111234567.5668</c:v>
                </c:pt>
                <c:pt idx="580">
                  <c:v>111086030.1353</c:v>
                </c:pt>
                <c:pt idx="581">
                  <c:v>112420374.1963</c:v>
                </c:pt>
                <c:pt idx="582">
                  <c:v>112265211.0913</c:v>
                </c:pt>
                <c:pt idx="583">
                  <c:v>112607164.4173</c:v>
                </c:pt>
                <c:pt idx="584">
                  <c:v>113719779.7193</c:v>
                </c:pt>
                <c:pt idx="585">
                  <c:v>112871534.5448</c:v>
                </c:pt>
                <c:pt idx="586">
                  <c:v>112697418.33849999</c:v>
                </c:pt>
                <c:pt idx="587">
                  <c:v>111889303.568</c:v>
                </c:pt>
                <c:pt idx="588">
                  <c:v>111728708.7411</c:v>
                </c:pt>
                <c:pt idx="589">
                  <c:v>111541563.3485</c:v>
                </c:pt>
                <c:pt idx="590">
                  <c:v>111920566.45730001</c:v>
                </c:pt>
                <c:pt idx="591">
                  <c:v>111977432.62909999</c:v>
                </c:pt>
                <c:pt idx="592">
                  <c:v>111301145.06820001</c:v>
                </c:pt>
                <c:pt idx="593">
                  <c:v>111517288.3213</c:v>
                </c:pt>
                <c:pt idx="594">
                  <c:v>110798643.08499999</c:v>
                </c:pt>
                <c:pt idx="595">
                  <c:v>110860548.2808</c:v>
                </c:pt>
                <c:pt idx="596">
                  <c:v>110710135.59199999</c:v>
                </c:pt>
                <c:pt idx="597">
                  <c:v>109639897.1522</c:v>
                </c:pt>
                <c:pt idx="598">
                  <c:v>109268582.9648</c:v>
                </c:pt>
                <c:pt idx="599">
                  <c:v>108953569.7589</c:v>
                </c:pt>
                <c:pt idx="600">
                  <c:v>109290025.91769999</c:v>
                </c:pt>
                <c:pt idx="601">
                  <c:v>109133365.79970001</c:v>
                </c:pt>
                <c:pt idx="602">
                  <c:v>109246818.8767</c:v>
                </c:pt>
                <c:pt idx="603">
                  <c:v>109103964.4642</c:v>
                </c:pt>
                <c:pt idx="604">
                  <c:v>109319143.4012</c:v>
                </c:pt>
                <c:pt idx="605">
                  <c:v>109518146.21619999</c:v>
                </c:pt>
                <c:pt idx="606">
                  <c:v>109811958.4832</c:v>
                </c:pt>
                <c:pt idx="607">
                  <c:v>108980805.7562</c:v>
                </c:pt>
                <c:pt idx="608">
                  <c:v>108804957.33769999</c:v>
                </c:pt>
                <c:pt idx="609">
                  <c:v>108860650.96269999</c:v>
                </c:pt>
                <c:pt idx="610">
                  <c:v>109552017.67120001</c:v>
                </c:pt>
                <c:pt idx="611">
                  <c:v>109488578.2832</c:v>
                </c:pt>
                <c:pt idx="612">
                  <c:v>108953337.62720001</c:v>
                </c:pt>
                <c:pt idx="613">
                  <c:v>109420269.0962</c:v>
                </c:pt>
                <c:pt idx="614">
                  <c:v>108821964.0192</c:v>
                </c:pt>
                <c:pt idx="615">
                  <c:v>109215019.63420001</c:v>
                </c:pt>
                <c:pt idx="616">
                  <c:v>108419361.58319999</c:v>
                </c:pt>
                <c:pt idx="617">
                  <c:v>108884529.1147</c:v>
                </c:pt>
                <c:pt idx="618">
                  <c:v>108952510.8972</c:v>
                </c:pt>
                <c:pt idx="619">
                  <c:v>109678240.4122</c:v>
                </c:pt>
                <c:pt idx="620">
                  <c:v>108695647.04719999</c:v>
                </c:pt>
                <c:pt idx="621">
                  <c:v>109229609.0582</c:v>
                </c:pt>
                <c:pt idx="622">
                  <c:v>108007210.17120001</c:v>
                </c:pt>
                <c:pt idx="623">
                  <c:v>108928387.3792</c:v>
                </c:pt>
                <c:pt idx="624">
                  <c:v>109273175.74169999</c:v>
                </c:pt>
                <c:pt idx="625">
                  <c:v>109494975.67219999</c:v>
                </c:pt>
                <c:pt idx="626">
                  <c:v>109587615.7097</c:v>
                </c:pt>
                <c:pt idx="627">
                  <c:v>112143442.4937</c:v>
                </c:pt>
                <c:pt idx="628">
                  <c:v>111456983.0642</c:v>
                </c:pt>
                <c:pt idx="629">
                  <c:v>110920840.2352</c:v>
                </c:pt>
                <c:pt idx="630">
                  <c:v>110548657.57870001</c:v>
                </c:pt>
                <c:pt idx="631">
                  <c:v>110552476.7652</c:v>
                </c:pt>
                <c:pt idx="632">
                  <c:v>111181578.30670001</c:v>
                </c:pt>
                <c:pt idx="633">
                  <c:v>111014169.19769999</c:v>
                </c:pt>
                <c:pt idx="634">
                  <c:v>111680425.7617</c:v>
                </c:pt>
                <c:pt idx="635">
                  <c:v>111483310.5807</c:v>
                </c:pt>
                <c:pt idx="636">
                  <c:v>110222313.39470001</c:v>
                </c:pt>
                <c:pt idx="637">
                  <c:v>109356740.9817</c:v>
                </c:pt>
                <c:pt idx="638">
                  <c:v>109597422.3502</c:v>
                </c:pt>
                <c:pt idx="639">
                  <c:v>109762257.4242</c:v>
                </c:pt>
                <c:pt idx="640">
                  <c:v>111663173.7112</c:v>
                </c:pt>
                <c:pt idx="641">
                  <c:v>112775229.12270001</c:v>
                </c:pt>
                <c:pt idx="642">
                  <c:v>113253748.48819999</c:v>
                </c:pt>
                <c:pt idx="643">
                  <c:v>113443785.44419999</c:v>
                </c:pt>
                <c:pt idx="644">
                  <c:v>112205684.5097</c:v>
                </c:pt>
                <c:pt idx="645">
                  <c:v>113279550.37970001</c:v>
                </c:pt>
                <c:pt idx="646">
                  <c:v>113954525.6824</c:v>
                </c:pt>
                <c:pt idx="647">
                  <c:v>113219092.8963</c:v>
                </c:pt>
                <c:pt idx="648">
                  <c:v>112142504.3407</c:v>
                </c:pt>
                <c:pt idx="649">
                  <c:v>112212440.6424</c:v>
                </c:pt>
                <c:pt idx="650">
                  <c:v>112535776.3864</c:v>
                </c:pt>
                <c:pt idx="651">
                  <c:v>113132198.33679999</c:v>
                </c:pt>
                <c:pt idx="652">
                  <c:v>111634612.1054</c:v>
                </c:pt>
                <c:pt idx="653">
                  <c:v>112331373.98289999</c:v>
                </c:pt>
                <c:pt idx="654">
                  <c:v>111585098.6961</c:v>
                </c:pt>
                <c:pt idx="655">
                  <c:v>111415691.05050001</c:v>
                </c:pt>
                <c:pt idx="656">
                  <c:v>111459121.697</c:v>
                </c:pt>
                <c:pt idx="657">
                  <c:v>111972888.4566</c:v>
                </c:pt>
                <c:pt idx="658">
                  <c:v>112496533.6741</c:v>
                </c:pt>
                <c:pt idx="659">
                  <c:v>111709206.163</c:v>
                </c:pt>
                <c:pt idx="660">
                  <c:v>110653819.2615</c:v>
                </c:pt>
                <c:pt idx="661">
                  <c:v>109756167.9515</c:v>
                </c:pt>
                <c:pt idx="662">
                  <c:v>109093327.94769999</c:v>
                </c:pt>
                <c:pt idx="663">
                  <c:v>109012415.69220001</c:v>
                </c:pt>
                <c:pt idx="664">
                  <c:v>109737823.90099999</c:v>
                </c:pt>
                <c:pt idx="665">
                  <c:v>108518593.6929</c:v>
                </c:pt>
                <c:pt idx="666">
                  <c:v>106901991.4241</c:v>
                </c:pt>
                <c:pt idx="667">
                  <c:v>106824332.9781</c:v>
                </c:pt>
                <c:pt idx="668">
                  <c:v>107119655.861</c:v>
                </c:pt>
                <c:pt idx="669">
                  <c:v>107210489.2536</c:v>
                </c:pt>
                <c:pt idx="670">
                  <c:v>106622405.728</c:v>
                </c:pt>
                <c:pt idx="671">
                  <c:v>107767815.66509999</c:v>
                </c:pt>
                <c:pt idx="672">
                  <c:v>108035404.64390001</c:v>
                </c:pt>
                <c:pt idx="673">
                  <c:v>106500908.9666</c:v>
                </c:pt>
                <c:pt idx="674">
                  <c:v>106219559.1947</c:v>
                </c:pt>
                <c:pt idx="675">
                  <c:v>107193338.31020001</c:v>
                </c:pt>
                <c:pt idx="676">
                  <c:v>106682168.72149999</c:v>
                </c:pt>
                <c:pt idx="677">
                  <c:v>107050649.8417</c:v>
                </c:pt>
                <c:pt idx="678">
                  <c:v>107220688.9551</c:v>
                </c:pt>
                <c:pt idx="679">
                  <c:v>106703931.8752</c:v>
                </c:pt>
                <c:pt idx="680">
                  <c:v>107998469.3239</c:v>
                </c:pt>
                <c:pt idx="681">
                  <c:v>106412009.0494</c:v>
                </c:pt>
                <c:pt idx="682">
                  <c:v>106810802.0362</c:v>
                </c:pt>
                <c:pt idx="683">
                  <c:v>107390510.78640001</c:v>
                </c:pt>
                <c:pt idx="684">
                  <c:v>106653541.6605</c:v>
                </c:pt>
                <c:pt idx="685">
                  <c:v>106565113.5406</c:v>
                </c:pt>
                <c:pt idx="686">
                  <c:v>106523171.7622</c:v>
                </c:pt>
                <c:pt idx="687">
                  <c:v>106527162.1583</c:v>
                </c:pt>
                <c:pt idx="688">
                  <c:v>107192081.0501</c:v>
                </c:pt>
                <c:pt idx="689">
                  <c:v>107191454.1576</c:v>
                </c:pt>
                <c:pt idx="690">
                  <c:v>106029680.5552</c:v>
                </c:pt>
                <c:pt idx="691">
                  <c:v>106344798.9914</c:v>
                </c:pt>
                <c:pt idx="692">
                  <c:v>104643324.2128</c:v>
                </c:pt>
                <c:pt idx="693">
                  <c:v>104655503.49510001</c:v>
                </c:pt>
                <c:pt idx="694">
                  <c:v>104318958.6089</c:v>
                </c:pt>
                <c:pt idx="695">
                  <c:v>104545614.34209999</c:v>
                </c:pt>
                <c:pt idx="696">
                  <c:v>104130890.97139999</c:v>
                </c:pt>
                <c:pt idx="697">
                  <c:v>104534691.98</c:v>
                </c:pt>
                <c:pt idx="698">
                  <c:v>104206407.5848</c:v>
                </c:pt>
                <c:pt idx="699">
                  <c:v>105283446.1937</c:v>
                </c:pt>
                <c:pt idx="700">
                  <c:v>105109692.9267</c:v>
                </c:pt>
                <c:pt idx="701">
                  <c:v>104590111.3619</c:v>
                </c:pt>
                <c:pt idx="702">
                  <c:v>103973321.2439</c:v>
                </c:pt>
                <c:pt idx="703">
                  <c:v>104054756.99600001</c:v>
                </c:pt>
                <c:pt idx="704">
                  <c:v>103187665.3031</c:v>
                </c:pt>
                <c:pt idx="705">
                  <c:v>102600300.3987</c:v>
                </c:pt>
                <c:pt idx="706">
                  <c:v>102922038.3222</c:v>
                </c:pt>
                <c:pt idx="707">
                  <c:v>102921857.23720001</c:v>
                </c:pt>
                <c:pt idx="708">
                  <c:v>103182015.39669999</c:v>
                </c:pt>
                <c:pt idx="709">
                  <c:v>103930077.2922</c:v>
                </c:pt>
                <c:pt idx="710">
                  <c:v>104624865.9932</c:v>
                </c:pt>
                <c:pt idx="711">
                  <c:v>104822768.1692</c:v>
                </c:pt>
                <c:pt idx="712">
                  <c:v>105625624.1797</c:v>
                </c:pt>
                <c:pt idx="713">
                  <c:v>106156390.57520001</c:v>
                </c:pt>
                <c:pt idx="714">
                  <c:v>105680839.1767</c:v>
                </c:pt>
                <c:pt idx="715">
                  <c:v>104026480.4272</c:v>
                </c:pt>
                <c:pt idx="716">
                  <c:v>104823538.2467</c:v>
                </c:pt>
                <c:pt idx="717">
                  <c:v>104840866.7982</c:v>
                </c:pt>
                <c:pt idx="718">
                  <c:v>104841617.1557</c:v>
                </c:pt>
                <c:pt idx="719">
                  <c:v>104947679.9947</c:v>
                </c:pt>
                <c:pt idx="720">
                  <c:v>103827349.5882</c:v>
                </c:pt>
                <c:pt idx="721">
                  <c:v>103696372.0476</c:v>
                </c:pt>
                <c:pt idx="722">
                  <c:v>104888182.96510001</c:v>
                </c:pt>
                <c:pt idx="723">
                  <c:v>104933197.961</c:v>
                </c:pt>
                <c:pt idx="724">
                  <c:v>104599186.5121</c:v>
                </c:pt>
                <c:pt idx="725">
                  <c:v>105613517.42659999</c:v>
                </c:pt>
                <c:pt idx="726">
                  <c:v>106194243.3583</c:v>
                </c:pt>
                <c:pt idx="727">
                  <c:v>103706852.7608</c:v>
                </c:pt>
                <c:pt idx="728">
                  <c:v>103797281.68359999</c:v>
                </c:pt>
                <c:pt idx="729">
                  <c:v>103110834.8819</c:v>
                </c:pt>
                <c:pt idx="730">
                  <c:v>102220200.3355</c:v>
                </c:pt>
                <c:pt idx="731">
                  <c:v>102644532.0341</c:v>
                </c:pt>
                <c:pt idx="732">
                  <c:v>102510758.27509999</c:v>
                </c:pt>
                <c:pt idx="733">
                  <c:v>102375124.8758</c:v>
                </c:pt>
                <c:pt idx="734">
                  <c:v>102834968.73549999</c:v>
                </c:pt>
                <c:pt idx="735">
                  <c:v>102354047.03</c:v>
                </c:pt>
                <c:pt idx="736">
                  <c:v>103075550.2886</c:v>
                </c:pt>
                <c:pt idx="737">
                  <c:v>103052744.63779999</c:v>
                </c:pt>
                <c:pt idx="738">
                  <c:v>103149354.4974</c:v>
                </c:pt>
                <c:pt idx="739">
                  <c:v>103270829.07449999</c:v>
                </c:pt>
                <c:pt idx="740">
                  <c:v>103601786.4578</c:v>
                </c:pt>
                <c:pt idx="741">
                  <c:v>103482400.7881</c:v>
                </c:pt>
                <c:pt idx="742">
                  <c:v>102904897.4999</c:v>
                </c:pt>
                <c:pt idx="743">
                  <c:v>102837304.1364</c:v>
                </c:pt>
                <c:pt idx="744">
                  <c:v>103037140.4795</c:v>
                </c:pt>
                <c:pt idx="745">
                  <c:v>103612347.95029999</c:v>
                </c:pt>
                <c:pt idx="746">
                  <c:v>103412915.02060001</c:v>
                </c:pt>
                <c:pt idx="747">
                  <c:v>103349486.1074</c:v>
                </c:pt>
                <c:pt idx="748">
                  <c:v>103162377.08769999</c:v>
                </c:pt>
                <c:pt idx="749">
                  <c:v>103783023.8177</c:v>
                </c:pt>
                <c:pt idx="750">
                  <c:v>103629755.3677</c:v>
                </c:pt>
                <c:pt idx="751">
                  <c:v>103778700.39669999</c:v>
                </c:pt>
                <c:pt idx="752">
                  <c:v>103443285.4603</c:v>
                </c:pt>
                <c:pt idx="753">
                  <c:v>103444335.5235</c:v>
                </c:pt>
                <c:pt idx="754">
                  <c:v>103284045.7383</c:v>
                </c:pt>
                <c:pt idx="755">
                  <c:v>103489819.15000001</c:v>
                </c:pt>
                <c:pt idx="756">
                  <c:v>102713989.697</c:v>
                </c:pt>
                <c:pt idx="757">
                  <c:v>102500931.75759999</c:v>
                </c:pt>
                <c:pt idx="758">
                  <c:v>102457742.44939999</c:v>
                </c:pt>
                <c:pt idx="759">
                  <c:v>102048262.27150001</c:v>
                </c:pt>
                <c:pt idx="760">
                  <c:v>101791440.56739999</c:v>
                </c:pt>
                <c:pt idx="761">
                  <c:v>101481640.6622</c:v>
                </c:pt>
                <c:pt idx="762">
                  <c:v>101567145.7992</c:v>
                </c:pt>
                <c:pt idx="763">
                  <c:v>101986543.3426</c:v>
                </c:pt>
                <c:pt idx="764">
                  <c:v>101825158.7348</c:v>
                </c:pt>
                <c:pt idx="765">
                  <c:v>101670538.5634</c:v>
                </c:pt>
                <c:pt idx="766">
                  <c:v>102008181.5001</c:v>
                </c:pt>
                <c:pt idx="767">
                  <c:v>102273306.8545</c:v>
                </c:pt>
                <c:pt idx="768">
                  <c:v>102427635.2806</c:v>
                </c:pt>
                <c:pt idx="769">
                  <c:v>102585215.2138</c:v>
                </c:pt>
                <c:pt idx="770">
                  <c:v>102424975.01440001</c:v>
                </c:pt>
                <c:pt idx="771">
                  <c:v>101948546.3696</c:v>
                </c:pt>
                <c:pt idx="772">
                  <c:v>102176527.30320001</c:v>
                </c:pt>
                <c:pt idx="773">
                  <c:v>101794347.3282</c:v>
                </c:pt>
                <c:pt idx="774">
                  <c:v>101795130.25740001</c:v>
                </c:pt>
                <c:pt idx="775">
                  <c:v>101421914.2826</c:v>
                </c:pt>
                <c:pt idx="776">
                  <c:v>101411581.9491</c:v>
                </c:pt>
                <c:pt idx="777">
                  <c:v>101482277.3818</c:v>
                </c:pt>
                <c:pt idx="778">
                  <c:v>101218699.1723</c:v>
                </c:pt>
                <c:pt idx="779">
                  <c:v>100964550.0767</c:v>
                </c:pt>
                <c:pt idx="780">
                  <c:v>101434034.13330001</c:v>
                </c:pt>
                <c:pt idx="781">
                  <c:v>101543674.91230001</c:v>
                </c:pt>
                <c:pt idx="782">
                  <c:v>101501981.9488</c:v>
                </c:pt>
                <c:pt idx="783">
                  <c:v>101558321.38429999</c:v>
                </c:pt>
                <c:pt idx="784">
                  <c:v>101165566.14129999</c:v>
                </c:pt>
                <c:pt idx="785">
                  <c:v>103032213.0543</c:v>
                </c:pt>
                <c:pt idx="786">
                  <c:v>103479114.2458</c:v>
                </c:pt>
                <c:pt idx="787">
                  <c:v>103019826.70730001</c:v>
                </c:pt>
                <c:pt idx="788">
                  <c:v>103510559.1223</c:v>
                </c:pt>
                <c:pt idx="789">
                  <c:v>102934367.33580001</c:v>
                </c:pt>
                <c:pt idx="790">
                  <c:v>103167759.9268</c:v>
                </c:pt>
                <c:pt idx="791">
                  <c:v>103087393.5468</c:v>
                </c:pt>
                <c:pt idx="792">
                  <c:v>103537856.29180001</c:v>
                </c:pt>
                <c:pt idx="793">
                  <c:v>104536112.9728</c:v>
                </c:pt>
                <c:pt idx="794">
                  <c:v>104867862.4568</c:v>
                </c:pt>
                <c:pt idx="795">
                  <c:v>103794126.7968</c:v>
                </c:pt>
                <c:pt idx="796">
                  <c:v>104039134.7158</c:v>
                </c:pt>
                <c:pt idx="797">
                  <c:v>104184090.09980001</c:v>
                </c:pt>
                <c:pt idx="798">
                  <c:v>103446732.44580001</c:v>
                </c:pt>
                <c:pt idx="799">
                  <c:v>103916523.1698</c:v>
                </c:pt>
                <c:pt idx="800">
                  <c:v>103505881.6848</c:v>
                </c:pt>
                <c:pt idx="801">
                  <c:v>102656496.5968</c:v>
                </c:pt>
                <c:pt idx="802">
                  <c:v>101349906.2758</c:v>
                </c:pt>
                <c:pt idx="803">
                  <c:v>102500175.06280001</c:v>
                </c:pt>
                <c:pt idx="804">
                  <c:v>101113038.2368</c:v>
                </c:pt>
                <c:pt idx="805">
                  <c:v>100808485.0318</c:v>
                </c:pt>
                <c:pt idx="806">
                  <c:v>100929309.1488</c:v>
                </c:pt>
                <c:pt idx="807">
                  <c:v>101125149.0538</c:v>
                </c:pt>
                <c:pt idx="808">
                  <c:v>101190009.82080001</c:v>
                </c:pt>
                <c:pt idx="809">
                  <c:v>100328794.48379999</c:v>
                </c:pt>
                <c:pt idx="810">
                  <c:v>100719164.2428</c:v>
                </c:pt>
                <c:pt idx="811">
                  <c:v>100861969.6693</c:v>
                </c:pt>
                <c:pt idx="812">
                  <c:v>100564365.81829999</c:v>
                </c:pt>
                <c:pt idx="813">
                  <c:v>100128147.3633</c:v>
                </c:pt>
                <c:pt idx="814">
                  <c:v>100208635.96179999</c:v>
                </c:pt>
                <c:pt idx="815">
                  <c:v>100305190.65530001</c:v>
                </c:pt>
                <c:pt idx="816">
                  <c:v>100359191.5288</c:v>
                </c:pt>
                <c:pt idx="817">
                  <c:v>100117640.72130001</c:v>
                </c:pt>
                <c:pt idx="818">
                  <c:v>100454969.47130001</c:v>
                </c:pt>
                <c:pt idx="819">
                  <c:v>100348832.3618</c:v>
                </c:pt>
                <c:pt idx="820">
                  <c:v>100312688.7568</c:v>
                </c:pt>
                <c:pt idx="821">
                  <c:v>100153933.13429999</c:v>
                </c:pt>
                <c:pt idx="822">
                  <c:v>99672263.282299995</c:v>
                </c:pt>
                <c:pt idx="823">
                  <c:v>99746299.452800006</c:v>
                </c:pt>
                <c:pt idx="824">
                  <c:v>99466432.285799995</c:v>
                </c:pt>
                <c:pt idx="825">
                  <c:v>100035571.07879999</c:v>
                </c:pt>
                <c:pt idx="826">
                  <c:v>100122674.3231</c:v>
                </c:pt>
                <c:pt idx="827">
                  <c:v>99702374.625</c:v>
                </c:pt>
                <c:pt idx="828">
                  <c:v>100141245.50319999</c:v>
                </c:pt>
                <c:pt idx="829">
                  <c:v>100040446.47939999</c:v>
                </c:pt>
                <c:pt idx="830">
                  <c:v>100673196.28749999</c:v>
                </c:pt>
                <c:pt idx="831">
                  <c:v>100955748.49240001</c:v>
                </c:pt>
                <c:pt idx="832">
                  <c:v>100535563.4685</c:v>
                </c:pt>
                <c:pt idx="833">
                  <c:v>100732993.5275</c:v>
                </c:pt>
                <c:pt idx="834">
                  <c:v>100896875.0865</c:v>
                </c:pt>
                <c:pt idx="835">
                  <c:v>101490683.05580001</c:v>
                </c:pt>
                <c:pt idx="836">
                  <c:v>101888580.1295</c:v>
                </c:pt>
                <c:pt idx="837">
                  <c:v>101914509.07009999</c:v>
                </c:pt>
                <c:pt idx="838">
                  <c:v>102295602.7386</c:v>
                </c:pt>
                <c:pt idx="839">
                  <c:v>101957189.9751</c:v>
                </c:pt>
                <c:pt idx="840">
                  <c:v>101855831.41760001</c:v>
                </c:pt>
                <c:pt idx="841">
                  <c:v>101990077.6156</c:v>
                </c:pt>
                <c:pt idx="842">
                  <c:v>100683378.40459999</c:v>
                </c:pt>
                <c:pt idx="843">
                  <c:v>100989699.3926</c:v>
                </c:pt>
                <c:pt idx="844">
                  <c:v>101210020.8316</c:v>
                </c:pt>
                <c:pt idx="845">
                  <c:v>101429530.41159999</c:v>
                </c:pt>
                <c:pt idx="846">
                  <c:v>101299012.85259999</c:v>
                </c:pt>
                <c:pt idx="847">
                  <c:v>100660084.2886</c:v>
                </c:pt>
                <c:pt idx="848">
                  <c:v>100541424.56460001</c:v>
                </c:pt>
                <c:pt idx="849">
                  <c:v>101134108.3996</c:v>
                </c:pt>
                <c:pt idx="850">
                  <c:v>101162792.3506</c:v>
                </c:pt>
                <c:pt idx="851">
                  <c:v>100323701.96160001</c:v>
                </c:pt>
                <c:pt idx="852">
                  <c:v>100676858.06559999</c:v>
                </c:pt>
                <c:pt idx="853">
                  <c:v>100579026.8036</c:v>
                </c:pt>
                <c:pt idx="854">
                  <c:v>100198444.3206</c:v>
                </c:pt>
                <c:pt idx="855">
                  <c:v>100552541.6336</c:v>
                </c:pt>
                <c:pt idx="856">
                  <c:v>100487259.90109999</c:v>
                </c:pt>
                <c:pt idx="857">
                  <c:v>101066157.92560001</c:v>
                </c:pt>
                <c:pt idx="858">
                  <c:v>101758973.2499</c:v>
                </c:pt>
                <c:pt idx="859">
                  <c:v>102247079.5799</c:v>
                </c:pt>
                <c:pt idx="860">
                  <c:v>102093126.2516</c:v>
                </c:pt>
                <c:pt idx="861">
                  <c:v>101970562.861</c:v>
                </c:pt>
                <c:pt idx="862">
                  <c:v>101686018.6627</c:v>
                </c:pt>
                <c:pt idx="863">
                  <c:v>101513863.79799999</c:v>
                </c:pt>
                <c:pt idx="864">
                  <c:v>101419015.8538</c:v>
                </c:pt>
                <c:pt idx="865">
                  <c:v>102047965.4226</c:v>
                </c:pt>
                <c:pt idx="866">
                  <c:v>102013059.73909999</c:v>
                </c:pt>
                <c:pt idx="867">
                  <c:v>102096274.60600001</c:v>
                </c:pt>
                <c:pt idx="868">
                  <c:v>101860470.9218</c:v>
                </c:pt>
                <c:pt idx="869">
                  <c:v>101910464.6839</c:v>
                </c:pt>
                <c:pt idx="870">
                  <c:v>102209062.7454</c:v>
                </c:pt>
                <c:pt idx="871">
                  <c:v>102828114.20990001</c:v>
                </c:pt>
                <c:pt idx="872">
                  <c:v>102575016.3039</c:v>
                </c:pt>
                <c:pt idx="873">
                  <c:v>102617433.6539</c:v>
                </c:pt>
                <c:pt idx="874">
                  <c:v>103204836.8389</c:v>
                </c:pt>
                <c:pt idx="875">
                  <c:v>103576476.63590001</c:v>
                </c:pt>
                <c:pt idx="876">
                  <c:v>103788537.4174</c:v>
                </c:pt>
                <c:pt idx="877">
                  <c:v>103639764.8679</c:v>
                </c:pt>
                <c:pt idx="878">
                  <c:v>103960053.47840001</c:v>
                </c:pt>
                <c:pt idx="879">
                  <c:v>103534606.9789</c:v>
                </c:pt>
                <c:pt idx="880">
                  <c:v>103831138.6779</c:v>
                </c:pt>
                <c:pt idx="881">
                  <c:v>104050150.93189999</c:v>
                </c:pt>
                <c:pt idx="882">
                  <c:v>104861523.6814</c:v>
                </c:pt>
                <c:pt idx="883">
                  <c:v>105523782.47589999</c:v>
                </c:pt>
                <c:pt idx="884">
                  <c:v>106218260.53839999</c:v>
                </c:pt>
                <c:pt idx="885">
                  <c:v>106354339.6364</c:v>
                </c:pt>
                <c:pt idx="886">
                  <c:v>106423287.8119</c:v>
                </c:pt>
                <c:pt idx="887">
                  <c:v>104698593.2174</c:v>
                </c:pt>
                <c:pt idx="888">
                  <c:v>105295797.0914</c:v>
                </c:pt>
                <c:pt idx="889">
                  <c:v>104264301.51540001</c:v>
                </c:pt>
                <c:pt idx="890">
                  <c:v>103491851.5459</c:v>
                </c:pt>
                <c:pt idx="891">
                  <c:v>103091311.08589999</c:v>
                </c:pt>
                <c:pt idx="892">
                  <c:v>103760643.67739999</c:v>
                </c:pt>
                <c:pt idx="893">
                  <c:v>103870858.9439</c:v>
                </c:pt>
                <c:pt idx="894">
                  <c:v>102818327.2264</c:v>
                </c:pt>
                <c:pt idx="895">
                  <c:v>102238783.95739999</c:v>
                </c:pt>
                <c:pt idx="896">
                  <c:v>102602984.99789999</c:v>
                </c:pt>
                <c:pt idx="897">
                  <c:v>102779306.09890001</c:v>
                </c:pt>
                <c:pt idx="898">
                  <c:v>103351728.4904</c:v>
                </c:pt>
                <c:pt idx="899">
                  <c:v>103277984.29189999</c:v>
                </c:pt>
                <c:pt idx="900">
                  <c:v>103363921.75489999</c:v>
                </c:pt>
                <c:pt idx="901">
                  <c:v>103990195.7511</c:v>
                </c:pt>
                <c:pt idx="902">
                  <c:v>102278841.7122</c:v>
                </c:pt>
                <c:pt idx="903">
                  <c:v>102298379.54000001</c:v>
                </c:pt>
                <c:pt idx="904">
                  <c:v>102090826.3571</c:v>
                </c:pt>
                <c:pt idx="905">
                  <c:v>101960971.2852</c:v>
                </c:pt>
                <c:pt idx="906">
                  <c:v>102192795.9346</c:v>
                </c:pt>
                <c:pt idx="907">
                  <c:v>101916551.6954</c:v>
                </c:pt>
                <c:pt idx="908">
                  <c:v>102068242.2771</c:v>
                </c:pt>
                <c:pt idx="909">
                  <c:v>101961731.31810001</c:v>
                </c:pt>
                <c:pt idx="910">
                  <c:v>101781525.9932</c:v>
                </c:pt>
                <c:pt idx="911">
                  <c:v>100928793.83329999</c:v>
                </c:pt>
                <c:pt idx="912">
                  <c:v>100459830.46439999</c:v>
                </c:pt>
                <c:pt idx="913">
                  <c:v>100443265.2957</c:v>
                </c:pt>
                <c:pt idx="914">
                  <c:v>100179651.2631</c:v>
                </c:pt>
                <c:pt idx="915">
                  <c:v>100750731.06020001</c:v>
                </c:pt>
                <c:pt idx="916">
                  <c:v>101451043.46520001</c:v>
                </c:pt>
                <c:pt idx="917">
                  <c:v>101205199.4162</c:v>
                </c:pt>
                <c:pt idx="918">
                  <c:v>100412281.4382</c:v>
                </c:pt>
                <c:pt idx="919">
                  <c:v>100315840.4032</c:v>
                </c:pt>
                <c:pt idx="920">
                  <c:v>100329710.21619999</c:v>
                </c:pt>
                <c:pt idx="921">
                  <c:v>100113160.5702</c:v>
                </c:pt>
                <c:pt idx="922">
                  <c:v>100072155.98119999</c:v>
                </c:pt>
                <c:pt idx="923">
                  <c:v>100463320.3997</c:v>
                </c:pt>
                <c:pt idx="924">
                  <c:v>100658387.1472</c:v>
                </c:pt>
                <c:pt idx="925">
                  <c:v>100606955.4447</c:v>
                </c:pt>
                <c:pt idx="926">
                  <c:v>100210006.5367</c:v>
                </c:pt>
                <c:pt idx="927">
                  <c:v>99626711.715700001</c:v>
                </c:pt>
                <c:pt idx="928">
                  <c:v>99278344.294200003</c:v>
                </c:pt>
                <c:pt idx="929">
                  <c:v>99339338.328199998</c:v>
                </c:pt>
                <c:pt idx="930">
                  <c:v>99647889.489700004</c:v>
                </c:pt>
                <c:pt idx="931">
                  <c:v>99695803.860699996</c:v>
                </c:pt>
                <c:pt idx="932">
                  <c:v>99515298.602699995</c:v>
                </c:pt>
                <c:pt idx="933">
                  <c:v>99473403.453700006</c:v>
                </c:pt>
                <c:pt idx="934">
                  <c:v>98843808.758699998</c:v>
                </c:pt>
                <c:pt idx="935">
                  <c:v>98802078.470699996</c:v>
                </c:pt>
                <c:pt idx="936">
                  <c:v>99189416.919699997</c:v>
                </c:pt>
                <c:pt idx="937">
                  <c:v>99514568.242699996</c:v>
                </c:pt>
                <c:pt idx="938">
                  <c:v>99384536.635700002</c:v>
                </c:pt>
                <c:pt idx="939">
                  <c:v>99606820.3037</c:v>
                </c:pt>
                <c:pt idx="940">
                  <c:v>99543653.093700007</c:v>
                </c:pt>
                <c:pt idx="941">
                  <c:v>99265930.993699998</c:v>
                </c:pt>
                <c:pt idx="942">
                  <c:v>99435959.555700004</c:v>
                </c:pt>
                <c:pt idx="943">
                  <c:v>99368153.261700004</c:v>
                </c:pt>
                <c:pt idx="944">
                  <c:v>99710302.747700006</c:v>
                </c:pt>
                <c:pt idx="945">
                  <c:v>99904945.371700004</c:v>
                </c:pt>
                <c:pt idx="946">
                  <c:v>100204307.6063</c:v>
                </c:pt>
                <c:pt idx="947">
                  <c:v>101143891.4357</c:v>
                </c:pt>
                <c:pt idx="948">
                  <c:v>101065465.41769999</c:v>
                </c:pt>
                <c:pt idx="949">
                  <c:v>101186111.9321</c:v>
                </c:pt>
                <c:pt idx="950">
                  <c:v>100243085.2863</c:v>
                </c:pt>
                <c:pt idx="951">
                  <c:v>100254648.1909</c:v>
                </c:pt>
                <c:pt idx="952">
                  <c:v>99667294.303499997</c:v>
                </c:pt>
                <c:pt idx="953">
                  <c:v>100123346.22830001</c:v>
                </c:pt>
                <c:pt idx="954">
                  <c:v>100161799.0693</c:v>
                </c:pt>
                <c:pt idx="955">
                  <c:v>100826384.7033</c:v>
                </c:pt>
                <c:pt idx="956">
                  <c:v>100710487.97750001</c:v>
                </c:pt>
                <c:pt idx="957">
                  <c:v>101198573.5381</c:v>
                </c:pt>
                <c:pt idx="958">
                  <c:v>101194074.6479</c:v>
                </c:pt>
                <c:pt idx="959">
                  <c:v>102078987.3997</c:v>
                </c:pt>
                <c:pt idx="960">
                  <c:v>101467252.13150001</c:v>
                </c:pt>
                <c:pt idx="961">
                  <c:v>101834238.68000001</c:v>
                </c:pt>
                <c:pt idx="962">
                  <c:v>101659448.8425</c:v>
                </c:pt>
                <c:pt idx="963">
                  <c:v>102229057.536</c:v>
                </c:pt>
                <c:pt idx="964">
                  <c:v>102096959.13349999</c:v>
                </c:pt>
                <c:pt idx="965">
                  <c:v>102468222.602</c:v>
                </c:pt>
                <c:pt idx="966">
                  <c:v>102604001.971</c:v>
                </c:pt>
                <c:pt idx="967">
                  <c:v>103103259.40449999</c:v>
                </c:pt>
                <c:pt idx="968">
                  <c:v>102837926.45299999</c:v>
                </c:pt>
                <c:pt idx="969">
                  <c:v>103113182.067</c:v>
                </c:pt>
                <c:pt idx="970">
                  <c:v>103396168.98450001</c:v>
                </c:pt>
                <c:pt idx="971">
                  <c:v>104404673.479</c:v>
                </c:pt>
                <c:pt idx="972">
                  <c:v>104464375.43350001</c:v>
                </c:pt>
                <c:pt idx="973">
                  <c:v>103616196.85250001</c:v>
                </c:pt>
                <c:pt idx="974">
                  <c:v>103963685.8395</c:v>
                </c:pt>
                <c:pt idx="975">
                  <c:v>103435077.03</c:v>
                </c:pt>
                <c:pt idx="976">
                  <c:v>103023681.5555</c:v>
                </c:pt>
                <c:pt idx="977">
                  <c:v>101975622.839</c:v>
                </c:pt>
                <c:pt idx="978">
                  <c:v>101696782.4245</c:v>
                </c:pt>
                <c:pt idx="979">
                  <c:v>101444117.499</c:v>
                </c:pt>
                <c:pt idx="980">
                  <c:v>100717605.18700001</c:v>
                </c:pt>
                <c:pt idx="981">
                  <c:v>100337533.73649999</c:v>
                </c:pt>
                <c:pt idx="982">
                  <c:v>100380229.1125</c:v>
                </c:pt>
                <c:pt idx="983">
                  <c:v>101131866.10349999</c:v>
                </c:pt>
                <c:pt idx="984">
                  <c:v>100490096.6815</c:v>
                </c:pt>
                <c:pt idx="985">
                  <c:v>100444191.07099999</c:v>
                </c:pt>
                <c:pt idx="986">
                  <c:v>100606177.8145</c:v>
                </c:pt>
                <c:pt idx="987">
                  <c:v>99830989.3715</c:v>
                </c:pt>
                <c:pt idx="988">
                  <c:v>98563305.679499999</c:v>
                </c:pt>
                <c:pt idx="989">
                  <c:v>99029589.810000002</c:v>
                </c:pt>
                <c:pt idx="990">
                  <c:v>99331226.970500007</c:v>
                </c:pt>
                <c:pt idx="991">
                  <c:v>99485354.912599996</c:v>
                </c:pt>
                <c:pt idx="992">
                  <c:v>100023723.5379</c:v>
                </c:pt>
                <c:pt idx="993">
                  <c:v>99907694.945700005</c:v>
                </c:pt>
                <c:pt idx="994">
                  <c:v>100311729.4338</c:v>
                </c:pt>
                <c:pt idx="995">
                  <c:v>100848496.6867</c:v>
                </c:pt>
                <c:pt idx="996">
                  <c:v>100855867.6207</c:v>
                </c:pt>
                <c:pt idx="997">
                  <c:v>101879084.7647</c:v>
                </c:pt>
                <c:pt idx="998">
                  <c:v>102240364.0483</c:v>
                </c:pt>
                <c:pt idx="999">
                  <c:v>101818507.6859</c:v>
                </c:pt>
                <c:pt idx="1000">
                  <c:v>101154409.7748</c:v>
                </c:pt>
                <c:pt idx="1001">
                  <c:v>101212701.07619999</c:v>
                </c:pt>
                <c:pt idx="1002">
                  <c:v>100713331.6901</c:v>
                </c:pt>
                <c:pt idx="1003">
                  <c:v>101362647.02249999</c:v>
                </c:pt>
                <c:pt idx="1004">
                  <c:v>101669633.7225</c:v>
                </c:pt>
                <c:pt idx="1005">
                  <c:v>101723347.359</c:v>
                </c:pt>
                <c:pt idx="1006">
                  <c:v>101852711.93880001</c:v>
                </c:pt>
                <c:pt idx="1007">
                  <c:v>101936840.8952</c:v>
                </c:pt>
                <c:pt idx="1008">
                  <c:v>101290721.12180001</c:v>
                </c:pt>
                <c:pt idx="1009">
                  <c:v>100795323.1019</c:v>
                </c:pt>
                <c:pt idx="1010">
                  <c:v>100905161.5053</c:v>
                </c:pt>
                <c:pt idx="1011">
                  <c:v>100939434.7186</c:v>
                </c:pt>
                <c:pt idx="1012">
                  <c:v>102096956.4152</c:v>
                </c:pt>
                <c:pt idx="1013">
                  <c:v>101407217.17209999</c:v>
                </c:pt>
                <c:pt idx="1014">
                  <c:v>101435884.17290001</c:v>
                </c:pt>
                <c:pt idx="1015">
                  <c:v>101217678.53120001</c:v>
                </c:pt>
                <c:pt idx="1016">
                  <c:v>101079980.1508</c:v>
                </c:pt>
                <c:pt idx="1017">
                  <c:v>100283382.3752</c:v>
                </c:pt>
                <c:pt idx="1018">
                  <c:v>100054339.07780001</c:v>
                </c:pt>
                <c:pt idx="1019">
                  <c:v>100660471.0318</c:v>
                </c:pt>
                <c:pt idx="1020">
                  <c:v>100498104.75210001</c:v>
                </c:pt>
                <c:pt idx="1021">
                  <c:v>100428107.88240001</c:v>
                </c:pt>
                <c:pt idx="1022">
                  <c:v>100137860.7711</c:v>
                </c:pt>
                <c:pt idx="1023">
                  <c:v>100515090.0483</c:v>
                </c:pt>
                <c:pt idx="1024">
                  <c:v>100907409.15719999</c:v>
                </c:pt>
                <c:pt idx="1025">
                  <c:v>100436310.2607</c:v>
                </c:pt>
                <c:pt idx="1026">
                  <c:v>100354581.6083</c:v>
                </c:pt>
                <c:pt idx="1027">
                  <c:v>100228991.6894</c:v>
                </c:pt>
                <c:pt idx="1028">
                  <c:v>99814941.122899994</c:v>
                </c:pt>
                <c:pt idx="1029">
                  <c:v>99892173.9903</c:v>
                </c:pt>
                <c:pt idx="1030">
                  <c:v>100332898.7226</c:v>
                </c:pt>
                <c:pt idx="1031">
                  <c:v>100476523.2947</c:v>
                </c:pt>
                <c:pt idx="1032">
                  <c:v>101280528.5307</c:v>
                </c:pt>
                <c:pt idx="1033">
                  <c:v>101506789.0425</c:v>
                </c:pt>
                <c:pt idx="1034">
                  <c:v>101568685.2781</c:v>
                </c:pt>
                <c:pt idx="1035">
                  <c:v>102126644.94069999</c:v>
                </c:pt>
                <c:pt idx="1036">
                  <c:v>102062530.18870001</c:v>
                </c:pt>
                <c:pt idx="1037">
                  <c:v>102791765.1437</c:v>
                </c:pt>
                <c:pt idx="1038">
                  <c:v>102607257.91850001</c:v>
                </c:pt>
                <c:pt idx="1039">
                  <c:v>102523155.5671</c:v>
                </c:pt>
                <c:pt idx="1040">
                  <c:v>102713231.00740001</c:v>
                </c:pt>
                <c:pt idx="1041">
                  <c:v>102545493.5166</c:v>
                </c:pt>
                <c:pt idx="1042">
                  <c:v>102875862.9463</c:v>
                </c:pt>
                <c:pt idx="1043">
                  <c:v>102564299.2423</c:v>
                </c:pt>
                <c:pt idx="1044">
                  <c:v>102429350.26729999</c:v>
                </c:pt>
                <c:pt idx="1045">
                  <c:v>102221092.3198</c:v>
                </c:pt>
                <c:pt idx="1046">
                  <c:v>102342846.77320001</c:v>
                </c:pt>
                <c:pt idx="1047">
                  <c:v>102530500.0434</c:v>
                </c:pt>
                <c:pt idx="1048">
                  <c:v>102511755.241</c:v>
                </c:pt>
                <c:pt idx="1049">
                  <c:v>102412448.6169</c:v>
                </c:pt>
                <c:pt idx="1050">
                  <c:v>102592638.48029999</c:v>
                </c:pt>
                <c:pt idx="1051">
                  <c:v>102919629.22930001</c:v>
                </c:pt>
                <c:pt idx="1052">
                  <c:v>102482209.2308</c:v>
                </c:pt>
                <c:pt idx="1053">
                  <c:v>102450488.4083</c:v>
                </c:pt>
                <c:pt idx="1054">
                  <c:v>101995907.30329999</c:v>
                </c:pt>
                <c:pt idx="1055">
                  <c:v>102402161.4948</c:v>
                </c:pt>
                <c:pt idx="1056">
                  <c:v>101848213.4293</c:v>
                </c:pt>
                <c:pt idx="1057">
                  <c:v>101424299.0693</c:v>
                </c:pt>
                <c:pt idx="1058">
                  <c:v>101913546.4668</c:v>
                </c:pt>
                <c:pt idx="1059">
                  <c:v>102039574.6353</c:v>
                </c:pt>
                <c:pt idx="1060">
                  <c:v>102217080.7473</c:v>
                </c:pt>
                <c:pt idx="1061">
                  <c:v>102405390.71780001</c:v>
                </c:pt>
                <c:pt idx="1062">
                  <c:v>102458061.6723</c:v>
                </c:pt>
                <c:pt idx="1063">
                  <c:v>102735815.9473</c:v>
                </c:pt>
                <c:pt idx="1064">
                  <c:v>102987995.12980001</c:v>
                </c:pt>
                <c:pt idx="1065">
                  <c:v>102860756.64929999</c:v>
                </c:pt>
                <c:pt idx="1066">
                  <c:v>103507234.81029999</c:v>
                </c:pt>
                <c:pt idx="1067">
                  <c:v>103507770.4408</c:v>
                </c:pt>
                <c:pt idx="1068">
                  <c:v>103227256.0088</c:v>
                </c:pt>
                <c:pt idx="1069">
                  <c:v>103321103.1903</c:v>
                </c:pt>
                <c:pt idx="1070">
                  <c:v>102928106.7218</c:v>
                </c:pt>
                <c:pt idx="1071">
                  <c:v>102985493.28929999</c:v>
                </c:pt>
                <c:pt idx="1072">
                  <c:v>102764950.05679999</c:v>
                </c:pt>
                <c:pt idx="1073">
                  <c:v>102054710.98280001</c:v>
                </c:pt>
                <c:pt idx="1074">
                  <c:v>102573813.03730001</c:v>
                </c:pt>
                <c:pt idx="1075">
                  <c:v>102712832.9888</c:v>
                </c:pt>
                <c:pt idx="1076">
                  <c:v>103042710.88429999</c:v>
                </c:pt>
                <c:pt idx="1077">
                  <c:v>102737046.3788</c:v>
                </c:pt>
                <c:pt idx="1078">
                  <c:v>102840492.6568</c:v>
                </c:pt>
                <c:pt idx="1079">
                  <c:v>103434308.61130001</c:v>
                </c:pt>
                <c:pt idx="1080">
                  <c:v>103263470.4323</c:v>
                </c:pt>
                <c:pt idx="1081">
                  <c:v>103846347.84980001</c:v>
                </c:pt>
                <c:pt idx="1082">
                  <c:v>104020822.18880001</c:v>
                </c:pt>
                <c:pt idx="1083">
                  <c:v>103925581.97830001</c:v>
                </c:pt>
                <c:pt idx="1084">
                  <c:v>104273570.1913</c:v>
                </c:pt>
                <c:pt idx="1085">
                  <c:v>102853293.2263</c:v>
                </c:pt>
                <c:pt idx="1086">
                  <c:v>102562131.9128</c:v>
                </c:pt>
                <c:pt idx="1087">
                  <c:v>102771273.6153</c:v>
                </c:pt>
                <c:pt idx="1088">
                  <c:v>102028818.9223</c:v>
                </c:pt>
                <c:pt idx="1089">
                  <c:v>102258876.4593</c:v>
                </c:pt>
                <c:pt idx="1090">
                  <c:v>101259149.5898</c:v>
                </c:pt>
                <c:pt idx="1091">
                  <c:v>101198379.8163</c:v>
                </c:pt>
                <c:pt idx="1092">
                  <c:v>101090018.9048</c:v>
                </c:pt>
                <c:pt idx="1093">
                  <c:v>99683732.418300003</c:v>
                </c:pt>
                <c:pt idx="1094">
                  <c:v>99426559.250300005</c:v>
                </c:pt>
                <c:pt idx="1095">
                  <c:v>100223335.74330001</c:v>
                </c:pt>
                <c:pt idx="1096">
                  <c:v>99418719.331699997</c:v>
                </c:pt>
                <c:pt idx="1097">
                  <c:v>98583496.564300001</c:v>
                </c:pt>
                <c:pt idx="1098">
                  <c:v>98569197.960700005</c:v>
                </c:pt>
                <c:pt idx="1099">
                  <c:v>99346408.7465</c:v>
                </c:pt>
                <c:pt idx="1100">
                  <c:v>99239499.9243</c:v>
                </c:pt>
                <c:pt idx="1101">
                  <c:v>99067920.555500001</c:v>
                </c:pt>
                <c:pt idx="1102">
                  <c:v>98868796.297099993</c:v>
                </c:pt>
                <c:pt idx="1103">
                  <c:v>99289705.421299994</c:v>
                </c:pt>
                <c:pt idx="1104">
                  <c:v>99791537.7333</c:v>
                </c:pt>
                <c:pt idx="1105">
                  <c:v>100014293.84209999</c:v>
                </c:pt>
                <c:pt idx="1106">
                  <c:v>99977040.777899995</c:v>
                </c:pt>
                <c:pt idx="1107">
                  <c:v>100300825.1913</c:v>
                </c:pt>
                <c:pt idx="1108">
                  <c:v>99183517.173099995</c:v>
                </c:pt>
                <c:pt idx="1109">
                  <c:v>99097577.782100007</c:v>
                </c:pt>
                <c:pt idx="1110">
                  <c:v>98507943.052300006</c:v>
                </c:pt>
                <c:pt idx="1111">
                  <c:v>98160707.979300007</c:v>
                </c:pt>
                <c:pt idx="1112">
                  <c:v>98539212.923800007</c:v>
                </c:pt>
                <c:pt idx="1113">
                  <c:v>97922746.435499996</c:v>
                </c:pt>
                <c:pt idx="1114">
                  <c:v>98306526.677000001</c:v>
                </c:pt>
                <c:pt idx="1115">
                  <c:v>98301091.254199997</c:v>
                </c:pt>
                <c:pt idx="1116">
                  <c:v>98076289.296900004</c:v>
                </c:pt>
                <c:pt idx="1117">
                  <c:v>97431715.908000007</c:v>
                </c:pt>
                <c:pt idx="1118">
                  <c:v>97205832.082699999</c:v>
                </c:pt>
                <c:pt idx="1119">
                  <c:v>97155761.637999997</c:v>
                </c:pt>
                <c:pt idx="1120">
                  <c:v>96579360.892000005</c:v>
                </c:pt>
                <c:pt idx="1121">
                  <c:v>96852887.284099996</c:v>
                </c:pt>
                <c:pt idx="1122">
                  <c:v>96585329.038399994</c:v>
                </c:pt>
                <c:pt idx="1123">
                  <c:v>96408253.273000002</c:v>
                </c:pt>
                <c:pt idx="1124">
                  <c:v>96533724.469400004</c:v>
                </c:pt>
                <c:pt idx="1125">
                  <c:v>96576658.161300004</c:v>
                </c:pt>
                <c:pt idx="1126">
                  <c:v>96922023.608999997</c:v>
                </c:pt>
                <c:pt idx="1127">
                  <c:v>97000850.894199997</c:v>
                </c:pt>
                <c:pt idx="1128">
                  <c:v>96629030.062600002</c:v>
                </c:pt>
                <c:pt idx="1129">
                  <c:v>96902754.161799997</c:v>
                </c:pt>
                <c:pt idx="1130">
                  <c:v>97539846.250799999</c:v>
                </c:pt>
                <c:pt idx="1131">
                  <c:v>97749677.830300003</c:v>
                </c:pt>
                <c:pt idx="1132">
                  <c:v>97659472.965800002</c:v>
                </c:pt>
                <c:pt idx="1133">
                  <c:v>99230071.971799999</c:v>
                </c:pt>
                <c:pt idx="1134">
                  <c:v>99138957.069299996</c:v>
                </c:pt>
                <c:pt idx="1135">
                  <c:v>98975305.757699996</c:v>
                </c:pt>
                <c:pt idx="1136">
                  <c:v>99791290.926200002</c:v>
                </c:pt>
                <c:pt idx="1137">
                  <c:v>98685133.605599999</c:v>
                </c:pt>
                <c:pt idx="1138">
                  <c:v>98844066.155300006</c:v>
                </c:pt>
                <c:pt idx="1139">
                  <c:v>99305804.896400005</c:v>
                </c:pt>
                <c:pt idx="1140">
                  <c:v>99500163.991999999</c:v>
                </c:pt>
                <c:pt idx="1141">
                  <c:v>98707542.1743</c:v>
                </c:pt>
                <c:pt idx="1142">
                  <c:v>97609516.916800007</c:v>
                </c:pt>
                <c:pt idx="1143">
                  <c:v>96601706.444700003</c:v>
                </c:pt>
                <c:pt idx="1144">
                  <c:v>96584546.124799997</c:v>
                </c:pt>
                <c:pt idx="1145">
                  <c:v>96637563.917199999</c:v>
                </c:pt>
                <c:pt idx="1146">
                  <c:v>96412432.497600004</c:v>
                </c:pt>
                <c:pt idx="1147">
                  <c:v>95026091.534500003</c:v>
                </c:pt>
                <c:pt idx="1148">
                  <c:v>94619808.132300004</c:v>
                </c:pt>
                <c:pt idx="1149">
                  <c:v>95427294.932899997</c:v>
                </c:pt>
                <c:pt idx="1150">
                  <c:v>95823355.391499996</c:v>
                </c:pt>
                <c:pt idx="1151">
                  <c:v>95810967.055199996</c:v>
                </c:pt>
                <c:pt idx="1152">
                  <c:v>95710602.456699997</c:v>
                </c:pt>
                <c:pt idx="1153">
                  <c:v>96561907.501300007</c:v>
                </c:pt>
                <c:pt idx="1154">
                  <c:v>96699161.472399995</c:v>
                </c:pt>
                <c:pt idx="1155">
                  <c:v>96442521.480100006</c:v>
                </c:pt>
                <c:pt idx="1156">
                  <c:v>96524369.865099996</c:v>
                </c:pt>
                <c:pt idx="1157">
                  <c:v>96341785.164700001</c:v>
                </c:pt>
                <c:pt idx="1158">
                  <c:v>95994807.412100002</c:v>
                </c:pt>
                <c:pt idx="1159">
                  <c:v>95994306.254899994</c:v>
                </c:pt>
                <c:pt idx="1160">
                  <c:v>95876146.117300004</c:v>
                </c:pt>
                <c:pt idx="1161">
                  <c:v>95469886.958299994</c:v>
                </c:pt>
                <c:pt idx="1162">
                  <c:v>96040014.018099993</c:v>
                </c:pt>
                <c:pt idx="1163">
                  <c:v>95556294.525700003</c:v>
                </c:pt>
                <c:pt idx="1164">
                  <c:v>95128823.715700001</c:v>
                </c:pt>
                <c:pt idx="1165">
                  <c:v>94685380.362100005</c:v>
                </c:pt>
                <c:pt idx="1166">
                  <c:v>94795374.874300003</c:v>
                </c:pt>
                <c:pt idx="1167">
                  <c:v>94534883.124699995</c:v>
                </c:pt>
                <c:pt idx="1168">
                  <c:v>94526586.506099999</c:v>
                </c:pt>
                <c:pt idx="1169">
                  <c:v>94401136.996099994</c:v>
                </c:pt>
                <c:pt idx="1170">
                  <c:v>94629217.9859</c:v>
                </c:pt>
                <c:pt idx="1171">
                  <c:v>94814028.692300007</c:v>
                </c:pt>
                <c:pt idx="1172">
                  <c:v>95376584.633599997</c:v>
                </c:pt>
                <c:pt idx="1173">
                  <c:v>95342731.245100006</c:v>
                </c:pt>
                <c:pt idx="1174">
                  <c:v>95419968.222499996</c:v>
                </c:pt>
                <c:pt idx="1175">
                  <c:v>95434467.013999999</c:v>
                </c:pt>
                <c:pt idx="1176">
                  <c:v>95430406.511700004</c:v>
                </c:pt>
                <c:pt idx="1177">
                  <c:v>95489296.288100004</c:v>
                </c:pt>
                <c:pt idx="1178">
                  <c:v>95662241.083499998</c:v>
                </c:pt>
                <c:pt idx="1179">
                  <c:v>95863437.841100007</c:v>
                </c:pt>
                <c:pt idx="1180">
                  <c:v>95815148.139200002</c:v>
                </c:pt>
                <c:pt idx="1181">
                  <c:v>96374220.752700001</c:v>
                </c:pt>
                <c:pt idx="1182">
                  <c:v>96721765.714000002</c:v>
                </c:pt>
                <c:pt idx="1183">
                  <c:v>96785180.296100006</c:v>
                </c:pt>
                <c:pt idx="1184">
                  <c:v>96792140.418899998</c:v>
                </c:pt>
                <c:pt idx="1185">
                  <c:v>96502222.770699993</c:v>
                </c:pt>
                <c:pt idx="1186">
                  <c:v>96535422.2447</c:v>
                </c:pt>
                <c:pt idx="1187">
                  <c:v>96249238.685200006</c:v>
                </c:pt>
                <c:pt idx="1188">
                  <c:v>96001805.929700002</c:v>
                </c:pt>
                <c:pt idx="1189">
                  <c:v>96860733.568700001</c:v>
                </c:pt>
                <c:pt idx="1190">
                  <c:v>95873117.765200004</c:v>
                </c:pt>
                <c:pt idx="1191">
                  <c:v>95864006.234699994</c:v>
                </c:pt>
                <c:pt idx="1192">
                  <c:v>95544318.258200005</c:v>
                </c:pt>
                <c:pt idx="1193">
                  <c:v>95506446.539700001</c:v>
                </c:pt>
                <c:pt idx="1194">
                  <c:v>95336268.409199998</c:v>
                </c:pt>
                <c:pt idx="1195">
                  <c:v>95383020.996199995</c:v>
                </c:pt>
                <c:pt idx="1196">
                  <c:v>95486178.1417</c:v>
                </c:pt>
                <c:pt idx="1197">
                  <c:v>95586906.083700001</c:v>
                </c:pt>
                <c:pt idx="1198">
                  <c:v>95274883.571199998</c:v>
                </c:pt>
                <c:pt idx="1199">
                  <c:v>95092027.021200001</c:v>
                </c:pt>
                <c:pt idx="1200">
                  <c:v>95256995.336700007</c:v>
                </c:pt>
                <c:pt idx="1201">
                  <c:v>95243118.875699997</c:v>
                </c:pt>
                <c:pt idx="1202">
                  <c:v>95751642.984200001</c:v>
                </c:pt>
                <c:pt idx="1203">
                  <c:v>95612707.918699995</c:v>
                </c:pt>
                <c:pt idx="1204">
                  <c:v>95359665.466199994</c:v>
                </c:pt>
                <c:pt idx="1205">
                  <c:v>95135375.080200002</c:v>
                </c:pt>
                <c:pt idx="1206">
                  <c:v>95109239.743200004</c:v>
                </c:pt>
                <c:pt idx="1207">
                  <c:v>94604229.921700001</c:v>
                </c:pt>
                <c:pt idx="1208">
                  <c:v>94753823.418200001</c:v>
                </c:pt>
                <c:pt idx="1209">
                  <c:v>94762853.054199994</c:v>
                </c:pt>
                <c:pt idx="1210">
                  <c:v>94635560.623699993</c:v>
                </c:pt>
                <c:pt idx="1211">
                  <c:v>94408981.693700001</c:v>
                </c:pt>
                <c:pt idx="1212">
                  <c:v>94257755.507699996</c:v>
                </c:pt>
                <c:pt idx="1213">
                  <c:v>94376694.838200003</c:v>
                </c:pt>
                <c:pt idx="1214">
                  <c:v>94184207.184699997</c:v>
                </c:pt>
                <c:pt idx="1215">
                  <c:v>94518400.811700001</c:v>
                </c:pt>
                <c:pt idx="1216">
                  <c:v>94959678.463</c:v>
                </c:pt>
                <c:pt idx="1217">
                  <c:v>94687465.569199994</c:v>
                </c:pt>
                <c:pt idx="1218">
                  <c:v>94665647.471499994</c:v>
                </c:pt>
                <c:pt idx="1219">
                  <c:v>94778849.672900006</c:v>
                </c:pt>
                <c:pt idx="1220">
                  <c:v>95800367.001200005</c:v>
                </c:pt>
                <c:pt idx="1221">
                  <c:v>96586289.670100003</c:v>
                </c:pt>
                <c:pt idx="1222">
                  <c:v>95961375.865500003</c:v>
                </c:pt>
                <c:pt idx="1223">
                  <c:v>96501429.626699999</c:v>
                </c:pt>
                <c:pt idx="1224">
                  <c:v>95148448.905499995</c:v>
                </c:pt>
                <c:pt idx="1225">
                  <c:v>95535293.513799995</c:v>
                </c:pt>
                <c:pt idx="1226">
                  <c:v>95052321.882400006</c:v>
                </c:pt>
                <c:pt idx="1227">
                  <c:v>95476869.394600004</c:v>
                </c:pt>
                <c:pt idx="1228">
                  <c:v>94699843.916099995</c:v>
                </c:pt>
                <c:pt idx="1229">
                  <c:v>94353731.6083</c:v>
                </c:pt>
                <c:pt idx="1230">
                  <c:v>94802806.111499995</c:v>
                </c:pt>
                <c:pt idx="1231">
                  <c:v>94880846.024800003</c:v>
                </c:pt>
                <c:pt idx="1232">
                  <c:v>94170195.173700005</c:v>
                </c:pt>
                <c:pt idx="1233">
                  <c:v>95072622.419599995</c:v>
                </c:pt>
                <c:pt idx="1234">
                  <c:v>94743618.098299995</c:v>
                </c:pt>
                <c:pt idx="1235">
                  <c:v>93610730.979599997</c:v>
                </c:pt>
                <c:pt idx="1236">
                  <c:v>93447710.957000002</c:v>
                </c:pt>
                <c:pt idx="1237">
                  <c:v>93918396.304199994</c:v>
                </c:pt>
                <c:pt idx="1238">
                  <c:v>94403983.574100003</c:v>
                </c:pt>
                <c:pt idx="1239">
                  <c:v>94648143.525399998</c:v>
                </c:pt>
                <c:pt idx="1240">
                  <c:v>94401892.1347</c:v>
                </c:pt>
                <c:pt idx="1241">
                  <c:v>94349242.150900006</c:v>
                </c:pt>
                <c:pt idx="1242">
                  <c:v>94538992.470200002</c:v>
                </c:pt>
                <c:pt idx="1243">
                  <c:v>94425434.7861</c:v>
                </c:pt>
                <c:pt idx="1244">
                  <c:v>94202756.355499998</c:v>
                </c:pt>
                <c:pt idx="1245">
                  <c:v>94454149.145300001</c:v>
                </c:pt>
                <c:pt idx="1246">
                  <c:v>94426433.587799996</c:v>
                </c:pt>
                <c:pt idx="1247">
                  <c:v>94439733.193800002</c:v>
                </c:pt>
                <c:pt idx="1248">
                  <c:v>94211461.974800006</c:v>
                </c:pt>
                <c:pt idx="1249">
                  <c:v>94058449.891800001</c:v>
                </c:pt>
                <c:pt idx="1250">
                  <c:v>94615475.907800004</c:v>
                </c:pt>
                <c:pt idx="1251">
                  <c:v>94707867.065799996</c:v>
                </c:pt>
                <c:pt idx="1252">
                  <c:v>95007413.586799994</c:v>
                </c:pt>
                <c:pt idx="1253">
                  <c:v>95456692.183799997</c:v>
                </c:pt>
                <c:pt idx="1254">
                  <c:v>96500511.142800003</c:v>
                </c:pt>
                <c:pt idx="1255">
                  <c:v>96178024.783299997</c:v>
                </c:pt>
                <c:pt idx="1256">
                  <c:v>95956430.459299996</c:v>
                </c:pt>
                <c:pt idx="1257">
                  <c:v>95844482.647799999</c:v>
                </c:pt>
                <c:pt idx="1258">
                  <c:v>95779542.732800007</c:v>
                </c:pt>
                <c:pt idx="1259">
                  <c:v>96214536.895799994</c:v>
                </c:pt>
                <c:pt idx="1260">
                  <c:v>97162480.477300003</c:v>
                </c:pt>
                <c:pt idx="1261">
                  <c:v>97612948.586799994</c:v>
                </c:pt>
                <c:pt idx="1262">
                  <c:v>98451808.220799997</c:v>
                </c:pt>
                <c:pt idx="1263">
                  <c:v>99327387.336300001</c:v>
                </c:pt>
                <c:pt idx="1264">
                  <c:v>99371759.4648</c:v>
                </c:pt>
                <c:pt idx="1265">
                  <c:v>100157503.15880001</c:v>
                </c:pt>
                <c:pt idx="1266">
                  <c:v>100200885.83329999</c:v>
                </c:pt>
                <c:pt idx="1267">
                  <c:v>101545259.4148</c:v>
                </c:pt>
                <c:pt idx="1268">
                  <c:v>102244418.4208</c:v>
                </c:pt>
                <c:pt idx="1269">
                  <c:v>101409459.8503</c:v>
                </c:pt>
                <c:pt idx="1270">
                  <c:v>102607628.87729999</c:v>
                </c:pt>
                <c:pt idx="1271">
                  <c:v>102586019.68080001</c:v>
                </c:pt>
                <c:pt idx="1272">
                  <c:v>102738909.06730001</c:v>
                </c:pt>
                <c:pt idx="1273">
                  <c:v>103325425.1168</c:v>
                </c:pt>
                <c:pt idx="1274">
                  <c:v>103747324.1098</c:v>
                </c:pt>
                <c:pt idx="1275">
                  <c:v>104735055.3163</c:v>
                </c:pt>
                <c:pt idx="1276">
                  <c:v>102605281.4428</c:v>
                </c:pt>
                <c:pt idx="1277">
                  <c:v>101863266.45280001</c:v>
                </c:pt>
                <c:pt idx="1278">
                  <c:v>98953851.680800006</c:v>
                </c:pt>
                <c:pt idx="1279">
                  <c:v>98282129.877800003</c:v>
                </c:pt>
                <c:pt idx="1280">
                  <c:v>96978899.961799994</c:v>
                </c:pt>
                <c:pt idx="1281">
                  <c:v>97221067.870299995</c:v>
                </c:pt>
                <c:pt idx="1282">
                  <c:v>95652513.993799999</c:v>
                </c:pt>
                <c:pt idx="1283">
                  <c:v>96601210.100299999</c:v>
                </c:pt>
                <c:pt idx="1284">
                  <c:v>97318103.084299996</c:v>
                </c:pt>
                <c:pt idx="1285">
                  <c:v>97547794.873300001</c:v>
                </c:pt>
                <c:pt idx="1286">
                  <c:v>98203215.819299996</c:v>
                </c:pt>
                <c:pt idx="1287">
                  <c:v>99225922.439799994</c:v>
                </c:pt>
                <c:pt idx="1288">
                  <c:v>98801545.747799993</c:v>
                </c:pt>
                <c:pt idx="1289">
                  <c:v>98768982.890799999</c:v>
                </c:pt>
                <c:pt idx="1290">
                  <c:v>101681804.9778</c:v>
                </c:pt>
                <c:pt idx="1291">
                  <c:v>104744108.4753</c:v>
                </c:pt>
                <c:pt idx="1292">
                  <c:v>101184976.1953</c:v>
                </c:pt>
                <c:pt idx="1293">
                  <c:v>101568434.26980001</c:v>
                </c:pt>
                <c:pt idx="1294">
                  <c:v>102220203.6098</c:v>
                </c:pt>
                <c:pt idx="1295">
                  <c:v>101701996.0688</c:v>
                </c:pt>
                <c:pt idx="1296">
                  <c:v>100394802.31280001</c:v>
                </c:pt>
                <c:pt idx="1297">
                  <c:v>99745745.601300001</c:v>
                </c:pt>
                <c:pt idx="1298">
                  <c:v>98621531.546299994</c:v>
                </c:pt>
                <c:pt idx="1299">
                  <c:v>99228145.101300001</c:v>
                </c:pt>
                <c:pt idx="1300">
                  <c:v>99060302.687299997</c:v>
                </c:pt>
                <c:pt idx="1301">
                  <c:v>99662656.919799998</c:v>
                </c:pt>
                <c:pt idx="1302">
                  <c:v>100615800.6213</c:v>
                </c:pt>
                <c:pt idx="1303">
                  <c:v>100594974.92380001</c:v>
                </c:pt>
                <c:pt idx="1304">
                  <c:v>100212609.6358</c:v>
                </c:pt>
                <c:pt idx="1305">
                  <c:v>99033703.283299997</c:v>
                </c:pt>
                <c:pt idx="1306">
                  <c:v>98981416.530499995</c:v>
                </c:pt>
                <c:pt idx="1307">
                  <c:v>99316666.3002</c:v>
                </c:pt>
                <c:pt idx="1308">
                  <c:v>99831433.463699996</c:v>
                </c:pt>
                <c:pt idx="1309">
                  <c:v>99982204.127000004</c:v>
                </c:pt>
                <c:pt idx="1310">
                  <c:v>99360224.092199996</c:v>
                </c:pt>
                <c:pt idx="1311">
                  <c:v>99714227.038200006</c:v>
                </c:pt>
                <c:pt idx="1312">
                  <c:v>99532104.236499995</c:v>
                </c:pt>
                <c:pt idx="1313">
                  <c:v>99533164.443900004</c:v>
                </c:pt>
                <c:pt idx="1314">
                  <c:v>99625529.027899995</c:v>
                </c:pt>
                <c:pt idx="1315">
                  <c:v>100027588.76710001</c:v>
                </c:pt>
                <c:pt idx="1316">
                  <c:v>100803498.67919999</c:v>
                </c:pt>
                <c:pt idx="1317">
                  <c:v>101063810.4258</c:v>
                </c:pt>
                <c:pt idx="1318">
                  <c:v>100772200.4693</c:v>
                </c:pt>
                <c:pt idx="1319">
                  <c:v>99760808.752800003</c:v>
                </c:pt>
                <c:pt idx="1320">
                  <c:v>99893076.667500004</c:v>
                </c:pt>
                <c:pt idx="1321">
                  <c:v>100110244.773</c:v>
                </c:pt>
                <c:pt idx="1322">
                  <c:v>100261487.3985</c:v>
                </c:pt>
                <c:pt idx="1323">
                  <c:v>100336757.293</c:v>
                </c:pt>
                <c:pt idx="1324">
                  <c:v>100098343.156</c:v>
                </c:pt>
                <c:pt idx="1325">
                  <c:v>100289337.24250001</c:v>
                </c:pt>
                <c:pt idx="1326">
                  <c:v>99812235.664499998</c:v>
                </c:pt>
                <c:pt idx="1327">
                  <c:v>100258775.751</c:v>
                </c:pt>
                <c:pt idx="1328">
                  <c:v>100305769.3</c:v>
                </c:pt>
                <c:pt idx="1329">
                  <c:v>100102850.56</c:v>
                </c:pt>
                <c:pt idx="1330">
                  <c:v>100104399.0705</c:v>
                </c:pt>
                <c:pt idx="1331">
                  <c:v>100086384.5275</c:v>
                </c:pt>
                <c:pt idx="1332">
                  <c:v>99972325.070500001</c:v>
                </c:pt>
                <c:pt idx="1333">
                  <c:v>100534147.3215</c:v>
                </c:pt>
                <c:pt idx="1334">
                  <c:v>99888995.511500001</c:v>
                </c:pt>
                <c:pt idx="1335">
                  <c:v>100235377.99699999</c:v>
                </c:pt>
                <c:pt idx="1336">
                  <c:v>100578924.045</c:v>
                </c:pt>
                <c:pt idx="1337">
                  <c:v>100268115.75300001</c:v>
                </c:pt>
                <c:pt idx="1338">
                  <c:v>100205896.2295</c:v>
                </c:pt>
                <c:pt idx="1339">
                  <c:v>100245753.92749999</c:v>
                </c:pt>
                <c:pt idx="1340">
                  <c:v>100394979.58</c:v>
                </c:pt>
                <c:pt idx="1341">
                  <c:v>100418951.33149999</c:v>
                </c:pt>
                <c:pt idx="1342">
                  <c:v>101060489.3345</c:v>
                </c:pt>
                <c:pt idx="1343">
                  <c:v>100859611.354</c:v>
                </c:pt>
                <c:pt idx="1344">
                  <c:v>101637731.58400001</c:v>
                </c:pt>
                <c:pt idx="1345">
                  <c:v>101669205.375</c:v>
                </c:pt>
                <c:pt idx="1346">
                  <c:v>101800170.2075</c:v>
                </c:pt>
                <c:pt idx="1347">
                  <c:v>101443934.2595</c:v>
                </c:pt>
                <c:pt idx="1348">
                  <c:v>101914562.13950001</c:v>
                </c:pt>
                <c:pt idx="1349">
                  <c:v>101868291.73800001</c:v>
                </c:pt>
                <c:pt idx="1350">
                  <c:v>102462060.1955</c:v>
                </c:pt>
                <c:pt idx="1351">
                  <c:v>102493900.99950001</c:v>
                </c:pt>
                <c:pt idx="1352">
                  <c:v>102401332.53749999</c:v>
                </c:pt>
                <c:pt idx="1353">
                  <c:v>102017682.8795</c:v>
                </c:pt>
                <c:pt idx="1354">
                  <c:v>101941862.39</c:v>
                </c:pt>
                <c:pt idx="1355">
                  <c:v>101883815.212</c:v>
                </c:pt>
                <c:pt idx="1356">
                  <c:v>102179996.4795</c:v>
                </c:pt>
                <c:pt idx="1357">
                  <c:v>102371072.308</c:v>
                </c:pt>
                <c:pt idx="1358">
                  <c:v>102475118.94050001</c:v>
                </c:pt>
                <c:pt idx="1359">
                  <c:v>103521764.9885</c:v>
                </c:pt>
                <c:pt idx="1360">
                  <c:v>103841171.7545</c:v>
                </c:pt>
                <c:pt idx="1361">
                  <c:v>103672467.317</c:v>
                </c:pt>
                <c:pt idx="1362">
                  <c:v>103830157.93449999</c:v>
                </c:pt>
                <c:pt idx="1363">
                  <c:v>103121214.222</c:v>
                </c:pt>
                <c:pt idx="1364">
                  <c:v>102936867.322</c:v>
                </c:pt>
                <c:pt idx="1365">
                  <c:v>103497441.4175</c:v>
                </c:pt>
                <c:pt idx="1366">
                  <c:v>102650561.09450001</c:v>
                </c:pt>
                <c:pt idx="1367">
                  <c:v>103172436.8705</c:v>
                </c:pt>
                <c:pt idx="1368">
                  <c:v>103497641.531</c:v>
                </c:pt>
                <c:pt idx="1369">
                  <c:v>104187066.014</c:v>
                </c:pt>
                <c:pt idx="1370">
                  <c:v>104902014.102</c:v>
                </c:pt>
                <c:pt idx="1371">
                  <c:v>104578996.689</c:v>
                </c:pt>
                <c:pt idx="1372">
                  <c:v>103386727.2</c:v>
                </c:pt>
                <c:pt idx="1373">
                  <c:v>102828152.32350001</c:v>
                </c:pt>
                <c:pt idx="1374">
                  <c:v>102514869.794</c:v>
                </c:pt>
                <c:pt idx="1375">
                  <c:v>101841949.05</c:v>
                </c:pt>
                <c:pt idx="1376">
                  <c:v>102012211.76899999</c:v>
                </c:pt>
                <c:pt idx="1377">
                  <c:v>102414890.905</c:v>
                </c:pt>
                <c:pt idx="1378">
                  <c:v>103468209.684</c:v>
                </c:pt>
                <c:pt idx="1379">
                  <c:v>103429495.6045</c:v>
                </c:pt>
                <c:pt idx="1380">
                  <c:v>103601208.6415</c:v>
                </c:pt>
                <c:pt idx="1381">
                  <c:v>103892574.8705</c:v>
                </c:pt>
                <c:pt idx="1382">
                  <c:v>103812107.469</c:v>
                </c:pt>
                <c:pt idx="1383">
                  <c:v>103191243.6645</c:v>
                </c:pt>
                <c:pt idx="1384">
                  <c:v>103538705.7145</c:v>
                </c:pt>
                <c:pt idx="1385">
                  <c:v>103530239.572</c:v>
                </c:pt>
                <c:pt idx="1386">
                  <c:v>103349124.6495</c:v>
                </c:pt>
                <c:pt idx="1387">
                  <c:v>103183092.58149999</c:v>
                </c:pt>
                <c:pt idx="1388">
                  <c:v>103545969.81</c:v>
                </c:pt>
                <c:pt idx="1389">
                  <c:v>103540665.13249999</c:v>
                </c:pt>
                <c:pt idx="1390">
                  <c:v>103441409.183</c:v>
                </c:pt>
                <c:pt idx="1391">
                  <c:v>102907747.86149999</c:v>
                </c:pt>
                <c:pt idx="1392">
                  <c:v>102707621.314</c:v>
                </c:pt>
                <c:pt idx="1393">
                  <c:v>102745083.7745</c:v>
                </c:pt>
                <c:pt idx="1394">
                  <c:v>102763352.574</c:v>
                </c:pt>
                <c:pt idx="1395">
                  <c:v>102469697.48649999</c:v>
                </c:pt>
                <c:pt idx="1396">
                  <c:v>102041795.8805</c:v>
                </c:pt>
                <c:pt idx="1397">
                  <c:v>102212644.543</c:v>
                </c:pt>
                <c:pt idx="1398">
                  <c:v>101549311.808</c:v>
                </c:pt>
                <c:pt idx="1399">
                  <c:v>101883447.0125</c:v>
                </c:pt>
                <c:pt idx="1400">
                  <c:v>101207349.03200001</c:v>
                </c:pt>
                <c:pt idx="1401">
                  <c:v>100791416.96699999</c:v>
                </c:pt>
                <c:pt idx="1402">
                  <c:v>101943605.9605</c:v>
                </c:pt>
                <c:pt idx="1403">
                  <c:v>102329569.55500001</c:v>
                </c:pt>
                <c:pt idx="1404">
                  <c:v>102505797.75300001</c:v>
                </c:pt>
                <c:pt idx="1405">
                  <c:v>102803227.9795</c:v>
                </c:pt>
                <c:pt idx="1406">
                  <c:v>102262020.7615</c:v>
                </c:pt>
                <c:pt idx="1407">
                  <c:v>102331202.9535</c:v>
                </c:pt>
                <c:pt idx="1408">
                  <c:v>101771031.12</c:v>
                </c:pt>
                <c:pt idx="1409">
                  <c:v>102426175.987</c:v>
                </c:pt>
                <c:pt idx="1410">
                  <c:v>102608798.4765</c:v>
                </c:pt>
                <c:pt idx="1411">
                  <c:v>102946778.285</c:v>
                </c:pt>
                <c:pt idx="1412">
                  <c:v>102616216.8325</c:v>
                </c:pt>
                <c:pt idx="1413">
                  <c:v>103886831.742</c:v>
                </c:pt>
                <c:pt idx="1414">
                  <c:v>103706579.6455</c:v>
                </c:pt>
                <c:pt idx="1415">
                  <c:v>104516555.89049999</c:v>
                </c:pt>
                <c:pt idx="1416">
                  <c:v>105356445.02</c:v>
                </c:pt>
                <c:pt idx="1417">
                  <c:v>105979672.36650001</c:v>
                </c:pt>
                <c:pt idx="1418">
                  <c:v>105624599.56299999</c:v>
                </c:pt>
                <c:pt idx="1419">
                  <c:v>105314700.396</c:v>
                </c:pt>
                <c:pt idx="1420">
                  <c:v>105377552.075</c:v>
                </c:pt>
                <c:pt idx="1421">
                  <c:v>105641497.31</c:v>
                </c:pt>
                <c:pt idx="1422">
                  <c:v>105283446.9305</c:v>
                </c:pt>
                <c:pt idx="1423">
                  <c:v>104615483.94499999</c:v>
                </c:pt>
                <c:pt idx="1424">
                  <c:v>104300054.6635</c:v>
                </c:pt>
                <c:pt idx="1425">
                  <c:v>104719434.935</c:v>
                </c:pt>
                <c:pt idx="1426">
                  <c:v>104912256.001</c:v>
                </c:pt>
                <c:pt idx="1427">
                  <c:v>105272379.296</c:v>
                </c:pt>
                <c:pt idx="1428">
                  <c:v>105436863.404</c:v>
                </c:pt>
                <c:pt idx="1429">
                  <c:v>105224686.01800001</c:v>
                </c:pt>
                <c:pt idx="1430">
                  <c:v>105048833.49699999</c:v>
                </c:pt>
                <c:pt idx="1431">
                  <c:v>105226704.06999999</c:v>
                </c:pt>
                <c:pt idx="1432">
                  <c:v>105063763.71799999</c:v>
                </c:pt>
                <c:pt idx="1433">
                  <c:v>104691707.12</c:v>
                </c:pt>
                <c:pt idx="1434">
                  <c:v>104258931.358</c:v>
                </c:pt>
                <c:pt idx="1435">
                  <c:v>104012523.82700001</c:v>
                </c:pt>
                <c:pt idx="1436">
                  <c:v>104188284.79700001</c:v>
                </c:pt>
                <c:pt idx="1437">
                  <c:v>105246225.12</c:v>
                </c:pt>
                <c:pt idx="1438">
                  <c:v>106108569.242</c:v>
                </c:pt>
                <c:pt idx="1439">
                  <c:v>105970567.229</c:v>
                </c:pt>
                <c:pt idx="1440">
                  <c:v>106634890.20999999</c:v>
                </c:pt>
                <c:pt idx="1441">
                  <c:v>106002435.2265</c:v>
                </c:pt>
                <c:pt idx="1442">
                  <c:v>105718080.057</c:v>
                </c:pt>
                <c:pt idx="1443">
                  <c:v>105746746.35950001</c:v>
                </c:pt>
                <c:pt idx="1444">
                  <c:v>105207548.2695</c:v>
                </c:pt>
                <c:pt idx="1445">
                  <c:v>106286565.1425</c:v>
                </c:pt>
                <c:pt idx="1446">
                  <c:v>107080351.7895</c:v>
                </c:pt>
                <c:pt idx="1447">
                  <c:v>107274770.34100001</c:v>
                </c:pt>
                <c:pt idx="1448">
                  <c:v>105459512.94599999</c:v>
                </c:pt>
                <c:pt idx="1449">
                  <c:v>105757206.40000001</c:v>
                </c:pt>
                <c:pt idx="1450">
                  <c:v>105752219.28200001</c:v>
                </c:pt>
                <c:pt idx="1451">
                  <c:v>105459241.99699999</c:v>
                </c:pt>
                <c:pt idx="1452">
                  <c:v>106588543.713</c:v>
                </c:pt>
                <c:pt idx="1453">
                  <c:v>106586169.54099999</c:v>
                </c:pt>
                <c:pt idx="1454">
                  <c:v>106042369.983</c:v>
                </c:pt>
                <c:pt idx="1455">
                  <c:v>105640806.73199999</c:v>
                </c:pt>
                <c:pt idx="1456">
                  <c:v>105377672.87199999</c:v>
                </c:pt>
                <c:pt idx="1457">
                  <c:v>106010621.67749999</c:v>
                </c:pt>
                <c:pt idx="1458">
                  <c:v>105463912.836</c:v>
                </c:pt>
                <c:pt idx="1459">
                  <c:v>105531506.839</c:v>
                </c:pt>
                <c:pt idx="1460">
                  <c:v>105199547.44050001</c:v>
                </c:pt>
                <c:pt idx="1461">
                  <c:v>105097719.6575</c:v>
                </c:pt>
                <c:pt idx="1462">
                  <c:v>104706069.704</c:v>
                </c:pt>
                <c:pt idx="1463">
                  <c:v>104877033.92</c:v>
                </c:pt>
                <c:pt idx="1464">
                  <c:v>104499674.2975</c:v>
                </c:pt>
                <c:pt idx="1465">
                  <c:v>104428075.93099999</c:v>
                </c:pt>
                <c:pt idx="1466">
                  <c:v>105151325.2475</c:v>
                </c:pt>
                <c:pt idx="1467">
                  <c:v>106037936.126</c:v>
                </c:pt>
                <c:pt idx="1468">
                  <c:v>105402866.008</c:v>
                </c:pt>
                <c:pt idx="1469">
                  <c:v>104706400.7315</c:v>
                </c:pt>
                <c:pt idx="1470">
                  <c:v>104821719.55149999</c:v>
                </c:pt>
                <c:pt idx="1471">
                  <c:v>103939114.847</c:v>
                </c:pt>
                <c:pt idx="1472">
                  <c:v>103381633.37</c:v>
                </c:pt>
                <c:pt idx="1473">
                  <c:v>102989319.07799999</c:v>
                </c:pt>
                <c:pt idx="1474">
                  <c:v>102421494.42399999</c:v>
                </c:pt>
                <c:pt idx="1475">
                  <c:v>101906563.647</c:v>
                </c:pt>
                <c:pt idx="1476">
                  <c:v>101260901.31200001</c:v>
                </c:pt>
                <c:pt idx="1477">
                  <c:v>101242504.10349999</c:v>
                </c:pt>
                <c:pt idx="1478">
                  <c:v>101275753.38850001</c:v>
                </c:pt>
                <c:pt idx="1479">
                  <c:v>101279472.294</c:v>
                </c:pt>
                <c:pt idx="1480">
                  <c:v>100987264.9605</c:v>
                </c:pt>
                <c:pt idx="1481">
                  <c:v>100380166.23100001</c:v>
                </c:pt>
                <c:pt idx="1482">
                  <c:v>100601597.17550001</c:v>
                </c:pt>
                <c:pt idx="1483">
                  <c:v>100079685.57700001</c:v>
                </c:pt>
                <c:pt idx="1484">
                  <c:v>99731321.370499998</c:v>
                </c:pt>
                <c:pt idx="1485">
                  <c:v>100145422.7825</c:v>
                </c:pt>
                <c:pt idx="1486">
                  <c:v>99816208.104300007</c:v>
                </c:pt>
                <c:pt idx="1487">
                  <c:v>99844800.667600006</c:v>
                </c:pt>
                <c:pt idx="1488">
                  <c:v>99703125.4833</c:v>
                </c:pt>
                <c:pt idx="1489">
                  <c:v>99024817.910099998</c:v>
                </c:pt>
                <c:pt idx="1490">
                  <c:v>100735794.0634</c:v>
                </c:pt>
                <c:pt idx="1491">
                  <c:v>100914272.7089</c:v>
                </c:pt>
                <c:pt idx="1492">
                  <c:v>102215116.22830001</c:v>
                </c:pt>
                <c:pt idx="1493">
                  <c:v>103514060.48989999</c:v>
                </c:pt>
                <c:pt idx="1494">
                  <c:v>103280041.7387</c:v>
                </c:pt>
                <c:pt idx="1495">
                  <c:v>104213282.631</c:v>
                </c:pt>
                <c:pt idx="1496">
                  <c:v>104176387.4742</c:v>
                </c:pt>
                <c:pt idx="1497">
                  <c:v>104087253.25470001</c:v>
                </c:pt>
                <c:pt idx="1498">
                  <c:v>100981644.8027</c:v>
                </c:pt>
                <c:pt idx="1499">
                  <c:v>100769415.77949999</c:v>
                </c:pt>
                <c:pt idx="1500">
                  <c:v>101695085.2894</c:v>
                </c:pt>
                <c:pt idx="1501">
                  <c:v>101780800.9474</c:v>
                </c:pt>
                <c:pt idx="1502">
                  <c:v>102414768.3184</c:v>
                </c:pt>
                <c:pt idx="1503">
                  <c:v>101636911.7244</c:v>
                </c:pt>
                <c:pt idx="1504">
                  <c:v>101484186.3119</c:v>
                </c:pt>
                <c:pt idx="1505">
                  <c:v>101716066.0434</c:v>
                </c:pt>
                <c:pt idx="1506">
                  <c:v>102129116.9999</c:v>
                </c:pt>
                <c:pt idx="1507">
                  <c:v>103244479.0389</c:v>
                </c:pt>
                <c:pt idx="1508">
                  <c:v>102378095.3549</c:v>
                </c:pt>
                <c:pt idx="1509">
                  <c:v>102164437.4214</c:v>
                </c:pt>
                <c:pt idx="1510">
                  <c:v>101857286.8804</c:v>
                </c:pt>
                <c:pt idx="1511">
                  <c:v>101235193.5059</c:v>
                </c:pt>
                <c:pt idx="1512">
                  <c:v>101712673.31389999</c:v>
                </c:pt>
                <c:pt idx="1513">
                  <c:v>101279177.3404</c:v>
                </c:pt>
                <c:pt idx="1514">
                  <c:v>101627436.21690001</c:v>
                </c:pt>
                <c:pt idx="1515">
                  <c:v>100953070.53039999</c:v>
                </c:pt>
                <c:pt idx="1516">
                  <c:v>100640226.2226</c:v>
                </c:pt>
                <c:pt idx="1517">
                  <c:v>100880007.4984</c:v>
                </c:pt>
                <c:pt idx="1518">
                  <c:v>100817108.1717</c:v>
                </c:pt>
                <c:pt idx="1519">
                  <c:v>100828918.9694</c:v>
                </c:pt>
                <c:pt idx="1520">
                  <c:v>101145206.56200001</c:v>
                </c:pt>
                <c:pt idx="1521">
                  <c:v>101414185.079</c:v>
                </c:pt>
                <c:pt idx="1522">
                  <c:v>101656855.96789999</c:v>
                </c:pt>
                <c:pt idx="1523">
                  <c:v>101030879.1793</c:v>
                </c:pt>
                <c:pt idx="1524">
                  <c:v>100647486.3079</c:v>
                </c:pt>
                <c:pt idx="1525">
                  <c:v>100395388.9367</c:v>
                </c:pt>
                <c:pt idx="1526">
                  <c:v>100225278.1673</c:v>
                </c:pt>
                <c:pt idx="1527">
                  <c:v>100944782.0504</c:v>
                </c:pt>
                <c:pt idx="1528">
                  <c:v>100962082.35519999</c:v>
                </c:pt>
                <c:pt idx="1529">
                  <c:v>101151230.3668</c:v>
                </c:pt>
                <c:pt idx="1530">
                  <c:v>100799267.86579999</c:v>
                </c:pt>
                <c:pt idx="1531">
                  <c:v>100875680.2826</c:v>
                </c:pt>
                <c:pt idx="1532">
                  <c:v>101350549.1771</c:v>
                </c:pt>
                <c:pt idx="1533">
                  <c:v>101801854.8431</c:v>
                </c:pt>
                <c:pt idx="1534">
                  <c:v>101604475.4841</c:v>
                </c:pt>
                <c:pt idx="1535">
                  <c:v>101649721.6124</c:v>
                </c:pt>
                <c:pt idx="1536">
                  <c:v>102235686.2746</c:v>
                </c:pt>
                <c:pt idx="1537">
                  <c:v>102365925.19750001</c:v>
                </c:pt>
                <c:pt idx="1538">
                  <c:v>101721858.9567</c:v>
                </c:pt>
                <c:pt idx="1539">
                  <c:v>101861554.15700001</c:v>
                </c:pt>
                <c:pt idx="1540">
                  <c:v>101941041.06389999</c:v>
                </c:pt>
                <c:pt idx="1541">
                  <c:v>103005003.21699999</c:v>
                </c:pt>
                <c:pt idx="1542">
                  <c:v>103169278.90009999</c:v>
                </c:pt>
                <c:pt idx="1543">
                  <c:v>104863062.3142</c:v>
                </c:pt>
                <c:pt idx="1544">
                  <c:v>105631624.34299999</c:v>
                </c:pt>
                <c:pt idx="1545">
                  <c:v>105705874.1628</c:v>
                </c:pt>
                <c:pt idx="1546">
                  <c:v>104969665.3348</c:v>
                </c:pt>
                <c:pt idx="1547">
                  <c:v>104294017.3383</c:v>
                </c:pt>
                <c:pt idx="1548">
                  <c:v>104530308.19329999</c:v>
                </c:pt>
                <c:pt idx="1549">
                  <c:v>105144195.0483</c:v>
                </c:pt>
                <c:pt idx="1550">
                  <c:v>104201726.5298</c:v>
                </c:pt>
                <c:pt idx="1551">
                  <c:v>102955543.8063</c:v>
                </c:pt>
                <c:pt idx="1552">
                  <c:v>101289143.5353</c:v>
                </c:pt>
                <c:pt idx="1553">
                  <c:v>100767540.51880001</c:v>
                </c:pt>
                <c:pt idx="1554">
                  <c:v>100827369.2493</c:v>
                </c:pt>
                <c:pt idx="1555">
                  <c:v>99705378.981299996</c:v>
                </c:pt>
                <c:pt idx="1556">
                  <c:v>100974625.31129999</c:v>
                </c:pt>
                <c:pt idx="1557">
                  <c:v>101579386.1913</c:v>
                </c:pt>
                <c:pt idx="1558">
                  <c:v>102385409.5123</c:v>
                </c:pt>
                <c:pt idx="1559">
                  <c:v>103268473.7053</c:v>
                </c:pt>
                <c:pt idx="1560">
                  <c:v>103356742.3143</c:v>
                </c:pt>
                <c:pt idx="1561">
                  <c:v>103572322.39030001</c:v>
                </c:pt>
                <c:pt idx="1562">
                  <c:v>103371006.4421</c:v>
                </c:pt>
                <c:pt idx="1563">
                  <c:v>103250485.09980001</c:v>
                </c:pt>
                <c:pt idx="1564">
                  <c:v>103916187.45290001</c:v>
                </c:pt>
                <c:pt idx="1565">
                  <c:v>104280360.8652</c:v>
                </c:pt>
                <c:pt idx="1566">
                  <c:v>104327227.3743</c:v>
                </c:pt>
                <c:pt idx="1567">
                  <c:v>105850285.2754</c:v>
                </c:pt>
                <c:pt idx="1568">
                  <c:v>105627867.85600001</c:v>
                </c:pt>
                <c:pt idx="1569">
                  <c:v>104736565.40090001</c:v>
                </c:pt>
                <c:pt idx="1570">
                  <c:v>105345934.49240001</c:v>
                </c:pt>
                <c:pt idx="1571">
                  <c:v>105488256.7897</c:v>
                </c:pt>
                <c:pt idx="1572">
                  <c:v>105504031.9321</c:v>
                </c:pt>
                <c:pt idx="1573">
                  <c:v>105835025.4452</c:v>
                </c:pt>
                <c:pt idx="1574">
                  <c:v>105874252.697</c:v>
                </c:pt>
                <c:pt idx="1575">
                  <c:v>106287464.20919999</c:v>
                </c:pt>
                <c:pt idx="1576">
                  <c:v>106095762.8706</c:v>
                </c:pt>
                <c:pt idx="1577">
                  <c:v>105567999.2633</c:v>
                </c:pt>
                <c:pt idx="1578">
                  <c:v>105338448.873</c:v>
                </c:pt>
                <c:pt idx="1579">
                  <c:v>104973185.4315</c:v>
                </c:pt>
                <c:pt idx="1580">
                  <c:v>104355142.22040001</c:v>
                </c:pt>
                <c:pt idx="1581">
                  <c:v>104779889.477</c:v>
                </c:pt>
                <c:pt idx="1582">
                  <c:v>104965274.6522</c:v>
                </c:pt>
                <c:pt idx="1583">
                  <c:v>105134219.281</c:v>
                </c:pt>
                <c:pt idx="1584">
                  <c:v>103517506.96430001</c:v>
                </c:pt>
                <c:pt idx="1585">
                  <c:v>103075841.1564</c:v>
                </c:pt>
                <c:pt idx="1586">
                  <c:v>103253180.59199999</c:v>
                </c:pt>
                <c:pt idx="1587">
                  <c:v>103483146.4841</c:v>
                </c:pt>
                <c:pt idx="1588">
                  <c:v>103835629.4034</c:v>
                </c:pt>
                <c:pt idx="1589">
                  <c:v>104088671.01000001</c:v>
                </c:pt>
                <c:pt idx="1590">
                  <c:v>102881056.15369999</c:v>
                </c:pt>
                <c:pt idx="1591">
                  <c:v>103177783.2694</c:v>
                </c:pt>
                <c:pt idx="1592">
                  <c:v>103562679.7695</c:v>
                </c:pt>
                <c:pt idx="1593">
                  <c:v>103088840.8581</c:v>
                </c:pt>
                <c:pt idx="1594">
                  <c:v>103090409.346</c:v>
                </c:pt>
                <c:pt idx="1595">
                  <c:v>104230923.56039999</c:v>
                </c:pt>
                <c:pt idx="1596">
                  <c:v>104658105.7133</c:v>
                </c:pt>
                <c:pt idx="1597">
                  <c:v>104051037.6397</c:v>
                </c:pt>
                <c:pt idx="1598">
                  <c:v>103828271.75759999</c:v>
                </c:pt>
                <c:pt idx="1599">
                  <c:v>103993942.22480001</c:v>
                </c:pt>
                <c:pt idx="1600">
                  <c:v>104579728.41500001</c:v>
                </c:pt>
                <c:pt idx="1601">
                  <c:v>104708826.2762</c:v>
                </c:pt>
                <c:pt idx="1602">
                  <c:v>103771628.4017</c:v>
                </c:pt>
                <c:pt idx="1603">
                  <c:v>102794238.5591</c:v>
                </c:pt>
                <c:pt idx="1604">
                  <c:v>103472108.2913</c:v>
                </c:pt>
                <c:pt idx="1605">
                  <c:v>102730379.6911</c:v>
                </c:pt>
                <c:pt idx="1606">
                  <c:v>102615524.02680001</c:v>
                </c:pt>
                <c:pt idx="1607">
                  <c:v>103282876.4349</c:v>
                </c:pt>
                <c:pt idx="1608">
                  <c:v>103828415.3672</c:v>
                </c:pt>
                <c:pt idx="1609">
                  <c:v>103702257.5126</c:v>
                </c:pt>
                <c:pt idx="1610">
                  <c:v>103579485.5315</c:v>
                </c:pt>
                <c:pt idx="1611">
                  <c:v>103463568.5608</c:v>
                </c:pt>
                <c:pt idx="1612">
                  <c:v>103662717.6752</c:v>
                </c:pt>
                <c:pt idx="1613">
                  <c:v>104659662.71170001</c:v>
                </c:pt>
                <c:pt idx="1614">
                  <c:v>103925520.51989999</c:v>
                </c:pt>
                <c:pt idx="1615">
                  <c:v>104984402.208</c:v>
                </c:pt>
                <c:pt idx="1616">
                  <c:v>104525971.6022</c:v>
                </c:pt>
                <c:pt idx="1617">
                  <c:v>105566363.28479999</c:v>
                </c:pt>
                <c:pt idx="1618">
                  <c:v>104658429.94660001</c:v>
                </c:pt>
                <c:pt idx="1619">
                  <c:v>105299566.4057</c:v>
                </c:pt>
                <c:pt idx="1620">
                  <c:v>104913665.6055</c:v>
                </c:pt>
                <c:pt idx="1621">
                  <c:v>104372010.1464</c:v>
                </c:pt>
                <c:pt idx="1622">
                  <c:v>104989553.2411</c:v>
                </c:pt>
                <c:pt idx="1623">
                  <c:v>105109905.2041</c:v>
                </c:pt>
                <c:pt idx="1624">
                  <c:v>105252298.23639999</c:v>
                </c:pt>
                <c:pt idx="1625">
                  <c:v>106241930.87620001</c:v>
                </c:pt>
                <c:pt idx="1626">
                  <c:v>105203230.46619999</c:v>
                </c:pt>
                <c:pt idx="1627">
                  <c:v>106855203.0653</c:v>
                </c:pt>
                <c:pt idx="1628">
                  <c:v>107454260.0475</c:v>
                </c:pt>
                <c:pt idx="1629">
                  <c:v>108473103.7274</c:v>
                </c:pt>
                <c:pt idx="1630">
                  <c:v>110117236.93430001</c:v>
                </c:pt>
                <c:pt idx="1631">
                  <c:v>108812941.37800001</c:v>
                </c:pt>
                <c:pt idx="1632">
                  <c:v>109273166.25920001</c:v>
                </c:pt>
                <c:pt idx="1633">
                  <c:v>108455093.0582</c:v>
                </c:pt>
                <c:pt idx="1634">
                  <c:v>109528078.00229999</c:v>
                </c:pt>
                <c:pt idx="1635">
                  <c:v>109530979.60770001</c:v>
                </c:pt>
                <c:pt idx="1636">
                  <c:v>109930466.62710001</c:v>
                </c:pt>
                <c:pt idx="1637">
                  <c:v>113464634.2402</c:v>
                </c:pt>
                <c:pt idx="1638">
                  <c:v>115608023.12729999</c:v>
                </c:pt>
                <c:pt idx="1639">
                  <c:v>113250292.78919999</c:v>
                </c:pt>
                <c:pt idx="1640">
                  <c:v>114319783.87980001</c:v>
                </c:pt>
                <c:pt idx="1641">
                  <c:v>116870001.32780001</c:v>
                </c:pt>
                <c:pt idx="1642">
                  <c:v>117218567.9786</c:v>
                </c:pt>
                <c:pt idx="1643">
                  <c:v>119519008.02060001</c:v>
                </c:pt>
                <c:pt idx="1644">
                  <c:v>116731590.53479999</c:v>
                </c:pt>
                <c:pt idx="1645">
                  <c:v>118105858.8845</c:v>
                </c:pt>
                <c:pt idx="1646">
                  <c:v>118625922.32250001</c:v>
                </c:pt>
                <c:pt idx="1647">
                  <c:v>116629094.8013</c:v>
                </c:pt>
                <c:pt idx="1648">
                  <c:v>116683647.55149999</c:v>
                </c:pt>
                <c:pt idx="1649">
                  <c:v>116889788.42919999</c:v>
                </c:pt>
                <c:pt idx="1650">
                  <c:v>118782487.4611</c:v>
                </c:pt>
                <c:pt idx="1651">
                  <c:v>118137768.8082</c:v>
                </c:pt>
                <c:pt idx="1652">
                  <c:v>114666539.4902</c:v>
                </c:pt>
                <c:pt idx="1653">
                  <c:v>114425163.5404</c:v>
                </c:pt>
                <c:pt idx="1654">
                  <c:v>112482660.9023</c:v>
                </c:pt>
                <c:pt idx="1655">
                  <c:v>111873236.9281</c:v>
                </c:pt>
                <c:pt idx="1656">
                  <c:v>111138897.32160001</c:v>
                </c:pt>
                <c:pt idx="1657">
                  <c:v>108730724.6611</c:v>
                </c:pt>
                <c:pt idx="1658">
                  <c:v>109042829.1715</c:v>
                </c:pt>
                <c:pt idx="1659">
                  <c:v>109569970.1814</c:v>
                </c:pt>
                <c:pt idx="1660">
                  <c:v>110456281.441</c:v>
                </c:pt>
                <c:pt idx="1661">
                  <c:v>110775384.02150001</c:v>
                </c:pt>
                <c:pt idx="1662">
                  <c:v>110456828.79189999</c:v>
                </c:pt>
                <c:pt idx="1663">
                  <c:v>109212864.6284</c:v>
                </c:pt>
                <c:pt idx="1664">
                  <c:v>108723365.7332</c:v>
                </c:pt>
                <c:pt idx="1665">
                  <c:v>109470706.9489</c:v>
                </c:pt>
                <c:pt idx="1666">
                  <c:v>109147903.5976</c:v>
                </c:pt>
                <c:pt idx="1667">
                  <c:v>110778595.7185</c:v>
                </c:pt>
                <c:pt idx="1668">
                  <c:v>108649572.3917</c:v>
                </c:pt>
                <c:pt idx="1669">
                  <c:v>109824634.39030001</c:v>
                </c:pt>
                <c:pt idx="1670">
                  <c:v>110639595.8426</c:v>
                </c:pt>
                <c:pt idx="1671">
                  <c:v>111154896.4893</c:v>
                </c:pt>
                <c:pt idx="1672">
                  <c:v>111033484.81649999</c:v>
                </c:pt>
                <c:pt idx="1673">
                  <c:v>111786313.1146</c:v>
                </c:pt>
                <c:pt idx="1674">
                  <c:v>110529453.2473</c:v>
                </c:pt>
                <c:pt idx="1675">
                  <c:v>109593419.3363</c:v>
                </c:pt>
                <c:pt idx="1676">
                  <c:v>108493623.03820001</c:v>
                </c:pt>
                <c:pt idx="1677">
                  <c:v>107402246.7772</c:v>
                </c:pt>
                <c:pt idx="1678">
                  <c:v>107493708.55949999</c:v>
                </c:pt>
                <c:pt idx="1679">
                  <c:v>108620547.78049999</c:v>
                </c:pt>
                <c:pt idx="1680">
                  <c:v>106661296.6979</c:v>
                </c:pt>
                <c:pt idx="1681">
                  <c:v>107073111.98199999</c:v>
                </c:pt>
                <c:pt idx="1682">
                  <c:v>106587634.07260001</c:v>
                </c:pt>
                <c:pt idx="1683">
                  <c:v>107742793.4419</c:v>
                </c:pt>
                <c:pt idx="1684">
                  <c:v>107399802.23280001</c:v>
                </c:pt>
                <c:pt idx="1685">
                  <c:v>106695041.86049999</c:v>
                </c:pt>
                <c:pt idx="1686">
                  <c:v>106520329.28479999</c:v>
                </c:pt>
                <c:pt idx="1687">
                  <c:v>107265284.633</c:v>
                </c:pt>
                <c:pt idx="1688">
                  <c:v>107865621.7163</c:v>
                </c:pt>
                <c:pt idx="1689">
                  <c:v>108022464.7217</c:v>
                </c:pt>
                <c:pt idx="1690">
                  <c:v>106847393.1708</c:v>
                </c:pt>
                <c:pt idx="1691">
                  <c:v>106647684.0082</c:v>
                </c:pt>
                <c:pt idx="1692">
                  <c:v>107283294.1332</c:v>
                </c:pt>
                <c:pt idx="1693">
                  <c:v>106301086.3304</c:v>
                </c:pt>
                <c:pt idx="1694">
                  <c:v>105960327.5351</c:v>
                </c:pt>
                <c:pt idx="1695">
                  <c:v>106039194.8839</c:v>
                </c:pt>
                <c:pt idx="1696">
                  <c:v>106415472.1794</c:v>
                </c:pt>
                <c:pt idx="1697">
                  <c:v>106611705.6574</c:v>
                </c:pt>
                <c:pt idx="1698">
                  <c:v>106930591.1454</c:v>
                </c:pt>
                <c:pt idx="1699">
                  <c:v>106427863.7184</c:v>
                </c:pt>
                <c:pt idx="1700">
                  <c:v>105174874.7789</c:v>
                </c:pt>
                <c:pt idx="1701">
                  <c:v>104768880.5509</c:v>
                </c:pt>
                <c:pt idx="1702">
                  <c:v>104481582.9059</c:v>
                </c:pt>
                <c:pt idx="1703">
                  <c:v>104407149.11839999</c:v>
                </c:pt>
                <c:pt idx="1704">
                  <c:v>104474838.43889999</c:v>
                </c:pt>
                <c:pt idx="1705">
                  <c:v>105145746.01540001</c:v>
                </c:pt>
                <c:pt idx="1706">
                  <c:v>105879202.97390001</c:v>
                </c:pt>
                <c:pt idx="1707">
                  <c:v>106098081.6344</c:v>
                </c:pt>
                <c:pt idx="1708">
                  <c:v>105851632.6364</c:v>
                </c:pt>
                <c:pt idx="1709">
                  <c:v>106070529.1989</c:v>
                </c:pt>
                <c:pt idx="1710">
                  <c:v>106364598.6344</c:v>
                </c:pt>
                <c:pt idx="1711">
                  <c:v>106375165.2684</c:v>
                </c:pt>
                <c:pt idx="1712">
                  <c:v>105802085.3744</c:v>
                </c:pt>
                <c:pt idx="1713">
                  <c:v>105522610.8784</c:v>
                </c:pt>
                <c:pt idx="1714">
                  <c:v>104489970.2744</c:v>
                </c:pt>
                <c:pt idx="1715">
                  <c:v>105144101.7289</c:v>
                </c:pt>
                <c:pt idx="1716">
                  <c:v>105144261.2439</c:v>
                </c:pt>
                <c:pt idx="1717">
                  <c:v>105390075.1024</c:v>
                </c:pt>
                <c:pt idx="1718">
                  <c:v>104991305.1419</c:v>
                </c:pt>
                <c:pt idx="1719">
                  <c:v>104256166.01890001</c:v>
                </c:pt>
                <c:pt idx="1720">
                  <c:v>104797417.7024</c:v>
                </c:pt>
                <c:pt idx="1721">
                  <c:v>104914263.5024</c:v>
                </c:pt>
                <c:pt idx="1722">
                  <c:v>105475026.8629</c:v>
                </c:pt>
                <c:pt idx="1723">
                  <c:v>107016246.15090001</c:v>
                </c:pt>
                <c:pt idx="1724">
                  <c:v>107722414.5319</c:v>
                </c:pt>
                <c:pt idx="1725">
                  <c:v>108412119.2579</c:v>
                </c:pt>
                <c:pt idx="1726">
                  <c:v>107350728.98540001</c:v>
                </c:pt>
                <c:pt idx="1727">
                  <c:v>107817592.4199</c:v>
                </c:pt>
                <c:pt idx="1728">
                  <c:v>107084572.5179</c:v>
                </c:pt>
                <c:pt idx="1729">
                  <c:v>108063779.1964</c:v>
                </c:pt>
                <c:pt idx="1730">
                  <c:v>107884691.6004</c:v>
                </c:pt>
                <c:pt idx="1731">
                  <c:v>107056990.42290001</c:v>
                </c:pt>
                <c:pt idx="1732">
                  <c:v>106203536.99240001</c:v>
                </c:pt>
                <c:pt idx="1733">
                  <c:v>106004902.8804</c:v>
                </c:pt>
                <c:pt idx="1734">
                  <c:v>106332502.24590001</c:v>
                </c:pt>
                <c:pt idx="1735">
                  <c:v>107755431.9179</c:v>
                </c:pt>
                <c:pt idx="1736">
                  <c:v>107569590.74240001</c:v>
                </c:pt>
                <c:pt idx="1737">
                  <c:v>108276639.4024</c:v>
                </c:pt>
                <c:pt idx="1738">
                  <c:v>107678596.9799</c:v>
                </c:pt>
                <c:pt idx="1739">
                  <c:v>107569482.6674</c:v>
                </c:pt>
                <c:pt idx="1740">
                  <c:v>108150757.89040001</c:v>
                </c:pt>
                <c:pt idx="1741">
                  <c:v>108770431.4566</c:v>
                </c:pt>
                <c:pt idx="1742">
                  <c:v>110011277.25319999</c:v>
                </c:pt>
                <c:pt idx="1743">
                  <c:v>109154826.2801</c:v>
                </c:pt>
                <c:pt idx="1744">
                  <c:v>111900563.39040001</c:v>
                </c:pt>
                <c:pt idx="1745">
                  <c:v>115011935.33</c:v>
                </c:pt>
                <c:pt idx="1746">
                  <c:v>116748009.20280001</c:v>
                </c:pt>
                <c:pt idx="1747">
                  <c:v>112889394.29449999</c:v>
                </c:pt>
                <c:pt idx="1748">
                  <c:v>111962459.8442</c:v>
                </c:pt>
                <c:pt idx="1749">
                  <c:v>112552162.0165</c:v>
                </c:pt>
                <c:pt idx="1750">
                  <c:v>110556758.23199999</c:v>
                </c:pt>
                <c:pt idx="1751">
                  <c:v>111378647.6926</c:v>
                </c:pt>
                <c:pt idx="1752">
                  <c:v>110186230.2104</c:v>
                </c:pt>
                <c:pt idx="1753">
                  <c:v>111770847.78659999</c:v>
                </c:pt>
                <c:pt idx="1754">
                  <c:v>111406411.48800001</c:v>
                </c:pt>
                <c:pt idx="1755">
                  <c:v>113727406.6023</c:v>
                </c:pt>
                <c:pt idx="1756">
                  <c:v>113647444.5262</c:v>
                </c:pt>
                <c:pt idx="1757">
                  <c:v>114935105.82610001</c:v>
                </c:pt>
                <c:pt idx="1758">
                  <c:v>114591622.6737</c:v>
                </c:pt>
                <c:pt idx="1759">
                  <c:v>112687412.40440001</c:v>
                </c:pt>
                <c:pt idx="1760">
                  <c:v>111828953.2594</c:v>
                </c:pt>
                <c:pt idx="1761">
                  <c:v>111457668.4263</c:v>
                </c:pt>
                <c:pt idx="1762">
                  <c:v>111253546.77860001</c:v>
                </c:pt>
                <c:pt idx="1763">
                  <c:v>110243159.0722</c:v>
                </c:pt>
                <c:pt idx="1764">
                  <c:v>112032528.34280001</c:v>
                </c:pt>
                <c:pt idx="1765">
                  <c:v>111315226.53749999</c:v>
                </c:pt>
                <c:pt idx="1766">
                  <c:v>111907363.70280001</c:v>
                </c:pt>
                <c:pt idx="1767">
                  <c:v>112029400.3565</c:v>
                </c:pt>
                <c:pt idx="1768">
                  <c:v>112041080.0899</c:v>
                </c:pt>
                <c:pt idx="1769">
                  <c:v>113000345.6735</c:v>
                </c:pt>
                <c:pt idx="1770">
                  <c:v>113764256.23</c:v>
                </c:pt>
                <c:pt idx="1771">
                  <c:v>115039889.5165</c:v>
                </c:pt>
                <c:pt idx="1772">
                  <c:v>113858896.2219</c:v>
                </c:pt>
                <c:pt idx="1773">
                  <c:v>113059505.2483</c:v>
                </c:pt>
                <c:pt idx="1774">
                  <c:v>112945108.469</c:v>
                </c:pt>
                <c:pt idx="1775">
                  <c:v>113663603.19599999</c:v>
                </c:pt>
                <c:pt idx="1776">
                  <c:v>113280194.84550001</c:v>
                </c:pt>
                <c:pt idx="1777">
                  <c:v>111709114.7182</c:v>
                </c:pt>
                <c:pt idx="1778">
                  <c:v>112159727.04180001</c:v>
                </c:pt>
                <c:pt idx="1779">
                  <c:v>112663345.71160001</c:v>
                </c:pt>
                <c:pt idx="1780">
                  <c:v>112723692.7773</c:v>
                </c:pt>
                <c:pt idx="1781">
                  <c:v>113030175.80769999</c:v>
                </c:pt>
                <c:pt idx="1782">
                  <c:v>112631907.9648</c:v>
                </c:pt>
                <c:pt idx="1783">
                  <c:v>111740860.611</c:v>
                </c:pt>
                <c:pt idx="1784">
                  <c:v>111883629.16240001</c:v>
                </c:pt>
                <c:pt idx="1785">
                  <c:v>109975257.7316</c:v>
                </c:pt>
                <c:pt idx="1786">
                  <c:v>110006701.49429999</c:v>
                </c:pt>
                <c:pt idx="1787">
                  <c:v>110248416.1516</c:v>
                </c:pt>
                <c:pt idx="1788">
                  <c:v>110292999.4545</c:v>
                </c:pt>
                <c:pt idx="1789">
                  <c:v>109740978.3706</c:v>
                </c:pt>
                <c:pt idx="1790">
                  <c:v>109765901.8125</c:v>
                </c:pt>
                <c:pt idx="1791">
                  <c:v>110163756.4472</c:v>
                </c:pt>
                <c:pt idx="1792">
                  <c:v>110273710.7264</c:v>
                </c:pt>
                <c:pt idx="1793">
                  <c:v>110057854.8399</c:v>
                </c:pt>
                <c:pt idx="1794">
                  <c:v>110154089.5341</c:v>
                </c:pt>
                <c:pt idx="1795">
                  <c:v>110995449.9954</c:v>
                </c:pt>
                <c:pt idx="1796">
                  <c:v>111543354.2138</c:v>
                </c:pt>
                <c:pt idx="1797">
                  <c:v>111236417.5203</c:v>
                </c:pt>
                <c:pt idx="1798">
                  <c:v>111633460.2308</c:v>
                </c:pt>
                <c:pt idx="1799">
                  <c:v>111120491.038</c:v>
                </c:pt>
                <c:pt idx="1800">
                  <c:v>110987128.18000001</c:v>
                </c:pt>
                <c:pt idx="1801">
                  <c:v>109787824.546</c:v>
                </c:pt>
                <c:pt idx="1802">
                  <c:v>109297354.89920001</c:v>
                </c:pt>
                <c:pt idx="1803">
                  <c:v>110344191.4293</c:v>
                </c:pt>
                <c:pt idx="1804">
                  <c:v>110773320.5324</c:v>
                </c:pt>
                <c:pt idx="1805">
                  <c:v>110367566.1745</c:v>
                </c:pt>
                <c:pt idx="1806">
                  <c:v>110718600.63869999</c:v>
                </c:pt>
                <c:pt idx="1807">
                  <c:v>111379327.65109999</c:v>
                </c:pt>
                <c:pt idx="1808">
                  <c:v>111291721.82449999</c:v>
                </c:pt>
                <c:pt idx="1809">
                  <c:v>112695350.4131</c:v>
                </c:pt>
                <c:pt idx="1810">
                  <c:v>112502287.58840001</c:v>
                </c:pt>
                <c:pt idx="1811">
                  <c:v>111951260.90369999</c:v>
                </c:pt>
                <c:pt idx="1812">
                  <c:v>112704293.1221</c:v>
                </c:pt>
                <c:pt idx="1813">
                  <c:v>113263766.33499999</c:v>
                </c:pt>
                <c:pt idx="1814">
                  <c:v>113390348.63070001</c:v>
                </c:pt>
                <c:pt idx="1815">
                  <c:v>112759368.8312</c:v>
                </c:pt>
                <c:pt idx="1816">
                  <c:v>112183726.5536</c:v>
                </c:pt>
                <c:pt idx="1817">
                  <c:v>113155269.38</c:v>
                </c:pt>
                <c:pt idx="1818">
                  <c:v>112963163.5764</c:v>
                </c:pt>
                <c:pt idx="1819">
                  <c:v>112396563.7661</c:v>
                </c:pt>
                <c:pt idx="1820">
                  <c:v>112661333.0659</c:v>
                </c:pt>
                <c:pt idx="1821">
                  <c:v>113581970.4633</c:v>
                </c:pt>
                <c:pt idx="1822">
                  <c:v>114600697.6124</c:v>
                </c:pt>
                <c:pt idx="1823">
                  <c:v>116223018.87190001</c:v>
                </c:pt>
                <c:pt idx="1824">
                  <c:v>116356347.4311</c:v>
                </c:pt>
                <c:pt idx="1825">
                  <c:v>115183899.917</c:v>
                </c:pt>
                <c:pt idx="1826">
                  <c:v>114935933.63609999</c:v>
                </c:pt>
                <c:pt idx="1827">
                  <c:v>116464310.60079999</c:v>
                </c:pt>
                <c:pt idx="1828">
                  <c:v>116545778.8988</c:v>
                </c:pt>
                <c:pt idx="1829">
                  <c:v>117120765.24959999</c:v>
                </c:pt>
                <c:pt idx="1830">
                  <c:v>116378379.772</c:v>
                </c:pt>
                <c:pt idx="1831">
                  <c:v>116914420.6277</c:v>
                </c:pt>
                <c:pt idx="1832">
                  <c:v>118515347.5536</c:v>
                </c:pt>
                <c:pt idx="1833">
                  <c:v>115792177.6979</c:v>
                </c:pt>
                <c:pt idx="1834">
                  <c:v>117018446.7238</c:v>
                </c:pt>
                <c:pt idx="1835">
                  <c:v>116139677.4074</c:v>
                </c:pt>
                <c:pt idx="1836">
                  <c:v>116149357.53820001</c:v>
                </c:pt>
                <c:pt idx="1837">
                  <c:v>115120417.67910001</c:v>
                </c:pt>
                <c:pt idx="1838">
                  <c:v>115134704.5679</c:v>
                </c:pt>
                <c:pt idx="1839">
                  <c:v>113903066.3144</c:v>
                </c:pt>
                <c:pt idx="1840">
                  <c:v>114941593.8831</c:v>
                </c:pt>
                <c:pt idx="1841">
                  <c:v>113142704.8672</c:v>
                </c:pt>
                <c:pt idx="1842">
                  <c:v>113083919.3637</c:v>
                </c:pt>
                <c:pt idx="1843">
                  <c:v>112416848.8395</c:v>
                </c:pt>
                <c:pt idx="1844">
                  <c:v>112922627.58319999</c:v>
                </c:pt>
                <c:pt idx="1845">
                  <c:v>113200893.8688</c:v>
                </c:pt>
                <c:pt idx="1846">
                  <c:v>113786541.4457</c:v>
                </c:pt>
                <c:pt idx="1847">
                  <c:v>114248010.51549999</c:v>
                </c:pt>
                <c:pt idx="1848">
                  <c:v>112883241.8573</c:v>
                </c:pt>
                <c:pt idx="1849">
                  <c:v>112896325.6902</c:v>
                </c:pt>
                <c:pt idx="1850">
                  <c:v>113186271.1838</c:v>
                </c:pt>
                <c:pt idx="1851">
                  <c:v>112080331.19580001</c:v>
                </c:pt>
                <c:pt idx="1852">
                  <c:v>111228132.61310001</c:v>
                </c:pt>
                <c:pt idx="1853">
                  <c:v>111046950.5336</c:v>
                </c:pt>
                <c:pt idx="1854">
                  <c:v>112402217.2704</c:v>
                </c:pt>
                <c:pt idx="1855">
                  <c:v>111804571.64139999</c:v>
                </c:pt>
                <c:pt idx="1856">
                  <c:v>112224944.6806</c:v>
                </c:pt>
                <c:pt idx="1857">
                  <c:v>112218079.50570001</c:v>
                </c:pt>
                <c:pt idx="1858">
                  <c:v>112293255.559</c:v>
                </c:pt>
                <c:pt idx="1859">
                  <c:v>111707175.0448</c:v>
                </c:pt>
                <c:pt idx="1860">
                  <c:v>111146270.72390001</c:v>
                </c:pt>
                <c:pt idx="1861">
                  <c:v>111506362.4347</c:v>
                </c:pt>
                <c:pt idx="1862">
                  <c:v>111082368.2843</c:v>
                </c:pt>
                <c:pt idx="1863">
                  <c:v>110431853.3902</c:v>
                </c:pt>
                <c:pt idx="1864">
                  <c:v>110220492.80580001</c:v>
                </c:pt>
                <c:pt idx="1865">
                  <c:v>110511300.07870001</c:v>
                </c:pt>
                <c:pt idx="1866">
                  <c:v>109382216.9341</c:v>
                </c:pt>
                <c:pt idx="1867">
                  <c:v>109169803.29170001</c:v>
                </c:pt>
                <c:pt idx="1868">
                  <c:v>109185537.1666</c:v>
                </c:pt>
                <c:pt idx="1869">
                  <c:v>109049541.75920001</c:v>
                </c:pt>
                <c:pt idx="1870">
                  <c:v>108500664.51189999</c:v>
                </c:pt>
                <c:pt idx="1871">
                  <c:v>108025392.59110001</c:v>
                </c:pt>
                <c:pt idx="1872">
                  <c:v>107928346.5862</c:v>
                </c:pt>
                <c:pt idx="1873">
                  <c:v>108203229.5291</c:v>
                </c:pt>
                <c:pt idx="1874">
                  <c:v>108160241.1587</c:v>
                </c:pt>
                <c:pt idx="1875">
                  <c:v>108401189.35789999</c:v>
                </c:pt>
                <c:pt idx="1876">
                  <c:v>108559976.8017</c:v>
                </c:pt>
                <c:pt idx="1877">
                  <c:v>108286280.3239</c:v>
                </c:pt>
                <c:pt idx="1878">
                  <c:v>108682940.6321</c:v>
                </c:pt>
                <c:pt idx="1879">
                  <c:v>108789360.18719999</c:v>
                </c:pt>
                <c:pt idx="1880">
                  <c:v>107948238.74959999</c:v>
                </c:pt>
                <c:pt idx="1881">
                  <c:v>107299058.0394</c:v>
                </c:pt>
                <c:pt idx="1882">
                  <c:v>106941375.5851</c:v>
                </c:pt>
                <c:pt idx="1883">
                  <c:v>106103435.7519</c:v>
                </c:pt>
                <c:pt idx="1884">
                  <c:v>105885631.03749999</c:v>
                </c:pt>
                <c:pt idx="1885">
                  <c:v>106071453.5474</c:v>
                </c:pt>
                <c:pt idx="1886">
                  <c:v>106186455.86</c:v>
                </c:pt>
                <c:pt idx="1887">
                  <c:v>106180292.60250001</c:v>
                </c:pt>
                <c:pt idx="1888">
                  <c:v>106571100.5009</c:v>
                </c:pt>
                <c:pt idx="1889">
                  <c:v>106898792.74339999</c:v>
                </c:pt>
                <c:pt idx="1890">
                  <c:v>107188085.2397</c:v>
                </c:pt>
                <c:pt idx="1891">
                  <c:v>107169275.3329</c:v>
                </c:pt>
                <c:pt idx="1892">
                  <c:v>107271874.9874</c:v>
                </c:pt>
                <c:pt idx="1893">
                  <c:v>106586130.455</c:v>
                </c:pt>
                <c:pt idx="1894">
                  <c:v>106201526.9955</c:v>
                </c:pt>
                <c:pt idx="1895">
                  <c:v>106258566.8136</c:v>
                </c:pt>
                <c:pt idx="1896">
                  <c:v>106557138.692</c:v>
                </c:pt>
                <c:pt idx="1897">
                  <c:v>106723261.4939</c:v>
                </c:pt>
                <c:pt idx="1898">
                  <c:v>106113481.66580001</c:v>
                </c:pt>
                <c:pt idx="1899">
                  <c:v>105868248.72669999</c:v>
                </c:pt>
                <c:pt idx="1900">
                  <c:v>105638536.3075</c:v>
                </c:pt>
                <c:pt idx="1901">
                  <c:v>106335824.81990001</c:v>
                </c:pt>
                <c:pt idx="1902">
                  <c:v>106208029.5324</c:v>
                </c:pt>
                <c:pt idx="1903">
                  <c:v>106017702.2792</c:v>
                </c:pt>
                <c:pt idx="1904">
                  <c:v>105533670.70200001</c:v>
                </c:pt>
                <c:pt idx="1905">
                  <c:v>105662083.4632</c:v>
                </c:pt>
                <c:pt idx="1906">
                  <c:v>105008591.4549</c:v>
                </c:pt>
                <c:pt idx="1907">
                  <c:v>105587533.56479999</c:v>
                </c:pt>
                <c:pt idx="1908">
                  <c:v>105646331.60340001</c:v>
                </c:pt>
                <c:pt idx="1909">
                  <c:v>105459848.9918</c:v>
                </c:pt>
                <c:pt idx="1910">
                  <c:v>105936484.9356</c:v>
                </c:pt>
                <c:pt idx="1911">
                  <c:v>105124505.59890001</c:v>
                </c:pt>
                <c:pt idx="1912">
                  <c:v>104163666.7685</c:v>
                </c:pt>
                <c:pt idx="1913">
                  <c:v>103863890.85600001</c:v>
                </c:pt>
                <c:pt idx="1914">
                  <c:v>103216918.1001</c:v>
                </c:pt>
                <c:pt idx="1915">
                  <c:v>103216913.6495</c:v>
                </c:pt>
                <c:pt idx="1916">
                  <c:v>102340950.212</c:v>
                </c:pt>
                <c:pt idx="1917">
                  <c:v>102246511.7955</c:v>
                </c:pt>
                <c:pt idx="1918">
                  <c:v>102603728.70900001</c:v>
                </c:pt>
                <c:pt idx="1919">
                  <c:v>102641645.088</c:v>
                </c:pt>
                <c:pt idx="1920">
                  <c:v>102141469.98450001</c:v>
                </c:pt>
                <c:pt idx="1921">
                  <c:v>101854105.15530001</c:v>
                </c:pt>
                <c:pt idx="1922">
                  <c:v>102190229.3414</c:v>
                </c:pt>
                <c:pt idx="1923">
                  <c:v>101962148.7846</c:v>
                </c:pt>
                <c:pt idx="1924">
                  <c:v>102263735.31380001</c:v>
                </c:pt>
                <c:pt idx="1925">
                  <c:v>102681823.3229</c:v>
                </c:pt>
                <c:pt idx="1926">
                  <c:v>102273685.1638</c:v>
                </c:pt>
                <c:pt idx="1927">
                  <c:v>103157973.9861</c:v>
                </c:pt>
                <c:pt idx="1928">
                  <c:v>103539451.46250001</c:v>
                </c:pt>
                <c:pt idx="1929">
                  <c:v>104577850.7731</c:v>
                </c:pt>
                <c:pt idx="1930">
                  <c:v>105490109.7869</c:v>
                </c:pt>
                <c:pt idx="1931">
                  <c:v>105934613.9047</c:v>
                </c:pt>
                <c:pt idx="1932">
                  <c:v>105383467.984</c:v>
                </c:pt>
                <c:pt idx="1933">
                  <c:v>105180010.71439999</c:v>
                </c:pt>
                <c:pt idx="1934">
                  <c:v>105121307.52509999</c:v>
                </c:pt>
                <c:pt idx="1935">
                  <c:v>104167638.4841</c:v>
                </c:pt>
                <c:pt idx="1936">
                  <c:v>104225753.6478</c:v>
                </c:pt>
                <c:pt idx="1937">
                  <c:v>103497925.5509</c:v>
                </c:pt>
                <c:pt idx="1938">
                  <c:v>103366051.42290001</c:v>
                </c:pt>
                <c:pt idx="1939">
                  <c:v>104199324.56990001</c:v>
                </c:pt>
                <c:pt idx="1940">
                  <c:v>103269293.6012</c:v>
                </c:pt>
                <c:pt idx="1941">
                  <c:v>103802317.4693</c:v>
                </c:pt>
                <c:pt idx="1942">
                  <c:v>102906760.4444</c:v>
                </c:pt>
                <c:pt idx="1943">
                  <c:v>103083565.1621</c:v>
                </c:pt>
                <c:pt idx="1944">
                  <c:v>103103061.06910001</c:v>
                </c:pt>
                <c:pt idx="1945">
                  <c:v>103543498.7485</c:v>
                </c:pt>
                <c:pt idx="1946">
                  <c:v>103714514.60430001</c:v>
                </c:pt>
                <c:pt idx="1947">
                  <c:v>103300971.2744</c:v>
                </c:pt>
                <c:pt idx="1948">
                  <c:v>104045951.4676</c:v>
                </c:pt>
                <c:pt idx="1949">
                  <c:v>104231636.54790001</c:v>
                </c:pt>
                <c:pt idx="1950">
                  <c:v>104400375.22480001</c:v>
                </c:pt>
                <c:pt idx="1951">
                  <c:v>103734823.6964</c:v>
                </c:pt>
                <c:pt idx="1952">
                  <c:v>103438194.8638</c:v>
                </c:pt>
                <c:pt idx="1953">
                  <c:v>104123997.04539999</c:v>
                </c:pt>
                <c:pt idx="1954">
                  <c:v>103307065.72040001</c:v>
                </c:pt>
                <c:pt idx="1955">
                  <c:v>103565688.5376</c:v>
                </c:pt>
                <c:pt idx="1956">
                  <c:v>102442964.7198</c:v>
                </c:pt>
                <c:pt idx="1957">
                  <c:v>102198719.4535</c:v>
                </c:pt>
                <c:pt idx="1958">
                  <c:v>101778287.4324</c:v>
                </c:pt>
                <c:pt idx="1959">
                  <c:v>102502317.2466</c:v>
                </c:pt>
                <c:pt idx="1960">
                  <c:v>102226615.7457</c:v>
                </c:pt>
                <c:pt idx="1961">
                  <c:v>102334626.93279999</c:v>
                </c:pt>
                <c:pt idx="1962">
                  <c:v>102616024.71080001</c:v>
                </c:pt>
                <c:pt idx="1963">
                  <c:v>102554332.1356</c:v>
                </c:pt>
                <c:pt idx="1964">
                  <c:v>102585796.1365</c:v>
                </c:pt>
                <c:pt idx="1965">
                  <c:v>103044858.6575</c:v>
                </c:pt>
                <c:pt idx="1966">
                  <c:v>102286554.94239999</c:v>
                </c:pt>
                <c:pt idx="1967">
                  <c:v>102175358.94329999</c:v>
                </c:pt>
                <c:pt idx="1968">
                  <c:v>102253503.9127</c:v>
                </c:pt>
                <c:pt idx="1969">
                  <c:v>102054650.4666</c:v>
                </c:pt>
                <c:pt idx="1970">
                  <c:v>102198777.37720001</c:v>
                </c:pt>
                <c:pt idx="1971">
                  <c:v>102408701.4663</c:v>
                </c:pt>
                <c:pt idx="1972">
                  <c:v>102076768.04610001</c:v>
                </c:pt>
                <c:pt idx="1973">
                  <c:v>101616489.0975</c:v>
                </c:pt>
                <c:pt idx="1974">
                  <c:v>101399765.0556</c:v>
                </c:pt>
                <c:pt idx="1975">
                  <c:v>100611263.35529999</c:v>
                </c:pt>
                <c:pt idx="1976">
                  <c:v>100457706.0346</c:v>
                </c:pt>
                <c:pt idx="1977">
                  <c:v>100338836.12809999</c:v>
                </c:pt>
                <c:pt idx="1978">
                  <c:v>100217345.4975</c:v>
                </c:pt>
                <c:pt idx="1979">
                  <c:v>99562829.117699996</c:v>
                </c:pt>
                <c:pt idx="1980">
                  <c:v>99501221.751699999</c:v>
                </c:pt>
                <c:pt idx="1981">
                  <c:v>99732480.000599995</c:v>
                </c:pt>
                <c:pt idx="1982">
                  <c:v>99418657.677000001</c:v>
                </c:pt>
                <c:pt idx="1983">
                  <c:v>100004377.0176</c:v>
                </c:pt>
                <c:pt idx="1984">
                  <c:v>100148375.5395</c:v>
                </c:pt>
                <c:pt idx="1985">
                  <c:v>100374714.0794</c:v>
                </c:pt>
                <c:pt idx="1986">
                  <c:v>100020777.49070001</c:v>
                </c:pt>
                <c:pt idx="1987">
                  <c:v>100001247.9762</c:v>
                </c:pt>
                <c:pt idx="1988">
                  <c:v>100069199.5483</c:v>
                </c:pt>
                <c:pt idx="1989">
                  <c:v>100332404.9173</c:v>
                </c:pt>
                <c:pt idx="1990">
                  <c:v>100643515.69939999</c:v>
                </c:pt>
                <c:pt idx="1991">
                  <c:v>100869037.34559999</c:v>
                </c:pt>
                <c:pt idx="1992">
                  <c:v>99732394.459700003</c:v>
                </c:pt>
                <c:pt idx="1993">
                  <c:v>99576430.063600004</c:v>
                </c:pt>
                <c:pt idx="1994">
                  <c:v>98985843.085999995</c:v>
                </c:pt>
                <c:pt idx="1995">
                  <c:v>99028169.616400003</c:v>
                </c:pt>
                <c:pt idx="1996">
                  <c:v>98977271.439899996</c:v>
                </c:pt>
                <c:pt idx="1997">
                  <c:v>98748744.1796</c:v>
                </c:pt>
                <c:pt idx="1998">
                  <c:v>98093458.719600007</c:v>
                </c:pt>
                <c:pt idx="1999">
                  <c:v>98195606.074200004</c:v>
                </c:pt>
                <c:pt idx="2000">
                  <c:v>97731326.297700003</c:v>
                </c:pt>
                <c:pt idx="2001">
                  <c:v>97521063.115099996</c:v>
                </c:pt>
                <c:pt idx="2002">
                  <c:v>97373547.403600007</c:v>
                </c:pt>
                <c:pt idx="2003">
                  <c:v>97709072.034600005</c:v>
                </c:pt>
                <c:pt idx="2004">
                  <c:v>97983234.963300005</c:v>
                </c:pt>
                <c:pt idx="2005">
                  <c:v>98264043.937900007</c:v>
                </c:pt>
                <c:pt idx="2006">
                  <c:v>97289933.791199997</c:v>
                </c:pt>
                <c:pt idx="2007">
                  <c:v>97366994.253999993</c:v>
                </c:pt>
                <c:pt idx="2008">
                  <c:v>98043664.719999999</c:v>
                </c:pt>
                <c:pt idx="2009">
                  <c:v>98205218.501100004</c:v>
                </c:pt>
                <c:pt idx="2010">
                  <c:v>98182637.888099998</c:v>
                </c:pt>
                <c:pt idx="2011">
                  <c:v>97960086.758200005</c:v>
                </c:pt>
                <c:pt idx="2012">
                  <c:v>98211926.9903</c:v>
                </c:pt>
                <c:pt idx="2013">
                  <c:v>98552124.760800004</c:v>
                </c:pt>
                <c:pt idx="2014">
                  <c:v>98577470.419400007</c:v>
                </c:pt>
                <c:pt idx="2015">
                  <c:v>98079691.316100001</c:v>
                </c:pt>
                <c:pt idx="2016">
                  <c:v>97379841.714599997</c:v>
                </c:pt>
                <c:pt idx="2017">
                  <c:v>96931094.573300004</c:v>
                </c:pt>
                <c:pt idx="2018">
                  <c:v>97453449.791299999</c:v>
                </c:pt>
                <c:pt idx="2019">
                  <c:v>97593410.828700006</c:v>
                </c:pt>
                <c:pt idx="2020">
                  <c:v>97579815.394099995</c:v>
                </c:pt>
                <c:pt idx="2021">
                  <c:v>98460206.261700004</c:v>
                </c:pt>
                <c:pt idx="2022">
                  <c:v>98402654.703899994</c:v>
                </c:pt>
                <c:pt idx="2023">
                  <c:v>97676078.880400002</c:v>
                </c:pt>
                <c:pt idx="2024">
                  <c:v>97907565.430899993</c:v>
                </c:pt>
                <c:pt idx="2025">
                  <c:v>96974424.573599994</c:v>
                </c:pt>
                <c:pt idx="2026">
                  <c:v>96363891.831699997</c:v>
                </c:pt>
                <c:pt idx="2027">
                  <c:v>95604519.059900001</c:v>
                </c:pt>
                <c:pt idx="2028">
                  <c:v>96026051.7544</c:v>
                </c:pt>
                <c:pt idx="2029">
                  <c:v>96498943.286500007</c:v>
                </c:pt>
                <c:pt idx="2030">
                  <c:v>96841201.734099999</c:v>
                </c:pt>
                <c:pt idx="2031">
                  <c:v>95404709.922600001</c:v>
                </c:pt>
                <c:pt idx="2032">
                  <c:v>94787754.587099999</c:v>
                </c:pt>
                <c:pt idx="2033">
                  <c:v>94746071.265799999</c:v>
                </c:pt>
                <c:pt idx="2034">
                  <c:v>94377344.013600007</c:v>
                </c:pt>
                <c:pt idx="2035">
                  <c:v>95501277.821199998</c:v>
                </c:pt>
                <c:pt idx="2036">
                  <c:v>96444210.049999997</c:v>
                </c:pt>
                <c:pt idx="2037">
                  <c:v>96805233.484599993</c:v>
                </c:pt>
                <c:pt idx="2038">
                  <c:v>96391023.971000001</c:v>
                </c:pt>
                <c:pt idx="2039">
                  <c:v>97490610.087799996</c:v>
                </c:pt>
                <c:pt idx="2040">
                  <c:v>98381904.650700003</c:v>
                </c:pt>
                <c:pt idx="2041">
                  <c:v>97581922.908000007</c:v>
                </c:pt>
                <c:pt idx="2042">
                  <c:v>97440181.477699995</c:v>
                </c:pt>
                <c:pt idx="2043">
                  <c:v>98173078.650600001</c:v>
                </c:pt>
                <c:pt idx="2044">
                  <c:v>98110801.608400002</c:v>
                </c:pt>
                <c:pt idx="2045">
                  <c:v>97797027.604200006</c:v>
                </c:pt>
                <c:pt idx="2046">
                  <c:v>96847250.696099997</c:v>
                </c:pt>
                <c:pt idx="2047">
                  <c:v>97198039.422199994</c:v>
                </c:pt>
                <c:pt idx="2048">
                  <c:v>97172586.215100005</c:v>
                </c:pt>
                <c:pt idx="2049">
                  <c:v>97711128.268299997</c:v>
                </c:pt>
                <c:pt idx="2050">
                  <c:v>97496286.951700002</c:v>
                </c:pt>
                <c:pt idx="2051">
                  <c:v>97116565.003800005</c:v>
                </c:pt>
                <c:pt idx="2052">
                  <c:v>97996052.285799995</c:v>
                </c:pt>
                <c:pt idx="2053">
                  <c:v>97168512.209099993</c:v>
                </c:pt>
                <c:pt idx="2054">
                  <c:v>96886343.625499994</c:v>
                </c:pt>
                <c:pt idx="2055">
                  <c:v>96808937.928200006</c:v>
                </c:pt>
                <c:pt idx="2056">
                  <c:v>97063131.044</c:v>
                </c:pt>
                <c:pt idx="2057">
                  <c:v>97152981.813700005</c:v>
                </c:pt>
                <c:pt idx="2058">
                  <c:v>96695722.149100006</c:v>
                </c:pt>
                <c:pt idx="2059">
                  <c:v>96618648.824900001</c:v>
                </c:pt>
                <c:pt idx="2060">
                  <c:v>97192071.211999997</c:v>
                </c:pt>
                <c:pt idx="2061">
                  <c:v>97219172.136500001</c:v>
                </c:pt>
                <c:pt idx="2062">
                  <c:v>97426771.199599996</c:v>
                </c:pt>
                <c:pt idx="2063">
                  <c:v>96957103.539900005</c:v>
                </c:pt>
                <c:pt idx="2064">
                  <c:v>97224653.110599995</c:v>
                </c:pt>
                <c:pt idx="2065">
                  <c:v>97561060.817100003</c:v>
                </c:pt>
                <c:pt idx="2066">
                  <c:v>97430858.991400003</c:v>
                </c:pt>
                <c:pt idx="2067">
                  <c:v>97844144.807699993</c:v>
                </c:pt>
                <c:pt idx="2068">
                  <c:v>97730020.509100005</c:v>
                </c:pt>
                <c:pt idx="2069">
                  <c:v>97043608.137700006</c:v>
                </c:pt>
                <c:pt idx="2070">
                  <c:v>96709665.947899997</c:v>
                </c:pt>
                <c:pt idx="2071">
                  <c:v>96292371.057799995</c:v>
                </c:pt>
                <c:pt idx="2072">
                  <c:v>96417837.522100002</c:v>
                </c:pt>
                <c:pt idx="2073">
                  <c:v>96247153.178800002</c:v>
                </c:pt>
                <c:pt idx="2074">
                  <c:v>96077757.872799993</c:v>
                </c:pt>
                <c:pt idx="2075">
                  <c:v>96705424.102200001</c:v>
                </c:pt>
                <c:pt idx="2076">
                  <c:v>96152755.926200002</c:v>
                </c:pt>
                <c:pt idx="2077">
                  <c:v>96216860.199699998</c:v>
                </c:pt>
                <c:pt idx="2078">
                  <c:v>96351570.164499998</c:v>
                </c:pt>
                <c:pt idx="2079">
                  <c:v>96308252.849700004</c:v>
                </c:pt>
                <c:pt idx="2080">
                  <c:v>95939841.504199997</c:v>
                </c:pt>
                <c:pt idx="2081">
                  <c:v>96085873.455899999</c:v>
                </c:pt>
                <c:pt idx="2082">
                  <c:v>96058189.605199993</c:v>
                </c:pt>
                <c:pt idx="2083">
                  <c:v>96062673.306199998</c:v>
                </c:pt>
                <c:pt idx="2084">
                  <c:v>95444896.714699998</c:v>
                </c:pt>
                <c:pt idx="2085">
                  <c:v>94942624.104300007</c:v>
                </c:pt>
                <c:pt idx="2086">
                  <c:v>95764130.119900003</c:v>
                </c:pt>
                <c:pt idx="2087">
                  <c:v>95587359.326000005</c:v>
                </c:pt>
                <c:pt idx="2088">
                  <c:v>95214668.140599996</c:v>
                </c:pt>
                <c:pt idx="2089">
                  <c:v>95498408.301200002</c:v>
                </c:pt>
                <c:pt idx="2090">
                  <c:v>95366992.297399998</c:v>
                </c:pt>
                <c:pt idx="2091">
                  <c:v>95190334.085700005</c:v>
                </c:pt>
                <c:pt idx="2092">
                  <c:v>95502937.415900007</c:v>
                </c:pt>
                <c:pt idx="2093">
                  <c:v>96158831.307899997</c:v>
                </c:pt>
                <c:pt idx="2094">
                  <c:v>96196102.387600005</c:v>
                </c:pt>
                <c:pt idx="2095">
                  <c:v>96468172.790399998</c:v>
                </c:pt>
                <c:pt idx="2096">
                  <c:v>96785642.355299994</c:v>
                </c:pt>
                <c:pt idx="2097">
                  <c:v>96885024.410699993</c:v>
                </c:pt>
                <c:pt idx="2098">
                  <c:v>97863884.781900004</c:v>
                </c:pt>
                <c:pt idx="2099">
                  <c:v>98286625.864199996</c:v>
                </c:pt>
                <c:pt idx="2100">
                  <c:v>99150376.127000004</c:v>
                </c:pt>
                <c:pt idx="2101">
                  <c:v>98496796.713499993</c:v>
                </c:pt>
                <c:pt idx="2102">
                  <c:v>98173629.267000005</c:v>
                </c:pt>
                <c:pt idx="2103">
                  <c:v>97877638.672000006</c:v>
                </c:pt>
                <c:pt idx="2104">
                  <c:v>98212088.589000002</c:v>
                </c:pt>
                <c:pt idx="2105">
                  <c:v>98349489.1215</c:v>
                </c:pt>
                <c:pt idx="2106">
                  <c:v>97582643.842999995</c:v>
                </c:pt>
                <c:pt idx="2107">
                  <c:v>98468288.209000006</c:v>
                </c:pt>
                <c:pt idx="2108">
                  <c:v>98575194.858999997</c:v>
                </c:pt>
                <c:pt idx="2109">
                  <c:v>98856613.009499997</c:v>
                </c:pt>
                <c:pt idx="2110">
                  <c:v>98691897.247999996</c:v>
                </c:pt>
                <c:pt idx="2111">
                  <c:v>99105697.126000002</c:v>
                </c:pt>
                <c:pt idx="2112">
                  <c:v>99651794.191499993</c:v>
                </c:pt>
                <c:pt idx="2113">
                  <c:v>99340755.086500004</c:v>
                </c:pt>
                <c:pt idx="2114">
                  <c:v>98511318.872500002</c:v>
                </c:pt>
                <c:pt idx="2115">
                  <c:v>98950361.261000007</c:v>
                </c:pt>
                <c:pt idx="2116">
                  <c:v>99545535.317100003</c:v>
                </c:pt>
                <c:pt idx="2117">
                  <c:v>99739931.124300003</c:v>
                </c:pt>
                <c:pt idx="2118">
                  <c:v>100075439.5623</c:v>
                </c:pt>
                <c:pt idx="2119">
                  <c:v>99940517.324300006</c:v>
                </c:pt>
                <c:pt idx="2120">
                  <c:v>99953005.741899997</c:v>
                </c:pt>
                <c:pt idx="2121">
                  <c:v>100195459.8936</c:v>
                </c:pt>
                <c:pt idx="2122">
                  <c:v>99830599.048600003</c:v>
                </c:pt>
                <c:pt idx="2123">
                  <c:v>99184887.1382</c:v>
                </c:pt>
                <c:pt idx="2124">
                  <c:v>100364879.02330001</c:v>
                </c:pt>
                <c:pt idx="2125">
                  <c:v>99616190.976500005</c:v>
                </c:pt>
                <c:pt idx="2126">
                  <c:v>99162993.472299993</c:v>
                </c:pt>
                <c:pt idx="2127">
                  <c:v>99586375.043899998</c:v>
                </c:pt>
                <c:pt idx="2128">
                  <c:v>99703867.452099994</c:v>
                </c:pt>
                <c:pt idx="2129">
                  <c:v>98787888.679800004</c:v>
                </c:pt>
                <c:pt idx="2130">
                  <c:v>98194784.576299995</c:v>
                </c:pt>
                <c:pt idx="2131">
                  <c:v>98455291.535099998</c:v>
                </c:pt>
                <c:pt idx="2132">
                  <c:v>98370459.701199993</c:v>
                </c:pt>
                <c:pt idx="2133">
                  <c:v>97981995.433599994</c:v>
                </c:pt>
                <c:pt idx="2134">
                  <c:v>98327618.122199997</c:v>
                </c:pt>
                <c:pt idx="2135">
                  <c:v>98142625.488199994</c:v>
                </c:pt>
                <c:pt idx="2136">
                  <c:v>97919770.967700005</c:v>
                </c:pt>
                <c:pt idx="2137">
                  <c:v>98213345.596100003</c:v>
                </c:pt>
                <c:pt idx="2138">
                  <c:v>98244647.099399999</c:v>
                </c:pt>
                <c:pt idx="2139">
                  <c:v>98114233.730800003</c:v>
                </c:pt>
                <c:pt idx="2140">
                  <c:v>98878548.063800007</c:v>
                </c:pt>
                <c:pt idx="2141">
                  <c:v>99490982.875499994</c:v>
                </c:pt>
                <c:pt idx="2142">
                  <c:v>98865464.434799999</c:v>
                </c:pt>
                <c:pt idx="2143">
                  <c:v>98969421.955899999</c:v>
                </c:pt>
                <c:pt idx="2144">
                  <c:v>98704830.259000003</c:v>
                </c:pt>
                <c:pt idx="2145">
                  <c:v>99416440.711999997</c:v>
                </c:pt>
                <c:pt idx="2146">
                  <c:v>99466723.732299998</c:v>
                </c:pt>
                <c:pt idx="2147">
                  <c:v>99317932.987599999</c:v>
                </c:pt>
                <c:pt idx="2148">
                  <c:v>99350293.306700006</c:v>
                </c:pt>
                <c:pt idx="2149">
                  <c:v>99390578.443700001</c:v>
                </c:pt>
                <c:pt idx="2150">
                  <c:v>99608681.549400002</c:v>
                </c:pt>
                <c:pt idx="2151">
                  <c:v>99779532.891599998</c:v>
                </c:pt>
                <c:pt idx="2152">
                  <c:v>99611317.400000006</c:v>
                </c:pt>
                <c:pt idx="2153">
                  <c:v>100280191.78200001</c:v>
                </c:pt>
                <c:pt idx="2154">
                  <c:v>100588662.6446</c:v>
                </c:pt>
                <c:pt idx="2155">
                  <c:v>100359042.70029999</c:v>
                </c:pt>
                <c:pt idx="2156">
                  <c:v>100400348.26019999</c:v>
                </c:pt>
                <c:pt idx="2157">
                  <c:v>100952399.67739999</c:v>
                </c:pt>
                <c:pt idx="2158">
                  <c:v>101214990.1868</c:v>
                </c:pt>
                <c:pt idx="2159">
                  <c:v>101453728.0182</c:v>
                </c:pt>
                <c:pt idx="2160">
                  <c:v>101673056.2185</c:v>
                </c:pt>
                <c:pt idx="2161">
                  <c:v>102963600.1794</c:v>
                </c:pt>
                <c:pt idx="2162">
                  <c:v>102920297.44949999</c:v>
                </c:pt>
                <c:pt idx="2163">
                  <c:v>103022248.9648</c:v>
                </c:pt>
                <c:pt idx="2164">
                  <c:v>104957595.154</c:v>
                </c:pt>
                <c:pt idx="2165">
                  <c:v>103833431.85519999</c:v>
                </c:pt>
                <c:pt idx="2166">
                  <c:v>103623842.71950001</c:v>
                </c:pt>
                <c:pt idx="2167">
                  <c:v>103801824.06649999</c:v>
                </c:pt>
                <c:pt idx="2168">
                  <c:v>104943364.2379</c:v>
                </c:pt>
                <c:pt idx="2169">
                  <c:v>105135094.1655</c:v>
                </c:pt>
                <c:pt idx="2170">
                  <c:v>105878345.152</c:v>
                </c:pt>
                <c:pt idx="2171">
                  <c:v>105368389.5933</c:v>
                </c:pt>
                <c:pt idx="2172">
                  <c:v>106279732.03650001</c:v>
                </c:pt>
                <c:pt idx="2173">
                  <c:v>105416767.6944</c:v>
                </c:pt>
                <c:pt idx="2174">
                  <c:v>105309253.8337</c:v>
                </c:pt>
                <c:pt idx="2175">
                  <c:v>105608608.9172</c:v>
                </c:pt>
                <c:pt idx="2176">
                  <c:v>104618390.1241</c:v>
                </c:pt>
                <c:pt idx="2177">
                  <c:v>104206235.73370001</c:v>
                </c:pt>
                <c:pt idx="2178">
                  <c:v>103739479.9523</c:v>
                </c:pt>
                <c:pt idx="2179">
                  <c:v>103277346.95389999</c:v>
                </c:pt>
                <c:pt idx="2180">
                  <c:v>103208794.88249999</c:v>
                </c:pt>
                <c:pt idx="2181">
                  <c:v>103201022.7915</c:v>
                </c:pt>
                <c:pt idx="2182">
                  <c:v>104049230.24609999</c:v>
                </c:pt>
                <c:pt idx="2183">
                  <c:v>103779976.9426</c:v>
                </c:pt>
                <c:pt idx="2184">
                  <c:v>103087742.68440001</c:v>
                </c:pt>
                <c:pt idx="2185">
                  <c:v>102881998.06919999</c:v>
                </c:pt>
                <c:pt idx="2186">
                  <c:v>102401425.3652</c:v>
                </c:pt>
                <c:pt idx="2187">
                  <c:v>102217196.4108</c:v>
                </c:pt>
                <c:pt idx="2188">
                  <c:v>102904587.33759999</c:v>
                </c:pt>
                <c:pt idx="2189">
                  <c:v>102027206.19949999</c:v>
                </c:pt>
                <c:pt idx="2190">
                  <c:v>103188015.69589999</c:v>
                </c:pt>
                <c:pt idx="2191">
                  <c:v>102605430.4474</c:v>
                </c:pt>
                <c:pt idx="2192">
                  <c:v>102906713.3961</c:v>
                </c:pt>
                <c:pt idx="2193">
                  <c:v>102888685.27320001</c:v>
                </c:pt>
                <c:pt idx="2194">
                  <c:v>102208806.88850001</c:v>
                </c:pt>
                <c:pt idx="2195">
                  <c:v>101463874.035</c:v>
                </c:pt>
                <c:pt idx="2196">
                  <c:v>101446543.4562</c:v>
                </c:pt>
                <c:pt idx="2197">
                  <c:v>101502147.7264</c:v>
                </c:pt>
                <c:pt idx="2198">
                  <c:v>101442729.9346</c:v>
                </c:pt>
                <c:pt idx="2199">
                  <c:v>101400855.11220001</c:v>
                </c:pt>
                <c:pt idx="2200">
                  <c:v>101711365.58490001</c:v>
                </c:pt>
                <c:pt idx="2201">
                  <c:v>101960427.4808</c:v>
                </c:pt>
                <c:pt idx="2202">
                  <c:v>101666917.22669999</c:v>
                </c:pt>
                <c:pt idx="2203">
                  <c:v>102334414.34209999</c:v>
                </c:pt>
                <c:pt idx="2204">
                  <c:v>102281977.37369999</c:v>
                </c:pt>
                <c:pt idx="2205">
                  <c:v>102444477.16940001</c:v>
                </c:pt>
                <c:pt idx="2206">
                  <c:v>102453564.0985</c:v>
                </c:pt>
                <c:pt idx="2207">
                  <c:v>102868915.34720001</c:v>
                </c:pt>
                <c:pt idx="2208">
                  <c:v>103091008.95299999</c:v>
                </c:pt>
                <c:pt idx="2209">
                  <c:v>103293098.5818</c:v>
                </c:pt>
                <c:pt idx="2210">
                  <c:v>103314257.4039</c:v>
                </c:pt>
                <c:pt idx="2211">
                  <c:v>102888342.2538</c:v>
                </c:pt>
                <c:pt idx="2212">
                  <c:v>102539382.49070001</c:v>
                </c:pt>
                <c:pt idx="2213">
                  <c:v>102733894.87890001</c:v>
                </c:pt>
                <c:pt idx="2214">
                  <c:v>102316705.4561</c:v>
                </c:pt>
                <c:pt idx="2215">
                  <c:v>102594012.36300001</c:v>
                </c:pt>
                <c:pt idx="2216">
                  <c:v>102305628.4435</c:v>
                </c:pt>
                <c:pt idx="2217">
                  <c:v>103367040.0652</c:v>
                </c:pt>
                <c:pt idx="2218">
                  <c:v>103330224.9067</c:v>
                </c:pt>
                <c:pt idx="2219">
                  <c:v>103489203.5282</c:v>
                </c:pt>
                <c:pt idx="2220">
                  <c:v>103445854.24250001</c:v>
                </c:pt>
                <c:pt idx="2221">
                  <c:v>103022595.2308</c:v>
                </c:pt>
                <c:pt idx="2222">
                  <c:v>103355668.4455</c:v>
                </c:pt>
                <c:pt idx="2223">
                  <c:v>102933825.5588</c:v>
                </c:pt>
                <c:pt idx="2224">
                  <c:v>103236314.30840001</c:v>
                </c:pt>
                <c:pt idx="2225">
                  <c:v>102558467.9413</c:v>
                </c:pt>
                <c:pt idx="2226">
                  <c:v>102260382.2596</c:v>
                </c:pt>
                <c:pt idx="2227">
                  <c:v>102144048.9338</c:v>
                </c:pt>
                <c:pt idx="2228">
                  <c:v>102341776.0404</c:v>
                </c:pt>
                <c:pt idx="2229">
                  <c:v>102432015.90549999</c:v>
                </c:pt>
                <c:pt idx="2230">
                  <c:v>102533561.5148</c:v>
                </c:pt>
                <c:pt idx="2231">
                  <c:v>102580494.5213</c:v>
                </c:pt>
                <c:pt idx="2232">
                  <c:v>103003969.0267</c:v>
                </c:pt>
                <c:pt idx="2233">
                  <c:v>102577067.9509</c:v>
                </c:pt>
                <c:pt idx="2234">
                  <c:v>103186599.558</c:v>
                </c:pt>
                <c:pt idx="2235">
                  <c:v>104528119.30859999</c:v>
                </c:pt>
                <c:pt idx="2236">
                  <c:v>105163828.1846</c:v>
                </c:pt>
                <c:pt idx="2237">
                  <c:v>104951969.79350001</c:v>
                </c:pt>
                <c:pt idx="2238">
                  <c:v>104268142.0509</c:v>
                </c:pt>
                <c:pt idx="2239">
                  <c:v>105001962.68009999</c:v>
                </c:pt>
                <c:pt idx="2240">
                  <c:v>104482739.68179999</c:v>
                </c:pt>
                <c:pt idx="2241">
                  <c:v>104172687.7517</c:v>
                </c:pt>
                <c:pt idx="2242">
                  <c:v>104505154.8075</c:v>
                </c:pt>
                <c:pt idx="2243">
                  <c:v>105186932.9553</c:v>
                </c:pt>
                <c:pt idx="2244">
                  <c:v>105448203.7924</c:v>
                </c:pt>
                <c:pt idx="2245">
                  <c:v>105795034.8097</c:v>
                </c:pt>
                <c:pt idx="2246">
                  <c:v>106946627.29539999</c:v>
                </c:pt>
                <c:pt idx="2247">
                  <c:v>107086691.4181</c:v>
                </c:pt>
                <c:pt idx="2248">
                  <c:v>106990442.98379999</c:v>
                </c:pt>
                <c:pt idx="2249">
                  <c:v>107405614.9064</c:v>
                </c:pt>
                <c:pt idx="2250">
                  <c:v>107042512.9259</c:v>
                </c:pt>
                <c:pt idx="2251">
                  <c:v>106718986.9796</c:v>
                </c:pt>
                <c:pt idx="2252">
                  <c:v>106688525.579</c:v>
                </c:pt>
                <c:pt idx="2253">
                  <c:v>106173442.8855</c:v>
                </c:pt>
                <c:pt idx="2254">
                  <c:v>106016603.5218</c:v>
                </c:pt>
                <c:pt idx="2255">
                  <c:v>105664900.14399999</c:v>
                </c:pt>
                <c:pt idx="2256">
                  <c:v>106265238.10439999</c:v>
                </c:pt>
                <c:pt idx="2257">
                  <c:v>104942430.1522</c:v>
                </c:pt>
                <c:pt idx="2258">
                  <c:v>104258749.6453</c:v>
                </c:pt>
                <c:pt idx="2259">
                  <c:v>104475069.4736</c:v>
                </c:pt>
                <c:pt idx="2260">
                  <c:v>103469962.5619</c:v>
                </c:pt>
                <c:pt idx="2261">
                  <c:v>104208789.4843</c:v>
                </c:pt>
                <c:pt idx="2262">
                  <c:v>103750533.39139999</c:v>
                </c:pt>
                <c:pt idx="2263">
                  <c:v>103218109.47759999</c:v>
                </c:pt>
                <c:pt idx="2264">
                  <c:v>103054049.25030001</c:v>
                </c:pt>
                <c:pt idx="2265">
                  <c:v>103093661.99869999</c:v>
                </c:pt>
                <c:pt idx="2266">
                  <c:v>103208793.6629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AFDD-49A1-82F7-92AC44F271EE}"/>
            </c:ext>
          </c:extLst>
        </c:ser>
        <c:ser>
          <c:idx val="3"/>
          <c:order val="3"/>
          <c:tx>
            <c:strRef>
              <c:f>Sheet1!$M$1</c:f>
              <c:strCache>
                <c:ptCount val="1"/>
                <c:pt idx="0">
                  <c:v>section_R30_H20</c:v>
                </c:pt>
              </c:strCache>
            </c:strRef>
          </c:tx>
          <c:spPr>
            <a:ln w="22225" cap="rnd" cmpd="sng" algn="ctr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Sheet1!$I$2:$I$2268</c:f>
              <c:numCache>
                <c:formatCode>yyyy\-mm\-dd\ hh:mm:ss</c:formatCode>
                <c:ptCount val="2267"/>
                <c:pt idx="0">
                  <c:v>42009</c:v>
                </c:pt>
                <c:pt idx="1">
                  <c:v>42010</c:v>
                </c:pt>
                <c:pt idx="2">
                  <c:v>42011</c:v>
                </c:pt>
                <c:pt idx="3">
                  <c:v>42012</c:v>
                </c:pt>
                <c:pt idx="4">
                  <c:v>42013</c:v>
                </c:pt>
                <c:pt idx="5">
                  <c:v>42016</c:v>
                </c:pt>
                <c:pt idx="6">
                  <c:v>42017</c:v>
                </c:pt>
                <c:pt idx="7">
                  <c:v>42018</c:v>
                </c:pt>
                <c:pt idx="8">
                  <c:v>42019</c:v>
                </c:pt>
                <c:pt idx="9">
                  <c:v>42020</c:v>
                </c:pt>
                <c:pt idx="10">
                  <c:v>42023</c:v>
                </c:pt>
                <c:pt idx="11">
                  <c:v>42024</c:v>
                </c:pt>
                <c:pt idx="12">
                  <c:v>42025</c:v>
                </c:pt>
                <c:pt idx="13">
                  <c:v>42026</c:v>
                </c:pt>
                <c:pt idx="14">
                  <c:v>42027</c:v>
                </c:pt>
                <c:pt idx="15">
                  <c:v>42030</c:v>
                </c:pt>
                <c:pt idx="16">
                  <c:v>42031</c:v>
                </c:pt>
                <c:pt idx="17">
                  <c:v>42032</c:v>
                </c:pt>
                <c:pt idx="18">
                  <c:v>42033</c:v>
                </c:pt>
                <c:pt idx="19">
                  <c:v>42034</c:v>
                </c:pt>
                <c:pt idx="20">
                  <c:v>42037</c:v>
                </c:pt>
                <c:pt idx="21">
                  <c:v>42038</c:v>
                </c:pt>
                <c:pt idx="22">
                  <c:v>42039</c:v>
                </c:pt>
                <c:pt idx="23">
                  <c:v>42040</c:v>
                </c:pt>
                <c:pt idx="24">
                  <c:v>42041</c:v>
                </c:pt>
                <c:pt idx="25">
                  <c:v>42044</c:v>
                </c:pt>
                <c:pt idx="26">
                  <c:v>42045</c:v>
                </c:pt>
                <c:pt idx="27">
                  <c:v>42046</c:v>
                </c:pt>
                <c:pt idx="28">
                  <c:v>42047</c:v>
                </c:pt>
                <c:pt idx="29">
                  <c:v>42048</c:v>
                </c:pt>
                <c:pt idx="30">
                  <c:v>42051</c:v>
                </c:pt>
                <c:pt idx="31">
                  <c:v>42052</c:v>
                </c:pt>
                <c:pt idx="32">
                  <c:v>42060</c:v>
                </c:pt>
                <c:pt idx="33">
                  <c:v>42061</c:v>
                </c:pt>
                <c:pt idx="34">
                  <c:v>42062</c:v>
                </c:pt>
                <c:pt idx="35">
                  <c:v>42065</c:v>
                </c:pt>
                <c:pt idx="36">
                  <c:v>42066</c:v>
                </c:pt>
                <c:pt idx="37">
                  <c:v>42067</c:v>
                </c:pt>
                <c:pt idx="38">
                  <c:v>42068</c:v>
                </c:pt>
                <c:pt idx="39">
                  <c:v>42069</c:v>
                </c:pt>
                <c:pt idx="40">
                  <c:v>42072</c:v>
                </c:pt>
                <c:pt idx="41">
                  <c:v>42073</c:v>
                </c:pt>
                <c:pt idx="42">
                  <c:v>42074</c:v>
                </c:pt>
                <c:pt idx="43">
                  <c:v>42075</c:v>
                </c:pt>
                <c:pt idx="44">
                  <c:v>42076</c:v>
                </c:pt>
                <c:pt idx="45">
                  <c:v>42079</c:v>
                </c:pt>
                <c:pt idx="46">
                  <c:v>42080</c:v>
                </c:pt>
                <c:pt idx="47">
                  <c:v>42081</c:v>
                </c:pt>
                <c:pt idx="48">
                  <c:v>42082</c:v>
                </c:pt>
                <c:pt idx="49">
                  <c:v>42083</c:v>
                </c:pt>
                <c:pt idx="50">
                  <c:v>42086</c:v>
                </c:pt>
                <c:pt idx="51">
                  <c:v>42087</c:v>
                </c:pt>
                <c:pt idx="52">
                  <c:v>42088</c:v>
                </c:pt>
                <c:pt idx="53">
                  <c:v>42089</c:v>
                </c:pt>
                <c:pt idx="54">
                  <c:v>42090</c:v>
                </c:pt>
                <c:pt idx="55">
                  <c:v>42093</c:v>
                </c:pt>
                <c:pt idx="56">
                  <c:v>42094</c:v>
                </c:pt>
                <c:pt idx="57">
                  <c:v>42095</c:v>
                </c:pt>
                <c:pt idx="58">
                  <c:v>42096</c:v>
                </c:pt>
                <c:pt idx="59">
                  <c:v>42097</c:v>
                </c:pt>
                <c:pt idx="60">
                  <c:v>42101</c:v>
                </c:pt>
                <c:pt idx="61">
                  <c:v>42102</c:v>
                </c:pt>
                <c:pt idx="62">
                  <c:v>42103</c:v>
                </c:pt>
                <c:pt idx="63">
                  <c:v>42104</c:v>
                </c:pt>
                <c:pt idx="64">
                  <c:v>42107</c:v>
                </c:pt>
                <c:pt idx="65">
                  <c:v>42108</c:v>
                </c:pt>
                <c:pt idx="66">
                  <c:v>42109</c:v>
                </c:pt>
                <c:pt idx="67">
                  <c:v>42110</c:v>
                </c:pt>
                <c:pt idx="68">
                  <c:v>42111</c:v>
                </c:pt>
                <c:pt idx="69">
                  <c:v>42114</c:v>
                </c:pt>
                <c:pt idx="70">
                  <c:v>42115</c:v>
                </c:pt>
                <c:pt idx="71">
                  <c:v>42116</c:v>
                </c:pt>
                <c:pt idx="72">
                  <c:v>42117</c:v>
                </c:pt>
                <c:pt idx="73">
                  <c:v>42118</c:v>
                </c:pt>
                <c:pt idx="74">
                  <c:v>42121</c:v>
                </c:pt>
                <c:pt idx="75">
                  <c:v>42122</c:v>
                </c:pt>
                <c:pt idx="76">
                  <c:v>42123</c:v>
                </c:pt>
                <c:pt idx="77">
                  <c:v>42124</c:v>
                </c:pt>
                <c:pt idx="78">
                  <c:v>42128</c:v>
                </c:pt>
                <c:pt idx="79">
                  <c:v>42129</c:v>
                </c:pt>
                <c:pt idx="80">
                  <c:v>42130</c:v>
                </c:pt>
                <c:pt idx="81">
                  <c:v>42131</c:v>
                </c:pt>
                <c:pt idx="82">
                  <c:v>42132</c:v>
                </c:pt>
                <c:pt idx="83">
                  <c:v>42135</c:v>
                </c:pt>
                <c:pt idx="84">
                  <c:v>42136</c:v>
                </c:pt>
                <c:pt idx="85">
                  <c:v>42137</c:v>
                </c:pt>
                <c:pt idx="86">
                  <c:v>42138</c:v>
                </c:pt>
                <c:pt idx="87">
                  <c:v>42139</c:v>
                </c:pt>
                <c:pt idx="88">
                  <c:v>42142</c:v>
                </c:pt>
                <c:pt idx="89">
                  <c:v>42143</c:v>
                </c:pt>
                <c:pt idx="90">
                  <c:v>42144</c:v>
                </c:pt>
                <c:pt idx="91">
                  <c:v>42145</c:v>
                </c:pt>
                <c:pt idx="92">
                  <c:v>42146</c:v>
                </c:pt>
                <c:pt idx="93">
                  <c:v>42149</c:v>
                </c:pt>
                <c:pt idx="94">
                  <c:v>42150</c:v>
                </c:pt>
                <c:pt idx="95">
                  <c:v>42151</c:v>
                </c:pt>
                <c:pt idx="96">
                  <c:v>42152</c:v>
                </c:pt>
                <c:pt idx="97">
                  <c:v>42153</c:v>
                </c:pt>
                <c:pt idx="98">
                  <c:v>42156</c:v>
                </c:pt>
                <c:pt idx="99">
                  <c:v>42157</c:v>
                </c:pt>
                <c:pt idx="100">
                  <c:v>42158</c:v>
                </c:pt>
                <c:pt idx="101">
                  <c:v>42159</c:v>
                </c:pt>
                <c:pt idx="102">
                  <c:v>42160</c:v>
                </c:pt>
                <c:pt idx="103">
                  <c:v>42163</c:v>
                </c:pt>
                <c:pt idx="104">
                  <c:v>42164</c:v>
                </c:pt>
                <c:pt idx="105">
                  <c:v>42165</c:v>
                </c:pt>
                <c:pt idx="106">
                  <c:v>42166</c:v>
                </c:pt>
                <c:pt idx="107">
                  <c:v>42167</c:v>
                </c:pt>
                <c:pt idx="108">
                  <c:v>42170</c:v>
                </c:pt>
                <c:pt idx="109">
                  <c:v>42171</c:v>
                </c:pt>
                <c:pt idx="110">
                  <c:v>42172</c:v>
                </c:pt>
                <c:pt idx="111">
                  <c:v>42173</c:v>
                </c:pt>
                <c:pt idx="112">
                  <c:v>42174</c:v>
                </c:pt>
                <c:pt idx="113">
                  <c:v>42178</c:v>
                </c:pt>
                <c:pt idx="114">
                  <c:v>42179</c:v>
                </c:pt>
                <c:pt idx="115">
                  <c:v>42180</c:v>
                </c:pt>
                <c:pt idx="116">
                  <c:v>42181</c:v>
                </c:pt>
                <c:pt idx="117">
                  <c:v>42184</c:v>
                </c:pt>
                <c:pt idx="118">
                  <c:v>42185</c:v>
                </c:pt>
                <c:pt idx="119">
                  <c:v>42186</c:v>
                </c:pt>
                <c:pt idx="120">
                  <c:v>42187</c:v>
                </c:pt>
                <c:pt idx="121">
                  <c:v>42188</c:v>
                </c:pt>
                <c:pt idx="122">
                  <c:v>42191</c:v>
                </c:pt>
                <c:pt idx="123">
                  <c:v>42192</c:v>
                </c:pt>
                <c:pt idx="124">
                  <c:v>42193</c:v>
                </c:pt>
                <c:pt idx="125">
                  <c:v>42194</c:v>
                </c:pt>
                <c:pt idx="126">
                  <c:v>42195</c:v>
                </c:pt>
                <c:pt idx="127">
                  <c:v>42198</c:v>
                </c:pt>
                <c:pt idx="128">
                  <c:v>42199</c:v>
                </c:pt>
                <c:pt idx="129">
                  <c:v>42200</c:v>
                </c:pt>
                <c:pt idx="130">
                  <c:v>42201</c:v>
                </c:pt>
                <c:pt idx="131">
                  <c:v>42202</c:v>
                </c:pt>
                <c:pt idx="132">
                  <c:v>42205</c:v>
                </c:pt>
                <c:pt idx="133">
                  <c:v>42206</c:v>
                </c:pt>
                <c:pt idx="134">
                  <c:v>42207</c:v>
                </c:pt>
                <c:pt idx="135">
                  <c:v>42208</c:v>
                </c:pt>
                <c:pt idx="136">
                  <c:v>42209</c:v>
                </c:pt>
                <c:pt idx="137">
                  <c:v>42212</c:v>
                </c:pt>
                <c:pt idx="138">
                  <c:v>42213</c:v>
                </c:pt>
                <c:pt idx="139">
                  <c:v>42214</c:v>
                </c:pt>
                <c:pt idx="140">
                  <c:v>42215</c:v>
                </c:pt>
                <c:pt idx="141">
                  <c:v>42216</c:v>
                </c:pt>
                <c:pt idx="142">
                  <c:v>42219</c:v>
                </c:pt>
                <c:pt idx="143">
                  <c:v>42220</c:v>
                </c:pt>
                <c:pt idx="144">
                  <c:v>42221</c:v>
                </c:pt>
                <c:pt idx="145">
                  <c:v>42222</c:v>
                </c:pt>
                <c:pt idx="146">
                  <c:v>42223</c:v>
                </c:pt>
                <c:pt idx="147">
                  <c:v>42226</c:v>
                </c:pt>
                <c:pt idx="148">
                  <c:v>42227</c:v>
                </c:pt>
                <c:pt idx="149">
                  <c:v>42228</c:v>
                </c:pt>
                <c:pt idx="150">
                  <c:v>42229</c:v>
                </c:pt>
                <c:pt idx="151">
                  <c:v>42230</c:v>
                </c:pt>
                <c:pt idx="152">
                  <c:v>42233</c:v>
                </c:pt>
                <c:pt idx="153">
                  <c:v>42234</c:v>
                </c:pt>
                <c:pt idx="154">
                  <c:v>42235</c:v>
                </c:pt>
                <c:pt idx="155">
                  <c:v>42236</c:v>
                </c:pt>
                <c:pt idx="156">
                  <c:v>42237</c:v>
                </c:pt>
                <c:pt idx="157">
                  <c:v>42240</c:v>
                </c:pt>
                <c:pt idx="158">
                  <c:v>42241</c:v>
                </c:pt>
                <c:pt idx="159">
                  <c:v>42242</c:v>
                </c:pt>
                <c:pt idx="160">
                  <c:v>42243</c:v>
                </c:pt>
                <c:pt idx="161">
                  <c:v>42244</c:v>
                </c:pt>
                <c:pt idx="162">
                  <c:v>42247</c:v>
                </c:pt>
                <c:pt idx="163">
                  <c:v>42248</c:v>
                </c:pt>
                <c:pt idx="164">
                  <c:v>42249</c:v>
                </c:pt>
                <c:pt idx="165">
                  <c:v>42254</c:v>
                </c:pt>
                <c:pt idx="166">
                  <c:v>42255</c:v>
                </c:pt>
                <c:pt idx="167">
                  <c:v>42256</c:v>
                </c:pt>
                <c:pt idx="168">
                  <c:v>42257</c:v>
                </c:pt>
                <c:pt idx="169">
                  <c:v>42258</c:v>
                </c:pt>
                <c:pt idx="170">
                  <c:v>42261</c:v>
                </c:pt>
                <c:pt idx="171">
                  <c:v>42262</c:v>
                </c:pt>
                <c:pt idx="172">
                  <c:v>42263</c:v>
                </c:pt>
                <c:pt idx="173">
                  <c:v>42264</c:v>
                </c:pt>
                <c:pt idx="174">
                  <c:v>42265</c:v>
                </c:pt>
                <c:pt idx="175">
                  <c:v>42268</c:v>
                </c:pt>
                <c:pt idx="176">
                  <c:v>42269</c:v>
                </c:pt>
                <c:pt idx="177">
                  <c:v>42270</c:v>
                </c:pt>
                <c:pt idx="178">
                  <c:v>42271</c:v>
                </c:pt>
                <c:pt idx="179">
                  <c:v>42272</c:v>
                </c:pt>
                <c:pt idx="180">
                  <c:v>42275</c:v>
                </c:pt>
                <c:pt idx="181">
                  <c:v>42276</c:v>
                </c:pt>
                <c:pt idx="182">
                  <c:v>42277</c:v>
                </c:pt>
                <c:pt idx="183">
                  <c:v>42285</c:v>
                </c:pt>
                <c:pt idx="184">
                  <c:v>42286</c:v>
                </c:pt>
                <c:pt idx="185">
                  <c:v>42289</c:v>
                </c:pt>
                <c:pt idx="186">
                  <c:v>42290</c:v>
                </c:pt>
                <c:pt idx="187">
                  <c:v>42291</c:v>
                </c:pt>
                <c:pt idx="188">
                  <c:v>42292</c:v>
                </c:pt>
                <c:pt idx="189">
                  <c:v>42293</c:v>
                </c:pt>
                <c:pt idx="190">
                  <c:v>42296</c:v>
                </c:pt>
                <c:pt idx="191">
                  <c:v>42297</c:v>
                </c:pt>
                <c:pt idx="192">
                  <c:v>42298</c:v>
                </c:pt>
                <c:pt idx="193">
                  <c:v>42299</c:v>
                </c:pt>
                <c:pt idx="194">
                  <c:v>42300</c:v>
                </c:pt>
                <c:pt idx="195">
                  <c:v>42303</c:v>
                </c:pt>
                <c:pt idx="196">
                  <c:v>42304</c:v>
                </c:pt>
                <c:pt idx="197">
                  <c:v>42305</c:v>
                </c:pt>
                <c:pt idx="198">
                  <c:v>42306</c:v>
                </c:pt>
                <c:pt idx="199">
                  <c:v>42307</c:v>
                </c:pt>
                <c:pt idx="200">
                  <c:v>42310</c:v>
                </c:pt>
                <c:pt idx="201">
                  <c:v>42311</c:v>
                </c:pt>
                <c:pt idx="202">
                  <c:v>42312</c:v>
                </c:pt>
                <c:pt idx="203">
                  <c:v>42313</c:v>
                </c:pt>
                <c:pt idx="204">
                  <c:v>42314</c:v>
                </c:pt>
                <c:pt idx="205">
                  <c:v>42317</c:v>
                </c:pt>
                <c:pt idx="206">
                  <c:v>42318</c:v>
                </c:pt>
                <c:pt idx="207">
                  <c:v>42319</c:v>
                </c:pt>
                <c:pt idx="208">
                  <c:v>42320</c:v>
                </c:pt>
                <c:pt idx="209">
                  <c:v>42321</c:v>
                </c:pt>
                <c:pt idx="210">
                  <c:v>42324</c:v>
                </c:pt>
                <c:pt idx="211">
                  <c:v>42325</c:v>
                </c:pt>
                <c:pt idx="212">
                  <c:v>42326</c:v>
                </c:pt>
                <c:pt idx="213">
                  <c:v>42327</c:v>
                </c:pt>
                <c:pt idx="214">
                  <c:v>42328</c:v>
                </c:pt>
                <c:pt idx="215">
                  <c:v>42331</c:v>
                </c:pt>
                <c:pt idx="216">
                  <c:v>42332</c:v>
                </c:pt>
                <c:pt idx="217">
                  <c:v>42333</c:v>
                </c:pt>
                <c:pt idx="218">
                  <c:v>42334</c:v>
                </c:pt>
                <c:pt idx="219">
                  <c:v>42335</c:v>
                </c:pt>
                <c:pt idx="220">
                  <c:v>42338</c:v>
                </c:pt>
                <c:pt idx="221">
                  <c:v>42339</c:v>
                </c:pt>
                <c:pt idx="222">
                  <c:v>42340</c:v>
                </c:pt>
                <c:pt idx="223">
                  <c:v>42341</c:v>
                </c:pt>
                <c:pt idx="224">
                  <c:v>42342</c:v>
                </c:pt>
                <c:pt idx="225">
                  <c:v>42345</c:v>
                </c:pt>
                <c:pt idx="226">
                  <c:v>42346</c:v>
                </c:pt>
                <c:pt idx="227">
                  <c:v>42347</c:v>
                </c:pt>
                <c:pt idx="228">
                  <c:v>42348</c:v>
                </c:pt>
                <c:pt idx="229">
                  <c:v>42349</c:v>
                </c:pt>
                <c:pt idx="230">
                  <c:v>42352</c:v>
                </c:pt>
                <c:pt idx="231">
                  <c:v>42353</c:v>
                </c:pt>
                <c:pt idx="232">
                  <c:v>42354</c:v>
                </c:pt>
                <c:pt idx="233">
                  <c:v>42355</c:v>
                </c:pt>
                <c:pt idx="234">
                  <c:v>42356</c:v>
                </c:pt>
                <c:pt idx="235">
                  <c:v>42359</c:v>
                </c:pt>
                <c:pt idx="236">
                  <c:v>42360</c:v>
                </c:pt>
                <c:pt idx="237">
                  <c:v>42361</c:v>
                </c:pt>
                <c:pt idx="238">
                  <c:v>42362</c:v>
                </c:pt>
                <c:pt idx="239">
                  <c:v>42363</c:v>
                </c:pt>
                <c:pt idx="240">
                  <c:v>42366</c:v>
                </c:pt>
                <c:pt idx="241">
                  <c:v>42367</c:v>
                </c:pt>
                <c:pt idx="242">
                  <c:v>42368</c:v>
                </c:pt>
                <c:pt idx="243">
                  <c:v>42369</c:v>
                </c:pt>
                <c:pt idx="244">
                  <c:v>42373</c:v>
                </c:pt>
                <c:pt idx="245">
                  <c:v>42374</c:v>
                </c:pt>
                <c:pt idx="246">
                  <c:v>42375</c:v>
                </c:pt>
                <c:pt idx="247">
                  <c:v>42376</c:v>
                </c:pt>
                <c:pt idx="248">
                  <c:v>42377</c:v>
                </c:pt>
                <c:pt idx="249">
                  <c:v>42380</c:v>
                </c:pt>
                <c:pt idx="250">
                  <c:v>42381</c:v>
                </c:pt>
                <c:pt idx="251">
                  <c:v>42382</c:v>
                </c:pt>
                <c:pt idx="252">
                  <c:v>42383</c:v>
                </c:pt>
                <c:pt idx="253">
                  <c:v>42384</c:v>
                </c:pt>
                <c:pt idx="254">
                  <c:v>42387</c:v>
                </c:pt>
                <c:pt idx="255">
                  <c:v>42388</c:v>
                </c:pt>
                <c:pt idx="256">
                  <c:v>42389</c:v>
                </c:pt>
                <c:pt idx="257">
                  <c:v>42390</c:v>
                </c:pt>
                <c:pt idx="258">
                  <c:v>42391</c:v>
                </c:pt>
                <c:pt idx="259">
                  <c:v>42394</c:v>
                </c:pt>
                <c:pt idx="260">
                  <c:v>42395</c:v>
                </c:pt>
                <c:pt idx="261">
                  <c:v>42396</c:v>
                </c:pt>
                <c:pt idx="262">
                  <c:v>42397</c:v>
                </c:pt>
                <c:pt idx="263">
                  <c:v>42398</c:v>
                </c:pt>
                <c:pt idx="264">
                  <c:v>42401</c:v>
                </c:pt>
                <c:pt idx="265">
                  <c:v>42402</c:v>
                </c:pt>
                <c:pt idx="266">
                  <c:v>42403</c:v>
                </c:pt>
                <c:pt idx="267">
                  <c:v>42404</c:v>
                </c:pt>
                <c:pt idx="268">
                  <c:v>42405</c:v>
                </c:pt>
                <c:pt idx="269">
                  <c:v>42415</c:v>
                </c:pt>
                <c:pt idx="270">
                  <c:v>42416</c:v>
                </c:pt>
                <c:pt idx="271">
                  <c:v>42417</c:v>
                </c:pt>
                <c:pt idx="272">
                  <c:v>42418</c:v>
                </c:pt>
                <c:pt idx="273">
                  <c:v>42419</c:v>
                </c:pt>
                <c:pt idx="274">
                  <c:v>42422</c:v>
                </c:pt>
                <c:pt idx="275">
                  <c:v>42423</c:v>
                </c:pt>
                <c:pt idx="276">
                  <c:v>42424</c:v>
                </c:pt>
                <c:pt idx="277">
                  <c:v>42425</c:v>
                </c:pt>
                <c:pt idx="278">
                  <c:v>42426</c:v>
                </c:pt>
                <c:pt idx="279">
                  <c:v>42429</c:v>
                </c:pt>
                <c:pt idx="280">
                  <c:v>42430</c:v>
                </c:pt>
                <c:pt idx="281">
                  <c:v>42431</c:v>
                </c:pt>
                <c:pt idx="282">
                  <c:v>42432</c:v>
                </c:pt>
                <c:pt idx="283">
                  <c:v>42433</c:v>
                </c:pt>
                <c:pt idx="284">
                  <c:v>42436</c:v>
                </c:pt>
                <c:pt idx="285">
                  <c:v>42437</c:v>
                </c:pt>
                <c:pt idx="286">
                  <c:v>42438</c:v>
                </c:pt>
                <c:pt idx="287">
                  <c:v>42439</c:v>
                </c:pt>
                <c:pt idx="288">
                  <c:v>42440</c:v>
                </c:pt>
                <c:pt idx="289">
                  <c:v>42443</c:v>
                </c:pt>
                <c:pt idx="290">
                  <c:v>42444</c:v>
                </c:pt>
                <c:pt idx="291">
                  <c:v>42445</c:v>
                </c:pt>
                <c:pt idx="292">
                  <c:v>42446</c:v>
                </c:pt>
                <c:pt idx="293">
                  <c:v>42447</c:v>
                </c:pt>
                <c:pt idx="294">
                  <c:v>42450</c:v>
                </c:pt>
                <c:pt idx="295">
                  <c:v>42451</c:v>
                </c:pt>
                <c:pt idx="296">
                  <c:v>42452</c:v>
                </c:pt>
                <c:pt idx="297">
                  <c:v>42453</c:v>
                </c:pt>
                <c:pt idx="298">
                  <c:v>42454</c:v>
                </c:pt>
                <c:pt idx="299">
                  <c:v>42457</c:v>
                </c:pt>
                <c:pt idx="300">
                  <c:v>42458</c:v>
                </c:pt>
                <c:pt idx="301">
                  <c:v>42459</c:v>
                </c:pt>
                <c:pt idx="302">
                  <c:v>42460</c:v>
                </c:pt>
                <c:pt idx="303">
                  <c:v>42461</c:v>
                </c:pt>
                <c:pt idx="304">
                  <c:v>42465</c:v>
                </c:pt>
                <c:pt idx="305">
                  <c:v>42466</c:v>
                </c:pt>
                <c:pt idx="306">
                  <c:v>42467</c:v>
                </c:pt>
                <c:pt idx="307">
                  <c:v>42468</c:v>
                </c:pt>
                <c:pt idx="308">
                  <c:v>42471</c:v>
                </c:pt>
                <c:pt idx="309">
                  <c:v>42472</c:v>
                </c:pt>
                <c:pt idx="310">
                  <c:v>42473</c:v>
                </c:pt>
                <c:pt idx="311">
                  <c:v>42474</c:v>
                </c:pt>
                <c:pt idx="312">
                  <c:v>42475</c:v>
                </c:pt>
                <c:pt idx="313">
                  <c:v>42478</c:v>
                </c:pt>
                <c:pt idx="314">
                  <c:v>42479</c:v>
                </c:pt>
                <c:pt idx="315">
                  <c:v>42480</c:v>
                </c:pt>
                <c:pt idx="316">
                  <c:v>42481</c:v>
                </c:pt>
                <c:pt idx="317">
                  <c:v>42482</c:v>
                </c:pt>
                <c:pt idx="318">
                  <c:v>42485</c:v>
                </c:pt>
                <c:pt idx="319">
                  <c:v>42486</c:v>
                </c:pt>
                <c:pt idx="320">
                  <c:v>42487</c:v>
                </c:pt>
                <c:pt idx="321">
                  <c:v>42488</c:v>
                </c:pt>
                <c:pt idx="322">
                  <c:v>42489</c:v>
                </c:pt>
                <c:pt idx="323">
                  <c:v>42493</c:v>
                </c:pt>
                <c:pt idx="324">
                  <c:v>42494</c:v>
                </c:pt>
                <c:pt idx="325">
                  <c:v>42495</c:v>
                </c:pt>
                <c:pt idx="326">
                  <c:v>42496</c:v>
                </c:pt>
                <c:pt idx="327">
                  <c:v>42499</c:v>
                </c:pt>
                <c:pt idx="328">
                  <c:v>42500</c:v>
                </c:pt>
                <c:pt idx="329">
                  <c:v>42501</c:v>
                </c:pt>
                <c:pt idx="330">
                  <c:v>42502</c:v>
                </c:pt>
                <c:pt idx="331">
                  <c:v>42503</c:v>
                </c:pt>
                <c:pt idx="332">
                  <c:v>42506</c:v>
                </c:pt>
                <c:pt idx="333">
                  <c:v>42507</c:v>
                </c:pt>
                <c:pt idx="334">
                  <c:v>42508</c:v>
                </c:pt>
                <c:pt idx="335">
                  <c:v>42509</c:v>
                </c:pt>
                <c:pt idx="336">
                  <c:v>42510</c:v>
                </c:pt>
                <c:pt idx="337">
                  <c:v>42513</c:v>
                </c:pt>
                <c:pt idx="338">
                  <c:v>42514</c:v>
                </c:pt>
                <c:pt idx="339">
                  <c:v>42515</c:v>
                </c:pt>
                <c:pt idx="340">
                  <c:v>42516</c:v>
                </c:pt>
                <c:pt idx="341">
                  <c:v>42517</c:v>
                </c:pt>
                <c:pt idx="342">
                  <c:v>42520</c:v>
                </c:pt>
                <c:pt idx="343">
                  <c:v>42521</c:v>
                </c:pt>
                <c:pt idx="344">
                  <c:v>42522</c:v>
                </c:pt>
                <c:pt idx="345">
                  <c:v>42523</c:v>
                </c:pt>
                <c:pt idx="346">
                  <c:v>42524</c:v>
                </c:pt>
                <c:pt idx="347">
                  <c:v>42527</c:v>
                </c:pt>
                <c:pt idx="348">
                  <c:v>42528</c:v>
                </c:pt>
                <c:pt idx="349">
                  <c:v>42529</c:v>
                </c:pt>
                <c:pt idx="350">
                  <c:v>42534</c:v>
                </c:pt>
                <c:pt idx="351">
                  <c:v>42535</c:v>
                </c:pt>
                <c:pt idx="352">
                  <c:v>42536</c:v>
                </c:pt>
                <c:pt idx="353">
                  <c:v>42537</c:v>
                </c:pt>
                <c:pt idx="354">
                  <c:v>42538</c:v>
                </c:pt>
                <c:pt idx="355">
                  <c:v>42541</c:v>
                </c:pt>
                <c:pt idx="356">
                  <c:v>42542</c:v>
                </c:pt>
                <c:pt idx="357">
                  <c:v>42543</c:v>
                </c:pt>
                <c:pt idx="358">
                  <c:v>42544</c:v>
                </c:pt>
                <c:pt idx="359">
                  <c:v>42545</c:v>
                </c:pt>
                <c:pt idx="360">
                  <c:v>42548</c:v>
                </c:pt>
                <c:pt idx="361">
                  <c:v>42549</c:v>
                </c:pt>
                <c:pt idx="362">
                  <c:v>42550</c:v>
                </c:pt>
                <c:pt idx="363">
                  <c:v>42551</c:v>
                </c:pt>
                <c:pt idx="364">
                  <c:v>42552</c:v>
                </c:pt>
                <c:pt idx="365">
                  <c:v>42555</c:v>
                </c:pt>
                <c:pt idx="366">
                  <c:v>42556</c:v>
                </c:pt>
                <c:pt idx="367">
                  <c:v>42557</c:v>
                </c:pt>
                <c:pt idx="368">
                  <c:v>42558</c:v>
                </c:pt>
                <c:pt idx="369">
                  <c:v>42559</c:v>
                </c:pt>
                <c:pt idx="370">
                  <c:v>42562</c:v>
                </c:pt>
                <c:pt idx="371">
                  <c:v>42563</c:v>
                </c:pt>
                <c:pt idx="372">
                  <c:v>42564</c:v>
                </c:pt>
                <c:pt idx="373">
                  <c:v>42565</c:v>
                </c:pt>
                <c:pt idx="374">
                  <c:v>42566</c:v>
                </c:pt>
                <c:pt idx="375">
                  <c:v>42569</c:v>
                </c:pt>
                <c:pt idx="376">
                  <c:v>42570</c:v>
                </c:pt>
                <c:pt idx="377">
                  <c:v>42571</c:v>
                </c:pt>
                <c:pt idx="378">
                  <c:v>42572</c:v>
                </c:pt>
                <c:pt idx="379">
                  <c:v>42573</c:v>
                </c:pt>
                <c:pt idx="380">
                  <c:v>42576</c:v>
                </c:pt>
                <c:pt idx="381">
                  <c:v>42577</c:v>
                </c:pt>
                <c:pt idx="382">
                  <c:v>42578</c:v>
                </c:pt>
                <c:pt idx="383">
                  <c:v>42579</c:v>
                </c:pt>
                <c:pt idx="384">
                  <c:v>42580</c:v>
                </c:pt>
                <c:pt idx="385">
                  <c:v>42583</c:v>
                </c:pt>
                <c:pt idx="386">
                  <c:v>42584</c:v>
                </c:pt>
                <c:pt idx="387">
                  <c:v>42585</c:v>
                </c:pt>
                <c:pt idx="388">
                  <c:v>42586</c:v>
                </c:pt>
                <c:pt idx="389">
                  <c:v>42587</c:v>
                </c:pt>
                <c:pt idx="390">
                  <c:v>42590</c:v>
                </c:pt>
                <c:pt idx="391">
                  <c:v>42591</c:v>
                </c:pt>
                <c:pt idx="392">
                  <c:v>42592</c:v>
                </c:pt>
                <c:pt idx="393">
                  <c:v>42593</c:v>
                </c:pt>
                <c:pt idx="394">
                  <c:v>42594</c:v>
                </c:pt>
                <c:pt idx="395">
                  <c:v>42597</c:v>
                </c:pt>
                <c:pt idx="396">
                  <c:v>42598</c:v>
                </c:pt>
                <c:pt idx="397">
                  <c:v>42599</c:v>
                </c:pt>
                <c:pt idx="398">
                  <c:v>42600</c:v>
                </c:pt>
                <c:pt idx="399">
                  <c:v>42601</c:v>
                </c:pt>
                <c:pt idx="400">
                  <c:v>42604</c:v>
                </c:pt>
                <c:pt idx="401">
                  <c:v>42605</c:v>
                </c:pt>
                <c:pt idx="402">
                  <c:v>42606</c:v>
                </c:pt>
                <c:pt idx="403">
                  <c:v>42607</c:v>
                </c:pt>
                <c:pt idx="404">
                  <c:v>42608</c:v>
                </c:pt>
                <c:pt idx="405">
                  <c:v>42611</c:v>
                </c:pt>
                <c:pt idx="406">
                  <c:v>42612</c:v>
                </c:pt>
                <c:pt idx="407">
                  <c:v>42613</c:v>
                </c:pt>
                <c:pt idx="408">
                  <c:v>42614</c:v>
                </c:pt>
                <c:pt idx="409">
                  <c:v>42615</c:v>
                </c:pt>
                <c:pt idx="410">
                  <c:v>42618</c:v>
                </c:pt>
                <c:pt idx="411">
                  <c:v>42619</c:v>
                </c:pt>
                <c:pt idx="412">
                  <c:v>42620</c:v>
                </c:pt>
                <c:pt idx="413">
                  <c:v>42621</c:v>
                </c:pt>
                <c:pt idx="414">
                  <c:v>42622</c:v>
                </c:pt>
                <c:pt idx="415">
                  <c:v>42625</c:v>
                </c:pt>
                <c:pt idx="416">
                  <c:v>42626</c:v>
                </c:pt>
                <c:pt idx="417">
                  <c:v>42627</c:v>
                </c:pt>
                <c:pt idx="418">
                  <c:v>42632</c:v>
                </c:pt>
                <c:pt idx="419">
                  <c:v>42633</c:v>
                </c:pt>
                <c:pt idx="420">
                  <c:v>42634</c:v>
                </c:pt>
                <c:pt idx="421">
                  <c:v>42635</c:v>
                </c:pt>
                <c:pt idx="422">
                  <c:v>42636</c:v>
                </c:pt>
                <c:pt idx="423">
                  <c:v>42639</c:v>
                </c:pt>
                <c:pt idx="424">
                  <c:v>42640</c:v>
                </c:pt>
                <c:pt idx="425">
                  <c:v>42641</c:v>
                </c:pt>
                <c:pt idx="426">
                  <c:v>42642</c:v>
                </c:pt>
                <c:pt idx="427">
                  <c:v>42643</c:v>
                </c:pt>
                <c:pt idx="428">
                  <c:v>42653</c:v>
                </c:pt>
                <c:pt idx="429">
                  <c:v>42654</c:v>
                </c:pt>
                <c:pt idx="430">
                  <c:v>42655</c:v>
                </c:pt>
                <c:pt idx="431">
                  <c:v>42656</c:v>
                </c:pt>
                <c:pt idx="432">
                  <c:v>42657</c:v>
                </c:pt>
                <c:pt idx="433">
                  <c:v>42660</c:v>
                </c:pt>
                <c:pt idx="434">
                  <c:v>42661</c:v>
                </c:pt>
                <c:pt idx="435">
                  <c:v>42662</c:v>
                </c:pt>
                <c:pt idx="436">
                  <c:v>42663</c:v>
                </c:pt>
                <c:pt idx="437">
                  <c:v>42664</c:v>
                </c:pt>
                <c:pt idx="438">
                  <c:v>42667</c:v>
                </c:pt>
                <c:pt idx="439">
                  <c:v>42668</c:v>
                </c:pt>
                <c:pt idx="440">
                  <c:v>42669</c:v>
                </c:pt>
                <c:pt idx="441">
                  <c:v>42670</c:v>
                </c:pt>
                <c:pt idx="442">
                  <c:v>42671</c:v>
                </c:pt>
                <c:pt idx="443">
                  <c:v>42674</c:v>
                </c:pt>
                <c:pt idx="444">
                  <c:v>42675</c:v>
                </c:pt>
                <c:pt idx="445">
                  <c:v>42676</c:v>
                </c:pt>
                <c:pt idx="446">
                  <c:v>42677</c:v>
                </c:pt>
                <c:pt idx="447">
                  <c:v>42678</c:v>
                </c:pt>
                <c:pt idx="448">
                  <c:v>42681</c:v>
                </c:pt>
                <c:pt idx="449">
                  <c:v>42682</c:v>
                </c:pt>
                <c:pt idx="450">
                  <c:v>42683</c:v>
                </c:pt>
                <c:pt idx="451">
                  <c:v>42684</c:v>
                </c:pt>
                <c:pt idx="452">
                  <c:v>42685</c:v>
                </c:pt>
                <c:pt idx="453">
                  <c:v>42688</c:v>
                </c:pt>
                <c:pt idx="454">
                  <c:v>42689</c:v>
                </c:pt>
                <c:pt idx="455">
                  <c:v>42690</c:v>
                </c:pt>
                <c:pt idx="456">
                  <c:v>42691</c:v>
                </c:pt>
                <c:pt idx="457">
                  <c:v>42692</c:v>
                </c:pt>
                <c:pt idx="458">
                  <c:v>42695</c:v>
                </c:pt>
                <c:pt idx="459">
                  <c:v>42696</c:v>
                </c:pt>
                <c:pt idx="460">
                  <c:v>42697</c:v>
                </c:pt>
                <c:pt idx="461">
                  <c:v>42698</c:v>
                </c:pt>
                <c:pt idx="462">
                  <c:v>42699</c:v>
                </c:pt>
                <c:pt idx="463">
                  <c:v>42702</c:v>
                </c:pt>
                <c:pt idx="464">
                  <c:v>42703</c:v>
                </c:pt>
                <c:pt idx="465">
                  <c:v>42704</c:v>
                </c:pt>
                <c:pt idx="466">
                  <c:v>42705</c:v>
                </c:pt>
                <c:pt idx="467">
                  <c:v>42706</c:v>
                </c:pt>
                <c:pt idx="468">
                  <c:v>42709</c:v>
                </c:pt>
                <c:pt idx="469">
                  <c:v>42710</c:v>
                </c:pt>
                <c:pt idx="470">
                  <c:v>42711</c:v>
                </c:pt>
                <c:pt idx="471">
                  <c:v>42712</c:v>
                </c:pt>
                <c:pt idx="472">
                  <c:v>42713</c:v>
                </c:pt>
                <c:pt idx="473">
                  <c:v>42716</c:v>
                </c:pt>
                <c:pt idx="474">
                  <c:v>42717</c:v>
                </c:pt>
                <c:pt idx="475">
                  <c:v>42718</c:v>
                </c:pt>
                <c:pt idx="476">
                  <c:v>42719</c:v>
                </c:pt>
                <c:pt idx="477">
                  <c:v>42720</c:v>
                </c:pt>
                <c:pt idx="478">
                  <c:v>42723</c:v>
                </c:pt>
                <c:pt idx="479">
                  <c:v>42724</c:v>
                </c:pt>
                <c:pt idx="480">
                  <c:v>42725</c:v>
                </c:pt>
                <c:pt idx="481">
                  <c:v>42726</c:v>
                </c:pt>
                <c:pt idx="482">
                  <c:v>42727</c:v>
                </c:pt>
                <c:pt idx="483">
                  <c:v>42730</c:v>
                </c:pt>
                <c:pt idx="484">
                  <c:v>42731</c:v>
                </c:pt>
                <c:pt idx="485">
                  <c:v>42732</c:v>
                </c:pt>
                <c:pt idx="486">
                  <c:v>42733</c:v>
                </c:pt>
                <c:pt idx="487">
                  <c:v>42734</c:v>
                </c:pt>
                <c:pt idx="488">
                  <c:v>42738</c:v>
                </c:pt>
                <c:pt idx="489">
                  <c:v>42739</c:v>
                </c:pt>
                <c:pt idx="490">
                  <c:v>42740</c:v>
                </c:pt>
                <c:pt idx="491">
                  <c:v>42741</c:v>
                </c:pt>
                <c:pt idx="492">
                  <c:v>42744</c:v>
                </c:pt>
                <c:pt idx="493">
                  <c:v>42745</c:v>
                </c:pt>
                <c:pt idx="494">
                  <c:v>42746</c:v>
                </c:pt>
                <c:pt idx="495">
                  <c:v>42747</c:v>
                </c:pt>
                <c:pt idx="496">
                  <c:v>42748</c:v>
                </c:pt>
                <c:pt idx="497">
                  <c:v>42751</c:v>
                </c:pt>
                <c:pt idx="498">
                  <c:v>42752</c:v>
                </c:pt>
                <c:pt idx="499">
                  <c:v>42753</c:v>
                </c:pt>
                <c:pt idx="500">
                  <c:v>42754</c:v>
                </c:pt>
                <c:pt idx="501">
                  <c:v>42755</c:v>
                </c:pt>
                <c:pt idx="502">
                  <c:v>42758</c:v>
                </c:pt>
                <c:pt idx="503">
                  <c:v>42759</c:v>
                </c:pt>
                <c:pt idx="504">
                  <c:v>42760</c:v>
                </c:pt>
                <c:pt idx="505">
                  <c:v>42761</c:v>
                </c:pt>
                <c:pt idx="506">
                  <c:v>42769</c:v>
                </c:pt>
                <c:pt idx="507">
                  <c:v>42772</c:v>
                </c:pt>
                <c:pt idx="508">
                  <c:v>42773</c:v>
                </c:pt>
                <c:pt idx="509">
                  <c:v>42774</c:v>
                </c:pt>
                <c:pt idx="510">
                  <c:v>42775</c:v>
                </c:pt>
                <c:pt idx="511">
                  <c:v>42776</c:v>
                </c:pt>
                <c:pt idx="512">
                  <c:v>42779</c:v>
                </c:pt>
                <c:pt idx="513">
                  <c:v>42780</c:v>
                </c:pt>
                <c:pt idx="514">
                  <c:v>42781</c:v>
                </c:pt>
                <c:pt idx="515">
                  <c:v>42782</c:v>
                </c:pt>
                <c:pt idx="516">
                  <c:v>42783</c:v>
                </c:pt>
                <c:pt idx="517">
                  <c:v>42786</c:v>
                </c:pt>
                <c:pt idx="518">
                  <c:v>42787</c:v>
                </c:pt>
                <c:pt idx="519">
                  <c:v>42788</c:v>
                </c:pt>
                <c:pt idx="520">
                  <c:v>42789</c:v>
                </c:pt>
                <c:pt idx="521">
                  <c:v>42790</c:v>
                </c:pt>
                <c:pt idx="522">
                  <c:v>42793</c:v>
                </c:pt>
                <c:pt idx="523">
                  <c:v>42794</c:v>
                </c:pt>
                <c:pt idx="524">
                  <c:v>42795</c:v>
                </c:pt>
                <c:pt idx="525">
                  <c:v>42796</c:v>
                </c:pt>
                <c:pt idx="526">
                  <c:v>42797</c:v>
                </c:pt>
                <c:pt idx="527">
                  <c:v>42800</c:v>
                </c:pt>
                <c:pt idx="528">
                  <c:v>42801</c:v>
                </c:pt>
                <c:pt idx="529">
                  <c:v>42802</c:v>
                </c:pt>
                <c:pt idx="530">
                  <c:v>42803</c:v>
                </c:pt>
                <c:pt idx="531">
                  <c:v>42804</c:v>
                </c:pt>
                <c:pt idx="532">
                  <c:v>42807</c:v>
                </c:pt>
                <c:pt idx="533">
                  <c:v>42808</c:v>
                </c:pt>
                <c:pt idx="534">
                  <c:v>42809</c:v>
                </c:pt>
                <c:pt idx="535">
                  <c:v>42810</c:v>
                </c:pt>
                <c:pt idx="536">
                  <c:v>42811</c:v>
                </c:pt>
                <c:pt idx="537">
                  <c:v>42814</c:v>
                </c:pt>
                <c:pt idx="538">
                  <c:v>42815</c:v>
                </c:pt>
                <c:pt idx="539">
                  <c:v>42816</c:v>
                </c:pt>
                <c:pt idx="540">
                  <c:v>42817</c:v>
                </c:pt>
                <c:pt idx="541">
                  <c:v>42818</c:v>
                </c:pt>
                <c:pt idx="542">
                  <c:v>42821</c:v>
                </c:pt>
                <c:pt idx="543">
                  <c:v>42822</c:v>
                </c:pt>
                <c:pt idx="544">
                  <c:v>42823</c:v>
                </c:pt>
                <c:pt idx="545">
                  <c:v>42824</c:v>
                </c:pt>
                <c:pt idx="546">
                  <c:v>42825</c:v>
                </c:pt>
                <c:pt idx="547">
                  <c:v>42830</c:v>
                </c:pt>
                <c:pt idx="548">
                  <c:v>42831</c:v>
                </c:pt>
                <c:pt idx="549">
                  <c:v>42832</c:v>
                </c:pt>
                <c:pt idx="550">
                  <c:v>42835</c:v>
                </c:pt>
                <c:pt idx="551">
                  <c:v>42836</c:v>
                </c:pt>
                <c:pt idx="552">
                  <c:v>42837</c:v>
                </c:pt>
                <c:pt idx="553">
                  <c:v>42838</c:v>
                </c:pt>
                <c:pt idx="554">
                  <c:v>42839</c:v>
                </c:pt>
                <c:pt idx="555">
                  <c:v>42842</c:v>
                </c:pt>
                <c:pt idx="556">
                  <c:v>42843</c:v>
                </c:pt>
                <c:pt idx="557">
                  <c:v>42844</c:v>
                </c:pt>
                <c:pt idx="558">
                  <c:v>42845</c:v>
                </c:pt>
                <c:pt idx="559">
                  <c:v>42846</c:v>
                </c:pt>
                <c:pt idx="560">
                  <c:v>42849</c:v>
                </c:pt>
                <c:pt idx="561">
                  <c:v>42850</c:v>
                </c:pt>
                <c:pt idx="562">
                  <c:v>42851</c:v>
                </c:pt>
                <c:pt idx="563">
                  <c:v>42852</c:v>
                </c:pt>
                <c:pt idx="564">
                  <c:v>42853</c:v>
                </c:pt>
                <c:pt idx="565">
                  <c:v>42857</c:v>
                </c:pt>
                <c:pt idx="566">
                  <c:v>42858</c:v>
                </c:pt>
                <c:pt idx="567">
                  <c:v>42859</c:v>
                </c:pt>
                <c:pt idx="568">
                  <c:v>42860</c:v>
                </c:pt>
                <c:pt idx="569">
                  <c:v>42863</c:v>
                </c:pt>
                <c:pt idx="570">
                  <c:v>42864</c:v>
                </c:pt>
                <c:pt idx="571">
                  <c:v>42865</c:v>
                </c:pt>
                <c:pt idx="572">
                  <c:v>42866</c:v>
                </c:pt>
                <c:pt idx="573">
                  <c:v>42867</c:v>
                </c:pt>
                <c:pt idx="574">
                  <c:v>42870</c:v>
                </c:pt>
                <c:pt idx="575">
                  <c:v>42871</c:v>
                </c:pt>
                <c:pt idx="576">
                  <c:v>42872</c:v>
                </c:pt>
                <c:pt idx="577">
                  <c:v>42873</c:v>
                </c:pt>
                <c:pt idx="578">
                  <c:v>42874</c:v>
                </c:pt>
                <c:pt idx="579">
                  <c:v>42877</c:v>
                </c:pt>
                <c:pt idx="580">
                  <c:v>42878</c:v>
                </c:pt>
                <c:pt idx="581">
                  <c:v>42879</c:v>
                </c:pt>
                <c:pt idx="582">
                  <c:v>42880</c:v>
                </c:pt>
                <c:pt idx="583">
                  <c:v>42881</c:v>
                </c:pt>
                <c:pt idx="584">
                  <c:v>42886</c:v>
                </c:pt>
                <c:pt idx="585">
                  <c:v>42887</c:v>
                </c:pt>
                <c:pt idx="586">
                  <c:v>42888</c:v>
                </c:pt>
                <c:pt idx="587">
                  <c:v>42891</c:v>
                </c:pt>
                <c:pt idx="588">
                  <c:v>42892</c:v>
                </c:pt>
                <c:pt idx="589">
                  <c:v>42893</c:v>
                </c:pt>
                <c:pt idx="590">
                  <c:v>42894</c:v>
                </c:pt>
                <c:pt idx="591">
                  <c:v>42895</c:v>
                </c:pt>
                <c:pt idx="592">
                  <c:v>42898</c:v>
                </c:pt>
                <c:pt idx="593">
                  <c:v>42899</c:v>
                </c:pt>
                <c:pt idx="594">
                  <c:v>42900</c:v>
                </c:pt>
                <c:pt idx="595">
                  <c:v>42901</c:v>
                </c:pt>
                <c:pt idx="596">
                  <c:v>42902</c:v>
                </c:pt>
                <c:pt idx="597">
                  <c:v>42905</c:v>
                </c:pt>
                <c:pt idx="598">
                  <c:v>42906</c:v>
                </c:pt>
                <c:pt idx="599">
                  <c:v>42907</c:v>
                </c:pt>
                <c:pt idx="600">
                  <c:v>42908</c:v>
                </c:pt>
                <c:pt idx="601">
                  <c:v>42909</c:v>
                </c:pt>
                <c:pt idx="602">
                  <c:v>42912</c:v>
                </c:pt>
                <c:pt idx="603">
                  <c:v>42913</c:v>
                </c:pt>
                <c:pt idx="604">
                  <c:v>42914</c:v>
                </c:pt>
                <c:pt idx="605">
                  <c:v>42915</c:v>
                </c:pt>
                <c:pt idx="606">
                  <c:v>42916</c:v>
                </c:pt>
                <c:pt idx="607">
                  <c:v>42919</c:v>
                </c:pt>
                <c:pt idx="608">
                  <c:v>42920</c:v>
                </c:pt>
                <c:pt idx="609">
                  <c:v>42921</c:v>
                </c:pt>
                <c:pt idx="610">
                  <c:v>42922</c:v>
                </c:pt>
                <c:pt idx="611">
                  <c:v>42923</c:v>
                </c:pt>
                <c:pt idx="612">
                  <c:v>42926</c:v>
                </c:pt>
                <c:pt idx="613">
                  <c:v>42927</c:v>
                </c:pt>
                <c:pt idx="614">
                  <c:v>42928</c:v>
                </c:pt>
                <c:pt idx="615">
                  <c:v>42929</c:v>
                </c:pt>
                <c:pt idx="616">
                  <c:v>42930</c:v>
                </c:pt>
                <c:pt idx="617">
                  <c:v>42933</c:v>
                </c:pt>
                <c:pt idx="618">
                  <c:v>42934</c:v>
                </c:pt>
                <c:pt idx="619">
                  <c:v>42935</c:v>
                </c:pt>
                <c:pt idx="620">
                  <c:v>42936</c:v>
                </c:pt>
                <c:pt idx="621">
                  <c:v>42937</c:v>
                </c:pt>
                <c:pt idx="622">
                  <c:v>42940</c:v>
                </c:pt>
                <c:pt idx="623">
                  <c:v>42941</c:v>
                </c:pt>
                <c:pt idx="624">
                  <c:v>42942</c:v>
                </c:pt>
                <c:pt idx="625">
                  <c:v>42943</c:v>
                </c:pt>
                <c:pt idx="626">
                  <c:v>42944</c:v>
                </c:pt>
                <c:pt idx="627">
                  <c:v>42947</c:v>
                </c:pt>
                <c:pt idx="628">
                  <c:v>42948</c:v>
                </c:pt>
                <c:pt idx="629">
                  <c:v>42949</c:v>
                </c:pt>
                <c:pt idx="630">
                  <c:v>42950</c:v>
                </c:pt>
                <c:pt idx="631">
                  <c:v>42951</c:v>
                </c:pt>
                <c:pt idx="632">
                  <c:v>42954</c:v>
                </c:pt>
                <c:pt idx="633">
                  <c:v>42955</c:v>
                </c:pt>
                <c:pt idx="634">
                  <c:v>42956</c:v>
                </c:pt>
                <c:pt idx="635">
                  <c:v>42957</c:v>
                </c:pt>
                <c:pt idx="636">
                  <c:v>42958</c:v>
                </c:pt>
                <c:pt idx="637">
                  <c:v>42961</c:v>
                </c:pt>
                <c:pt idx="638">
                  <c:v>42962</c:v>
                </c:pt>
                <c:pt idx="639">
                  <c:v>42963</c:v>
                </c:pt>
                <c:pt idx="640">
                  <c:v>42964</c:v>
                </c:pt>
                <c:pt idx="641">
                  <c:v>42965</c:v>
                </c:pt>
                <c:pt idx="642">
                  <c:v>42968</c:v>
                </c:pt>
                <c:pt idx="643">
                  <c:v>42969</c:v>
                </c:pt>
                <c:pt idx="644">
                  <c:v>42970</c:v>
                </c:pt>
                <c:pt idx="645">
                  <c:v>42971</c:v>
                </c:pt>
                <c:pt idx="646">
                  <c:v>42972</c:v>
                </c:pt>
                <c:pt idx="647">
                  <c:v>42975</c:v>
                </c:pt>
                <c:pt idx="648">
                  <c:v>42976</c:v>
                </c:pt>
                <c:pt idx="649">
                  <c:v>42977</c:v>
                </c:pt>
                <c:pt idx="650">
                  <c:v>42978</c:v>
                </c:pt>
                <c:pt idx="651">
                  <c:v>42979</c:v>
                </c:pt>
                <c:pt idx="652">
                  <c:v>42982</c:v>
                </c:pt>
                <c:pt idx="653">
                  <c:v>42983</c:v>
                </c:pt>
                <c:pt idx="654">
                  <c:v>42984</c:v>
                </c:pt>
                <c:pt idx="655">
                  <c:v>42985</c:v>
                </c:pt>
                <c:pt idx="656">
                  <c:v>42986</c:v>
                </c:pt>
                <c:pt idx="657">
                  <c:v>42989</c:v>
                </c:pt>
                <c:pt idx="658">
                  <c:v>42990</c:v>
                </c:pt>
                <c:pt idx="659">
                  <c:v>42991</c:v>
                </c:pt>
                <c:pt idx="660">
                  <c:v>42992</c:v>
                </c:pt>
                <c:pt idx="661">
                  <c:v>42993</c:v>
                </c:pt>
                <c:pt idx="662">
                  <c:v>42996</c:v>
                </c:pt>
                <c:pt idx="663">
                  <c:v>42997</c:v>
                </c:pt>
                <c:pt idx="664">
                  <c:v>42998</c:v>
                </c:pt>
                <c:pt idx="665">
                  <c:v>42999</c:v>
                </c:pt>
                <c:pt idx="666">
                  <c:v>43000</c:v>
                </c:pt>
                <c:pt idx="667">
                  <c:v>43003</c:v>
                </c:pt>
                <c:pt idx="668">
                  <c:v>43004</c:v>
                </c:pt>
                <c:pt idx="669">
                  <c:v>43005</c:v>
                </c:pt>
                <c:pt idx="670">
                  <c:v>43006</c:v>
                </c:pt>
                <c:pt idx="671">
                  <c:v>43007</c:v>
                </c:pt>
                <c:pt idx="672">
                  <c:v>43017</c:v>
                </c:pt>
                <c:pt idx="673">
                  <c:v>43018</c:v>
                </c:pt>
                <c:pt idx="674">
                  <c:v>43019</c:v>
                </c:pt>
                <c:pt idx="675">
                  <c:v>43020</c:v>
                </c:pt>
                <c:pt idx="676">
                  <c:v>43021</c:v>
                </c:pt>
                <c:pt idx="677">
                  <c:v>43024</c:v>
                </c:pt>
                <c:pt idx="678">
                  <c:v>43025</c:v>
                </c:pt>
                <c:pt idx="679">
                  <c:v>43026</c:v>
                </c:pt>
                <c:pt idx="680">
                  <c:v>43027</c:v>
                </c:pt>
                <c:pt idx="681">
                  <c:v>43028</c:v>
                </c:pt>
                <c:pt idx="682">
                  <c:v>43031</c:v>
                </c:pt>
                <c:pt idx="683">
                  <c:v>43032</c:v>
                </c:pt>
                <c:pt idx="684">
                  <c:v>43033</c:v>
                </c:pt>
                <c:pt idx="685">
                  <c:v>43034</c:v>
                </c:pt>
                <c:pt idx="686">
                  <c:v>43035</c:v>
                </c:pt>
                <c:pt idx="687">
                  <c:v>43038</c:v>
                </c:pt>
                <c:pt idx="688">
                  <c:v>43039</c:v>
                </c:pt>
                <c:pt idx="689">
                  <c:v>43040</c:v>
                </c:pt>
                <c:pt idx="690">
                  <c:v>43041</c:v>
                </c:pt>
                <c:pt idx="691">
                  <c:v>43042</c:v>
                </c:pt>
                <c:pt idx="692">
                  <c:v>43045</c:v>
                </c:pt>
                <c:pt idx="693">
                  <c:v>43046</c:v>
                </c:pt>
                <c:pt idx="694">
                  <c:v>43047</c:v>
                </c:pt>
                <c:pt idx="695">
                  <c:v>43048</c:v>
                </c:pt>
                <c:pt idx="696">
                  <c:v>43049</c:v>
                </c:pt>
                <c:pt idx="697">
                  <c:v>43052</c:v>
                </c:pt>
                <c:pt idx="698">
                  <c:v>43053</c:v>
                </c:pt>
                <c:pt idx="699">
                  <c:v>43054</c:v>
                </c:pt>
                <c:pt idx="700">
                  <c:v>43055</c:v>
                </c:pt>
                <c:pt idx="701">
                  <c:v>43056</c:v>
                </c:pt>
                <c:pt idx="702">
                  <c:v>43059</c:v>
                </c:pt>
                <c:pt idx="703">
                  <c:v>43060</c:v>
                </c:pt>
                <c:pt idx="704">
                  <c:v>43061</c:v>
                </c:pt>
                <c:pt idx="705">
                  <c:v>43062</c:v>
                </c:pt>
                <c:pt idx="706">
                  <c:v>43063</c:v>
                </c:pt>
                <c:pt idx="707">
                  <c:v>43066</c:v>
                </c:pt>
                <c:pt idx="708">
                  <c:v>43067</c:v>
                </c:pt>
                <c:pt idx="709">
                  <c:v>43068</c:v>
                </c:pt>
                <c:pt idx="710">
                  <c:v>43069</c:v>
                </c:pt>
                <c:pt idx="711">
                  <c:v>43070</c:v>
                </c:pt>
                <c:pt idx="712">
                  <c:v>43073</c:v>
                </c:pt>
                <c:pt idx="713">
                  <c:v>43074</c:v>
                </c:pt>
                <c:pt idx="714">
                  <c:v>43075</c:v>
                </c:pt>
                <c:pt idx="715">
                  <c:v>43076</c:v>
                </c:pt>
                <c:pt idx="716">
                  <c:v>43077</c:v>
                </c:pt>
                <c:pt idx="717">
                  <c:v>43080</c:v>
                </c:pt>
                <c:pt idx="718">
                  <c:v>43081</c:v>
                </c:pt>
                <c:pt idx="719">
                  <c:v>43082</c:v>
                </c:pt>
                <c:pt idx="720">
                  <c:v>43083</c:v>
                </c:pt>
                <c:pt idx="721">
                  <c:v>43084</c:v>
                </c:pt>
                <c:pt idx="722">
                  <c:v>43087</c:v>
                </c:pt>
                <c:pt idx="723">
                  <c:v>43088</c:v>
                </c:pt>
                <c:pt idx="724">
                  <c:v>43089</c:v>
                </c:pt>
                <c:pt idx="725">
                  <c:v>43090</c:v>
                </c:pt>
                <c:pt idx="726">
                  <c:v>43091</c:v>
                </c:pt>
                <c:pt idx="727">
                  <c:v>43094</c:v>
                </c:pt>
                <c:pt idx="728">
                  <c:v>43095</c:v>
                </c:pt>
                <c:pt idx="729">
                  <c:v>43096</c:v>
                </c:pt>
                <c:pt idx="730">
                  <c:v>43097</c:v>
                </c:pt>
                <c:pt idx="731">
                  <c:v>43098</c:v>
                </c:pt>
                <c:pt idx="732">
                  <c:v>43102</c:v>
                </c:pt>
                <c:pt idx="733">
                  <c:v>43103</c:v>
                </c:pt>
                <c:pt idx="734">
                  <c:v>43104</c:v>
                </c:pt>
                <c:pt idx="735">
                  <c:v>43105</c:v>
                </c:pt>
                <c:pt idx="736">
                  <c:v>43108</c:v>
                </c:pt>
                <c:pt idx="737">
                  <c:v>43109</c:v>
                </c:pt>
                <c:pt idx="738">
                  <c:v>43110</c:v>
                </c:pt>
                <c:pt idx="739">
                  <c:v>43111</c:v>
                </c:pt>
                <c:pt idx="740">
                  <c:v>43112</c:v>
                </c:pt>
                <c:pt idx="741">
                  <c:v>43115</c:v>
                </c:pt>
                <c:pt idx="742">
                  <c:v>43116</c:v>
                </c:pt>
                <c:pt idx="743">
                  <c:v>43117</c:v>
                </c:pt>
                <c:pt idx="744">
                  <c:v>43118</c:v>
                </c:pt>
                <c:pt idx="745">
                  <c:v>43119</c:v>
                </c:pt>
                <c:pt idx="746">
                  <c:v>43122</c:v>
                </c:pt>
                <c:pt idx="747">
                  <c:v>43123</c:v>
                </c:pt>
                <c:pt idx="748">
                  <c:v>43124</c:v>
                </c:pt>
                <c:pt idx="749">
                  <c:v>43125</c:v>
                </c:pt>
                <c:pt idx="750">
                  <c:v>43126</c:v>
                </c:pt>
                <c:pt idx="751">
                  <c:v>43129</c:v>
                </c:pt>
                <c:pt idx="752">
                  <c:v>43130</c:v>
                </c:pt>
                <c:pt idx="753">
                  <c:v>43131</c:v>
                </c:pt>
                <c:pt idx="754">
                  <c:v>43132</c:v>
                </c:pt>
                <c:pt idx="755">
                  <c:v>43133</c:v>
                </c:pt>
                <c:pt idx="756">
                  <c:v>43136</c:v>
                </c:pt>
                <c:pt idx="757">
                  <c:v>43137</c:v>
                </c:pt>
                <c:pt idx="758">
                  <c:v>43138</c:v>
                </c:pt>
                <c:pt idx="759">
                  <c:v>43139</c:v>
                </c:pt>
                <c:pt idx="760">
                  <c:v>43140</c:v>
                </c:pt>
                <c:pt idx="761">
                  <c:v>43143</c:v>
                </c:pt>
                <c:pt idx="762">
                  <c:v>43144</c:v>
                </c:pt>
                <c:pt idx="763">
                  <c:v>43145</c:v>
                </c:pt>
                <c:pt idx="764">
                  <c:v>43153</c:v>
                </c:pt>
                <c:pt idx="765">
                  <c:v>43154</c:v>
                </c:pt>
                <c:pt idx="766">
                  <c:v>43157</c:v>
                </c:pt>
                <c:pt idx="767">
                  <c:v>43158</c:v>
                </c:pt>
                <c:pt idx="768">
                  <c:v>43159</c:v>
                </c:pt>
                <c:pt idx="769">
                  <c:v>43160</c:v>
                </c:pt>
                <c:pt idx="770">
                  <c:v>43161</c:v>
                </c:pt>
                <c:pt idx="771">
                  <c:v>43164</c:v>
                </c:pt>
                <c:pt idx="772">
                  <c:v>43165</c:v>
                </c:pt>
                <c:pt idx="773">
                  <c:v>43166</c:v>
                </c:pt>
                <c:pt idx="774">
                  <c:v>43167</c:v>
                </c:pt>
                <c:pt idx="775">
                  <c:v>43168</c:v>
                </c:pt>
                <c:pt idx="776">
                  <c:v>43171</c:v>
                </c:pt>
                <c:pt idx="777">
                  <c:v>43172</c:v>
                </c:pt>
                <c:pt idx="778">
                  <c:v>43173</c:v>
                </c:pt>
                <c:pt idx="779">
                  <c:v>43174</c:v>
                </c:pt>
                <c:pt idx="780">
                  <c:v>43175</c:v>
                </c:pt>
                <c:pt idx="781">
                  <c:v>43178</c:v>
                </c:pt>
                <c:pt idx="782">
                  <c:v>43179</c:v>
                </c:pt>
                <c:pt idx="783">
                  <c:v>43180</c:v>
                </c:pt>
                <c:pt idx="784">
                  <c:v>43181</c:v>
                </c:pt>
                <c:pt idx="785">
                  <c:v>43182</c:v>
                </c:pt>
                <c:pt idx="786">
                  <c:v>43185</c:v>
                </c:pt>
                <c:pt idx="787">
                  <c:v>43186</c:v>
                </c:pt>
                <c:pt idx="788">
                  <c:v>43187</c:v>
                </c:pt>
                <c:pt idx="789">
                  <c:v>43188</c:v>
                </c:pt>
                <c:pt idx="790">
                  <c:v>43189</c:v>
                </c:pt>
                <c:pt idx="791">
                  <c:v>43192</c:v>
                </c:pt>
                <c:pt idx="792">
                  <c:v>43193</c:v>
                </c:pt>
                <c:pt idx="793">
                  <c:v>43194</c:v>
                </c:pt>
                <c:pt idx="794">
                  <c:v>43199</c:v>
                </c:pt>
                <c:pt idx="795">
                  <c:v>43200</c:v>
                </c:pt>
                <c:pt idx="796">
                  <c:v>43201</c:v>
                </c:pt>
                <c:pt idx="797">
                  <c:v>43202</c:v>
                </c:pt>
                <c:pt idx="798">
                  <c:v>43203</c:v>
                </c:pt>
                <c:pt idx="799">
                  <c:v>43206</c:v>
                </c:pt>
                <c:pt idx="800">
                  <c:v>43207</c:v>
                </c:pt>
                <c:pt idx="801">
                  <c:v>43208</c:v>
                </c:pt>
                <c:pt idx="802">
                  <c:v>43209</c:v>
                </c:pt>
                <c:pt idx="803">
                  <c:v>43210</c:v>
                </c:pt>
                <c:pt idx="804">
                  <c:v>43213</c:v>
                </c:pt>
                <c:pt idx="805">
                  <c:v>43214</c:v>
                </c:pt>
                <c:pt idx="806">
                  <c:v>43215</c:v>
                </c:pt>
                <c:pt idx="807">
                  <c:v>43216</c:v>
                </c:pt>
                <c:pt idx="808">
                  <c:v>43217</c:v>
                </c:pt>
                <c:pt idx="809">
                  <c:v>43222</c:v>
                </c:pt>
                <c:pt idx="810">
                  <c:v>43223</c:v>
                </c:pt>
                <c:pt idx="811">
                  <c:v>43224</c:v>
                </c:pt>
                <c:pt idx="812">
                  <c:v>43227</c:v>
                </c:pt>
                <c:pt idx="813">
                  <c:v>43228</c:v>
                </c:pt>
                <c:pt idx="814">
                  <c:v>43229</c:v>
                </c:pt>
                <c:pt idx="815">
                  <c:v>43230</c:v>
                </c:pt>
                <c:pt idx="816">
                  <c:v>43231</c:v>
                </c:pt>
                <c:pt idx="817">
                  <c:v>43234</c:v>
                </c:pt>
                <c:pt idx="818">
                  <c:v>43235</c:v>
                </c:pt>
                <c:pt idx="819">
                  <c:v>43236</c:v>
                </c:pt>
                <c:pt idx="820">
                  <c:v>43237</c:v>
                </c:pt>
                <c:pt idx="821">
                  <c:v>43238</c:v>
                </c:pt>
                <c:pt idx="822">
                  <c:v>43241</c:v>
                </c:pt>
                <c:pt idx="823">
                  <c:v>43242</c:v>
                </c:pt>
                <c:pt idx="824">
                  <c:v>43243</c:v>
                </c:pt>
                <c:pt idx="825">
                  <c:v>43244</c:v>
                </c:pt>
                <c:pt idx="826">
                  <c:v>43245</c:v>
                </c:pt>
                <c:pt idx="827">
                  <c:v>43248</c:v>
                </c:pt>
                <c:pt idx="828">
                  <c:v>43249</c:v>
                </c:pt>
                <c:pt idx="829">
                  <c:v>43250</c:v>
                </c:pt>
                <c:pt idx="830">
                  <c:v>43251</c:v>
                </c:pt>
                <c:pt idx="831">
                  <c:v>43252</c:v>
                </c:pt>
                <c:pt idx="832">
                  <c:v>43255</c:v>
                </c:pt>
                <c:pt idx="833">
                  <c:v>43256</c:v>
                </c:pt>
                <c:pt idx="834">
                  <c:v>43257</c:v>
                </c:pt>
                <c:pt idx="835">
                  <c:v>43258</c:v>
                </c:pt>
                <c:pt idx="836">
                  <c:v>43259</c:v>
                </c:pt>
                <c:pt idx="837">
                  <c:v>43262</c:v>
                </c:pt>
                <c:pt idx="838">
                  <c:v>43263</c:v>
                </c:pt>
                <c:pt idx="839">
                  <c:v>43264</c:v>
                </c:pt>
                <c:pt idx="840">
                  <c:v>43265</c:v>
                </c:pt>
                <c:pt idx="841">
                  <c:v>43266</c:v>
                </c:pt>
                <c:pt idx="842">
                  <c:v>43270</c:v>
                </c:pt>
                <c:pt idx="843">
                  <c:v>43271</c:v>
                </c:pt>
                <c:pt idx="844">
                  <c:v>43272</c:v>
                </c:pt>
                <c:pt idx="845">
                  <c:v>43273</c:v>
                </c:pt>
                <c:pt idx="846">
                  <c:v>43276</c:v>
                </c:pt>
                <c:pt idx="847">
                  <c:v>43277</c:v>
                </c:pt>
                <c:pt idx="848">
                  <c:v>43278</c:v>
                </c:pt>
                <c:pt idx="849">
                  <c:v>43279</c:v>
                </c:pt>
                <c:pt idx="850">
                  <c:v>43280</c:v>
                </c:pt>
                <c:pt idx="851">
                  <c:v>43283</c:v>
                </c:pt>
                <c:pt idx="852">
                  <c:v>43284</c:v>
                </c:pt>
                <c:pt idx="853">
                  <c:v>43285</c:v>
                </c:pt>
                <c:pt idx="854">
                  <c:v>43286</c:v>
                </c:pt>
                <c:pt idx="855">
                  <c:v>43287</c:v>
                </c:pt>
                <c:pt idx="856">
                  <c:v>43290</c:v>
                </c:pt>
                <c:pt idx="857">
                  <c:v>43291</c:v>
                </c:pt>
                <c:pt idx="858">
                  <c:v>43292</c:v>
                </c:pt>
                <c:pt idx="859">
                  <c:v>43293</c:v>
                </c:pt>
                <c:pt idx="860">
                  <c:v>43294</c:v>
                </c:pt>
                <c:pt idx="861">
                  <c:v>43297</c:v>
                </c:pt>
                <c:pt idx="862">
                  <c:v>43298</c:v>
                </c:pt>
                <c:pt idx="863">
                  <c:v>43299</c:v>
                </c:pt>
                <c:pt idx="864">
                  <c:v>43300</c:v>
                </c:pt>
                <c:pt idx="865">
                  <c:v>43301</c:v>
                </c:pt>
                <c:pt idx="866">
                  <c:v>43304</c:v>
                </c:pt>
                <c:pt idx="867">
                  <c:v>43305</c:v>
                </c:pt>
                <c:pt idx="868">
                  <c:v>43306</c:v>
                </c:pt>
                <c:pt idx="869">
                  <c:v>43307</c:v>
                </c:pt>
                <c:pt idx="870">
                  <c:v>43308</c:v>
                </c:pt>
                <c:pt idx="871">
                  <c:v>43311</c:v>
                </c:pt>
                <c:pt idx="872">
                  <c:v>43312</c:v>
                </c:pt>
                <c:pt idx="873">
                  <c:v>43313</c:v>
                </c:pt>
                <c:pt idx="874">
                  <c:v>43314</c:v>
                </c:pt>
                <c:pt idx="875">
                  <c:v>43315</c:v>
                </c:pt>
                <c:pt idx="876">
                  <c:v>43318</c:v>
                </c:pt>
                <c:pt idx="877">
                  <c:v>43319</c:v>
                </c:pt>
                <c:pt idx="878">
                  <c:v>43320</c:v>
                </c:pt>
                <c:pt idx="879">
                  <c:v>43321</c:v>
                </c:pt>
                <c:pt idx="880">
                  <c:v>43322</c:v>
                </c:pt>
                <c:pt idx="881">
                  <c:v>43325</c:v>
                </c:pt>
                <c:pt idx="882">
                  <c:v>43326</c:v>
                </c:pt>
                <c:pt idx="883">
                  <c:v>43327</c:v>
                </c:pt>
                <c:pt idx="884">
                  <c:v>43328</c:v>
                </c:pt>
                <c:pt idx="885">
                  <c:v>43329</c:v>
                </c:pt>
                <c:pt idx="886">
                  <c:v>43332</c:v>
                </c:pt>
                <c:pt idx="887">
                  <c:v>43333</c:v>
                </c:pt>
                <c:pt idx="888">
                  <c:v>43334</c:v>
                </c:pt>
                <c:pt idx="889">
                  <c:v>43335</c:v>
                </c:pt>
                <c:pt idx="890">
                  <c:v>43336</c:v>
                </c:pt>
                <c:pt idx="891">
                  <c:v>43339</c:v>
                </c:pt>
                <c:pt idx="892">
                  <c:v>43340</c:v>
                </c:pt>
                <c:pt idx="893">
                  <c:v>43341</c:v>
                </c:pt>
                <c:pt idx="894">
                  <c:v>43342</c:v>
                </c:pt>
                <c:pt idx="895">
                  <c:v>43343</c:v>
                </c:pt>
                <c:pt idx="896">
                  <c:v>43346</c:v>
                </c:pt>
                <c:pt idx="897">
                  <c:v>43347</c:v>
                </c:pt>
                <c:pt idx="898">
                  <c:v>43348</c:v>
                </c:pt>
                <c:pt idx="899">
                  <c:v>43349</c:v>
                </c:pt>
                <c:pt idx="900">
                  <c:v>43350</c:v>
                </c:pt>
                <c:pt idx="901">
                  <c:v>43353</c:v>
                </c:pt>
                <c:pt idx="902">
                  <c:v>43354</c:v>
                </c:pt>
                <c:pt idx="903">
                  <c:v>43355</c:v>
                </c:pt>
                <c:pt idx="904">
                  <c:v>43356</c:v>
                </c:pt>
                <c:pt idx="905">
                  <c:v>43357</c:v>
                </c:pt>
                <c:pt idx="906">
                  <c:v>43360</c:v>
                </c:pt>
                <c:pt idx="907">
                  <c:v>43361</c:v>
                </c:pt>
                <c:pt idx="908">
                  <c:v>43362</c:v>
                </c:pt>
                <c:pt idx="909">
                  <c:v>43363</c:v>
                </c:pt>
                <c:pt idx="910">
                  <c:v>43364</c:v>
                </c:pt>
                <c:pt idx="911">
                  <c:v>43368</c:v>
                </c:pt>
                <c:pt idx="912">
                  <c:v>43369</c:v>
                </c:pt>
                <c:pt idx="913">
                  <c:v>43370</c:v>
                </c:pt>
                <c:pt idx="914">
                  <c:v>43371</c:v>
                </c:pt>
                <c:pt idx="915">
                  <c:v>43381</c:v>
                </c:pt>
                <c:pt idx="916">
                  <c:v>43382</c:v>
                </c:pt>
                <c:pt idx="917">
                  <c:v>43383</c:v>
                </c:pt>
                <c:pt idx="918">
                  <c:v>43384</c:v>
                </c:pt>
                <c:pt idx="919">
                  <c:v>43385</c:v>
                </c:pt>
                <c:pt idx="920">
                  <c:v>43388</c:v>
                </c:pt>
                <c:pt idx="921">
                  <c:v>43389</c:v>
                </c:pt>
                <c:pt idx="922">
                  <c:v>43390</c:v>
                </c:pt>
                <c:pt idx="923">
                  <c:v>43391</c:v>
                </c:pt>
                <c:pt idx="924">
                  <c:v>43392</c:v>
                </c:pt>
                <c:pt idx="925">
                  <c:v>43395</c:v>
                </c:pt>
                <c:pt idx="926">
                  <c:v>43396</c:v>
                </c:pt>
                <c:pt idx="927">
                  <c:v>43397</c:v>
                </c:pt>
                <c:pt idx="928">
                  <c:v>43398</c:v>
                </c:pt>
                <c:pt idx="929">
                  <c:v>43399</c:v>
                </c:pt>
                <c:pt idx="930">
                  <c:v>43402</c:v>
                </c:pt>
                <c:pt idx="931">
                  <c:v>43403</c:v>
                </c:pt>
                <c:pt idx="932">
                  <c:v>43404</c:v>
                </c:pt>
                <c:pt idx="933">
                  <c:v>43405</c:v>
                </c:pt>
                <c:pt idx="934">
                  <c:v>43406</c:v>
                </c:pt>
                <c:pt idx="935">
                  <c:v>43409</c:v>
                </c:pt>
                <c:pt idx="936">
                  <c:v>43410</c:v>
                </c:pt>
                <c:pt idx="937">
                  <c:v>43411</c:v>
                </c:pt>
                <c:pt idx="938">
                  <c:v>43412</c:v>
                </c:pt>
                <c:pt idx="939">
                  <c:v>43413</c:v>
                </c:pt>
                <c:pt idx="940">
                  <c:v>43416</c:v>
                </c:pt>
                <c:pt idx="941">
                  <c:v>43417</c:v>
                </c:pt>
                <c:pt idx="942">
                  <c:v>43418</c:v>
                </c:pt>
                <c:pt idx="943">
                  <c:v>43419</c:v>
                </c:pt>
                <c:pt idx="944">
                  <c:v>43420</c:v>
                </c:pt>
                <c:pt idx="945">
                  <c:v>43423</c:v>
                </c:pt>
                <c:pt idx="946">
                  <c:v>43424</c:v>
                </c:pt>
                <c:pt idx="947">
                  <c:v>43425</c:v>
                </c:pt>
                <c:pt idx="948">
                  <c:v>43426</c:v>
                </c:pt>
                <c:pt idx="949">
                  <c:v>43427</c:v>
                </c:pt>
                <c:pt idx="950">
                  <c:v>43430</c:v>
                </c:pt>
                <c:pt idx="951">
                  <c:v>43431</c:v>
                </c:pt>
                <c:pt idx="952">
                  <c:v>43432</c:v>
                </c:pt>
                <c:pt idx="953">
                  <c:v>43433</c:v>
                </c:pt>
                <c:pt idx="954">
                  <c:v>43434</c:v>
                </c:pt>
                <c:pt idx="955">
                  <c:v>43437</c:v>
                </c:pt>
                <c:pt idx="956">
                  <c:v>43438</c:v>
                </c:pt>
                <c:pt idx="957">
                  <c:v>43439</c:v>
                </c:pt>
                <c:pt idx="958">
                  <c:v>43440</c:v>
                </c:pt>
                <c:pt idx="959">
                  <c:v>43441</c:v>
                </c:pt>
                <c:pt idx="960">
                  <c:v>43444</c:v>
                </c:pt>
                <c:pt idx="961">
                  <c:v>43445</c:v>
                </c:pt>
                <c:pt idx="962">
                  <c:v>43446</c:v>
                </c:pt>
                <c:pt idx="963">
                  <c:v>43447</c:v>
                </c:pt>
                <c:pt idx="964">
                  <c:v>43448</c:v>
                </c:pt>
                <c:pt idx="965">
                  <c:v>43451</c:v>
                </c:pt>
                <c:pt idx="966">
                  <c:v>43452</c:v>
                </c:pt>
                <c:pt idx="967">
                  <c:v>43453</c:v>
                </c:pt>
                <c:pt idx="968">
                  <c:v>43454</c:v>
                </c:pt>
                <c:pt idx="969">
                  <c:v>43455</c:v>
                </c:pt>
                <c:pt idx="970">
                  <c:v>43458</c:v>
                </c:pt>
                <c:pt idx="971">
                  <c:v>43459</c:v>
                </c:pt>
                <c:pt idx="972">
                  <c:v>43460</c:v>
                </c:pt>
                <c:pt idx="973">
                  <c:v>43461</c:v>
                </c:pt>
                <c:pt idx="974">
                  <c:v>43462</c:v>
                </c:pt>
                <c:pt idx="975">
                  <c:v>43467</c:v>
                </c:pt>
                <c:pt idx="976">
                  <c:v>43468</c:v>
                </c:pt>
                <c:pt idx="977">
                  <c:v>43469</c:v>
                </c:pt>
                <c:pt idx="978">
                  <c:v>43472</c:v>
                </c:pt>
                <c:pt idx="979">
                  <c:v>43473</c:v>
                </c:pt>
                <c:pt idx="980">
                  <c:v>43474</c:v>
                </c:pt>
                <c:pt idx="981">
                  <c:v>43475</c:v>
                </c:pt>
                <c:pt idx="982">
                  <c:v>43476</c:v>
                </c:pt>
                <c:pt idx="983">
                  <c:v>43479</c:v>
                </c:pt>
                <c:pt idx="984">
                  <c:v>43480</c:v>
                </c:pt>
                <c:pt idx="985">
                  <c:v>43481</c:v>
                </c:pt>
                <c:pt idx="986">
                  <c:v>43482</c:v>
                </c:pt>
                <c:pt idx="987">
                  <c:v>43483</c:v>
                </c:pt>
                <c:pt idx="988">
                  <c:v>43486</c:v>
                </c:pt>
                <c:pt idx="989">
                  <c:v>43487</c:v>
                </c:pt>
                <c:pt idx="990">
                  <c:v>43488</c:v>
                </c:pt>
                <c:pt idx="991">
                  <c:v>43489</c:v>
                </c:pt>
                <c:pt idx="992">
                  <c:v>43490</c:v>
                </c:pt>
                <c:pt idx="993">
                  <c:v>43493</c:v>
                </c:pt>
                <c:pt idx="994">
                  <c:v>43494</c:v>
                </c:pt>
                <c:pt idx="995">
                  <c:v>43495</c:v>
                </c:pt>
                <c:pt idx="996">
                  <c:v>43496</c:v>
                </c:pt>
                <c:pt idx="997">
                  <c:v>43497</c:v>
                </c:pt>
                <c:pt idx="998">
                  <c:v>43507</c:v>
                </c:pt>
                <c:pt idx="999">
                  <c:v>43508</c:v>
                </c:pt>
                <c:pt idx="1000">
                  <c:v>43509</c:v>
                </c:pt>
                <c:pt idx="1001">
                  <c:v>43510</c:v>
                </c:pt>
                <c:pt idx="1002">
                  <c:v>43511</c:v>
                </c:pt>
                <c:pt idx="1003">
                  <c:v>43514</c:v>
                </c:pt>
                <c:pt idx="1004">
                  <c:v>43515</c:v>
                </c:pt>
                <c:pt idx="1005">
                  <c:v>43516</c:v>
                </c:pt>
                <c:pt idx="1006">
                  <c:v>43517</c:v>
                </c:pt>
                <c:pt idx="1007">
                  <c:v>43518</c:v>
                </c:pt>
                <c:pt idx="1008">
                  <c:v>43521</c:v>
                </c:pt>
                <c:pt idx="1009">
                  <c:v>43522</c:v>
                </c:pt>
                <c:pt idx="1010">
                  <c:v>43523</c:v>
                </c:pt>
                <c:pt idx="1011">
                  <c:v>43524</c:v>
                </c:pt>
                <c:pt idx="1012">
                  <c:v>43525</c:v>
                </c:pt>
                <c:pt idx="1013">
                  <c:v>43528</c:v>
                </c:pt>
                <c:pt idx="1014">
                  <c:v>43529</c:v>
                </c:pt>
                <c:pt idx="1015">
                  <c:v>43530</c:v>
                </c:pt>
                <c:pt idx="1016">
                  <c:v>43531</c:v>
                </c:pt>
                <c:pt idx="1017">
                  <c:v>43532</c:v>
                </c:pt>
                <c:pt idx="1018">
                  <c:v>43535</c:v>
                </c:pt>
                <c:pt idx="1019">
                  <c:v>43536</c:v>
                </c:pt>
                <c:pt idx="1020">
                  <c:v>43537</c:v>
                </c:pt>
                <c:pt idx="1021">
                  <c:v>43538</c:v>
                </c:pt>
                <c:pt idx="1022">
                  <c:v>43539</c:v>
                </c:pt>
                <c:pt idx="1023">
                  <c:v>43542</c:v>
                </c:pt>
                <c:pt idx="1024">
                  <c:v>43543</c:v>
                </c:pt>
                <c:pt idx="1025">
                  <c:v>43544</c:v>
                </c:pt>
                <c:pt idx="1026">
                  <c:v>43545</c:v>
                </c:pt>
                <c:pt idx="1027">
                  <c:v>43546</c:v>
                </c:pt>
                <c:pt idx="1028">
                  <c:v>43549</c:v>
                </c:pt>
                <c:pt idx="1029">
                  <c:v>43550</c:v>
                </c:pt>
                <c:pt idx="1030">
                  <c:v>43551</c:v>
                </c:pt>
                <c:pt idx="1031">
                  <c:v>43552</c:v>
                </c:pt>
                <c:pt idx="1032">
                  <c:v>43553</c:v>
                </c:pt>
                <c:pt idx="1033">
                  <c:v>43556</c:v>
                </c:pt>
                <c:pt idx="1034">
                  <c:v>43557</c:v>
                </c:pt>
                <c:pt idx="1035">
                  <c:v>43558</c:v>
                </c:pt>
                <c:pt idx="1036">
                  <c:v>43559</c:v>
                </c:pt>
                <c:pt idx="1037">
                  <c:v>43563</c:v>
                </c:pt>
                <c:pt idx="1038">
                  <c:v>43564</c:v>
                </c:pt>
                <c:pt idx="1039">
                  <c:v>43565</c:v>
                </c:pt>
                <c:pt idx="1040">
                  <c:v>43566</c:v>
                </c:pt>
                <c:pt idx="1041">
                  <c:v>43567</c:v>
                </c:pt>
                <c:pt idx="1042">
                  <c:v>43570</c:v>
                </c:pt>
                <c:pt idx="1043">
                  <c:v>43571</c:v>
                </c:pt>
                <c:pt idx="1044">
                  <c:v>43572</c:v>
                </c:pt>
                <c:pt idx="1045">
                  <c:v>43573</c:v>
                </c:pt>
                <c:pt idx="1046">
                  <c:v>43574</c:v>
                </c:pt>
                <c:pt idx="1047">
                  <c:v>43577</c:v>
                </c:pt>
                <c:pt idx="1048">
                  <c:v>43578</c:v>
                </c:pt>
                <c:pt idx="1049">
                  <c:v>43579</c:v>
                </c:pt>
                <c:pt idx="1050">
                  <c:v>43580</c:v>
                </c:pt>
                <c:pt idx="1051">
                  <c:v>43581</c:v>
                </c:pt>
                <c:pt idx="1052">
                  <c:v>43584</c:v>
                </c:pt>
                <c:pt idx="1053">
                  <c:v>43585</c:v>
                </c:pt>
                <c:pt idx="1054">
                  <c:v>43591</c:v>
                </c:pt>
                <c:pt idx="1055">
                  <c:v>43592</c:v>
                </c:pt>
                <c:pt idx="1056">
                  <c:v>43593</c:v>
                </c:pt>
                <c:pt idx="1057">
                  <c:v>43594</c:v>
                </c:pt>
                <c:pt idx="1058">
                  <c:v>43595</c:v>
                </c:pt>
                <c:pt idx="1059">
                  <c:v>43598</c:v>
                </c:pt>
                <c:pt idx="1060">
                  <c:v>43599</c:v>
                </c:pt>
                <c:pt idx="1061">
                  <c:v>43600</c:v>
                </c:pt>
                <c:pt idx="1062">
                  <c:v>43601</c:v>
                </c:pt>
                <c:pt idx="1063">
                  <c:v>43602</c:v>
                </c:pt>
                <c:pt idx="1064">
                  <c:v>43605</c:v>
                </c:pt>
                <c:pt idx="1065">
                  <c:v>43606</c:v>
                </c:pt>
                <c:pt idx="1066">
                  <c:v>43607</c:v>
                </c:pt>
                <c:pt idx="1067">
                  <c:v>43608</c:v>
                </c:pt>
                <c:pt idx="1068">
                  <c:v>43609</c:v>
                </c:pt>
                <c:pt idx="1069">
                  <c:v>43612</c:v>
                </c:pt>
                <c:pt idx="1070">
                  <c:v>43613</c:v>
                </c:pt>
                <c:pt idx="1071">
                  <c:v>43614</c:v>
                </c:pt>
                <c:pt idx="1072">
                  <c:v>43615</c:v>
                </c:pt>
                <c:pt idx="1073">
                  <c:v>43616</c:v>
                </c:pt>
                <c:pt idx="1074">
                  <c:v>43619</c:v>
                </c:pt>
                <c:pt idx="1075">
                  <c:v>43620</c:v>
                </c:pt>
                <c:pt idx="1076">
                  <c:v>43621</c:v>
                </c:pt>
                <c:pt idx="1077">
                  <c:v>43622</c:v>
                </c:pt>
                <c:pt idx="1078">
                  <c:v>43626</c:v>
                </c:pt>
                <c:pt idx="1079">
                  <c:v>43627</c:v>
                </c:pt>
                <c:pt idx="1080">
                  <c:v>43628</c:v>
                </c:pt>
                <c:pt idx="1081">
                  <c:v>43629</c:v>
                </c:pt>
                <c:pt idx="1082">
                  <c:v>43630</c:v>
                </c:pt>
                <c:pt idx="1083">
                  <c:v>43633</c:v>
                </c:pt>
                <c:pt idx="1084">
                  <c:v>43634</c:v>
                </c:pt>
                <c:pt idx="1085">
                  <c:v>43635</c:v>
                </c:pt>
                <c:pt idx="1086">
                  <c:v>43636</c:v>
                </c:pt>
                <c:pt idx="1087">
                  <c:v>43637</c:v>
                </c:pt>
                <c:pt idx="1088">
                  <c:v>43640</c:v>
                </c:pt>
                <c:pt idx="1089">
                  <c:v>43641</c:v>
                </c:pt>
                <c:pt idx="1090">
                  <c:v>43642</c:v>
                </c:pt>
                <c:pt idx="1091">
                  <c:v>43643</c:v>
                </c:pt>
                <c:pt idx="1092">
                  <c:v>43644</c:v>
                </c:pt>
                <c:pt idx="1093">
                  <c:v>43647</c:v>
                </c:pt>
                <c:pt idx="1094">
                  <c:v>43648</c:v>
                </c:pt>
                <c:pt idx="1095">
                  <c:v>43649</c:v>
                </c:pt>
                <c:pt idx="1096">
                  <c:v>43650</c:v>
                </c:pt>
                <c:pt idx="1097">
                  <c:v>43651</c:v>
                </c:pt>
                <c:pt idx="1098">
                  <c:v>43654</c:v>
                </c:pt>
                <c:pt idx="1099">
                  <c:v>43655</c:v>
                </c:pt>
                <c:pt idx="1100">
                  <c:v>43656</c:v>
                </c:pt>
                <c:pt idx="1101">
                  <c:v>43657</c:v>
                </c:pt>
                <c:pt idx="1102">
                  <c:v>43658</c:v>
                </c:pt>
                <c:pt idx="1103">
                  <c:v>43661</c:v>
                </c:pt>
                <c:pt idx="1104">
                  <c:v>43662</c:v>
                </c:pt>
                <c:pt idx="1105">
                  <c:v>43663</c:v>
                </c:pt>
                <c:pt idx="1106">
                  <c:v>43664</c:v>
                </c:pt>
                <c:pt idx="1107">
                  <c:v>43665</c:v>
                </c:pt>
                <c:pt idx="1108">
                  <c:v>43668</c:v>
                </c:pt>
                <c:pt idx="1109">
                  <c:v>43669</c:v>
                </c:pt>
                <c:pt idx="1110">
                  <c:v>43670</c:v>
                </c:pt>
                <c:pt idx="1111">
                  <c:v>43671</c:v>
                </c:pt>
                <c:pt idx="1112">
                  <c:v>43672</c:v>
                </c:pt>
                <c:pt idx="1113">
                  <c:v>43675</c:v>
                </c:pt>
                <c:pt idx="1114">
                  <c:v>43676</c:v>
                </c:pt>
                <c:pt idx="1115">
                  <c:v>43677</c:v>
                </c:pt>
                <c:pt idx="1116">
                  <c:v>43678</c:v>
                </c:pt>
                <c:pt idx="1117">
                  <c:v>43679</c:v>
                </c:pt>
                <c:pt idx="1118">
                  <c:v>43682</c:v>
                </c:pt>
                <c:pt idx="1119">
                  <c:v>43683</c:v>
                </c:pt>
                <c:pt idx="1120">
                  <c:v>43684</c:v>
                </c:pt>
                <c:pt idx="1121">
                  <c:v>43685</c:v>
                </c:pt>
                <c:pt idx="1122">
                  <c:v>43686</c:v>
                </c:pt>
                <c:pt idx="1123">
                  <c:v>43689</c:v>
                </c:pt>
                <c:pt idx="1124">
                  <c:v>43690</c:v>
                </c:pt>
                <c:pt idx="1125">
                  <c:v>43691</c:v>
                </c:pt>
                <c:pt idx="1126">
                  <c:v>43692</c:v>
                </c:pt>
                <c:pt idx="1127">
                  <c:v>43693</c:v>
                </c:pt>
                <c:pt idx="1128">
                  <c:v>43696</c:v>
                </c:pt>
                <c:pt idx="1129">
                  <c:v>43697</c:v>
                </c:pt>
                <c:pt idx="1130">
                  <c:v>43698</c:v>
                </c:pt>
                <c:pt idx="1131">
                  <c:v>43699</c:v>
                </c:pt>
                <c:pt idx="1132">
                  <c:v>43700</c:v>
                </c:pt>
                <c:pt idx="1133">
                  <c:v>43703</c:v>
                </c:pt>
                <c:pt idx="1134">
                  <c:v>43704</c:v>
                </c:pt>
                <c:pt idx="1135">
                  <c:v>43705</c:v>
                </c:pt>
                <c:pt idx="1136">
                  <c:v>43706</c:v>
                </c:pt>
                <c:pt idx="1137">
                  <c:v>43707</c:v>
                </c:pt>
                <c:pt idx="1138">
                  <c:v>43710</c:v>
                </c:pt>
                <c:pt idx="1139">
                  <c:v>43711</c:v>
                </c:pt>
                <c:pt idx="1140">
                  <c:v>43712</c:v>
                </c:pt>
                <c:pt idx="1141">
                  <c:v>43713</c:v>
                </c:pt>
                <c:pt idx="1142">
                  <c:v>43714</c:v>
                </c:pt>
                <c:pt idx="1143">
                  <c:v>43717</c:v>
                </c:pt>
                <c:pt idx="1144">
                  <c:v>43718</c:v>
                </c:pt>
                <c:pt idx="1145">
                  <c:v>43719</c:v>
                </c:pt>
                <c:pt idx="1146">
                  <c:v>43720</c:v>
                </c:pt>
                <c:pt idx="1147">
                  <c:v>43724</c:v>
                </c:pt>
                <c:pt idx="1148">
                  <c:v>43725</c:v>
                </c:pt>
                <c:pt idx="1149">
                  <c:v>43726</c:v>
                </c:pt>
                <c:pt idx="1150">
                  <c:v>43727</c:v>
                </c:pt>
                <c:pt idx="1151">
                  <c:v>43728</c:v>
                </c:pt>
                <c:pt idx="1152">
                  <c:v>43731</c:v>
                </c:pt>
                <c:pt idx="1153">
                  <c:v>43732</c:v>
                </c:pt>
                <c:pt idx="1154">
                  <c:v>43733</c:v>
                </c:pt>
                <c:pt idx="1155">
                  <c:v>43734</c:v>
                </c:pt>
                <c:pt idx="1156">
                  <c:v>43735</c:v>
                </c:pt>
                <c:pt idx="1157">
                  <c:v>43738</c:v>
                </c:pt>
                <c:pt idx="1158">
                  <c:v>43746</c:v>
                </c:pt>
                <c:pt idx="1159">
                  <c:v>43747</c:v>
                </c:pt>
                <c:pt idx="1160">
                  <c:v>43748</c:v>
                </c:pt>
                <c:pt idx="1161">
                  <c:v>43749</c:v>
                </c:pt>
                <c:pt idx="1162">
                  <c:v>43752</c:v>
                </c:pt>
                <c:pt idx="1163">
                  <c:v>43753</c:v>
                </c:pt>
                <c:pt idx="1164">
                  <c:v>43754</c:v>
                </c:pt>
                <c:pt idx="1165">
                  <c:v>43755</c:v>
                </c:pt>
                <c:pt idx="1166">
                  <c:v>43756</c:v>
                </c:pt>
                <c:pt idx="1167">
                  <c:v>43759</c:v>
                </c:pt>
                <c:pt idx="1168">
                  <c:v>43760</c:v>
                </c:pt>
                <c:pt idx="1169">
                  <c:v>43761</c:v>
                </c:pt>
                <c:pt idx="1170">
                  <c:v>43762</c:v>
                </c:pt>
                <c:pt idx="1171">
                  <c:v>43763</c:v>
                </c:pt>
                <c:pt idx="1172">
                  <c:v>43766</c:v>
                </c:pt>
                <c:pt idx="1173">
                  <c:v>43767</c:v>
                </c:pt>
                <c:pt idx="1174">
                  <c:v>43768</c:v>
                </c:pt>
                <c:pt idx="1175">
                  <c:v>43769</c:v>
                </c:pt>
                <c:pt idx="1176">
                  <c:v>43770</c:v>
                </c:pt>
                <c:pt idx="1177">
                  <c:v>43773</c:v>
                </c:pt>
                <c:pt idx="1178">
                  <c:v>43774</c:v>
                </c:pt>
                <c:pt idx="1179">
                  <c:v>43775</c:v>
                </c:pt>
                <c:pt idx="1180">
                  <c:v>43776</c:v>
                </c:pt>
                <c:pt idx="1181">
                  <c:v>43777</c:v>
                </c:pt>
                <c:pt idx="1182">
                  <c:v>43780</c:v>
                </c:pt>
                <c:pt idx="1183">
                  <c:v>43781</c:v>
                </c:pt>
                <c:pt idx="1184">
                  <c:v>43782</c:v>
                </c:pt>
                <c:pt idx="1185">
                  <c:v>43783</c:v>
                </c:pt>
                <c:pt idx="1186">
                  <c:v>43784</c:v>
                </c:pt>
                <c:pt idx="1187">
                  <c:v>43787</c:v>
                </c:pt>
                <c:pt idx="1188">
                  <c:v>43788</c:v>
                </c:pt>
                <c:pt idx="1189">
                  <c:v>43789</c:v>
                </c:pt>
                <c:pt idx="1190">
                  <c:v>43790</c:v>
                </c:pt>
                <c:pt idx="1191">
                  <c:v>43791</c:v>
                </c:pt>
                <c:pt idx="1192">
                  <c:v>43794</c:v>
                </c:pt>
                <c:pt idx="1193">
                  <c:v>43795</c:v>
                </c:pt>
                <c:pt idx="1194">
                  <c:v>43796</c:v>
                </c:pt>
                <c:pt idx="1195">
                  <c:v>43797</c:v>
                </c:pt>
                <c:pt idx="1196">
                  <c:v>43798</c:v>
                </c:pt>
                <c:pt idx="1197">
                  <c:v>43801</c:v>
                </c:pt>
                <c:pt idx="1198">
                  <c:v>43802</c:v>
                </c:pt>
                <c:pt idx="1199">
                  <c:v>43803</c:v>
                </c:pt>
                <c:pt idx="1200">
                  <c:v>43804</c:v>
                </c:pt>
                <c:pt idx="1201">
                  <c:v>43805</c:v>
                </c:pt>
                <c:pt idx="1202">
                  <c:v>43808</c:v>
                </c:pt>
                <c:pt idx="1203">
                  <c:v>43809</c:v>
                </c:pt>
                <c:pt idx="1204">
                  <c:v>43810</c:v>
                </c:pt>
                <c:pt idx="1205">
                  <c:v>43811</c:v>
                </c:pt>
                <c:pt idx="1206">
                  <c:v>43812</c:v>
                </c:pt>
                <c:pt idx="1207">
                  <c:v>43815</c:v>
                </c:pt>
                <c:pt idx="1208">
                  <c:v>43816</c:v>
                </c:pt>
                <c:pt idx="1209">
                  <c:v>43817</c:v>
                </c:pt>
                <c:pt idx="1210">
                  <c:v>43818</c:v>
                </c:pt>
                <c:pt idx="1211">
                  <c:v>43819</c:v>
                </c:pt>
                <c:pt idx="1212">
                  <c:v>43822</c:v>
                </c:pt>
                <c:pt idx="1213">
                  <c:v>43823</c:v>
                </c:pt>
                <c:pt idx="1214">
                  <c:v>43824</c:v>
                </c:pt>
                <c:pt idx="1215">
                  <c:v>43825</c:v>
                </c:pt>
                <c:pt idx="1216">
                  <c:v>43826</c:v>
                </c:pt>
                <c:pt idx="1217">
                  <c:v>43829</c:v>
                </c:pt>
                <c:pt idx="1218">
                  <c:v>43830</c:v>
                </c:pt>
                <c:pt idx="1219">
                  <c:v>43832</c:v>
                </c:pt>
                <c:pt idx="1220">
                  <c:v>43833</c:v>
                </c:pt>
                <c:pt idx="1221">
                  <c:v>43836</c:v>
                </c:pt>
                <c:pt idx="1222">
                  <c:v>43837</c:v>
                </c:pt>
                <c:pt idx="1223">
                  <c:v>43838</c:v>
                </c:pt>
                <c:pt idx="1224">
                  <c:v>43839</c:v>
                </c:pt>
                <c:pt idx="1225">
                  <c:v>43840</c:v>
                </c:pt>
                <c:pt idx="1226">
                  <c:v>43843</c:v>
                </c:pt>
                <c:pt idx="1227">
                  <c:v>43844</c:v>
                </c:pt>
                <c:pt idx="1228">
                  <c:v>43845</c:v>
                </c:pt>
                <c:pt idx="1229">
                  <c:v>43846</c:v>
                </c:pt>
                <c:pt idx="1230">
                  <c:v>43847</c:v>
                </c:pt>
                <c:pt idx="1231">
                  <c:v>43850</c:v>
                </c:pt>
                <c:pt idx="1232">
                  <c:v>43851</c:v>
                </c:pt>
                <c:pt idx="1233">
                  <c:v>43852</c:v>
                </c:pt>
                <c:pt idx="1234">
                  <c:v>43853</c:v>
                </c:pt>
                <c:pt idx="1235">
                  <c:v>43864</c:v>
                </c:pt>
                <c:pt idx="1236">
                  <c:v>43865</c:v>
                </c:pt>
                <c:pt idx="1237">
                  <c:v>43866</c:v>
                </c:pt>
                <c:pt idx="1238">
                  <c:v>43867</c:v>
                </c:pt>
                <c:pt idx="1239">
                  <c:v>43868</c:v>
                </c:pt>
                <c:pt idx="1240">
                  <c:v>43871</c:v>
                </c:pt>
                <c:pt idx="1241">
                  <c:v>43872</c:v>
                </c:pt>
                <c:pt idx="1242">
                  <c:v>43873</c:v>
                </c:pt>
                <c:pt idx="1243">
                  <c:v>43874</c:v>
                </c:pt>
                <c:pt idx="1244">
                  <c:v>43875</c:v>
                </c:pt>
                <c:pt idx="1245">
                  <c:v>43878</c:v>
                </c:pt>
                <c:pt idx="1246">
                  <c:v>43879</c:v>
                </c:pt>
                <c:pt idx="1247">
                  <c:v>43880</c:v>
                </c:pt>
                <c:pt idx="1248">
                  <c:v>43881</c:v>
                </c:pt>
                <c:pt idx="1249">
                  <c:v>43882</c:v>
                </c:pt>
                <c:pt idx="1250">
                  <c:v>43885</c:v>
                </c:pt>
                <c:pt idx="1251">
                  <c:v>43886</c:v>
                </c:pt>
                <c:pt idx="1252">
                  <c:v>43887</c:v>
                </c:pt>
                <c:pt idx="1253">
                  <c:v>43888</c:v>
                </c:pt>
                <c:pt idx="1254">
                  <c:v>43889</c:v>
                </c:pt>
                <c:pt idx="1255">
                  <c:v>43892</c:v>
                </c:pt>
                <c:pt idx="1256">
                  <c:v>43893</c:v>
                </c:pt>
                <c:pt idx="1257">
                  <c:v>43894</c:v>
                </c:pt>
                <c:pt idx="1258">
                  <c:v>43895</c:v>
                </c:pt>
                <c:pt idx="1259">
                  <c:v>43896</c:v>
                </c:pt>
                <c:pt idx="1260">
                  <c:v>43899</c:v>
                </c:pt>
                <c:pt idx="1261">
                  <c:v>43900</c:v>
                </c:pt>
                <c:pt idx="1262">
                  <c:v>43901</c:v>
                </c:pt>
                <c:pt idx="1263">
                  <c:v>43902</c:v>
                </c:pt>
                <c:pt idx="1264">
                  <c:v>43903</c:v>
                </c:pt>
                <c:pt idx="1265">
                  <c:v>43906</c:v>
                </c:pt>
                <c:pt idx="1266">
                  <c:v>43907</c:v>
                </c:pt>
                <c:pt idx="1267">
                  <c:v>43908</c:v>
                </c:pt>
                <c:pt idx="1268">
                  <c:v>43909</c:v>
                </c:pt>
                <c:pt idx="1269">
                  <c:v>43910</c:v>
                </c:pt>
                <c:pt idx="1270">
                  <c:v>43913</c:v>
                </c:pt>
                <c:pt idx="1271">
                  <c:v>43914</c:v>
                </c:pt>
                <c:pt idx="1272">
                  <c:v>43915</c:v>
                </c:pt>
                <c:pt idx="1273">
                  <c:v>43916</c:v>
                </c:pt>
                <c:pt idx="1274">
                  <c:v>43917</c:v>
                </c:pt>
                <c:pt idx="1275">
                  <c:v>43920</c:v>
                </c:pt>
                <c:pt idx="1276">
                  <c:v>43921</c:v>
                </c:pt>
                <c:pt idx="1277">
                  <c:v>43922</c:v>
                </c:pt>
                <c:pt idx="1278">
                  <c:v>43923</c:v>
                </c:pt>
                <c:pt idx="1279">
                  <c:v>43924</c:v>
                </c:pt>
                <c:pt idx="1280">
                  <c:v>43928</c:v>
                </c:pt>
                <c:pt idx="1281">
                  <c:v>43929</c:v>
                </c:pt>
                <c:pt idx="1282">
                  <c:v>43930</c:v>
                </c:pt>
                <c:pt idx="1283">
                  <c:v>43931</c:v>
                </c:pt>
                <c:pt idx="1284">
                  <c:v>43934</c:v>
                </c:pt>
                <c:pt idx="1285">
                  <c:v>43935</c:v>
                </c:pt>
                <c:pt idx="1286">
                  <c:v>43936</c:v>
                </c:pt>
                <c:pt idx="1287">
                  <c:v>43937</c:v>
                </c:pt>
                <c:pt idx="1288">
                  <c:v>43938</c:v>
                </c:pt>
                <c:pt idx="1289">
                  <c:v>43941</c:v>
                </c:pt>
                <c:pt idx="1290">
                  <c:v>43942</c:v>
                </c:pt>
                <c:pt idx="1291">
                  <c:v>43943</c:v>
                </c:pt>
                <c:pt idx="1292">
                  <c:v>43944</c:v>
                </c:pt>
                <c:pt idx="1293">
                  <c:v>43945</c:v>
                </c:pt>
                <c:pt idx="1294">
                  <c:v>43948</c:v>
                </c:pt>
                <c:pt idx="1295">
                  <c:v>43949</c:v>
                </c:pt>
                <c:pt idx="1296">
                  <c:v>43950</c:v>
                </c:pt>
                <c:pt idx="1297">
                  <c:v>43951</c:v>
                </c:pt>
                <c:pt idx="1298">
                  <c:v>43957</c:v>
                </c:pt>
                <c:pt idx="1299">
                  <c:v>43958</c:v>
                </c:pt>
                <c:pt idx="1300">
                  <c:v>43959</c:v>
                </c:pt>
                <c:pt idx="1301">
                  <c:v>43962</c:v>
                </c:pt>
                <c:pt idx="1302">
                  <c:v>43963</c:v>
                </c:pt>
                <c:pt idx="1303">
                  <c:v>43964</c:v>
                </c:pt>
                <c:pt idx="1304">
                  <c:v>43965</c:v>
                </c:pt>
                <c:pt idx="1305">
                  <c:v>43966</c:v>
                </c:pt>
                <c:pt idx="1306">
                  <c:v>43969</c:v>
                </c:pt>
                <c:pt idx="1307">
                  <c:v>43970</c:v>
                </c:pt>
                <c:pt idx="1308">
                  <c:v>43971</c:v>
                </c:pt>
                <c:pt idx="1309">
                  <c:v>43972</c:v>
                </c:pt>
                <c:pt idx="1310">
                  <c:v>43973</c:v>
                </c:pt>
                <c:pt idx="1311">
                  <c:v>43976</c:v>
                </c:pt>
                <c:pt idx="1312">
                  <c:v>43977</c:v>
                </c:pt>
                <c:pt idx="1313">
                  <c:v>43978</c:v>
                </c:pt>
                <c:pt idx="1314">
                  <c:v>43979</c:v>
                </c:pt>
                <c:pt idx="1315">
                  <c:v>43980</c:v>
                </c:pt>
                <c:pt idx="1316">
                  <c:v>43983</c:v>
                </c:pt>
                <c:pt idx="1317">
                  <c:v>43984</c:v>
                </c:pt>
                <c:pt idx="1318">
                  <c:v>43985</c:v>
                </c:pt>
                <c:pt idx="1319">
                  <c:v>43986</c:v>
                </c:pt>
                <c:pt idx="1320">
                  <c:v>43987</c:v>
                </c:pt>
                <c:pt idx="1321">
                  <c:v>43990</c:v>
                </c:pt>
                <c:pt idx="1322">
                  <c:v>43991</c:v>
                </c:pt>
                <c:pt idx="1323">
                  <c:v>43992</c:v>
                </c:pt>
                <c:pt idx="1324">
                  <c:v>43993</c:v>
                </c:pt>
                <c:pt idx="1325">
                  <c:v>43994</c:v>
                </c:pt>
                <c:pt idx="1326">
                  <c:v>43997</c:v>
                </c:pt>
                <c:pt idx="1327">
                  <c:v>43998</c:v>
                </c:pt>
                <c:pt idx="1328">
                  <c:v>43999</c:v>
                </c:pt>
                <c:pt idx="1329">
                  <c:v>44000</c:v>
                </c:pt>
                <c:pt idx="1330">
                  <c:v>44001</c:v>
                </c:pt>
                <c:pt idx="1331">
                  <c:v>44004</c:v>
                </c:pt>
                <c:pt idx="1332">
                  <c:v>44005</c:v>
                </c:pt>
                <c:pt idx="1333">
                  <c:v>44006</c:v>
                </c:pt>
                <c:pt idx="1334">
                  <c:v>44011</c:v>
                </c:pt>
                <c:pt idx="1335">
                  <c:v>44012</c:v>
                </c:pt>
                <c:pt idx="1336">
                  <c:v>44013</c:v>
                </c:pt>
                <c:pt idx="1337">
                  <c:v>44014</c:v>
                </c:pt>
                <c:pt idx="1338">
                  <c:v>44015</c:v>
                </c:pt>
                <c:pt idx="1339">
                  <c:v>44018</c:v>
                </c:pt>
                <c:pt idx="1340">
                  <c:v>44019</c:v>
                </c:pt>
                <c:pt idx="1341">
                  <c:v>44020</c:v>
                </c:pt>
                <c:pt idx="1342">
                  <c:v>44021</c:v>
                </c:pt>
                <c:pt idx="1343">
                  <c:v>44022</c:v>
                </c:pt>
                <c:pt idx="1344">
                  <c:v>44025</c:v>
                </c:pt>
                <c:pt idx="1345">
                  <c:v>44026</c:v>
                </c:pt>
                <c:pt idx="1346">
                  <c:v>44027</c:v>
                </c:pt>
                <c:pt idx="1347">
                  <c:v>44028</c:v>
                </c:pt>
                <c:pt idx="1348">
                  <c:v>44029</c:v>
                </c:pt>
                <c:pt idx="1349">
                  <c:v>44032</c:v>
                </c:pt>
                <c:pt idx="1350">
                  <c:v>44033</c:v>
                </c:pt>
                <c:pt idx="1351">
                  <c:v>44034</c:v>
                </c:pt>
                <c:pt idx="1352">
                  <c:v>44035</c:v>
                </c:pt>
                <c:pt idx="1353">
                  <c:v>44036</c:v>
                </c:pt>
                <c:pt idx="1354">
                  <c:v>44039</c:v>
                </c:pt>
                <c:pt idx="1355">
                  <c:v>44040</c:v>
                </c:pt>
                <c:pt idx="1356">
                  <c:v>44041</c:v>
                </c:pt>
                <c:pt idx="1357">
                  <c:v>44042</c:v>
                </c:pt>
                <c:pt idx="1358">
                  <c:v>44043</c:v>
                </c:pt>
                <c:pt idx="1359">
                  <c:v>44046</c:v>
                </c:pt>
                <c:pt idx="1360">
                  <c:v>44047</c:v>
                </c:pt>
                <c:pt idx="1361">
                  <c:v>44048</c:v>
                </c:pt>
                <c:pt idx="1362">
                  <c:v>44049</c:v>
                </c:pt>
                <c:pt idx="1363">
                  <c:v>44050</c:v>
                </c:pt>
                <c:pt idx="1364">
                  <c:v>44053</c:v>
                </c:pt>
                <c:pt idx="1365">
                  <c:v>44054</c:v>
                </c:pt>
                <c:pt idx="1366">
                  <c:v>44055</c:v>
                </c:pt>
                <c:pt idx="1367">
                  <c:v>44056</c:v>
                </c:pt>
                <c:pt idx="1368">
                  <c:v>44057</c:v>
                </c:pt>
                <c:pt idx="1369">
                  <c:v>44060</c:v>
                </c:pt>
                <c:pt idx="1370">
                  <c:v>44061</c:v>
                </c:pt>
                <c:pt idx="1371">
                  <c:v>44062</c:v>
                </c:pt>
                <c:pt idx="1372">
                  <c:v>44063</c:v>
                </c:pt>
                <c:pt idx="1373">
                  <c:v>44064</c:v>
                </c:pt>
                <c:pt idx="1374">
                  <c:v>44067</c:v>
                </c:pt>
                <c:pt idx="1375">
                  <c:v>44068</c:v>
                </c:pt>
                <c:pt idx="1376">
                  <c:v>44069</c:v>
                </c:pt>
                <c:pt idx="1377">
                  <c:v>44070</c:v>
                </c:pt>
                <c:pt idx="1378">
                  <c:v>44071</c:v>
                </c:pt>
                <c:pt idx="1379">
                  <c:v>44074</c:v>
                </c:pt>
                <c:pt idx="1380">
                  <c:v>44075</c:v>
                </c:pt>
                <c:pt idx="1381">
                  <c:v>44076</c:v>
                </c:pt>
                <c:pt idx="1382">
                  <c:v>44077</c:v>
                </c:pt>
                <c:pt idx="1383">
                  <c:v>44078</c:v>
                </c:pt>
                <c:pt idx="1384">
                  <c:v>44081</c:v>
                </c:pt>
                <c:pt idx="1385">
                  <c:v>44082</c:v>
                </c:pt>
                <c:pt idx="1386">
                  <c:v>44083</c:v>
                </c:pt>
                <c:pt idx="1387">
                  <c:v>44084</c:v>
                </c:pt>
                <c:pt idx="1388">
                  <c:v>44085</c:v>
                </c:pt>
                <c:pt idx="1389">
                  <c:v>44088</c:v>
                </c:pt>
                <c:pt idx="1390">
                  <c:v>44089</c:v>
                </c:pt>
                <c:pt idx="1391">
                  <c:v>44090</c:v>
                </c:pt>
                <c:pt idx="1392">
                  <c:v>44091</c:v>
                </c:pt>
                <c:pt idx="1393">
                  <c:v>44092</c:v>
                </c:pt>
                <c:pt idx="1394">
                  <c:v>44095</c:v>
                </c:pt>
                <c:pt idx="1395">
                  <c:v>44096</c:v>
                </c:pt>
                <c:pt idx="1396">
                  <c:v>44097</c:v>
                </c:pt>
                <c:pt idx="1397">
                  <c:v>44098</c:v>
                </c:pt>
                <c:pt idx="1398">
                  <c:v>44099</c:v>
                </c:pt>
                <c:pt idx="1399">
                  <c:v>44102</c:v>
                </c:pt>
                <c:pt idx="1400">
                  <c:v>44103</c:v>
                </c:pt>
                <c:pt idx="1401">
                  <c:v>44104</c:v>
                </c:pt>
                <c:pt idx="1402">
                  <c:v>44113</c:v>
                </c:pt>
                <c:pt idx="1403">
                  <c:v>44116</c:v>
                </c:pt>
                <c:pt idx="1404">
                  <c:v>44117</c:v>
                </c:pt>
                <c:pt idx="1405">
                  <c:v>44118</c:v>
                </c:pt>
                <c:pt idx="1406">
                  <c:v>44119</c:v>
                </c:pt>
                <c:pt idx="1407">
                  <c:v>44120</c:v>
                </c:pt>
                <c:pt idx="1408">
                  <c:v>44123</c:v>
                </c:pt>
                <c:pt idx="1409">
                  <c:v>44124</c:v>
                </c:pt>
                <c:pt idx="1410">
                  <c:v>44125</c:v>
                </c:pt>
                <c:pt idx="1411">
                  <c:v>44126</c:v>
                </c:pt>
                <c:pt idx="1412">
                  <c:v>44127</c:v>
                </c:pt>
                <c:pt idx="1413">
                  <c:v>44130</c:v>
                </c:pt>
                <c:pt idx="1414">
                  <c:v>44131</c:v>
                </c:pt>
                <c:pt idx="1415">
                  <c:v>44132</c:v>
                </c:pt>
                <c:pt idx="1416">
                  <c:v>44133</c:v>
                </c:pt>
                <c:pt idx="1417">
                  <c:v>44134</c:v>
                </c:pt>
                <c:pt idx="1418">
                  <c:v>44137</c:v>
                </c:pt>
                <c:pt idx="1419">
                  <c:v>44138</c:v>
                </c:pt>
                <c:pt idx="1420">
                  <c:v>44139</c:v>
                </c:pt>
                <c:pt idx="1421">
                  <c:v>44140</c:v>
                </c:pt>
                <c:pt idx="1422">
                  <c:v>44141</c:v>
                </c:pt>
                <c:pt idx="1423">
                  <c:v>44144</c:v>
                </c:pt>
                <c:pt idx="1424">
                  <c:v>44145</c:v>
                </c:pt>
                <c:pt idx="1425">
                  <c:v>44146</c:v>
                </c:pt>
                <c:pt idx="1426">
                  <c:v>44147</c:v>
                </c:pt>
                <c:pt idx="1427">
                  <c:v>44148</c:v>
                </c:pt>
                <c:pt idx="1428">
                  <c:v>44151</c:v>
                </c:pt>
                <c:pt idx="1429">
                  <c:v>44152</c:v>
                </c:pt>
                <c:pt idx="1430">
                  <c:v>44153</c:v>
                </c:pt>
                <c:pt idx="1431">
                  <c:v>44154</c:v>
                </c:pt>
                <c:pt idx="1432">
                  <c:v>44155</c:v>
                </c:pt>
                <c:pt idx="1433">
                  <c:v>44158</c:v>
                </c:pt>
                <c:pt idx="1434">
                  <c:v>44159</c:v>
                </c:pt>
                <c:pt idx="1435">
                  <c:v>44160</c:v>
                </c:pt>
                <c:pt idx="1436">
                  <c:v>44161</c:v>
                </c:pt>
                <c:pt idx="1437">
                  <c:v>44162</c:v>
                </c:pt>
                <c:pt idx="1438">
                  <c:v>44165</c:v>
                </c:pt>
                <c:pt idx="1439">
                  <c:v>44166</c:v>
                </c:pt>
                <c:pt idx="1440">
                  <c:v>44167</c:v>
                </c:pt>
                <c:pt idx="1441">
                  <c:v>44168</c:v>
                </c:pt>
                <c:pt idx="1442">
                  <c:v>44169</c:v>
                </c:pt>
                <c:pt idx="1443">
                  <c:v>44172</c:v>
                </c:pt>
                <c:pt idx="1444">
                  <c:v>44173</c:v>
                </c:pt>
                <c:pt idx="1445">
                  <c:v>44174</c:v>
                </c:pt>
                <c:pt idx="1446">
                  <c:v>44175</c:v>
                </c:pt>
                <c:pt idx="1447">
                  <c:v>44176</c:v>
                </c:pt>
                <c:pt idx="1448">
                  <c:v>44179</c:v>
                </c:pt>
                <c:pt idx="1449">
                  <c:v>44180</c:v>
                </c:pt>
                <c:pt idx="1450">
                  <c:v>44181</c:v>
                </c:pt>
                <c:pt idx="1451">
                  <c:v>44182</c:v>
                </c:pt>
                <c:pt idx="1452">
                  <c:v>44183</c:v>
                </c:pt>
                <c:pt idx="1453">
                  <c:v>44186</c:v>
                </c:pt>
                <c:pt idx="1454">
                  <c:v>44187</c:v>
                </c:pt>
                <c:pt idx="1455">
                  <c:v>44188</c:v>
                </c:pt>
                <c:pt idx="1456">
                  <c:v>44189</c:v>
                </c:pt>
                <c:pt idx="1457">
                  <c:v>44190</c:v>
                </c:pt>
                <c:pt idx="1458">
                  <c:v>44193</c:v>
                </c:pt>
                <c:pt idx="1459">
                  <c:v>44194</c:v>
                </c:pt>
                <c:pt idx="1460">
                  <c:v>44195</c:v>
                </c:pt>
                <c:pt idx="1461">
                  <c:v>44196</c:v>
                </c:pt>
                <c:pt idx="1462">
                  <c:v>44200</c:v>
                </c:pt>
                <c:pt idx="1463">
                  <c:v>44201</c:v>
                </c:pt>
                <c:pt idx="1464">
                  <c:v>44202</c:v>
                </c:pt>
                <c:pt idx="1465">
                  <c:v>44203</c:v>
                </c:pt>
                <c:pt idx="1466">
                  <c:v>44204</c:v>
                </c:pt>
                <c:pt idx="1467">
                  <c:v>44207</c:v>
                </c:pt>
                <c:pt idx="1468">
                  <c:v>44208</c:v>
                </c:pt>
                <c:pt idx="1469">
                  <c:v>44209</c:v>
                </c:pt>
                <c:pt idx="1470">
                  <c:v>44210</c:v>
                </c:pt>
                <c:pt idx="1471">
                  <c:v>44211</c:v>
                </c:pt>
                <c:pt idx="1472">
                  <c:v>44214</c:v>
                </c:pt>
                <c:pt idx="1473">
                  <c:v>44215</c:v>
                </c:pt>
                <c:pt idx="1474">
                  <c:v>44216</c:v>
                </c:pt>
                <c:pt idx="1475">
                  <c:v>44217</c:v>
                </c:pt>
                <c:pt idx="1476">
                  <c:v>44218</c:v>
                </c:pt>
                <c:pt idx="1477">
                  <c:v>44221</c:v>
                </c:pt>
                <c:pt idx="1478">
                  <c:v>44222</c:v>
                </c:pt>
                <c:pt idx="1479">
                  <c:v>44223</c:v>
                </c:pt>
                <c:pt idx="1480">
                  <c:v>44224</c:v>
                </c:pt>
                <c:pt idx="1481">
                  <c:v>44225</c:v>
                </c:pt>
                <c:pt idx="1482">
                  <c:v>44228</c:v>
                </c:pt>
                <c:pt idx="1483">
                  <c:v>44229</c:v>
                </c:pt>
                <c:pt idx="1484">
                  <c:v>44230</c:v>
                </c:pt>
                <c:pt idx="1485">
                  <c:v>44231</c:v>
                </c:pt>
                <c:pt idx="1486">
                  <c:v>44232</c:v>
                </c:pt>
                <c:pt idx="1487">
                  <c:v>44235</c:v>
                </c:pt>
                <c:pt idx="1488">
                  <c:v>44236</c:v>
                </c:pt>
                <c:pt idx="1489">
                  <c:v>44237</c:v>
                </c:pt>
                <c:pt idx="1490">
                  <c:v>44245</c:v>
                </c:pt>
                <c:pt idx="1491">
                  <c:v>44246</c:v>
                </c:pt>
                <c:pt idx="1492">
                  <c:v>44249</c:v>
                </c:pt>
                <c:pt idx="1493">
                  <c:v>44250</c:v>
                </c:pt>
                <c:pt idx="1494">
                  <c:v>44251</c:v>
                </c:pt>
                <c:pt idx="1495">
                  <c:v>44252</c:v>
                </c:pt>
                <c:pt idx="1496">
                  <c:v>44253</c:v>
                </c:pt>
                <c:pt idx="1497">
                  <c:v>44256</c:v>
                </c:pt>
                <c:pt idx="1498">
                  <c:v>44257</c:v>
                </c:pt>
                <c:pt idx="1499">
                  <c:v>44258</c:v>
                </c:pt>
                <c:pt idx="1500">
                  <c:v>44259</c:v>
                </c:pt>
                <c:pt idx="1501">
                  <c:v>44260</c:v>
                </c:pt>
                <c:pt idx="1502">
                  <c:v>44263</c:v>
                </c:pt>
                <c:pt idx="1503">
                  <c:v>44264</c:v>
                </c:pt>
                <c:pt idx="1504">
                  <c:v>44265</c:v>
                </c:pt>
                <c:pt idx="1505">
                  <c:v>44266</c:v>
                </c:pt>
                <c:pt idx="1506">
                  <c:v>44267</c:v>
                </c:pt>
                <c:pt idx="1507">
                  <c:v>44270</c:v>
                </c:pt>
                <c:pt idx="1508">
                  <c:v>44271</c:v>
                </c:pt>
                <c:pt idx="1509">
                  <c:v>44272</c:v>
                </c:pt>
                <c:pt idx="1510">
                  <c:v>44273</c:v>
                </c:pt>
                <c:pt idx="1511">
                  <c:v>44274</c:v>
                </c:pt>
                <c:pt idx="1512">
                  <c:v>44277</c:v>
                </c:pt>
                <c:pt idx="1513">
                  <c:v>44278</c:v>
                </c:pt>
                <c:pt idx="1514">
                  <c:v>44279</c:v>
                </c:pt>
                <c:pt idx="1515">
                  <c:v>44280</c:v>
                </c:pt>
                <c:pt idx="1516">
                  <c:v>44281</c:v>
                </c:pt>
                <c:pt idx="1517">
                  <c:v>44284</c:v>
                </c:pt>
                <c:pt idx="1518">
                  <c:v>44285</c:v>
                </c:pt>
                <c:pt idx="1519">
                  <c:v>44286</c:v>
                </c:pt>
                <c:pt idx="1520">
                  <c:v>44287</c:v>
                </c:pt>
                <c:pt idx="1521">
                  <c:v>44288</c:v>
                </c:pt>
                <c:pt idx="1522">
                  <c:v>44292</c:v>
                </c:pt>
                <c:pt idx="1523">
                  <c:v>44293</c:v>
                </c:pt>
                <c:pt idx="1524">
                  <c:v>44294</c:v>
                </c:pt>
                <c:pt idx="1525">
                  <c:v>44295</c:v>
                </c:pt>
                <c:pt idx="1526">
                  <c:v>44298</c:v>
                </c:pt>
                <c:pt idx="1527">
                  <c:v>44299</c:v>
                </c:pt>
                <c:pt idx="1528">
                  <c:v>44300</c:v>
                </c:pt>
                <c:pt idx="1529">
                  <c:v>44301</c:v>
                </c:pt>
                <c:pt idx="1530">
                  <c:v>44302</c:v>
                </c:pt>
                <c:pt idx="1531">
                  <c:v>44305</c:v>
                </c:pt>
                <c:pt idx="1532">
                  <c:v>44306</c:v>
                </c:pt>
                <c:pt idx="1533">
                  <c:v>44307</c:v>
                </c:pt>
                <c:pt idx="1534">
                  <c:v>44308</c:v>
                </c:pt>
                <c:pt idx="1535">
                  <c:v>44309</c:v>
                </c:pt>
                <c:pt idx="1536">
                  <c:v>44312</c:v>
                </c:pt>
                <c:pt idx="1537">
                  <c:v>44313</c:v>
                </c:pt>
                <c:pt idx="1538">
                  <c:v>44314</c:v>
                </c:pt>
                <c:pt idx="1539">
                  <c:v>44315</c:v>
                </c:pt>
                <c:pt idx="1540">
                  <c:v>44316</c:v>
                </c:pt>
                <c:pt idx="1541">
                  <c:v>44322</c:v>
                </c:pt>
                <c:pt idx="1542">
                  <c:v>44323</c:v>
                </c:pt>
                <c:pt idx="1543">
                  <c:v>44326</c:v>
                </c:pt>
                <c:pt idx="1544">
                  <c:v>44327</c:v>
                </c:pt>
                <c:pt idx="1545">
                  <c:v>44328</c:v>
                </c:pt>
                <c:pt idx="1546">
                  <c:v>44329</c:v>
                </c:pt>
                <c:pt idx="1547">
                  <c:v>44330</c:v>
                </c:pt>
                <c:pt idx="1548">
                  <c:v>44333</c:v>
                </c:pt>
                <c:pt idx="1549">
                  <c:v>44334</c:v>
                </c:pt>
                <c:pt idx="1550">
                  <c:v>44335</c:v>
                </c:pt>
                <c:pt idx="1551">
                  <c:v>44336</c:v>
                </c:pt>
                <c:pt idx="1552">
                  <c:v>44337</c:v>
                </c:pt>
                <c:pt idx="1553">
                  <c:v>44340</c:v>
                </c:pt>
                <c:pt idx="1554">
                  <c:v>44341</c:v>
                </c:pt>
                <c:pt idx="1555">
                  <c:v>44342</c:v>
                </c:pt>
                <c:pt idx="1556">
                  <c:v>44343</c:v>
                </c:pt>
                <c:pt idx="1557">
                  <c:v>44344</c:v>
                </c:pt>
                <c:pt idx="1558">
                  <c:v>44347</c:v>
                </c:pt>
                <c:pt idx="1559">
                  <c:v>44348</c:v>
                </c:pt>
                <c:pt idx="1560">
                  <c:v>44349</c:v>
                </c:pt>
                <c:pt idx="1561">
                  <c:v>44350</c:v>
                </c:pt>
                <c:pt idx="1562">
                  <c:v>44351</c:v>
                </c:pt>
                <c:pt idx="1563">
                  <c:v>44354</c:v>
                </c:pt>
                <c:pt idx="1564">
                  <c:v>44355</c:v>
                </c:pt>
                <c:pt idx="1565">
                  <c:v>44356</c:v>
                </c:pt>
                <c:pt idx="1566">
                  <c:v>44357</c:v>
                </c:pt>
                <c:pt idx="1567">
                  <c:v>44358</c:v>
                </c:pt>
                <c:pt idx="1568">
                  <c:v>44362</c:v>
                </c:pt>
                <c:pt idx="1569">
                  <c:v>44363</c:v>
                </c:pt>
                <c:pt idx="1570">
                  <c:v>44364</c:v>
                </c:pt>
                <c:pt idx="1571">
                  <c:v>44365</c:v>
                </c:pt>
                <c:pt idx="1572">
                  <c:v>44368</c:v>
                </c:pt>
                <c:pt idx="1573">
                  <c:v>44369</c:v>
                </c:pt>
                <c:pt idx="1574">
                  <c:v>44370</c:v>
                </c:pt>
                <c:pt idx="1575">
                  <c:v>44371</c:v>
                </c:pt>
                <c:pt idx="1576">
                  <c:v>44372</c:v>
                </c:pt>
                <c:pt idx="1577">
                  <c:v>44375</c:v>
                </c:pt>
                <c:pt idx="1578">
                  <c:v>44376</c:v>
                </c:pt>
                <c:pt idx="1579">
                  <c:v>44377</c:v>
                </c:pt>
                <c:pt idx="1580">
                  <c:v>44378</c:v>
                </c:pt>
                <c:pt idx="1581">
                  <c:v>44379</c:v>
                </c:pt>
                <c:pt idx="1582">
                  <c:v>44382</c:v>
                </c:pt>
                <c:pt idx="1583">
                  <c:v>44383</c:v>
                </c:pt>
                <c:pt idx="1584">
                  <c:v>44384</c:v>
                </c:pt>
                <c:pt idx="1585">
                  <c:v>44385</c:v>
                </c:pt>
                <c:pt idx="1586">
                  <c:v>44386</c:v>
                </c:pt>
                <c:pt idx="1587">
                  <c:v>44389</c:v>
                </c:pt>
                <c:pt idx="1588">
                  <c:v>44390</c:v>
                </c:pt>
                <c:pt idx="1589">
                  <c:v>44391</c:v>
                </c:pt>
                <c:pt idx="1590">
                  <c:v>44392</c:v>
                </c:pt>
                <c:pt idx="1591">
                  <c:v>44393</c:v>
                </c:pt>
                <c:pt idx="1592">
                  <c:v>44396</c:v>
                </c:pt>
                <c:pt idx="1593">
                  <c:v>44397</c:v>
                </c:pt>
                <c:pt idx="1594">
                  <c:v>44398</c:v>
                </c:pt>
                <c:pt idx="1595">
                  <c:v>44399</c:v>
                </c:pt>
                <c:pt idx="1596">
                  <c:v>44400</c:v>
                </c:pt>
                <c:pt idx="1597">
                  <c:v>44403</c:v>
                </c:pt>
                <c:pt idx="1598">
                  <c:v>44404</c:v>
                </c:pt>
                <c:pt idx="1599">
                  <c:v>44405</c:v>
                </c:pt>
                <c:pt idx="1600">
                  <c:v>44406</c:v>
                </c:pt>
                <c:pt idx="1601">
                  <c:v>44407</c:v>
                </c:pt>
                <c:pt idx="1602">
                  <c:v>44410</c:v>
                </c:pt>
                <c:pt idx="1603">
                  <c:v>44411</c:v>
                </c:pt>
                <c:pt idx="1604">
                  <c:v>44412</c:v>
                </c:pt>
                <c:pt idx="1605">
                  <c:v>44413</c:v>
                </c:pt>
                <c:pt idx="1606">
                  <c:v>44414</c:v>
                </c:pt>
                <c:pt idx="1607">
                  <c:v>44417</c:v>
                </c:pt>
                <c:pt idx="1608">
                  <c:v>44418</c:v>
                </c:pt>
                <c:pt idx="1609">
                  <c:v>44419</c:v>
                </c:pt>
                <c:pt idx="1610">
                  <c:v>44420</c:v>
                </c:pt>
                <c:pt idx="1611">
                  <c:v>44421</c:v>
                </c:pt>
                <c:pt idx="1612">
                  <c:v>44424</c:v>
                </c:pt>
                <c:pt idx="1613">
                  <c:v>44425</c:v>
                </c:pt>
                <c:pt idx="1614">
                  <c:v>44426</c:v>
                </c:pt>
                <c:pt idx="1615">
                  <c:v>44427</c:v>
                </c:pt>
                <c:pt idx="1616">
                  <c:v>44428</c:v>
                </c:pt>
                <c:pt idx="1617">
                  <c:v>44431</c:v>
                </c:pt>
                <c:pt idx="1618">
                  <c:v>44432</c:v>
                </c:pt>
                <c:pt idx="1619">
                  <c:v>44433</c:v>
                </c:pt>
                <c:pt idx="1620">
                  <c:v>44434</c:v>
                </c:pt>
                <c:pt idx="1621">
                  <c:v>44435</c:v>
                </c:pt>
                <c:pt idx="1622">
                  <c:v>44438</c:v>
                </c:pt>
                <c:pt idx="1623">
                  <c:v>44439</c:v>
                </c:pt>
                <c:pt idx="1624">
                  <c:v>44440</c:v>
                </c:pt>
                <c:pt idx="1625">
                  <c:v>44441</c:v>
                </c:pt>
                <c:pt idx="1626">
                  <c:v>44442</c:v>
                </c:pt>
                <c:pt idx="1627">
                  <c:v>44445</c:v>
                </c:pt>
                <c:pt idx="1628">
                  <c:v>44446</c:v>
                </c:pt>
                <c:pt idx="1629">
                  <c:v>44447</c:v>
                </c:pt>
                <c:pt idx="1630">
                  <c:v>44448</c:v>
                </c:pt>
                <c:pt idx="1631">
                  <c:v>44449</c:v>
                </c:pt>
                <c:pt idx="1632">
                  <c:v>44452</c:v>
                </c:pt>
                <c:pt idx="1633">
                  <c:v>44453</c:v>
                </c:pt>
                <c:pt idx="1634">
                  <c:v>44454</c:v>
                </c:pt>
                <c:pt idx="1635">
                  <c:v>44455</c:v>
                </c:pt>
                <c:pt idx="1636">
                  <c:v>44456</c:v>
                </c:pt>
                <c:pt idx="1637">
                  <c:v>44461</c:v>
                </c:pt>
                <c:pt idx="1638">
                  <c:v>44462</c:v>
                </c:pt>
                <c:pt idx="1639">
                  <c:v>44463</c:v>
                </c:pt>
                <c:pt idx="1640">
                  <c:v>44466</c:v>
                </c:pt>
                <c:pt idx="1641">
                  <c:v>44467</c:v>
                </c:pt>
                <c:pt idx="1642">
                  <c:v>44468</c:v>
                </c:pt>
                <c:pt idx="1643">
                  <c:v>44469</c:v>
                </c:pt>
                <c:pt idx="1644">
                  <c:v>44477</c:v>
                </c:pt>
                <c:pt idx="1645">
                  <c:v>44480</c:v>
                </c:pt>
                <c:pt idx="1646">
                  <c:v>44481</c:v>
                </c:pt>
                <c:pt idx="1647">
                  <c:v>44482</c:v>
                </c:pt>
                <c:pt idx="1648">
                  <c:v>44483</c:v>
                </c:pt>
                <c:pt idx="1649">
                  <c:v>44484</c:v>
                </c:pt>
                <c:pt idx="1650">
                  <c:v>44487</c:v>
                </c:pt>
                <c:pt idx="1651">
                  <c:v>44488</c:v>
                </c:pt>
                <c:pt idx="1652">
                  <c:v>44489</c:v>
                </c:pt>
                <c:pt idx="1653">
                  <c:v>44490</c:v>
                </c:pt>
                <c:pt idx="1654">
                  <c:v>44491</c:v>
                </c:pt>
                <c:pt idx="1655">
                  <c:v>44494</c:v>
                </c:pt>
                <c:pt idx="1656">
                  <c:v>44495</c:v>
                </c:pt>
                <c:pt idx="1657">
                  <c:v>44496</c:v>
                </c:pt>
                <c:pt idx="1658">
                  <c:v>44497</c:v>
                </c:pt>
                <c:pt idx="1659">
                  <c:v>44498</c:v>
                </c:pt>
                <c:pt idx="1660">
                  <c:v>44501</c:v>
                </c:pt>
                <c:pt idx="1661">
                  <c:v>44502</c:v>
                </c:pt>
                <c:pt idx="1662">
                  <c:v>44503</c:v>
                </c:pt>
                <c:pt idx="1663">
                  <c:v>44504</c:v>
                </c:pt>
                <c:pt idx="1664">
                  <c:v>44505</c:v>
                </c:pt>
                <c:pt idx="1665">
                  <c:v>44508</c:v>
                </c:pt>
                <c:pt idx="1666">
                  <c:v>44509</c:v>
                </c:pt>
                <c:pt idx="1667">
                  <c:v>44510</c:v>
                </c:pt>
                <c:pt idx="1668">
                  <c:v>44511</c:v>
                </c:pt>
                <c:pt idx="1669">
                  <c:v>44512</c:v>
                </c:pt>
                <c:pt idx="1670">
                  <c:v>44515</c:v>
                </c:pt>
                <c:pt idx="1671">
                  <c:v>44516</c:v>
                </c:pt>
                <c:pt idx="1672">
                  <c:v>44517</c:v>
                </c:pt>
                <c:pt idx="1673">
                  <c:v>44518</c:v>
                </c:pt>
                <c:pt idx="1674">
                  <c:v>44519</c:v>
                </c:pt>
                <c:pt idx="1675">
                  <c:v>44522</c:v>
                </c:pt>
                <c:pt idx="1676">
                  <c:v>44523</c:v>
                </c:pt>
                <c:pt idx="1677">
                  <c:v>44524</c:v>
                </c:pt>
                <c:pt idx="1678">
                  <c:v>44525</c:v>
                </c:pt>
                <c:pt idx="1679">
                  <c:v>44526</c:v>
                </c:pt>
                <c:pt idx="1680">
                  <c:v>44529</c:v>
                </c:pt>
                <c:pt idx="1681">
                  <c:v>44530</c:v>
                </c:pt>
                <c:pt idx="1682">
                  <c:v>44531</c:v>
                </c:pt>
                <c:pt idx="1683">
                  <c:v>44532</c:v>
                </c:pt>
                <c:pt idx="1684">
                  <c:v>44533</c:v>
                </c:pt>
                <c:pt idx="1685">
                  <c:v>44536</c:v>
                </c:pt>
                <c:pt idx="1686">
                  <c:v>44537</c:v>
                </c:pt>
                <c:pt idx="1687">
                  <c:v>44538</c:v>
                </c:pt>
                <c:pt idx="1688">
                  <c:v>44539</c:v>
                </c:pt>
                <c:pt idx="1689">
                  <c:v>44540</c:v>
                </c:pt>
                <c:pt idx="1690">
                  <c:v>44543</c:v>
                </c:pt>
                <c:pt idx="1691">
                  <c:v>44544</c:v>
                </c:pt>
                <c:pt idx="1692">
                  <c:v>44545</c:v>
                </c:pt>
                <c:pt idx="1693">
                  <c:v>44546</c:v>
                </c:pt>
                <c:pt idx="1694">
                  <c:v>44547</c:v>
                </c:pt>
                <c:pt idx="1695">
                  <c:v>44550</c:v>
                </c:pt>
                <c:pt idx="1696">
                  <c:v>44551</c:v>
                </c:pt>
                <c:pt idx="1697">
                  <c:v>44552</c:v>
                </c:pt>
                <c:pt idx="1698">
                  <c:v>44553</c:v>
                </c:pt>
                <c:pt idx="1699">
                  <c:v>44554</c:v>
                </c:pt>
                <c:pt idx="1700">
                  <c:v>44557</c:v>
                </c:pt>
                <c:pt idx="1701">
                  <c:v>44558</c:v>
                </c:pt>
                <c:pt idx="1702">
                  <c:v>44559</c:v>
                </c:pt>
                <c:pt idx="1703">
                  <c:v>44560</c:v>
                </c:pt>
                <c:pt idx="1704">
                  <c:v>44561</c:v>
                </c:pt>
                <c:pt idx="1705">
                  <c:v>44565</c:v>
                </c:pt>
                <c:pt idx="1706">
                  <c:v>44566</c:v>
                </c:pt>
                <c:pt idx="1707">
                  <c:v>44567</c:v>
                </c:pt>
                <c:pt idx="1708">
                  <c:v>44568</c:v>
                </c:pt>
                <c:pt idx="1709">
                  <c:v>44571</c:v>
                </c:pt>
                <c:pt idx="1710">
                  <c:v>44572</c:v>
                </c:pt>
                <c:pt idx="1711">
                  <c:v>44573</c:v>
                </c:pt>
                <c:pt idx="1712">
                  <c:v>44574</c:v>
                </c:pt>
                <c:pt idx="1713">
                  <c:v>44575</c:v>
                </c:pt>
                <c:pt idx="1714">
                  <c:v>44578</c:v>
                </c:pt>
                <c:pt idx="1715">
                  <c:v>44579</c:v>
                </c:pt>
                <c:pt idx="1716">
                  <c:v>44580</c:v>
                </c:pt>
                <c:pt idx="1717">
                  <c:v>44581</c:v>
                </c:pt>
                <c:pt idx="1718">
                  <c:v>44582</c:v>
                </c:pt>
                <c:pt idx="1719">
                  <c:v>44585</c:v>
                </c:pt>
                <c:pt idx="1720">
                  <c:v>44586</c:v>
                </c:pt>
                <c:pt idx="1721">
                  <c:v>44587</c:v>
                </c:pt>
                <c:pt idx="1722">
                  <c:v>44588</c:v>
                </c:pt>
                <c:pt idx="1723">
                  <c:v>44589</c:v>
                </c:pt>
                <c:pt idx="1724">
                  <c:v>44599</c:v>
                </c:pt>
                <c:pt idx="1725">
                  <c:v>44600</c:v>
                </c:pt>
                <c:pt idx="1726">
                  <c:v>44601</c:v>
                </c:pt>
                <c:pt idx="1727">
                  <c:v>44602</c:v>
                </c:pt>
                <c:pt idx="1728">
                  <c:v>44603</c:v>
                </c:pt>
                <c:pt idx="1729">
                  <c:v>44606</c:v>
                </c:pt>
                <c:pt idx="1730">
                  <c:v>44607</c:v>
                </c:pt>
                <c:pt idx="1731">
                  <c:v>44608</c:v>
                </c:pt>
                <c:pt idx="1732">
                  <c:v>44609</c:v>
                </c:pt>
                <c:pt idx="1733">
                  <c:v>44610</c:v>
                </c:pt>
                <c:pt idx="1734">
                  <c:v>44613</c:v>
                </c:pt>
                <c:pt idx="1735">
                  <c:v>44614</c:v>
                </c:pt>
                <c:pt idx="1736">
                  <c:v>44615</c:v>
                </c:pt>
                <c:pt idx="1737">
                  <c:v>44616</c:v>
                </c:pt>
                <c:pt idx="1738">
                  <c:v>44617</c:v>
                </c:pt>
                <c:pt idx="1739">
                  <c:v>44620</c:v>
                </c:pt>
                <c:pt idx="1740">
                  <c:v>44621</c:v>
                </c:pt>
                <c:pt idx="1741">
                  <c:v>44622</c:v>
                </c:pt>
                <c:pt idx="1742">
                  <c:v>44623</c:v>
                </c:pt>
                <c:pt idx="1743">
                  <c:v>44624</c:v>
                </c:pt>
                <c:pt idx="1744">
                  <c:v>44627</c:v>
                </c:pt>
                <c:pt idx="1745">
                  <c:v>44628</c:v>
                </c:pt>
                <c:pt idx="1746">
                  <c:v>44629</c:v>
                </c:pt>
                <c:pt idx="1747">
                  <c:v>44630</c:v>
                </c:pt>
                <c:pt idx="1748">
                  <c:v>44631</c:v>
                </c:pt>
                <c:pt idx="1749">
                  <c:v>44634</c:v>
                </c:pt>
                <c:pt idx="1750">
                  <c:v>44635</c:v>
                </c:pt>
                <c:pt idx="1751">
                  <c:v>44636</c:v>
                </c:pt>
                <c:pt idx="1752">
                  <c:v>44637</c:v>
                </c:pt>
                <c:pt idx="1753">
                  <c:v>44638</c:v>
                </c:pt>
                <c:pt idx="1754">
                  <c:v>44641</c:v>
                </c:pt>
                <c:pt idx="1755">
                  <c:v>44642</c:v>
                </c:pt>
                <c:pt idx="1756">
                  <c:v>44643</c:v>
                </c:pt>
                <c:pt idx="1757">
                  <c:v>44644</c:v>
                </c:pt>
                <c:pt idx="1758">
                  <c:v>44645</c:v>
                </c:pt>
                <c:pt idx="1759">
                  <c:v>44648</c:v>
                </c:pt>
                <c:pt idx="1760">
                  <c:v>44649</c:v>
                </c:pt>
                <c:pt idx="1761">
                  <c:v>44650</c:v>
                </c:pt>
                <c:pt idx="1762">
                  <c:v>44651</c:v>
                </c:pt>
                <c:pt idx="1763">
                  <c:v>44652</c:v>
                </c:pt>
                <c:pt idx="1764">
                  <c:v>44657</c:v>
                </c:pt>
                <c:pt idx="1765">
                  <c:v>44658</c:v>
                </c:pt>
                <c:pt idx="1766">
                  <c:v>44659</c:v>
                </c:pt>
                <c:pt idx="1767">
                  <c:v>44662</c:v>
                </c:pt>
                <c:pt idx="1768">
                  <c:v>44663</c:v>
                </c:pt>
                <c:pt idx="1769">
                  <c:v>44664</c:v>
                </c:pt>
                <c:pt idx="1770">
                  <c:v>44665</c:v>
                </c:pt>
                <c:pt idx="1771">
                  <c:v>44666</c:v>
                </c:pt>
                <c:pt idx="1772">
                  <c:v>44669</c:v>
                </c:pt>
                <c:pt idx="1773">
                  <c:v>44670</c:v>
                </c:pt>
                <c:pt idx="1774">
                  <c:v>44671</c:v>
                </c:pt>
                <c:pt idx="1775">
                  <c:v>44672</c:v>
                </c:pt>
                <c:pt idx="1776">
                  <c:v>44673</c:v>
                </c:pt>
                <c:pt idx="1777">
                  <c:v>44676</c:v>
                </c:pt>
                <c:pt idx="1778">
                  <c:v>44677</c:v>
                </c:pt>
                <c:pt idx="1779">
                  <c:v>44678</c:v>
                </c:pt>
                <c:pt idx="1780">
                  <c:v>44679</c:v>
                </c:pt>
                <c:pt idx="1781">
                  <c:v>44680</c:v>
                </c:pt>
                <c:pt idx="1782">
                  <c:v>44686</c:v>
                </c:pt>
                <c:pt idx="1783">
                  <c:v>44687</c:v>
                </c:pt>
                <c:pt idx="1784">
                  <c:v>44690</c:v>
                </c:pt>
                <c:pt idx="1785">
                  <c:v>44691</c:v>
                </c:pt>
                <c:pt idx="1786">
                  <c:v>44692</c:v>
                </c:pt>
                <c:pt idx="1787">
                  <c:v>44693</c:v>
                </c:pt>
                <c:pt idx="1788">
                  <c:v>44694</c:v>
                </c:pt>
                <c:pt idx="1789">
                  <c:v>44697</c:v>
                </c:pt>
                <c:pt idx="1790">
                  <c:v>44698</c:v>
                </c:pt>
                <c:pt idx="1791">
                  <c:v>44699</c:v>
                </c:pt>
                <c:pt idx="1792">
                  <c:v>44700</c:v>
                </c:pt>
                <c:pt idx="1793">
                  <c:v>44701</c:v>
                </c:pt>
                <c:pt idx="1794">
                  <c:v>44704</c:v>
                </c:pt>
                <c:pt idx="1795">
                  <c:v>44705</c:v>
                </c:pt>
                <c:pt idx="1796">
                  <c:v>44706</c:v>
                </c:pt>
                <c:pt idx="1797">
                  <c:v>44707</c:v>
                </c:pt>
                <c:pt idx="1798">
                  <c:v>44708</c:v>
                </c:pt>
                <c:pt idx="1799">
                  <c:v>44711</c:v>
                </c:pt>
                <c:pt idx="1800">
                  <c:v>44712</c:v>
                </c:pt>
                <c:pt idx="1801">
                  <c:v>44713</c:v>
                </c:pt>
                <c:pt idx="1802">
                  <c:v>44714</c:v>
                </c:pt>
                <c:pt idx="1803">
                  <c:v>44718</c:v>
                </c:pt>
                <c:pt idx="1804">
                  <c:v>44719</c:v>
                </c:pt>
                <c:pt idx="1805">
                  <c:v>44720</c:v>
                </c:pt>
                <c:pt idx="1806">
                  <c:v>44721</c:v>
                </c:pt>
                <c:pt idx="1807">
                  <c:v>44722</c:v>
                </c:pt>
                <c:pt idx="1808">
                  <c:v>44725</c:v>
                </c:pt>
                <c:pt idx="1809">
                  <c:v>44726</c:v>
                </c:pt>
                <c:pt idx="1810">
                  <c:v>44727</c:v>
                </c:pt>
                <c:pt idx="1811">
                  <c:v>44728</c:v>
                </c:pt>
                <c:pt idx="1812">
                  <c:v>44729</c:v>
                </c:pt>
                <c:pt idx="1813">
                  <c:v>44732</c:v>
                </c:pt>
                <c:pt idx="1814">
                  <c:v>44733</c:v>
                </c:pt>
                <c:pt idx="1815">
                  <c:v>44734</c:v>
                </c:pt>
                <c:pt idx="1816">
                  <c:v>44735</c:v>
                </c:pt>
                <c:pt idx="1817">
                  <c:v>44736</c:v>
                </c:pt>
                <c:pt idx="1818">
                  <c:v>44739</c:v>
                </c:pt>
                <c:pt idx="1819">
                  <c:v>44740</c:v>
                </c:pt>
                <c:pt idx="1820">
                  <c:v>44741</c:v>
                </c:pt>
                <c:pt idx="1821">
                  <c:v>44742</c:v>
                </c:pt>
                <c:pt idx="1822">
                  <c:v>44743</c:v>
                </c:pt>
                <c:pt idx="1823">
                  <c:v>44746</c:v>
                </c:pt>
                <c:pt idx="1824">
                  <c:v>44747</c:v>
                </c:pt>
                <c:pt idx="1825">
                  <c:v>44748</c:v>
                </c:pt>
                <c:pt idx="1826">
                  <c:v>44749</c:v>
                </c:pt>
                <c:pt idx="1827">
                  <c:v>44750</c:v>
                </c:pt>
                <c:pt idx="1828">
                  <c:v>44753</c:v>
                </c:pt>
                <c:pt idx="1829">
                  <c:v>44754</c:v>
                </c:pt>
                <c:pt idx="1830">
                  <c:v>44755</c:v>
                </c:pt>
                <c:pt idx="1831">
                  <c:v>44756</c:v>
                </c:pt>
                <c:pt idx="1832">
                  <c:v>44757</c:v>
                </c:pt>
                <c:pt idx="1833">
                  <c:v>44760</c:v>
                </c:pt>
                <c:pt idx="1834">
                  <c:v>44761</c:v>
                </c:pt>
                <c:pt idx="1835">
                  <c:v>44762</c:v>
                </c:pt>
                <c:pt idx="1836">
                  <c:v>44763</c:v>
                </c:pt>
                <c:pt idx="1837">
                  <c:v>44764</c:v>
                </c:pt>
                <c:pt idx="1838">
                  <c:v>44767</c:v>
                </c:pt>
                <c:pt idx="1839">
                  <c:v>44768</c:v>
                </c:pt>
                <c:pt idx="1840">
                  <c:v>44769</c:v>
                </c:pt>
                <c:pt idx="1841">
                  <c:v>44770</c:v>
                </c:pt>
                <c:pt idx="1842">
                  <c:v>44771</c:v>
                </c:pt>
                <c:pt idx="1843">
                  <c:v>44774</c:v>
                </c:pt>
                <c:pt idx="1844">
                  <c:v>44775</c:v>
                </c:pt>
                <c:pt idx="1845">
                  <c:v>44776</c:v>
                </c:pt>
                <c:pt idx="1846">
                  <c:v>44777</c:v>
                </c:pt>
                <c:pt idx="1847">
                  <c:v>44778</c:v>
                </c:pt>
                <c:pt idx="1848">
                  <c:v>44781</c:v>
                </c:pt>
                <c:pt idx="1849">
                  <c:v>44782</c:v>
                </c:pt>
                <c:pt idx="1850">
                  <c:v>44783</c:v>
                </c:pt>
                <c:pt idx="1851">
                  <c:v>44784</c:v>
                </c:pt>
                <c:pt idx="1852">
                  <c:v>44785</c:v>
                </c:pt>
                <c:pt idx="1853">
                  <c:v>44788</c:v>
                </c:pt>
                <c:pt idx="1854">
                  <c:v>44789</c:v>
                </c:pt>
                <c:pt idx="1855">
                  <c:v>44790</c:v>
                </c:pt>
                <c:pt idx="1856">
                  <c:v>44791</c:v>
                </c:pt>
                <c:pt idx="1857">
                  <c:v>44792</c:v>
                </c:pt>
                <c:pt idx="1858">
                  <c:v>44795</c:v>
                </c:pt>
                <c:pt idx="1859">
                  <c:v>44796</c:v>
                </c:pt>
                <c:pt idx="1860">
                  <c:v>44797</c:v>
                </c:pt>
                <c:pt idx="1861">
                  <c:v>44798</c:v>
                </c:pt>
                <c:pt idx="1862">
                  <c:v>44799</c:v>
                </c:pt>
                <c:pt idx="1863">
                  <c:v>44802</c:v>
                </c:pt>
                <c:pt idx="1864">
                  <c:v>44803</c:v>
                </c:pt>
                <c:pt idx="1865">
                  <c:v>44804</c:v>
                </c:pt>
                <c:pt idx="1866">
                  <c:v>44805</c:v>
                </c:pt>
                <c:pt idx="1867">
                  <c:v>44806</c:v>
                </c:pt>
                <c:pt idx="1868">
                  <c:v>44809</c:v>
                </c:pt>
                <c:pt idx="1869">
                  <c:v>44810</c:v>
                </c:pt>
                <c:pt idx="1870">
                  <c:v>44811</c:v>
                </c:pt>
                <c:pt idx="1871">
                  <c:v>44812</c:v>
                </c:pt>
                <c:pt idx="1872">
                  <c:v>44813</c:v>
                </c:pt>
                <c:pt idx="1873">
                  <c:v>44817</c:v>
                </c:pt>
                <c:pt idx="1874">
                  <c:v>44818</c:v>
                </c:pt>
                <c:pt idx="1875">
                  <c:v>44819</c:v>
                </c:pt>
                <c:pt idx="1876">
                  <c:v>44820</c:v>
                </c:pt>
                <c:pt idx="1877">
                  <c:v>44823</c:v>
                </c:pt>
                <c:pt idx="1878">
                  <c:v>44824</c:v>
                </c:pt>
                <c:pt idx="1879">
                  <c:v>44825</c:v>
                </c:pt>
                <c:pt idx="1880">
                  <c:v>44826</c:v>
                </c:pt>
                <c:pt idx="1881">
                  <c:v>44827</c:v>
                </c:pt>
                <c:pt idx="1882">
                  <c:v>44830</c:v>
                </c:pt>
                <c:pt idx="1883">
                  <c:v>44831</c:v>
                </c:pt>
                <c:pt idx="1884">
                  <c:v>44832</c:v>
                </c:pt>
                <c:pt idx="1885">
                  <c:v>44833</c:v>
                </c:pt>
                <c:pt idx="1886">
                  <c:v>44834</c:v>
                </c:pt>
                <c:pt idx="1887">
                  <c:v>44844</c:v>
                </c:pt>
                <c:pt idx="1888">
                  <c:v>44845</c:v>
                </c:pt>
                <c:pt idx="1889">
                  <c:v>44846</c:v>
                </c:pt>
                <c:pt idx="1890">
                  <c:v>44847</c:v>
                </c:pt>
                <c:pt idx="1891">
                  <c:v>44848</c:v>
                </c:pt>
                <c:pt idx="1892">
                  <c:v>44851</c:v>
                </c:pt>
                <c:pt idx="1893">
                  <c:v>44852</c:v>
                </c:pt>
                <c:pt idx="1894">
                  <c:v>44853</c:v>
                </c:pt>
                <c:pt idx="1895">
                  <c:v>44854</c:v>
                </c:pt>
                <c:pt idx="1896">
                  <c:v>44855</c:v>
                </c:pt>
                <c:pt idx="1897">
                  <c:v>44858</c:v>
                </c:pt>
                <c:pt idx="1898">
                  <c:v>44859</c:v>
                </c:pt>
                <c:pt idx="1899">
                  <c:v>44860</c:v>
                </c:pt>
                <c:pt idx="1900">
                  <c:v>44861</c:v>
                </c:pt>
                <c:pt idx="1901">
                  <c:v>44862</c:v>
                </c:pt>
                <c:pt idx="1902">
                  <c:v>44865</c:v>
                </c:pt>
                <c:pt idx="1903">
                  <c:v>44866</c:v>
                </c:pt>
                <c:pt idx="1904">
                  <c:v>44867</c:v>
                </c:pt>
                <c:pt idx="1905">
                  <c:v>44868</c:v>
                </c:pt>
                <c:pt idx="1906">
                  <c:v>44869</c:v>
                </c:pt>
                <c:pt idx="1907">
                  <c:v>44872</c:v>
                </c:pt>
                <c:pt idx="1908">
                  <c:v>44873</c:v>
                </c:pt>
                <c:pt idx="1909">
                  <c:v>44874</c:v>
                </c:pt>
                <c:pt idx="1910">
                  <c:v>44875</c:v>
                </c:pt>
                <c:pt idx="1911">
                  <c:v>44876</c:v>
                </c:pt>
                <c:pt idx="1912">
                  <c:v>44879</c:v>
                </c:pt>
                <c:pt idx="1913">
                  <c:v>44880</c:v>
                </c:pt>
                <c:pt idx="1914">
                  <c:v>44881</c:v>
                </c:pt>
                <c:pt idx="1915">
                  <c:v>44882</c:v>
                </c:pt>
                <c:pt idx="1916">
                  <c:v>44883</c:v>
                </c:pt>
                <c:pt idx="1917">
                  <c:v>44886</c:v>
                </c:pt>
                <c:pt idx="1918">
                  <c:v>44887</c:v>
                </c:pt>
                <c:pt idx="1919">
                  <c:v>44888</c:v>
                </c:pt>
                <c:pt idx="1920">
                  <c:v>44889</c:v>
                </c:pt>
                <c:pt idx="1921">
                  <c:v>44890</c:v>
                </c:pt>
                <c:pt idx="1922">
                  <c:v>44893</c:v>
                </c:pt>
                <c:pt idx="1923">
                  <c:v>44894</c:v>
                </c:pt>
                <c:pt idx="1924">
                  <c:v>44895</c:v>
                </c:pt>
                <c:pt idx="1925">
                  <c:v>44896</c:v>
                </c:pt>
                <c:pt idx="1926">
                  <c:v>44897</c:v>
                </c:pt>
                <c:pt idx="1927">
                  <c:v>44900</c:v>
                </c:pt>
                <c:pt idx="1928">
                  <c:v>44901</c:v>
                </c:pt>
                <c:pt idx="1929">
                  <c:v>44902</c:v>
                </c:pt>
                <c:pt idx="1930">
                  <c:v>44903</c:v>
                </c:pt>
                <c:pt idx="1931">
                  <c:v>44904</c:v>
                </c:pt>
                <c:pt idx="1932">
                  <c:v>44907</c:v>
                </c:pt>
                <c:pt idx="1933">
                  <c:v>44908</c:v>
                </c:pt>
                <c:pt idx="1934">
                  <c:v>44909</c:v>
                </c:pt>
                <c:pt idx="1935">
                  <c:v>44910</c:v>
                </c:pt>
                <c:pt idx="1936">
                  <c:v>44911</c:v>
                </c:pt>
                <c:pt idx="1937">
                  <c:v>44914</c:v>
                </c:pt>
                <c:pt idx="1938">
                  <c:v>44915</c:v>
                </c:pt>
                <c:pt idx="1939">
                  <c:v>44916</c:v>
                </c:pt>
                <c:pt idx="1940">
                  <c:v>44917</c:v>
                </c:pt>
                <c:pt idx="1941">
                  <c:v>44918</c:v>
                </c:pt>
                <c:pt idx="1942">
                  <c:v>44921</c:v>
                </c:pt>
                <c:pt idx="1943">
                  <c:v>44922</c:v>
                </c:pt>
                <c:pt idx="1944">
                  <c:v>44923</c:v>
                </c:pt>
                <c:pt idx="1945">
                  <c:v>44924</c:v>
                </c:pt>
                <c:pt idx="1946">
                  <c:v>44925</c:v>
                </c:pt>
                <c:pt idx="1947">
                  <c:v>44929</c:v>
                </c:pt>
                <c:pt idx="1948">
                  <c:v>44930</c:v>
                </c:pt>
                <c:pt idx="1949">
                  <c:v>44931</c:v>
                </c:pt>
                <c:pt idx="1950">
                  <c:v>44932</c:v>
                </c:pt>
                <c:pt idx="1951">
                  <c:v>44935</c:v>
                </c:pt>
                <c:pt idx="1952">
                  <c:v>44936</c:v>
                </c:pt>
                <c:pt idx="1953">
                  <c:v>44937</c:v>
                </c:pt>
                <c:pt idx="1954">
                  <c:v>44938</c:v>
                </c:pt>
                <c:pt idx="1955">
                  <c:v>44939</c:v>
                </c:pt>
                <c:pt idx="1956">
                  <c:v>44942</c:v>
                </c:pt>
                <c:pt idx="1957">
                  <c:v>44943</c:v>
                </c:pt>
                <c:pt idx="1958">
                  <c:v>44944</c:v>
                </c:pt>
                <c:pt idx="1959">
                  <c:v>44945</c:v>
                </c:pt>
                <c:pt idx="1960">
                  <c:v>44946</c:v>
                </c:pt>
                <c:pt idx="1961">
                  <c:v>44956</c:v>
                </c:pt>
                <c:pt idx="1962">
                  <c:v>44957</c:v>
                </c:pt>
                <c:pt idx="1963">
                  <c:v>44958</c:v>
                </c:pt>
                <c:pt idx="1964">
                  <c:v>44959</c:v>
                </c:pt>
                <c:pt idx="1965">
                  <c:v>44960</c:v>
                </c:pt>
                <c:pt idx="1966">
                  <c:v>44963</c:v>
                </c:pt>
                <c:pt idx="1967">
                  <c:v>44964</c:v>
                </c:pt>
                <c:pt idx="1968">
                  <c:v>44965</c:v>
                </c:pt>
                <c:pt idx="1969">
                  <c:v>44966</c:v>
                </c:pt>
                <c:pt idx="1970">
                  <c:v>44967</c:v>
                </c:pt>
                <c:pt idx="1971">
                  <c:v>44970</c:v>
                </c:pt>
                <c:pt idx="1972">
                  <c:v>44971</c:v>
                </c:pt>
                <c:pt idx="1973">
                  <c:v>44972</c:v>
                </c:pt>
                <c:pt idx="1974">
                  <c:v>44973</c:v>
                </c:pt>
                <c:pt idx="1975">
                  <c:v>44974</c:v>
                </c:pt>
                <c:pt idx="1976">
                  <c:v>44977</c:v>
                </c:pt>
                <c:pt idx="1977">
                  <c:v>44978</c:v>
                </c:pt>
                <c:pt idx="1978">
                  <c:v>44979</c:v>
                </c:pt>
                <c:pt idx="1979">
                  <c:v>44980</c:v>
                </c:pt>
                <c:pt idx="1980">
                  <c:v>44981</c:v>
                </c:pt>
                <c:pt idx="1981">
                  <c:v>44984</c:v>
                </c:pt>
                <c:pt idx="1982">
                  <c:v>44985</c:v>
                </c:pt>
                <c:pt idx="1983">
                  <c:v>44986</c:v>
                </c:pt>
                <c:pt idx="1984">
                  <c:v>44987</c:v>
                </c:pt>
                <c:pt idx="1985">
                  <c:v>44988</c:v>
                </c:pt>
                <c:pt idx="1986">
                  <c:v>44991</c:v>
                </c:pt>
                <c:pt idx="1987">
                  <c:v>44992</c:v>
                </c:pt>
                <c:pt idx="1988">
                  <c:v>44993</c:v>
                </c:pt>
                <c:pt idx="1989">
                  <c:v>44994</c:v>
                </c:pt>
                <c:pt idx="1990">
                  <c:v>44995</c:v>
                </c:pt>
                <c:pt idx="1991">
                  <c:v>44998</c:v>
                </c:pt>
                <c:pt idx="1992">
                  <c:v>44999</c:v>
                </c:pt>
                <c:pt idx="1993">
                  <c:v>45000</c:v>
                </c:pt>
                <c:pt idx="1994">
                  <c:v>45001</c:v>
                </c:pt>
                <c:pt idx="1995">
                  <c:v>45002</c:v>
                </c:pt>
                <c:pt idx="1996">
                  <c:v>45005</c:v>
                </c:pt>
                <c:pt idx="1997">
                  <c:v>45006</c:v>
                </c:pt>
                <c:pt idx="1998">
                  <c:v>45007</c:v>
                </c:pt>
                <c:pt idx="1999">
                  <c:v>45008</c:v>
                </c:pt>
                <c:pt idx="2000">
                  <c:v>45009</c:v>
                </c:pt>
                <c:pt idx="2001">
                  <c:v>45012</c:v>
                </c:pt>
                <c:pt idx="2002">
                  <c:v>45013</c:v>
                </c:pt>
                <c:pt idx="2003">
                  <c:v>45014</c:v>
                </c:pt>
                <c:pt idx="2004">
                  <c:v>45015</c:v>
                </c:pt>
                <c:pt idx="2005">
                  <c:v>45016</c:v>
                </c:pt>
                <c:pt idx="2006">
                  <c:v>45019</c:v>
                </c:pt>
                <c:pt idx="2007">
                  <c:v>45020</c:v>
                </c:pt>
                <c:pt idx="2008">
                  <c:v>45022</c:v>
                </c:pt>
                <c:pt idx="2009">
                  <c:v>45023</c:v>
                </c:pt>
                <c:pt idx="2010">
                  <c:v>45026</c:v>
                </c:pt>
                <c:pt idx="2011">
                  <c:v>45027</c:v>
                </c:pt>
                <c:pt idx="2012">
                  <c:v>45028</c:v>
                </c:pt>
                <c:pt idx="2013">
                  <c:v>45029</c:v>
                </c:pt>
                <c:pt idx="2014">
                  <c:v>45030</c:v>
                </c:pt>
                <c:pt idx="2015">
                  <c:v>45033</c:v>
                </c:pt>
                <c:pt idx="2016">
                  <c:v>45034</c:v>
                </c:pt>
                <c:pt idx="2017">
                  <c:v>45035</c:v>
                </c:pt>
                <c:pt idx="2018">
                  <c:v>45036</c:v>
                </c:pt>
                <c:pt idx="2019">
                  <c:v>45037</c:v>
                </c:pt>
                <c:pt idx="2020">
                  <c:v>45040</c:v>
                </c:pt>
                <c:pt idx="2021">
                  <c:v>45041</c:v>
                </c:pt>
                <c:pt idx="2022">
                  <c:v>45042</c:v>
                </c:pt>
                <c:pt idx="2023">
                  <c:v>45043</c:v>
                </c:pt>
                <c:pt idx="2024">
                  <c:v>45044</c:v>
                </c:pt>
                <c:pt idx="2025">
                  <c:v>45050</c:v>
                </c:pt>
                <c:pt idx="2026">
                  <c:v>45051</c:v>
                </c:pt>
                <c:pt idx="2027">
                  <c:v>45054</c:v>
                </c:pt>
                <c:pt idx="2028">
                  <c:v>45055</c:v>
                </c:pt>
                <c:pt idx="2029">
                  <c:v>45056</c:v>
                </c:pt>
                <c:pt idx="2030">
                  <c:v>45057</c:v>
                </c:pt>
                <c:pt idx="2031">
                  <c:v>45058</c:v>
                </c:pt>
                <c:pt idx="2032">
                  <c:v>45061</c:v>
                </c:pt>
                <c:pt idx="2033">
                  <c:v>45062</c:v>
                </c:pt>
                <c:pt idx="2034">
                  <c:v>45063</c:v>
                </c:pt>
                <c:pt idx="2035">
                  <c:v>45064</c:v>
                </c:pt>
                <c:pt idx="2036">
                  <c:v>45065</c:v>
                </c:pt>
                <c:pt idx="2037">
                  <c:v>45068</c:v>
                </c:pt>
                <c:pt idx="2038">
                  <c:v>45069</c:v>
                </c:pt>
                <c:pt idx="2039">
                  <c:v>45070</c:v>
                </c:pt>
                <c:pt idx="2040">
                  <c:v>45071</c:v>
                </c:pt>
                <c:pt idx="2041">
                  <c:v>45072</c:v>
                </c:pt>
                <c:pt idx="2042">
                  <c:v>45075</c:v>
                </c:pt>
                <c:pt idx="2043">
                  <c:v>45076</c:v>
                </c:pt>
                <c:pt idx="2044">
                  <c:v>45077</c:v>
                </c:pt>
                <c:pt idx="2045">
                  <c:v>45078</c:v>
                </c:pt>
                <c:pt idx="2046">
                  <c:v>45079</c:v>
                </c:pt>
                <c:pt idx="2047">
                  <c:v>45082</c:v>
                </c:pt>
                <c:pt idx="2048">
                  <c:v>45083</c:v>
                </c:pt>
                <c:pt idx="2049">
                  <c:v>45084</c:v>
                </c:pt>
                <c:pt idx="2050">
                  <c:v>45085</c:v>
                </c:pt>
                <c:pt idx="2051">
                  <c:v>45086</c:v>
                </c:pt>
                <c:pt idx="2052">
                  <c:v>45089</c:v>
                </c:pt>
                <c:pt idx="2053">
                  <c:v>45090</c:v>
                </c:pt>
                <c:pt idx="2054">
                  <c:v>45091</c:v>
                </c:pt>
                <c:pt idx="2055">
                  <c:v>45092</c:v>
                </c:pt>
                <c:pt idx="2056">
                  <c:v>45093</c:v>
                </c:pt>
                <c:pt idx="2057">
                  <c:v>45096</c:v>
                </c:pt>
                <c:pt idx="2058">
                  <c:v>45097</c:v>
                </c:pt>
                <c:pt idx="2059">
                  <c:v>45098</c:v>
                </c:pt>
                <c:pt idx="2060">
                  <c:v>45103</c:v>
                </c:pt>
                <c:pt idx="2061">
                  <c:v>45104</c:v>
                </c:pt>
                <c:pt idx="2062">
                  <c:v>45105</c:v>
                </c:pt>
                <c:pt idx="2063">
                  <c:v>45106</c:v>
                </c:pt>
                <c:pt idx="2064">
                  <c:v>45107</c:v>
                </c:pt>
                <c:pt idx="2065">
                  <c:v>45110</c:v>
                </c:pt>
                <c:pt idx="2066">
                  <c:v>45111</c:v>
                </c:pt>
                <c:pt idx="2067">
                  <c:v>45112</c:v>
                </c:pt>
                <c:pt idx="2068">
                  <c:v>45113</c:v>
                </c:pt>
                <c:pt idx="2069">
                  <c:v>45114</c:v>
                </c:pt>
                <c:pt idx="2070">
                  <c:v>45117</c:v>
                </c:pt>
                <c:pt idx="2071">
                  <c:v>45118</c:v>
                </c:pt>
                <c:pt idx="2072">
                  <c:v>45119</c:v>
                </c:pt>
                <c:pt idx="2073">
                  <c:v>45120</c:v>
                </c:pt>
                <c:pt idx="2074">
                  <c:v>45121</c:v>
                </c:pt>
                <c:pt idx="2075">
                  <c:v>45124</c:v>
                </c:pt>
                <c:pt idx="2076">
                  <c:v>45125</c:v>
                </c:pt>
                <c:pt idx="2077">
                  <c:v>45126</c:v>
                </c:pt>
                <c:pt idx="2078">
                  <c:v>45127</c:v>
                </c:pt>
                <c:pt idx="2079">
                  <c:v>45128</c:v>
                </c:pt>
                <c:pt idx="2080">
                  <c:v>45131</c:v>
                </c:pt>
                <c:pt idx="2081">
                  <c:v>45132</c:v>
                </c:pt>
                <c:pt idx="2082">
                  <c:v>45133</c:v>
                </c:pt>
                <c:pt idx="2083">
                  <c:v>45134</c:v>
                </c:pt>
                <c:pt idx="2084">
                  <c:v>45135</c:v>
                </c:pt>
                <c:pt idx="2085">
                  <c:v>45138</c:v>
                </c:pt>
                <c:pt idx="2086">
                  <c:v>45139</c:v>
                </c:pt>
                <c:pt idx="2087">
                  <c:v>45140</c:v>
                </c:pt>
                <c:pt idx="2088">
                  <c:v>45141</c:v>
                </c:pt>
                <c:pt idx="2089">
                  <c:v>45142</c:v>
                </c:pt>
                <c:pt idx="2090">
                  <c:v>45145</c:v>
                </c:pt>
                <c:pt idx="2091">
                  <c:v>45146</c:v>
                </c:pt>
                <c:pt idx="2092">
                  <c:v>45147</c:v>
                </c:pt>
                <c:pt idx="2093">
                  <c:v>45148</c:v>
                </c:pt>
                <c:pt idx="2094">
                  <c:v>45149</c:v>
                </c:pt>
                <c:pt idx="2095">
                  <c:v>45152</c:v>
                </c:pt>
                <c:pt idx="2096">
                  <c:v>45153</c:v>
                </c:pt>
                <c:pt idx="2097">
                  <c:v>45154</c:v>
                </c:pt>
                <c:pt idx="2098">
                  <c:v>45155</c:v>
                </c:pt>
                <c:pt idx="2099">
                  <c:v>45156</c:v>
                </c:pt>
                <c:pt idx="2100">
                  <c:v>45159</c:v>
                </c:pt>
                <c:pt idx="2101">
                  <c:v>45160</c:v>
                </c:pt>
                <c:pt idx="2102">
                  <c:v>45161</c:v>
                </c:pt>
                <c:pt idx="2103">
                  <c:v>45162</c:v>
                </c:pt>
                <c:pt idx="2104">
                  <c:v>45163</c:v>
                </c:pt>
                <c:pt idx="2105">
                  <c:v>45166</c:v>
                </c:pt>
                <c:pt idx="2106">
                  <c:v>45167</c:v>
                </c:pt>
                <c:pt idx="2107">
                  <c:v>45168</c:v>
                </c:pt>
                <c:pt idx="2108">
                  <c:v>45169</c:v>
                </c:pt>
                <c:pt idx="2109">
                  <c:v>45170</c:v>
                </c:pt>
                <c:pt idx="2110">
                  <c:v>45173</c:v>
                </c:pt>
                <c:pt idx="2111">
                  <c:v>45174</c:v>
                </c:pt>
                <c:pt idx="2112">
                  <c:v>45175</c:v>
                </c:pt>
                <c:pt idx="2113">
                  <c:v>45176</c:v>
                </c:pt>
                <c:pt idx="2114">
                  <c:v>45177</c:v>
                </c:pt>
                <c:pt idx="2115">
                  <c:v>45180</c:v>
                </c:pt>
                <c:pt idx="2116">
                  <c:v>45181</c:v>
                </c:pt>
                <c:pt idx="2117">
                  <c:v>45182</c:v>
                </c:pt>
                <c:pt idx="2118">
                  <c:v>45183</c:v>
                </c:pt>
                <c:pt idx="2119">
                  <c:v>45184</c:v>
                </c:pt>
                <c:pt idx="2120">
                  <c:v>45187</c:v>
                </c:pt>
                <c:pt idx="2121">
                  <c:v>45188</c:v>
                </c:pt>
                <c:pt idx="2122">
                  <c:v>45189</c:v>
                </c:pt>
                <c:pt idx="2123">
                  <c:v>45190</c:v>
                </c:pt>
                <c:pt idx="2124">
                  <c:v>45191</c:v>
                </c:pt>
                <c:pt idx="2125">
                  <c:v>45194</c:v>
                </c:pt>
                <c:pt idx="2126">
                  <c:v>45195</c:v>
                </c:pt>
                <c:pt idx="2127">
                  <c:v>45196</c:v>
                </c:pt>
                <c:pt idx="2128">
                  <c:v>45197</c:v>
                </c:pt>
                <c:pt idx="2129">
                  <c:v>45208</c:v>
                </c:pt>
                <c:pt idx="2130">
                  <c:v>45209</c:v>
                </c:pt>
                <c:pt idx="2131">
                  <c:v>45210</c:v>
                </c:pt>
                <c:pt idx="2132">
                  <c:v>45211</c:v>
                </c:pt>
                <c:pt idx="2133">
                  <c:v>45212</c:v>
                </c:pt>
                <c:pt idx="2134">
                  <c:v>45215</c:v>
                </c:pt>
                <c:pt idx="2135">
                  <c:v>45216</c:v>
                </c:pt>
                <c:pt idx="2136">
                  <c:v>45217</c:v>
                </c:pt>
                <c:pt idx="2137">
                  <c:v>45218</c:v>
                </c:pt>
                <c:pt idx="2138">
                  <c:v>45219</c:v>
                </c:pt>
                <c:pt idx="2139">
                  <c:v>45222</c:v>
                </c:pt>
                <c:pt idx="2140">
                  <c:v>45223</c:v>
                </c:pt>
                <c:pt idx="2141">
                  <c:v>45224</c:v>
                </c:pt>
                <c:pt idx="2142">
                  <c:v>45225</c:v>
                </c:pt>
                <c:pt idx="2143">
                  <c:v>45226</c:v>
                </c:pt>
                <c:pt idx="2144">
                  <c:v>45229</c:v>
                </c:pt>
                <c:pt idx="2145">
                  <c:v>45230</c:v>
                </c:pt>
                <c:pt idx="2146">
                  <c:v>45231</c:v>
                </c:pt>
                <c:pt idx="2147">
                  <c:v>45232</c:v>
                </c:pt>
                <c:pt idx="2148">
                  <c:v>45233</c:v>
                </c:pt>
                <c:pt idx="2149">
                  <c:v>45236</c:v>
                </c:pt>
                <c:pt idx="2150">
                  <c:v>45237</c:v>
                </c:pt>
                <c:pt idx="2151">
                  <c:v>45238</c:v>
                </c:pt>
                <c:pt idx="2152">
                  <c:v>45239</c:v>
                </c:pt>
                <c:pt idx="2153">
                  <c:v>45240</c:v>
                </c:pt>
                <c:pt idx="2154">
                  <c:v>45243</c:v>
                </c:pt>
                <c:pt idx="2155">
                  <c:v>45244</c:v>
                </c:pt>
                <c:pt idx="2156">
                  <c:v>45245</c:v>
                </c:pt>
                <c:pt idx="2157">
                  <c:v>45246</c:v>
                </c:pt>
                <c:pt idx="2158">
                  <c:v>45247</c:v>
                </c:pt>
                <c:pt idx="2159">
                  <c:v>45250</c:v>
                </c:pt>
                <c:pt idx="2160">
                  <c:v>45251</c:v>
                </c:pt>
                <c:pt idx="2161">
                  <c:v>45252</c:v>
                </c:pt>
                <c:pt idx="2162">
                  <c:v>45253</c:v>
                </c:pt>
                <c:pt idx="2163">
                  <c:v>45254</c:v>
                </c:pt>
                <c:pt idx="2164">
                  <c:v>45257</c:v>
                </c:pt>
                <c:pt idx="2165">
                  <c:v>45258</c:v>
                </c:pt>
                <c:pt idx="2166">
                  <c:v>45259</c:v>
                </c:pt>
                <c:pt idx="2167">
                  <c:v>45260</c:v>
                </c:pt>
                <c:pt idx="2168">
                  <c:v>45261</c:v>
                </c:pt>
                <c:pt idx="2169">
                  <c:v>45264</c:v>
                </c:pt>
                <c:pt idx="2170">
                  <c:v>45265</c:v>
                </c:pt>
                <c:pt idx="2171">
                  <c:v>45266</c:v>
                </c:pt>
                <c:pt idx="2172">
                  <c:v>45267</c:v>
                </c:pt>
                <c:pt idx="2173">
                  <c:v>45268</c:v>
                </c:pt>
                <c:pt idx="2174">
                  <c:v>45271</c:v>
                </c:pt>
                <c:pt idx="2175">
                  <c:v>45272</c:v>
                </c:pt>
                <c:pt idx="2176">
                  <c:v>45273</c:v>
                </c:pt>
                <c:pt idx="2177">
                  <c:v>45274</c:v>
                </c:pt>
                <c:pt idx="2178">
                  <c:v>45275</c:v>
                </c:pt>
                <c:pt idx="2179">
                  <c:v>45278</c:v>
                </c:pt>
                <c:pt idx="2180">
                  <c:v>45279</c:v>
                </c:pt>
                <c:pt idx="2181">
                  <c:v>45280</c:v>
                </c:pt>
                <c:pt idx="2182">
                  <c:v>45281</c:v>
                </c:pt>
                <c:pt idx="2183">
                  <c:v>45282</c:v>
                </c:pt>
                <c:pt idx="2184">
                  <c:v>45285</c:v>
                </c:pt>
                <c:pt idx="2185">
                  <c:v>45286</c:v>
                </c:pt>
                <c:pt idx="2186">
                  <c:v>45287</c:v>
                </c:pt>
                <c:pt idx="2187">
                  <c:v>45288</c:v>
                </c:pt>
                <c:pt idx="2188">
                  <c:v>45289</c:v>
                </c:pt>
                <c:pt idx="2189">
                  <c:v>45293</c:v>
                </c:pt>
                <c:pt idx="2190">
                  <c:v>45294</c:v>
                </c:pt>
                <c:pt idx="2191">
                  <c:v>45295</c:v>
                </c:pt>
                <c:pt idx="2192">
                  <c:v>45296</c:v>
                </c:pt>
                <c:pt idx="2193">
                  <c:v>45299</c:v>
                </c:pt>
                <c:pt idx="2194">
                  <c:v>45300</c:v>
                </c:pt>
                <c:pt idx="2195">
                  <c:v>45301</c:v>
                </c:pt>
                <c:pt idx="2196">
                  <c:v>45302</c:v>
                </c:pt>
                <c:pt idx="2197">
                  <c:v>45303</c:v>
                </c:pt>
                <c:pt idx="2198">
                  <c:v>45306</c:v>
                </c:pt>
                <c:pt idx="2199">
                  <c:v>45307</c:v>
                </c:pt>
                <c:pt idx="2200">
                  <c:v>45308</c:v>
                </c:pt>
                <c:pt idx="2201">
                  <c:v>45309</c:v>
                </c:pt>
                <c:pt idx="2202">
                  <c:v>45310</c:v>
                </c:pt>
                <c:pt idx="2203">
                  <c:v>45313</c:v>
                </c:pt>
                <c:pt idx="2204">
                  <c:v>45314</c:v>
                </c:pt>
                <c:pt idx="2205">
                  <c:v>45315</c:v>
                </c:pt>
                <c:pt idx="2206">
                  <c:v>45316</c:v>
                </c:pt>
                <c:pt idx="2207">
                  <c:v>45317</c:v>
                </c:pt>
                <c:pt idx="2208">
                  <c:v>45320</c:v>
                </c:pt>
                <c:pt idx="2209">
                  <c:v>45321</c:v>
                </c:pt>
                <c:pt idx="2210">
                  <c:v>45322</c:v>
                </c:pt>
                <c:pt idx="2211">
                  <c:v>45323</c:v>
                </c:pt>
                <c:pt idx="2212">
                  <c:v>45324</c:v>
                </c:pt>
                <c:pt idx="2213">
                  <c:v>45327</c:v>
                </c:pt>
                <c:pt idx="2214">
                  <c:v>45328</c:v>
                </c:pt>
                <c:pt idx="2215">
                  <c:v>45329</c:v>
                </c:pt>
                <c:pt idx="2216">
                  <c:v>45330</c:v>
                </c:pt>
                <c:pt idx="2217">
                  <c:v>45341</c:v>
                </c:pt>
                <c:pt idx="2218">
                  <c:v>45342</c:v>
                </c:pt>
                <c:pt idx="2219">
                  <c:v>45343</c:v>
                </c:pt>
                <c:pt idx="2220">
                  <c:v>45344</c:v>
                </c:pt>
                <c:pt idx="2221">
                  <c:v>45345</c:v>
                </c:pt>
                <c:pt idx="2222">
                  <c:v>45348</c:v>
                </c:pt>
                <c:pt idx="2223">
                  <c:v>45349</c:v>
                </c:pt>
                <c:pt idx="2224">
                  <c:v>45350</c:v>
                </c:pt>
                <c:pt idx="2225">
                  <c:v>45351</c:v>
                </c:pt>
                <c:pt idx="2226">
                  <c:v>45352</c:v>
                </c:pt>
                <c:pt idx="2227">
                  <c:v>45355</c:v>
                </c:pt>
                <c:pt idx="2228">
                  <c:v>45356</c:v>
                </c:pt>
                <c:pt idx="2229">
                  <c:v>45357</c:v>
                </c:pt>
                <c:pt idx="2230">
                  <c:v>45358</c:v>
                </c:pt>
                <c:pt idx="2231">
                  <c:v>45359</c:v>
                </c:pt>
                <c:pt idx="2232">
                  <c:v>45362</c:v>
                </c:pt>
                <c:pt idx="2233">
                  <c:v>45363</c:v>
                </c:pt>
                <c:pt idx="2234">
                  <c:v>45364</c:v>
                </c:pt>
                <c:pt idx="2235">
                  <c:v>45365</c:v>
                </c:pt>
                <c:pt idx="2236">
                  <c:v>45366</c:v>
                </c:pt>
                <c:pt idx="2237">
                  <c:v>45369</c:v>
                </c:pt>
                <c:pt idx="2238">
                  <c:v>45370</c:v>
                </c:pt>
                <c:pt idx="2239">
                  <c:v>45371</c:v>
                </c:pt>
                <c:pt idx="2240">
                  <c:v>45372</c:v>
                </c:pt>
                <c:pt idx="2241">
                  <c:v>45373</c:v>
                </c:pt>
                <c:pt idx="2242">
                  <c:v>45376</c:v>
                </c:pt>
                <c:pt idx="2243">
                  <c:v>45377</c:v>
                </c:pt>
                <c:pt idx="2244">
                  <c:v>45378</c:v>
                </c:pt>
                <c:pt idx="2245">
                  <c:v>45379</c:v>
                </c:pt>
                <c:pt idx="2246">
                  <c:v>45380</c:v>
                </c:pt>
                <c:pt idx="2247">
                  <c:v>45383</c:v>
                </c:pt>
                <c:pt idx="2248">
                  <c:v>45384</c:v>
                </c:pt>
                <c:pt idx="2249">
                  <c:v>45385</c:v>
                </c:pt>
                <c:pt idx="2250">
                  <c:v>45390</c:v>
                </c:pt>
                <c:pt idx="2251">
                  <c:v>45391</c:v>
                </c:pt>
                <c:pt idx="2252">
                  <c:v>45392</c:v>
                </c:pt>
                <c:pt idx="2253">
                  <c:v>45393</c:v>
                </c:pt>
                <c:pt idx="2254">
                  <c:v>45394</c:v>
                </c:pt>
                <c:pt idx="2255">
                  <c:v>45397</c:v>
                </c:pt>
                <c:pt idx="2256">
                  <c:v>45398</c:v>
                </c:pt>
                <c:pt idx="2257">
                  <c:v>45399</c:v>
                </c:pt>
                <c:pt idx="2258">
                  <c:v>45400</c:v>
                </c:pt>
                <c:pt idx="2259">
                  <c:v>45401</c:v>
                </c:pt>
                <c:pt idx="2260">
                  <c:v>45404</c:v>
                </c:pt>
                <c:pt idx="2261">
                  <c:v>45405</c:v>
                </c:pt>
                <c:pt idx="2262">
                  <c:v>45406</c:v>
                </c:pt>
                <c:pt idx="2263">
                  <c:v>45407</c:v>
                </c:pt>
                <c:pt idx="2264">
                  <c:v>45408</c:v>
                </c:pt>
                <c:pt idx="2265">
                  <c:v>45411</c:v>
                </c:pt>
                <c:pt idx="2266">
                  <c:v>45412</c:v>
                </c:pt>
              </c:numCache>
            </c:numRef>
          </c:cat>
          <c:val>
            <c:numRef>
              <c:f>Sheet1!$M$2:$M$2268</c:f>
              <c:numCache>
                <c:formatCode>General</c:formatCode>
                <c:ptCount val="2267"/>
                <c:pt idx="0">
                  <c:v>100000000</c:v>
                </c:pt>
                <c:pt idx="1">
                  <c:v>100832256.09199999</c:v>
                </c:pt>
                <c:pt idx="2">
                  <c:v>100621138.292</c:v>
                </c:pt>
                <c:pt idx="3">
                  <c:v>100404775.80599999</c:v>
                </c:pt>
                <c:pt idx="4">
                  <c:v>100968473.45</c:v>
                </c:pt>
                <c:pt idx="5">
                  <c:v>100900001.064</c:v>
                </c:pt>
                <c:pt idx="6">
                  <c:v>101416511.6585</c:v>
                </c:pt>
                <c:pt idx="7">
                  <c:v>101059208.84649999</c:v>
                </c:pt>
                <c:pt idx="8">
                  <c:v>100796297.36399999</c:v>
                </c:pt>
                <c:pt idx="9">
                  <c:v>100705154.60699999</c:v>
                </c:pt>
                <c:pt idx="10">
                  <c:v>100180152.205</c:v>
                </c:pt>
                <c:pt idx="11">
                  <c:v>100170258.8495</c:v>
                </c:pt>
                <c:pt idx="12">
                  <c:v>100089708.2305</c:v>
                </c:pt>
                <c:pt idx="13">
                  <c:v>99532951.466999993</c:v>
                </c:pt>
                <c:pt idx="14">
                  <c:v>99585667.027999997</c:v>
                </c:pt>
                <c:pt idx="15">
                  <c:v>100039311.149</c:v>
                </c:pt>
                <c:pt idx="16">
                  <c:v>99894829.1065</c:v>
                </c:pt>
                <c:pt idx="17">
                  <c:v>99626216.994499996</c:v>
                </c:pt>
                <c:pt idx="18">
                  <c:v>100003306.763</c:v>
                </c:pt>
                <c:pt idx="19">
                  <c:v>100062640.227</c:v>
                </c:pt>
                <c:pt idx="20">
                  <c:v>99629341.783500001</c:v>
                </c:pt>
                <c:pt idx="21">
                  <c:v>99575693.681500003</c:v>
                </c:pt>
                <c:pt idx="22">
                  <c:v>99704007.094500005</c:v>
                </c:pt>
                <c:pt idx="23">
                  <c:v>99579344.798500001</c:v>
                </c:pt>
                <c:pt idx="24">
                  <c:v>99614422.413499996</c:v>
                </c:pt>
                <c:pt idx="25">
                  <c:v>99450976.188500002</c:v>
                </c:pt>
                <c:pt idx="26">
                  <c:v>99657835.8125</c:v>
                </c:pt>
                <c:pt idx="27">
                  <c:v>99387722.233500004</c:v>
                </c:pt>
                <c:pt idx="28">
                  <c:v>99156910.226500005</c:v>
                </c:pt>
                <c:pt idx="29">
                  <c:v>98432713.355499998</c:v>
                </c:pt>
                <c:pt idx="30">
                  <c:v>98429530.020500004</c:v>
                </c:pt>
                <c:pt idx="31">
                  <c:v>97640496.324499995</c:v>
                </c:pt>
                <c:pt idx="32">
                  <c:v>97630571.480499998</c:v>
                </c:pt>
                <c:pt idx="33">
                  <c:v>97464816.288499996</c:v>
                </c:pt>
                <c:pt idx="34">
                  <c:v>97228648.962500006</c:v>
                </c:pt>
                <c:pt idx="35">
                  <c:v>96341622.728499994</c:v>
                </c:pt>
                <c:pt idx="36">
                  <c:v>95573155.745499998</c:v>
                </c:pt>
                <c:pt idx="37">
                  <c:v>95634573.138500005</c:v>
                </c:pt>
                <c:pt idx="38">
                  <c:v>95519478.968500003</c:v>
                </c:pt>
                <c:pt idx="39">
                  <c:v>95469012.449499995</c:v>
                </c:pt>
                <c:pt idx="40">
                  <c:v>94508869.156499997</c:v>
                </c:pt>
                <c:pt idx="41">
                  <c:v>94491516.670499995</c:v>
                </c:pt>
                <c:pt idx="42">
                  <c:v>94262120.477500007</c:v>
                </c:pt>
                <c:pt idx="43">
                  <c:v>94650620.716000006</c:v>
                </c:pt>
                <c:pt idx="44">
                  <c:v>94431296.366999999</c:v>
                </c:pt>
                <c:pt idx="45">
                  <c:v>93579808.517000005</c:v>
                </c:pt>
                <c:pt idx="46">
                  <c:v>93515306.069499999</c:v>
                </c:pt>
                <c:pt idx="47">
                  <c:v>93222903.4155</c:v>
                </c:pt>
                <c:pt idx="48">
                  <c:v>93516052.579999998</c:v>
                </c:pt>
                <c:pt idx="49">
                  <c:v>93609396.616999999</c:v>
                </c:pt>
                <c:pt idx="50">
                  <c:v>94611060.131999999</c:v>
                </c:pt>
                <c:pt idx="51">
                  <c:v>95386721.646500006</c:v>
                </c:pt>
                <c:pt idx="52">
                  <c:v>95516724.876000002</c:v>
                </c:pt>
                <c:pt idx="53">
                  <c:v>96235334.779499993</c:v>
                </c:pt>
                <c:pt idx="54">
                  <c:v>96724146.223000005</c:v>
                </c:pt>
                <c:pt idx="55">
                  <c:v>96832955.2095</c:v>
                </c:pt>
                <c:pt idx="56">
                  <c:v>97213563.884499997</c:v>
                </c:pt>
                <c:pt idx="57">
                  <c:v>97927119.920000002</c:v>
                </c:pt>
                <c:pt idx="58">
                  <c:v>98805617.543500006</c:v>
                </c:pt>
                <c:pt idx="59">
                  <c:v>97796701.568000004</c:v>
                </c:pt>
                <c:pt idx="60">
                  <c:v>98481537.938999996</c:v>
                </c:pt>
                <c:pt idx="61">
                  <c:v>98171690.546499997</c:v>
                </c:pt>
                <c:pt idx="62">
                  <c:v>98094094.853499994</c:v>
                </c:pt>
                <c:pt idx="63">
                  <c:v>98388940.676499993</c:v>
                </c:pt>
                <c:pt idx="64">
                  <c:v>97422142.785500005</c:v>
                </c:pt>
                <c:pt idx="65">
                  <c:v>96671522.310499996</c:v>
                </c:pt>
                <c:pt idx="66">
                  <c:v>97077374.391499996</c:v>
                </c:pt>
                <c:pt idx="67">
                  <c:v>97682487.113000005</c:v>
                </c:pt>
                <c:pt idx="68">
                  <c:v>97715367.078999996</c:v>
                </c:pt>
                <c:pt idx="69">
                  <c:v>98323988.538000003</c:v>
                </c:pt>
                <c:pt idx="70">
                  <c:v>97816343.188999996</c:v>
                </c:pt>
                <c:pt idx="71">
                  <c:v>96794067.967999995</c:v>
                </c:pt>
                <c:pt idx="72">
                  <c:v>96806723.113499999</c:v>
                </c:pt>
                <c:pt idx="73">
                  <c:v>96327581.384499997</c:v>
                </c:pt>
                <c:pt idx="74">
                  <c:v>96264973.742500007</c:v>
                </c:pt>
                <c:pt idx="75">
                  <c:v>96500497.842500001</c:v>
                </c:pt>
                <c:pt idx="76">
                  <c:v>96854502.718999997</c:v>
                </c:pt>
                <c:pt idx="77">
                  <c:v>96977677.569499999</c:v>
                </c:pt>
                <c:pt idx="78">
                  <c:v>96547400.123999998</c:v>
                </c:pt>
                <c:pt idx="79">
                  <c:v>96004182.551499993</c:v>
                </c:pt>
                <c:pt idx="80">
                  <c:v>95832957.591000006</c:v>
                </c:pt>
                <c:pt idx="81">
                  <c:v>94776923.424500003</c:v>
                </c:pt>
                <c:pt idx="82">
                  <c:v>94117033.894999996</c:v>
                </c:pt>
                <c:pt idx="83">
                  <c:v>94403107.871999994</c:v>
                </c:pt>
                <c:pt idx="84">
                  <c:v>94035898.303000003</c:v>
                </c:pt>
                <c:pt idx="85">
                  <c:v>94506203.979499996</c:v>
                </c:pt>
                <c:pt idx="86">
                  <c:v>94096132.2755</c:v>
                </c:pt>
                <c:pt idx="87">
                  <c:v>93558740.361499995</c:v>
                </c:pt>
                <c:pt idx="88">
                  <c:v>93627620.676499993</c:v>
                </c:pt>
                <c:pt idx="89">
                  <c:v>93355022.222499996</c:v>
                </c:pt>
                <c:pt idx="90">
                  <c:v>92874129.084000006</c:v>
                </c:pt>
                <c:pt idx="91">
                  <c:v>93121813.919</c:v>
                </c:pt>
                <c:pt idx="92">
                  <c:v>93048647.552000001</c:v>
                </c:pt>
                <c:pt idx="93">
                  <c:v>93106945.336999997</c:v>
                </c:pt>
                <c:pt idx="94">
                  <c:v>93437460.948500007</c:v>
                </c:pt>
                <c:pt idx="95">
                  <c:v>93950236.296000004</c:v>
                </c:pt>
                <c:pt idx="96">
                  <c:v>93753586.599999994</c:v>
                </c:pt>
                <c:pt idx="97">
                  <c:v>94248856.851999998</c:v>
                </c:pt>
                <c:pt idx="98">
                  <c:v>94533475.421000004</c:v>
                </c:pt>
                <c:pt idx="99">
                  <c:v>94040270.180500001</c:v>
                </c:pt>
                <c:pt idx="100">
                  <c:v>94192816.556999996</c:v>
                </c:pt>
                <c:pt idx="101">
                  <c:v>94662799.174099997</c:v>
                </c:pt>
                <c:pt idx="102">
                  <c:v>94625730.590700001</c:v>
                </c:pt>
                <c:pt idx="103">
                  <c:v>94746877.662</c:v>
                </c:pt>
                <c:pt idx="104">
                  <c:v>94569422.275099993</c:v>
                </c:pt>
                <c:pt idx="105">
                  <c:v>94648421.842299998</c:v>
                </c:pt>
                <c:pt idx="106">
                  <c:v>94880017.281800002</c:v>
                </c:pt>
                <c:pt idx="107">
                  <c:v>94593393.915900007</c:v>
                </c:pt>
                <c:pt idx="108">
                  <c:v>94558007.811100006</c:v>
                </c:pt>
                <c:pt idx="109">
                  <c:v>94013017.690799996</c:v>
                </c:pt>
                <c:pt idx="110">
                  <c:v>93887872.655599996</c:v>
                </c:pt>
                <c:pt idx="111">
                  <c:v>93992523.421900004</c:v>
                </c:pt>
                <c:pt idx="112">
                  <c:v>93847037.183899999</c:v>
                </c:pt>
                <c:pt idx="113">
                  <c:v>93906874.096799999</c:v>
                </c:pt>
                <c:pt idx="114">
                  <c:v>94180000.459800005</c:v>
                </c:pt>
                <c:pt idx="115">
                  <c:v>94010413.160600007</c:v>
                </c:pt>
                <c:pt idx="116">
                  <c:v>93793066.090700001</c:v>
                </c:pt>
                <c:pt idx="117">
                  <c:v>93495621.061000004</c:v>
                </c:pt>
                <c:pt idx="118">
                  <c:v>93027096.264500007</c:v>
                </c:pt>
                <c:pt idx="119">
                  <c:v>92935980.910600007</c:v>
                </c:pt>
                <c:pt idx="120">
                  <c:v>93094556.037</c:v>
                </c:pt>
                <c:pt idx="121">
                  <c:v>93155527.272300005</c:v>
                </c:pt>
                <c:pt idx="122">
                  <c:v>93673559.560599998</c:v>
                </c:pt>
                <c:pt idx="123">
                  <c:v>93771563.903799996</c:v>
                </c:pt>
                <c:pt idx="124">
                  <c:v>93901559.696600005</c:v>
                </c:pt>
                <c:pt idx="125">
                  <c:v>93944460.533700004</c:v>
                </c:pt>
                <c:pt idx="126">
                  <c:v>94357949.379800007</c:v>
                </c:pt>
                <c:pt idx="127">
                  <c:v>94697513.718899995</c:v>
                </c:pt>
                <c:pt idx="128">
                  <c:v>94630300.997899994</c:v>
                </c:pt>
                <c:pt idx="129">
                  <c:v>94322180.387700006</c:v>
                </c:pt>
                <c:pt idx="130">
                  <c:v>94189394.217800006</c:v>
                </c:pt>
                <c:pt idx="131">
                  <c:v>93569790.405599996</c:v>
                </c:pt>
                <c:pt idx="132">
                  <c:v>93675329.309699997</c:v>
                </c:pt>
                <c:pt idx="133">
                  <c:v>93477489.360300004</c:v>
                </c:pt>
                <c:pt idx="134">
                  <c:v>94512022.082000002</c:v>
                </c:pt>
                <c:pt idx="135">
                  <c:v>94347204.162400007</c:v>
                </c:pt>
                <c:pt idx="136">
                  <c:v>94254583.824499995</c:v>
                </c:pt>
                <c:pt idx="137">
                  <c:v>93556420.188899994</c:v>
                </c:pt>
                <c:pt idx="138">
                  <c:v>93625160.243399993</c:v>
                </c:pt>
                <c:pt idx="139">
                  <c:v>93212859.096699998</c:v>
                </c:pt>
                <c:pt idx="140">
                  <c:v>93651110.977200001</c:v>
                </c:pt>
                <c:pt idx="141">
                  <c:v>93900161.801899999</c:v>
                </c:pt>
                <c:pt idx="142">
                  <c:v>94370137.369000003</c:v>
                </c:pt>
                <c:pt idx="143">
                  <c:v>94583491.445199996</c:v>
                </c:pt>
                <c:pt idx="144">
                  <c:v>94471051.091199994</c:v>
                </c:pt>
                <c:pt idx="145">
                  <c:v>95122977.726400003</c:v>
                </c:pt>
                <c:pt idx="146">
                  <c:v>94279039.762400001</c:v>
                </c:pt>
                <c:pt idx="147">
                  <c:v>94192724.956</c:v>
                </c:pt>
                <c:pt idx="148">
                  <c:v>94576762.733099997</c:v>
                </c:pt>
                <c:pt idx="149">
                  <c:v>94441446.503399998</c:v>
                </c:pt>
                <c:pt idx="150">
                  <c:v>93722968.496399999</c:v>
                </c:pt>
                <c:pt idx="151">
                  <c:v>94363087.999799997</c:v>
                </c:pt>
                <c:pt idx="152">
                  <c:v>94806254.749200001</c:v>
                </c:pt>
                <c:pt idx="153">
                  <c:v>95412221.731900007</c:v>
                </c:pt>
                <c:pt idx="154">
                  <c:v>95193032.062800005</c:v>
                </c:pt>
                <c:pt idx="155">
                  <c:v>95417934.611100003</c:v>
                </c:pt>
                <c:pt idx="156">
                  <c:v>95551061.180399999</c:v>
                </c:pt>
                <c:pt idx="157">
                  <c:v>96589635.716399997</c:v>
                </c:pt>
                <c:pt idx="158">
                  <c:v>98292351.047000006</c:v>
                </c:pt>
                <c:pt idx="159">
                  <c:v>97914230.376100004</c:v>
                </c:pt>
                <c:pt idx="160">
                  <c:v>97301910.371800005</c:v>
                </c:pt>
                <c:pt idx="161">
                  <c:v>96732456.007799998</c:v>
                </c:pt>
                <c:pt idx="162">
                  <c:v>96719084.6338</c:v>
                </c:pt>
                <c:pt idx="163">
                  <c:v>96079259.558799997</c:v>
                </c:pt>
                <c:pt idx="164">
                  <c:v>96738608.582800001</c:v>
                </c:pt>
                <c:pt idx="165">
                  <c:v>96304815.909799993</c:v>
                </c:pt>
                <c:pt idx="166">
                  <c:v>96037417.526800007</c:v>
                </c:pt>
                <c:pt idx="167">
                  <c:v>95708920.731800005</c:v>
                </c:pt>
                <c:pt idx="168">
                  <c:v>95138226.746800005</c:v>
                </c:pt>
                <c:pt idx="169">
                  <c:v>95072617.159799993</c:v>
                </c:pt>
                <c:pt idx="170">
                  <c:v>95408910.630799994</c:v>
                </c:pt>
                <c:pt idx="171">
                  <c:v>95987772.205799997</c:v>
                </c:pt>
                <c:pt idx="172">
                  <c:v>96055650.047800004</c:v>
                </c:pt>
                <c:pt idx="173">
                  <c:v>96501740.893800005</c:v>
                </c:pt>
                <c:pt idx="174">
                  <c:v>96417695.035799995</c:v>
                </c:pt>
                <c:pt idx="175">
                  <c:v>96136807.769800007</c:v>
                </c:pt>
                <c:pt idx="176">
                  <c:v>95873619.519800007</c:v>
                </c:pt>
                <c:pt idx="177">
                  <c:v>95586462.582800001</c:v>
                </c:pt>
                <c:pt idx="178">
                  <c:v>94976853.821799994</c:v>
                </c:pt>
                <c:pt idx="179">
                  <c:v>95124742.254800007</c:v>
                </c:pt>
                <c:pt idx="180">
                  <c:v>93961722.591800004</c:v>
                </c:pt>
                <c:pt idx="181">
                  <c:v>94204507.601300001</c:v>
                </c:pt>
                <c:pt idx="182">
                  <c:v>94713410.562299997</c:v>
                </c:pt>
                <c:pt idx="183">
                  <c:v>94797453.549799994</c:v>
                </c:pt>
                <c:pt idx="184">
                  <c:v>94760384.933300003</c:v>
                </c:pt>
                <c:pt idx="185">
                  <c:v>94837090.768299997</c:v>
                </c:pt>
                <c:pt idx="186">
                  <c:v>94858031.834299996</c:v>
                </c:pt>
                <c:pt idx="187">
                  <c:v>94909867.362299994</c:v>
                </c:pt>
                <c:pt idx="188">
                  <c:v>94463817.148800001</c:v>
                </c:pt>
                <c:pt idx="189">
                  <c:v>94522165.703299999</c:v>
                </c:pt>
                <c:pt idx="190">
                  <c:v>94471674.672800004</c:v>
                </c:pt>
                <c:pt idx="191">
                  <c:v>94604397.848800004</c:v>
                </c:pt>
                <c:pt idx="192">
                  <c:v>94086011.246299997</c:v>
                </c:pt>
                <c:pt idx="193">
                  <c:v>93916966.016299993</c:v>
                </c:pt>
                <c:pt idx="194">
                  <c:v>93975886.246800005</c:v>
                </c:pt>
                <c:pt idx="195">
                  <c:v>94051758.135299996</c:v>
                </c:pt>
                <c:pt idx="196">
                  <c:v>93880213.032299995</c:v>
                </c:pt>
                <c:pt idx="197">
                  <c:v>93743172.739299998</c:v>
                </c:pt>
                <c:pt idx="198">
                  <c:v>93628173.837799996</c:v>
                </c:pt>
                <c:pt idx="199">
                  <c:v>93059211.932300001</c:v>
                </c:pt>
                <c:pt idx="200">
                  <c:v>93545242.1118</c:v>
                </c:pt>
                <c:pt idx="201">
                  <c:v>93154675.864299998</c:v>
                </c:pt>
                <c:pt idx="202">
                  <c:v>92952334.135299996</c:v>
                </c:pt>
                <c:pt idx="203">
                  <c:v>92911592.548800007</c:v>
                </c:pt>
                <c:pt idx="204">
                  <c:v>92516015.806799993</c:v>
                </c:pt>
                <c:pt idx="205">
                  <c:v>92334477.007799998</c:v>
                </c:pt>
                <c:pt idx="206">
                  <c:v>92650259.136800006</c:v>
                </c:pt>
                <c:pt idx="207">
                  <c:v>93274100.022300005</c:v>
                </c:pt>
                <c:pt idx="208">
                  <c:v>93292441.881799996</c:v>
                </c:pt>
                <c:pt idx="209">
                  <c:v>93169581.966800004</c:v>
                </c:pt>
                <c:pt idx="210">
                  <c:v>93405244.311299995</c:v>
                </c:pt>
                <c:pt idx="211">
                  <c:v>93807154.765300006</c:v>
                </c:pt>
                <c:pt idx="212">
                  <c:v>93987201.842800006</c:v>
                </c:pt>
                <c:pt idx="213">
                  <c:v>94383483.8028</c:v>
                </c:pt>
                <c:pt idx="214">
                  <c:v>94578393.1743</c:v>
                </c:pt>
                <c:pt idx="215">
                  <c:v>95017441.706300005</c:v>
                </c:pt>
                <c:pt idx="216">
                  <c:v>95117875.094300002</c:v>
                </c:pt>
                <c:pt idx="217">
                  <c:v>94980593.800799996</c:v>
                </c:pt>
                <c:pt idx="218">
                  <c:v>94717635.807799995</c:v>
                </c:pt>
                <c:pt idx="219">
                  <c:v>95062134.860799998</c:v>
                </c:pt>
                <c:pt idx="220">
                  <c:v>95033908.456300005</c:v>
                </c:pt>
                <c:pt idx="221">
                  <c:v>94798087.756899998</c:v>
                </c:pt>
                <c:pt idx="222">
                  <c:v>95163117.156499997</c:v>
                </c:pt>
                <c:pt idx="223">
                  <c:v>96089691.074100003</c:v>
                </c:pt>
                <c:pt idx="224">
                  <c:v>95672524.2535</c:v>
                </c:pt>
                <c:pt idx="225">
                  <c:v>95217783.012799993</c:v>
                </c:pt>
                <c:pt idx="226">
                  <c:v>96079008.761700004</c:v>
                </c:pt>
                <c:pt idx="227">
                  <c:v>95574983.064500004</c:v>
                </c:pt>
                <c:pt idx="228">
                  <c:v>95892325.775099993</c:v>
                </c:pt>
                <c:pt idx="229">
                  <c:v>95611864.286599994</c:v>
                </c:pt>
                <c:pt idx="230">
                  <c:v>95290555.762799993</c:v>
                </c:pt>
                <c:pt idx="231">
                  <c:v>95257503.875100002</c:v>
                </c:pt>
                <c:pt idx="232">
                  <c:v>95047526.508900002</c:v>
                </c:pt>
                <c:pt idx="233">
                  <c:v>95029090.580899999</c:v>
                </c:pt>
                <c:pt idx="234">
                  <c:v>94681611.222900003</c:v>
                </c:pt>
                <c:pt idx="235">
                  <c:v>94140805.3521</c:v>
                </c:pt>
                <c:pt idx="236">
                  <c:v>93641704.299700007</c:v>
                </c:pt>
                <c:pt idx="237">
                  <c:v>93881349.290900007</c:v>
                </c:pt>
                <c:pt idx="238">
                  <c:v>93998095.831400007</c:v>
                </c:pt>
                <c:pt idx="239">
                  <c:v>94203858.630500004</c:v>
                </c:pt>
                <c:pt idx="240">
                  <c:v>94185305.847900003</c:v>
                </c:pt>
                <c:pt idx="241">
                  <c:v>94624054.069199994</c:v>
                </c:pt>
                <c:pt idx="242">
                  <c:v>94822702.252700001</c:v>
                </c:pt>
                <c:pt idx="243">
                  <c:v>94957382.809200004</c:v>
                </c:pt>
                <c:pt idx="244">
                  <c:v>95125220.552599996</c:v>
                </c:pt>
                <c:pt idx="245">
                  <c:v>95311534.587200001</c:v>
                </c:pt>
                <c:pt idx="246">
                  <c:v>94756436.083299994</c:v>
                </c:pt>
                <c:pt idx="247">
                  <c:v>94941955.779100001</c:v>
                </c:pt>
                <c:pt idx="248">
                  <c:v>94816751.246999994</c:v>
                </c:pt>
                <c:pt idx="249">
                  <c:v>94571534.405000001</c:v>
                </c:pt>
                <c:pt idx="250">
                  <c:v>94293032.310200006</c:v>
                </c:pt>
                <c:pt idx="251">
                  <c:v>94334489.218899995</c:v>
                </c:pt>
                <c:pt idx="252">
                  <c:v>94174385.818000004</c:v>
                </c:pt>
                <c:pt idx="253">
                  <c:v>94359524.043200001</c:v>
                </c:pt>
                <c:pt idx="254">
                  <c:v>94724670.812000006</c:v>
                </c:pt>
                <c:pt idx="255">
                  <c:v>94844447.825100005</c:v>
                </c:pt>
                <c:pt idx="256">
                  <c:v>94350285.319999993</c:v>
                </c:pt>
                <c:pt idx="257">
                  <c:v>94353550.973800004</c:v>
                </c:pt>
                <c:pt idx="258">
                  <c:v>94427557.708499998</c:v>
                </c:pt>
                <c:pt idx="259">
                  <c:v>94376377.172199994</c:v>
                </c:pt>
                <c:pt idx="260">
                  <c:v>94877175.397200003</c:v>
                </c:pt>
                <c:pt idx="261">
                  <c:v>94892046.169699997</c:v>
                </c:pt>
                <c:pt idx="262">
                  <c:v>94573647.483700007</c:v>
                </c:pt>
                <c:pt idx="263">
                  <c:v>94739503.436199993</c:v>
                </c:pt>
                <c:pt idx="264">
                  <c:v>94848274.254700005</c:v>
                </c:pt>
                <c:pt idx="265">
                  <c:v>94741237.579699993</c:v>
                </c:pt>
                <c:pt idx="266">
                  <c:v>94954267.136199996</c:v>
                </c:pt>
                <c:pt idx="267">
                  <c:v>95308950.715200007</c:v>
                </c:pt>
                <c:pt idx="268">
                  <c:v>95644127.250200003</c:v>
                </c:pt>
                <c:pt idx="269">
                  <c:v>95622931.345699996</c:v>
                </c:pt>
                <c:pt idx="270">
                  <c:v>95520028.1567</c:v>
                </c:pt>
                <c:pt idx="271">
                  <c:v>95367976.302699998</c:v>
                </c:pt>
                <c:pt idx="272">
                  <c:v>95377304.663699999</c:v>
                </c:pt>
                <c:pt idx="273">
                  <c:v>95934645.412200004</c:v>
                </c:pt>
                <c:pt idx="274">
                  <c:v>96510293.488199994</c:v>
                </c:pt>
                <c:pt idx="275">
                  <c:v>96642265.689199999</c:v>
                </c:pt>
                <c:pt idx="276">
                  <c:v>97198883.061700001</c:v>
                </c:pt>
                <c:pt idx="277">
                  <c:v>97260369.041199997</c:v>
                </c:pt>
                <c:pt idx="278">
                  <c:v>96856720.516200006</c:v>
                </c:pt>
                <c:pt idx="279">
                  <c:v>97427770.144700006</c:v>
                </c:pt>
                <c:pt idx="280">
                  <c:v>98089119.030200005</c:v>
                </c:pt>
                <c:pt idx="281">
                  <c:v>98465434.893199995</c:v>
                </c:pt>
                <c:pt idx="282">
                  <c:v>97959184.270199999</c:v>
                </c:pt>
                <c:pt idx="283">
                  <c:v>98312404.515200004</c:v>
                </c:pt>
                <c:pt idx="284">
                  <c:v>99014314.099700004</c:v>
                </c:pt>
                <c:pt idx="285">
                  <c:v>100765554.5922</c:v>
                </c:pt>
                <c:pt idx="286">
                  <c:v>100136566.9727</c:v>
                </c:pt>
                <c:pt idx="287">
                  <c:v>100398258.6397</c:v>
                </c:pt>
                <c:pt idx="288">
                  <c:v>99855700.743699998</c:v>
                </c:pt>
                <c:pt idx="289">
                  <c:v>99583454.215200007</c:v>
                </c:pt>
                <c:pt idx="290">
                  <c:v>99535133.893700004</c:v>
                </c:pt>
                <c:pt idx="291">
                  <c:v>100917221.9797</c:v>
                </c:pt>
                <c:pt idx="292">
                  <c:v>101898443.04170001</c:v>
                </c:pt>
                <c:pt idx="293">
                  <c:v>101966325.87970001</c:v>
                </c:pt>
                <c:pt idx="294">
                  <c:v>101849328.1842</c:v>
                </c:pt>
                <c:pt idx="295">
                  <c:v>100865979.6917</c:v>
                </c:pt>
                <c:pt idx="296">
                  <c:v>101022782.5272</c:v>
                </c:pt>
                <c:pt idx="297">
                  <c:v>100080527.9332</c:v>
                </c:pt>
                <c:pt idx="298">
                  <c:v>100470388.1927</c:v>
                </c:pt>
                <c:pt idx="299">
                  <c:v>100127156.5772</c:v>
                </c:pt>
                <c:pt idx="300">
                  <c:v>100517575.5412</c:v>
                </c:pt>
                <c:pt idx="301">
                  <c:v>100190614.5517</c:v>
                </c:pt>
                <c:pt idx="302">
                  <c:v>101001284.63420001</c:v>
                </c:pt>
                <c:pt idx="303">
                  <c:v>102111055.3637</c:v>
                </c:pt>
                <c:pt idx="304">
                  <c:v>102059274.4047</c:v>
                </c:pt>
                <c:pt idx="305">
                  <c:v>101581194.4217</c:v>
                </c:pt>
                <c:pt idx="306">
                  <c:v>101726354.2502</c:v>
                </c:pt>
                <c:pt idx="307">
                  <c:v>101908166.47920001</c:v>
                </c:pt>
                <c:pt idx="308">
                  <c:v>102966550.8257</c:v>
                </c:pt>
                <c:pt idx="309">
                  <c:v>103955941.17120001</c:v>
                </c:pt>
                <c:pt idx="310">
                  <c:v>104214114.1692</c:v>
                </c:pt>
                <c:pt idx="311">
                  <c:v>103472254.3717</c:v>
                </c:pt>
                <c:pt idx="312">
                  <c:v>102197325.1987</c:v>
                </c:pt>
                <c:pt idx="313">
                  <c:v>103621273.6137</c:v>
                </c:pt>
                <c:pt idx="314">
                  <c:v>104379288.60870001</c:v>
                </c:pt>
                <c:pt idx="315">
                  <c:v>105346574.4102</c:v>
                </c:pt>
                <c:pt idx="316">
                  <c:v>105694041.4532</c:v>
                </c:pt>
                <c:pt idx="317">
                  <c:v>106379285.01620001</c:v>
                </c:pt>
                <c:pt idx="318">
                  <c:v>108040263.2097</c:v>
                </c:pt>
                <c:pt idx="319">
                  <c:v>106681045.8232</c:v>
                </c:pt>
                <c:pt idx="320">
                  <c:v>105200624.7502</c:v>
                </c:pt>
                <c:pt idx="321">
                  <c:v>105382853.3872</c:v>
                </c:pt>
                <c:pt idx="322">
                  <c:v>106471069.9437</c:v>
                </c:pt>
                <c:pt idx="323">
                  <c:v>104767450.2657</c:v>
                </c:pt>
                <c:pt idx="324">
                  <c:v>104560949.83419999</c:v>
                </c:pt>
                <c:pt idx="325">
                  <c:v>103542722.9192</c:v>
                </c:pt>
                <c:pt idx="326">
                  <c:v>103509496.6072</c:v>
                </c:pt>
                <c:pt idx="327">
                  <c:v>101772165.98019999</c:v>
                </c:pt>
                <c:pt idx="328">
                  <c:v>101925110.3392</c:v>
                </c:pt>
                <c:pt idx="329">
                  <c:v>102057065.4427</c:v>
                </c:pt>
                <c:pt idx="330">
                  <c:v>101570054.8162</c:v>
                </c:pt>
                <c:pt idx="331">
                  <c:v>100670735.41419999</c:v>
                </c:pt>
                <c:pt idx="332">
                  <c:v>101230351.4252</c:v>
                </c:pt>
                <c:pt idx="333">
                  <c:v>102782630.93170001</c:v>
                </c:pt>
                <c:pt idx="334">
                  <c:v>102315882.9542</c:v>
                </c:pt>
                <c:pt idx="335">
                  <c:v>102369471.81470001</c:v>
                </c:pt>
                <c:pt idx="336">
                  <c:v>103185403.7427</c:v>
                </c:pt>
                <c:pt idx="337">
                  <c:v>101214090.1587</c:v>
                </c:pt>
                <c:pt idx="338">
                  <c:v>100961559.6622</c:v>
                </c:pt>
                <c:pt idx="339">
                  <c:v>100037849.8897</c:v>
                </c:pt>
                <c:pt idx="340">
                  <c:v>101204767.85519999</c:v>
                </c:pt>
                <c:pt idx="341">
                  <c:v>100662432.6117</c:v>
                </c:pt>
                <c:pt idx="342">
                  <c:v>102214354.64470001</c:v>
                </c:pt>
                <c:pt idx="343">
                  <c:v>102068138.48469999</c:v>
                </c:pt>
                <c:pt idx="344">
                  <c:v>102239131.42919999</c:v>
                </c:pt>
                <c:pt idx="345">
                  <c:v>102149015.91769999</c:v>
                </c:pt>
                <c:pt idx="346">
                  <c:v>102191587.8117</c:v>
                </c:pt>
                <c:pt idx="347">
                  <c:v>101719399.1162</c:v>
                </c:pt>
                <c:pt idx="348">
                  <c:v>101869396.96870001</c:v>
                </c:pt>
                <c:pt idx="349">
                  <c:v>101976957.59819999</c:v>
                </c:pt>
                <c:pt idx="350">
                  <c:v>102966851.5397</c:v>
                </c:pt>
                <c:pt idx="351">
                  <c:v>103968643.1987</c:v>
                </c:pt>
                <c:pt idx="352">
                  <c:v>103704528.2352</c:v>
                </c:pt>
                <c:pt idx="353">
                  <c:v>102941641.5072</c:v>
                </c:pt>
                <c:pt idx="354">
                  <c:v>102819809.9277</c:v>
                </c:pt>
                <c:pt idx="355">
                  <c:v>103323207.8617</c:v>
                </c:pt>
                <c:pt idx="356">
                  <c:v>102518794.20919999</c:v>
                </c:pt>
                <c:pt idx="357">
                  <c:v>101750911.6647</c:v>
                </c:pt>
                <c:pt idx="358">
                  <c:v>101299025.2087</c:v>
                </c:pt>
                <c:pt idx="359">
                  <c:v>101358042.38869999</c:v>
                </c:pt>
                <c:pt idx="360">
                  <c:v>99840430.163200006</c:v>
                </c:pt>
                <c:pt idx="361">
                  <c:v>100284506.8422</c:v>
                </c:pt>
                <c:pt idx="362">
                  <c:v>100195710.9272</c:v>
                </c:pt>
                <c:pt idx="363">
                  <c:v>100126545.5157</c:v>
                </c:pt>
                <c:pt idx="364">
                  <c:v>100661340.3917</c:v>
                </c:pt>
                <c:pt idx="365">
                  <c:v>99834949.525199994</c:v>
                </c:pt>
                <c:pt idx="366">
                  <c:v>100453393.1837</c:v>
                </c:pt>
                <c:pt idx="367">
                  <c:v>101264715.1312</c:v>
                </c:pt>
                <c:pt idx="368">
                  <c:v>101266569.1147</c:v>
                </c:pt>
                <c:pt idx="369">
                  <c:v>100302362.73270001</c:v>
                </c:pt>
                <c:pt idx="370">
                  <c:v>100445733.84469999</c:v>
                </c:pt>
                <c:pt idx="371">
                  <c:v>100786097.4172</c:v>
                </c:pt>
                <c:pt idx="372">
                  <c:v>100593017.5707</c:v>
                </c:pt>
                <c:pt idx="373">
                  <c:v>100612620.8022</c:v>
                </c:pt>
                <c:pt idx="374">
                  <c:v>99940529.014200002</c:v>
                </c:pt>
                <c:pt idx="375">
                  <c:v>100141292.5977</c:v>
                </c:pt>
                <c:pt idx="376">
                  <c:v>100046395.5887</c:v>
                </c:pt>
                <c:pt idx="377">
                  <c:v>99094772.382200003</c:v>
                </c:pt>
                <c:pt idx="378">
                  <c:v>99101046.543200001</c:v>
                </c:pt>
                <c:pt idx="379">
                  <c:v>99176409.2007</c:v>
                </c:pt>
                <c:pt idx="380">
                  <c:v>98874187.591199994</c:v>
                </c:pt>
                <c:pt idx="381">
                  <c:v>98654274.894500002</c:v>
                </c:pt>
                <c:pt idx="382">
                  <c:v>99583744.223900005</c:v>
                </c:pt>
                <c:pt idx="383">
                  <c:v>100468735.3566</c:v>
                </c:pt>
                <c:pt idx="384">
                  <c:v>100091717.0643</c:v>
                </c:pt>
                <c:pt idx="385">
                  <c:v>100700582.4128</c:v>
                </c:pt>
                <c:pt idx="386">
                  <c:v>101247462.36650001</c:v>
                </c:pt>
                <c:pt idx="387">
                  <c:v>101250567.8537</c:v>
                </c:pt>
                <c:pt idx="388">
                  <c:v>100598327.9156</c:v>
                </c:pt>
                <c:pt idx="389">
                  <c:v>101526109.66249999</c:v>
                </c:pt>
                <c:pt idx="390">
                  <c:v>102269377.32529999</c:v>
                </c:pt>
                <c:pt idx="391">
                  <c:v>102011361.53740001</c:v>
                </c:pt>
                <c:pt idx="392">
                  <c:v>101419235.2208</c:v>
                </c:pt>
                <c:pt idx="393">
                  <c:v>101035623.4712</c:v>
                </c:pt>
                <c:pt idx="394">
                  <c:v>100711008.0851</c:v>
                </c:pt>
                <c:pt idx="395">
                  <c:v>99030874.487900004</c:v>
                </c:pt>
                <c:pt idx="396">
                  <c:v>99659352.208700001</c:v>
                </c:pt>
                <c:pt idx="397">
                  <c:v>99254960.281800002</c:v>
                </c:pt>
                <c:pt idx="398">
                  <c:v>99771189.441599995</c:v>
                </c:pt>
                <c:pt idx="399">
                  <c:v>100486304.6102</c:v>
                </c:pt>
                <c:pt idx="400">
                  <c:v>100197031.8373</c:v>
                </c:pt>
                <c:pt idx="401">
                  <c:v>101140265.2933</c:v>
                </c:pt>
                <c:pt idx="402">
                  <c:v>101262413.81280001</c:v>
                </c:pt>
                <c:pt idx="403">
                  <c:v>101185839.35879999</c:v>
                </c:pt>
                <c:pt idx="404">
                  <c:v>101002811.90279999</c:v>
                </c:pt>
                <c:pt idx="405">
                  <c:v>100274275.1768</c:v>
                </c:pt>
                <c:pt idx="406">
                  <c:v>99775155.820800006</c:v>
                </c:pt>
                <c:pt idx="407">
                  <c:v>99622722.965299994</c:v>
                </c:pt>
                <c:pt idx="408">
                  <c:v>99737097.518299997</c:v>
                </c:pt>
                <c:pt idx="409">
                  <c:v>100241736.40180001</c:v>
                </c:pt>
                <c:pt idx="410">
                  <c:v>101023788.41580001</c:v>
                </c:pt>
                <c:pt idx="411">
                  <c:v>100786432.0658</c:v>
                </c:pt>
                <c:pt idx="412">
                  <c:v>99179359.443800002</c:v>
                </c:pt>
                <c:pt idx="413">
                  <c:v>99148218.311800003</c:v>
                </c:pt>
                <c:pt idx="414">
                  <c:v>99255274.397300005</c:v>
                </c:pt>
                <c:pt idx="415">
                  <c:v>98454556.148300007</c:v>
                </c:pt>
                <c:pt idx="416">
                  <c:v>98207730.680800006</c:v>
                </c:pt>
                <c:pt idx="417">
                  <c:v>98366102.067300007</c:v>
                </c:pt>
                <c:pt idx="418">
                  <c:v>97876571.401800007</c:v>
                </c:pt>
                <c:pt idx="419">
                  <c:v>98800549.525800005</c:v>
                </c:pt>
                <c:pt idx="420">
                  <c:v>99394119.318800002</c:v>
                </c:pt>
                <c:pt idx="421">
                  <c:v>99282831.414299995</c:v>
                </c:pt>
                <c:pt idx="422">
                  <c:v>99656128.474299997</c:v>
                </c:pt>
                <c:pt idx="423">
                  <c:v>100870902.0898</c:v>
                </c:pt>
                <c:pt idx="424">
                  <c:v>100869587.79880001</c:v>
                </c:pt>
                <c:pt idx="425">
                  <c:v>101356933.5333</c:v>
                </c:pt>
                <c:pt idx="426">
                  <c:v>101278039.00830001</c:v>
                </c:pt>
                <c:pt idx="427">
                  <c:v>101622653.14579999</c:v>
                </c:pt>
                <c:pt idx="428">
                  <c:v>101481264.99779999</c:v>
                </c:pt>
                <c:pt idx="429">
                  <c:v>101673456.9278</c:v>
                </c:pt>
                <c:pt idx="430">
                  <c:v>102249406.6443</c:v>
                </c:pt>
                <c:pt idx="431">
                  <c:v>102768453.74680001</c:v>
                </c:pt>
                <c:pt idx="432">
                  <c:v>103143040.5073</c:v>
                </c:pt>
                <c:pt idx="433">
                  <c:v>104272761.85879999</c:v>
                </c:pt>
                <c:pt idx="434">
                  <c:v>104075433.84729999</c:v>
                </c:pt>
                <c:pt idx="435">
                  <c:v>104658141.4778</c:v>
                </c:pt>
                <c:pt idx="436">
                  <c:v>103772358.4993</c:v>
                </c:pt>
                <c:pt idx="437">
                  <c:v>103531755.4118</c:v>
                </c:pt>
                <c:pt idx="438">
                  <c:v>104259295.9258</c:v>
                </c:pt>
                <c:pt idx="439">
                  <c:v>105036210.7333</c:v>
                </c:pt>
                <c:pt idx="440">
                  <c:v>105221111.11130001</c:v>
                </c:pt>
                <c:pt idx="441">
                  <c:v>104491313.6873</c:v>
                </c:pt>
                <c:pt idx="442">
                  <c:v>105970687.01729999</c:v>
                </c:pt>
                <c:pt idx="443">
                  <c:v>107257511.43430001</c:v>
                </c:pt>
                <c:pt idx="444">
                  <c:v>106605849.93080001</c:v>
                </c:pt>
                <c:pt idx="445">
                  <c:v>106210411.06380001</c:v>
                </c:pt>
                <c:pt idx="446">
                  <c:v>106738096.7473</c:v>
                </c:pt>
                <c:pt idx="447">
                  <c:v>107709028.16680001</c:v>
                </c:pt>
                <c:pt idx="448">
                  <c:v>108492869.9913</c:v>
                </c:pt>
                <c:pt idx="449">
                  <c:v>107833016.0618</c:v>
                </c:pt>
                <c:pt idx="450">
                  <c:v>109584771.5808</c:v>
                </c:pt>
                <c:pt idx="451">
                  <c:v>107945506.59729999</c:v>
                </c:pt>
                <c:pt idx="452">
                  <c:v>108469512.6763</c:v>
                </c:pt>
                <c:pt idx="453">
                  <c:v>110808210.7393</c:v>
                </c:pt>
                <c:pt idx="454">
                  <c:v>108664086.4533</c:v>
                </c:pt>
                <c:pt idx="455">
                  <c:v>109192308.61229999</c:v>
                </c:pt>
                <c:pt idx="456">
                  <c:v>109227742.70479999</c:v>
                </c:pt>
                <c:pt idx="457">
                  <c:v>108340136.4903</c:v>
                </c:pt>
                <c:pt idx="458">
                  <c:v>108255719.21080001</c:v>
                </c:pt>
                <c:pt idx="459">
                  <c:v>109231781.0923</c:v>
                </c:pt>
                <c:pt idx="460">
                  <c:v>108521607.8418</c:v>
                </c:pt>
                <c:pt idx="461">
                  <c:v>108448852.94580001</c:v>
                </c:pt>
                <c:pt idx="462">
                  <c:v>109942378.7093</c:v>
                </c:pt>
                <c:pt idx="463">
                  <c:v>110555129.31479999</c:v>
                </c:pt>
                <c:pt idx="464">
                  <c:v>107174604.1468</c:v>
                </c:pt>
                <c:pt idx="465">
                  <c:v>106101644.9333</c:v>
                </c:pt>
                <c:pt idx="466">
                  <c:v>108011357.6013</c:v>
                </c:pt>
                <c:pt idx="467">
                  <c:v>106900841.31730001</c:v>
                </c:pt>
                <c:pt idx="468">
                  <c:v>108184034.8268</c:v>
                </c:pt>
                <c:pt idx="469">
                  <c:v>108420645.7128</c:v>
                </c:pt>
                <c:pt idx="470">
                  <c:v>110580151.26629999</c:v>
                </c:pt>
                <c:pt idx="471">
                  <c:v>109797160.00130001</c:v>
                </c:pt>
                <c:pt idx="472">
                  <c:v>109119584.1558</c:v>
                </c:pt>
                <c:pt idx="473">
                  <c:v>108955742.43780001</c:v>
                </c:pt>
                <c:pt idx="474">
                  <c:v>109792145.8378</c:v>
                </c:pt>
                <c:pt idx="475">
                  <c:v>109023792.07529999</c:v>
                </c:pt>
                <c:pt idx="476">
                  <c:v>109540163.6498</c:v>
                </c:pt>
                <c:pt idx="477">
                  <c:v>108248131.53479999</c:v>
                </c:pt>
                <c:pt idx="478">
                  <c:v>107151736.8348</c:v>
                </c:pt>
                <c:pt idx="479">
                  <c:v>108195051.30580001</c:v>
                </c:pt>
                <c:pt idx="480">
                  <c:v>108107293.02330001</c:v>
                </c:pt>
                <c:pt idx="481">
                  <c:v>106524670.2508</c:v>
                </c:pt>
                <c:pt idx="482">
                  <c:v>106829710.8988</c:v>
                </c:pt>
                <c:pt idx="483">
                  <c:v>106359423.78929999</c:v>
                </c:pt>
                <c:pt idx="484">
                  <c:v>107246176.10879999</c:v>
                </c:pt>
                <c:pt idx="485">
                  <c:v>108110289.6093</c:v>
                </c:pt>
                <c:pt idx="486">
                  <c:v>108301916.4333</c:v>
                </c:pt>
                <c:pt idx="487">
                  <c:v>107518252.6498</c:v>
                </c:pt>
                <c:pt idx="488">
                  <c:v>107758563.66779999</c:v>
                </c:pt>
                <c:pt idx="489">
                  <c:v>107135322.68529999</c:v>
                </c:pt>
                <c:pt idx="490">
                  <c:v>106854915.4773</c:v>
                </c:pt>
                <c:pt idx="491">
                  <c:v>106746598.2113</c:v>
                </c:pt>
                <c:pt idx="492">
                  <c:v>107601968.5168</c:v>
                </c:pt>
                <c:pt idx="493">
                  <c:v>107820307.47830001</c:v>
                </c:pt>
                <c:pt idx="494">
                  <c:v>107841745.0803</c:v>
                </c:pt>
                <c:pt idx="495">
                  <c:v>108523963.4418</c:v>
                </c:pt>
                <c:pt idx="496">
                  <c:v>109023752.9068</c:v>
                </c:pt>
                <c:pt idx="497">
                  <c:v>110435957.7343</c:v>
                </c:pt>
                <c:pt idx="498">
                  <c:v>110222575.3198</c:v>
                </c:pt>
                <c:pt idx="499">
                  <c:v>110229051.48980001</c:v>
                </c:pt>
                <c:pt idx="500">
                  <c:v>109742940.0978</c:v>
                </c:pt>
                <c:pt idx="501">
                  <c:v>109220760.6128</c:v>
                </c:pt>
                <c:pt idx="502">
                  <c:v>109186449.9149</c:v>
                </c:pt>
                <c:pt idx="503">
                  <c:v>110042521.8237</c:v>
                </c:pt>
                <c:pt idx="504">
                  <c:v>110625700.45990001</c:v>
                </c:pt>
                <c:pt idx="505">
                  <c:v>111346119.5905</c:v>
                </c:pt>
                <c:pt idx="506">
                  <c:v>110202310.9667</c:v>
                </c:pt>
                <c:pt idx="507">
                  <c:v>109898344.3786</c:v>
                </c:pt>
                <c:pt idx="508">
                  <c:v>110279651.70029999</c:v>
                </c:pt>
                <c:pt idx="509">
                  <c:v>110376955.5588</c:v>
                </c:pt>
                <c:pt idx="510">
                  <c:v>110117600.05580001</c:v>
                </c:pt>
                <c:pt idx="511">
                  <c:v>111330479.5195</c:v>
                </c:pt>
                <c:pt idx="512">
                  <c:v>112018113.7766</c:v>
                </c:pt>
                <c:pt idx="513">
                  <c:v>112247678.5398</c:v>
                </c:pt>
                <c:pt idx="514">
                  <c:v>111862959.97310001</c:v>
                </c:pt>
                <c:pt idx="515">
                  <c:v>111047937.3475</c:v>
                </c:pt>
                <c:pt idx="516">
                  <c:v>111604930.7106</c:v>
                </c:pt>
                <c:pt idx="517">
                  <c:v>111614878.3884</c:v>
                </c:pt>
                <c:pt idx="518">
                  <c:v>111151468.3881</c:v>
                </c:pt>
                <c:pt idx="519">
                  <c:v>111437464.99789999</c:v>
                </c:pt>
                <c:pt idx="520">
                  <c:v>110444946.15369999</c:v>
                </c:pt>
                <c:pt idx="521">
                  <c:v>110739764.5037</c:v>
                </c:pt>
                <c:pt idx="522">
                  <c:v>112007826.50570001</c:v>
                </c:pt>
                <c:pt idx="523">
                  <c:v>110502763.1407</c:v>
                </c:pt>
                <c:pt idx="524">
                  <c:v>111393329.5097</c:v>
                </c:pt>
                <c:pt idx="525">
                  <c:v>110880846.7527</c:v>
                </c:pt>
                <c:pt idx="526">
                  <c:v>110943201.5407</c:v>
                </c:pt>
                <c:pt idx="527">
                  <c:v>109785133.9707</c:v>
                </c:pt>
                <c:pt idx="528">
                  <c:v>110295498.5837</c:v>
                </c:pt>
                <c:pt idx="529">
                  <c:v>109612004.57269999</c:v>
                </c:pt>
                <c:pt idx="530">
                  <c:v>108526861.25669999</c:v>
                </c:pt>
                <c:pt idx="531">
                  <c:v>109063291.1927</c:v>
                </c:pt>
                <c:pt idx="532">
                  <c:v>110012670.5587</c:v>
                </c:pt>
                <c:pt idx="533">
                  <c:v>109726671.68170001</c:v>
                </c:pt>
                <c:pt idx="534">
                  <c:v>110109431.44769999</c:v>
                </c:pt>
                <c:pt idx="535">
                  <c:v>110661194.24969999</c:v>
                </c:pt>
                <c:pt idx="536">
                  <c:v>109760029.0297</c:v>
                </c:pt>
                <c:pt idx="537">
                  <c:v>109264246.4897</c:v>
                </c:pt>
                <c:pt idx="538">
                  <c:v>109205004.85969999</c:v>
                </c:pt>
                <c:pt idx="539">
                  <c:v>108005965.1807</c:v>
                </c:pt>
                <c:pt idx="540">
                  <c:v>108797038.2877</c:v>
                </c:pt>
                <c:pt idx="541">
                  <c:v>108974287.1252</c:v>
                </c:pt>
                <c:pt idx="542">
                  <c:v>108977480.5742</c:v>
                </c:pt>
                <c:pt idx="543">
                  <c:v>108662365.1947</c:v>
                </c:pt>
                <c:pt idx="544">
                  <c:v>109039324.81820001</c:v>
                </c:pt>
                <c:pt idx="545">
                  <c:v>108768772.3277</c:v>
                </c:pt>
                <c:pt idx="546">
                  <c:v>108763035.96269999</c:v>
                </c:pt>
                <c:pt idx="547">
                  <c:v>108994292.5527</c:v>
                </c:pt>
                <c:pt idx="548">
                  <c:v>109011111.1647</c:v>
                </c:pt>
                <c:pt idx="549">
                  <c:v>107675692.73370001</c:v>
                </c:pt>
                <c:pt idx="550">
                  <c:v>107376162.8212</c:v>
                </c:pt>
                <c:pt idx="551">
                  <c:v>106853081.5107</c:v>
                </c:pt>
                <c:pt idx="552">
                  <c:v>105610887.10519999</c:v>
                </c:pt>
                <c:pt idx="553">
                  <c:v>105647829.0082</c:v>
                </c:pt>
                <c:pt idx="554">
                  <c:v>105549019.61319999</c:v>
                </c:pt>
                <c:pt idx="555">
                  <c:v>105517402.4227</c:v>
                </c:pt>
                <c:pt idx="556">
                  <c:v>104601808.3427</c:v>
                </c:pt>
                <c:pt idx="557">
                  <c:v>104750200.27869999</c:v>
                </c:pt>
                <c:pt idx="558">
                  <c:v>105473813.4632</c:v>
                </c:pt>
                <c:pt idx="559">
                  <c:v>106714692.8802</c:v>
                </c:pt>
                <c:pt idx="560">
                  <c:v>106130923.9157</c:v>
                </c:pt>
                <c:pt idx="561">
                  <c:v>106376664.7643</c:v>
                </c:pt>
                <c:pt idx="562">
                  <c:v>105855032.94509999</c:v>
                </c:pt>
                <c:pt idx="563">
                  <c:v>105366857.6083</c:v>
                </c:pt>
                <c:pt idx="564">
                  <c:v>104561985.5203</c:v>
                </c:pt>
                <c:pt idx="565">
                  <c:v>104079608.72149999</c:v>
                </c:pt>
                <c:pt idx="566">
                  <c:v>104836365.69329999</c:v>
                </c:pt>
                <c:pt idx="567">
                  <c:v>106368397.7015</c:v>
                </c:pt>
                <c:pt idx="568">
                  <c:v>107057887.67129999</c:v>
                </c:pt>
                <c:pt idx="569">
                  <c:v>106873659.0151</c:v>
                </c:pt>
                <c:pt idx="570">
                  <c:v>106632850.1971</c:v>
                </c:pt>
                <c:pt idx="571">
                  <c:v>106820100.8933</c:v>
                </c:pt>
                <c:pt idx="572">
                  <c:v>106664166.73109999</c:v>
                </c:pt>
                <c:pt idx="573">
                  <c:v>107136065.5385</c:v>
                </c:pt>
                <c:pt idx="574">
                  <c:v>106938563.8945</c:v>
                </c:pt>
                <c:pt idx="575">
                  <c:v>106663652.3335</c:v>
                </c:pt>
                <c:pt idx="576">
                  <c:v>106458313.2649</c:v>
                </c:pt>
                <c:pt idx="577">
                  <c:v>106770183.7995</c:v>
                </c:pt>
                <c:pt idx="578">
                  <c:v>106164766.8591</c:v>
                </c:pt>
                <c:pt idx="579">
                  <c:v>105764043.07709999</c:v>
                </c:pt>
                <c:pt idx="580">
                  <c:v>106261747.4589</c:v>
                </c:pt>
                <c:pt idx="581">
                  <c:v>106678910.5194</c:v>
                </c:pt>
                <c:pt idx="582">
                  <c:v>106094662.9039</c:v>
                </c:pt>
                <c:pt idx="583">
                  <c:v>106887788.9314</c:v>
                </c:pt>
                <c:pt idx="584">
                  <c:v>108378895.1274</c:v>
                </c:pt>
                <c:pt idx="585">
                  <c:v>107914297.3919</c:v>
                </c:pt>
                <c:pt idx="586">
                  <c:v>108137880.2189</c:v>
                </c:pt>
                <c:pt idx="587">
                  <c:v>107580325.2809</c:v>
                </c:pt>
                <c:pt idx="588">
                  <c:v>107312076.32439999</c:v>
                </c:pt>
                <c:pt idx="589">
                  <c:v>107033155.0739</c:v>
                </c:pt>
                <c:pt idx="590">
                  <c:v>107042720.93189999</c:v>
                </c:pt>
                <c:pt idx="591">
                  <c:v>107616624.29440001</c:v>
                </c:pt>
                <c:pt idx="592">
                  <c:v>107614680.8629</c:v>
                </c:pt>
                <c:pt idx="593">
                  <c:v>107721670.5169</c:v>
                </c:pt>
                <c:pt idx="594">
                  <c:v>107079679.8689</c:v>
                </c:pt>
                <c:pt idx="595">
                  <c:v>107281879.8664</c:v>
                </c:pt>
                <c:pt idx="596">
                  <c:v>107156624.40889999</c:v>
                </c:pt>
                <c:pt idx="597">
                  <c:v>106363134.4474</c:v>
                </c:pt>
                <c:pt idx="598">
                  <c:v>105769367.8114</c:v>
                </c:pt>
                <c:pt idx="599">
                  <c:v>105560269.04790001</c:v>
                </c:pt>
                <c:pt idx="600">
                  <c:v>105409330.16689999</c:v>
                </c:pt>
                <c:pt idx="601">
                  <c:v>105256854.0799</c:v>
                </c:pt>
                <c:pt idx="602">
                  <c:v>105365437.89839999</c:v>
                </c:pt>
                <c:pt idx="603">
                  <c:v>105226159.2044</c:v>
                </c:pt>
                <c:pt idx="604">
                  <c:v>105433700.9689</c:v>
                </c:pt>
                <c:pt idx="605">
                  <c:v>105622468.3019</c:v>
                </c:pt>
                <c:pt idx="606">
                  <c:v>105905807.8004</c:v>
                </c:pt>
                <c:pt idx="607">
                  <c:v>105103241.2149</c:v>
                </c:pt>
                <c:pt idx="608">
                  <c:v>104935130.0284</c:v>
                </c:pt>
                <c:pt idx="609">
                  <c:v>104987080.2454</c:v>
                </c:pt>
                <c:pt idx="610">
                  <c:v>105654248.8469</c:v>
                </c:pt>
                <c:pt idx="611">
                  <c:v>105592792.1214</c:v>
                </c:pt>
                <c:pt idx="612">
                  <c:v>105075709.4894</c:v>
                </c:pt>
                <c:pt idx="613">
                  <c:v>105524450.5254</c:v>
                </c:pt>
                <c:pt idx="614">
                  <c:v>104947815.16940001</c:v>
                </c:pt>
                <c:pt idx="615">
                  <c:v>105325629.3214</c:v>
                </c:pt>
                <c:pt idx="616">
                  <c:v>105127442.5114</c:v>
                </c:pt>
                <c:pt idx="617">
                  <c:v>104998567.19140001</c:v>
                </c:pt>
                <c:pt idx="618">
                  <c:v>104607255.7904</c:v>
                </c:pt>
                <c:pt idx="619">
                  <c:v>104838891.4524</c:v>
                </c:pt>
                <c:pt idx="620">
                  <c:v>104699960.8739</c:v>
                </c:pt>
                <c:pt idx="621">
                  <c:v>105154619.5979</c:v>
                </c:pt>
                <c:pt idx="622">
                  <c:v>104478504.95290001</c:v>
                </c:pt>
                <c:pt idx="623">
                  <c:v>105206771.1389</c:v>
                </c:pt>
                <c:pt idx="624">
                  <c:v>105417025.28740001</c:v>
                </c:pt>
                <c:pt idx="625">
                  <c:v>105618723.11939999</c:v>
                </c:pt>
                <c:pt idx="626">
                  <c:v>105559090.4549</c:v>
                </c:pt>
                <c:pt idx="627">
                  <c:v>107742895.0804</c:v>
                </c:pt>
                <c:pt idx="628">
                  <c:v>107227080.4834</c:v>
                </c:pt>
                <c:pt idx="629">
                  <c:v>107067419.6974</c:v>
                </c:pt>
                <c:pt idx="630">
                  <c:v>106759643.83140001</c:v>
                </c:pt>
                <c:pt idx="631">
                  <c:v>107338471.39040001</c:v>
                </c:pt>
                <c:pt idx="632">
                  <c:v>108278753.7904</c:v>
                </c:pt>
                <c:pt idx="633">
                  <c:v>108898706.9844</c:v>
                </c:pt>
                <c:pt idx="634">
                  <c:v>110108239.0934</c:v>
                </c:pt>
                <c:pt idx="635">
                  <c:v>109492331.30840001</c:v>
                </c:pt>
                <c:pt idx="636">
                  <c:v>108200979.45739999</c:v>
                </c:pt>
                <c:pt idx="637">
                  <c:v>107313595.2349</c:v>
                </c:pt>
                <c:pt idx="638">
                  <c:v>107256282.9774</c:v>
                </c:pt>
                <c:pt idx="639">
                  <c:v>107052674.3484</c:v>
                </c:pt>
                <c:pt idx="640">
                  <c:v>109028254.1459</c:v>
                </c:pt>
                <c:pt idx="641">
                  <c:v>109654939.77779999</c:v>
                </c:pt>
                <c:pt idx="642">
                  <c:v>110677347.6478</c:v>
                </c:pt>
                <c:pt idx="643">
                  <c:v>111251163.80140001</c:v>
                </c:pt>
                <c:pt idx="644">
                  <c:v>109510794.4796</c:v>
                </c:pt>
                <c:pt idx="645">
                  <c:v>109749318.9094</c:v>
                </c:pt>
                <c:pt idx="646">
                  <c:v>110574105.3999</c:v>
                </c:pt>
                <c:pt idx="647">
                  <c:v>109972494.88339999</c:v>
                </c:pt>
                <c:pt idx="648">
                  <c:v>108558201.7464</c:v>
                </c:pt>
                <c:pt idx="649">
                  <c:v>108502617.37819999</c:v>
                </c:pt>
                <c:pt idx="650">
                  <c:v>108841932.99160001</c:v>
                </c:pt>
                <c:pt idx="651">
                  <c:v>109750122.6945</c:v>
                </c:pt>
                <c:pt idx="652">
                  <c:v>108566830.566</c:v>
                </c:pt>
                <c:pt idx="653">
                  <c:v>109310613.6979</c:v>
                </c:pt>
                <c:pt idx="654">
                  <c:v>108539591.0341</c:v>
                </c:pt>
                <c:pt idx="655">
                  <c:v>108391376.7888</c:v>
                </c:pt>
                <c:pt idx="656">
                  <c:v>108204289.29709999</c:v>
                </c:pt>
                <c:pt idx="657">
                  <c:v>108646418.59739999</c:v>
                </c:pt>
                <c:pt idx="658">
                  <c:v>109161005.74779999</c:v>
                </c:pt>
                <c:pt idx="659">
                  <c:v>108373131.45810001</c:v>
                </c:pt>
                <c:pt idx="660">
                  <c:v>107419757.2564</c:v>
                </c:pt>
                <c:pt idx="661">
                  <c:v>106548196.42020001</c:v>
                </c:pt>
                <c:pt idx="662">
                  <c:v>105903097.8979</c:v>
                </c:pt>
                <c:pt idx="663">
                  <c:v>105823983.7552</c:v>
                </c:pt>
                <c:pt idx="664">
                  <c:v>106527327.88259999</c:v>
                </c:pt>
                <c:pt idx="665">
                  <c:v>105344797.71349999</c:v>
                </c:pt>
                <c:pt idx="666">
                  <c:v>103776455.9676</c:v>
                </c:pt>
                <c:pt idx="667">
                  <c:v>103700460.75409999</c:v>
                </c:pt>
                <c:pt idx="668">
                  <c:v>103985570.5308</c:v>
                </c:pt>
                <c:pt idx="669">
                  <c:v>104073634.11839999</c:v>
                </c:pt>
                <c:pt idx="670">
                  <c:v>103503383.5309</c:v>
                </c:pt>
                <c:pt idx="671">
                  <c:v>104614764.1494</c:v>
                </c:pt>
                <c:pt idx="672">
                  <c:v>104873124.1469</c:v>
                </c:pt>
                <c:pt idx="673">
                  <c:v>103385589.1013</c:v>
                </c:pt>
                <c:pt idx="674">
                  <c:v>103112932.3214</c:v>
                </c:pt>
                <c:pt idx="675">
                  <c:v>104057256.69840001</c:v>
                </c:pt>
                <c:pt idx="676">
                  <c:v>104454388.6013</c:v>
                </c:pt>
                <c:pt idx="677">
                  <c:v>104539694.03389999</c:v>
                </c:pt>
                <c:pt idx="678">
                  <c:v>104213990.9356</c:v>
                </c:pt>
                <c:pt idx="679">
                  <c:v>104069706.4894</c:v>
                </c:pt>
                <c:pt idx="680">
                  <c:v>103540573.404</c:v>
                </c:pt>
                <c:pt idx="681">
                  <c:v>102358055.17569999</c:v>
                </c:pt>
                <c:pt idx="682">
                  <c:v>102614900.9869</c:v>
                </c:pt>
                <c:pt idx="683">
                  <c:v>103275573.19230001</c:v>
                </c:pt>
                <c:pt idx="684">
                  <c:v>102526267.48190001</c:v>
                </c:pt>
                <c:pt idx="685">
                  <c:v>102305021.57960001</c:v>
                </c:pt>
                <c:pt idx="686">
                  <c:v>102154112.9615</c:v>
                </c:pt>
                <c:pt idx="687">
                  <c:v>102053391.5888</c:v>
                </c:pt>
                <c:pt idx="688">
                  <c:v>102839629.7322</c:v>
                </c:pt>
                <c:pt idx="689">
                  <c:v>103079901.7712</c:v>
                </c:pt>
                <c:pt idx="690">
                  <c:v>102249182.1099</c:v>
                </c:pt>
                <c:pt idx="691">
                  <c:v>102302963.63249999</c:v>
                </c:pt>
                <c:pt idx="692">
                  <c:v>100982638.1102</c:v>
                </c:pt>
                <c:pt idx="693">
                  <c:v>100888215.1406</c:v>
                </c:pt>
                <c:pt idx="694">
                  <c:v>100442139.3075</c:v>
                </c:pt>
                <c:pt idx="695">
                  <c:v>100811207.9621</c:v>
                </c:pt>
                <c:pt idx="696">
                  <c:v>100494449.80249999</c:v>
                </c:pt>
                <c:pt idx="697">
                  <c:v>100684399.8778</c:v>
                </c:pt>
                <c:pt idx="698">
                  <c:v>100318863.73270001</c:v>
                </c:pt>
                <c:pt idx="699">
                  <c:v>101656326.61139999</c:v>
                </c:pt>
                <c:pt idx="700">
                  <c:v>101538933.85089999</c:v>
                </c:pt>
                <c:pt idx="701">
                  <c:v>101240823.9289</c:v>
                </c:pt>
                <c:pt idx="702">
                  <c:v>101076082.4919</c:v>
                </c:pt>
                <c:pt idx="703">
                  <c:v>101223736.05490001</c:v>
                </c:pt>
                <c:pt idx="704">
                  <c:v>100467865.2749</c:v>
                </c:pt>
                <c:pt idx="705">
                  <c:v>100379295.3644</c:v>
                </c:pt>
                <c:pt idx="706">
                  <c:v>100188038.59639999</c:v>
                </c:pt>
                <c:pt idx="707">
                  <c:v>100591877.0284</c:v>
                </c:pt>
                <c:pt idx="708">
                  <c:v>100559952.3884</c:v>
                </c:pt>
                <c:pt idx="709">
                  <c:v>100773757.47840001</c:v>
                </c:pt>
                <c:pt idx="710">
                  <c:v>100261448.05589999</c:v>
                </c:pt>
                <c:pt idx="711">
                  <c:v>99526568.052900001</c:v>
                </c:pt>
                <c:pt idx="712">
                  <c:v>99856149.7984</c:v>
                </c:pt>
                <c:pt idx="713">
                  <c:v>100529538.80940001</c:v>
                </c:pt>
                <c:pt idx="714">
                  <c:v>100721439.6089</c:v>
                </c:pt>
                <c:pt idx="715">
                  <c:v>101588247.74590001</c:v>
                </c:pt>
                <c:pt idx="716">
                  <c:v>101538951.10340001</c:v>
                </c:pt>
                <c:pt idx="717">
                  <c:v>101183341.91240001</c:v>
                </c:pt>
                <c:pt idx="718">
                  <c:v>100993751.30840001</c:v>
                </c:pt>
                <c:pt idx="719">
                  <c:v>101214450.3409</c:v>
                </c:pt>
                <c:pt idx="720">
                  <c:v>100820970.50839999</c:v>
                </c:pt>
                <c:pt idx="721">
                  <c:v>100695541.0267</c:v>
                </c:pt>
                <c:pt idx="722">
                  <c:v>101855435.4787</c:v>
                </c:pt>
                <c:pt idx="723">
                  <c:v>101897612.1909</c:v>
                </c:pt>
                <c:pt idx="724">
                  <c:v>101573531.48100001</c:v>
                </c:pt>
                <c:pt idx="725">
                  <c:v>102555818.5096</c:v>
                </c:pt>
                <c:pt idx="726">
                  <c:v>103119982.5828</c:v>
                </c:pt>
                <c:pt idx="727">
                  <c:v>100705064.07250001</c:v>
                </c:pt>
                <c:pt idx="728">
                  <c:v>100793887.67910001</c:v>
                </c:pt>
                <c:pt idx="729">
                  <c:v>100126140.8127</c:v>
                </c:pt>
                <c:pt idx="730">
                  <c:v>99262452.868300006</c:v>
                </c:pt>
                <c:pt idx="731">
                  <c:v>99674431.071799994</c:v>
                </c:pt>
                <c:pt idx="732">
                  <c:v>99547953.381400004</c:v>
                </c:pt>
                <c:pt idx="733">
                  <c:v>99415859.211400002</c:v>
                </c:pt>
                <c:pt idx="734">
                  <c:v>99864087.194000006</c:v>
                </c:pt>
                <c:pt idx="735">
                  <c:v>99396909.415600002</c:v>
                </c:pt>
                <c:pt idx="736">
                  <c:v>100787494.8185</c:v>
                </c:pt>
                <c:pt idx="737">
                  <c:v>100595245.8655</c:v>
                </c:pt>
                <c:pt idx="738">
                  <c:v>100223982.7096</c:v>
                </c:pt>
                <c:pt idx="739">
                  <c:v>100016218.59469999</c:v>
                </c:pt>
                <c:pt idx="740">
                  <c:v>100154269.91779999</c:v>
                </c:pt>
                <c:pt idx="741">
                  <c:v>99958084.105900005</c:v>
                </c:pt>
                <c:pt idx="742">
                  <c:v>98914593.290999994</c:v>
                </c:pt>
                <c:pt idx="743">
                  <c:v>98727791.2535</c:v>
                </c:pt>
                <c:pt idx="744">
                  <c:v>98716711.896200001</c:v>
                </c:pt>
                <c:pt idx="745">
                  <c:v>99013007.010800004</c:v>
                </c:pt>
                <c:pt idx="746">
                  <c:v>99077559.348900005</c:v>
                </c:pt>
                <c:pt idx="747">
                  <c:v>99238439.903500006</c:v>
                </c:pt>
                <c:pt idx="748">
                  <c:v>99040092.215100005</c:v>
                </c:pt>
                <c:pt idx="749">
                  <c:v>99606491.573100001</c:v>
                </c:pt>
                <c:pt idx="750">
                  <c:v>99726776.979599997</c:v>
                </c:pt>
                <c:pt idx="751">
                  <c:v>99721076.027600005</c:v>
                </c:pt>
                <c:pt idx="752">
                  <c:v>99468317.808899999</c:v>
                </c:pt>
                <c:pt idx="753">
                  <c:v>99208599.386500001</c:v>
                </c:pt>
                <c:pt idx="754">
                  <c:v>98976825.518900007</c:v>
                </c:pt>
                <c:pt idx="755">
                  <c:v>99283021.164000005</c:v>
                </c:pt>
                <c:pt idx="756">
                  <c:v>99426902.376499996</c:v>
                </c:pt>
                <c:pt idx="757">
                  <c:v>99246826.357800007</c:v>
                </c:pt>
                <c:pt idx="758">
                  <c:v>99182871.581699997</c:v>
                </c:pt>
                <c:pt idx="759">
                  <c:v>98809239.755500004</c:v>
                </c:pt>
                <c:pt idx="760">
                  <c:v>98678541.724700004</c:v>
                </c:pt>
                <c:pt idx="761">
                  <c:v>98518018.192300007</c:v>
                </c:pt>
                <c:pt idx="762">
                  <c:v>98588014.189500004</c:v>
                </c:pt>
                <c:pt idx="763">
                  <c:v>99044361.090700001</c:v>
                </c:pt>
                <c:pt idx="764">
                  <c:v>99059502.376200005</c:v>
                </c:pt>
                <c:pt idx="765">
                  <c:v>99054611.542799994</c:v>
                </c:pt>
                <c:pt idx="766">
                  <c:v>99504719.7236</c:v>
                </c:pt>
                <c:pt idx="767">
                  <c:v>99773330.6373</c:v>
                </c:pt>
                <c:pt idx="768">
                  <c:v>99658982.360599995</c:v>
                </c:pt>
                <c:pt idx="769">
                  <c:v>99673447.196099997</c:v>
                </c:pt>
                <c:pt idx="770">
                  <c:v>99395798.068499997</c:v>
                </c:pt>
                <c:pt idx="771">
                  <c:v>99146871.641399994</c:v>
                </c:pt>
                <c:pt idx="772">
                  <c:v>99295093.484400004</c:v>
                </c:pt>
                <c:pt idx="773">
                  <c:v>98837336.372299999</c:v>
                </c:pt>
                <c:pt idx="774">
                  <c:v>98312845.345699996</c:v>
                </c:pt>
                <c:pt idx="775">
                  <c:v>98365103.096900001</c:v>
                </c:pt>
                <c:pt idx="776">
                  <c:v>98496945.111399993</c:v>
                </c:pt>
                <c:pt idx="777">
                  <c:v>98276639.423899993</c:v>
                </c:pt>
                <c:pt idx="778">
                  <c:v>98449126.943800002</c:v>
                </c:pt>
                <c:pt idx="779">
                  <c:v>98135150.417600006</c:v>
                </c:pt>
                <c:pt idx="780">
                  <c:v>98358425.9542</c:v>
                </c:pt>
                <c:pt idx="781">
                  <c:v>98465604.206200004</c:v>
                </c:pt>
                <c:pt idx="782">
                  <c:v>98425965.274200007</c:v>
                </c:pt>
                <c:pt idx="783">
                  <c:v>98480320.593199998</c:v>
                </c:pt>
                <c:pt idx="784">
                  <c:v>98099358.408199996</c:v>
                </c:pt>
                <c:pt idx="785">
                  <c:v>99910226.440200001</c:v>
                </c:pt>
                <c:pt idx="786">
                  <c:v>100342512.5477</c:v>
                </c:pt>
                <c:pt idx="787">
                  <c:v>99896770.174199998</c:v>
                </c:pt>
                <c:pt idx="788">
                  <c:v>100372994.65369999</c:v>
                </c:pt>
                <c:pt idx="789">
                  <c:v>99814281.385700002</c:v>
                </c:pt>
                <c:pt idx="790">
                  <c:v>100040815.96170001</c:v>
                </c:pt>
                <c:pt idx="791">
                  <c:v>99962776.967700005</c:v>
                </c:pt>
                <c:pt idx="792">
                  <c:v>100399059.90719999</c:v>
                </c:pt>
                <c:pt idx="793">
                  <c:v>101367587.0557</c:v>
                </c:pt>
                <c:pt idx="794">
                  <c:v>101688347.9717</c:v>
                </c:pt>
                <c:pt idx="795">
                  <c:v>100647989.36920001</c:v>
                </c:pt>
                <c:pt idx="796">
                  <c:v>100820040.6067</c:v>
                </c:pt>
                <c:pt idx="797">
                  <c:v>100459335.5917</c:v>
                </c:pt>
                <c:pt idx="798">
                  <c:v>100092732.98469999</c:v>
                </c:pt>
                <c:pt idx="799">
                  <c:v>100369280.1232</c:v>
                </c:pt>
                <c:pt idx="800">
                  <c:v>100042366.44670001</c:v>
                </c:pt>
                <c:pt idx="801">
                  <c:v>98887648.763699993</c:v>
                </c:pt>
                <c:pt idx="802">
                  <c:v>97393870.133699998</c:v>
                </c:pt>
                <c:pt idx="803">
                  <c:v>98187922.525700003</c:v>
                </c:pt>
                <c:pt idx="804">
                  <c:v>96714003.317699999</c:v>
                </c:pt>
                <c:pt idx="805">
                  <c:v>96585540.385700002</c:v>
                </c:pt>
                <c:pt idx="806">
                  <c:v>96722907.955699995</c:v>
                </c:pt>
                <c:pt idx="807">
                  <c:v>96819580.045699999</c:v>
                </c:pt>
                <c:pt idx="808">
                  <c:v>96907300.326700002</c:v>
                </c:pt>
                <c:pt idx="809">
                  <c:v>95769631.495700002</c:v>
                </c:pt>
                <c:pt idx="810">
                  <c:v>96250846.704699993</c:v>
                </c:pt>
                <c:pt idx="811">
                  <c:v>96274585.092700005</c:v>
                </c:pt>
                <c:pt idx="812">
                  <c:v>95533139.5757</c:v>
                </c:pt>
                <c:pt idx="813">
                  <c:v>95005070.736699998</c:v>
                </c:pt>
                <c:pt idx="814">
                  <c:v>95726183.137700006</c:v>
                </c:pt>
                <c:pt idx="815">
                  <c:v>95487303.620700002</c:v>
                </c:pt>
                <c:pt idx="816">
                  <c:v>94379343.461700007</c:v>
                </c:pt>
                <c:pt idx="817">
                  <c:v>94048180.871700004</c:v>
                </c:pt>
                <c:pt idx="818">
                  <c:v>93898101.787699997</c:v>
                </c:pt>
                <c:pt idx="819">
                  <c:v>93493627.034700006</c:v>
                </c:pt>
                <c:pt idx="820">
                  <c:v>93677713.523699999</c:v>
                </c:pt>
                <c:pt idx="821">
                  <c:v>93438272.840700001</c:v>
                </c:pt>
                <c:pt idx="822">
                  <c:v>93043269.999200001</c:v>
                </c:pt>
                <c:pt idx="823">
                  <c:v>92845528.116699994</c:v>
                </c:pt>
                <c:pt idx="824">
                  <c:v>92030475.449200004</c:v>
                </c:pt>
                <c:pt idx="825">
                  <c:v>91745419.092700005</c:v>
                </c:pt>
                <c:pt idx="826">
                  <c:v>91474022.745199993</c:v>
                </c:pt>
                <c:pt idx="827">
                  <c:v>91481487.1197</c:v>
                </c:pt>
                <c:pt idx="828">
                  <c:v>91795661.8917</c:v>
                </c:pt>
                <c:pt idx="829">
                  <c:v>91775036.307699993</c:v>
                </c:pt>
                <c:pt idx="830">
                  <c:v>92545392.607199997</c:v>
                </c:pt>
                <c:pt idx="831">
                  <c:v>92875035.0942</c:v>
                </c:pt>
                <c:pt idx="832">
                  <c:v>92333697.699200004</c:v>
                </c:pt>
                <c:pt idx="833">
                  <c:v>92522050.387199998</c:v>
                </c:pt>
                <c:pt idx="834">
                  <c:v>92665868.506200001</c:v>
                </c:pt>
                <c:pt idx="835">
                  <c:v>93469870.763699993</c:v>
                </c:pt>
                <c:pt idx="836">
                  <c:v>94370240.631699994</c:v>
                </c:pt>
                <c:pt idx="837">
                  <c:v>94170400.454699993</c:v>
                </c:pt>
                <c:pt idx="838">
                  <c:v>94833699.845699996</c:v>
                </c:pt>
                <c:pt idx="839">
                  <c:v>94415628.3442</c:v>
                </c:pt>
                <c:pt idx="840">
                  <c:v>94641337.943700001</c:v>
                </c:pt>
                <c:pt idx="841">
                  <c:v>94765593.431700006</c:v>
                </c:pt>
                <c:pt idx="842">
                  <c:v>93556350.188199997</c:v>
                </c:pt>
                <c:pt idx="843">
                  <c:v>93839714.841199994</c:v>
                </c:pt>
                <c:pt idx="844">
                  <c:v>94043491.578199998</c:v>
                </c:pt>
                <c:pt idx="845">
                  <c:v>94248439.717700005</c:v>
                </c:pt>
                <c:pt idx="846">
                  <c:v>94129916.530699998</c:v>
                </c:pt>
                <c:pt idx="847">
                  <c:v>93539929.0572</c:v>
                </c:pt>
                <c:pt idx="848">
                  <c:v>93431403.870199993</c:v>
                </c:pt>
                <c:pt idx="849">
                  <c:v>93980744.372700006</c:v>
                </c:pt>
                <c:pt idx="850">
                  <c:v>94005084.334199995</c:v>
                </c:pt>
                <c:pt idx="851">
                  <c:v>93230791.587699994</c:v>
                </c:pt>
                <c:pt idx="852">
                  <c:v>93558344.952199996</c:v>
                </c:pt>
                <c:pt idx="853">
                  <c:v>93465842.990700006</c:v>
                </c:pt>
                <c:pt idx="854">
                  <c:v>93114618.036200002</c:v>
                </c:pt>
                <c:pt idx="855">
                  <c:v>93443189.763699993</c:v>
                </c:pt>
                <c:pt idx="856">
                  <c:v>93787824.3882</c:v>
                </c:pt>
                <c:pt idx="857">
                  <c:v>94383379.802699998</c:v>
                </c:pt>
                <c:pt idx="858">
                  <c:v>94321488.503700003</c:v>
                </c:pt>
                <c:pt idx="859">
                  <c:v>94825806.7597</c:v>
                </c:pt>
                <c:pt idx="860">
                  <c:v>94769421.240700006</c:v>
                </c:pt>
                <c:pt idx="861">
                  <c:v>94788312.374400005</c:v>
                </c:pt>
                <c:pt idx="862">
                  <c:v>94371248.234300002</c:v>
                </c:pt>
                <c:pt idx="863">
                  <c:v>94127176.866400003</c:v>
                </c:pt>
                <c:pt idx="864">
                  <c:v>94110732.527600005</c:v>
                </c:pt>
                <c:pt idx="865">
                  <c:v>94742423.413800001</c:v>
                </c:pt>
                <c:pt idx="866">
                  <c:v>94746925.977599993</c:v>
                </c:pt>
                <c:pt idx="867">
                  <c:v>95125639.458800003</c:v>
                </c:pt>
                <c:pt idx="868">
                  <c:v>94986019.1285</c:v>
                </c:pt>
                <c:pt idx="869">
                  <c:v>94853783.504999995</c:v>
                </c:pt>
                <c:pt idx="870">
                  <c:v>95076846.601699993</c:v>
                </c:pt>
                <c:pt idx="871">
                  <c:v>95368959.350700006</c:v>
                </c:pt>
                <c:pt idx="872">
                  <c:v>95268694.380600005</c:v>
                </c:pt>
                <c:pt idx="873">
                  <c:v>95066115.419100001</c:v>
                </c:pt>
                <c:pt idx="874">
                  <c:v>95300930.5</c:v>
                </c:pt>
                <c:pt idx="875">
                  <c:v>96098316.356900007</c:v>
                </c:pt>
                <c:pt idx="876">
                  <c:v>96413857.913800001</c:v>
                </c:pt>
                <c:pt idx="877">
                  <c:v>96453490.140300006</c:v>
                </c:pt>
                <c:pt idx="878">
                  <c:v>96028460.714599997</c:v>
                </c:pt>
                <c:pt idx="879">
                  <c:v>95741817.746299997</c:v>
                </c:pt>
                <c:pt idx="880">
                  <c:v>95677220.500400007</c:v>
                </c:pt>
                <c:pt idx="881">
                  <c:v>96252332.317699999</c:v>
                </c:pt>
                <c:pt idx="882">
                  <c:v>96862949.051100001</c:v>
                </c:pt>
                <c:pt idx="883">
                  <c:v>97646199.546299994</c:v>
                </c:pt>
                <c:pt idx="884">
                  <c:v>98973239.436199993</c:v>
                </c:pt>
                <c:pt idx="885">
                  <c:v>99385892.983700007</c:v>
                </c:pt>
                <c:pt idx="886">
                  <c:v>99683127.501499996</c:v>
                </c:pt>
                <c:pt idx="887">
                  <c:v>98701606.605399996</c:v>
                </c:pt>
                <c:pt idx="888">
                  <c:v>99181052.204500005</c:v>
                </c:pt>
                <c:pt idx="889">
                  <c:v>98194336.8345</c:v>
                </c:pt>
                <c:pt idx="890">
                  <c:v>97613975.884900004</c:v>
                </c:pt>
                <c:pt idx="891">
                  <c:v>97257566.466700003</c:v>
                </c:pt>
                <c:pt idx="892">
                  <c:v>97858967.120100006</c:v>
                </c:pt>
                <c:pt idx="893">
                  <c:v>97873880.022499993</c:v>
                </c:pt>
                <c:pt idx="894">
                  <c:v>96948557.619599998</c:v>
                </c:pt>
                <c:pt idx="895">
                  <c:v>96492338.182400003</c:v>
                </c:pt>
                <c:pt idx="896">
                  <c:v>96817127.885700002</c:v>
                </c:pt>
                <c:pt idx="897">
                  <c:v>97154595.954999998</c:v>
                </c:pt>
                <c:pt idx="898">
                  <c:v>97609000.099900007</c:v>
                </c:pt>
                <c:pt idx="899">
                  <c:v>97714465.909899995</c:v>
                </c:pt>
                <c:pt idx="900">
                  <c:v>97835674.276999995</c:v>
                </c:pt>
                <c:pt idx="901">
                  <c:v>98427445.226699993</c:v>
                </c:pt>
                <c:pt idx="902">
                  <c:v>96812830.647300005</c:v>
                </c:pt>
                <c:pt idx="903">
                  <c:v>96831691.373600006</c:v>
                </c:pt>
                <c:pt idx="904">
                  <c:v>96636928.3222</c:v>
                </c:pt>
                <c:pt idx="905">
                  <c:v>96513706.503299996</c:v>
                </c:pt>
                <c:pt idx="906">
                  <c:v>96730829.949699998</c:v>
                </c:pt>
                <c:pt idx="907">
                  <c:v>96470045.964499995</c:v>
                </c:pt>
                <c:pt idx="908">
                  <c:v>96614834.443200007</c:v>
                </c:pt>
                <c:pt idx="909">
                  <c:v>96513528.571199998</c:v>
                </c:pt>
                <c:pt idx="910">
                  <c:v>96342347.507300004</c:v>
                </c:pt>
                <c:pt idx="911">
                  <c:v>95539230.285899997</c:v>
                </c:pt>
                <c:pt idx="912">
                  <c:v>95096571.976500005</c:v>
                </c:pt>
                <c:pt idx="913">
                  <c:v>95080767.772300005</c:v>
                </c:pt>
                <c:pt idx="914">
                  <c:v>94831911.295200005</c:v>
                </c:pt>
                <c:pt idx="915">
                  <c:v>95369646.212799996</c:v>
                </c:pt>
                <c:pt idx="916">
                  <c:v>95800360.358400002</c:v>
                </c:pt>
                <c:pt idx="917">
                  <c:v>95849107.267399997</c:v>
                </c:pt>
                <c:pt idx="918">
                  <c:v>96085802.117400005</c:v>
                </c:pt>
                <c:pt idx="919">
                  <c:v>96352797.573899999</c:v>
                </c:pt>
                <c:pt idx="920">
                  <c:v>96482396.670000002</c:v>
                </c:pt>
                <c:pt idx="921">
                  <c:v>96339936.091700003</c:v>
                </c:pt>
                <c:pt idx="922">
                  <c:v>96537974.125100002</c:v>
                </c:pt>
                <c:pt idx="923">
                  <c:v>96894191.346499994</c:v>
                </c:pt>
                <c:pt idx="924">
                  <c:v>96931051.422900006</c:v>
                </c:pt>
                <c:pt idx="925">
                  <c:v>96357517.538800001</c:v>
                </c:pt>
                <c:pt idx="926">
                  <c:v>96233743.193399996</c:v>
                </c:pt>
                <c:pt idx="927">
                  <c:v>95779404.493399993</c:v>
                </c:pt>
                <c:pt idx="928">
                  <c:v>95647873.028099999</c:v>
                </c:pt>
                <c:pt idx="929">
                  <c:v>96202995.143000007</c:v>
                </c:pt>
                <c:pt idx="930">
                  <c:v>96425622.003999993</c:v>
                </c:pt>
                <c:pt idx="931">
                  <c:v>96300406.880099997</c:v>
                </c:pt>
                <c:pt idx="932">
                  <c:v>96320599.817200005</c:v>
                </c:pt>
                <c:pt idx="933">
                  <c:v>96262439.576900005</c:v>
                </c:pt>
                <c:pt idx="934">
                  <c:v>95002223.336600006</c:v>
                </c:pt>
                <c:pt idx="935">
                  <c:v>95046570.318499997</c:v>
                </c:pt>
                <c:pt idx="936">
                  <c:v>95624042.474800006</c:v>
                </c:pt>
                <c:pt idx="937">
                  <c:v>95873787.533000007</c:v>
                </c:pt>
                <c:pt idx="938">
                  <c:v>95781210.579400003</c:v>
                </c:pt>
                <c:pt idx="939">
                  <c:v>95878571.891000003</c:v>
                </c:pt>
                <c:pt idx="940">
                  <c:v>96202853.212300003</c:v>
                </c:pt>
                <c:pt idx="941">
                  <c:v>95945056.5123</c:v>
                </c:pt>
                <c:pt idx="942">
                  <c:v>96362034.214599997</c:v>
                </c:pt>
                <c:pt idx="943">
                  <c:v>96460305.514300004</c:v>
                </c:pt>
                <c:pt idx="944">
                  <c:v>96267496.239099994</c:v>
                </c:pt>
                <c:pt idx="945">
                  <c:v>96646357.488700002</c:v>
                </c:pt>
                <c:pt idx="946">
                  <c:v>97072906.253099993</c:v>
                </c:pt>
                <c:pt idx="947">
                  <c:v>97342075.9463</c:v>
                </c:pt>
                <c:pt idx="948">
                  <c:v>97454018.623199999</c:v>
                </c:pt>
                <c:pt idx="949">
                  <c:v>97479417.895999998</c:v>
                </c:pt>
                <c:pt idx="950">
                  <c:v>97115753.792600006</c:v>
                </c:pt>
                <c:pt idx="951">
                  <c:v>97330990.041099995</c:v>
                </c:pt>
                <c:pt idx="952">
                  <c:v>96922625.044400007</c:v>
                </c:pt>
                <c:pt idx="953">
                  <c:v>96971723.088</c:v>
                </c:pt>
                <c:pt idx="954">
                  <c:v>97122394.9111</c:v>
                </c:pt>
                <c:pt idx="955">
                  <c:v>97020382.669699997</c:v>
                </c:pt>
                <c:pt idx="956">
                  <c:v>96588310.6338</c:v>
                </c:pt>
                <c:pt idx="957">
                  <c:v>96458336.384100005</c:v>
                </c:pt>
                <c:pt idx="958">
                  <c:v>96716370.081900001</c:v>
                </c:pt>
                <c:pt idx="959">
                  <c:v>96577572.057400003</c:v>
                </c:pt>
                <c:pt idx="960">
                  <c:v>96809878.724600002</c:v>
                </c:pt>
                <c:pt idx="961">
                  <c:v>97158003.549600005</c:v>
                </c:pt>
                <c:pt idx="962">
                  <c:v>96991869.282600001</c:v>
                </c:pt>
                <c:pt idx="963">
                  <c:v>97535740.204099998</c:v>
                </c:pt>
                <c:pt idx="964">
                  <c:v>97411237.093600005</c:v>
                </c:pt>
                <c:pt idx="965">
                  <c:v>97763759.366099998</c:v>
                </c:pt>
                <c:pt idx="966">
                  <c:v>97891565.560100004</c:v>
                </c:pt>
                <c:pt idx="967">
                  <c:v>98366448.433599994</c:v>
                </c:pt>
                <c:pt idx="968">
                  <c:v>98113497.390599996</c:v>
                </c:pt>
                <c:pt idx="969">
                  <c:v>98374038.439600006</c:v>
                </c:pt>
                <c:pt idx="970">
                  <c:v>98644334.109599993</c:v>
                </c:pt>
                <c:pt idx="971">
                  <c:v>99598375.2421</c:v>
                </c:pt>
                <c:pt idx="972">
                  <c:v>99655484.233099997</c:v>
                </c:pt>
                <c:pt idx="973">
                  <c:v>98849925.480599999</c:v>
                </c:pt>
                <c:pt idx="974">
                  <c:v>99179918.586099997</c:v>
                </c:pt>
                <c:pt idx="975">
                  <c:v>98676682.007100001</c:v>
                </c:pt>
                <c:pt idx="976">
                  <c:v>98186747.089100003</c:v>
                </c:pt>
                <c:pt idx="977">
                  <c:v>97480453.7676</c:v>
                </c:pt>
                <c:pt idx="978">
                  <c:v>97323081.730599999</c:v>
                </c:pt>
                <c:pt idx="979">
                  <c:v>97210378.082100004</c:v>
                </c:pt>
                <c:pt idx="980">
                  <c:v>96877815.3671</c:v>
                </c:pt>
                <c:pt idx="981">
                  <c:v>96596705.842600003</c:v>
                </c:pt>
                <c:pt idx="982">
                  <c:v>96676476.371600002</c:v>
                </c:pt>
                <c:pt idx="983">
                  <c:v>97168601.676599994</c:v>
                </c:pt>
                <c:pt idx="984">
                  <c:v>96734394.163100004</c:v>
                </c:pt>
                <c:pt idx="985">
                  <c:v>97075312.676599994</c:v>
                </c:pt>
                <c:pt idx="986">
                  <c:v>97096904.001599997</c:v>
                </c:pt>
                <c:pt idx="987">
                  <c:v>97123811.738100007</c:v>
                </c:pt>
                <c:pt idx="988">
                  <c:v>96845816.368599996</c:v>
                </c:pt>
                <c:pt idx="989">
                  <c:v>96783942.664100006</c:v>
                </c:pt>
                <c:pt idx="990">
                  <c:v>96965185.957599998</c:v>
                </c:pt>
                <c:pt idx="991">
                  <c:v>97200349.815599993</c:v>
                </c:pt>
                <c:pt idx="992">
                  <c:v>97149707.204099998</c:v>
                </c:pt>
                <c:pt idx="993">
                  <c:v>97551866.736599997</c:v>
                </c:pt>
                <c:pt idx="994">
                  <c:v>97974657.183599994</c:v>
                </c:pt>
                <c:pt idx="995">
                  <c:v>98136942.948599994</c:v>
                </c:pt>
                <c:pt idx="996">
                  <c:v>97743003.458100006</c:v>
                </c:pt>
                <c:pt idx="997">
                  <c:v>98629487.030599996</c:v>
                </c:pt>
                <c:pt idx="998">
                  <c:v>98085797.623099998</c:v>
                </c:pt>
                <c:pt idx="999">
                  <c:v>97881393.129600003</c:v>
                </c:pt>
                <c:pt idx="1000">
                  <c:v>97289887.700100005</c:v>
                </c:pt>
                <c:pt idx="1001">
                  <c:v>97576172.792500004</c:v>
                </c:pt>
                <c:pt idx="1002">
                  <c:v>97269485.069900006</c:v>
                </c:pt>
                <c:pt idx="1003">
                  <c:v>97951037.449300006</c:v>
                </c:pt>
                <c:pt idx="1004">
                  <c:v>98055761.767299995</c:v>
                </c:pt>
                <c:pt idx="1005">
                  <c:v>98107615.126300007</c:v>
                </c:pt>
                <c:pt idx="1006">
                  <c:v>98354578.248899996</c:v>
                </c:pt>
                <c:pt idx="1007">
                  <c:v>98304678.800699994</c:v>
                </c:pt>
                <c:pt idx="1008">
                  <c:v>97508627.574900001</c:v>
                </c:pt>
                <c:pt idx="1009">
                  <c:v>97107902.806099996</c:v>
                </c:pt>
                <c:pt idx="1010">
                  <c:v>97362371.092899993</c:v>
                </c:pt>
                <c:pt idx="1011">
                  <c:v>97536242.803499997</c:v>
                </c:pt>
                <c:pt idx="1012">
                  <c:v>98443819.646699995</c:v>
                </c:pt>
                <c:pt idx="1013">
                  <c:v>98018408.234500006</c:v>
                </c:pt>
                <c:pt idx="1014">
                  <c:v>98218823.188099995</c:v>
                </c:pt>
                <c:pt idx="1015">
                  <c:v>98029903.982700005</c:v>
                </c:pt>
                <c:pt idx="1016">
                  <c:v>97831776.194900006</c:v>
                </c:pt>
                <c:pt idx="1017">
                  <c:v>97226135.986699998</c:v>
                </c:pt>
                <c:pt idx="1018">
                  <c:v>97243030.255899996</c:v>
                </c:pt>
                <c:pt idx="1019">
                  <c:v>97753780.885900006</c:v>
                </c:pt>
                <c:pt idx="1020">
                  <c:v>97529593.896500006</c:v>
                </c:pt>
                <c:pt idx="1021">
                  <c:v>97460335.424099997</c:v>
                </c:pt>
                <c:pt idx="1022">
                  <c:v>97178295.019500002</c:v>
                </c:pt>
                <c:pt idx="1023">
                  <c:v>97544287.570899993</c:v>
                </c:pt>
                <c:pt idx="1024">
                  <c:v>97926023.485699996</c:v>
                </c:pt>
                <c:pt idx="1025">
                  <c:v>97470301.058699995</c:v>
                </c:pt>
                <c:pt idx="1026">
                  <c:v>97390392.223900005</c:v>
                </c:pt>
                <c:pt idx="1027">
                  <c:v>97268802.167099997</c:v>
                </c:pt>
                <c:pt idx="1028">
                  <c:v>96866476.217099994</c:v>
                </c:pt>
                <c:pt idx="1029">
                  <c:v>96941449.997899994</c:v>
                </c:pt>
                <c:pt idx="1030">
                  <c:v>97369931.654499993</c:v>
                </c:pt>
                <c:pt idx="1031">
                  <c:v>97508867.7007</c:v>
                </c:pt>
                <c:pt idx="1032">
                  <c:v>98288339.076700002</c:v>
                </c:pt>
                <c:pt idx="1033">
                  <c:v>98507820.171299994</c:v>
                </c:pt>
                <c:pt idx="1034">
                  <c:v>98566578.837500006</c:v>
                </c:pt>
                <c:pt idx="1035">
                  <c:v>99107578.710700005</c:v>
                </c:pt>
                <c:pt idx="1036">
                  <c:v>98979492.875699997</c:v>
                </c:pt>
                <c:pt idx="1037">
                  <c:v>99528034.017700002</c:v>
                </c:pt>
                <c:pt idx="1038">
                  <c:v>99387606.769099995</c:v>
                </c:pt>
                <c:pt idx="1039">
                  <c:v>99384513.874899998</c:v>
                </c:pt>
                <c:pt idx="1040">
                  <c:v>99361431.413299993</c:v>
                </c:pt>
                <c:pt idx="1041">
                  <c:v>99111203.9243</c:v>
                </c:pt>
                <c:pt idx="1042">
                  <c:v>99215183.528300002</c:v>
                </c:pt>
                <c:pt idx="1043">
                  <c:v>99018624.036300004</c:v>
                </c:pt>
                <c:pt idx="1044">
                  <c:v>99107343.577299997</c:v>
                </c:pt>
                <c:pt idx="1045">
                  <c:v>99142763.5053</c:v>
                </c:pt>
                <c:pt idx="1046">
                  <c:v>99078974.8653</c:v>
                </c:pt>
                <c:pt idx="1047">
                  <c:v>99517833.176300004</c:v>
                </c:pt>
                <c:pt idx="1048">
                  <c:v>99471428.941300005</c:v>
                </c:pt>
                <c:pt idx="1049">
                  <c:v>99220522.796299994</c:v>
                </c:pt>
                <c:pt idx="1050">
                  <c:v>99467149.612299994</c:v>
                </c:pt>
                <c:pt idx="1051">
                  <c:v>99685404.199300006</c:v>
                </c:pt>
                <c:pt idx="1052">
                  <c:v>99352905.773300007</c:v>
                </c:pt>
                <c:pt idx="1053">
                  <c:v>99647109.726300001</c:v>
                </c:pt>
                <c:pt idx="1054">
                  <c:v>99087498.416299999</c:v>
                </c:pt>
                <c:pt idx="1055">
                  <c:v>99287926.538299993</c:v>
                </c:pt>
                <c:pt idx="1056">
                  <c:v>98758104.732299998</c:v>
                </c:pt>
                <c:pt idx="1057">
                  <c:v>98714996.564300001</c:v>
                </c:pt>
                <c:pt idx="1058">
                  <c:v>98967736.436299995</c:v>
                </c:pt>
                <c:pt idx="1059">
                  <c:v>99197107.194299996</c:v>
                </c:pt>
                <c:pt idx="1060">
                  <c:v>99552641.3433</c:v>
                </c:pt>
                <c:pt idx="1061">
                  <c:v>99889218.338799998</c:v>
                </c:pt>
                <c:pt idx="1062">
                  <c:v>99824533.540299997</c:v>
                </c:pt>
                <c:pt idx="1063">
                  <c:v>100516545.65180001</c:v>
                </c:pt>
                <c:pt idx="1064">
                  <c:v>100596399.16230001</c:v>
                </c:pt>
                <c:pt idx="1065">
                  <c:v>100906512.5653</c:v>
                </c:pt>
                <c:pt idx="1066">
                  <c:v>101642349.65629999</c:v>
                </c:pt>
                <c:pt idx="1067">
                  <c:v>101395632.2978</c:v>
                </c:pt>
                <c:pt idx="1068">
                  <c:v>101106852.5033</c:v>
                </c:pt>
                <c:pt idx="1069">
                  <c:v>100794261.63429999</c:v>
                </c:pt>
                <c:pt idx="1070">
                  <c:v>100735626.2353</c:v>
                </c:pt>
                <c:pt idx="1071">
                  <c:v>100117463.0908</c:v>
                </c:pt>
                <c:pt idx="1072">
                  <c:v>100361439.28030001</c:v>
                </c:pt>
                <c:pt idx="1073">
                  <c:v>99472328.828299999</c:v>
                </c:pt>
                <c:pt idx="1074">
                  <c:v>99672010.688299999</c:v>
                </c:pt>
                <c:pt idx="1075">
                  <c:v>99540833.398800001</c:v>
                </c:pt>
                <c:pt idx="1076">
                  <c:v>99843640.387799993</c:v>
                </c:pt>
                <c:pt idx="1077">
                  <c:v>99733060.0933</c:v>
                </c:pt>
                <c:pt idx="1078">
                  <c:v>99812741.0528</c:v>
                </c:pt>
                <c:pt idx="1079">
                  <c:v>100973311.99879999</c:v>
                </c:pt>
                <c:pt idx="1080">
                  <c:v>100746520.69580001</c:v>
                </c:pt>
                <c:pt idx="1081">
                  <c:v>101312859.73379999</c:v>
                </c:pt>
                <c:pt idx="1082">
                  <c:v>101482955.83580001</c:v>
                </c:pt>
                <c:pt idx="1083">
                  <c:v>101394108.9518</c:v>
                </c:pt>
                <c:pt idx="1084">
                  <c:v>101724246.7428</c:v>
                </c:pt>
                <c:pt idx="1085">
                  <c:v>100340423.25830001</c:v>
                </c:pt>
                <c:pt idx="1086">
                  <c:v>100055108.0468</c:v>
                </c:pt>
                <c:pt idx="1087">
                  <c:v>100264098.1763</c:v>
                </c:pt>
                <c:pt idx="1088">
                  <c:v>99544933.955799997</c:v>
                </c:pt>
                <c:pt idx="1089">
                  <c:v>99768254.433799997</c:v>
                </c:pt>
                <c:pt idx="1090">
                  <c:v>98796933.893299997</c:v>
                </c:pt>
                <c:pt idx="1091">
                  <c:v>98734525.511299998</c:v>
                </c:pt>
                <c:pt idx="1092">
                  <c:v>98622130.495299995</c:v>
                </c:pt>
                <c:pt idx="1093">
                  <c:v>97246150.788299993</c:v>
                </c:pt>
                <c:pt idx="1094">
                  <c:v>96986312.411300004</c:v>
                </c:pt>
                <c:pt idx="1095">
                  <c:v>97752960.032299995</c:v>
                </c:pt>
                <c:pt idx="1096">
                  <c:v>97603090.591800004</c:v>
                </c:pt>
                <c:pt idx="1097">
                  <c:v>97173863.783299997</c:v>
                </c:pt>
                <c:pt idx="1098">
                  <c:v>96686928.708299994</c:v>
                </c:pt>
                <c:pt idx="1099">
                  <c:v>97291345.773800001</c:v>
                </c:pt>
                <c:pt idx="1100">
                  <c:v>96741407.775299996</c:v>
                </c:pt>
                <c:pt idx="1101">
                  <c:v>96615716.782100007</c:v>
                </c:pt>
                <c:pt idx="1102">
                  <c:v>96171422.676499993</c:v>
                </c:pt>
                <c:pt idx="1103">
                  <c:v>96599527.395300001</c:v>
                </c:pt>
                <c:pt idx="1104">
                  <c:v>96971021.325299993</c:v>
                </c:pt>
                <c:pt idx="1105">
                  <c:v>96957353.102500007</c:v>
                </c:pt>
                <c:pt idx="1106">
                  <c:v>97177096.152700007</c:v>
                </c:pt>
                <c:pt idx="1107">
                  <c:v>97329119.330300003</c:v>
                </c:pt>
                <c:pt idx="1108">
                  <c:v>96661208.742500007</c:v>
                </c:pt>
                <c:pt idx="1109">
                  <c:v>96588744.721499994</c:v>
                </c:pt>
                <c:pt idx="1110">
                  <c:v>96419534.636299998</c:v>
                </c:pt>
                <c:pt idx="1111">
                  <c:v>96313474.317900002</c:v>
                </c:pt>
                <c:pt idx="1112">
                  <c:v>96310182.146899998</c:v>
                </c:pt>
                <c:pt idx="1113">
                  <c:v>95942792.463100001</c:v>
                </c:pt>
                <c:pt idx="1114">
                  <c:v>96173429.569100007</c:v>
                </c:pt>
                <c:pt idx="1115">
                  <c:v>95988334.959299996</c:v>
                </c:pt>
                <c:pt idx="1116">
                  <c:v>95988347.388500005</c:v>
                </c:pt>
                <c:pt idx="1117">
                  <c:v>96196467.294300005</c:v>
                </c:pt>
                <c:pt idx="1118">
                  <c:v>95902505.916099995</c:v>
                </c:pt>
                <c:pt idx="1119">
                  <c:v>95849041.149900004</c:v>
                </c:pt>
                <c:pt idx="1120">
                  <c:v>95549675.797499999</c:v>
                </c:pt>
                <c:pt idx="1121">
                  <c:v>96205930.398499995</c:v>
                </c:pt>
                <c:pt idx="1122">
                  <c:v>96956037.035600007</c:v>
                </c:pt>
                <c:pt idx="1123">
                  <c:v>96573074.950599998</c:v>
                </c:pt>
                <c:pt idx="1124">
                  <c:v>97238853.7861</c:v>
                </c:pt>
                <c:pt idx="1125">
                  <c:v>96336561.1435</c:v>
                </c:pt>
                <c:pt idx="1126">
                  <c:v>96368838.1382</c:v>
                </c:pt>
                <c:pt idx="1127">
                  <c:v>96577671.129999995</c:v>
                </c:pt>
                <c:pt idx="1128">
                  <c:v>96343685.324200004</c:v>
                </c:pt>
                <c:pt idx="1129">
                  <c:v>96427435.227200001</c:v>
                </c:pt>
                <c:pt idx="1130">
                  <c:v>96762352.273699999</c:v>
                </c:pt>
                <c:pt idx="1131">
                  <c:v>97076368.596900001</c:v>
                </c:pt>
                <c:pt idx="1132">
                  <c:v>97098033.094999999</c:v>
                </c:pt>
                <c:pt idx="1133">
                  <c:v>98505492.615500003</c:v>
                </c:pt>
                <c:pt idx="1134">
                  <c:v>98517245.401299998</c:v>
                </c:pt>
                <c:pt idx="1135">
                  <c:v>98431721.373699993</c:v>
                </c:pt>
                <c:pt idx="1136">
                  <c:v>99017742.461999997</c:v>
                </c:pt>
                <c:pt idx="1137">
                  <c:v>98304320.682300001</c:v>
                </c:pt>
                <c:pt idx="1138">
                  <c:v>98107299.625200003</c:v>
                </c:pt>
                <c:pt idx="1139">
                  <c:v>98620909.643700004</c:v>
                </c:pt>
                <c:pt idx="1140">
                  <c:v>98646537.739199996</c:v>
                </c:pt>
                <c:pt idx="1141">
                  <c:v>97861538.762899995</c:v>
                </c:pt>
                <c:pt idx="1142">
                  <c:v>96784715.930899993</c:v>
                </c:pt>
                <c:pt idx="1143">
                  <c:v>95784890.772499993</c:v>
                </c:pt>
                <c:pt idx="1144">
                  <c:v>95769847.893900007</c:v>
                </c:pt>
                <c:pt idx="1145">
                  <c:v>95822560.847499996</c:v>
                </c:pt>
                <c:pt idx="1146">
                  <c:v>95598680.897599995</c:v>
                </c:pt>
                <c:pt idx="1147">
                  <c:v>94229915.338699996</c:v>
                </c:pt>
                <c:pt idx="1148">
                  <c:v>93829486.577900007</c:v>
                </c:pt>
                <c:pt idx="1149">
                  <c:v>94628492.167300001</c:v>
                </c:pt>
                <c:pt idx="1150">
                  <c:v>95023140.432699993</c:v>
                </c:pt>
                <c:pt idx="1151">
                  <c:v>95007624.529499993</c:v>
                </c:pt>
                <c:pt idx="1152">
                  <c:v>94907141.805500001</c:v>
                </c:pt>
                <c:pt idx="1153">
                  <c:v>95745218.971900001</c:v>
                </c:pt>
                <c:pt idx="1154">
                  <c:v>95881308.410300002</c:v>
                </c:pt>
                <c:pt idx="1155">
                  <c:v>95628185.563099995</c:v>
                </c:pt>
                <c:pt idx="1156">
                  <c:v>95567652.523100004</c:v>
                </c:pt>
                <c:pt idx="1157">
                  <c:v>95379541.607500002</c:v>
                </c:pt>
                <c:pt idx="1158">
                  <c:v>95955862.198599994</c:v>
                </c:pt>
                <c:pt idx="1159">
                  <c:v>96885629.640799999</c:v>
                </c:pt>
                <c:pt idx="1160">
                  <c:v>96644060.175400004</c:v>
                </c:pt>
                <c:pt idx="1161">
                  <c:v>96555016.178299993</c:v>
                </c:pt>
                <c:pt idx="1162">
                  <c:v>96457281.177000001</c:v>
                </c:pt>
                <c:pt idx="1163">
                  <c:v>96259849.332800001</c:v>
                </c:pt>
                <c:pt idx="1164">
                  <c:v>95841594.603300005</c:v>
                </c:pt>
                <c:pt idx="1165">
                  <c:v>95402576.555800006</c:v>
                </c:pt>
                <c:pt idx="1166">
                  <c:v>95446480.784600005</c:v>
                </c:pt>
                <c:pt idx="1167">
                  <c:v>95568408.7755</c:v>
                </c:pt>
                <c:pt idx="1168">
                  <c:v>95452891.983899996</c:v>
                </c:pt>
                <c:pt idx="1169">
                  <c:v>95492688.344300002</c:v>
                </c:pt>
                <c:pt idx="1170">
                  <c:v>95922547.668200001</c:v>
                </c:pt>
                <c:pt idx="1171">
                  <c:v>96125704.701900005</c:v>
                </c:pt>
                <c:pt idx="1172">
                  <c:v>96361139.149599999</c:v>
                </c:pt>
                <c:pt idx="1173">
                  <c:v>95799918.563700005</c:v>
                </c:pt>
                <c:pt idx="1174">
                  <c:v>95987197.628800005</c:v>
                </c:pt>
                <c:pt idx="1175">
                  <c:v>95828428.112599999</c:v>
                </c:pt>
                <c:pt idx="1176">
                  <c:v>95827197.225500003</c:v>
                </c:pt>
                <c:pt idx="1177">
                  <c:v>95776080.031100005</c:v>
                </c:pt>
                <c:pt idx="1178">
                  <c:v>95543322.486100003</c:v>
                </c:pt>
                <c:pt idx="1179">
                  <c:v>95268932.187700003</c:v>
                </c:pt>
                <c:pt idx="1180">
                  <c:v>95335156.586300001</c:v>
                </c:pt>
                <c:pt idx="1181">
                  <c:v>95873392.102300003</c:v>
                </c:pt>
                <c:pt idx="1182">
                  <c:v>96584836.556299999</c:v>
                </c:pt>
                <c:pt idx="1183">
                  <c:v>96431435.385299996</c:v>
                </c:pt>
                <c:pt idx="1184">
                  <c:v>96402269.951299995</c:v>
                </c:pt>
                <c:pt idx="1185">
                  <c:v>96087352.006300002</c:v>
                </c:pt>
                <c:pt idx="1186">
                  <c:v>96019692.965299994</c:v>
                </c:pt>
                <c:pt idx="1187">
                  <c:v>95753867.962300003</c:v>
                </c:pt>
                <c:pt idx="1188">
                  <c:v>95528706.5493</c:v>
                </c:pt>
                <c:pt idx="1189">
                  <c:v>96266050.226300001</c:v>
                </c:pt>
                <c:pt idx="1190">
                  <c:v>95457299.441300005</c:v>
                </c:pt>
                <c:pt idx="1191">
                  <c:v>95359123.848299995</c:v>
                </c:pt>
                <c:pt idx="1192">
                  <c:v>95023394.817300007</c:v>
                </c:pt>
                <c:pt idx="1193">
                  <c:v>95077974.523300007</c:v>
                </c:pt>
                <c:pt idx="1194">
                  <c:v>94826642.037300006</c:v>
                </c:pt>
                <c:pt idx="1195">
                  <c:v>94933179.143299997</c:v>
                </c:pt>
                <c:pt idx="1196">
                  <c:v>94967415.462300003</c:v>
                </c:pt>
                <c:pt idx="1197">
                  <c:v>94988342.182300001</c:v>
                </c:pt>
                <c:pt idx="1198">
                  <c:v>94777019.425300002</c:v>
                </c:pt>
                <c:pt idx="1199">
                  <c:v>94813661.351300001</c:v>
                </c:pt>
                <c:pt idx="1200">
                  <c:v>94886173.609300002</c:v>
                </c:pt>
                <c:pt idx="1201">
                  <c:v>94870461.844300002</c:v>
                </c:pt>
                <c:pt idx="1202">
                  <c:v>95379408.712799996</c:v>
                </c:pt>
                <c:pt idx="1203">
                  <c:v>95240176.232299998</c:v>
                </c:pt>
                <c:pt idx="1204">
                  <c:v>94986339.005799994</c:v>
                </c:pt>
                <c:pt idx="1205">
                  <c:v>94761369.794799998</c:v>
                </c:pt>
                <c:pt idx="1206">
                  <c:v>94737497.059799999</c:v>
                </c:pt>
                <c:pt idx="1207">
                  <c:v>94235735.412300006</c:v>
                </c:pt>
                <c:pt idx="1208">
                  <c:v>94383264.745800003</c:v>
                </c:pt>
                <c:pt idx="1209">
                  <c:v>94395156.139799997</c:v>
                </c:pt>
                <c:pt idx="1210">
                  <c:v>94270365.736300007</c:v>
                </c:pt>
                <c:pt idx="1211">
                  <c:v>94043669.328299999</c:v>
                </c:pt>
                <c:pt idx="1212">
                  <c:v>93893280.217299998</c:v>
                </c:pt>
                <c:pt idx="1213">
                  <c:v>94011293.301799998</c:v>
                </c:pt>
                <c:pt idx="1214">
                  <c:v>93819694.045300007</c:v>
                </c:pt>
                <c:pt idx="1215">
                  <c:v>94152393.047299996</c:v>
                </c:pt>
                <c:pt idx="1216">
                  <c:v>94412039.797800004</c:v>
                </c:pt>
                <c:pt idx="1217">
                  <c:v>93885995.771300003</c:v>
                </c:pt>
                <c:pt idx="1218">
                  <c:v>94352133.827299997</c:v>
                </c:pt>
                <c:pt idx="1219">
                  <c:v>94431399.828299999</c:v>
                </c:pt>
                <c:pt idx="1220">
                  <c:v>94427875.682799995</c:v>
                </c:pt>
                <c:pt idx="1221">
                  <c:v>95157624.156499997</c:v>
                </c:pt>
                <c:pt idx="1222">
                  <c:v>94532564.236699998</c:v>
                </c:pt>
                <c:pt idx="1223">
                  <c:v>95031263.419799998</c:v>
                </c:pt>
                <c:pt idx="1224">
                  <c:v>93939119.926200002</c:v>
                </c:pt>
                <c:pt idx="1225">
                  <c:v>94183660.741099998</c:v>
                </c:pt>
                <c:pt idx="1226">
                  <c:v>94056229.725400001</c:v>
                </c:pt>
                <c:pt idx="1227">
                  <c:v>94173303.178499997</c:v>
                </c:pt>
                <c:pt idx="1228">
                  <c:v>93284097.047999993</c:v>
                </c:pt>
                <c:pt idx="1229">
                  <c:v>92689844.887099996</c:v>
                </c:pt>
                <c:pt idx="1230">
                  <c:v>92962050.843700007</c:v>
                </c:pt>
                <c:pt idx="1231">
                  <c:v>93133532.623899996</c:v>
                </c:pt>
                <c:pt idx="1232">
                  <c:v>92796718.946500003</c:v>
                </c:pt>
                <c:pt idx="1233">
                  <c:v>93176014.324100003</c:v>
                </c:pt>
                <c:pt idx="1234">
                  <c:v>92943725.342899993</c:v>
                </c:pt>
                <c:pt idx="1235">
                  <c:v>91540178.049099997</c:v>
                </c:pt>
                <c:pt idx="1236">
                  <c:v>90677809.440200001</c:v>
                </c:pt>
                <c:pt idx="1237">
                  <c:v>91004123.118499994</c:v>
                </c:pt>
                <c:pt idx="1238">
                  <c:v>91373278.817599997</c:v>
                </c:pt>
                <c:pt idx="1239">
                  <c:v>91516780.860799998</c:v>
                </c:pt>
                <c:pt idx="1240">
                  <c:v>91218917.152999997</c:v>
                </c:pt>
                <c:pt idx="1241">
                  <c:v>91027453.334999993</c:v>
                </c:pt>
                <c:pt idx="1242">
                  <c:v>91006391.385499999</c:v>
                </c:pt>
                <c:pt idx="1243">
                  <c:v>91075287.949499995</c:v>
                </c:pt>
                <c:pt idx="1244">
                  <c:v>90777273.611499995</c:v>
                </c:pt>
                <c:pt idx="1245">
                  <c:v>90577186.762999997</c:v>
                </c:pt>
                <c:pt idx="1246">
                  <c:v>90511662.534999996</c:v>
                </c:pt>
                <c:pt idx="1247">
                  <c:v>90476815.993000001</c:v>
                </c:pt>
                <c:pt idx="1248">
                  <c:v>89948986.202000007</c:v>
                </c:pt>
                <c:pt idx="1249">
                  <c:v>89889724.886500001</c:v>
                </c:pt>
                <c:pt idx="1250">
                  <c:v>90542235.481999993</c:v>
                </c:pt>
                <c:pt idx="1251">
                  <c:v>90299787.215499997</c:v>
                </c:pt>
                <c:pt idx="1252">
                  <c:v>90768303.563999996</c:v>
                </c:pt>
                <c:pt idx="1253">
                  <c:v>91390888.987499997</c:v>
                </c:pt>
                <c:pt idx="1254">
                  <c:v>91960491.714499995</c:v>
                </c:pt>
                <c:pt idx="1255">
                  <c:v>90955681.597499996</c:v>
                </c:pt>
                <c:pt idx="1256">
                  <c:v>90612351.729499996</c:v>
                </c:pt>
                <c:pt idx="1257">
                  <c:v>90713913.854499996</c:v>
                </c:pt>
                <c:pt idx="1258">
                  <c:v>90772227.637999997</c:v>
                </c:pt>
                <c:pt idx="1259">
                  <c:v>91436920.273499995</c:v>
                </c:pt>
                <c:pt idx="1260">
                  <c:v>91846858.505500004</c:v>
                </c:pt>
                <c:pt idx="1261">
                  <c:v>92272613.338499993</c:v>
                </c:pt>
                <c:pt idx="1262">
                  <c:v>93065187.515499994</c:v>
                </c:pt>
                <c:pt idx="1263">
                  <c:v>93891002.187000006</c:v>
                </c:pt>
                <c:pt idx="1264">
                  <c:v>93931428.385499999</c:v>
                </c:pt>
                <c:pt idx="1265">
                  <c:v>94673732.760000005</c:v>
                </c:pt>
                <c:pt idx="1266">
                  <c:v>94713530.101500005</c:v>
                </c:pt>
                <c:pt idx="1267">
                  <c:v>95982289.780499995</c:v>
                </c:pt>
                <c:pt idx="1268">
                  <c:v>96641662.996000007</c:v>
                </c:pt>
                <c:pt idx="1269">
                  <c:v>95855784.121000007</c:v>
                </c:pt>
                <c:pt idx="1270">
                  <c:v>96988415.013500005</c:v>
                </c:pt>
                <c:pt idx="1271">
                  <c:v>96967929.832000002</c:v>
                </c:pt>
                <c:pt idx="1272">
                  <c:v>97112758.200000003</c:v>
                </c:pt>
                <c:pt idx="1273">
                  <c:v>97667129.236000001</c:v>
                </c:pt>
                <c:pt idx="1274">
                  <c:v>98067118.439500004</c:v>
                </c:pt>
                <c:pt idx="1275">
                  <c:v>99000457.3495</c:v>
                </c:pt>
                <c:pt idx="1276">
                  <c:v>98624731.25</c:v>
                </c:pt>
                <c:pt idx="1277">
                  <c:v>98290342.230000004</c:v>
                </c:pt>
                <c:pt idx="1278">
                  <c:v>97278073.680500001</c:v>
                </c:pt>
                <c:pt idx="1279">
                  <c:v>97107308.247999996</c:v>
                </c:pt>
                <c:pt idx="1280">
                  <c:v>96415500.571999997</c:v>
                </c:pt>
                <c:pt idx="1281">
                  <c:v>96494156.242500007</c:v>
                </c:pt>
                <c:pt idx="1282">
                  <c:v>95075724.077000007</c:v>
                </c:pt>
                <c:pt idx="1283">
                  <c:v>95872737.210500002</c:v>
                </c:pt>
                <c:pt idx="1284">
                  <c:v>96466408.238000005</c:v>
                </c:pt>
                <c:pt idx="1285">
                  <c:v>96530927.182500005</c:v>
                </c:pt>
                <c:pt idx="1286">
                  <c:v>97188407.048999995</c:v>
                </c:pt>
                <c:pt idx="1287">
                  <c:v>97978086.329999998</c:v>
                </c:pt>
                <c:pt idx="1288">
                  <c:v>97574461.576000005</c:v>
                </c:pt>
                <c:pt idx="1289">
                  <c:v>97375883.200000003</c:v>
                </c:pt>
                <c:pt idx="1290">
                  <c:v>99917803.441499993</c:v>
                </c:pt>
                <c:pt idx="1291">
                  <c:v>102548234.0755</c:v>
                </c:pt>
                <c:pt idx="1292">
                  <c:v>99950622.162499994</c:v>
                </c:pt>
                <c:pt idx="1293">
                  <c:v>100257110.016</c:v>
                </c:pt>
                <c:pt idx="1294">
                  <c:v>101116230.9525</c:v>
                </c:pt>
                <c:pt idx="1295">
                  <c:v>100624947.84100001</c:v>
                </c:pt>
                <c:pt idx="1296">
                  <c:v>99522436.940500006</c:v>
                </c:pt>
                <c:pt idx="1297">
                  <c:v>98553875.249500006</c:v>
                </c:pt>
                <c:pt idx="1298">
                  <c:v>97484127.191499993</c:v>
                </c:pt>
                <c:pt idx="1299">
                  <c:v>97665733.366999999</c:v>
                </c:pt>
                <c:pt idx="1300">
                  <c:v>97534028.368000001</c:v>
                </c:pt>
                <c:pt idx="1301">
                  <c:v>97947111.392199993</c:v>
                </c:pt>
                <c:pt idx="1302">
                  <c:v>98245078.457699999</c:v>
                </c:pt>
                <c:pt idx="1303">
                  <c:v>98053711.359599993</c:v>
                </c:pt>
                <c:pt idx="1304">
                  <c:v>97697493.398000002</c:v>
                </c:pt>
                <c:pt idx="1305">
                  <c:v>97392837.604599997</c:v>
                </c:pt>
                <c:pt idx="1306">
                  <c:v>97774158.752399996</c:v>
                </c:pt>
                <c:pt idx="1307">
                  <c:v>97714014.995199993</c:v>
                </c:pt>
                <c:pt idx="1308">
                  <c:v>97523785.735699996</c:v>
                </c:pt>
                <c:pt idx="1309">
                  <c:v>97220941.973900005</c:v>
                </c:pt>
                <c:pt idx="1310">
                  <c:v>97679016.1972</c:v>
                </c:pt>
                <c:pt idx="1311">
                  <c:v>97121093.401199996</c:v>
                </c:pt>
                <c:pt idx="1312">
                  <c:v>97164788.855399996</c:v>
                </c:pt>
                <c:pt idx="1313">
                  <c:v>96775196.547999993</c:v>
                </c:pt>
                <c:pt idx="1314">
                  <c:v>96942919.957000002</c:v>
                </c:pt>
                <c:pt idx="1315">
                  <c:v>97309476.893299997</c:v>
                </c:pt>
                <c:pt idx="1316">
                  <c:v>97265254.083199993</c:v>
                </c:pt>
                <c:pt idx="1317">
                  <c:v>97211959.968099996</c:v>
                </c:pt>
                <c:pt idx="1318">
                  <c:v>96287056.899599999</c:v>
                </c:pt>
                <c:pt idx="1319">
                  <c:v>96004178.797099993</c:v>
                </c:pt>
                <c:pt idx="1320">
                  <c:v>96041231.878399998</c:v>
                </c:pt>
                <c:pt idx="1321">
                  <c:v>96250784.307899997</c:v>
                </c:pt>
                <c:pt idx="1322">
                  <c:v>96395321.764400005</c:v>
                </c:pt>
                <c:pt idx="1323">
                  <c:v>96467688.391900003</c:v>
                </c:pt>
                <c:pt idx="1324">
                  <c:v>96237646.115400001</c:v>
                </c:pt>
                <c:pt idx="1325">
                  <c:v>96420532.336899996</c:v>
                </c:pt>
                <c:pt idx="1326">
                  <c:v>95962410.599900007</c:v>
                </c:pt>
                <c:pt idx="1327">
                  <c:v>96393136.222399995</c:v>
                </c:pt>
                <c:pt idx="1328">
                  <c:v>96437983.981900007</c:v>
                </c:pt>
                <c:pt idx="1329">
                  <c:v>96243384.172399998</c:v>
                </c:pt>
                <c:pt idx="1330">
                  <c:v>96246322.204400003</c:v>
                </c:pt>
                <c:pt idx="1331">
                  <c:v>96228102.512899995</c:v>
                </c:pt>
                <c:pt idx="1332">
                  <c:v>96118534.969899997</c:v>
                </c:pt>
                <c:pt idx="1333">
                  <c:v>96658666.520400003</c:v>
                </c:pt>
                <c:pt idx="1334">
                  <c:v>96038615.801400006</c:v>
                </c:pt>
                <c:pt idx="1335">
                  <c:v>96372708.081400007</c:v>
                </c:pt>
                <c:pt idx="1336">
                  <c:v>96602037.071400002</c:v>
                </c:pt>
                <c:pt idx="1337">
                  <c:v>96423283.737900004</c:v>
                </c:pt>
                <c:pt idx="1338">
                  <c:v>96729261.592399999</c:v>
                </c:pt>
                <c:pt idx="1339">
                  <c:v>96655336.420399994</c:v>
                </c:pt>
                <c:pt idx="1340">
                  <c:v>97320406.343400002</c:v>
                </c:pt>
                <c:pt idx="1341">
                  <c:v>97237612.698400006</c:v>
                </c:pt>
                <c:pt idx="1342">
                  <c:v>97875406.014400005</c:v>
                </c:pt>
                <c:pt idx="1343">
                  <c:v>97964388.810900003</c:v>
                </c:pt>
                <c:pt idx="1344">
                  <c:v>98512200.765400007</c:v>
                </c:pt>
                <c:pt idx="1345">
                  <c:v>98685894.775900006</c:v>
                </c:pt>
                <c:pt idx="1346">
                  <c:v>98737812.734400004</c:v>
                </c:pt>
                <c:pt idx="1347">
                  <c:v>98577500.1294</c:v>
                </c:pt>
                <c:pt idx="1348">
                  <c:v>99543539.084399998</c:v>
                </c:pt>
                <c:pt idx="1349">
                  <c:v>99752015.900399998</c:v>
                </c:pt>
                <c:pt idx="1350">
                  <c:v>99890567.819399998</c:v>
                </c:pt>
                <c:pt idx="1351">
                  <c:v>99888014.626900002</c:v>
                </c:pt>
                <c:pt idx="1352">
                  <c:v>99576792.712400004</c:v>
                </c:pt>
                <c:pt idx="1353">
                  <c:v>99012735.840399995</c:v>
                </c:pt>
                <c:pt idx="1354">
                  <c:v>99263072.505899996</c:v>
                </c:pt>
                <c:pt idx="1355">
                  <c:v>99448567.600899994</c:v>
                </c:pt>
                <c:pt idx="1356">
                  <c:v>99665116.976899996</c:v>
                </c:pt>
                <c:pt idx="1357">
                  <c:v>99874917.685900003</c:v>
                </c:pt>
                <c:pt idx="1358">
                  <c:v>99746877.457900003</c:v>
                </c:pt>
                <c:pt idx="1359">
                  <c:v>100487814.0324</c:v>
                </c:pt>
                <c:pt idx="1360">
                  <c:v>100623708.2339</c:v>
                </c:pt>
                <c:pt idx="1361">
                  <c:v>100961032.7869</c:v>
                </c:pt>
                <c:pt idx="1362">
                  <c:v>101802085.50839999</c:v>
                </c:pt>
                <c:pt idx="1363">
                  <c:v>101240591.4294</c:v>
                </c:pt>
                <c:pt idx="1364">
                  <c:v>100786288.5844</c:v>
                </c:pt>
                <c:pt idx="1365">
                  <c:v>100986576.90790001</c:v>
                </c:pt>
                <c:pt idx="1366">
                  <c:v>100544936.8189</c:v>
                </c:pt>
                <c:pt idx="1367">
                  <c:v>101131972.63689999</c:v>
                </c:pt>
                <c:pt idx="1368">
                  <c:v>101538266.4904</c:v>
                </c:pt>
                <c:pt idx="1369">
                  <c:v>102345148.8119</c:v>
                </c:pt>
                <c:pt idx="1370">
                  <c:v>103052945.50390001</c:v>
                </c:pt>
                <c:pt idx="1371">
                  <c:v>102782675.8884</c:v>
                </c:pt>
                <c:pt idx="1372">
                  <c:v>101851046.0429</c:v>
                </c:pt>
                <c:pt idx="1373">
                  <c:v>101164862.01540001</c:v>
                </c:pt>
                <c:pt idx="1374">
                  <c:v>100488169.3249</c:v>
                </c:pt>
                <c:pt idx="1375">
                  <c:v>99663093.663900003</c:v>
                </c:pt>
                <c:pt idx="1376">
                  <c:v>100141136.09190001</c:v>
                </c:pt>
                <c:pt idx="1377">
                  <c:v>100360417.1899</c:v>
                </c:pt>
                <c:pt idx="1378">
                  <c:v>101300302.00040001</c:v>
                </c:pt>
                <c:pt idx="1379">
                  <c:v>101022756.9489</c:v>
                </c:pt>
                <c:pt idx="1380">
                  <c:v>101223402.12989999</c:v>
                </c:pt>
                <c:pt idx="1381">
                  <c:v>101508493.4095</c:v>
                </c:pt>
                <c:pt idx="1382">
                  <c:v>101427831.6332</c:v>
                </c:pt>
                <c:pt idx="1383">
                  <c:v>100820083.4958</c:v>
                </c:pt>
                <c:pt idx="1384">
                  <c:v>101154932.9622</c:v>
                </c:pt>
                <c:pt idx="1385">
                  <c:v>101146022.0874</c:v>
                </c:pt>
                <c:pt idx="1386">
                  <c:v>100966626.87800001</c:v>
                </c:pt>
                <c:pt idx="1387">
                  <c:v>100803594.45029999</c:v>
                </c:pt>
                <c:pt idx="1388">
                  <c:v>101155090.5345</c:v>
                </c:pt>
                <c:pt idx="1389">
                  <c:v>101148490.7534</c:v>
                </c:pt>
                <c:pt idx="1390">
                  <c:v>101053735.3423</c:v>
                </c:pt>
                <c:pt idx="1391">
                  <c:v>100541207.21690001</c:v>
                </c:pt>
                <c:pt idx="1392">
                  <c:v>100348240.9981</c:v>
                </c:pt>
                <c:pt idx="1393">
                  <c:v>100384100.93970001</c:v>
                </c:pt>
                <c:pt idx="1394">
                  <c:v>100406093.18799999</c:v>
                </c:pt>
                <c:pt idx="1395">
                  <c:v>100117506.56810001</c:v>
                </c:pt>
                <c:pt idx="1396">
                  <c:v>100009397.6708</c:v>
                </c:pt>
                <c:pt idx="1397">
                  <c:v>100034491.1134</c:v>
                </c:pt>
                <c:pt idx="1398">
                  <c:v>100032198.72409999</c:v>
                </c:pt>
                <c:pt idx="1399">
                  <c:v>99920844.385700002</c:v>
                </c:pt>
                <c:pt idx="1400">
                  <c:v>100344198.4928</c:v>
                </c:pt>
                <c:pt idx="1401">
                  <c:v>100051681.4598</c:v>
                </c:pt>
                <c:pt idx="1402">
                  <c:v>100739155.10330001</c:v>
                </c:pt>
                <c:pt idx="1403">
                  <c:v>101008112.60179999</c:v>
                </c:pt>
                <c:pt idx="1404">
                  <c:v>101304964.4298</c:v>
                </c:pt>
                <c:pt idx="1405">
                  <c:v>101454625.7403</c:v>
                </c:pt>
                <c:pt idx="1406">
                  <c:v>100934184.2463</c:v>
                </c:pt>
                <c:pt idx="1407">
                  <c:v>101260252.9833</c:v>
                </c:pt>
                <c:pt idx="1408">
                  <c:v>100963344.3828</c:v>
                </c:pt>
                <c:pt idx="1409">
                  <c:v>101526910.0548</c:v>
                </c:pt>
                <c:pt idx="1410">
                  <c:v>101489085.8633</c:v>
                </c:pt>
                <c:pt idx="1411">
                  <c:v>101698413.10780001</c:v>
                </c:pt>
                <c:pt idx="1412">
                  <c:v>101417981.6743</c:v>
                </c:pt>
                <c:pt idx="1413">
                  <c:v>102452404.6248</c:v>
                </c:pt>
                <c:pt idx="1414">
                  <c:v>102284133.33329999</c:v>
                </c:pt>
                <c:pt idx="1415">
                  <c:v>102714367.9693</c:v>
                </c:pt>
                <c:pt idx="1416">
                  <c:v>103406459.0318</c:v>
                </c:pt>
                <c:pt idx="1417">
                  <c:v>103797688.7823</c:v>
                </c:pt>
                <c:pt idx="1418">
                  <c:v>103633758.5918</c:v>
                </c:pt>
                <c:pt idx="1419">
                  <c:v>103611081.7278</c:v>
                </c:pt>
                <c:pt idx="1420">
                  <c:v>103536834.6418</c:v>
                </c:pt>
                <c:pt idx="1421">
                  <c:v>103550085.2808</c:v>
                </c:pt>
                <c:pt idx="1422">
                  <c:v>103588970.89229999</c:v>
                </c:pt>
                <c:pt idx="1423">
                  <c:v>102901164.1673</c:v>
                </c:pt>
                <c:pt idx="1424">
                  <c:v>101896086.3198</c:v>
                </c:pt>
                <c:pt idx="1425">
                  <c:v>101696955.5288</c:v>
                </c:pt>
                <c:pt idx="1426">
                  <c:v>102176683.2763</c:v>
                </c:pt>
                <c:pt idx="1427">
                  <c:v>102680450.1003</c:v>
                </c:pt>
                <c:pt idx="1428">
                  <c:v>102660338.3788</c:v>
                </c:pt>
                <c:pt idx="1429">
                  <c:v>102163772.50579999</c:v>
                </c:pt>
                <c:pt idx="1430">
                  <c:v>102083076.22229999</c:v>
                </c:pt>
                <c:pt idx="1431">
                  <c:v>101794665.30679999</c:v>
                </c:pt>
                <c:pt idx="1432">
                  <c:v>101364970.8328</c:v>
                </c:pt>
                <c:pt idx="1433">
                  <c:v>101481178.2948</c:v>
                </c:pt>
                <c:pt idx="1434">
                  <c:v>100671430.4293</c:v>
                </c:pt>
                <c:pt idx="1435">
                  <c:v>100457627.72229999</c:v>
                </c:pt>
                <c:pt idx="1436">
                  <c:v>100196193.7438</c:v>
                </c:pt>
                <c:pt idx="1437">
                  <c:v>101387913.27330001</c:v>
                </c:pt>
                <c:pt idx="1438">
                  <c:v>102216304.2748</c:v>
                </c:pt>
                <c:pt idx="1439">
                  <c:v>102253275.1463</c:v>
                </c:pt>
                <c:pt idx="1440">
                  <c:v>102332186.98630001</c:v>
                </c:pt>
                <c:pt idx="1441">
                  <c:v>101728698.5678</c:v>
                </c:pt>
                <c:pt idx="1442">
                  <c:v>101462098.2013</c:v>
                </c:pt>
                <c:pt idx="1443">
                  <c:v>101493410.7238</c:v>
                </c:pt>
                <c:pt idx="1444">
                  <c:v>100977801.0068</c:v>
                </c:pt>
                <c:pt idx="1445">
                  <c:v>102012037.6693</c:v>
                </c:pt>
                <c:pt idx="1446">
                  <c:v>102786063.4818</c:v>
                </c:pt>
                <c:pt idx="1447">
                  <c:v>102978287.0978</c:v>
                </c:pt>
                <c:pt idx="1448">
                  <c:v>101231985.2493</c:v>
                </c:pt>
                <c:pt idx="1449">
                  <c:v>101522551.0448</c:v>
                </c:pt>
                <c:pt idx="1450">
                  <c:v>101520007.87980001</c:v>
                </c:pt>
                <c:pt idx="1451">
                  <c:v>101243179.8603</c:v>
                </c:pt>
                <c:pt idx="1452">
                  <c:v>102337557.9623</c:v>
                </c:pt>
                <c:pt idx="1453">
                  <c:v>102348126.0448</c:v>
                </c:pt>
                <c:pt idx="1454">
                  <c:v>101803797.6618</c:v>
                </c:pt>
                <c:pt idx="1455">
                  <c:v>101411438.28829999</c:v>
                </c:pt>
                <c:pt idx="1456">
                  <c:v>101861546.96529999</c:v>
                </c:pt>
                <c:pt idx="1457">
                  <c:v>101753736.3248</c:v>
                </c:pt>
                <c:pt idx="1458">
                  <c:v>100537388.2058</c:v>
                </c:pt>
                <c:pt idx="1459">
                  <c:v>100728850.0248</c:v>
                </c:pt>
                <c:pt idx="1460">
                  <c:v>100655992.5193</c:v>
                </c:pt>
                <c:pt idx="1461">
                  <c:v>100342246.60330001</c:v>
                </c:pt>
                <c:pt idx="1462">
                  <c:v>100751286.9558</c:v>
                </c:pt>
                <c:pt idx="1463">
                  <c:v>101176984.64579999</c:v>
                </c:pt>
                <c:pt idx="1464">
                  <c:v>101555351.42829999</c:v>
                </c:pt>
                <c:pt idx="1465">
                  <c:v>102398383.7933</c:v>
                </c:pt>
                <c:pt idx="1466">
                  <c:v>103303888.23630001</c:v>
                </c:pt>
                <c:pt idx="1467">
                  <c:v>103842786.5468</c:v>
                </c:pt>
                <c:pt idx="1468">
                  <c:v>103640084.1208</c:v>
                </c:pt>
                <c:pt idx="1469">
                  <c:v>103068917.53829999</c:v>
                </c:pt>
                <c:pt idx="1470">
                  <c:v>103146863.23630001</c:v>
                </c:pt>
                <c:pt idx="1471">
                  <c:v>102505539.6823</c:v>
                </c:pt>
                <c:pt idx="1472">
                  <c:v>102263956.1998</c:v>
                </c:pt>
                <c:pt idx="1473">
                  <c:v>101418272.3028</c:v>
                </c:pt>
                <c:pt idx="1474">
                  <c:v>101551577.26980001</c:v>
                </c:pt>
                <c:pt idx="1475">
                  <c:v>101164591.62630001</c:v>
                </c:pt>
                <c:pt idx="1476">
                  <c:v>100612715.7958</c:v>
                </c:pt>
                <c:pt idx="1477">
                  <c:v>101025905.5608</c:v>
                </c:pt>
                <c:pt idx="1478">
                  <c:v>100451430.2358</c:v>
                </c:pt>
                <c:pt idx="1479">
                  <c:v>100529544.51629999</c:v>
                </c:pt>
                <c:pt idx="1480">
                  <c:v>100034678.72130001</c:v>
                </c:pt>
                <c:pt idx="1481">
                  <c:v>99904610.650800005</c:v>
                </c:pt>
                <c:pt idx="1482">
                  <c:v>99647796.489199996</c:v>
                </c:pt>
                <c:pt idx="1483">
                  <c:v>99514965.686100006</c:v>
                </c:pt>
                <c:pt idx="1484">
                  <c:v>99079191.812299997</c:v>
                </c:pt>
                <c:pt idx="1485">
                  <c:v>99276041.259800002</c:v>
                </c:pt>
                <c:pt idx="1486">
                  <c:v>99040555.601699993</c:v>
                </c:pt>
                <c:pt idx="1487">
                  <c:v>98882653.573100001</c:v>
                </c:pt>
                <c:pt idx="1488">
                  <c:v>99297995.524200007</c:v>
                </c:pt>
                <c:pt idx="1489">
                  <c:v>99724695.044100001</c:v>
                </c:pt>
                <c:pt idx="1490">
                  <c:v>99670970.429000005</c:v>
                </c:pt>
                <c:pt idx="1491">
                  <c:v>99225239.911500007</c:v>
                </c:pt>
                <c:pt idx="1492">
                  <c:v>99196704.318700001</c:v>
                </c:pt>
                <c:pt idx="1493">
                  <c:v>99709588.207499996</c:v>
                </c:pt>
                <c:pt idx="1494">
                  <c:v>99786929.325399995</c:v>
                </c:pt>
                <c:pt idx="1495">
                  <c:v>98886009.991300002</c:v>
                </c:pt>
                <c:pt idx="1496">
                  <c:v>98827487.760900006</c:v>
                </c:pt>
                <c:pt idx="1497">
                  <c:v>99013067.456400007</c:v>
                </c:pt>
                <c:pt idx="1498">
                  <c:v>98037140.531900004</c:v>
                </c:pt>
                <c:pt idx="1499">
                  <c:v>97884950.9428</c:v>
                </c:pt>
                <c:pt idx="1500">
                  <c:v>98606428.784500003</c:v>
                </c:pt>
                <c:pt idx="1501">
                  <c:v>98681010.202999994</c:v>
                </c:pt>
                <c:pt idx="1502">
                  <c:v>99290093.895999998</c:v>
                </c:pt>
                <c:pt idx="1503">
                  <c:v>98536731.688500002</c:v>
                </c:pt>
                <c:pt idx="1504">
                  <c:v>98388575.638500005</c:v>
                </c:pt>
                <c:pt idx="1505">
                  <c:v>98612993.085500002</c:v>
                </c:pt>
                <c:pt idx="1506">
                  <c:v>99010505.325000003</c:v>
                </c:pt>
                <c:pt idx="1507">
                  <c:v>100089423.303</c:v>
                </c:pt>
                <c:pt idx="1508">
                  <c:v>99251326.197999999</c:v>
                </c:pt>
                <c:pt idx="1509">
                  <c:v>99045731.133499995</c:v>
                </c:pt>
                <c:pt idx="1510">
                  <c:v>98749066.497999996</c:v>
                </c:pt>
                <c:pt idx="1511">
                  <c:v>98145888.575000003</c:v>
                </c:pt>
                <c:pt idx="1512">
                  <c:v>98601479.961999997</c:v>
                </c:pt>
                <c:pt idx="1513">
                  <c:v>98183481.899499997</c:v>
                </c:pt>
                <c:pt idx="1514">
                  <c:v>98521430.062999994</c:v>
                </c:pt>
                <c:pt idx="1515">
                  <c:v>97869150.230000004</c:v>
                </c:pt>
                <c:pt idx="1516">
                  <c:v>98284070.151500002</c:v>
                </c:pt>
                <c:pt idx="1517">
                  <c:v>98010372.444499999</c:v>
                </c:pt>
                <c:pt idx="1518">
                  <c:v>98139177.380500004</c:v>
                </c:pt>
                <c:pt idx="1519">
                  <c:v>97799830.006500006</c:v>
                </c:pt>
                <c:pt idx="1520">
                  <c:v>98527745.425999999</c:v>
                </c:pt>
                <c:pt idx="1521">
                  <c:v>98470352.399499997</c:v>
                </c:pt>
                <c:pt idx="1522">
                  <c:v>98560010.416600004</c:v>
                </c:pt>
                <c:pt idx="1523">
                  <c:v>98177088.940699995</c:v>
                </c:pt>
                <c:pt idx="1524">
                  <c:v>97892217.401099995</c:v>
                </c:pt>
                <c:pt idx="1525">
                  <c:v>97602359.733799994</c:v>
                </c:pt>
                <c:pt idx="1526">
                  <c:v>97587791.058200002</c:v>
                </c:pt>
                <c:pt idx="1527">
                  <c:v>98233415.981600001</c:v>
                </c:pt>
                <c:pt idx="1528">
                  <c:v>97989457.529799998</c:v>
                </c:pt>
                <c:pt idx="1529">
                  <c:v>98008843.306700006</c:v>
                </c:pt>
                <c:pt idx="1530">
                  <c:v>97513387.860200003</c:v>
                </c:pt>
                <c:pt idx="1531">
                  <c:v>97881676.628999993</c:v>
                </c:pt>
                <c:pt idx="1532">
                  <c:v>97971587.074499995</c:v>
                </c:pt>
                <c:pt idx="1533">
                  <c:v>97559095.761000007</c:v>
                </c:pt>
                <c:pt idx="1534">
                  <c:v>97127878.260499999</c:v>
                </c:pt>
                <c:pt idx="1535">
                  <c:v>97075926.063800007</c:v>
                </c:pt>
                <c:pt idx="1536">
                  <c:v>97207642.180500001</c:v>
                </c:pt>
                <c:pt idx="1537">
                  <c:v>97689589.677399993</c:v>
                </c:pt>
                <c:pt idx="1538">
                  <c:v>97613496.0141</c:v>
                </c:pt>
                <c:pt idx="1539">
                  <c:v>97671268.927399993</c:v>
                </c:pt>
                <c:pt idx="1540">
                  <c:v>98681663.890799999</c:v>
                </c:pt>
                <c:pt idx="1541">
                  <c:v>99635698.207200006</c:v>
                </c:pt>
                <c:pt idx="1542">
                  <c:v>99979046.819399998</c:v>
                </c:pt>
                <c:pt idx="1543">
                  <c:v>102153476.16410001</c:v>
                </c:pt>
                <c:pt idx="1544">
                  <c:v>102822080.08769999</c:v>
                </c:pt>
                <c:pt idx="1545">
                  <c:v>102509742.66500001</c:v>
                </c:pt>
                <c:pt idx="1546">
                  <c:v>101886714.286</c:v>
                </c:pt>
                <c:pt idx="1547">
                  <c:v>101607102.40790001</c:v>
                </c:pt>
                <c:pt idx="1548">
                  <c:v>101575558.3127</c:v>
                </c:pt>
                <c:pt idx="1549">
                  <c:v>102331037.7788</c:v>
                </c:pt>
                <c:pt idx="1550">
                  <c:v>101787110.50210001</c:v>
                </c:pt>
                <c:pt idx="1551">
                  <c:v>100926277.44400001</c:v>
                </c:pt>
                <c:pt idx="1552">
                  <c:v>99592943.953600004</c:v>
                </c:pt>
                <c:pt idx="1553">
                  <c:v>98756722.927100003</c:v>
                </c:pt>
                <c:pt idx="1554">
                  <c:v>98718668.682300001</c:v>
                </c:pt>
                <c:pt idx="1555">
                  <c:v>97531585.814199999</c:v>
                </c:pt>
                <c:pt idx="1556">
                  <c:v>98717835.653899997</c:v>
                </c:pt>
                <c:pt idx="1557">
                  <c:v>99539522.533800006</c:v>
                </c:pt>
                <c:pt idx="1558">
                  <c:v>100334905.8837</c:v>
                </c:pt>
                <c:pt idx="1559">
                  <c:v>100496702.10070001</c:v>
                </c:pt>
                <c:pt idx="1560">
                  <c:v>100563693.80149999</c:v>
                </c:pt>
                <c:pt idx="1561">
                  <c:v>100783296.82600001</c:v>
                </c:pt>
                <c:pt idx="1562">
                  <c:v>100590635.0915</c:v>
                </c:pt>
                <c:pt idx="1563">
                  <c:v>100466858.943</c:v>
                </c:pt>
                <c:pt idx="1564">
                  <c:v>101119174.789</c:v>
                </c:pt>
                <c:pt idx="1565">
                  <c:v>101472480.138</c:v>
                </c:pt>
                <c:pt idx="1566">
                  <c:v>101522699.4985</c:v>
                </c:pt>
                <c:pt idx="1567">
                  <c:v>103010784.013</c:v>
                </c:pt>
                <c:pt idx="1568">
                  <c:v>102802698.37</c:v>
                </c:pt>
                <c:pt idx="1569">
                  <c:v>101934706.30599999</c:v>
                </c:pt>
                <c:pt idx="1570">
                  <c:v>102533093.01450001</c:v>
                </c:pt>
                <c:pt idx="1571">
                  <c:v>102675113.155</c:v>
                </c:pt>
                <c:pt idx="1572">
                  <c:v>102686963.904</c:v>
                </c:pt>
                <c:pt idx="1573">
                  <c:v>103006749.2665</c:v>
                </c:pt>
                <c:pt idx="1574">
                  <c:v>103040882.56200001</c:v>
                </c:pt>
                <c:pt idx="1575">
                  <c:v>103443201.9545</c:v>
                </c:pt>
                <c:pt idx="1576">
                  <c:v>103892296.8125</c:v>
                </c:pt>
                <c:pt idx="1577">
                  <c:v>103012361.024</c:v>
                </c:pt>
                <c:pt idx="1578">
                  <c:v>102800555.83</c:v>
                </c:pt>
                <c:pt idx="1579">
                  <c:v>103190995.81550001</c:v>
                </c:pt>
                <c:pt idx="1580">
                  <c:v>102470478.83750001</c:v>
                </c:pt>
                <c:pt idx="1581">
                  <c:v>102927291.35609999</c:v>
                </c:pt>
                <c:pt idx="1582">
                  <c:v>103364337.62980001</c:v>
                </c:pt>
                <c:pt idx="1583">
                  <c:v>103445194.3618</c:v>
                </c:pt>
                <c:pt idx="1584">
                  <c:v>101958196.3316</c:v>
                </c:pt>
                <c:pt idx="1585">
                  <c:v>101409459.38510001</c:v>
                </c:pt>
                <c:pt idx="1586">
                  <c:v>101499544.86929999</c:v>
                </c:pt>
                <c:pt idx="1587">
                  <c:v>101790095.2793</c:v>
                </c:pt>
                <c:pt idx="1588">
                  <c:v>102415588.09900001</c:v>
                </c:pt>
                <c:pt idx="1589">
                  <c:v>102639323.31919999</c:v>
                </c:pt>
                <c:pt idx="1590">
                  <c:v>101429994.28489999</c:v>
                </c:pt>
                <c:pt idx="1591">
                  <c:v>101384874.04880001</c:v>
                </c:pt>
                <c:pt idx="1592">
                  <c:v>101610962.31999999</c:v>
                </c:pt>
                <c:pt idx="1593">
                  <c:v>100207221.9347</c:v>
                </c:pt>
                <c:pt idx="1594">
                  <c:v>100306358.1363</c:v>
                </c:pt>
                <c:pt idx="1595">
                  <c:v>101625130.2949</c:v>
                </c:pt>
                <c:pt idx="1596">
                  <c:v>102396073.71789999</c:v>
                </c:pt>
                <c:pt idx="1597">
                  <c:v>102278222.26989999</c:v>
                </c:pt>
                <c:pt idx="1598">
                  <c:v>102340706.6919</c:v>
                </c:pt>
                <c:pt idx="1599">
                  <c:v>102904039.61229999</c:v>
                </c:pt>
                <c:pt idx="1600">
                  <c:v>103039001.3329</c:v>
                </c:pt>
                <c:pt idx="1601">
                  <c:v>103578004.20730001</c:v>
                </c:pt>
                <c:pt idx="1602">
                  <c:v>102208680.7015</c:v>
                </c:pt>
                <c:pt idx="1603">
                  <c:v>101524507.773</c:v>
                </c:pt>
                <c:pt idx="1604">
                  <c:v>102548368.0773</c:v>
                </c:pt>
                <c:pt idx="1605">
                  <c:v>102922144.94499999</c:v>
                </c:pt>
                <c:pt idx="1606">
                  <c:v>102969783.4727</c:v>
                </c:pt>
                <c:pt idx="1607">
                  <c:v>103554067.1992</c:v>
                </c:pt>
                <c:pt idx="1608">
                  <c:v>104234654.0367</c:v>
                </c:pt>
                <c:pt idx="1609">
                  <c:v>104392337.8065</c:v>
                </c:pt>
                <c:pt idx="1610">
                  <c:v>104395797.06290001</c:v>
                </c:pt>
                <c:pt idx="1611">
                  <c:v>104132021.0381</c:v>
                </c:pt>
                <c:pt idx="1612">
                  <c:v>104345913.8189</c:v>
                </c:pt>
                <c:pt idx="1613">
                  <c:v>105044933.3554</c:v>
                </c:pt>
                <c:pt idx="1614">
                  <c:v>104414865.7965</c:v>
                </c:pt>
                <c:pt idx="1615">
                  <c:v>105094014.8978</c:v>
                </c:pt>
                <c:pt idx="1616">
                  <c:v>104700827.92299999</c:v>
                </c:pt>
                <c:pt idx="1617">
                  <c:v>105776100.9764</c:v>
                </c:pt>
                <c:pt idx="1618">
                  <c:v>105129704.5904</c:v>
                </c:pt>
                <c:pt idx="1619">
                  <c:v>105706237.84199999</c:v>
                </c:pt>
                <c:pt idx="1620">
                  <c:v>105093920.90880001</c:v>
                </c:pt>
                <c:pt idx="1621">
                  <c:v>104541637.8952</c:v>
                </c:pt>
                <c:pt idx="1622">
                  <c:v>105164706.5654</c:v>
                </c:pt>
                <c:pt idx="1623">
                  <c:v>105297212.71690001</c:v>
                </c:pt>
                <c:pt idx="1624">
                  <c:v>105458834.8867</c:v>
                </c:pt>
                <c:pt idx="1625">
                  <c:v>106446308.88950001</c:v>
                </c:pt>
                <c:pt idx="1626">
                  <c:v>105400238.06999999</c:v>
                </c:pt>
                <c:pt idx="1627">
                  <c:v>107084707.1321</c:v>
                </c:pt>
                <c:pt idx="1628">
                  <c:v>107665496.14030001</c:v>
                </c:pt>
                <c:pt idx="1629">
                  <c:v>108694701.3827</c:v>
                </c:pt>
                <c:pt idx="1630">
                  <c:v>110348631.90109999</c:v>
                </c:pt>
                <c:pt idx="1631">
                  <c:v>109043999.77330001</c:v>
                </c:pt>
                <c:pt idx="1632">
                  <c:v>109519433.61300001</c:v>
                </c:pt>
                <c:pt idx="1633">
                  <c:v>108692933.656</c:v>
                </c:pt>
                <c:pt idx="1634">
                  <c:v>109776239.1831</c:v>
                </c:pt>
                <c:pt idx="1635">
                  <c:v>109789971.12549999</c:v>
                </c:pt>
                <c:pt idx="1636">
                  <c:v>110017831.4384</c:v>
                </c:pt>
                <c:pt idx="1637">
                  <c:v>112718587.26880001</c:v>
                </c:pt>
                <c:pt idx="1638">
                  <c:v>114559014.8302</c:v>
                </c:pt>
                <c:pt idx="1639">
                  <c:v>113011741.5733</c:v>
                </c:pt>
                <c:pt idx="1640">
                  <c:v>113134110.39309999</c:v>
                </c:pt>
                <c:pt idx="1641">
                  <c:v>115234484.17209999</c:v>
                </c:pt>
                <c:pt idx="1642">
                  <c:v>115007774.2217</c:v>
                </c:pt>
                <c:pt idx="1643">
                  <c:v>116048323.39470001</c:v>
                </c:pt>
                <c:pt idx="1644">
                  <c:v>114911125.8646</c:v>
                </c:pt>
                <c:pt idx="1645">
                  <c:v>115432882.50399999</c:v>
                </c:pt>
                <c:pt idx="1646">
                  <c:v>116127979.79899999</c:v>
                </c:pt>
                <c:pt idx="1647">
                  <c:v>114539275.0521</c:v>
                </c:pt>
                <c:pt idx="1648">
                  <c:v>114775644.573</c:v>
                </c:pt>
                <c:pt idx="1649">
                  <c:v>115434382.1684</c:v>
                </c:pt>
                <c:pt idx="1650">
                  <c:v>116734526.33769999</c:v>
                </c:pt>
                <c:pt idx="1651">
                  <c:v>115464796.8144</c:v>
                </c:pt>
                <c:pt idx="1652">
                  <c:v>112025826.6464</c:v>
                </c:pt>
                <c:pt idx="1653">
                  <c:v>112168527.2568</c:v>
                </c:pt>
                <c:pt idx="1654">
                  <c:v>110365276.86210001</c:v>
                </c:pt>
                <c:pt idx="1655">
                  <c:v>109552158.3712</c:v>
                </c:pt>
                <c:pt idx="1656">
                  <c:v>108596449.38770001</c:v>
                </c:pt>
                <c:pt idx="1657">
                  <c:v>106641436.3257</c:v>
                </c:pt>
                <c:pt idx="1658">
                  <c:v>106422460.7165</c:v>
                </c:pt>
                <c:pt idx="1659">
                  <c:v>106858184.6693</c:v>
                </c:pt>
                <c:pt idx="1660">
                  <c:v>107289840.16949999</c:v>
                </c:pt>
                <c:pt idx="1661">
                  <c:v>108648334.478</c:v>
                </c:pt>
                <c:pt idx="1662">
                  <c:v>106512866.43449999</c:v>
                </c:pt>
                <c:pt idx="1663">
                  <c:v>106492728.5415</c:v>
                </c:pt>
                <c:pt idx="1664">
                  <c:v>106704813.4975</c:v>
                </c:pt>
                <c:pt idx="1665">
                  <c:v>106968243.4425</c:v>
                </c:pt>
                <c:pt idx="1666">
                  <c:v>107023317.6275</c:v>
                </c:pt>
                <c:pt idx="1667">
                  <c:v>108750631.9875</c:v>
                </c:pt>
                <c:pt idx="1668">
                  <c:v>106516257.45649999</c:v>
                </c:pt>
                <c:pt idx="1669">
                  <c:v>107896329.52949999</c:v>
                </c:pt>
                <c:pt idx="1670">
                  <c:v>109243839.734</c:v>
                </c:pt>
                <c:pt idx="1671">
                  <c:v>110261061.985</c:v>
                </c:pt>
                <c:pt idx="1672">
                  <c:v>109861158.52249999</c:v>
                </c:pt>
                <c:pt idx="1673">
                  <c:v>109713156.97750001</c:v>
                </c:pt>
                <c:pt idx="1674">
                  <c:v>109645352.12800001</c:v>
                </c:pt>
                <c:pt idx="1675">
                  <c:v>108766248.8205</c:v>
                </c:pt>
                <c:pt idx="1676">
                  <c:v>108149097.6875</c:v>
                </c:pt>
                <c:pt idx="1677">
                  <c:v>106932057.0985</c:v>
                </c:pt>
                <c:pt idx="1678">
                  <c:v>106884923.61300001</c:v>
                </c:pt>
                <c:pt idx="1679">
                  <c:v>107050261.706</c:v>
                </c:pt>
                <c:pt idx="1680">
                  <c:v>105779579.41949999</c:v>
                </c:pt>
                <c:pt idx="1681">
                  <c:v>106197639.4277</c:v>
                </c:pt>
                <c:pt idx="1682">
                  <c:v>105734203.69670001</c:v>
                </c:pt>
                <c:pt idx="1683">
                  <c:v>106863784.55599999</c:v>
                </c:pt>
                <c:pt idx="1684">
                  <c:v>106546609.4448</c:v>
                </c:pt>
                <c:pt idx="1685">
                  <c:v>105839246.7568</c:v>
                </c:pt>
                <c:pt idx="1686">
                  <c:v>105686136.0302</c:v>
                </c:pt>
                <c:pt idx="1687">
                  <c:v>106421100.09729999</c:v>
                </c:pt>
                <c:pt idx="1688">
                  <c:v>107023107.4039</c:v>
                </c:pt>
                <c:pt idx="1689">
                  <c:v>107171172.6675</c:v>
                </c:pt>
                <c:pt idx="1690">
                  <c:v>106023603.3374</c:v>
                </c:pt>
                <c:pt idx="1691">
                  <c:v>105826174.527</c:v>
                </c:pt>
                <c:pt idx="1692">
                  <c:v>106461550.141</c:v>
                </c:pt>
                <c:pt idx="1693">
                  <c:v>105499115.973</c:v>
                </c:pt>
                <c:pt idx="1694">
                  <c:v>105160840.793</c:v>
                </c:pt>
                <c:pt idx="1695">
                  <c:v>105235270.1039</c:v>
                </c:pt>
                <c:pt idx="1696">
                  <c:v>104635850.95730001</c:v>
                </c:pt>
                <c:pt idx="1697">
                  <c:v>105265585.6116</c:v>
                </c:pt>
                <c:pt idx="1698">
                  <c:v>105592933.3295</c:v>
                </c:pt>
                <c:pt idx="1699">
                  <c:v>104792264.4269</c:v>
                </c:pt>
                <c:pt idx="1700">
                  <c:v>106084576.40989999</c:v>
                </c:pt>
                <c:pt idx="1701">
                  <c:v>105664870.25740001</c:v>
                </c:pt>
                <c:pt idx="1702">
                  <c:v>105615858.9374</c:v>
                </c:pt>
                <c:pt idx="1703">
                  <c:v>105938484.6419</c:v>
                </c:pt>
                <c:pt idx="1704">
                  <c:v>105933991.07340001</c:v>
                </c:pt>
                <c:pt idx="1705">
                  <c:v>107327198.3079</c:v>
                </c:pt>
                <c:pt idx="1706">
                  <c:v>107663715.2119</c:v>
                </c:pt>
                <c:pt idx="1707">
                  <c:v>107481280.57439999</c:v>
                </c:pt>
                <c:pt idx="1708">
                  <c:v>107207652.6794</c:v>
                </c:pt>
                <c:pt idx="1709">
                  <c:v>107250977.15440001</c:v>
                </c:pt>
                <c:pt idx="1710">
                  <c:v>107292054.36589999</c:v>
                </c:pt>
                <c:pt idx="1711">
                  <c:v>107378271.9769</c:v>
                </c:pt>
                <c:pt idx="1712">
                  <c:v>106800973.6339</c:v>
                </c:pt>
                <c:pt idx="1713">
                  <c:v>105987207.8229</c:v>
                </c:pt>
                <c:pt idx="1714">
                  <c:v>105104800.8669</c:v>
                </c:pt>
                <c:pt idx="1715">
                  <c:v>105680677.9824</c:v>
                </c:pt>
                <c:pt idx="1716">
                  <c:v>105731958.8744</c:v>
                </c:pt>
                <c:pt idx="1717">
                  <c:v>106017436.29790001</c:v>
                </c:pt>
                <c:pt idx="1718">
                  <c:v>105888363.21439999</c:v>
                </c:pt>
                <c:pt idx="1719">
                  <c:v>105037559.04440001</c:v>
                </c:pt>
                <c:pt idx="1720">
                  <c:v>106151441.23289999</c:v>
                </c:pt>
                <c:pt idx="1721">
                  <c:v>106777255.32099999</c:v>
                </c:pt>
                <c:pt idx="1722">
                  <c:v>107759236.56810001</c:v>
                </c:pt>
                <c:pt idx="1723">
                  <c:v>107182156.8504</c:v>
                </c:pt>
                <c:pt idx="1724">
                  <c:v>109179271.60439999</c:v>
                </c:pt>
                <c:pt idx="1725">
                  <c:v>108396106.1873</c:v>
                </c:pt>
                <c:pt idx="1726">
                  <c:v>107783396.8927</c:v>
                </c:pt>
                <c:pt idx="1727">
                  <c:v>108662488.2326</c:v>
                </c:pt>
                <c:pt idx="1728">
                  <c:v>108077130.50139999</c:v>
                </c:pt>
                <c:pt idx="1729">
                  <c:v>109298982.72930001</c:v>
                </c:pt>
                <c:pt idx="1730">
                  <c:v>109144623.3959</c:v>
                </c:pt>
                <c:pt idx="1731">
                  <c:v>108308649.07960001</c:v>
                </c:pt>
                <c:pt idx="1732">
                  <c:v>107645321.7207</c:v>
                </c:pt>
                <c:pt idx="1733">
                  <c:v>107613420.3257</c:v>
                </c:pt>
                <c:pt idx="1734">
                  <c:v>107855267.9135</c:v>
                </c:pt>
                <c:pt idx="1735">
                  <c:v>109117538.5298</c:v>
                </c:pt>
                <c:pt idx="1736">
                  <c:v>108497711.85959999</c:v>
                </c:pt>
                <c:pt idx="1737">
                  <c:v>108712091.9807</c:v>
                </c:pt>
                <c:pt idx="1738">
                  <c:v>108045939.3601</c:v>
                </c:pt>
                <c:pt idx="1739">
                  <c:v>108038921.46789999</c:v>
                </c:pt>
                <c:pt idx="1740">
                  <c:v>108440202.2682</c:v>
                </c:pt>
                <c:pt idx="1741">
                  <c:v>109061355.09190001</c:v>
                </c:pt>
                <c:pt idx="1742">
                  <c:v>110302998.006</c:v>
                </c:pt>
                <c:pt idx="1743">
                  <c:v>109446062.0854</c:v>
                </c:pt>
                <c:pt idx="1744">
                  <c:v>112197568.94419999</c:v>
                </c:pt>
                <c:pt idx="1745">
                  <c:v>115313567.6443</c:v>
                </c:pt>
                <c:pt idx="1746">
                  <c:v>117051806.40809999</c:v>
                </c:pt>
                <c:pt idx="1747">
                  <c:v>113183171.9743</c:v>
                </c:pt>
                <c:pt idx="1748">
                  <c:v>112258315.5765</c:v>
                </c:pt>
                <c:pt idx="1749">
                  <c:v>112852007.41680001</c:v>
                </c:pt>
                <c:pt idx="1750">
                  <c:v>110850595.0763</c:v>
                </c:pt>
                <c:pt idx="1751">
                  <c:v>111671507.20190001</c:v>
                </c:pt>
                <c:pt idx="1752">
                  <c:v>110479302.0247</c:v>
                </c:pt>
                <c:pt idx="1753">
                  <c:v>112069597.3964</c:v>
                </c:pt>
                <c:pt idx="1754">
                  <c:v>111707627.65530001</c:v>
                </c:pt>
                <c:pt idx="1755">
                  <c:v>114035401.7061</c:v>
                </c:pt>
                <c:pt idx="1756">
                  <c:v>114121663.5905</c:v>
                </c:pt>
                <c:pt idx="1757">
                  <c:v>115849237.6019</c:v>
                </c:pt>
                <c:pt idx="1758">
                  <c:v>115435922.6736</c:v>
                </c:pt>
                <c:pt idx="1759">
                  <c:v>113098506.8888</c:v>
                </c:pt>
                <c:pt idx="1760">
                  <c:v>112138071.3812</c:v>
                </c:pt>
                <c:pt idx="1761">
                  <c:v>111684291.9245</c:v>
                </c:pt>
                <c:pt idx="1762">
                  <c:v>111046727.98199999</c:v>
                </c:pt>
                <c:pt idx="1763">
                  <c:v>110118728.6063</c:v>
                </c:pt>
                <c:pt idx="1764">
                  <c:v>112119771.69410001</c:v>
                </c:pt>
                <c:pt idx="1765">
                  <c:v>111192825.73729999</c:v>
                </c:pt>
                <c:pt idx="1766">
                  <c:v>111650148.1129</c:v>
                </c:pt>
                <c:pt idx="1767">
                  <c:v>111635661.55769999</c:v>
                </c:pt>
                <c:pt idx="1768">
                  <c:v>112003567.31470001</c:v>
                </c:pt>
                <c:pt idx="1769">
                  <c:v>112932197.1125</c:v>
                </c:pt>
                <c:pt idx="1770">
                  <c:v>113830694.1024</c:v>
                </c:pt>
                <c:pt idx="1771">
                  <c:v>115081043.302</c:v>
                </c:pt>
                <c:pt idx="1772">
                  <c:v>113851740.9413</c:v>
                </c:pt>
                <c:pt idx="1773">
                  <c:v>113565742.3444</c:v>
                </c:pt>
                <c:pt idx="1774">
                  <c:v>113196721.99860001</c:v>
                </c:pt>
                <c:pt idx="1775">
                  <c:v>114076915.0495</c:v>
                </c:pt>
                <c:pt idx="1776">
                  <c:v>113575793.0175</c:v>
                </c:pt>
                <c:pt idx="1777">
                  <c:v>112926057.4684</c:v>
                </c:pt>
                <c:pt idx="1778">
                  <c:v>113827061.18170001</c:v>
                </c:pt>
                <c:pt idx="1779">
                  <c:v>114701567.97840001</c:v>
                </c:pt>
                <c:pt idx="1780">
                  <c:v>114772080.8934</c:v>
                </c:pt>
                <c:pt idx="1781">
                  <c:v>114686205.66869999</c:v>
                </c:pt>
                <c:pt idx="1782">
                  <c:v>113967880.0398</c:v>
                </c:pt>
                <c:pt idx="1783">
                  <c:v>113740396.3009</c:v>
                </c:pt>
                <c:pt idx="1784">
                  <c:v>114412080.6463</c:v>
                </c:pt>
                <c:pt idx="1785">
                  <c:v>112720239.4311</c:v>
                </c:pt>
                <c:pt idx="1786">
                  <c:v>113053253.3325</c:v>
                </c:pt>
                <c:pt idx="1787">
                  <c:v>112939601.44059999</c:v>
                </c:pt>
                <c:pt idx="1788">
                  <c:v>113278886.4989</c:v>
                </c:pt>
                <c:pt idx="1789">
                  <c:v>112594009.50759999</c:v>
                </c:pt>
                <c:pt idx="1790">
                  <c:v>112333293.43889999</c:v>
                </c:pt>
                <c:pt idx="1791">
                  <c:v>112346149.7273</c:v>
                </c:pt>
                <c:pt idx="1792">
                  <c:v>112489475.99969999</c:v>
                </c:pt>
                <c:pt idx="1793">
                  <c:v>112912335.5887</c:v>
                </c:pt>
                <c:pt idx="1794">
                  <c:v>112729989.7396</c:v>
                </c:pt>
                <c:pt idx="1795">
                  <c:v>112833046.8892</c:v>
                </c:pt>
                <c:pt idx="1796">
                  <c:v>113402187.61149999</c:v>
                </c:pt>
                <c:pt idx="1797">
                  <c:v>113011585.315</c:v>
                </c:pt>
                <c:pt idx="1798">
                  <c:v>114074536.6515</c:v>
                </c:pt>
                <c:pt idx="1799">
                  <c:v>113858333.5714</c:v>
                </c:pt>
                <c:pt idx="1800">
                  <c:v>114159218.5394</c:v>
                </c:pt>
                <c:pt idx="1801">
                  <c:v>112929673.63940001</c:v>
                </c:pt>
                <c:pt idx="1802">
                  <c:v>112433690.1497</c:v>
                </c:pt>
                <c:pt idx="1803">
                  <c:v>113507405.56810001</c:v>
                </c:pt>
                <c:pt idx="1804">
                  <c:v>113948459.91249999</c:v>
                </c:pt>
                <c:pt idx="1805">
                  <c:v>113530148.49789999</c:v>
                </c:pt>
                <c:pt idx="1806">
                  <c:v>113881230.7982</c:v>
                </c:pt>
                <c:pt idx="1807">
                  <c:v>114564123.31380001</c:v>
                </c:pt>
                <c:pt idx="1808">
                  <c:v>114479232.81389999</c:v>
                </c:pt>
                <c:pt idx="1809">
                  <c:v>115921146.09379999</c:v>
                </c:pt>
                <c:pt idx="1810">
                  <c:v>115715216.965</c:v>
                </c:pt>
                <c:pt idx="1811">
                  <c:v>115144620.31569999</c:v>
                </c:pt>
                <c:pt idx="1812">
                  <c:v>115923403.1813</c:v>
                </c:pt>
                <c:pt idx="1813">
                  <c:v>116498589.6054</c:v>
                </c:pt>
                <c:pt idx="1814">
                  <c:v>116626464.4452</c:v>
                </c:pt>
                <c:pt idx="1815">
                  <c:v>115979967.9207</c:v>
                </c:pt>
                <c:pt idx="1816">
                  <c:v>115239874.15459999</c:v>
                </c:pt>
                <c:pt idx="1817">
                  <c:v>115544537.0561</c:v>
                </c:pt>
                <c:pt idx="1818">
                  <c:v>115819897.1058</c:v>
                </c:pt>
                <c:pt idx="1819">
                  <c:v>115985252.0403</c:v>
                </c:pt>
                <c:pt idx="1820">
                  <c:v>116340408.5808</c:v>
                </c:pt>
                <c:pt idx="1821">
                  <c:v>116146910.336</c:v>
                </c:pt>
                <c:pt idx="1822">
                  <c:v>117398707.67730001</c:v>
                </c:pt>
                <c:pt idx="1823">
                  <c:v>118662796.4092</c:v>
                </c:pt>
                <c:pt idx="1824">
                  <c:v>119652469.43080001</c:v>
                </c:pt>
                <c:pt idx="1825">
                  <c:v>118958013.3387</c:v>
                </c:pt>
                <c:pt idx="1826">
                  <c:v>117774218.67460001</c:v>
                </c:pt>
                <c:pt idx="1827">
                  <c:v>118498285.1094</c:v>
                </c:pt>
                <c:pt idx="1828">
                  <c:v>117831301.27060001</c:v>
                </c:pt>
                <c:pt idx="1829">
                  <c:v>118367493.8495</c:v>
                </c:pt>
                <c:pt idx="1830">
                  <c:v>118098240.93790001</c:v>
                </c:pt>
                <c:pt idx="1831">
                  <c:v>117000275.244</c:v>
                </c:pt>
                <c:pt idx="1832">
                  <c:v>117149847.84029999</c:v>
                </c:pt>
                <c:pt idx="1833">
                  <c:v>117142374.9252</c:v>
                </c:pt>
                <c:pt idx="1834">
                  <c:v>118062299.4893</c:v>
                </c:pt>
                <c:pt idx="1835">
                  <c:v>117686760.0402</c:v>
                </c:pt>
                <c:pt idx="1836">
                  <c:v>117197191.4434</c:v>
                </c:pt>
                <c:pt idx="1837">
                  <c:v>117592872.26540001</c:v>
                </c:pt>
                <c:pt idx="1838">
                  <c:v>116590306.90970001</c:v>
                </c:pt>
                <c:pt idx="1839">
                  <c:v>116941480.9918</c:v>
                </c:pt>
                <c:pt idx="1840">
                  <c:v>116917702.568</c:v>
                </c:pt>
                <c:pt idx="1841">
                  <c:v>114842220.612</c:v>
                </c:pt>
                <c:pt idx="1842">
                  <c:v>114841807.86</c:v>
                </c:pt>
                <c:pt idx="1843">
                  <c:v>114515144.6578</c:v>
                </c:pt>
                <c:pt idx="1844">
                  <c:v>115198482.10420001</c:v>
                </c:pt>
                <c:pt idx="1845">
                  <c:v>115333229.7244</c:v>
                </c:pt>
                <c:pt idx="1846">
                  <c:v>116892719.24240001</c:v>
                </c:pt>
                <c:pt idx="1847">
                  <c:v>116970756.6022</c:v>
                </c:pt>
                <c:pt idx="1848">
                  <c:v>114942955.2386</c:v>
                </c:pt>
                <c:pt idx="1849">
                  <c:v>114955807.13959999</c:v>
                </c:pt>
                <c:pt idx="1850">
                  <c:v>114923959.3302</c:v>
                </c:pt>
                <c:pt idx="1851">
                  <c:v>113831867.11139999</c:v>
                </c:pt>
                <c:pt idx="1852">
                  <c:v>112757551.5696</c:v>
                </c:pt>
                <c:pt idx="1853">
                  <c:v>113206693.3796</c:v>
                </c:pt>
                <c:pt idx="1854">
                  <c:v>113472564.79099999</c:v>
                </c:pt>
                <c:pt idx="1855">
                  <c:v>113747628.63240001</c:v>
                </c:pt>
                <c:pt idx="1856">
                  <c:v>114729824.061</c:v>
                </c:pt>
                <c:pt idx="1857">
                  <c:v>114741827.0932</c:v>
                </c:pt>
                <c:pt idx="1858">
                  <c:v>114246250.27060001</c:v>
                </c:pt>
                <c:pt idx="1859">
                  <c:v>114173679.155</c:v>
                </c:pt>
                <c:pt idx="1860">
                  <c:v>113051029.93700001</c:v>
                </c:pt>
                <c:pt idx="1861">
                  <c:v>113413336.5689</c:v>
                </c:pt>
                <c:pt idx="1862">
                  <c:v>112989394.5887</c:v>
                </c:pt>
                <c:pt idx="1863">
                  <c:v>112317189.6709</c:v>
                </c:pt>
                <c:pt idx="1864">
                  <c:v>112097709.5697</c:v>
                </c:pt>
                <c:pt idx="1865">
                  <c:v>112397753.11040001</c:v>
                </c:pt>
                <c:pt idx="1866">
                  <c:v>111237300.7816</c:v>
                </c:pt>
                <c:pt idx="1867">
                  <c:v>111009813.5939</c:v>
                </c:pt>
                <c:pt idx="1868">
                  <c:v>111037635.5036</c:v>
                </c:pt>
                <c:pt idx="1869">
                  <c:v>110909615.15790001</c:v>
                </c:pt>
                <c:pt idx="1870">
                  <c:v>110342911.9395</c:v>
                </c:pt>
                <c:pt idx="1871">
                  <c:v>109869005.1146</c:v>
                </c:pt>
                <c:pt idx="1872">
                  <c:v>109791817.0869</c:v>
                </c:pt>
                <c:pt idx="1873">
                  <c:v>110071309.73459999</c:v>
                </c:pt>
                <c:pt idx="1874">
                  <c:v>110019143.8844</c:v>
                </c:pt>
                <c:pt idx="1875">
                  <c:v>110258844.2005</c:v>
                </c:pt>
                <c:pt idx="1876">
                  <c:v>109923647.65979999</c:v>
                </c:pt>
                <c:pt idx="1877">
                  <c:v>110020706.23459999</c:v>
                </c:pt>
                <c:pt idx="1878">
                  <c:v>109992685.3462</c:v>
                </c:pt>
                <c:pt idx="1879">
                  <c:v>110453292.70810001</c:v>
                </c:pt>
                <c:pt idx="1880">
                  <c:v>110498007.2323</c:v>
                </c:pt>
                <c:pt idx="1881">
                  <c:v>110045676.98720001</c:v>
                </c:pt>
                <c:pt idx="1882">
                  <c:v>109662698.67380001</c:v>
                </c:pt>
                <c:pt idx="1883">
                  <c:v>108958528.25660001</c:v>
                </c:pt>
                <c:pt idx="1884">
                  <c:v>108737876.92730001</c:v>
                </c:pt>
                <c:pt idx="1885">
                  <c:v>108995686.9779</c:v>
                </c:pt>
                <c:pt idx="1886">
                  <c:v>109022512.15629999</c:v>
                </c:pt>
                <c:pt idx="1887">
                  <c:v>109083485.4103</c:v>
                </c:pt>
                <c:pt idx="1888">
                  <c:v>109488087.43080001</c:v>
                </c:pt>
                <c:pt idx="1889">
                  <c:v>109636797.7906</c:v>
                </c:pt>
                <c:pt idx="1890">
                  <c:v>110244693.57700001</c:v>
                </c:pt>
                <c:pt idx="1891">
                  <c:v>110796612.06659999</c:v>
                </c:pt>
                <c:pt idx="1892">
                  <c:v>110986660.32520001</c:v>
                </c:pt>
                <c:pt idx="1893">
                  <c:v>110688298.1963</c:v>
                </c:pt>
                <c:pt idx="1894">
                  <c:v>110723033.42900001</c:v>
                </c:pt>
                <c:pt idx="1895">
                  <c:v>111598910.0854</c:v>
                </c:pt>
                <c:pt idx="1896">
                  <c:v>111450458.9711</c:v>
                </c:pt>
                <c:pt idx="1897">
                  <c:v>111933250.7234</c:v>
                </c:pt>
                <c:pt idx="1898">
                  <c:v>112174706.04099999</c:v>
                </c:pt>
                <c:pt idx="1899">
                  <c:v>112445084.6085</c:v>
                </c:pt>
                <c:pt idx="1900">
                  <c:v>112211378.2818</c:v>
                </c:pt>
                <c:pt idx="1901">
                  <c:v>112038535.8268</c:v>
                </c:pt>
                <c:pt idx="1902">
                  <c:v>112472470.0643</c:v>
                </c:pt>
                <c:pt idx="1903">
                  <c:v>112715249.0353</c:v>
                </c:pt>
                <c:pt idx="1904">
                  <c:v>112275962.6733</c:v>
                </c:pt>
                <c:pt idx="1905">
                  <c:v>112260271.8973</c:v>
                </c:pt>
                <c:pt idx="1906">
                  <c:v>112052380.5108</c:v>
                </c:pt>
                <c:pt idx="1907">
                  <c:v>112562664.1893</c:v>
                </c:pt>
                <c:pt idx="1908">
                  <c:v>112997058.3063</c:v>
                </c:pt>
                <c:pt idx="1909">
                  <c:v>113608787.6473</c:v>
                </c:pt>
                <c:pt idx="1910">
                  <c:v>114529889.5228</c:v>
                </c:pt>
                <c:pt idx="1911">
                  <c:v>113814255.4708</c:v>
                </c:pt>
                <c:pt idx="1912">
                  <c:v>113022885.72579999</c:v>
                </c:pt>
                <c:pt idx="1913">
                  <c:v>113589673.4963</c:v>
                </c:pt>
                <c:pt idx="1914">
                  <c:v>113616999.70829999</c:v>
                </c:pt>
                <c:pt idx="1915">
                  <c:v>114091770.39030001</c:v>
                </c:pt>
                <c:pt idx="1916">
                  <c:v>113570023.0703</c:v>
                </c:pt>
                <c:pt idx="1917">
                  <c:v>114191521.56479999</c:v>
                </c:pt>
                <c:pt idx="1918">
                  <c:v>113962263.3788</c:v>
                </c:pt>
                <c:pt idx="1919">
                  <c:v>114188462.72579999</c:v>
                </c:pt>
                <c:pt idx="1920">
                  <c:v>114285530.2123</c:v>
                </c:pt>
                <c:pt idx="1921">
                  <c:v>113962451.1938</c:v>
                </c:pt>
                <c:pt idx="1922">
                  <c:v>114346455.41240001</c:v>
                </c:pt>
                <c:pt idx="1923">
                  <c:v>114085268.9111</c:v>
                </c:pt>
                <c:pt idx="1924">
                  <c:v>114422982.9726</c:v>
                </c:pt>
                <c:pt idx="1925">
                  <c:v>114892425.88699999</c:v>
                </c:pt>
                <c:pt idx="1926">
                  <c:v>114434141.7515</c:v>
                </c:pt>
                <c:pt idx="1927">
                  <c:v>115433983.4243</c:v>
                </c:pt>
                <c:pt idx="1928">
                  <c:v>115865865.03219999</c:v>
                </c:pt>
                <c:pt idx="1929">
                  <c:v>117036872.2192</c:v>
                </c:pt>
                <c:pt idx="1930">
                  <c:v>118057022.9137</c:v>
                </c:pt>
                <c:pt idx="1931">
                  <c:v>118558914.4947</c:v>
                </c:pt>
                <c:pt idx="1932">
                  <c:v>117932730.3766</c:v>
                </c:pt>
                <c:pt idx="1933">
                  <c:v>117702515.48549999</c:v>
                </c:pt>
                <c:pt idx="1934">
                  <c:v>117639073.1003</c:v>
                </c:pt>
                <c:pt idx="1935">
                  <c:v>116565642.7333</c:v>
                </c:pt>
                <c:pt idx="1936">
                  <c:v>116501661.8902</c:v>
                </c:pt>
                <c:pt idx="1937">
                  <c:v>116531925.223</c:v>
                </c:pt>
                <c:pt idx="1938">
                  <c:v>116346211.81730001</c:v>
                </c:pt>
                <c:pt idx="1939">
                  <c:v>116706485.383</c:v>
                </c:pt>
                <c:pt idx="1940">
                  <c:v>116385880.5812</c:v>
                </c:pt>
                <c:pt idx="1941">
                  <c:v>116873935.1547</c:v>
                </c:pt>
                <c:pt idx="1942">
                  <c:v>115907873.3698</c:v>
                </c:pt>
                <c:pt idx="1943">
                  <c:v>116016577.1895</c:v>
                </c:pt>
                <c:pt idx="1944">
                  <c:v>116191094.07520001</c:v>
                </c:pt>
                <c:pt idx="1945">
                  <c:v>116635927.4443</c:v>
                </c:pt>
                <c:pt idx="1946">
                  <c:v>116939662.22939999</c:v>
                </c:pt>
                <c:pt idx="1947">
                  <c:v>116573435.12279999</c:v>
                </c:pt>
                <c:pt idx="1948">
                  <c:v>117405121.0742</c:v>
                </c:pt>
                <c:pt idx="1949">
                  <c:v>117600849.2325</c:v>
                </c:pt>
                <c:pt idx="1950">
                  <c:v>117716871.5026</c:v>
                </c:pt>
                <c:pt idx="1951">
                  <c:v>117779089.4193</c:v>
                </c:pt>
                <c:pt idx="1952">
                  <c:v>117921511.7341</c:v>
                </c:pt>
                <c:pt idx="1953">
                  <c:v>118983363.4981</c:v>
                </c:pt>
                <c:pt idx="1954">
                  <c:v>117980922.295</c:v>
                </c:pt>
                <c:pt idx="1955">
                  <c:v>118669186.6578</c:v>
                </c:pt>
                <c:pt idx="1956">
                  <c:v>117513610.4601</c:v>
                </c:pt>
                <c:pt idx="1957">
                  <c:v>117421280.2828</c:v>
                </c:pt>
                <c:pt idx="1958">
                  <c:v>116871659.07269999</c:v>
                </c:pt>
                <c:pt idx="1959">
                  <c:v>117663250.79899999</c:v>
                </c:pt>
                <c:pt idx="1960">
                  <c:v>117702533.4849</c:v>
                </c:pt>
                <c:pt idx="1961">
                  <c:v>117156466.8523</c:v>
                </c:pt>
                <c:pt idx="1962">
                  <c:v>116747704.1111</c:v>
                </c:pt>
                <c:pt idx="1963">
                  <c:v>116954889.581</c:v>
                </c:pt>
                <c:pt idx="1964">
                  <c:v>116678122.29629999</c:v>
                </c:pt>
                <c:pt idx="1965">
                  <c:v>116425013.6728</c:v>
                </c:pt>
                <c:pt idx="1966">
                  <c:v>115770193.2317</c:v>
                </c:pt>
                <c:pt idx="1967">
                  <c:v>115679205.4067</c:v>
                </c:pt>
                <c:pt idx="1968">
                  <c:v>115816626.0431</c:v>
                </c:pt>
                <c:pt idx="1969">
                  <c:v>115833359.56039999</c:v>
                </c:pt>
                <c:pt idx="1970">
                  <c:v>115588990.84639999</c:v>
                </c:pt>
                <c:pt idx="1971">
                  <c:v>115246471.2489</c:v>
                </c:pt>
                <c:pt idx="1972">
                  <c:v>115334833.3311</c:v>
                </c:pt>
                <c:pt idx="1973">
                  <c:v>115174734.7525</c:v>
                </c:pt>
                <c:pt idx="1974">
                  <c:v>115528673.3045</c:v>
                </c:pt>
                <c:pt idx="1975">
                  <c:v>114743402.1532</c:v>
                </c:pt>
                <c:pt idx="1976">
                  <c:v>114638896.1513</c:v>
                </c:pt>
                <c:pt idx="1977">
                  <c:v>115416193.25229999</c:v>
                </c:pt>
                <c:pt idx="1978">
                  <c:v>115188601.73890001</c:v>
                </c:pt>
                <c:pt idx="1979">
                  <c:v>115467443.9096</c:v>
                </c:pt>
                <c:pt idx="1980">
                  <c:v>115206319.98989999</c:v>
                </c:pt>
                <c:pt idx="1981">
                  <c:v>115460677.7385</c:v>
                </c:pt>
                <c:pt idx="1982">
                  <c:v>115101412.0861</c:v>
                </c:pt>
                <c:pt idx="1983">
                  <c:v>115798063.57700001</c:v>
                </c:pt>
                <c:pt idx="1984">
                  <c:v>115965881.4821</c:v>
                </c:pt>
                <c:pt idx="1985">
                  <c:v>116231676.35619999</c:v>
                </c:pt>
                <c:pt idx="1986">
                  <c:v>115810096.31739999</c:v>
                </c:pt>
                <c:pt idx="1987">
                  <c:v>115790695.1649</c:v>
                </c:pt>
                <c:pt idx="1988">
                  <c:v>115862589.9858</c:v>
                </c:pt>
                <c:pt idx="1989">
                  <c:v>116172018.71430001</c:v>
                </c:pt>
                <c:pt idx="1990">
                  <c:v>116529839.67820001</c:v>
                </c:pt>
                <c:pt idx="1991">
                  <c:v>116800050.8485</c:v>
                </c:pt>
                <c:pt idx="1992">
                  <c:v>115468801.6714</c:v>
                </c:pt>
                <c:pt idx="1993">
                  <c:v>115288223.3715</c:v>
                </c:pt>
                <c:pt idx="1994">
                  <c:v>114576247.2051</c:v>
                </c:pt>
                <c:pt idx="1995">
                  <c:v>114635855.68520001</c:v>
                </c:pt>
                <c:pt idx="1996">
                  <c:v>114286828.979</c:v>
                </c:pt>
                <c:pt idx="1997">
                  <c:v>114179451.0314</c:v>
                </c:pt>
                <c:pt idx="1998">
                  <c:v>114388952.1645</c:v>
                </c:pt>
                <c:pt idx="1999">
                  <c:v>114266988.5943</c:v>
                </c:pt>
                <c:pt idx="2000">
                  <c:v>114682087.9657</c:v>
                </c:pt>
                <c:pt idx="2001">
                  <c:v>114600660.3792</c:v>
                </c:pt>
                <c:pt idx="2002">
                  <c:v>114309596.95550001</c:v>
                </c:pt>
                <c:pt idx="2003">
                  <c:v>114533430.03749999</c:v>
                </c:pt>
                <c:pt idx="2004">
                  <c:v>114830011.8346</c:v>
                </c:pt>
                <c:pt idx="2005">
                  <c:v>115089649.4016</c:v>
                </c:pt>
                <c:pt idx="2006">
                  <c:v>113736933.8469</c:v>
                </c:pt>
                <c:pt idx="2007">
                  <c:v>113775748.0316</c:v>
                </c:pt>
                <c:pt idx="2008">
                  <c:v>114783189.777</c:v>
                </c:pt>
                <c:pt idx="2009">
                  <c:v>114908753.81029999</c:v>
                </c:pt>
                <c:pt idx="2010">
                  <c:v>115380571.74680001</c:v>
                </c:pt>
                <c:pt idx="2011">
                  <c:v>115382726.4375</c:v>
                </c:pt>
                <c:pt idx="2012">
                  <c:v>115255407.5468</c:v>
                </c:pt>
                <c:pt idx="2013">
                  <c:v>114852598.6101</c:v>
                </c:pt>
                <c:pt idx="2014">
                  <c:v>115228162.40189999</c:v>
                </c:pt>
                <c:pt idx="2015">
                  <c:v>114300915.8293</c:v>
                </c:pt>
                <c:pt idx="2016">
                  <c:v>113673697.6904</c:v>
                </c:pt>
                <c:pt idx="2017">
                  <c:v>113805102.1665</c:v>
                </c:pt>
                <c:pt idx="2018">
                  <c:v>114804010.4498</c:v>
                </c:pt>
                <c:pt idx="2019">
                  <c:v>115310056.9584</c:v>
                </c:pt>
                <c:pt idx="2020">
                  <c:v>114990894.99609999</c:v>
                </c:pt>
                <c:pt idx="2021">
                  <c:v>115449685.73540001</c:v>
                </c:pt>
                <c:pt idx="2022">
                  <c:v>115200467.0968</c:v>
                </c:pt>
                <c:pt idx="2023">
                  <c:v>115259912.3079</c:v>
                </c:pt>
                <c:pt idx="2024">
                  <c:v>116088025.9569</c:v>
                </c:pt>
                <c:pt idx="2025">
                  <c:v>116426055.4839</c:v>
                </c:pt>
                <c:pt idx="2026">
                  <c:v>116072182.6295</c:v>
                </c:pt>
                <c:pt idx="2027">
                  <c:v>115192461.4912</c:v>
                </c:pt>
                <c:pt idx="2028">
                  <c:v>115567173.5712</c:v>
                </c:pt>
                <c:pt idx="2029">
                  <c:v>115936522.02779999</c:v>
                </c:pt>
                <c:pt idx="2030">
                  <c:v>116390583.1954</c:v>
                </c:pt>
                <c:pt idx="2031">
                  <c:v>115425837.45190001</c:v>
                </c:pt>
                <c:pt idx="2032">
                  <c:v>114915662.7264</c:v>
                </c:pt>
                <c:pt idx="2033">
                  <c:v>114525971.8646</c:v>
                </c:pt>
                <c:pt idx="2034">
                  <c:v>114807400.5679</c:v>
                </c:pt>
                <c:pt idx="2035">
                  <c:v>115167900.2815</c:v>
                </c:pt>
                <c:pt idx="2036">
                  <c:v>116024619.3398</c:v>
                </c:pt>
                <c:pt idx="2037">
                  <c:v>116954130.0299</c:v>
                </c:pt>
                <c:pt idx="2038">
                  <c:v>116151753.0988</c:v>
                </c:pt>
                <c:pt idx="2039">
                  <c:v>116779257.7041</c:v>
                </c:pt>
                <c:pt idx="2040">
                  <c:v>117599851.5605</c:v>
                </c:pt>
                <c:pt idx="2041">
                  <c:v>116635179.4478</c:v>
                </c:pt>
                <c:pt idx="2042">
                  <c:v>116460852.7835</c:v>
                </c:pt>
                <c:pt idx="2043">
                  <c:v>117337026.28839999</c:v>
                </c:pt>
                <c:pt idx="2044">
                  <c:v>117261030.0082</c:v>
                </c:pt>
                <c:pt idx="2045">
                  <c:v>116881851.4505</c:v>
                </c:pt>
                <c:pt idx="2046">
                  <c:v>115748955.3744</c:v>
                </c:pt>
                <c:pt idx="2047">
                  <c:v>116163322.98450001</c:v>
                </c:pt>
                <c:pt idx="2048">
                  <c:v>116135161.5774</c:v>
                </c:pt>
                <c:pt idx="2049">
                  <c:v>116778374.1151</c:v>
                </c:pt>
                <c:pt idx="2050">
                  <c:v>116517740.462</c:v>
                </c:pt>
                <c:pt idx="2051">
                  <c:v>116066533.4681</c:v>
                </c:pt>
                <c:pt idx="2052">
                  <c:v>117115816.61409999</c:v>
                </c:pt>
                <c:pt idx="2053">
                  <c:v>116131524.7859</c:v>
                </c:pt>
                <c:pt idx="2054">
                  <c:v>115796202.6638</c:v>
                </c:pt>
                <c:pt idx="2055">
                  <c:v>115701720.8125</c:v>
                </c:pt>
                <c:pt idx="2056">
                  <c:v>115446085.4552</c:v>
                </c:pt>
                <c:pt idx="2057">
                  <c:v>115423802.1859</c:v>
                </c:pt>
                <c:pt idx="2058">
                  <c:v>115463496.77590001</c:v>
                </c:pt>
                <c:pt idx="2059">
                  <c:v>116250266.0697</c:v>
                </c:pt>
                <c:pt idx="2060">
                  <c:v>116715950.6013</c:v>
                </c:pt>
                <c:pt idx="2061">
                  <c:v>116160076.6288</c:v>
                </c:pt>
                <c:pt idx="2062">
                  <c:v>116275593.2124</c:v>
                </c:pt>
                <c:pt idx="2063">
                  <c:v>116001046.5738</c:v>
                </c:pt>
                <c:pt idx="2064">
                  <c:v>116258020.74969999</c:v>
                </c:pt>
                <c:pt idx="2065">
                  <c:v>117372645.3222</c:v>
                </c:pt>
                <c:pt idx="2066">
                  <c:v>117087470.48280001</c:v>
                </c:pt>
                <c:pt idx="2067">
                  <c:v>117668598.3732</c:v>
                </c:pt>
                <c:pt idx="2068">
                  <c:v>117800879.6128</c:v>
                </c:pt>
                <c:pt idx="2069">
                  <c:v>117414011.5721</c:v>
                </c:pt>
                <c:pt idx="2070">
                  <c:v>116815742.77420001</c:v>
                </c:pt>
                <c:pt idx="2071">
                  <c:v>115991974.75480001</c:v>
                </c:pt>
                <c:pt idx="2072">
                  <c:v>115802500.0675</c:v>
                </c:pt>
                <c:pt idx="2073">
                  <c:v>115530190.1441</c:v>
                </c:pt>
                <c:pt idx="2074">
                  <c:v>114864320.4172</c:v>
                </c:pt>
                <c:pt idx="2075">
                  <c:v>115576606.65099999</c:v>
                </c:pt>
                <c:pt idx="2076">
                  <c:v>114855604.1999</c:v>
                </c:pt>
                <c:pt idx="2077">
                  <c:v>114851567.6683</c:v>
                </c:pt>
                <c:pt idx="2078">
                  <c:v>115015602.33939999</c:v>
                </c:pt>
                <c:pt idx="2079">
                  <c:v>114891640.0851</c:v>
                </c:pt>
                <c:pt idx="2080">
                  <c:v>115110430.34980001</c:v>
                </c:pt>
                <c:pt idx="2081">
                  <c:v>115457147.4588</c:v>
                </c:pt>
                <c:pt idx="2082">
                  <c:v>116382853.0043</c:v>
                </c:pt>
                <c:pt idx="2083">
                  <c:v>116123847.49429999</c:v>
                </c:pt>
                <c:pt idx="2084">
                  <c:v>115526739.5228</c:v>
                </c:pt>
                <c:pt idx="2085">
                  <c:v>114446921.3203</c:v>
                </c:pt>
                <c:pt idx="2086">
                  <c:v>115614412.92479999</c:v>
                </c:pt>
                <c:pt idx="2087">
                  <c:v>115785950.7393</c:v>
                </c:pt>
                <c:pt idx="2088">
                  <c:v>115016475.28030001</c:v>
                </c:pt>
                <c:pt idx="2089">
                  <c:v>115392372.7128</c:v>
                </c:pt>
                <c:pt idx="2090">
                  <c:v>115116305.3733</c:v>
                </c:pt>
                <c:pt idx="2091">
                  <c:v>114606755.5043</c:v>
                </c:pt>
                <c:pt idx="2092">
                  <c:v>115195046.75229999</c:v>
                </c:pt>
                <c:pt idx="2093">
                  <c:v>115143904.3203</c:v>
                </c:pt>
                <c:pt idx="2094">
                  <c:v>115148695.8858</c:v>
                </c:pt>
                <c:pt idx="2095">
                  <c:v>115234431.1688</c:v>
                </c:pt>
                <c:pt idx="2096">
                  <c:v>115844309.2193</c:v>
                </c:pt>
                <c:pt idx="2097">
                  <c:v>115991387.3178</c:v>
                </c:pt>
                <c:pt idx="2098">
                  <c:v>117539926.00480001</c:v>
                </c:pt>
                <c:pt idx="2099">
                  <c:v>117725503.2343</c:v>
                </c:pt>
                <c:pt idx="2100">
                  <c:v>118589147.6963</c:v>
                </c:pt>
                <c:pt idx="2101">
                  <c:v>117810129.0073</c:v>
                </c:pt>
                <c:pt idx="2102">
                  <c:v>117423627.53129999</c:v>
                </c:pt>
                <c:pt idx="2103">
                  <c:v>117067391.89489999</c:v>
                </c:pt>
                <c:pt idx="2104">
                  <c:v>117466045.5385</c:v>
                </c:pt>
                <c:pt idx="2105">
                  <c:v>117633481.78210001</c:v>
                </c:pt>
                <c:pt idx="2106">
                  <c:v>116715780.0353</c:v>
                </c:pt>
                <c:pt idx="2107">
                  <c:v>117771765.54610001</c:v>
                </c:pt>
                <c:pt idx="2108">
                  <c:v>117898443.3549</c:v>
                </c:pt>
                <c:pt idx="2109">
                  <c:v>118229513.70110001</c:v>
                </c:pt>
                <c:pt idx="2110">
                  <c:v>118036534.4763</c:v>
                </c:pt>
                <c:pt idx="2111">
                  <c:v>118528114.88510001</c:v>
                </c:pt>
                <c:pt idx="2112">
                  <c:v>119182109.08050001</c:v>
                </c:pt>
                <c:pt idx="2113">
                  <c:v>118807196.7291</c:v>
                </c:pt>
                <c:pt idx="2114">
                  <c:v>117819560.8413</c:v>
                </c:pt>
                <c:pt idx="2115">
                  <c:v>118337979.36750001</c:v>
                </c:pt>
                <c:pt idx="2116">
                  <c:v>118746728.0061</c:v>
                </c:pt>
                <c:pt idx="2117">
                  <c:v>118924787.14129999</c:v>
                </c:pt>
                <c:pt idx="2118">
                  <c:v>118837569.38070001</c:v>
                </c:pt>
                <c:pt idx="2119">
                  <c:v>118926414.1867</c:v>
                </c:pt>
                <c:pt idx="2120">
                  <c:v>119091002.4725</c:v>
                </c:pt>
                <c:pt idx="2121">
                  <c:v>119588423.91069999</c:v>
                </c:pt>
                <c:pt idx="2122">
                  <c:v>119133993.81569999</c:v>
                </c:pt>
                <c:pt idx="2123">
                  <c:v>118422073.82889999</c:v>
                </c:pt>
                <c:pt idx="2124">
                  <c:v>119692608.0667</c:v>
                </c:pt>
                <c:pt idx="2125">
                  <c:v>118827529.88070001</c:v>
                </c:pt>
                <c:pt idx="2126">
                  <c:v>118227091.99330001</c:v>
                </c:pt>
                <c:pt idx="2127">
                  <c:v>118690389.02150001</c:v>
                </c:pt>
                <c:pt idx="2128">
                  <c:v>119371542.8629</c:v>
                </c:pt>
                <c:pt idx="2129">
                  <c:v>118419154.76010001</c:v>
                </c:pt>
                <c:pt idx="2130">
                  <c:v>117579002.8055</c:v>
                </c:pt>
                <c:pt idx="2131">
                  <c:v>117682936.42470001</c:v>
                </c:pt>
                <c:pt idx="2132">
                  <c:v>117273800.8567</c:v>
                </c:pt>
                <c:pt idx="2133">
                  <c:v>117203785.5799</c:v>
                </c:pt>
                <c:pt idx="2134">
                  <c:v>117916244.4311</c:v>
                </c:pt>
                <c:pt idx="2135">
                  <c:v>117671686.7617</c:v>
                </c:pt>
                <c:pt idx="2136">
                  <c:v>117801350.7045</c:v>
                </c:pt>
                <c:pt idx="2137">
                  <c:v>118215938.12190001</c:v>
                </c:pt>
                <c:pt idx="2138">
                  <c:v>118746940.66670001</c:v>
                </c:pt>
                <c:pt idx="2139">
                  <c:v>118280230.1127</c:v>
                </c:pt>
                <c:pt idx="2140">
                  <c:v>118829798.27249999</c:v>
                </c:pt>
                <c:pt idx="2141">
                  <c:v>119088910.4623</c:v>
                </c:pt>
                <c:pt idx="2142">
                  <c:v>118641713.8495</c:v>
                </c:pt>
                <c:pt idx="2143">
                  <c:v>118321930.4444</c:v>
                </c:pt>
                <c:pt idx="2144">
                  <c:v>117726149.28730001</c:v>
                </c:pt>
                <c:pt idx="2145">
                  <c:v>118527789.05679999</c:v>
                </c:pt>
                <c:pt idx="2146">
                  <c:v>118433788.9251</c:v>
                </c:pt>
                <c:pt idx="2147">
                  <c:v>117855810.98190001</c:v>
                </c:pt>
                <c:pt idx="2148">
                  <c:v>117799301.5545</c:v>
                </c:pt>
                <c:pt idx="2149">
                  <c:v>117434165.191</c:v>
                </c:pt>
                <c:pt idx="2150">
                  <c:v>117017232.1187</c:v>
                </c:pt>
                <c:pt idx="2151">
                  <c:v>116714539.0934</c:v>
                </c:pt>
                <c:pt idx="2152">
                  <c:v>116017426.50579999</c:v>
                </c:pt>
                <c:pt idx="2153">
                  <c:v>115808675.7643</c:v>
                </c:pt>
                <c:pt idx="2154">
                  <c:v>116461618.9789</c:v>
                </c:pt>
                <c:pt idx="2155">
                  <c:v>116794220.5291</c:v>
                </c:pt>
                <c:pt idx="2156">
                  <c:v>116545832.0555</c:v>
                </c:pt>
                <c:pt idx="2157">
                  <c:v>117176026.7437</c:v>
                </c:pt>
                <c:pt idx="2158">
                  <c:v>116965578.6506</c:v>
                </c:pt>
                <c:pt idx="2159">
                  <c:v>117248853.4215</c:v>
                </c:pt>
                <c:pt idx="2160">
                  <c:v>117239247.12630001</c:v>
                </c:pt>
                <c:pt idx="2161">
                  <c:v>118734947.5537</c:v>
                </c:pt>
                <c:pt idx="2162">
                  <c:v>118680147.9813</c:v>
                </c:pt>
                <c:pt idx="2163">
                  <c:v>118785588.15360001</c:v>
                </c:pt>
                <c:pt idx="2164">
                  <c:v>121011005.8858</c:v>
                </c:pt>
                <c:pt idx="2165">
                  <c:v>119701137.161</c:v>
                </c:pt>
                <c:pt idx="2166">
                  <c:v>119464456.1233</c:v>
                </c:pt>
                <c:pt idx="2167">
                  <c:v>119679364.1453</c:v>
                </c:pt>
                <c:pt idx="2168">
                  <c:v>120998528.3422</c:v>
                </c:pt>
                <c:pt idx="2169">
                  <c:v>121232506.0443</c:v>
                </c:pt>
                <c:pt idx="2170">
                  <c:v>122094094.4668</c:v>
                </c:pt>
                <c:pt idx="2171">
                  <c:v>121507904.35609999</c:v>
                </c:pt>
                <c:pt idx="2172">
                  <c:v>122554336.08239999</c:v>
                </c:pt>
                <c:pt idx="2173">
                  <c:v>121570917.6904</c:v>
                </c:pt>
                <c:pt idx="2174">
                  <c:v>121441702.336</c:v>
                </c:pt>
                <c:pt idx="2175">
                  <c:v>121792100.12270001</c:v>
                </c:pt>
                <c:pt idx="2176">
                  <c:v>120601546.1821</c:v>
                </c:pt>
                <c:pt idx="2177">
                  <c:v>120365037.80859999</c:v>
                </c:pt>
                <c:pt idx="2178">
                  <c:v>120002793.6065</c:v>
                </c:pt>
                <c:pt idx="2179">
                  <c:v>119818363.0133</c:v>
                </c:pt>
                <c:pt idx="2180">
                  <c:v>119666511.4184</c:v>
                </c:pt>
                <c:pt idx="2181">
                  <c:v>119873241.84540001</c:v>
                </c:pt>
                <c:pt idx="2182">
                  <c:v>120674719.86310001</c:v>
                </c:pt>
                <c:pt idx="2183">
                  <c:v>120847605.50480001</c:v>
                </c:pt>
                <c:pt idx="2184">
                  <c:v>119848658.91320001</c:v>
                </c:pt>
                <c:pt idx="2185">
                  <c:v>119654960.2964</c:v>
                </c:pt>
                <c:pt idx="2186">
                  <c:v>119183520.95209999</c:v>
                </c:pt>
                <c:pt idx="2187">
                  <c:v>118952611.58409999</c:v>
                </c:pt>
                <c:pt idx="2188">
                  <c:v>119769806.5588</c:v>
                </c:pt>
                <c:pt idx="2189">
                  <c:v>119710603.6778</c:v>
                </c:pt>
                <c:pt idx="2190">
                  <c:v>120971671.21259999</c:v>
                </c:pt>
                <c:pt idx="2191">
                  <c:v>120001214.8441</c:v>
                </c:pt>
                <c:pt idx="2192">
                  <c:v>120129220.5133</c:v>
                </c:pt>
                <c:pt idx="2193">
                  <c:v>120384893.3573</c:v>
                </c:pt>
                <c:pt idx="2194">
                  <c:v>120547005.15180001</c:v>
                </c:pt>
                <c:pt idx="2195">
                  <c:v>119447465.9446</c:v>
                </c:pt>
                <c:pt idx="2196">
                  <c:v>119669701.8267</c:v>
                </c:pt>
                <c:pt idx="2197">
                  <c:v>119195119.3829</c:v>
                </c:pt>
                <c:pt idx="2198">
                  <c:v>119437920.6637</c:v>
                </c:pt>
                <c:pt idx="2199">
                  <c:v>119502636.9506</c:v>
                </c:pt>
                <c:pt idx="2200">
                  <c:v>119582381.8187</c:v>
                </c:pt>
                <c:pt idx="2201">
                  <c:v>120052654.2955</c:v>
                </c:pt>
                <c:pt idx="2202">
                  <c:v>119977485.8637</c:v>
                </c:pt>
                <c:pt idx="2203">
                  <c:v>119548218.4082</c:v>
                </c:pt>
                <c:pt idx="2204">
                  <c:v>119659918.051</c:v>
                </c:pt>
                <c:pt idx="2205">
                  <c:v>119542296.7229</c:v>
                </c:pt>
                <c:pt idx="2206">
                  <c:v>119661158.8106</c:v>
                </c:pt>
                <c:pt idx="2207">
                  <c:v>120061625.3002</c:v>
                </c:pt>
                <c:pt idx="2208">
                  <c:v>120464587.3044</c:v>
                </c:pt>
                <c:pt idx="2209">
                  <c:v>120852957.79719999</c:v>
                </c:pt>
                <c:pt idx="2210">
                  <c:v>120525434.4148</c:v>
                </c:pt>
                <c:pt idx="2211">
                  <c:v>120064866.90629999</c:v>
                </c:pt>
                <c:pt idx="2212">
                  <c:v>119792531.7851</c:v>
                </c:pt>
                <c:pt idx="2213">
                  <c:v>120201127.542</c:v>
                </c:pt>
                <c:pt idx="2214">
                  <c:v>119807010.4896</c:v>
                </c:pt>
                <c:pt idx="2215">
                  <c:v>120249231.9258</c:v>
                </c:pt>
                <c:pt idx="2216">
                  <c:v>119736594.25650001</c:v>
                </c:pt>
                <c:pt idx="2217">
                  <c:v>120800057.3565</c:v>
                </c:pt>
                <c:pt idx="2218">
                  <c:v>120792480.8365</c:v>
                </c:pt>
                <c:pt idx="2219">
                  <c:v>121014319.9993</c:v>
                </c:pt>
                <c:pt idx="2220">
                  <c:v>120947980.3013</c:v>
                </c:pt>
                <c:pt idx="2221">
                  <c:v>120454278.73199999</c:v>
                </c:pt>
                <c:pt idx="2222">
                  <c:v>120839476.9268</c:v>
                </c:pt>
                <c:pt idx="2223">
                  <c:v>120350279.9285</c:v>
                </c:pt>
                <c:pt idx="2224">
                  <c:v>120704233.7499</c:v>
                </c:pt>
                <c:pt idx="2225">
                  <c:v>119911071.92200001</c:v>
                </c:pt>
                <c:pt idx="2226">
                  <c:v>119558888.50220001</c:v>
                </c:pt>
                <c:pt idx="2227">
                  <c:v>119428728.6725</c:v>
                </c:pt>
                <c:pt idx="2228">
                  <c:v>119656966.8794</c:v>
                </c:pt>
                <c:pt idx="2229">
                  <c:v>119761913.94580001</c:v>
                </c:pt>
                <c:pt idx="2230">
                  <c:v>119882610.35250001</c:v>
                </c:pt>
                <c:pt idx="2231">
                  <c:v>119932933.602</c:v>
                </c:pt>
                <c:pt idx="2232">
                  <c:v>120419331.54809999</c:v>
                </c:pt>
                <c:pt idx="2233">
                  <c:v>119920723.4954</c:v>
                </c:pt>
                <c:pt idx="2234">
                  <c:v>120629467.1223</c:v>
                </c:pt>
                <c:pt idx="2235">
                  <c:v>122196262.73270001</c:v>
                </c:pt>
                <c:pt idx="2236">
                  <c:v>122367529.1701</c:v>
                </c:pt>
                <c:pt idx="2237">
                  <c:v>122627883.94159999</c:v>
                </c:pt>
                <c:pt idx="2238">
                  <c:v>122308631.7931</c:v>
                </c:pt>
                <c:pt idx="2239">
                  <c:v>122278474.9157</c:v>
                </c:pt>
                <c:pt idx="2240">
                  <c:v>121144468.7449</c:v>
                </c:pt>
                <c:pt idx="2241">
                  <c:v>120471287.0837</c:v>
                </c:pt>
                <c:pt idx="2242">
                  <c:v>120223090.6684</c:v>
                </c:pt>
                <c:pt idx="2243">
                  <c:v>121104982.3928</c:v>
                </c:pt>
                <c:pt idx="2244">
                  <c:v>121207531.58930001</c:v>
                </c:pt>
                <c:pt idx="2245">
                  <c:v>121222309.1399</c:v>
                </c:pt>
                <c:pt idx="2246">
                  <c:v>122254357.87970001</c:v>
                </c:pt>
                <c:pt idx="2247">
                  <c:v>122614500.48729999</c:v>
                </c:pt>
                <c:pt idx="2248">
                  <c:v>122196364.5755</c:v>
                </c:pt>
                <c:pt idx="2249">
                  <c:v>122467705.9288</c:v>
                </c:pt>
                <c:pt idx="2250">
                  <c:v>121578223.3574</c:v>
                </c:pt>
                <c:pt idx="2251">
                  <c:v>121365271.3231</c:v>
                </c:pt>
                <c:pt idx="2252">
                  <c:v>121310761.3705</c:v>
                </c:pt>
                <c:pt idx="2253">
                  <c:v>120583574.51100001</c:v>
                </c:pt>
                <c:pt idx="2254">
                  <c:v>119564313.2528</c:v>
                </c:pt>
                <c:pt idx="2255">
                  <c:v>119441442.2015</c:v>
                </c:pt>
                <c:pt idx="2256">
                  <c:v>119705933.7984</c:v>
                </c:pt>
                <c:pt idx="2257">
                  <c:v>118141407.07870001</c:v>
                </c:pt>
                <c:pt idx="2258">
                  <c:v>117257011.1478</c:v>
                </c:pt>
                <c:pt idx="2259">
                  <c:v>117354409.3451</c:v>
                </c:pt>
                <c:pt idx="2260">
                  <c:v>116562066.3144</c:v>
                </c:pt>
                <c:pt idx="2261">
                  <c:v>115748039.1583</c:v>
                </c:pt>
                <c:pt idx="2262">
                  <c:v>116389884.9747</c:v>
                </c:pt>
                <c:pt idx="2263">
                  <c:v>117319660.65019999</c:v>
                </c:pt>
                <c:pt idx="2264">
                  <c:v>117754506.5273</c:v>
                </c:pt>
                <c:pt idx="2265">
                  <c:v>117122198.0369</c:v>
                </c:pt>
                <c:pt idx="2266">
                  <c:v>117599440.80930001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AFDD-49A1-82F7-92AC44F271E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dropLines>
          <c:spPr>
            <a:ln w="9525" cap="flat" cmpd="sng" algn="ctr">
              <a:solidFill>
                <a:schemeClr val="dk1">
                  <a:lumMod val="35000"/>
                  <a:lumOff val="65000"/>
                  <a:alpha val="33000"/>
                </a:schemeClr>
              </a:solidFill>
              <a:round/>
            </a:ln>
            <a:effectLst/>
          </c:spPr>
        </c:dropLines>
        <c:smooth val="0"/>
        <c:axId val="1423452127"/>
        <c:axId val="1423452543"/>
      </c:lineChart>
      <c:dateAx>
        <c:axId val="1423452127"/>
        <c:scaling>
          <c:orientation val="minMax"/>
        </c:scaling>
        <c:delete val="0"/>
        <c:axPos val="b"/>
        <c:numFmt formatCode="yyyy\-mm\-dd" sourceLinked="0"/>
        <c:majorTickMark val="out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spc="2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423452543"/>
        <c:crosses val="autoZero"/>
        <c:auto val="1"/>
        <c:lblOffset val="100"/>
        <c:baseTimeUnit val="days"/>
      </c:dateAx>
      <c:valAx>
        <c:axId val="1423452543"/>
        <c:scaling>
          <c:orientation val="minMax"/>
          <c:min val="60000000"/>
        </c:scaling>
        <c:delete val="0"/>
        <c:axPos val="l"/>
        <c:numFmt formatCode="0.00E+0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spc="2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423452127"/>
        <c:crosses val="autoZero"/>
        <c:crossBetween val="between"/>
      </c:valAx>
      <c:spPr>
        <a:gradFill>
          <a:gsLst>
            <a:gs pos="100000">
              <a:schemeClr val="lt1">
                <a:lumMod val="95000"/>
              </a:schemeClr>
            </a:gs>
            <a:gs pos="0">
              <a:schemeClr val="lt1"/>
            </a:gs>
          </a:gsLst>
          <a:lin ang="5400000" scaled="0"/>
        </a:gradFill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lt1"/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cap="none" spc="20" baseline="0">
                <a:solidFill>
                  <a:schemeClr val="dk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CN"/>
              <a:t>不同持有期横截面动量多头收益曲线（</a:t>
            </a:r>
            <a:r>
              <a:rPr lang="en-US"/>
              <a:t>R=5</a:t>
            </a:r>
            <a:r>
              <a:rPr lang="zh-CN"/>
              <a:t>）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cap="none" spc="20" baseline="0">
              <a:solidFill>
                <a:schemeClr val="dk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sectionlong_R5_H5</c:v>
                </c:pt>
              </c:strCache>
            </c:strRef>
          </c:tx>
          <c:spPr>
            <a:ln w="22225" cap="rnd" cmpd="sng" algn="ctr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Sheet1!$A$2:$A$2268</c:f>
              <c:numCache>
                <c:formatCode>yyyy\-mm\-dd\ hh:mm:ss</c:formatCode>
                <c:ptCount val="2267"/>
                <c:pt idx="0">
                  <c:v>42009</c:v>
                </c:pt>
                <c:pt idx="1">
                  <c:v>42010</c:v>
                </c:pt>
                <c:pt idx="2">
                  <c:v>42011</c:v>
                </c:pt>
                <c:pt idx="3">
                  <c:v>42012</c:v>
                </c:pt>
                <c:pt idx="4">
                  <c:v>42013</c:v>
                </c:pt>
                <c:pt idx="5">
                  <c:v>42016</c:v>
                </c:pt>
                <c:pt idx="6">
                  <c:v>42017</c:v>
                </c:pt>
                <c:pt idx="7">
                  <c:v>42018</c:v>
                </c:pt>
                <c:pt idx="8">
                  <c:v>42019</c:v>
                </c:pt>
                <c:pt idx="9">
                  <c:v>42020</c:v>
                </c:pt>
                <c:pt idx="10">
                  <c:v>42023</c:v>
                </c:pt>
                <c:pt idx="11">
                  <c:v>42024</c:v>
                </c:pt>
                <c:pt idx="12">
                  <c:v>42025</c:v>
                </c:pt>
                <c:pt idx="13">
                  <c:v>42026</c:v>
                </c:pt>
                <c:pt idx="14">
                  <c:v>42027</c:v>
                </c:pt>
                <c:pt idx="15">
                  <c:v>42030</c:v>
                </c:pt>
                <c:pt idx="16">
                  <c:v>42031</c:v>
                </c:pt>
                <c:pt idx="17">
                  <c:v>42032</c:v>
                </c:pt>
                <c:pt idx="18">
                  <c:v>42033</c:v>
                </c:pt>
                <c:pt idx="19">
                  <c:v>42034</c:v>
                </c:pt>
                <c:pt idx="20">
                  <c:v>42037</c:v>
                </c:pt>
                <c:pt idx="21">
                  <c:v>42038</c:v>
                </c:pt>
                <c:pt idx="22">
                  <c:v>42039</c:v>
                </c:pt>
                <c:pt idx="23">
                  <c:v>42040</c:v>
                </c:pt>
                <c:pt idx="24">
                  <c:v>42041</c:v>
                </c:pt>
                <c:pt idx="25">
                  <c:v>42044</c:v>
                </c:pt>
                <c:pt idx="26">
                  <c:v>42045</c:v>
                </c:pt>
                <c:pt idx="27">
                  <c:v>42046</c:v>
                </c:pt>
                <c:pt idx="28">
                  <c:v>42047</c:v>
                </c:pt>
                <c:pt idx="29">
                  <c:v>42048</c:v>
                </c:pt>
                <c:pt idx="30">
                  <c:v>42051</c:v>
                </c:pt>
                <c:pt idx="31">
                  <c:v>42052</c:v>
                </c:pt>
                <c:pt idx="32">
                  <c:v>42060</c:v>
                </c:pt>
                <c:pt idx="33">
                  <c:v>42061</c:v>
                </c:pt>
                <c:pt idx="34">
                  <c:v>42062</c:v>
                </c:pt>
                <c:pt idx="35">
                  <c:v>42065</c:v>
                </c:pt>
                <c:pt idx="36">
                  <c:v>42066</c:v>
                </c:pt>
                <c:pt idx="37">
                  <c:v>42067</c:v>
                </c:pt>
                <c:pt idx="38">
                  <c:v>42068</c:v>
                </c:pt>
                <c:pt idx="39">
                  <c:v>42069</c:v>
                </c:pt>
                <c:pt idx="40">
                  <c:v>42072</c:v>
                </c:pt>
                <c:pt idx="41">
                  <c:v>42073</c:v>
                </c:pt>
                <c:pt idx="42">
                  <c:v>42074</c:v>
                </c:pt>
                <c:pt idx="43">
                  <c:v>42075</c:v>
                </c:pt>
                <c:pt idx="44">
                  <c:v>42076</c:v>
                </c:pt>
                <c:pt idx="45">
                  <c:v>42079</c:v>
                </c:pt>
                <c:pt idx="46">
                  <c:v>42080</c:v>
                </c:pt>
                <c:pt idx="47">
                  <c:v>42081</c:v>
                </c:pt>
                <c:pt idx="48">
                  <c:v>42082</c:v>
                </c:pt>
                <c:pt idx="49">
                  <c:v>42083</c:v>
                </c:pt>
                <c:pt idx="50">
                  <c:v>42086</c:v>
                </c:pt>
                <c:pt idx="51">
                  <c:v>42087</c:v>
                </c:pt>
                <c:pt idx="52">
                  <c:v>42088</c:v>
                </c:pt>
                <c:pt idx="53">
                  <c:v>42089</c:v>
                </c:pt>
                <c:pt idx="54">
                  <c:v>42090</c:v>
                </c:pt>
                <c:pt idx="55">
                  <c:v>42093</c:v>
                </c:pt>
                <c:pt idx="56">
                  <c:v>42094</c:v>
                </c:pt>
                <c:pt idx="57">
                  <c:v>42095</c:v>
                </c:pt>
                <c:pt idx="58">
                  <c:v>42096</c:v>
                </c:pt>
                <c:pt idx="59">
                  <c:v>42097</c:v>
                </c:pt>
                <c:pt idx="60">
                  <c:v>42101</c:v>
                </c:pt>
                <c:pt idx="61">
                  <c:v>42102</c:v>
                </c:pt>
                <c:pt idx="62">
                  <c:v>42103</c:v>
                </c:pt>
                <c:pt idx="63">
                  <c:v>42104</c:v>
                </c:pt>
                <c:pt idx="64">
                  <c:v>42107</c:v>
                </c:pt>
                <c:pt idx="65">
                  <c:v>42108</c:v>
                </c:pt>
                <c:pt idx="66">
                  <c:v>42109</c:v>
                </c:pt>
                <c:pt idx="67">
                  <c:v>42110</c:v>
                </c:pt>
                <c:pt idx="68">
                  <c:v>42111</c:v>
                </c:pt>
                <c:pt idx="69">
                  <c:v>42114</c:v>
                </c:pt>
                <c:pt idx="70">
                  <c:v>42115</c:v>
                </c:pt>
                <c:pt idx="71">
                  <c:v>42116</c:v>
                </c:pt>
                <c:pt idx="72">
                  <c:v>42117</c:v>
                </c:pt>
                <c:pt idx="73">
                  <c:v>42118</c:v>
                </c:pt>
                <c:pt idx="74">
                  <c:v>42121</c:v>
                </c:pt>
                <c:pt idx="75">
                  <c:v>42122</c:v>
                </c:pt>
                <c:pt idx="76">
                  <c:v>42123</c:v>
                </c:pt>
                <c:pt idx="77">
                  <c:v>42124</c:v>
                </c:pt>
                <c:pt idx="78">
                  <c:v>42128</c:v>
                </c:pt>
                <c:pt idx="79">
                  <c:v>42129</c:v>
                </c:pt>
                <c:pt idx="80">
                  <c:v>42130</c:v>
                </c:pt>
                <c:pt idx="81">
                  <c:v>42131</c:v>
                </c:pt>
                <c:pt idx="82">
                  <c:v>42132</c:v>
                </c:pt>
                <c:pt idx="83">
                  <c:v>42135</c:v>
                </c:pt>
                <c:pt idx="84">
                  <c:v>42136</c:v>
                </c:pt>
                <c:pt idx="85">
                  <c:v>42137</c:v>
                </c:pt>
                <c:pt idx="86">
                  <c:v>42138</c:v>
                </c:pt>
                <c:pt idx="87">
                  <c:v>42139</c:v>
                </c:pt>
                <c:pt idx="88">
                  <c:v>42142</c:v>
                </c:pt>
                <c:pt idx="89">
                  <c:v>42143</c:v>
                </c:pt>
                <c:pt idx="90">
                  <c:v>42144</c:v>
                </c:pt>
                <c:pt idx="91">
                  <c:v>42145</c:v>
                </c:pt>
                <c:pt idx="92">
                  <c:v>42146</c:v>
                </c:pt>
                <c:pt idx="93">
                  <c:v>42149</c:v>
                </c:pt>
                <c:pt idx="94">
                  <c:v>42150</c:v>
                </c:pt>
                <c:pt idx="95">
                  <c:v>42151</c:v>
                </c:pt>
                <c:pt idx="96">
                  <c:v>42152</c:v>
                </c:pt>
                <c:pt idx="97">
                  <c:v>42153</c:v>
                </c:pt>
                <c:pt idx="98">
                  <c:v>42156</c:v>
                </c:pt>
                <c:pt idx="99">
                  <c:v>42157</c:v>
                </c:pt>
                <c:pt idx="100">
                  <c:v>42158</c:v>
                </c:pt>
                <c:pt idx="101">
                  <c:v>42159</c:v>
                </c:pt>
                <c:pt idx="102">
                  <c:v>42160</c:v>
                </c:pt>
                <c:pt idx="103">
                  <c:v>42163</c:v>
                </c:pt>
                <c:pt idx="104">
                  <c:v>42164</c:v>
                </c:pt>
                <c:pt idx="105">
                  <c:v>42165</c:v>
                </c:pt>
                <c:pt idx="106">
                  <c:v>42166</c:v>
                </c:pt>
                <c:pt idx="107">
                  <c:v>42167</c:v>
                </c:pt>
                <c:pt idx="108">
                  <c:v>42170</c:v>
                </c:pt>
                <c:pt idx="109">
                  <c:v>42171</c:v>
                </c:pt>
                <c:pt idx="110">
                  <c:v>42172</c:v>
                </c:pt>
                <c:pt idx="111">
                  <c:v>42173</c:v>
                </c:pt>
                <c:pt idx="112">
                  <c:v>42174</c:v>
                </c:pt>
                <c:pt idx="113">
                  <c:v>42178</c:v>
                </c:pt>
                <c:pt idx="114">
                  <c:v>42179</c:v>
                </c:pt>
                <c:pt idx="115">
                  <c:v>42180</c:v>
                </c:pt>
                <c:pt idx="116">
                  <c:v>42181</c:v>
                </c:pt>
                <c:pt idx="117">
                  <c:v>42184</c:v>
                </c:pt>
                <c:pt idx="118">
                  <c:v>42185</c:v>
                </c:pt>
                <c:pt idx="119">
                  <c:v>42186</c:v>
                </c:pt>
                <c:pt idx="120">
                  <c:v>42187</c:v>
                </c:pt>
                <c:pt idx="121">
                  <c:v>42188</c:v>
                </c:pt>
                <c:pt idx="122">
                  <c:v>42191</c:v>
                </c:pt>
                <c:pt idx="123">
                  <c:v>42192</c:v>
                </c:pt>
                <c:pt idx="124">
                  <c:v>42193</c:v>
                </c:pt>
                <c:pt idx="125">
                  <c:v>42194</c:v>
                </c:pt>
                <c:pt idx="126">
                  <c:v>42195</c:v>
                </c:pt>
                <c:pt idx="127">
                  <c:v>42198</c:v>
                </c:pt>
                <c:pt idx="128">
                  <c:v>42199</c:v>
                </c:pt>
                <c:pt idx="129">
                  <c:v>42200</c:v>
                </c:pt>
                <c:pt idx="130">
                  <c:v>42201</c:v>
                </c:pt>
                <c:pt idx="131">
                  <c:v>42202</c:v>
                </c:pt>
                <c:pt idx="132">
                  <c:v>42205</c:v>
                </c:pt>
                <c:pt idx="133">
                  <c:v>42206</c:v>
                </c:pt>
                <c:pt idx="134">
                  <c:v>42207</c:v>
                </c:pt>
                <c:pt idx="135">
                  <c:v>42208</c:v>
                </c:pt>
                <c:pt idx="136">
                  <c:v>42209</c:v>
                </c:pt>
                <c:pt idx="137">
                  <c:v>42212</c:v>
                </c:pt>
                <c:pt idx="138">
                  <c:v>42213</c:v>
                </c:pt>
                <c:pt idx="139">
                  <c:v>42214</c:v>
                </c:pt>
                <c:pt idx="140">
                  <c:v>42215</c:v>
                </c:pt>
                <c:pt idx="141">
                  <c:v>42216</c:v>
                </c:pt>
                <c:pt idx="142">
                  <c:v>42219</c:v>
                </c:pt>
                <c:pt idx="143">
                  <c:v>42220</c:v>
                </c:pt>
                <c:pt idx="144">
                  <c:v>42221</c:v>
                </c:pt>
                <c:pt idx="145">
                  <c:v>42222</c:v>
                </c:pt>
                <c:pt idx="146">
                  <c:v>42223</c:v>
                </c:pt>
                <c:pt idx="147">
                  <c:v>42226</c:v>
                </c:pt>
                <c:pt idx="148">
                  <c:v>42227</c:v>
                </c:pt>
                <c:pt idx="149">
                  <c:v>42228</c:v>
                </c:pt>
                <c:pt idx="150">
                  <c:v>42229</c:v>
                </c:pt>
                <c:pt idx="151">
                  <c:v>42230</c:v>
                </c:pt>
                <c:pt idx="152">
                  <c:v>42233</c:v>
                </c:pt>
                <c:pt idx="153">
                  <c:v>42234</c:v>
                </c:pt>
                <c:pt idx="154">
                  <c:v>42235</c:v>
                </c:pt>
                <c:pt idx="155">
                  <c:v>42236</c:v>
                </c:pt>
                <c:pt idx="156">
                  <c:v>42237</c:v>
                </c:pt>
                <c:pt idx="157">
                  <c:v>42240</c:v>
                </c:pt>
                <c:pt idx="158">
                  <c:v>42241</c:v>
                </c:pt>
                <c:pt idx="159">
                  <c:v>42242</c:v>
                </c:pt>
                <c:pt idx="160">
                  <c:v>42243</c:v>
                </c:pt>
                <c:pt idx="161">
                  <c:v>42244</c:v>
                </c:pt>
                <c:pt idx="162">
                  <c:v>42247</c:v>
                </c:pt>
                <c:pt idx="163">
                  <c:v>42248</c:v>
                </c:pt>
                <c:pt idx="164">
                  <c:v>42249</c:v>
                </c:pt>
                <c:pt idx="165">
                  <c:v>42254</c:v>
                </c:pt>
                <c:pt idx="166">
                  <c:v>42255</c:v>
                </c:pt>
                <c:pt idx="167">
                  <c:v>42256</c:v>
                </c:pt>
                <c:pt idx="168">
                  <c:v>42257</c:v>
                </c:pt>
                <c:pt idx="169">
                  <c:v>42258</c:v>
                </c:pt>
                <c:pt idx="170">
                  <c:v>42261</c:v>
                </c:pt>
                <c:pt idx="171">
                  <c:v>42262</c:v>
                </c:pt>
                <c:pt idx="172">
                  <c:v>42263</c:v>
                </c:pt>
                <c:pt idx="173">
                  <c:v>42264</c:v>
                </c:pt>
                <c:pt idx="174">
                  <c:v>42265</c:v>
                </c:pt>
                <c:pt idx="175">
                  <c:v>42268</c:v>
                </c:pt>
                <c:pt idx="176">
                  <c:v>42269</c:v>
                </c:pt>
                <c:pt idx="177">
                  <c:v>42270</c:v>
                </c:pt>
                <c:pt idx="178">
                  <c:v>42271</c:v>
                </c:pt>
                <c:pt idx="179">
                  <c:v>42272</c:v>
                </c:pt>
                <c:pt idx="180">
                  <c:v>42275</c:v>
                </c:pt>
                <c:pt idx="181">
                  <c:v>42276</c:v>
                </c:pt>
                <c:pt idx="182">
                  <c:v>42277</c:v>
                </c:pt>
                <c:pt idx="183">
                  <c:v>42285</c:v>
                </c:pt>
                <c:pt idx="184">
                  <c:v>42286</c:v>
                </c:pt>
                <c:pt idx="185">
                  <c:v>42289</c:v>
                </c:pt>
                <c:pt idx="186">
                  <c:v>42290</c:v>
                </c:pt>
                <c:pt idx="187">
                  <c:v>42291</c:v>
                </c:pt>
                <c:pt idx="188">
                  <c:v>42292</c:v>
                </c:pt>
                <c:pt idx="189">
                  <c:v>42293</c:v>
                </c:pt>
                <c:pt idx="190">
                  <c:v>42296</c:v>
                </c:pt>
                <c:pt idx="191">
                  <c:v>42297</c:v>
                </c:pt>
                <c:pt idx="192">
                  <c:v>42298</c:v>
                </c:pt>
                <c:pt idx="193">
                  <c:v>42299</c:v>
                </c:pt>
                <c:pt idx="194">
                  <c:v>42300</c:v>
                </c:pt>
                <c:pt idx="195">
                  <c:v>42303</c:v>
                </c:pt>
                <c:pt idx="196">
                  <c:v>42304</c:v>
                </c:pt>
                <c:pt idx="197">
                  <c:v>42305</c:v>
                </c:pt>
                <c:pt idx="198">
                  <c:v>42306</c:v>
                </c:pt>
                <c:pt idx="199">
                  <c:v>42307</c:v>
                </c:pt>
                <c:pt idx="200">
                  <c:v>42310</c:v>
                </c:pt>
                <c:pt idx="201">
                  <c:v>42311</c:v>
                </c:pt>
                <c:pt idx="202">
                  <c:v>42312</c:v>
                </c:pt>
                <c:pt idx="203">
                  <c:v>42313</c:v>
                </c:pt>
                <c:pt idx="204">
                  <c:v>42314</c:v>
                </c:pt>
                <c:pt idx="205">
                  <c:v>42317</c:v>
                </c:pt>
                <c:pt idx="206">
                  <c:v>42318</c:v>
                </c:pt>
                <c:pt idx="207">
                  <c:v>42319</c:v>
                </c:pt>
                <c:pt idx="208">
                  <c:v>42320</c:v>
                </c:pt>
                <c:pt idx="209">
                  <c:v>42321</c:v>
                </c:pt>
                <c:pt idx="210">
                  <c:v>42324</c:v>
                </c:pt>
                <c:pt idx="211">
                  <c:v>42325</c:v>
                </c:pt>
                <c:pt idx="212">
                  <c:v>42326</c:v>
                </c:pt>
                <c:pt idx="213">
                  <c:v>42327</c:v>
                </c:pt>
                <c:pt idx="214">
                  <c:v>42328</c:v>
                </c:pt>
                <c:pt idx="215">
                  <c:v>42331</c:v>
                </c:pt>
                <c:pt idx="216">
                  <c:v>42332</c:v>
                </c:pt>
                <c:pt idx="217">
                  <c:v>42333</c:v>
                </c:pt>
                <c:pt idx="218">
                  <c:v>42334</c:v>
                </c:pt>
                <c:pt idx="219">
                  <c:v>42335</c:v>
                </c:pt>
                <c:pt idx="220">
                  <c:v>42338</c:v>
                </c:pt>
                <c:pt idx="221">
                  <c:v>42339</c:v>
                </c:pt>
                <c:pt idx="222">
                  <c:v>42340</c:v>
                </c:pt>
                <c:pt idx="223">
                  <c:v>42341</c:v>
                </c:pt>
                <c:pt idx="224">
                  <c:v>42342</c:v>
                </c:pt>
                <c:pt idx="225">
                  <c:v>42345</c:v>
                </c:pt>
                <c:pt idx="226">
                  <c:v>42346</c:v>
                </c:pt>
                <c:pt idx="227">
                  <c:v>42347</c:v>
                </c:pt>
                <c:pt idx="228">
                  <c:v>42348</c:v>
                </c:pt>
                <c:pt idx="229">
                  <c:v>42349</c:v>
                </c:pt>
                <c:pt idx="230">
                  <c:v>42352</c:v>
                </c:pt>
                <c:pt idx="231">
                  <c:v>42353</c:v>
                </c:pt>
                <c:pt idx="232">
                  <c:v>42354</c:v>
                </c:pt>
                <c:pt idx="233">
                  <c:v>42355</c:v>
                </c:pt>
                <c:pt idx="234">
                  <c:v>42356</c:v>
                </c:pt>
                <c:pt idx="235">
                  <c:v>42359</c:v>
                </c:pt>
                <c:pt idx="236">
                  <c:v>42360</c:v>
                </c:pt>
                <c:pt idx="237">
                  <c:v>42361</c:v>
                </c:pt>
                <c:pt idx="238">
                  <c:v>42362</c:v>
                </c:pt>
                <c:pt idx="239">
                  <c:v>42363</c:v>
                </c:pt>
                <c:pt idx="240">
                  <c:v>42366</c:v>
                </c:pt>
                <c:pt idx="241">
                  <c:v>42367</c:v>
                </c:pt>
                <c:pt idx="242">
                  <c:v>42368</c:v>
                </c:pt>
                <c:pt idx="243">
                  <c:v>42369</c:v>
                </c:pt>
                <c:pt idx="244">
                  <c:v>42373</c:v>
                </c:pt>
                <c:pt idx="245">
                  <c:v>42374</c:v>
                </c:pt>
                <c:pt idx="246">
                  <c:v>42375</c:v>
                </c:pt>
                <c:pt idx="247">
                  <c:v>42376</c:v>
                </c:pt>
                <c:pt idx="248">
                  <c:v>42377</c:v>
                </c:pt>
                <c:pt idx="249">
                  <c:v>42380</c:v>
                </c:pt>
                <c:pt idx="250">
                  <c:v>42381</c:v>
                </c:pt>
                <c:pt idx="251">
                  <c:v>42382</c:v>
                </c:pt>
                <c:pt idx="252">
                  <c:v>42383</c:v>
                </c:pt>
                <c:pt idx="253">
                  <c:v>42384</c:v>
                </c:pt>
                <c:pt idx="254">
                  <c:v>42387</c:v>
                </c:pt>
                <c:pt idx="255">
                  <c:v>42388</c:v>
                </c:pt>
                <c:pt idx="256">
                  <c:v>42389</c:v>
                </c:pt>
                <c:pt idx="257">
                  <c:v>42390</c:v>
                </c:pt>
                <c:pt idx="258">
                  <c:v>42391</c:v>
                </c:pt>
                <c:pt idx="259">
                  <c:v>42394</c:v>
                </c:pt>
                <c:pt idx="260">
                  <c:v>42395</c:v>
                </c:pt>
                <c:pt idx="261">
                  <c:v>42396</c:v>
                </c:pt>
                <c:pt idx="262">
                  <c:v>42397</c:v>
                </c:pt>
                <c:pt idx="263">
                  <c:v>42398</c:v>
                </c:pt>
                <c:pt idx="264">
                  <c:v>42401</c:v>
                </c:pt>
                <c:pt idx="265">
                  <c:v>42402</c:v>
                </c:pt>
                <c:pt idx="266">
                  <c:v>42403</c:v>
                </c:pt>
                <c:pt idx="267">
                  <c:v>42404</c:v>
                </c:pt>
                <c:pt idx="268">
                  <c:v>42405</c:v>
                </c:pt>
                <c:pt idx="269">
                  <c:v>42415</c:v>
                </c:pt>
                <c:pt idx="270">
                  <c:v>42416</c:v>
                </c:pt>
                <c:pt idx="271">
                  <c:v>42417</c:v>
                </c:pt>
                <c:pt idx="272">
                  <c:v>42418</c:v>
                </c:pt>
                <c:pt idx="273">
                  <c:v>42419</c:v>
                </c:pt>
                <c:pt idx="274">
                  <c:v>42422</c:v>
                </c:pt>
                <c:pt idx="275">
                  <c:v>42423</c:v>
                </c:pt>
                <c:pt idx="276">
                  <c:v>42424</c:v>
                </c:pt>
                <c:pt idx="277">
                  <c:v>42425</c:v>
                </c:pt>
                <c:pt idx="278">
                  <c:v>42426</c:v>
                </c:pt>
                <c:pt idx="279">
                  <c:v>42429</c:v>
                </c:pt>
                <c:pt idx="280">
                  <c:v>42430</c:v>
                </c:pt>
                <c:pt idx="281">
                  <c:v>42431</c:v>
                </c:pt>
                <c:pt idx="282">
                  <c:v>42432</c:v>
                </c:pt>
                <c:pt idx="283">
                  <c:v>42433</c:v>
                </c:pt>
                <c:pt idx="284">
                  <c:v>42436</c:v>
                </c:pt>
                <c:pt idx="285">
                  <c:v>42437</c:v>
                </c:pt>
                <c:pt idx="286">
                  <c:v>42438</c:v>
                </c:pt>
                <c:pt idx="287">
                  <c:v>42439</c:v>
                </c:pt>
                <c:pt idx="288">
                  <c:v>42440</c:v>
                </c:pt>
                <c:pt idx="289">
                  <c:v>42443</c:v>
                </c:pt>
                <c:pt idx="290">
                  <c:v>42444</c:v>
                </c:pt>
                <c:pt idx="291">
                  <c:v>42445</c:v>
                </c:pt>
                <c:pt idx="292">
                  <c:v>42446</c:v>
                </c:pt>
                <c:pt idx="293">
                  <c:v>42447</c:v>
                </c:pt>
                <c:pt idx="294">
                  <c:v>42450</c:v>
                </c:pt>
                <c:pt idx="295">
                  <c:v>42451</c:v>
                </c:pt>
                <c:pt idx="296">
                  <c:v>42452</c:v>
                </c:pt>
                <c:pt idx="297">
                  <c:v>42453</c:v>
                </c:pt>
                <c:pt idx="298">
                  <c:v>42454</c:v>
                </c:pt>
                <c:pt idx="299">
                  <c:v>42457</c:v>
                </c:pt>
                <c:pt idx="300">
                  <c:v>42458</c:v>
                </c:pt>
                <c:pt idx="301">
                  <c:v>42459</c:v>
                </c:pt>
                <c:pt idx="302">
                  <c:v>42460</c:v>
                </c:pt>
                <c:pt idx="303">
                  <c:v>42461</c:v>
                </c:pt>
                <c:pt idx="304">
                  <c:v>42465</c:v>
                </c:pt>
                <c:pt idx="305">
                  <c:v>42466</c:v>
                </c:pt>
                <c:pt idx="306">
                  <c:v>42467</c:v>
                </c:pt>
                <c:pt idx="307">
                  <c:v>42468</c:v>
                </c:pt>
                <c:pt idx="308">
                  <c:v>42471</c:v>
                </c:pt>
                <c:pt idx="309">
                  <c:v>42472</c:v>
                </c:pt>
                <c:pt idx="310">
                  <c:v>42473</c:v>
                </c:pt>
                <c:pt idx="311">
                  <c:v>42474</c:v>
                </c:pt>
                <c:pt idx="312">
                  <c:v>42475</c:v>
                </c:pt>
                <c:pt idx="313">
                  <c:v>42478</c:v>
                </c:pt>
                <c:pt idx="314">
                  <c:v>42479</c:v>
                </c:pt>
                <c:pt idx="315">
                  <c:v>42480</c:v>
                </c:pt>
                <c:pt idx="316">
                  <c:v>42481</c:v>
                </c:pt>
                <c:pt idx="317">
                  <c:v>42482</c:v>
                </c:pt>
                <c:pt idx="318">
                  <c:v>42485</c:v>
                </c:pt>
                <c:pt idx="319">
                  <c:v>42486</c:v>
                </c:pt>
                <c:pt idx="320">
                  <c:v>42487</c:v>
                </c:pt>
                <c:pt idx="321">
                  <c:v>42488</c:v>
                </c:pt>
                <c:pt idx="322">
                  <c:v>42489</c:v>
                </c:pt>
                <c:pt idx="323">
                  <c:v>42493</c:v>
                </c:pt>
                <c:pt idx="324">
                  <c:v>42494</c:v>
                </c:pt>
                <c:pt idx="325">
                  <c:v>42495</c:v>
                </c:pt>
                <c:pt idx="326">
                  <c:v>42496</c:v>
                </c:pt>
                <c:pt idx="327">
                  <c:v>42499</c:v>
                </c:pt>
                <c:pt idx="328">
                  <c:v>42500</c:v>
                </c:pt>
                <c:pt idx="329">
                  <c:v>42501</c:v>
                </c:pt>
                <c:pt idx="330">
                  <c:v>42502</c:v>
                </c:pt>
                <c:pt idx="331">
                  <c:v>42503</c:v>
                </c:pt>
                <c:pt idx="332">
                  <c:v>42506</c:v>
                </c:pt>
                <c:pt idx="333">
                  <c:v>42507</c:v>
                </c:pt>
                <c:pt idx="334">
                  <c:v>42508</c:v>
                </c:pt>
                <c:pt idx="335">
                  <c:v>42509</c:v>
                </c:pt>
                <c:pt idx="336">
                  <c:v>42510</c:v>
                </c:pt>
                <c:pt idx="337">
                  <c:v>42513</c:v>
                </c:pt>
                <c:pt idx="338">
                  <c:v>42514</c:v>
                </c:pt>
                <c:pt idx="339">
                  <c:v>42515</c:v>
                </c:pt>
                <c:pt idx="340">
                  <c:v>42516</c:v>
                </c:pt>
                <c:pt idx="341">
                  <c:v>42517</c:v>
                </c:pt>
                <c:pt idx="342">
                  <c:v>42520</c:v>
                </c:pt>
                <c:pt idx="343">
                  <c:v>42521</c:v>
                </c:pt>
                <c:pt idx="344">
                  <c:v>42522</c:v>
                </c:pt>
                <c:pt idx="345">
                  <c:v>42523</c:v>
                </c:pt>
                <c:pt idx="346">
                  <c:v>42524</c:v>
                </c:pt>
                <c:pt idx="347">
                  <c:v>42527</c:v>
                </c:pt>
                <c:pt idx="348">
                  <c:v>42528</c:v>
                </c:pt>
                <c:pt idx="349">
                  <c:v>42529</c:v>
                </c:pt>
                <c:pt idx="350">
                  <c:v>42534</c:v>
                </c:pt>
                <c:pt idx="351">
                  <c:v>42535</c:v>
                </c:pt>
                <c:pt idx="352">
                  <c:v>42536</c:v>
                </c:pt>
                <c:pt idx="353">
                  <c:v>42537</c:v>
                </c:pt>
                <c:pt idx="354">
                  <c:v>42538</c:v>
                </c:pt>
                <c:pt idx="355">
                  <c:v>42541</c:v>
                </c:pt>
                <c:pt idx="356">
                  <c:v>42542</c:v>
                </c:pt>
                <c:pt idx="357">
                  <c:v>42543</c:v>
                </c:pt>
                <c:pt idx="358">
                  <c:v>42544</c:v>
                </c:pt>
                <c:pt idx="359">
                  <c:v>42545</c:v>
                </c:pt>
                <c:pt idx="360">
                  <c:v>42548</c:v>
                </c:pt>
                <c:pt idx="361">
                  <c:v>42549</c:v>
                </c:pt>
                <c:pt idx="362">
                  <c:v>42550</c:v>
                </c:pt>
                <c:pt idx="363">
                  <c:v>42551</c:v>
                </c:pt>
                <c:pt idx="364">
                  <c:v>42552</c:v>
                </c:pt>
                <c:pt idx="365">
                  <c:v>42555</c:v>
                </c:pt>
                <c:pt idx="366">
                  <c:v>42556</c:v>
                </c:pt>
                <c:pt idx="367">
                  <c:v>42557</c:v>
                </c:pt>
                <c:pt idx="368">
                  <c:v>42558</c:v>
                </c:pt>
                <c:pt idx="369">
                  <c:v>42559</c:v>
                </c:pt>
                <c:pt idx="370">
                  <c:v>42562</c:v>
                </c:pt>
                <c:pt idx="371">
                  <c:v>42563</c:v>
                </c:pt>
                <c:pt idx="372">
                  <c:v>42564</c:v>
                </c:pt>
                <c:pt idx="373">
                  <c:v>42565</c:v>
                </c:pt>
                <c:pt idx="374">
                  <c:v>42566</c:v>
                </c:pt>
                <c:pt idx="375">
                  <c:v>42569</c:v>
                </c:pt>
                <c:pt idx="376">
                  <c:v>42570</c:v>
                </c:pt>
                <c:pt idx="377">
                  <c:v>42571</c:v>
                </c:pt>
                <c:pt idx="378">
                  <c:v>42572</c:v>
                </c:pt>
                <c:pt idx="379">
                  <c:v>42573</c:v>
                </c:pt>
                <c:pt idx="380">
                  <c:v>42576</c:v>
                </c:pt>
                <c:pt idx="381">
                  <c:v>42577</c:v>
                </c:pt>
                <c:pt idx="382">
                  <c:v>42578</c:v>
                </c:pt>
                <c:pt idx="383">
                  <c:v>42579</c:v>
                </c:pt>
                <c:pt idx="384">
                  <c:v>42580</c:v>
                </c:pt>
                <c:pt idx="385">
                  <c:v>42583</c:v>
                </c:pt>
                <c:pt idx="386">
                  <c:v>42584</c:v>
                </c:pt>
                <c:pt idx="387">
                  <c:v>42585</c:v>
                </c:pt>
                <c:pt idx="388">
                  <c:v>42586</c:v>
                </c:pt>
                <c:pt idx="389">
                  <c:v>42587</c:v>
                </c:pt>
                <c:pt idx="390">
                  <c:v>42590</c:v>
                </c:pt>
                <c:pt idx="391">
                  <c:v>42591</c:v>
                </c:pt>
                <c:pt idx="392">
                  <c:v>42592</c:v>
                </c:pt>
                <c:pt idx="393">
                  <c:v>42593</c:v>
                </c:pt>
                <c:pt idx="394">
                  <c:v>42594</c:v>
                </c:pt>
                <c:pt idx="395">
                  <c:v>42597</c:v>
                </c:pt>
                <c:pt idx="396">
                  <c:v>42598</c:v>
                </c:pt>
                <c:pt idx="397">
                  <c:v>42599</c:v>
                </c:pt>
                <c:pt idx="398">
                  <c:v>42600</c:v>
                </c:pt>
                <c:pt idx="399">
                  <c:v>42601</c:v>
                </c:pt>
                <c:pt idx="400">
                  <c:v>42604</c:v>
                </c:pt>
                <c:pt idx="401">
                  <c:v>42605</c:v>
                </c:pt>
                <c:pt idx="402">
                  <c:v>42606</c:v>
                </c:pt>
                <c:pt idx="403">
                  <c:v>42607</c:v>
                </c:pt>
                <c:pt idx="404">
                  <c:v>42608</c:v>
                </c:pt>
                <c:pt idx="405">
                  <c:v>42611</c:v>
                </c:pt>
                <c:pt idx="406">
                  <c:v>42612</c:v>
                </c:pt>
                <c:pt idx="407">
                  <c:v>42613</c:v>
                </c:pt>
                <c:pt idx="408">
                  <c:v>42614</c:v>
                </c:pt>
                <c:pt idx="409">
                  <c:v>42615</c:v>
                </c:pt>
                <c:pt idx="410">
                  <c:v>42618</c:v>
                </c:pt>
                <c:pt idx="411">
                  <c:v>42619</c:v>
                </c:pt>
                <c:pt idx="412">
                  <c:v>42620</c:v>
                </c:pt>
                <c:pt idx="413">
                  <c:v>42621</c:v>
                </c:pt>
                <c:pt idx="414">
                  <c:v>42622</c:v>
                </c:pt>
                <c:pt idx="415">
                  <c:v>42625</c:v>
                </c:pt>
                <c:pt idx="416">
                  <c:v>42626</c:v>
                </c:pt>
                <c:pt idx="417">
                  <c:v>42627</c:v>
                </c:pt>
                <c:pt idx="418">
                  <c:v>42632</c:v>
                </c:pt>
                <c:pt idx="419">
                  <c:v>42633</c:v>
                </c:pt>
                <c:pt idx="420">
                  <c:v>42634</c:v>
                </c:pt>
                <c:pt idx="421">
                  <c:v>42635</c:v>
                </c:pt>
                <c:pt idx="422">
                  <c:v>42636</c:v>
                </c:pt>
                <c:pt idx="423">
                  <c:v>42639</c:v>
                </c:pt>
                <c:pt idx="424">
                  <c:v>42640</c:v>
                </c:pt>
                <c:pt idx="425">
                  <c:v>42641</c:v>
                </c:pt>
                <c:pt idx="426">
                  <c:v>42642</c:v>
                </c:pt>
                <c:pt idx="427">
                  <c:v>42643</c:v>
                </c:pt>
                <c:pt idx="428">
                  <c:v>42653</c:v>
                </c:pt>
                <c:pt idx="429">
                  <c:v>42654</c:v>
                </c:pt>
                <c:pt idx="430">
                  <c:v>42655</c:v>
                </c:pt>
                <c:pt idx="431">
                  <c:v>42656</c:v>
                </c:pt>
                <c:pt idx="432">
                  <c:v>42657</c:v>
                </c:pt>
                <c:pt idx="433">
                  <c:v>42660</c:v>
                </c:pt>
                <c:pt idx="434">
                  <c:v>42661</c:v>
                </c:pt>
                <c:pt idx="435">
                  <c:v>42662</c:v>
                </c:pt>
                <c:pt idx="436">
                  <c:v>42663</c:v>
                </c:pt>
                <c:pt idx="437">
                  <c:v>42664</c:v>
                </c:pt>
                <c:pt idx="438">
                  <c:v>42667</c:v>
                </c:pt>
                <c:pt idx="439">
                  <c:v>42668</c:v>
                </c:pt>
                <c:pt idx="440">
                  <c:v>42669</c:v>
                </c:pt>
                <c:pt idx="441">
                  <c:v>42670</c:v>
                </c:pt>
                <c:pt idx="442">
                  <c:v>42671</c:v>
                </c:pt>
                <c:pt idx="443">
                  <c:v>42674</c:v>
                </c:pt>
                <c:pt idx="444">
                  <c:v>42675</c:v>
                </c:pt>
                <c:pt idx="445">
                  <c:v>42676</c:v>
                </c:pt>
                <c:pt idx="446">
                  <c:v>42677</c:v>
                </c:pt>
                <c:pt idx="447">
                  <c:v>42678</c:v>
                </c:pt>
                <c:pt idx="448">
                  <c:v>42681</c:v>
                </c:pt>
                <c:pt idx="449">
                  <c:v>42682</c:v>
                </c:pt>
                <c:pt idx="450">
                  <c:v>42683</c:v>
                </c:pt>
                <c:pt idx="451">
                  <c:v>42684</c:v>
                </c:pt>
                <c:pt idx="452">
                  <c:v>42685</c:v>
                </c:pt>
                <c:pt idx="453">
                  <c:v>42688</c:v>
                </c:pt>
                <c:pt idx="454">
                  <c:v>42689</c:v>
                </c:pt>
                <c:pt idx="455">
                  <c:v>42690</c:v>
                </c:pt>
                <c:pt idx="456">
                  <c:v>42691</c:v>
                </c:pt>
                <c:pt idx="457">
                  <c:v>42692</c:v>
                </c:pt>
                <c:pt idx="458">
                  <c:v>42695</c:v>
                </c:pt>
                <c:pt idx="459">
                  <c:v>42696</c:v>
                </c:pt>
                <c:pt idx="460">
                  <c:v>42697</c:v>
                </c:pt>
                <c:pt idx="461">
                  <c:v>42698</c:v>
                </c:pt>
                <c:pt idx="462">
                  <c:v>42699</c:v>
                </c:pt>
                <c:pt idx="463">
                  <c:v>42702</c:v>
                </c:pt>
                <c:pt idx="464">
                  <c:v>42703</c:v>
                </c:pt>
                <c:pt idx="465">
                  <c:v>42704</c:v>
                </c:pt>
                <c:pt idx="466">
                  <c:v>42705</c:v>
                </c:pt>
                <c:pt idx="467">
                  <c:v>42706</c:v>
                </c:pt>
                <c:pt idx="468">
                  <c:v>42709</c:v>
                </c:pt>
                <c:pt idx="469">
                  <c:v>42710</c:v>
                </c:pt>
                <c:pt idx="470">
                  <c:v>42711</c:v>
                </c:pt>
                <c:pt idx="471">
                  <c:v>42712</c:v>
                </c:pt>
                <c:pt idx="472">
                  <c:v>42713</c:v>
                </c:pt>
                <c:pt idx="473">
                  <c:v>42716</c:v>
                </c:pt>
                <c:pt idx="474">
                  <c:v>42717</c:v>
                </c:pt>
                <c:pt idx="475">
                  <c:v>42718</c:v>
                </c:pt>
                <c:pt idx="476">
                  <c:v>42719</c:v>
                </c:pt>
                <c:pt idx="477">
                  <c:v>42720</c:v>
                </c:pt>
                <c:pt idx="478">
                  <c:v>42723</c:v>
                </c:pt>
                <c:pt idx="479">
                  <c:v>42724</c:v>
                </c:pt>
                <c:pt idx="480">
                  <c:v>42725</c:v>
                </c:pt>
                <c:pt idx="481">
                  <c:v>42726</c:v>
                </c:pt>
                <c:pt idx="482">
                  <c:v>42727</c:v>
                </c:pt>
                <c:pt idx="483">
                  <c:v>42730</c:v>
                </c:pt>
                <c:pt idx="484">
                  <c:v>42731</c:v>
                </c:pt>
                <c:pt idx="485">
                  <c:v>42732</c:v>
                </c:pt>
                <c:pt idx="486">
                  <c:v>42733</c:v>
                </c:pt>
                <c:pt idx="487">
                  <c:v>42734</c:v>
                </c:pt>
                <c:pt idx="488">
                  <c:v>42738</c:v>
                </c:pt>
                <c:pt idx="489">
                  <c:v>42739</c:v>
                </c:pt>
                <c:pt idx="490">
                  <c:v>42740</c:v>
                </c:pt>
                <c:pt idx="491">
                  <c:v>42741</c:v>
                </c:pt>
                <c:pt idx="492">
                  <c:v>42744</c:v>
                </c:pt>
                <c:pt idx="493">
                  <c:v>42745</c:v>
                </c:pt>
                <c:pt idx="494">
                  <c:v>42746</c:v>
                </c:pt>
                <c:pt idx="495">
                  <c:v>42747</c:v>
                </c:pt>
                <c:pt idx="496">
                  <c:v>42748</c:v>
                </c:pt>
                <c:pt idx="497">
                  <c:v>42751</c:v>
                </c:pt>
                <c:pt idx="498">
                  <c:v>42752</c:v>
                </c:pt>
                <c:pt idx="499">
                  <c:v>42753</c:v>
                </c:pt>
                <c:pt idx="500">
                  <c:v>42754</c:v>
                </c:pt>
                <c:pt idx="501">
                  <c:v>42755</c:v>
                </c:pt>
                <c:pt idx="502">
                  <c:v>42758</c:v>
                </c:pt>
                <c:pt idx="503">
                  <c:v>42759</c:v>
                </c:pt>
                <c:pt idx="504">
                  <c:v>42760</c:v>
                </c:pt>
                <c:pt idx="505">
                  <c:v>42761</c:v>
                </c:pt>
                <c:pt idx="506">
                  <c:v>42769</c:v>
                </c:pt>
                <c:pt idx="507">
                  <c:v>42772</c:v>
                </c:pt>
                <c:pt idx="508">
                  <c:v>42773</c:v>
                </c:pt>
                <c:pt idx="509">
                  <c:v>42774</c:v>
                </c:pt>
                <c:pt idx="510">
                  <c:v>42775</c:v>
                </c:pt>
                <c:pt idx="511">
                  <c:v>42776</c:v>
                </c:pt>
                <c:pt idx="512">
                  <c:v>42779</c:v>
                </c:pt>
                <c:pt idx="513">
                  <c:v>42780</c:v>
                </c:pt>
                <c:pt idx="514">
                  <c:v>42781</c:v>
                </c:pt>
                <c:pt idx="515">
                  <c:v>42782</c:v>
                </c:pt>
                <c:pt idx="516">
                  <c:v>42783</c:v>
                </c:pt>
                <c:pt idx="517">
                  <c:v>42786</c:v>
                </c:pt>
                <c:pt idx="518">
                  <c:v>42787</c:v>
                </c:pt>
                <c:pt idx="519">
                  <c:v>42788</c:v>
                </c:pt>
                <c:pt idx="520">
                  <c:v>42789</c:v>
                </c:pt>
                <c:pt idx="521">
                  <c:v>42790</c:v>
                </c:pt>
                <c:pt idx="522">
                  <c:v>42793</c:v>
                </c:pt>
                <c:pt idx="523">
                  <c:v>42794</c:v>
                </c:pt>
                <c:pt idx="524">
                  <c:v>42795</c:v>
                </c:pt>
                <c:pt idx="525">
                  <c:v>42796</c:v>
                </c:pt>
                <c:pt idx="526">
                  <c:v>42797</c:v>
                </c:pt>
                <c:pt idx="527">
                  <c:v>42800</c:v>
                </c:pt>
                <c:pt idx="528">
                  <c:v>42801</c:v>
                </c:pt>
                <c:pt idx="529">
                  <c:v>42802</c:v>
                </c:pt>
                <c:pt idx="530">
                  <c:v>42803</c:v>
                </c:pt>
                <c:pt idx="531">
                  <c:v>42804</c:v>
                </c:pt>
                <c:pt idx="532">
                  <c:v>42807</c:v>
                </c:pt>
                <c:pt idx="533">
                  <c:v>42808</c:v>
                </c:pt>
                <c:pt idx="534">
                  <c:v>42809</c:v>
                </c:pt>
                <c:pt idx="535">
                  <c:v>42810</c:v>
                </c:pt>
                <c:pt idx="536">
                  <c:v>42811</c:v>
                </c:pt>
                <c:pt idx="537">
                  <c:v>42814</c:v>
                </c:pt>
                <c:pt idx="538">
                  <c:v>42815</c:v>
                </c:pt>
                <c:pt idx="539">
                  <c:v>42816</c:v>
                </c:pt>
                <c:pt idx="540">
                  <c:v>42817</c:v>
                </c:pt>
                <c:pt idx="541">
                  <c:v>42818</c:v>
                </c:pt>
                <c:pt idx="542">
                  <c:v>42821</c:v>
                </c:pt>
                <c:pt idx="543">
                  <c:v>42822</c:v>
                </c:pt>
                <c:pt idx="544">
                  <c:v>42823</c:v>
                </c:pt>
                <c:pt idx="545">
                  <c:v>42824</c:v>
                </c:pt>
                <c:pt idx="546">
                  <c:v>42825</c:v>
                </c:pt>
                <c:pt idx="547">
                  <c:v>42830</c:v>
                </c:pt>
                <c:pt idx="548">
                  <c:v>42831</c:v>
                </c:pt>
                <c:pt idx="549">
                  <c:v>42832</c:v>
                </c:pt>
                <c:pt idx="550">
                  <c:v>42835</c:v>
                </c:pt>
                <c:pt idx="551">
                  <c:v>42836</c:v>
                </c:pt>
                <c:pt idx="552">
                  <c:v>42837</c:v>
                </c:pt>
                <c:pt idx="553">
                  <c:v>42838</c:v>
                </c:pt>
                <c:pt idx="554">
                  <c:v>42839</c:v>
                </c:pt>
                <c:pt idx="555">
                  <c:v>42842</c:v>
                </c:pt>
                <c:pt idx="556">
                  <c:v>42843</c:v>
                </c:pt>
                <c:pt idx="557">
                  <c:v>42844</c:v>
                </c:pt>
                <c:pt idx="558">
                  <c:v>42845</c:v>
                </c:pt>
                <c:pt idx="559">
                  <c:v>42846</c:v>
                </c:pt>
                <c:pt idx="560">
                  <c:v>42849</c:v>
                </c:pt>
                <c:pt idx="561">
                  <c:v>42850</c:v>
                </c:pt>
                <c:pt idx="562">
                  <c:v>42851</c:v>
                </c:pt>
                <c:pt idx="563">
                  <c:v>42852</c:v>
                </c:pt>
                <c:pt idx="564">
                  <c:v>42853</c:v>
                </c:pt>
                <c:pt idx="565">
                  <c:v>42857</c:v>
                </c:pt>
                <c:pt idx="566">
                  <c:v>42858</c:v>
                </c:pt>
                <c:pt idx="567">
                  <c:v>42859</c:v>
                </c:pt>
                <c:pt idx="568">
                  <c:v>42860</c:v>
                </c:pt>
                <c:pt idx="569">
                  <c:v>42863</c:v>
                </c:pt>
                <c:pt idx="570">
                  <c:v>42864</c:v>
                </c:pt>
                <c:pt idx="571">
                  <c:v>42865</c:v>
                </c:pt>
                <c:pt idx="572">
                  <c:v>42866</c:v>
                </c:pt>
                <c:pt idx="573">
                  <c:v>42867</c:v>
                </c:pt>
                <c:pt idx="574">
                  <c:v>42870</c:v>
                </c:pt>
                <c:pt idx="575">
                  <c:v>42871</c:v>
                </c:pt>
                <c:pt idx="576">
                  <c:v>42872</c:v>
                </c:pt>
                <c:pt idx="577">
                  <c:v>42873</c:v>
                </c:pt>
                <c:pt idx="578">
                  <c:v>42874</c:v>
                </c:pt>
                <c:pt idx="579">
                  <c:v>42877</c:v>
                </c:pt>
                <c:pt idx="580">
                  <c:v>42878</c:v>
                </c:pt>
                <c:pt idx="581">
                  <c:v>42879</c:v>
                </c:pt>
                <c:pt idx="582">
                  <c:v>42880</c:v>
                </c:pt>
                <c:pt idx="583">
                  <c:v>42881</c:v>
                </c:pt>
                <c:pt idx="584">
                  <c:v>42886</c:v>
                </c:pt>
                <c:pt idx="585">
                  <c:v>42887</c:v>
                </c:pt>
                <c:pt idx="586">
                  <c:v>42888</c:v>
                </c:pt>
                <c:pt idx="587">
                  <c:v>42891</c:v>
                </c:pt>
                <c:pt idx="588">
                  <c:v>42892</c:v>
                </c:pt>
                <c:pt idx="589">
                  <c:v>42893</c:v>
                </c:pt>
                <c:pt idx="590">
                  <c:v>42894</c:v>
                </c:pt>
                <c:pt idx="591">
                  <c:v>42895</c:v>
                </c:pt>
                <c:pt idx="592">
                  <c:v>42898</c:v>
                </c:pt>
                <c:pt idx="593">
                  <c:v>42899</c:v>
                </c:pt>
                <c:pt idx="594">
                  <c:v>42900</c:v>
                </c:pt>
                <c:pt idx="595">
                  <c:v>42901</c:v>
                </c:pt>
                <c:pt idx="596">
                  <c:v>42902</c:v>
                </c:pt>
                <c:pt idx="597">
                  <c:v>42905</c:v>
                </c:pt>
                <c:pt idx="598">
                  <c:v>42906</c:v>
                </c:pt>
                <c:pt idx="599">
                  <c:v>42907</c:v>
                </c:pt>
                <c:pt idx="600">
                  <c:v>42908</c:v>
                </c:pt>
                <c:pt idx="601">
                  <c:v>42909</c:v>
                </c:pt>
                <c:pt idx="602">
                  <c:v>42912</c:v>
                </c:pt>
                <c:pt idx="603">
                  <c:v>42913</c:v>
                </c:pt>
                <c:pt idx="604">
                  <c:v>42914</c:v>
                </c:pt>
                <c:pt idx="605">
                  <c:v>42915</c:v>
                </c:pt>
                <c:pt idx="606">
                  <c:v>42916</c:v>
                </c:pt>
                <c:pt idx="607">
                  <c:v>42919</c:v>
                </c:pt>
                <c:pt idx="608">
                  <c:v>42920</c:v>
                </c:pt>
                <c:pt idx="609">
                  <c:v>42921</c:v>
                </c:pt>
                <c:pt idx="610">
                  <c:v>42922</c:v>
                </c:pt>
                <c:pt idx="611">
                  <c:v>42923</c:v>
                </c:pt>
                <c:pt idx="612">
                  <c:v>42926</c:v>
                </c:pt>
                <c:pt idx="613">
                  <c:v>42927</c:v>
                </c:pt>
                <c:pt idx="614">
                  <c:v>42928</c:v>
                </c:pt>
                <c:pt idx="615">
                  <c:v>42929</c:v>
                </c:pt>
                <c:pt idx="616">
                  <c:v>42930</c:v>
                </c:pt>
                <c:pt idx="617">
                  <c:v>42933</c:v>
                </c:pt>
                <c:pt idx="618">
                  <c:v>42934</c:v>
                </c:pt>
                <c:pt idx="619">
                  <c:v>42935</c:v>
                </c:pt>
                <c:pt idx="620">
                  <c:v>42936</c:v>
                </c:pt>
                <c:pt idx="621">
                  <c:v>42937</c:v>
                </c:pt>
                <c:pt idx="622">
                  <c:v>42940</c:v>
                </c:pt>
                <c:pt idx="623">
                  <c:v>42941</c:v>
                </c:pt>
                <c:pt idx="624">
                  <c:v>42942</c:v>
                </c:pt>
                <c:pt idx="625">
                  <c:v>42943</c:v>
                </c:pt>
                <c:pt idx="626">
                  <c:v>42944</c:v>
                </c:pt>
                <c:pt idx="627">
                  <c:v>42947</c:v>
                </c:pt>
                <c:pt idx="628">
                  <c:v>42948</c:v>
                </c:pt>
                <c:pt idx="629">
                  <c:v>42949</c:v>
                </c:pt>
                <c:pt idx="630">
                  <c:v>42950</c:v>
                </c:pt>
                <c:pt idx="631">
                  <c:v>42951</c:v>
                </c:pt>
                <c:pt idx="632">
                  <c:v>42954</c:v>
                </c:pt>
                <c:pt idx="633">
                  <c:v>42955</c:v>
                </c:pt>
                <c:pt idx="634">
                  <c:v>42956</c:v>
                </c:pt>
                <c:pt idx="635">
                  <c:v>42957</c:v>
                </c:pt>
                <c:pt idx="636">
                  <c:v>42958</c:v>
                </c:pt>
                <c:pt idx="637">
                  <c:v>42961</c:v>
                </c:pt>
                <c:pt idx="638">
                  <c:v>42962</c:v>
                </c:pt>
                <c:pt idx="639">
                  <c:v>42963</c:v>
                </c:pt>
                <c:pt idx="640">
                  <c:v>42964</c:v>
                </c:pt>
                <c:pt idx="641">
                  <c:v>42965</c:v>
                </c:pt>
                <c:pt idx="642">
                  <c:v>42968</c:v>
                </c:pt>
                <c:pt idx="643">
                  <c:v>42969</c:v>
                </c:pt>
                <c:pt idx="644">
                  <c:v>42970</c:v>
                </c:pt>
                <c:pt idx="645">
                  <c:v>42971</c:v>
                </c:pt>
                <c:pt idx="646">
                  <c:v>42972</c:v>
                </c:pt>
                <c:pt idx="647">
                  <c:v>42975</c:v>
                </c:pt>
                <c:pt idx="648">
                  <c:v>42976</c:v>
                </c:pt>
                <c:pt idx="649">
                  <c:v>42977</c:v>
                </c:pt>
                <c:pt idx="650">
                  <c:v>42978</c:v>
                </c:pt>
                <c:pt idx="651">
                  <c:v>42979</c:v>
                </c:pt>
                <c:pt idx="652">
                  <c:v>42982</c:v>
                </c:pt>
                <c:pt idx="653">
                  <c:v>42983</c:v>
                </c:pt>
                <c:pt idx="654">
                  <c:v>42984</c:v>
                </c:pt>
                <c:pt idx="655">
                  <c:v>42985</c:v>
                </c:pt>
                <c:pt idx="656">
                  <c:v>42986</c:v>
                </c:pt>
                <c:pt idx="657">
                  <c:v>42989</c:v>
                </c:pt>
                <c:pt idx="658">
                  <c:v>42990</c:v>
                </c:pt>
                <c:pt idx="659">
                  <c:v>42991</c:v>
                </c:pt>
                <c:pt idx="660">
                  <c:v>42992</c:v>
                </c:pt>
                <c:pt idx="661">
                  <c:v>42993</c:v>
                </c:pt>
                <c:pt idx="662">
                  <c:v>42996</c:v>
                </c:pt>
                <c:pt idx="663">
                  <c:v>42997</c:v>
                </c:pt>
                <c:pt idx="664">
                  <c:v>42998</c:v>
                </c:pt>
                <c:pt idx="665">
                  <c:v>42999</c:v>
                </c:pt>
                <c:pt idx="666">
                  <c:v>43000</c:v>
                </c:pt>
                <c:pt idx="667">
                  <c:v>43003</c:v>
                </c:pt>
                <c:pt idx="668">
                  <c:v>43004</c:v>
                </c:pt>
                <c:pt idx="669">
                  <c:v>43005</c:v>
                </c:pt>
                <c:pt idx="670">
                  <c:v>43006</c:v>
                </c:pt>
                <c:pt idx="671">
                  <c:v>43007</c:v>
                </c:pt>
                <c:pt idx="672">
                  <c:v>43017</c:v>
                </c:pt>
                <c:pt idx="673">
                  <c:v>43018</c:v>
                </c:pt>
                <c:pt idx="674">
                  <c:v>43019</c:v>
                </c:pt>
                <c:pt idx="675">
                  <c:v>43020</c:v>
                </c:pt>
                <c:pt idx="676">
                  <c:v>43021</c:v>
                </c:pt>
                <c:pt idx="677">
                  <c:v>43024</c:v>
                </c:pt>
                <c:pt idx="678">
                  <c:v>43025</c:v>
                </c:pt>
                <c:pt idx="679">
                  <c:v>43026</c:v>
                </c:pt>
                <c:pt idx="680">
                  <c:v>43027</c:v>
                </c:pt>
                <c:pt idx="681">
                  <c:v>43028</c:v>
                </c:pt>
                <c:pt idx="682">
                  <c:v>43031</c:v>
                </c:pt>
                <c:pt idx="683">
                  <c:v>43032</c:v>
                </c:pt>
                <c:pt idx="684">
                  <c:v>43033</c:v>
                </c:pt>
                <c:pt idx="685">
                  <c:v>43034</c:v>
                </c:pt>
                <c:pt idx="686">
                  <c:v>43035</c:v>
                </c:pt>
                <c:pt idx="687">
                  <c:v>43038</c:v>
                </c:pt>
                <c:pt idx="688">
                  <c:v>43039</c:v>
                </c:pt>
                <c:pt idx="689">
                  <c:v>43040</c:v>
                </c:pt>
                <c:pt idx="690">
                  <c:v>43041</c:v>
                </c:pt>
                <c:pt idx="691">
                  <c:v>43042</c:v>
                </c:pt>
                <c:pt idx="692">
                  <c:v>43045</c:v>
                </c:pt>
                <c:pt idx="693">
                  <c:v>43046</c:v>
                </c:pt>
                <c:pt idx="694">
                  <c:v>43047</c:v>
                </c:pt>
                <c:pt idx="695">
                  <c:v>43048</c:v>
                </c:pt>
                <c:pt idx="696">
                  <c:v>43049</c:v>
                </c:pt>
                <c:pt idx="697">
                  <c:v>43052</c:v>
                </c:pt>
                <c:pt idx="698">
                  <c:v>43053</c:v>
                </c:pt>
                <c:pt idx="699">
                  <c:v>43054</c:v>
                </c:pt>
                <c:pt idx="700">
                  <c:v>43055</c:v>
                </c:pt>
                <c:pt idx="701">
                  <c:v>43056</c:v>
                </c:pt>
                <c:pt idx="702">
                  <c:v>43059</c:v>
                </c:pt>
                <c:pt idx="703">
                  <c:v>43060</c:v>
                </c:pt>
                <c:pt idx="704">
                  <c:v>43061</c:v>
                </c:pt>
                <c:pt idx="705">
                  <c:v>43062</c:v>
                </c:pt>
                <c:pt idx="706">
                  <c:v>43063</c:v>
                </c:pt>
                <c:pt idx="707">
                  <c:v>43066</c:v>
                </c:pt>
                <c:pt idx="708">
                  <c:v>43067</c:v>
                </c:pt>
                <c:pt idx="709">
                  <c:v>43068</c:v>
                </c:pt>
                <c:pt idx="710">
                  <c:v>43069</c:v>
                </c:pt>
                <c:pt idx="711">
                  <c:v>43070</c:v>
                </c:pt>
                <c:pt idx="712">
                  <c:v>43073</c:v>
                </c:pt>
                <c:pt idx="713">
                  <c:v>43074</c:v>
                </c:pt>
                <c:pt idx="714">
                  <c:v>43075</c:v>
                </c:pt>
                <c:pt idx="715">
                  <c:v>43076</c:v>
                </c:pt>
                <c:pt idx="716">
                  <c:v>43077</c:v>
                </c:pt>
                <c:pt idx="717">
                  <c:v>43080</c:v>
                </c:pt>
                <c:pt idx="718">
                  <c:v>43081</c:v>
                </c:pt>
                <c:pt idx="719">
                  <c:v>43082</c:v>
                </c:pt>
                <c:pt idx="720">
                  <c:v>43083</c:v>
                </c:pt>
                <c:pt idx="721">
                  <c:v>43084</c:v>
                </c:pt>
                <c:pt idx="722">
                  <c:v>43087</c:v>
                </c:pt>
                <c:pt idx="723">
                  <c:v>43088</c:v>
                </c:pt>
                <c:pt idx="724">
                  <c:v>43089</c:v>
                </c:pt>
                <c:pt idx="725">
                  <c:v>43090</c:v>
                </c:pt>
                <c:pt idx="726">
                  <c:v>43091</c:v>
                </c:pt>
                <c:pt idx="727">
                  <c:v>43094</c:v>
                </c:pt>
                <c:pt idx="728">
                  <c:v>43095</c:v>
                </c:pt>
                <c:pt idx="729">
                  <c:v>43096</c:v>
                </c:pt>
                <c:pt idx="730">
                  <c:v>43097</c:v>
                </c:pt>
                <c:pt idx="731">
                  <c:v>43098</c:v>
                </c:pt>
                <c:pt idx="732">
                  <c:v>43102</c:v>
                </c:pt>
                <c:pt idx="733">
                  <c:v>43103</c:v>
                </c:pt>
                <c:pt idx="734">
                  <c:v>43104</c:v>
                </c:pt>
                <c:pt idx="735">
                  <c:v>43105</c:v>
                </c:pt>
                <c:pt idx="736">
                  <c:v>43108</c:v>
                </c:pt>
                <c:pt idx="737">
                  <c:v>43109</c:v>
                </c:pt>
                <c:pt idx="738">
                  <c:v>43110</c:v>
                </c:pt>
                <c:pt idx="739">
                  <c:v>43111</c:v>
                </c:pt>
                <c:pt idx="740">
                  <c:v>43112</c:v>
                </c:pt>
                <c:pt idx="741">
                  <c:v>43115</c:v>
                </c:pt>
                <c:pt idx="742">
                  <c:v>43116</c:v>
                </c:pt>
                <c:pt idx="743">
                  <c:v>43117</c:v>
                </c:pt>
                <c:pt idx="744">
                  <c:v>43118</c:v>
                </c:pt>
                <c:pt idx="745">
                  <c:v>43119</c:v>
                </c:pt>
                <c:pt idx="746">
                  <c:v>43122</c:v>
                </c:pt>
                <c:pt idx="747">
                  <c:v>43123</c:v>
                </c:pt>
                <c:pt idx="748">
                  <c:v>43124</c:v>
                </c:pt>
                <c:pt idx="749">
                  <c:v>43125</c:v>
                </c:pt>
                <c:pt idx="750">
                  <c:v>43126</c:v>
                </c:pt>
                <c:pt idx="751">
                  <c:v>43129</c:v>
                </c:pt>
                <c:pt idx="752">
                  <c:v>43130</c:v>
                </c:pt>
                <c:pt idx="753">
                  <c:v>43131</c:v>
                </c:pt>
                <c:pt idx="754">
                  <c:v>43132</c:v>
                </c:pt>
                <c:pt idx="755">
                  <c:v>43133</c:v>
                </c:pt>
                <c:pt idx="756">
                  <c:v>43136</c:v>
                </c:pt>
                <c:pt idx="757">
                  <c:v>43137</c:v>
                </c:pt>
                <c:pt idx="758">
                  <c:v>43138</c:v>
                </c:pt>
                <c:pt idx="759">
                  <c:v>43139</c:v>
                </c:pt>
                <c:pt idx="760">
                  <c:v>43140</c:v>
                </c:pt>
                <c:pt idx="761">
                  <c:v>43143</c:v>
                </c:pt>
                <c:pt idx="762">
                  <c:v>43144</c:v>
                </c:pt>
                <c:pt idx="763">
                  <c:v>43145</c:v>
                </c:pt>
                <c:pt idx="764">
                  <c:v>43153</c:v>
                </c:pt>
                <c:pt idx="765">
                  <c:v>43154</c:v>
                </c:pt>
                <c:pt idx="766">
                  <c:v>43157</c:v>
                </c:pt>
                <c:pt idx="767">
                  <c:v>43158</c:v>
                </c:pt>
                <c:pt idx="768">
                  <c:v>43159</c:v>
                </c:pt>
                <c:pt idx="769">
                  <c:v>43160</c:v>
                </c:pt>
                <c:pt idx="770">
                  <c:v>43161</c:v>
                </c:pt>
                <c:pt idx="771">
                  <c:v>43164</c:v>
                </c:pt>
                <c:pt idx="772">
                  <c:v>43165</c:v>
                </c:pt>
                <c:pt idx="773">
                  <c:v>43166</c:v>
                </c:pt>
                <c:pt idx="774">
                  <c:v>43167</c:v>
                </c:pt>
                <c:pt idx="775">
                  <c:v>43168</c:v>
                </c:pt>
                <c:pt idx="776">
                  <c:v>43171</c:v>
                </c:pt>
                <c:pt idx="777">
                  <c:v>43172</c:v>
                </c:pt>
                <c:pt idx="778">
                  <c:v>43173</c:v>
                </c:pt>
                <c:pt idx="779">
                  <c:v>43174</c:v>
                </c:pt>
                <c:pt idx="780">
                  <c:v>43175</c:v>
                </c:pt>
                <c:pt idx="781">
                  <c:v>43178</c:v>
                </c:pt>
                <c:pt idx="782">
                  <c:v>43179</c:v>
                </c:pt>
                <c:pt idx="783">
                  <c:v>43180</c:v>
                </c:pt>
                <c:pt idx="784">
                  <c:v>43181</c:v>
                </c:pt>
                <c:pt idx="785">
                  <c:v>43182</c:v>
                </c:pt>
                <c:pt idx="786">
                  <c:v>43185</c:v>
                </c:pt>
                <c:pt idx="787">
                  <c:v>43186</c:v>
                </c:pt>
                <c:pt idx="788">
                  <c:v>43187</c:v>
                </c:pt>
                <c:pt idx="789">
                  <c:v>43188</c:v>
                </c:pt>
                <c:pt idx="790">
                  <c:v>43189</c:v>
                </c:pt>
                <c:pt idx="791">
                  <c:v>43192</c:v>
                </c:pt>
                <c:pt idx="792">
                  <c:v>43193</c:v>
                </c:pt>
                <c:pt idx="793">
                  <c:v>43194</c:v>
                </c:pt>
                <c:pt idx="794">
                  <c:v>43199</c:v>
                </c:pt>
                <c:pt idx="795">
                  <c:v>43200</c:v>
                </c:pt>
                <c:pt idx="796">
                  <c:v>43201</c:v>
                </c:pt>
                <c:pt idx="797">
                  <c:v>43202</c:v>
                </c:pt>
                <c:pt idx="798">
                  <c:v>43203</c:v>
                </c:pt>
                <c:pt idx="799">
                  <c:v>43206</c:v>
                </c:pt>
                <c:pt idx="800">
                  <c:v>43207</c:v>
                </c:pt>
                <c:pt idx="801">
                  <c:v>43208</c:v>
                </c:pt>
                <c:pt idx="802">
                  <c:v>43209</c:v>
                </c:pt>
                <c:pt idx="803">
                  <c:v>43210</c:v>
                </c:pt>
                <c:pt idx="804">
                  <c:v>43213</c:v>
                </c:pt>
                <c:pt idx="805">
                  <c:v>43214</c:v>
                </c:pt>
                <c:pt idx="806">
                  <c:v>43215</c:v>
                </c:pt>
                <c:pt idx="807">
                  <c:v>43216</c:v>
                </c:pt>
                <c:pt idx="808">
                  <c:v>43217</c:v>
                </c:pt>
                <c:pt idx="809">
                  <c:v>43222</c:v>
                </c:pt>
                <c:pt idx="810">
                  <c:v>43223</c:v>
                </c:pt>
                <c:pt idx="811">
                  <c:v>43224</c:v>
                </c:pt>
                <c:pt idx="812">
                  <c:v>43227</c:v>
                </c:pt>
                <c:pt idx="813">
                  <c:v>43228</c:v>
                </c:pt>
                <c:pt idx="814">
                  <c:v>43229</c:v>
                </c:pt>
                <c:pt idx="815">
                  <c:v>43230</c:v>
                </c:pt>
                <c:pt idx="816">
                  <c:v>43231</c:v>
                </c:pt>
                <c:pt idx="817">
                  <c:v>43234</c:v>
                </c:pt>
                <c:pt idx="818">
                  <c:v>43235</c:v>
                </c:pt>
                <c:pt idx="819">
                  <c:v>43236</c:v>
                </c:pt>
                <c:pt idx="820">
                  <c:v>43237</c:v>
                </c:pt>
                <c:pt idx="821">
                  <c:v>43238</c:v>
                </c:pt>
                <c:pt idx="822">
                  <c:v>43241</c:v>
                </c:pt>
                <c:pt idx="823">
                  <c:v>43242</c:v>
                </c:pt>
                <c:pt idx="824">
                  <c:v>43243</c:v>
                </c:pt>
                <c:pt idx="825">
                  <c:v>43244</c:v>
                </c:pt>
                <c:pt idx="826">
                  <c:v>43245</c:v>
                </c:pt>
                <c:pt idx="827">
                  <c:v>43248</c:v>
                </c:pt>
                <c:pt idx="828">
                  <c:v>43249</c:v>
                </c:pt>
                <c:pt idx="829">
                  <c:v>43250</c:v>
                </c:pt>
                <c:pt idx="830">
                  <c:v>43251</c:v>
                </c:pt>
                <c:pt idx="831">
                  <c:v>43252</c:v>
                </c:pt>
                <c:pt idx="832">
                  <c:v>43255</c:v>
                </c:pt>
                <c:pt idx="833">
                  <c:v>43256</c:v>
                </c:pt>
                <c:pt idx="834">
                  <c:v>43257</c:v>
                </c:pt>
                <c:pt idx="835">
                  <c:v>43258</c:v>
                </c:pt>
                <c:pt idx="836">
                  <c:v>43259</c:v>
                </c:pt>
                <c:pt idx="837">
                  <c:v>43262</c:v>
                </c:pt>
                <c:pt idx="838">
                  <c:v>43263</c:v>
                </c:pt>
                <c:pt idx="839">
                  <c:v>43264</c:v>
                </c:pt>
                <c:pt idx="840">
                  <c:v>43265</c:v>
                </c:pt>
                <c:pt idx="841">
                  <c:v>43266</c:v>
                </c:pt>
                <c:pt idx="842">
                  <c:v>43270</c:v>
                </c:pt>
                <c:pt idx="843">
                  <c:v>43271</c:v>
                </c:pt>
                <c:pt idx="844">
                  <c:v>43272</c:v>
                </c:pt>
                <c:pt idx="845">
                  <c:v>43273</c:v>
                </c:pt>
                <c:pt idx="846">
                  <c:v>43276</c:v>
                </c:pt>
                <c:pt idx="847">
                  <c:v>43277</c:v>
                </c:pt>
                <c:pt idx="848">
                  <c:v>43278</c:v>
                </c:pt>
                <c:pt idx="849">
                  <c:v>43279</c:v>
                </c:pt>
                <c:pt idx="850">
                  <c:v>43280</c:v>
                </c:pt>
                <c:pt idx="851">
                  <c:v>43283</c:v>
                </c:pt>
                <c:pt idx="852">
                  <c:v>43284</c:v>
                </c:pt>
                <c:pt idx="853">
                  <c:v>43285</c:v>
                </c:pt>
                <c:pt idx="854">
                  <c:v>43286</c:v>
                </c:pt>
                <c:pt idx="855">
                  <c:v>43287</c:v>
                </c:pt>
                <c:pt idx="856">
                  <c:v>43290</c:v>
                </c:pt>
                <c:pt idx="857">
                  <c:v>43291</c:v>
                </c:pt>
                <c:pt idx="858">
                  <c:v>43292</c:v>
                </c:pt>
                <c:pt idx="859">
                  <c:v>43293</c:v>
                </c:pt>
                <c:pt idx="860">
                  <c:v>43294</c:v>
                </c:pt>
                <c:pt idx="861">
                  <c:v>43297</c:v>
                </c:pt>
                <c:pt idx="862">
                  <c:v>43298</c:v>
                </c:pt>
                <c:pt idx="863">
                  <c:v>43299</c:v>
                </c:pt>
                <c:pt idx="864">
                  <c:v>43300</c:v>
                </c:pt>
                <c:pt idx="865">
                  <c:v>43301</c:v>
                </c:pt>
                <c:pt idx="866">
                  <c:v>43304</c:v>
                </c:pt>
                <c:pt idx="867">
                  <c:v>43305</c:v>
                </c:pt>
                <c:pt idx="868">
                  <c:v>43306</c:v>
                </c:pt>
                <c:pt idx="869">
                  <c:v>43307</c:v>
                </c:pt>
                <c:pt idx="870">
                  <c:v>43308</c:v>
                </c:pt>
                <c:pt idx="871">
                  <c:v>43311</c:v>
                </c:pt>
                <c:pt idx="872">
                  <c:v>43312</c:v>
                </c:pt>
                <c:pt idx="873">
                  <c:v>43313</c:v>
                </c:pt>
                <c:pt idx="874">
                  <c:v>43314</c:v>
                </c:pt>
                <c:pt idx="875">
                  <c:v>43315</c:v>
                </c:pt>
                <c:pt idx="876">
                  <c:v>43318</c:v>
                </c:pt>
                <c:pt idx="877">
                  <c:v>43319</c:v>
                </c:pt>
                <c:pt idx="878">
                  <c:v>43320</c:v>
                </c:pt>
                <c:pt idx="879">
                  <c:v>43321</c:v>
                </c:pt>
                <c:pt idx="880">
                  <c:v>43322</c:v>
                </c:pt>
                <c:pt idx="881">
                  <c:v>43325</c:v>
                </c:pt>
                <c:pt idx="882">
                  <c:v>43326</c:v>
                </c:pt>
                <c:pt idx="883">
                  <c:v>43327</c:v>
                </c:pt>
                <c:pt idx="884">
                  <c:v>43328</c:v>
                </c:pt>
                <c:pt idx="885">
                  <c:v>43329</c:v>
                </c:pt>
                <c:pt idx="886">
                  <c:v>43332</c:v>
                </c:pt>
                <c:pt idx="887">
                  <c:v>43333</c:v>
                </c:pt>
                <c:pt idx="888">
                  <c:v>43334</c:v>
                </c:pt>
                <c:pt idx="889">
                  <c:v>43335</c:v>
                </c:pt>
                <c:pt idx="890">
                  <c:v>43336</c:v>
                </c:pt>
                <c:pt idx="891">
                  <c:v>43339</c:v>
                </c:pt>
                <c:pt idx="892">
                  <c:v>43340</c:v>
                </c:pt>
                <c:pt idx="893">
                  <c:v>43341</c:v>
                </c:pt>
                <c:pt idx="894">
                  <c:v>43342</c:v>
                </c:pt>
                <c:pt idx="895">
                  <c:v>43343</c:v>
                </c:pt>
                <c:pt idx="896">
                  <c:v>43346</c:v>
                </c:pt>
                <c:pt idx="897">
                  <c:v>43347</c:v>
                </c:pt>
                <c:pt idx="898">
                  <c:v>43348</c:v>
                </c:pt>
                <c:pt idx="899">
                  <c:v>43349</c:v>
                </c:pt>
                <c:pt idx="900">
                  <c:v>43350</c:v>
                </c:pt>
                <c:pt idx="901">
                  <c:v>43353</c:v>
                </c:pt>
                <c:pt idx="902">
                  <c:v>43354</c:v>
                </c:pt>
                <c:pt idx="903">
                  <c:v>43355</c:v>
                </c:pt>
                <c:pt idx="904">
                  <c:v>43356</c:v>
                </c:pt>
                <c:pt idx="905">
                  <c:v>43357</c:v>
                </c:pt>
                <c:pt idx="906">
                  <c:v>43360</c:v>
                </c:pt>
                <c:pt idx="907">
                  <c:v>43361</c:v>
                </c:pt>
                <c:pt idx="908">
                  <c:v>43362</c:v>
                </c:pt>
                <c:pt idx="909">
                  <c:v>43363</c:v>
                </c:pt>
                <c:pt idx="910">
                  <c:v>43364</c:v>
                </c:pt>
                <c:pt idx="911">
                  <c:v>43368</c:v>
                </c:pt>
                <c:pt idx="912">
                  <c:v>43369</c:v>
                </c:pt>
                <c:pt idx="913">
                  <c:v>43370</c:v>
                </c:pt>
                <c:pt idx="914">
                  <c:v>43371</c:v>
                </c:pt>
                <c:pt idx="915">
                  <c:v>43381</c:v>
                </c:pt>
                <c:pt idx="916">
                  <c:v>43382</c:v>
                </c:pt>
                <c:pt idx="917">
                  <c:v>43383</c:v>
                </c:pt>
                <c:pt idx="918">
                  <c:v>43384</c:v>
                </c:pt>
                <c:pt idx="919">
                  <c:v>43385</c:v>
                </c:pt>
                <c:pt idx="920">
                  <c:v>43388</c:v>
                </c:pt>
                <c:pt idx="921">
                  <c:v>43389</c:v>
                </c:pt>
                <c:pt idx="922">
                  <c:v>43390</c:v>
                </c:pt>
                <c:pt idx="923">
                  <c:v>43391</c:v>
                </c:pt>
                <c:pt idx="924">
                  <c:v>43392</c:v>
                </c:pt>
                <c:pt idx="925">
                  <c:v>43395</c:v>
                </c:pt>
                <c:pt idx="926">
                  <c:v>43396</c:v>
                </c:pt>
                <c:pt idx="927">
                  <c:v>43397</c:v>
                </c:pt>
                <c:pt idx="928">
                  <c:v>43398</c:v>
                </c:pt>
                <c:pt idx="929">
                  <c:v>43399</c:v>
                </c:pt>
                <c:pt idx="930">
                  <c:v>43402</c:v>
                </c:pt>
                <c:pt idx="931">
                  <c:v>43403</c:v>
                </c:pt>
                <c:pt idx="932">
                  <c:v>43404</c:v>
                </c:pt>
                <c:pt idx="933">
                  <c:v>43405</c:v>
                </c:pt>
                <c:pt idx="934">
                  <c:v>43406</c:v>
                </c:pt>
                <c:pt idx="935">
                  <c:v>43409</c:v>
                </c:pt>
                <c:pt idx="936">
                  <c:v>43410</c:v>
                </c:pt>
                <c:pt idx="937">
                  <c:v>43411</c:v>
                </c:pt>
                <c:pt idx="938">
                  <c:v>43412</c:v>
                </c:pt>
                <c:pt idx="939">
                  <c:v>43413</c:v>
                </c:pt>
                <c:pt idx="940">
                  <c:v>43416</c:v>
                </c:pt>
                <c:pt idx="941">
                  <c:v>43417</c:v>
                </c:pt>
                <c:pt idx="942">
                  <c:v>43418</c:v>
                </c:pt>
                <c:pt idx="943">
                  <c:v>43419</c:v>
                </c:pt>
                <c:pt idx="944">
                  <c:v>43420</c:v>
                </c:pt>
                <c:pt idx="945">
                  <c:v>43423</c:v>
                </c:pt>
                <c:pt idx="946">
                  <c:v>43424</c:v>
                </c:pt>
                <c:pt idx="947">
                  <c:v>43425</c:v>
                </c:pt>
                <c:pt idx="948">
                  <c:v>43426</c:v>
                </c:pt>
                <c:pt idx="949">
                  <c:v>43427</c:v>
                </c:pt>
                <c:pt idx="950">
                  <c:v>43430</c:v>
                </c:pt>
                <c:pt idx="951">
                  <c:v>43431</c:v>
                </c:pt>
                <c:pt idx="952">
                  <c:v>43432</c:v>
                </c:pt>
                <c:pt idx="953">
                  <c:v>43433</c:v>
                </c:pt>
                <c:pt idx="954">
                  <c:v>43434</c:v>
                </c:pt>
                <c:pt idx="955">
                  <c:v>43437</c:v>
                </c:pt>
                <c:pt idx="956">
                  <c:v>43438</c:v>
                </c:pt>
                <c:pt idx="957">
                  <c:v>43439</c:v>
                </c:pt>
                <c:pt idx="958">
                  <c:v>43440</c:v>
                </c:pt>
                <c:pt idx="959">
                  <c:v>43441</c:v>
                </c:pt>
                <c:pt idx="960">
                  <c:v>43444</c:v>
                </c:pt>
                <c:pt idx="961">
                  <c:v>43445</c:v>
                </c:pt>
                <c:pt idx="962">
                  <c:v>43446</c:v>
                </c:pt>
                <c:pt idx="963">
                  <c:v>43447</c:v>
                </c:pt>
                <c:pt idx="964">
                  <c:v>43448</c:v>
                </c:pt>
                <c:pt idx="965">
                  <c:v>43451</c:v>
                </c:pt>
                <c:pt idx="966">
                  <c:v>43452</c:v>
                </c:pt>
                <c:pt idx="967">
                  <c:v>43453</c:v>
                </c:pt>
                <c:pt idx="968">
                  <c:v>43454</c:v>
                </c:pt>
                <c:pt idx="969">
                  <c:v>43455</c:v>
                </c:pt>
                <c:pt idx="970">
                  <c:v>43458</c:v>
                </c:pt>
                <c:pt idx="971">
                  <c:v>43459</c:v>
                </c:pt>
                <c:pt idx="972">
                  <c:v>43460</c:v>
                </c:pt>
                <c:pt idx="973">
                  <c:v>43461</c:v>
                </c:pt>
                <c:pt idx="974">
                  <c:v>43462</c:v>
                </c:pt>
                <c:pt idx="975">
                  <c:v>43467</c:v>
                </c:pt>
                <c:pt idx="976">
                  <c:v>43468</c:v>
                </c:pt>
                <c:pt idx="977">
                  <c:v>43469</c:v>
                </c:pt>
                <c:pt idx="978">
                  <c:v>43472</c:v>
                </c:pt>
                <c:pt idx="979">
                  <c:v>43473</c:v>
                </c:pt>
                <c:pt idx="980">
                  <c:v>43474</c:v>
                </c:pt>
                <c:pt idx="981">
                  <c:v>43475</c:v>
                </c:pt>
                <c:pt idx="982">
                  <c:v>43476</c:v>
                </c:pt>
                <c:pt idx="983">
                  <c:v>43479</c:v>
                </c:pt>
                <c:pt idx="984">
                  <c:v>43480</c:v>
                </c:pt>
                <c:pt idx="985">
                  <c:v>43481</c:v>
                </c:pt>
                <c:pt idx="986">
                  <c:v>43482</c:v>
                </c:pt>
                <c:pt idx="987">
                  <c:v>43483</c:v>
                </c:pt>
                <c:pt idx="988">
                  <c:v>43486</c:v>
                </c:pt>
                <c:pt idx="989">
                  <c:v>43487</c:v>
                </c:pt>
                <c:pt idx="990">
                  <c:v>43488</c:v>
                </c:pt>
                <c:pt idx="991">
                  <c:v>43489</c:v>
                </c:pt>
                <c:pt idx="992">
                  <c:v>43490</c:v>
                </c:pt>
                <c:pt idx="993">
                  <c:v>43493</c:v>
                </c:pt>
                <c:pt idx="994">
                  <c:v>43494</c:v>
                </c:pt>
                <c:pt idx="995">
                  <c:v>43495</c:v>
                </c:pt>
                <c:pt idx="996">
                  <c:v>43496</c:v>
                </c:pt>
                <c:pt idx="997">
                  <c:v>43497</c:v>
                </c:pt>
                <c:pt idx="998">
                  <c:v>43507</c:v>
                </c:pt>
                <c:pt idx="999">
                  <c:v>43508</c:v>
                </c:pt>
                <c:pt idx="1000">
                  <c:v>43509</c:v>
                </c:pt>
                <c:pt idx="1001">
                  <c:v>43510</c:v>
                </c:pt>
                <c:pt idx="1002">
                  <c:v>43511</c:v>
                </c:pt>
                <c:pt idx="1003">
                  <c:v>43514</c:v>
                </c:pt>
                <c:pt idx="1004">
                  <c:v>43515</c:v>
                </c:pt>
                <c:pt idx="1005">
                  <c:v>43516</c:v>
                </c:pt>
                <c:pt idx="1006">
                  <c:v>43517</c:v>
                </c:pt>
                <c:pt idx="1007">
                  <c:v>43518</c:v>
                </c:pt>
                <c:pt idx="1008">
                  <c:v>43521</c:v>
                </c:pt>
                <c:pt idx="1009">
                  <c:v>43522</c:v>
                </c:pt>
                <c:pt idx="1010">
                  <c:v>43523</c:v>
                </c:pt>
                <c:pt idx="1011">
                  <c:v>43524</c:v>
                </c:pt>
                <c:pt idx="1012">
                  <c:v>43525</c:v>
                </c:pt>
                <c:pt idx="1013">
                  <c:v>43528</c:v>
                </c:pt>
                <c:pt idx="1014">
                  <c:v>43529</c:v>
                </c:pt>
                <c:pt idx="1015">
                  <c:v>43530</c:v>
                </c:pt>
                <c:pt idx="1016">
                  <c:v>43531</c:v>
                </c:pt>
                <c:pt idx="1017">
                  <c:v>43532</c:v>
                </c:pt>
                <c:pt idx="1018">
                  <c:v>43535</c:v>
                </c:pt>
                <c:pt idx="1019">
                  <c:v>43536</c:v>
                </c:pt>
                <c:pt idx="1020">
                  <c:v>43537</c:v>
                </c:pt>
                <c:pt idx="1021">
                  <c:v>43538</c:v>
                </c:pt>
                <c:pt idx="1022">
                  <c:v>43539</c:v>
                </c:pt>
                <c:pt idx="1023">
                  <c:v>43542</c:v>
                </c:pt>
                <c:pt idx="1024">
                  <c:v>43543</c:v>
                </c:pt>
                <c:pt idx="1025">
                  <c:v>43544</c:v>
                </c:pt>
                <c:pt idx="1026">
                  <c:v>43545</c:v>
                </c:pt>
                <c:pt idx="1027">
                  <c:v>43546</c:v>
                </c:pt>
                <c:pt idx="1028">
                  <c:v>43549</c:v>
                </c:pt>
                <c:pt idx="1029">
                  <c:v>43550</c:v>
                </c:pt>
                <c:pt idx="1030">
                  <c:v>43551</c:v>
                </c:pt>
                <c:pt idx="1031">
                  <c:v>43552</c:v>
                </c:pt>
                <c:pt idx="1032">
                  <c:v>43553</c:v>
                </c:pt>
                <c:pt idx="1033">
                  <c:v>43556</c:v>
                </c:pt>
                <c:pt idx="1034">
                  <c:v>43557</c:v>
                </c:pt>
                <c:pt idx="1035">
                  <c:v>43558</c:v>
                </c:pt>
                <c:pt idx="1036">
                  <c:v>43559</c:v>
                </c:pt>
                <c:pt idx="1037">
                  <c:v>43563</c:v>
                </c:pt>
                <c:pt idx="1038">
                  <c:v>43564</c:v>
                </c:pt>
                <c:pt idx="1039">
                  <c:v>43565</c:v>
                </c:pt>
                <c:pt idx="1040">
                  <c:v>43566</c:v>
                </c:pt>
                <c:pt idx="1041">
                  <c:v>43567</c:v>
                </c:pt>
                <c:pt idx="1042">
                  <c:v>43570</c:v>
                </c:pt>
                <c:pt idx="1043">
                  <c:v>43571</c:v>
                </c:pt>
                <c:pt idx="1044">
                  <c:v>43572</c:v>
                </c:pt>
                <c:pt idx="1045">
                  <c:v>43573</c:v>
                </c:pt>
                <c:pt idx="1046">
                  <c:v>43574</c:v>
                </c:pt>
                <c:pt idx="1047">
                  <c:v>43577</c:v>
                </c:pt>
                <c:pt idx="1048">
                  <c:v>43578</c:v>
                </c:pt>
                <c:pt idx="1049">
                  <c:v>43579</c:v>
                </c:pt>
                <c:pt idx="1050">
                  <c:v>43580</c:v>
                </c:pt>
                <c:pt idx="1051">
                  <c:v>43581</c:v>
                </c:pt>
                <c:pt idx="1052">
                  <c:v>43584</c:v>
                </c:pt>
                <c:pt idx="1053">
                  <c:v>43585</c:v>
                </c:pt>
                <c:pt idx="1054">
                  <c:v>43591</c:v>
                </c:pt>
                <c:pt idx="1055">
                  <c:v>43592</c:v>
                </c:pt>
                <c:pt idx="1056">
                  <c:v>43593</c:v>
                </c:pt>
                <c:pt idx="1057">
                  <c:v>43594</c:v>
                </c:pt>
                <c:pt idx="1058">
                  <c:v>43595</c:v>
                </c:pt>
                <c:pt idx="1059">
                  <c:v>43598</c:v>
                </c:pt>
                <c:pt idx="1060">
                  <c:v>43599</c:v>
                </c:pt>
                <c:pt idx="1061">
                  <c:v>43600</c:v>
                </c:pt>
                <c:pt idx="1062">
                  <c:v>43601</c:v>
                </c:pt>
                <c:pt idx="1063">
                  <c:v>43602</c:v>
                </c:pt>
                <c:pt idx="1064">
                  <c:v>43605</c:v>
                </c:pt>
                <c:pt idx="1065">
                  <c:v>43606</c:v>
                </c:pt>
                <c:pt idx="1066">
                  <c:v>43607</c:v>
                </c:pt>
                <c:pt idx="1067">
                  <c:v>43608</c:v>
                </c:pt>
                <c:pt idx="1068">
                  <c:v>43609</c:v>
                </c:pt>
                <c:pt idx="1069">
                  <c:v>43612</c:v>
                </c:pt>
                <c:pt idx="1070">
                  <c:v>43613</c:v>
                </c:pt>
                <c:pt idx="1071">
                  <c:v>43614</c:v>
                </c:pt>
                <c:pt idx="1072">
                  <c:v>43615</c:v>
                </c:pt>
                <c:pt idx="1073">
                  <c:v>43616</c:v>
                </c:pt>
                <c:pt idx="1074">
                  <c:v>43619</c:v>
                </c:pt>
                <c:pt idx="1075">
                  <c:v>43620</c:v>
                </c:pt>
                <c:pt idx="1076">
                  <c:v>43621</c:v>
                </c:pt>
                <c:pt idx="1077">
                  <c:v>43622</c:v>
                </c:pt>
                <c:pt idx="1078">
                  <c:v>43626</c:v>
                </c:pt>
                <c:pt idx="1079">
                  <c:v>43627</c:v>
                </c:pt>
                <c:pt idx="1080">
                  <c:v>43628</c:v>
                </c:pt>
                <c:pt idx="1081">
                  <c:v>43629</c:v>
                </c:pt>
                <c:pt idx="1082">
                  <c:v>43630</c:v>
                </c:pt>
                <c:pt idx="1083">
                  <c:v>43633</c:v>
                </c:pt>
                <c:pt idx="1084">
                  <c:v>43634</c:v>
                </c:pt>
                <c:pt idx="1085">
                  <c:v>43635</c:v>
                </c:pt>
                <c:pt idx="1086">
                  <c:v>43636</c:v>
                </c:pt>
                <c:pt idx="1087">
                  <c:v>43637</c:v>
                </c:pt>
                <c:pt idx="1088">
                  <c:v>43640</c:v>
                </c:pt>
                <c:pt idx="1089">
                  <c:v>43641</c:v>
                </c:pt>
                <c:pt idx="1090">
                  <c:v>43642</c:v>
                </c:pt>
                <c:pt idx="1091">
                  <c:v>43643</c:v>
                </c:pt>
                <c:pt idx="1092">
                  <c:v>43644</c:v>
                </c:pt>
                <c:pt idx="1093">
                  <c:v>43647</c:v>
                </c:pt>
                <c:pt idx="1094">
                  <c:v>43648</c:v>
                </c:pt>
                <c:pt idx="1095">
                  <c:v>43649</c:v>
                </c:pt>
                <c:pt idx="1096">
                  <c:v>43650</c:v>
                </c:pt>
                <c:pt idx="1097">
                  <c:v>43651</c:v>
                </c:pt>
                <c:pt idx="1098">
                  <c:v>43654</c:v>
                </c:pt>
                <c:pt idx="1099">
                  <c:v>43655</c:v>
                </c:pt>
                <c:pt idx="1100">
                  <c:v>43656</c:v>
                </c:pt>
                <c:pt idx="1101">
                  <c:v>43657</c:v>
                </c:pt>
                <c:pt idx="1102">
                  <c:v>43658</c:v>
                </c:pt>
                <c:pt idx="1103">
                  <c:v>43661</c:v>
                </c:pt>
                <c:pt idx="1104">
                  <c:v>43662</c:v>
                </c:pt>
                <c:pt idx="1105">
                  <c:v>43663</c:v>
                </c:pt>
                <c:pt idx="1106">
                  <c:v>43664</c:v>
                </c:pt>
                <c:pt idx="1107">
                  <c:v>43665</c:v>
                </c:pt>
                <c:pt idx="1108">
                  <c:v>43668</c:v>
                </c:pt>
                <c:pt idx="1109">
                  <c:v>43669</c:v>
                </c:pt>
                <c:pt idx="1110">
                  <c:v>43670</c:v>
                </c:pt>
                <c:pt idx="1111">
                  <c:v>43671</c:v>
                </c:pt>
                <c:pt idx="1112">
                  <c:v>43672</c:v>
                </c:pt>
                <c:pt idx="1113">
                  <c:v>43675</c:v>
                </c:pt>
                <c:pt idx="1114">
                  <c:v>43676</c:v>
                </c:pt>
                <c:pt idx="1115">
                  <c:v>43677</c:v>
                </c:pt>
                <c:pt idx="1116">
                  <c:v>43678</c:v>
                </c:pt>
                <c:pt idx="1117">
                  <c:v>43679</c:v>
                </c:pt>
                <c:pt idx="1118">
                  <c:v>43682</c:v>
                </c:pt>
                <c:pt idx="1119">
                  <c:v>43683</c:v>
                </c:pt>
                <c:pt idx="1120">
                  <c:v>43684</c:v>
                </c:pt>
                <c:pt idx="1121">
                  <c:v>43685</c:v>
                </c:pt>
                <c:pt idx="1122">
                  <c:v>43686</c:v>
                </c:pt>
                <c:pt idx="1123">
                  <c:v>43689</c:v>
                </c:pt>
                <c:pt idx="1124">
                  <c:v>43690</c:v>
                </c:pt>
                <c:pt idx="1125">
                  <c:v>43691</c:v>
                </c:pt>
                <c:pt idx="1126">
                  <c:v>43692</c:v>
                </c:pt>
                <c:pt idx="1127">
                  <c:v>43693</c:v>
                </c:pt>
                <c:pt idx="1128">
                  <c:v>43696</c:v>
                </c:pt>
                <c:pt idx="1129">
                  <c:v>43697</c:v>
                </c:pt>
                <c:pt idx="1130">
                  <c:v>43698</c:v>
                </c:pt>
                <c:pt idx="1131">
                  <c:v>43699</c:v>
                </c:pt>
                <c:pt idx="1132">
                  <c:v>43700</c:v>
                </c:pt>
                <c:pt idx="1133">
                  <c:v>43703</c:v>
                </c:pt>
                <c:pt idx="1134">
                  <c:v>43704</c:v>
                </c:pt>
                <c:pt idx="1135">
                  <c:v>43705</c:v>
                </c:pt>
                <c:pt idx="1136">
                  <c:v>43706</c:v>
                </c:pt>
                <c:pt idx="1137">
                  <c:v>43707</c:v>
                </c:pt>
                <c:pt idx="1138">
                  <c:v>43710</c:v>
                </c:pt>
                <c:pt idx="1139">
                  <c:v>43711</c:v>
                </c:pt>
                <c:pt idx="1140">
                  <c:v>43712</c:v>
                </c:pt>
                <c:pt idx="1141">
                  <c:v>43713</c:v>
                </c:pt>
                <c:pt idx="1142">
                  <c:v>43714</c:v>
                </c:pt>
                <c:pt idx="1143">
                  <c:v>43717</c:v>
                </c:pt>
                <c:pt idx="1144">
                  <c:v>43718</c:v>
                </c:pt>
                <c:pt idx="1145">
                  <c:v>43719</c:v>
                </c:pt>
                <c:pt idx="1146">
                  <c:v>43720</c:v>
                </c:pt>
                <c:pt idx="1147">
                  <c:v>43724</c:v>
                </c:pt>
                <c:pt idx="1148">
                  <c:v>43725</c:v>
                </c:pt>
                <c:pt idx="1149">
                  <c:v>43726</c:v>
                </c:pt>
                <c:pt idx="1150">
                  <c:v>43727</c:v>
                </c:pt>
                <c:pt idx="1151">
                  <c:v>43728</c:v>
                </c:pt>
                <c:pt idx="1152">
                  <c:v>43731</c:v>
                </c:pt>
                <c:pt idx="1153">
                  <c:v>43732</c:v>
                </c:pt>
                <c:pt idx="1154">
                  <c:v>43733</c:v>
                </c:pt>
                <c:pt idx="1155">
                  <c:v>43734</c:v>
                </c:pt>
                <c:pt idx="1156">
                  <c:v>43735</c:v>
                </c:pt>
                <c:pt idx="1157">
                  <c:v>43738</c:v>
                </c:pt>
                <c:pt idx="1158">
                  <c:v>43746</c:v>
                </c:pt>
                <c:pt idx="1159">
                  <c:v>43747</c:v>
                </c:pt>
                <c:pt idx="1160">
                  <c:v>43748</c:v>
                </c:pt>
                <c:pt idx="1161">
                  <c:v>43749</c:v>
                </c:pt>
                <c:pt idx="1162">
                  <c:v>43752</c:v>
                </c:pt>
                <c:pt idx="1163">
                  <c:v>43753</c:v>
                </c:pt>
                <c:pt idx="1164">
                  <c:v>43754</c:v>
                </c:pt>
                <c:pt idx="1165">
                  <c:v>43755</c:v>
                </c:pt>
                <c:pt idx="1166">
                  <c:v>43756</c:v>
                </c:pt>
                <c:pt idx="1167">
                  <c:v>43759</c:v>
                </c:pt>
                <c:pt idx="1168">
                  <c:v>43760</c:v>
                </c:pt>
                <c:pt idx="1169">
                  <c:v>43761</c:v>
                </c:pt>
                <c:pt idx="1170">
                  <c:v>43762</c:v>
                </c:pt>
                <c:pt idx="1171">
                  <c:v>43763</c:v>
                </c:pt>
                <c:pt idx="1172">
                  <c:v>43766</c:v>
                </c:pt>
                <c:pt idx="1173">
                  <c:v>43767</c:v>
                </c:pt>
                <c:pt idx="1174">
                  <c:v>43768</c:v>
                </c:pt>
                <c:pt idx="1175">
                  <c:v>43769</c:v>
                </c:pt>
                <c:pt idx="1176">
                  <c:v>43770</c:v>
                </c:pt>
                <c:pt idx="1177">
                  <c:v>43773</c:v>
                </c:pt>
                <c:pt idx="1178">
                  <c:v>43774</c:v>
                </c:pt>
                <c:pt idx="1179">
                  <c:v>43775</c:v>
                </c:pt>
                <c:pt idx="1180">
                  <c:v>43776</c:v>
                </c:pt>
                <c:pt idx="1181">
                  <c:v>43777</c:v>
                </c:pt>
                <c:pt idx="1182">
                  <c:v>43780</c:v>
                </c:pt>
                <c:pt idx="1183">
                  <c:v>43781</c:v>
                </c:pt>
                <c:pt idx="1184">
                  <c:v>43782</c:v>
                </c:pt>
                <c:pt idx="1185">
                  <c:v>43783</c:v>
                </c:pt>
                <c:pt idx="1186">
                  <c:v>43784</c:v>
                </c:pt>
                <c:pt idx="1187">
                  <c:v>43787</c:v>
                </c:pt>
                <c:pt idx="1188">
                  <c:v>43788</c:v>
                </c:pt>
                <c:pt idx="1189">
                  <c:v>43789</c:v>
                </c:pt>
                <c:pt idx="1190">
                  <c:v>43790</c:v>
                </c:pt>
                <c:pt idx="1191">
                  <c:v>43791</c:v>
                </c:pt>
                <c:pt idx="1192">
                  <c:v>43794</c:v>
                </c:pt>
                <c:pt idx="1193">
                  <c:v>43795</c:v>
                </c:pt>
                <c:pt idx="1194">
                  <c:v>43796</c:v>
                </c:pt>
                <c:pt idx="1195">
                  <c:v>43797</c:v>
                </c:pt>
                <c:pt idx="1196">
                  <c:v>43798</c:v>
                </c:pt>
                <c:pt idx="1197">
                  <c:v>43801</c:v>
                </c:pt>
                <c:pt idx="1198">
                  <c:v>43802</c:v>
                </c:pt>
                <c:pt idx="1199">
                  <c:v>43803</c:v>
                </c:pt>
                <c:pt idx="1200">
                  <c:v>43804</c:v>
                </c:pt>
                <c:pt idx="1201">
                  <c:v>43805</c:v>
                </c:pt>
                <c:pt idx="1202">
                  <c:v>43808</c:v>
                </c:pt>
                <c:pt idx="1203">
                  <c:v>43809</c:v>
                </c:pt>
                <c:pt idx="1204">
                  <c:v>43810</c:v>
                </c:pt>
                <c:pt idx="1205">
                  <c:v>43811</c:v>
                </c:pt>
                <c:pt idx="1206">
                  <c:v>43812</c:v>
                </c:pt>
                <c:pt idx="1207">
                  <c:v>43815</c:v>
                </c:pt>
                <c:pt idx="1208">
                  <c:v>43816</c:v>
                </c:pt>
                <c:pt idx="1209">
                  <c:v>43817</c:v>
                </c:pt>
                <c:pt idx="1210">
                  <c:v>43818</c:v>
                </c:pt>
                <c:pt idx="1211">
                  <c:v>43819</c:v>
                </c:pt>
                <c:pt idx="1212">
                  <c:v>43822</c:v>
                </c:pt>
                <c:pt idx="1213">
                  <c:v>43823</c:v>
                </c:pt>
                <c:pt idx="1214">
                  <c:v>43824</c:v>
                </c:pt>
                <c:pt idx="1215">
                  <c:v>43825</c:v>
                </c:pt>
                <c:pt idx="1216">
                  <c:v>43826</c:v>
                </c:pt>
                <c:pt idx="1217">
                  <c:v>43829</c:v>
                </c:pt>
                <c:pt idx="1218">
                  <c:v>43830</c:v>
                </c:pt>
                <c:pt idx="1219">
                  <c:v>43832</c:v>
                </c:pt>
                <c:pt idx="1220">
                  <c:v>43833</c:v>
                </c:pt>
                <c:pt idx="1221">
                  <c:v>43836</c:v>
                </c:pt>
                <c:pt idx="1222">
                  <c:v>43837</c:v>
                </c:pt>
                <c:pt idx="1223">
                  <c:v>43838</c:v>
                </c:pt>
                <c:pt idx="1224">
                  <c:v>43839</c:v>
                </c:pt>
                <c:pt idx="1225">
                  <c:v>43840</c:v>
                </c:pt>
                <c:pt idx="1226">
                  <c:v>43843</c:v>
                </c:pt>
                <c:pt idx="1227">
                  <c:v>43844</c:v>
                </c:pt>
                <c:pt idx="1228">
                  <c:v>43845</c:v>
                </c:pt>
                <c:pt idx="1229">
                  <c:v>43846</c:v>
                </c:pt>
                <c:pt idx="1230">
                  <c:v>43847</c:v>
                </c:pt>
                <c:pt idx="1231">
                  <c:v>43850</c:v>
                </c:pt>
                <c:pt idx="1232">
                  <c:v>43851</c:v>
                </c:pt>
                <c:pt idx="1233">
                  <c:v>43852</c:v>
                </c:pt>
                <c:pt idx="1234">
                  <c:v>43853</c:v>
                </c:pt>
                <c:pt idx="1235">
                  <c:v>43864</c:v>
                </c:pt>
                <c:pt idx="1236">
                  <c:v>43865</c:v>
                </c:pt>
                <c:pt idx="1237">
                  <c:v>43866</c:v>
                </c:pt>
                <c:pt idx="1238">
                  <c:v>43867</c:v>
                </c:pt>
                <c:pt idx="1239">
                  <c:v>43868</c:v>
                </c:pt>
                <c:pt idx="1240">
                  <c:v>43871</c:v>
                </c:pt>
                <c:pt idx="1241">
                  <c:v>43872</c:v>
                </c:pt>
                <c:pt idx="1242">
                  <c:v>43873</c:v>
                </c:pt>
                <c:pt idx="1243">
                  <c:v>43874</c:v>
                </c:pt>
                <c:pt idx="1244">
                  <c:v>43875</c:v>
                </c:pt>
                <c:pt idx="1245">
                  <c:v>43878</c:v>
                </c:pt>
                <c:pt idx="1246">
                  <c:v>43879</c:v>
                </c:pt>
                <c:pt idx="1247">
                  <c:v>43880</c:v>
                </c:pt>
                <c:pt idx="1248">
                  <c:v>43881</c:v>
                </c:pt>
                <c:pt idx="1249">
                  <c:v>43882</c:v>
                </c:pt>
                <c:pt idx="1250">
                  <c:v>43885</c:v>
                </c:pt>
                <c:pt idx="1251">
                  <c:v>43886</c:v>
                </c:pt>
                <c:pt idx="1252">
                  <c:v>43887</c:v>
                </c:pt>
                <c:pt idx="1253">
                  <c:v>43888</c:v>
                </c:pt>
                <c:pt idx="1254">
                  <c:v>43889</c:v>
                </c:pt>
                <c:pt idx="1255">
                  <c:v>43892</c:v>
                </c:pt>
                <c:pt idx="1256">
                  <c:v>43893</c:v>
                </c:pt>
                <c:pt idx="1257">
                  <c:v>43894</c:v>
                </c:pt>
                <c:pt idx="1258">
                  <c:v>43895</c:v>
                </c:pt>
                <c:pt idx="1259">
                  <c:v>43896</c:v>
                </c:pt>
                <c:pt idx="1260">
                  <c:v>43899</c:v>
                </c:pt>
                <c:pt idx="1261">
                  <c:v>43900</c:v>
                </c:pt>
                <c:pt idx="1262">
                  <c:v>43901</c:v>
                </c:pt>
                <c:pt idx="1263">
                  <c:v>43902</c:v>
                </c:pt>
                <c:pt idx="1264">
                  <c:v>43903</c:v>
                </c:pt>
                <c:pt idx="1265">
                  <c:v>43906</c:v>
                </c:pt>
                <c:pt idx="1266">
                  <c:v>43907</c:v>
                </c:pt>
                <c:pt idx="1267">
                  <c:v>43908</c:v>
                </c:pt>
                <c:pt idx="1268">
                  <c:v>43909</c:v>
                </c:pt>
                <c:pt idx="1269">
                  <c:v>43910</c:v>
                </c:pt>
                <c:pt idx="1270">
                  <c:v>43913</c:v>
                </c:pt>
                <c:pt idx="1271">
                  <c:v>43914</c:v>
                </c:pt>
                <c:pt idx="1272">
                  <c:v>43915</c:v>
                </c:pt>
                <c:pt idx="1273">
                  <c:v>43916</c:v>
                </c:pt>
                <c:pt idx="1274">
                  <c:v>43917</c:v>
                </c:pt>
                <c:pt idx="1275">
                  <c:v>43920</c:v>
                </c:pt>
                <c:pt idx="1276">
                  <c:v>43921</c:v>
                </c:pt>
                <c:pt idx="1277">
                  <c:v>43922</c:v>
                </c:pt>
                <c:pt idx="1278">
                  <c:v>43923</c:v>
                </c:pt>
                <c:pt idx="1279">
                  <c:v>43924</c:v>
                </c:pt>
                <c:pt idx="1280">
                  <c:v>43928</c:v>
                </c:pt>
                <c:pt idx="1281">
                  <c:v>43929</c:v>
                </c:pt>
                <c:pt idx="1282">
                  <c:v>43930</c:v>
                </c:pt>
                <c:pt idx="1283">
                  <c:v>43931</c:v>
                </c:pt>
                <c:pt idx="1284">
                  <c:v>43934</c:v>
                </c:pt>
                <c:pt idx="1285">
                  <c:v>43935</c:v>
                </c:pt>
                <c:pt idx="1286">
                  <c:v>43936</c:v>
                </c:pt>
                <c:pt idx="1287">
                  <c:v>43937</c:v>
                </c:pt>
                <c:pt idx="1288">
                  <c:v>43938</c:v>
                </c:pt>
                <c:pt idx="1289">
                  <c:v>43941</c:v>
                </c:pt>
                <c:pt idx="1290">
                  <c:v>43942</c:v>
                </c:pt>
                <c:pt idx="1291">
                  <c:v>43943</c:v>
                </c:pt>
                <c:pt idx="1292">
                  <c:v>43944</c:v>
                </c:pt>
                <c:pt idx="1293">
                  <c:v>43945</c:v>
                </c:pt>
                <c:pt idx="1294">
                  <c:v>43948</c:v>
                </c:pt>
                <c:pt idx="1295">
                  <c:v>43949</c:v>
                </c:pt>
                <c:pt idx="1296">
                  <c:v>43950</c:v>
                </c:pt>
                <c:pt idx="1297">
                  <c:v>43951</c:v>
                </c:pt>
                <c:pt idx="1298">
                  <c:v>43957</c:v>
                </c:pt>
                <c:pt idx="1299">
                  <c:v>43958</c:v>
                </c:pt>
                <c:pt idx="1300">
                  <c:v>43959</c:v>
                </c:pt>
                <c:pt idx="1301">
                  <c:v>43962</c:v>
                </c:pt>
                <c:pt idx="1302">
                  <c:v>43963</c:v>
                </c:pt>
                <c:pt idx="1303">
                  <c:v>43964</c:v>
                </c:pt>
                <c:pt idx="1304">
                  <c:v>43965</c:v>
                </c:pt>
                <c:pt idx="1305">
                  <c:v>43966</c:v>
                </c:pt>
                <c:pt idx="1306">
                  <c:v>43969</c:v>
                </c:pt>
                <c:pt idx="1307">
                  <c:v>43970</c:v>
                </c:pt>
                <c:pt idx="1308">
                  <c:v>43971</c:v>
                </c:pt>
                <c:pt idx="1309">
                  <c:v>43972</c:v>
                </c:pt>
                <c:pt idx="1310">
                  <c:v>43973</c:v>
                </c:pt>
                <c:pt idx="1311">
                  <c:v>43976</c:v>
                </c:pt>
                <c:pt idx="1312">
                  <c:v>43977</c:v>
                </c:pt>
                <c:pt idx="1313">
                  <c:v>43978</c:v>
                </c:pt>
                <c:pt idx="1314">
                  <c:v>43979</c:v>
                </c:pt>
                <c:pt idx="1315">
                  <c:v>43980</c:v>
                </c:pt>
                <c:pt idx="1316">
                  <c:v>43983</c:v>
                </c:pt>
                <c:pt idx="1317">
                  <c:v>43984</c:v>
                </c:pt>
                <c:pt idx="1318">
                  <c:v>43985</c:v>
                </c:pt>
                <c:pt idx="1319">
                  <c:v>43986</c:v>
                </c:pt>
                <c:pt idx="1320">
                  <c:v>43987</c:v>
                </c:pt>
                <c:pt idx="1321">
                  <c:v>43990</c:v>
                </c:pt>
                <c:pt idx="1322">
                  <c:v>43991</c:v>
                </c:pt>
                <c:pt idx="1323">
                  <c:v>43992</c:v>
                </c:pt>
                <c:pt idx="1324">
                  <c:v>43993</c:v>
                </c:pt>
                <c:pt idx="1325">
                  <c:v>43994</c:v>
                </c:pt>
                <c:pt idx="1326">
                  <c:v>43997</c:v>
                </c:pt>
                <c:pt idx="1327">
                  <c:v>43998</c:v>
                </c:pt>
                <c:pt idx="1328">
                  <c:v>43999</c:v>
                </c:pt>
                <c:pt idx="1329">
                  <c:v>44000</c:v>
                </c:pt>
                <c:pt idx="1330">
                  <c:v>44001</c:v>
                </c:pt>
                <c:pt idx="1331">
                  <c:v>44004</c:v>
                </c:pt>
                <c:pt idx="1332">
                  <c:v>44005</c:v>
                </c:pt>
                <c:pt idx="1333">
                  <c:v>44006</c:v>
                </c:pt>
                <c:pt idx="1334">
                  <c:v>44011</c:v>
                </c:pt>
                <c:pt idx="1335">
                  <c:v>44012</c:v>
                </c:pt>
                <c:pt idx="1336">
                  <c:v>44013</c:v>
                </c:pt>
                <c:pt idx="1337">
                  <c:v>44014</c:v>
                </c:pt>
                <c:pt idx="1338">
                  <c:v>44015</c:v>
                </c:pt>
                <c:pt idx="1339">
                  <c:v>44018</c:v>
                </c:pt>
                <c:pt idx="1340">
                  <c:v>44019</c:v>
                </c:pt>
                <c:pt idx="1341">
                  <c:v>44020</c:v>
                </c:pt>
                <c:pt idx="1342">
                  <c:v>44021</c:v>
                </c:pt>
                <c:pt idx="1343">
                  <c:v>44022</c:v>
                </c:pt>
                <c:pt idx="1344">
                  <c:v>44025</c:v>
                </c:pt>
                <c:pt idx="1345">
                  <c:v>44026</c:v>
                </c:pt>
                <c:pt idx="1346">
                  <c:v>44027</c:v>
                </c:pt>
                <c:pt idx="1347">
                  <c:v>44028</c:v>
                </c:pt>
                <c:pt idx="1348">
                  <c:v>44029</c:v>
                </c:pt>
                <c:pt idx="1349">
                  <c:v>44032</c:v>
                </c:pt>
                <c:pt idx="1350">
                  <c:v>44033</c:v>
                </c:pt>
                <c:pt idx="1351">
                  <c:v>44034</c:v>
                </c:pt>
                <c:pt idx="1352">
                  <c:v>44035</c:v>
                </c:pt>
                <c:pt idx="1353">
                  <c:v>44036</c:v>
                </c:pt>
                <c:pt idx="1354">
                  <c:v>44039</c:v>
                </c:pt>
                <c:pt idx="1355">
                  <c:v>44040</c:v>
                </c:pt>
                <c:pt idx="1356">
                  <c:v>44041</c:v>
                </c:pt>
                <c:pt idx="1357">
                  <c:v>44042</c:v>
                </c:pt>
                <c:pt idx="1358">
                  <c:v>44043</c:v>
                </c:pt>
                <c:pt idx="1359">
                  <c:v>44046</c:v>
                </c:pt>
                <c:pt idx="1360">
                  <c:v>44047</c:v>
                </c:pt>
                <c:pt idx="1361">
                  <c:v>44048</c:v>
                </c:pt>
                <c:pt idx="1362">
                  <c:v>44049</c:v>
                </c:pt>
                <c:pt idx="1363">
                  <c:v>44050</c:v>
                </c:pt>
                <c:pt idx="1364">
                  <c:v>44053</c:v>
                </c:pt>
                <c:pt idx="1365">
                  <c:v>44054</c:v>
                </c:pt>
                <c:pt idx="1366">
                  <c:v>44055</c:v>
                </c:pt>
                <c:pt idx="1367">
                  <c:v>44056</c:v>
                </c:pt>
                <c:pt idx="1368">
                  <c:v>44057</c:v>
                </c:pt>
                <c:pt idx="1369">
                  <c:v>44060</c:v>
                </c:pt>
                <c:pt idx="1370">
                  <c:v>44061</c:v>
                </c:pt>
                <c:pt idx="1371">
                  <c:v>44062</c:v>
                </c:pt>
                <c:pt idx="1372">
                  <c:v>44063</c:v>
                </c:pt>
                <c:pt idx="1373">
                  <c:v>44064</c:v>
                </c:pt>
                <c:pt idx="1374">
                  <c:v>44067</c:v>
                </c:pt>
                <c:pt idx="1375">
                  <c:v>44068</c:v>
                </c:pt>
                <c:pt idx="1376">
                  <c:v>44069</c:v>
                </c:pt>
                <c:pt idx="1377">
                  <c:v>44070</c:v>
                </c:pt>
                <c:pt idx="1378">
                  <c:v>44071</c:v>
                </c:pt>
                <c:pt idx="1379">
                  <c:v>44074</c:v>
                </c:pt>
                <c:pt idx="1380">
                  <c:v>44075</c:v>
                </c:pt>
                <c:pt idx="1381">
                  <c:v>44076</c:v>
                </c:pt>
                <c:pt idx="1382">
                  <c:v>44077</c:v>
                </c:pt>
                <c:pt idx="1383">
                  <c:v>44078</c:v>
                </c:pt>
                <c:pt idx="1384">
                  <c:v>44081</c:v>
                </c:pt>
                <c:pt idx="1385">
                  <c:v>44082</c:v>
                </c:pt>
                <c:pt idx="1386">
                  <c:v>44083</c:v>
                </c:pt>
                <c:pt idx="1387">
                  <c:v>44084</c:v>
                </c:pt>
                <c:pt idx="1388">
                  <c:v>44085</c:v>
                </c:pt>
                <c:pt idx="1389">
                  <c:v>44088</c:v>
                </c:pt>
                <c:pt idx="1390">
                  <c:v>44089</c:v>
                </c:pt>
                <c:pt idx="1391">
                  <c:v>44090</c:v>
                </c:pt>
                <c:pt idx="1392">
                  <c:v>44091</c:v>
                </c:pt>
                <c:pt idx="1393">
                  <c:v>44092</c:v>
                </c:pt>
                <c:pt idx="1394">
                  <c:v>44095</c:v>
                </c:pt>
                <c:pt idx="1395">
                  <c:v>44096</c:v>
                </c:pt>
                <c:pt idx="1396">
                  <c:v>44097</c:v>
                </c:pt>
                <c:pt idx="1397">
                  <c:v>44098</c:v>
                </c:pt>
                <c:pt idx="1398">
                  <c:v>44099</c:v>
                </c:pt>
                <c:pt idx="1399">
                  <c:v>44102</c:v>
                </c:pt>
                <c:pt idx="1400">
                  <c:v>44103</c:v>
                </c:pt>
                <c:pt idx="1401">
                  <c:v>44104</c:v>
                </c:pt>
                <c:pt idx="1402">
                  <c:v>44113</c:v>
                </c:pt>
                <c:pt idx="1403">
                  <c:v>44116</c:v>
                </c:pt>
                <c:pt idx="1404">
                  <c:v>44117</c:v>
                </c:pt>
                <c:pt idx="1405">
                  <c:v>44118</c:v>
                </c:pt>
                <c:pt idx="1406">
                  <c:v>44119</c:v>
                </c:pt>
                <c:pt idx="1407">
                  <c:v>44120</c:v>
                </c:pt>
                <c:pt idx="1408">
                  <c:v>44123</c:v>
                </c:pt>
                <c:pt idx="1409">
                  <c:v>44124</c:v>
                </c:pt>
                <c:pt idx="1410">
                  <c:v>44125</c:v>
                </c:pt>
                <c:pt idx="1411">
                  <c:v>44126</c:v>
                </c:pt>
                <c:pt idx="1412">
                  <c:v>44127</c:v>
                </c:pt>
                <c:pt idx="1413">
                  <c:v>44130</c:v>
                </c:pt>
                <c:pt idx="1414">
                  <c:v>44131</c:v>
                </c:pt>
                <c:pt idx="1415">
                  <c:v>44132</c:v>
                </c:pt>
                <c:pt idx="1416">
                  <c:v>44133</c:v>
                </c:pt>
                <c:pt idx="1417">
                  <c:v>44134</c:v>
                </c:pt>
                <c:pt idx="1418">
                  <c:v>44137</c:v>
                </c:pt>
                <c:pt idx="1419">
                  <c:v>44138</c:v>
                </c:pt>
                <c:pt idx="1420">
                  <c:v>44139</c:v>
                </c:pt>
                <c:pt idx="1421">
                  <c:v>44140</c:v>
                </c:pt>
                <c:pt idx="1422">
                  <c:v>44141</c:v>
                </c:pt>
                <c:pt idx="1423">
                  <c:v>44144</c:v>
                </c:pt>
                <c:pt idx="1424">
                  <c:v>44145</c:v>
                </c:pt>
                <c:pt idx="1425">
                  <c:v>44146</c:v>
                </c:pt>
                <c:pt idx="1426">
                  <c:v>44147</c:v>
                </c:pt>
                <c:pt idx="1427">
                  <c:v>44148</c:v>
                </c:pt>
                <c:pt idx="1428">
                  <c:v>44151</c:v>
                </c:pt>
                <c:pt idx="1429">
                  <c:v>44152</c:v>
                </c:pt>
                <c:pt idx="1430">
                  <c:v>44153</c:v>
                </c:pt>
                <c:pt idx="1431">
                  <c:v>44154</c:v>
                </c:pt>
                <c:pt idx="1432">
                  <c:v>44155</c:v>
                </c:pt>
                <c:pt idx="1433">
                  <c:v>44158</c:v>
                </c:pt>
                <c:pt idx="1434">
                  <c:v>44159</c:v>
                </c:pt>
                <c:pt idx="1435">
                  <c:v>44160</c:v>
                </c:pt>
                <c:pt idx="1436">
                  <c:v>44161</c:v>
                </c:pt>
                <c:pt idx="1437">
                  <c:v>44162</c:v>
                </c:pt>
                <c:pt idx="1438">
                  <c:v>44165</c:v>
                </c:pt>
                <c:pt idx="1439">
                  <c:v>44166</c:v>
                </c:pt>
                <c:pt idx="1440">
                  <c:v>44167</c:v>
                </c:pt>
                <c:pt idx="1441">
                  <c:v>44168</c:v>
                </c:pt>
                <c:pt idx="1442">
                  <c:v>44169</c:v>
                </c:pt>
                <c:pt idx="1443">
                  <c:v>44172</c:v>
                </c:pt>
                <c:pt idx="1444">
                  <c:v>44173</c:v>
                </c:pt>
                <c:pt idx="1445">
                  <c:v>44174</c:v>
                </c:pt>
                <c:pt idx="1446">
                  <c:v>44175</c:v>
                </c:pt>
                <c:pt idx="1447">
                  <c:v>44176</c:v>
                </c:pt>
                <c:pt idx="1448">
                  <c:v>44179</c:v>
                </c:pt>
                <c:pt idx="1449">
                  <c:v>44180</c:v>
                </c:pt>
                <c:pt idx="1450">
                  <c:v>44181</c:v>
                </c:pt>
                <c:pt idx="1451">
                  <c:v>44182</c:v>
                </c:pt>
                <c:pt idx="1452">
                  <c:v>44183</c:v>
                </c:pt>
                <c:pt idx="1453">
                  <c:v>44186</c:v>
                </c:pt>
                <c:pt idx="1454">
                  <c:v>44187</c:v>
                </c:pt>
                <c:pt idx="1455">
                  <c:v>44188</c:v>
                </c:pt>
                <c:pt idx="1456">
                  <c:v>44189</c:v>
                </c:pt>
                <c:pt idx="1457">
                  <c:v>44190</c:v>
                </c:pt>
                <c:pt idx="1458">
                  <c:v>44193</c:v>
                </c:pt>
                <c:pt idx="1459">
                  <c:v>44194</c:v>
                </c:pt>
                <c:pt idx="1460">
                  <c:v>44195</c:v>
                </c:pt>
                <c:pt idx="1461">
                  <c:v>44196</c:v>
                </c:pt>
                <c:pt idx="1462">
                  <c:v>44200</c:v>
                </c:pt>
                <c:pt idx="1463">
                  <c:v>44201</c:v>
                </c:pt>
                <c:pt idx="1464">
                  <c:v>44202</c:v>
                </c:pt>
                <c:pt idx="1465">
                  <c:v>44203</c:v>
                </c:pt>
                <c:pt idx="1466">
                  <c:v>44204</c:v>
                </c:pt>
                <c:pt idx="1467">
                  <c:v>44207</c:v>
                </c:pt>
                <c:pt idx="1468">
                  <c:v>44208</c:v>
                </c:pt>
                <c:pt idx="1469">
                  <c:v>44209</c:v>
                </c:pt>
                <c:pt idx="1470">
                  <c:v>44210</c:v>
                </c:pt>
                <c:pt idx="1471">
                  <c:v>44211</c:v>
                </c:pt>
                <c:pt idx="1472">
                  <c:v>44214</c:v>
                </c:pt>
                <c:pt idx="1473">
                  <c:v>44215</c:v>
                </c:pt>
                <c:pt idx="1474">
                  <c:v>44216</c:v>
                </c:pt>
                <c:pt idx="1475">
                  <c:v>44217</c:v>
                </c:pt>
                <c:pt idx="1476">
                  <c:v>44218</c:v>
                </c:pt>
                <c:pt idx="1477">
                  <c:v>44221</c:v>
                </c:pt>
                <c:pt idx="1478">
                  <c:v>44222</c:v>
                </c:pt>
                <c:pt idx="1479">
                  <c:v>44223</c:v>
                </c:pt>
                <c:pt idx="1480">
                  <c:v>44224</c:v>
                </c:pt>
                <c:pt idx="1481">
                  <c:v>44225</c:v>
                </c:pt>
                <c:pt idx="1482">
                  <c:v>44228</c:v>
                </c:pt>
                <c:pt idx="1483">
                  <c:v>44229</c:v>
                </c:pt>
                <c:pt idx="1484">
                  <c:v>44230</c:v>
                </c:pt>
                <c:pt idx="1485">
                  <c:v>44231</c:v>
                </c:pt>
                <c:pt idx="1486">
                  <c:v>44232</c:v>
                </c:pt>
                <c:pt idx="1487">
                  <c:v>44235</c:v>
                </c:pt>
                <c:pt idx="1488">
                  <c:v>44236</c:v>
                </c:pt>
                <c:pt idx="1489">
                  <c:v>44237</c:v>
                </c:pt>
                <c:pt idx="1490">
                  <c:v>44245</c:v>
                </c:pt>
                <c:pt idx="1491">
                  <c:v>44246</c:v>
                </c:pt>
                <c:pt idx="1492">
                  <c:v>44249</c:v>
                </c:pt>
                <c:pt idx="1493">
                  <c:v>44250</c:v>
                </c:pt>
                <c:pt idx="1494">
                  <c:v>44251</c:v>
                </c:pt>
                <c:pt idx="1495">
                  <c:v>44252</c:v>
                </c:pt>
                <c:pt idx="1496">
                  <c:v>44253</c:v>
                </c:pt>
                <c:pt idx="1497">
                  <c:v>44256</c:v>
                </c:pt>
                <c:pt idx="1498">
                  <c:v>44257</c:v>
                </c:pt>
                <c:pt idx="1499">
                  <c:v>44258</c:v>
                </c:pt>
                <c:pt idx="1500">
                  <c:v>44259</c:v>
                </c:pt>
                <c:pt idx="1501">
                  <c:v>44260</c:v>
                </c:pt>
                <c:pt idx="1502">
                  <c:v>44263</c:v>
                </c:pt>
                <c:pt idx="1503">
                  <c:v>44264</c:v>
                </c:pt>
                <c:pt idx="1504">
                  <c:v>44265</c:v>
                </c:pt>
                <c:pt idx="1505">
                  <c:v>44266</c:v>
                </c:pt>
                <c:pt idx="1506">
                  <c:v>44267</c:v>
                </c:pt>
                <c:pt idx="1507">
                  <c:v>44270</c:v>
                </c:pt>
                <c:pt idx="1508">
                  <c:v>44271</c:v>
                </c:pt>
                <c:pt idx="1509">
                  <c:v>44272</c:v>
                </c:pt>
                <c:pt idx="1510">
                  <c:v>44273</c:v>
                </c:pt>
                <c:pt idx="1511">
                  <c:v>44274</c:v>
                </c:pt>
                <c:pt idx="1512">
                  <c:v>44277</c:v>
                </c:pt>
                <c:pt idx="1513">
                  <c:v>44278</c:v>
                </c:pt>
                <c:pt idx="1514">
                  <c:v>44279</c:v>
                </c:pt>
                <c:pt idx="1515">
                  <c:v>44280</c:v>
                </c:pt>
                <c:pt idx="1516">
                  <c:v>44281</c:v>
                </c:pt>
                <c:pt idx="1517">
                  <c:v>44284</c:v>
                </c:pt>
                <c:pt idx="1518">
                  <c:v>44285</c:v>
                </c:pt>
                <c:pt idx="1519">
                  <c:v>44286</c:v>
                </c:pt>
                <c:pt idx="1520">
                  <c:v>44287</c:v>
                </c:pt>
                <c:pt idx="1521">
                  <c:v>44288</c:v>
                </c:pt>
                <c:pt idx="1522">
                  <c:v>44292</c:v>
                </c:pt>
                <c:pt idx="1523">
                  <c:v>44293</c:v>
                </c:pt>
                <c:pt idx="1524">
                  <c:v>44294</c:v>
                </c:pt>
                <c:pt idx="1525">
                  <c:v>44295</c:v>
                </c:pt>
                <c:pt idx="1526">
                  <c:v>44298</c:v>
                </c:pt>
                <c:pt idx="1527">
                  <c:v>44299</c:v>
                </c:pt>
                <c:pt idx="1528">
                  <c:v>44300</c:v>
                </c:pt>
                <c:pt idx="1529">
                  <c:v>44301</c:v>
                </c:pt>
                <c:pt idx="1530">
                  <c:v>44302</c:v>
                </c:pt>
                <c:pt idx="1531">
                  <c:v>44305</c:v>
                </c:pt>
                <c:pt idx="1532">
                  <c:v>44306</c:v>
                </c:pt>
                <c:pt idx="1533">
                  <c:v>44307</c:v>
                </c:pt>
                <c:pt idx="1534">
                  <c:v>44308</c:v>
                </c:pt>
                <c:pt idx="1535">
                  <c:v>44309</c:v>
                </c:pt>
                <c:pt idx="1536">
                  <c:v>44312</c:v>
                </c:pt>
                <c:pt idx="1537">
                  <c:v>44313</c:v>
                </c:pt>
                <c:pt idx="1538">
                  <c:v>44314</c:v>
                </c:pt>
                <c:pt idx="1539">
                  <c:v>44315</c:v>
                </c:pt>
                <c:pt idx="1540">
                  <c:v>44316</c:v>
                </c:pt>
                <c:pt idx="1541">
                  <c:v>44322</c:v>
                </c:pt>
                <c:pt idx="1542">
                  <c:v>44323</c:v>
                </c:pt>
                <c:pt idx="1543">
                  <c:v>44326</c:v>
                </c:pt>
                <c:pt idx="1544">
                  <c:v>44327</c:v>
                </c:pt>
                <c:pt idx="1545">
                  <c:v>44328</c:v>
                </c:pt>
                <c:pt idx="1546">
                  <c:v>44329</c:v>
                </c:pt>
                <c:pt idx="1547">
                  <c:v>44330</c:v>
                </c:pt>
                <c:pt idx="1548">
                  <c:v>44333</c:v>
                </c:pt>
                <c:pt idx="1549">
                  <c:v>44334</c:v>
                </c:pt>
                <c:pt idx="1550">
                  <c:v>44335</c:v>
                </c:pt>
                <c:pt idx="1551">
                  <c:v>44336</c:v>
                </c:pt>
                <c:pt idx="1552">
                  <c:v>44337</c:v>
                </c:pt>
                <c:pt idx="1553">
                  <c:v>44340</c:v>
                </c:pt>
                <c:pt idx="1554">
                  <c:v>44341</c:v>
                </c:pt>
                <c:pt idx="1555">
                  <c:v>44342</c:v>
                </c:pt>
                <c:pt idx="1556">
                  <c:v>44343</c:v>
                </c:pt>
                <c:pt idx="1557">
                  <c:v>44344</c:v>
                </c:pt>
                <c:pt idx="1558">
                  <c:v>44347</c:v>
                </c:pt>
                <c:pt idx="1559">
                  <c:v>44348</c:v>
                </c:pt>
                <c:pt idx="1560">
                  <c:v>44349</c:v>
                </c:pt>
                <c:pt idx="1561">
                  <c:v>44350</c:v>
                </c:pt>
                <c:pt idx="1562">
                  <c:v>44351</c:v>
                </c:pt>
                <c:pt idx="1563">
                  <c:v>44354</c:v>
                </c:pt>
                <c:pt idx="1564">
                  <c:v>44355</c:v>
                </c:pt>
                <c:pt idx="1565">
                  <c:v>44356</c:v>
                </c:pt>
                <c:pt idx="1566">
                  <c:v>44357</c:v>
                </c:pt>
                <c:pt idx="1567">
                  <c:v>44358</c:v>
                </c:pt>
                <c:pt idx="1568">
                  <c:v>44362</c:v>
                </c:pt>
                <c:pt idx="1569">
                  <c:v>44363</c:v>
                </c:pt>
                <c:pt idx="1570">
                  <c:v>44364</c:v>
                </c:pt>
                <c:pt idx="1571">
                  <c:v>44365</c:v>
                </c:pt>
                <c:pt idx="1572">
                  <c:v>44368</c:v>
                </c:pt>
                <c:pt idx="1573">
                  <c:v>44369</c:v>
                </c:pt>
                <c:pt idx="1574">
                  <c:v>44370</c:v>
                </c:pt>
                <c:pt idx="1575">
                  <c:v>44371</c:v>
                </c:pt>
                <c:pt idx="1576">
                  <c:v>44372</c:v>
                </c:pt>
                <c:pt idx="1577">
                  <c:v>44375</c:v>
                </c:pt>
                <c:pt idx="1578">
                  <c:v>44376</c:v>
                </c:pt>
                <c:pt idx="1579">
                  <c:v>44377</c:v>
                </c:pt>
                <c:pt idx="1580">
                  <c:v>44378</c:v>
                </c:pt>
                <c:pt idx="1581">
                  <c:v>44379</c:v>
                </c:pt>
                <c:pt idx="1582">
                  <c:v>44382</c:v>
                </c:pt>
                <c:pt idx="1583">
                  <c:v>44383</c:v>
                </c:pt>
                <c:pt idx="1584">
                  <c:v>44384</c:v>
                </c:pt>
                <c:pt idx="1585">
                  <c:v>44385</c:v>
                </c:pt>
                <c:pt idx="1586">
                  <c:v>44386</c:v>
                </c:pt>
                <c:pt idx="1587">
                  <c:v>44389</c:v>
                </c:pt>
                <c:pt idx="1588">
                  <c:v>44390</c:v>
                </c:pt>
                <c:pt idx="1589">
                  <c:v>44391</c:v>
                </c:pt>
                <c:pt idx="1590">
                  <c:v>44392</c:v>
                </c:pt>
                <c:pt idx="1591">
                  <c:v>44393</c:v>
                </c:pt>
                <c:pt idx="1592">
                  <c:v>44396</c:v>
                </c:pt>
                <c:pt idx="1593">
                  <c:v>44397</c:v>
                </c:pt>
                <c:pt idx="1594">
                  <c:v>44398</c:v>
                </c:pt>
                <c:pt idx="1595">
                  <c:v>44399</c:v>
                </c:pt>
                <c:pt idx="1596">
                  <c:v>44400</c:v>
                </c:pt>
                <c:pt idx="1597">
                  <c:v>44403</c:v>
                </c:pt>
                <c:pt idx="1598">
                  <c:v>44404</c:v>
                </c:pt>
                <c:pt idx="1599">
                  <c:v>44405</c:v>
                </c:pt>
                <c:pt idx="1600">
                  <c:v>44406</c:v>
                </c:pt>
                <c:pt idx="1601">
                  <c:v>44407</c:v>
                </c:pt>
                <c:pt idx="1602">
                  <c:v>44410</c:v>
                </c:pt>
                <c:pt idx="1603">
                  <c:v>44411</c:v>
                </c:pt>
                <c:pt idx="1604">
                  <c:v>44412</c:v>
                </c:pt>
                <c:pt idx="1605">
                  <c:v>44413</c:v>
                </c:pt>
                <c:pt idx="1606">
                  <c:v>44414</c:v>
                </c:pt>
                <c:pt idx="1607">
                  <c:v>44417</c:v>
                </c:pt>
                <c:pt idx="1608">
                  <c:v>44418</c:v>
                </c:pt>
                <c:pt idx="1609">
                  <c:v>44419</c:v>
                </c:pt>
                <c:pt idx="1610">
                  <c:v>44420</c:v>
                </c:pt>
                <c:pt idx="1611">
                  <c:v>44421</c:v>
                </c:pt>
                <c:pt idx="1612">
                  <c:v>44424</c:v>
                </c:pt>
                <c:pt idx="1613">
                  <c:v>44425</c:v>
                </c:pt>
                <c:pt idx="1614">
                  <c:v>44426</c:v>
                </c:pt>
                <c:pt idx="1615">
                  <c:v>44427</c:v>
                </c:pt>
                <c:pt idx="1616">
                  <c:v>44428</c:v>
                </c:pt>
                <c:pt idx="1617">
                  <c:v>44431</c:v>
                </c:pt>
                <c:pt idx="1618">
                  <c:v>44432</c:v>
                </c:pt>
                <c:pt idx="1619">
                  <c:v>44433</c:v>
                </c:pt>
                <c:pt idx="1620">
                  <c:v>44434</c:v>
                </c:pt>
                <c:pt idx="1621">
                  <c:v>44435</c:v>
                </c:pt>
                <c:pt idx="1622">
                  <c:v>44438</c:v>
                </c:pt>
                <c:pt idx="1623">
                  <c:v>44439</c:v>
                </c:pt>
                <c:pt idx="1624">
                  <c:v>44440</c:v>
                </c:pt>
                <c:pt idx="1625">
                  <c:v>44441</c:v>
                </c:pt>
                <c:pt idx="1626">
                  <c:v>44442</c:v>
                </c:pt>
                <c:pt idx="1627">
                  <c:v>44445</c:v>
                </c:pt>
                <c:pt idx="1628">
                  <c:v>44446</c:v>
                </c:pt>
                <c:pt idx="1629">
                  <c:v>44447</c:v>
                </c:pt>
                <c:pt idx="1630">
                  <c:v>44448</c:v>
                </c:pt>
                <c:pt idx="1631">
                  <c:v>44449</c:v>
                </c:pt>
                <c:pt idx="1632">
                  <c:v>44452</c:v>
                </c:pt>
                <c:pt idx="1633">
                  <c:v>44453</c:v>
                </c:pt>
                <c:pt idx="1634">
                  <c:v>44454</c:v>
                </c:pt>
                <c:pt idx="1635">
                  <c:v>44455</c:v>
                </c:pt>
                <c:pt idx="1636">
                  <c:v>44456</c:v>
                </c:pt>
                <c:pt idx="1637">
                  <c:v>44461</c:v>
                </c:pt>
                <c:pt idx="1638">
                  <c:v>44462</c:v>
                </c:pt>
                <c:pt idx="1639">
                  <c:v>44463</c:v>
                </c:pt>
                <c:pt idx="1640">
                  <c:v>44466</c:v>
                </c:pt>
                <c:pt idx="1641">
                  <c:v>44467</c:v>
                </c:pt>
                <c:pt idx="1642">
                  <c:v>44468</c:v>
                </c:pt>
                <c:pt idx="1643">
                  <c:v>44469</c:v>
                </c:pt>
                <c:pt idx="1644">
                  <c:v>44477</c:v>
                </c:pt>
                <c:pt idx="1645">
                  <c:v>44480</c:v>
                </c:pt>
                <c:pt idx="1646">
                  <c:v>44481</c:v>
                </c:pt>
                <c:pt idx="1647">
                  <c:v>44482</c:v>
                </c:pt>
                <c:pt idx="1648">
                  <c:v>44483</c:v>
                </c:pt>
                <c:pt idx="1649">
                  <c:v>44484</c:v>
                </c:pt>
                <c:pt idx="1650">
                  <c:v>44487</c:v>
                </c:pt>
                <c:pt idx="1651">
                  <c:v>44488</c:v>
                </c:pt>
                <c:pt idx="1652">
                  <c:v>44489</c:v>
                </c:pt>
                <c:pt idx="1653">
                  <c:v>44490</c:v>
                </c:pt>
                <c:pt idx="1654">
                  <c:v>44491</c:v>
                </c:pt>
                <c:pt idx="1655">
                  <c:v>44494</c:v>
                </c:pt>
                <c:pt idx="1656">
                  <c:v>44495</c:v>
                </c:pt>
                <c:pt idx="1657">
                  <c:v>44496</c:v>
                </c:pt>
                <c:pt idx="1658">
                  <c:v>44497</c:v>
                </c:pt>
                <c:pt idx="1659">
                  <c:v>44498</c:v>
                </c:pt>
                <c:pt idx="1660">
                  <c:v>44501</c:v>
                </c:pt>
                <c:pt idx="1661">
                  <c:v>44502</c:v>
                </c:pt>
                <c:pt idx="1662">
                  <c:v>44503</c:v>
                </c:pt>
                <c:pt idx="1663">
                  <c:v>44504</c:v>
                </c:pt>
                <c:pt idx="1664">
                  <c:v>44505</c:v>
                </c:pt>
                <c:pt idx="1665">
                  <c:v>44508</c:v>
                </c:pt>
                <c:pt idx="1666">
                  <c:v>44509</c:v>
                </c:pt>
                <c:pt idx="1667">
                  <c:v>44510</c:v>
                </c:pt>
                <c:pt idx="1668">
                  <c:v>44511</c:v>
                </c:pt>
                <c:pt idx="1669">
                  <c:v>44512</c:v>
                </c:pt>
                <c:pt idx="1670">
                  <c:v>44515</c:v>
                </c:pt>
                <c:pt idx="1671">
                  <c:v>44516</c:v>
                </c:pt>
                <c:pt idx="1672">
                  <c:v>44517</c:v>
                </c:pt>
                <c:pt idx="1673">
                  <c:v>44518</c:v>
                </c:pt>
                <c:pt idx="1674">
                  <c:v>44519</c:v>
                </c:pt>
                <c:pt idx="1675">
                  <c:v>44522</c:v>
                </c:pt>
                <c:pt idx="1676">
                  <c:v>44523</c:v>
                </c:pt>
                <c:pt idx="1677">
                  <c:v>44524</c:v>
                </c:pt>
                <c:pt idx="1678">
                  <c:v>44525</c:v>
                </c:pt>
                <c:pt idx="1679">
                  <c:v>44526</c:v>
                </c:pt>
                <c:pt idx="1680">
                  <c:v>44529</c:v>
                </c:pt>
                <c:pt idx="1681">
                  <c:v>44530</c:v>
                </c:pt>
                <c:pt idx="1682">
                  <c:v>44531</c:v>
                </c:pt>
                <c:pt idx="1683">
                  <c:v>44532</c:v>
                </c:pt>
                <c:pt idx="1684">
                  <c:v>44533</c:v>
                </c:pt>
                <c:pt idx="1685">
                  <c:v>44536</c:v>
                </c:pt>
                <c:pt idx="1686">
                  <c:v>44537</c:v>
                </c:pt>
                <c:pt idx="1687">
                  <c:v>44538</c:v>
                </c:pt>
                <c:pt idx="1688">
                  <c:v>44539</c:v>
                </c:pt>
                <c:pt idx="1689">
                  <c:v>44540</c:v>
                </c:pt>
                <c:pt idx="1690">
                  <c:v>44543</c:v>
                </c:pt>
                <c:pt idx="1691">
                  <c:v>44544</c:v>
                </c:pt>
                <c:pt idx="1692">
                  <c:v>44545</c:v>
                </c:pt>
                <c:pt idx="1693">
                  <c:v>44546</c:v>
                </c:pt>
                <c:pt idx="1694">
                  <c:v>44547</c:v>
                </c:pt>
                <c:pt idx="1695">
                  <c:v>44550</c:v>
                </c:pt>
                <c:pt idx="1696">
                  <c:v>44551</c:v>
                </c:pt>
                <c:pt idx="1697">
                  <c:v>44552</c:v>
                </c:pt>
                <c:pt idx="1698">
                  <c:v>44553</c:v>
                </c:pt>
                <c:pt idx="1699">
                  <c:v>44554</c:v>
                </c:pt>
                <c:pt idx="1700">
                  <c:v>44557</c:v>
                </c:pt>
                <c:pt idx="1701">
                  <c:v>44558</c:v>
                </c:pt>
                <c:pt idx="1702">
                  <c:v>44559</c:v>
                </c:pt>
                <c:pt idx="1703">
                  <c:v>44560</c:v>
                </c:pt>
                <c:pt idx="1704">
                  <c:v>44561</c:v>
                </c:pt>
                <c:pt idx="1705">
                  <c:v>44565</c:v>
                </c:pt>
                <c:pt idx="1706">
                  <c:v>44566</c:v>
                </c:pt>
                <c:pt idx="1707">
                  <c:v>44567</c:v>
                </c:pt>
                <c:pt idx="1708">
                  <c:v>44568</c:v>
                </c:pt>
                <c:pt idx="1709">
                  <c:v>44571</c:v>
                </c:pt>
                <c:pt idx="1710">
                  <c:v>44572</c:v>
                </c:pt>
                <c:pt idx="1711">
                  <c:v>44573</c:v>
                </c:pt>
                <c:pt idx="1712">
                  <c:v>44574</c:v>
                </c:pt>
                <c:pt idx="1713">
                  <c:v>44575</c:v>
                </c:pt>
                <c:pt idx="1714">
                  <c:v>44578</c:v>
                </c:pt>
                <c:pt idx="1715">
                  <c:v>44579</c:v>
                </c:pt>
                <c:pt idx="1716">
                  <c:v>44580</c:v>
                </c:pt>
                <c:pt idx="1717">
                  <c:v>44581</c:v>
                </c:pt>
                <c:pt idx="1718">
                  <c:v>44582</c:v>
                </c:pt>
                <c:pt idx="1719">
                  <c:v>44585</c:v>
                </c:pt>
                <c:pt idx="1720">
                  <c:v>44586</c:v>
                </c:pt>
                <c:pt idx="1721">
                  <c:v>44587</c:v>
                </c:pt>
                <c:pt idx="1722">
                  <c:v>44588</c:v>
                </c:pt>
                <c:pt idx="1723">
                  <c:v>44589</c:v>
                </c:pt>
                <c:pt idx="1724">
                  <c:v>44599</c:v>
                </c:pt>
                <c:pt idx="1725">
                  <c:v>44600</c:v>
                </c:pt>
                <c:pt idx="1726">
                  <c:v>44601</c:v>
                </c:pt>
                <c:pt idx="1727">
                  <c:v>44602</c:v>
                </c:pt>
                <c:pt idx="1728">
                  <c:v>44603</c:v>
                </c:pt>
                <c:pt idx="1729">
                  <c:v>44606</c:v>
                </c:pt>
                <c:pt idx="1730">
                  <c:v>44607</c:v>
                </c:pt>
                <c:pt idx="1731">
                  <c:v>44608</c:v>
                </c:pt>
                <c:pt idx="1732">
                  <c:v>44609</c:v>
                </c:pt>
                <c:pt idx="1733">
                  <c:v>44610</c:v>
                </c:pt>
                <c:pt idx="1734">
                  <c:v>44613</c:v>
                </c:pt>
                <c:pt idx="1735">
                  <c:v>44614</c:v>
                </c:pt>
                <c:pt idx="1736">
                  <c:v>44615</c:v>
                </c:pt>
                <c:pt idx="1737">
                  <c:v>44616</c:v>
                </c:pt>
                <c:pt idx="1738">
                  <c:v>44617</c:v>
                </c:pt>
                <c:pt idx="1739">
                  <c:v>44620</c:v>
                </c:pt>
                <c:pt idx="1740">
                  <c:v>44621</c:v>
                </c:pt>
                <c:pt idx="1741">
                  <c:v>44622</c:v>
                </c:pt>
                <c:pt idx="1742">
                  <c:v>44623</c:v>
                </c:pt>
                <c:pt idx="1743">
                  <c:v>44624</c:v>
                </c:pt>
                <c:pt idx="1744">
                  <c:v>44627</c:v>
                </c:pt>
                <c:pt idx="1745">
                  <c:v>44628</c:v>
                </c:pt>
                <c:pt idx="1746">
                  <c:v>44629</c:v>
                </c:pt>
                <c:pt idx="1747">
                  <c:v>44630</c:v>
                </c:pt>
                <c:pt idx="1748">
                  <c:v>44631</c:v>
                </c:pt>
                <c:pt idx="1749">
                  <c:v>44634</c:v>
                </c:pt>
                <c:pt idx="1750">
                  <c:v>44635</c:v>
                </c:pt>
                <c:pt idx="1751">
                  <c:v>44636</c:v>
                </c:pt>
                <c:pt idx="1752">
                  <c:v>44637</c:v>
                </c:pt>
                <c:pt idx="1753">
                  <c:v>44638</c:v>
                </c:pt>
                <c:pt idx="1754">
                  <c:v>44641</c:v>
                </c:pt>
                <c:pt idx="1755">
                  <c:v>44642</c:v>
                </c:pt>
                <c:pt idx="1756">
                  <c:v>44643</c:v>
                </c:pt>
                <c:pt idx="1757">
                  <c:v>44644</c:v>
                </c:pt>
                <c:pt idx="1758">
                  <c:v>44645</c:v>
                </c:pt>
                <c:pt idx="1759">
                  <c:v>44648</c:v>
                </c:pt>
                <c:pt idx="1760">
                  <c:v>44649</c:v>
                </c:pt>
                <c:pt idx="1761">
                  <c:v>44650</c:v>
                </c:pt>
                <c:pt idx="1762">
                  <c:v>44651</c:v>
                </c:pt>
                <c:pt idx="1763">
                  <c:v>44652</c:v>
                </c:pt>
                <c:pt idx="1764">
                  <c:v>44657</c:v>
                </c:pt>
                <c:pt idx="1765">
                  <c:v>44658</c:v>
                </c:pt>
                <c:pt idx="1766">
                  <c:v>44659</c:v>
                </c:pt>
                <c:pt idx="1767">
                  <c:v>44662</c:v>
                </c:pt>
                <c:pt idx="1768">
                  <c:v>44663</c:v>
                </c:pt>
                <c:pt idx="1769">
                  <c:v>44664</c:v>
                </c:pt>
                <c:pt idx="1770">
                  <c:v>44665</c:v>
                </c:pt>
                <c:pt idx="1771">
                  <c:v>44666</c:v>
                </c:pt>
                <c:pt idx="1772">
                  <c:v>44669</c:v>
                </c:pt>
                <c:pt idx="1773">
                  <c:v>44670</c:v>
                </c:pt>
                <c:pt idx="1774">
                  <c:v>44671</c:v>
                </c:pt>
                <c:pt idx="1775">
                  <c:v>44672</c:v>
                </c:pt>
                <c:pt idx="1776">
                  <c:v>44673</c:v>
                </c:pt>
                <c:pt idx="1777">
                  <c:v>44676</c:v>
                </c:pt>
                <c:pt idx="1778">
                  <c:v>44677</c:v>
                </c:pt>
                <c:pt idx="1779">
                  <c:v>44678</c:v>
                </c:pt>
                <c:pt idx="1780">
                  <c:v>44679</c:v>
                </c:pt>
                <c:pt idx="1781">
                  <c:v>44680</c:v>
                </c:pt>
                <c:pt idx="1782">
                  <c:v>44686</c:v>
                </c:pt>
                <c:pt idx="1783">
                  <c:v>44687</c:v>
                </c:pt>
                <c:pt idx="1784">
                  <c:v>44690</c:v>
                </c:pt>
                <c:pt idx="1785">
                  <c:v>44691</c:v>
                </c:pt>
                <c:pt idx="1786">
                  <c:v>44692</c:v>
                </c:pt>
                <c:pt idx="1787">
                  <c:v>44693</c:v>
                </c:pt>
                <c:pt idx="1788">
                  <c:v>44694</c:v>
                </c:pt>
                <c:pt idx="1789">
                  <c:v>44697</c:v>
                </c:pt>
                <c:pt idx="1790">
                  <c:v>44698</c:v>
                </c:pt>
                <c:pt idx="1791">
                  <c:v>44699</c:v>
                </c:pt>
                <c:pt idx="1792">
                  <c:v>44700</c:v>
                </c:pt>
                <c:pt idx="1793">
                  <c:v>44701</c:v>
                </c:pt>
                <c:pt idx="1794">
                  <c:v>44704</c:v>
                </c:pt>
                <c:pt idx="1795">
                  <c:v>44705</c:v>
                </c:pt>
                <c:pt idx="1796">
                  <c:v>44706</c:v>
                </c:pt>
                <c:pt idx="1797">
                  <c:v>44707</c:v>
                </c:pt>
                <c:pt idx="1798">
                  <c:v>44708</c:v>
                </c:pt>
                <c:pt idx="1799">
                  <c:v>44711</c:v>
                </c:pt>
                <c:pt idx="1800">
                  <c:v>44712</c:v>
                </c:pt>
                <c:pt idx="1801">
                  <c:v>44713</c:v>
                </c:pt>
                <c:pt idx="1802">
                  <c:v>44714</c:v>
                </c:pt>
                <c:pt idx="1803">
                  <c:v>44718</c:v>
                </c:pt>
                <c:pt idx="1804">
                  <c:v>44719</c:v>
                </c:pt>
                <c:pt idx="1805">
                  <c:v>44720</c:v>
                </c:pt>
                <c:pt idx="1806">
                  <c:v>44721</c:v>
                </c:pt>
                <c:pt idx="1807">
                  <c:v>44722</c:v>
                </c:pt>
                <c:pt idx="1808">
                  <c:v>44725</c:v>
                </c:pt>
                <c:pt idx="1809">
                  <c:v>44726</c:v>
                </c:pt>
                <c:pt idx="1810">
                  <c:v>44727</c:v>
                </c:pt>
                <c:pt idx="1811">
                  <c:v>44728</c:v>
                </c:pt>
                <c:pt idx="1812">
                  <c:v>44729</c:v>
                </c:pt>
                <c:pt idx="1813">
                  <c:v>44732</c:v>
                </c:pt>
                <c:pt idx="1814">
                  <c:v>44733</c:v>
                </c:pt>
                <c:pt idx="1815">
                  <c:v>44734</c:v>
                </c:pt>
                <c:pt idx="1816">
                  <c:v>44735</c:v>
                </c:pt>
                <c:pt idx="1817">
                  <c:v>44736</c:v>
                </c:pt>
                <c:pt idx="1818">
                  <c:v>44739</c:v>
                </c:pt>
                <c:pt idx="1819">
                  <c:v>44740</c:v>
                </c:pt>
                <c:pt idx="1820">
                  <c:v>44741</c:v>
                </c:pt>
                <c:pt idx="1821">
                  <c:v>44742</c:v>
                </c:pt>
                <c:pt idx="1822">
                  <c:v>44743</c:v>
                </c:pt>
                <c:pt idx="1823">
                  <c:v>44746</c:v>
                </c:pt>
                <c:pt idx="1824">
                  <c:v>44747</c:v>
                </c:pt>
                <c:pt idx="1825">
                  <c:v>44748</c:v>
                </c:pt>
                <c:pt idx="1826">
                  <c:v>44749</c:v>
                </c:pt>
                <c:pt idx="1827">
                  <c:v>44750</c:v>
                </c:pt>
                <c:pt idx="1828">
                  <c:v>44753</c:v>
                </c:pt>
                <c:pt idx="1829">
                  <c:v>44754</c:v>
                </c:pt>
                <c:pt idx="1830">
                  <c:v>44755</c:v>
                </c:pt>
                <c:pt idx="1831">
                  <c:v>44756</c:v>
                </c:pt>
                <c:pt idx="1832">
                  <c:v>44757</c:v>
                </c:pt>
                <c:pt idx="1833">
                  <c:v>44760</c:v>
                </c:pt>
                <c:pt idx="1834">
                  <c:v>44761</c:v>
                </c:pt>
                <c:pt idx="1835">
                  <c:v>44762</c:v>
                </c:pt>
                <c:pt idx="1836">
                  <c:v>44763</c:v>
                </c:pt>
                <c:pt idx="1837">
                  <c:v>44764</c:v>
                </c:pt>
                <c:pt idx="1838">
                  <c:v>44767</c:v>
                </c:pt>
                <c:pt idx="1839">
                  <c:v>44768</c:v>
                </c:pt>
                <c:pt idx="1840">
                  <c:v>44769</c:v>
                </c:pt>
                <c:pt idx="1841">
                  <c:v>44770</c:v>
                </c:pt>
                <c:pt idx="1842">
                  <c:v>44771</c:v>
                </c:pt>
                <c:pt idx="1843">
                  <c:v>44774</c:v>
                </c:pt>
                <c:pt idx="1844">
                  <c:v>44775</c:v>
                </c:pt>
                <c:pt idx="1845">
                  <c:v>44776</c:v>
                </c:pt>
                <c:pt idx="1846">
                  <c:v>44777</c:v>
                </c:pt>
                <c:pt idx="1847">
                  <c:v>44778</c:v>
                </c:pt>
                <c:pt idx="1848">
                  <c:v>44781</c:v>
                </c:pt>
                <c:pt idx="1849">
                  <c:v>44782</c:v>
                </c:pt>
                <c:pt idx="1850">
                  <c:v>44783</c:v>
                </c:pt>
                <c:pt idx="1851">
                  <c:v>44784</c:v>
                </c:pt>
                <c:pt idx="1852">
                  <c:v>44785</c:v>
                </c:pt>
                <c:pt idx="1853">
                  <c:v>44788</c:v>
                </c:pt>
                <c:pt idx="1854">
                  <c:v>44789</c:v>
                </c:pt>
                <c:pt idx="1855">
                  <c:v>44790</c:v>
                </c:pt>
                <c:pt idx="1856">
                  <c:v>44791</c:v>
                </c:pt>
                <c:pt idx="1857">
                  <c:v>44792</c:v>
                </c:pt>
                <c:pt idx="1858">
                  <c:v>44795</c:v>
                </c:pt>
                <c:pt idx="1859">
                  <c:v>44796</c:v>
                </c:pt>
                <c:pt idx="1860">
                  <c:v>44797</c:v>
                </c:pt>
                <c:pt idx="1861">
                  <c:v>44798</c:v>
                </c:pt>
                <c:pt idx="1862">
                  <c:v>44799</c:v>
                </c:pt>
                <c:pt idx="1863">
                  <c:v>44802</c:v>
                </c:pt>
                <c:pt idx="1864">
                  <c:v>44803</c:v>
                </c:pt>
                <c:pt idx="1865">
                  <c:v>44804</c:v>
                </c:pt>
                <c:pt idx="1866">
                  <c:v>44805</c:v>
                </c:pt>
                <c:pt idx="1867">
                  <c:v>44806</c:v>
                </c:pt>
                <c:pt idx="1868">
                  <c:v>44809</c:v>
                </c:pt>
                <c:pt idx="1869">
                  <c:v>44810</c:v>
                </c:pt>
                <c:pt idx="1870">
                  <c:v>44811</c:v>
                </c:pt>
                <c:pt idx="1871">
                  <c:v>44812</c:v>
                </c:pt>
                <c:pt idx="1872">
                  <c:v>44813</c:v>
                </c:pt>
                <c:pt idx="1873">
                  <c:v>44817</c:v>
                </c:pt>
                <c:pt idx="1874">
                  <c:v>44818</c:v>
                </c:pt>
                <c:pt idx="1875">
                  <c:v>44819</c:v>
                </c:pt>
                <c:pt idx="1876">
                  <c:v>44820</c:v>
                </c:pt>
                <c:pt idx="1877">
                  <c:v>44823</c:v>
                </c:pt>
                <c:pt idx="1878">
                  <c:v>44824</c:v>
                </c:pt>
                <c:pt idx="1879">
                  <c:v>44825</c:v>
                </c:pt>
                <c:pt idx="1880">
                  <c:v>44826</c:v>
                </c:pt>
                <c:pt idx="1881">
                  <c:v>44827</c:v>
                </c:pt>
                <c:pt idx="1882">
                  <c:v>44830</c:v>
                </c:pt>
                <c:pt idx="1883">
                  <c:v>44831</c:v>
                </c:pt>
                <c:pt idx="1884">
                  <c:v>44832</c:v>
                </c:pt>
                <c:pt idx="1885">
                  <c:v>44833</c:v>
                </c:pt>
                <c:pt idx="1886">
                  <c:v>44834</c:v>
                </c:pt>
                <c:pt idx="1887">
                  <c:v>44844</c:v>
                </c:pt>
                <c:pt idx="1888">
                  <c:v>44845</c:v>
                </c:pt>
                <c:pt idx="1889">
                  <c:v>44846</c:v>
                </c:pt>
                <c:pt idx="1890">
                  <c:v>44847</c:v>
                </c:pt>
                <c:pt idx="1891">
                  <c:v>44848</c:v>
                </c:pt>
                <c:pt idx="1892">
                  <c:v>44851</c:v>
                </c:pt>
                <c:pt idx="1893">
                  <c:v>44852</c:v>
                </c:pt>
                <c:pt idx="1894">
                  <c:v>44853</c:v>
                </c:pt>
                <c:pt idx="1895">
                  <c:v>44854</c:v>
                </c:pt>
                <c:pt idx="1896">
                  <c:v>44855</c:v>
                </c:pt>
                <c:pt idx="1897">
                  <c:v>44858</c:v>
                </c:pt>
                <c:pt idx="1898">
                  <c:v>44859</c:v>
                </c:pt>
                <c:pt idx="1899">
                  <c:v>44860</c:v>
                </c:pt>
                <c:pt idx="1900">
                  <c:v>44861</c:v>
                </c:pt>
                <c:pt idx="1901">
                  <c:v>44862</c:v>
                </c:pt>
                <c:pt idx="1902">
                  <c:v>44865</c:v>
                </c:pt>
                <c:pt idx="1903">
                  <c:v>44866</c:v>
                </c:pt>
                <c:pt idx="1904">
                  <c:v>44867</c:v>
                </c:pt>
                <c:pt idx="1905">
                  <c:v>44868</c:v>
                </c:pt>
                <c:pt idx="1906">
                  <c:v>44869</c:v>
                </c:pt>
                <c:pt idx="1907">
                  <c:v>44872</c:v>
                </c:pt>
                <c:pt idx="1908">
                  <c:v>44873</c:v>
                </c:pt>
                <c:pt idx="1909">
                  <c:v>44874</c:v>
                </c:pt>
                <c:pt idx="1910">
                  <c:v>44875</c:v>
                </c:pt>
                <c:pt idx="1911">
                  <c:v>44876</c:v>
                </c:pt>
                <c:pt idx="1912">
                  <c:v>44879</c:v>
                </c:pt>
                <c:pt idx="1913">
                  <c:v>44880</c:v>
                </c:pt>
                <c:pt idx="1914">
                  <c:v>44881</c:v>
                </c:pt>
                <c:pt idx="1915">
                  <c:v>44882</c:v>
                </c:pt>
                <c:pt idx="1916">
                  <c:v>44883</c:v>
                </c:pt>
                <c:pt idx="1917">
                  <c:v>44886</c:v>
                </c:pt>
                <c:pt idx="1918">
                  <c:v>44887</c:v>
                </c:pt>
                <c:pt idx="1919">
                  <c:v>44888</c:v>
                </c:pt>
                <c:pt idx="1920">
                  <c:v>44889</c:v>
                </c:pt>
                <c:pt idx="1921">
                  <c:v>44890</c:v>
                </c:pt>
                <c:pt idx="1922">
                  <c:v>44893</c:v>
                </c:pt>
                <c:pt idx="1923">
                  <c:v>44894</c:v>
                </c:pt>
                <c:pt idx="1924">
                  <c:v>44895</c:v>
                </c:pt>
                <c:pt idx="1925">
                  <c:v>44896</c:v>
                </c:pt>
                <c:pt idx="1926">
                  <c:v>44897</c:v>
                </c:pt>
                <c:pt idx="1927">
                  <c:v>44900</c:v>
                </c:pt>
                <c:pt idx="1928">
                  <c:v>44901</c:v>
                </c:pt>
                <c:pt idx="1929">
                  <c:v>44902</c:v>
                </c:pt>
                <c:pt idx="1930">
                  <c:v>44903</c:v>
                </c:pt>
                <c:pt idx="1931">
                  <c:v>44904</c:v>
                </c:pt>
                <c:pt idx="1932">
                  <c:v>44907</c:v>
                </c:pt>
                <c:pt idx="1933">
                  <c:v>44908</c:v>
                </c:pt>
                <c:pt idx="1934">
                  <c:v>44909</c:v>
                </c:pt>
                <c:pt idx="1935">
                  <c:v>44910</c:v>
                </c:pt>
                <c:pt idx="1936">
                  <c:v>44911</c:v>
                </c:pt>
                <c:pt idx="1937">
                  <c:v>44914</c:v>
                </c:pt>
                <c:pt idx="1938">
                  <c:v>44915</c:v>
                </c:pt>
                <c:pt idx="1939">
                  <c:v>44916</c:v>
                </c:pt>
                <c:pt idx="1940">
                  <c:v>44917</c:v>
                </c:pt>
                <c:pt idx="1941">
                  <c:v>44918</c:v>
                </c:pt>
                <c:pt idx="1942">
                  <c:v>44921</c:v>
                </c:pt>
                <c:pt idx="1943">
                  <c:v>44922</c:v>
                </c:pt>
                <c:pt idx="1944">
                  <c:v>44923</c:v>
                </c:pt>
                <c:pt idx="1945">
                  <c:v>44924</c:v>
                </c:pt>
                <c:pt idx="1946">
                  <c:v>44925</c:v>
                </c:pt>
                <c:pt idx="1947">
                  <c:v>44929</c:v>
                </c:pt>
                <c:pt idx="1948">
                  <c:v>44930</c:v>
                </c:pt>
                <c:pt idx="1949">
                  <c:v>44931</c:v>
                </c:pt>
                <c:pt idx="1950">
                  <c:v>44932</c:v>
                </c:pt>
                <c:pt idx="1951">
                  <c:v>44935</c:v>
                </c:pt>
                <c:pt idx="1952">
                  <c:v>44936</c:v>
                </c:pt>
                <c:pt idx="1953">
                  <c:v>44937</c:v>
                </c:pt>
                <c:pt idx="1954">
                  <c:v>44938</c:v>
                </c:pt>
                <c:pt idx="1955">
                  <c:v>44939</c:v>
                </c:pt>
                <c:pt idx="1956">
                  <c:v>44942</c:v>
                </c:pt>
                <c:pt idx="1957">
                  <c:v>44943</c:v>
                </c:pt>
                <c:pt idx="1958">
                  <c:v>44944</c:v>
                </c:pt>
                <c:pt idx="1959">
                  <c:v>44945</c:v>
                </c:pt>
                <c:pt idx="1960">
                  <c:v>44946</c:v>
                </c:pt>
                <c:pt idx="1961">
                  <c:v>44956</c:v>
                </c:pt>
                <c:pt idx="1962">
                  <c:v>44957</c:v>
                </c:pt>
                <c:pt idx="1963">
                  <c:v>44958</c:v>
                </c:pt>
                <c:pt idx="1964">
                  <c:v>44959</c:v>
                </c:pt>
                <c:pt idx="1965">
                  <c:v>44960</c:v>
                </c:pt>
                <c:pt idx="1966">
                  <c:v>44963</c:v>
                </c:pt>
                <c:pt idx="1967">
                  <c:v>44964</c:v>
                </c:pt>
                <c:pt idx="1968">
                  <c:v>44965</c:v>
                </c:pt>
                <c:pt idx="1969">
                  <c:v>44966</c:v>
                </c:pt>
                <c:pt idx="1970">
                  <c:v>44967</c:v>
                </c:pt>
                <c:pt idx="1971">
                  <c:v>44970</c:v>
                </c:pt>
                <c:pt idx="1972">
                  <c:v>44971</c:v>
                </c:pt>
                <c:pt idx="1973">
                  <c:v>44972</c:v>
                </c:pt>
                <c:pt idx="1974">
                  <c:v>44973</c:v>
                </c:pt>
                <c:pt idx="1975">
                  <c:v>44974</c:v>
                </c:pt>
                <c:pt idx="1976">
                  <c:v>44977</c:v>
                </c:pt>
                <c:pt idx="1977">
                  <c:v>44978</c:v>
                </c:pt>
                <c:pt idx="1978">
                  <c:v>44979</c:v>
                </c:pt>
                <c:pt idx="1979">
                  <c:v>44980</c:v>
                </c:pt>
                <c:pt idx="1980">
                  <c:v>44981</c:v>
                </c:pt>
                <c:pt idx="1981">
                  <c:v>44984</c:v>
                </c:pt>
                <c:pt idx="1982">
                  <c:v>44985</c:v>
                </c:pt>
                <c:pt idx="1983">
                  <c:v>44986</c:v>
                </c:pt>
                <c:pt idx="1984">
                  <c:v>44987</c:v>
                </c:pt>
                <c:pt idx="1985">
                  <c:v>44988</c:v>
                </c:pt>
                <c:pt idx="1986">
                  <c:v>44991</c:v>
                </c:pt>
                <c:pt idx="1987">
                  <c:v>44992</c:v>
                </c:pt>
                <c:pt idx="1988">
                  <c:v>44993</c:v>
                </c:pt>
                <c:pt idx="1989">
                  <c:v>44994</c:v>
                </c:pt>
                <c:pt idx="1990">
                  <c:v>44995</c:v>
                </c:pt>
                <c:pt idx="1991">
                  <c:v>44998</c:v>
                </c:pt>
                <c:pt idx="1992">
                  <c:v>44999</c:v>
                </c:pt>
                <c:pt idx="1993">
                  <c:v>45000</c:v>
                </c:pt>
                <c:pt idx="1994">
                  <c:v>45001</c:v>
                </c:pt>
                <c:pt idx="1995">
                  <c:v>45002</c:v>
                </c:pt>
                <c:pt idx="1996">
                  <c:v>45005</c:v>
                </c:pt>
                <c:pt idx="1997">
                  <c:v>45006</c:v>
                </c:pt>
                <c:pt idx="1998">
                  <c:v>45007</c:v>
                </c:pt>
                <c:pt idx="1999">
                  <c:v>45008</c:v>
                </c:pt>
                <c:pt idx="2000">
                  <c:v>45009</c:v>
                </c:pt>
                <c:pt idx="2001">
                  <c:v>45012</c:v>
                </c:pt>
                <c:pt idx="2002">
                  <c:v>45013</c:v>
                </c:pt>
                <c:pt idx="2003">
                  <c:v>45014</c:v>
                </c:pt>
                <c:pt idx="2004">
                  <c:v>45015</c:v>
                </c:pt>
                <c:pt idx="2005">
                  <c:v>45016</c:v>
                </c:pt>
                <c:pt idx="2006">
                  <c:v>45019</c:v>
                </c:pt>
                <c:pt idx="2007">
                  <c:v>45020</c:v>
                </c:pt>
                <c:pt idx="2008">
                  <c:v>45022</c:v>
                </c:pt>
                <c:pt idx="2009">
                  <c:v>45023</c:v>
                </c:pt>
                <c:pt idx="2010">
                  <c:v>45026</c:v>
                </c:pt>
                <c:pt idx="2011">
                  <c:v>45027</c:v>
                </c:pt>
                <c:pt idx="2012">
                  <c:v>45028</c:v>
                </c:pt>
                <c:pt idx="2013">
                  <c:v>45029</c:v>
                </c:pt>
                <c:pt idx="2014">
                  <c:v>45030</c:v>
                </c:pt>
                <c:pt idx="2015">
                  <c:v>45033</c:v>
                </c:pt>
                <c:pt idx="2016">
                  <c:v>45034</c:v>
                </c:pt>
                <c:pt idx="2017">
                  <c:v>45035</c:v>
                </c:pt>
                <c:pt idx="2018">
                  <c:v>45036</c:v>
                </c:pt>
                <c:pt idx="2019">
                  <c:v>45037</c:v>
                </c:pt>
                <c:pt idx="2020">
                  <c:v>45040</c:v>
                </c:pt>
                <c:pt idx="2021">
                  <c:v>45041</c:v>
                </c:pt>
                <c:pt idx="2022">
                  <c:v>45042</c:v>
                </c:pt>
                <c:pt idx="2023">
                  <c:v>45043</c:v>
                </c:pt>
                <c:pt idx="2024">
                  <c:v>45044</c:v>
                </c:pt>
                <c:pt idx="2025">
                  <c:v>45050</c:v>
                </c:pt>
                <c:pt idx="2026">
                  <c:v>45051</c:v>
                </c:pt>
                <c:pt idx="2027">
                  <c:v>45054</c:v>
                </c:pt>
                <c:pt idx="2028">
                  <c:v>45055</c:v>
                </c:pt>
                <c:pt idx="2029">
                  <c:v>45056</c:v>
                </c:pt>
                <c:pt idx="2030">
                  <c:v>45057</c:v>
                </c:pt>
                <c:pt idx="2031">
                  <c:v>45058</c:v>
                </c:pt>
                <c:pt idx="2032">
                  <c:v>45061</c:v>
                </c:pt>
                <c:pt idx="2033">
                  <c:v>45062</c:v>
                </c:pt>
                <c:pt idx="2034">
                  <c:v>45063</c:v>
                </c:pt>
                <c:pt idx="2035">
                  <c:v>45064</c:v>
                </c:pt>
                <c:pt idx="2036">
                  <c:v>45065</c:v>
                </c:pt>
                <c:pt idx="2037">
                  <c:v>45068</c:v>
                </c:pt>
                <c:pt idx="2038">
                  <c:v>45069</c:v>
                </c:pt>
                <c:pt idx="2039">
                  <c:v>45070</c:v>
                </c:pt>
                <c:pt idx="2040">
                  <c:v>45071</c:v>
                </c:pt>
                <c:pt idx="2041">
                  <c:v>45072</c:v>
                </c:pt>
                <c:pt idx="2042">
                  <c:v>45075</c:v>
                </c:pt>
                <c:pt idx="2043">
                  <c:v>45076</c:v>
                </c:pt>
                <c:pt idx="2044">
                  <c:v>45077</c:v>
                </c:pt>
                <c:pt idx="2045">
                  <c:v>45078</c:v>
                </c:pt>
                <c:pt idx="2046">
                  <c:v>45079</c:v>
                </c:pt>
                <c:pt idx="2047">
                  <c:v>45082</c:v>
                </c:pt>
                <c:pt idx="2048">
                  <c:v>45083</c:v>
                </c:pt>
                <c:pt idx="2049">
                  <c:v>45084</c:v>
                </c:pt>
                <c:pt idx="2050">
                  <c:v>45085</c:v>
                </c:pt>
                <c:pt idx="2051">
                  <c:v>45086</c:v>
                </c:pt>
                <c:pt idx="2052">
                  <c:v>45089</c:v>
                </c:pt>
                <c:pt idx="2053">
                  <c:v>45090</c:v>
                </c:pt>
                <c:pt idx="2054">
                  <c:v>45091</c:v>
                </c:pt>
                <c:pt idx="2055">
                  <c:v>45092</c:v>
                </c:pt>
                <c:pt idx="2056">
                  <c:v>45093</c:v>
                </c:pt>
                <c:pt idx="2057">
                  <c:v>45096</c:v>
                </c:pt>
                <c:pt idx="2058">
                  <c:v>45097</c:v>
                </c:pt>
                <c:pt idx="2059">
                  <c:v>45098</c:v>
                </c:pt>
                <c:pt idx="2060">
                  <c:v>45103</c:v>
                </c:pt>
                <c:pt idx="2061">
                  <c:v>45104</c:v>
                </c:pt>
                <c:pt idx="2062">
                  <c:v>45105</c:v>
                </c:pt>
                <c:pt idx="2063">
                  <c:v>45106</c:v>
                </c:pt>
                <c:pt idx="2064">
                  <c:v>45107</c:v>
                </c:pt>
                <c:pt idx="2065">
                  <c:v>45110</c:v>
                </c:pt>
                <c:pt idx="2066">
                  <c:v>45111</c:v>
                </c:pt>
                <c:pt idx="2067">
                  <c:v>45112</c:v>
                </c:pt>
                <c:pt idx="2068">
                  <c:v>45113</c:v>
                </c:pt>
                <c:pt idx="2069">
                  <c:v>45114</c:v>
                </c:pt>
                <c:pt idx="2070">
                  <c:v>45117</c:v>
                </c:pt>
                <c:pt idx="2071">
                  <c:v>45118</c:v>
                </c:pt>
                <c:pt idx="2072">
                  <c:v>45119</c:v>
                </c:pt>
                <c:pt idx="2073">
                  <c:v>45120</c:v>
                </c:pt>
                <c:pt idx="2074">
                  <c:v>45121</c:v>
                </c:pt>
                <c:pt idx="2075">
                  <c:v>45124</c:v>
                </c:pt>
                <c:pt idx="2076">
                  <c:v>45125</c:v>
                </c:pt>
                <c:pt idx="2077">
                  <c:v>45126</c:v>
                </c:pt>
                <c:pt idx="2078">
                  <c:v>45127</c:v>
                </c:pt>
                <c:pt idx="2079">
                  <c:v>45128</c:v>
                </c:pt>
                <c:pt idx="2080">
                  <c:v>45131</c:v>
                </c:pt>
                <c:pt idx="2081">
                  <c:v>45132</c:v>
                </c:pt>
                <c:pt idx="2082">
                  <c:v>45133</c:v>
                </c:pt>
                <c:pt idx="2083">
                  <c:v>45134</c:v>
                </c:pt>
                <c:pt idx="2084">
                  <c:v>45135</c:v>
                </c:pt>
                <c:pt idx="2085">
                  <c:v>45138</c:v>
                </c:pt>
                <c:pt idx="2086">
                  <c:v>45139</c:v>
                </c:pt>
                <c:pt idx="2087">
                  <c:v>45140</c:v>
                </c:pt>
                <c:pt idx="2088">
                  <c:v>45141</c:v>
                </c:pt>
                <c:pt idx="2089">
                  <c:v>45142</c:v>
                </c:pt>
                <c:pt idx="2090">
                  <c:v>45145</c:v>
                </c:pt>
                <c:pt idx="2091">
                  <c:v>45146</c:v>
                </c:pt>
                <c:pt idx="2092">
                  <c:v>45147</c:v>
                </c:pt>
                <c:pt idx="2093">
                  <c:v>45148</c:v>
                </c:pt>
                <c:pt idx="2094">
                  <c:v>45149</c:v>
                </c:pt>
                <c:pt idx="2095">
                  <c:v>45152</c:v>
                </c:pt>
                <c:pt idx="2096">
                  <c:v>45153</c:v>
                </c:pt>
                <c:pt idx="2097">
                  <c:v>45154</c:v>
                </c:pt>
                <c:pt idx="2098">
                  <c:v>45155</c:v>
                </c:pt>
                <c:pt idx="2099">
                  <c:v>45156</c:v>
                </c:pt>
                <c:pt idx="2100">
                  <c:v>45159</c:v>
                </c:pt>
                <c:pt idx="2101">
                  <c:v>45160</c:v>
                </c:pt>
                <c:pt idx="2102">
                  <c:v>45161</c:v>
                </c:pt>
                <c:pt idx="2103">
                  <c:v>45162</c:v>
                </c:pt>
                <c:pt idx="2104">
                  <c:v>45163</c:v>
                </c:pt>
                <c:pt idx="2105">
                  <c:v>45166</c:v>
                </c:pt>
                <c:pt idx="2106">
                  <c:v>45167</c:v>
                </c:pt>
                <c:pt idx="2107">
                  <c:v>45168</c:v>
                </c:pt>
                <c:pt idx="2108">
                  <c:v>45169</c:v>
                </c:pt>
                <c:pt idx="2109">
                  <c:v>45170</c:v>
                </c:pt>
                <c:pt idx="2110">
                  <c:v>45173</c:v>
                </c:pt>
                <c:pt idx="2111">
                  <c:v>45174</c:v>
                </c:pt>
                <c:pt idx="2112">
                  <c:v>45175</c:v>
                </c:pt>
                <c:pt idx="2113">
                  <c:v>45176</c:v>
                </c:pt>
                <c:pt idx="2114">
                  <c:v>45177</c:v>
                </c:pt>
                <c:pt idx="2115">
                  <c:v>45180</c:v>
                </c:pt>
                <c:pt idx="2116">
                  <c:v>45181</c:v>
                </c:pt>
                <c:pt idx="2117">
                  <c:v>45182</c:v>
                </c:pt>
                <c:pt idx="2118">
                  <c:v>45183</c:v>
                </c:pt>
                <c:pt idx="2119">
                  <c:v>45184</c:v>
                </c:pt>
                <c:pt idx="2120">
                  <c:v>45187</c:v>
                </c:pt>
                <c:pt idx="2121">
                  <c:v>45188</c:v>
                </c:pt>
                <c:pt idx="2122">
                  <c:v>45189</c:v>
                </c:pt>
                <c:pt idx="2123">
                  <c:v>45190</c:v>
                </c:pt>
                <c:pt idx="2124">
                  <c:v>45191</c:v>
                </c:pt>
                <c:pt idx="2125">
                  <c:v>45194</c:v>
                </c:pt>
                <c:pt idx="2126">
                  <c:v>45195</c:v>
                </c:pt>
                <c:pt idx="2127">
                  <c:v>45196</c:v>
                </c:pt>
                <c:pt idx="2128">
                  <c:v>45197</c:v>
                </c:pt>
                <c:pt idx="2129">
                  <c:v>45208</c:v>
                </c:pt>
                <c:pt idx="2130">
                  <c:v>45209</c:v>
                </c:pt>
                <c:pt idx="2131">
                  <c:v>45210</c:v>
                </c:pt>
                <c:pt idx="2132">
                  <c:v>45211</c:v>
                </c:pt>
                <c:pt idx="2133">
                  <c:v>45212</c:v>
                </c:pt>
                <c:pt idx="2134">
                  <c:v>45215</c:v>
                </c:pt>
                <c:pt idx="2135">
                  <c:v>45216</c:v>
                </c:pt>
                <c:pt idx="2136">
                  <c:v>45217</c:v>
                </c:pt>
                <c:pt idx="2137">
                  <c:v>45218</c:v>
                </c:pt>
                <c:pt idx="2138">
                  <c:v>45219</c:v>
                </c:pt>
                <c:pt idx="2139">
                  <c:v>45222</c:v>
                </c:pt>
                <c:pt idx="2140">
                  <c:v>45223</c:v>
                </c:pt>
                <c:pt idx="2141">
                  <c:v>45224</c:v>
                </c:pt>
                <c:pt idx="2142">
                  <c:v>45225</c:v>
                </c:pt>
                <c:pt idx="2143">
                  <c:v>45226</c:v>
                </c:pt>
                <c:pt idx="2144">
                  <c:v>45229</c:v>
                </c:pt>
                <c:pt idx="2145">
                  <c:v>45230</c:v>
                </c:pt>
                <c:pt idx="2146">
                  <c:v>45231</c:v>
                </c:pt>
                <c:pt idx="2147">
                  <c:v>45232</c:v>
                </c:pt>
                <c:pt idx="2148">
                  <c:v>45233</c:v>
                </c:pt>
                <c:pt idx="2149">
                  <c:v>45236</c:v>
                </c:pt>
                <c:pt idx="2150">
                  <c:v>45237</c:v>
                </c:pt>
                <c:pt idx="2151">
                  <c:v>45238</c:v>
                </c:pt>
                <c:pt idx="2152">
                  <c:v>45239</c:v>
                </c:pt>
                <c:pt idx="2153">
                  <c:v>45240</c:v>
                </c:pt>
                <c:pt idx="2154">
                  <c:v>45243</c:v>
                </c:pt>
                <c:pt idx="2155">
                  <c:v>45244</c:v>
                </c:pt>
                <c:pt idx="2156">
                  <c:v>45245</c:v>
                </c:pt>
                <c:pt idx="2157">
                  <c:v>45246</c:v>
                </c:pt>
                <c:pt idx="2158">
                  <c:v>45247</c:v>
                </c:pt>
                <c:pt idx="2159">
                  <c:v>45250</c:v>
                </c:pt>
                <c:pt idx="2160">
                  <c:v>45251</c:v>
                </c:pt>
                <c:pt idx="2161">
                  <c:v>45252</c:v>
                </c:pt>
                <c:pt idx="2162">
                  <c:v>45253</c:v>
                </c:pt>
                <c:pt idx="2163">
                  <c:v>45254</c:v>
                </c:pt>
                <c:pt idx="2164">
                  <c:v>45257</c:v>
                </c:pt>
                <c:pt idx="2165">
                  <c:v>45258</c:v>
                </c:pt>
                <c:pt idx="2166">
                  <c:v>45259</c:v>
                </c:pt>
                <c:pt idx="2167">
                  <c:v>45260</c:v>
                </c:pt>
                <c:pt idx="2168">
                  <c:v>45261</c:v>
                </c:pt>
                <c:pt idx="2169">
                  <c:v>45264</c:v>
                </c:pt>
                <c:pt idx="2170">
                  <c:v>45265</c:v>
                </c:pt>
                <c:pt idx="2171">
                  <c:v>45266</c:v>
                </c:pt>
                <c:pt idx="2172">
                  <c:v>45267</c:v>
                </c:pt>
                <c:pt idx="2173">
                  <c:v>45268</c:v>
                </c:pt>
                <c:pt idx="2174">
                  <c:v>45271</c:v>
                </c:pt>
                <c:pt idx="2175">
                  <c:v>45272</c:v>
                </c:pt>
                <c:pt idx="2176">
                  <c:v>45273</c:v>
                </c:pt>
                <c:pt idx="2177">
                  <c:v>45274</c:v>
                </c:pt>
                <c:pt idx="2178">
                  <c:v>45275</c:v>
                </c:pt>
                <c:pt idx="2179">
                  <c:v>45278</c:v>
                </c:pt>
                <c:pt idx="2180">
                  <c:v>45279</c:v>
                </c:pt>
                <c:pt idx="2181">
                  <c:v>45280</c:v>
                </c:pt>
                <c:pt idx="2182">
                  <c:v>45281</c:v>
                </c:pt>
                <c:pt idx="2183">
                  <c:v>45282</c:v>
                </c:pt>
                <c:pt idx="2184">
                  <c:v>45285</c:v>
                </c:pt>
                <c:pt idx="2185">
                  <c:v>45286</c:v>
                </c:pt>
                <c:pt idx="2186">
                  <c:v>45287</c:v>
                </c:pt>
                <c:pt idx="2187">
                  <c:v>45288</c:v>
                </c:pt>
                <c:pt idx="2188">
                  <c:v>45289</c:v>
                </c:pt>
                <c:pt idx="2189">
                  <c:v>45293</c:v>
                </c:pt>
                <c:pt idx="2190">
                  <c:v>45294</c:v>
                </c:pt>
                <c:pt idx="2191">
                  <c:v>45295</c:v>
                </c:pt>
                <c:pt idx="2192">
                  <c:v>45296</c:v>
                </c:pt>
                <c:pt idx="2193">
                  <c:v>45299</c:v>
                </c:pt>
                <c:pt idx="2194">
                  <c:v>45300</c:v>
                </c:pt>
                <c:pt idx="2195">
                  <c:v>45301</c:v>
                </c:pt>
                <c:pt idx="2196">
                  <c:v>45302</c:v>
                </c:pt>
                <c:pt idx="2197">
                  <c:v>45303</c:v>
                </c:pt>
                <c:pt idx="2198">
                  <c:v>45306</c:v>
                </c:pt>
                <c:pt idx="2199">
                  <c:v>45307</c:v>
                </c:pt>
                <c:pt idx="2200">
                  <c:v>45308</c:v>
                </c:pt>
                <c:pt idx="2201">
                  <c:v>45309</c:v>
                </c:pt>
                <c:pt idx="2202">
                  <c:v>45310</c:v>
                </c:pt>
                <c:pt idx="2203">
                  <c:v>45313</c:v>
                </c:pt>
                <c:pt idx="2204">
                  <c:v>45314</c:v>
                </c:pt>
                <c:pt idx="2205">
                  <c:v>45315</c:v>
                </c:pt>
                <c:pt idx="2206">
                  <c:v>45316</c:v>
                </c:pt>
                <c:pt idx="2207">
                  <c:v>45317</c:v>
                </c:pt>
                <c:pt idx="2208">
                  <c:v>45320</c:v>
                </c:pt>
                <c:pt idx="2209">
                  <c:v>45321</c:v>
                </c:pt>
                <c:pt idx="2210">
                  <c:v>45322</c:v>
                </c:pt>
                <c:pt idx="2211">
                  <c:v>45323</c:v>
                </c:pt>
                <c:pt idx="2212">
                  <c:v>45324</c:v>
                </c:pt>
                <c:pt idx="2213">
                  <c:v>45327</c:v>
                </c:pt>
                <c:pt idx="2214">
                  <c:v>45328</c:v>
                </c:pt>
                <c:pt idx="2215">
                  <c:v>45329</c:v>
                </c:pt>
                <c:pt idx="2216">
                  <c:v>45330</c:v>
                </c:pt>
                <c:pt idx="2217">
                  <c:v>45341</c:v>
                </c:pt>
                <c:pt idx="2218">
                  <c:v>45342</c:v>
                </c:pt>
                <c:pt idx="2219">
                  <c:v>45343</c:v>
                </c:pt>
                <c:pt idx="2220">
                  <c:v>45344</c:v>
                </c:pt>
                <c:pt idx="2221">
                  <c:v>45345</c:v>
                </c:pt>
                <c:pt idx="2222">
                  <c:v>45348</c:v>
                </c:pt>
                <c:pt idx="2223">
                  <c:v>45349</c:v>
                </c:pt>
                <c:pt idx="2224">
                  <c:v>45350</c:v>
                </c:pt>
                <c:pt idx="2225">
                  <c:v>45351</c:v>
                </c:pt>
                <c:pt idx="2226">
                  <c:v>45352</c:v>
                </c:pt>
                <c:pt idx="2227">
                  <c:v>45355</c:v>
                </c:pt>
                <c:pt idx="2228">
                  <c:v>45356</c:v>
                </c:pt>
                <c:pt idx="2229">
                  <c:v>45357</c:v>
                </c:pt>
                <c:pt idx="2230">
                  <c:v>45358</c:v>
                </c:pt>
                <c:pt idx="2231">
                  <c:v>45359</c:v>
                </c:pt>
                <c:pt idx="2232">
                  <c:v>45362</c:v>
                </c:pt>
                <c:pt idx="2233">
                  <c:v>45363</c:v>
                </c:pt>
                <c:pt idx="2234">
                  <c:v>45364</c:v>
                </c:pt>
                <c:pt idx="2235">
                  <c:v>45365</c:v>
                </c:pt>
                <c:pt idx="2236">
                  <c:v>45366</c:v>
                </c:pt>
                <c:pt idx="2237">
                  <c:v>45369</c:v>
                </c:pt>
                <c:pt idx="2238">
                  <c:v>45370</c:v>
                </c:pt>
                <c:pt idx="2239">
                  <c:v>45371</c:v>
                </c:pt>
                <c:pt idx="2240">
                  <c:v>45372</c:v>
                </c:pt>
                <c:pt idx="2241">
                  <c:v>45373</c:v>
                </c:pt>
                <c:pt idx="2242">
                  <c:v>45376</c:v>
                </c:pt>
                <c:pt idx="2243">
                  <c:v>45377</c:v>
                </c:pt>
                <c:pt idx="2244">
                  <c:v>45378</c:v>
                </c:pt>
                <c:pt idx="2245">
                  <c:v>45379</c:v>
                </c:pt>
                <c:pt idx="2246">
                  <c:v>45380</c:v>
                </c:pt>
                <c:pt idx="2247">
                  <c:v>45383</c:v>
                </c:pt>
                <c:pt idx="2248">
                  <c:v>45384</c:v>
                </c:pt>
                <c:pt idx="2249">
                  <c:v>45385</c:v>
                </c:pt>
                <c:pt idx="2250">
                  <c:v>45390</c:v>
                </c:pt>
                <c:pt idx="2251">
                  <c:v>45391</c:v>
                </c:pt>
                <c:pt idx="2252">
                  <c:v>45392</c:v>
                </c:pt>
                <c:pt idx="2253">
                  <c:v>45393</c:v>
                </c:pt>
                <c:pt idx="2254">
                  <c:v>45394</c:v>
                </c:pt>
                <c:pt idx="2255">
                  <c:v>45397</c:v>
                </c:pt>
                <c:pt idx="2256">
                  <c:v>45398</c:v>
                </c:pt>
                <c:pt idx="2257">
                  <c:v>45399</c:v>
                </c:pt>
                <c:pt idx="2258">
                  <c:v>45400</c:v>
                </c:pt>
                <c:pt idx="2259">
                  <c:v>45401</c:v>
                </c:pt>
                <c:pt idx="2260">
                  <c:v>45404</c:v>
                </c:pt>
                <c:pt idx="2261">
                  <c:v>45405</c:v>
                </c:pt>
                <c:pt idx="2262">
                  <c:v>45406</c:v>
                </c:pt>
                <c:pt idx="2263">
                  <c:v>45407</c:v>
                </c:pt>
                <c:pt idx="2264">
                  <c:v>45408</c:v>
                </c:pt>
                <c:pt idx="2265">
                  <c:v>45411</c:v>
                </c:pt>
                <c:pt idx="2266">
                  <c:v>45412</c:v>
                </c:pt>
              </c:numCache>
            </c:numRef>
          </c:cat>
          <c:val>
            <c:numRef>
              <c:f>Sheet1!$B$2:$B$2268</c:f>
              <c:numCache>
                <c:formatCode>General</c:formatCode>
                <c:ptCount val="2267"/>
                <c:pt idx="0">
                  <c:v>100000000</c:v>
                </c:pt>
                <c:pt idx="1">
                  <c:v>101557525.21950001</c:v>
                </c:pt>
                <c:pt idx="2">
                  <c:v>100641140.72750001</c:v>
                </c:pt>
                <c:pt idx="3">
                  <c:v>100472394.18099999</c:v>
                </c:pt>
                <c:pt idx="4">
                  <c:v>100289701.8045</c:v>
                </c:pt>
                <c:pt idx="5">
                  <c:v>99390924.397</c:v>
                </c:pt>
                <c:pt idx="6">
                  <c:v>99353578.232999995</c:v>
                </c:pt>
                <c:pt idx="7">
                  <c:v>99022762.139500007</c:v>
                </c:pt>
                <c:pt idx="8">
                  <c:v>98947499.569499999</c:v>
                </c:pt>
                <c:pt idx="9">
                  <c:v>99665130.6875</c:v>
                </c:pt>
                <c:pt idx="10">
                  <c:v>100804857.84299999</c:v>
                </c:pt>
                <c:pt idx="11">
                  <c:v>100116764.89049999</c:v>
                </c:pt>
                <c:pt idx="12">
                  <c:v>101291491.639</c:v>
                </c:pt>
                <c:pt idx="13">
                  <c:v>100517736.969</c:v>
                </c:pt>
                <c:pt idx="14">
                  <c:v>100694731.815</c:v>
                </c:pt>
                <c:pt idx="15">
                  <c:v>99935827.385000005</c:v>
                </c:pt>
                <c:pt idx="16">
                  <c:v>100420644.663</c:v>
                </c:pt>
                <c:pt idx="17">
                  <c:v>100521622.01899999</c:v>
                </c:pt>
                <c:pt idx="18">
                  <c:v>99878203.493000001</c:v>
                </c:pt>
                <c:pt idx="19">
                  <c:v>97762422.817000002</c:v>
                </c:pt>
                <c:pt idx="20">
                  <c:v>99422578.995000005</c:v>
                </c:pt>
                <c:pt idx="21">
                  <c:v>98887526.406000003</c:v>
                </c:pt>
                <c:pt idx="22">
                  <c:v>99191543.091999993</c:v>
                </c:pt>
                <c:pt idx="23">
                  <c:v>99037746.647</c:v>
                </c:pt>
                <c:pt idx="24">
                  <c:v>99654366.746999994</c:v>
                </c:pt>
                <c:pt idx="25">
                  <c:v>99550962.968999997</c:v>
                </c:pt>
                <c:pt idx="26">
                  <c:v>99555277.696500003</c:v>
                </c:pt>
                <c:pt idx="27">
                  <c:v>99763332.773499995</c:v>
                </c:pt>
                <c:pt idx="28">
                  <c:v>99878384.180999994</c:v>
                </c:pt>
                <c:pt idx="29">
                  <c:v>102437579.57799999</c:v>
                </c:pt>
                <c:pt idx="30">
                  <c:v>103271717.767</c:v>
                </c:pt>
                <c:pt idx="31">
                  <c:v>104609133.4765</c:v>
                </c:pt>
                <c:pt idx="32">
                  <c:v>104185126.20649999</c:v>
                </c:pt>
                <c:pt idx="33">
                  <c:v>106547195.3175</c:v>
                </c:pt>
                <c:pt idx="34">
                  <c:v>106929353.877</c:v>
                </c:pt>
                <c:pt idx="35">
                  <c:v>109733681.42299999</c:v>
                </c:pt>
                <c:pt idx="36">
                  <c:v>109551534.632</c:v>
                </c:pt>
                <c:pt idx="37">
                  <c:v>109157854.118</c:v>
                </c:pt>
                <c:pt idx="38">
                  <c:v>108920196.59900001</c:v>
                </c:pt>
                <c:pt idx="39">
                  <c:v>108618136.07600001</c:v>
                </c:pt>
                <c:pt idx="40">
                  <c:v>110127413.008</c:v>
                </c:pt>
                <c:pt idx="41">
                  <c:v>108915682.43350001</c:v>
                </c:pt>
                <c:pt idx="42">
                  <c:v>108545712.5915</c:v>
                </c:pt>
                <c:pt idx="43">
                  <c:v>108336871.9095</c:v>
                </c:pt>
                <c:pt idx="44">
                  <c:v>107524667.18799999</c:v>
                </c:pt>
                <c:pt idx="45">
                  <c:v>106196490.09</c:v>
                </c:pt>
                <c:pt idx="46">
                  <c:v>106016550.015</c:v>
                </c:pt>
                <c:pt idx="47">
                  <c:v>104146796.597</c:v>
                </c:pt>
                <c:pt idx="48">
                  <c:v>104747107.54099999</c:v>
                </c:pt>
                <c:pt idx="49">
                  <c:v>104601141.73100001</c:v>
                </c:pt>
                <c:pt idx="50">
                  <c:v>106640265.76199999</c:v>
                </c:pt>
                <c:pt idx="51">
                  <c:v>106733452.27249999</c:v>
                </c:pt>
                <c:pt idx="52">
                  <c:v>106022261.71799999</c:v>
                </c:pt>
                <c:pt idx="53">
                  <c:v>106613609.07250001</c:v>
                </c:pt>
                <c:pt idx="54">
                  <c:v>105739372.389</c:v>
                </c:pt>
                <c:pt idx="55">
                  <c:v>106246698.168</c:v>
                </c:pt>
                <c:pt idx="56">
                  <c:v>105658655.992</c:v>
                </c:pt>
                <c:pt idx="57">
                  <c:v>106487083.9355</c:v>
                </c:pt>
                <c:pt idx="58">
                  <c:v>108036160.07099999</c:v>
                </c:pt>
                <c:pt idx="59">
                  <c:v>106609711.09649999</c:v>
                </c:pt>
                <c:pt idx="60">
                  <c:v>107351462.38249999</c:v>
                </c:pt>
                <c:pt idx="61">
                  <c:v>106851140.5165</c:v>
                </c:pt>
                <c:pt idx="62">
                  <c:v>106369138.75049999</c:v>
                </c:pt>
                <c:pt idx="63">
                  <c:v>107093144.84100001</c:v>
                </c:pt>
                <c:pt idx="64">
                  <c:v>108004512.4305</c:v>
                </c:pt>
                <c:pt idx="65">
                  <c:v>107720798.509</c:v>
                </c:pt>
                <c:pt idx="66">
                  <c:v>107926499.5675</c:v>
                </c:pt>
                <c:pt idx="67">
                  <c:v>109538919.339</c:v>
                </c:pt>
                <c:pt idx="68">
                  <c:v>109982327.85349999</c:v>
                </c:pt>
                <c:pt idx="69">
                  <c:v>109323276.91150001</c:v>
                </c:pt>
                <c:pt idx="70">
                  <c:v>109056956.15449999</c:v>
                </c:pt>
                <c:pt idx="71">
                  <c:v>108629253.1585</c:v>
                </c:pt>
                <c:pt idx="72">
                  <c:v>108862278.5315</c:v>
                </c:pt>
                <c:pt idx="73">
                  <c:v>109016312.38349999</c:v>
                </c:pt>
                <c:pt idx="74">
                  <c:v>110343622.65099999</c:v>
                </c:pt>
                <c:pt idx="75">
                  <c:v>110400410.30249999</c:v>
                </c:pt>
                <c:pt idx="76">
                  <c:v>108061564.3395</c:v>
                </c:pt>
                <c:pt idx="77">
                  <c:v>110032969.28049999</c:v>
                </c:pt>
                <c:pt idx="78">
                  <c:v>111893758.3135</c:v>
                </c:pt>
                <c:pt idx="79">
                  <c:v>112913023.7185</c:v>
                </c:pt>
                <c:pt idx="80">
                  <c:v>114717553.1275</c:v>
                </c:pt>
                <c:pt idx="81">
                  <c:v>113089947.035</c:v>
                </c:pt>
                <c:pt idx="82">
                  <c:v>111739878.9575</c:v>
                </c:pt>
                <c:pt idx="83">
                  <c:v>112873323.876</c:v>
                </c:pt>
                <c:pt idx="84">
                  <c:v>111683424.6865</c:v>
                </c:pt>
                <c:pt idx="85">
                  <c:v>112623021.978</c:v>
                </c:pt>
                <c:pt idx="86">
                  <c:v>111805557.40449999</c:v>
                </c:pt>
                <c:pt idx="87">
                  <c:v>112169587.461</c:v>
                </c:pt>
                <c:pt idx="88">
                  <c:v>111605314.214</c:v>
                </c:pt>
                <c:pt idx="89">
                  <c:v>110438985.647</c:v>
                </c:pt>
                <c:pt idx="90">
                  <c:v>108626645.987</c:v>
                </c:pt>
                <c:pt idx="91">
                  <c:v>108901731.853</c:v>
                </c:pt>
                <c:pt idx="92">
                  <c:v>109035741.12</c:v>
                </c:pt>
                <c:pt idx="93">
                  <c:v>108356363.427</c:v>
                </c:pt>
                <c:pt idx="94">
                  <c:v>107871392.642</c:v>
                </c:pt>
                <c:pt idx="95">
                  <c:v>107567091.98</c:v>
                </c:pt>
                <c:pt idx="96">
                  <c:v>107186806.6055</c:v>
                </c:pt>
                <c:pt idx="97">
                  <c:v>107654327.87549999</c:v>
                </c:pt>
                <c:pt idx="98">
                  <c:v>107966451.8725</c:v>
                </c:pt>
                <c:pt idx="99">
                  <c:v>108172629.642</c:v>
                </c:pt>
                <c:pt idx="100">
                  <c:v>107687651.061</c:v>
                </c:pt>
                <c:pt idx="101">
                  <c:v>107273848.07700001</c:v>
                </c:pt>
                <c:pt idx="102">
                  <c:v>106990486.374</c:v>
                </c:pt>
                <c:pt idx="103">
                  <c:v>106690385.19</c:v>
                </c:pt>
                <c:pt idx="104">
                  <c:v>106155963.866</c:v>
                </c:pt>
                <c:pt idx="105">
                  <c:v>106566412.053</c:v>
                </c:pt>
                <c:pt idx="106">
                  <c:v>106728896.72750001</c:v>
                </c:pt>
                <c:pt idx="107">
                  <c:v>104753400.0722</c:v>
                </c:pt>
                <c:pt idx="108">
                  <c:v>104194925.8646</c:v>
                </c:pt>
                <c:pt idx="109">
                  <c:v>104062446.552</c:v>
                </c:pt>
                <c:pt idx="110">
                  <c:v>104284727.29359999</c:v>
                </c:pt>
                <c:pt idx="111">
                  <c:v>104181011.4976</c:v>
                </c:pt>
                <c:pt idx="112">
                  <c:v>104929159.3786</c:v>
                </c:pt>
                <c:pt idx="113">
                  <c:v>104249670.7986</c:v>
                </c:pt>
                <c:pt idx="114">
                  <c:v>105000115.62459999</c:v>
                </c:pt>
                <c:pt idx="115">
                  <c:v>103897013.0226</c:v>
                </c:pt>
                <c:pt idx="116">
                  <c:v>103844458.13959999</c:v>
                </c:pt>
                <c:pt idx="117">
                  <c:v>103031109.2816</c:v>
                </c:pt>
                <c:pt idx="118">
                  <c:v>101261842.9816</c:v>
                </c:pt>
                <c:pt idx="119">
                  <c:v>103079178.4426</c:v>
                </c:pt>
                <c:pt idx="120">
                  <c:v>103880022.65360001</c:v>
                </c:pt>
                <c:pt idx="121">
                  <c:v>104370868.7506</c:v>
                </c:pt>
                <c:pt idx="122">
                  <c:v>102860434.5476</c:v>
                </c:pt>
                <c:pt idx="123">
                  <c:v>102141398.9886</c:v>
                </c:pt>
                <c:pt idx="124">
                  <c:v>98131811.513600007</c:v>
                </c:pt>
                <c:pt idx="125">
                  <c:v>100978969.0126</c:v>
                </c:pt>
                <c:pt idx="126">
                  <c:v>101603149.88510001</c:v>
                </c:pt>
                <c:pt idx="127">
                  <c:v>101986058.6021</c:v>
                </c:pt>
                <c:pt idx="128">
                  <c:v>103084734.63160001</c:v>
                </c:pt>
                <c:pt idx="129">
                  <c:v>102672106.4206</c:v>
                </c:pt>
                <c:pt idx="130">
                  <c:v>103175677.7456</c:v>
                </c:pt>
                <c:pt idx="131">
                  <c:v>102094239.5341</c:v>
                </c:pt>
                <c:pt idx="132">
                  <c:v>101759864.10259999</c:v>
                </c:pt>
                <c:pt idx="133">
                  <c:v>102123273.18009999</c:v>
                </c:pt>
                <c:pt idx="134">
                  <c:v>101690425.73710001</c:v>
                </c:pt>
                <c:pt idx="135">
                  <c:v>101949206.9781</c:v>
                </c:pt>
                <c:pt idx="136">
                  <c:v>101535058.3541</c:v>
                </c:pt>
                <c:pt idx="137">
                  <c:v>100367482.83409999</c:v>
                </c:pt>
                <c:pt idx="138">
                  <c:v>100925578.7861</c:v>
                </c:pt>
                <c:pt idx="139">
                  <c:v>101651853.98810001</c:v>
                </c:pt>
                <c:pt idx="140">
                  <c:v>101213080.3431</c:v>
                </c:pt>
                <c:pt idx="141">
                  <c:v>101666831.87199999</c:v>
                </c:pt>
                <c:pt idx="142">
                  <c:v>100631569.75229999</c:v>
                </c:pt>
                <c:pt idx="143">
                  <c:v>101215832.94499999</c:v>
                </c:pt>
                <c:pt idx="144">
                  <c:v>101160434.01880001</c:v>
                </c:pt>
                <c:pt idx="145">
                  <c:v>101024881.5059</c:v>
                </c:pt>
                <c:pt idx="146">
                  <c:v>101076606.33589999</c:v>
                </c:pt>
                <c:pt idx="147">
                  <c:v>101687065.5249</c:v>
                </c:pt>
                <c:pt idx="148">
                  <c:v>102710980.1064</c:v>
                </c:pt>
                <c:pt idx="149">
                  <c:v>103437875.4949</c:v>
                </c:pt>
                <c:pt idx="150">
                  <c:v>104263741.0729</c:v>
                </c:pt>
                <c:pt idx="151">
                  <c:v>103658291.58840001</c:v>
                </c:pt>
                <c:pt idx="152">
                  <c:v>102388622.9839</c:v>
                </c:pt>
                <c:pt idx="153">
                  <c:v>100704918.45190001</c:v>
                </c:pt>
                <c:pt idx="154">
                  <c:v>100989198.2024</c:v>
                </c:pt>
                <c:pt idx="155">
                  <c:v>100877277.66590001</c:v>
                </c:pt>
                <c:pt idx="156">
                  <c:v>100381702.1874</c:v>
                </c:pt>
                <c:pt idx="157">
                  <c:v>98453129.788900003</c:v>
                </c:pt>
                <c:pt idx="158">
                  <c:v>98805642.105900005</c:v>
                </c:pt>
                <c:pt idx="159">
                  <c:v>98182249.932400003</c:v>
                </c:pt>
                <c:pt idx="160">
                  <c:v>99129519.576900005</c:v>
                </c:pt>
                <c:pt idx="161">
                  <c:v>99396075.091399997</c:v>
                </c:pt>
                <c:pt idx="162">
                  <c:v>98387270.234899998</c:v>
                </c:pt>
                <c:pt idx="163">
                  <c:v>98827552.856399998</c:v>
                </c:pt>
                <c:pt idx="164">
                  <c:v>98082873.2949</c:v>
                </c:pt>
                <c:pt idx="165">
                  <c:v>97711252.752399996</c:v>
                </c:pt>
                <c:pt idx="166">
                  <c:v>97833982.337899998</c:v>
                </c:pt>
                <c:pt idx="167">
                  <c:v>98861515.680399999</c:v>
                </c:pt>
                <c:pt idx="168">
                  <c:v>100336370.32690001</c:v>
                </c:pt>
                <c:pt idx="169">
                  <c:v>100126811.4104</c:v>
                </c:pt>
                <c:pt idx="170">
                  <c:v>99060679.831400007</c:v>
                </c:pt>
                <c:pt idx="171">
                  <c:v>97892537.464000002</c:v>
                </c:pt>
                <c:pt idx="172">
                  <c:v>98856978.283800006</c:v>
                </c:pt>
                <c:pt idx="173">
                  <c:v>98427562.373199999</c:v>
                </c:pt>
                <c:pt idx="174">
                  <c:v>97673417.721499994</c:v>
                </c:pt>
                <c:pt idx="175">
                  <c:v>98150555.898000002</c:v>
                </c:pt>
                <c:pt idx="176">
                  <c:v>97715056.950000003</c:v>
                </c:pt>
                <c:pt idx="177">
                  <c:v>97312235.299999997</c:v>
                </c:pt>
                <c:pt idx="178">
                  <c:v>96768894.206</c:v>
                </c:pt>
                <c:pt idx="179">
                  <c:v>97176484.788000003</c:v>
                </c:pt>
                <c:pt idx="180">
                  <c:v>96521699.438999996</c:v>
                </c:pt>
                <c:pt idx="181">
                  <c:v>96095553.553000003</c:v>
                </c:pt>
                <c:pt idx="182">
                  <c:v>96242034.449000001</c:v>
                </c:pt>
                <c:pt idx="183">
                  <c:v>97192627.052000001</c:v>
                </c:pt>
                <c:pt idx="184">
                  <c:v>97910567.489500001</c:v>
                </c:pt>
                <c:pt idx="185">
                  <c:v>98208996.203999996</c:v>
                </c:pt>
                <c:pt idx="186">
                  <c:v>97461136.465499997</c:v>
                </c:pt>
                <c:pt idx="187">
                  <c:v>96894888.981999993</c:v>
                </c:pt>
                <c:pt idx="188">
                  <c:v>97235563.050500005</c:v>
                </c:pt>
                <c:pt idx="189">
                  <c:v>96775314.583499998</c:v>
                </c:pt>
                <c:pt idx="190">
                  <c:v>96248403.807999998</c:v>
                </c:pt>
                <c:pt idx="191">
                  <c:v>95827376.062199995</c:v>
                </c:pt>
                <c:pt idx="192">
                  <c:v>95783603.932400003</c:v>
                </c:pt>
                <c:pt idx="193">
                  <c:v>96616780.819000006</c:v>
                </c:pt>
                <c:pt idx="194">
                  <c:v>96285954.738999993</c:v>
                </c:pt>
                <c:pt idx="195">
                  <c:v>95278329.439199999</c:v>
                </c:pt>
                <c:pt idx="196">
                  <c:v>95258150.953700006</c:v>
                </c:pt>
                <c:pt idx="197">
                  <c:v>94553211.300699994</c:v>
                </c:pt>
                <c:pt idx="198">
                  <c:v>94649302.584199995</c:v>
                </c:pt>
                <c:pt idx="199">
                  <c:v>94967812.210700005</c:v>
                </c:pt>
                <c:pt idx="200">
                  <c:v>94987965.091700003</c:v>
                </c:pt>
                <c:pt idx="201">
                  <c:v>95527175.484699994</c:v>
                </c:pt>
                <c:pt idx="202">
                  <c:v>96128544.001699999</c:v>
                </c:pt>
                <c:pt idx="203">
                  <c:v>95947174.716700003</c:v>
                </c:pt>
                <c:pt idx="204">
                  <c:v>96284990.271699995</c:v>
                </c:pt>
                <c:pt idx="205">
                  <c:v>96951955.296700001</c:v>
                </c:pt>
                <c:pt idx="206">
                  <c:v>96670591.513699993</c:v>
                </c:pt>
                <c:pt idx="207">
                  <c:v>95196517.720200002</c:v>
                </c:pt>
                <c:pt idx="208">
                  <c:v>95466209.959700003</c:v>
                </c:pt>
                <c:pt idx="209">
                  <c:v>95603004.756699994</c:v>
                </c:pt>
                <c:pt idx="210">
                  <c:v>94655500.662200004</c:v>
                </c:pt>
                <c:pt idx="211">
                  <c:v>94615354.458199993</c:v>
                </c:pt>
                <c:pt idx="212">
                  <c:v>94203313.742200002</c:v>
                </c:pt>
                <c:pt idx="213">
                  <c:v>92559502.370199993</c:v>
                </c:pt>
                <c:pt idx="214">
                  <c:v>92857307.931199998</c:v>
                </c:pt>
                <c:pt idx="215">
                  <c:v>93397936.158199996</c:v>
                </c:pt>
                <c:pt idx="216">
                  <c:v>94535674.268700004</c:v>
                </c:pt>
                <c:pt idx="217">
                  <c:v>94450166.709700003</c:v>
                </c:pt>
                <c:pt idx="218">
                  <c:v>94487840.068200007</c:v>
                </c:pt>
                <c:pt idx="219">
                  <c:v>94586192.081200004</c:v>
                </c:pt>
                <c:pt idx="220">
                  <c:v>94238098.389200002</c:v>
                </c:pt>
                <c:pt idx="221">
                  <c:v>95027512.348700002</c:v>
                </c:pt>
                <c:pt idx="222">
                  <c:v>95283963.464200005</c:v>
                </c:pt>
                <c:pt idx="223">
                  <c:v>95047487.386199996</c:v>
                </c:pt>
                <c:pt idx="224">
                  <c:v>94622177.356199995</c:v>
                </c:pt>
                <c:pt idx="225">
                  <c:v>95413033.281200007</c:v>
                </c:pt>
                <c:pt idx="226">
                  <c:v>93980575.514699996</c:v>
                </c:pt>
                <c:pt idx="227">
                  <c:v>93505123.190699995</c:v>
                </c:pt>
                <c:pt idx="228">
                  <c:v>93120692.546200007</c:v>
                </c:pt>
                <c:pt idx="229">
                  <c:v>94045633.233700007</c:v>
                </c:pt>
                <c:pt idx="230">
                  <c:v>94157393.460199997</c:v>
                </c:pt>
                <c:pt idx="231">
                  <c:v>93624255.337200001</c:v>
                </c:pt>
                <c:pt idx="232">
                  <c:v>93764599.433200002</c:v>
                </c:pt>
                <c:pt idx="233">
                  <c:v>93904458.664199993</c:v>
                </c:pt>
                <c:pt idx="234">
                  <c:v>95152633.789199993</c:v>
                </c:pt>
                <c:pt idx="235">
                  <c:v>96748226.359699994</c:v>
                </c:pt>
                <c:pt idx="236">
                  <c:v>96240119.741699994</c:v>
                </c:pt>
                <c:pt idx="237">
                  <c:v>95182443.755700007</c:v>
                </c:pt>
                <c:pt idx="238">
                  <c:v>95323907.793200001</c:v>
                </c:pt>
                <c:pt idx="239">
                  <c:v>94939250.098199993</c:v>
                </c:pt>
                <c:pt idx="240">
                  <c:v>94918892.7597</c:v>
                </c:pt>
                <c:pt idx="241">
                  <c:v>96684544.353699997</c:v>
                </c:pt>
                <c:pt idx="242">
                  <c:v>97540440.657700002</c:v>
                </c:pt>
                <c:pt idx="243">
                  <c:v>97522836.834700003</c:v>
                </c:pt>
                <c:pt idx="244">
                  <c:v>96445503.7597</c:v>
                </c:pt>
                <c:pt idx="245">
                  <c:v>96685828.644199997</c:v>
                </c:pt>
                <c:pt idx="246">
                  <c:v>95893655.487200007</c:v>
                </c:pt>
                <c:pt idx="247">
                  <c:v>95732144.904200003</c:v>
                </c:pt>
                <c:pt idx="248">
                  <c:v>96122183.136199996</c:v>
                </c:pt>
                <c:pt idx="249">
                  <c:v>96526724.649200007</c:v>
                </c:pt>
                <c:pt idx="250">
                  <c:v>95652001.169200003</c:v>
                </c:pt>
                <c:pt idx="251">
                  <c:v>95731242.831200004</c:v>
                </c:pt>
                <c:pt idx="252">
                  <c:v>97312551.486200005</c:v>
                </c:pt>
                <c:pt idx="253">
                  <c:v>97074316.130199999</c:v>
                </c:pt>
                <c:pt idx="254">
                  <c:v>98374394.852699995</c:v>
                </c:pt>
                <c:pt idx="255">
                  <c:v>98509889.584700003</c:v>
                </c:pt>
                <c:pt idx="256">
                  <c:v>97337384.780499995</c:v>
                </c:pt>
                <c:pt idx="257">
                  <c:v>97318526.125599995</c:v>
                </c:pt>
                <c:pt idx="258">
                  <c:v>98310640.7755</c:v>
                </c:pt>
                <c:pt idx="259">
                  <c:v>97925530.868900001</c:v>
                </c:pt>
                <c:pt idx="260">
                  <c:v>98162333.283899993</c:v>
                </c:pt>
                <c:pt idx="261">
                  <c:v>99255807.301699996</c:v>
                </c:pt>
                <c:pt idx="262">
                  <c:v>98958450.155699998</c:v>
                </c:pt>
                <c:pt idx="263">
                  <c:v>98630194.958399996</c:v>
                </c:pt>
                <c:pt idx="264">
                  <c:v>98329261.449300006</c:v>
                </c:pt>
                <c:pt idx="265">
                  <c:v>98699236.5167</c:v>
                </c:pt>
                <c:pt idx="266">
                  <c:v>99370016.925699994</c:v>
                </c:pt>
                <c:pt idx="267">
                  <c:v>101601515.67569999</c:v>
                </c:pt>
                <c:pt idx="268">
                  <c:v>100999044.1762</c:v>
                </c:pt>
                <c:pt idx="269">
                  <c:v>101453715.46269999</c:v>
                </c:pt>
                <c:pt idx="270">
                  <c:v>101016829.2062</c:v>
                </c:pt>
                <c:pt idx="271">
                  <c:v>100861389.09119999</c:v>
                </c:pt>
                <c:pt idx="272">
                  <c:v>101251947.8532</c:v>
                </c:pt>
                <c:pt idx="273">
                  <c:v>102520925.9822</c:v>
                </c:pt>
                <c:pt idx="274">
                  <c:v>103269457.5072</c:v>
                </c:pt>
                <c:pt idx="275">
                  <c:v>103031757.1962</c:v>
                </c:pt>
                <c:pt idx="276">
                  <c:v>103581967.2352</c:v>
                </c:pt>
                <c:pt idx="277">
                  <c:v>103358724.1102</c:v>
                </c:pt>
                <c:pt idx="278">
                  <c:v>103784831.1032</c:v>
                </c:pt>
                <c:pt idx="279">
                  <c:v>104831127.83419999</c:v>
                </c:pt>
                <c:pt idx="280">
                  <c:v>106040719.2212</c:v>
                </c:pt>
                <c:pt idx="281">
                  <c:v>105444865.70720001</c:v>
                </c:pt>
                <c:pt idx="282">
                  <c:v>105300578.33319999</c:v>
                </c:pt>
                <c:pt idx="283">
                  <c:v>106071010.3257</c:v>
                </c:pt>
                <c:pt idx="284">
                  <c:v>107611888.2517</c:v>
                </c:pt>
                <c:pt idx="285">
                  <c:v>108500571.9437</c:v>
                </c:pt>
                <c:pt idx="286">
                  <c:v>105412498.3691</c:v>
                </c:pt>
                <c:pt idx="287">
                  <c:v>104179511.465</c:v>
                </c:pt>
                <c:pt idx="288">
                  <c:v>104737882.51459999</c:v>
                </c:pt>
                <c:pt idx="289">
                  <c:v>104517544.9472</c:v>
                </c:pt>
                <c:pt idx="290">
                  <c:v>103718125.8926</c:v>
                </c:pt>
                <c:pt idx="291">
                  <c:v>104297201.6366</c:v>
                </c:pt>
                <c:pt idx="292">
                  <c:v>106161898.0176</c:v>
                </c:pt>
                <c:pt idx="293">
                  <c:v>107574902.88959999</c:v>
                </c:pt>
                <c:pt idx="294">
                  <c:v>108341187.6226</c:v>
                </c:pt>
                <c:pt idx="295">
                  <c:v>107933743.4296</c:v>
                </c:pt>
                <c:pt idx="296">
                  <c:v>107841005.16410001</c:v>
                </c:pt>
                <c:pt idx="297">
                  <c:v>105150974.8081</c:v>
                </c:pt>
                <c:pt idx="298">
                  <c:v>106898406.6256</c:v>
                </c:pt>
                <c:pt idx="299">
                  <c:v>104737095.0196</c:v>
                </c:pt>
                <c:pt idx="300">
                  <c:v>104768704.01459999</c:v>
                </c:pt>
                <c:pt idx="301">
                  <c:v>104593021.2076</c:v>
                </c:pt>
                <c:pt idx="302">
                  <c:v>104125499.0246</c:v>
                </c:pt>
                <c:pt idx="303">
                  <c:v>104548864.2226</c:v>
                </c:pt>
                <c:pt idx="304">
                  <c:v>105574329.38060001</c:v>
                </c:pt>
                <c:pt idx="305">
                  <c:v>104562083.83859999</c:v>
                </c:pt>
                <c:pt idx="306">
                  <c:v>105008635.94760001</c:v>
                </c:pt>
                <c:pt idx="307">
                  <c:v>105283814.9641</c:v>
                </c:pt>
                <c:pt idx="308">
                  <c:v>107894314.3531</c:v>
                </c:pt>
                <c:pt idx="309">
                  <c:v>109995212.5396</c:v>
                </c:pt>
                <c:pt idx="310">
                  <c:v>110739662.8101</c:v>
                </c:pt>
                <c:pt idx="311">
                  <c:v>110132191.7661</c:v>
                </c:pt>
                <c:pt idx="312">
                  <c:v>108090698.25210001</c:v>
                </c:pt>
                <c:pt idx="313">
                  <c:v>111819511.5661</c:v>
                </c:pt>
                <c:pt idx="314">
                  <c:v>114680737.2041</c:v>
                </c:pt>
                <c:pt idx="315">
                  <c:v>119426032.1821</c:v>
                </c:pt>
                <c:pt idx="316">
                  <c:v>123927234.85510001</c:v>
                </c:pt>
                <c:pt idx="317">
                  <c:v>121599111.07709999</c:v>
                </c:pt>
                <c:pt idx="318">
                  <c:v>122654062.5271</c:v>
                </c:pt>
                <c:pt idx="319">
                  <c:v>120755090.7841</c:v>
                </c:pt>
                <c:pt idx="320">
                  <c:v>119039007.2131</c:v>
                </c:pt>
                <c:pt idx="321">
                  <c:v>116521657.7441</c:v>
                </c:pt>
                <c:pt idx="322">
                  <c:v>118669963.86660001</c:v>
                </c:pt>
                <c:pt idx="323">
                  <c:v>117326516.32709999</c:v>
                </c:pt>
                <c:pt idx="324">
                  <c:v>116136492.9886</c:v>
                </c:pt>
                <c:pt idx="325">
                  <c:v>114495908.40459999</c:v>
                </c:pt>
                <c:pt idx="326">
                  <c:v>113094963.0201</c:v>
                </c:pt>
                <c:pt idx="327">
                  <c:v>112751905.0942</c:v>
                </c:pt>
                <c:pt idx="328">
                  <c:v>112057081.9155</c:v>
                </c:pt>
                <c:pt idx="329">
                  <c:v>113280715.8487</c:v>
                </c:pt>
                <c:pt idx="330">
                  <c:v>114301056.81990001</c:v>
                </c:pt>
                <c:pt idx="331">
                  <c:v>111699518.36589999</c:v>
                </c:pt>
                <c:pt idx="332">
                  <c:v>111727945.4809</c:v>
                </c:pt>
                <c:pt idx="333">
                  <c:v>113231778.2949</c:v>
                </c:pt>
                <c:pt idx="334">
                  <c:v>113059998.7559</c:v>
                </c:pt>
                <c:pt idx="335">
                  <c:v>112804894.9029</c:v>
                </c:pt>
                <c:pt idx="336">
                  <c:v>113768916.8039</c:v>
                </c:pt>
                <c:pt idx="337">
                  <c:v>110889728.9729</c:v>
                </c:pt>
                <c:pt idx="338">
                  <c:v>108419840.65790001</c:v>
                </c:pt>
                <c:pt idx="339">
                  <c:v>108708645.80490001</c:v>
                </c:pt>
                <c:pt idx="340">
                  <c:v>111602725.65090001</c:v>
                </c:pt>
                <c:pt idx="341">
                  <c:v>111687291.6569</c:v>
                </c:pt>
                <c:pt idx="342">
                  <c:v>113161602.20039999</c:v>
                </c:pt>
                <c:pt idx="343">
                  <c:v>113037982.36740001</c:v>
                </c:pt>
                <c:pt idx="344">
                  <c:v>112469376.50390001</c:v>
                </c:pt>
                <c:pt idx="345">
                  <c:v>112881498.5029</c:v>
                </c:pt>
                <c:pt idx="346">
                  <c:v>114226050.3959</c:v>
                </c:pt>
                <c:pt idx="347">
                  <c:v>115095608.9209</c:v>
                </c:pt>
                <c:pt idx="348">
                  <c:v>114985065.4029</c:v>
                </c:pt>
                <c:pt idx="349">
                  <c:v>114378108.93189999</c:v>
                </c:pt>
                <c:pt idx="350">
                  <c:v>116054956.1269</c:v>
                </c:pt>
                <c:pt idx="351">
                  <c:v>113232255.5689</c:v>
                </c:pt>
                <c:pt idx="352">
                  <c:v>113897087.6199</c:v>
                </c:pt>
                <c:pt idx="353">
                  <c:v>113124168.0469</c:v>
                </c:pt>
                <c:pt idx="354">
                  <c:v>113869095.6479</c:v>
                </c:pt>
                <c:pt idx="355">
                  <c:v>114387193.2709</c:v>
                </c:pt>
                <c:pt idx="356">
                  <c:v>113040974.9824</c:v>
                </c:pt>
                <c:pt idx="357">
                  <c:v>114331666.1759</c:v>
                </c:pt>
                <c:pt idx="358">
                  <c:v>114244329.2784</c:v>
                </c:pt>
                <c:pt idx="359">
                  <c:v>114067770.8769</c:v>
                </c:pt>
                <c:pt idx="360">
                  <c:v>116514550.26189999</c:v>
                </c:pt>
                <c:pt idx="361">
                  <c:v>117363842.3224</c:v>
                </c:pt>
                <c:pt idx="362">
                  <c:v>116736245.1239</c:v>
                </c:pt>
                <c:pt idx="363">
                  <c:v>117847149.76989999</c:v>
                </c:pt>
                <c:pt idx="364">
                  <c:v>117867441.7119</c:v>
                </c:pt>
                <c:pt idx="365">
                  <c:v>120763269.3644</c:v>
                </c:pt>
                <c:pt idx="366">
                  <c:v>118874842.22239999</c:v>
                </c:pt>
                <c:pt idx="367">
                  <c:v>116424688.87639999</c:v>
                </c:pt>
                <c:pt idx="368">
                  <c:v>115639900.53290001</c:v>
                </c:pt>
                <c:pt idx="369">
                  <c:v>114303638.7414</c:v>
                </c:pt>
                <c:pt idx="370">
                  <c:v>115417021.22490001</c:v>
                </c:pt>
                <c:pt idx="371">
                  <c:v>118976226.29369999</c:v>
                </c:pt>
                <c:pt idx="372">
                  <c:v>117989438.86929999</c:v>
                </c:pt>
                <c:pt idx="373">
                  <c:v>117987730.35089999</c:v>
                </c:pt>
                <c:pt idx="374">
                  <c:v>117813534.47229999</c:v>
                </c:pt>
                <c:pt idx="375">
                  <c:v>113434749.74590001</c:v>
                </c:pt>
                <c:pt idx="376">
                  <c:v>113597499.0179</c:v>
                </c:pt>
                <c:pt idx="377">
                  <c:v>113461905.0909</c:v>
                </c:pt>
                <c:pt idx="378">
                  <c:v>116420000.3524</c:v>
                </c:pt>
                <c:pt idx="379">
                  <c:v>114093128.37090001</c:v>
                </c:pt>
                <c:pt idx="380">
                  <c:v>115235637.7744</c:v>
                </c:pt>
                <c:pt idx="381">
                  <c:v>114923716.5632</c:v>
                </c:pt>
                <c:pt idx="382">
                  <c:v>114937329.6516</c:v>
                </c:pt>
                <c:pt idx="383">
                  <c:v>115893363.0678</c:v>
                </c:pt>
                <c:pt idx="384">
                  <c:v>114273939.104</c:v>
                </c:pt>
                <c:pt idx="385">
                  <c:v>116234508.163</c:v>
                </c:pt>
                <c:pt idx="386">
                  <c:v>116964644.081</c:v>
                </c:pt>
                <c:pt idx="387">
                  <c:v>117025990.8635</c:v>
                </c:pt>
                <c:pt idx="388">
                  <c:v>115576434.986</c:v>
                </c:pt>
                <c:pt idx="389">
                  <c:v>118766011.521</c:v>
                </c:pt>
                <c:pt idx="390">
                  <c:v>121564585.73100001</c:v>
                </c:pt>
                <c:pt idx="391">
                  <c:v>121764732.2705</c:v>
                </c:pt>
                <c:pt idx="392">
                  <c:v>121836015.3415</c:v>
                </c:pt>
                <c:pt idx="393">
                  <c:v>120951305.031</c:v>
                </c:pt>
                <c:pt idx="394">
                  <c:v>120868818.93099999</c:v>
                </c:pt>
                <c:pt idx="395">
                  <c:v>119072898.29799999</c:v>
                </c:pt>
                <c:pt idx="396">
                  <c:v>120922257.0918</c:v>
                </c:pt>
                <c:pt idx="397">
                  <c:v>121105092.8233</c:v>
                </c:pt>
                <c:pt idx="398">
                  <c:v>120589537.2948</c:v>
                </c:pt>
                <c:pt idx="399">
                  <c:v>120006335.48890001</c:v>
                </c:pt>
                <c:pt idx="400">
                  <c:v>119715574.3397</c:v>
                </c:pt>
                <c:pt idx="401">
                  <c:v>120643608.16670001</c:v>
                </c:pt>
                <c:pt idx="402">
                  <c:v>121086866.37469999</c:v>
                </c:pt>
                <c:pt idx="403">
                  <c:v>119017655.6417</c:v>
                </c:pt>
                <c:pt idx="404">
                  <c:v>117899457.0667</c:v>
                </c:pt>
                <c:pt idx="405">
                  <c:v>117433908.33570001</c:v>
                </c:pt>
                <c:pt idx="406">
                  <c:v>116336273.4927</c:v>
                </c:pt>
                <c:pt idx="407">
                  <c:v>116388500.8677</c:v>
                </c:pt>
                <c:pt idx="408">
                  <c:v>117295973.3072</c:v>
                </c:pt>
                <c:pt idx="409">
                  <c:v>118203779.8732</c:v>
                </c:pt>
                <c:pt idx="410">
                  <c:v>119276679.85169999</c:v>
                </c:pt>
                <c:pt idx="411">
                  <c:v>119410560.40970001</c:v>
                </c:pt>
                <c:pt idx="412">
                  <c:v>118332052.3369</c:v>
                </c:pt>
                <c:pt idx="413">
                  <c:v>118584030.6925</c:v>
                </c:pt>
                <c:pt idx="414">
                  <c:v>118485302.76440001</c:v>
                </c:pt>
                <c:pt idx="415">
                  <c:v>115481886.34199999</c:v>
                </c:pt>
                <c:pt idx="416">
                  <c:v>116977418.22050001</c:v>
                </c:pt>
                <c:pt idx="417">
                  <c:v>116041073.729</c:v>
                </c:pt>
                <c:pt idx="418">
                  <c:v>117879070.03049999</c:v>
                </c:pt>
                <c:pt idx="419">
                  <c:v>120428254.27</c:v>
                </c:pt>
                <c:pt idx="420">
                  <c:v>121519567.263</c:v>
                </c:pt>
                <c:pt idx="421">
                  <c:v>122073844.425</c:v>
                </c:pt>
                <c:pt idx="422">
                  <c:v>122222554.38600001</c:v>
                </c:pt>
                <c:pt idx="423">
                  <c:v>123806031.47400001</c:v>
                </c:pt>
                <c:pt idx="424">
                  <c:v>123302874.1675</c:v>
                </c:pt>
                <c:pt idx="425">
                  <c:v>123922750.892</c:v>
                </c:pt>
                <c:pt idx="426">
                  <c:v>124748935.7515</c:v>
                </c:pt>
                <c:pt idx="427">
                  <c:v>125317208.29799999</c:v>
                </c:pt>
                <c:pt idx="428">
                  <c:v>126847333.4905</c:v>
                </c:pt>
                <c:pt idx="429">
                  <c:v>128462793.616</c:v>
                </c:pt>
                <c:pt idx="430">
                  <c:v>129747457.44400001</c:v>
                </c:pt>
                <c:pt idx="431">
                  <c:v>128881856.235</c:v>
                </c:pt>
                <c:pt idx="432">
                  <c:v>130851873.40549999</c:v>
                </c:pt>
                <c:pt idx="433">
                  <c:v>132280727.167</c:v>
                </c:pt>
                <c:pt idx="434">
                  <c:v>134257212.942</c:v>
                </c:pt>
                <c:pt idx="435">
                  <c:v>134680097.0025</c:v>
                </c:pt>
                <c:pt idx="436">
                  <c:v>134598086.28049999</c:v>
                </c:pt>
                <c:pt idx="437">
                  <c:v>133687961.965</c:v>
                </c:pt>
                <c:pt idx="438">
                  <c:v>136064279.11449999</c:v>
                </c:pt>
                <c:pt idx="439">
                  <c:v>138185525.63800001</c:v>
                </c:pt>
                <c:pt idx="440">
                  <c:v>138813045.17550001</c:v>
                </c:pt>
                <c:pt idx="441">
                  <c:v>138084930.47400001</c:v>
                </c:pt>
                <c:pt idx="442">
                  <c:v>142815031.09200001</c:v>
                </c:pt>
                <c:pt idx="443">
                  <c:v>145745063.17649999</c:v>
                </c:pt>
                <c:pt idx="444">
                  <c:v>145789340.66299999</c:v>
                </c:pt>
                <c:pt idx="445">
                  <c:v>144385134.86750001</c:v>
                </c:pt>
                <c:pt idx="446">
                  <c:v>146622348.5535</c:v>
                </c:pt>
                <c:pt idx="447">
                  <c:v>146249314.8355</c:v>
                </c:pt>
                <c:pt idx="448">
                  <c:v>150019743.4305</c:v>
                </c:pt>
                <c:pt idx="449">
                  <c:v>150272318.57749999</c:v>
                </c:pt>
                <c:pt idx="450">
                  <c:v>156892069.63749999</c:v>
                </c:pt>
                <c:pt idx="451">
                  <c:v>157574715.40099999</c:v>
                </c:pt>
                <c:pt idx="452">
                  <c:v>161618420.66659999</c:v>
                </c:pt>
                <c:pt idx="453">
                  <c:v>157414781.19400001</c:v>
                </c:pt>
                <c:pt idx="454">
                  <c:v>151615941.98730001</c:v>
                </c:pt>
                <c:pt idx="455">
                  <c:v>154873534.85420001</c:v>
                </c:pt>
                <c:pt idx="456">
                  <c:v>152870687.73570001</c:v>
                </c:pt>
                <c:pt idx="457">
                  <c:v>150583467.42469999</c:v>
                </c:pt>
                <c:pt idx="458">
                  <c:v>152160859.45370001</c:v>
                </c:pt>
                <c:pt idx="459">
                  <c:v>157162776.7137</c:v>
                </c:pt>
                <c:pt idx="460">
                  <c:v>157650570.73269999</c:v>
                </c:pt>
                <c:pt idx="461">
                  <c:v>157047194.10319999</c:v>
                </c:pt>
                <c:pt idx="462">
                  <c:v>157659079.2437</c:v>
                </c:pt>
                <c:pt idx="463">
                  <c:v>163295006.74970001</c:v>
                </c:pt>
                <c:pt idx="464">
                  <c:v>160039964.92120001</c:v>
                </c:pt>
                <c:pt idx="465">
                  <c:v>155244542.9962</c:v>
                </c:pt>
                <c:pt idx="466">
                  <c:v>157849609.09169999</c:v>
                </c:pt>
                <c:pt idx="467">
                  <c:v>156183793.3202</c:v>
                </c:pt>
                <c:pt idx="468">
                  <c:v>157739598.04170001</c:v>
                </c:pt>
                <c:pt idx="469">
                  <c:v>157616482.7182</c:v>
                </c:pt>
                <c:pt idx="470">
                  <c:v>161179738.2017</c:v>
                </c:pt>
                <c:pt idx="471">
                  <c:v>161032464.0167</c:v>
                </c:pt>
                <c:pt idx="472">
                  <c:v>161859088.30270001</c:v>
                </c:pt>
                <c:pt idx="473">
                  <c:v>165677916.20269999</c:v>
                </c:pt>
                <c:pt idx="474">
                  <c:v>168018725.9377</c:v>
                </c:pt>
                <c:pt idx="475">
                  <c:v>165513881.57269999</c:v>
                </c:pt>
                <c:pt idx="476">
                  <c:v>164584478.94870001</c:v>
                </c:pt>
                <c:pt idx="477">
                  <c:v>161286737.88769999</c:v>
                </c:pt>
                <c:pt idx="478">
                  <c:v>157510706.27970001</c:v>
                </c:pt>
                <c:pt idx="479">
                  <c:v>155831366.94769999</c:v>
                </c:pt>
                <c:pt idx="480">
                  <c:v>156464160.62970001</c:v>
                </c:pt>
                <c:pt idx="481">
                  <c:v>152265899.05469999</c:v>
                </c:pt>
                <c:pt idx="482">
                  <c:v>151774330.7277</c:v>
                </c:pt>
                <c:pt idx="483">
                  <c:v>146594666.19170001</c:v>
                </c:pt>
                <c:pt idx="484">
                  <c:v>149706348.71669999</c:v>
                </c:pt>
                <c:pt idx="485">
                  <c:v>150016289.02770001</c:v>
                </c:pt>
                <c:pt idx="486">
                  <c:v>150853597.67820001</c:v>
                </c:pt>
                <c:pt idx="487">
                  <c:v>148314067.65020001</c:v>
                </c:pt>
                <c:pt idx="488">
                  <c:v>145938467.75619999</c:v>
                </c:pt>
                <c:pt idx="489">
                  <c:v>145368462.7247</c:v>
                </c:pt>
                <c:pt idx="490">
                  <c:v>145106378.17969999</c:v>
                </c:pt>
                <c:pt idx="491">
                  <c:v>144322333.4337</c:v>
                </c:pt>
                <c:pt idx="492">
                  <c:v>146513732.838</c:v>
                </c:pt>
                <c:pt idx="493">
                  <c:v>146816952.54640001</c:v>
                </c:pt>
                <c:pt idx="494">
                  <c:v>147677656.264</c:v>
                </c:pt>
                <c:pt idx="495">
                  <c:v>147588051.55649999</c:v>
                </c:pt>
                <c:pt idx="496">
                  <c:v>147622122.3655</c:v>
                </c:pt>
                <c:pt idx="497">
                  <c:v>154602941.89950001</c:v>
                </c:pt>
                <c:pt idx="498">
                  <c:v>147812054.6525</c:v>
                </c:pt>
                <c:pt idx="499">
                  <c:v>148616803.4675</c:v>
                </c:pt>
                <c:pt idx="500">
                  <c:v>147847971.7385</c:v>
                </c:pt>
                <c:pt idx="501">
                  <c:v>145572183.002</c:v>
                </c:pt>
                <c:pt idx="502">
                  <c:v>146269677.95199999</c:v>
                </c:pt>
                <c:pt idx="503">
                  <c:v>147919211.3285</c:v>
                </c:pt>
                <c:pt idx="504">
                  <c:v>148810188.8425</c:v>
                </c:pt>
                <c:pt idx="505">
                  <c:v>150484578.59200001</c:v>
                </c:pt>
                <c:pt idx="506">
                  <c:v>149947000.77450001</c:v>
                </c:pt>
                <c:pt idx="507">
                  <c:v>150337152.1205</c:v>
                </c:pt>
                <c:pt idx="508">
                  <c:v>150532364.59900001</c:v>
                </c:pt>
                <c:pt idx="509">
                  <c:v>150861450.222</c:v>
                </c:pt>
                <c:pt idx="510">
                  <c:v>150395970.58199999</c:v>
                </c:pt>
                <c:pt idx="511">
                  <c:v>151919507.70179999</c:v>
                </c:pt>
                <c:pt idx="512">
                  <c:v>153439616.75920001</c:v>
                </c:pt>
                <c:pt idx="513">
                  <c:v>153025979.80700001</c:v>
                </c:pt>
                <c:pt idx="514">
                  <c:v>150680065.4122</c:v>
                </c:pt>
                <c:pt idx="515">
                  <c:v>151041901.1848</c:v>
                </c:pt>
                <c:pt idx="516">
                  <c:v>152904692.4303</c:v>
                </c:pt>
                <c:pt idx="517">
                  <c:v>154812967.3188</c:v>
                </c:pt>
                <c:pt idx="518">
                  <c:v>154609295.83579999</c:v>
                </c:pt>
                <c:pt idx="519">
                  <c:v>152009116.0873</c:v>
                </c:pt>
                <c:pt idx="520">
                  <c:v>148962674.06279999</c:v>
                </c:pt>
                <c:pt idx="521">
                  <c:v>150005821.06479999</c:v>
                </c:pt>
                <c:pt idx="522">
                  <c:v>152256505.39480001</c:v>
                </c:pt>
                <c:pt idx="523">
                  <c:v>150153985.20879999</c:v>
                </c:pt>
                <c:pt idx="524">
                  <c:v>150925383.4628</c:v>
                </c:pt>
                <c:pt idx="525">
                  <c:v>150716391.96880001</c:v>
                </c:pt>
                <c:pt idx="526">
                  <c:v>149751567.43979999</c:v>
                </c:pt>
                <c:pt idx="527">
                  <c:v>149745115.35730001</c:v>
                </c:pt>
                <c:pt idx="528">
                  <c:v>149858015.4998</c:v>
                </c:pt>
                <c:pt idx="529">
                  <c:v>147833759.3793</c:v>
                </c:pt>
                <c:pt idx="530">
                  <c:v>146704441.00929999</c:v>
                </c:pt>
                <c:pt idx="531">
                  <c:v>145435954.94980001</c:v>
                </c:pt>
                <c:pt idx="532">
                  <c:v>146080880.26730001</c:v>
                </c:pt>
                <c:pt idx="533">
                  <c:v>145872263.24579999</c:v>
                </c:pt>
                <c:pt idx="534">
                  <c:v>149523890.25080001</c:v>
                </c:pt>
                <c:pt idx="535">
                  <c:v>148413083.17230001</c:v>
                </c:pt>
                <c:pt idx="536">
                  <c:v>148860102.39879999</c:v>
                </c:pt>
                <c:pt idx="537">
                  <c:v>150142075.82030001</c:v>
                </c:pt>
                <c:pt idx="538">
                  <c:v>146528900.16330001</c:v>
                </c:pt>
                <c:pt idx="539">
                  <c:v>143746338.15779999</c:v>
                </c:pt>
                <c:pt idx="540">
                  <c:v>144451006.57980001</c:v>
                </c:pt>
                <c:pt idx="541">
                  <c:v>143989244.12079999</c:v>
                </c:pt>
                <c:pt idx="542">
                  <c:v>143242015.9998</c:v>
                </c:pt>
                <c:pt idx="543">
                  <c:v>142833401.2518</c:v>
                </c:pt>
                <c:pt idx="544">
                  <c:v>143234666.00580001</c:v>
                </c:pt>
                <c:pt idx="545">
                  <c:v>142152358.40279999</c:v>
                </c:pt>
                <c:pt idx="546">
                  <c:v>142038740.00529999</c:v>
                </c:pt>
                <c:pt idx="547">
                  <c:v>144684985.35030001</c:v>
                </c:pt>
                <c:pt idx="548">
                  <c:v>144636901.5433</c:v>
                </c:pt>
                <c:pt idx="549">
                  <c:v>141299627.78380001</c:v>
                </c:pt>
                <c:pt idx="550">
                  <c:v>139336442.54980001</c:v>
                </c:pt>
                <c:pt idx="551">
                  <c:v>135046655.99329999</c:v>
                </c:pt>
                <c:pt idx="552">
                  <c:v>132143460.7967</c:v>
                </c:pt>
                <c:pt idx="553">
                  <c:v>132928684.0597</c:v>
                </c:pt>
                <c:pt idx="554">
                  <c:v>130568741.18790001</c:v>
                </c:pt>
                <c:pt idx="555">
                  <c:v>131778161.4048</c:v>
                </c:pt>
                <c:pt idx="556">
                  <c:v>131476124.4488</c:v>
                </c:pt>
                <c:pt idx="557">
                  <c:v>132133140.3963</c:v>
                </c:pt>
                <c:pt idx="558">
                  <c:v>132182766.60179999</c:v>
                </c:pt>
                <c:pt idx="559">
                  <c:v>132033576.9588</c:v>
                </c:pt>
                <c:pt idx="560">
                  <c:v>131840465.3758</c:v>
                </c:pt>
                <c:pt idx="561">
                  <c:v>132284283.1363</c:v>
                </c:pt>
                <c:pt idx="562">
                  <c:v>133136952.0448</c:v>
                </c:pt>
                <c:pt idx="563">
                  <c:v>135233488.48879999</c:v>
                </c:pt>
                <c:pt idx="564">
                  <c:v>135488438.92680001</c:v>
                </c:pt>
                <c:pt idx="565">
                  <c:v>135975397.47279999</c:v>
                </c:pt>
                <c:pt idx="566">
                  <c:v>135542689.6358</c:v>
                </c:pt>
                <c:pt idx="567">
                  <c:v>130414536.93880001</c:v>
                </c:pt>
                <c:pt idx="568">
                  <c:v>129767574.1848</c:v>
                </c:pt>
                <c:pt idx="569">
                  <c:v>130424787.0363</c:v>
                </c:pt>
                <c:pt idx="570">
                  <c:v>130226108.6903</c:v>
                </c:pt>
                <c:pt idx="571">
                  <c:v>130107897.6103</c:v>
                </c:pt>
                <c:pt idx="572">
                  <c:v>131109858.87729999</c:v>
                </c:pt>
                <c:pt idx="573">
                  <c:v>130691695.1873</c:v>
                </c:pt>
                <c:pt idx="574">
                  <c:v>130512134.5653</c:v>
                </c:pt>
                <c:pt idx="575">
                  <c:v>130865677.11929999</c:v>
                </c:pt>
                <c:pt idx="576">
                  <c:v>130489922.9049</c:v>
                </c:pt>
                <c:pt idx="577">
                  <c:v>130497957.4163</c:v>
                </c:pt>
                <c:pt idx="578">
                  <c:v>132443431.3207</c:v>
                </c:pt>
                <c:pt idx="579">
                  <c:v>132909789.8707</c:v>
                </c:pt>
                <c:pt idx="580">
                  <c:v>131988093.8354</c:v>
                </c:pt>
                <c:pt idx="581">
                  <c:v>129786958.3504</c:v>
                </c:pt>
                <c:pt idx="582">
                  <c:v>129883892.39139999</c:v>
                </c:pt>
                <c:pt idx="583">
                  <c:v>129411470.51289999</c:v>
                </c:pt>
                <c:pt idx="584">
                  <c:v>124831175.4489</c:v>
                </c:pt>
                <c:pt idx="585">
                  <c:v>125388411.0879</c:v>
                </c:pt>
                <c:pt idx="586">
                  <c:v>125886446.5574</c:v>
                </c:pt>
                <c:pt idx="587">
                  <c:v>126805572.9024</c:v>
                </c:pt>
                <c:pt idx="588">
                  <c:v>127162254.7059</c:v>
                </c:pt>
                <c:pt idx="589">
                  <c:v>127071602.0719</c:v>
                </c:pt>
                <c:pt idx="590">
                  <c:v>126954179.2194</c:v>
                </c:pt>
                <c:pt idx="591">
                  <c:v>127847069.8634</c:v>
                </c:pt>
                <c:pt idx="592">
                  <c:v>129113344.9004</c:v>
                </c:pt>
                <c:pt idx="593">
                  <c:v>127877127.3814</c:v>
                </c:pt>
                <c:pt idx="594">
                  <c:v>129054075.3354</c:v>
                </c:pt>
                <c:pt idx="595">
                  <c:v>129012117.8154</c:v>
                </c:pt>
                <c:pt idx="596">
                  <c:v>129514165.6464</c:v>
                </c:pt>
                <c:pt idx="597">
                  <c:v>131368720.31380001</c:v>
                </c:pt>
                <c:pt idx="598">
                  <c:v>131349685.4798</c:v>
                </c:pt>
                <c:pt idx="599">
                  <c:v>131417085.00139999</c:v>
                </c:pt>
                <c:pt idx="600">
                  <c:v>131518890.3564</c:v>
                </c:pt>
                <c:pt idx="601">
                  <c:v>131946299.8064</c:v>
                </c:pt>
                <c:pt idx="602">
                  <c:v>131724210.61139999</c:v>
                </c:pt>
                <c:pt idx="603">
                  <c:v>133953339.8079</c:v>
                </c:pt>
                <c:pt idx="604">
                  <c:v>135261599.71439999</c:v>
                </c:pt>
                <c:pt idx="605">
                  <c:v>136934357.0499</c:v>
                </c:pt>
                <c:pt idx="606">
                  <c:v>137130264.25490001</c:v>
                </c:pt>
                <c:pt idx="607">
                  <c:v>139825091.1119</c:v>
                </c:pt>
                <c:pt idx="608">
                  <c:v>136701658.91139999</c:v>
                </c:pt>
                <c:pt idx="609">
                  <c:v>138405705.6859</c:v>
                </c:pt>
                <c:pt idx="610">
                  <c:v>138817402.16940001</c:v>
                </c:pt>
                <c:pt idx="611">
                  <c:v>139473436.55489999</c:v>
                </c:pt>
                <c:pt idx="612">
                  <c:v>140587287.7119</c:v>
                </c:pt>
                <c:pt idx="613">
                  <c:v>142757657.6469</c:v>
                </c:pt>
                <c:pt idx="614">
                  <c:v>141863553.5704</c:v>
                </c:pt>
                <c:pt idx="615">
                  <c:v>141980975.6049</c:v>
                </c:pt>
                <c:pt idx="616">
                  <c:v>140481919.75389999</c:v>
                </c:pt>
                <c:pt idx="617">
                  <c:v>143280467.30989999</c:v>
                </c:pt>
                <c:pt idx="618">
                  <c:v>143818224.13190001</c:v>
                </c:pt>
                <c:pt idx="619">
                  <c:v>146024462.65990001</c:v>
                </c:pt>
                <c:pt idx="620">
                  <c:v>142974915.33790001</c:v>
                </c:pt>
                <c:pt idx="621">
                  <c:v>143251098.20640001</c:v>
                </c:pt>
                <c:pt idx="622">
                  <c:v>142488956.09439999</c:v>
                </c:pt>
                <c:pt idx="623">
                  <c:v>144890176.09940001</c:v>
                </c:pt>
                <c:pt idx="624">
                  <c:v>143905011.81690001</c:v>
                </c:pt>
                <c:pt idx="625">
                  <c:v>145109062.3364</c:v>
                </c:pt>
                <c:pt idx="626">
                  <c:v>144021185.15310001</c:v>
                </c:pt>
                <c:pt idx="627">
                  <c:v>145352576.2651</c:v>
                </c:pt>
                <c:pt idx="628">
                  <c:v>145008781.71810001</c:v>
                </c:pt>
                <c:pt idx="629">
                  <c:v>146285692.84220001</c:v>
                </c:pt>
                <c:pt idx="630">
                  <c:v>145901926.33809999</c:v>
                </c:pt>
                <c:pt idx="631">
                  <c:v>147375994.8556</c:v>
                </c:pt>
                <c:pt idx="632">
                  <c:v>149006126.20159999</c:v>
                </c:pt>
                <c:pt idx="633">
                  <c:v>148485916.95910001</c:v>
                </c:pt>
                <c:pt idx="634">
                  <c:v>151896386.73660001</c:v>
                </c:pt>
                <c:pt idx="635">
                  <c:v>152443548.4161</c:v>
                </c:pt>
                <c:pt idx="636">
                  <c:v>150119426.1446</c:v>
                </c:pt>
                <c:pt idx="637">
                  <c:v>149251343.34909999</c:v>
                </c:pt>
                <c:pt idx="638">
                  <c:v>149235557.25659999</c:v>
                </c:pt>
                <c:pt idx="639">
                  <c:v>150197860.68360001</c:v>
                </c:pt>
                <c:pt idx="640">
                  <c:v>154147938.38010001</c:v>
                </c:pt>
                <c:pt idx="641">
                  <c:v>154356585.5871</c:v>
                </c:pt>
                <c:pt idx="642">
                  <c:v>155447316.88460001</c:v>
                </c:pt>
                <c:pt idx="643">
                  <c:v>157209269.60210001</c:v>
                </c:pt>
                <c:pt idx="644">
                  <c:v>154569835.92309999</c:v>
                </c:pt>
                <c:pt idx="645">
                  <c:v>155210987.11610001</c:v>
                </c:pt>
                <c:pt idx="646">
                  <c:v>157371543.01480001</c:v>
                </c:pt>
                <c:pt idx="647">
                  <c:v>155757360.08570001</c:v>
                </c:pt>
                <c:pt idx="648">
                  <c:v>153271045.4161</c:v>
                </c:pt>
                <c:pt idx="649">
                  <c:v>152891056.09560001</c:v>
                </c:pt>
                <c:pt idx="650">
                  <c:v>153789017.9675</c:v>
                </c:pt>
                <c:pt idx="651">
                  <c:v>156395739.2475</c:v>
                </c:pt>
                <c:pt idx="652">
                  <c:v>156345531.20500001</c:v>
                </c:pt>
                <c:pt idx="653">
                  <c:v>157249542.01699999</c:v>
                </c:pt>
                <c:pt idx="654">
                  <c:v>155581148.62450001</c:v>
                </c:pt>
                <c:pt idx="655">
                  <c:v>154473542.5185</c:v>
                </c:pt>
                <c:pt idx="656">
                  <c:v>151736003.671</c:v>
                </c:pt>
                <c:pt idx="657">
                  <c:v>151649602.79100001</c:v>
                </c:pt>
                <c:pt idx="658">
                  <c:v>153093497.71349999</c:v>
                </c:pt>
                <c:pt idx="659">
                  <c:v>150775165.23100001</c:v>
                </c:pt>
                <c:pt idx="660">
                  <c:v>149040266.41850001</c:v>
                </c:pt>
                <c:pt idx="661">
                  <c:v>146354164.24149999</c:v>
                </c:pt>
                <c:pt idx="662">
                  <c:v>146425699.70550001</c:v>
                </c:pt>
                <c:pt idx="663">
                  <c:v>146420269.9215</c:v>
                </c:pt>
                <c:pt idx="664">
                  <c:v>148331249.66749999</c:v>
                </c:pt>
                <c:pt idx="665">
                  <c:v>144277026.8055</c:v>
                </c:pt>
                <c:pt idx="666">
                  <c:v>144077546.24250001</c:v>
                </c:pt>
                <c:pt idx="667">
                  <c:v>145296853.4095</c:v>
                </c:pt>
                <c:pt idx="668">
                  <c:v>145808889.38100001</c:v>
                </c:pt>
                <c:pt idx="669">
                  <c:v>145452697.551</c:v>
                </c:pt>
                <c:pt idx="670">
                  <c:v>143550136.04499999</c:v>
                </c:pt>
                <c:pt idx="671">
                  <c:v>143107876.697</c:v>
                </c:pt>
                <c:pt idx="672">
                  <c:v>143099311.25</c:v>
                </c:pt>
                <c:pt idx="673">
                  <c:v>143191063.0645</c:v>
                </c:pt>
                <c:pt idx="674">
                  <c:v>143300252.912</c:v>
                </c:pt>
                <c:pt idx="675">
                  <c:v>143256862.70050001</c:v>
                </c:pt>
                <c:pt idx="676">
                  <c:v>144246581.70429999</c:v>
                </c:pt>
                <c:pt idx="677">
                  <c:v>145449589.61950001</c:v>
                </c:pt>
                <c:pt idx="678">
                  <c:v>144762789.37009999</c:v>
                </c:pt>
                <c:pt idx="679">
                  <c:v>145260585.55090001</c:v>
                </c:pt>
                <c:pt idx="680">
                  <c:v>144680308.7123</c:v>
                </c:pt>
                <c:pt idx="681">
                  <c:v>150037798.74700001</c:v>
                </c:pt>
                <c:pt idx="682">
                  <c:v>147275772.74219999</c:v>
                </c:pt>
                <c:pt idx="683">
                  <c:v>147565047.3766</c:v>
                </c:pt>
                <c:pt idx="684">
                  <c:v>147043886.8847</c:v>
                </c:pt>
                <c:pt idx="685">
                  <c:v>145871078.85190001</c:v>
                </c:pt>
                <c:pt idx="686">
                  <c:v>145362934.46489999</c:v>
                </c:pt>
                <c:pt idx="687">
                  <c:v>145117162.30489999</c:v>
                </c:pt>
                <c:pt idx="688">
                  <c:v>144942850.05989999</c:v>
                </c:pt>
                <c:pt idx="689">
                  <c:v>144779756.3299</c:v>
                </c:pt>
                <c:pt idx="690">
                  <c:v>145732401.29589999</c:v>
                </c:pt>
                <c:pt idx="691">
                  <c:v>145748205.06940001</c:v>
                </c:pt>
                <c:pt idx="692">
                  <c:v>147356345.75490001</c:v>
                </c:pt>
                <c:pt idx="693">
                  <c:v>147370014.9524</c:v>
                </c:pt>
                <c:pt idx="694">
                  <c:v>147271249.5194</c:v>
                </c:pt>
                <c:pt idx="695">
                  <c:v>147349307.7674</c:v>
                </c:pt>
                <c:pt idx="696">
                  <c:v>147110316.97639999</c:v>
                </c:pt>
                <c:pt idx="697">
                  <c:v>147639266.6354</c:v>
                </c:pt>
                <c:pt idx="698">
                  <c:v>148816520.9364</c:v>
                </c:pt>
                <c:pt idx="699">
                  <c:v>145289935.38839999</c:v>
                </c:pt>
                <c:pt idx="700">
                  <c:v>145466530.85139999</c:v>
                </c:pt>
                <c:pt idx="701">
                  <c:v>144948179.82139999</c:v>
                </c:pt>
                <c:pt idx="702">
                  <c:v>147182954.40540001</c:v>
                </c:pt>
                <c:pt idx="703">
                  <c:v>147115865.56389999</c:v>
                </c:pt>
                <c:pt idx="704">
                  <c:v>146348807.61539999</c:v>
                </c:pt>
                <c:pt idx="705">
                  <c:v>146004794.35440001</c:v>
                </c:pt>
                <c:pt idx="706">
                  <c:v>147707198.0939</c:v>
                </c:pt>
                <c:pt idx="707">
                  <c:v>144752098.50389999</c:v>
                </c:pt>
                <c:pt idx="708">
                  <c:v>144878647.28439999</c:v>
                </c:pt>
                <c:pt idx="709">
                  <c:v>145596360.68340001</c:v>
                </c:pt>
                <c:pt idx="710">
                  <c:v>147046709.07890001</c:v>
                </c:pt>
                <c:pt idx="711">
                  <c:v>148650692.25389999</c:v>
                </c:pt>
                <c:pt idx="712">
                  <c:v>152686338.6284</c:v>
                </c:pt>
                <c:pt idx="713">
                  <c:v>152637530.69839999</c:v>
                </c:pt>
                <c:pt idx="714">
                  <c:v>152594254.82440001</c:v>
                </c:pt>
                <c:pt idx="715">
                  <c:v>146871260.7484</c:v>
                </c:pt>
                <c:pt idx="716">
                  <c:v>152004355.02990001</c:v>
                </c:pt>
                <c:pt idx="717">
                  <c:v>152672691.18090001</c:v>
                </c:pt>
                <c:pt idx="718">
                  <c:v>153442890.62490001</c:v>
                </c:pt>
                <c:pt idx="719">
                  <c:v>152358871.89089999</c:v>
                </c:pt>
                <c:pt idx="720">
                  <c:v>149042910.03839999</c:v>
                </c:pt>
                <c:pt idx="721">
                  <c:v>148868858.28040001</c:v>
                </c:pt>
                <c:pt idx="722">
                  <c:v>151399127.17039999</c:v>
                </c:pt>
                <c:pt idx="723">
                  <c:v>151386991.83590001</c:v>
                </c:pt>
                <c:pt idx="724">
                  <c:v>151872701.6489</c:v>
                </c:pt>
                <c:pt idx="725">
                  <c:v>152067120.13839999</c:v>
                </c:pt>
                <c:pt idx="726">
                  <c:v>152281478.4869</c:v>
                </c:pt>
                <c:pt idx="727">
                  <c:v>150039967.27669999</c:v>
                </c:pt>
                <c:pt idx="728">
                  <c:v>150818180.23140001</c:v>
                </c:pt>
                <c:pt idx="729">
                  <c:v>149802135.19510001</c:v>
                </c:pt>
                <c:pt idx="730">
                  <c:v>151377847.37310001</c:v>
                </c:pt>
                <c:pt idx="731">
                  <c:v>150948468.257</c:v>
                </c:pt>
                <c:pt idx="732">
                  <c:v>151336277.30829999</c:v>
                </c:pt>
                <c:pt idx="733">
                  <c:v>150867968.84209999</c:v>
                </c:pt>
                <c:pt idx="734">
                  <c:v>151219627.47920001</c:v>
                </c:pt>
                <c:pt idx="735">
                  <c:v>151285583.95649999</c:v>
                </c:pt>
                <c:pt idx="736">
                  <c:v>152984951.8134</c:v>
                </c:pt>
                <c:pt idx="737">
                  <c:v>152939068.2692</c:v>
                </c:pt>
                <c:pt idx="738">
                  <c:v>152127388.07710001</c:v>
                </c:pt>
                <c:pt idx="739">
                  <c:v>152719214.50799999</c:v>
                </c:pt>
                <c:pt idx="740">
                  <c:v>151369009.67770001</c:v>
                </c:pt>
                <c:pt idx="741">
                  <c:v>151067275.27410001</c:v>
                </c:pt>
                <c:pt idx="742">
                  <c:v>148295025.54699999</c:v>
                </c:pt>
                <c:pt idx="743">
                  <c:v>148081924.85499999</c:v>
                </c:pt>
                <c:pt idx="744">
                  <c:v>149025787.57480001</c:v>
                </c:pt>
                <c:pt idx="745">
                  <c:v>148757261.39520001</c:v>
                </c:pt>
                <c:pt idx="746">
                  <c:v>148903159.30219999</c:v>
                </c:pt>
                <c:pt idx="747">
                  <c:v>148745208.3057</c:v>
                </c:pt>
                <c:pt idx="748">
                  <c:v>148953380.09869999</c:v>
                </c:pt>
                <c:pt idx="749">
                  <c:v>150050597.10120001</c:v>
                </c:pt>
                <c:pt idx="750">
                  <c:v>148824908.43720001</c:v>
                </c:pt>
                <c:pt idx="751">
                  <c:v>148695333.44119999</c:v>
                </c:pt>
                <c:pt idx="752">
                  <c:v>147913694.12990001</c:v>
                </c:pt>
                <c:pt idx="753">
                  <c:v>148323932.65130001</c:v>
                </c:pt>
                <c:pt idx="754">
                  <c:v>146742384.11489999</c:v>
                </c:pt>
                <c:pt idx="755">
                  <c:v>148539941.49380001</c:v>
                </c:pt>
                <c:pt idx="756">
                  <c:v>148870864.3168</c:v>
                </c:pt>
                <c:pt idx="757">
                  <c:v>148625293.03060001</c:v>
                </c:pt>
                <c:pt idx="758">
                  <c:v>149981877.03999999</c:v>
                </c:pt>
                <c:pt idx="759">
                  <c:v>149508012.95860001</c:v>
                </c:pt>
                <c:pt idx="760">
                  <c:v>149026947.8012</c:v>
                </c:pt>
                <c:pt idx="761">
                  <c:v>149441267.7042</c:v>
                </c:pt>
                <c:pt idx="762">
                  <c:v>149689088.56020001</c:v>
                </c:pt>
                <c:pt idx="763">
                  <c:v>150410565.3362</c:v>
                </c:pt>
                <c:pt idx="764">
                  <c:v>150820090.81619999</c:v>
                </c:pt>
                <c:pt idx="765">
                  <c:v>152771546.56020001</c:v>
                </c:pt>
                <c:pt idx="766">
                  <c:v>152965917.08270001</c:v>
                </c:pt>
                <c:pt idx="767">
                  <c:v>153226328.54269999</c:v>
                </c:pt>
                <c:pt idx="768">
                  <c:v>153808873.77770001</c:v>
                </c:pt>
                <c:pt idx="769">
                  <c:v>154288383.6137</c:v>
                </c:pt>
                <c:pt idx="770">
                  <c:v>154301080.03420001</c:v>
                </c:pt>
                <c:pt idx="771">
                  <c:v>152377033.60769999</c:v>
                </c:pt>
                <c:pt idx="772">
                  <c:v>152200130.84020001</c:v>
                </c:pt>
                <c:pt idx="773">
                  <c:v>150464668.4197</c:v>
                </c:pt>
                <c:pt idx="774">
                  <c:v>148149429.36770001</c:v>
                </c:pt>
                <c:pt idx="775">
                  <c:v>145741732.5327</c:v>
                </c:pt>
                <c:pt idx="776">
                  <c:v>144654491.1837</c:v>
                </c:pt>
                <c:pt idx="777">
                  <c:v>144803996.98570001</c:v>
                </c:pt>
                <c:pt idx="778">
                  <c:v>144928863.0517</c:v>
                </c:pt>
                <c:pt idx="779">
                  <c:v>144204989.56569999</c:v>
                </c:pt>
                <c:pt idx="780">
                  <c:v>144980974.96470001</c:v>
                </c:pt>
                <c:pt idx="781">
                  <c:v>145474647.6737</c:v>
                </c:pt>
                <c:pt idx="782">
                  <c:v>145219698.0487</c:v>
                </c:pt>
                <c:pt idx="783">
                  <c:v>144168581.2577</c:v>
                </c:pt>
                <c:pt idx="784">
                  <c:v>144919161.9425</c:v>
                </c:pt>
                <c:pt idx="785">
                  <c:v>142773196.0724</c:v>
                </c:pt>
                <c:pt idx="786">
                  <c:v>142773070.41240001</c:v>
                </c:pt>
                <c:pt idx="787">
                  <c:v>142224625.51289999</c:v>
                </c:pt>
                <c:pt idx="788">
                  <c:v>141793219.92739999</c:v>
                </c:pt>
                <c:pt idx="789">
                  <c:v>141996158.18540001</c:v>
                </c:pt>
                <c:pt idx="790">
                  <c:v>143394845.3204</c:v>
                </c:pt>
                <c:pt idx="791">
                  <c:v>143444561.29139999</c:v>
                </c:pt>
                <c:pt idx="792">
                  <c:v>143306644.02939999</c:v>
                </c:pt>
                <c:pt idx="793">
                  <c:v>144602410.22440001</c:v>
                </c:pt>
                <c:pt idx="794">
                  <c:v>146348286.6464</c:v>
                </c:pt>
                <c:pt idx="795">
                  <c:v>145234429.25040001</c:v>
                </c:pt>
                <c:pt idx="796">
                  <c:v>144301970.20539999</c:v>
                </c:pt>
                <c:pt idx="797">
                  <c:v>144017641.94440001</c:v>
                </c:pt>
                <c:pt idx="798">
                  <c:v>144622495.8154</c:v>
                </c:pt>
                <c:pt idx="799">
                  <c:v>143272683.10139999</c:v>
                </c:pt>
                <c:pt idx="800">
                  <c:v>144863877.03040001</c:v>
                </c:pt>
                <c:pt idx="801">
                  <c:v>144914772.33090001</c:v>
                </c:pt>
                <c:pt idx="802">
                  <c:v>146354893.50440001</c:v>
                </c:pt>
                <c:pt idx="803">
                  <c:v>143475425.3874</c:v>
                </c:pt>
                <c:pt idx="804">
                  <c:v>144464901.14250001</c:v>
                </c:pt>
                <c:pt idx="805">
                  <c:v>144670238.49770001</c:v>
                </c:pt>
                <c:pt idx="806">
                  <c:v>143979998.02970001</c:v>
                </c:pt>
                <c:pt idx="807">
                  <c:v>143483757.35870001</c:v>
                </c:pt>
                <c:pt idx="808">
                  <c:v>143094481.52070001</c:v>
                </c:pt>
                <c:pt idx="809">
                  <c:v>147261236.07069999</c:v>
                </c:pt>
                <c:pt idx="810">
                  <c:v>146743217.02270001</c:v>
                </c:pt>
                <c:pt idx="811">
                  <c:v>147606575.79269999</c:v>
                </c:pt>
                <c:pt idx="812">
                  <c:v>148932669.9192</c:v>
                </c:pt>
                <c:pt idx="813">
                  <c:v>148499794.87020001</c:v>
                </c:pt>
                <c:pt idx="814">
                  <c:v>146926597.6997</c:v>
                </c:pt>
                <c:pt idx="815">
                  <c:v>147585277.92719999</c:v>
                </c:pt>
                <c:pt idx="816">
                  <c:v>148109731.5072</c:v>
                </c:pt>
                <c:pt idx="817">
                  <c:v>148467400.65270001</c:v>
                </c:pt>
                <c:pt idx="818">
                  <c:v>149402833.43970001</c:v>
                </c:pt>
                <c:pt idx="819">
                  <c:v>150665569.56720001</c:v>
                </c:pt>
                <c:pt idx="820">
                  <c:v>150132356.37670001</c:v>
                </c:pt>
                <c:pt idx="821">
                  <c:v>150818986.96919999</c:v>
                </c:pt>
                <c:pt idx="822">
                  <c:v>150548321.6552</c:v>
                </c:pt>
                <c:pt idx="823">
                  <c:v>149608434.22319999</c:v>
                </c:pt>
                <c:pt idx="824">
                  <c:v>147001341.67309999</c:v>
                </c:pt>
                <c:pt idx="825">
                  <c:v>147300654.33899999</c:v>
                </c:pt>
                <c:pt idx="826">
                  <c:v>146590227.29449999</c:v>
                </c:pt>
                <c:pt idx="827">
                  <c:v>145366572.0255</c:v>
                </c:pt>
                <c:pt idx="828">
                  <c:v>147236043.52250001</c:v>
                </c:pt>
                <c:pt idx="829">
                  <c:v>146729599.01949999</c:v>
                </c:pt>
                <c:pt idx="830">
                  <c:v>147277578.80849999</c:v>
                </c:pt>
                <c:pt idx="831">
                  <c:v>148107648.85089999</c:v>
                </c:pt>
                <c:pt idx="832">
                  <c:v>146364184.9041</c:v>
                </c:pt>
                <c:pt idx="833">
                  <c:v>146507847.36289999</c:v>
                </c:pt>
                <c:pt idx="834">
                  <c:v>146710053.05289999</c:v>
                </c:pt>
                <c:pt idx="835">
                  <c:v>147898742.89950001</c:v>
                </c:pt>
                <c:pt idx="836">
                  <c:v>146297456.99219999</c:v>
                </c:pt>
                <c:pt idx="837">
                  <c:v>146703025.51629999</c:v>
                </c:pt>
                <c:pt idx="838">
                  <c:v>147852818.3303</c:v>
                </c:pt>
                <c:pt idx="839">
                  <c:v>146510696.98480001</c:v>
                </c:pt>
                <c:pt idx="840">
                  <c:v>146668761.85530001</c:v>
                </c:pt>
                <c:pt idx="841">
                  <c:v>147005395.7013</c:v>
                </c:pt>
                <c:pt idx="842">
                  <c:v>142560309.7543</c:v>
                </c:pt>
                <c:pt idx="843">
                  <c:v>143803737.1038</c:v>
                </c:pt>
                <c:pt idx="844">
                  <c:v>143259993.09029999</c:v>
                </c:pt>
                <c:pt idx="845">
                  <c:v>142969144.22479999</c:v>
                </c:pt>
                <c:pt idx="846">
                  <c:v>143849204.67680001</c:v>
                </c:pt>
                <c:pt idx="847">
                  <c:v>144059319.02079999</c:v>
                </c:pt>
                <c:pt idx="848">
                  <c:v>145600520.11880001</c:v>
                </c:pt>
                <c:pt idx="849">
                  <c:v>145664516.8908</c:v>
                </c:pt>
                <c:pt idx="850">
                  <c:v>146981717.26480001</c:v>
                </c:pt>
                <c:pt idx="851">
                  <c:v>146151438.83579999</c:v>
                </c:pt>
                <c:pt idx="852">
                  <c:v>146444580.94479999</c:v>
                </c:pt>
                <c:pt idx="853">
                  <c:v>145227968.99079999</c:v>
                </c:pt>
                <c:pt idx="854">
                  <c:v>144909971.38280001</c:v>
                </c:pt>
                <c:pt idx="855">
                  <c:v>144965360.99880001</c:v>
                </c:pt>
                <c:pt idx="856">
                  <c:v>145579057.6478</c:v>
                </c:pt>
                <c:pt idx="857">
                  <c:v>146492670.16679999</c:v>
                </c:pt>
                <c:pt idx="858">
                  <c:v>146487549.6038</c:v>
                </c:pt>
                <c:pt idx="859">
                  <c:v>146219905.3978</c:v>
                </c:pt>
                <c:pt idx="860">
                  <c:v>145475458.76530001</c:v>
                </c:pt>
                <c:pt idx="861">
                  <c:v>145417635.6663</c:v>
                </c:pt>
                <c:pt idx="862">
                  <c:v>144825474.3513</c:v>
                </c:pt>
                <c:pt idx="863">
                  <c:v>144728344.65130001</c:v>
                </c:pt>
                <c:pt idx="864">
                  <c:v>145038190.61930001</c:v>
                </c:pt>
                <c:pt idx="865">
                  <c:v>146309268.1038</c:v>
                </c:pt>
                <c:pt idx="866">
                  <c:v>146337751.8008</c:v>
                </c:pt>
                <c:pt idx="867">
                  <c:v>146615912.97229999</c:v>
                </c:pt>
                <c:pt idx="868">
                  <c:v>147091721.10980001</c:v>
                </c:pt>
                <c:pt idx="869">
                  <c:v>147236647.28529999</c:v>
                </c:pt>
                <c:pt idx="870">
                  <c:v>147213066.95879999</c:v>
                </c:pt>
                <c:pt idx="871">
                  <c:v>148795243.58629999</c:v>
                </c:pt>
                <c:pt idx="872">
                  <c:v>149039126.4998</c:v>
                </c:pt>
                <c:pt idx="873">
                  <c:v>149095125.47229999</c:v>
                </c:pt>
                <c:pt idx="874">
                  <c:v>150924867.1063</c:v>
                </c:pt>
                <c:pt idx="875">
                  <c:v>154607315.12130001</c:v>
                </c:pt>
                <c:pt idx="876">
                  <c:v>157061032.4508</c:v>
                </c:pt>
                <c:pt idx="877">
                  <c:v>156209635.3353</c:v>
                </c:pt>
                <c:pt idx="878">
                  <c:v>156264650.29530001</c:v>
                </c:pt>
                <c:pt idx="879">
                  <c:v>155945929.8838</c:v>
                </c:pt>
                <c:pt idx="880">
                  <c:v>155526645.2403</c:v>
                </c:pt>
                <c:pt idx="881">
                  <c:v>156989210.52579999</c:v>
                </c:pt>
                <c:pt idx="882">
                  <c:v>157333164.65180001</c:v>
                </c:pt>
                <c:pt idx="883">
                  <c:v>157482344.38280001</c:v>
                </c:pt>
                <c:pt idx="884">
                  <c:v>157382279.20280001</c:v>
                </c:pt>
                <c:pt idx="885">
                  <c:v>157376212.5478</c:v>
                </c:pt>
                <c:pt idx="886">
                  <c:v>159222222.9533</c:v>
                </c:pt>
                <c:pt idx="887">
                  <c:v>156686662.25130001</c:v>
                </c:pt>
                <c:pt idx="888">
                  <c:v>158269267.05230001</c:v>
                </c:pt>
                <c:pt idx="889">
                  <c:v>155680652.25330001</c:v>
                </c:pt>
                <c:pt idx="890">
                  <c:v>155447735.82530001</c:v>
                </c:pt>
                <c:pt idx="891">
                  <c:v>154614740.80430001</c:v>
                </c:pt>
                <c:pt idx="892">
                  <c:v>155933879.43630001</c:v>
                </c:pt>
                <c:pt idx="893">
                  <c:v>154380809.52630001</c:v>
                </c:pt>
                <c:pt idx="894">
                  <c:v>154929032.25029999</c:v>
                </c:pt>
                <c:pt idx="895">
                  <c:v>154260413.01629999</c:v>
                </c:pt>
                <c:pt idx="896">
                  <c:v>153657902.7678</c:v>
                </c:pt>
                <c:pt idx="897">
                  <c:v>152963989.42730001</c:v>
                </c:pt>
                <c:pt idx="898">
                  <c:v>151490932.92030001</c:v>
                </c:pt>
                <c:pt idx="899">
                  <c:v>152309405.24529999</c:v>
                </c:pt>
                <c:pt idx="900">
                  <c:v>152293636.00080001</c:v>
                </c:pt>
                <c:pt idx="901">
                  <c:v>154893831.1178</c:v>
                </c:pt>
                <c:pt idx="902">
                  <c:v>153094647.1868</c:v>
                </c:pt>
                <c:pt idx="903">
                  <c:v>152445276.31079999</c:v>
                </c:pt>
                <c:pt idx="904">
                  <c:v>152619593.2938</c:v>
                </c:pt>
                <c:pt idx="905">
                  <c:v>152714936.3418</c:v>
                </c:pt>
                <c:pt idx="906">
                  <c:v>151655131.5318</c:v>
                </c:pt>
                <c:pt idx="907">
                  <c:v>151850346.16280001</c:v>
                </c:pt>
                <c:pt idx="908">
                  <c:v>153281834.3418</c:v>
                </c:pt>
                <c:pt idx="909">
                  <c:v>154533147.4348</c:v>
                </c:pt>
                <c:pt idx="910">
                  <c:v>154050729.06079999</c:v>
                </c:pt>
                <c:pt idx="911">
                  <c:v>154670529.27880001</c:v>
                </c:pt>
                <c:pt idx="912">
                  <c:v>153441120.17480001</c:v>
                </c:pt>
                <c:pt idx="913">
                  <c:v>153755209.75580001</c:v>
                </c:pt>
                <c:pt idx="914">
                  <c:v>154648361.6268</c:v>
                </c:pt>
                <c:pt idx="915">
                  <c:v>158533082.50529999</c:v>
                </c:pt>
                <c:pt idx="916">
                  <c:v>161780711.21129999</c:v>
                </c:pt>
                <c:pt idx="917">
                  <c:v>162346198.7793</c:v>
                </c:pt>
                <c:pt idx="918">
                  <c:v>159070761.9183</c:v>
                </c:pt>
                <c:pt idx="919">
                  <c:v>159455000.20230001</c:v>
                </c:pt>
                <c:pt idx="920">
                  <c:v>159079031.6173</c:v>
                </c:pt>
                <c:pt idx="921">
                  <c:v>157167346.37630001</c:v>
                </c:pt>
                <c:pt idx="922">
                  <c:v>159562846.68529999</c:v>
                </c:pt>
                <c:pt idx="923">
                  <c:v>158154959.42730001</c:v>
                </c:pt>
                <c:pt idx="924">
                  <c:v>156756110.64030001</c:v>
                </c:pt>
                <c:pt idx="925">
                  <c:v>156970597.1453</c:v>
                </c:pt>
                <c:pt idx="926">
                  <c:v>156477939.00229999</c:v>
                </c:pt>
                <c:pt idx="927">
                  <c:v>156301936.68430001</c:v>
                </c:pt>
                <c:pt idx="928">
                  <c:v>157234536.9463</c:v>
                </c:pt>
                <c:pt idx="929">
                  <c:v>157803292.3563</c:v>
                </c:pt>
                <c:pt idx="930">
                  <c:v>157251991.1313</c:v>
                </c:pt>
                <c:pt idx="931">
                  <c:v>157727084.39629999</c:v>
                </c:pt>
                <c:pt idx="932">
                  <c:v>156690385.14230001</c:v>
                </c:pt>
                <c:pt idx="933">
                  <c:v>154721304.6663</c:v>
                </c:pt>
                <c:pt idx="934">
                  <c:v>154400220.47729999</c:v>
                </c:pt>
                <c:pt idx="935">
                  <c:v>155564077.20730001</c:v>
                </c:pt>
                <c:pt idx="936">
                  <c:v>154900764.10479999</c:v>
                </c:pt>
                <c:pt idx="937">
                  <c:v>153630180.81130001</c:v>
                </c:pt>
                <c:pt idx="938">
                  <c:v>153611033.69229999</c:v>
                </c:pt>
                <c:pt idx="939">
                  <c:v>152806489.22729999</c:v>
                </c:pt>
                <c:pt idx="940">
                  <c:v>152055949.9228</c:v>
                </c:pt>
                <c:pt idx="941">
                  <c:v>150712781.59779999</c:v>
                </c:pt>
                <c:pt idx="942">
                  <c:v>149291264.6171</c:v>
                </c:pt>
                <c:pt idx="943">
                  <c:v>149614116.18830001</c:v>
                </c:pt>
                <c:pt idx="944">
                  <c:v>150873683.1151</c:v>
                </c:pt>
                <c:pt idx="945">
                  <c:v>150160710.66569999</c:v>
                </c:pt>
                <c:pt idx="946">
                  <c:v>148736830.352</c:v>
                </c:pt>
                <c:pt idx="947">
                  <c:v>148193261.16839999</c:v>
                </c:pt>
                <c:pt idx="948">
                  <c:v>146672307.07269999</c:v>
                </c:pt>
                <c:pt idx="949">
                  <c:v>144686566.77880001</c:v>
                </c:pt>
                <c:pt idx="950">
                  <c:v>141708151.67449999</c:v>
                </c:pt>
                <c:pt idx="951">
                  <c:v>141548277.27900001</c:v>
                </c:pt>
                <c:pt idx="952">
                  <c:v>141820387.19400001</c:v>
                </c:pt>
                <c:pt idx="953">
                  <c:v>142120487.93450001</c:v>
                </c:pt>
                <c:pt idx="954">
                  <c:v>141968048.51300001</c:v>
                </c:pt>
                <c:pt idx="955">
                  <c:v>142058282.64050001</c:v>
                </c:pt>
                <c:pt idx="956">
                  <c:v>143115192.48449999</c:v>
                </c:pt>
                <c:pt idx="957">
                  <c:v>143002031.14500001</c:v>
                </c:pt>
                <c:pt idx="958">
                  <c:v>141531606.384</c:v>
                </c:pt>
                <c:pt idx="959">
                  <c:v>141655052.66249999</c:v>
                </c:pt>
                <c:pt idx="960">
                  <c:v>140898244.77950001</c:v>
                </c:pt>
                <c:pt idx="961">
                  <c:v>139903694.83000001</c:v>
                </c:pt>
                <c:pt idx="962">
                  <c:v>139889484.10299999</c:v>
                </c:pt>
                <c:pt idx="963">
                  <c:v>142140002.31999999</c:v>
                </c:pt>
                <c:pt idx="964">
                  <c:v>142364798.17300001</c:v>
                </c:pt>
                <c:pt idx="965">
                  <c:v>142464129.27950001</c:v>
                </c:pt>
                <c:pt idx="966">
                  <c:v>141222272.46250001</c:v>
                </c:pt>
                <c:pt idx="967">
                  <c:v>140170835.11849999</c:v>
                </c:pt>
                <c:pt idx="968">
                  <c:v>140860340.6015</c:v>
                </c:pt>
                <c:pt idx="969">
                  <c:v>140853883.50150001</c:v>
                </c:pt>
                <c:pt idx="970">
                  <c:v>139619845.2405</c:v>
                </c:pt>
                <c:pt idx="971">
                  <c:v>138467745.0115</c:v>
                </c:pt>
                <c:pt idx="972">
                  <c:v>139203214.016</c:v>
                </c:pt>
                <c:pt idx="973">
                  <c:v>138969916.75799999</c:v>
                </c:pt>
                <c:pt idx="974">
                  <c:v>139226918.98699999</c:v>
                </c:pt>
                <c:pt idx="975">
                  <c:v>138920250.3475</c:v>
                </c:pt>
                <c:pt idx="976">
                  <c:v>139824452.61950001</c:v>
                </c:pt>
                <c:pt idx="977">
                  <c:v>140639322.727</c:v>
                </c:pt>
                <c:pt idx="978">
                  <c:v>140907076.845</c:v>
                </c:pt>
                <c:pt idx="979">
                  <c:v>140164741.789</c:v>
                </c:pt>
                <c:pt idx="980">
                  <c:v>140192826.76949999</c:v>
                </c:pt>
                <c:pt idx="981">
                  <c:v>140796680.96000001</c:v>
                </c:pt>
                <c:pt idx="982">
                  <c:v>141396710.98050001</c:v>
                </c:pt>
                <c:pt idx="983">
                  <c:v>140257304.40400001</c:v>
                </c:pt>
                <c:pt idx="984">
                  <c:v>140918842.37799999</c:v>
                </c:pt>
                <c:pt idx="985">
                  <c:v>141553475.78299999</c:v>
                </c:pt>
                <c:pt idx="986">
                  <c:v>141141129.4235</c:v>
                </c:pt>
                <c:pt idx="987">
                  <c:v>143739851.49450001</c:v>
                </c:pt>
                <c:pt idx="988">
                  <c:v>145479787.45500001</c:v>
                </c:pt>
                <c:pt idx="989">
                  <c:v>144628719.06850001</c:v>
                </c:pt>
                <c:pt idx="990">
                  <c:v>144986576.18099999</c:v>
                </c:pt>
                <c:pt idx="991">
                  <c:v>144608864.31799999</c:v>
                </c:pt>
                <c:pt idx="992">
                  <c:v>145906740.20699999</c:v>
                </c:pt>
                <c:pt idx="993">
                  <c:v>144577690.16049999</c:v>
                </c:pt>
                <c:pt idx="994">
                  <c:v>144630819.43700001</c:v>
                </c:pt>
                <c:pt idx="995">
                  <c:v>145123566.62349999</c:v>
                </c:pt>
                <c:pt idx="996">
                  <c:v>145659766.89449999</c:v>
                </c:pt>
                <c:pt idx="997">
                  <c:v>147751164.83250001</c:v>
                </c:pt>
                <c:pt idx="998">
                  <c:v>147969973.15849999</c:v>
                </c:pt>
                <c:pt idx="999">
                  <c:v>147317181.58149999</c:v>
                </c:pt>
                <c:pt idx="1000">
                  <c:v>146039758.90450001</c:v>
                </c:pt>
                <c:pt idx="1001">
                  <c:v>147002914.96799999</c:v>
                </c:pt>
                <c:pt idx="1002">
                  <c:v>144932365.56549999</c:v>
                </c:pt>
                <c:pt idx="1003">
                  <c:v>145073156.09</c:v>
                </c:pt>
                <c:pt idx="1004">
                  <c:v>145027590.24000001</c:v>
                </c:pt>
                <c:pt idx="1005">
                  <c:v>144816592.97099999</c:v>
                </c:pt>
                <c:pt idx="1006">
                  <c:v>144575724.87200001</c:v>
                </c:pt>
                <c:pt idx="1007">
                  <c:v>145118757.37599999</c:v>
                </c:pt>
                <c:pt idx="1008">
                  <c:v>144121572.47600001</c:v>
                </c:pt>
                <c:pt idx="1009">
                  <c:v>141784194.04499999</c:v>
                </c:pt>
                <c:pt idx="1010">
                  <c:v>142318683.85299999</c:v>
                </c:pt>
                <c:pt idx="1011">
                  <c:v>142758842.4594</c:v>
                </c:pt>
                <c:pt idx="1012">
                  <c:v>145359715.3362</c:v>
                </c:pt>
                <c:pt idx="1013">
                  <c:v>144257294.03839999</c:v>
                </c:pt>
                <c:pt idx="1014">
                  <c:v>143952199.40779999</c:v>
                </c:pt>
                <c:pt idx="1015">
                  <c:v>143271646.4682</c:v>
                </c:pt>
                <c:pt idx="1016">
                  <c:v>141939718.95989999</c:v>
                </c:pt>
                <c:pt idx="1017">
                  <c:v>140510124.42019999</c:v>
                </c:pt>
                <c:pt idx="1018">
                  <c:v>140695250.9314</c:v>
                </c:pt>
                <c:pt idx="1019">
                  <c:v>141602217.97940001</c:v>
                </c:pt>
                <c:pt idx="1020">
                  <c:v>140740693.55500001</c:v>
                </c:pt>
                <c:pt idx="1021">
                  <c:v>140816285.058</c:v>
                </c:pt>
                <c:pt idx="1022">
                  <c:v>140821987.627</c:v>
                </c:pt>
                <c:pt idx="1023">
                  <c:v>141295145.502</c:v>
                </c:pt>
                <c:pt idx="1024">
                  <c:v>141548895.52000001</c:v>
                </c:pt>
                <c:pt idx="1025">
                  <c:v>141288181.91299999</c:v>
                </c:pt>
                <c:pt idx="1026">
                  <c:v>141636517.49349999</c:v>
                </c:pt>
                <c:pt idx="1027">
                  <c:v>141850833.15700001</c:v>
                </c:pt>
                <c:pt idx="1028">
                  <c:v>140412306.072</c:v>
                </c:pt>
                <c:pt idx="1029">
                  <c:v>140622612.06600001</c:v>
                </c:pt>
                <c:pt idx="1030">
                  <c:v>141471007.30950001</c:v>
                </c:pt>
                <c:pt idx="1031">
                  <c:v>140739642.88800001</c:v>
                </c:pt>
                <c:pt idx="1032">
                  <c:v>141582444.73649999</c:v>
                </c:pt>
                <c:pt idx="1033">
                  <c:v>142812881.49599999</c:v>
                </c:pt>
                <c:pt idx="1034">
                  <c:v>142158676.947</c:v>
                </c:pt>
                <c:pt idx="1035">
                  <c:v>142899484.00049999</c:v>
                </c:pt>
                <c:pt idx="1036">
                  <c:v>142700844.19949999</c:v>
                </c:pt>
                <c:pt idx="1037">
                  <c:v>144961327.45100001</c:v>
                </c:pt>
                <c:pt idx="1038">
                  <c:v>144687749.30680001</c:v>
                </c:pt>
                <c:pt idx="1039">
                  <c:v>144701195.38389999</c:v>
                </c:pt>
                <c:pt idx="1040">
                  <c:v>145139103.77520001</c:v>
                </c:pt>
                <c:pt idx="1041">
                  <c:v>145059606.35620001</c:v>
                </c:pt>
                <c:pt idx="1042">
                  <c:v>145892912.20269999</c:v>
                </c:pt>
                <c:pt idx="1043">
                  <c:v>144525241.9102</c:v>
                </c:pt>
                <c:pt idx="1044">
                  <c:v>144183001.00420001</c:v>
                </c:pt>
                <c:pt idx="1045">
                  <c:v>141621954.7207</c:v>
                </c:pt>
                <c:pt idx="1046">
                  <c:v>142952841.5767</c:v>
                </c:pt>
                <c:pt idx="1047">
                  <c:v>143584900.30070001</c:v>
                </c:pt>
                <c:pt idx="1048">
                  <c:v>143741919.16870001</c:v>
                </c:pt>
                <c:pt idx="1049">
                  <c:v>143413166.91870001</c:v>
                </c:pt>
                <c:pt idx="1050">
                  <c:v>142950081.13370001</c:v>
                </c:pt>
                <c:pt idx="1051">
                  <c:v>142557585.26519999</c:v>
                </c:pt>
                <c:pt idx="1052">
                  <c:v>141109239.4077</c:v>
                </c:pt>
                <c:pt idx="1053">
                  <c:v>142040313.7132</c:v>
                </c:pt>
                <c:pt idx="1054">
                  <c:v>140026230.54769999</c:v>
                </c:pt>
                <c:pt idx="1055">
                  <c:v>141167740.67519999</c:v>
                </c:pt>
                <c:pt idx="1056">
                  <c:v>140995868.79820001</c:v>
                </c:pt>
                <c:pt idx="1057">
                  <c:v>141458232.94819999</c:v>
                </c:pt>
                <c:pt idx="1058">
                  <c:v>141769534.10370001</c:v>
                </c:pt>
                <c:pt idx="1059">
                  <c:v>141786914.55770001</c:v>
                </c:pt>
                <c:pt idx="1060">
                  <c:v>140830350.98069999</c:v>
                </c:pt>
                <c:pt idx="1061">
                  <c:v>142007637.5187</c:v>
                </c:pt>
                <c:pt idx="1062">
                  <c:v>143351034.87169999</c:v>
                </c:pt>
                <c:pt idx="1063">
                  <c:v>144105528.5977</c:v>
                </c:pt>
                <c:pt idx="1064">
                  <c:v>145598533.27669999</c:v>
                </c:pt>
                <c:pt idx="1065">
                  <c:v>147010271.13370001</c:v>
                </c:pt>
                <c:pt idx="1066">
                  <c:v>146491691.7247</c:v>
                </c:pt>
                <c:pt idx="1067">
                  <c:v>144852270.58570001</c:v>
                </c:pt>
                <c:pt idx="1068">
                  <c:v>143395359.0977</c:v>
                </c:pt>
                <c:pt idx="1069">
                  <c:v>145195221.2667</c:v>
                </c:pt>
                <c:pt idx="1070">
                  <c:v>146092536.65869999</c:v>
                </c:pt>
                <c:pt idx="1071">
                  <c:v>147623667.1144</c:v>
                </c:pt>
                <c:pt idx="1072">
                  <c:v>145448526.37819999</c:v>
                </c:pt>
                <c:pt idx="1073">
                  <c:v>145187800.74349999</c:v>
                </c:pt>
                <c:pt idx="1074">
                  <c:v>144276494.61669999</c:v>
                </c:pt>
                <c:pt idx="1075">
                  <c:v>145507873.15580001</c:v>
                </c:pt>
                <c:pt idx="1076">
                  <c:v>145360361.65979999</c:v>
                </c:pt>
                <c:pt idx="1077">
                  <c:v>144346406.99880001</c:v>
                </c:pt>
                <c:pt idx="1078">
                  <c:v>143915617.96579999</c:v>
                </c:pt>
                <c:pt idx="1079">
                  <c:v>144417147.94980001</c:v>
                </c:pt>
                <c:pt idx="1080">
                  <c:v>143913725.04179999</c:v>
                </c:pt>
                <c:pt idx="1081">
                  <c:v>145515245.73379999</c:v>
                </c:pt>
                <c:pt idx="1082">
                  <c:v>144329026.67379999</c:v>
                </c:pt>
                <c:pt idx="1083">
                  <c:v>142825547.5878</c:v>
                </c:pt>
                <c:pt idx="1084">
                  <c:v>143714382.54980001</c:v>
                </c:pt>
                <c:pt idx="1085">
                  <c:v>144631163.31580001</c:v>
                </c:pt>
                <c:pt idx="1086">
                  <c:v>146070968.95179999</c:v>
                </c:pt>
                <c:pt idx="1087">
                  <c:v>145939248.51980001</c:v>
                </c:pt>
                <c:pt idx="1088">
                  <c:v>147082139.62079999</c:v>
                </c:pt>
                <c:pt idx="1089">
                  <c:v>147539156.7058</c:v>
                </c:pt>
                <c:pt idx="1090">
                  <c:v>147596317.84580001</c:v>
                </c:pt>
                <c:pt idx="1091">
                  <c:v>147520448.5693</c:v>
                </c:pt>
                <c:pt idx="1092">
                  <c:v>148643052.16530001</c:v>
                </c:pt>
                <c:pt idx="1093">
                  <c:v>152008656.4298</c:v>
                </c:pt>
                <c:pt idx="1094">
                  <c:v>151554803.85679999</c:v>
                </c:pt>
                <c:pt idx="1095">
                  <c:v>149567410.82780001</c:v>
                </c:pt>
                <c:pt idx="1096">
                  <c:v>148273551.99079999</c:v>
                </c:pt>
                <c:pt idx="1097">
                  <c:v>147670078.63280001</c:v>
                </c:pt>
                <c:pt idx="1098">
                  <c:v>149548803.00130001</c:v>
                </c:pt>
                <c:pt idx="1099">
                  <c:v>149136169.44980001</c:v>
                </c:pt>
                <c:pt idx="1100">
                  <c:v>150713134.91729999</c:v>
                </c:pt>
                <c:pt idx="1101">
                  <c:v>153575446.88479999</c:v>
                </c:pt>
                <c:pt idx="1102">
                  <c:v>153122168.61309999</c:v>
                </c:pt>
                <c:pt idx="1103">
                  <c:v>153937517.2678</c:v>
                </c:pt>
                <c:pt idx="1104">
                  <c:v>154478530.92879999</c:v>
                </c:pt>
                <c:pt idx="1105">
                  <c:v>154187673.08989999</c:v>
                </c:pt>
                <c:pt idx="1106">
                  <c:v>155061102.38710001</c:v>
                </c:pt>
                <c:pt idx="1107">
                  <c:v>156151806.6742</c:v>
                </c:pt>
                <c:pt idx="1108">
                  <c:v>153162218.4332</c:v>
                </c:pt>
                <c:pt idx="1109">
                  <c:v>152920747.12009999</c:v>
                </c:pt>
                <c:pt idx="1110">
                  <c:v>152579906.62689999</c:v>
                </c:pt>
                <c:pt idx="1111">
                  <c:v>152623457.17039999</c:v>
                </c:pt>
                <c:pt idx="1112">
                  <c:v>151891895.13339999</c:v>
                </c:pt>
                <c:pt idx="1113">
                  <c:v>151290975.58379999</c:v>
                </c:pt>
                <c:pt idx="1114">
                  <c:v>151718858.60730001</c:v>
                </c:pt>
                <c:pt idx="1115">
                  <c:v>151532684.83669999</c:v>
                </c:pt>
                <c:pt idx="1116">
                  <c:v>150547056.35519999</c:v>
                </c:pt>
                <c:pt idx="1117">
                  <c:v>149077275.4242</c:v>
                </c:pt>
                <c:pt idx="1118">
                  <c:v>148352934.64320001</c:v>
                </c:pt>
                <c:pt idx="1119">
                  <c:v>148999044.01969999</c:v>
                </c:pt>
                <c:pt idx="1120">
                  <c:v>146625344.08219999</c:v>
                </c:pt>
                <c:pt idx="1121">
                  <c:v>148456437.40740001</c:v>
                </c:pt>
                <c:pt idx="1122">
                  <c:v>150514173.06200001</c:v>
                </c:pt>
                <c:pt idx="1123">
                  <c:v>149671005.71419999</c:v>
                </c:pt>
                <c:pt idx="1124">
                  <c:v>152117775.30500001</c:v>
                </c:pt>
                <c:pt idx="1125">
                  <c:v>149692205.42179999</c:v>
                </c:pt>
                <c:pt idx="1126">
                  <c:v>149819653.52509999</c:v>
                </c:pt>
                <c:pt idx="1127">
                  <c:v>150209080.43990001</c:v>
                </c:pt>
                <c:pt idx="1128">
                  <c:v>149722612.07449999</c:v>
                </c:pt>
                <c:pt idx="1129">
                  <c:v>149564197.61829999</c:v>
                </c:pt>
                <c:pt idx="1130">
                  <c:v>149301599.48230001</c:v>
                </c:pt>
                <c:pt idx="1131">
                  <c:v>148830195.75229999</c:v>
                </c:pt>
                <c:pt idx="1132">
                  <c:v>149024633.04530001</c:v>
                </c:pt>
                <c:pt idx="1133">
                  <c:v>147897254.44679999</c:v>
                </c:pt>
                <c:pt idx="1134">
                  <c:v>147661273.3303</c:v>
                </c:pt>
                <c:pt idx="1135">
                  <c:v>148903073.32229999</c:v>
                </c:pt>
                <c:pt idx="1136">
                  <c:v>149618138.66929999</c:v>
                </c:pt>
                <c:pt idx="1137">
                  <c:v>148787967.1925</c:v>
                </c:pt>
                <c:pt idx="1138">
                  <c:v>150835099.98359999</c:v>
                </c:pt>
                <c:pt idx="1139">
                  <c:v>152825154.57789999</c:v>
                </c:pt>
                <c:pt idx="1140">
                  <c:v>153525338.44870001</c:v>
                </c:pt>
                <c:pt idx="1141">
                  <c:v>152917743.94060001</c:v>
                </c:pt>
                <c:pt idx="1142">
                  <c:v>149449697.30379999</c:v>
                </c:pt>
                <c:pt idx="1143">
                  <c:v>151302091.535</c:v>
                </c:pt>
                <c:pt idx="1144">
                  <c:v>151423809.50459999</c:v>
                </c:pt>
                <c:pt idx="1145">
                  <c:v>151417585.4258</c:v>
                </c:pt>
                <c:pt idx="1146">
                  <c:v>151957490.8283</c:v>
                </c:pt>
                <c:pt idx="1147">
                  <c:v>154704196.84909999</c:v>
                </c:pt>
                <c:pt idx="1148">
                  <c:v>156812419.7784</c:v>
                </c:pt>
                <c:pt idx="1149">
                  <c:v>154038579.12149999</c:v>
                </c:pt>
                <c:pt idx="1150">
                  <c:v>152190986.32519999</c:v>
                </c:pt>
                <c:pt idx="1151">
                  <c:v>152303675.11970001</c:v>
                </c:pt>
                <c:pt idx="1152">
                  <c:v>152941026.23719999</c:v>
                </c:pt>
                <c:pt idx="1153">
                  <c:v>151819899.39219999</c:v>
                </c:pt>
                <c:pt idx="1154">
                  <c:v>151307303.3897</c:v>
                </c:pt>
                <c:pt idx="1155">
                  <c:v>150306905.3937</c:v>
                </c:pt>
                <c:pt idx="1156">
                  <c:v>148869679.9937</c:v>
                </c:pt>
                <c:pt idx="1157">
                  <c:v>149591792.61070001</c:v>
                </c:pt>
                <c:pt idx="1158">
                  <c:v>150109031.8152</c:v>
                </c:pt>
                <c:pt idx="1159">
                  <c:v>151565682.93920001</c:v>
                </c:pt>
                <c:pt idx="1160">
                  <c:v>149940316.4262</c:v>
                </c:pt>
                <c:pt idx="1161">
                  <c:v>150913458.7362</c:v>
                </c:pt>
                <c:pt idx="1162">
                  <c:v>149113072.26719999</c:v>
                </c:pt>
                <c:pt idx="1163">
                  <c:v>149161555.8612</c:v>
                </c:pt>
                <c:pt idx="1164">
                  <c:v>148664721.87020001</c:v>
                </c:pt>
                <c:pt idx="1165">
                  <c:v>148102396.22620001</c:v>
                </c:pt>
                <c:pt idx="1166">
                  <c:v>149298797.56549999</c:v>
                </c:pt>
                <c:pt idx="1167">
                  <c:v>150450909.5275</c:v>
                </c:pt>
                <c:pt idx="1168">
                  <c:v>150248305.708</c:v>
                </c:pt>
                <c:pt idx="1169">
                  <c:v>150317910.48469999</c:v>
                </c:pt>
                <c:pt idx="1170">
                  <c:v>150553335.91850001</c:v>
                </c:pt>
                <c:pt idx="1171">
                  <c:v>151317867.97350001</c:v>
                </c:pt>
                <c:pt idx="1172">
                  <c:v>150573157.84450001</c:v>
                </c:pt>
                <c:pt idx="1173">
                  <c:v>150735777.0925</c:v>
                </c:pt>
                <c:pt idx="1174">
                  <c:v>151577785.19850001</c:v>
                </c:pt>
                <c:pt idx="1175">
                  <c:v>150633283.2155</c:v>
                </c:pt>
                <c:pt idx="1176">
                  <c:v>151208979.29550001</c:v>
                </c:pt>
                <c:pt idx="1177">
                  <c:v>151493106.2475</c:v>
                </c:pt>
                <c:pt idx="1178">
                  <c:v>152318881.55250001</c:v>
                </c:pt>
                <c:pt idx="1179">
                  <c:v>151403110.01750001</c:v>
                </c:pt>
                <c:pt idx="1180">
                  <c:v>150435515.68399999</c:v>
                </c:pt>
                <c:pt idx="1181">
                  <c:v>150295368.77399999</c:v>
                </c:pt>
                <c:pt idx="1182">
                  <c:v>151025349.808</c:v>
                </c:pt>
                <c:pt idx="1183">
                  <c:v>152260284.3125</c:v>
                </c:pt>
                <c:pt idx="1184">
                  <c:v>151489804.51499999</c:v>
                </c:pt>
                <c:pt idx="1185">
                  <c:v>152841374.98300001</c:v>
                </c:pt>
                <c:pt idx="1186">
                  <c:v>151906680.34999999</c:v>
                </c:pt>
                <c:pt idx="1187">
                  <c:v>152643368.99000001</c:v>
                </c:pt>
                <c:pt idx="1188">
                  <c:v>153317809.743</c:v>
                </c:pt>
                <c:pt idx="1189">
                  <c:v>155582227.03400001</c:v>
                </c:pt>
                <c:pt idx="1190">
                  <c:v>154689864.45699999</c:v>
                </c:pt>
                <c:pt idx="1191">
                  <c:v>155464593.67899999</c:v>
                </c:pt>
                <c:pt idx="1192">
                  <c:v>157967200.96849999</c:v>
                </c:pt>
                <c:pt idx="1193">
                  <c:v>155333433.60499999</c:v>
                </c:pt>
                <c:pt idx="1194">
                  <c:v>154601892.00049999</c:v>
                </c:pt>
                <c:pt idx="1195">
                  <c:v>154729185.28349999</c:v>
                </c:pt>
                <c:pt idx="1196">
                  <c:v>155376543.7013</c:v>
                </c:pt>
                <c:pt idx="1197">
                  <c:v>153742510.08770001</c:v>
                </c:pt>
                <c:pt idx="1198">
                  <c:v>154788269.33090001</c:v>
                </c:pt>
                <c:pt idx="1199">
                  <c:v>154976645.33329999</c:v>
                </c:pt>
                <c:pt idx="1200">
                  <c:v>156117890.46309999</c:v>
                </c:pt>
                <c:pt idx="1201">
                  <c:v>155968767.8811</c:v>
                </c:pt>
                <c:pt idx="1202">
                  <c:v>156218374.18360001</c:v>
                </c:pt>
                <c:pt idx="1203">
                  <c:v>156171838.65509999</c:v>
                </c:pt>
                <c:pt idx="1204">
                  <c:v>156764889.8926</c:v>
                </c:pt>
                <c:pt idx="1205">
                  <c:v>157278078.0776</c:v>
                </c:pt>
                <c:pt idx="1206">
                  <c:v>157349638.26879999</c:v>
                </c:pt>
                <c:pt idx="1207">
                  <c:v>157611163.26570001</c:v>
                </c:pt>
                <c:pt idx="1208">
                  <c:v>157632622.75760001</c:v>
                </c:pt>
                <c:pt idx="1209">
                  <c:v>157239251.08809999</c:v>
                </c:pt>
                <c:pt idx="1210">
                  <c:v>158609898.95680001</c:v>
                </c:pt>
                <c:pt idx="1211">
                  <c:v>159483715.27630001</c:v>
                </c:pt>
                <c:pt idx="1212">
                  <c:v>159224256.05630001</c:v>
                </c:pt>
                <c:pt idx="1213">
                  <c:v>159639887.0298</c:v>
                </c:pt>
                <c:pt idx="1214">
                  <c:v>160177417.4553</c:v>
                </c:pt>
                <c:pt idx="1215">
                  <c:v>160560432.4808</c:v>
                </c:pt>
                <c:pt idx="1216">
                  <c:v>161636106.0413</c:v>
                </c:pt>
                <c:pt idx="1217">
                  <c:v>162513075.45480001</c:v>
                </c:pt>
                <c:pt idx="1218">
                  <c:v>161601244.12779999</c:v>
                </c:pt>
                <c:pt idx="1219">
                  <c:v>161125272.0503</c:v>
                </c:pt>
                <c:pt idx="1220">
                  <c:v>162315669.2568</c:v>
                </c:pt>
                <c:pt idx="1221">
                  <c:v>163215414.32879999</c:v>
                </c:pt>
                <c:pt idx="1222">
                  <c:v>164438329.5808</c:v>
                </c:pt>
                <c:pt idx="1223">
                  <c:v>164849416.66580001</c:v>
                </c:pt>
                <c:pt idx="1224">
                  <c:v>163734705.79080001</c:v>
                </c:pt>
                <c:pt idx="1225">
                  <c:v>164354148.3928</c:v>
                </c:pt>
                <c:pt idx="1226">
                  <c:v>165819765.49430001</c:v>
                </c:pt>
                <c:pt idx="1227">
                  <c:v>165316980.1083</c:v>
                </c:pt>
                <c:pt idx="1228">
                  <c:v>163733295.1473</c:v>
                </c:pt>
                <c:pt idx="1229">
                  <c:v>163496575.11930001</c:v>
                </c:pt>
                <c:pt idx="1230">
                  <c:v>163340467.3398</c:v>
                </c:pt>
                <c:pt idx="1231">
                  <c:v>164162081.3168</c:v>
                </c:pt>
                <c:pt idx="1232">
                  <c:v>162435374.29980001</c:v>
                </c:pt>
                <c:pt idx="1233">
                  <c:v>161106323.2518</c:v>
                </c:pt>
                <c:pt idx="1234">
                  <c:v>159702679.65279999</c:v>
                </c:pt>
                <c:pt idx="1235">
                  <c:v>151929928.2658</c:v>
                </c:pt>
                <c:pt idx="1236">
                  <c:v>152382515.27579999</c:v>
                </c:pt>
                <c:pt idx="1237">
                  <c:v>151996458.38780001</c:v>
                </c:pt>
                <c:pt idx="1238">
                  <c:v>153195956.71129999</c:v>
                </c:pt>
                <c:pt idx="1239">
                  <c:v>153219855.6778</c:v>
                </c:pt>
                <c:pt idx="1240">
                  <c:v>152361696.68180001</c:v>
                </c:pt>
                <c:pt idx="1241">
                  <c:v>153212993.35229999</c:v>
                </c:pt>
                <c:pt idx="1242">
                  <c:v>152572393.14430001</c:v>
                </c:pt>
                <c:pt idx="1243">
                  <c:v>152325924.5873</c:v>
                </c:pt>
                <c:pt idx="1244">
                  <c:v>151704024.53130001</c:v>
                </c:pt>
                <c:pt idx="1245">
                  <c:v>152490636.80230001</c:v>
                </c:pt>
                <c:pt idx="1246">
                  <c:v>151353628.27829999</c:v>
                </c:pt>
                <c:pt idx="1247">
                  <c:v>152231471.4043</c:v>
                </c:pt>
                <c:pt idx="1248">
                  <c:v>154012999.39930001</c:v>
                </c:pt>
                <c:pt idx="1249">
                  <c:v>154110957.08430001</c:v>
                </c:pt>
                <c:pt idx="1250">
                  <c:v>152804307.7033</c:v>
                </c:pt>
                <c:pt idx="1251">
                  <c:v>152536650.81529999</c:v>
                </c:pt>
                <c:pt idx="1252">
                  <c:v>149552324.58230001</c:v>
                </c:pt>
                <c:pt idx="1253">
                  <c:v>146905677.03830001</c:v>
                </c:pt>
                <c:pt idx="1254">
                  <c:v>142497217.4463</c:v>
                </c:pt>
                <c:pt idx="1255">
                  <c:v>146310996.4883</c:v>
                </c:pt>
                <c:pt idx="1256">
                  <c:v>146036348.18579999</c:v>
                </c:pt>
                <c:pt idx="1257">
                  <c:v>146372905.25479999</c:v>
                </c:pt>
                <c:pt idx="1258">
                  <c:v>146429266.40880001</c:v>
                </c:pt>
                <c:pt idx="1259">
                  <c:v>146187797.47029999</c:v>
                </c:pt>
                <c:pt idx="1260">
                  <c:v>144918576.2588</c:v>
                </c:pt>
                <c:pt idx="1261">
                  <c:v>147716568.8258</c:v>
                </c:pt>
                <c:pt idx="1262">
                  <c:v>146008440.54980001</c:v>
                </c:pt>
                <c:pt idx="1263">
                  <c:v>144691162.36480001</c:v>
                </c:pt>
                <c:pt idx="1264">
                  <c:v>145060099.25279999</c:v>
                </c:pt>
                <c:pt idx="1265">
                  <c:v>143696856.3328</c:v>
                </c:pt>
                <c:pt idx="1266">
                  <c:v>144075898.6318</c:v>
                </c:pt>
                <c:pt idx="1267">
                  <c:v>143198570.39480001</c:v>
                </c:pt>
                <c:pt idx="1268">
                  <c:v>142445023.9928</c:v>
                </c:pt>
                <c:pt idx="1269">
                  <c:v>141198688.4698</c:v>
                </c:pt>
                <c:pt idx="1270">
                  <c:v>138573190.6568</c:v>
                </c:pt>
                <c:pt idx="1271">
                  <c:v>140188780.60929999</c:v>
                </c:pt>
                <c:pt idx="1272">
                  <c:v>142560840.9813</c:v>
                </c:pt>
                <c:pt idx="1273">
                  <c:v>141540773.75080001</c:v>
                </c:pt>
                <c:pt idx="1274">
                  <c:v>143205740.38929999</c:v>
                </c:pt>
                <c:pt idx="1275">
                  <c:v>145491803.7243</c:v>
                </c:pt>
                <c:pt idx="1276">
                  <c:v>145534595.65979999</c:v>
                </c:pt>
                <c:pt idx="1277">
                  <c:v>143051481.02880001</c:v>
                </c:pt>
                <c:pt idx="1278">
                  <c:v>144202429.3998</c:v>
                </c:pt>
                <c:pt idx="1279">
                  <c:v>143806635.6388</c:v>
                </c:pt>
                <c:pt idx="1280">
                  <c:v>146031656.84279999</c:v>
                </c:pt>
                <c:pt idx="1281">
                  <c:v>145089252.08379999</c:v>
                </c:pt>
                <c:pt idx="1282">
                  <c:v>148942283.63530001</c:v>
                </c:pt>
                <c:pt idx="1283">
                  <c:v>148233565.43579999</c:v>
                </c:pt>
                <c:pt idx="1284">
                  <c:v>147359575.8558</c:v>
                </c:pt>
                <c:pt idx="1285">
                  <c:v>145778241.62029999</c:v>
                </c:pt>
                <c:pt idx="1286">
                  <c:v>145960580.62979999</c:v>
                </c:pt>
                <c:pt idx="1287">
                  <c:v>146355560.12830001</c:v>
                </c:pt>
                <c:pt idx="1288">
                  <c:v>146573627.7728</c:v>
                </c:pt>
                <c:pt idx="1289">
                  <c:v>146319211.71579999</c:v>
                </c:pt>
                <c:pt idx="1290">
                  <c:v>142672583.82879999</c:v>
                </c:pt>
                <c:pt idx="1291">
                  <c:v>141374803.2895</c:v>
                </c:pt>
                <c:pt idx="1292">
                  <c:v>142558294.5404</c:v>
                </c:pt>
                <c:pt idx="1293">
                  <c:v>142393487.7624</c:v>
                </c:pt>
                <c:pt idx="1294">
                  <c:v>143240956.50709999</c:v>
                </c:pt>
                <c:pt idx="1295">
                  <c:v>142686291.8752</c:v>
                </c:pt>
                <c:pt idx="1296">
                  <c:v>142170092.81569999</c:v>
                </c:pt>
                <c:pt idx="1297">
                  <c:v>142255647.04519999</c:v>
                </c:pt>
                <c:pt idx="1298">
                  <c:v>144252324.59220001</c:v>
                </c:pt>
                <c:pt idx="1299">
                  <c:v>143573779.89070001</c:v>
                </c:pt>
                <c:pt idx="1300">
                  <c:v>143993611.74270001</c:v>
                </c:pt>
                <c:pt idx="1301">
                  <c:v>142627395.73969999</c:v>
                </c:pt>
                <c:pt idx="1302">
                  <c:v>140809116.38069999</c:v>
                </c:pt>
                <c:pt idx="1303">
                  <c:v>141039816.45469999</c:v>
                </c:pt>
                <c:pt idx="1304">
                  <c:v>140839462.16420001</c:v>
                </c:pt>
                <c:pt idx="1305">
                  <c:v>144217355.73519999</c:v>
                </c:pt>
                <c:pt idx="1306">
                  <c:v>147621005.84020001</c:v>
                </c:pt>
                <c:pt idx="1307">
                  <c:v>148337184.64120001</c:v>
                </c:pt>
                <c:pt idx="1308">
                  <c:v>148562109.33719999</c:v>
                </c:pt>
                <c:pt idx="1309">
                  <c:v>149200829.29519999</c:v>
                </c:pt>
                <c:pt idx="1310">
                  <c:v>146866893.58719999</c:v>
                </c:pt>
                <c:pt idx="1311">
                  <c:v>149321809.7712</c:v>
                </c:pt>
                <c:pt idx="1312">
                  <c:v>150255220.5882</c:v>
                </c:pt>
                <c:pt idx="1313">
                  <c:v>149494717.2947</c:v>
                </c:pt>
                <c:pt idx="1314">
                  <c:v>149652450.4492</c:v>
                </c:pt>
                <c:pt idx="1315">
                  <c:v>150823892.79120001</c:v>
                </c:pt>
                <c:pt idx="1316">
                  <c:v>151487178.10769999</c:v>
                </c:pt>
                <c:pt idx="1317">
                  <c:v>151024777.27770001</c:v>
                </c:pt>
                <c:pt idx="1318">
                  <c:v>151322023.88119999</c:v>
                </c:pt>
                <c:pt idx="1319">
                  <c:v>151665834.65970001</c:v>
                </c:pt>
                <c:pt idx="1320">
                  <c:v>151616400.8827</c:v>
                </c:pt>
                <c:pt idx="1321">
                  <c:v>154015634.3457</c:v>
                </c:pt>
                <c:pt idx="1322">
                  <c:v>152886017.21669999</c:v>
                </c:pt>
                <c:pt idx="1323">
                  <c:v>152478434.5077</c:v>
                </c:pt>
                <c:pt idx="1324">
                  <c:v>151318895.1002</c:v>
                </c:pt>
                <c:pt idx="1325">
                  <c:v>150058439.78920001</c:v>
                </c:pt>
                <c:pt idx="1326">
                  <c:v>148995013.65009999</c:v>
                </c:pt>
                <c:pt idx="1327">
                  <c:v>151239635.46869999</c:v>
                </c:pt>
                <c:pt idx="1328">
                  <c:v>150753473.06040001</c:v>
                </c:pt>
                <c:pt idx="1329">
                  <c:v>151081170.82749999</c:v>
                </c:pt>
                <c:pt idx="1330">
                  <c:v>152053412.3249</c:v>
                </c:pt>
                <c:pt idx="1331">
                  <c:v>151258085.89989999</c:v>
                </c:pt>
                <c:pt idx="1332">
                  <c:v>151093748.6789</c:v>
                </c:pt>
                <c:pt idx="1333">
                  <c:v>151098206.90090001</c:v>
                </c:pt>
                <c:pt idx="1334">
                  <c:v>151187922.2509</c:v>
                </c:pt>
                <c:pt idx="1335">
                  <c:v>152419511.1284</c:v>
                </c:pt>
                <c:pt idx="1336">
                  <c:v>153719931.7189</c:v>
                </c:pt>
                <c:pt idx="1337">
                  <c:v>153893513.36989999</c:v>
                </c:pt>
                <c:pt idx="1338">
                  <c:v>154115902.82690001</c:v>
                </c:pt>
                <c:pt idx="1339">
                  <c:v>154466221.43040001</c:v>
                </c:pt>
                <c:pt idx="1340">
                  <c:v>154689678.6309</c:v>
                </c:pt>
                <c:pt idx="1341">
                  <c:v>155080274.59290001</c:v>
                </c:pt>
                <c:pt idx="1342">
                  <c:v>155615156.79440001</c:v>
                </c:pt>
                <c:pt idx="1343">
                  <c:v>153162122.8664</c:v>
                </c:pt>
                <c:pt idx="1344">
                  <c:v>155265998.83939999</c:v>
                </c:pt>
                <c:pt idx="1345">
                  <c:v>154265492.94240001</c:v>
                </c:pt>
                <c:pt idx="1346">
                  <c:v>154301991.3389</c:v>
                </c:pt>
                <c:pt idx="1347">
                  <c:v>152062726.04539999</c:v>
                </c:pt>
                <c:pt idx="1348">
                  <c:v>152924963.66240001</c:v>
                </c:pt>
                <c:pt idx="1349">
                  <c:v>152869520.62040001</c:v>
                </c:pt>
                <c:pt idx="1350">
                  <c:v>156054393.68090001</c:v>
                </c:pt>
                <c:pt idx="1351">
                  <c:v>156063961.99489999</c:v>
                </c:pt>
                <c:pt idx="1352">
                  <c:v>158358001.9479</c:v>
                </c:pt>
                <c:pt idx="1353">
                  <c:v>158468605.3989</c:v>
                </c:pt>
                <c:pt idx="1354">
                  <c:v>159322610.82190001</c:v>
                </c:pt>
                <c:pt idx="1355">
                  <c:v>156624414.2279</c:v>
                </c:pt>
                <c:pt idx="1356">
                  <c:v>157327008.51480001</c:v>
                </c:pt>
                <c:pt idx="1357">
                  <c:v>157235469.52430001</c:v>
                </c:pt>
                <c:pt idx="1358">
                  <c:v>157871050.66010001</c:v>
                </c:pt>
                <c:pt idx="1359">
                  <c:v>158365912.3802</c:v>
                </c:pt>
                <c:pt idx="1360">
                  <c:v>159325122.2622</c:v>
                </c:pt>
                <c:pt idx="1361">
                  <c:v>158489565.46970001</c:v>
                </c:pt>
                <c:pt idx="1362">
                  <c:v>160872339.85120001</c:v>
                </c:pt>
                <c:pt idx="1363">
                  <c:v>161088625.19420001</c:v>
                </c:pt>
                <c:pt idx="1364">
                  <c:v>159418558.1002</c:v>
                </c:pt>
                <c:pt idx="1365">
                  <c:v>160406340.38420001</c:v>
                </c:pt>
                <c:pt idx="1366">
                  <c:v>158469294.4939</c:v>
                </c:pt>
                <c:pt idx="1367">
                  <c:v>157656836.7854</c:v>
                </c:pt>
                <c:pt idx="1368">
                  <c:v>158243609.40959999</c:v>
                </c:pt>
                <c:pt idx="1369">
                  <c:v>158818805.27919999</c:v>
                </c:pt>
                <c:pt idx="1370">
                  <c:v>159690972.64750001</c:v>
                </c:pt>
                <c:pt idx="1371">
                  <c:v>159770195</c:v>
                </c:pt>
                <c:pt idx="1372">
                  <c:v>159053913.2335</c:v>
                </c:pt>
                <c:pt idx="1373">
                  <c:v>157398160.6645</c:v>
                </c:pt>
                <c:pt idx="1374">
                  <c:v>157690645.581</c:v>
                </c:pt>
                <c:pt idx="1375">
                  <c:v>157124202.35949999</c:v>
                </c:pt>
                <c:pt idx="1376">
                  <c:v>157717251.7845</c:v>
                </c:pt>
                <c:pt idx="1377">
                  <c:v>157692726.9075</c:v>
                </c:pt>
                <c:pt idx="1378">
                  <c:v>158268418.04249999</c:v>
                </c:pt>
                <c:pt idx="1379">
                  <c:v>160474320.4765</c:v>
                </c:pt>
                <c:pt idx="1380">
                  <c:v>161430589.2545</c:v>
                </c:pt>
                <c:pt idx="1381">
                  <c:v>161834054.586</c:v>
                </c:pt>
                <c:pt idx="1382">
                  <c:v>160539858.03349999</c:v>
                </c:pt>
                <c:pt idx="1383">
                  <c:v>159689139.11399999</c:v>
                </c:pt>
                <c:pt idx="1384">
                  <c:v>159931639.6345</c:v>
                </c:pt>
                <c:pt idx="1385">
                  <c:v>160808086.46250001</c:v>
                </c:pt>
                <c:pt idx="1386">
                  <c:v>159586069.65849999</c:v>
                </c:pt>
                <c:pt idx="1387">
                  <c:v>159811747.24450001</c:v>
                </c:pt>
                <c:pt idx="1388">
                  <c:v>161053274.89050001</c:v>
                </c:pt>
                <c:pt idx="1389">
                  <c:v>161841753.13049999</c:v>
                </c:pt>
                <c:pt idx="1390">
                  <c:v>161382366.23949999</c:v>
                </c:pt>
                <c:pt idx="1391">
                  <c:v>161153840.92950001</c:v>
                </c:pt>
                <c:pt idx="1392">
                  <c:v>162546521.03749999</c:v>
                </c:pt>
                <c:pt idx="1393">
                  <c:v>166269353.18599999</c:v>
                </c:pt>
                <c:pt idx="1394">
                  <c:v>166839783.83250001</c:v>
                </c:pt>
                <c:pt idx="1395">
                  <c:v>163357443.66350001</c:v>
                </c:pt>
                <c:pt idx="1396">
                  <c:v>161379895.45249999</c:v>
                </c:pt>
                <c:pt idx="1397">
                  <c:v>159760534.33250001</c:v>
                </c:pt>
                <c:pt idx="1398">
                  <c:v>160299508.36449999</c:v>
                </c:pt>
                <c:pt idx="1399">
                  <c:v>160573877.82249999</c:v>
                </c:pt>
                <c:pt idx="1400">
                  <c:v>160661061.7705</c:v>
                </c:pt>
                <c:pt idx="1401">
                  <c:v>160609376.89899999</c:v>
                </c:pt>
                <c:pt idx="1402">
                  <c:v>163831275.70750001</c:v>
                </c:pt>
                <c:pt idx="1403">
                  <c:v>165567978.90200001</c:v>
                </c:pt>
                <c:pt idx="1404">
                  <c:v>164903346.412</c:v>
                </c:pt>
                <c:pt idx="1405">
                  <c:v>164700076.73699999</c:v>
                </c:pt>
                <c:pt idx="1406">
                  <c:v>164181714.12850001</c:v>
                </c:pt>
                <c:pt idx="1407">
                  <c:v>163973666.28</c:v>
                </c:pt>
                <c:pt idx="1408">
                  <c:v>163980808.10249999</c:v>
                </c:pt>
                <c:pt idx="1409">
                  <c:v>165139366.18000001</c:v>
                </c:pt>
                <c:pt idx="1410">
                  <c:v>165773635.94299999</c:v>
                </c:pt>
                <c:pt idx="1411">
                  <c:v>164726035.48249999</c:v>
                </c:pt>
                <c:pt idx="1412">
                  <c:v>164056908.30649999</c:v>
                </c:pt>
                <c:pt idx="1413">
                  <c:v>165245823.35800001</c:v>
                </c:pt>
                <c:pt idx="1414">
                  <c:v>166397274.21000001</c:v>
                </c:pt>
                <c:pt idx="1415">
                  <c:v>168399004.16600001</c:v>
                </c:pt>
                <c:pt idx="1416">
                  <c:v>165862858.01899999</c:v>
                </c:pt>
                <c:pt idx="1417">
                  <c:v>165369382.79899999</c:v>
                </c:pt>
                <c:pt idx="1418">
                  <c:v>164941367.56</c:v>
                </c:pt>
                <c:pt idx="1419">
                  <c:v>166056862.93099999</c:v>
                </c:pt>
                <c:pt idx="1420">
                  <c:v>167306003.65000001</c:v>
                </c:pt>
                <c:pt idx="1421">
                  <c:v>166392205.10699999</c:v>
                </c:pt>
                <c:pt idx="1422">
                  <c:v>167162522.3865</c:v>
                </c:pt>
                <c:pt idx="1423">
                  <c:v>169496073.14449999</c:v>
                </c:pt>
                <c:pt idx="1424">
                  <c:v>168646890.89300001</c:v>
                </c:pt>
                <c:pt idx="1425">
                  <c:v>170426236.25799999</c:v>
                </c:pt>
                <c:pt idx="1426">
                  <c:v>169888111.57600001</c:v>
                </c:pt>
                <c:pt idx="1427">
                  <c:v>170386705.02849999</c:v>
                </c:pt>
                <c:pt idx="1428">
                  <c:v>172421830.05500001</c:v>
                </c:pt>
                <c:pt idx="1429">
                  <c:v>172746077.83450001</c:v>
                </c:pt>
                <c:pt idx="1430">
                  <c:v>171505806.01350001</c:v>
                </c:pt>
                <c:pt idx="1431">
                  <c:v>173353699.243</c:v>
                </c:pt>
                <c:pt idx="1432">
                  <c:v>172343254.22150001</c:v>
                </c:pt>
                <c:pt idx="1433">
                  <c:v>172357514.41150001</c:v>
                </c:pt>
                <c:pt idx="1434">
                  <c:v>172102490.41100001</c:v>
                </c:pt>
                <c:pt idx="1435">
                  <c:v>171783633.87349999</c:v>
                </c:pt>
                <c:pt idx="1436">
                  <c:v>171431010.47920001</c:v>
                </c:pt>
                <c:pt idx="1437">
                  <c:v>172415773.94949999</c:v>
                </c:pt>
                <c:pt idx="1438">
                  <c:v>171070499.95640001</c:v>
                </c:pt>
                <c:pt idx="1439">
                  <c:v>171266365.34169999</c:v>
                </c:pt>
                <c:pt idx="1440">
                  <c:v>170413047.31670001</c:v>
                </c:pt>
                <c:pt idx="1441">
                  <c:v>168387110.3362</c:v>
                </c:pt>
                <c:pt idx="1442">
                  <c:v>168857179.45519999</c:v>
                </c:pt>
                <c:pt idx="1443">
                  <c:v>170414265.9797</c:v>
                </c:pt>
                <c:pt idx="1444">
                  <c:v>169130859.15169999</c:v>
                </c:pt>
                <c:pt idx="1445">
                  <c:v>170432953.9357</c:v>
                </c:pt>
                <c:pt idx="1446">
                  <c:v>170537715.65920001</c:v>
                </c:pt>
                <c:pt idx="1447">
                  <c:v>170763790.2572</c:v>
                </c:pt>
                <c:pt idx="1448">
                  <c:v>170530043.58270001</c:v>
                </c:pt>
                <c:pt idx="1449">
                  <c:v>171820067.63820001</c:v>
                </c:pt>
                <c:pt idx="1450">
                  <c:v>172587215.0192</c:v>
                </c:pt>
                <c:pt idx="1451">
                  <c:v>173805258.55219999</c:v>
                </c:pt>
                <c:pt idx="1452">
                  <c:v>175172235.52020001</c:v>
                </c:pt>
                <c:pt idx="1453">
                  <c:v>177000313.46799999</c:v>
                </c:pt>
                <c:pt idx="1454">
                  <c:v>171114997.18009999</c:v>
                </c:pt>
                <c:pt idx="1455">
                  <c:v>169773975.87599999</c:v>
                </c:pt>
                <c:pt idx="1456">
                  <c:v>170445850.93349999</c:v>
                </c:pt>
                <c:pt idx="1457">
                  <c:v>172595438.04899999</c:v>
                </c:pt>
                <c:pt idx="1458">
                  <c:v>170363210.22099999</c:v>
                </c:pt>
                <c:pt idx="1459">
                  <c:v>168759656.42950001</c:v>
                </c:pt>
                <c:pt idx="1460">
                  <c:v>170189350.22850001</c:v>
                </c:pt>
                <c:pt idx="1461">
                  <c:v>170564072.9605</c:v>
                </c:pt>
                <c:pt idx="1462">
                  <c:v>174405883.808</c:v>
                </c:pt>
                <c:pt idx="1463">
                  <c:v>174174365.88999999</c:v>
                </c:pt>
                <c:pt idx="1464">
                  <c:v>177063631.30399999</c:v>
                </c:pt>
                <c:pt idx="1465">
                  <c:v>180186422.3515</c:v>
                </c:pt>
                <c:pt idx="1466">
                  <c:v>179973895.8915</c:v>
                </c:pt>
                <c:pt idx="1467">
                  <c:v>179140890.604</c:v>
                </c:pt>
                <c:pt idx="1468">
                  <c:v>179766334.72</c:v>
                </c:pt>
                <c:pt idx="1469">
                  <c:v>181878709.05950001</c:v>
                </c:pt>
                <c:pt idx="1470">
                  <c:v>179546456.99000001</c:v>
                </c:pt>
                <c:pt idx="1471">
                  <c:v>178162539.53999999</c:v>
                </c:pt>
                <c:pt idx="1472">
                  <c:v>177699686.94800001</c:v>
                </c:pt>
                <c:pt idx="1473">
                  <c:v>177839114.14399999</c:v>
                </c:pt>
                <c:pt idx="1474">
                  <c:v>176515206.31349999</c:v>
                </c:pt>
                <c:pt idx="1475">
                  <c:v>174345544.285</c:v>
                </c:pt>
                <c:pt idx="1476">
                  <c:v>172613044.04530001</c:v>
                </c:pt>
                <c:pt idx="1477">
                  <c:v>174609807.44980001</c:v>
                </c:pt>
                <c:pt idx="1478">
                  <c:v>173916844.97189999</c:v>
                </c:pt>
                <c:pt idx="1479">
                  <c:v>175421080.74000001</c:v>
                </c:pt>
                <c:pt idx="1480">
                  <c:v>173432560.51120001</c:v>
                </c:pt>
                <c:pt idx="1481">
                  <c:v>174980900.88370001</c:v>
                </c:pt>
                <c:pt idx="1482">
                  <c:v>174005936.63069999</c:v>
                </c:pt>
                <c:pt idx="1483">
                  <c:v>172567792.6627</c:v>
                </c:pt>
                <c:pt idx="1484">
                  <c:v>170601671.4102</c:v>
                </c:pt>
                <c:pt idx="1485">
                  <c:v>173360208.77469999</c:v>
                </c:pt>
                <c:pt idx="1486">
                  <c:v>173495555.89269999</c:v>
                </c:pt>
                <c:pt idx="1487">
                  <c:v>175534390.30019999</c:v>
                </c:pt>
                <c:pt idx="1488">
                  <c:v>177086122.41420001</c:v>
                </c:pt>
                <c:pt idx="1489">
                  <c:v>173032221.71669999</c:v>
                </c:pt>
                <c:pt idx="1490">
                  <c:v>184191765.54820001</c:v>
                </c:pt>
                <c:pt idx="1491">
                  <c:v>182784469.46070001</c:v>
                </c:pt>
                <c:pt idx="1492">
                  <c:v>186357580.72670001</c:v>
                </c:pt>
                <c:pt idx="1493">
                  <c:v>185950048.30070001</c:v>
                </c:pt>
                <c:pt idx="1494">
                  <c:v>187958907.4727</c:v>
                </c:pt>
                <c:pt idx="1495">
                  <c:v>191825559.79570001</c:v>
                </c:pt>
                <c:pt idx="1496">
                  <c:v>188965037.45210001</c:v>
                </c:pt>
                <c:pt idx="1497">
                  <c:v>187130985.20210001</c:v>
                </c:pt>
                <c:pt idx="1498">
                  <c:v>180831400.0891</c:v>
                </c:pt>
                <c:pt idx="1499">
                  <c:v>181536865.47420001</c:v>
                </c:pt>
                <c:pt idx="1500">
                  <c:v>181089304.30700001</c:v>
                </c:pt>
                <c:pt idx="1501">
                  <c:v>181116550.58000001</c:v>
                </c:pt>
                <c:pt idx="1502">
                  <c:v>183238931.9655</c:v>
                </c:pt>
                <c:pt idx="1503">
                  <c:v>178779561.611</c:v>
                </c:pt>
                <c:pt idx="1504">
                  <c:v>177967328.3475</c:v>
                </c:pt>
                <c:pt idx="1505">
                  <c:v>177752334.31549999</c:v>
                </c:pt>
                <c:pt idx="1506">
                  <c:v>177320634.5675</c:v>
                </c:pt>
                <c:pt idx="1507">
                  <c:v>179014851.20550001</c:v>
                </c:pt>
                <c:pt idx="1508">
                  <c:v>175663884.4145</c:v>
                </c:pt>
                <c:pt idx="1509">
                  <c:v>177380513.09450001</c:v>
                </c:pt>
                <c:pt idx="1510">
                  <c:v>175188412.6505</c:v>
                </c:pt>
                <c:pt idx="1511">
                  <c:v>172880997.662</c:v>
                </c:pt>
                <c:pt idx="1512">
                  <c:v>173144272.095</c:v>
                </c:pt>
                <c:pt idx="1513">
                  <c:v>172733523.01300001</c:v>
                </c:pt>
                <c:pt idx="1514">
                  <c:v>172836511.28650001</c:v>
                </c:pt>
                <c:pt idx="1515">
                  <c:v>172616979.03999999</c:v>
                </c:pt>
                <c:pt idx="1516">
                  <c:v>172007109.428</c:v>
                </c:pt>
                <c:pt idx="1517">
                  <c:v>171702314.21149999</c:v>
                </c:pt>
                <c:pt idx="1518">
                  <c:v>172291095.23949999</c:v>
                </c:pt>
                <c:pt idx="1519">
                  <c:v>171148224.90650001</c:v>
                </c:pt>
                <c:pt idx="1520">
                  <c:v>173551684.99149999</c:v>
                </c:pt>
                <c:pt idx="1521">
                  <c:v>176159537.4655</c:v>
                </c:pt>
                <c:pt idx="1522">
                  <c:v>174897071.66049999</c:v>
                </c:pt>
                <c:pt idx="1523">
                  <c:v>174172307.1855</c:v>
                </c:pt>
                <c:pt idx="1524">
                  <c:v>172788802.70050001</c:v>
                </c:pt>
                <c:pt idx="1525">
                  <c:v>172200839.1965</c:v>
                </c:pt>
                <c:pt idx="1526">
                  <c:v>170143729.2254</c:v>
                </c:pt>
                <c:pt idx="1527">
                  <c:v>171873372.9517</c:v>
                </c:pt>
                <c:pt idx="1528">
                  <c:v>172383826.73460001</c:v>
                </c:pt>
                <c:pt idx="1529">
                  <c:v>173335145.4862</c:v>
                </c:pt>
                <c:pt idx="1530">
                  <c:v>175886201.86970001</c:v>
                </c:pt>
                <c:pt idx="1531">
                  <c:v>175381096.09419999</c:v>
                </c:pt>
                <c:pt idx="1532">
                  <c:v>175946500.20269999</c:v>
                </c:pt>
                <c:pt idx="1533">
                  <c:v>174069655.03569999</c:v>
                </c:pt>
                <c:pt idx="1534">
                  <c:v>172549425.50569999</c:v>
                </c:pt>
                <c:pt idx="1535">
                  <c:v>173990691.61269999</c:v>
                </c:pt>
                <c:pt idx="1536">
                  <c:v>174181712.86669999</c:v>
                </c:pt>
                <c:pt idx="1537">
                  <c:v>175409759.58669999</c:v>
                </c:pt>
                <c:pt idx="1538">
                  <c:v>172629340.62369999</c:v>
                </c:pt>
                <c:pt idx="1539">
                  <c:v>172836859.71070001</c:v>
                </c:pt>
                <c:pt idx="1540">
                  <c:v>170628831.71869999</c:v>
                </c:pt>
                <c:pt idx="1541">
                  <c:v>175611633.3721</c:v>
                </c:pt>
                <c:pt idx="1542">
                  <c:v>176104898.74970001</c:v>
                </c:pt>
                <c:pt idx="1543">
                  <c:v>179433198.7588</c:v>
                </c:pt>
                <c:pt idx="1544">
                  <c:v>178784363.91409999</c:v>
                </c:pt>
                <c:pt idx="1545">
                  <c:v>182497386.47670001</c:v>
                </c:pt>
                <c:pt idx="1546">
                  <c:v>176861785.33970001</c:v>
                </c:pt>
                <c:pt idx="1547">
                  <c:v>172344371.6367</c:v>
                </c:pt>
                <c:pt idx="1548">
                  <c:v>173404018.90669999</c:v>
                </c:pt>
                <c:pt idx="1549">
                  <c:v>175338671.17770001</c:v>
                </c:pt>
                <c:pt idx="1550">
                  <c:v>170335462.2967</c:v>
                </c:pt>
                <c:pt idx="1551">
                  <c:v>167675756.9077</c:v>
                </c:pt>
                <c:pt idx="1552">
                  <c:v>164985996.01120001</c:v>
                </c:pt>
                <c:pt idx="1553">
                  <c:v>165434556.80520001</c:v>
                </c:pt>
                <c:pt idx="1554">
                  <c:v>166347080.3107</c:v>
                </c:pt>
                <c:pt idx="1555">
                  <c:v>167668046.9242</c:v>
                </c:pt>
                <c:pt idx="1556">
                  <c:v>166654569.18920001</c:v>
                </c:pt>
                <c:pt idx="1557">
                  <c:v>167345605.75319999</c:v>
                </c:pt>
                <c:pt idx="1558">
                  <c:v>167082438.4007</c:v>
                </c:pt>
                <c:pt idx="1559">
                  <c:v>167693363.97170001</c:v>
                </c:pt>
                <c:pt idx="1560">
                  <c:v>166308061.2017</c:v>
                </c:pt>
                <c:pt idx="1561">
                  <c:v>167796419.1649</c:v>
                </c:pt>
                <c:pt idx="1562">
                  <c:v>165366949.6047</c:v>
                </c:pt>
                <c:pt idx="1563">
                  <c:v>162975683.68979999</c:v>
                </c:pt>
                <c:pt idx="1564">
                  <c:v>163901557.5684</c:v>
                </c:pt>
                <c:pt idx="1565">
                  <c:v>165804283.52739999</c:v>
                </c:pt>
                <c:pt idx="1566">
                  <c:v>165548019.95539999</c:v>
                </c:pt>
                <c:pt idx="1567">
                  <c:v>165481918.54539999</c:v>
                </c:pt>
                <c:pt idx="1568">
                  <c:v>161032074.23140001</c:v>
                </c:pt>
                <c:pt idx="1569">
                  <c:v>159322213.3414</c:v>
                </c:pt>
                <c:pt idx="1570">
                  <c:v>158981256.0494</c:v>
                </c:pt>
                <c:pt idx="1571">
                  <c:v>155311516.45840001</c:v>
                </c:pt>
                <c:pt idx="1572">
                  <c:v>154616192.89039999</c:v>
                </c:pt>
                <c:pt idx="1573">
                  <c:v>157901672.72839999</c:v>
                </c:pt>
                <c:pt idx="1574">
                  <c:v>161227757.4614</c:v>
                </c:pt>
                <c:pt idx="1575">
                  <c:v>161280760.5124</c:v>
                </c:pt>
                <c:pt idx="1576">
                  <c:v>163423065.13440001</c:v>
                </c:pt>
                <c:pt idx="1577">
                  <c:v>162050451.3294</c:v>
                </c:pt>
                <c:pt idx="1578">
                  <c:v>160319126.96239999</c:v>
                </c:pt>
                <c:pt idx="1579">
                  <c:v>161569271.50040001</c:v>
                </c:pt>
                <c:pt idx="1580">
                  <c:v>160944925.66690001</c:v>
                </c:pt>
                <c:pt idx="1581">
                  <c:v>161837190.1239</c:v>
                </c:pt>
                <c:pt idx="1582">
                  <c:v>162348327.3849</c:v>
                </c:pt>
                <c:pt idx="1583">
                  <c:v>163175135.6279</c:v>
                </c:pt>
                <c:pt idx="1584">
                  <c:v>163181218.73989999</c:v>
                </c:pt>
                <c:pt idx="1585">
                  <c:v>163429231.85089999</c:v>
                </c:pt>
                <c:pt idx="1586">
                  <c:v>163660233.8389</c:v>
                </c:pt>
                <c:pt idx="1587">
                  <c:v>164162657.2559</c:v>
                </c:pt>
                <c:pt idx="1588">
                  <c:v>165413250.8829</c:v>
                </c:pt>
                <c:pt idx="1589">
                  <c:v>166482692.5099</c:v>
                </c:pt>
                <c:pt idx="1590">
                  <c:v>166318554.59189999</c:v>
                </c:pt>
                <c:pt idx="1591">
                  <c:v>167723425.25240001</c:v>
                </c:pt>
                <c:pt idx="1592">
                  <c:v>168184230.15540001</c:v>
                </c:pt>
                <c:pt idx="1593">
                  <c:v>166515084.31889999</c:v>
                </c:pt>
                <c:pt idx="1594">
                  <c:v>165729684.24340001</c:v>
                </c:pt>
                <c:pt idx="1595">
                  <c:v>167688504.5059</c:v>
                </c:pt>
                <c:pt idx="1596">
                  <c:v>169564293.38850001</c:v>
                </c:pt>
                <c:pt idx="1597">
                  <c:v>170927097.49309999</c:v>
                </c:pt>
                <c:pt idx="1598">
                  <c:v>169722611.7507</c:v>
                </c:pt>
                <c:pt idx="1599">
                  <c:v>171187347.20050001</c:v>
                </c:pt>
                <c:pt idx="1600">
                  <c:v>173453850.8863</c:v>
                </c:pt>
                <c:pt idx="1601">
                  <c:v>173705526.17340001</c:v>
                </c:pt>
                <c:pt idx="1602">
                  <c:v>172637531.3231</c:v>
                </c:pt>
                <c:pt idx="1603">
                  <c:v>168603370.98199999</c:v>
                </c:pt>
                <c:pt idx="1604">
                  <c:v>170606461.85350001</c:v>
                </c:pt>
                <c:pt idx="1605">
                  <c:v>168322119.264</c:v>
                </c:pt>
                <c:pt idx="1606">
                  <c:v>169780305.2915</c:v>
                </c:pt>
                <c:pt idx="1607">
                  <c:v>169071638.0115</c:v>
                </c:pt>
                <c:pt idx="1608">
                  <c:v>169101187.94600001</c:v>
                </c:pt>
                <c:pt idx="1609">
                  <c:v>169166451.1855</c:v>
                </c:pt>
                <c:pt idx="1610">
                  <c:v>167796628.13550001</c:v>
                </c:pt>
                <c:pt idx="1611">
                  <c:v>168343174.71200001</c:v>
                </c:pt>
                <c:pt idx="1612">
                  <c:v>169518624.42449999</c:v>
                </c:pt>
                <c:pt idx="1613">
                  <c:v>170673690.98449999</c:v>
                </c:pt>
                <c:pt idx="1614">
                  <c:v>168292308.24000001</c:v>
                </c:pt>
                <c:pt idx="1615">
                  <c:v>167363324.34099999</c:v>
                </c:pt>
                <c:pt idx="1616">
                  <c:v>165595649.15400001</c:v>
                </c:pt>
                <c:pt idx="1617">
                  <c:v>167641460.26249999</c:v>
                </c:pt>
                <c:pt idx="1618">
                  <c:v>166226346.5095</c:v>
                </c:pt>
                <c:pt idx="1619">
                  <c:v>167421878.28600001</c:v>
                </c:pt>
                <c:pt idx="1620">
                  <c:v>166850371.1345</c:v>
                </c:pt>
                <c:pt idx="1621">
                  <c:v>168252281.98449999</c:v>
                </c:pt>
                <c:pt idx="1622">
                  <c:v>170448639.02649999</c:v>
                </c:pt>
                <c:pt idx="1623">
                  <c:v>169800587.74200001</c:v>
                </c:pt>
                <c:pt idx="1624">
                  <c:v>170750384.36700001</c:v>
                </c:pt>
                <c:pt idx="1625">
                  <c:v>173497206.59900001</c:v>
                </c:pt>
                <c:pt idx="1626">
                  <c:v>174218779.46669999</c:v>
                </c:pt>
                <c:pt idx="1627">
                  <c:v>172568198.09459999</c:v>
                </c:pt>
                <c:pt idx="1628">
                  <c:v>174658844.24169999</c:v>
                </c:pt>
                <c:pt idx="1629">
                  <c:v>175660085.9156</c:v>
                </c:pt>
                <c:pt idx="1630">
                  <c:v>177625756.7207</c:v>
                </c:pt>
                <c:pt idx="1631">
                  <c:v>174351776.2897</c:v>
                </c:pt>
                <c:pt idx="1632">
                  <c:v>173664915.78870001</c:v>
                </c:pt>
                <c:pt idx="1633">
                  <c:v>171640259.02869999</c:v>
                </c:pt>
                <c:pt idx="1634">
                  <c:v>175087763.07519999</c:v>
                </c:pt>
                <c:pt idx="1635">
                  <c:v>175644548.31720001</c:v>
                </c:pt>
                <c:pt idx="1636">
                  <c:v>174433099.27270001</c:v>
                </c:pt>
                <c:pt idx="1637">
                  <c:v>178015400.42129999</c:v>
                </c:pt>
                <c:pt idx="1638">
                  <c:v>184027304.0099</c:v>
                </c:pt>
                <c:pt idx="1639">
                  <c:v>183582201.78330001</c:v>
                </c:pt>
                <c:pt idx="1640">
                  <c:v>187666346.67070001</c:v>
                </c:pt>
                <c:pt idx="1641">
                  <c:v>193247547.25510001</c:v>
                </c:pt>
                <c:pt idx="1642">
                  <c:v>191395878.87439999</c:v>
                </c:pt>
                <c:pt idx="1643">
                  <c:v>195699273.25920001</c:v>
                </c:pt>
                <c:pt idx="1644">
                  <c:v>197450758.1489</c:v>
                </c:pt>
                <c:pt idx="1645">
                  <c:v>203193935.43830001</c:v>
                </c:pt>
                <c:pt idx="1646">
                  <c:v>201761759.85980001</c:v>
                </c:pt>
                <c:pt idx="1647">
                  <c:v>189833175.20730001</c:v>
                </c:pt>
                <c:pt idx="1648">
                  <c:v>191472299.61680001</c:v>
                </c:pt>
                <c:pt idx="1649">
                  <c:v>194789703.09079999</c:v>
                </c:pt>
                <c:pt idx="1650">
                  <c:v>197729338.9183</c:v>
                </c:pt>
                <c:pt idx="1651">
                  <c:v>196638073.68520001</c:v>
                </c:pt>
                <c:pt idx="1652">
                  <c:v>186508747.74419999</c:v>
                </c:pt>
                <c:pt idx="1653">
                  <c:v>180935542.12799999</c:v>
                </c:pt>
                <c:pt idx="1654">
                  <c:v>177271272.10609999</c:v>
                </c:pt>
                <c:pt idx="1655">
                  <c:v>180065333.3003</c:v>
                </c:pt>
                <c:pt idx="1656">
                  <c:v>180692997.01449999</c:v>
                </c:pt>
                <c:pt idx="1657">
                  <c:v>178358116.15349999</c:v>
                </c:pt>
                <c:pt idx="1658">
                  <c:v>175565696.61039999</c:v>
                </c:pt>
                <c:pt idx="1659">
                  <c:v>175846121.62979999</c:v>
                </c:pt>
                <c:pt idx="1660">
                  <c:v>175078206.15779999</c:v>
                </c:pt>
                <c:pt idx="1661">
                  <c:v>177292163.2378</c:v>
                </c:pt>
                <c:pt idx="1662">
                  <c:v>178576807.00639999</c:v>
                </c:pt>
                <c:pt idx="1663">
                  <c:v>176439867.13139999</c:v>
                </c:pt>
                <c:pt idx="1664">
                  <c:v>175910613.54859999</c:v>
                </c:pt>
                <c:pt idx="1665">
                  <c:v>174726087.0544</c:v>
                </c:pt>
                <c:pt idx="1666">
                  <c:v>173949716.67840001</c:v>
                </c:pt>
                <c:pt idx="1667">
                  <c:v>172941685.4129</c:v>
                </c:pt>
                <c:pt idx="1668">
                  <c:v>175113912.5774</c:v>
                </c:pt>
                <c:pt idx="1669">
                  <c:v>172981642.54640001</c:v>
                </c:pt>
                <c:pt idx="1670">
                  <c:v>168065234.7949</c:v>
                </c:pt>
                <c:pt idx="1671">
                  <c:v>167905305.38530001</c:v>
                </c:pt>
                <c:pt idx="1672">
                  <c:v>167256959.03119999</c:v>
                </c:pt>
                <c:pt idx="1673">
                  <c:v>166678689.19690001</c:v>
                </c:pt>
                <c:pt idx="1674">
                  <c:v>169949467.15830001</c:v>
                </c:pt>
                <c:pt idx="1675">
                  <c:v>169124762.0433</c:v>
                </c:pt>
                <c:pt idx="1676">
                  <c:v>167854406.09779999</c:v>
                </c:pt>
                <c:pt idx="1677">
                  <c:v>170121639.90380001</c:v>
                </c:pt>
                <c:pt idx="1678">
                  <c:v>170652552.04629999</c:v>
                </c:pt>
                <c:pt idx="1679">
                  <c:v>166441659.2243</c:v>
                </c:pt>
                <c:pt idx="1680">
                  <c:v>168751387.58430001</c:v>
                </c:pt>
                <c:pt idx="1681">
                  <c:v>168373234.72999999</c:v>
                </c:pt>
                <c:pt idx="1682">
                  <c:v>172815886.5108</c:v>
                </c:pt>
                <c:pt idx="1683">
                  <c:v>170505075.96779999</c:v>
                </c:pt>
                <c:pt idx="1684">
                  <c:v>172834481.00909999</c:v>
                </c:pt>
                <c:pt idx="1685">
                  <c:v>170139013.30520001</c:v>
                </c:pt>
                <c:pt idx="1686">
                  <c:v>174196867.0557</c:v>
                </c:pt>
                <c:pt idx="1687">
                  <c:v>172769661.8407</c:v>
                </c:pt>
                <c:pt idx="1688">
                  <c:v>171291151.1737</c:v>
                </c:pt>
                <c:pt idx="1689">
                  <c:v>169393187.66819999</c:v>
                </c:pt>
                <c:pt idx="1690">
                  <c:v>172965062.61970001</c:v>
                </c:pt>
                <c:pt idx="1691">
                  <c:v>170280671.3637</c:v>
                </c:pt>
                <c:pt idx="1692">
                  <c:v>169764432.94069999</c:v>
                </c:pt>
                <c:pt idx="1693">
                  <c:v>173679713.1207</c:v>
                </c:pt>
                <c:pt idx="1694">
                  <c:v>173972213.52770001</c:v>
                </c:pt>
                <c:pt idx="1695">
                  <c:v>169251022.2877</c:v>
                </c:pt>
                <c:pt idx="1696">
                  <c:v>171266929.20570001</c:v>
                </c:pt>
                <c:pt idx="1697">
                  <c:v>171124684.1512</c:v>
                </c:pt>
                <c:pt idx="1698">
                  <c:v>172463772.46869999</c:v>
                </c:pt>
                <c:pt idx="1699">
                  <c:v>174374473.37470001</c:v>
                </c:pt>
                <c:pt idx="1700">
                  <c:v>168698750.84920001</c:v>
                </c:pt>
                <c:pt idx="1701">
                  <c:v>169801138.3292</c:v>
                </c:pt>
                <c:pt idx="1702">
                  <c:v>169663233.31420001</c:v>
                </c:pt>
                <c:pt idx="1703">
                  <c:v>170263455.66420001</c:v>
                </c:pt>
                <c:pt idx="1704">
                  <c:v>171479835.73719999</c:v>
                </c:pt>
                <c:pt idx="1705">
                  <c:v>173980922.58320001</c:v>
                </c:pt>
                <c:pt idx="1706">
                  <c:v>175396577.05219999</c:v>
                </c:pt>
                <c:pt idx="1707">
                  <c:v>174012088.4862</c:v>
                </c:pt>
                <c:pt idx="1708">
                  <c:v>179315097.00420001</c:v>
                </c:pt>
                <c:pt idx="1709">
                  <c:v>178548395.42919999</c:v>
                </c:pt>
                <c:pt idx="1710">
                  <c:v>177607931.86520001</c:v>
                </c:pt>
                <c:pt idx="1711">
                  <c:v>178239468.23320001</c:v>
                </c:pt>
                <c:pt idx="1712">
                  <c:v>177598616.06920001</c:v>
                </c:pt>
                <c:pt idx="1713">
                  <c:v>182196604.0652</c:v>
                </c:pt>
                <c:pt idx="1714">
                  <c:v>179411292.27919999</c:v>
                </c:pt>
                <c:pt idx="1715">
                  <c:v>181402387.23120001</c:v>
                </c:pt>
                <c:pt idx="1716">
                  <c:v>183031597.6997</c:v>
                </c:pt>
                <c:pt idx="1717">
                  <c:v>184627330.9772</c:v>
                </c:pt>
                <c:pt idx="1718">
                  <c:v>185186138.86970001</c:v>
                </c:pt>
                <c:pt idx="1719">
                  <c:v>184360358.81619999</c:v>
                </c:pt>
                <c:pt idx="1720">
                  <c:v>182461737.10620001</c:v>
                </c:pt>
                <c:pt idx="1721">
                  <c:v>184648480.28439999</c:v>
                </c:pt>
                <c:pt idx="1722">
                  <c:v>185840024.3396</c:v>
                </c:pt>
                <c:pt idx="1723">
                  <c:v>188259748.67359999</c:v>
                </c:pt>
                <c:pt idx="1724">
                  <c:v>192925135.097</c:v>
                </c:pt>
                <c:pt idx="1725">
                  <c:v>192885620.90040001</c:v>
                </c:pt>
                <c:pt idx="1726">
                  <c:v>190456020.68189999</c:v>
                </c:pt>
                <c:pt idx="1727">
                  <c:v>194257249.01890001</c:v>
                </c:pt>
                <c:pt idx="1728">
                  <c:v>189496954.3644</c:v>
                </c:pt>
                <c:pt idx="1729">
                  <c:v>190451460.34040001</c:v>
                </c:pt>
                <c:pt idx="1730">
                  <c:v>186666578.2184</c:v>
                </c:pt>
                <c:pt idx="1731">
                  <c:v>186180412.3935</c:v>
                </c:pt>
                <c:pt idx="1732">
                  <c:v>186543166.0783</c:v>
                </c:pt>
                <c:pt idx="1733">
                  <c:v>189647688.9215</c:v>
                </c:pt>
                <c:pt idx="1734">
                  <c:v>191116542.72170001</c:v>
                </c:pt>
                <c:pt idx="1735">
                  <c:v>192691701.85960001</c:v>
                </c:pt>
                <c:pt idx="1736">
                  <c:v>196047786.60409999</c:v>
                </c:pt>
                <c:pt idx="1737">
                  <c:v>200408264.16960001</c:v>
                </c:pt>
                <c:pt idx="1738">
                  <c:v>192225544.62709999</c:v>
                </c:pt>
                <c:pt idx="1739">
                  <c:v>194974822.4571</c:v>
                </c:pt>
                <c:pt idx="1740">
                  <c:v>200914081.87709999</c:v>
                </c:pt>
                <c:pt idx="1741">
                  <c:v>208338873.06709999</c:v>
                </c:pt>
                <c:pt idx="1742">
                  <c:v>216736882.09810001</c:v>
                </c:pt>
                <c:pt idx="1743">
                  <c:v>210195182.20809999</c:v>
                </c:pt>
                <c:pt idx="1744">
                  <c:v>223643726.7421</c:v>
                </c:pt>
                <c:pt idx="1745">
                  <c:v>225490061.00310001</c:v>
                </c:pt>
                <c:pt idx="1746">
                  <c:v>231523393.38119999</c:v>
                </c:pt>
                <c:pt idx="1747">
                  <c:v>217520102.3197</c:v>
                </c:pt>
                <c:pt idx="1748">
                  <c:v>211930854.7058</c:v>
                </c:pt>
                <c:pt idx="1749">
                  <c:v>204055740.55419999</c:v>
                </c:pt>
                <c:pt idx="1750">
                  <c:v>198371458.26100001</c:v>
                </c:pt>
                <c:pt idx="1751">
                  <c:v>202716027.95039999</c:v>
                </c:pt>
                <c:pt idx="1752">
                  <c:v>200319391.03040001</c:v>
                </c:pt>
                <c:pt idx="1753">
                  <c:v>202280533.41</c:v>
                </c:pt>
                <c:pt idx="1754">
                  <c:v>201123566.29179999</c:v>
                </c:pt>
                <c:pt idx="1755">
                  <c:v>203471570.33019999</c:v>
                </c:pt>
                <c:pt idx="1756">
                  <c:v>205525492.76519999</c:v>
                </c:pt>
                <c:pt idx="1757">
                  <c:v>207187905.01019999</c:v>
                </c:pt>
                <c:pt idx="1758">
                  <c:v>210461429.5582</c:v>
                </c:pt>
                <c:pt idx="1759">
                  <c:v>209846930.0442</c:v>
                </c:pt>
                <c:pt idx="1760">
                  <c:v>210663090.0192</c:v>
                </c:pt>
                <c:pt idx="1761">
                  <c:v>213321661.40400001</c:v>
                </c:pt>
                <c:pt idx="1762">
                  <c:v>210789895.3775</c:v>
                </c:pt>
                <c:pt idx="1763">
                  <c:v>209767899.40329999</c:v>
                </c:pt>
                <c:pt idx="1764">
                  <c:v>213541037.90009999</c:v>
                </c:pt>
                <c:pt idx="1765">
                  <c:v>207121876.57679999</c:v>
                </c:pt>
                <c:pt idx="1766">
                  <c:v>208842083.49180001</c:v>
                </c:pt>
                <c:pt idx="1767">
                  <c:v>204163180.0758</c:v>
                </c:pt>
                <c:pt idx="1768">
                  <c:v>208985431.62779999</c:v>
                </c:pt>
                <c:pt idx="1769">
                  <c:v>207595445.93380001</c:v>
                </c:pt>
                <c:pt idx="1770">
                  <c:v>209529938.9668</c:v>
                </c:pt>
                <c:pt idx="1771">
                  <c:v>211062969.3488</c:v>
                </c:pt>
                <c:pt idx="1772">
                  <c:v>212226837.51179999</c:v>
                </c:pt>
                <c:pt idx="1773">
                  <c:v>213926502.17680001</c:v>
                </c:pt>
                <c:pt idx="1774">
                  <c:v>211389842.3748</c:v>
                </c:pt>
                <c:pt idx="1775">
                  <c:v>212598062.15979999</c:v>
                </c:pt>
                <c:pt idx="1776">
                  <c:v>210107057.3576</c:v>
                </c:pt>
                <c:pt idx="1777">
                  <c:v>203586257.664</c:v>
                </c:pt>
                <c:pt idx="1778">
                  <c:v>205797406.995</c:v>
                </c:pt>
                <c:pt idx="1779">
                  <c:v>208949353.97060001</c:v>
                </c:pt>
                <c:pt idx="1780">
                  <c:v>210069953.51300001</c:v>
                </c:pt>
                <c:pt idx="1781">
                  <c:v>213822215.15040001</c:v>
                </c:pt>
                <c:pt idx="1782">
                  <c:v>213296328.23120001</c:v>
                </c:pt>
                <c:pt idx="1783">
                  <c:v>211174369.27200001</c:v>
                </c:pt>
                <c:pt idx="1784">
                  <c:v>211375394.11719999</c:v>
                </c:pt>
                <c:pt idx="1785">
                  <c:v>206303879.08160001</c:v>
                </c:pt>
                <c:pt idx="1786">
                  <c:v>208339177.1886</c:v>
                </c:pt>
                <c:pt idx="1787">
                  <c:v>210501212.14910001</c:v>
                </c:pt>
                <c:pt idx="1788">
                  <c:v>214542675.17109999</c:v>
                </c:pt>
                <c:pt idx="1789">
                  <c:v>216274972.18709999</c:v>
                </c:pt>
                <c:pt idx="1790">
                  <c:v>219401325.65310001</c:v>
                </c:pt>
                <c:pt idx="1791">
                  <c:v>218199772.56459999</c:v>
                </c:pt>
                <c:pt idx="1792">
                  <c:v>218646739.16960001</c:v>
                </c:pt>
                <c:pt idx="1793">
                  <c:v>219847376.58660001</c:v>
                </c:pt>
                <c:pt idx="1794">
                  <c:v>220267239.60460001</c:v>
                </c:pt>
                <c:pt idx="1795">
                  <c:v>217406848.5456</c:v>
                </c:pt>
                <c:pt idx="1796">
                  <c:v>218740178.92359999</c:v>
                </c:pt>
                <c:pt idx="1797">
                  <c:v>218144221.73109999</c:v>
                </c:pt>
                <c:pt idx="1798">
                  <c:v>221876029.31029999</c:v>
                </c:pt>
                <c:pt idx="1799">
                  <c:v>223694916.17860001</c:v>
                </c:pt>
                <c:pt idx="1800">
                  <c:v>224010387.0165</c:v>
                </c:pt>
                <c:pt idx="1801">
                  <c:v>221183465.54210001</c:v>
                </c:pt>
                <c:pt idx="1802">
                  <c:v>220726094.4531</c:v>
                </c:pt>
                <c:pt idx="1803">
                  <c:v>223845259.9887</c:v>
                </c:pt>
                <c:pt idx="1804">
                  <c:v>225751517.57170001</c:v>
                </c:pt>
                <c:pt idx="1805">
                  <c:v>229103937.1419</c:v>
                </c:pt>
                <c:pt idx="1806">
                  <c:v>227230796.8274</c:v>
                </c:pt>
                <c:pt idx="1807">
                  <c:v>227146590.31389999</c:v>
                </c:pt>
                <c:pt idx="1808">
                  <c:v>223222351.77739999</c:v>
                </c:pt>
                <c:pt idx="1809">
                  <c:v>221292736.7879</c:v>
                </c:pt>
                <c:pt idx="1810">
                  <c:v>214711067.71689999</c:v>
                </c:pt>
                <c:pt idx="1811">
                  <c:v>212107570.9901</c:v>
                </c:pt>
                <c:pt idx="1812">
                  <c:v>212349633.5239</c:v>
                </c:pt>
                <c:pt idx="1813">
                  <c:v>204709467.71250001</c:v>
                </c:pt>
                <c:pt idx="1814">
                  <c:v>205832586.2123</c:v>
                </c:pt>
                <c:pt idx="1815">
                  <c:v>199841802.89649999</c:v>
                </c:pt>
                <c:pt idx="1816">
                  <c:v>200074556.3917</c:v>
                </c:pt>
                <c:pt idx="1817">
                  <c:v>196893384.28150001</c:v>
                </c:pt>
                <c:pt idx="1818">
                  <c:v>199391627.49250001</c:v>
                </c:pt>
                <c:pt idx="1819">
                  <c:v>200009748.1279</c:v>
                </c:pt>
                <c:pt idx="1820">
                  <c:v>199337690.4675</c:v>
                </c:pt>
                <c:pt idx="1821">
                  <c:v>196198480.65169999</c:v>
                </c:pt>
                <c:pt idx="1822">
                  <c:v>192367794.3105</c:v>
                </c:pt>
                <c:pt idx="1823">
                  <c:v>190863880.8371</c:v>
                </c:pt>
                <c:pt idx="1824">
                  <c:v>191690690.6257</c:v>
                </c:pt>
                <c:pt idx="1825">
                  <c:v>189567354.27270001</c:v>
                </c:pt>
                <c:pt idx="1826">
                  <c:v>186703126.28749999</c:v>
                </c:pt>
                <c:pt idx="1827">
                  <c:v>189955801.4851</c:v>
                </c:pt>
                <c:pt idx="1828">
                  <c:v>188725898.31029999</c:v>
                </c:pt>
                <c:pt idx="1829">
                  <c:v>188951573.9084</c:v>
                </c:pt>
                <c:pt idx="1830">
                  <c:v>185563658.0939</c:v>
                </c:pt>
                <c:pt idx="1831">
                  <c:v>184493115.5302</c:v>
                </c:pt>
                <c:pt idx="1832">
                  <c:v>180657826.4522</c:v>
                </c:pt>
                <c:pt idx="1833">
                  <c:v>185473153.46450001</c:v>
                </c:pt>
                <c:pt idx="1834">
                  <c:v>182294242.3592</c:v>
                </c:pt>
                <c:pt idx="1835">
                  <c:v>181387912.17860001</c:v>
                </c:pt>
                <c:pt idx="1836">
                  <c:v>180945094.68009999</c:v>
                </c:pt>
                <c:pt idx="1837">
                  <c:v>181714528.88609999</c:v>
                </c:pt>
                <c:pt idx="1838">
                  <c:v>181119065.47009999</c:v>
                </c:pt>
                <c:pt idx="1839">
                  <c:v>184598300.80759999</c:v>
                </c:pt>
                <c:pt idx="1840">
                  <c:v>184710136.07260001</c:v>
                </c:pt>
                <c:pt idx="1841">
                  <c:v>190199123.48890001</c:v>
                </c:pt>
                <c:pt idx="1842">
                  <c:v>190560146.00819999</c:v>
                </c:pt>
                <c:pt idx="1843">
                  <c:v>191258944.0634</c:v>
                </c:pt>
                <c:pt idx="1844">
                  <c:v>190569400.52860001</c:v>
                </c:pt>
                <c:pt idx="1845">
                  <c:v>189082578.84819999</c:v>
                </c:pt>
                <c:pt idx="1846">
                  <c:v>185408349.35769999</c:v>
                </c:pt>
                <c:pt idx="1847">
                  <c:v>186073715.50369999</c:v>
                </c:pt>
                <c:pt idx="1848">
                  <c:v>189296187.3732</c:v>
                </c:pt>
                <c:pt idx="1849">
                  <c:v>189208520.3687</c:v>
                </c:pt>
                <c:pt idx="1850">
                  <c:v>187553094.1002</c:v>
                </c:pt>
                <c:pt idx="1851">
                  <c:v>190951878.8712</c:v>
                </c:pt>
                <c:pt idx="1852">
                  <c:v>191534723.68669999</c:v>
                </c:pt>
                <c:pt idx="1853">
                  <c:v>188960960.64719999</c:v>
                </c:pt>
                <c:pt idx="1854">
                  <c:v>189422006.34720001</c:v>
                </c:pt>
                <c:pt idx="1855">
                  <c:v>189427195.25319999</c:v>
                </c:pt>
                <c:pt idx="1856">
                  <c:v>187703836.78200001</c:v>
                </c:pt>
                <c:pt idx="1857">
                  <c:v>188860539.40200001</c:v>
                </c:pt>
                <c:pt idx="1858">
                  <c:v>191577030.4596</c:v>
                </c:pt>
                <c:pt idx="1859">
                  <c:v>193424728.22600001</c:v>
                </c:pt>
                <c:pt idx="1860">
                  <c:v>195510313.44119999</c:v>
                </c:pt>
                <c:pt idx="1861">
                  <c:v>196629086.4727</c:v>
                </c:pt>
                <c:pt idx="1862">
                  <c:v>195075814.87940001</c:v>
                </c:pt>
                <c:pt idx="1863">
                  <c:v>194396006.333</c:v>
                </c:pt>
                <c:pt idx="1864">
                  <c:v>195317622.8193</c:v>
                </c:pt>
                <c:pt idx="1865">
                  <c:v>194284699.70269999</c:v>
                </c:pt>
                <c:pt idx="1866">
                  <c:v>191639368.15720001</c:v>
                </c:pt>
                <c:pt idx="1867">
                  <c:v>191334343.26370001</c:v>
                </c:pt>
                <c:pt idx="1868">
                  <c:v>195340625.6092</c:v>
                </c:pt>
                <c:pt idx="1869">
                  <c:v>196826820.3732</c:v>
                </c:pt>
                <c:pt idx="1870">
                  <c:v>194302147.09619999</c:v>
                </c:pt>
                <c:pt idx="1871">
                  <c:v>196080499.37439999</c:v>
                </c:pt>
                <c:pt idx="1872">
                  <c:v>200941915.37850001</c:v>
                </c:pt>
                <c:pt idx="1873">
                  <c:v>202490853.34639999</c:v>
                </c:pt>
                <c:pt idx="1874">
                  <c:v>200707090.25549999</c:v>
                </c:pt>
                <c:pt idx="1875">
                  <c:v>199709886.62619999</c:v>
                </c:pt>
                <c:pt idx="1876">
                  <c:v>198699886.2622</c:v>
                </c:pt>
                <c:pt idx="1877">
                  <c:v>199246118.9172</c:v>
                </c:pt>
                <c:pt idx="1878">
                  <c:v>199463912.31220001</c:v>
                </c:pt>
                <c:pt idx="1879">
                  <c:v>202290398.5742</c:v>
                </c:pt>
                <c:pt idx="1880">
                  <c:v>203776962.69420001</c:v>
                </c:pt>
                <c:pt idx="1881">
                  <c:v>202947381.75529999</c:v>
                </c:pt>
                <c:pt idx="1882">
                  <c:v>199605899.64469999</c:v>
                </c:pt>
                <c:pt idx="1883">
                  <c:v>202650155.7256</c:v>
                </c:pt>
                <c:pt idx="1884">
                  <c:v>200459811.67609999</c:v>
                </c:pt>
                <c:pt idx="1885">
                  <c:v>202741322.17969999</c:v>
                </c:pt>
                <c:pt idx="1886">
                  <c:v>202099062.46070001</c:v>
                </c:pt>
                <c:pt idx="1887">
                  <c:v>205710727.83770001</c:v>
                </c:pt>
                <c:pt idx="1888">
                  <c:v>202818877.6507</c:v>
                </c:pt>
                <c:pt idx="1889">
                  <c:v>202716832.07170001</c:v>
                </c:pt>
                <c:pt idx="1890">
                  <c:v>201579774.6737</c:v>
                </c:pt>
                <c:pt idx="1891">
                  <c:v>203927890.08520001</c:v>
                </c:pt>
                <c:pt idx="1892">
                  <c:v>200726950.34549999</c:v>
                </c:pt>
                <c:pt idx="1893">
                  <c:v>202503587.32100001</c:v>
                </c:pt>
                <c:pt idx="1894">
                  <c:v>200509577.58750001</c:v>
                </c:pt>
                <c:pt idx="1895">
                  <c:v>201343879.8572</c:v>
                </c:pt>
                <c:pt idx="1896">
                  <c:v>199870171.70019999</c:v>
                </c:pt>
                <c:pt idx="1897">
                  <c:v>199379820.30669999</c:v>
                </c:pt>
                <c:pt idx="1898">
                  <c:v>200383327.02970001</c:v>
                </c:pt>
                <c:pt idx="1899">
                  <c:v>199764273.1117</c:v>
                </c:pt>
                <c:pt idx="1900">
                  <c:v>199020562.4357</c:v>
                </c:pt>
                <c:pt idx="1901">
                  <c:v>197390626.74160001</c:v>
                </c:pt>
                <c:pt idx="1902">
                  <c:v>195939662.17950001</c:v>
                </c:pt>
                <c:pt idx="1903">
                  <c:v>199841197.618</c:v>
                </c:pt>
                <c:pt idx="1904">
                  <c:v>200125688.87920001</c:v>
                </c:pt>
                <c:pt idx="1905">
                  <c:v>199728512.8748</c:v>
                </c:pt>
                <c:pt idx="1906">
                  <c:v>201907351.77880001</c:v>
                </c:pt>
                <c:pt idx="1907">
                  <c:v>201285267.85929999</c:v>
                </c:pt>
                <c:pt idx="1908">
                  <c:v>202330500.44679999</c:v>
                </c:pt>
                <c:pt idx="1909">
                  <c:v>200200533.9373</c:v>
                </c:pt>
                <c:pt idx="1910">
                  <c:v>199216577.82280001</c:v>
                </c:pt>
                <c:pt idx="1911">
                  <c:v>205234236.5237</c:v>
                </c:pt>
                <c:pt idx="1912">
                  <c:v>203841372.81150001</c:v>
                </c:pt>
                <c:pt idx="1913">
                  <c:v>206657286.92399999</c:v>
                </c:pt>
                <c:pt idx="1914">
                  <c:v>208121046.85080001</c:v>
                </c:pt>
                <c:pt idx="1915">
                  <c:v>208350799.9129</c:v>
                </c:pt>
                <c:pt idx="1916">
                  <c:v>208540841.45730001</c:v>
                </c:pt>
                <c:pt idx="1917">
                  <c:v>205257813.9684</c:v>
                </c:pt>
                <c:pt idx="1918">
                  <c:v>204796432.81290001</c:v>
                </c:pt>
                <c:pt idx="1919">
                  <c:v>206152365.07339999</c:v>
                </c:pt>
                <c:pt idx="1920">
                  <c:v>207548871.5133</c:v>
                </c:pt>
                <c:pt idx="1921">
                  <c:v>208827845.3123</c:v>
                </c:pt>
                <c:pt idx="1922">
                  <c:v>207718155.68329999</c:v>
                </c:pt>
                <c:pt idx="1923">
                  <c:v>207577618.29929999</c:v>
                </c:pt>
                <c:pt idx="1924">
                  <c:v>207019992.88730001</c:v>
                </c:pt>
                <c:pt idx="1925">
                  <c:v>207596455.9903</c:v>
                </c:pt>
                <c:pt idx="1926">
                  <c:v>209008562.24380001</c:v>
                </c:pt>
                <c:pt idx="1927">
                  <c:v>209576420.84279999</c:v>
                </c:pt>
                <c:pt idx="1928">
                  <c:v>208397659.81479999</c:v>
                </c:pt>
                <c:pt idx="1929">
                  <c:v>206855193.31479999</c:v>
                </c:pt>
                <c:pt idx="1930">
                  <c:v>210168121.32080001</c:v>
                </c:pt>
                <c:pt idx="1931">
                  <c:v>212370189.81600001</c:v>
                </c:pt>
                <c:pt idx="1932">
                  <c:v>210629672.48769999</c:v>
                </c:pt>
                <c:pt idx="1933">
                  <c:v>211451660.60339999</c:v>
                </c:pt>
                <c:pt idx="1934">
                  <c:v>211496087.7256</c:v>
                </c:pt>
                <c:pt idx="1935">
                  <c:v>210361853.3211</c:v>
                </c:pt>
                <c:pt idx="1936">
                  <c:v>209698489.294</c:v>
                </c:pt>
                <c:pt idx="1937">
                  <c:v>204962343.83309999</c:v>
                </c:pt>
                <c:pt idx="1938">
                  <c:v>206662303.12169999</c:v>
                </c:pt>
                <c:pt idx="1939">
                  <c:v>209942271.98910001</c:v>
                </c:pt>
                <c:pt idx="1940">
                  <c:v>207645705.516</c:v>
                </c:pt>
                <c:pt idx="1941">
                  <c:v>207473101.83750001</c:v>
                </c:pt>
                <c:pt idx="1942">
                  <c:v>210553280.55649999</c:v>
                </c:pt>
                <c:pt idx="1943">
                  <c:v>213253033.43200001</c:v>
                </c:pt>
                <c:pt idx="1944">
                  <c:v>212291168.66999999</c:v>
                </c:pt>
                <c:pt idx="1945">
                  <c:v>211606854.74700001</c:v>
                </c:pt>
                <c:pt idx="1946">
                  <c:v>212989668.92269999</c:v>
                </c:pt>
                <c:pt idx="1947">
                  <c:v>211934400.27329999</c:v>
                </c:pt>
                <c:pt idx="1948">
                  <c:v>209723024.61919999</c:v>
                </c:pt>
                <c:pt idx="1949">
                  <c:v>208107108.01539999</c:v>
                </c:pt>
                <c:pt idx="1950">
                  <c:v>207358129.00470001</c:v>
                </c:pt>
                <c:pt idx="1951">
                  <c:v>207474292.50569999</c:v>
                </c:pt>
                <c:pt idx="1952">
                  <c:v>207266294.29120001</c:v>
                </c:pt>
                <c:pt idx="1953">
                  <c:v>208254914.3477</c:v>
                </c:pt>
                <c:pt idx="1954">
                  <c:v>208389372.45519999</c:v>
                </c:pt>
                <c:pt idx="1955">
                  <c:v>209773883.20120001</c:v>
                </c:pt>
                <c:pt idx="1956">
                  <c:v>210052042.4402</c:v>
                </c:pt>
                <c:pt idx="1957">
                  <c:v>211043235.2987</c:v>
                </c:pt>
                <c:pt idx="1958">
                  <c:v>215729958.00470001</c:v>
                </c:pt>
                <c:pt idx="1959">
                  <c:v>215769289.2322</c:v>
                </c:pt>
                <c:pt idx="1960">
                  <c:v>219017077.03169999</c:v>
                </c:pt>
                <c:pt idx="1961">
                  <c:v>218075866.40000001</c:v>
                </c:pt>
                <c:pt idx="1962">
                  <c:v>216593918.8504</c:v>
                </c:pt>
                <c:pt idx="1963">
                  <c:v>217463316.8547</c:v>
                </c:pt>
                <c:pt idx="1964">
                  <c:v>211492849.36430001</c:v>
                </c:pt>
                <c:pt idx="1965">
                  <c:v>211586979.69350001</c:v>
                </c:pt>
                <c:pt idx="1966">
                  <c:v>209422338.9131</c:v>
                </c:pt>
                <c:pt idx="1967">
                  <c:v>207583512.507</c:v>
                </c:pt>
                <c:pt idx="1968">
                  <c:v>207428297.40889999</c:v>
                </c:pt>
                <c:pt idx="1969">
                  <c:v>207101707.34349999</c:v>
                </c:pt>
                <c:pt idx="1970">
                  <c:v>207070887.87720001</c:v>
                </c:pt>
                <c:pt idx="1971">
                  <c:v>206181547.52320001</c:v>
                </c:pt>
                <c:pt idx="1972">
                  <c:v>208580621.9632</c:v>
                </c:pt>
                <c:pt idx="1973">
                  <c:v>208334697.08419999</c:v>
                </c:pt>
                <c:pt idx="1974">
                  <c:v>211624247.80419999</c:v>
                </c:pt>
                <c:pt idx="1975">
                  <c:v>212505096.3612</c:v>
                </c:pt>
                <c:pt idx="1976">
                  <c:v>212400306.1232</c:v>
                </c:pt>
                <c:pt idx="1977">
                  <c:v>213593368.26120001</c:v>
                </c:pt>
                <c:pt idx="1978">
                  <c:v>213300687.78259999</c:v>
                </c:pt>
                <c:pt idx="1979">
                  <c:v>212290924.958</c:v>
                </c:pt>
                <c:pt idx="1980">
                  <c:v>213619869.16240001</c:v>
                </c:pt>
                <c:pt idx="1981">
                  <c:v>210718151.9179</c:v>
                </c:pt>
                <c:pt idx="1982">
                  <c:v>209780609.68540001</c:v>
                </c:pt>
                <c:pt idx="1983">
                  <c:v>212361529.84290001</c:v>
                </c:pt>
                <c:pt idx="1984">
                  <c:v>212277083.75740001</c:v>
                </c:pt>
                <c:pt idx="1985">
                  <c:v>212595549.8204</c:v>
                </c:pt>
                <c:pt idx="1986">
                  <c:v>212171302.02790001</c:v>
                </c:pt>
                <c:pt idx="1987">
                  <c:v>213932446.0264</c:v>
                </c:pt>
                <c:pt idx="1988">
                  <c:v>212213425.9154</c:v>
                </c:pt>
                <c:pt idx="1989">
                  <c:v>210401766.92539999</c:v>
                </c:pt>
                <c:pt idx="1990">
                  <c:v>207275104.15889999</c:v>
                </c:pt>
                <c:pt idx="1991">
                  <c:v>208841710.89089999</c:v>
                </c:pt>
                <c:pt idx="1992">
                  <c:v>207258943.1419</c:v>
                </c:pt>
                <c:pt idx="1993">
                  <c:v>205624198.69190001</c:v>
                </c:pt>
                <c:pt idx="1994">
                  <c:v>200561167.29890001</c:v>
                </c:pt>
                <c:pt idx="1995">
                  <c:v>200984985.64289999</c:v>
                </c:pt>
                <c:pt idx="1996">
                  <c:v>201357802.4709</c:v>
                </c:pt>
                <c:pt idx="1997">
                  <c:v>200326389.3409</c:v>
                </c:pt>
                <c:pt idx="1998">
                  <c:v>199836765.5774</c:v>
                </c:pt>
                <c:pt idx="1999">
                  <c:v>200056963.25189999</c:v>
                </c:pt>
                <c:pt idx="2000">
                  <c:v>200545381.2119</c:v>
                </c:pt>
                <c:pt idx="2001">
                  <c:v>201024204.8439</c:v>
                </c:pt>
                <c:pt idx="2002">
                  <c:v>202614072.81740001</c:v>
                </c:pt>
                <c:pt idx="2003">
                  <c:v>202976119.81490001</c:v>
                </c:pt>
                <c:pt idx="2004">
                  <c:v>204013966.01789999</c:v>
                </c:pt>
                <c:pt idx="2005">
                  <c:v>203979321.2279</c:v>
                </c:pt>
                <c:pt idx="2006">
                  <c:v>207235681.3802</c:v>
                </c:pt>
                <c:pt idx="2007">
                  <c:v>208777058.36489999</c:v>
                </c:pt>
                <c:pt idx="2008">
                  <c:v>206061978.8888</c:v>
                </c:pt>
                <c:pt idx="2009">
                  <c:v>207394246.00909999</c:v>
                </c:pt>
                <c:pt idx="2010">
                  <c:v>205048560.13859999</c:v>
                </c:pt>
                <c:pt idx="2011">
                  <c:v>205904619.83660001</c:v>
                </c:pt>
                <c:pt idx="2012">
                  <c:v>207299789.35460001</c:v>
                </c:pt>
                <c:pt idx="2013">
                  <c:v>207590814.10460001</c:v>
                </c:pt>
                <c:pt idx="2014">
                  <c:v>207655304.8066</c:v>
                </c:pt>
                <c:pt idx="2015">
                  <c:v>208792693.31659999</c:v>
                </c:pt>
                <c:pt idx="2016">
                  <c:v>208442425.75600001</c:v>
                </c:pt>
                <c:pt idx="2017">
                  <c:v>208402003.20190001</c:v>
                </c:pt>
                <c:pt idx="2018">
                  <c:v>208354867.33239999</c:v>
                </c:pt>
                <c:pt idx="2019">
                  <c:v>205569723.12599999</c:v>
                </c:pt>
                <c:pt idx="2020">
                  <c:v>204961234.34720001</c:v>
                </c:pt>
                <c:pt idx="2021">
                  <c:v>204809939.9605</c:v>
                </c:pt>
                <c:pt idx="2022">
                  <c:v>203208453.84959999</c:v>
                </c:pt>
                <c:pt idx="2023">
                  <c:v>201282269.6983</c:v>
                </c:pt>
                <c:pt idx="2024">
                  <c:v>203999335.08199999</c:v>
                </c:pt>
                <c:pt idx="2025">
                  <c:v>202661411.94929999</c:v>
                </c:pt>
                <c:pt idx="2026">
                  <c:v>204119897.14430001</c:v>
                </c:pt>
                <c:pt idx="2027">
                  <c:v>205192056.55379999</c:v>
                </c:pt>
                <c:pt idx="2028">
                  <c:v>204212188.3488</c:v>
                </c:pt>
                <c:pt idx="2029">
                  <c:v>202476551.6943</c:v>
                </c:pt>
                <c:pt idx="2030">
                  <c:v>201793184.20179999</c:v>
                </c:pt>
                <c:pt idx="2031">
                  <c:v>201777135.5298</c:v>
                </c:pt>
                <c:pt idx="2032">
                  <c:v>202759048.95379999</c:v>
                </c:pt>
                <c:pt idx="2033">
                  <c:v>201293090.68779999</c:v>
                </c:pt>
                <c:pt idx="2034">
                  <c:v>201249416.70179999</c:v>
                </c:pt>
                <c:pt idx="2035">
                  <c:v>200326762.8238</c:v>
                </c:pt>
                <c:pt idx="2036">
                  <c:v>197728833.70879999</c:v>
                </c:pt>
                <c:pt idx="2037">
                  <c:v>193610587.20680001</c:v>
                </c:pt>
                <c:pt idx="2038">
                  <c:v>194524404.99779999</c:v>
                </c:pt>
                <c:pt idx="2039">
                  <c:v>191465185.94479999</c:v>
                </c:pt>
                <c:pt idx="2040">
                  <c:v>188520718.0828</c:v>
                </c:pt>
                <c:pt idx="2041">
                  <c:v>186128917.80320001</c:v>
                </c:pt>
                <c:pt idx="2042">
                  <c:v>187919672.0968</c:v>
                </c:pt>
                <c:pt idx="2043">
                  <c:v>186562221.10640001</c:v>
                </c:pt>
                <c:pt idx="2044">
                  <c:v>181724779.65470001</c:v>
                </c:pt>
                <c:pt idx="2045">
                  <c:v>183937121.67050001</c:v>
                </c:pt>
                <c:pt idx="2046">
                  <c:v>184738028.71619999</c:v>
                </c:pt>
                <c:pt idx="2047">
                  <c:v>183849782.14649999</c:v>
                </c:pt>
                <c:pt idx="2048">
                  <c:v>184156404.45370001</c:v>
                </c:pt>
                <c:pt idx="2049">
                  <c:v>184478787.01629999</c:v>
                </c:pt>
                <c:pt idx="2050">
                  <c:v>184491550.61750001</c:v>
                </c:pt>
                <c:pt idx="2051">
                  <c:v>185118790.16600001</c:v>
                </c:pt>
                <c:pt idx="2052">
                  <c:v>182292183.465</c:v>
                </c:pt>
                <c:pt idx="2053">
                  <c:v>184812588.2895</c:v>
                </c:pt>
                <c:pt idx="2054">
                  <c:v>187533599.05950001</c:v>
                </c:pt>
                <c:pt idx="2055">
                  <c:v>187138276.37599999</c:v>
                </c:pt>
                <c:pt idx="2056">
                  <c:v>190697399.6846</c:v>
                </c:pt>
                <c:pt idx="2057">
                  <c:v>187996302.37130001</c:v>
                </c:pt>
                <c:pt idx="2058">
                  <c:v>188017094.78459999</c:v>
                </c:pt>
                <c:pt idx="2059">
                  <c:v>186435150.1823</c:v>
                </c:pt>
                <c:pt idx="2060">
                  <c:v>184125765.5634</c:v>
                </c:pt>
                <c:pt idx="2061">
                  <c:v>183439861.0984</c:v>
                </c:pt>
                <c:pt idx="2062">
                  <c:v>184330696.93740001</c:v>
                </c:pt>
                <c:pt idx="2063">
                  <c:v>184960247.3044</c:v>
                </c:pt>
                <c:pt idx="2064">
                  <c:v>186022520.7344</c:v>
                </c:pt>
                <c:pt idx="2065">
                  <c:v>193868220.3204</c:v>
                </c:pt>
                <c:pt idx="2066">
                  <c:v>192823213.59240001</c:v>
                </c:pt>
                <c:pt idx="2067">
                  <c:v>193180569.95539999</c:v>
                </c:pt>
                <c:pt idx="2068">
                  <c:v>193934811.55340001</c:v>
                </c:pt>
                <c:pt idx="2069">
                  <c:v>193146968.43540001</c:v>
                </c:pt>
                <c:pt idx="2070">
                  <c:v>192924484.81940001</c:v>
                </c:pt>
                <c:pt idx="2071">
                  <c:v>194716957.5756</c:v>
                </c:pt>
                <c:pt idx="2072">
                  <c:v>196305060.0142</c:v>
                </c:pt>
                <c:pt idx="2073">
                  <c:v>196904378.38139999</c:v>
                </c:pt>
                <c:pt idx="2074">
                  <c:v>198206841.08320001</c:v>
                </c:pt>
                <c:pt idx="2075">
                  <c:v>196886170.1823</c:v>
                </c:pt>
                <c:pt idx="2076">
                  <c:v>200962147.80880001</c:v>
                </c:pt>
                <c:pt idx="2077">
                  <c:v>202648657.3263</c:v>
                </c:pt>
                <c:pt idx="2078">
                  <c:v>204501123.95280001</c:v>
                </c:pt>
                <c:pt idx="2079">
                  <c:v>203709496.48230001</c:v>
                </c:pt>
                <c:pt idx="2080">
                  <c:v>201604382.84079999</c:v>
                </c:pt>
                <c:pt idx="2081">
                  <c:v>203307414.57499999</c:v>
                </c:pt>
                <c:pt idx="2082">
                  <c:v>206564859.5257</c:v>
                </c:pt>
                <c:pt idx="2083">
                  <c:v>205183539.2067</c:v>
                </c:pt>
                <c:pt idx="2084">
                  <c:v>204709317.83270001</c:v>
                </c:pt>
                <c:pt idx="2085">
                  <c:v>204728476.47549999</c:v>
                </c:pt>
                <c:pt idx="2086">
                  <c:v>207019158.8039</c:v>
                </c:pt>
                <c:pt idx="2087">
                  <c:v>206339542.5253</c:v>
                </c:pt>
                <c:pt idx="2088">
                  <c:v>202466610.4357</c:v>
                </c:pt>
                <c:pt idx="2089">
                  <c:v>204100733.84509999</c:v>
                </c:pt>
                <c:pt idx="2090">
                  <c:v>202856798.25490001</c:v>
                </c:pt>
                <c:pt idx="2091">
                  <c:v>201271628.16010001</c:v>
                </c:pt>
                <c:pt idx="2092">
                  <c:v>203593763.30590001</c:v>
                </c:pt>
                <c:pt idx="2093">
                  <c:v>203698818.40889999</c:v>
                </c:pt>
                <c:pt idx="2094">
                  <c:v>204286781.61070001</c:v>
                </c:pt>
                <c:pt idx="2095">
                  <c:v>203927214.88839999</c:v>
                </c:pt>
                <c:pt idx="2096">
                  <c:v>205804479.20190001</c:v>
                </c:pt>
                <c:pt idx="2097">
                  <c:v>204138696.44890001</c:v>
                </c:pt>
                <c:pt idx="2098">
                  <c:v>207885210.57839999</c:v>
                </c:pt>
                <c:pt idx="2099">
                  <c:v>209001663.18290001</c:v>
                </c:pt>
                <c:pt idx="2100">
                  <c:v>213695501.07539999</c:v>
                </c:pt>
                <c:pt idx="2101">
                  <c:v>212602951.0934</c:v>
                </c:pt>
                <c:pt idx="2102">
                  <c:v>212644705.9174</c:v>
                </c:pt>
                <c:pt idx="2103">
                  <c:v>213699451.4474</c:v>
                </c:pt>
                <c:pt idx="2104">
                  <c:v>217520891.62040001</c:v>
                </c:pt>
                <c:pt idx="2105">
                  <c:v>216676754.88940001</c:v>
                </c:pt>
                <c:pt idx="2106">
                  <c:v>214428034.00330001</c:v>
                </c:pt>
                <c:pt idx="2107">
                  <c:v>218853305.43529999</c:v>
                </c:pt>
                <c:pt idx="2108">
                  <c:v>219896857.72600001</c:v>
                </c:pt>
                <c:pt idx="2109">
                  <c:v>227036593.51530001</c:v>
                </c:pt>
                <c:pt idx="2110">
                  <c:v>226852101.41870001</c:v>
                </c:pt>
                <c:pt idx="2111">
                  <c:v>228967092.3687</c:v>
                </c:pt>
                <c:pt idx="2112">
                  <c:v>232237515.5117</c:v>
                </c:pt>
                <c:pt idx="2113">
                  <c:v>232768037.7527</c:v>
                </c:pt>
                <c:pt idx="2114">
                  <c:v>228590572.37670001</c:v>
                </c:pt>
                <c:pt idx="2115">
                  <c:v>232369470.0907</c:v>
                </c:pt>
                <c:pt idx="2116">
                  <c:v>234540750.3892</c:v>
                </c:pt>
                <c:pt idx="2117">
                  <c:v>234332723.9817</c:v>
                </c:pt>
                <c:pt idx="2118">
                  <c:v>235986552.23069999</c:v>
                </c:pt>
                <c:pt idx="2119">
                  <c:v>239607206.10969999</c:v>
                </c:pt>
                <c:pt idx="2120">
                  <c:v>238517221.67519999</c:v>
                </c:pt>
                <c:pt idx="2121">
                  <c:v>237657695.20070001</c:v>
                </c:pt>
                <c:pt idx="2122">
                  <c:v>238106910.72170001</c:v>
                </c:pt>
                <c:pt idx="2123">
                  <c:v>233587025.76570001</c:v>
                </c:pt>
                <c:pt idx="2124">
                  <c:v>236065796.1952</c:v>
                </c:pt>
                <c:pt idx="2125">
                  <c:v>233437702.64919999</c:v>
                </c:pt>
                <c:pt idx="2126">
                  <c:v>230750327.80919999</c:v>
                </c:pt>
                <c:pt idx="2127">
                  <c:v>231340584.53470001</c:v>
                </c:pt>
                <c:pt idx="2128">
                  <c:v>233959444.4312</c:v>
                </c:pt>
                <c:pt idx="2129">
                  <c:v>232644316.06169999</c:v>
                </c:pt>
                <c:pt idx="2130">
                  <c:v>225661326.79620001</c:v>
                </c:pt>
                <c:pt idx="2131">
                  <c:v>225251116.06819999</c:v>
                </c:pt>
                <c:pt idx="2132">
                  <c:v>227026222.57969999</c:v>
                </c:pt>
                <c:pt idx="2133">
                  <c:v>227152667.6857</c:v>
                </c:pt>
                <c:pt idx="2134">
                  <c:v>229263729.2642</c:v>
                </c:pt>
                <c:pt idx="2135">
                  <c:v>227064332.39520001</c:v>
                </c:pt>
                <c:pt idx="2136">
                  <c:v>226902462.80720001</c:v>
                </c:pt>
                <c:pt idx="2137">
                  <c:v>226507078.76820001</c:v>
                </c:pt>
                <c:pt idx="2138">
                  <c:v>224587696.88620001</c:v>
                </c:pt>
                <c:pt idx="2139">
                  <c:v>223105668.5512</c:v>
                </c:pt>
                <c:pt idx="2140">
                  <c:v>224041499.0632</c:v>
                </c:pt>
                <c:pt idx="2141">
                  <c:v>222853770.20019999</c:v>
                </c:pt>
                <c:pt idx="2142">
                  <c:v>223282257.46520001</c:v>
                </c:pt>
                <c:pt idx="2143">
                  <c:v>224290484.92019999</c:v>
                </c:pt>
                <c:pt idx="2144">
                  <c:v>225080084.9382</c:v>
                </c:pt>
                <c:pt idx="2145">
                  <c:v>223465981.0627</c:v>
                </c:pt>
                <c:pt idx="2146">
                  <c:v>223921882.87670001</c:v>
                </c:pt>
                <c:pt idx="2147">
                  <c:v>223584398.86469999</c:v>
                </c:pt>
                <c:pt idx="2148">
                  <c:v>226492997.08669999</c:v>
                </c:pt>
                <c:pt idx="2149">
                  <c:v>226527828.88069999</c:v>
                </c:pt>
                <c:pt idx="2150">
                  <c:v>225726059.5607</c:v>
                </c:pt>
                <c:pt idx="2151">
                  <c:v>227884278.1807</c:v>
                </c:pt>
                <c:pt idx="2152">
                  <c:v>227264704.9727</c:v>
                </c:pt>
                <c:pt idx="2153">
                  <c:v>229895099.5397</c:v>
                </c:pt>
                <c:pt idx="2154">
                  <c:v>229034428.8457</c:v>
                </c:pt>
                <c:pt idx="2155">
                  <c:v>229399385.83770001</c:v>
                </c:pt>
                <c:pt idx="2156">
                  <c:v>230719514.40310001</c:v>
                </c:pt>
                <c:pt idx="2157">
                  <c:v>233445614.92390001</c:v>
                </c:pt>
                <c:pt idx="2158">
                  <c:v>231814994.20030001</c:v>
                </c:pt>
                <c:pt idx="2159">
                  <c:v>234318766.5636</c:v>
                </c:pt>
                <c:pt idx="2160">
                  <c:v>231975244.2832</c:v>
                </c:pt>
                <c:pt idx="2161">
                  <c:v>232435316.1437</c:v>
                </c:pt>
                <c:pt idx="2162">
                  <c:v>231954612.84869999</c:v>
                </c:pt>
                <c:pt idx="2163">
                  <c:v>231300492.76269999</c:v>
                </c:pt>
                <c:pt idx="2164">
                  <c:v>232891164.3057</c:v>
                </c:pt>
                <c:pt idx="2165">
                  <c:v>229967987.73120001</c:v>
                </c:pt>
                <c:pt idx="2166">
                  <c:v>229729996.70820001</c:v>
                </c:pt>
                <c:pt idx="2167">
                  <c:v>230402604.31819999</c:v>
                </c:pt>
                <c:pt idx="2168">
                  <c:v>231915020.70519999</c:v>
                </c:pt>
                <c:pt idx="2169">
                  <c:v>229698186.51769999</c:v>
                </c:pt>
                <c:pt idx="2170">
                  <c:v>228760507.24970001</c:v>
                </c:pt>
                <c:pt idx="2171">
                  <c:v>230402091.4393</c:v>
                </c:pt>
                <c:pt idx="2172">
                  <c:v>230964750.1401</c:v>
                </c:pt>
                <c:pt idx="2173">
                  <c:v>233268585.09650001</c:v>
                </c:pt>
                <c:pt idx="2174">
                  <c:v>231101310.23249999</c:v>
                </c:pt>
                <c:pt idx="2175">
                  <c:v>230960864.93130001</c:v>
                </c:pt>
                <c:pt idx="2176">
                  <c:v>226985920.2353</c:v>
                </c:pt>
                <c:pt idx="2177">
                  <c:v>226818820.1613</c:v>
                </c:pt>
                <c:pt idx="2178">
                  <c:v>226476989.09630001</c:v>
                </c:pt>
                <c:pt idx="2179">
                  <c:v>225443993.5553</c:v>
                </c:pt>
                <c:pt idx="2180">
                  <c:v>224499028.50529999</c:v>
                </c:pt>
                <c:pt idx="2181">
                  <c:v>227021787.70030001</c:v>
                </c:pt>
                <c:pt idx="2182">
                  <c:v>227206873.0627</c:v>
                </c:pt>
                <c:pt idx="2183">
                  <c:v>229694565.12630001</c:v>
                </c:pt>
                <c:pt idx="2184">
                  <c:v>230273974.39289999</c:v>
                </c:pt>
                <c:pt idx="2185">
                  <c:v>231555983.58239999</c:v>
                </c:pt>
                <c:pt idx="2186">
                  <c:v>232381248.7949</c:v>
                </c:pt>
                <c:pt idx="2187">
                  <c:v>232094462.16339999</c:v>
                </c:pt>
                <c:pt idx="2188">
                  <c:v>232048051.2184</c:v>
                </c:pt>
                <c:pt idx="2189">
                  <c:v>237030308.93439999</c:v>
                </c:pt>
                <c:pt idx="2190">
                  <c:v>236500563.5749</c:v>
                </c:pt>
                <c:pt idx="2191">
                  <c:v>232498131.00189999</c:v>
                </c:pt>
                <c:pt idx="2192">
                  <c:v>231601770.29499999</c:v>
                </c:pt>
                <c:pt idx="2193">
                  <c:v>229044546.8141</c:v>
                </c:pt>
                <c:pt idx="2194">
                  <c:v>227887325.90540001</c:v>
                </c:pt>
                <c:pt idx="2195">
                  <c:v>227038209.007</c:v>
                </c:pt>
                <c:pt idx="2196">
                  <c:v>228621999.94800001</c:v>
                </c:pt>
                <c:pt idx="2197">
                  <c:v>228704065.6365</c:v>
                </c:pt>
                <c:pt idx="2198">
                  <c:v>229136624.0785</c:v>
                </c:pt>
                <c:pt idx="2199">
                  <c:v>229674801.52500001</c:v>
                </c:pt>
                <c:pt idx="2200">
                  <c:v>228723591.0695</c:v>
                </c:pt>
                <c:pt idx="2201">
                  <c:v>230309521.97319999</c:v>
                </c:pt>
                <c:pt idx="2202">
                  <c:v>231015616.55289999</c:v>
                </c:pt>
                <c:pt idx="2203">
                  <c:v>228786453.4745</c:v>
                </c:pt>
                <c:pt idx="2204">
                  <c:v>230421819.5178</c:v>
                </c:pt>
                <c:pt idx="2205">
                  <c:v>231724089.68130001</c:v>
                </c:pt>
                <c:pt idx="2206">
                  <c:v>230809414.75029999</c:v>
                </c:pt>
                <c:pt idx="2207">
                  <c:v>230611972.18579999</c:v>
                </c:pt>
                <c:pt idx="2208">
                  <c:v>231654934.65979999</c:v>
                </c:pt>
                <c:pt idx="2209">
                  <c:v>229170826.60429999</c:v>
                </c:pt>
                <c:pt idx="2210">
                  <c:v>228243108.59380001</c:v>
                </c:pt>
                <c:pt idx="2211">
                  <c:v>225026221.3448</c:v>
                </c:pt>
                <c:pt idx="2212">
                  <c:v>222190006.90580001</c:v>
                </c:pt>
                <c:pt idx="2213">
                  <c:v>221585646.78130001</c:v>
                </c:pt>
                <c:pt idx="2214">
                  <c:v>222030903.2728</c:v>
                </c:pt>
                <c:pt idx="2215">
                  <c:v>223560377.7723</c:v>
                </c:pt>
                <c:pt idx="2216">
                  <c:v>225781862.38530001</c:v>
                </c:pt>
                <c:pt idx="2217">
                  <c:v>224409750.93180001</c:v>
                </c:pt>
                <c:pt idx="2218">
                  <c:v>223604586.51679999</c:v>
                </c:pt>
                <c:pt idx="2219">
                  <c:v>223693371.97279999</c:v>
                </c:pt>
                <c:pt idx="2220">
                  <c:v>224498581.74180001</c:v>
                </c:pt>
                <c:pt idx="2221">
                  <c:v>225580473.63499999</c:v>
                </c:pt>
                <c:pt idx="2222">
                  <c:v>223688029.40020001</c:v>
                </c:pt>
                <c:pt idx="2223">
                  <c:v>225511952.34060001</c:v>
                </c:pt>
                <c:pt idx="2224">
                  <c:v>225392078.84709999</c:v>
                </c:pt>
                <c:pt idx="2225">
                  <c:v>226364499.99419999</c:v>
                </c:pt>
                <c:pt idx="2226">
                  <c:v>225997497.67030001</c:v>
                </c:pt>
                <c:pt idx="2227">
                  <c:v>225304380.22240001</c:v>
                </c:pt>
                <c:pt idx="2228">
                  <c:v>223172842.127</c:v>
                </c:pt>
                <c:pt idx="2229">
                  <c:v>224593691.6609</c:v>
                </c:pt>
                <c:pt idx="2230">
                  <c:v>224159009.77309999</c:v>
                </c:pt>
                <c:pt idx="2231">
                  <c:v>226915749.00310001</c:v>
                </c:pt>
                <c:pt idx="2232">
                  <c:v>226152559.81510001</c:v>
                </c:pt>
                <c:pt idx="2233">
                  <c:v>227505954.5891</c:v>
                </c:pt>
                <c:pt idx="2234">
                  <c:v>227740811.76210001</c:v>
                </c:pt>
                <c:pt idx="2235">
                  <c:v>228112068.0451</c:v>
                </c:pt>
                <c:pt idx="2236">
                  <c:v>230203033.4409</c:v>
                </c:pt>
                <c:pt idx="2237">
                  <c:v>230914491.96399999</c:v>
                </c:pt>
                <c:pt idx="2238">
                  <c:v>231128161.1812</c:v>
                </c:pt>
                <c:pt idx="2239">
                  <c:v>232613617.74520001</c:v>
                </c:pt>
                <c:pt idx="2240">
                  <c:v>233461671.345</c:v>
                </c:pt>
                <c:pt idx="2241">
                  <c:v>230534241.65099999</c:v>
                </c:pt>
                <c:pt idx="2242">
                  <c:v>229688062.67950001</c:v>
                </c:pt>
                <c:pt idx="2243">
                  <c:v>230072508.78799999</c:v>
                </c:pt>
                <c:pt idx="2244">
                  <c:v>227229925.9075</c:v>
                </c:pt>
                <c:pt idx="2245">
                  <c:v>228060346.49849999</c:v>
                </c:pt>
                <c:pt idx="2246">
                  <c:v>229993628.93700001</c:v>
                </c:pt>
                <c:pt idx="2247">
                  <c:v>231384982.7035</c:v>
                </c:pt>
                <c:pt idx="2248">
                  <c:v>231825321.5255</c:v>
                </c:pt>
                <c:pt idx="2249">
                  <c:v>233254554.56099999</c:v>
                </c:pt>
                <c:pt idx="2250">
                  <c:v>235749410.95550001</c:v>
                </c:pt>
                <c:pt idx="2251">
                  <c:v>237310357.05939999</c:v>
                </c:pt>
                <c:pt idx="2252">
                  <c:v>237513682.2202</c:v>
                </c:pt>
                <c:pt idx="2253">
                  <c:v>236289948.52770001</c:v>
                </c:pt>
                <c:pt idx="2254">
                  <c:v>238279277.61680001</c:v>
                </c:pt>
                <c:pt idx="2255">
                  <c:v>237098915.04519999</c:v>
                </c:pt>
                <c:pt idx="2256">
                  <c:v>234603381.12279999</c:v>
                </c:pt>
                <c:pt idx="2257">
                  <c:v>238523769.92300001</c:v>
                </c:pt>
                <c:pt idx="2258">
                  <c:v>242322689.29929999</c:v>
                </c:pt>
                <c:pt idx="2259">
                  <c:v>243336871.125</c:v>
                </c:pt>
                <c:pt idx="2260">
                  <c:v>242805563.13049999</c:v>
                </c:pt>
                <c:pt idx="2261">
                  <c:v>237664380.50619999</c:v>
                </c:pt>
                <c:pt idx="2262">
                  <c:v>242012961.65630001</c:v>
                </c:pt>
                <c:pt idx="2263">
                  <c:v>245267137.42320001</c:v>
                </c:pt>
                <c:pt idx="2264">
                  <c:v>247940470.55070001</c:v>
                </c:pt>
                <c:pt idx="2265">
                  <c:v>246205038.34110001</c:v>
                </c:pt>
                <c:pt idx="2266">
                  <c:v>245171321.22099999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C04-46CE-A6BE-0D7F638FAF1C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sectionlong_R5_H10</c:v>
                </c:pt>
              </c:strCache>
            </c:strRef>
          </c:tx>
          <c:spPr>
            <a:ln w="22225" cap="rnd" cmpd="sng" algn="ctr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Sheet1!$A$2:$A$2268</c:f>
              <c:numCache>
                <c:formatCode>yyyy\-mm\-dd\ hh:mm:ss</c:formatCode>
                <c:ptCount val="2267"/>
                <c:pt idx="0">
                  <c:v>42009</c:v>
                </c:pt>
                <c:pt idx="1">
                  <c:v>42010</c:v>
                </c:pt>
                <c:pt idx="2">
                  <c:v>42011</c:v>
                </c:pt>
                <c:pt idx="3">
                  <c:v>42012</c:v>
                </c:pt>
                <c:pt idx="4">
                  <c:v>42013</c:v>
                </c:pt>
                <c:pt idx="5">
                  <c:v>42016</c:v>
                </c:pt>
                <c:pt idx="6">
                  <c:v>42017</c:v>
                </c:pt>
                <c:pt idx="7">
                  <c:v>42018</c:v>
                </c:pt>
                <c:pt idx="8">
                  <c:v>42019</c:v>
                </c:pt>
                <c:pt idx="9">
                  <c:v>42020</c:v>
                </c:pt>
                <c:pt idx="10">
                  <c:v>42023</c:v>
                </c:pt>
                <c:pt idx="11">
                  <c:v>42024</c:v>
                </c:pt>
                <c:pt idx="12">
                  <c:v>42025</c:v>
                </c:pt>
                <c:pt idx="13">
                  <c:v>42026</c:v>
                </c:pt>
                <c:pt idx="14">
                  <c:v>42027</c:v>
                </c:pt>
                <c:pt idx="15">
                  <c:v>42030</c:v>
                </c:pt>
                <c:pt idx="16">
                  <c:v>42031</c:v>
                </c:pt>
                <c:pt idx="17">
                  <c:v>42032</c:v>
                </c:pt>
                <c:pt idx="18">
                  <c:v>42033</c:v>
                </c:pt>
                <c:pt idx="19">
                  <c:v>42034</c:v>
                </c:pt>
                <c:pt idx="20">
                  <c:v>42037</c:v>
                </c:pt>
                <c:pt idx="21">
                  <c:v>42038</c:v>
                </c:pt>
                <c:pt idx="22">
                  <c:v>42039</c:v>
                </c:pt>
                <c:pt idx="23">
                  <c:v>42040</c:v>
                </c:pt>
                <c:pt idx="24">
                  <c:v>42041</c:v>
                </c:pt>
                <c:pt idx="25">
                  <c:v>42044</c:v>
                </c:pt>
                <c:pt idx="26">
                  <c:v>42045</c:v>
                </c:pt>
                <c:pt idx="27">
                  <c:v>42046</c:v>
                </c:pt>
                <c:pt idx="28">
                  <c:v>42047</c:v>
                </c:pt>
                <c:pt idx="29">
                  <c:v>42048</c:v>
                </c:pt>
                <c:pt idx="30">
                  <c:v>42051</c:v>
                </c:pt>
                <c:pt idx="31">
                  <c:v>42052</c:v>
                </c:pt>
                <c:pt idx="32">
                  <c:v>42060</c:v>
                </c:pt>
                <c:pt idx="33">
                  <c:v>42061</c:v>
                </c:pt>
                <c:pt idx="34">
                  <c:v>42062</c:v>
                </c:pt>
                <c:pt idx="35">
                  <c:v>42065</c:v>
                </c:pt>
                <c:pt idx="36">
                  <c:v>42066</c:v>
                </c:pt>
                <c:pt idx="37">
                  <c:v>42067</c:v>
                </c:pt>
                <c:pt idx="38">
                  <c:v>42068</c:v>
                </c:pt>
                <c:pt idx="39">
                  <c:v>42069</c:v>
                </c:pt>
                <c:pt idx="40">
                  <c:v>42072</c:v>
                </c:pt>
                <c:pt idx="41">
                  <c:v>42073</c:v>
                </c:pt>
                <c:pt idx="42">
                  <c:v>42074</c:v>
                </c:pt>
                <c:pt idx="43">
                  <c:v>42075</c:v>
                </c:pt>
                <c:pt idx="44">
                  <c:v>42076</c:v>
                </c:pt>
                <c:pt idx="45">
                  <c:v>42079</c:v>
                </c:pt>
                <c:pt idx="46">
                  <c:v>42080</c:v>
                </c:pt>
                <c:pt idx="47">
                  <c:v>42081</c:v>
                </c:pt>
                <c:pt idx="48">
                  <c:v>42082</c:v>
                </c:pt>
                <c:pt idx="49">
                  <c:v>42083</c:v>
                </c:pt>
                <c:pt idx="50">
                  <c:v>42086</c:v>
                </c:pt>
                <c:pt idx="51">
                  <c:v>42087</c:v>
                </c:pt>
                <c:pt idx="52">
                  <c:v>42088</c:v>
                </c:pt>
                <c:pt idx="53">
                  <c:v>42089</c:v>
                </c:pt>
                <c:pt idx="54">
                  <c:v>42090</c:v>
                </c:pt>
                <c:pt idx="55">
                  <c:v>42093</c:v>
                </c:pt>
                <c:pt idx="56">
                  <c:v>42094</c:v>
                </c:pt>
                <c:pt idx="57">
                  <c:v>42095</c:v>
                </c:pt>
                <c:pt idx="58">
                  <c:v>42096</c:v>
                </c:pt>
                <c:pt idx="59">
                  <c:v>42097</c:v>
                </c:pt>
                <c:pt idx="60">
                  <c:v>42101</c:v>
                </c:pt>
                <c:pt idx="61">
                  <c:v>42102</c:v>
                </c:pt>
                <c:pt idx="62">
                  <c:v>42103</c:v>
                </c:pt>
                <c:pt idx="63">
                  <c:v>42104</c:v>
                </c:pt>
                <c:pt idx="64">
                  <c:v>42107</c:v>
                </c:pt>
                <c:pt idx="65">
                  <c:v>42108</c:v>
                </c:pt>
                <c:pt idx="66">
                  <c:v>42109</c:v>
                </c:pt>
                <c:pt idx="67">
                  <c:v>42110</c:v>
                </c:pt>
                <c:pt idx="68">
                  <c:v>42111</c:v>
                </c:pt>
                <c:pt idx="69">
                  <c:v>42114</c:v>
                </c:pt>
                <c:pt idx="70">
                  <c:v>42115</c:v>
                </c:pt>
                <c:pt idx="71">
                  <c:v>42116</c:v>
                </c:pt>
                <c:pt idx="72">
                  <c:v>42117</c:v>
                </c:pt>
                <c:pt idx="73">
                  <c:v>42118</c:v>
                </c:pt>
                <c:pt idx="74">
                  <c:v>42121</c:v>
                </c:pt>
                <c:pt idx="75">
                  <c:v>42122</c:v>
                </c:pt>
                <c:pt idx="76">
                  <c:v>42123</c:v>
                </c:pt>
                <c:pt idx="77">
                  <c:v>42124</c:v>
                </c:pt>
                <c:pt idx="78">
                  <c:v>42128</c:v>
                </c:pt>
                <c:pt idx="79">
                  <c:v>42129</c:v>
                </c:pt>
                <c:pt idx="80">
                  <c:v>42130</c:v>
                </c:pt>
                <c:pt idx="81">
                  <c:v>42131</c:v>
                </c:pt>
                <c:pt idx="82">
                  <c:v>42132</c:v>
                </c:pt>
                <c:pt idx="83">
                  <c:v>42135</c:v>
                </c:pt>
                <c:pt idx="84">
                  <c:v>42136</c:v>
                </c:pt>
                <c:pt idx="85">
                  <c:v>42137</c:v>
                </c:pt>
                <c:pt idx="86">
                  <c:v>42138</c:v>
                </c:pt>
                <c:pt idx="87">
                  <c:v>42139</c:v>
                </c:pt>
                <c:pt idx="88">
                  <c:v>42142</c:v>
                </c:pt>
                <c:pt idx="89">
                  <c:v>42143</c:v>
                </c:pt>
                <c:pt idx="90">
                  <c:v>42144</c:v>
                </c:pt>
                <c:pt idx="91">
                  <c:v>42145</c:v>
                </c:pt>
                <c:pt idx="92">
                  <c:v>42146</c:v>
                </c:pt>
                <c:pt idx="93">
                  <c:v>42149</c:v>
                </c:pt>
                <c:pt idx="94">
                  <c:v>42150</c:v>
                </c:pt>
                <c:pt idx="95">
                  <c:v>42151</c:v>
                </c:pt>
                <c:pt idx="96">
                  <c:v>42152</c:v>
                </c:pt>
                <c:pt idx="97">
                  <c:v>42153</c:v>
                </c:pt>
                <c:pt idx="98">
                  <c:v>42156</c:v>
                </c:pt>
                <c:pt idx="99">
                  <c:v>42157</c:v>
                </c:pt>
                <c:pt idx="100">
                  <c:v>42158</c:v>
                </c:pt>
                <c:pt idx="101">
                  <c:v>42159</c:v>
                </c:pt>
                <c:pt idx="102">
                  <c:v>42160</c:v>
                </c:pt>
                <c:pt idx="103">
                  <c:v>42163</c:v>
                </c:pt>
                <c:pt idx="104">
                  <c:v>42164</c:v>
                </c:pt>
                <c:pt idx="105">
                  <c:v>42165</c:v>
                </c:pt>
                <c:pt idx="106">
                  <c:v>42166</c:v>
                </c:pt>
                <c:pt idx="107">
                  <c:v>42167</c:v>
                </c:pt>
                <c:pt idx="108">
                  <c:v>42170</c:v>
                </c:pt>
                <c:pt idx="109">
                  <c:v>42171</c:v>
                </c:pt>
                <c:pt idx="110">
                  <c:v>42172</c:v>
                </c:pt>
                <c:pt idx="111">
                  <c:v>42173</c:v>
                </c:pt>
                <c:pt idx="112">
                  <c:v>42174</c:v>
                </c:pt>
                <c:pt idx="113">
                  <c:v>42178</c:v>
                </c:pt>
                <c:pt idx="114">
                  <c:v>42179</c:v>
                </c:pt>
                <c:pt idx="115">
                  <c:v>42180</c:v>
                </c:pt>
                <c:pt idx="116">
                  <c:v>42181</c:v>
                </c:pt>
                <c:pt idx="117">
                  <c:v>42184</c:v>
                </c:pt>
                <c:pt idx="118">
                  <c:v>42185</c:v>
                </c:pt>
                <c:pt idx="119">
                  <c:v>42186</c:v>
                </c:pt>
                <c:pt idx="120">
                  <c:v>42187</c:v>
                </c:pt>
                <c:pt idx="121">
                  <c:v>42188</c:v>
                </c:pt>
                <c:pt idx="122">
                  <c:v>42191</c:v>
                </c:pt>
                <c:pt idx="123">
                  <c:v>42192</c:v>
                </c:pt>
                <c:pt idx="124">
                  <c:v>42193</c:v>
                </c:pt>
                <c:pt idx="125">
                  <c:v>42194</c:v>
                </c:pt>
                <c:pt idx="126">
                  <c:v>42195</c:v>
                </c:pt>
                <c:pt idx="127">
                  <c:v>42198</c:v>
                </c:pt>
                <c:pt idx="128">
                  <c:v>42199</c:v>
                </c:pt>
                <c:pt idx="129">
                  <c:v>42200</c:v>
                </c:pt>
                <c:pt idx="130">
                  <c:v>42201</c:v>
                </c:pt>
                <c:pt idx="131">
                  <c:v>42202</c:v>
                </c:pt>
                <c:pt idx="132">
                  <c:v>42205</c:v>
                </c:pt>
                <c:pt idx="133">
                  <c:v>42206</c:v>
                </c:pt>
                <c:pt idx="134">
                  <c:v>42207</c:v>
                </c:pt>
                <c:pt idx="135">
                  <c:v>42208</c:v>
                </c:pt>
                <c:pt idx="136">
                  <c:v>42209</c:v>
                </c:pt>
                <c:pt idx="137">
                  <c:v>42212</c:v>
                </c:pt>
                <c:pt idx="138">
                  <c:v>42213</c:v>
                </c:pt>
                <c:pt idx="139">
                  <c:v>42214</c:v>
                </c:pt>
                <c:pt idx="140">
                  <c:v>42215</c:v>
                </c:pt>
                <c:pt idx="141">
                  <c:v>42216</c:v>
                </c:pt>
                <c:pt idx="142">
                  <c:v>42219</c:v>
                </c:pt>
                <c:pt idx="143">
                  <c:v>42220</c:v>
                </c:pt>
                <c:pt idx="144">
                  <c:v>42221</c:v>
                </c:pt>
                <c:pt idx="145">
                  <c:v>42222</c:v>
                </c:pt>
                <c:pt idx="146">
                  <c:v>42223</c:v>
                </c:pt>
                <c:pt idx="147">
                  <c:v>42226</c:v>
                </c:pt>
                <c:pt idx="148">
                  <c:v>42227</c:v>
                </c:pt>
                <c:pt idx="149">
                  <c:v>42228</c:v>
                </c:pt>
                <c:pt idx="150">
                  <c:v>42229</c:v>
                </c:pt>
                <c:pt idx="151">
                  <c:v>42230</c:v>
                </c:pt>
                <c:pt idx="152">
                  <c:v>42233</c:v>
                </c:pt>
                <c:pt idx="153">
                  <c:v>42234</c:v>
                </c:pt>
                <c:pt idx="154">
                  <c:v>42235</c:v>
                </c:pt>
                <c:pt idx="155">
                  <c:v>42236</c:v>
                </c:pt>
                <c:pt idx="156">
                  <c:v>42237</c:v>
                </c:pt>
                <c:pt idx="157">
                  <c:v>42240</c:v>
                </c:pt>
                <c:pt idx="158">
                  <c:v>42241</c:v>
                </c:pt>
                <c:pt idx="159">
                  <c:v>42242</c:v>
                </c:pt>
                <c:pt idx="160">
                  <c:v>42243</c:v>
                </c:pt>
                <c:pt idx="161">
                  <c:v>42244</c:v>
                </c:pt>
                <c:pt idx="162">
                  <c:v>42247</c:v>
                </c:pt>
                <c:pt idx="163">
                  <c:v>42248</c:v>
                </c:pt>
                <c:pt idx="164">
                  <c:v>42249</c:v>
                </c:pt>
                <c:pt idx="165">
                  <c:v>42254</c:v>
                </c:pt>
                <c:pt idx="166">
                  <c:v>42255</c:v>
                </c:pt>
                <c:pt idx="167">
                  <c:v>42256</c:v>
                </c:pt>
                <c:pt idx="168">
                  <c:v>42257</c:v>
                </c:pt>
                <c:pt idx="169">
                  <c:v>42258</c:v>
                </c:pt>
                <c:pt idx="170">
                  <c:v>42261</c:v>
                </c:pt>
                <c:pt idx="171">
                  <c:v>42262</c:v>
                </c:pt>
                <c:pt idx="172">
                  <c:v>42263</c:v>
                </c:pt>
                <c:pt idx="173">
                  <c:v>42264</c:v>
                </c:pt>
                <c:pt idx="174">
                  <c:v>42265</c:v>
                </c:pt>
                <c:pt idx="175">
                  <c:v>42268</c:v>
                </c:pt>
                <c:pt idx="176">
                  <c:v>42269</c:v>
                </c:pt>
                <c:pt idx="177">
                  <c:v>42270</c:v>
                </c:pt>
                <c:pt idx="178">
                  <c:v>42271</c:v>
                </c:pt>
                <c:pt idx="179">
                  <c:v>42272</c:v>
                </c:pt>
                <c:pt idx="180">
                  <c:v>42275</c:v>
                </c:pt>
                <c:pt idx="181">
                  <c:v>42276</c:v>
                </c:pt>
                <c:pt idx="182">
                  <c:v>42277</c:v>
                </c:pt>
                <c:pt idx="183">
                  <c:v>42285</c:v>
                </c:pt>
                <c:pt idx="184">
                  <c:v>42286</c:v>
                </c:pt>
                <c:pt idx="185">
                  <c:v>42289</c:v>
                </c:pt>
                <c:pt idx="186">
                  <c:v>42290</c:v>
                </c:pt>
                <c:pt idx="187">
                  <c:v>42291</c:v>
                </c:pt>
                <c:pt idx="188">
                  <c:v>42292</c:v>
                </c:pt>
                <c:pt idx="189">
                  <c:v>42293</c:v>
                </c:pt>
                <c:pt idx="190">
                  <c:v>42296</c:v>
                </c:pt>
                <c:pt idx="191">
                  <c:v>42297</c:v>
                </c:pt>
                <c:pt idx="192">
                  <c:v>42298</c:v>
                </c:pt>
                <c:pt idx="193">
                  <c:v>42299</c:v>
                </c:pt>
                <c:pt idx="194">
                  <c:v>42300</c:v>
                </c:pt>
                <c:pt idx="195">
                  <c:v>42303</c:v>
                </c:pt>
                <c:pt idx="196">
                  <c:v>42304</c:v>
                </c:pt>
                <c:pt idx="197">
                  <c:v>42305</c:v>
                </c:pt>
                <c:pt idx="198">
                  <c:v>42306</c:v>
                </c:pt>
                <c:pt idx="199">
                  <c:v>42307</c:v>
                </c:pt>
                <c:pt idx="200">
                  <c:v>42310</c:v>
                </c:pt>
                <c:pt idx="201">
                  <c:v>42311</c:v>
                </c:pt>
                <c:pt idx="202">
                  <c:v>42312</c:v>
                </c:pt>
                <c:pt idx="203">
                  <c:v>42313</c:v>
                </c:pt>
                <c:pt idx="204">
                  <c:v>42314</c:v>
                </c:pt>
                <c:pt idx="205">
                  <c:v>42317</c:v>
                </c:pt>
                <c:pt idx="206">
                  <c:v>42318</c:v>
                </c:pt>
                <c:pt idx="207">
                  <c:v>42319</c:v>
                </c:pt>
                <c:pt idx="208">
                  <c:v>42320</c:v>
                </c:pt>
                <c:pt idx="209">
                  <c:v>42321</c:v>
                </c:pt>
                <c:pt idx="210">
                  <c:v>42324</c:v>
                </c:pt>
                <c:pt idx="211">
                  <c:v>42325</c:v>
                </c:pt>
                <c:pt idx="212">
                  <c:v>42326</c:v>
                </c:pt>
                <c:pt idx="213">
                  <c:v>42327</c:v>
                </c:pt>
                <c:pt idx="214">
                  <c:v>42328</c:v>
                </c:pt>
                <c:pt idx="215">
                  <c:v>42331</c:v>
                </c:pt>
                <c:pt idx="216">
                  <c:v>42332</c:v>
                </c:pt>
                <c:pt idx="217">
                  <c:v>42333</c:v>
                </c:pt>
                <c:pt idx="218">
                  <c:v>42334</c:v>
                </c:pt>
                <c:pt idx="219">
                  <c:v>42335</c:v>
                </c:pt>
                <c:pt idx="220">
                  <c:v>42338</c:v>
                </c:pt>
                <c:pt idx="221">
                  <c:v>42339</c:v>
                </c:pt>
                <c:pt idx="222">
                  <c:v>42340</c:v>
                </c:pt>
                <c:pt idx="223">
                  <c:v>42341</c:v>
                </c:pt>
                <c:pt idx="224">
                  <c:v>42342</c:v>
                </c:pt>
                <c:pt idx="225">
                  <c:v>42345</c:v>
                </c:pt>
                <c:pt idx="226">
                  <c:v>42346</c:v>
                </c:pt>
                <c:pt idx="227">
                  <c:v>42347</c:v>
                </c:pt>
                <c:pt idx="228">
                  <c:v>42348</c:v>
                </c:pt>
                <c:pt idx="229">
                  <c:v>42349</c:v>
                </c:pt>
                <c:pt idx="230">
                  <c:v>42352</c:v>
                </c:pt>
                <c:pt idx="231">
                  <c:v>42353</c:v>
                </c:pt>
                <c:pt idx="232">
                  <c:v>42354</c:v>
                </c:pt>
                <c:pt idx="233">
                  <c:v>42355</c:v>
                </c:pt>
                <c:pt idx="234">
                  <c:v>42356</c:v>
                </c:pt>
                <c:pt idx="235">
                  <c:v>42359</c:v>
                </c:pt>
                <c:pt idx="236">
                  <c:v>42360</c:v>
                </c:pt>
                <c:pt idx="237">
                  <c:v>42361</c:v>
                </c:pt>
                <c:pt idx="238">
                  <c:v>42362</c:v>
                </c:pt>
                <c:pt idx="239">
                  <c:v>42363</c:v>
                </c:pt>
                <c:pt idx="240">
                  <c:v>42366</c:v>
                </c:pt>
                <c:pt idx="241">
                  <c:v>42367</c:v>
                </c:pt>
                <c:pt idx="242">
                  <c:v>42368</c:v>
                </c:pt>
                <c:pt idx="243">
                  <c:v>42369</c:v>
                </c:pt>
                <c:pt idx="244">
                  <c:v>42373</c:v>
                </c:pt>
                <c:pt idx="245">
                  <c:v>42374</c:v>
                </c:pt>
                <c:pt idx="246">
                  <c:v>42375</c:v>
                </c:pt>
                <c:pt idx="247">
                  <c:v>42376</c:v>
                </c:pt>
                <c:pt idx="248">
                  <c:v>42377</c:v>
                </c:pt>
                <c:pt idx="249">
                  <c:v>42380</c:v>
                </c:pt>
                <c:pt idx="250">
                  <c:v>42381</c:v>
                </c:pt>
                <c:pt idx="251">
                  <c:v>42382</c:v>
                </c:pt>
                <c:pt idx="252">
                  <c:v>42383</c:v>
                </c:pt>
                <c:pt idx="253">
                  <c:v>42384</c:v>
                </c:pt>
                <c:pt idx="254">
                  <c:v>42387</c:v>
                </c:pt>
                <c:pt idx="255">
                  <c:v>42388</c:v>
                </c:pt>
                <c:pt idx="256">
                  <c:v>42389</c:v>
                </c:pt>
                <c:pt idx="257">
                  <c:v>42390</c:v>
                </c:pt>
                <c:pt idx="258">
                  <c:v>42391</c:v>
                </c:pt>
                <c:pt idx="259">
                  <c:v>42394</c:v>
                </c:pt>
                <c:pt idx="260">
                  <c:v>42395</c:v>
                </c:pt>
                <c:pt idx="261">
                  <c:v>42396</c:v>
                </c:pt>
                <c:pt idx="262">
                  <c:v>42397</c:v>
                </c:pt>
                <c:pt idx="263">
                  <c:v>42398</c:v>
                </c:pt>
                <c:pt idx="264">
                  <c:v>42401</c:v>
                </c:pt>
                <c:pt idx="265">
                  <c:v>42402</c:v>
                </c:pt>
                <c:pt idx="266">
                  <c:v>42403</c:v>
                </c:pt>
                <c:pt idx="267">
                  <c:v>42404</c:v>
                </c:pt>
                <c:pt idx="268">
                  <c:v>42405</c:v>
                </c:pt>
                <c:pt idx="269">
                  <c:v>42415</c:v>
                </c:pt>
                <c:pt idx="270">
                  <c:v>42416</c:v>
                </c:pt>
                <c:pt idx="271">
                  <c:v>42417</c:v>
                </c:pt>
                <c:pt idx="272">
                  <c:v>42418</c:v>
                </c:pt>
                <c:pt idx="273">
                  <c:v>42419</c:v>
                </c:pt>
                <c:pt idx="274">
                  <c:v>42422</c:v>
                </c:pt>
                <c:pt idx="275">
                  <c:v>42423</c:v>
                </c:pt>
                <c:pt idx="276">
                  <c:v>42424</c:v>
                </c:pt>
                <c:pt idx="277">
                  <c:v>42425</c:v>
                </c:pt>
                <c:pt idx="278">
                  <c:v>42426</c:v>
                </c:pt>
                <c:pt idx="279">
                  <c:v>42429</c:v>
                </c:pt>
                <c:pt idx="280">
                  <c:v>42430</c:v>
                </c:pt>
                <c:pt idx="281">
                  <c:v>42431</c:v>
                </c:pt>
                <c:pt idx="282">
                  <c:v>42432</c:v>
                </c:pt>
                <c:pt idx="283">
                  <c:v>42433</c:v>
                </c:pt>
                <c:pt idx="284">
                  <c:v>42436</c:v>
                </c:pt>
                <c:pt idx="285">
                  <c:v>42437</c:v>
                </c:pt>
                <c:pt idx="286">
                  <c:v>42438</c:v>
                </c:pt>
                <c:pt idx="287">
                  <c:v>42439</c:v>
                </c:pt>
                <c:pt idx="288">
                  <c:v>42440</c:v>
                </c:pt>
                <c:pt idx="289">
                  <c:v>42443</c:v>
                </c:pt>
                <c:pt idx="290">
                  <c:v>42444</c:v>
                </c:pt>
                <c:pt idx="291">
                  <c:v>42445</c:v>
                </c:pt>
                <c:pt idx="292">
                  <c:v>42446</c:v>
                </c:pt>
                <c:pt idx="293">
                  <c:v>42447</c:v>
                </c:pt>
                <c:pt idx="294">
                  <c:v>42450</c:v>
                </c:pt>
                <c:pt idx="295">
                  <c:v>42451</c:v>
                </c:pt>
                <c:pt idx="296">
                  <c:v>42452</c:v>
                </c:pt>
                <c:pt idx="297">
                  <c:v>42453</c:v>
                </c:pt>
                <c:pt idx="298">
                  <c:v>42454</c:v>
                </c:pt>
                <c:pt idx="299">
                  <c:v>42457</c:v>
                </c:pt>
                <c:pt idx="300">
                  <c:v>42458</c:v>
                </c:pt>
                <c:pt idx="301">
                  <c:v>42459</c:v>
                </c:pt>
                <c:pt idx="302">
                  <c:v>42460</c:v>
                </c:pt>
                <c:pt idx="303">
                  <c:v>42461</c:v>
                </c:pt>
                <c:pt idx="304">
                  <c:v>42465</c:v>
                </c:pt>
                <c:pt idx="305">
                  <c:v>42466</c:v>
                </c:pt>
                <c:pt idx="306">
                  <c:v>42467</c:v>
                </c:pt>
                <c:pt idx="307">
                  <c:v>42468</c:v>
                </c:pt>
                <c:pt idx="308">
                  <c:v>42471</c:v>
                </c:pt>
                <c:pt idx="309">
                  <c:v>42472</c:v>
                </c:pt>
                <c:pt idx="310">
                  <c:v>42473</c:v>
                </c:pt>
                <c:pt idx="311">
                  <c:v>42474</c:v>
                </c:pt>
                <c:pt idx="312">
                  <c:v>42475</c:v>
                </c:pt>
                <c:pt idx="313">
                  <c:v>42478</c:v>
                </c:pt>
                <c:pt idx="314">
                  <c:v>42479</c:v>
                </c:pt>
                <c:pt idx="315">
                  <c:v>42480</c:v>
                </c:pt>
                <c:pt idx="316">
                  <c:v>42481</c:v>
                </c:pt>
                <c:pt idx="317">
                  <c:v>42482</c:v>
                </c:pt>
                <c:pt idx="318">
                  <c:v>42485</c:v>
                </c:pt>
                <c:pt idx="319">
                  <c:v>42486</c:v>
                </c:pt>
                <c:pt idx="320">
                  <c:v>42487</c:v>
                </c:pt>
                <c:pt idx="321">
                  <c:v>42488</c:v>
                </c:pt>
                <c:pt idx="322">
                  <c:v>42489</c:v>
                </c:pt>
                <c:pt idx="323">
                  <c:v>42493</c:v>
                </c:pt>
                <c:pt idx="324">
                  <c:v>42494</c:v>
                </c:pt>
                <c:pt idx="325">
                  <c:v>42495</c:v>
                </c:pt>
                <c:pt idx="326">
                  <c:v>42496</c:v>
                </c:pt>
                <c:pt idx="327">
                  <c:v>42499</c:v>
                </c:pt>
                <c:pt idx="328">
                  <c:v>42500</c:v>
                </c:pt>
                <c:pt idx="329">
                  <c:v>42501</c:v>
                </c:pt>
                <c:pt idx="330">
                  <c:v>42502</c:v>
                </c:pt>
                <c:pt idx="331">
                  <c:v>42503</c:v>
                </c:pt>
                <c:pt idx="332">
                  <c:v>42506</c:v>
                </c:pt>
                <c:pt idx="333">
                  <c:v>42507</c:v>
                </c:pt>
                <c:pt idx="334">
                  <c:v>42508</c:v>
                </c:pt>
                <c:pt idx="335">
                  <c:v>42509</c:v>
                </c:pt>
                <c:pt idx="336">
                  <c:v>42510</c:v>
                </c:pt>
                <c:pt idx="337">
                  <c:v>42513</c:v>
                </c:pt>
                <c:pt idx="338">
                  <c:v>42514</c:v>
                </c:pt>
                <c:pt idx="339">
                  <c:v>42515</c:v>
                </c:pt>
                <c:pt idx="340">
                  <c:v>42516</c:v>
                </c:pt>
                <c:pt idx="341">
                  <c:v>42517</c:v>
                </c:pt>
                <c:pt idx="342">
                  <c:v>42520</c:v>
                </c:pt>
                <c:pt idx="343">
                  <c:v>42521</c:v>
                </c:pt>
                <c:pt idx="344">
                  <c:v>42522</c:v>
                </c:pt>
                <c:pt idx="345">
                  <c:v>42523</c:v>
                </c:pt>
                <c:pt idx="346">
                  <c:v>42524</c:v>
                </c:pt>
                <c:pt idx="347">
                  <c:v>42527</c:v>
                </c:pt>
                <c:pt idx="348">
                  <c:v>42528</c:v>
                </c:pt>
                <c:pt idx="349">
                  <c:v>42529</c:v>
                </c:pt>
                <c:pt idx="350">
                  <c:v>42534</c:v>
                </c:pt>
                <c:pt idx="351">
                  <c:v>42535</c:v>
                </c:pt>
                <c:pt idx="352">
                  <c:v>42536</c:v>
                </c:pt>
                <c:pt idx="353">
                  <c:v>42537</c:v>
                </c:pt>
                <c:pt idx="354">
                  <c:v>42538</c:v>
                </c:pt>
                <c:pt idx="355">
                  <c:v>42541</c:v>
                </c:pt>
                <c:pt idx="356">
                  <c:v>42542</c:v>
                </c:pt>
                <c:pt idx="357">
                  <c:v>42543</c:v>
                </c:pt>
                <c:pt idx="358">
                  <c:v>42544</c:v>
                </c:pt>
                <c:pt idx="359">
                  <c:v>42545</c:v>
                </c:pt>
                <c:pt idx="360">
                  <c:v>42548</c:v>
                </c:pt>
                <c:pt idx="361">
                  <c:v>42549</c:v>
                </c:pt>
                <c:pt idx="362">
                  <c:v>42550</c:v>
                </c:pt>
                <c:pt idx="363">
                  <c:v>42551</c:v>
                </c:pt>
                <c:pt idx="364">
                  <c:v>42552</c:v>
                </c:pt>
                <c:pt idx="365">
                  <c:v>42555</c:v>
                </c:pt>
                <c:pt idx="366">
                  <c:v>42556</c:v>
                </c:pt>
                <c:pt idx="367">
                  <c:v>42557</c:v>
                </c:pt>
                <c:pt idx="368">
                  <c:v>42558</c:v>
                </c:pt>
                <c:pt idx="369">
                  <c:v>42559</c:v>
                </c:pt>
                <c:pt idx="370">
                  <c:v>42562</c:v>
                </c:pt>
                <c:pt idx="371">
                  <c:v>42563</c:v>
                </c:pt>
                <c:pt idx="372">
                  <c:v>42564</c:v>
                </c:pt>
                <c:pt idx="373">
                  <c:v>42565</c:v>
                </c:pt>
                <c:pt idx="374">
                  <c:v>42566</c:v>
                </c:pt>
                <c:pt idx="375">
                  <c:v>42569</c:v>
                </c:pt>
                <c:pt idx="376">
                  <c:v>42570</c:v>
                </c:pt>
                <c:pt idx="377">
                  <c:v>42571</c:v>
                </c:pt>
                <c:pt idx="378">
                  <c:v>42572</c:v>
                </c:pt>
                <c:pt idx="379">
                  <c:v>42573</c:v>
                </c:pt>
                <c:pt idx="380">
                  <c:v>42576</c:v>
                </c:pt>
                <c:pt idx="381">
                  <c:v>42577</c:v>
                </c:pt>
                <c:pt idx="382">
                  <c:v>42578</c:v>
                </c:pt>
                <c:pt idx="383">
                  <c:v>42579</c:v>
                </c:pt>
                <c:pt idx="384">
                  <c:v>42580</c:v>
                </c:pt>
                <c:pt idx="385">
                  <c:v>42583</c:v>
                </c:pt>
                <c:pt idx="386">
                  <c:v>42584</c:v>
                </c:pt>
                <c:pt idx="387">
                  <c:v>42585</c:v>
                </c:pt>
                <c:pt idx="388">
                  <c:v>42586</c:v>
                </c:pt>
                <c:pt idx="389">
                  <c:v>42587</c:v>
                </c:pt>
                <c:pt idx="390">
                  <c:v>42590</c:v>
                </c:pt>
                <c:pt idx="391">
                  <c:v>42591</c:v>
                </c:pt>
                <c:pt idx="392">
                  <c:v>42592</c:v>
                </c:pt>
                <c:pt idx="393">
                  <c:v>42593</c:v>
                </c:pt>
                <c:pt idx="394">
                  <c:v>42594</c:v>
                </c:pt>
                <c:pt idx="395">
                  <c:v>42597</c:v>
                </c:pt>
                <c:pt idx="396">
                  <c:v>42598</c:v>
                </c:pt>
                <c:pt idx="397">
                  <c:v>42599</c:v>
                </c:pt>
                <c:pt idx="398">
                  <c:v>42600</c:v>
                </c:pt>
                <c:pt idx="399">
                  <c:v>42601</c:v>
                </c:pt>
                <c:pt idx="400">
                  <c:v>42604</c:v>
                </c:pt>
                <c:pt idx="401">
                  <c:v>42605</c:v>
                </c:pt>
                <c:pt idx="402">
                  <c:v>42606</c:v>
                </c:pt>
                <c:pt idx="403">
                  <c:v>42607</c:v>
                </c:pt>
                <c:pt idx="404">
                  <c:v>42608</c:v>
                </c:pt>
                <c:pt idx="405">
                  <c:v>42611</c:v>
                </c:pt>
                <c:pt idx="406">
                  <c:v>42612</c:v>
                </c:pt>
                <c:pt idx="407">
                  <c:v>42613</c:v>
                </c:pt>
                <c:pt idx="408">
                  <c:v>42614</c:v>
                </c:pt>
                <c:pt idx="409">
                  <c:v>42615</c:v>
                </c:pt>
                <c:pt idx="410">
                  <c:v>42618</c:v>
                </c:pt>
                <c:pt idx="411">
                  <c:v>42619</c:v>
                </c:pt>
                <c:pt idx="412">
                  <c:v>42620</c:v>
                </c:pt>
                <c:pt idx="413">
                  <c:v>42621</c:v>
                </c:pt>
                <c:pt idx="414">
                  <c:v>42622</c:v>
                </c:pt>
                <c:pt idx="415">
                  <c:v>42625</c:v>
                </c:pt>
                <c:pt idx="416">
                  <c:v>42626</c:v>
                </c:pt>
                <c:pt idx="417">
                  <c:v>42627</c:v>
                </c:pt>
                <c:pt idx="418">
                  <c:v>42632</c:v>
                </c:pt>
                <c:pt idx="419">
                  <c:v>42633</c:v>
                </c:pt>
                <c:pt idx="420">
                  <c:v>42634</c:v>
                </c:pt>
                <c:pt idx="421">
                  <c:v>42635</c:v>
                </c:pt>
                <c:pt idx="422">
                  <c:v>42636</c:v>
                </c:pt>
                <c:pt idx="423">
                  <c:v>42639</c:v>
                </c:pt>
                <c:pt idx="424">
                  <c:v>42640</c:v>
                </c:pt>
                <c:pt idx="425">
                  <c:v>42641</c:v>
                </c:pt>
                <c:pt idx="426">
                  <c:v>42642</c:v>
                </c:pt>
                <c:pt idx="427">
                  <c:v>42643</c:v>
                </c:pt>
                <c:pt idx="428">
                  <c:v>42653</c:v>
                </c:pt>
                <c:pt idx="429">
                  <c:v>42654</c:v>
                </c:pt>
                <c:pt idx="430">
                  <c:v>42655</c:v>
                </c:pt>
                <c:pt idx="431">
                  <c:v>42656</c:v>
                </c:pt>
                <c:pt idx="432">
                  <c:v>42657</c:v>
                </c:pt>
                <c:pt idx="433">
                  <c:v>42660</c:v>
                </c:pt>
                <c:pt idx="434">
                  <c:v>42661</c:v>
                </c:pt>
                <c:pt idx="435">
                  <c:v>42662</c:v>
                </c:pt>
                <c:pt idx="436">
                  <c:v>42663</c:v>
                </c:pt>
                <c:pt idx="437">
                  <c:v>42664</c:v>
                </c:pt>
                <c:pt idx="438">
                  <c:v>42667</c:v>
                </c:pt>
                <c:pt idx="439">
                  <c:v>42668</c:v>
                </c:pt>
                <c:pt idx="440">
                  <c:v>42669</c:v>
                </c:pt>
                <c:pt idx="441">
                  <c:v>42670</c:v>
                </c:pt>
                <c:pt idx="442">
                  <c:v>42671</c:v>
                </c:pt>
                <c:pt idx="443">
                  <c:v>42674</c:v>
                </c:pt>
                <c:pt idx="444">
                  <c:v>42675</c:v>
                </c:pt>
                <c:pt idx="445">
                  <c:v>42676</c:v>
                </c:pt>
                <c:pt idx="446">
                  <c:v>42677</c:v>
                </c:pt>
                <c:pt idx="447">
                  <c:v>42678</c:v>
                </c:pt>
                <c:pt idx="448">
                  <c:v>42681</c:v>
                </c:pt>
                <c:pt idx="449">
                  <c:v>42682</c:v>
                </c:pt>
                <c:pt idx="450">
                  <c:v>42683</c:v>
                </c:pt>
                <c:pt idx="451">
                  <c:v>42684</c:v>
                </c:pt>
                <c:pt idx="452">
                  <c:v>42685</c:v>
                </c:pt>
                <c:pt idx="453">
                  <c:v>42688</c:v>
                </c:pt>
                <c:pt idx="454">
                  <c:v>42689</c:v>
                </c:pt>
                <c:pt idx="455">
                  <c:v>42690</c:v>
                </c:pt>
                <c:pt idx="456">
                  <c:v>42691</c:v>
                </c:pt>
                <c:pt idx="457">
                  <c:v>42692</c:v>
                </c:pt>
                <c:pt idx="458">
                  <c:v>42695</c:v>
                </c:pt>
                <c:pt idx="459">
                  <c:v>42696</c:v>
                </c:pt>
                <c:pt idx="460">
                  <c:v>42697</c:v>
                </c:pt>
                <c:pt idx="461">
                  <c:v>42698</c:v>
                </c:pt>
                <c:pt idx="462">
                  <c:v>42699</c:v>
                </c:pt>
                <c:pt idx="463">
                  <c:v>42702</c:v>
                </c:pt>
                <c:pt idx="464">
                  <c:v>42703</c:v>
                </c:pt>
                <c:pt idx="465">
                  <c:v>42704</c:v>
                </c:pt>
                <c:pt idx="466">
                  <c:v>42705</c:v>
                </c:pt>
                <c:pt idx="467">
                  <c:v>42706</c:v>
                </c:pt>
                <c:pt idx="468">
                  <c:v>42709</c:v>
                </c:pt>
                <c:pt idx="469">
                  <c:v>42710</c:v>
                </c:pt>
                <c:pt idx="470">
                  <c:v>42711</c:v>
                </c:pt>
                <c:pt idx="471">
                  <c:v>42712</c:v>
                </c:pt>
                <c:pt idx="472">
                  <c:v>42713</c:v>
                </c:pt>
                <c:pt idx="473">
                  <c:v>42716</c:v>
                </c:pt>
                <c:pt idx="474">
                  <c:v>42717</c:v>
                </c:pt>
                <c:pt idx="475">
                  <c:v>42718</c:v>
                </c:pt>
                <c:pt idx="476">
                  <c:v>42719</c:v>
                </c:pt>
                <c:pt idx="477">
                  <c:v>42720</c:v>
                </c:pt>
                <c:pt idx="478">
                  <c:v>42723</c:v>
                </c:pt>
                <c:pt idx="479">
                  <c:v>42724</c:v>
                </c:pt>
                <c:pt idx="480">
                  <c:v>42725</c:v>
                </c:pt>
                <c:pt idx="481">
                  <c:v>42726</c:v>
                </c:pt>
                <c:pt idx="482">
                  <c:v>42727</c:v>
                </c:pt>
                <c:pt idx="483">
                  <c:v>42730</c:v>
                </c:pt>
                <c:pt idx="484">
                  <c:v>42731</c:v>
                </c:pt>
                <c:pt idx="485">
                  <c:v>42732</c:v>
                </c:pt>
                <c:pt idx="486">
                  <c:v>42733</c:v>
                </c:pt>
                <c:pt idx="487">
                  <c:v>42734</c:v>
                </c:pt>
                <c:pt idx="488">
                  <c:v>42738</c:v>
                </c:pt>
                <c:pt idx="489">
                  <c:v>42739</c:v>
                </c:pt>
                <c:pt idx="490">
                  <c:v>42740</c:v>
                </c:pt>
                <c:pt idx="491">
                  <c:v>42741</c:v>
                </c:pt>
                <c:pt idx="492">
                  <c:v>42744</c:v>
                </c:pt>
                <c:pt idx="493">
                  <c:v>42745</c:v>
                </c:pt>
                <c:pt idx="494">
                  <c:v>42746</c:v>
                </c:pt>
                <c:pt idx="495">
                  <c:v>42747</c:v>
                </c:pt>
                <c:pt idx="496">
                  <c:v>42748</c:v>
                </c:pt>
                <c:pt idx="497">
                  <c:v>42751</c:v>
                </c:pt>
                <c:pt idx="498">
                  <c:v>42752</c:v>
                </c:pt>
                <c:pt idx="499">
                  <c:v>42753</c:v>
                </c:pt>
                <c:pt idx="500">
                  <c:v>42754</c:v>
                </c:pt>
                <c:pt idx="501">
                  <c:v>42755</c:v>
                </c:pt>
                <c:pt idx="502">
                  <c:v>42758</c:v>
                </c:pt>
                <c:pt idx="503">
                  <c:v>42759</c:v>
                </c:pt>
                <c:pt idx="504">
                  <c:v>42760</c:v>
                </c:pt>
                <c:pt idx="505">
                  <c:v>42761</c:v>
                </c:pt>
                <c:pt idx="506">
                  <c:v>42769</c:v>
                </c:pt>
                <c:pt idx="507">
                  <c:v>42772</c:v>
                </c:pt>
                <c:pt idx="508">
                  <c:v>42773</c:v>
                </c:pt>
                <c:pt idx="509">
                  <c:v>42774</c:v>
                </c:pt>
                <c:pt idx="510">
                  <c:v>42775</c:v>
                </c:pt>
                <c:pt idx="511">
                  <c:v>42776</c:v>
                </c:pt>
                <c:pt idx="512">
                  <c:v>42779</c:v>
                </c:pt>
                <c:pt idx="513">
                  <c:v>42780</c:v>
                </c:pt>
                <c:pt idx="514">
                  <c:v>42781</c:v>
                </c:pt>
                <c:pt idx="515">
                  <c:v>42782</c:v>
                </c:pt>
                <c:pt idx="516">
                  <c:v>42783</c:v>
                </c:pt>
                <c:pt idx="517">
                  <c:v>42786</c:v>
                </c:pt>
                <c:pt idx="518">
                  <c:v>42787</c:v>
                </c:pt>
                <c:pt idx="519">
                  <c:v>42788</c:v>
                </c:pt>
                <c:pt idx="520">
                  <c:v>42789</c:v>
                </c:pt>
                <c:pt idx="521">
                  <c:v>42790</c:v>
                </c:pt>
                <c:pt idx="522">
                  <c:v>42793</c:v>
                </c:pt>
                <c:pt idx="523">
                  <c:v>42794</c:v>
                </c:pt>
                <c:pt idx="524">
                  <c:v>42795</c:v>
                </c:pt>
                <c:pt idx="525">
                  <c:v>42796</c:v>
                </c:pt>
                <c:pt idx="526">
                  <c:v>42797</c:v>
                </c:pt>
                <c:pt idx="527">
                  <c:v>42800</c:v>
                </c:pt>
                <c:pt idx="528">
                  <c:v>42801</c:v>
                </c:pt>
                <c:pt idx="529">
                  <c:v>42802</c:v>
                </c:pt>
                <c:pt idx="530">
                  <c:v>42803</c:v>
                </c:pt>
                <c:pt idx="531">
                  <c:v>42804</c:v>
                </c:pt>
                <c:pt idx="532">
                  <c:v>42807</c:v>
                </c:pt>
                <c:pt idx="533">
                  <c:v>42808</c:v>
                </c:pt>
                <c:pt idx="534">
                  <c:v>42809</c:v>
                </c:pt>
                <c:pt idx="535">
                  <c:v>42810</c:v>
                </c:pt>
                <c:pt idx="536">
                  <c:v>42811</c:v>
                </c:pt>
                <c:pt idx="537">
                  <c:v>42814</c:v>
                </c:pt>
                <c:pt idx="538">
                  <c:v>42815</c:v>
                </c:pt>
                <c:pt idx="539">
                  <c:v>42816</c:v>
                </c:pt>
                <c:pt idx="540">
                  <c:v>42817</c:v>
                </c:pt>
                <c:pt idx="541">
                  <c:v>42818</c:v>
                </c:pt>
                <c:pt idx="542">
                  <c:v>42821</c:v>
                </c:pt>
                <c:pt idx="543">
                  <c:v>42822</c:v>
                </c:pt>
                <c:pt idx="544">
                  <c:v>42823</c:v>
                </c:pt>
                <c:pt idx="545">
                  <c:v>42824</c:v>
                </c:pt>
                <c:pt idx="546">
                  <c:v>42825</c:v>
                </c:pt>
                <c:pt idx="547">
                  <c:v>42830</c:v>
                </c:pt>
                <c:pt idx="548">
                  <c:v>42831</c:v>
                </c:pt>
                <c:pt idx="549">
                  <c:v>42832</c:v>
                </c:pt>
                <c:pt idx="550">
                  <c:v>42835</c:v>
                </c:pt>
                <c:pt idx="551">
                  <c:v>42836</c:v>
                </c:pt>
                <c:pt idx="552">
                  <c:v>42837</c:v>
                </c:pt>
                <c:pt idx="553">
                  <c:v>42838</c:v>
                </c:pt>
                <c:pt idx="554">
                  <c:v>42839</c:v>
                </c:pt>
                <c:pt idx="555">
                  <c:v>42842</c:v>
                </c:pt>
                <c:pt idx="556">
                  <c:v>42843</c:v>
                </c:pt>
                <c:pt idx="557">
                  <c:v>42844</c:v>
                </c:pt>
                <c:pt idx="558">
                  <c:v>42845</c:v>
                </c:pt>
                <c:pt idx="559">
                  <c:v>42846</c:v>
                </c:pt>
                <c:pt idx="560">
                  <c:v>42849</c:v>
                </c:pt>
                <c:pt idx="561">
                  <c:v>42850</c:v>
                </c:pt>
                <c:pt idx="562">
                  <c:v>42851</c:v>
                </c:pt>
                <c:pt idx="563">
                  <c:v>42852</c:v>
                </c:pt>
                <c:pt idx="564">
                  <c:v>42853</c:v>
                </c:pt>
                <c:pt idx="565">
                  <c:v>42857</c:v>
                </c:pt>
                <c:pt idx="566">
                  <c:v>42858</c:v>
                </c:pt>
                <c:pt idx="567">
                  <c:v>42859</c:v>
                </c:pt>
                <c:pt idx="568">
                  <c:v>42860</c:v>
                </c:pt>
                <c:pt idx="569">
                  <c:v>42863</c:v>
                </c:pt>
                <c:pt idx="570">
                  <c:v>42864</c:v>
                </c:pt>
                <c:pt idx="571">
                  <c:v>42865</c:v>
                </c:pt>
                <c:pt idx="572">
                  <c:v>42866</c:v>
                </c:pt>
                <c:pt idx="573">
                  <c:v>42867</c:v>
                </c:pt>
                <c:pt idx="574">
                  <c:v>42870</c:v>
                </c:pt>
                <c:pt idx="575">
                  <c:v>42871</c:v>
                </c:pt>
                <c:pt idx="576">
                  <c:v>42872</c:v>
                </c:pt>
                <c:pt idx="577">
                  <c:v>42873</c:v>
                </c:pt>
                <c:pt idx="578">
                  <c:v>42874</c:v>
                </c:pt>
                <c:pt idx="579">
                  <c:v>42877</c:v>
                </c:pt>
                <c:pt idx="580">
                  <c:v>42878</c:v>
                </c:pt>
                <c:pt idx="581">
                  <c:v>42879</c:v>
                </c:pt>
                <c:pt idx="582">
                  <c:v>42880</c:v>
                </c:pt>
                <c:pt idx="583">
                  <c:v>42881</c:v>
                </c:pt>
                <c:pt idx="584">
                  <c:v>42886</c:v>
                </c:pt>
                <c:pt idx="585">
                  <c:v>42887</c:v>
                </c:pt>
                <c:pt idx="586">
                  <c:v>42888</c:v>
                </c:pt>
                <c:pt idx="587">
                  <c:v>42891</c:v>
                </c:pt>
                <c:pt idx="588">
                  <c:v>42892</c:v>
                </c:pt>
                <c:pt idx="589">
                  <c:v>42893</c:v>
                </c:pt>
                <c:pt idx="590">
                  <c:v>42894</c:v>
                </c:pt>
                <c:pt idx="591">
                  <c:v>42895</c:v>
                </c:pt>
                <c:pt idx="592">
                  <c:v>42898</c:v>
                </c:pt>
                <c:pt idx="593">
                  <c:v>42899</c:v>
                </c:pt>
                <c:pt idx="594">
                  <c:v>42900</c:v>
                </c:pt>
                <c:pt idx="595">
                  <c:v>42901</c:v>
                </c:pt>
                <c:pt idx="596">
                  <c:v>42902</c:v>
                </c:pt>
                <c:pt idx="597">
                  <c:v>42905</c:v>
                </c:pt>
                <c:pt idx="598">
                  <c:v>42906</c:v>
                </c:pt>
                <c:pt idx="599">
                  <c:v>42907</c:v>
                </c:pt>
                <c:pt idx="600">
                  <c:v>42908</c:v>
                </c:pt>
                <c:pt idx="601">
                  <c:v>42909</c:v>
                </c:pt>
                <c:pt idx="602">
                  <c:v>42912</c:v>
                </c:pt>
                <c:pt idx="603">
                  <c:v>42913</c:v>
                </c:pt>
                <c:pt idx="604">
                  <c:v>42914</c:v>
                </c:pt>
                <c:pt idx="605">
                  <c:v>42915</c:v>
                </c:pt>
                <c:pt idx="606">
                  <c:v>42916</c:v>
                </c:pt>
                <c:pt idx="607">
                  <c:v>42919</c:v>
                </c:pt>
                <c:pt idx="608">
                  <c:v>42920</c:v>
                </c:pt>
                <c:pt idx="609">
                  <c:v>42921</c:v>
                </c:pt>
                <c:pt idx="610">
                  <c:v>42922</c:v>
                </c:pt>
                <c:pt idx="611">
                  <c:v>42923</c:v>
                </c:pt>
                <c:pt idx="612">
                  <c:v>42926</c:v>
                </c:pt>
                <c:pt idx="613">
                  <c:v>42927</c:v>
                </c:pt>
                <c:pt idx="614">
                  <c:v>42928</c:v>
                </c:pt>
                <c:pt idx="615">
                  <c:v>42929</c:v>
                </c:pt>
                <c:pt idx="616">
                  <c:v>42930</c:v>
                </c:pt>
                <c:pt idx="617">
                  <c:v>42933</c:v>
                </c:pt>
                <c:pt idx="618">
                  <c:v>42934</c:v>
                </c:pt>
                <c:pt idx="619">
                  <c:v>42935</c:v>
                </c:pt>
                <c:pt idx="620">
                  <c:v>42936</c:v>
                </c:pt>
                <c:pt idx="621">
                  <c:v>42937</c:v>
                </c:pt>
                <c:pt idx="622">
                  <c:v>42940</c:v>
                </c:pt>
                <c:pt idx="623">
                  <c:v>42941</c:v>
                </c:pt>
                <c:pt idx="624">
                  <c:v>42942</c:v>
                </c:pt>
                <c:pt idx="625">
                  <c:v>42943</c:v>
                </c:pt>
                <c:pt idx="626">
                  <c:v>42944</c:v>
                </c:pt>
                <c:pt idx="627">
                  <c:v>42947</c:v>
                </c:pt>
                <c:pt idx="628">
                  <c:v>42948</c:v>
                </c:pt>
                <c:pt idx="629">
                  <c:v>42949</c:v>
                </c:pt>
                <c:pt idx="630">
                  <c:v>42950</c:v>
                </c:pt>
                <c:pt idx="631">
                  <c:v>42951</c:v>
                </c:pt>
                <c:pt idx="632">
                  <c:v>42954</c:v>
                </c:pt>
                <c:pt idx="633">
                  <c:v>42955</c:v>
                </c:pt>
                <c:pt idx="634">
                  <c:v>42956</c:v>
                </c:pt>
                <c:pt idx="635">
                  <c:v>42957</c:v>
                </c:pt>
                <c:pt idx="636">
                  <c:v>42958</c:v>
                </c:pt>
                <c:pt idx="637">
                  <c:v>42961</c:v>
                </c:pt>
                <c:pt idx="638">
                  <c:v>42962</c:v>
                </c:pt>
                <c:pt idx="639">
                  <c:v>42963</c:v>
                </c:pt>
                <c:pt idx="640">
                  <c:v>42964</c:v>
                </c:pt>
                <c:pt idx="641">
                  <c:v>42965</c:v>
                </c:pt>
                <c:pt idx="642">
                  <c:v>42968</c:v>
                </c:pt>
                <c:pt idx="643">
                  <c:v>42969</c:v>
                </c:pt>
                <c:pt idx="644">
                  <c:v>42970</c:v>
                </c:pt>
                <c:pt idx="645">
                  <c:v>42971</c:v>
                </c:pt>
                <c:pt idx="646">
                  <c:v>42972</c:v>
                </c:pt>
                <c:pt idx="647">
                  <c:v>42975</c:v>
                </c:pt>
                <c:pt idx="648">
                  <c:v>42976</c:v>
                </c:pt>
                <c:pt idx="649">
                  <c:v>42977</c:v>
                </c:pt>
                <c:pt idx="650">
                  <c:v>42978</c:v>
                </c:pt>
                <c:pt idx="651">
                  <c:v>42979</c:v>
                </c:pt>
                <c:pt idx="652">
                  <c:v>42982</c:v>
                </c:pt>
                <c:pt idx="653">
                  <c:v>42983</c:v>
                </c:pt>
                <c:pt idx="654">
                  <c:v>42984</c:v>
                </c:pt>
                <c:pt idx="655">
                  <c:v>42985</c:v>
                </c:pt>
                <c:pt idx="656">
                  <c:v>42986</c:v>
                </c:pt>
                <c:pt idx="657">
                  <c:v>42989</c:v>
                </c:pt>
                <c:pt idx="658">
                  <c:v>42990</c:v>
                </c:pt>
                <c:pt idx="659">
                  <c:v>42991</c:v>
                </c:pt>
                <c:pt idx="660">
                  <c:v>42992</c:v>
                </c:pt>
                <c:pt idx="661">
                  <c:v>42993</c:v>
                </c:pt>
                <c:pt idx="662">
                  <c:v>42996</c:v>
                </c:pt>
                <c:pt idx="663">
                  <c:v>42997</c:v>
                </c:pt>
                <c:pt idx="664">
                  <c:v>42998</c:v>
                </c:pt>
                <c:pt idx="665">
                  <c:v>42999</c:v>
                </c:pt>
                <c:pt idx="666">
                  <c:v>43000</c:v>
                </c:pt>
                <c:pt idx="667">
                  <c:v>43003</c:v>
                </c:pt>
                <c:pt idx="668">
                  <c:v>43004</c:v>
                </c:pt>
                <c:pt idx="669">
                  <c:v>43005</c:v>
                </c:pt>
                <c:pt idx="670">
                  <c:v>43006</c:v>
                </c:pt>
                <c:pt idx="671">
                  <c:v>43007</c:v>
                </c:pt>
                <c:pt idx="672">
                  <c:v>43017</c:v>
                </c:pt>
                <c:pt idx="673">
                  <c:v>43018</c:v>
                </c:pt>
                <c:pt idx="674">
                  <c:v>43019</c:v>
                </c:pt>
                <c:pt idx="675">
                  <c:v>43020</c:v>
                </c:pt>
                <c:pt idx="676">
                  <c:v>43021</c:v>
                </c:pt>
                <c:pt idx="677">
                  <c:v>43024</c:v>
                </c:pt>
                <c:pt idx="678">
                  <c:v>43025</c:v>
                </c:pt>
                <c:pt idx="679">
                  <c:v>43026</c:v>
                </c:pt>
                <c:pt idx="680">
                  <c:v>43027</c:v>
                </c:pt>
                <c:pt idx="681">
                  <c:v>43028</c:v>
                </c:pt>
                <c:pt idx="682">
                  <c:v>43031</c:v>
                </c:pt>
                <c:pt idx="683">
                  <c:v>43032</c:v>
                </c:pt>
                <c:pt idx="684">
                  <c:v>43033</c:v>
                </c:pt>
                <c:pt idx="685">
                  <c:v>43034</c:v>
                </c:pt>
                <c:pt idx="686">
                  <c:v>43035</c:v>
                </c:pt>
                <c:pt idx="687">
                  <c:v>43038</c:v>
                </c:pt>
                <c:pt idx="688">
                  <c:v>43039</c:v>
                </c:pt>
                <c:pt idx="689">
                  <c:v>43040</c:v>
                </c:pt>
                <c:pt idx="690">
                  <c:v>43041</c:v>
                </c:pt>
                <c:pt idx="691">
                  <c:v>43042</c:v>
                </c:pt>
                <c:pt idx="692">
                  <c:v>43045</c:v>
                </c:pt>
                <c:pt idx="693">
                  <c:v>43046</c:v>
                </c:pt>
                <c:pt idx="694">
                  <c:v>43047</c:v>
                </c:pt>
                <c:pt idx="695">
                  <c:v>43048</c:v>
                </c:pt>
                <c:pt idx="696">
                  <c:v>43049</c:v>
                </c:pt>
                <c:pt idx="697">
                  <c:v>43052</c:v>
                </c:pt>
                <c:pt idx="698">
                  <c:v>43053</c:v>
                </c:pt>
                <c:pt idx="699">
                  <c:v>43054</c:v>
                </c:pt>
                <c:pt idx="700">
                  <c:v>43055</c:v>
                </c:pt>
                <c:pt idx="701">
                  <c:v>43056</c:v>
                </c:pt>
                <c:pt idx="702">
                  <c:v>43059</c:v>
                </c:pt>
                <c:pt idx="703">
                  <c:v>43060</c:v>
                </c:pt>
                <c:pt idx="704">
                  <c:v>43061</c:v>
                </c:pt>
                <c:pt idx="705">
                  <c:v>43062</c:v>
                </c:pt>
                <c:pt idx="706">
                  <c:v>43063</c:v>
                </c:pt>
                <c:pt idx="707">
                  <c:v>43066</c:v>
                </c:pt>
                <c:pt idx="708">
                  <c:v>43067</c:v>
                </c:pt>
                <c:pt idx="709">
                  <c:v>43068</c:v>
                </c:pt>
                <c:pt idx="710">
                  <c:v>43069</c:v>
                </c:pt>
                <c:pt idx="711">
                  <c:v>43070</c:v>
                </c:pt>
                <c:pt idx="712">
                  <c:v>43073</c:v>
                </c:pt>
                <c:pt idx="713">
                  <c:v>43074</c:v>
                </c:pt>
                <c:pt idx="714">
                  <c:v>43075</c:v>
                </c:pt>
                <c:pt idx="715">
                  <c:v>43076</c:v>
                </c:pt>
                <c:pt idx="716">
                  <c:v>43077</c:v>
                </c:pt>
                <c:pt idx="717">
                  <c:v>43080</c:v>
                </c:pt>
                <c:pt idx="718">
                  <c:v>43081</c:v>
                </c:pt>
                <c:pt idx="719">
                  <c:v>43082</c:v>
                </c:pt>
                <c:pt idx="720">
                  <c:v>43083</c:v>
                </c:pt>
                <c:pt idx="721">
                  <c:v>43084</c:v>
                </c:pt>
                <c:pt idx="722">
                  <c:v>43087</c:v>
                </c:pt>
                <c:pt idx="723">
                  <c:v>43088</c:v>
                </c:pt>
                <c:pt idx="724">
                  <c:v>43089</c:v>
                </c:pt>
                <c:pt idx="725">
                  <c:v>43090</c:v>
                </c:pt>
                <c:pt idx="726">
                  <c:v>43091</c:v>
                </c:pt>
                <c:pt idx="727">
                  <c:v>43094</c:v>
                </c:pt>
                <c:pt idx="728">
                  <c:v>43095</c:v>
                </c:pt>
                <c:pt idx="729">
                  <c:v>43096</c:v>
                </c:pt>
                <c:pt idx="730">
                  <c:v>43097</c:v>
                </c:pt>
                <c:pt idx="731">
                  <c:v>43098</c:v>
                </c:pt>
                <c:pt idx="732">
                  <c:v>43102</c:v>
                </c:pt>
                <c:pt idx="733">
                  <c:v>43103</c:v>
                </c:pt>
                <c:pt idx="734">
                  <c:v>43104</c:v>
                </c:pt>
                <c:pt idx="735">
                  <c:v>43105</c:v>
                </c:pt>
                <c:pt idx="736">
                  <c:v>43108</c:v>
                </c:pt>
                <c:pt idx="737">
                  <c:v>43109</c:v>
                </c:pt>
                <c:pt idx="738">
                  <c:v>43110</c:v>
                </c:pt>
                <c:pt idx="739">
                  <c:v>43111</c:v>
                </c:pt>
                <c:pt idx="740">
                  <c:v>43112</c:v>
                </c:pt>
                <c:pt idx="741">
                  <c:v>43115</c:v>
                </c:pt>
                <c:pt idx="742">
                  <c:v>43116</c:v>
                </c:pt>
                <c:pt idx="743">
                  <c:v>43117</c:v>
                </c:pt>
                <c:pt idx="744">
                  <c:v>43118</c:v>
                </c:pt>
                <c:pt idx="745">
                  <c:v>43119</c:v>
                </c:pt>
                <c:pt idx="746">
                  <c:v>43122</c:v>
                </c:pt>
                <c:pt idx="747">
                  <c:v>43123</c:v>
                </c:pt>
                <c:pt idx="748">
                  <c:v>43124</c:v>
                </c:pt>
                <c:pt idx="749">
                  <c:v>43125</c:v>
                </c:pt>
                <c:pt idx="750">
                  <c:v>43126</c:v>
                </c:pt>
                <c:pt idx="751">
                  <c:v>43129</c:v>
                </c:pt>
                <c:pt idx="752">
                  <c:v>43130</c:v>
                </c:pt>
                <c:pt idx="753">
                  <c:v>43131</c:v>
                </c:pt>
                <c:pt idx="754">
                  <c:v>43132</c:v>
                </c:pt>
                <c:pt idx="755">
                  <c:v>43133</c:v>
                </c:pt>
                <c:pt idx="756">
                  <c:v>43136</c:v>
                </c:pt>
                <c:pt idx="757">
                  <c:v>43137</c:v>
                </c:pt>
                <c:pt idx="758">
                  <c:v>43138</c:v>
                </c:pt>
                <c:pt idx="759">
                  <c:v>43139</c:v>
                </c:pt>
                <c:pt idx="760">
                  <c:v>43140</c:v>
                </c:pt>
                <c:pt idx="761">
                  <c:v>43143</c:v>
                </c:pt>
                <c:pt idx="762">
                  <c:v>43144</c:v>
                </c:pt>
                <c:pt idx="763">
                  <c:v>43145</c:v>
                </c:pt>
                <c:pt idx="764">
                  <c:v>43153</c:v>
                </c:pt>
                <c:pt idx="765">
                  <c:v>43154</c:v>
                </c:pt>
                <c:pt idx="766">
                  <c:v>43157</c:v>
                </c:pt>
                <c:pt idx="767">
                  <c:v>43158</c:v>
                </c:pt>
                <c:pt idx="768">
                  <c:v>43159</c:v>
                </c:pt>
                <c:pt idx="769">
                  <c:v>43160</c:v>
                </c:pt>
                <c:pt idx="770">
                  <c:v>43161</c:v>
                </c:pt>
                <c:pt idx="771">
                  <c:v>43164</c:v>
                </c:pt>
                <c:pt idx="772">
                  <c:v>43165</c:v>
                </c:pt>
                <c:pt idx="773">
                  <c:v>43166</c:v>
                </c:pt>
                <c:pt idx="774">
                  <c:v>43167</c:v>
                </c:pt>
                <c:pt idx="775">
                  <c:v>43168</c:v>
                </c:pt>
                <c:pt idx="776">
                  <c:v>43171</c:v>
                </c:pt>
                <c:pt idx="777">
                  <c:v>43172</c:v>
                </c:pt>
                <c:pt idx="778">
                  <c:v>43173</c:v>
                </c:pt>
                <c:pt idx="779">
                  <c:v>43174</c:v>
                </c:pt>
                <c:pt idx="780">
                  <c:v>43175</c:v>
                </c:pt>
                <c:pt idx="781">
                  <c:v>43178</c:v>
                </c:pt>
                <c:pt idx="782">
                  <c:v>43179</c:v>
                </c:pt>
                <c:pt idx="783">
                  <c:v>43180</c:v>
                </c:pt>
                <c:pt idx="784">
                  <c:v>43181</c:v>
                </c:pt>
                <c:pt idx="785">
                  <c:v>43182</c:v>
                </c:pt>
                <c:pt idx="786">
                  <c:v>43185</c:v>
                </c:pt>
                <c:pt idx="787">
                  <c:v>43186</c:v>
                </c:pt>
                <c:pt idx="788">
                  <c:v>43187</c:v>
                </c:pt>
                <c:pt idx="789">
                  <c:v>43188</c:v>
                </c:pt>
                <c:pt idx="790">
                  <c:v>43189</c:v>
                </c:pt>
                <c:pt idx="791">
                  <c:v>43192</c:v>
                </c:pt>
                <c:pt idx="792">
                  <c:v>43193</c:v>
                </c:pt>
                <c:pt idx="793">
                  <c:v>43194</c:v>
                </c:pt>
                <c:pt idx="794">
                  <c:v>43199</c:v>
                </c:pt>
                <c:pt idx="795">
                  <c:v>43200</c:v>
                </c:pt>
                <c:pt idx="796">
                  <c:v>43201</c:v>
                </c:pt>
                <c:pt idx="797">
                  <c:v>43202</c:v>
                </c:pt>
                <c:pt idx="798">
                  <c:v>43203</c:v>
                </c:pt>
                <c:pt idx="799">
                  <c:v>43206</c:v>
                </c:pt>
                <c:pt idx="800">
                  <c:v>43207</c:v>
                </c:pt>
                <c:pt idx="801">
                  <c:v>43208</c:v>
                </c:pt>
                <c:pt idx="802">
                  <c:v>43209</c:v>
                </c:pt>
                <c:pt idx="803">
                  <c:v>43210</c:v>
                </c:pt>
                <c:pt idx="804">
                  <c:v>43213</c:v>
                </c:pt>
                <c:pt idx="805">
                  <c:v>43214</c:v>
                </c:pt>
                <c:pt idx="806">
                  <c:v>43215</c:v>
                </c:pt>
                <c:pt idx="807">
                  <c:v>43216</c:v>
                </c:pt>
                <c:pt idx="808">
                  <c:v>43217</c:v>
                </c:pt>
                <c:pt idx="809">
                  <c:v>43222</c:v>
                </c:pt>
                <c:pt idx="810">
                  <c:v>43223</c:v>
                </c:pt>
                <c:pt idx="811">
                  <c:v>43224</c:v>
                </c:pt>
                <c:pt idx="812">
                  <c:v>43227</c:v>
                </c:pt>
                <c:pt idx="813">
                  <c:v>43228</c:v>
                </c:pt>
                <c:pt idx="814">
                  <c:v>43229</c:v>
                </c:pt>
                <c:pt idx="815">
                  <c:v>43230</c:v>
                </c:pt>
                <c:pt idx="816">
                  <c:v>43231</c:v>
                </c:pt>
                <c:pt idx="817">
                  <c:v>43234</c:v>
                </c:pt>
                <c:pt idx="818">
                  <c:v>43235</c:v>
                </c:pt>
                <c:pt idx="819">
                  <c:v>43236</c:v>
                </c:pt>
                <c:pt idx="820">
                  <c:v>43237</c:v>
                </c:pt>
                <c:pt idx="821">
                  <c:v>43238</c:v>
                </c:pt>
                <c:pt idx="822">
                  <c:v>43241</c:v>
                </c:pt>
                <c:pt idx="823">
                  <c:v>43242</c:v>
                </c:pt>
                <c:pt idx="824">
                  <c:v>43243</c:v>
                </c:pt>
                <c:pt idx="825">
                  <c:v>43244</c:v>
                </c:pt>
                <c:pt idx="826">
                  <c:v>43245</c:v>
                </c:pt>
                <c:pt idx="827">
                  <c:v>43248</c:v>
                </c:pt>
                <c:pt idx="828">
                  <c:v>43249</c:v>
                </c:pt>
                <c:pt idx="829">
                  <c:v>43250</c:v>
                </c:pt>
                <c:pt idx="830">
                  <c:v>43251</c:v>
                </c:pt>
                <c:pt idx="831">
                  <c:v>43252</c:v>
                </c:pt>
                <c:pt idx="832">
                  <c:v>43255</c:v>
                </c:pt>
                <c:pt idx="833">
                  <c:v>43256</c:v>
                </c:pt>
                <c:pt idx="834">
                  <c:v>43257</c:v>
                </c:pt>
                <c:pt idx="835">
                  <c:v>43258</c:v>
                </c:pt>
                <c:pt idx="836">
                  <c:v>43259</c:v>
                </c:pt>
                <c:pt idx="837">
                  <c:v>43262</c:v>
                </c:pt>
                <c:pt idx="838">
                  <c:v>43263</c:v>
                </c:pt>
                <c:pt idx="839">
                  <c:v>43264</c:v>
                </c:pt>
                <c:pt idx="840">
                  <c:v>43265</c:v>
                </c:pt>
                <c:pt idx="841">
                  <c:v>43266</c:v>
                </c:pt>
                <c:pt idx="842">
                  <c:v>43270</c:v>
                </c:pt>
                <c:pt idx="843">
                  <c:v>43271</c:v>
                </c:pt>
                <c:pt idx="844">
                  <c:v>43272</c:v>
                </c:pt>
                <c:pt idx="845">
                  <c:v>43273</c:v>
                </c:pt>
                <c:pt idx="846">
                  <c:v>43276</c:v>
                </c:pt>
                <c:pt idx="847">
                  <c:v>43277</c:v>
                </c:pt>
                <c:pt idx="848">
                  <c:v>43278</c:v>
                </c:pt>
                <c:pt idx="849">
                  <c:v>43279</c:v>
                </c:pt>
                <c:pt idx="850">
                  <c:v>43280</c:v>
                </c:pt>
                <c:pt idx="851">
                  <c:v>43283</c:v>
                </c:pt>
                <c:pt idx="852">
                  <c:v>43284</c:v>
                </c:pt>
                <c:pt idx="853">
                  <c:v>43285</c:v>
                </c:pt>
                <c:pt idx="854">
                  <c:v>43286</c:v>
                </c:pt>
                <c:pt idx="855">
                  <c:v>43287</c:v>
                </c:pt>
                <c:pt idx="856">
                  <c:v>43290</c:v>
                </c:pt>
                <c:pt idx="857">
                  <c:v>43291</c:v>
                </c:pt>
                <c:pt idx="858">
                  <c:v>43292</c:v>
                </c:pt>
                <c:pt idx="859">
                  <c:v>43293</c:v>
                </c:pt>
                <c:pt idx="860">
                  <c:v>43294</c:v>
                </c:pt>
                <c:pt idx="861">
                  <c:v>43297</c:v>
                </c:pt>
                <c:pt idx="862">
                  <c:v>43298</c:v>
                </c:pt>
                <c:pt idx="863">
                  <c:v>43299</c:v>
                </c:pt>
                <c:pt idx="864">
                  <c:v>43300</c:v>
                </c:pt>
                <c:pt idx="865">
                  <c:v>43301</c:v>
                </c:pt>
                <c:pt idx="866">
                  <c:v>43304</c:v>
                </c:pt>
                <c:pt idx="867">
                  <c:v>43305</c:v>
                </c:pt>
                <c:pt idx="868">
                  <c:v>43306</c:v>
                </c:pt>
                <c:pt idx="869">
                  <c:v>43307</c:v>
                </c:pt>
                <c:pt idx="870">
                  <c:v>43308</c:v>
                </c:pt>
                <c:pt idx="871">
                  <c:v>43311</c:v>
                </c:pt>
                <c:pt idx="872">
                  <c:v>43312</c:v>
                </c:pt>
                <c:pt idx="873">
                  <c:v>43313</c:v>
                </c:pt>
                <c:pt idx="874">
                  <c:v>43314</c:v>
                </c:pt>
                <c:pt idx="875">
                  <c:v>43315</c:v>
                </c:pt>
                <c:pt idx="876">
                  <c:v>43318</c:v>
                </c:pt>
                <c:pt idx="877">
                  <c:v>43319</c:v>
                </c:pt>
                <c:pt idx="878">
                  <c:v>43320</c:v>
                </c:pt>
                <c:pt idx="879">
                  <c:v>43321</c:v>
                </c:pt>
                <c:pt idx="880">
                  <c:v>43322</c:v>
                </c:pt>
                <c:pt idx="881">
                  <c:v>43325</c:v>
                </c:pt>
                <c:pt idx="882">
                  <c:v>43326</c:v>
                </c:pt>
                <c:pt idx="883">
                  <c:v>43327</c:v>
                </c:pt>
                <c:pt idx="884">
                  <c:v>43328</c:v>
                </c:pt>
                <c:pt idx="885">
                  <c:v>43329</c:v>
                </c:pt>
                <c:pt idx="886">
                  <c:v>43332</c:v>
                </c:pt>
                <c:pt idx="887">
                  <c:v>43333</c:v>
                </c:pt>
                <c:pt idx="888">
                  <c:v>43334</c:v>
                </c:pt>
                <c:pt idx="889">
                  <c:v>43335</c:v>
                </c:pt>
                <c:pt idx="890">
                  <c:v>43336</c:v>
                </c:pt>
                <c:pt idx="891">
                  <c:v>43339</c:v>
                </c:pt>
                <c:pt idx="892">
                  <c:v>43340</c:v>
                </c:pt>
                <c:pt idx="893">
                  <c:v>43341</c:v>
                </c:pt>
                <c:pt idx="894">
                  <c:v>43342</c:v>
                </c:pt>
                <c:pt idx="895">
                  <c:v>43343</c:v>
                </c:pt>
                <c:pt idx="896">
                  <c:v>43346</c:v>
                </c:pt>
                <c:pt idx="897">
                  <c:v>43347</c:v>
                </c:pt>
                <c:pt idx="898">
                  <c:v>43348</c:v>
                </c:pt>
                <c:pt idx="899">
                  <c:v>43349</c:v>
                </c:pt>
                <c:pt idx="900">
                  <c:v>43350</c:v>
                </c:pt>
                <c:pt idx="901">
                  <c:v>43353</c:v>
                </c:pt>
                <c:pt idx="902">
                  <c:v>43354</c:v>
                </c:pt>
                <c:pt idx="903">
                  <c:v>43355</c:v>
                </c:pt>
                <c:pt idx="904">
                  <c:v>43356</c:v>
                </c:pt>
                <c:pt idx="905">
                  <c:v>43357</c:v>
                </c:pt>
                <c:pt idx="906">
                  <c:v>43360</c:v>
                </c:pt>
                <c:pt idx="907">
                  <c:v>43361</c:v>
                </c:pt>
                <c:pt idx="908">
                  <c:v>43362</c:v>
                </c:pt>
                <c:pt idx="909">
                  <c:v>43363</c:v>
                </c:pt>
                <c:pt idx="910">
                  <c:v>43364</c:v>
                </c:pt>
                <c:pt idx="911">
                  <c:v>43368</c:v>
                </c:pt>
                <c:pt idx="912">
                  <c:v>43369</c:v>
                </c:pt>
                <c:pt idx="913">
                  <c:v>43370</c:v>
                </c:pt>
                <c:pt idx="914">
                  <c:v>43371</c:v>
                </c:pt>
                <c:pt idx="915">
                  <c:v>43381</c:v>
                </c:pt>
                <c:pt idx="916">
                  <c:v>43382</c:v>
                </c:pt>
                <c:pt idx="917">
                  <c:v>43383</c:v>
                </c:pt>
                <c:pt idx="918">
                  <c:v>43384</c:v>
                </c:pt>
                <c:pt idx="919">
                  <c:v>43385</c:v>
                </c:pt>
                <c:pt idx="920">
                  <c:v>43388</c:v>
                </c:pt>
                <c:pt idx="921">
                  <c:v>43389</c:v>
                </c:pt>
                <c:pt idx="922">
                  <c:v>43390</c:v>
                </c:pt>
                <c:pt idx="923">
                  <c:v>43391</c:v>
                </c:pt>
                <c:pt idx="924">
                  <c:v>43392</c:v>
                </c:pt>
                <c:pt idx="925">
                  <c:v>43395</c:v>
                </c:pt>
                <c:pt idx="926">
                  <c:v>43396</c:v>
                </c:pt>
                <c:pt idx="927">
                  <c:v>43397</c:v>
                </c:pt>
                <c:pt idx="928">
                  <c:v>43398</c:v>
                </c:pt>
                <c:pt idx="929">
                  <c:v>43399</c:v>
                </c:pt>
                <c:pt idx="930">
                  <c:v>43402</c:v>
                </c:pt>
                <c:pt idx="931">
                  <c:v>43403</c:v>
                </c:pt>
                <c:pt idx="932">
                  <c:v>43404</c:v>
                </c:pt>
                <c:pt idx="933">
                  <c:v>43405</c:v>
                </c:pt>
                <c:pt idx="934">
                  <c:v>43406</c:v>
                </c:pt>
                <c:pt idx="935">
                  <c:v>43409</c:v>
                </c:pt>
                <c:pt idx="936">
                  <c:v>43410</c:v>
                </c:pt>
                <c:pt idx="937">
                  <c:v>43411</c:v>
                </c:pt>
                <c:pt idx="938">
                  <c:v>43412</c:v>
                </c:pt>
                <c:pt idx="939">
                  <c:v>43413</c:v>
                </c:pt>
                <c:pt idx="940">
                  <c:v>43416</c:v>
                </c:pt>
                <c:pt idx="941">
                  <c:v>43417</c:v>
                </c:pt>
                <c:pt idx="942">
                  <c:v>43418</c:v>
                </c:pt>
                <c:pt idx="943">
                  <c:v>43419</c:v>
                </c:pt>
                <c:pt idx="944">
                  <c:v>43420</c:v>
                </c:pt>
                <c:pt idx="945">
                  <c:v>43423</c:v>
                </c:pt>
                <c:pt idx="946">
                  <c:v>43424</c:v>
                </c:pt>
                <c:pt idx="947">
                  <c:v>43425</c:v>
                </c:pt>
                <c:pt idx="948">
                  <c:v>43426</c:v>
                </c:pt>
                <c:pt idx="949">
                  <c:v>43427</c:v>
                </c:pt>
                <c:pt idx="950">
                  <c:v>43430</c:v>
                </c:pt>
                <c:pt idx="951">
                  <c:v>43431</c:v>
                </c:pt>
                <c:pt idx="952">
                  <c:v>43432</c:v>
                </c:pt>
                <c:pt idx="953">
                  <c:v>43433</c:v>
                </c:pt>
                <c:pt idx="954">
                  <c:v>43434</c:v>
                </c:pt>
                <c:pt idx="955">
                  <c:v>43437</c:v>
                </c:pt>
                <c:pt idx="956">
                  <c:v>43438</c:v>
                </c:pt>
                <c:pt idx="957">
                  <c:v>43439</c:v>
                </c:pt>
                <c:pt idx="958">
                  <c:v>43440</c:v>
                </c:pt>
                <c:pt idx="959">
                  <c:v>43441</c:v>
                </c:pt>
                <c:pt idx="960">
                  <c:v>43444</c:v>
                </c:pt>
                <c:pt idx="961">
                  <c:v>43445</c:v>
                </c:pt>
                <c:pt idx="962">
                  <c:v>43446</c:v>
                </c:pt>
                <c:pt idx="963">
                  <c:v>43447</c:v>
                </c:pt>
                <c:pt idx="964">
                  <c:v>43448</c:v>
                </c:pt>
                <c:pt idx="965">
                  <c:v>43451</c:v>
                </c:pt>
                <c:pt idx="966">
                  <c:v>43452</c:v>
                </c:pt>
                <c:pt idx="967">
                  <c:v>43453</c:v>
                </c:pt>
                <c:pt idx="968">
                  <c:v>43454</c:v>
                </c:pt>
                <c:pt idx="969">
                  <c:v>43455</c:v>
                </c:pt>
                <c:pt idx="970">
                  <c:v>43458</c:v>
                </c:pt>
                <c:pt idx="971">
                  <c:v>43459</c:v>
                </c:pt>
                <c:pt idx="972">
                  <c:v>43460</c:v>
                </c:pt>
                <c:pt idx="973">
                  <c:v>43461</c:v>
                </c:pt>
                <c:pt idx="974">
                  <c:v>43462</c:v>
                </c:pt>
                <c:pt idx="975">
                  <c:v>43467</c:v>
                </c:pt>
                <c:pt idx="976">
                  <c:v>43468</c:v>
                </c:pt>
                <c:pt idx="977">
                  <c:v>43469</c:v>
                </c:pt>
                <c:pt idx="978">
                  <c:v>43472</c:v>
                </c:pt>
                <c:pt idx="979">
                  <c:v>43473</c:v>
                </c:pt>
                <c:pt idx="980">
                  <c:v>43474</c:v>
                </c:pt>
                <c:pt idx="981">
                  <c:v>43475</c:v>
                </c:pt>
                <c:pt idx="982">
                  <c:v>43476</c:v>
                </c:pt>
                <c:pt idx="983">
                  <c:v>43479</c:v>
                </c:pt>
                <c:pt idx="984">
                  <c:v>43480</c:v>
                </c:pt>
                <c:pt idx="985">
                  <c:v>43481</c:v>
                </c:pt>
                <c:pt idx="986">
                  <c:v>43482</c:v>
                </c:pt>
                <c:pt idx="987">
                  <c:v>43483</c:v>
                </c:pt>
                <c:pt idx="988">
                  <c:v>43486</c:v>
                </c:pt>
                <c:pt idx="989">
                  <c:v>43487</c:v>
                </c:pt>
                <c:pt idx="990">
                  <c:v>43488</c:v>
                </c:pt>
                <c:pt idx="991">
                  <c:v>43489</c:v>
                </c:pt>
                <c:pt idx="992">
                  <c:v>43490</c:v>
                </c:pt>
                <c:pt idx="993">
                  <c:v>43493</c:v>
                </c:pt>
                <c:pt idx="994">
                  <c:v>43494</c:v>
                </c:pt>
                <c:pt idx="995">
                  <c:v>43495</c:v>
                </c:pt>
                <c:pt idx="996">
                  <c:v>43496</c:v>
                </c:pt>
                <c:pt idx="997">
                  <c:v>43497</c:v>
                </c:pt>
                <c:pt idx="998">
                  <c:v>43507</c:v>
                </c:pt>
                <c:pt idx="999">
                  <c:v>43508</c:v>
                </c:pt>
                <c:pt idx="1000">
                  <c:v>43509</c:v>
                </c:pt>
                <c:pt idx="1001">
                  <c:v>43510</c:v>
                </c:pt>
                <c:pt idx="1002">
                  <c:v>43511</c:v>
                </c:pt>
                <c:pt idx="1003">
                  <c:v>43514</c:v>
                </c:pt>
                <c:pt idx="1004">
                  <c:v>43515</c:v>
                </c:pt>
                <c:pt idx="1005">
                  <c:v>43516</c:v>
                </c:pt>
                <c:pt idx="1006">
                  <c:v>43517</c:v>
                </c:pt>
                <c:pt idx="1007">
                  <c:v>43518</c:v>
                </c:pt>
                <c:pt idx="1008">
                  <c:v>43521</c:v>
                </c:pt>
                <c:pt idx="1009">
                  <c:v>43522</c:v>
                </c:pt>
                <c:pt idx="1010">
                  <c:v>43523</c:v>
                </c:pt>
                <c:pt idx="1011">
                  <c:v>43524</c:v>
                </c:pt>
                <c:pt idx="1012">
                  <c:v>43525</c:v>
                </c:pt>
                <c:pt idx="1013">
                  <c:v>43528</c:v>
                </c:pt>
                <c:pt idx="1014">
                  <c:v>43529</c:v>
                </c:pt>
                <c:pt idx="1015">
                  <c:v>43530</c:v>
                </c:pt>
                <c:pt idx="1016">
                  <c:v>43531</c:v>
                </c:pt>
                <c:pt idx="1017">
                  <c:v>43532</c:v>
                </c:pt>
                <c:pt idx="1018">
                  <c:v>43535</c:v>
                </c:pt>
                <c:pt idx="1019">
                  <c:v>43536</c:v>
                </c:pt>
                <c:pt idx="1020">
                  <c:v>43537</c:v>
                </c:pt>
                <c:pt idx="1021">
                  <c:v>43538</c:v>
                </c:pt>
                <c:pt idx="1022">
                  <c:v>43539</c:v>
                </c:pt>
                <c:pt idx="1023">
                  <c:v>43542</c:v>
                </c:pt>
                <c:pt idx="1024">
                  <c:v>43543</c:v>
                </c:pt>
                <c:pt idx="1025">
                  <c:v>43544</c:v>
                </c:pt>
                <c:pt idx="1026">
                  <c:v>43545</c:v>
                </c:pt>
                <c:pt idx="1027">
                  <c:v>43546</c:v>
                </c:pt>
                <c:pt idx="1028">
                  <c:v>43549</c:v>
                </c:pt>
                <c:pt idx="1029">
                  <c:v>43550</c:v>
                </c:pt>
                <c:pt idx="1030">
                  <c:v>43551</c:v>
                </c:pt>
                <c:pt idx="1031">
                  <c:v>43552</c:v>
                </c:pt>
                <c:pt idx="1032">
                  <c:v>43553</c:v>
                </c:pt>
                <c:pt idx="1033">
                  <c:v>43556</c:v>
                </c:pt>
                <c:pt idx="1034">
                  <c:v>43557</c:v>
                </c:pt>
                <c:pt idx="1035">
                  <c:v>43558</c:v>
                </c:pt>
                <c:pt idx="1036">
                  <c:v>43559</c:v>
                </c:pt>
                <c:pt idx="1037">
                  <c:v>43563</c:v>
                </c:pt>
                <c:pt idx="1038">
                  <c:v>43564</c:v>
                </c:pt>
                <c:pt idx="1039">
                  <c:v>43565</c:v>
                </c:pt>
                <c:pt idx="1040">
                  <c:v>43566</c:v>
                </c:pt>
                <c:pt idx="1041">
                  <c:v>43567</c:v>
                </c:pt>
                <c:pt idx="1042">
                  <c:v>43570</c:v>
                </c:pt>
                <c:pt idx="1043">
                  <c:v>43571</c:v>
                </c:pt>
                <c:pt idx="1044">
                  <c:v>43572</c:v>
                </c:pt>
                <c:pt idx="1045">
                  <c:v>43573</c:v>
                </c:pt>
                <c:pt idx="1046">
                  <c:v>43574</c:v>
                </c:pt>
                <c:pt idx="1047">
                  <c:v>43577</c:v>
                </c:pt>
                <c:pt idx="1048">
                  <c:v>43578</c:v>
                </c:pt>
                <c:pt idx="1049">
                  <c:v>43579</c:v>
                </c:pt>
                <c:pt idx="1050">
                  <c:v>43580</c:v>
                </c:pt>
                <c:pt idx="1051">
                  <c:v>43581</c:v>
                </c:pt>
                <c:pt idx="1052">
                  <c:v>43584</c:v>
                </c:pt>
                <c:pt idx="1053">
                  <c:v>43585</c:v>
                </c:pt>
                <c:pt idx="1054">
                  <c:v>43591</c:v>
                </c:pt>
                <c:pt idx="1055">
                  <c:v>43592</c:v>
                </c:pt>
                <c:pt idx="1056">
                  <c:v>43593</c:v>
                </c:pt>
                <c:pt idx="1057">
                  <c:v>43594</c:v>
                </c:pt>
                <c:pt idx="1058">
                  <c:v>43595</c:v>
                </c:pt>
                <c:pt idx="1059">
                  <c:v>43598</c:v>
                </c:pt>
                <c:pt idx="1060">
                  <c:v>43599</c:v>
                </c:pt>
                <c:pt idx="1061">
                  <c:v>43600</c:v>
                </c:pt>
                <c:pt idx="1062">
                  <c:v>43601</c:v>
                </c:pt>
                <c:pt idx="1063">
                  <c:v>43602</c:v>
                </c:pt>
                <c:pt idx="1064">
                  <c:v>43605</c:v>
                </c:pt>
                <c:pt idx="1065">
                  <c:v>43606</c:v>
                </c:pt>
                <c:pt idx="1066">
                  <c:v>43607</c:v>
                </c:pt>
                <c:pt idx="1067">
                  <c:v>43608</c:v>
                </c:pt>
                <c:pt idx="1068">
                  <c:v>43609</c:v>
                </c:pt>
                <c:pt idx="1069">
                  <c:v>43612</c:v>
                </c:pt>
                <c:pt idx="1070">
                  <c:v>43613</c:v>
                </c:pt>
                <c:pt idx="1071">
                  <c:v>43614</c:v>
                </c:pt>
                <c:pt idx="1072">
                  <c:v>43615</c:v>
                </c:pt>
                <c:pt idx="1073">
                  <c:v>43616</c:v>
                </c:pt>
                <c:pt idx="1074">
                  <c:v>43619</c:v>
                </c:pt>
                <c:pt idx="1075">
                  <c:v>43620</c:v>
                </c:pt>
                <c:pt idx="1076">
                  <c:v>43621</c:v>
                </c:pt>
                <c:pt idx="1077">
                  <c:v>43622</c:v>
                </c:pt>
                <c:pt idx="1078">
                  <c:v>43626</c:v>
                </c:pt>
                <c:pt idx="1079">
                  <c:v>43627</c:v>
                </c:pt>
                <c:pt idx="1080">
                  <c:v>43628</c:v>
                </c:pt>
                <c:pt idx="1081">
                  <c:v>43629</c:v>
                </c:pt>
                <c:pt idx="1082">
                  <c:v>43630</c:v>
                </c:pt>
                <c:pt idx="1083">
                  <c:v>43633</c:v>
                </c:pt>
                <c:pt idx="1084">
                  <c:v>43634</c:v>
                </c:pt>
                <c:pt idx="1085">
                  <c:v>43635</c:v>
                </c:pt>
                <c:pt idx="1086">
                  <c:v>43636</c:v>
                </c:pt>
                <c:pt idx="1087">
                  <c:v>43637</c:v>
                </c:pt>
                <c:pt idx="1088">
                  <c:v>43640</c:v>
                </c:pt>
                <c:pt idx="1089">
                  <c:v>43641</c:v>
                </c:pt>
                <c:pt idx="1090">
                  <c:v>43642</c:v>
                </c:pt>
                <c:pt idx="1091">
                  <c:v>43643</c:v>
                </c:pt>
                <c:pt idx="1092">
                  <c:v>43644</c:v>
                </c:pt>
                <c:pt idx="1093">
                  <c:v>43647</c:v>
                </c:pt>
                <c:pt idx="1094">
                  <c:v>43648</c:v>
                </c:pt>
                <c:pt idx="1095">
                  <c:v>43649</c:v>
                </c:pt>
                <c:pt idx="1096">
                  <c:v>43650</c:v>
                </c:pt>
                <c:pt idx="1097">
                  <c:v>43651</c:v>
                </c:pt>
                <c:pt idx="1098">
                  <c:v>43654</c:v>
                </c:pt>
                <c:pt idx="1099">
                  <c:v>43655</c:v>
                </c:pt>
                <c:pt idx="1100">
                  <c:v>43656</c:v>
                </c:pt>
                <c:pt idx="1101">
                  <c:v>43657</c:v>
                </c:pt>
                <c:pt idx="1102">
                  <c:v>43658</c:v>
                </c:pt>
                <c:pt idx="1103">
                  <c:v>43661</c:v>
                </c:pt>
                <c:pt idx="1104">
                  <c:v>43662</c:v>
                </c:pt>
                <c:pt idx="1105">
                  <c:v>43663</c:v>
                </c:pt>
                <c:pt idx="1106">
                  <c:v>43664</c:v>
                </c:pt>
                <c:pt idx="1107">
                  <c:v>43665</c:v>
                </c:pt>
                <c:pt idx="1108">
                  <c:v>43668</c:v>
                </c:pt>
                <c:pt idx="1109">
                  <c:v>43669</c:v>
                </c:pt>
                <c:pt idx="1110">
                  <c:v>43670</c:v>
                </c:pt>
                <c:pt idx="1111">
                  <c:v>43671</c:v>
                </c:pt>
                <c:pt idx="1112">
                  <c:v>43672</c:v>
                </c:pt>
                <c:pt idx="1113">
                  <c:v>43675</c:v>
                </c:pt>
                <c:pt idx="1114">
                  <c:v>43676</c:v>
                </c:pt>
                <c:pt idx="1115">
                  <c:v>43677</c:v>
                </c:pt>
                <c:pt idx="1116">
                  <c:v>43678</c:v>
                </c:pt>
                <c:pt idx="1117">
                  <c:v>43679</c:v>
                </c:pt>
                <c:pt idx="1118">
                  <c:v>43682</c:v>
                </c:pt>
                <c:pt idx="1119">
                  <c:v>43683</c:v>
                </c:pt>
                <c:pt idx="1120">
                  <c:v>43684</c:v>
                </c:pt>
                <c:pt idx="1121">
                  <c:v>43685</c:v>
                </c:pt>
                <c:pt idx="1122">
                  <c:v>43686</c:v>
                </c:pt>
                <c:pt idx="1123">
                  <c:v>43689</c:v>
                </c:pt>
                <c:pt idx="1124">
                  <c:v>43690</c:v>
                </c:pt>
                <c:pt idx="1125">
                  <c:v>43691</c:v>
                </c:pt>
                <c:pt idx="1126">
                  <c:v>43692</c:v>
                </c:pt>
                <c:pt idx="1127">
                  <c:v>43693</c:v>
                </c:pt>
                <c:pt idx="1128">
                  <c:v>43696</c:v>
                </c:pt>
                <c:pt idx="1129">
                  <c:v>43697</c:v>
                </c:pt>
                <c:pt idx="1130">
                  <c:v>43698</c:v>
                </c:pt>
                <c:pt idx="1131">
                  <c:v>43699</c:v>
                </c:pt>
                <c:pt idx="1132">
                  <c:v>43700</c:v>
                </c:pt>
                <c:pt idx="1133">
                  <c:v>43703</c:v>
                </c:pt>
                <c:pt idx="1134">
                  <c:v>43704</c:v>
                </c:pt>
                <c:pt idx="1135">
                  <c:v>43705</c:v>
                </c:pt>
                <c:pt idx="1136">
                  <c:v>43706</c:v>
                </c:pt>
                <c:pt idx="1137">
                  <c:v>43707</c:v>
                </c:pt>
                <c:pt idx="1138">
                  <c:v>43710</c:v>
                </c:pt>
                <c:pt idx="1139">
                  <c:v>43711</c:v>
                </c:pt>
                <c:pt idx="1140">
                  <c:v>43712</c:v>
                </c:pt>
                <c:pt idx="1141">
                  <c:v>43713</c:v>
                </c:pt>
                <c:pt idx="1142">
                  <c:v>43714</c:v>
                </c:pt>
                <c:pt idx="1143">
                  <c:v>43717</c:v>
                </c:pt>
                <c:pt idx="1144">
                  <c:v>43718</c:v>
                </c:pt>
                <c:pt idx="1145">
                  <c:v>43719</c:v>
                </c:pt>
                <c:pt idx="1146">
                  <c:v>43720</c:v>
                </c:pt>
                <c:pt idx="1147">
                  <c:v>43724</c:v>
                </c:pt>
                <c:pt idx="1148">
                  <c:v>43725</c:v>
                </c:pt>
                <c:pt idx="1149">
                  <c:v>43726</c:v>
                </c:pt>
                <c:pt idx="1150">
                  <c:v>43727</c:v>
                </c:pt>
                <c:pt idx="1151">
                  <c:v>43728</c:v>
                </c:pt>
                <c:pt idx="1152">
                  <c:v>43731</c:v>
                </c:pt>
                <c:pt idx="1153">
                  <c:v>43732</c:v>
                </c:pt>
                <c:pt idx="1154">
                  <c:v>43733</c:v>
                </c:pt>
                <c:pt idx="1155">
                  <c:v>43734</c:v>
                </c:pt>
                <c:pt idx="1156">
                  <c:v>43735</c:v>
                </c:pt>
                <c:pt idx="1157">
                  <c:v>43738</c:v>
                </c:pt>
                <c:pt idx="1158">
                  <c:v>43746</c:v>
                </c:pt>
                <c:pt idx="1159">
                  <c:v>43747</c:v>
                </c:pt>
                <c:pt idx="1160">
                  <c:v>43748</c:v>
                </c:pt>
                <c:pt idx="1161">
                  <c:v>43749</c:v>
                </c:pt>
                <c:pt idx="1162">
                  <c:v>43752</c:v>
                </c:pt>
                <c:pt idx="1163">
                  <c:v>43753</c:v>
                </c:pt>
                <c:pt idx="1164">
                  <c:v>43754</c:v>
                </c:pt>
                <c:pt idx="1165">
                  <c:v>43755</c:v>
                </c:pt>
                <c:pt idx="1166">
                  <c:v>43756</c:v>
                </c:pt>
                <c:pt idx="1167">
                  <c:v>43759</c:v>
                </c:pt>
                <c:pt idx="1168">
                  <c:v>43760</c:v>
                </c:pt>
                <c:pt idx="1169">
                  <c:v>43761</c:v>
                </c:pt>
                <c:pt idx="1170">
                  <c:v>43762</c:v>
                </c:pt>
                <c:pt idx="1171">
                  <c:v>43763</c:v>
                </c:pt>
                <c:pt idx="1172">
                  <c:v>43766</c:v>
                </c:pt>
                <c:pt idx="1173">
                  <c:v>43767</c:v>
                </c:pt>
                <c:pt idx="1174">
                  <c:v>43768</c:v>
                </c:pt>
                <c:pt idx="1175">
                  <c:v>43769</c:v>
                </c:pt>
                <c:pt idx="1176">
                  <c:v>43770</c:v>
                </c:pt>
                <c:pt idx="1177">
                  <c:v>43773</c:v>
                </c:pt>
                <c:pt idx="1178">
                  <c:v>43774</c:v>
                </c:pt>
                <c:pt idx="1179">
                  <c:v>43775</c:v>
                </c:pt>
                <c:pt idx="1180">
                  <c:v>43776</c:v>
                </c:pt>
                <c:pt idx="1181">
                  <c:v>43777</c:v>
                </c:pt>
                <c:pt idx="1182">
                  <c:v>43780</c:v>
                </c:pt>
                <c:pt idx="1183">
                  <c:v>43781</c:v>
                </c:pt>
                <c:pt idx="1184">
                  <c:v>43782</c:v>
                </c:pt>
                <c:pt idx="1185">
                  <c:v>43783</c:v>
                </c:pt>
                <c:pt idx="1186">
                  <c:v>43784</c:v>
                </c:pt>
                <c:pt idx="1187">
                  <c:v>43787</c:v>
                </c:pt>
                <c:pt idx="1188">
                  <c:v>43788</c:v>
                </c:pt>
                <c:pt idx="1189">
                  <c:v>43789</c:v>
                </c:pt>
                <c:pt idx="1190">
                  <c:v>43790</c:v>
                </c:pt>
                <c:pt idx="1191">
                  <c:v>43791</c:v>
                </c:pt>
                <c:pt idx="1192">
                  <c:v>43794</c:v>
                </c:pt>
                <c:pt idx="1193">
                  <c:v>43795</c:v>
                </c:pt>
                <c:pt idx="1194">
                  <c:v>43796</c:v>
                </c:pt>
                <c:pt idx="1195">
                  <c:v>43797</c:v>
                </c:pt>
                <c:pt idx="1196">
                  <c:v>43798</c:v>
                </c:pt>
                <c:pt idx="1197">
                  <c:v>43801</c:v>
                </c:pt>
                <c:pt idx="1198">
                  <c:v>43802</c:v>
                </c:pt>
                <c:pt idx="1199">
                  <c:v>43803</c:v>
                </c:pt>
                <c:pt idx="1200">
                  <c:v>43804</c:v>
                </c:pt>
                <c:pt idx="1201">
                  <c:v>43805</c:v>
                </c:pt>
                <c:pt idx="1202">
                  <c:v>43808</c:v>
                </c:pt>
                <c:pt idx="1203">
                  <c:v>43809</c:v>
                </c:pt>
                <c:pt idx="1204">
                  <c:v>43810</c:v>
                </c:pt>
                <c:pt idx="1205">
                  <c:v>43811</c:v>
                </c:pt>
                <c:pt idx="1206">
                  <c:v>43812</c:v>
                </c:pt>
                <c:pt idx="1207">
                  <c:v>43815</c:v>
                </c:pt>
                <c:pt idx="1208">
                  <c:v>43816</c:v>
                </c:pt>
                <c:pt idx="1209">
                  <c:v>43817</c:v>
                </c:pt>
                <c:pt idx="1210">
                  <c:v>43818</c:v>
                </c:pt>
                <c:pt idx="1211">
                  <c:v>43819</c:v>
                </c:pt>
                <c:pt idx="1212">
                  <c:v>43822</c:v>
                </c:pt>
                <c:pt idx="1213">
                  <c:v>43823</c:v>
                </c:pt>
                <c:pt idx="1214">
                  <c:v>43824</c:v>
                </c:pt>
                <c:pt idx="1215">
                  <c:v>43825</c:v>
                </c:pt>
                <c:pt idx="1216">
                  <c:v>43826</c:v>
                </c:pt>
                <c:pt idx="1217">
                  <c:v>43829</c:v>
                </c:pt>
                <c:pt idx="1218">
                  <c:v>43830</c:v>
                </c:pt>
                <c:pt idx="1219">
                  <c:v>43832</c:v>
                </c:pt>
                <c:pt idx="1220">
                  <c:v>43833</c:v>
                </c:pt>
                <c:pt idx="1221">
                  <c:v>43836</c:v>
                </c:pt>
                <c:pt idx="1222">
                  <c:v>43837</c:v>
                </c:pt>
                <c:pt idx="1223">
                  <c:v>43838</c:v>
                </c:pt>
                <c:pt idx="1224">
                  <c:v>43839</c:v>
                </c:pt>
                <c:pt idx="1225">
                  <c:v>43840</c:v>
                </c:pt>
                <c:pt idx="1226">
                  <c:v>43843</c:v>
                </c:pt>
                <c:pt idx="1227">
                  <c:v>43844</c:v>
                </c:pt>
                <c:pt idx="1228">
                  <c:v>43845</c:v>
                </c:pt>
                <c:pt idx="1229">
                  <c:v>43846</c:v>
                </c:pt>
                <c:pt idx="1230">
                  <c:v>43847</c:v>
                </c:pt>
                <c:pt idx="1231">
                  <c:v>43850</c:v>
                </c:pt>
                <c:pt idx="1232">
                  <c:v>43851</c:v>
                </c:pt>
                <c:pt idx="1233">
                  <c:v>43852</c:v>
                </c:pt>
                <c:pt idx="1234">
                  <c:v>43853</c:v>
                </c:pt>
                <c:pt idx="1235">
                  <c:v>43864</c:v>
                </c:pt>
                <c:pt idx="1236">
                  <c:v>43865</c:v>
                </c:pt>
                <c:pt idx="1237">
                  <c:v>43866</c:v>
                </c:pt>
                <c:pt idx="1238">
                  <c:v>43867</c:v>
                </c:pt>
                <c:pt idx="1239">
                  <c:v>43868</c:v>
                </c:pt>
                <c:pt idx="1240">
                  <c:v>43871</c:v>
                </c:pt>
                <c:pt idx="1241">
                  <c:v>43872</c:v>
                </c:pt>
                <c:pt idx="1242">
                  <c:v>43873</c:v>
                </c:pt>
                <c:pt idx="1243">
                  <c:v>43874</c:v>
                </c:pt>
                <c:pt idx="1244">
                  <c:v>43875</c:v>
                </c:pt>
                <c:pt idx="1245">
                  <c:v>43878</c:v>
                </c:pt>
                <c:pt idx="1246">
                  <c:v>43879</c:v>
                </c:pt>
                <c:pt idx="1247">
                  <c:v>43880</c:v>
                </c:pt>
                <c:pt idx="1248">
                  <c:v>43881</c:v>
                </c:pt>
                <c:pt idx="1249">
                  <c:v>43882</c:v>
                </c:pt>
                <c:pt idx="1250">
                  <c:v>43885</c:v>
                </c:pt>
                <c:pt idx="1251">
                  <c:v>43886</c:v>
                </c:pt>
                <c:pt idx="1252">
                  <c:v>43887</c:v>
                </c:pt>
                <c:pt idx="1253">
                  <c:v>43888</c:v>
                </c:pt>
                <c:pt idx="1254">
                  <c:v>43889</c:v>
                </c:pt>
                <c:pt idx="1255">
                  <c:v>43892</c:v>
                </c:pt>
                <c:pt idx="1256">
                  <c:v>43893</c:v>
                </c:pt>
                <c:pt idx="1257">
                  <c:v>43894</c:v>
                </c:pt>
                <c:pt idx="1258">
                  <c:v>43895</c:v>
                </c:pt>
                <c:pt idx="1259">
                  <c:v>43896</c:v>
                </c:pt>
                <c:pt idx="1260">
                  <c:v>43899</c:v>
                </c:pt>
                <c:pt idx="1261">
                  <c:v>43900</c:v>
                </c:pt>
                <c:pt idx="1262">
                  <c:v>43901</c:v>
                </c:pt>
                <c:pt idx="1263">
                  <c:v>43902</c:v>
                </c:pt>
                <c:pt idx="1264">
                  <c:v>43903</c:v>
                </c:pt>
                <c:pt idx="1265">
                  <c:v>43906</c:v>
                </c:pt>
                <c:pt idx="1266">
                  <c:v>43907</c:v>
                </c:pt>
                <c:pt idx="1267">
                  <c:v>43908</c:v>
                </c:pt>
                <c:pt idx="1268">
                  <c:v>43909</c:v>
                </c:pt>
                <c:pt idx="1269">
                  <c:v>43910</c:v>
                </c:pt>
                <c:pt idx="1270">
                  <c:v>43913</c:v>
                </c:pt>
                <c:pt idx="1271">
                  <c:v>43914</c:v>
                </c:pt>
                <c:pt idx="1272">
                  <c:v>43915</c:v>
                </c:pt>
                <c:pt idx="1273">
                  <c:v>43916</c:v>
                </c:pt>
                <c:pt idx="1274">
                  <c:v>43917</c:v>
                </c:pt>
                <c:pt idx="1275">
                  <c:v>43920</c:v>
                </c:pt>
                <c:pt idx="1276">
                  <c:v>43921</c:v>
                </c:pt>
                <c:pt idx="1277">
                  <c:v>43922</c:v>
                </c:pt>
                <c:pt idx="1278">
                  <c:v>43923</c:v>
                </c:pt>
                <c:pt idx="1279">
                  <c:v>43924</c:v>
                </c:pt>
                <c:pt idx="1280">
                  <c:v>43928</c:v>
                </c:pt>
                <c:pt idx="1281">
                  <c:v>43929</c:v>
                </c:pt>
                <c:pt idx="1282">
                  <c:v>43930</c:v>
                </c:pt>
                <c:pt idx="1283">
                  <c:v>43931</c:v>
                </c:pt>
                <c:pt idx="1284">
                  <c:v>43934</c:v>
                </c:pt>
                <c:pt idx="1285">
                  <c:v>43935</c:v>
                </c:pt>
                <c:pt idx="1286">
                  <c:v>43936</c:v>
                </c:pt>
                <c:pt idx="1287">
                  <c:v>43937</c:v>
                </c:pt>
                <c:pt idx="1288">
                  <c:v>43938</c:v>
                </c:pt>
                <c:pt idx="1289">
                  <c:v>43941</c:v>
                </c:pt>
                <c:pt idx="1290">
                  <c:v>43942</c:v>
                </c:pt>
                <c:pt idx="1291">
                  <c:v>43943</c:v>
                </c:pt>
                <c:pt idx="1292">
                  <c:v>43944</c:v>
                </c:pt>
                <c:pt idx="1293">
                  <c:v>43945</c:v>
                </c:pt>
                <c:pt idx="1294">
                  <c:v>43948</c:v>
                </c:pt>
                <c:pt idx="1295">
                  <c:v>43949</c:v>
                </c:pt>
                <c:pt idx="1296">
                  <c:v>43950</c:v>
                </c:pt>
                <c:pt idx="1297">
                  <c:v>43951</c:v>
                </c:pt>
                <c:pt idx="1298">
                  <c:v>43957</c:v>
                </c:pt>
                <c:pt idx="1299">
                  <c:v>43958</c:v>
                </c:pt>
                <c:pt idx="1300">
                  <c:v>43959</c:v>
                </c:pt>
                <c:pt idx="1301">
                  <c:v>43962</c:v>
                </c:pt>
                <c:pt idx="1302">
                  <c:v>43963</c:v>
                </c:pt>
                <c:pt idx="1303">
                  <c:v>43964</c:v>
                </c:pt>
                <c:pt idx="1304">
                  <c:v>43965</c:v>
                </c:pt>
                <c:pt idx="1305">
                  <c:v>43966</c:v>
                </c:pt>
                <c:pt idx="1306">
                  <c:v>43969</c:v>
                </c:pt>
                <c:pt idx="1307">
                  <c:v>43970</c:v>
                </c:pt>
                <c:pt idx="1308">
                  <c:v>43971</c:v>
                </c:pt>
                <c:pt idx="1309">
                  <c:v>43972</c:v>
                </c:pt>
                <c:pt idx="1310">
                  <c:v>43973</c:v>
                </c:pt>
                <c:pt idx="1311">
                  <c:v>43976</c:v>
                </c:pt>
                <c:pt idx="1312">
                  <c:v>43977</c:v>
                </c:pt>
                <c:pt idx="1313">
                  <c:v>43978</c:v>
                </c:pt>
                <c:pt idx="1314">
                  <c:v>43979</c:v>
                </c:pt>
                <c:pt idx="1315">
                  <c:v>43980</c:v>
                </c:pt>
                <c:pt idx="1316">
                  <c:v>43983</c:v>
                </c:pt>
                <c:pt idx="1317">
                  <c:v>43984</c:v>
                </c:pt>
                <c:pt idx="1318">
                  <c:v>43985</c:v>
                </c:pt>
                <c:pt idx="1319">
                  <c:v>43986</c:v>
                </c:pt>
                <c:pt idx="1320">
                  <c:v>43987</c:v>
                </c:pt>
                <c:pt idx="1321">
                  <c:v>43990</c:v>
                </c:pt>
                <c:pt idx="1322">
                  <c:v>43991</c:v>
                </c:pt>
                <c:pt idx="1323">
                  <c:v>43992</c:v>
                </c:pt>
                <c:pt idx="1324">
                  <c:v>43993</c:v>
                </c:pt>
                <c:pt idx="1325">
                  <c:v>43994</c:v>
                </c:pt>
                <c:pt idx="1326">
                  <c:v>43997</c:v>
                </c:pt>
                <c:pt idx="1327">
                  <c:v>43998</c:v>
                </c:pt>
                <c:pt idx="1328">
                  <c:v>43999</c:v>
                </c:pt>
                <c:pt idx="1329">
                  <c:v>44000</c:v>
                </c:pt>
                <c:pt idx="1330">
                  <c:v>44001</c:v>
                </c:pt>
                <c:pt idx="1331">
                  <c:v>44004</c:v>
                </c:pt>
                <c:pt idx="1332">
                  <c:v>44005</c:v>
                </c:pt>
                <c:pt idx="1333">
                  <c:v>44006</c:v>
                </c:pt>
                <c:pt idx="1334">
                  <c:v>44011</c:v>
                </c:pt>
                <c:pt idx="1335">
                  <c:v>44012</c:v>
                </c:pt>
                <c:pt idx="1336">
                  <c:v>44013</c:v>
                </c:pt>
                <c:pt idx="1337">
                  <c:v>44014</c:v>
                </c:pt>
                <c:pt idx="1338">
                  <c:v>44015</c:v>
                </c:pt>
                <c:pt idx="1339">
                  <c:v>44018</c:v>
                </c:pt>
                <c:pt idx="1340">
                  <c:v>44019</c:v>
                </c:pt>
                <c:pt idx="1341">
                  <c:v>44020</c:v>
                </c:pt>
                <c:pt idx="1342">
                  <c:v>44021</c:v>
                </c:pt>
                <c:pt idx="1343">
                  <c:v>44022</c:v>
                </c:pt>
                <c:pt idx="1344">
                  <c:v>44025</c:v>
                </c:pt>
                <c:pt idx="1345">
                  <c:v>44026</c:v>
                </c:pt>
                <c:pt idx="1346">
                  <c:v>44027</c:v>
                </c:pt>
                <c:pt idx="1347">
                  <c:v>44028</c:v>
                </c:pt>
                <c:pt idx="1348">
                  <c:v>44029</c:v>
                </c:pt>
                <c:pt idx="1349">
                  <c:v>44032</c:v>
                </c:pt>
                <c:pt idx="1350">
                  <c:v>44033</c:v>
                </c:pt>
                <c:pt idx="1351">
                  <c:v>44034</c:v>
                </c:pt>
                <c:pt idx="1352">
                  <c:v>44035</c:v>
                </c:pt>
                <c:pt idx="1353">
                  <c:v>44036</c:v>
                </c:pt>
                <c:pt idx="1354">
                  <c:v>44039</c:v>
                </c:pt>
                <c:pt idx="1355">
                  <c:v>44040</c:v>
                </c:pt>
                <c:pt idx="1356">
                  <c:v>44041</c:v>
                </c:pt>
                <c:pt idx="1357">
                  <c:v>44042</c:v>
                </c:pt>
                <c:pt idx="1358">
                  <c:v>44043</c:v>
                </c:pt>
                <c:pt idx="1359">
                  <c:v>44046</c:v>
                </c:pt>
                <c:pt idx="1360">
                  <c:v>44047</c:v>
                </c:pt>
                <c:pt idx="1361">
                  <c:v>44048</c:v>
                </c:pt>
                <c:pt idx="1362">
                  <c:v>44049</c:v>
                </c:pt>
                <c:pt idx="1363">
                  <c:v>44050</c:v>
                </c:pt>
                <c:pt idx="1364">
                  <c:v>44053</c:v>
                </c:pt>
                <c:pt idx="1365">
                  <c:v>44054</c:v>
                </c:pt>
                <c:pt idx="1366">
                  <c:v>44055</c:v>
                </c:pt>
                <c:pt idx="1367">
                  <c:v>44056</c:v>
                </c:pt>
                <c:pt idx="1368">
                  <c:v>44057</c:v>
                </c:pt>
                <c:pt idx="1369">
                  <c:v>44060</c:v>
                </c:pt>
                <c:pt idx="1370">
                  <c:v>44061</c:v>
                </c:pt>
                <c:pt idx="1371">
                  <c:v>44062</c:v>
                </c:pt>
                <c:pt idx="1372">
                  <c:v>44063</c:v>
                </c:pt>
                <c:pt idx="1373">
                  <c:v>44064</c:v>
                </c:pt>
                <c:pt idx="1374">
                  <c:v>44067</c:v>
                </c:pt>
                <c:pt idx="1375">
                  <c:v>44068</c:v>
                </c:pt>
                <c:pt idx="1376">
                  <c:v>44069</c:v>
                </c:pt>
                <c:pt idx="1377">
                  <c:v>44070</c:v>
                </c:pt>
                <c:pt idx="1378">
                  <c:v>44071</c:v>
                </c:pt>
                <c:pt idx="1379">
                  <c:v>44074</c:v>
                </c:pt>
                <c:pt idx="1380">
                  <c:v>44075</c:v>
                </c:pt>
                <c:pt idx="1381">
                  <c:v>44076</c:v>
                </c:pt>
                <c:pt idx="1382">
                  <c:v>44077</c:v>
                </c:pt>
                <c:pt idx="1383">
                  <c:v>44078</c:v>
                </c:pt>
                <c:pt idx="1384">
                  <c:v>44081</c:v>
                </c:pt>
                <c:pt idx="1385">
                  <c:v>44082</c:v>
                </c:pt>
                <c:pt idx="1386">
                  <c:v>44083</c:v>
                </c:pt>
                <c:pt idx="1387">
                  <c:v>44084</c:v>
                </c:pt>
                <c:pt idx="1388">
                  <c:v>44085</c:v>
                </c:pt>
                <c:pt idx="1389">
                  <c:v>44088</c:v>
                </c:pt>
                <c:pt idx="1390">
                  <c:v>44089</c:v>
                </c:pt>
                <c:pt idx="1391">
                  <c:v>44090</c:v>
                </c:pt>
                <c:pt idx="1392">
                  <c:v>44091</c:v>
                </c:pt>
                <c:pt idx="1393">
                  <c:v>44092</c:v>
                </c:pt>
                <c:pt idx="1394">
                  <c:v>44095</c:v>
                </c:pt>
                <c:pt idx="1395">
                  <c:v>44096</c:v>
                </c:pt>
                <c:pt idx="1396">
                  <c:v>44097</c:v>
                </c:pt>
                <c:pt idx="1397">
                  <c:v>44098</c:v>
                </c:pt>
                <c:pt idx="1398">
                  <c:v>44099</c:v>
                </c:pt>
                <c:pt idx="1399">
                  <c:v>44102</c:v>
                </c:pt>
                <c:pt idx="1400">
                  <c:v>44103</c:v>
                </c:pt>
                <c:pt idx="1401">
                  <c:v>44104</c:v>
                </c:pt>
                <c:pt idx="1402">
                  <c:v>44113</c:v>
                </c:pt>
                <c:pt idx="1403">
                  <c:v>44116</c:v>
                </c:pt>
                <c:pt idx="1404">
                  <c:v>44117</c:v>
                </c:pt>
                <c:pt idx="1405">
                  <c:v>44118</c:v>
                </c:pt>
                <c:pt idx="1406">
                  <c:v>44119</c:v>
                </c:pt>
                <c:pt idx="1407">
                  <c:v>44120</c:v>
                </c:pt>
                <c:pt idx="1408">
                  <c:v>44123</c:v>
                </c:pt>
                <c:pt idx="1409">
                  <c:v>44124</c:v>
                </c:pt>
                <c:pt idx="1410">
                  <c:v>44125</c:v>
                </c:pt>
                <c:pt idx="1411">
                  <c:v>44126</c:v>
                </c:pt>
                <c:pt idx="1412">
                  <c:v>44127</c:v>
                </c:pt>
                <c:pt idx="1413">
                  <c:v>44130</c:v>
                </c:pt>
                <c:pt idx="1414">
                  <c:v>44131</c:v>
                </c:pt>
                <c:pt idx="1415">
                  <c:v>44132</c:v>
                </c:pt>
                <c:pt idx="1416">
                  <c:v>44133</c:v>
                </c:pt>
                <c:pt idx="1417">
                  <c:v>44134</c:v>
                </c:pt>
                <c:pt idx="1418">
                  <c:v>44137</c:v>
                </c:pt>
                <c:pt idx="1419">
                  <c:v>44138</c:v>
                </c:pt>
                <c:pt idx="1420">
                  <c:v>44139</c:v>
                </c:pt>
                <c:pt idx="1421">
                  <c:v>44140</c:v>
                </c:pt>
                <c:pt idx="1422">
                  <c:v>44141</c:v>
                </c:pt>
                <c:pt idx="1423">
                  <c:v>44144</c:v>
                </c:pt>
                <c:pt idx="1424">
                  <c:v>44145</c:v>
                </c:pt>
                <c:pt idx="1425">
                  <c:v>44146</c:v>
                </c:pt>
                <c:pt idx="1426">
                  <c:v>44147</c:v>
                </c:pt>
                <c:pt idx="1427">
                  <c:v>44148</c:v>
                </c:pt>
                <c:pt idx="1428">
                  <c:v>44151</c:v>
                </c:pt>
                <c:pt idx="1429">
                  <c:v>44152</c:v>
                </c:pt>
                <c:pt idx="1430">
                  <c:v>44153</c:v>
                </c:pt>
                <c:pt idx="1431">
                  <c:v>44154</c:v>
                </c:pt>
                <c:pt idx="1432">
                  <c:v>44155</c:v>
                </c:pt>
                <c:pt idx="1433">
                  <c:v>44158</c:v>
                </c:pt>
                <c:pt idx="1434">
                  <c:v>44159</c:v>
                </c:pt>
                <c:pt idx="1435">
                  <c:v>44160</c:v>
                </c:pt>
                <c:pt idx="1436">
                  <c:v>44161</c:v>
                </c:pt>
                <c:pt idx="1437">
                  <c:v>44162</c:v>
                </c:pt>
                <c:pt idx="1438">
                  <c:v>44165</c:v>
                </c:pt>
                <c:pt idx="1439">
                  <c:v>44166</c:v>
                </c:pt>
                <c:pt idx="1440">
                  <c:v>44167</c:v>
                </c:pt>
                <c:pt idx="1441">
                  <c:v>44168</c:v>
                </c:pt>
                <c:pt idx="1442">
                  <c:v>44169</c:v>
                </c:pt>
                <c:pt idx="1443">
                  <c:v>44172</c:v>
                </c:pt>
                <c:pt idx="1444">
                  <c:v>44173</c:v>
                </c:pt>
                <c:pt idx="1445">
                  <c:v>44174</c:v>
                </c:pt>
                <c:pt idx="1446">
                  <c:v>44175</c:v>
                </c:pt>
                <c:pt idx="1447">
                  <c:v>44176</c:v>
                </c:pt>
                <c:pt idx="1448">
                  <c:v>44179</c:v>
                </c:pt>
                <c:pt idx="1449">
                  <c:v>44180</c:v>
                </c:pt>
                <c:pt idx="1450">
                  <c:v>44181</c:v>
                </c:pt>
                <c:pt idx="1451">
                  <c:v>44182</c:v>
                </c:pt>
                <c:pt idx="1452">
                  <c:v>44183</c:v>
                </c:pt>
                <c:pt idx="1453">
                  <c:v>44186</c:v>
                </c:pt>
                <c:pt idx="1454">
                  <c:v>44187</c:v>
                </c:pt>
                <c:pt idx="1455">
                  <c:v>44188</c:v>
                </c:pt>
                <c:pt idx="1456">
                  <c:v>44189</c:v>
                </c:pt>
                <c:pt idx="1457">
                  <c:v>44190</c:v>
                </c:pt>
                <c:pt idx="1458">
                  <c:v>44193</c:v>
                </c:pt>
                <c:pt idx="1459">
                  <c:v>44194</c:v>
                </c:pt>
                <c:pt idx="1460">
                  <c:v>44195</c:v>
                </c:pt>
                <c:pt idx="1461">
                  <c:v>44196</c:v>
                </c:pt>
                <c:pt idx="1462">
                  <c:v>44200</c:v>
                </c:pt>
                <c:pt idx="1463">
                  <c:v>44201</c:v>
                </c:pt>
                <c:pt idx="1464">
                  <c:v>44202</c:v>
                </c:pt>
                <c:pt idx="1465">
                  <c:v>44203</c:v>
                </c:pt>
                <c:pt idx="1466">
                  <c:v>44204</c:v>
                </c:pt>
                <c:pt idx="1467">
                  <c:v>44207</c:v>
                </c:pt>
                <c:pt idx="1468">
                  <c:v>44208</c:v>
                </c:pt>
                <c:pt idx="1469">
                  <c:v>44209</c:v>
                </c:pt>
                <c:pt idx="1470">
                  <c:v>44210</c:v>
                </c:pt>
                <c:pt idx="1471">
                  <c:v>44211</c:v>
                </c:pt>
                <c:pt idx="1472">
                  <c:v>44214</c:v>
                </c:pt>
                <c:pt idx="1473">
                  <c:v>44215</c:v>
                </c:pt>
                <c:pt idx="1474">
                  <c:v>44216</c:v>
                </c:pt>
                <c:pt idx="1475">
                  <c:v>44217</c:v>
                </c:pt>
                <c:pt idx="1476">
                  <c:v>44218</c:v>
                </c:pt>
                <c:pt idx="1477">
                  <c:v>44221</c:v>
                </c:pt>
                <c:pt idx="1478">
                  <c:v>44222</c:v>
                </c:pt>
                <c:pt idx="1479">
                  <c:v>44223</c:v>
                </c:pt>
                <c:pt idx="1480">
                  <c:v>44224</c:v>
                </c:pt>
                <c:pt idx="1481">
                  <c:v>44225</c:v>
                </c:pt>
                <c:pt idx="1482">
                  <c:v>44228</c:v>
                </c:pt>
                <c:pt idx="1483">
                  <c:v>44229</c:v>
                </c:pt>
                <c:pt idx="1484">
                  <c:v>44230</c:v>
                </c:pt>
                <c:pt idx="1485">
                  <c:v>44231</c:v>
                </c:pt>
                <c:pt idx="1486">
                  <c:v>44232</c:v>
                </c:pt>
                <c:pt idx="1487">
                  <c:v>44235</c:v>
                </c:pt>
                <c:pt idx="1488">
                  <c:v>44236</c:v>
                </c:pt>
                <c:pt idx="1489">
                  <c:v>44237</c:v>
                </c:pt>
                <c:pt idx="1490">
                  <c:v>44245</c:v>
                </c:pt>
                <c:pt idx="1491">
                  <c:v>44246</c:v>
                </c:pt>
                <c:pt idx="1492">
                  <c:v>44249</c:v>
                </c:pt>
                <c:pt idx="1493">
                  <c:v>44250</c:v>
                </c:pt>
                <c:pt idx="1494">
                  <c:v>44251</c:v>
                </c:pt>
                <c:pt idx="1495">
                  <c:v>44252</c:v>
                </c:pt>
                <c:pt idx="1496">
                  <c:v>44253</c:v>
                </c:pt>
                <c:pt idx="1497">
                  <c:v>44256</c:v>
                </c:pt>
                <c:pt idx="1498">
                  <c:v>44257</c:v>
                </c:pt>
                <c:pt idx="1499">
                  <c:v>44258</c:v>
                </c:pt>
                <c:pt idx="1500">
                  <c:v>44259</c:v>
                </c:pt>
                <c:pt idx="1501">
                  <c:v>44260</c:v>
                </c:pt>
                <c:pt idx="1502">
                  <c:v>44263</c:v>
                </c:pt>
                <c:pt idx="1503">
                  <c:v>44264</c:v>
                </c:pt>
                <c:pt idx="1504">
                  <c:v>44265</c:v>
                </c:pt>
                <c:pt idx="1505">
                  <c:v>44266</c:v>
                </c:pt>
                <c:pt idx="1506">
                  <c:v>44267</c:v>
                </c:pt>
                <c:pt idx="1507">
                  <c:v>44270</c:v>
                </c:pt>
                <c:pt idx="1508">
                  <c:v>44271</c:v>
                </c:pt>
                <c:pt idx="1509">
                  <c:v>44272</c:v>
                </c:pt>
                <c:pt idx="1510">
                  <c:v>44273</c:v>
                </c:pt>
                <c:pt idx="1511">
                  <c:v>44274</c:v>
                </c:pt>
                <c:pt idx="1512">
                  <c:v>44277</c:v>
                </c:pt>
                <c:pt idx="1513">
                  <c:v>44278</c:v>
                </c:pt>
                <c:pt idx="1514">
                  <c:v>44279</c:v>
                </c:pt>
                <c:pt idx="1515">
                  <c:v>44280</c:v>
                </c:pt>
                <c:pt idx="1516">
                  <c:v>44281</c:v>
                </c:pt>
                <c:pt idx="1517">
                  <c:v>44284</c:v>
                </c:pt>
                <c:pt idx="1518">
                  <c:v>44285</c:v>
                </c:pt>
                <c:pt idx="1519">
                  <c:v>44286</c:v>
                </c:pt>
                <c:pt idx="1520">
                  <c:v>44287</c:v>
                </c:pt>
                <c:pt idx="1521">
                  <c:v>44288</c:v>
                </c:pt>
                <c:pt idx="1522">
                  <c:v>44292</c:v>
                </c:pt>
                <c:pt idx="1523">
                  <c:v>44293</c:v>
                </c:pt>
                <c:pt idx="1524">
                  <c:v>44294</c:v>
                </c:pt>
                <c:pt idx="1525">
                  <c:v>44295</c:v>
                </c:pt>
                <c:pt idx="1526">
                  <c:v>44298</c:v>
                </c:pt>
                <c:pt idx="1527">
                  <c:v>44299</c:v>
                </c:pt>
                <c:pt idx="1528">
                  <c:v>44300</c:v>
                </c:pt>
                <c:pt idx="1529">
                  <c:v>44301</c:v>
                </c:pt>
                <c:pt idx="1530">
                  <c:v>44302</c:v>
                </c:pt>
                <c:pt idx="1531">
                  <c:v>44305</c:v>
                </c:pt>
                <c:pt idx="1532">
                  <c:v>44306</c:v>
                </c:pt>
                <c:pt idx="1533">
                  <c:v>44307</c:v>
                </c:pt>
                <c:pt idx="1534">
                  <c:v>44308</c:v>
                </c:pt>
                <c:pt idx="1535">
                  <c:v>44309</c:v>
                </c:pt>
                <c:pt idx="1536">
                  <c:v>44312</c:v>
                </c:pt>
                <c:pt idx="1537">
                  <c:v>44313</c:v>
                </c:pt>
                <c:pt idx="1538">
                  <c:v>44314</c:v>
                </c:pt>
                <c:pt idx="1539">
                  <c:v>44315</c:v>
                </c:pt>
                <c:pt idx="1540">
                  <c:v>44316</c:v>
                </c:pt>
                <c:pt idx="1541">
                  <c:v>44322</c:v>
                </c:pt>
                <c:pt idx="1542">
                  <c:v>44323</c:v>
                </c:pt>
                <c:pt idx="1543">
                  <c:v>44326</c:v>
                </c:pt>
                <c:pt idx="1544">
                  <c:v>44327</c:v>
                </c:pt>
                <c:pt idx="1545">
                  <c:v>44328</c:v>
                </c:pt>
                <c:pt idx="1546">
                  <c:v>44329</c:v>
                </c:pt>
                <c:pt idx="1547">
                  <c:v>44330</c:v>
                </c:pt>
                <c:pt idx="1548">
                  <c:v>44333</c:v>
                </c:pt>
                <c:pt idx="1549">
                  <c:v>44334</c:v>
                </c:pt>
                <c:pt idx="1550">
                  <c:v>44335</c:v>
                </c:pt>
                <c:pt idx="1551">
                  <c:v>44336</c:v>
                </c:pt>
                <c:pt idx="1552">
                  <c:v>44337</c:v>
                </c:pt>
                <c:pt idx="1553">
                  <c:v>44340</c:v>
                </c:pt>
                <c:pt idx="1554">
                  <c:v>44341</c:v>
                </c:pt>
                <c:pt idx="1555">
                  <c:v>44342</c:v>
                </c:pt>
                <c:pt idx="1556">
                  <c:v>44343</c:v>
                </c:pt>
                <c:pt idx="1557">
                  <c:v>44344</c:v>
                </c:pt>
                <c:pt idx="1558">
                  <c:v>44347</c:v>
                </c:pt>
                <c:pt idx="1559">
                  <c:v>44348</c:v>
                </c:pt>
                <c:pt idx="1560">
                  <c:v>44349</c:v>
                </c:pt>
                <c:pt idx="1561">
                  <c:v>44350</c:v>
                </c:pt>
                <c:pt idx="1562">
                  <c:v>44351</c:v>
                </c:pt>
                <c:pt idx="1563">
                  <c:v>44354</c:v>
                </c:pt>
                <c:pt idx="1564">
                  <c:v>44355</c:v>
                </c:pt>
                <c:pt idx="1565">
                  <c:v>44356</c:v>
                </c:pt>
                <c:pt idx="1566">
                  <c:v>44357</c:v>
                </c:pt>
                <c:pt idx="1567">
                  <c:v>44358</c:v>
                </c:pt>
                <c:pt idx="1568">
                  <c:v>44362</c:v>
                </c:pt>
                <c:pt idx="1569">
                  <c:v>44363</c:v>
                </c:pt>
                <c:pt idx="1570">
                  <c:v>44364</c:v>
                </c:pt>
                <c:pt idx="1571">
                  <c:v>44365</c:v>
                </c:pt>
                <c:pt idx="1572">
                  <c:v>44368</c:v>
                </c:pt>
                <c:pt idx="1573">
                  <c:v>44369</c:v>
                </c:pt>
                <c:pt idx="1574">
                  <c:v>44370</c:v>
                </c:pt>
                <c:pt idx="1575">
                  <c:v>44371</c:v>
                </c:pt>
                <c:pt idx="1576">
                  <c:v>44372</c:v>
                </c:pt>
                <c:pt idx="1577">
                  <c:v>44375</c:v>
                </c:pt>
                <c:pt idx="1578">
                  <c:v>44376</c:v>
                </c:pt>
                <c:pt idx="1579">
                  <c:v>44377</c:v>
                </c:pt>
                <c:pt idx="1580">
                  <c:v>44378</c:v>
                </c:pt>
                <c:pt idx="1581">
                  <c:v>44379</c:v>
                </c:pt>
                <c:pt idx="1582">
                  <c:v>44382</c:v>
                </c:pt>
                <c:pt idx="1583">
                  <c:v>44383</c:v>
                </c:pt>
                <c:pt idx="1584">
                  <c:v>44384</c:v>
                </c:pt>
                <c:pt idx="1585">
                  <c:v>44385</c:v>
                </c:pt>
                <c:pt idx="1586">
                  <c:v>44386</c:v>
                </c:pt>
                <c:pt idx="1587">
                  <c:v>44389</c:v>
                </c:pt>
                <c:pt idx="1588">
                  <c:v>44390</c:v>
                </c:pt>
                <c:pt idx="1589">
                  <c:v>44391</c:v>
                </c:pt>
                <c:pt idx="1590">
                  <c:v>44392</c:v>
                </c:pt>
                <c:pt idx="1591">
                  <c:v>44393</c:v>
                </c:pt>
                <c:pt idx="1592">
                  <c:v>44396</c:v>
                </c:pt>
                <c:pt idx="1593">
                  <c:v>44397</c:v>
                </c:pt>
                <c:pt idx="1594">
                  <c:v>44398</c:v>
                </c:pt>
                <c:pt idx="1595">
                  <c:v>44399</c:v>
                </c:pt>
                <c:pt idx="1596">
                  <c:v>44400</c:v>
                </c:pt>
                <c:pt idx="1597">
                  <c:v>44403</c:v>
                </c:pt>
                <c:pt idx="1598">
                  <c:v>44404</c:v>
                </c:pt>
                <c:pt idx="1599">
                  <c:v>44405</c:v>
                </c:pt>
                <c:pt idx="1600">
                  <c:v>44406</c:v>
                </c:pt>
                <c:pt idx="1601">
                  <c:v>44407</c:v>
                </c:pt>
                <c:pt idx="1602">
                  <c:v>44410</c:v>
                </c:pt>
                <c:pt idx="1603">
                  <c:v>44411</c:v>
                </c:pt>
                <c:pt idx="1604">
                  <c:v>44412</c:v>
                </c:pt>
                <c:pt idx="1605">
                  <c:v>44413</c:v>
                </c:pt>
                <c:pt idx="1606">
                  <c:v>44414</c:v>
                </c:pt>
                <c:pt idx="1607">
                  <c:v>44417</c:v>
                </c:pt>
                <c:pt idx="1608">
                  <c:v>44418</c:v>
                </c:pt>
                <c:pt idx="1609">
                  <c:v>44419</c:v>
                </c:pt>
                <c:pt idx="1610">
                  <c:v>44420</c:v>
                </c:pt>
                <c:pt idx="1611">
                  <c:v>44421</c:v>
                </c:pt>
                <c:pt idx="1612">
                  <c:v>44424</c:v>
                </c:pt>
                <c:pt idx="1613">
                  <c:v>44425</c:v>
                </c:pt>
                <c:pt idx="1614">
                  <c:v>44426</c:v>
                </c:pt>
                <c:pt idx="1615">
                  <c:v>44427</c:v>
                </c:pt>
                <c:pt idx="1616">
                  <c:v>44428</c:v>
                </c:pt>
                <c:pt idx="1617">
                  <c:v>44431</c:v>
                </c:pt>
                <c:pt idx="1618">
                  <c:v>44432</c:v>
                </c:pt>
                <c:pt idx="1619">
                  <c:v>44433</c:v>
                </c:pt>
                <c:pt idx="1620">
                  <c:v>44434</c:v>
                </c:pt>
                <c:pt idx="1621">
                  <c:v>44435</c:v>
                </c:pt>
                <c:pt idx="1622">
                  <c:v>44438</c:v>
                </c:pt>
                <c:pt idx="1623">
                  <c:v>44439</c:v>
                </c:pt>
                <c:pt idx="1624">
                  <c:v>44440</c:v>
                </c:pt>
                <c:pt idx="1625">
                  <c:v>44441</c:v>
                </c:pt>
                <c:pt idx="1626">
                  <c:v>44442</c:v>
                </c:pt>
                <c:pt idx="1627">
                  <c:v>44445</c:v>
                </c:pt>
                <c:pt idx="1628">
                  <c:v>44446</c:v>
                </c:pt>
                <c:pt idx="1629">
                  <c:v>44447</c:v>
                </c:pt>
                <c:pt idx="1630">
                  <c:v>44448</c:v>
                </c:pt>
                <c:pt idx="1631">
                  <c:v>44449</c:v>
                </c:pt>
                <c:pt idx="1632">
                  <c:v>44452</c:v>
                </c:pt>
                <c:pt idx="1633">
                  <c:v>44453</c:v>
                </c:pt>
                <c:pt idx="1634">
                  <c:v>44454</c:v>
                </c:pt>
                <c:pt idx="1635">
                  <c:v>44455</c:v>
                </c:pt>
                <c:pt idx="1636">
                  <c:v>44456</c:v>
                </c:pt>
                <c:pt idx="1637">
                  <c:v>44461</c:v>
                </c:pt>
                <c:pt idx="1638">
                  <c:v>44462</c:v>
                </c:pt>
                <c:pt idx="1639">
                  <c:v>44463</c:v>
                </c:pt>
                <c:pt idx="1640">
                  <c:v>44466</c:v>
                </c:pt>
                <c:pt idx="1641">
                  <c:v>44467</c:v>
                </c:pt>
                <c:pt idx="1642">
                  <c:v>44468</c:v>
                </c:pt>
                <c:pt idx="1643">
                  <c:v>44469</c:v>
                </c:pt>
                <c:pt idx="1644">
                  <c:v>44477</c:v>
                </c:pt>
                <c:pt idx="1645">
                  <c:v>44480</c:v>
                </c:pt>
                <c:pt idx="1646">
                  <c:v>44481</c:v>
                </c:pt>
                <c:pt idx="1647">
                  <c:v>44482</c:v>
                </c:pt>
                <c:pt idx="1648">
                  <c:v>44483</c:v>
                </c:pt>
                <c:pt idx="1649">
                  <c:v>44484</c:v>
                </c:pt>
                <c:pt idx="1650">
                  <c:v>44487</c:v>
                </c:pt>
                <c:pt idx="1651">
                  <c:v>44488</c:v>
                </c:pt>
                <c:pt idx="1652">
                  <c:v>44489</c:v>
                </c:pt>
                <c:pt idx="1653">
                  <c:v>44490</c:v>
                </c:pt>
                <c:pt idx="1654">
                  <c:v>44491</c:v>
                </c:pt>
                <c:pt idx="1655">
                  <c:v>44494</c:v>
                </c:pt>
                <c:pt idx="1656">
                  <c:v>44495</c:v>
                </c:pt>
                <c:pt idx="1657">
                  <c:v>44496</c:v>
                </c:pt>
                <c:pt idx="1658">
                  <c:v>44497</c:v>
                </c:pt>
                <c:pt idx="1659">
                  <c:v>44498</c:v>
                </c:pt>
                <c:pt idx="1660">
                  <c:v>44501</c:v>
                </c:pt>
                <c:pt idx="1661">
                  <c:v>44502</c:v>
                </c:pt>
                <c:pt idx="1662">
                  <c:v>44503</c:v>
                </c:pt>
                <c:pt idx="1663">
                  <c:v>44504</c:v>
                </c:pt>
                <c:pt idx="1664">
                  <c:v>44505</c:v>
                </c:pt>
                <c:pt idx="1665">
                  <c:v>44508</c:v>
                </c:pt>
                <c:pt idx="1666">
                  <c:v>44509</c:v>
                </c:pt>
                <c:pt idx="1667">
                  <c:v>44510</c:v>
                </c:pt>
                <c:pt idx="1668">
                  <c:v>44511</c:v>
                </c:pt>
                <c:pt idx="1669">
                  <c:v>44512</c:v>
                </c:pt>
                <c:pt idx="1670">
                  <c:v>44515</c:v>
                </c:pt>
                <c:pt idx="1671">
                  <c:v>44516</c:v>
                </c:pt>
                <c:pt idx="1672">
                  <c:v>44517</c:v>
                </c:pt>
                <c:pt idx="1673">
                  <c:v>44518</c:v>
                </c:pt>
                <c:pt idx="1674">
                  <c:v>44519</c:v>
                </c:pt>
                <c:pt idx="1675">
                  <c:v>44522</c:v>
                </c:pt>
                <c:pt idx="1676">
                  <c:v>44523</c:v>
                </c:pt>
                <c:pt idx="1677">
                  <c:v>44524</c:v>
                </c:pt>
                <c:pt idx="1678">
                  <c:v>44525</c:v>
                </c:pt>
                <c:pt idx="1679">
                  <c:v>44526</c:v>
                </c:pt>
                <c:pt idx="1680">
                  <c:v>44529</c:v>
                </c:pt>
                <c:pt idx="1681">
                  <c:v>44530</c:v>
                </c:pt>
                <c:pt idx="1682">
                  <c:v>44531</c:v>
                </c:pt>
                <c:pt idx="1683">
                  <c:v>44532</c:v>
                </c:pt>
                <c:pt idx="1684">
                  <c:v>44533</c:v>
                </c:pt>
                <c:pt idx="1685">
                  <c:v>44536</c:v>
                </c:pt>
                <c:pt idx="1686">
                  <c:v>44537</c:v>
                </c:pt>
                <c:pt idx="1687">
                  <c:v>44538</c:v>
                </c:pt>
                <c:pt idx="1688">
                  <c:v>44539</c:v>
                </c:pt>
                <c:pt idx="1689">
                  <c:v>44540</c:v>
                </c:pt>
                <c:pt idx="1690">
                  <c:v>44543</c:v>
                </c:pt>
                <c:pt idx="1691">
                  <c:v>44544</c:v>
                </c:pt>
                <c:pt idx="1692">
                  <c:v>44545</c:v>
                </c:pt>
                <c:pt idx="1693">
                  <c:v>44546</c:v>
                </c:pt>
                <c:pt idx="1694">
                  <c:v>44547</c:v>
                </c:pt>
                <c:pt idx="1695">
                  <c:v>44550</c:v>
                </c:pt>
                <c:pt idx="1696">
                  <c:v>44551</c:v>
                </c:pt>
                <c:pt idx="1697">
                  <c:v>44552</c:v>
                </c:pt>
                <c:pt idx="1698">
                  <c:v>44553</c:v>
                </c:pt>
                <c:pt idx="1699">
                  <c:v>44554</c:v>
                </c:pt>
                <c:pt idx="1700">
                  <c:v>44557</c:v>
                </c:pt>
                <c:pt idx="1701">
                  <c:v>44558</c:v>
                </c:pt>
                <c:pt idx="1702">
                  <c:v>44559</c:v>
                </c:pt>
                <c:pt idx="1703">
                  <c:v>44560</c:v>
                </c:pt>
                <c:pt idx="1704">
                  <c:v>44561</c:v>
                </c:pt>
                <c:pt idx="1705">
                  <c:v>44565</c:v>
                </c:pt>
                <c:pt idx="1706">
                  <c:v>44566</c:v>
                </c:pt>
                <c:pt idx="1707">
                  <c:v>44567</c:v>
                </c:pt>
                <c:pt idx="1708">
                  <c:v>44568</c:v>
                </c:pt>
                <c:pt idx="1709">
                  <c:v>44571</c:v>
                </c:pt>
                <c:pt idx="1710">
                  <c:v>44572</c:v>
                </c:pt>
                <c:pt idx="1711">
                  <c:v>44573</c:v>
                </c:pt>
                <c:pt idx="1712">
                  <c:v>44574</c:v>
                </c:pt>
                <c:pt idx="1713">
                  <c:v>44575</c:v>
                </c:pt>
                <c:pt idx="1714">
                  <c:v>44578</c:v>
                </c:pt>
                <c:pt idx="1715">
                  <c:v>44579</c:v>
                </c:pt>
                <c:pt idx="1716">
                  <c:v>44580</c:v>
                </c:pt>
                <c:pt idx="1717">
                  <c:v>44581</c:v>
                </c:pt>
                <c:pt idx="1718">
                  <c:v>44582</c:v>
                </c:pt>
                <c:pt idx="1719">
                  <c:v>44585</c:v>
                </c:pt>
                <c:pt idx="1720">
                  <c:v>44586</c:v>
                </c:pt>
                <c:pt idx="1721">
                  <c:v>44587</c:v>
                </c:pt>
                <c:pt idx="1722">
                  <c:v>44588</c:v>
                </c:pt>
                <c:pt idx="1723">
                  <c:v>44589</c:v>
                </c:pt>
                <c:pt idx="1724">
                  <c:v>44599</c:v>
                </c:pt>
                <c:pt idx="1725">
                  <c:v>44600</c:v>
                </c:pt>
                <c:pt idx="1726">
                  <c:v>44601</c:v>
                </c:pt>
                <c:pt idx="1727">
                  <c:v>44602</c:v>
                </c:pt>
                <c:pt idx="1728">
                  <c:v>44603</c:v>
                </c:pt>
                <c:pt idx="1729">
                  <c:v>44606</c:v>
                </c:pt>
                <c:pt idx="1730">
                  <c:v>44607</c:v>
                </c:pt>
                <c:pt idx="1731">
                  <c:v>44608</c:v>
                </c:pt>
                <c:pt idx="1732">
                  <c:v>44609</c:v>
                </c:pt>
                <c:pt idx="1733">
                  <c:v>44610</c:v>
                </c:pt>
                <c:pt idx="1734">
                  <c:v>44613</c:v>
                </c:pt>
                <c:pt idx="1735">
                  <c:v>44614</c:v>
                </c:pt>
                <c:pt idx="1736">
                  <c:v>44615</c:v>
                </c:pt>
                <c:pt idx="1737">
                  <c:v>44616</c:v>
                </c:pt>
                <c:pt idx="1738">
                  <c:v>44617</c:v>
                </c:pt>
                <c:pt idx="1739">
                  <c:v>44620</c:v>
                </c:pt>
                <c:pt idx="1740">
                  <c:v>44621</c:v>
                </c:pt>
                <c:pt idx="1741">
                  <c:v>44622</c:v>
                </c:pt>
                <c:pt idx="1742">
                  <c:v>44623</c:v>
                </c:pt>
                <c:pt idx="1743">
                  <c:v>44624</c:v>
                </c:pt>
                <c:pt idx="1744">
                  <c:v>44627</c:v>
                </c:pt>
                <c:pt idx="1745">
                  <c:v>44628</c:v>
                </c:pt>
                <c:pt idx="1746">
                  <c:v>44629</c:v>
                </c:pt>
                <c:pt idx="1747">
                  <c:v>44630</c:v>
                </c:pt>
                <c:pt idx="1748">
                  <c:v>44631</c:v>
                </c:pt>
                <c:pt idx="1749">
                  <c:v>44634</c:v>
                </c:pt>
                <c:pt idx="1750">
                  <c:v>44635</c:v>
                </c:pt>
                <c:pt idx="1751">
                  <c:v>44636</c:v>
                </c:pt>
                <c:pt idx="1752">
                  <c:v>44637</c:v>
                </c:pt>
                <c:pt idx="1753">
                  <c:v>44638</c:v>
                </c:pt>
                <c:pt idx="1754">
                  <c:v>44641</c:v>
                </c:pt>
                <c:pt idx="1755">
                  <c:v>44642</c:v>
                </c:pt>
                <c:pt idx="1756">
                  <c:v>44643</c:v>
                </c:pt>
                <c:pt idx="1757">
                  <c:v>44644</c:v>
                </c:pt>
                <c:pt idx="1758">
                  <c:v>44645</c:v>
                </c:pt>
                <c:pt idx="1759">
                  <c:v>44648</c:v>
                </c:pt>
                <c:pt idx="1760">
                  <c:v>44649</c:v>
                </c:pt>
                <c:pt idx="1761">
                  <c:v>44650</c:v>
                </c:pt>
                <c:pt idx="1762">
                  <c:v>44651</c:v>
                </c:pt>
                <c:pt idx="1763">
                  <c:v>44652</c:v>
                </c:pt>
                <c:pt idx="1764">
                  <c:v>44657</c:v>
                </c:pt>
                <c:pt idx="1765">
                  <c:v>44658</c:v>
                </c:pt>
                <c:pt idx="1766">
                  <c:v>44659</c:v>
                </c:pt>
                <c:pt idx="1767">
                  <c:v>44662</c:v>
                </c:pt>
                <c:pt idx="1768">
                  <c:v>44663</c:v>
                </c:pt>
                <c:pt idx="1769">
                  <c:v>44664</c:v>
                </c:pt>
                <c:pt idx="1770">
                  <c:v>44665</c:v>
                </c:pt>
                <c:pt idx="1771">
                  <c:v>44666</c:v>
                </c:pt>
                <c:pt idx="1772">
                  <c:v>44669</c:v>
                </c:pt>
                <c:pt idx="1773">
                  <c:v>44670</c:v>
                </c:pt>
                <c:pt idx="1774">
                  <c:v>44671</c:v>
                </c:pt>
                <c:pt idx="1775">
                  <c:v>44672</c:v>
                </c:pt>
                <c:pt idx="1776">
                  <c:v>44673</c:v>
                </c:pt>
                <c:pt idx="1777">
                  <c:v>44676</c:v>
                </c:pt>
                <c:pt idx="1778">
                  <c:v>44677</c:v>
                </c:pt>
                <c:pt idx="1779">
                  <c:v>44678</c:v>
                </c:pt>
                <c:pt idx="1780">
                  <c:v>44679</c:v>
                </c:pt>
                <c:pt idx="1781">
                  <c:v>44680</c:v>
                </c:pt>
                <c:pt idx="1782">
                  <c:v>44686</c:v>
                </c:pt>
                <c:pt idx="1783">
                  <c:v>44687</c:v>
                </c:pt>
                <c:pt idx="1784">
                  <c:v>44690</c:v>
                </c:pt>
                <c:pt idx="1785">
                  <c:v>44691</c:v>
                </c:pt>
                <c:pt idx="1786">
                  <c:v>44692</c:v>
                </c:pt>
                <c:pt idx="1787">
                  <c:v>44693</c:v>
                </c:pt>
                <c:pt idx="1788">
                  <c:v>44694</c:v>
                </c:pt>
                <c:pt idx="1789">
                  <c:v>44697</c:v>
                </c:pt>
                <c:pt idx="1790">
                  <c:v>44698</c:v>
                </c:pt>
                <c:pt idx="1791">
                  <c:v>44699</c:v>
                </c:pt>
                <c:pt idx="1792">
                  <c:v>44700</c:v>
                </c:pt>
                <c:pt idx="1793">
                  <c:v>44701</c:v>
                </c:pt>
                <c:pt idx="1794">
                  <c:v>44704</c:v>
                </c:pt>
                <c:pt idx="1795">
                  <c:v>44705</c:v>
                </c:pt>
                <c:pt idx="1796">
                  <c:v>44706</c:v>
                </c:pt>
                <c:pt idx="1797">
                  <c:v>44707</c:v>
                </c:pt>
                <c:pt idx="1798">
                  <c:v>44708</c:v>
                </c:pt>
                <c:pt idx="1799">
                  <c:v>44711</c:v>
                </c:pt>
                <c:pt idx="1800">
                  <c:v>44712</c:v>
                </c:pt>
                <c:pt idx="1801">
                  <c:v>44713</c:v>
                </c:pt>
                <c:pt idx="1802">
                  <c:v>44714</c:v>
                </c:pt>
                <c:pt idx="1803">
                  <c:v>44718</c:v>
                </c:pt>
                <c:pt idx="1804">
                  <c:v>44719</c:v>
                </c:pt>
                <c:pt idx="1805">
                  <c:v>44720</c:v>
                </c:pt>
                <c:pt idx="1806">
                  <c:v>44721</c:v>
                </c:pt>
                <c:pt idx="1807">
                  <c:v>44722</c:v>
                </c:pt>
                <c:pt idx="1808">
                  <c:v>44725</c:v>
                </c:pt>
                <c:pt idx="1809">
                  <c:v>44726</c:v>
                </c:pt>
                <c:pt idx="1810">
                  <c:v>44727</c:v>
                </c:pt>
                <c:pt idx="1811">
                  <c:v>44728</c:v>
                </c:pt>
                <c:pt idx="1812">
                  <c:v>44729</c:v>
                </c:pt>
                <c:pt idx="1813">
                  <c:v>44732</c:v>
                </c:pt>
                <c:pt idx="1814">
                  <c:v>44733</c:v>
                </c:pt>
                <c:pt idx="1815">
                  <c:v>44734</c:v>
                </c:pt>
                <c:pt idx="1816">
                  <c:v>44735</c:v>
                </c:pt>
                <c:pt idx="1817">
                  <c:v>44736</c:v>
                </c:pt>
                <c:pt idx="1818">
                  <c:v>44739</c:v>
                </c:pt>
                <c:pt idx="1819">
                  <c:v>44740</c:v>
                </c:pt>
                <c:pt idx="1820">
                  <c:v>44741</c:v>
                </c:pt>
                <c:pt idx="1821">
                  <c:v>44742</c:v>
                </c:pt>
                <c:pt idx="1822">
                  <c:v>44743</c:v>
                </c:pt>
                <c:pt idx="1823">
                  <c:v>44746</c:v>
                </c:pt>
                <c:pt idx="1824">
                  <c:v>44747</c:v>
                </c:pt>
                <c:pt idx="1825">
                  <c:v>44748</c:v>
                </c:pt>
                <c:pt idx="1826">
                  <c:v>44749</c:v>
                </c:pt>
                <c:pt idx="1827">
                  <c:v>44750</c:v>
                </c:pt>
                <c:pt idx="1828">
                  <c:v>44753</c:v>
                </c:pt>
                <c:pt idx="1829">
                  <c:v>44754</c:v>
                </c:pt>
                <c:pt idx="1830">
                  <c:v>44755</c:v>
                </c:pt>
                <c:pt idx="1831">
                  <c:v>44756</c:v>
                </c:pt>
                <c:pt idx="1832">
                  <c:v>44757</c:v>
                </c:pt>
                <c:pt idx="1833">
                  <c:v>44760</c:v>
                </c:pt>
                <c:pt idx="1834">
                  <c:v>44761</c:v>
                </c:pt>
                <c:pt idx="1835">
                  <c:v>44762</c:v>
                </c:pt>
                <c:pt idx="1836">
                  <c:v>44763</c:v>
                </c:pt>
                <c:pt idx="1837">
                  <c:v>44764</c:v>
                </c:pt>
                <c:pt idx="1838">
                  <c:v>44767</c:v>
                </c:pt>
                <c:pt idx="1839">
                  <c:v>44768</c:v>
                </c:pt>
                <c:pt idx="1840">
                  <c:v>44769</c:v>
                </c:pt>
                <c:pt idx="1841">
                  <c:v>44770</c:v>
                </c:pt>
                <c:pt idx="1842">
                  <c:v>44771</c:v>
                </c:pt>
                <c:pt idx="1843">
                  <c:v>44774</c:v>
                </c:pt>
                <c:pt idx="1844">
                  <c:v>44775</c:v>
                </c:pt>
                <c:pt idx="1845">
                  <c:v>44776</c:v>
                </c:pt>
                <c:pt idx="1846">
                  <c:v>44777</c:v>
                </c:pt>
                <c:pt idx="1847">
                  <c:v>44778</c:v>
                </c:pt>
                <c:pt idx="1848">
                  <c:v>44781</c:v>
                </c:pt>
                <c:pt idx="1849">
                  <c:v>44782</c:v>
                </c:pt>
                <c:pt idx="1850">
                  <c:v>44783</c:v>
                </c:pt>
                <c:pt idx="1851">
                  <c:v>44784</c:v>
                </c:pt>
                <c:pt idx="1852">
                  <c:v>44785</c:v>
                </c:pt>
                <c:pt idx="1853">
                  <c:v>44788</c:v>
                </c:pt>
                <c:pt idx="1854">
                  <c:v>44789</c:v>
                </c:pt>
                <c:pt idx="1855">
                  <c:v>44790</c:v>
                </c:pt>
                <c:pt idx="1856">
                  <c:v>44791</c:v>
                </c:pt>
                <c:pt idx="1857">
                  <c:v>44792</c:v>
                </c:pt>
                <c:pt idx="1858">
                  <c:v>44795</c:v>
                </c:pt>
                <c:pt idx="1859">
                  <c:v>44796</c:v>
                </c:pt>
                <c:pt idx="1860">
                  <c:v>44797</c:v>
                </c:pt>
                <c:pt idx="1861">
                  <c:v>44798</c:v>
                </c:pt>
                <c:pt idx="1862">
                  <c:v>44799</c:v>
                </c:pt>
                <c:pt idx="1863">
                  <c:v>44802</c:v>
                </c:pt>
                <c:pt idx="1864">
                  <c:v>44803</c:v>
                </c:pt>
                <c:pt idx="1865">
                  <c:v>44804</c:v>
                </c:pt>
                <c:pt idx="1866">
                  <c:v>44805</c:v>
                </c:pt>
                <c:pt idx="1867">
                  <c:v>44806</c:v>
                </c:pt>
                <c:pt idx="1868">
                  <c:v>44809</c:v>
                </c:pt>
                <c:pt idx="1869">
                  <c:v>44810</c:v>
                </c:pt>
                <c:pt idx="1870">
                  <c:v>44811</c:v>
                </c:pt>
                <c:pt idx="1871">
                  <c:v>44812</c:v>
                </c:pt>
                <c:pt idx="1872">
                  <c:v>44813</c:v>
                </c:pt>
                <c:pt idx="1873">
                  <c:v>44817</c:v>
                </c:pt>
                <c:pt idx="1874">
                  <c:v>44818</c:v>
                </c:pt>
                <c:pt idx="1875">
                  <c:v>44819</c:v>
                </c:pt>
                <c:pt idx="1876">
                  <c:v>44820</c:v>
                </c:pt>
                <c:pt idx="1877">
                  <c:v>44823</c:v>
                </c:pt>
                <c:pt idx="1878">
                  <c:v>44824</c:v>
                </c:pt>
                <c:pt idx="1879">
                  <c:v>44825</c:v>
                </c:pt>
                <c:pt idx="1880">
                  <c:v>44826</c:v>
                </c:pt>
                <c:pt idx="1881">
                  <c:v>44827</c:v>
                </c:pt>
                <c:pt idx="1882">
                  <c:v>44830</c:v>
                </c:pt>
                <c:pt idx="1883">
                  <c:v>44831</c:v>
                </c:pt>
                <c:pt idx="1884">
                  <c:v>44832</c:v>
                </c:pt>
                <c:pt idx="1885">
                  <c:v>44833</c:v>
                </c:pt>
                <c:pt idx="1886">
                  <c:v>44834</c:v>
                </c:pt>
                <c:pt idx="1887">
                  <c:v>44844</c:v>
                </c:pt>
                <c:pt idx="1888">
                  <c:v>44845</c:v>
                </c:pt>
                <c:pt idx="1889">
                  <c:v>44846</c:v>
                </c:pt>
                <c:pt idx="1890">
                  <c:v>44847</c:v>
                </c:pt>
                <c:pt idx="1891">
                  <c:v>44848</c:v>
                </c:pt>
                <c:pt idx="1892">
                  <c:v>44851</c:v>
                </c:pt>
                <c:pt idx="1893">
                  <c:v>44852</c:v>
                </c:pt>
                <c:pt idx="1894">
                  <c:v>44853</c:v>
                </c:pt>
                <c:pt idx="1895">
                  <c:v>44854</c:v>
                </c:pt>
                <c:pt idx="1896">
                  <c:v>44855</c:v>
                </c:pt>
                <c:pt idx="1897">
                  <c:v>44858</c:v>
                </c:pt>
                <c:pt idx="1898">
                  <c:v>44859</c:v>
                </c:pt>
                <c:pt idx="1899">
                  <c:v>44860</c:v>
                </c:pt>
                <c:pt idx="1900">
                  <c:v>44861</c:v>
                </c:pt>
                <c:pt idx="1901">
                  <c:v>44862</c:v>
                </c:pt>
                <c:pt idx="1902">
                  <c:v>44865</c:v>
                </c:pt>
                <c:pt idx="1903">
                  <c:v>44866</c:v>
                </c:pt>
                <c:pt idx="1904">
                  <c:v>44867</c:v>
                </c:pt>
                <c:pt idx="1905">
                  <c:v>44868</c:v>
                </c:pt>
                <c:pt idx="1906">
                  <c:v>44869</c:v>
                </c:pt>
                <c:pt idx="1907">
                  <c:v>44872</c:v>
                </c:pt>
                <c:pt idx="1908">
                  <c:v>44873</c:v>
                </c:pt>
                <c:pt idx="1909">
                  <c:v>44874</c:v>
                </c:pt>
                <c:pt idx="1910">
                  <c:v>44875</c:v>
                </c:pt>
                <c:pt idx="1911">
                  <c:v>44876</c:v>
                </c:pt>
                <c:pt idx="1912">
                  <c:v>44879</c:v>
                </c:pt>
                <c:pt idx="1913">
                  <c:v>44880</c:v>
                </c:pt>
                <c:pt idx="1914">
                  <c:v>44881</c:v>
                </c:pt>
                <c:pt idx="1915">
                  <c:v>44882</c:v>
                </c:pt>
                <c:pt idx="1916">
                  <c:v>44883</c:v>
                </c:pt>
                <c:pt idx="1917">
                  <c:v>44886</c:v>
                </c:pt>
                <c:pt idx="1918">
                  <c:v>44887</c:v>
                </c:pt>
                <c:pt idx="1919">
                  <c:v>44888</c:v>
                </c:pt>
                <c:pt idx="1920">
                  <c:v>44889</c:v>
                </c:pt>
                <c:pt idx="1921">
                  <c:v>44890</c:v>
                </c:pt>
                <c:pt idx="1922">
                  <c:v>44893</c:v>
                </c:pt>
                <c:pt idx="1923">
                  <c:v>44894</c:v>
                </c:pt>
                <c:pt idx="1924">
                  <c:v>44895</c:v>
                </c:pt>
                <c:pt idx="1925">
                  <c:v>44896</c:v>
                </c:pt>
                <c:pt idx="1926">
                  <c:v>44897</c:v>
                </c:pt>
                <c:pt idx="1927">
                  <c:v>44900</c:v>
                </c:pt>
                <c:pt idx="1928">
                  <c:v>44901</c:v>
                </c:pt>
                <c:pt idx="1929">
                  <c:v>44902</c:v>
                </c:pt>
                <c:pt idx="1930">
                  <c:v>44903</c:v>
                </c:pt>
                <c:pt idx="1931">
                  <c:v>44904</c:v>
                </c:pt>
                <c:pt idx="1932">
                  <c:v>44907</c:v>
                </c:pt>
                <c:pt idx="1933">
                  <c:v>44908</c:v>
                </c:pt>
                <c:pt idx="1934">
                  <c:v>44909</c:v>
                </c:pt>
                <c:pt idx="1935">
                  <c:v>44910</c:v>
                </c:pt>
                <c:pt idx="1936">
                  <c:v>44911</c:v>
                </c:pt>
                <c:pt idx="1937">
                  <c:v>44914</c:v>
                </c:pt>
                <c:pt idx="1938">
                  <c:v>44915</c:v>
                </c:pt>
                <c:pt idx="1939">
                  <c:v>44916</c:v>
                </c:pt>
                <c:pt idx="1940">
                  <c:v>44917</c:v>
                </c:pt>
                <c:pt idx="1941">
                  <c:v>44918</c:v>
                </c:pt>
                <c:pt idx="1942">
                  <c:v>44921</c:v>
                </c:pt>
                <c:pt idx="1943">
                  <c:v>44922</c:v>
                </c:pt>
                <c:pt idx="1944">
                  <c:v>44923</c:v>
                </c:pt>
                <c:pt idx="1945">
                  <c:v>44924</c:v>
                </c:pt>
                <c:pt idx="1946">
                  <c:v>44925</c:v>
                </c:pt>
                <c:pt idx="1947">
                  <c:v>44929</c:v>
                </c:pt>
                <c:pt idx="1948">
                  <c:v>44930</c:v>
                </c:pt>
                <c:pt idx="1949">
                  <c:v>44931</c:v>
                </c:pt>
                <c:pt idx="1950">
                  <c:v>44932</c:v>
                </c:pt>
                <c:pt idx="1951">
                  <c:v>44935</c:v>
                </c:pt>
                <c:pt idx="1952">
                  <c:v>44936</c:v>
                </c:pt>
                <c:pt idx="1953">
                  <c:v>44937</c:v>
                </c:pt>
                <c:pt idx="1954">
                  <c:v>44938</c:v>
                </c:pt>
                <c:pt idx="1955">
                  <c:v>44939</c:v>
                </c:pt>
                <c:pt idx="1956">
                  <c:v>44942</c:v>
                </c:pt>
                <c:pt idx="1957">
                  <c:v>44943</c:v>
                </c:pt>
                <c:pt idx="1958">
                  <c:v>44944</c:v>
                </c:pt>
                <c:pt idx="1959">
                  <c:v>44945</c:v>
                </c:pt>
                <c:pt idx="1960">
                  <c:v>44946</c:v>
                </c:pt>
                <c:pt idx="1961">
                  <c:v>44956</c:v>
                </c:pt>
                <c:pt idx="1962">
                  <c:v>44957</c:v>
                </c:pt>
                <c:pt idx="1963">
                  <c:v>44958</c:v>
                </c:pt>
                <c:pt idx="1964">
                  <c:v>44959</c:v>
                </c:pt>
                <c:pt idx="1965">
                  <c:v>44960</c:v>
                </c:pt>
                <c:pt idx="1966">
                  <c:v>44963</c:v>
                </c:pt>
                <c:pt idx="1967">
                  <c:v>44964</c:v>
                </c:pt>
                <c:pt idx="1968">
                  <c:v>44965</c:v>
                </c:pt>
                <c:pt idx="1969">
                  <c:v>44966</c:v>
                </c:pt>
                <c:pt idx="1970">
                  <c:v>44967</c:v>
                </c:pt>
                <c:pt idx="1971">
                  <c:v>44970</c:v>
                </c:pt>
                <c:pt idx="1972">
                  <c:v>44971</c:v>
                </c:pt>
                <c:pt idx="1973">
                  <c:v>44972</c:v>
                </c:pt>
                <c:pt idx="1974">
                  <c:v>44973</c:v>
                </c:pt>
                <c:pt idx="1975">
                  <c:v>44974</c:v>
                </c:pt>
                <c:pt idx="1976">
                  <c:v>44977</c:v>
                </c:pt>
                <c:pt idx="1977">
                  <c:v>44978</c:v>
                </c:pt>
                <c:pt idx="1978">
                  <c:v>44979</c:v>
                </c:pt>
                <c:pt idx="1979">
                  <c:v>44980</c:v>
                </c:pt>
                <c:pt idx="1980">
                  <c:v>44981</c:v>
                </c:pt>
                <c:pt idx="1981">
                  <c:v>44984</c:v>
                </c:pt>
                <c:pt idx="1982">
                  <c:v>44985</c:v>
                </c:pt>
                <c:pt idx="1983">
                  <c:v>44986</c:v>
                </c:pt>
                <c:pt idx="1984">
                  <c:v>44987</c:v>
                </c:pt>
                <c:pt idx="1985">
                  <c:v>44988</c:v>
                </c:pt>
                <c:pt idx="1986">
                  <c:v>44991</c:v>
                </c:pt>
                <c:pt idx="1987">
                  <c:v>44992</c:v>
                </c:pt>
                <c:pt idx="1988">
                  <c:v>44993</c:v>
                </c:pt>
                <c:pt idx="1989">
                  <c:v>44994</c:v>
                </c:pt>
                <c:pt idx="1990">
                  <c:v>44995</c:v>
                </c:pt>
                <c:pt idx="1991">
                  <c:v>44998</c:v>
                </c:pt>
                <c:pt idx="1992">
                  <c:v>44999</c:v>
                </c:pt>
                <c:pt idx="1993">
                  <c:v>45000</c:v>
                </c:pt>
                <c:pt idx="1994">
                  <c:v>45001</c:v>
                </c:pt>
                <c:pt idx="1995">
                  <c:v>45002</c:v>
                </c:pt>
                <c:pt idx="1996">
                  <c:v>45005</c:v>
                </c:pt>
                <c:pt idx="1997">
                  <c:v>45006</c:v>
                </c:pt>
                <c:pt idx="1998">
                  <c:v>45007</c:v>
                </c:pt>
                <c:pt idx="1999">
                  <c:v>45008</c:v>
                </c:pt>
                <c:pt idx="2000">
                  <c:v>45009</c:v>
                </c:pt>
                <c:pt idx="2001">
                  <c:v>45012</c:v>
                </c:pt>
                <c:pt idx="2002">
                  <c:v>45013</c:v>
                </c:pt>
                <c:pt idx="2003">
                  <c:v>45014</c:v>
                </c:pt>
                <c:pt idx="2004">
                  <c:v>45015</c:v>
                </c:pt>
                <c:pt idx="2005">
                  <c:v>45016</c:v>
                </c:pt>
                <c:pt idx="2006">
                  <c:v>45019</c:v>
                </c:pt>
                <c:pt idx="2007">
                  <c:v>45020</c:v>
                </c:pt>
                <c:pt idx="2008">
                  <c:v>45022</c:v>
                </c:pt>
                <c:pt idx="2009">
                  <c:v>45023</c:v>
                </c:pt>
                <c:pt idx="2010">
                  <c:v>45026</c:v>
                </c:pt>
                <c:pt idx="2011">
                  <c:v>45027</c:v>
                </c:pt>
                <c:pt idx="2012">
                  <c:v>45028</c:v>
                </c:pt>
                <c:pt idx="2013">
                  <c:v>45029</c:v>
                </c:pt>
                <c:pt idx="2014">
                  <c:v>45030</c:v>
                </c:pt>
                <c:pt idx="2015">
                  <c:v>45033</c:v>
                </c:pt>
                <c:pt idx="2016">
                  <c:v>45034</c:v>
                </c:pt>
                <c:pt idx="2017">
                  <c:v>45035</c:v>
                </c:pt>
                <c:pt idx="2018">
                  <c:v>45036</c:v>
                </c:pt>
                <c:pt idx="2019">
                  <c:v>45037</c:v>
                </c:pt>
                <c:pt idx="2020">
                  <c:v>45040</c:v>
                </c:pt>
                <c:pt idx="2021">
                  <c:v>45041</c:v>
                </c:pt>
                <c:pt idx="2022">
                  <c:v>45042</c:v>
                </c:pt>
                <c:pt idx="2023">
                  <c:v>45043</c:v>
                </c:pt>
                <c:pt idx="2024">
                  <c:v>45044</c:v>
                </c:pt>
                <c:pt idx="2025">
                  <c:v>45050</c:v>
                </c:pt>
                <c:pt idx="2026">
                  <c:v>45051</c:v>
                </c:pt>
                <c:pt idx="2027">
                  <c:v>45054</c:v>
                </c:pt>
                <c:pt idx="2028">
                  <c:v>45055</c:v>
                </c:pt>
                <c:pt idx="2029">
                  <c:v>45056</c:v>
                </c:pt>
                <c:pt idx="2030">
                  <c:v>45057</c:v>
                </c:pt>
                <c:pt idx="2031">
                  <c:v>45058</c:v>
                </c:pt>
                <c:pt idx="2032">
                  <c:v>45061</c:v>
                </c:pt>
                <c:pt idx="2033">
                  <c:v>45062</c:v>
                </c:pt>
                <c:pt idx="2034">
                  <c:v>45063</c:v>
                </c:pt>
                <c:pt idx="2035">
                  <c:v>45064</c:v>
                </c:pt>
                <c:pt idx="2036">
                  <c:v>45065</c:v>
                </c:pt>
                <c:pt idx="2037">
                  <c:v>45068</c:v>
                </c:pt>
                <c:pt idx="2038">
                  <c:v>45069</c:v>
                </c:pt>
                <c:pt idx="2039">
                  <c:v>45070</c:v>
                </c:pt>
                <c:pt idx="2040">
                  <c:v>45071</c:v>
                </c:pt>
                <c:pt idx="2041">
                  <c:v>45072</c:v>
                </c:pt>
                <c:pt idx="2042">
                  <c:v>45075</c:v>
                </c:pt>
                <c:pt idx="2043">
                  <c:v>45076</c:v>
                </c:pt>
                <c:pt idx="2044">
                  <c:v>45077</c:v>
                </c:pt>
                <c:pt idx="2045">
                  <c:v>45078</c:v>
                </c:pt>
                <c:pt idx="2046">
                  <c:v>45079</c:v>
                </c:pt>
                <c:pt idx="2047">
                  <c:v>45082</c:v>
                </c:pt>
                <c:pt idx="2048">
                  <c:v>45083</c:v>
                </c:pt>
                <c:pt idx="2049">
                  <c:v>45084</c:v>
                </c:pt>
                <c:pt idx="2050">
                  <c:v>45085</c:v>
                </c:pt>
                <c:pt idx="2051">
                  <c:v>45086</c:v>
                </c:pt>
                <c:pt idx="2052">
                  <c:v>45089</c:v>
                </c:pt>
                <c:pt idx="2053">
                  <c:v>45090</c:v>
                </c:pt>
                <c:pt idx="2054">
                  <c:v>45091</c:v>
                </c:pt>
                <c:pt idx="2055">
                  <c:v>45092</c:v>
                </c:pt>
                <c:pt idx="2056">
                  <c:v>45093</c:v>
                </c:pt>
                <c:pt idx="2057">
                  <c:v>45096</c:v>
                </c:pt>
                <c:pt idx="2058">
                  <c:v>45097</c:v>
                </c:pt>
                <c:pt idx="2059">
                  <c:v>45098</c:v>
                </c:pt>
                <c:pt idx="2060">
                  <c:v>45103</c:v>
                </c:pt>
                <c:pt idx="2061">
                  <c:v>45104</c:v>
                </c:pt>
                <c:pt idx="2062">
                  <c:v>45105</c:v>
                </c:pt>
                <c:pt idx="2063">
                  <c:v>45106</c:v>
                </c:pt>
                <c:pt idx="2064">
                  <c:v>45107</c:v>
                </c:pt>
                <c:pt idx="2065">
                  <c:v>45110</c:v>
                </c:pt>
                <c:pt idx="2066">
                  <c:v>45111</c:v>
                </c:pt>
                <c:pt idx="2067">
                  <c:v>45112</c:v>
                </c:pt>
                <c:pt idx="2068">
                  <c:v>45113</c:v>
                </c:pt>
                <c:pt idx="2069">
                  <c:v>45114</c:v>
                </c:pt>
                <c:pt idx="2070">
                  <c:v>45117</c:v>
                </c:pt>
                <c:pt idx="2071">
                  <c:v>45118</c:v>
                </c:pt>
                <c:pt idx="2072">
                  <c:v>45119</c:v>
                </c:pt>
                <c:pt idx="2073">
                  <c:v>45120</c:v>
                </c:pt>
                <c:pt idx="2074">
                  <c:v>45121</c:v>
                </c:pt>
                <c:pt idx="2075">
                  <c:v>45124</c:v>
                </c:pt>
                <c:pt idx="2076">
                  <c:v>45125</c:v>
                </c:pt>
                <c:pt idx="2077">
                  <c:v>45126</c:v>
                </c:pt>
                <c:pt idx="2078">
                  <c:v>45127</c:v>
                </c:pt>
                <c:pt idx="2079">
                  <c:v>45128</c:v>
                </c:pt>
                <c:pt idx="2080">
                  <c:v>45131</c:v>
                </c:pt>
                <c:pt idx="2081">
                  <c:v>45132</c:v>
                </c:pt>
                <c:pt idx="2082">
                  <c:v>45133</c:v>
                </c:pt>
                <c:pt idx="2083">
                  <c:v>45134</c:v>
                </c:pt>
                <c:pt idx="2084">
                  <c:v>45135</c:v>
                </c:pt>
                <c:pt idx="2085">
                  <c:v>45138</c:v>
                </c:pt>
                <c:pt idx="2086">
                  <c:v>45139</c:v>
                </c:pt>
                <c:pt idx="2087">
                  <c:v>45140</c:v>
                </c:pt>
                <c:pt idx="2088">
                  <c:v>45141</c:v>
                </c:pt>
                <c:pt idx="2089">
                  <c:v>45142</c:v>
                </c:pt>
                <c:pt idx="2090">
                  <c:v>45145</c:v>
                </c:pt>
                <c:pt idx="2091">
                  <c:v>45146</c:v>
                </c:pt>
                <c:pt idx="2092">
                  <c:v>45147</c:v>
                </c:pt>
                <c:pt idx="2093">
                  <c:v>45148</c:v>
                </c:pt>
                <c:pt idx="2094">
                  <c:v>45149</c:v>
                </c:pt>
                <c:pt idx="2095">
                  <c:v>45152</c:v>
                </c:pt>
                <c:pt idx="2096">
                  <c:v>45153</c:v>
                </c:pt>
                <c:pt idx="2097">
                  <c:v>45154</c:v>
                </c:pt>
                <c:pt idx="2098">
                  <c:v>45155</c:v>
                </c:pt>
                <c:pt idx="2099">
                  <c:v>45156</c:v>
                </c:pt>
                <c:pt idx="2100">
                  <c:v>45159</c:v>
                </c:pt>
                <c:pt idx="2101">
                  <c:v>45160</c:v>
                </c:pt>
                <c:pt idx="2102">
                  <c:v>45161</c:v>
                </c:pt>
                <c:pt idx="2103">
                  <c:v>45162</c:v>
                </c:pt>
                <c:pt idx="2104">
                  <c:v>45163</c:v>
                </c:pt>
                <c:pt idx="2105">
                  <c:v>45166</c:v>
                </c:pt>
                <c:pt idx="2106">
                  <c:v>45167</c:v>
                </c:pt>
                <c:pt idx="2107">
                  <c:v>45168</c:v>
                </c:pt>
                <c:pt idx="2108">
                  <c:v>45169</c:v>
                </c:pt>
                <c:pt idx="2109">
                  <c:v>45170</c:v>
                </c:pt>
                <c:pt idx="2110">
                  <c:v>45173</c:v>
                </c:pt>
                <c:pt idx="2111">
                  <c:v>45174</c:v>
                </c:pt>
                <c:pt idx="2112">
                  <c:v>45175</c:v>
                </c:pt>
                <c:pt idx="2113">
                  <c:v>45176</c:v>
                </c:pt>
                <c:pt idx="2114">
                  <c:v>45177</c:v>
                </c:pt>
                <c:pt idx="2115">
                  <c:v>45180</c:v>
                </c:pt>
                <c:pt idx="2116">
                  <c:v>45181</c:v>
                </c:pt>
                <c:pt idx="2117">
                  <c:v>45182</c:v>
                </c:pt>
                <c:pt idx="2118">
                  <c:v>45183</c:v>
                </c:pt>
                <c:pt idx="2119">
                  <c:v>45184</c:v>
                </c:pt>
                <c:pt idx="2120">
                  <c:v>45187</c:v>
                </c:pt>
                <c:pt idx="2121">
                  <c:v>45188</c:v>
                </c:pt>
                <c:pt idx="2122">
                  <c:v>45189</c:v>
                </c:pt>
                <c:pt idx="2123">
                  <c:v>45190</c:v>
                </c:pt>
                <c:pt idx="2124">
                  <c:v>45191</c:v>
                </c:pt>
                <c:pt idx="2125">
                  <c:v>45194</c:v>
                </c:pt>
                <c:pt idx="2126">
                  <c:v>45195</c:v>
                </c:pt>
                <c:pt idx="2127">
                  <c:v>45196</c:v>
                </c:pt>
                <c:pt idx="2128">
                  <c:v>45197</c:v>
                </c:pt>
                <c:pt idx="2129">
                  <c:v>45208</c:v>
                </c:pt>
                <c:pt idx="2130">
                  <c:v>45209</c:v>
                </c:pt>
                <c:pt idx="2131">
                  <c:v>45210</c:v>
                </c:pt>
                <c:pt idx="2132">
                  <c:v>45211</c:v>
                </c:pt>
                <c:pt idx="2133">
                  <c:v>45212</c:v>
                </c:pt>
                <c:pt idx="2134">
                  <c:v>45215</c:v>
                </c:pt>
                <c:pt idx="2135">
                  <c:v>45216</c:v>
                </c:pt>
                <c:pt idx="2136">
                  <c:v>45217</c:v>
                </c:pt>
                <c:pt idx="2137">
                  <c:v>45218</c:v>
                </c:pt>
                <c:pt idx="2138">
                  <c:v>45219</c:v>
                </c:pt>
                <c:pt idx="2139">
                  <c:v>45222</c:v>
                </c:pt>
                <c:pt idx="2140">
                  <c:v>45223</c:v>
                </c:pt>
                <c:pt idx="2141">
                  <c:v>45224</c:v>
                </c:pt>
                <c:pt idx="2142">
                  <c:v>45225</c:v>
                </c:pt>
                <c:pt idx="2143">
                  <c:v>45226</c:v>
                </c:pt>
                <c:pt idx="2144">
                  <c:v>45229</c:v>
                </c:pt>
                <c:pt idx="2145">
                  <c:v>45230</c:v>
                </c:pt>
                <c:pt idx="2146">
                  <c:v>45231</c:v>
                </c:pt>
                <c:pt idx="2147">
                  <c:v>45232</c:v>
                </c:pt>
                <c:pt idx="2148">
                  <c:v>45233</c:v>
                </c:pt>
                <c:pt idx="2149">
                  <c:v>45236</c:v>
                </c:pt>
                <c:pt idx="2150">
                  <c:v>45237</c:v>
                </c:pt>
                <c:pt idx="2151">
                  <c:v>45238</c:v>
                </c:pt>
                <c:pt idx="2152">
                  <c:v>45239</c:v>
                </c:pt>
                <c:pt idx="2153">
                  <c:v>45240</c:v>
                </c:pt>
                <c:pt idx="2154">
                  <c:v>45243</c:v>
                </c:pt>
                <c:pt idx="2155">
                  <c:v>45244</c:v>
                </c:pt>
                <c:pt idx="2156">
                  <c:v>45245</c:v>
                </c:pt>
                <c:pt idx="2157">
                  <c:v>45246</c:v>
                </c:pt>
                <c:pt idx="2158">
                  <c:v>45247</c:v>
                </c:pt>
                <c:pt idx="2159">
                  <c:v>45250</c:v>
                </c:pt>
                <c:pt idx="2160">
                  <c:v>45251</c:v>
                </c:pt>
                <c:pt idx="2161">
                  <c:v>45252</c:v>
                </c:pt>
                <c:pt idx="2162">
                  <c:v>45253</c:v>
                </c:pt>
                <c:pt idx="2163">
                  <c:v>45254</c:v>
                </c:pt>
                <c:pt idx="2164">
                  <c:v>45257</c:v>
                </c:pt>
                <c:pt idx="2165">
                  <c:v>45258</c:v>
                </c:pt>
                <c:pt idx="2166">
                  <c:v>45259</c:v>
                </c:pt>
                <c:pt idx="2167">
                  <c:v>45260</c:v>
                </c:pt>
                <c:pt idx="2168">
                  <c:v>45261</c:v>
                </c:pt>
                <c:pt idx="2169">
                  <c:v>45264</c:v>
                </c:pt>
                <c:pt idx="2170">
                  <c:v>45265</c:v>
                </c:pt>
                <c:pt idx="2171">
                  <c:v>45266</c:v>
                </c:pt>
                <c:pt idx="2172">
                  <c:v>45267</c:v>
                </c:pt>
                <c:pt idx="2173">
                  <c:v>45268</c:v>
                </c:pt>
                <c:pt idx="2174">
                  <c:v>45271</c:v>
                </c:pt>
                <c:pt idx="2175">
                  <c:v>45272</c:v>
                </c:pt>
                <c:pt idx="2176">
                  <c:v>45273</c:v>
                </c:pt>
                <c:pt idx="2177">
                  <c:v>45274</c:v>
                </c:pt>
                <c:pt idx="2178">
                  <c:v>45275</c:v>
                </c:pt>
                <c:pt idx="2179">
                  <c:v>45278</c:v>
                </c:pt>
                <c:pt idx="2180">
                  <c:v>45279</c:v>
                </c:pt>
                <c:pt idx="2181">
                  <c:v>45280</c:v>
                </c:pt>
                <c:pt idx="2182">
                  <c:v>45281</c:v>
                </c:pt>
                <c:pt idx="2183">
                  <c:v>45282</c:v>
                </c:pt>
                <c:pt idx="2184">
                  <c:v>45285</c:v>
                </c:pt>
                <c:pt idx="2185">
                  <c:v>45286</c:v>
                </c:pt>
                <c:pt idx="2186">
                  <c:v>45287</c:v>
                </c:pt>
                <c:pt idx="2187">
                  <c:v>45288</c:v>
                </c:pt>
                <c:pt idx="2188">
                  <c:v>45289</c:v>
                </c:pt>
                <c:pt idx="2189">
                  <c:v>45293</c:v>
                </c:pt>
                <c:pt idx="2190">
                  <c:v>45294</c:v>
                </c:pt>
                <c:pt idx="2191">
                  <c:v>45295</c:v>
                </c:pt>
                <c:pt idx="2192">
                  <c:v>45296</c:v>
                </c:pt>
                <c:pt idx="2193">
                  <c:v>45299</c:v>
                </c:pt>
                <c:pt idx="2194">
                  <c:v>45300</c:v>
                </c:pt>
                <c:pt idx="2195">
                  <c:v>45301</c:v>
                </c:pt>
                <c:pt idx="2196">
                  <c:v>45302</c:v>
                </c:pt>
                <c:pt idx="2197">
                  <c:v>45303</c:v>
                </c:pt>
                <c:pt idx="2198">
                  <c:v>45306</c:v>
                </c:pt>
                <c:pt idx="2199">
                  <c:v>45307</c:v>
                </c:pt>
                <c:pt idx="2200">
                  <c:v>45308</c:v>
                </c:pt>
                <c:pt idx="2201">
                  <c:v>45309</c:v>
                </c:pt>
                <c:pt idx="2202">
                  <c:v>45310</c:v>
                </c:pt>
                <c:pt idx="2203">
                  <c:v>45313</c:v>
                </c:pt>
                <c:pt idx="2204">
                  <c:v>45314</c:v>
                </c:pt>
                <c:pt idx="2205">
                  <c:v>45315</c:v>
                </c:pt>
                <c:pt idx="2206">
                  <c:v>45316</c:v>
                </c:pt>
                <c:pt idx="2207">
                  <c:v>45317</c:v>
                </c:pt>
                <c:pt idx="2208">
                  <c:v>45320</c:v>
                </c:pt>
                <c:pt idx="2209">
                  <c:v>45321</c:v>
                </c:pt>
                <c:pt idx="2210">
                  <c:v>45322</c:v>
                </c:pt>
                <c:pt idx="2211">
                  <c:v>45323</c:v>
                </c:pt>
                <c:pt idx="2212">
                  <c:v>45324</c:v>
                </c:pt>
                <c:pt idx="2213">
                  <c:v>45327</c:v>
                </c:pt>
                <c:pt idx="2214">
                  <c:v>45328</c:v>
                </c:pt>
                <c:pt idx="2215">
                  <c:v>45329</c:v>
                </c:pt>
                <c:pt idx="2216">
                  <c:v>45330</c:v>
                </c:pt>
                <c:pt idx="2217">
                  <c:v>45341</c:v>
                </c:pt>
                <c:pt idx="2218">
                  <c:v>45342</c:v>
                </c:pt>
                <c:pt idx="2219">
                  <c:v>45343</c:v>
                </c:pt>
                <c:pt idx="2220">
                  <c:v>45344</c:v>
                </c:pt>
                <c:pt idx="2221">
                  <c:v>45345</c:v>
                </c:pt>
                <c:pt idx="2222">
                  <c:v>45348</c:v>
                </c:pt>
                <c:pt idx="2223">
                  <c:v>45349</c:v>
                </c:pt>
                <c:pt idx="2224">
                  <c:v>45350</c:v>
                </c:pt>
                <c:pt idx="2225">
                  <c:v>45351</c:v>
                </c:pt>
                <c:pt idx="2226">
                  <c:v>45352</c:v>
                </c:pt>
                <c:pt idx="2227">
                  <c:v>45355</c:v>
                </c:pt>
                <c:pt idx="2228">
                  <c:v>45356</c:v>
                </c:pt>
                <c:pt idx="2229">
                  <c:v>45357</c:v>
                </c:pt>
                <c:pt idx="2230">
                  <c:v>45358</c:v>
                </c:pt>
                <c:pt idx="2231">
                  <c:v>45359</c:v>
                </c:pt>
                <c:pt idx="2232">
                  <c:v>45362</c:v>
                </c:pt>
                <c:pt idx="2233">
                  <c:v>45363</c:v>
                </c:pt>
                <c:pt idx="2234">
                  <c:v>45364</c:v>
                </c:pt>
                <c:pt idx="2235">
                  <c:v>45365</c:v>
                </c:pt>
                <c:pt idx="2236">
                  <c:v>45366</c:v>
                </c:pt>
                <c:pt idx="2237">
                  <c:v>45369</c:v>
                </c:pt>
                <c:pt idx="2238">
                  <c:v>45370</c:v>
                </c:pt>
                <c:pt idx="2239">
                  <c:v>45371</c:v>
                </c:pt>
                <c:pt idx="2240">
                  <c:v>45372</c:v>
                </c:pt>
                <c:pt idx="2241">
                  <c:v>45373</c:v>
                </c:pt>
                <c:pt idx="2242">
                  <c:v>45376</c:v>
                </c:pt>
                <c:pt idx="2243">
                  <c:v>45377</c:v>
                </c:pt>
                <c:pt idx="2244">
                  <c:v>45378</c:v>
                </c:pt>
                <c:pt idx="2245">
                  <c:v>45379</c:v>
                </c:pt>
                <c:pt idx="2246">
                  <c:v>45380</c:v>
                </c:pt>
                <c:pt idx="2247">
                  <c:v>45383</c:v>
                </c:pt>
                <c:pt idx="2248">
                  <c:v>45384</c:v>
                </c:pt>
                <c:pt idx="2249">
                  <c:v>45385</c:v>
                </c:pt>
                <c:pt idx="2250">
                  <c:v>45390</c:v>
                </c:pt>
                <c:pt idx="2251">
                  <c:v>45391</c:v>
                </c:pt>
                <c:pt idx="2252">
                  <c:v>45392</c:v>
                </c:pt>
                <c:pt idx="2253">
                  <c:v>45393</c:v>
                </c:pt>
                <c:pt idx="2254">
                  <c:v>45394</c:v>
                </c:pt>
                <c:pt idx="2255">
                  <c:v>45397</c:v>
                </c:pt>
                <c:pt idx="2256">
                  <c:v>45398</c:v>
                </c:pt>
                <c:pt idx="2257">
                  <c:v>45399</c:v>
                </c:pt>
                <c:pt idx="2258">
                  <c:v>45400</c:v>
                </c:pt>
                <c:pt idx="2259">
                  <c:v>45401</c:v>
                </c:pt>
                <c:pt idx="2260">
                  <c:v>45404</c:v>
                </c:pt>
                <c:pt idx="2261">
                  <c:v>45405</c:v>
                </c:pt>
                <c:pt idx="2262">
                  <c:v>45406</c:v>
                </c:pt>
                <c:pt idx="2263">
                  <c:v>45407</c:v>
                </c:pt>
                <c:pt idx="2264">
                  <c:v>45408</c:v>
                </c:pt>
                <c:pt idx="2265">
                  <c:v>45411</c:v>
                </c:pt>
                <c:pt idx="2266">
                  <c:v>45412</c:v>
                </c:pt>
              </c:numCache>
            </c:numRef>
          </c:cat>
          <c:val>
            <c:numRef>
              <c:f>Sheet1!$C$2:$C$2268</c:f>
              <c:numCache>
                <c:formatCode>General</c:formatCode>
                <c:ptCount val="2267"/>
                <c:pt idx="0">
                  <c:v>100000000</c:v>
                </c:pt>
                <c:pt idx="1">
                  <c:v>101557525.21950001</c:v>
                </c:pt>
                <c:pt idx="2">
                  <c:v>100641140.72750001</c:v>
                </c:pt>
                <c:pt idx="3">
                  <c:v>100472394.18099999</c:v>
                </c:pt>
                <c:pt idx="4">
                  <c:v>100289701.8045</c:v>
                </c:pt>
                <c:pt idx="5">
                  <c:v>99390924.397</c:v>
                </c:pt>
                <c:pt idx="6">
                  <c:v>98816199.199499995</c:v>
                </c:pt>
                <c:pt idx="7">
                  <c:v>97896161.367500007</c:v>
                </c:pt>
                <c:pt idx="8">
                  <c:v>98574024.213499993</c:v>
                </c:pt>
                <c:pt idx="9">
                  <c:v>98129224.302499995</c:v>
                </c:pt>
                <c:pt idx="10">
                  <c:v>98344064.362499997</c:v>
                </c:pt>
                <c:pt idx="11">
                  <c:v>97672617.028500006</c:v>
                </c:pt>
                <c:pt idx="12">
                  <c:v>98816516.3715</c:v>
                </c:pt>
                <c:pt idx="13">
                  <c:v>98063086.634499997</c:v>
                </c:pt>
                <c:pt idx="14">
                  <c:v>98234801.364500001</c:v>
                </c:pt>
                <c:pt idx="15">
                  <c:v>97494252.601999998</c:v>
                </c:pt>
                <c:pt idx="16">
                  <c:v>97291087.159500003</c:v>
                </c:pt>
                <c:pt idx="17">
                  <c:v>97736027.937999994</c:v>
                </c:pt>
                <c:pt idx="18">
                  <c:v>97564398.766499996</c:v>
                </c:pt>
                <c:pt idx="19">
                  <c:v>96046234.650000006</c:v>
                </c:pt>
                <c:pt idx="20">
                  <c:v>97748805.996999994</c:v>
                </c:pt>
                <c:pt idx="21">
                  <c:v>97223999.989999995</c:v>
                </c:pt>
                <c:pt idx="22">
                  <c:v>97522913.963</c:v>
                </c:pt>
                <c:pt idx="23">
                  <c:v>97371543.018999994</c:v>
                </c:pt>
                <c:pt idx="24">
                  <c:v>97977765.304000005</c:v>
                </c:pt>
                <c:pt idx="25">
                  <c:v>97876213.687999994</c:v>
                </c:pt>
                <c:pt idx="26">
                  <c:v>98148825.050999999</c:v>
                </c:pt>
                <c:pt idx="27">
                  <c:v>98854062.081</c:v>
                </c:pt>
                <c:pt idx="28">
                  <c:v>98628943.335999995</c:v>
                </c:pt>
                <c:pt idx="29">
                  <c:v>100282675.733</c:v>
                </c:pt>
                <c:pt idx="30">
                  <c:v>100916153.854</c:v>
                </c:pt>
                <c:pt idx="31">
                  <c:v>102222022.502</c:v>
                </c:pt>
                <c:pt idx="32">
                  <c:v>101808751.707</c:v>
                </c:pt>
                <c:pt idx="33">
                  <c:v>104118168.51100001</c:v>
                </c:pt>
                <c:pt idx="34">
                  <c:v>104491978.461</c:v>
                </c:pt>
                <c:pt idx="35">
                  <c:v>107233613.344</c:v>
                </c:pt>
                <c:pt idx="36">
                  <c:v>106992633.93000001</c:v>
                </c:pt>
                <c:pt idx="37">
                  <c:v>106795666.898</c:v>
                </c:pt>
                <c:pt idx="38">
                  <c:v>106205686.19499999</c:v>
                </c:pt>
                <c:pt idx="39">
                  <c:v>106227066.34999999</c:v>
                </c:pt>
                <c:pt idx="40">
                  <c:v>107437031.719</c:v>
                </c:pt>
                <c:pt idx="41">
                  <c:v>106254670.05</c:v>
                </c:pt>
                <c:pt idx="42">
                  <c:v>105894742.602</c:v>
                </c:pt>
                <c:pt idx="43">
                  <c:v>105686957.441</c:v>
                </c:pt>
                <c:pt idx="44">
                  <c:v>104894519.251</c:v>
                </c:pt>
                <c:pt idx="45">
                  <c:v>103597206.654</c:v>
                </c:pt>
                <c:pt idx="46">
                  <c:v>103018524.36300001</c:v>
                </c:pt>
                <c:pt idx="47">
                  <c:v>102262318.7375</c:v>
                </c:pt>
                <c:pt idx="48">
                  <c:v>103060029.5115</c:v>
                </c:pt>
                <c:pt idx="49">
                  <c:v>103107377.774</c:v>
                </c:pt>
                <c:pt idx="50">
                  <c:v>104257614.0105</c:v>
                </c:pt>
                <c:pt idx="51">
                  <c:v>104349124.90449999</c:v>
                </c:pt>
                <c:pt idx="52">
                  <c:v>103653434.476</c:v>
                </c:pt>
                <c:pt idx="53">
                  <c:v>104231959.68449999</c:v>
                </c:pt>
                <c:pt idx="54">
                  <c:v>103376581.6925</c:v>
                </c:pt>
                <c:pt idx="55">
                  <c:v>103872070.596</c:v>
                </c:pt>
                <c:pt idx="56">
                  <c:v>103122117.619</c:v>
                </c:pt>
                <c:pt idx="57">
                  <c:v>103038542.5985</c:v>
                </c:pt>
                <c:pt idx="58">
                  <c:v>102686984.4985</c:v>
                </c:pt>
                <c:pt idx="59">
                  <c:v>102587696.9005</c:v>
                </c:pt>
                <c:pt idx="60">
                  <c:v>102833370.795</c:v>
                </c:pt>
                <c:pt idx="61">
                  <c:v>102354602.4155</c:v>
                </c:pt>
                <c:pt idx="62">
                  <c:v>101894100.832</c:v>
                </c:pt>
                <c:pt idx="63">
                  <c:v>102588017.9675</c:v>
                </c:pt>
                <c:pt idx="64">
                  <c:v>103459378.8495</c:v>
                </c:pt>
                <c:pt idx="65">
                  <c:v>103187751.90800001</c:v>
                </c:pt>
                <c:pt idx="66">
                  <c:v>103610790.1665</c:v>
                </c:pt>
                <c:pt idx="67">
                  <c:v>105097104.44599999</c:v>
                </c:pt>
                <c:pt idx="68">
                  <c:v>105526173.87100001</c:v>
                </c:pt>
                <c:pt idx="69">
                  <c:v>105081939.97</c:v>
                </c:pt>
                <c:pt idx="70">
                  <c:v>104262946.54000001</c:v>
                </c:pt>
                <c:pt idx="71">
                  <c:v>103853934.333</c:v>
                </c:pt>
                <c:pt idx="72">
                  <c:v>104076557.09999999</c:v>
                </c:pt>
                <c:pt idx="73">
                  <c:v>104224287.546</c:v>
                </c:pt>
                <c:pt idx="74">
                  <c:v>105493816.43449999</c:v>
                </c:pt>
                <c:pt idx="75">
                  <c:v>105548123.935</c:v>
                </c:pt>
                <c:pt idx="76">
                  <c:v>105057179.74699999</c:v>
                </c:pt>
                <c:pt idx="77">
                  <c:v>105157411.98549999</c:v>
                </c:pt>
                <c:pt idx="78">
                  <c:v>106499861.9385</c:v>
                </c:pt>
                <c:pt idx="79">
                  <c:v>106718696.464</c:v>
                </c:pt>
                <c:pt idx="80">
                  <c:v>107706328.92649999</c:v>
                </c:pt>
                <c:pt idx="81">
                  <c:v>106177954.67299999</c:v>
                </c:pt>
                <c:pt idx="82">
                  <c:v>104911041.9725</c:v>
                </c:pt>
                <c:pt idx="83">
                  <c:v>105974502.146</c:v>
                </c:pt>
                <c:pt idx="84">
                  <c:v>104857974.9665</c:v>
                </c:pt>
                <c:pt idx="85">
                  <c:v>105740270.382</c:v>
                </c:pt>
                <c:pt idx="86">
                  <c:v>105156610.2155</c:v>
                </c:pt>
                <c:pt idx="87">
                  <c:v>104823113.513</c:v>
                </c:pt>
                <c:pt idx="88">
                  <c:v>105351049.40700001</c:v>
                </c:pt>
                <c:pt idx="89">
                  <c:v>104232591.8995</c:v>
                </c:pt>
                <c:pt idx="90">
                  <c:v>101214992.9605</c:v>
                </c:pt>
                <c:pt idx="91">
                  <c:v>101470751.955</c:v>
                </c:pt>
                <c:pt idx="92">
                  <c:v>101595604.683</c:v>
                </c:pt>
                <c:pt idx="93">
                  <c:v>100962940.15700001</c:v>
                </c:pt>
                <c:pt idx="94">
                  <c:v>100512087.8035</c:v>
                </c:pt>
                <c:pt idx="95">
                  <c:v>100228934.4395</c:v>
                </c:pt>
                <c:pt idx="96">
                  <c:v>100495074.29449999</c:v>
                </c:pt>
                <c:pt idx="97">
                  <c:v>100437620.7175</c:v>
                </c:pt>
                <c:pt idx="98">
                  <c:v>100525971.70100001</c:v>
                </c:pt>
                <c:pt idx="99">
                  <c:v>100835686.8735</c:v>
                </c:pt>
                <c:pt idx="100">
                  <c:v>100406571.86849999</c:v>
                </c:pt>
                <c:pt idx="101">
                  <c:v>100021006.0545</c:v>
                </c:pt>
                <c:pt idx="102">
                  <c:v>99756659.027500004</c:v>
                </c:pt>
                <c:pt idx="103">
                  <c:v>99476865.631500006</c:v>
                </c:pt>
                <c:pt idx="104">
                  <c:v>98979063.590499997</c:v>
                </c:pt>
                <c:pt idx="105">
                  <c:v>99361682.717500001</c:v>
                </c:pt>
                <c:pt idx="106">
                  <c:v>99465598.6875</c:v>
                </c:pt>
                <c:pt idx="107">
                  <c:v>97905878.291500002</c:v>
                </c:pt>
                <c:pt idx="108">
                  <c:v>97661846.283500001</c:v>
                </c:pt>
                <c:pt idx="109">
                  <c:v>98336317.274499997</c:v>
                </c:pt>
                <c:pt idx="110">
                  <c:v>98054365.576499999</c:v>
                </c:pt>
                <c:pt idx="111">
                  <c:v>97956859.599000007</c:v>
                </c:pt>
                <c:pt idx="112">
                  <c:v>98660538.576000005</c:v>
                </c:pt>
                <c:pt idx="113">
                  <c:v>98021718.454500005</c:v>
                </c:pt>
                <c:pt idx="114">
                  <c:v>98728051.134499997</c:v>
                </c:pt>
                <c:pt idx="115">
                  <c:v>97690320.236499995</c:v>
                </c:pt>
                <c:pt idx="116">
                  <c:v>97798831.488999993</c:v>
                </c:pt>
                <c:pt idx="117">
                  <c:v>97243058.557500005</c:v>
                </c:pt>
                <c:pt idx="118">
                  <c:v>96905796.052000001</c:v>
                </c:pt>
                <c:pt idx="119">
                  <c:v>96652580.8495</c:v>
                </c:pt>
                <c:pt idx="120">
                  <c:v>96620056.749500006</c:v>
                </c:pt>
                <c:pt idx="121">
                  <c:v>97076508.538000003</c:v>
                </c:pt>
                <c:pt idx="122">
                  <c:v>95672040.826499999</c:v>
                </c:pt>
                <c:pt idx="123">
                  <c:v>95003723.731999993</c:v>
                </c:pt>
                <c:pt idx="124">
                  <c:v>91273514.834999993</c:v>
                </c:pt>
                <c:pt idx="125">
                  <c:v>93920931.557500005</c:v>
                </c:pt>
                <c:pt idx="126">
                  <c:v>95037687.509000003</c:v>
                </c:pt>
                <c:pt idx="127">
                  <c:v>94836157.033000007</c:v>
                </c:pt>
                <c:pt idx="128">
                  <c:v>95819293.170000002</c:v>
                </c:pt>
                <c:pt idx="129">
                  <c:v>95490121.172999993</c:v>
                </c:pt>
                <c:pt idx="130">
                  <c:v>95042715.838</c:v>
                </c:pt>
                <c:pt idx="131">
                  <c:v>94047787.5625</c:v>
                </c:pt>
                <c:pt idx="132">
                  <c:v>93741426.233500004</c:v>
                </c:pt>
                <c:pt idx="133">
                  <c:v>94075871.423500001</c:v>
                </c:pt>
                <c:pt idx="134">
                  <c:v>93679404.815500006</c:v>
                </c:pt>
                <c:pt idx="135">
                  <c:v>93917680.978</c:v>
                </c:pt>
                <c:pt idx="136">
                  <c:v>92384615.304000005</c:v>
                </c:pt>
                <c:pt idx="137">
                  <c:v>91154416.323500007</c:v>
                </c:pt>
                <c:pt idx="138">
                  <c:v>91780673.347499996</c:v>
                </c:pt>
                <c:pt idx="139">
                  <c:v>92756233.537</c:v>
                </c:pt>
                <c:pt idx="140">
                  <c:v>92276544.841000006</c:v>
                </c:pt>
                <c:pt idx="141">
                  <c:v>92689831.421499997</c:v>
                </c:pt>
                <c:pt idx="142">
                  <c:v>91746902.841000006</c:v>
                </c:pt>
                <c:pt idx="143">
                  <c:v>92279077.538499996</c:v>
                </c:pt>
                <c:pt idx="144">
                  <c:v>92228728.145500004</c:v>
                </c:pt>
                <c:pt idx="145">
                  <c:v>92104797.116999999</c:v>
                </c:pt>
                <c:pt idx="146">
                  <c:v>91636346.694999993</c:v>
                </c:pt>
                <c:pt idx="147">
                  <c:v>91862637.004500002</c:v>
                </c:pt>
                <c:pt idx="148">
                  <c:v>92400823.364999995</c:v>
                </c:pt>
                <c:pt idx="149">
                  <c:v>93084922.144500002</c:v>
                </c:pt>
                <c:pt idx="150">
                  <c:v>93483226.604499996</c:v>
                </c:pt>
                <c:pt idx="151">
                  <c:v>92941127.667500004</c:v>
                </c:pt>
                <c:pt idx="152">
                  <c:v>91803073.694999993</c:v>
                </c:pt>
                <c:pt idx="153">
                  <c:v>90295461.785999998</c:v>
                </c:pt>
                <c:pt idx="154">
                  <c:v>90550028.971000001</c:v>
                </c:pt>
                <c:pt idx="155">
                  <c:v>90449926.995000005</c:v>
                </c:pt>
                <c:pt idx="156">
                  <c:v>90666796.283999994</c:v>
                </c:pt>
                <c:pt idx="157">
                  <c:v>87745849.848499998</c:v>
                </c:pt>
                <c:pt idx="158">
                  <c:v>86771562.328500003</c:v>
                </c:pt>
                <c:pt idx="159">
                  <c:v>86083147.265000001</c:v>
                </c:pt>
                <c:pt idx="160">
                  <c:v>86751374.924500003</c:v>
                </c:pt>
                <c:pt idx="161">
                  <c:v>86982224.464000002</c:v>
                </c:pt>
                <c:pt idx="162">
                  <c:v>86099876.208499998</c:v>
                </c:pt>
                <c:pt idx="163">
                  <c:v>86485541.780000001</c:v>
                </c:pt>
                <c:pt idx="164">
                  <c:v>85834342.229499996</c:v>
                </c:pt>
                <c:pt idx="165">
                  <c:v>85507956.165000007</c:v>
                </c:pt>
                <c:pt idx="166">
                  <c:v>85844310.655000001</c:v>
                </c:pt>
                <c:pt idx="167">
                  <c:v>86523699.880999997</c:v>
                </c:pt>
                <c:pt idx="168">
                  <c:v>86352583.672999993</c:v>
                </c:pt>
                <c:pt idx="169">
                  <c:v>86334020.706499994</c:v>
                </c:pt>
                <c:pt idx="170">
                  <c:v>86415455.325000003</c:v>
                </c:pt>
                <c:pt idx="171">
                  <c:v>85395649.226400003</c:v>
                </c:pt>
                <c:pt idx="172">
                  <c:v>86238658.088599995</c:v>
                </c:pt>
                <c:pt idx="173">
                  <c:v>85864375.191200003</c:v>
                </c:pt>
                <c:pt idx="174">
                  <c:v>85205683.580400005</c:v>
                </c:pt>
                <c:pt idx="175">
                  <c:v>85620208.995399997</c:v>
                </c:pt>
                <c:pt idx="176">
                  <c:v>85133062.406599998</c:v>
                </c:pt>
                <c:pt idx="177">
                  <c:v>84819610.050400004</c:v>
                </c:pt>
                <c:pt idx="178">
                  <c:v>85265116.070800006</c:v>
                </c:pt>
                <c:pt idx="179">
                  <c:v>85169657.370800003</c:v>
                </c:pt>
                <c:pt idx="180">
                  <c:v>85761048.375599995</c:v>
                </c:pt>
                <c:pt idx="181">
                  <c:v>85384780.307600006</c:v>
                </c:pt>
                <c:pt idx="182">
                  <c:v>85514977.501599997</c:v>
                </c:pt>
                <c:pt idx="183">
                  <c:v>86357505.7456</c:v>
                </c:pt>
                <c:pt idx="184">
                  <c:v>86991860.363600001</c:v>
                </c:pt>
                <c:pt idx="185">
                  <c:v>87256557.032600001</c:v>
                </c:pt>
                <c:pt idx="186">
                  <c:v>86943575.786599994</c:v>
                </c:pt>
                <c:pt idx="187">
                  <c:v>86773400.096599996</c:v>
                </c:pt>
                <c:pt idx="188">
                  <c:v>86923368.514599994</c:v>
                </c:pt>
                <c:pt idx="189">
                  <c:v>86392540.761600003</c:v>
                </c:pt>
                <c:pt idx="190">
                  <c:v>85415491.740600005</c:v>
                </c:pt>
                <c:pt idx="191">
                  <c:v>85042351.891800001</c:v>
                </c:pt>
                <c:pt idx="192">
                  <c:v>85003791.929000005</c:v>
                </c:pt>
                <c:pt idx="193">
                  <c:v>85743251.508599997</c:v>
                </c:pt>
                <c:pt idx="194">
                  <c:v>85448499.868599996</c:v>
                </c:pt>
                <c:pt idx="195">
                  <c:v>84555443.343799993</c:v>
                </c:pt>
                <c:pt idx="196">
                  <c:v>84742124.532600001</c:v>
                </c:pt>
                <c:pt idx="197">
                  <c:v>84517171.184200004</c:v>
                </c:pt>
                <c:pt idx="198">
                  <c:v>84400681.859799996</c:v>
                </c:pt>
                <c:pt idx="199">
                  <c:v>83774545.716999993</c:v>
                </c:pt>
                <c:pt idx="200">
                  <c:v>83767673.916999996</c:v>
                </c:pt>
                <c:pt idx="201">
                  <c:v>84243181.772</c:v>
                </c:pt>
                <c:pt idx="202">
                  <c:v>84773557.692000002</c:v>
                </c:pt>
                <c:pt idx="203">
                  <c:v>84613682.618000001</c:v>
                </c:pt>
                <c:pt idx="204">
                  <c:v>84911643.780000001</c:v>
                </c:pt>
                <c:pt idx="205">
                  <c:v>85499660.886000007</c:v>
                </c:pt>
                <c:pt idx="206">
                  <c:v>84631071.373999998</c:v>
                </c:pt>
                <c:pt idx="207">
                  <c:v>84472429.968999997</c:v>
                </c:pt>
                <c:pt idx="208">
                  <c:v>85336673.047999993</c:v>
                </c:pt>
                <c:pt idx="209">
                  <c:v>85467404.817000002</c:v>
                </c:pt>
                <c:pt idx="210">
                  <c:v>84293304.196999997</c:v>
                </c:pt>
                <c:pt idx="211">
                  <c:v>84257249.518999994</c:v>
                </c:pt>
                <c:pt idx="212">
                  <c:v>83889886.111000001</c:v>
                </c:pt>
                <c:pt idx="213">
                  <c:v>82424348.479000002</c:v>
                </c:pt>
                <c:pt idx="214">
                  <c:v>82689990.525999993</c:v>
                </c:pt>
                <c:pt idx="215">
                  <c:v>83171881.255999997</c:v>
                </c:pt>
                <c:pt idx="216">
                  <c:v>84127977.365999997</c:v>
                </c:pt>
                <c:pt idx="217">
                  <c:v>85284342.731999993</c:v>
                </c:pt>
                <c:pt idx="218">
                  <c:v>85485155.903999999</c:v>
                </c:pt>
                <c:pt idx="219">
                  <c:v>85618686.423999995</c:v>
                </c:pt>
                <c:pt idx="220">
                  <c:v>84733814.509000003</c:v>
                </c:pt>
                <c:pt idx="221">
                  <c:v>85443154.633000001</c:v>
                </c:pt>
                <c:pt idx="222">
                  <c:v>85673676.498500004</c:v>
                </c:pt>
                <c:pt idx="223">
                  <c:v>85461240.358999997</c:v>
                </c:pt>
                <c:pt idx="224">
                  <c:v>85079367.826499999</c:v>
                </c:pt>
                <c:pt idx="225">
                  <c:v>85790132.814500004</c:v>
                </c:pt>
                <c:pt idx="226">
                  <c:v>83998026.283999994</c:v>
                </c:pt>
                <c:pt idx="227">
                  <c:v>83729881.596000001</c:v>
                </c:pt>
                <c:pt idx="228">
                  <c:v>84126378.767499998</c:v>
                </c:pt>
                <c:pt idx="229">
                  <c:v>84953815.112000003</c:v>
                </c:pt>
                <c:pt idx="230">
                  <c:v>85051356.808500007</c:v>
                </c:pt>
                <c:pt idx="231">
                  <c:v>84567620.738000005</c:v>
                </c:pt>
                <c:pt idx="232">
                  <c:v>84694049.569999993</c:v>
                </c:pt>
                <c:pt idx="233">
                  <c:v>84819030.169</c:v>
                </c:pt>
                <c:pt idx="234">
                  <c:v>85949752.3125</c:v>
                </c:pt>
                <c:pt idx="235">
                  <c:v>87392940.761500001</c:v>
                </c:pt>
                <c:pt idx="236">
                  <c:v>87163904.167999998</c:v>
                </c:pt>
                <c:pt idx="237">
                  <c:v>86795401.366999999</c:v>
                </c:pt>
                <c:pt idx="238">
                  <c:v>86777291.922000006</c:v>
                </c:pt>
                <c:pt idx="239">
                  <c:v>86892536.052000001</c:v>
                </c:pt>
                <c:pt idx="240">
                  <c:v>85873413.973000005</c:v>
                </c:pt>
                <c:pt idx="241">
                  <c:v>87470544.121000007</c:v>
                </c:pt>
                <c:pt idx="242">
                  <c:v>88244968.611000001</c:v>
                </c:pt>
                <c:pt idx="243">
                  <c:v>88229343.802499995</c:v>
                </c:pt>
                <c:pt idx="244">
                  <c:v>87255056.707499996</c:v>
                </c:pt>
                <c:pt idx="245">
                  <c:v>87472682.131999999</c:v>
                </c:pt>
                <c:pt idx="246">
                  <c:v>86503218.908500001</c:v>
                </c:pt>
                <c:pt idx="247">
                  <c:v>85701754.481999993</c:v>
                </c:pt>
                <c:pt idx="248">
                  <c:v>86306651.535999998</c:v>
                </c:pt>
                <c:pt idx="249">
                  <c:v>85744252.969999999</c:v>
                </c:pt>
                <c:pt idx="250">
                  <c:v>85009761.724999994</c:v>
                </c:pt>
                <c:pt idx="251">
                  <c:v>85080391.120800003</c:v>
                </c:pt>
                <c:pt idx="252">
                  <c:v>86485455.461999997</c:v>
                </c:pt>
                <c:pt idx="253">
                  <c:v>86273881.525800005</c:v>
                </c:pt>
                <c:pt idx="254">
                  <c:v>87428125.023000002</c:v>
                </c:pt>
                <c:pt idx="255">
                  <c:v>87548599.982199997</c:v>
                </c:pt>
                <c:pt idx="256">
                  <c:v>86901820.038900003</c:v>
                </c:pt>
                <c:pt idx="257">
                  <c:v>87187928.058799997</c:v>
                </c:pt>
                <c:pt idx="258">
                  <c:v>87914833.780900002</c:v>
                </c:pt>
                <c:pt idx="259">
                  <c:v>87778401.043799996</c:v>
                </c:pt>
                <c:pt idx="260">
                  <c:v>88242388.998300001</c:v>
                </c:pt>
                <c:pt idx="261">
                  <c:v>89224526.109599993</c:v>
                </c:pt>
                <c:pt idx="262">
                  <c:v>88957276.865600005</c:v>
                </c:pt>
                <c:pt idx="263">
                  <c:v>88662565.533800006</c:v>
                </c:pt>
                <c:pt idx="264">
                  <c:v>88392171.811700001</c:v>
                </c:pt>
                <c:pt idx="265">
                  <c:v>88724488.914100006</c:v>
                </c:pt>
                <c:pt idx="266">
                  <c:v>88674522.600999996</c:v>
                </c:pt>
                <c:pt idx="267">
                  <c:v>89613528.716299996</c:v>
                </c:pt>
                <c:pt idx="268">
                  <c:v>89126216.901099995</c:v>
                </c:pt>
                <c:pt idx="269">
                  <c:v>89462328.408500001</c:v>
                </c:pt>
                <c:pt idx="270">
                  <c:v>89584697.953500003</c:v>
                </c:pt>
                <c:pt idx="271">
                  <c:v>89446452.322500005</c:v>
                </c:pt>
                <c:pt idx="272">
                  <c:v>89792949.069499999</c:v>
                </c:pt>
                <c:pt idx="273">
                  <c:v>90918932.011500001</c:v>
                </c:pt>
                <c:pt idx="274">
                  <c:v>91583824.339499995</c:v>
                </c:pt>
                <c:pt idx="275">
                  <c:v>91372962.451499999</c:v>
                </c:pt>
                <c:pt idx="276">
                  <c:v>90783635.659500003</c:v>
                </c:pt>
                <c:pt idx="277">
                  <c:v>90874149.034500003</c:v>
                </c:pt>
                <c:pt idx="278">
                  <c:v>90252251.620499998</c:v>
                </c:pt>
                <c:pt idx="279">
                  <c:v>90138236.661500007</c:v>
                </c:pt>
                <c:pt idx="280">
                  <c:v>91159802.380500004</c:v>
                </c:pt>
                <c:pt idx="281">
                  <c:v>90646744.968500003</c:v>
                </c:pt>
                <c:pt idx="282">
                  <c:v>90524844.808500007</c:v>
                </c:pt>
                <c:pt idx="283">
                  <c:v>91190316.276999995</c:v>
                </c:pt>
                <c:pt idx="284">
                  <c:v>92513182.679000005</c:v>
                </c:pt>
                <c:pt idx="285">
                  <c:v>93276258.517000005</c:v>
                </c:pt>
                <c:pt idx="286">
                  <c:v>92620589.108500004</c:v>
                </c:pt>
                <c:pt idx="287">
                  <c:v>91765668.709000006</c:v>
                </c:pt>
                <c:pt idx="288">
                  <c:v>92087504.518999994</c:v>
                </c:pt>
                <c:pt idx="289">
                  <c:v>91754751.900999993</c:v>
                </c:pt>
                <c:pt idx="290">
                  <c:v>91431466.246000007</c:v>
                </c:pt>
                <c:pt idx="291">
                  <c:v>91940553.986000001</c:v>
                </c:pt>
                <c:pt idx="292">
                  <c:v>93582694.311000004</c:v>
                </c:pt>
                <c:pt idx="293">
                  <c:v>94825806.234999999</c:v>
                </c:pt>
                <c:pt idx="294">
                  <c:v>95500653.363999993</c:v>
                </c:pt>
                <c:pt idx="295">
                  <c:v>95141388.613000005</c:v>
                </c:pt>
                <c:pt idx="296">
                  <c:v>94536182.245000005</c:v>
                </c:pt>
                <c:pt idx="297">
                  <c:v>92692452.807999998</c:v>
                </c:pt>
                <c:pt idx="298">
                  <c:v>93612834.169</c:v>
                </c:pt>
                <c:pt idx="299">
                  <c:v>93075315.829999998</c:v>
                </c:pt>
                <c:pt idx="300">
                  <c:v>93706910.466000006</c:v>
                </c:pt>
                <c:pt idx="301">
                  <c:v>93549890.526999995</c:v>
                </c:pt>
                <c:pt idx="302">
                  <c:v>93131308.009000003</c:v>
                </c:pt>
                <c:pt idx="303">
                  <c:v>93509453.420000002</c:v>
                </c:pt>
                <c:pt idx="304">
                  <c:v>94427034.062999994</c:v>
                </c:pt>
                <c:pt idx="305">
                  <c:v>93521486.298999995</c:v>
                </c:pt>
                <c:pt idx="306">
                  <c:v>93798320.937000006</c:v>
                </c:pt>
                <c:pt idx="307">
                  <c:v>93499757.329999998</c:v>
                </c:pt>
                <c:pt idx="308">
                  <c:v>94858789.738999993</c:v>
                </c:pt>
                <c:pt idx="309">
                  <c:v>96236824.783000007</c:v>
                </c:pt>
                <c:pt idx="310">
                  <c:v>97740582.677000001</c:v>
                </c:pt>
                <c:pt idx="311">
                  <c:v>97204860.224000007</c:v>
                </c:pt>
                <c:pt idx="312">
                  <c:v>95403699.818000004</c:v>
                </c:pt>
                <c:pt idx="313">
                  <c:v>98692835.167999998</c:v>
                </c:pt>
                <c:pt idx="314">
                  <c:v>101218216.095</c:v>
                </c:pt>
                <c:pt idx="315">
                  <c:v>105405325.338</c:v>
                </c:pt>
                <c:pt idx="316">
                  <c:v>109308987.119</c:v>
                </c:pt>
                <c:pt idx="317">
                  <c:v>106971081.61</c:v>
                </c:pt>
                <c:pt idx="318">
                  <c:v>109090562.561</c:v>
                </c:pt>
                <c:pt idx="319">
                  <c:v>106458850.28300001</c:v>
                </c:pt>
                <c:pt idx="320">
                  <c:v>104022934.737</c:v>
                </c:pt>
                <c:pt idx="321">
                  <c:v>101822742.9965</c:v>
                </c:pt>
                <c:pt idx="322">
                  <c:v>103701470.309</c:v>
                </c:pt>
                <c:pt idx="323">
                  <c:v>102527092.852</c:v>
                </c:pt>
                <c:pt idx="324">
                  <c:v>101486322.77249999</c:v>
                </c:pt>
                <c:pt idx="325">
                  <c:v>100051481.9655</c:v>
                </c:pt>
                <c:pt idx="326">
                  <c:v>98193456.503000006</c:v>
                </c:pt>
                <c:pt idx="327">
                  <c:v>96076786.369499996</c:v>
                </c:pt>
                <c:pt idx="328">
                  <c:v>96557009.535500005</c:v>
                </c:pt>
                <c:pt idx="329">
                  <c:v>97313060.054000005</c:v>
                </c:pt>
                <c:pt idx="330">
                  <c:v>97254719.900999993</c:v>
                </c:pt>
                <c:pt idx="331">
                  <c:v>95040334.697999999</c:v>
                </c:pt>
                <c:pt idx="332">
                  <c:v>95064432.204999998</c:v>
                </c:pt>
                <c:pt idx="333">
                  <c:v>96344458.273000002</c:v>
                </c:pt>
                <c:pt idx="334">
                  <c:v>96197791.915999994</c:v>
                </c:pt>
                <c:pt idx="335">
                  <c:v>95980618.775000006</c:v>
                </c:pt>
                <c:pt idx="336">
                  <c:v>96180824.219999999</c:v>
                </c:pt>
                <c:pt idx="337">
                  <c:v>94280710.085999995</c:v>
                </c:pt>
                <c:pt idx="338">
                  <c:v>93264531.508000001</c:v>
                </c:pt>
                <c:pt idx="339">
                  <c:v>93506372.981999993</c:v>
                </c:pt>
                <c:pt idx="340">
                  <c:v>95649340.267000005</c:v>
                </c:pt>
                <c:pt idx="341">
                  <c:v>95721544.693000004</c:v>
                </c:pt>
                <c:pt idx="342">
                  <c:v>96984749.444000006</c:v>
                </c:pt>
                <c:pt idx="343">
                  <c:v>96878875.310000002</c:v>
                </c:pt>
                <c:pt idx="344">
                  <c:v>96390839.395500004</c:v>
                </c:pt>
                <c:pt idx="345">
                  <c:v>96744150.568499997</c:v>
                </c:pt>
                <c:pt idx="346">
                  <c:v>97306649.372500002</c:v>
                </c:pt>
                <c:pt idx="347">
                  <c:v>97993826.542500004</c:v>
                </c:pt>
                <c:pt idx="348">
                  <c:v>97595307.123999998</c:v>
                </c:pt>
                <c:pt idx="349">
                  <c:v>97148255.592999995</c:v>
                </c:pt>
                <c:pt idx="350">
                  <c:v>98200359.329999998</c:v>
                </c:pt>
                <c:pt idx="351">
                  <c:v>95810747.012999997</c:v>
                </c:pt>
                <c:pt idx="352">
                  <c:v>96373581.165999994</c:v>
                </c:pt>
                <c:pt idx="353">
                  <c:v>95720557.709999993</c:v>
                </c:pt>
                <c:pt idx="354">
                  <c:v>96351479.202000007</c:v>
                </c:pt>
                <c:pt idx="355">
                  <c:v>96789258.897</c:v>
                </c:pt>
                <c:pt idx="356">
                  <c:v>96877626.642000005</c:v>
                </c:pt>
                <c:pt idx="357">
                  <c:v>98645657.811000004</c:v>
                </c:pt>
                <c:pt idx="358">
                  <c:v>98072747.093999997</c:v>
                </c:pt>
                <c:pt idx="359">
                  <c:v>97020782.018999994</c:v>
                </c:pt>
                <c:pt idx="360">
                  <c:v>101645866.345</c:v>
                </c:pt>
                <c:pt idx="361">
                  <c:v>102384684.755</c:v>
                </c:pt>
                <c:pt idx="362">
                  <c:v>101837880.7405</c:v>
                </c:pt>
                <c:pt idx="363">
                  <c:v>102805238.9305</c:v>
                </c:pt>
                <c:pt idx="364">
                  <c:v>102823567.34100001</c:v>
                </c:pt>
                <c:pt idx="365">
                  <c:v>105346251.7845</c:v>
                </c:pt>
                <c:pt idx="366">
                  <c:v>104708614.01800001</c:v>
                </c:pt>
                <c:pt idx="367">
                  <c:v>104245006.02249999</c:v>
                </c:pt>
                <c:pt idx="368">
                  <c:v>104134337.6415</c:v>
                </c:pt>
                <c:pt idx="369">
                  <c:v>103948675.39749999</c:v>
                </c:pt>
                <c:pt idx="370">
                  <c:v>104258898.90899999</c:v>
                </c:pt>
                <c:pt idx="371">
                  <c:v>107474024.68780001</c:v>
                </c:pt>
                <c:pt idx="372">
                  <c:v>106583054.9674</c:v>
                </c:pt>
                <c:pt idx="373">
                  <c:v>106582524.61</c:v>
                </c:pt>
                <c:pt idx="374">
                  <c:v>106424738.67039999</c:v>
                </c:pt>
                <c:pt idx="375">
                  <c:v>102470156.19499999</c:v>
                </c:pt>
                <c:pt idx="376">
                  <c:v>101802149.4976</c:v>
                </c:pt>
                <c:pt idx="377">
                  <c:v>101782628.4624</c:v>
                </c:pt>
                <c:pt idx="378">
                  <c:v>103912414.27159999</c:v>
                </c:pt>
                <c:pt idx="379">
                  <c:v>102161287.0854</c:v>
                </c:pt>
                <c:pt idx="380">
                  <c:v>103275342.1504</c:v>
                </c:pt>
                <c:pt idx="381">
                  <c:v>102995301.45029999</c:v>
                </c:pt>
                <c:pt idx="382">
                  <c:v>103007498.307</c:v>
                </c:pt>
                <c:pt idx="383">
                  <c:v>103865006.78659999</c:v>
                </c:pt>
                <c:pt idx="384">
                  <c:v>102412170.00570001</c:v>
                </c:pt>
                <c:pt idx="385">
                  <c:v>104169355.5187</c:v>
                </c:pt>
                <c:pt idx="386">
                  <c:v>104590777.4763</c:v>
                </c:pt>
                <c:pt idx="387">
                  <c:v>104851745.41339999</c:v>
                </c:pt>
                <c:pt idx="388">
                  <c:v>104029441.29809999</c:v>
                </c:pt>
                <c:pt idx="389">
                  <c:v>105132776.1393</c:v>
                </c:pt>
                <c:pt idx="390">
                  <c:v>105684484.3977</c:v>
                </c:pt>
                <c:pt idx="391">
                  <c:v>105858072.33419999</c:v>
                </c:pt>
                <c:pt idx="392">
                  <c:v>105920026.65019999</c:v>
                </c:pt>
                <c:pt idx="393">
                  <c:v>105150846.8057</c:v>
                </c:pt>
                <c:pt idx="394">
                  <c:v>105078815.9237</c:v>
                </c:pt>
                <c:pt idx="395">
                  <c:v>103517659.4567</c:v>
                </c:pt>
                <c:pt idx="396">
                  <c:v>106470819.32520001</c:v>
                </c:pt>
                <c:pt idx="397">
                  <c:v>105789325.2762</c:v>
                </c:pt>
                <c:pt idx="398">
                  <c:v>106280394.98019999</c:v>
                </c:pt>
                <c:pt idx="399">
                  <c:v>106556838.2652</c:v>
                </c:pt>
                <c:pt idx="400">
                  <c:v>106588627.47669999</c:v>
                </c:pt>
                <c:pt idx="401">
                  <c:v>107413508.29970001</c:v>
                </c:pt>
                <c:pt idx="402">
                  <c:v>107808094.23370001</c:v>
                </c:pt>
                <c:pt idx="403">
                  <c:v>105967519.5177</c:v>
                </c:pt>
                <c:pt idx="404">
                  <c:v>104973219.0827</c:v>
                </c:pt>
                <c:pt idx="405">
                  <c:v>104559841.5097</c:v>
                </c:pt>
                <c:pt idx="406">
                  <c:v>104585231.0677</c:v>
                </c:pt>
                <c:pt idx="407">
                  <c:v>102825411.6037</c:v>
                </c:pt>
                <c:pt idx="408">
                  <c:v>103143360.83670001</c:v>
                </c:pt>
                <c:pt idx="409">
                  <c:v>104294848.1997</c:v>
                </c:pt>
                <c:pt idx="410">
                  <c:v>106188950.1347</c:v>
                </c:pt>
                <c:pt idx="411">
                  <c:v>106309233.1464</c:v>
                </c:pt>
                <c:pt idx="412">
                  <c:v>105347857.8856</c:v>
                </c:pt>
                <c:pt idx="413">
                  <c:v>105573437.1743</c:v>
                </c:pt>
                <c:pt idx="414">
                  <c:v>105485280.59739999</c:v>
                </c:pt>
                <c:pt idx="415">
                  <c:v>102814171.9272</c:v>
                </c:pt>
                <c:pt idx="416">
                  <c:v>103150574.27420001</c:v>
                </c:pt>
                <c:pt idx="417">
                  <c:v>102611233.81730001</c:v>
                </c:pt>
                <c:pt idx="418">
                  <c:v>103656786.88590001</c:v>
                </c:pt>
                <c:pt idx="419">
                  <c:v>105593445.7758</c:v>
                </c:pt>
                <c:pt idx="420">
                  <c:v>106225159.22930001</c:v>
                </c:pt>
                <c:pt idx="421">
                  <c:v>106710047.8858</c:v>
                </c:pt>
                <c:pt idx="422">
                  <c:v>106840341.7308</c:v>
                </c:pt>
                <c:pt idx="423">
                  <c:v>108225005.8898</c:v>
                </c:pt>
                <c:pt idx="424">
                  <c:v>107785352.5168</c:v>
                </c:pt>
                <c:pt idx="425">
                  <c:v>108327569.94329999</c:v>
                </c:pt>
                <c:pt idx="426">
                  <c:v>108245271.6973</c:v>
                </c:pt>
                <c:pt idx="427">
                  <c:v>108666596.7383</c:v>
                </c:pt>
                <c:pt idx="428">
                  <c:v>111032548.22679999</c:v>
                </c:pt>
                <c:pt idx="429">
                  <c:v>111993596.1503</c:v>
                </c:pt>
                <c:pt idx="430">
                  <c:v>111728303.9553</c:v>
                </c:pt>
                <c:pt idx="431">
                  <c:v>110981501.8998</c:v>
                </c:pt>
                <c:pt idx="432">
                  <c:v>112678056.3748</c:v>
                </c:pt>
                <c:pt idx="433">
                  <c:v>113909385.4488</c:v>
                </c:pt>
                <c:pt idx="434">
                  <c:v>115612605.99330001</c:v>
                </c:pt>
                <c:pt idx="435">
                  <c:v>115977182.1718</c:v>
                </c:pt>
                <c:pt idx="436">
                  <c:v>115643952.85430001</c:v>
                </c:pt>
                <c:pt idx="437">
                  <c:v>116511853.0213</c:v>
                </c:pt>
                <c:pt idx="438">
                  <c:v>117760886.6973</c:v>
                </c:pt>
                <c:pt idx="439">
                  <c:v>121244657.37980001</c:v>
                </c:pt>
                <c:pt idx="440">
                  <c:v>121158682.1003</c:v>
                </c:pt>
                <c:pt idx="441">
                  <c:v>120524247.78030001</c:v>
                </c:pt>
                <c:pt idx="442">
                  <c:v>124653627.76180001</c:v>
                </c:pt>
                <c:pt idx="443">
                  <c:v>127211428.25030001</c:v>
                </c:pt>
                <c:pt idx="444">
                  <c:v>127250791.9813</c:v>
                </c:pt>
                <c:pt idx="445">
                  <c:v>126023959.94230001</c:v>
                </c:pt>
                <c:pt idx="446">
                  <c:v>128227374.4543</c:v>
                </c:pt>
                <c:pt idx="447">
                  <c:v>129620665.2588</c:v>
                </c:pt>
                <c:pt idx="448">
                  <c:v>134132380.0633</c:v>
                </c:pt>
                <c:pt idx="449">
                  <c:v>133000699.1803</c:v>
                </c:pt>
                <c:pt idx="450">
                  <c:v>140174872.64129999</c:v>
                </c:pt>
                <c:pt idx="451">
                  <c:v>140784519.20680001</c:v>
                </c:pt>
                <c:pt idx="452">
                  <c:v>144396103.2087</c:v>
                </c:pt>
                <c:pt idx="453">
                  <c:v>140640599.99270001</c:v>
                </c:pt>
                <c:pt idx="454">
                  <c:v>135467846.7236</c:v>
                </c:pt>
                <c:pt idx="455">
                  <c:v>138377450.1787</c:v>
                </c:pt>
                <c:pt idx="456">
                  <c:v>137421255.7295</c:v>
                </c:pt>
                <c:pt idx="457">
                  <c:v>134939633.5934</c:v>
                </c:pt>
                <c:pt idx="458">
                  <c:v>136245724.9307</c:v>
                </c:pt>
                <c:pt idx="459">
                  <c:v>143151048.59439999</c:v>
                </c:pt>
                <c:pt idx="460">
                  <c:v>143239627.65470001</c:v>
                </c:pt>
                <c:pt idx="461">
                  <c:v>142691481.70120001</c:v>
                </c:pt>
                <c:pt idx="462">
                  <c:v>143246748.03670001</c:v>
                </c:pt>
                <c:pt idx="463">
                  <c:v>148363839.66370001</c:v>
                </c:pt>
                <c:pt idx="464">
                  <c:v>145408490.54719999</c:v>
                </c:pt>
                <c:pt idx="465">
                  <c:v>141053692.40220001</c:v>
                </c:pt>
                <c:pt idx="466">
                  <c:v>143798693.9912</c:v>
                </c:pt>
                <c:pt idx="467">
                  <c:v>142222787.2947</c:v>
                </c:pt>
                <c:pt idx="468">
                  <c:v>145265802.53569999</c:v>
                </c:pt>
                <c:pt idx="469">
                  <c:v>145550726.8062</c:v>
                </c:pt>
                <c:pt idx="470">
                  <c:v>150644639.50670001</c:v>
                </c:pt>
                <c:pt idx="471">
                  <c:v>150506579.9957</c:v>
                </c:pt>
                <c:pt idx="472">
                  <c:v>151282644.8337</c:v>
                </c:pt>
                <c:pt idx="473">
                  <c:v>154849241.8847</c:v>
                </c:pt>
                <c:pt idx="474">
                  <c:v>157035046.6117</c:v>
                </c:pt>
                <c:pt idx="475">
                  <c:v>154702541.7647</c:v>
                </c:pt>
                <c:pt idx="476">
                  <c:v>154044349.24770001</c:v>
                </c:pt>
                <c:pt idx="477">
                  <c:v>150399228.7277</c:v>
                </c:pt>
                <c:pt idx="478">
                  <c:v>147040554.1347</c:v>
                </c:pt>
                <c:pt idx="479">
                  <c:v>146638705.8387</c:v>
                </c:pt>
                <c:pt idx="480">
                  <c:v>147415372.06869999</c:v>
                </c:pt>
                <c:pt idx="481">
                  <c:v>143469528.47569999</c:v>
                </c:pt>
                <c:pt idx="482">
                  <c:v>143006753.35170001</c:v>
                </c:pt>
                <c:pt idx="483">
                  <c:v>138136056.2137</c:v>
                </c:pt>
                <c:pt idx="484">
                  <c:v>141067919.3477</c:v>
                </c:pt>
                <c:pt idx="485">
                  <c:v>141360230.93169999</c:v>
                </c:pt>
                <c:pt idx="486">
                  <c:v>141883366.58419999</c:v>
                </c:pt>
                <c:pt idx="487">
                  <c:v>141094123.45269999</c:v>
                </c:pt>
                <c:pt idx="488">
                  <c:v>137838622.6602</c:v>
                </c:pt>
                <c:pt idx="489">
                  <c:v>138421865.29519999</c:v>
                </c:pt>
                <c:pt idx="490">
                  <c:v>138216245.07269999</c:v>
                </c:pt>
                <c:pt idx="491">
                  <c:v>137471469.81720001</c:v>
                </c:pt>
                <c:pt idx="492">
                  <c:v>139560239.89430001</c:v>
                </c:pt>
                <c:pt idx="493">
                  <c:v>139849335.62959999</c:v>
                </c:pt>
                <c:pt idx="494">
                  <c:v>140659445.81380001</c:v>
                </c:pt>
                <c:pt idx="495">
                  <c:v>140575369.10429999</c:v>
                </c:pt>
                <c:pt idx="496">
                  <c:v>141064218.4393</c:v>
                </c:pt>
                <c:pt idx="497">
                  <c:v>143691533.87830001</c:v>
                </c:pt>
                <c:pt idx="498">
                  <c:v>141902687.33759999</c:v>
                </c:pt>
                <c:pt idx="499">
                  <c:v>142782680.5573</c:v>
                </c:pt>
                <c:pt idx="500">
                  <c:v>142662828.71349999</c:v>
                </c:pt>
                <c:pt idx="501">
                  <c:v>140462841.49000001</c:v>
                </c:pt>
                <c:pt idx="502">
                  <c:v>141134572.84299999</c:v>
                </c:pt>
                <c:pt idx="503">
                  <c:v>142730969.91150001</c:v>
                </c:pt>
                <c:pt idx="504">
                  <c:v>143588551.50150001</c:v>
                </c:pt>
                <c:pt idx="505">
                  <c:v>145207698.81</c:v>
                </c:pt>
                <c:pt idx="506">
                  <c:v>142110426.67300001</c:v>
                </c:pt>
                <c:pt idx="507">
                  <c:v>142736344.752</c:v>
                </c:pt>
                <c:pt idx="508">
                  <c:v>143852023.69</c:v>
                </c:pt>
                <c:pt idx="509">
                  <c:v>144444968.57949999</c:v>
                </c:pt>
                <c:pt idx="510">
                  <c:v>144120002.02399999</c:v>
                </c:pt>
                <c:pt idx="511">
                  <c:v>145579729.1814</c:v>
                </c:pt>
                <c:pt idx="512">
                  <c:v>147036893.44659999</c:v>
                </c:pt>
                <c:pt idx="513">
                  <c:v>146640805.84650001</c:v>
                </c:pt>
                <c:pt idx="514">
                  <c:v>144392667.8971</c:v>
                </c:pt>
                <c:pt idx="515">
                  <c:v>144739060.55340001</c:v>
                </c:pt>
                <c:pt idx="516">
                  <c:v>143517764.58809999</c:v>
                </c:pt>
                <c:pt idx="517">
                  <c:v>144830493.3822</c:v>
                </c:pt>
                <c:pt idx="518">
                  <c:v>144550803.57159999</c:v>
                </c:pt>
                <c:pt idx="519">
                  <c:v>143762292.71669999</c:v>
                </c:pt>
                <c:pt idx="520">
                  <c:v>141484378.68079999</c:v>
                </c:pt>
                <c:pt idx="521">
                  <c:v>142476444.94330001</c:v>
                </c:pt>
                <c:pt idx="522">
                  <c:v>144613146.94530001</c:v>
                </c:pt>
                <c:pt idx="523">
                  <c:v>142617703.0438</c:v>
                </c:pt>
                <c:pt idx="524">
                  <c:v>143349591.0548</c:v>
                </c:pt>
                <c:pt idx="525">
                  <c:v>143151530.1223</c:v>
                </c:pt>
                <c:pt idx="526">
                  <c:v>143494884.90630001</c:v>
                </c:pt>
                <c:pt idx="527">
                  <c:v>142690434.58430001</c:v>
                </c:pt>
                <c:pt idx="528">
                  <c:v>143113289.3373</c:v>
                </c:pt>
                <c:pt idx="529">
                  <c:v>141678940.39680001</c:v>
                </c:pt>
                <c:pt idx="530">
                  <c:v>140046167.74880001</c:v>
                </c:pt>
                <c:pt idx="531">
                  <c:v>138834885.88429999</c:v>
                </c:pt>
                <c:pt idx="532">
                  <c:v>139450868.2728</c:v>
                </c:pt>
                <c:pt idx="533">
                  <c:v>139252046.20730001</c:v>
                </c:pt>
                <c:pt idx="534">
                  <c:v>142739975.03830001</c:v>
                </c:pt>
                <c:pt idx="535">
                  <c:v>141678974.7888</c:v>
                </c:pt>
                <c:pt idx="536">
                  <c:v>143006666.21779999</c:v>
                </c:pt>
                <c:pt idx="537">
                  <c:v>144197148.16229999</c:v>
                </c:pt>
                <c:pt idx="538">
                  <c:v>141921673.23179999</c:v>
                </c:pt>
                <c:pt idx="539">
                  <c:v>141369139.30129999</c:v>
                </c:pt>
                <c:pt idx="540">
                  <c:v>140340143.02180001</c:v>
                </c:pt>
                <c:pt idx="541">
                  <c:v>139891140.7683</c:v>
                </c:pt>
                <c:pt idx="542">
                  <c:v>139165388.31729999</c:v>
                </c:pt>
                <c:pt idx="543">
                  <c:v>138767984.73030001</c:v>
                </c:pt>
                <c:pt idx="544">
                  <c:v>139158069.10429999</c:v>
                </c:pt>
                <c:pt idx="545">
                  <c:v>138106038.3863</c:v>
                </c:pt>
                <c:pt idx="546">
                  <c:v>137508256.62079999</c:v>
                </c:pt>
                <c:pt idx="547">
                  <c:v>137382299.5918</c:v>
                </c:pt>
                <c:pt idx="548">
                  <c:v>137730081.55630001</c:v>
                </c:pt>
                <c:pt idx="549">
                  <c:v>136195953.88330001</c:v>
                </c:pt>
                <c:pt idx="550">
                  <c:v>134513705.77379999</c:v>
                </c:pt>
                <c:pt idx="551">
                  <c:v>130373721.5328</c:v>
                </c:pt>
                <c:pt idx="552">
                  <c:v>127571777.5592</c:v>
                </c:pt>
                <c:pt idx="553">
                  <c:v>128329450.4052</c:v>
                </c:pt>
                <c:pt idx="554">
                  <c:v>126052100.7824</c:v>
                </c:pt>
                <c:pt idx="555">
                  <c:v>127219532.2798</c:v>
                </c:pt>
                <c:pt idx="556">
                  <c:v>125710850.40440001</c:v>
                </c:pt>
                <c:pt idx="557">
                  <c:v>125549774.83239999</c:v>
                </c:pt>
                <c:pt idx="558">
                  <c:v>127262873.4742</c:v>
                </c:pt>
                <c:pt idx="559">
                  <c:v>127686967.8154</c:v>
                </c:pt>
                <c:pt idx="560">
                  <c:v>126259529.38240001</c:v>
                </c:pt>
                <c:pt idx="561">
                  <c:v>126683499.44939999</c:v>
                </c:pt>
                <c:pt idx="562">
                  <c:v>127501543.1059</c:v>
                </c:pt>
                <c:pt idx="563">
                  <c:v>129506314.12289999</c:v>
                </c:pt>
                <c:pt idx="564">
                  <c:v>129748290.68089999</c:v>
                </c:pt>
                <c:pt idx="565">
                  <c:v>130214301.2104</c:v>
                </c:pt>
                <c:pt idx="566">
                  <c:v>129300587.54440001</c:v>
                </c:pt>
                <c:pt idx="567">
                  <c:v>125137037.3804</c:v>
                </c:pt>
                <c:pt idx="568">
                  <c:v>124064749.2714</c:v>
                </c:pt>
                <c:pt idx="569">
                  <c:v>124971471.6539</c:v>
                </c:pt>
                <c:pt idx="570">
                  <c:v>125373101.1999</c:v>
                </c:pt>
                <c:pt idx="571">
                  <c:v>125258899.10089999</c:v>
                </c:pt>
                <c:pt idx="572">
                  <c:v>126223778.45990001</c:v>
                </c:pt>
                <c:pt idx="573">
                  <c:v>125821023.1629</c:v>
                </c:pt>
                <c:pt idx="574">
                  <c:v>125648655.5909</c:v>
                </c:pt>
                <c:pt idx="575">
                  <c:v>125989457.51289999</c:v>
                </c:pt>
                <c:pt idx="576">
                  <c:v>126324508.98890001</c:v>
                </c:pt>
                <c:pt idx="577">
                  <c:v>125837661.3539</c:v>
                </c:pt>
                <c:pt idx="578">
                  <c:v>124911166.68189999</c:v>
                </c:pt>
                <c:pt idx="579">
                  <c:v>126108567.2289</c:v>
                </c:pt>
                <c:pt idx="580">
                  <c:v>125282423.1709</c:v>
                </c:pt>
                <c:pt idx="581">
                  <c:v>123194678.0279</c:v>
                </c:pt>
                <c:pt idx="582">
                  <c:v>123286949.9549</c:v>
                </c:pt>
                <c:pt idx="583">
                  <c:v>122838480.1489</c:v>
                </c:pt>
                <c:pt idx="584">
                  <c:v>118493377.8989</c:v>
                </c:pt>
                <c:pt idx="585">
                  <c:v>119022681.18889999</c:v>
                </c:pt>
                <c:pt idx="586">
                  <c:v>117239839.87989999</c:v>
                </c:pt>
                <c:pt idx="587">
                  <c:v>116656410.05589999</c:v>
                </c:pt>
                <c:pt idx="588">
                  <c:v>117017396.9249</c:v>
                </c:pt>
                <c:pt idx="589">
                  <c:v>117522450.2639</c:v>
                </c:pt>
                <c:pt idx="590">
                  <c:v>117530749.2279</c:v>
                </c:pt>
                <c:pt idx="591">
                  <c:v>118357230.37190001</c:v>
                </c:pt>
                <c:pt idx="592">
                  <c:v>119530267.3559</c:v>
                </c:pt>
                <c:pt idx="593">
                  <c:v>118385184.05589999</c:v>
                </c:pt>
                <c:pt idx="594">
                  <c:v>119475869.95290001</c:v>
                </c:pt>
                <c:pt idx="595">
                  <c:v>119436669.10789999</c:v>
                </c:pt>
                <c:pt idx="596">
                  <c:v>119860155.9069</c:v>
                </c:pt>
                <c:pt idx="597">
                  <c:v>121484578.8369</c:v>
                </c:pt>
                <c:pt idx="598">
                  <c:v>121960649.1409</c:v>
                </c:pt>
                <c:pt idx="599">
                  <c:v>122249389.9429</c:v>
                </c:pt>
                <c:pt idx="600">
                  <c:v>121641943.8459</c:v>
                </c:pt>
                <c:pt idx="601">
                  <c:v>122036597.6874</c:v>
                </c:pt>
                <c:pt idx="602">
                  <c:v>121831202.44140001</c:v>
                </c:pt>
                <c:pt idx="603">
                  <c:v>123888471.2534</c:v>
                </c:pt>
                <c:pt idx="604">
                  <c:v>125097375.0889</c:v>
                </c:pt>
                <c:pt idx="605">
                  <c:v>126640491.9214</c:v>
                </c:pt>
                <c:pt idx="606">
                  <c:v>126581334.7419</c:v>
                </c:pt>
                <c:pt idx="607">
                  <c:v>128638116.17039999</c:v>
                </c:pt>
                <c:pt idx="608">
                  <c:v>125726126.6314</c:v>
                </c:pt>
                <c:pt idx="609">
                  <c:v>126193702.78389999</c:v>
                </c:pt>
                <c:pt idx="610">
                  <c:v>127068548.7429</c:v>
                </c:pt>
                <c:pt idx="611">
                  <c:v>127668716.52339999</c:v>
                </c:pt>
                <c:pt idx="612">
                  <c:v>128688458.7784</c:v>
                </c:pt>
                <c:pt idx="613">
                  <c:v>130674182.69939999</c:v>
                </c:pt>
                <c:pt idx="614">
                  <c:v>129856540.6279</c:v>
                </c:pt>
                <c:pt idx="615">
                  <c:v>129963980.2774</c:v>
                </c:pt>
                <c:pt idx="616">
                  <c:v>128204128.87639999</c:v>
                </c:pt>
                <c:pt idx="617">
                  <c:v>129647105.8149</c:v>
                </c:pt>
                <c:pt idx="618">
                  <c:v>129989183.8999</c:v>
                </c:pt>
                <c:pt idx="619">
                  <c:v>132296340.3749</c:v>
                </c:pt>
                <c:pt idx="620">
                  <c:v>130928231.7474</c:v>
                </c:pt>
                <c:pt idx="621">
                  <c:v>131180891.51199999</c:v>
                </c:pt>
                <c:pt idx="622">
                  <c:v>130483452.2252</c:v>
                </c:pt>
                <c:pt idx="623">
                  <c:v>132682042.9674</c:v>
                </c:pt>
                <c:pt idx="624">
                  <c:v>131779031.9568</c:v>
                </c:pt>
                <c:pt idx="625">
                  <c:v>132881529.3364</c:v>
                </c:pt>
                <c:pt idx="626">
                  <c:v>131078953.4762</c:v>
                </c:pt>
                <c:pt idx="627">
                  <c:v>134823500.97819999</c:v>
                </c:pt>
                <c:pt idx="628">
                  <c:v>133723628.08419999</c:v>
                </c:pt>
                <c:pt idx="629">
                  <c:v>133433163.81460001</c:v>
                </c:pt>
                <c:pt idx="630">
                  <c:v>132353368.6842</c:v>
                </c:pt>
                <c:pt idx="631">
                  <c:v>133690068.7502</c:v>
                </c:pt>
                <c:pt idx="632">
                  <c:v>135165668.71669999</c:v>
                </c:pt>
                <c:pt idx="633">
                  <c:v>134696250.3132</c:v>
                </c:pt>
                <c:pt idx="634">
                  <c:v>137788718.4892</c:v>
                </c:pt>
                <c:pt idx="635">
                  <c:v>138285564.01120001</c:v>
                </c:pt>
                <c:pt idx="636">
                  <c:v>135932343.2507</c:v>
                </c:pt>
                <c:pt idx="637">
                  <c:v>134546627.3247</c:v>
                </c:pt>
                <c:pt idx="638">
                  <c:v>134766950.35170001</c:v>
                </c:pt>
                <c:pt idx="639">
                  <c:v>135466949.2462</c:v>
                </c:pt>
                <c:pt idx="640">
                  <c:v>140601397.86219999</c:v>
                </c:pt>
                <c:pt idx="641">
                  <c:v>140792287.4357</c:v>
                </c:pt>
                <c:pt idx="642">
                  <c:v>141787711.2227</c:v>
                </c:pt>
                <c:pt idx="643">
                  <c:v>143395686.47670001</c:v>
                </c:pt>
                <c:pt idx="644">
                  <c:v>140987008.0377</c:v>
                </c:pt>
                <c:pt idx="645">
                  <c:v>141572204.09869999</c:v>
                </c:pt>
                <c:pt idx="646">
                  <c:v>142753750.51620001</c:v>
                </c:pt>
                <c:pt idx="647">
                  <c:v>142428683.96669999</c:v>
                </c:pt>
                <c:pt idx="648">
                  <c:v>139605691.32269999</c:v>
                </c:pt>
                <c:pt idx="649">
                  <c:v>138718815.69369999</c:v>
                </c:pt>
                <c:pt idx="650">
                  <c:v>138617529.56670001</c:v>
                </c:pt>
                <c:pt idx="651">
                  <c:v>140967624.73469999</c:v>
                </c:pt>
                <c:pt idx="652">
                  <c:v>140922261.48320001</c:v>
                </c:pt>
                <c:pt idx="653">
                  <c:v>141737623.3522</c:v>
                </c:pt>
                <c:pt idx="654">
                  <c:v>140233366.17570001</c:v>
                </c:pt>
                <c:pt idx="655">
                  <c:v>139234647.69870001</c:v>
                </c:pt>
                <c:pt idx="656">
                  <c:v>138122885.4517</c:v>
                </c:pt>
                <c:pt idx="657">
                  <c:v>138183770.93669999</c:v>
                </c:pt>
                <c:pt idx="658">
                  <c:v>139842337.2827</c:v>
                </c:pt>
                <c:pt idx="659">
                  <c:v>137727366.85420001</c:v>
                </c:pt>
                <c:pt idx="660">
                  <c:v>136045100.1882</c:v>
                </c:pt>
                <c:pt idx="661">
                  <c:v>133591966.2122</c:v>
                </c:pt>
                <c:pt idx="662">
                  <c:v>133658597.8272</c:v>
                </c:pt>
                <c:pt idx="663">
                  <c:v>133653655.5957</c:v>
                </c:pt>
                <c:pt idx="664">
                  <c:v>135400239.02869999</c:v>
                </c:pt>
                <c:pt idx="665">
                  <c:v>131698357.2252</c:v>
                </c:pt>
                <c:pt idx="666">
                  <c:v>129277566.8492</c:v>
                </c:pt>
                <c:pt idx="667">
                  <c:v>127876208.45919999</c:v>
                </c:pt>
                <c:pt idx="668">
                  <c:v>128102121.6067</c:v>
                </c:pt>
                <c:pt idx="669">
                  <c:v>128184488.84469999</c:v>
                </c:pt>
                <c:pt idx="670">
                  <c:v>125687669.51369999</c:v>
                </c:pt>
                <c:pt idx="671">
                  <c:v>125299322.0297</c:v>
                </c:pt>
                <c:pt idx="672">
                  <c:v>125291239.8497</c:v>
                </c:pt>
                <c:pt idx="673">
                  <c:v>125372417.0487</c:v>
                </c:pt>
                <c:pt idx="674">
                  <c:v>125467466.12970001</c:v>
                </c:pt>
                <c:pt idx="675">
                  <c:v>125429553.7537</c:v>
                </c:pt>
                <c:pt idx="676">
                  <c:v>126938779.1347</c:v>
                </c:pt>
                <c:pt idx="677">
                  <c:v>126635431.6497</c:v>
                </c:pt>
                <c:pt idx="678">
                  <c:v>125864061.91670001</c:v>
                </c:pt>
                <c:pt idx="679">
                  <c:v>125471890.49869999</c:v>
                </c:pt>
                <c:pt idx="680">
                  <c:v>125208866.66869999</c:v>
                </c:pt>
                <c:pt idx="681">
                  <c:v>129844155.58679999</c:v>
                </c:pt>
                <c:pt idx="682">
                  <c:v>127454597.08939999</c:v>
                </c:pt>
                <c:pt idx="683">
                  <c:v>127706107.42309999</c:v>
                </c:pt>
                <c:pt idx="684">
                  <c:v>127254458.9514</c:v>
                </c:pt>
                <c:pt idx="685">
                  <c:v>126239526.55599999</c:v>
                </c:pt>
                <c:pt idx="686">
                  <c:v>123294288.2112</c:v>
                </c:pt>
                <c:pt idx="687">
                  <c:v>123021039.5966</c:v>
                </c:pt>
                <c:pt idx="688">
                  <c:v>123110747.26729999</c:v>
                </c:pt>
                <c:pt idx="689">
                  <c:v>123903731.69930001</c:v>
                </c:pt>
                <c:pt idx="690">
                  <c:v>126430229.81640001</c:v>
                </c:pt>
                <c:pt idx="691">
                  <c:v>126443610.7349</c:v>
                </c:pt>
                <c:pt idx="692">
                  <c:v>127839724.67739999</c:v>
                </c:pt>
                <c:pt idx="693">
                  <c:v>127851581.8179</c:v>
                </c:pt>
                <c:pt idx="694">
                  <c:v>127766325.65090001</c:v>
                </c:pt>
                <c:pt idx="695">
                  <c:v>127834205.7859</c:v>
                </c:pt>
                <c:pt idx="696">
                  <c:v>128116737.36939999</c:v>
                </c:pt>
                <c:pt idx="697">
                  <c:v>128773049.7104</c:v>
                </c:pt>
                <c:pt idx="698">
                  <c:v>129296745.1234</c:v>
                </c:pt>
                <c:pt idx="699">
                  <c:v>126552327.74240001</c:v>
                </c:pt>
                <c:pt idx="700">
                  <c:v>126313157.2339</c:v>
                </c:pt>
                <c:pt idx="701">
                  <c:v>125863701.3689</c:v>
                </c:pt>
                <c:pt idx="702">
                  <c:v>127804917.9179</c:v>
                </c:pt>
                <c:pt idx="703">
                  <c:v>127746707.4404</c:v>
                </c:pt>
                <c:pt idx="704">
                  <c:v>127080367.4279</c:v>
                </c:pt>
                <c:pt idx="705">
                  <c:v>126782058.82790001</c:v>
                </c:pt>
                <c:pt idx="706">
                  <c:v>127086578.35089999</c:v>
                </c:pt>
                <c:pt idx="707">
                  <c:v>126768802.30840001</c:v>
                </c:pt>
                <c:pt idx="708">
                  <c:v>127281118.27339999</c:v>
                </c:pt>
                <c:pt idx="709">
                  <c:v>128172739.35089999</c:v>
                </c:pt>
                <c:pt idx="710">
                  <c:v>127489471.7894</c:v>
                </c:pt>
                <c:pt idx="711">
                  <c:v>128880764.69239999</c:v>
                </c:pt>
                <c:pt idx="712">
                  <c:v>132382659.9774</c:v>
                </c:pt>
                <c:pt idx="713">
                  <c:v>132340255.0654</c:v>
                </c:pt>
                <c:pt idx="714">
                  <c:v>132301019.2634</c:v>
                </c:pt>
                <c:pt idx="715">
                  <c:v>127337102.5634</c:v>
                </c:pt>
                <c:pt idx="716">
                  <c:v>130951002.4154</c:v>
                </c:pt>
                <c:pt idx="717">
                  <c:v>130976693.7234</c:v>
                </c:pt>
                <c:pt idx="718">
                  <c:v>131243632.00839999</c:v>
                </c:pt>
                <c:pt idx="719">
                  <c:v>130542425.63940001</c:v>
                </c:pt>
                <c:pt idx="720">
                  <c:v>127791670.8634</c:v>
                </c:pt>
                <c:pt idx="721">
                  <c:v>127641823.0025</c:v>
                </c:pt>
                <c:pt idx="722">
                  <c:v>129808981.942</c:v>
                </c:pt>
                <c:pt idx="723">
                  <c:v>129798961.8175</c:v>
                </c:pt>
                <c:pt idx="724">
                  <c:v>130214832.25480001</c:v>
                </c:pt>
                <c:pt idx="725">
                  <c:v>130379589.28640001</c:v>
                </c:pt>
                <c:pt idx="726">
                  <c:v>130376672.0025</c:v>
                </c:pt>
                <c:pt idx="727">
                  <c:v>128372201.0632</c:v>
                </c:pt>
                <c:pt idx="728">
                  <c:v>129379547.8219</c:v>
                </c:pt>
                <c:pt idx="729">
                  <c:v>128668670.13259999</c:v>
                </c:pt>
                <c:pt idx="730">
                  <c:v>129309992.7869</c:v>
                </c:pt>
                <c:pt idx="731">
                  <c:v>128944417.7154</c:v>
                </c:pt>
                <c:pt idx="732">
                  <c:v>129276735.2269</c:v>
                </c:pt>
                <c:pt idx="733">
                  <c:v>128877594.1654</c:v>
                </c:pt>
                <c:pt idx="734">
                  <c:v>129176832.0124</c:v>
                </c:pt>
                <c:pt idx="735">
                  <c:v>129234159.5574</c:v>
                </c:pt>
                <c:pt idx="736">
                  <c:v>129168535.1444</c:v>
                </c:pt>
                <c:pt idx="737">
                  <c:v>129643147.1364</c:v>
                </c:pt>
                <c:pt idx="738">
                  <c:v>129447965.1619</c:v>
                </c:pt>
                <c:pt idx="739">
                  <c:v>129430072.61390001</c:v>
                </c:pt>
                <c:pt idx="740">
                  <c:v>129315031.3329</c:v>
                </c:pt>
                <c:pt idx="741">
                  <c:v>129058153.4998</c:v>
                </c:pt>
                <c:pt idx="742">
                  <c:v>126689143.1187</c:v>
                </c:pt>
                <c:pt idx="743">
                  <c:v>126506795.5077</c:v>
                </c:pt>
                <c:pt idx="744">
                  <c:v>127312415.9155</c:v>
                </c:pt>
                <c:pt idx="745">
                  <c:v>127082428.8184</c:v>
                </c:pt>
                <c:pt idx="746">
                  <c:v>127528398.4913</c:v>
                </c:pt>
                <c:pt idx="747">
                  <c:v>127536479.9612</c:v>
                </c:pt>
                <c:pt idx="748">
                  <c:v>127537211.1586</c:v>
                </c:pt>
                <c:pt idx="749">
                  <c:v>129916374.1531</c:v>
                </c:pt>
                <c:pt idx="750">
                  <c:v>129453895.9366</c:v>
                </c:pt>
                <c:pt idx="751">
                  <c:v>129340375.9341</c:v>
                </c:pt>
                <c:pt idx="752">
                  <c:v>128660528.0553</c:v>
                </c:pt>
                <c:pt idx="753">
                  <c:v>129018095.84370001</c:v>
                </c:pt>
                <c:pt idx="754">
                  <c:v>127642161.4403</c:v>
                </c:pt>
                <c:pt idx="755">
                  <c:v>129205399.8917</c:v>
                </c:pt>
                <c:pt idx="756">
                  <c:v>129949127.99969999</c:v>
                </c:pt>
                <c:pt idx="757">
                  <c:v>129158481.94589999</c:v>
                </c:pt>
                <c:pt idx="758">
                  <c:v>130205149.245</c:v>
                </c:pt>
                <c:pt idx="759">
                  <c:v>129256895.5782</c:v>
                </c:pt>
                <c:pt idx="760">
                  <c:v>128175114.3215</c:v>
                </c:pt>
                <c:pt idx="761">
                  <c:v>128531690.9505</c:v>
                </c:pt>
                <c:pt idx="762">
                  <c:v>128744596.4875</c:v>
                </c:pt>
                <c:pt idx="763">
                  <c:v>129365682.8985</c:v>
                </c:pt>
                <c:pt idx="764">
                  <c:v>129718388.2675</c:v>
                </c:pt>
                <c:pt idx="765">
                  <c:v>131397364.7015</c:v>
                </c:pt>
                <c:pt idx="766">
                  <c:v>132811707.1705</c:v>
                </c:pt>
                <c:pt idx="767">
                  <c:v>132990961.88850001</c:v>
                </c:pt>
                <c:pt idx="768">
                  <c:v>132329648.25049999</c:v>
                </c:pt>
                <c:pt idx="769">
                  <c:v>132510634.69850001</c:v>
                </c:pt>
                <c:pt idx="770">
                  <c:v>132601062.6745</c:v>
                </c:pt>
                <c:pt idx="771">
                  <c:v>130949442.848</c:v>
                </c:pt>
                <c:pt idx="772">
                  <c:v>130797011.1455</c:v>
                </c:pt>
                <c:pt idx="773">
                  <c:v>129307052.76800001</c:v>
                </c:pt>
                <c:pt idx="774">
                  <c:v>127318783.676</c:v>
                </c:pt>
                <c:pt idx="775">
                  <c:v>125251863.874</c:v>
                </c:pt>
                <c:pt idx="776">
                  <c:v>124881192.539</c:v>
                </c:pt>
                <c:pt idx="777">
                  <c:v>124777457.18449999</c:v>
                </c:pt>
                <c:pt idx="778">
                  <c:v>125680279.48800001</c:v>
                </c:pt>
                <c:pt idx="779">
                  <c:v>125452944.98</c:v>
                </c:pt>
                <c:pt idx="780">
                  <c:v>125258762.75</c:v>
                </c:pt>
                <c:pt idx="781">
                  <c:v>125681706.316</c:v>
                </c:pt>
                <c:pt idx="782">
                  <c:v>125461434.12899999</c:v>
                </c:pt>
                <c:pt idx="783">
                  <c:v>124549413.80500001</c:v>
                </c:pt>
                <c:pt idx="784">
                  <c:v>125200738.0853</c:v>
                </c:pt>
                <c:pt idx="785">
                  <c:v>123341565.5812</c:v>
                </c:pt>
                <c:pt idx="786">
                  <c:v>122516388.59890001</c:v>
                </c:pt>
                <c:pt idx="787">
                  <c:v>122885691.4807</c:v>
                </c:pt>
                <c:pt idx="788">
                  <c:v>122454270.9375</c:v>
                </c:pt>
                <c:pt idx="789">
                  <c:v>122782862.294</c:v>
                </c:pt>
                <c:pt idx="790">
                  <c:v>123595867.0099</c:v>
                </c:pt>
                <c:pt idx="791">
                  <c:v>123639150.4549</c:v>
                </c:pt>
                <c:pt idx="792">
                  <c:v>123521596.9569</c:v>
                </c:pt>
                <c:pt idx="793">
                  <c:v>124639056.7339</c:v>
                </c:pt>
                <c:pt idx="794">
                  <c:v>126145530.7969</c:v>
                </c:pt>
                <c:pt idx="795">
                  <c:v>125183978.3149</c:v>
                </c:pt>
                <c:pt idx="796">
                  <c:v>125143575.9919</c:v>
                </c:pt>
                <c:pt idx="797">
                  <c:v>124109269.53389999</c:v>
                </c:pt>
                <c:pt idx="798">
                  <c:v>124264208.5669</c:v>
                </c:pt>
                <c:pt idx="799">
                  <c:v>123300855.45290001</c:v>
                </c:pt>
                <c:pt idx="800">
                  <c:v>124197483.84890001</c:v>
                </c:pt>
                <c:pt idx="801">
                  <c:v>124240995.3924</c:v>
                </c:pt>
                <c:pt idx="802">
                  <c:v>125473105.2854</c:v>
                </c:pt>
                <c:pt idx="803">
                  <c:v>123006174.8344</c:v>
                </c:pt>
                <c:pt idx="804">
                  <c:v>123853653.2244</c:v>
                </c:pt>
                <c:pt idx="805">
                  <c:v>124028418.1454</c:v>
                </c:pt>
                <c:pt idx="806">
                  <c:v>123381980.3044</c:v>
                </c:pt>
                <c:pt idx="807">
                  <c:v>123414210.5314</c:v>
                </c:pt>
                <c:pt idx="808">
                  <c:v>123705138.68539999</c:v>
                </c:pt>
                <c:pt idx="809">
                  <c:v>124099155.84190001</c:v>
                </c:pt>
                <c:pt idx="810">
                  <c:v>124318490.30339999</c:v>
                </c:pt>
                <c:pt idx="811">
                  <c:v>125049302.9109</c:v>
                </c:pt>
                <c:pt idx="812">
                  <c:v>126171659.76289999</c:v>
                </c:pt>
                <c:pt idx="813">
                  <c:v>125805292.3714</c:v>
                </c:pt>
                <c:pt idx="814">
                  <c:v>124473884.5059</c:v>
                </c:pt>
                <c:pt idx="815">
                  <c:v>125031734.0804</c:v>
                </c:pt>
                <c:pt idx="816">
                  <c:v>126535549.17640001</c:v>
                </c:pt>
                <c:pt idx="817">
                  <c:v>126769356.8564</c:v>
                </c:pt>
                <c:pt idx="818">
                  <c:v>127493886.59739999</c:v>
                </c:pt>
                <c:pt idx="819">
                  <c:v>128221031.1629</c:v>
                </c:pt>
                <c:pt idx="820">
                  <c:v>127212641.1014</c:v>
                </c:pt>
                <c:pt idx="821">
                  <c:v>127796613.36390001</c:v>
                </c:pt>
                <c:pt idx="822">
                  <c:v>127567184.9304</c:v>
                </c:pt>
                <c:pt idx="823">
                  <c:v>126770684.8219</c:v>
                </c:pt>
                <c:pt idx="824">
                  <c:v>124564170.65260001</c:v>
                </c:pt>
                <c:pt idx="825">
                  <c:v>124817272.74529999</c:v>
                </c:pt>
                <c:pt idx="826">
                  <c:v>124897914.2536</c:v>
                </c:pt>
                <c:pt idx="827">
                  <c:v>125713140.79700001</c:v>
                </c:pt>
                <c:pt idx="828">
                  <c:v>128685004.0667</c:v>
                </c:pt>
                <c:pt idx="829">
                  <c:v>128131371.8924</c:v>
                </c:pt>
                <c:pt idx="830">
                  <c:v>129657859.44850001</c:v>
                </c:pt>
                <c:pt idx="831">
                  <c:v>130387945.5818</c:v>
                </c:pt>
                <c:pt idx="832">
                  <c:v>128857104.2603</c:v>
                </c:pt>
                <c:pt idx="833">
                  <c:v>128982945.9672</c:v>
                </c:pt>
                <c:pt idx="834">
                  <c:v>129161702.95119999</c:v>
                </c:pt>
                <c:pt idx="835">
                  <c:v>130204860.49420001</c:v>
                </c:pt>
                <c:pt idx="836">
                  <c:v>129292681.1355</c:v>
                </c:pt>
                <c:pt idx="837">
                  <c:v>129490691.3891</c:v>
                </c:pt>
                <c:pt idx="838">
                  <c:v>130492253.5499</c:v>
                </c:pt>
                <c:pt idx="839">
                  <c:v>129856179.37980001</c:v>
                </c:pt>
                <c:pt idx="840">
                  <c:v>130246401.76549999</c:v>
                </c:pt>
                <c:pt idx="841">
                  <c:v>130545065.67299999</c:v>
                </c:pt>
                <c:pt idx="842">
                  <c:v>126600376.903</c:v>
                </c:pt>
                <c:pt idx="843">
                  <c:v>127703220.97499999</c:v>
                </c:pt>
                <c:pt idx="844">
                  <c:v>127220025.156</c:v>
                </c:pt>
                <c:pt idx="845">
                  <c:v>126961901.1455</c:v>
                </c:pt>
                <c:pt idx="846">
                  <c:v>126778449.53399999</c:v>
                </c:pt>
                <c:pt idx="847">
                  <c:v>125761128.6235</c:v>
                </c:pt>
                <c:pt idx="848">
                  <c:v>125943598.4675</c:v>
                </c:pt>
                <c:pt idx="849">
                  <c:v>126889273.641</c:v>
                </c:pt>
                <c:pt idx="850">
                  <c:v>128532770.096</c:v>
                </c:pt>
                <c:pt idx="851">
                  <c:v>127811758.648</c:v>
                </c:pt>
                <c:pt idx="852">
                  <c:v>128068288.882</c:v>
                </c:pt>
                <c:pt idx="853">
                  <c:v>127003344.90700001</c:v>
                </c:pt>
                <c:pt idx="854">
                  <c:v>126727325.38500001</c:v>
                </c:pt>
                <c:pt idx="855">
                  <c:v>126774385.57449999</c:v>
                </c:pt>
                <c:pt idx="856">
                  <c:v>127191242.4975</c:v>
                </c:pt>
                <c:pt idx="857">
                  <c:v>126869273.4225</c:v>
                </c:pt>
                <c:pt idx="858">
                  <c:v>126814357.4455</c:v>
                </c:pt>
                <c:pt idx="859">
                  <c:v>125928062.2735</c:v>
                </c:pt>
                <c:pt idx="860">
                  <c:v>125154926.572</c:v>
                </c:pt>
                <c:pt idx="861">
                  <c:v>125104125.80149999</c:v>
                </c:pt>
                <c:pt idx="862">
                  <c:v>124595560.655</c:v>
                </c:pt>
                <c:pt idx="863">
                  <c:v>124511192.65549999</c:v>
                </c:pt>
                <c:pt idx="864">
                  <c:v>124779130.2885</c:v>
                </c:pt>
                <c:pt idx="865">
                  <c:v>125873373.9675</c:v>
                </c:pt>
                <c:pt idx="866">
                  <c:v>126571365.48100001</c:v>
                </c:pt>
                <c:pt idx="867">
                  <c:v>127119526.75749999</c:v>
                </c:pt>
                <c:pt idx="868">
                  <c:v>127890362.6935</c:v>
                </c:pt>
                <c:pt idx="869">
                  <c:v>127788763.44499999</c:v>
                </c:pt>
                <c:pt idx="870">
                  <c:v>129909161.8545</c:v>
                </c:pt>
                <c:pt idx="871">
                  <c:v>131306421.69149999</c:v>
                </c:pt>
                <c:pt idx="872">
                  <c:v>131520538.3495</c:v>
                </c:pt>
                <c:pt idx="873">
                  <c:v>131572887.7015</c:v>
                </c:pt>
                <c:pt idx="874">
                  <c:v>133188865.53749999</c:v>
                </c:pt>
                <c:pt idx="875">
                  <c:v>136439466.24149999</c:v>
                </c:pt>
                <c:pt idx="876">
                  <c:v>138717218.8795</c:v>
                </c:pt>
                <c:pt idx="877">
                  <c:v>137976962.8355</c:v>
                </c:pt>
                <c:pt idx="878">
                  <c:v>137609841.82100001</c:v>
                </c:pt>
                <c:pt idx="879">
                  <c:v>137093104.32749999</c:v>
                </c:pt>
                <c:pt idx="880">
                  <c:v>136160097.92550001</c:v>
                </c:pt>
                <c:pt idx="881">
                  <c:v>137441486.0045</c:v>
                </c:pt>
                <c:pt idx="882">
                  <c:v>137741141.5235</c:v>
                </c:pt>
                <c:pt idx="883">
                  <c:v>137871761.13550001</c:v>
                </c:pt>
                <c:pt idx="884">
                  <c:v>137784460.43650001</c:v>
                </c:pt>
                <c:pt idx="885">
                  <c:v>137781434.98449999</c:v>
                </c:pt>
                <c:pt idx="886">
                  <c:v>139065928.03749999</c:v>
                </c:pt>
                <c:pt idx="887">
                  <c:v>137395001.39649999</c:v>
                </c:pt>
                <c:pt idx="888">
                  <c:v>138146182.58649999</c:v>
                </c:pt>
                <c:pt idx="889">
                  <c:v>136534514.58450001</c:v>
                </c:pt>
                <c:pt idx="890">
                  <c:v>135824802.36149999</c:v>
                </c:pt>
                <c:pt idx="891">
                  <c:v>135096751.745</c:v>
                </c:pt>
                <c:pt idx="892">
                  <c:v>136251766.88299999</c:v>
                </c:pt>
                <c:pt idx="893">
                  <c:v>134892852.17300001</c:v>
                </c:pt>
                <c:pt idx="894">
                  <c:v>135371682.10299999</c:v>
                </c:pt>
                <c:pt idx="895">
                  <c:v>134787227.81900001</c:v>
                </c:pt>
                <c:pt idx="896">
                  <c:v>133822159.8415</c:v>
                </c:pt>
                <c:pt idx="897">
                  <c:v>133460816.2625</c:v>
                </c:pt>
                <c:pt idx="898">
                  <c:v>131972848.733</c:v>
                </c:pt>
                <c:pt idx="899">
                  <c:v>132793388.6265</c:v>
                </c:pt>
                <c:pt idx="900">
                  <c:v>132205817.13349999</c:v>
                </c:pt>
                <c:pt idx="901">
                  <c:v>134462484.6805</c:v>
                </c:pt>
                <c:pt idx="902">
                  <c:v>132901054.0195</c:v>
                </c:pt>
                <c:pt idx="903">
                  <c:v>132337194.1735</c:v>
                </c:pt>
                <c:pt idx="904">
                  <c:v>132488473.3695</c:v>
                </c:pt>
                <c:pt idx="905">
                  <c:v>132571339.65449999</c:v>
                </c:pt>
                <c:pt idx="906">
                  <c:v>132297807.0245</c:v>
                </c:pt>
                <c:pt idx="907">
                  <c:v>132051488.22849999</c:v>
                </c:pt>
                <c:pt idx="908">
                  <c:v>131937844.1585</c:v>
                </c:pt>
                <c:pt idx="909">
                  <c:v>131271786.13950001</c:v>
                </c:pt>
                <c:pt idx="910">
                  <c:v>130990041.5315</c:v>
                </c:pt>
                <c:pt idx="911">
                  <c:v>131515725.84450001</c:v>
                </c:pt>
                <c:pt idx="912">
                  <c:v>130470062.7515</c:v>
                </c:pt>
                <c:pt idx="913">
                  <c:v>130736711.52850001</c:v>
                </c:pt>
                <c:pt idx="914">
                  <c:v>131495368.92749999</c:v>
                </c:pt>
                <c:pt idx="915">
                  <c:v>134798963.12599999</c:v>
                </c:pt>
                <c:pt idx="916">
                  <c:v>137535929.208</c:v>
                </c:pt>
                <c:pt idx="917">
                  <c:v>138342883.0235</c:v>
                </c:pt>
                <c:pt idx="918">
                  <c:v>136925414.47</c:v>
                </c:pt>
                <c:pt idx="919">
                  <c:v>137903879.66999999</c:v>
                </c:pt>
                <c:pt idx="920">
                  <c:v>136641386.93849999</c:v>
                </c:pt>
                <c:pt idx="921">
                  <c:v>134998396.36149999</c:v>
                </c:pt>
                <c:pt idx="922">
                  <c:v>137057228.11500001</c:v>
                </c:pt>
                <c:pt idx="923">
                  <c:v>135845456.93099999</c:v>
                </c:pt>
                <c:pt idx="924">
                  <c:v>134642424.87200001</c:v>
                </c:pt>
                <c:pt idx="925">
                  <c:v>134826508.55700001</c:v>
                </c:pt>
                <c:pt idx="926">
                  <c:v>134994247.8725</c:v>
                </c:pt>
                <c:pt idx="927">
                  <c:v>135676639.0185</c:v>
                </c:pt>
                <c:pt idx="928">
                  <c:v>134758462.6065</c:v>
                </c:pt>
                <c:pt idx="929">
                  <c:v>135338192.62450001</c:v>
                </c:pt>
                <c:pt idx="930">
                  <c:v>133148076.0465</c:v>
                </c:pt>
                <c:pt idx="931">
                  <c:v>133549868.97849999</c:v>
                </c:pt>
                <c:pt idx="932">
                  <c:v>132672056.17649999</c:v>
                </c:pt>
                <c:pt idx="933">
                  <c:v>131005089.52949999</c:v>
                </c:pt>
                <c:pt idx="934">
                  <c:v>130733335.0915</c:v>
                </c:pt>
                <c:pt idx="935">
                  <c:v>131717809.8075</c:v>
                </c:pt>
                <c:pt idx="936">
                  <c:v>130298513.9765</c:v>
                </c:pt>
                <c:pt idx="937">
                  <c:v>129978690.6945</c:v>
                </c:pt>
                <c:pt idx="938">
                  <c:v>130376530.0385</c:v>
                </c:pt>
                <c:pt idx="939">
                  <c:v>129708312.16150001</c:v>
                </c:pt>
                <c:pt idx="940">
                  <c:v>128962719.22849999</c:v>
                </c:pt>
                <c:pt idx="941">
                  <c:v>127823346.4075</c:v>
                </c:pt>
                <c:pt idx="942">
                  <c:v>126617270.4196</c:v>
                </c:pt>
                <c:pt idx="943">
                  <c:v>126891808.028</c:v>
                </c:pt>
                <c:pt idx="944">
                  <c:v>127960520.73360001</c:v>
                </c:pt>
                <c:pt idx="945">
                  <c:v>127355654.4638</c:v>
                </c:pt>
                <c:pt idx="946">
                  <c:v>126390485.24959999</c:v>
                </c:pt>
                <c:pt idx="947">
                  <c:v>126428164.189</c:v>
                </c:pt>
                <c:pt idx="948">
                  <c:v>125462988.1393</c:v>
                </c:pt>
                <c:pt idx="949">
                  <c:v>123391540.5819</c:v>
                </c:pt>
                <c:pt idx="950">
                  <c:v>121309610.9356</c:v>
                </c:pt>
                <c:pt idx="951">
                  <c:v>121172838.5491</c:v>
                </c:pt>
                <c:pt idx="952">
                  <c:v>121405625.64910001</c:v>
                </c:pt>
                <c:pt idx="953">
                  <c:v>121662748.46359999</c:v>
                </c:pt>
                <c:pt idx="954">
                  <c:v>121532274.80760001</c:v>
                </c:pt>
                <c:pt idx="955">
                  <c:v>121609126.3496</c:v>
                </c:pt>
                <c:pt idx="956">
                  <c:v>121646382.2816</c:v>
                </c:pt>
                <c:pt idx="957">
                  <c:v>121771674.4331</c:v>
                </c:pt>
                <c:pt idx="958">
                  <c:v>121764347.4991</c:v>
                </c:pt>
                <c:pt idx="959">
                  <c:v>122045489.6726</c:v>
                </c:pt>
                <c:pt idx="960">
                  <c:v>122288456.24510001</c:v>
                </c:pt>
                <c:pt idx="961">
                  <c:v>121426924.23109999</c:v>
                </c:pt>
                <c:pt idx="962">
                  <c:v>121414375.2436</c:v>
                </c:pt>
                <c:pt idx="963">
                  <c:v>123363983.9506</c:v>
                </c:pt>
                <c:pt idx="964">
                  <c:v>123559111.6866</c:v>
                </c:pt>
                <c:pt idx="965">
                  <c:v>123644331.3996</c:v>
                </c:pt>
                <c:pt idx="966">
                  <c:v>122532390.08859999</c:v>
                </c:pt>
                <c:pt idx="967">
                  <c:v>122055408.94760001</c:v>
                </c:pt>
                <c:pt idx="968">
                  <c:v>121856329.9976</c:v>
                </c:pt>
                <c:pt idx="969">
                  <c:v>121628478.00409999</c:v>
                </c:pt>
                <c:pt idx="970">
                  <c:v>120279427.58759999</c:v>
                </c:pt>
                <c:pt idx="971">
                  <c:v>119286887.2631</c:v>
                </c:pt>
                <c:pt idx="972">
                  <c:v>119920634.69159999</c:v>
                </c:pt>
                <c:pt idx="973">
                  <c:v>119719591.79809999</c:v>
                </c:pt>
                <c:pt idx="974">
                  <c:v>119941317.9426</c:v>
                </c:pt>
                <c:pt idx="975">
                  <c:v>119676625.0711</c:v>
                </c:pt>
                <c:pt idx="976">
                  <c:v>120611248.65809999</c:v>
                </c:pt>
                <c:pt idx="977">
                  <c:v>121680823.4341</c:v>
                </c:pt>
                <c:pt idx="978">
                  <c:v>121964512.1276</c:v>
                </c:pt>
                <c:pt idx="979">
                  <c:v>122135058.2551</c:v>
                </c:pt>
                <c:pt idx="980">
                  <c:v>122109757.8591</c:v>
                </c:pt>
                <c:pt idx="981">
                  <c:v>122637146.57610001</c:v>
                </c:pt>
                <c:pt idx="982">
                  <c:v>123161478.9031</c:v>
                </c:pt>
                <c:pt idx="983">
                  <c:v>122165528.2421</c:v>
                </c:pt>
                <c:pt idx="984">
                  <c:v>122742065.0431</c:v>
                </c:pt>
                <c:pt idx="985">
                  <c:v>123296847.9831</c:v>
                </c:pt>
                <c:pt idx="986">
                  <c:v>122931663.1661</c:v>
                </c:pt>
                <c:pt idx="987">
                  <c:v>125976069.0341</c:v>
                </c:pt>
                <c:pt idx="988">
                  <c:v>128517963.86409999</c:v>
                </c:pt>
                <c:pt idx="989">
                  <c:v>127484623.1741</c:v>
                </c:pt>
                <c:pt idx="990">
                  <c:v>127543133.53309999</c:v>
                </c:pt>
                <c:pt idx="991">
                  <c:v>127212101.74510001</c:v>
                </c:pt>
                <c:pt idx="992">
                  <c:v>128353776.9201</c:v>
                </c:pt>
                <c:pt idx="993">
                  <c:v>127184717.1981</c:v>
                </c:pt>
                <c:pt idx="994">
                  <c:v>127232208.5626</c:v>
                </c:pt>
                <c:pt idx="995">
                  <c:v>127665093.0236</c:v>
                </c:pt>
                <c:pt idx="996">
                  <c:v>129645679.2781</c:v>
                </c:pt>
                <c:pt idx="997">
                  <c:v>130506823.4271</c:v>
                </c:pt>
                <c:pt idx="998">
                  <c:v>130664400.36409999</c:v>
                </c:pt>
                <c:pt idx="999">
                  <c:v>130991047.02959999</c:v>
                </c:pt>
                <c:pt idx="1000">
                  <c:v>129034812.7026</c:v>
                </c:pt>
                <c:pt idx="1001">
                  <c:v>129885703.62710001</c:v>
                </c:pt>
                <c:pt idx="1002">
                  <c:v>128056781.82960001</c:v>
                </c:pt>
                <c:pt idx="1003">
                  <c:v>128181019.8461</c:v>
                </c:pt>
                <c:pt idx="1004">
                  <c:v>128140494.8531</c:v>
                </c:pt>
                <c:pt idx="1005">
                  <c:v>127955288.8471</c:v>
                </c:pt>
                <c:pt idx="1006">
                  <c:v>129201562.5766</c:v>
                </c:pt>
                <c:pt idx="1007">
                  <c:v>129599365.6521</c:v>
                </c:pt>
                <c:pt idx="1008">
                  <c:v>127657969.4991</c:v>
                </c:pt>
                <c:pt idx="1009">
                  <c:v>127575573.6551</c:v>
                </c:pt>
                <c:pt idx="1010">
                  <c:v>127512136.39210001</c:v>
                </c:pt>
                <c:pt idx="1011">
                  <c:v>127906773.4014</c:v>
                </c:pt>
                <c:pt idx="1012">
                  <c:v>130241550.704</c:v>
                </c:pt>
                <c:pt idx="1013">
                  <c:v>129248724.9949</c:v>
                </c:pt>
                <c:pt idx="1014">
                  <c:v>128973754.7907</c:v>
                </c:pt>
                <c:pt idx="1015">
                  <c:v>128361957.97750001</c:v>
                </c:pt>
                <c:pt idx="1016">
                  <c:v>128034758.96160001</c:v>
                </c:pt>
                <c:pt idx="1017">
                  <c:v>126402905.52249999</c:v>
                </c:pt>
                <c:pt idx="1018">
                  <c:v>126004015.49510001</c:v>
                </c:pt>
                <c:pt idx="1019">
                  <c:v>127144143.2071</c:v>
                </c:pt>
                <c:pt idx="1020">
                  <c:v>126526241.32790001</c:v>
                </c:pt>
                <c:pt idx="1021">
                  <c:v>126592936.7749</c:v>
                </c:pt>
                <c:pt idx="1022">
                  <c:v>126597413.23989999</c:v>
                </c:pt>
                <c:pt idx="1023">
                  <c:v>127022911.96089999</c:v>
                </c:pt>
                <c:pt idx="1024">
                  <c:v>127249463.83490001</c:v>
                </c:pt>
                <c:pt idx="1025">
                  <c:v>127015141.0299</c:v>
                </c:pt>
                <c:pt idx="1026">
                  <c:v>127645931.93089999</c:v>
                </c:pt>
                <c:pt idx="1027">
                  <c:v>127552087.22390001</c:v>
                </c:pt>
                <c:pt idx="1028">
                  <c:v>126969440.96089999</c:v>
                </c:pt>
                <c:pt idx="1029">
                  <c:v>126747919.7799</c:v>
                </c:pt>
                <c:pt idx="1030">
                  <c:v>127045984.0889</c:v>
                </c:pt>
                <c:pt idx="1031">
                  <c:v>126388419.5174</c:v>
                </c:pt>
                <c:pt idx="1032">
                  <c:v>127145109.7604</c:v>
                </c:pt>
                <c:pt idx="1033">
                  <c:v>128249641.8599</c:v>
                </c:pt>
                <c:pt idx="1034">
                  <c:v>127662373.17389999</c:v>
                </c:pt>
                <c:pt idx="1035">
                  <c:v>128327698.23890001</c:v>
                </c:pt>
                <c:pt idx="1036">
                  <c:v>129212694.0064</c:v>
                </c:pt>
                <c:pt idx="1037">
                  <c:v>130698409.2939</c:v>
                </c:pt>
                <c:pt idx="1038">
                  <c:v>130079432.76090001</c:v>
                </c:pt>
                <c:pt idx="1039">
                  <c:v>130091546.1309</c:v>
                </c:pt>
                <c:pt idx="1040">
                  <c:v>130692139.48540001</c:v>
                </c:pt>
                <c:pt idx="1041">
                  <c:v>130620360.1354</c:v>
                </c:pt>
                <c:pt idx="1042">
                  <c:v>131369878.7494</c:v>
                </c:pt>
                <c:pt idx="1043">
                  <c:v>130136878.95039999</c:v>
                </c:pt>
                <c:pt idx="1044">
                  <c:v>129827983.99690001</c:v>
                </c:pt>
                <c:pt idx="1045">
                  <c:v>127522100.00740001</c:v>
                </c:pt>
                <c:pt idx="1046">
                  <c:v>128240211.0784</c:v>
                </c:pt>
                <c:pt idx="1047">
                  <c:v>129000006.6424</c:v>
                </c:pt>
                <c:pt idx="1048">
                  <c:v>128980664.5204</c:v>
                </c:pt>
                <c:pt idx="1049">
                  <c:v>128761576.9929</c:v>
                </c:pt>
                <c:pt idx="1050">
                  <c:v>127963202.28489999</c:v>
                </c:pt>
                <c:pt idx="1051">
                  <c:v>127608615.3284</c:v>
                </c:pt>
                <c:pt idx="1052">
                  <c:v>126306061.5184</c:v>
                </c:pt>
                <c:pt idx="1053">
                  <c:v>127141172.6679</c:v>
                </c:pt>
                <c:pt idx="1054">
                  <c:v>125332008.09639999</c:v>
                </c:pt>
                <c:pt idx="1055">
                  <c:v>126358826.1524</c:v>
                </c:pt>
                <c:pt idx="1056">
                  <c:v>125699311.6004</c:v>
                </c:pt>
                <c:pt idx="1057">
                  <c:v>125453388.13940001</c:v>
                </c:pt>
                <c:pt idx="1058">
                  <c:v>126050627.72589999</c:v>
                </c:pt>
                <c:pt idx="1059">
                  <c:v>126412685.7199</c:v>
                </c:pt>
                <c:pt idx="1060">
                  <c:v>124837280.5614</c:v>
                </c:pt>
                <c:pt idx="1061">
                  <c:v>125876842.25740001</c:v>
                </c:pt>
                <c:pt idx="1062">
                  <c:v>127066048.41339999</c:v>
                </c:pt>
                <c:pt idx="1063">
                  <c:v>127732678.6714</c:v>
                </c:pt>
                <c:pt idx="1064">
                  <c:v>129053531.1504</c:v>
                </c:pt>
                <c:pt idx="1065">
                  <c:v>130301241.3594</c:v>
                </c:pt>
                <c:pt idx="1066">
                  <c:v>129695207.5984</c:v>
                </c:pt>
                <c:pt idx="1067">
                  <c:v>128278058.92739999</c:v>
                </c:pt>
                <c:pt idx="1068">
                  <c:v>127675297.5494</c:v>
                </c:pt>
                <c:pt idx="1069">
                  <c:v>128296347.1144</c:v>
                </c:pt>
                <c:pt idx="1070">
                  <c:v>129185055.8594</c:v>
                </c:pt>
                <c:pt idx="1071">
                  <c:v>130537521.61</c:v>
                </c:pt>
                <c:pt idx="1072">
                  <c:v>128612879.1434</c:v>
                </c:pt>
                <c:pt idx="1073">
                  <c:v>128378574.98980001</c:v>
                </c:pt>
                <c:pt idx="1074">
                  <c:v>127568963.32539999</c:v>
                </c:pt>
                <c:pt idx="1075">
                  <c:v>128660290.5572</c:v>
                </c:pt>
                <c:pt idx="1076">
                  <c:v>127834024.779</c:v>
                </c:pt>
                <c:pt idx="1077">
                  <c:v>126538913.19679999</c:v>
                </c:pt>
                <c:pt idx="1078">
                  <c:v>126555257.15279999</c:v>
                </c:pt>
                <c:pt idx="1079">
                  <c:v>128411145.046</c:v>
                </c:pt>
                <c:pt idx="1080">
                  <c:v>127651280.3028</c:v>
                </c:pt>
                <c:pt idx="1081">
                  <c:v>129068616.0363</c:v>
                </c:pt>
                <c:pt idx="1082">
                  <c:v>128018783.57430001</c:v>
                </c:pt>
                <c:pt idx="1083">
                  <c:v>126688133.87980001</c:v>
                </c:pt>
                <c:pt idx="1084">
                  <c:v>127475774.78380001</c:v>
                </c:pt>
                <c:pt idx="1085">
                  <c:v>128287118.9543</c:v>
                </c:pt>
                <c:pt idx="1086">
                  <c:v>129603653.6178</c:v>
                </c:pt>
                <c:pt idx="1087">
                  <c:v>129360778.3273</c:v>
                </c:pt>
                <c:pt idx="1088">
                  <c:v>128891001.19930001</c:v>
                </c:pt>
                <c:pt idx="1089">
                  <c:v>129306545.77779999</c:v>
                </c:pt>
                <c:pt idx="1090">
                  <c:v>129943044.77079999</c:v>
                </c:pt>
                <c:pt idx="1091">
                  <c:v>129877055.17829999</c:v>
                </c:pt>
                <c:pt idx="1092">
                  <c:v>130864978.0423</c:v>
                </c:pt>
                <c:pt idx="1093">
                  <c:v>133830289.9888</c:v>
                </c:pt>
                <c:pt idx="1094">
                  <c:v>133429819.8558</c:v>
                </c:pt>
                <c:pt idx="1095">
                  <c:v>131677584.9508</c:v>
                </c:pt>
                <c:pt idx="1096">
                  <c:v>131027960.4718</c:v>
                </c:pt>
                <c:pt idx="1097">
                  <c:v>130660999.6433</c:v>
                </c:pt>
                <c:pt idx="1098">
                  <c:v>132133528.9073</c:v>
                </c:pt>
                <c:pt idx="1099">
                  <c:v>131992863.4543</c:v>
                </c:pt>
                <c:pt idx="1100">
                  <c:v>133119494.35330001</c:v>
                </c:pt>
                <c:pt idx="1101">
                  <c:v>135650030.01730001</c:v>
                </c:pt>
                <c:pt idx="1102">
                  <c:v>135250433.2965</c:v>
                </c:pt>
                <c:pt idx="1103">
                  <c:v>135973447.75330001</c:v>
                </c:pt>
                <c:pt idx="1104">
                  <c:v>136451685.2773</c:v>
                </c:pt>
                <c:pt idx="1105">
                  <c:v>136196232.52770001</c:v>
                </c:pt>
                <c:pt idx="1106">
                  <c:v>137474036.73010001</c:v>
                </c:pt>
                <c:pt idx="1107">
                  <c:v>137620138.84529999</c:v>
                </c:pt>
                <c:pt idx="1108">
                  <c:v>136672736.1153</c:v>
                </c:pt>
                <c:pt idx="1109">
                  <c:v>136761264.2581</c:v>
                </c:pt>
                <c:pt idx="1110">
                  <c:v>137235998.8497</c:v>
                </c:pt>
                <c:pt idx="1111">
                  <c:v>137274291.4962</c:v>
                </c:pt>
                <c:pt idx="1112">
                  <c:v>136616371.0582</c:v>
                </c:pt>
                <c:pt idx="1113">
                  <c:v>136074681.48230001</c:v>
                </c:pt>
                <c:pt idx="1114">
                  <c:v>136460698.55379999</c:v>
                </c:pt>
                <c:pt idx="1115">
                  <c:v>136293646.1444</c:v>
                </c:pt>
                <c:pt idx="1116">
                  <c:v>134786226.08500001</c:v>
                </c:pt>
                <c:pt idx="1117">
                  <c:v>134636997.6388</c:v>
                </c:pt>
                <c:pt idx="1118">
                  <c:v>134747471.00690001</c:v>
                </c:pt>
                <c:pt idx="1119">
                  <c:v>136623493.6013</c:v>
                </c:pt>
                <c:pt idx="1120">
                  <c:v>136245694.58180001</c:v>
                </c:pt>
                <c:pt idx="1121">
                  <c:v>137947595.8524</c:v>
                </c:pt>
                <c:pt idx="1122">
                  <c:v>139859916.97220001</c:v>
                </c:pt>
                <c:pt idx="1123">
                  <c:v>139076598.98280001</c:v>
                </c:pt>
                <c:pt idx="1124">
                  <c:v>141349971.0792</c:v>
                </c:pt>
                <c:pt idx="1125">
                  <c:v>139096145.19960001</c:v>
                </c:pt>
                <c:pt idx="1126">
                  <c:v>138890704.0934</c:v>
                </c:pt>
                <c:pt idx="1127">
                  <c:v>139233928.10820001</c:v>
                </c:pt>
                <c:pt idx="1128">
                  <c:v>139154440.07179999</c:v>
                </c:pt>
                <c:pt idx="1129">
                  <c:v>139195862.63859999</c:v>
                </c:pt>
                <c:pt idx="1130">
                  <c:v>139232812.50260001</c:v>
                </c:pt>
                <c:pt idx="1131">
                  <c:v>138793077.6266</c:v>
                </c:pt>
                <c:pt idx="1132">
                  <c:v>138974522.3671</c:v>
                </c:pt>
                <c:pt idx="1133">
                  <c:v>137922662.58660001</c:v>
                </c:pt>
                <c:pt idx="1134">
                  <c:v>137702550.19209999</c:v>
                </c:pt>
                <c:pt idx="1135">
                  <c:v>138860817.3071</c:v>
                </c:pt>
                <c:pt idx="1136">
                  <c:v>137813824.76710001</c:v>
                </c:pt>
                <c:pt idx="1137">
                  <c:v>138924518.7906</c:v>
                </c:pt>
                <c:pt idx="1138">
                  <c:v>139371682.69710001</c:v>
                </c:pt>
                <c:pt idx="1139">
                  <c:v>139511062.9061</c:v>
                </c:pt>
                <c:pt idx="1140">
                  <c:v>140093839.10510001</c:v>
                </c:pt>
                <c:pt idx="1141">
                  <c:v>139543047.1372</c:v>
                </c:pt>
                <c:pt idx="1142">
                  <c:v>136379543.61520001</c:v>
                </c:pt>
                <c:pt idx="1143">
                  <c:v>138068372.30199999</c:v>
                </c:pt>
                <c:pt idx="1144">
                  <c:v>138179656.66620001</c:v>
                </c:pt>
                <c:pt idx="1145">
                  <c:v>138173587.10550001</c:v>
                </c:pt>
                <c:pt idx="1146">
                  <c:v>139176889.85879999</c:v>
                </c:pt>
                <c:pt idx="1147">
                  <c:v>138316475.5126</c:v>
                </c:pt>
                <c:pt idx="1148">
                  <c:v>138206143.32969999</c:v>
                </c:pt>
                <c:pt idx="1149">
                  <c:v>137261596.5169</c:v>
                </c:pt>
                <c:pt idx="1150">
                  <c:v>135743084.04960001</c:v>
                </c:pt>
                <c:pt idx="1151">
                  <c:v>135841899.00409999</c:v>
                </c:pt>
                <c:pt idx="1152">
                  <c:v>136409934.61160001</c:v>
                </c:pt>
                <c:pt idx="1153">
                  <c:v>135411486.7186</c:v>
                </c:pt>
                <c:pt idx="1154">
                  <c:v>134957698.15709999</c:v>
                </c:pt>
                <c:pt idx="1155">
                  <c:v>134065465.30509999</c:v>
                </c:pt>
                <c:pt idx="1156">
                  <c:v>133462456.6751</c:v>
                </c:pt>
                <c:pt idx="1157">
                  <c:v>133888734.6006</c:v>
                </c:pt>
                <c:pt idx="1158">
                  <c:v>133207393.30509999</c:v>
                </c:pt>
                <c:pt idx="1159">
                  <c:v>133315106.7036</c:v>
                </c:pt>
                <c:pt idx="1160">
                  <c:v>132821182.52159999</c:v>
                </c:pt>
                <c:pt idx="1161">
                  <c:v>133684035.27159999</c:v>
                </c:pt>
                <c:pt idx="1162">
                  <c:v>132090481.0086</c:v>
                </c:pt>
                <c:pt idx="1163">
                  <c:v>132132910.1146</c:v>
                </c:pt>
                <c:pt idx="1164">
                  <c:v>131696474.1006</c:v>
                </c:pt>
                <c:pt idx="1165">
                  <c:v>131198782.85259999</c:v>
                </c:pt>
                <c:pt idx="1166">
                  <c:v>131901069.7586</c:v>
                </c:pt>
                <c:pt idx="1167">
                  <c:v>133624325.8476</c:v>
                </c:pt>
                <c:pt idx="1168">
                  <c:v>132970225.7896</c:v>
                </c:pt>
                <c:pt idx="1169">
                  <c:v>133667221.7226</c:v>
                </c:pt>
                <c:pt idx="1170">
                  <c:v>133916009.0766</c:v>
                </c:pt>
                <c:pt idx="1171">
                  <c:v>134596106.3856</c:v>
                </c:pt>
                <c:pt idx="1172">
                  <c:v>133934189.18960001</c:v>
                </c:pt>
                <c:pt idx="1173">
                  <c:v>134078719.57960001</c:v>
                </c:pt>
                <c:pt idx="1174">
                  <c:v>134826983.8096</c:v>
                </c:pt>
                <c:pt idx="1175">
                  <c:v>133986555.8426</c:v>
                </c:pt>
                <c:pt idx="1176">
                  <c:v>134479569.37959999</c:v>
                </c:pt>
                <c:pt idx="1177">
                  <c:v>133997009.96259999</c:v>
                </c:pt>
                <c:pt idx="1178">
                  <c:v>135492171.68259999</c:v>
                </c:pt>
                <c:pt idx="1179">
                  <c:v>134218501.5226</c:v>
                </c:pt>
                <c:pt idx="1180">
                  <c:v>134098503.13060001</c:v>
                </c:pt>
                <c:pt idx="1181">
                  <c:v>133974584.6186</c:v>
                </c:pt>
                <c:pt idx="1182">
                  <c:v>134624442.51460001</c:v>
                </c:pt>
                <c:pt idx="1183">
                  <c:v>135723829.46259999</c:v>
                </c:pt>
                <c:pt idx="1184">
                  <c:v>135040185.91859999</c:v>
                </c:pt>
                <c:pt idx="1185">
                  <c:v>136243657.70660001</c:v>
                </c:pt>
                <c:pt idx="1186">
                  <c:v>135344387.30860001</c:v>
                </c:pt>
                <c:pt idx="1187">
                  <c:v>135709051.46059999</c:v>
                </c:pt>
                <c:pt idx="1188">
                  <c:v>136455514.77059999</c:v>
                </c:pt>
                <c:pt idx="1189">
                  <c:v>138056541.15459999</c:v>
                </c:pt>
                <c:pt idx="1190">
                  <c:v>137536760.07859999</c:v>
                </c:pt>
                <c:pt idx="1191">
                  <c:v>138225628.9666</c:v>
                </c:pt>
                <c:pt idx="1192">
                  <c:v>140451927.78709999</c:v>
                </c:pt>
                <c:pt idx="1193">
                  <c:v>138110408.49759999</c:v>
                </c:pt>
                <c:pt idx="1194">
                  <c:v>137460800.19310001</c:v>
                </c:pt>
                <c:pt idx="1195">
                  <c:v>137574122.4161</c:v>
                </c:pt>
                <c:pt idx="1196">
                  <c:v>137056048.78259999</c:v>
                </c:pt>
                <c:pt idx="1197">
                  <c:v>138215416.37059999</c:v>
                </c:pt>
                <c:pt idx="1198">
                  <c:v>138154774.13209999</c:v>
                </c:pt>
                <c:pt idx="1199">
                  <c:v>138853224.6241</c:v>
                </c:pt>
                <c:pt idx="1200">
                  <c:v>139622056.17210001</c:v>
                </c:pt>
                <c:pt idx="1201">
                  <c:v>139488344.78209999</c:v>
                </c:pt>
                <c:pt idx="1202">
                  <c:v>139712158.54210001</c:v>
                </c:pt>
                <c:pt idx="1203">
                  <c:v>139670432.73109999</c:v>
                </c:pt>
                <c:pt idx="1204">
                  <c:v>140201697.5751</c:v>
                </c:pt>
                <c:pt idx="1205">
                  <c:v>140661176.74810001</c:v>
                </c:pt>
                <c:pt idx="1206">
                  <c:v>139498521.3691</c:v>
                </c:pt>
                <c:pt idx="1207">
                  <c:v>139440612.8581</c:v>
                </c:pt>
                <c:pt idx="1208">
                  <c:v>139721603.0381</c:v>
                </c:pt>
                <c:pt idx="1209">
                  <c:v>139658069.55410001</c:v>
                </c:pt>
                <c:pt idx="1210">
                  <c:v>140018837.2471</c:v>
                </c:pt>
                <c:pt idx="1211">
                  <c:v>140789913.30559999</c:v>
                </c:pt>
                <c:pt idx="1212">
                  <c:v>140560512.97260001</c:v>
                </c:pt>
                <c:pt idx="1213">
                  <c:v>140926659.15360001</c:v>
                </c:pt>
                <c:pt idx="1214">
                  <c:v>141400724.1126</c:v>
                </c:pt>
                <c:pt idx="1215">
                  <c:v>141738476.77559999</c:v>
                </c:pt>
                <c:pt idx="1216">
                  <c:v>143639070.41960001</c:v>
                </c:pt>
                <c:pt idx="1217">
                  <c:v>143946162.49559999</c:v>
                </c:pt>
                <c:pt idx="1218">
                  <c:v>143398279.9061</c:v>
                </c:pt>
                <c:pt idx="1219">
                  <c:v>143078377.8281</c:v>
                </c:pt>
                <c:pt idx="1220">
                  <c:v>144871985.52309999</c:v>
                </c:pt>
                <c:pt idx="1221">
                  <c:v>145675435.12009999</c:v>
                </c:pt>
                <c:pt idx="1222">
                  <c:v>146766115.1426</c:v>
                </c:pt>
                <c:pt idx="1223">
                  <c:v>147133036.7001</c:v>
                </c:pt>
                <c:pt idx="1224">
                  <c:v>146137783.43309999</c:v>
                </c:pt>
                <c:pt idx="1225">
                  <c:v>146690770.8996</c:v>
                </c:pt>
                <c:pt idx="1226">
                  <c:v>146785523.63409999</c:v>
                </c:pt>
                <c:pt idx="1227">
                  <c:v>145761468.61860001</c:v>
                </c:pt>
                <c:pt idx="1228">
                  <c:v>144332868.00009999</c:v>
                </c:pt>
                <c:pt idx="1229">
                  <c:v>144248922.38260001</c:v>
                </c:pt>
                <c:pt idx="1230">
                  <c:v>144272062.7191</c:v>
                </c:pt>
                <c:pt idx="1231">
                  <c:v>144997156.23159999</c:v>
                </c:pt>
                <c:pt idx="1232">
                  <c:v>143472731.7101</c:v>
                </c:pt>
                <c:pt idx="1233">
                  <c:v>142298428.67309999</c:v>
                </c:pt>
                <c:pt idx="1234">
                  <c:v>141059081.80759999</c:v>
                </c:pt>
                <c:pt idx="1235">
                  <c:v>134194156.04009999</c:v>
                </c:pt>
                <c:pt idx="1236">
                  <c:v>135273594.67109999</c:v>
                </c:pt>
                <c:pt idx="1237">
                  <c:v>135725200.0711</c:v>
                </c:pt>
                <c:pt idx="1238">
                  <c:v>137485174.36610001</c:v>
                </c:pt>
                <c:pt idx="1239">
                  <c:v>137613713.66209999</c:v>
                </c:pt>
                <c:pt idx="1240">
                  <c:v>137317824.04210001</c:v>
                </c:pt>
                <c:pt idx="1241">
                  <c:v>138084202.8601</c:v>
                </c:pt>
                <c:pt idx="1242">
                  <c:v>137506233.8926</c:v>
                </c:pt>
                <c:pt idx="1243">
                  <c:v>137284801.13010001</c:v>
                </c:pt>
                <c:pt idx="1244">
                  <c:v>136724458.81659999</c:v>
                </c:pt>
                <c:pt idx="1245">
                  <c:v>137433368.4621</c:v>
                </c:pt>
                <c:pt idx="1246">
                  <c:v>136885001.83360001</c:v>
                </c:pt>
                <c:pt idx="1247">
                  <c:v>137399294.90959999</c:v>
                </c:pt>
                <c:pt idx="1248">
                  <c:v>137652488.45609999</c:v>
                </c:pt>
                <c:pt idx="1249">
                  <c:v>137874017.2701</c:v>
                </c:pt>
                <c:pt idx="1250">
                  <c:v>138254305.5501</c:v>
                </c:pt>
                <c:pt idx="1251">
                  <c:v>138006943.50659999</c:v>
                </c:pt>
                <c:pt idx="1252">
                  <c:v>135308425.5271</c:v>
                </c:pt>
                <c:pt idx="1253">
                  <c:v>132913757.02760001</c:v>
                </c:pt>
                <c:pt idx="1254">
                  <c:v>128920102.15459999</c:v>
                </c:pt>
                <c:pt idx="1255">
                  <c:v>132365449.6276</c:v>
                </c:pt>
                <c:pt idx="1256">
                  <c:v>132604395.1446</c:v>
                </c:pt>
                <c:pt idx="1257">
                  <c:v>134122071.25309999</c:v>
                </c:pt>
                <c:pt idx="1258">
                  <c:v>134184518.5751</c:v>
                </c:pt>
                <c:pt idx="1259">
                  <c:v>132876014.2316</c:v>
                </c:pt>
                <c:pt idx="1260">
                  <c:v>128088547.6116</c:v>
                </c:pt>
                <c:pt idx="1261">
                  <c:v>130559823.383</c:v>
                </c:pt>
                <c:pt idx="1262">
                  <c:v>129050725.279</c:v>
                </c:pt>
                <c:pt idx="1263">
                  <c:v>127887789.8232</c:v>
                </c:pt>
                <c:pt idx="1264">
                  <c:v>128215616.66159999</c:v>
                </c:pt>
                <c:pt idx="1265">
                  <c:v>127011306.48190001</c:v>
                </c:pt>
                <c:pt idx="1266">
                  <c:v>127914248.34729999</c:v>
                </c:pt>
                <c:pt idx="1267">
                  <c:v>126128927.6612</c:v>
                </c:pt>
                <c:pt idx="1268">
                  <c:v>125285654.6885</c:v>
                </c:pt>
                <c:pt idx="1269">
                  <c:v>126111700.7484</c:v>
                </c:pt>
                <c:pt idx="1270">
                  <c:v>125700117.7137</c:v>
                </c:pt>
                <c:pt idx="1271">
                  <c:v>127164375.0212</c:v>
                </c:pt>
                <c:pt idx="1272">
                  <c:v>129315724.8462</c:v>
                </c:pt>
                <c:pt idx="1273">
                  <c:v>128387612.8777</c:v>
                </c:pt>
                <c:pt idx="1274">
                  <c:v>129898319.24519999</c:v>
                </c:pt>
                <c:pt idx="1275">
                  <c:v>131972396.8932</c:v>
                </c:pt>
                <c:pt idx="1276">
                  <c:v>130672475.4557</c:v>
                </c:pt>
                <c:pt idx="1277">
                  <c:v>127876903.94320001</c:v>
                </c:pt>
                <c:pt idx="1278">
                  <c:v>128436585.92120001</c:v>
                </c:pt>
                <c:pt idx="1279">
                  <c:v>126969817.02320001</c:v>
                </c:pt>
                <c:pt idx="1280">
                  <c:v>127776180.7722</c:v>
                </c:pt>
                <c:pt idx="1281">
                  <c:v>126951372.07870001</c:v>
                </c:pt>
                <c:pt idx="1282">
                  <c:v>130322761.7542</c:v>
                </c:pt>
                <c:pt idx="1283">
                  <c:v>129700074.2457</c:v>
                </c:pt>
                <c:pt idx="1284">
                  <c:v>128933388.9042</c:v>
                </c:pt>
                <c:pt idx="1285">
                  <c:v>127551518.65019999</c:v>
                </c:pt>
                <c:pt idx="1286">
                  <c:v>127972318.49420001</c:v>
                </c:pt>
                <c:pt idx="1287">
                  <c:v>125828375.94220001</c:v>
                </c:pt>
                <c:pt idx="1288">
                  <c:v>127365433.4677</c:v>
                </c:pt>
                <c:pt idx="1289">
                  <c:v>125578709.03120001</c:v>
                </c:pt>
                <c:pt idx="1290">
                  <c:v>120132578.2782</c:v>
                </c:pt>
                <c:pt idx="1291">
                  <c:v>119041190.0139</c:v>
                </c:pt>
                <c:pt idx="1292">
                  <c:v>120036925.55679999</c:v>
                </c:pt>
                <c:pt idx="1293">
                  <c:v>119898103.8538</c:v>
                </c:pt>
                <c:pt idx="1294">
                  <c:v>120610989.62549999</c:v>
                </c:pt>
                <c:pt idx="1295">
                  <c:v>120144286.2271</c:v>
                </c:pt>
                <c:pt idx="1296">
                  <c:v>120828672.07539999</c:v>
                </c:pt>
                <c:pt idx="1297">
                  <c:v>121880162.4003</c:v>
                </c:pt>
                <c:pt idx="1298">
                  <c:v>123049153.7335</c:v>
                </c:pt>
                <c:pt idx="1299">
                  <c:v>123332561.5746</c:v>
                </c:pt>
                <c:pt idx="1300">
                  <c:v>123564834.12459999</c:v>
                </c:pt>
                <c:pt idx="1301">
                  <c:v>122394918.44310001</c:v>
                </c:pt>
                <c:pt idx="1302">
                  <c:v>120838456.0386</c:v>
                </c:pt>
                <c:pt idx="1303">
                  <c:v>121037860.8371</c:v>
                </c:pt>
                <c:pt idx="1304">
                  <c:v>120869803.22759999</c:v>
                </c:pt>
                <c:pt idx="1305">
                  <c:v>123758644.3441</c:v>
                </c:pt>
                <c:pt idx="1306">
                  <c:v>124125707.9226</c:v>
                </c:pt>
                <c:pt idx="1307">
                  <c:v>124409763.1646</c:v>
                </c:pt>
                <c:pt idx="1308">
                  <c:v>126540936.8566</c:v>
                </c:pt>
                <c:pt idx="1309">
                  <c:v>128030450.0396</c:v>
                </c:pt>
                <c:pt idx="1310">
                  <c:v>124218339.2216</c:v>
                </c:pt>
                <c:pt idx="1311">
                  <c:v>126294610.3981</c:v>
                </c:pt>
                <c:pt idx="1312">
                  <c:v>127084795.4756</c:v>
                </c:pt>
                <c:pt idx="1313">
                  <c:v>126441264.9536</c:v>
                </c:pt>
                <c:pt idx="1314">
                  <c:v>126574082.0351</c:v>
                </c:pt>
                <c:pt idx="1315">
                  <c:v>127562481.4381</c:v>
                </c:pt>
                <c:pt idx="1316">
                  <c:v>130839153.9826</c:v>
                </c:pt>
                <c:pt idx="1317">
                  <c:v>130930686.2641</c:v>
                </c:pt>
                <c:pt idx="1318">
                  <c:v>132651096.5786</c:v>
                </c:pt>
                <c:pt idx="1319">
                  <c:v>129808894.0116</c:v>
                </c:pt>
                <c:pt idx="1320">
                  <c:v>131253614.5186</c:v>
                </c:pt>
                <c:pt idx="1321">
                  <c:v>133332955.13160001</c:v>
                </c:pt>
                <c:pt idx="1322">
                  <c:v>132353373.6946</c:v>
                </c:pt>
                <c:pt idx="1323">
                  <c:v>132000197.4496</c:v>
                </c:pt>
                <c:pt idx="1324">
                  <c:v>130995506.7661</c:v>
                </c:pt>
                <c:pt idx="1325">
                  <c:v>129902981.7361</c:v>
                </c:pt>
                <c:pt idx="1326">
                  <c:v>128352573.5491</c:v>
                </c:pt>
                <c:pt idx="1327">
                  <c:v>131471476.8996</c:v>
                </c:pt>
                <c:pt idx="1328">
                  <c:v>131333301.9331</c:v>
                </c:pt>
                <c:pt idx="1329">
                  <c:v>131206014.1961</c:v>
                </c:pt>
                <c:pt idx="1330">
                  <c:v>132818769.13060001</c:v>
                </c:pt>
                <c:pt idx="1331">
                  <c:v>132123741.84209999</c:v>
                </c:pt>
                <c:pt idx="1332">
                  <c:v>131981021.25210001</c:v>
                </c:pt>
                <c:pt idx="1333">
                  <c:v>131984922.7226</c:v>
                </c:pt>
                <c:pt idx="1334">
                  <c:v>132062098.1011</c:v>
                </c:pt>
                <c:pt idx="1335">
                  <c:v>133137818.4501</c:v>
                </c:pt>
                <c:pt idx="1336">
                  <c:v>133917659.0271</c:v>
                </c:pt>
                <c:pt idx="1337">
                  <c:v>134087761.3141</c:v>
                </c:pt>
                <c:pt idx="1338">
                  <c:v>134517307.06659999</c:v>
                </c:pt>
                <c:pt idx="1339">
                  <c:v>135858062.19060001</c:v>
                </c:pt>
                <c:pt idx="1340">
                  <c:v>135631869.43059999</c:v>
                </c:pt>
                <c:pt idx="1341">
                  <c:v>135975954.1426</c:v>
                </c:pt>
                <c:pt idx="1342">
                  <c:v>136445136.93110001</c:v>
                </c:pt>
                <c:pt idx="1343">
                  <c:v>134292493.2766</c:v>
                </c:pt>
                <c:pt idx="1344">
                  <c:v>136138175.6886</c:v>
                </c:pt>
                <c:pt idx="1345">
                  <c:v>135259765.24860001</c:v>
                </c:pt>
                <c:pt idx="1346">
                  <c:v>135667633.11660001</c:v>
                </c:pt>
                <c:pt idx="1347">
                  <c:v>134176504.77159999</c:v>
                </c:pt>
                <c:pt idx="1348">
                  <c:v>134438567.03709999</c:v>
                </c:pt>
                <c:pt idx="1349">
                  <c:v>133846660.7216</c:v>
                </c:pt>
                <c:pt idx="1350">
                  <c:v>135026459.2191</c:v>
                </c:pt>
                <c:pt idx="1351">
                  <c:v>135034353.3721</c:v>
                </c:pt>
                <c:pt idx="1352">
                  <c:v>137018326.76710001</c:v>
                </c:pt>
                <c:pt idx="1353">
                  <c:v>137113359.06810001</c:v>
                </c:pt>
                <c:pt idx="1354">
                  <c:v>137851948.40709999</c:v>
                </c:pt>
                <c:pt idx="1355">
                  <c:v>135519368.6751</c:v>
                </c:pt>
                <c:pt idx="1356">
                  <c:v>136291564.9851</c:v>
                </c:pt>
                <c:pt idx="1357">
                  <c:v>137052025.90810001</c:v>
                </c:pt>
                <c:pt idx="1358">
                  <c:v>137329200.95109999</c:v>
                </c:pt>
                <c:pt idx="1359">
                  <c:v>139175120.5711</c:v>
                </c:pt>
                <c:pt idx="1360">
                  <c:v>140107751.6981</c:v>
                </c:pt>
                <c:pt idx="1361">
                  <c:v>139373609.5106</c:v>
                </c:pt>
                <c:pt idx="1362">
                  <c:v>141469091.9601</c:v>
                </c:pt>
                <c:pt idx="1363">
                  <c:v>141659708.1611</c:v>
                </c:pt>
                <c:pt idx="1364">
                  <c:v>140189831.1101</c:v>
                </c:pt>
                <c:pt idx="1365">
                  <c:v>141057027.9251</c:v>
                </c:pt>
                <c:pt idx="1366">
                  <c:v>140125117.52860001</c:v>
                </c:pt>
                <c:pt idx="1367">
                  <c:v>141095419.34509999</c:v>
                </c:pt>
                <c:pt idx="1368">
                  <c:v>141054106.89160001</c:v>
                </c:pt>
                <c:pt idx="1369">
                  <c:v>141966847.4481</c:v>
                </c:pt>
                <c:pt idx="1370">
                  <c:v>142792173.31909999</c:v>
                </c:pt>
                <c:pt idx="1371">
                  <c:v>142861018.6945</c:v>
                </c:pt>
                <c:pt idx="1372">
                  <c:v>142223153.04550001</c:v>
                </c:pt>
                <c:pt idx="1373">
                  <c:v>140741911.9224</c:v>
                </c:pt>
                <c:pt idx="1374">
                  <c:v>141004422.69800001</c:v>
                </c:pt>
                <c:pt idx="1375">
                  <c:v>140497682.93540001</c:v>
                </c:pt>
                <c:pt idx="1376">
                  <c:v>142037476.27329999</c:v>
                </c:pt>
                <c:pt idx="1377">
                  <c:v>141874400.27739999</c:v>
                </c:pt>
                <c:pt idx="1378">
                  <c:v>143562415.46610001</c:v>
                </c:pt>
                <c:pt idx="1379">
                  <c:v>144320438.76629999</c:v>
                </c:pt>
                <c:pt idx="1380">
                  <c:v>144756090.20969999</c:v>
                </c:pt>
                <c:pt idx="1381">
                  <c:v>145118261.99470001</c:v>
                </c:pt>
                <c:pt idx="1382">
                  <c:v>143958460.5447</c:v>
                </c:pt>
                <c:pt idx="1383">
                  <c:v>143195237.33669999</c:v>
                </c:pt>
                <c:pt idx="1384">
                  <c:v>143412248.38769999</c:v>
                </c:pt>
                <c:pt idx="1385">
                  <c:v>144197802.61770001</c:v>
                </c:pt>
                <c:pt idx="1386">
                  <c:v>142126887.70269999</c:v>
                </c:pt>
                <c:pt idx="1387">
                  <c:v>141960449.45969999</c:v>
                </c:pt>
                <c:pt idx="1388">
                  <c:v>142620480.6137</c:v>
                </c:pt>
                <c:pt idx="1389">
                  <c:v>143646842.8987</c:v>
                </c:pt>
                <c:pt idx="1390">
                  <c:v>142305420.42469999</c:v>
                </c:pt>
                <c:pt idx="1391">
                  <c:v>142103060.82370001</c:v>
                </c:pt>
                <c:pt idx="1392">
                  <c:v>143330183.9797</c:v>
                </c:pt>
                <c:pt idx="1393">
                  <c:v>146613018.92570001</c:v>
                </c:pt>
                <c:pt idx="1394">
                  <c:v>147114589.39469999</c:v>
                </c:pt>
                <c:pt idx="1395">
                  <c:v>144044511.0237</c:v>
                </c:pt>
                <c:pt idx="1396">
                  <c:v>142139207.8687</c:v>
                </c:pt>
                <c:pt idx="1397">
                  <c:v>141117562.69670001</c:v>
                </c:pt>
                <c:pt idx="1398">
                  <c:v>140987024.1137</c:v>
                </c:pt>
                <c:pt idx="1399">
                  <c:v>141554143.80070001</c:v>
                </c:pt>
                <c:pt idx="1400">
                  <c:v>140984990.14969999</c:v>
                </c:pt>
                <c:pt idx="1401">
                  <c:v>140940040.28870001</c:v>
                </c:pt>
                <c:pt idx="1402">
                  <c:v>143766928.18970001</c:v>
                </c:pt>
                <c:pt idx="1403">
                  <c:v>145291478.72369999</c:v>
                </c:pt>
                <c:pt idx="1404">
                  <c:v>144708523.0402</c:v>
                </c:pt>
                <c:pt idx="1405">
                  <c:v>144530315.76269999</c:v>
                </c:pt>
                <c:pt idx="1406">
                  <c:v>143429567.63519999</c:v>
                </c:pt>
                <c:pt idx="1407">
                  <c:v>144815778.03420001</c:v>
                </c:pt>
                <c:pt idx="1408">
                  <c:v>144620240.4887</c:v>
                </c:pt>
                <c:pt idx="1409">
                  <c:v>146277753.54570001</c:v>
                </c:pt>
                <c:pt idx="1410">
                  <c:v>146752643.8312</c:v>
                </c:pt>
                <c:pt idx="1411">
                  <c:v>145826486.1507</c:v>
                </c:pt>
                <c:pt idx="1412">
                  <c:v>145234921.54570001</c:v>
                </c:pt>
                <c:pt idx="1413">
                  <c:v>146291329.00819999</c:v>
                </c:pt>
                <c:pt idx="1414">
                  <c:v>147313715.52020001</c:v>
                </c:pt>
                <c:pt idx="1415">
                  <c:v>149089969.05019999</c:v>
                </c:pt>
                <c:pt idx="1416">
                  <c:v>146048836.56169999</c:v>
                </c:pt>
                <c:pt idx="1417">
                  <c:v>143540871.85820001</c:v>
                </c:pt>
                <c:pt idx="1418">
                  <c:v>142985638.23519999</c:v>
                </c:pt>
                <c:pt idx="1419">
                  <c:v>143389154.5002</c:v>
                </c:pt>
                <c:pt idx="1420">
                  <c:v>144446264.45269999</c:v>
                </c:pt>
                <c:pt idx="1421">
                  <c:v>143658370.0952</c:v>
                </c:pt>
                <c:pt idx="1422">
                  <c:v>144318330.6532</c:v>
                </c:pt>
                <c:pt idx="1423">
                  <c:v>146327585.8567</c:v>
                </c:pt>
                <c:pt idx="1424">
                  <c:v>145596669.3222</c:v>
                </c:pt>
                <c:pt idx="1425">
                  <c:v>147131551.23519999</c:v>
                </c:pt>
                <c:pt idx="1426">
                  <c:v>147024387.80669999</c:v>
                </c:pt>
                <c:pt idx="1427">
                  <c:v>149257874.6877</c:v>
                </c:pt>
                <c:pt idx="1428">
                  <c:v>151093485.80469999</c:v>
                </c:pt>
                <c:pt idx="1429">
                  <c:v>151328829.68720001</c:v>
                </c:pt>
                <c:pt idx="1430">
                  <c:v>151098935.61019999</c:v>
                </c:pt>
                <c:pt idx="1431">
                  <c:v>152726557.19069999</c:v>
                </c:pt>
                <c:pt idx="1432">
                  <c:v>151834444.5052</c:v>
                </c:pt>
                <c:pt idx="1433">
                  <c:v>151849011.07769999</c:v>
                </c:pt>
                <c:pt idx="1434">
                  <c:v>151623400.0697</c:v>
                </c:pt>
                <c:pt idx="1435">
                  <c:v>151342344.99219999</c:v>
                </c:pt>
                <c:pt idx="1436">
                  <c:v>150844315.3452</c:v>
                </c:pt>
                <c:pt idx="1437">
                  <c:v>152552036.17570001</c:v>
                </c:pt>
                <c:pt idx="1438">
                  <c:v>152240910.79069999</c:v>
                </c:pt>
                <c:pt idx="1439">
                  <c:v>152215904.2552</c:v>
                </c:pt>
                <c:pt idx="1440">
                  <c:v>151793768.62169999</c:v>
                </c:pt>
                <c:pt idx="1441">
                  <c:v>149988381.2367</c:v>
                </c:pt>
                <c:pt idx="1442">
                  <c:v>150403103.31169999</c:v>
                </c:pt>
                <c:pt idx="1443">
                  <c:v>151790362.21070001</c:v>
                </c:pt>
                <c:pt idx="1444">
                  <c:v>150646408.74970001</c:v>
                </c:pt>
                <c:pt idx="1445">
                  <c:v>151808922.17570001</c:v>
                </c:pt>
                <c:pt idx="1446">
                  <c:v>153533937.64070001</c:v>
                </c:pt>
                <c:pt idx="1447">
                  <c:v>154146776.76570001</c:v>
                </c:pt>
                <c:pt idx="1448">
                  <c:v>152123986.83070001</c:v>
                </c:pt>
                <c:pt idx="1449">
                  <c:v>152708496.39570001</c:v>
                </c:pt>
                <c:pt idx="1450">
                  <c:v>152718494.43169999</c:v>
                </c:pt>
                <c:pt idx="1451">
                  <c:v>153795522.4747</c:v>
                </c:pt>
                <c:pt idx="1452">
                  <c:v>155005120.12670001</c:v>
                </c:pt>
                <c:pt idx="1453">
                  <c:v>156623159.59729999</c:v>
                </c:pt>
                <c:pt idx="1454">
                  <c:v>151422591.77849999</c:v>
                </c:pt>
                <c:pt idx="1455">
                  <c:v>150236130.6153</c:v>
                </c:pt>
                <c:pt idx="1456">
                  <c:v>152600848.51609999</c:v>
                </c:pt>
                <c:pt idx="1457">
                  <c:v>153732394.27289999</c:v>
                </c:pt>
                <c:pt idx="1458">
                  <c:v>150919842.2317</c:v>
                </c:pt>
                <c:pt idx="1459">
                  <c:v>149530121.24349999</c:v>
                </c:pt>
                <c:pt idx="1460">
                  <c:v>149516436.5891</c:v>
                </c:pt>
                <c:pt idx="1461">
                  <c:v>149846244.29010001</c:v>
                </c:pt>
                <c:pt idx="1462">
                  <c:v>153218896.6031</c:v>
                </c:pt>
                <c:pt idx="1463">
                  <c:v>153017845.3001</c:v>
                </c:pt>
                <c:pt idx="1464">
                  <c:v>155551843.10409999</c:v>
                </c:pt>
                <c:pt idx="1465">
                  <c:v>158293526.84810001</c:v>
                </c:pt>
                <c:pt idx="1466">
                  <c:v>158704621.94409999</c:v>
                </c:pt>
                <c:pt idx="1467">
                  <c:v>156518478.3091</c:v>
                </c:pt>
                <c:pt idx="1468">
                  <c:v>157785734.15310001</c:v>
                </c:pt>
                <c:pt idx="1469">
                  <c:v>157546257.24509999</c:v>
                </c:pt>
                <c:pt idx="1470">
                  <c:v>155755293.44010001</c:v>
                </c:pt>
                <c:pt idx="1471">
                  <c:v>154556644.7121</c:v>
                </c:pt>
                <c:pt idx="1472">
                  <c:v>154159613.5086</c:v>
                </c:pt>
                <c:pt idx="1473">
                  <c:v>154280202.43810001</c:v>
                </c:pt>
                <c:pt idx="1474">
                  <c:v>153131613.9181</c:v>
                </c:pt>
                <c:pt idx="1475">
                  <c:v>151249227.29409999</c:v>
                </c:pt>
                <c:pt idx="1476">
                  <c:v>147986763.9316</c:v>
                </c:pt>
                <c:pt idx="1477">
                  <c:v>147238360.2956</c:v>
                </c:pt>
                <c:pt idx="1478">
                  <c:v>146777456.3301</c:v>
                </c:pt>
                <c:pt idx="1479">
                  <c:v>149663017.8581</c:v>
                </c:pt>
                <c:pt idx="1480">
                  <c:v>148581014.81709999</c:v>
                </c:pt>
                <c:pt idx="1481">
                  <c:v>149906872.70410001</c:v>
                </c:pt>
                <c:pt idx="1482">
                  <c:v>149071409.33340001</c:v>
                </c:pt>
                <c:pt idx="1483">
                  <c:v>147839116.00369999</c:v>
                </c:pt>
                <c:pt idx="1484">
                  <c:v>146155352.70860001</c:v>
                </c:pt>
                <c:pt idx="1485">
                  <c:v>148518275.98559999</c:v>
                </c:pt>
                <c:pt idx="1486">
                  <c:v>149512681.0634</c:v>
                </c:pt>
                <c:pt idx="1487">
                  <c:v>150617099.96219999</c:v>
                </c:pt>
                <c:pt idx="1488">
                  <c:v>152949234.80140001</c:v>
                </c:pt>
                <c:pt idx="1489">
                  <c:v>152336560.3612</c:v>
                </c:pt>
                <c:pt idx="1490">
                  <c:v>159039590.61700001</c:v>
                </c:pt>
                <c:pt idx="1491">
                  <c:v>157825707.4465</c:v>
                </c:pt>
                <c:pt idx="1492">
                  <c:v>160927733.27000001</c:v>
                </c:pt>
                <c:pt idx="1493">
                  <c:v>160570432.41299999</c:v>
                </c:pt>
                <c:pt idx="1494">
                  <c:v>162309641.34799999</c:v>
                </c:pt>
                <c:pt idx="1495">
                  <c:v>165655656.1595</c:v>
                </c:pt>
                <c:pt idx="1496">
                  <c:v>164706966.99349999</c:v>
                </c:pt>
                <c:pt idx="1497">
                  <c:v>162750582.14649999</c:v>
                </c:pt>
                <c:pt idx="1498">
                  <c:v>162213643.47499999</c:v>
                </c:pt>
                <c:pt idx="1499">
                  <c:v>164034089.16949999</c:v>
                </c:pt>
                <c:pt idx="1500">
                  <c:v>163005059.16850001</c:v>
                </c:pt>
                <c:pt idx="1501">
                  <c:v>163028558.95500001</c:v>
                </c:pt>
                <c:pt idx="1502">
                  <c:v>164938438.27000001</c:v>
                </c:pt>
                <c:pt idx="1503">
                  <c:v>160927504.8405</c:v>
                </c:pt>
                <c:pt idx="1504">
                  <c:v>160195852.472</c:v>
                </c:pt>
                <c:pt idx="1505">
                  <c:v>160004614.40149999</c:v>
                </c:pt>
                <c:pt idx="1506">
                  <c:v>160051523.8515</c:v>
                </c:pt>
                <c:pt idx="1507">
                  <c:v>161429463.8265</c:v>
                </c:pt>
                <c:pt idx="1508">
                  <c:v>159772217.64050001</c:v>
                </c:pt>
                <c:pt idx="1509">
                  <c:v>161034393.0415</c:v>
                </c:pt>
                <c:pt idx="1510">
                  <c:v>159740604.76699999</c:v>
                </c:pt>
                <c:pt idx="1511">
                  <c:v>157651952.71399999</c:v>
                </c:pt>
                <c:pt idx="1512">
                  <c:v>157898470.23750001</c:v>
                </c:pt>
                <c:pt idx="1513">
                  <c:v>157513177.428</c:v>
                </c:pt>
                <c:pt idx="1514">
                  <c:v>157605239.23050001</c:v>
                </c:pt>
                <c:pt idx="1515">
                  <c:v>157404155.54350001</c:v>
                </c:pt>
                <c:pt idx="1516">
                  <c:v>160229587.01800001</c:v>
                </c:pt>
                <c:pt idx="1517">
                  <c:v>162152244.20550001</c:v>
                </c:pt>
                <c:pt idx="1518">
                  <c:v>161490575.89250001</c:v>
                </c:pt>
                <c:pt idx="1519">
                  <c:v>160474511.65200001</c:v>
                </c:pt>
                <c:pt idx="1520">
                  <c:v>161557470.29249999</c:v>
                </c:pt>
                <c:pt idx="1521">
                  <c:v>163991647.07249999</c:v>
                </c:pt>
                <c:pt idx="1522">
                  <c:v>162809789.59</c:v>
                </c:pt>
                <c:pt idx="1523">
                  <c:v>162135901.92399999</c:v>
                </c:pt>
                <c:pt idx="1524">
                  <c:v>160848079.33899999</c:v>
                </c:pt>
                <c:pt idx="1525">
                  <c:v>160299719.06900001</c:v>
                </c:pt>
                <c:pt idx="1526">
                  <c:v>160891635.7985</c:v>
                </c:pt>
                <c:pt idx="1527">
                  <c:v>163473469.63350001</c:v>
                </c:pt>
                <c:pt idx="1528">
                  <c:v>165479041.31349999</c:v>
                </c:pt>
                <c:pt idx="1529">
                  <c:v>167506110.507</c:v>
                </c:pt>
                <c:pt idx="1530">
                  <c:v>169796624.01949999</c:v>
                </c:pt>
                <c:pt idx="1531">
                  <c:v>169306730.40099999</c:v>
                </c:pt>
                <c:pt idx="1532">
                  <c:v>169843720.19350001</c:v>
                </c:pt>
                <c:pt idx="1533">
                  <c:v>168034634.55149999</c:v>
                </c:pt>
                <c:pt idx="1534">
                  <c:v>166571945.89449999</c:v>
                </c:pt>
                <c:pt idx="1535">
                  <c:v>167959785.5535</c:v>
                </c:pt>
                <c:pt idx="1536">
                  <c:v>167611326.1135</c:v>
                </c:pt>
                <c:pt idx="1537">
                  <c:v>169437813.4605</c:v>
                </c:pt>
                <c:pt idx="1538">
                  <c:v>170092764.18849999</c:v>
                </c:pt>
                <c:pt idx="1539">
                  <c:v>171496317.37850001</c:v>
                </c:pt>
                <c:pt idx="1540">
                  <c:v>171125271.22749999</c:v>
                </c:pt>
                <c:pt idx="1541">
                  <c:v>176125097.06029999</c:v>
                </c:pt>
                <c:pt idx="1542">
                  <c:v>176618738.5801</c:v>
                </c:pt>
                <c:pt idx="1543">
                  <c:v>179955506.7304</c:v>
                </c:pt>
                <c:pt idx="1544">
                  <c:v>179308404.8468</c:v>
                </c:pt>
                <c:pt idx="1545">
                  <c:v>183032979.7132</c:v>
                </c:pt>
                <c:pt idx="1546">
                  <c:v>178691001.2502</c:v>
                </c:pt>
                <c:pt idx="1547">
                  <c:v>175608361.90490001</c:v>
                </c:pt>
                <c:pt idx="1548">
                  <c:v>177554980.3486</c:v>
                </c:pt>
                <c:pt idx="1549">
                  <c:v>180319215.63</c:v>
                </c:pt>
                <c:pt idx="1550">
                  <c:v>175296039.86880001</c:v>
                </c:pt>
                <c:pt idx="1551">
                  <c:v>172559043.2013</c:v>
                </c:pt>
                <c:pt idx="1552">
                  <c:v>169789400.59779999</c:v>
                </c:pt>
                <c:pt idx="1553">
                  <c:v>170250211.27680001</c:v>
                </c:pt>
                <c:pt idx="1554">
                  <c:v>171188894.3373</c:v>
                </c:pt>
                <c:pt idx="1555">
                  <c:v>172549006.67829999</c:v>
                </c:pt>
                <c:pt idx="1556">
                  <c:v>168880033.68779999</c:v>
                </c:pt>
                <c:pt idx="1557">
                  <c:v>171915119.86179999</c:v>
                </c:pt>
                <c:pt idx="1558">
                  <c:v>172375938.41429999</c:v>
                </c:pt>
                <c:pt idx="1559">
                  <c:v>175877004.43979999</c:v>
                </c:pt>
                <c:pt idx="1560">
                  <c:v>175889329.55430001</c:v>
                </c:pt>
                <c:pt idx="1561">
                  <c:v>177458324.9393</c:v>
                </c:pt>
                <c:pt idx="1562">
                  <c:v>174895720.6318</c:v>
                </c:pt>
                <c:pt idx="1563">
                  <c:v>172370158.6753</c:v>
                </c:pt>
                <c:pt idx="1564">
                  <c:v>173347417.14379999</c:v>
                </c:pt>
                <c:pt idx="1565">
                  <c:v>175355149.98280001</c:v>
                </c:pt>
                <c:pt idx="1566">
                  <c:v>173893206.33680001</c:v>
                </c:pt>
                <c:pt idx="1567">
                  <c:v>179797435.00029999</c:v>
                </c:pt>
                <c:pt idx="1568">
                  <c:v>177786293.1548</c:v>
                </c:pt>
                <c:pt idx="1569">
                  <c:v>175176111.8418</c:v>
                </c:pt>
                <c:pt idx="1570">
                  <c:v>177081754.0853</c:v>
                </c:pt>
                <c:pt idx="1571">
                  <c:v>172989599.7638</c:v>
                </c:pt>
                <c:pt idx="1572">
                  <c:v>172222809.96180001</c:v>
                </c:pt>
                <c:pt idx="1573">
                  <c:v>175883607.66980001</c:v>
                </c:pt>
                <c:pt idx="1574">
                  <c:v>179584139.0483</c:v>
                </c:pt>
                <c:pt idx="1575">
                  <c:v>179642202.0943</c:v>
                </c:pt>
                <c:pt idx="1576">
                  <c:v>182091622.86379999</c:v>
                </c:pt>
                <c:pt idx="1577">
                  <c:v>180539987.8328</c:v>
                </c:pt>
                <c:pt idx="1578">
                  <c:v>176743905.80880001</c:v>
                </c:pt>
                <c:pt idx="1579">
                  <c:v>177276694.66530001</c:v>
                </c:pt>
                <c:pt idx="1580">
                  <c:v>176519689.69780001</c:v>
                </c:pt>
                <c:pt idx="1581">
                  <c:v>177501627.6868</c:v>
                </c:pt>
                <c:pt idx="1582">
                  <c:v>178062365.9368</c:v>
                </c:pt>
                <c:pt idx="1583">
                  <c:v>178969256.56029999</c:v>
                </c:pt>
                <c:pt idx="1584">
                  <c:v>178983134.89680001</c:v>
                </c:pt>
                <c:pt idx="1585">
                  <c:v>179251523.57229999</c:v>
                </c:pt>
                <c:pt idx="1586">
                  <c:v>180833309.9623</c:v>
                </c:pt>
                <c:pt idx="1587">
                  <c:v>181032292.66679999</c:v>
                </c:pt>
                <c:pt idx="1588">
                  <c:v>180857399.14379999</c:v>
                </c:pt>
                <c:pt idx="1589">
                  <c:v>182990432.89129999</c:v>
                </c:pt>
                <c:pt idx="1590">
                  <c:v>182662194.04530001</c:v>
                </c:pt>
                <c:pt idx="1591">
                  <c:v>184203520.7128</c:v>
                </c:pt>
                <c:pt idx="1592">
                  <c:v>184710058.6988</c:v>
                </c:pt>
                <c:pt idx="1593">
                  <c:v>182877512.09830001</c:v>
                </c:pt>
                <c:pt idx="1594">
                  <c:v>182014837.5158</c:v>
                </c:pt>
                <c:pt idx="1595">
                  <c:v>184165579.9833</c:v>
                </c:pt>
                <c:pt idx="1596">
                  <c:v>186085290.6618</c:v>
                </c:pt>
                <c:pt idx="1597">
                  <c:v>185389173.14480001</c:v>
                </c:pt>
                <c:pt idx="1598">
                  <c:v>184905404.13080001</c:v>
                </c:pt>
                <c:pt idx="1599">
                  <c:v>184892783.18180001</c:v>
                </c:pt>
                <c:pt idx="1600">
                  <c:v>187577784.92129999</c:v>
                </c:pt>
                <c:pt idx="1601">
                  <c:v>187847752.43200001</c:v>
                </c:pt>
                <c:pt idx="1602">
                  <c:v>186693998.79190001</c:v>
                </c:pt>
                <c:pt idx="1603">
                  <c:v>182332091.54069999</c:v>
                </c:pt>
                <c:pt idx="1604">
                  <c:v>184496304.1462</c:v>
                </c:pt>
                <c:pt idx="1605">
                  <c:v>182024760.01969999</c:v>
                </c:pt>
                <c:pt idx="1606">
                  <c:v>185458209.6807</c:v>
                </c:pt>
                <c:pt idx="1607">
                  <c:v>182954721.47999999</c:v>
                </c:pt>
                <c:pt idx="1608">
                  <c:v>184157664.79840001</c:v>
                </c:pt>
                <c:pt idx="1609">
                  <c:v>185932331.79519999</c:v>
                </c:pt>
                <c:pt idx="1610">
                  <c:v>186008902.419</c:v>
                </c:pt>
                <c:pt idx="1611">
                  <c:v>186620233.20660001</c:v>
                </c:pt>
                <c:pt idx="1612">
                  <c:v>187926012.14340001</c:v>
                </c:pt>
                <c:pt idx="1613">
                  <c:v>189211634.3554</c:v>
                </c:pt>
                <c:pt idx="1614">
                  <c:v>186557701.4998</c:v>
                </c:pt>
                <c:pt idx="1615">
                  <c:v>185533908.91999999</c:v>
                </c:pt>
                <c:pt idx="1616">
                  <c:v>183873488.7164</c:v>
                </c:pt>
                <c:pt idx="1617">
                  <c:v>186086773.31760001</c:v>
                </c:pt>
                <c:pt idx="1618">
                  <c:v>187642800.99020001</c:v>
                </c:pt>
                <c:pt idx="1619">
                  <c:v>189375283.47940001</c:v>
                </c:pt>
                <c:pt idx="1620">
                  <c:v>187450122.38999999</c:v>
                </c:pt>
                <c:pt idx="1621">
                  <c:v>189020176.155</c:v>
                </c:pt>
                <c:pt idx="1622">
                  <c:v>191482383.046</c:v>
                </c:pt>
                <c:pt idx="1623">
                  <c:v>190751886.588</c:v>
                </c:pt>
                <c:pt idx="1624">
                  <c:v>191819788.6945</c:v>
                </c:pt>
                <c:pt idx="1625">
                  <c:v>194914265.22749999</c:v>
                </c:pt>
                <c:pt idx="1626">
                  <c:v>195415026.70100001</c:v>
                </c:pt>
                <c:pt idx="1627">
                  <c:v>197440933.38600001</c:v>
                </c:pt>
                <c:pt idx="1628">
                  <c:v>201857397.16600001</c:v>
                </c:pt>
                <c:pt idx="1629">
                  <c:v>201264001.59</c:v>
                </c:pt>
                <c:pt idx="1630">
                  <c:v>207308660.8775</c:v>
                </c:pt>
                <c:pt idx="1631">
                  <c:v>203502075.588</c:v>
                </c:pt>
                <c:pt idx="1632">
                  <c:v>202707088.6045</c:v>
                </c:pt>
                <c:pt idx="1633">
                  <c:v>200349092.1965</c:v>
                </c:pt>
                <c:pt idx="1634">
                  <c:v>204368978.35100001</c:v>
                </c:pt>
                <c:pt idx="1635">
                  <c:v>205022312.82499999</c:v>
                </c:pt>
                <c:pt idx="1636">
                  <c:v>203129728.30000001</c:v>
                </c:pt>
                <c:pt idx="1637">
                  <c:v>210811521.71900001</c:v>
                </c:pt>
                <c:pt idx="1638">
                  <c:v>212955332.171</c:v>
                </c:pt>
                <c:pt idx="1639">
                  <c:v>207361397.377</c:v>
                </c:pt>
                <c:pt idx="1640">
                  <c:v>212787579.78099999</c:v>
                </c:pt>
                <c:pt idx="1641">
                  <c:v>219124323.294</c:v>
                </c:pt>
                <c:pt idx="1642">
                  <c:v>217025534.3195</c:v>
                </c:pt>
                <c:pt idx="1643">
                  <c:v>221910343.36149999</c:v>
                </c:pt>
                <c:pt idx="1644">
                  <c:v>223897358.5205</c:v>
                </c:pt>
                <c:pt idx="1645">
                  <c:v>230418610.62149999</c:v>
                </c:pt>
                <c:pt idx="1646">
                  <c:v>228957924.21450001</c:v>
                </c:pt>
                <c:pt idx="1647">
                  <c:v>220579953.12799999</c:v>
                </c:pt>
                <c:pt idx="1648">
                  <c:v>220974949.9765</c:v>
                </c:pt>
                <c:pt idx="1649">
                  <c:v>222829569.37099999</c:v>
                </c:pt>
                <c:pt idx="1650">
                  <c:v>225855804.60699999</c:v>
                </c:pt>
                <c:pt idx="1651">
                  <c:v>224619085.5372</c:v>
                </c:pt>
                <c:pt idx="1652">
                  <c:v>213064551.52070001</c:v>
                </c:pt>
                <c:pt idx="1653">
                  <c:v>206706660.0706</c:v>
                </c:pt>
                <c:pt idx="1654">
                  <c:v>202535622.14739999</c:v>
                </c:pt>
                <c:pt idx="1655">
                  <c:v>205734509.07949999</c:v>
                </c:pt>
                <c:pt idx="1656">
                  <c:v>204161695.5115</c:v>
                </c:pt>
                <c:pt idx="1657">
                  <c:v>196297979.7475</c:v>
                </c:pt>
                <c:pt idx="1658">
                  <c:v>193882768.6293</c:v>
                </c:pt>
                <c:pt idx="1659">
                  <c:v>188147639.94010001</c:v>
                </c:pt>
                <c:pt idx="1660">
                  <c:v>187369462.28580001</c:v>
                </c:pt>
                <c:pt idx="1661">
                  <c:v>189734683.24579999</c:v>
                </c:pt>
                <c:pt idx="1662">
                  <c:v>191106952.5984</c:v>
                </c:pt>
                <c:pt idx="1663">
                  <c:v>188817157.1724</c:v>
                </c:pt>
                <c:pt idx="1664">
                  <c:v>188251053.42460001</c:v>
                </c:pt>
                <c:pt idx="1665">
                  <c:v>186991045.56240001</c:v>
                </c:pt>
                <c:pt idx="1666">
                  <c:v>185295661.169</c:v>
                </c:pt>
                <c:pt idx="1667">
                  <c:v>188219738.09380001</c:v>
                </c:pt>
                <c:pt idx="1668">
                  <c:v>187610006.69459999</c:v>
                </c:pt>
                <c:pt idx="1669">
                  <c:v>188422281.3854</c:v>
                </c:pt>
                <c:pt idx="1670">
                  <c:v>189128661.84419999</c:v>
                </c:pt>
                <c:pt idx="1671">
                  <c:v>188948804.92969999</c:v>
                </c:pt>
                <c:pt idx="1672">
                  <c:v>188219617.8062</c:v>
                </c:pt>
                <c:pt idx="1673">
                  <c:v>187568214.20120001</c:v>
                </c:pt>
                <c:pt idx="1674">
                  <c:v>191250585.50470001</c:v>
                </c:pt>
                <c:pt idx="1675">
                  <c:v>190323331.76769999</c:v>
                </c:pt>
                <c:pt idx="1676">
                  <c:v>189217987.36019999</c:v>
                </c:pt>
                <c:pt idx="1677">
                  <c:v>190440104.67320001</c:v>
                </c:pt>
                <c:pt idx="1678">
                  <c:v>191207878.62169999</c:v>
                </c:pt>
                <c:pt idx="1679">
                  <c:v>187587012.73719999</c:v>
                </c:pt>
                <c:pt idx="1680">
                  <c:v>187443991.71020001</c:v>
                </c:pt>
                <c:pt idx="1681">
                  <c:v>187026201.80939999</c:v>
                </c:pt>
                <c:pt idx="1682">
                  <c:v>191956822.33270001</c:v>
                </c:pt>
                <c:pt idx="1683">
                  <c:v>189386995.8057</c:v>
                </c:pt>
                <c:pt idx="1684">
                  <c:v>191980787.60249999</c:v>
                </c:pt>
                <c:pt idx="1685">
                  <c:v>188981795.05309999</c:v>
                </c:pt>
                <c:pt idx="1686">
                  <c:v>192373781.27829999</c:v>
                </c:pt>
                <c:pt idx="1687">
                  <c:v>191832738.47909999</c:v>
                </c:pt>
                <c:pt idx="1688">
                  <c:v>191394546.25569999</c:v>
                </c:pt>
                <c:pt idx="1689">
                  <c:v>188377967.47760001</c:v>
                </c:pt>
                <c:pt idx="1690">
                  <c:v>191865329.29769999</c:v>
                </c:pt>
                <c:pt idx="1691">
                  <c:v>188882566.0907</c:v>
                </c:pt>
                <c:pt idx="1692">
                  <c:v>188311360.04120001</c:v>
                </c:pt>
                <c:pt idx="1693">
                  <c:v>192663198.1697</c:v>
                </c:pt>
                <c:pt idx="1694">
                  <c:v>192988641.1997</c:v>
                </c:pt>
                <c:pt idx="1695">
                  <c:v>187747503.99669999</c:v>
                </c:pt>
                <c:pt idx="1696">
                  <c:v>191359663.41420001</c:v>
                </c:pt>
                <c:pt idx="1697">
                  <c:v>193180367.14669999</c:v>
                </c:pt>
                <c:pt idx="1698">
                  <c:v>196651401.65020001</c:v>
                </c:pt>
                <c:pt idx="1699">
                  <c:v>199683768.0192</c:v>
                </c:pt>
                <c:pt idx="1700">
                  <c:v>195297099.8617</c:v>
                </c:pt>
                <c:pt idx="1701">
                  <c:v>196567277.71270001</c:v>
                </c:pt>
                <c:pt idx="1702">
                  <c:v>196405546.05669999</c:v>
                </c:pt>
                <c:pt idx="1703">
                  <c:v>197104864.0237</c:v>
                </c:pt>
                <c:pt idx="1704">
                  <c:v>198515005.9447</c:v>
                </c:pt>
                <c:pt idx="1705">
                  <c:v>201411657.2297</c:v>
                </c:pt>
                <c:pt idx="1706">
                  <c:v>202712204.29269999</c:v>
                </c:pt>
                <c:pt idx="1707">
                  <c:v>202122608.1947</c:v>
                </c:pt>
                <c:pt idx="1708">
                  <c:v>204345282.04769999</c:v>
                </c:pt>
                <c:pt idx="1709">
                  <c:v>205481788.58270001</c:v>
                </c:pt>
                <c:pt idx="1710">
                  <c:v>205654650.24070001</c:v>
                </c:pt>
                <c:pt idx="1711">
                  <c:v>206383880.06569999</c:v>
                </c:pt>
                <c:pt idx="1712">
                  <c:v>205649522.68270001</c:v>
                </c:pt>
                <c:pt idx="1713">
                  <c:v>210974629.43169999</c:v>
                </c:pt>
                <c:pt idx="1714">
                  <c:v>207765001.04370001</c:v>
                </c:pt>
                <c:pt idx="1715">
                  <c:v>210063669.22670001</c:v>
                </c:pt>
                <c:pt idx="1716">
                  <c:v>211881692.14770001</c:v>
                </c:pt>
                <c:pt idx="1717">
                  <c:v>213123800.76269999</c:v>
                </c:pt>
                <c:pt idx="1718">
                  <c:v>213579704.20469999</c:v>
                </c:pt>
                <c:pt idx="1719">
                  <c:v>211793448.8917</c:v>
                </c:pt>
                <c:pt idx="1720">
                  <c:v>211103731.57570001</c:v>
                </c:pt>
                <c:pt idx="1721">
                  <c:v>213634176.71650001</c:v>
                </c:pt>
                <c:pt idx="1722">
                  <c:v>215007818.1758</c:v>
                </c:pt>
                <c:pt idx="1723">
                  <c:v>217815782.7739</c:v>
                </c:pt>
                <c:pt idx="1724">
                  <c:v>223213215.97909999</c:v>
                </c:pt>
                <c:pt idx="1725">
                  <c:v>223169416.30610001</c:v>
                </c:pt>
                <c:pt idx="1726">
                  <c:v>220553460.699</c:v>
                </c:pt>
                <c:pt idx="1727">
                  <c:v>224848279.62259999</c:v>
                </c:pt>
                <c:pt idx="1728">
                  <c:v>221563343.9524</c:v>
                </c:pt>
                <c:pt idx="1729">
                  <c:v>222358795.79049999</c:v>
                </c:pt>
                <c:pt idx="1730">
                  <c:v>218941249.836</c:v>
                </c:pt>
                <c:pt idx="1731">
                  <c:v>218371504.22780001</c:v>
                </c:pt>
                <c:pt idx="1732">
                  <c:v>218801622.5302</c:v>
                </c:pt>
                <c:pt idx="1733">
                  <c:v>222459810.13280001</c:v>
                </c:pt>
                <c:pt idx="1734">
                  <c:v>224191874.84189999</c:v>
                </c:pt>
                <c:pt idx="1735">
                  <c:v>226039431.54710001</c:v>
                </c:pt>
                <c:pt idx="1736">
                  <c:v>226204860.9497</c:v>
                </c:pt>
                <c:pt idx="1737">
                  <c:v>229741970.87360001</c:v>
                </c:pt>
                <c:pt idx="1738">
                  <c:v>223021772.64050001</c:v>
                </c:pt>
                <c:pt idx="1739">
                  <c:v>225355160.37549999</c:v>
                </c:pt>
                <c:pt idx="1740">
                  <c:v>228094946.6302</c:v>
                </c:pt>
                <c:pt idx="1741">
                  <c:v>236532300.79719999</c:v>
                </c:pt>
                <c:pt idx="1742">
                  <c:v>246078250.73719999</c:v>
                </c:pt>
                <c:pt idx="1743">
                  <c:v>238643094.66870001</c:v>
                </c:pt>
                <c:pt idx="1744">
                  <c:v>253924995.34670001</c:v>
                </c:pt>
                <c:pt idx="1745">
                  <c:v>256026112.06119999</c:v>
                </c:pt>
                <c:pt idx="1746">
                  <c:v>262665707.45070001</c:v>
                </c:pt>
                <c:pt idx="1747">
                  <c:v>241488432.96869999</c:v>
                </c:pt>
                <c:pt idx="1748">
                  <c:v>243151581.7252</c:v>
                </c:pt>
                <c:pt idx="1749">
                  <c:v>237245498.30270001</c:v>
                </c:pt>
                <c:pt idx="1750">
                  <c:v>225386304.5587</c:v>
                </c:pt>
                <c:pt idx="1751">
                  <c:v>230333946.7471</c:v>
                </c:pt>
                <c:pt idx="1752">
                  <c:v>227601331.78510001</c:v>
                </c:pt>
                <c:pt idx="1753">
                  <c:v>229830323.16819999</c:v>
                </c:pt>
                <c:pt idx="1754">
                  <c:v>228508005.44949999</c:v>
                </c:pt>
                <c:pt idx="1755">
                  <c:v>231176573.11489999</c:v>
                </c:pt>
                <c:pt idx="1756">
                  <c:v>231348589.28209999</c:v>
                </c:pt>
                <c:pt idx="1757">
                  <c:v>235579396.64289999</c:v>
                </c:pt>
                <c:pt idx="1758">
                  <c:v>237795484.94260001</c:v>
                </c:pt>
                <c:pt idx="1759">
                  <c:v>231961627.4332</c:v>
                </c:pt>
                <c:pt idx="1760">
                  <c:v>231046242.5706</c:v>
                </c:pt>
                <c:pt idx="1761">
                  <c:v>233963895.36759999</c:v>
                </c:pt>
                <c:pt idx="1762">
                  <c:v>231174563.54859999</c:v>
                </c:pt>
                <c:pt idx="1763">
                  <c:v>230032079.8876</c:v>
                </c:pt>
                <c:pt idx="1764">
                  <c:v>234190282.52059999</c:v>
                </c:pt>
                <c:pt idx="1765">
                  <c:v>227128729.43560001</c:v>
                </c:pt>
                <c:pt idx="1766">
                  <c:v>229796884.52110001</c:v>
                </c:pt>
                <c:pt idx="1767">
                  <c:v>225431124.76710001</c:v>
                </c:pt>
                <c:pt idx="1768">
                  <c:v>231881534.06760001</c:v>
                </c:pt>
                <c:pt idx="1769">
                  <c:v>232530908.01109999</c:v>
                </c:pt>
                <c:pt idx="1770">
                  <c:v>235773232.75960001</c:v>
                </c:pt>
                <c:pt idx="1771">
                  <c:v>237499363.2236</c:v>
                </c:pt>
                <c:pt idx="1772">
                  <c:v>238810033.0846</c:v>
                </c:pt>
                <c:pt idx="1773">
                  <c:v>240721691.8026</c:v>
                </c:pt>
                <c:pt idx="1774">
                  <c:v>237865984.6426</c:v>
                </c:pt>
                <c:pt idx="1775">
                  <c:v>239225804.13159999</c:v>
                </c:pt>
                <c:pt idx="1776">
                  <c:v>238131840.4716</c:v>
                </c:pt>
                <c:pt idx="1777">
                  <c:v>232937977.9366</c:v>
                </c:pt>
                <c:pt idx="1778">
                  <c:v>233988872.72260001</c:v>
                </c:pt>
                <c:pt idx="1779">
                  <c:v>235950993.44960001</c:v>
                </c:pt>
                <c:pt idx="1780">
                  <c:v>238416540.43560001</c:v>
                </c:pt>
                <c:pt idx="1781">
                  <c:v>242679778.273</c:v>
                </c:pt>
                <c:pt idx="1782">
                  <c:v>242083730.1523</c:v>
                </c:pt>
                <c:pt idx="1783">
                  <c:v>239677473.27309999</c:v>
                </c:pt>
                <c:pt idx="1784">
                  <c:v>239910641.74180001</c:v>
                </c:pt>
                <c:pt idx="1785">
                  <c:v>234150362.0627</c:v>
                </c:pt>
                <c:pt idx="1786">
                  <c:v>235514004.4199</c:v>
                </c:pt>
                <c:pt idx="1787">
                  <c:v>235344488.7392</c:v>
                </c:pt>
                <c:pt idx="1788">
                  <c:v>240188051.13010001</c:v>
                </c:pt>
                <c:pt idx="1789">
                  <c:v>241353609.23570001</c:v>
                </c:pt>
                <c:pt idx="1790">
                  <c:v>240828549.81459999</c:v>
                </c:pt>
                <c:pt idx="1791">
                  <c:v>239509683.2721</c:v>
                </c:pt>
                <c:pt idx="1792">
                  <c:v>240000176.98809999</c:v>
                </c:pt>
                <c:pt idx="1793">
                  <c:v>241318404.4136</c:v>
                </c:pt>
                <c:pt idx="1794">
                  <c:v>241778840.56659999</c:v>
                </c:pt>
                <c:pt idx="1795">
                  <c:v>238639981.40009999</c:v>
                </c:pt>
                <c:pt idx="1796">
                  <c:v>240101496.5871</c:v>
                </c:pt>
                <c:pt idx="1797">
                  <c:v>240668392.38460001</c:v>
                </c:pt>
                <c:pt idx="1798">
                  <c:v>241683045.69310001</c:v>
                </c:pt>
                <c:pt idx="1799">
                  <c:v>242370809.6241</c:v>
                </c:pt>
                <c:pt idx="1800">
                  <c:v>244038968.8511</c:v>
                </c:pt>
                <c:pt idx="1801">
                  <c:v>240970005.31220001</c:v>
                </c:pt>
                <c:pt idx="1802">
                  <c:v>240479694.53420001</c:v>
                </c:pt>
                <c:pt idx="1803">
                  <c:v>243861529.78080001</c:v>
                </c:pt>
                <c:pt idx="1804">
                  <c:v>245935930.56279999</c:v>
                </c:pt>
                <c:pt idx="1805">
                  <c:v>249582904.61449999</c:v>
                </c:pt>
                <c:pt idx="1806">
                  <c:v>248136682.48899999</c:v>
                </c:pt>
                <c:pt idx="1807">
                  <c:v>247228869.04960001</c:v>
                </c:pt>
                <c:pt idx="1808">
                  <c:v>242189690.06639999</c:v>
                </c:pt>
                <c:pt idx="1809">
                  <c:v>241707765.88569999</c:v>
                </c:pt>
                <c:pt idx="1810">
                  <c:v>236353031.10339999</c:v>
                </c:pt>
                <c:pt idx="1811">
                  <c:v>233477133.2534</c:v>
                </c:pt>
                <c:pt idx="1812">
                  <c:v>233742534.4294</c:v>
                </c:pt>
                <c:pt idx="1813">
                  <c:v>225303599.73140001</c:v>
                </c:pt>
                <c:pt idx="1814">
                  <c:v>226549020.11939999</c:v>
                </c:pt>
                <c:pt idx="1815">
                  <c:v>219935091.7464</c:v>
                </c:pt>
                <c:pt idx="1816">
                  <c:v>220060638.42539999</c:v>
                </c:pt>
                <c:pt idx="1817">
                  <c:v>214507782.38440001</c:v>
                </c:pt>
                <c:pt idx="1818">
                  <c:v>219397844.0634</c:v>
                </c:pt>
                <c:pt idx="1819">
                  <c:v>223482643.32440001</c:v>
                </c:pt>
                <c:pt idx="1820">
                  <c:v>223083484.70739999</c:v>
                </c:pt>
                <c:pt idx="1821">
                  <c:v>219575457.77680001</c:v>
                </c:pt>
                <c:pt idx="1822">
                  <c:v>215282612.28839999</c:v>
                </c:pt>
                <c:pt idx="1823">
                  <c:v>213606178.59060001</c:v>
                </c:pt>
                <c:pt idx="1824">
                  <c:v>214530656.10179999</c:v>
                </c:pt>
                <c:pt idx="1825">
                  <c:v>212142977.36579999</c:v>
                </c:pt>
                <c:pt idx="1826">
                  <c:v>211952081.0792</c:v>
                </c:pt>
                <c:pt idx="1827">
                  <c:v>212196445.68700001</c:v>
                </c:pt>
                <c:pt idx="1828">
                  <c:v>209940971.73559999</c:v>
                </c:pt>
                <c:pt idx="1829">
                  <c:v>204970933.4014</c:v>
                </c:pt>
                <c:pt idx="1830">
                  <c:v>204105523.1094</c:v>
                </c:pt>
                <c:pt idx="1831">
                  <c:v>202928349.70109999</c:v>
                </c:pt>
                <c:pt idx="1832">
                  <c:v>198707305.95289999</c:v>
                </c:pt>
                <c:pt idx="1833">
                  <c:v>204001779.13839999</c:v>
                </c:pt>
                <c:pt idx="1834">
                  <c:v>200505984.83590001</c:v>
                </c:pt>
                <c:pt idx="1835">
                  <c:v>199505438.70109999</c:v>
                </c:pt>
                <c:pt idx="1836">
                  <c:v>199406643.20919999</c:v>
                </c:pt>
                <c:pt idx="1837">
                  <c:v>197697471.62310001</c:v>
                </c:pt>
                <c:pt idx="1838">
                  <c:v>197551381.8168</c:v>
                </c:pt>
                <c:pt idx="1839">
                  <c:v>201304339.38800001</c:v>
                </c:pt>
                <c:pt idx="1840">
                  <c:v>201510776.10510001</c:v>
                </c:pt>
                <c:pt idx="1841">
                  <c:v>207504854.47749999</c:v>
                </c:pt>
                <c:pt idx="1842">
                  <c:v>207901419.47549999</c:v>
                </c:pt>
                <c:pt idx="1843">
                  <c:v>208672561.46039999</c:v>
                </c:pt>
                <c:pt idx="1844">
                  <c:v>207913367.55230001</c:v>
                </c:pt>
                <c:pt idx="1845">
                  <c:v>206288554.45899999</c:v>
                </c:pt>
                <c:pt idx="1846">
                  <c:v>202667169.5519</c:v>
                </c:pt>
                <c:pt idx="1847">
                  <c:v>204722985.36070001</c:v>
                </c:pt>
                <c:pt idx="1848">
                  <c:v>206942056.2985</c:v>
                </c:pt>
                <c:pt idx="1849">
                  <c:v>205834037.85839999</c:v>
                </c:pt>
                <c:pt idx="1850">
                  <c:v>204207102.35679999</c:v>
                </c:pt>
                <c:pt idx="1851">
                  <c:v>207925677.6223</c:v>
                </c:pt>
                <c:pt idx="1852">
                  <c:v>208563757.92879999</c:v>
                </c:pt>
                <c:pt idx="1853">
                  <c:v>205746334.6083</c:v>
                </c:pt>
                <c:pt idx="1854">
                  <c:v>206253330.63330001</c:v>
                </c:pt>
                <c:pt idx="1855">
                  <c:v>206257142.85179999</c:v>
                </c:pt>
                <c:pt idx="1856">
                  <c:v>202291590.68430001</c:v>
                </c:pt>
                <c:pt idx="1857">
                  <c:v>202428863.62029999</c:v>
                </c:pt>
                <c:pt idx="1858">
                  <c:v>206452881.5853</c:v>
                </c:pt>
                <c:pt idx="1859">
                  <c:v>207393726.42730001</c:v>
                </c:pt>
                <c:pt idx="1860">
                  <c:v>209111735.0298</c:v>
                </c:pt>
                <c:pt idx="1861">
                  <c:v>210311305.4253</c:v>
                </c:pt>
                <c:pt idx="1862">
                  <c:v>208645292.62900001</c:v>
                </c:pt>
                <c:pt idx="1863">
                  <c:v>207912981.21160001</c:v>
                </c:pt>
                <c:pt idx="1864">
                  <c:v>208905061.52590001</c:v>
                </c:pt>
                <c:pt idx="1865">
                  <c:v>207787705.50130001</c:v>
                </c:pt>
                <c:pt idx="1866">
                  <c:v>204274465.5002</c:v>
                </c:pt>
                <c:pt idx="1867">
                  <c:v>204066714.53999999</c:v>
                </c:pt>
                <c:pt idx="1868">
                  <c:v>207981503.7137</c:v>
                </c:pt>
                <c:pt idx="1869">
                  <c:v>206959632.97119999</c:v>
                </c:pt>
                <c:pt idx="1870">
                  <c:v>205379849.1963</c:v>
                </c:pt>
                <c:pt idx="1871">
                  <c:v>207257541.69890001</c:v>
                </c:pt>
                <c:pt idx="1872">
                  <c:v>212387232.0422</c:v>
                </c:pt>
                <c:pt idx="1873">
                  <c:v>214022869.62889999</c:v>
                </c:pt>
                <c:pt idx="1874">
                  <c:v>212138057.81369999</c:v>
                </c:pt>
                <c:pt idx="1875">
                  <c:v>211083342.16580001</c:v>
                </c:pt>
                <c:pt idx="1876">
                  <c:v>211084121.60859999</c:v>
                </c:pt>
                <c:pt idx="1877">
                  <c:v>210611560.8809</c:v>
                </c:pt>
                <c:pt idx="1878">
                  <c:v>211023936.39649999</c:v>
                </c:pt>
                <c:pt idx="1879">
                  <c:v>212745678.1864</c:v>
                </c:pt>
                <c:pt idx="1880">
                  <c:v>213149412.89410001</c:v>
                </c:pt>
                <c:pt idx="1881">
                  <c:v>212281116.6318</c:v>
                </c:pt>
                <c:pt idx="1882">
                  <c:v>208790905.59060001</c:v>
                </c:pt>
                <c:pt idx="1883">
                  <c:v>211978321.47659999</c:v>
                </c:pt>
                <c:pt idx="1884">
                  <c:v>209684427.64030001</c:v>
                </c:pt>
                <c:pt idx="1885">
                  <c:v>212067625.73769999</c:v>
                </c:pt>
                <c:pt idx="1886">
                  <c:v>212084985.94279999</c:v>
                </c:pt>
                <c:pt idx="1887">
                  <c:v>216139543.3998</c:v>
                </c:pt>
                <c:pt idx="1888">
                  <c:v>214737134.12099999</c:v>
                </c:pt>
                <c:pt idx="1889">
                  <c:v>212585381.90759999</c:v>
                </c:pt>
                <c:pt idx="1890">
                  <c:v>210848307.88429999</c:v>
                </c:pt>
                <c:pt idx="1891">
                  <c:v>213302605.40580001</c:v>
                </c:pt>
                <c:pt idx="1892">
                  <c:v>209956925.98269999</c:v>
                </c:pt>
                <c:pt idx="1893">
                  <c:v>211810229.91119999</c:v>
                </c:pt>
                <c:pt idx="1894">
                  <c:v>209729055.08469999</c:v>
                </c:pt>
                <c:pt idx="1895">
                  <c:v>210602253.87279999</c:v>
                </c:pt>
                <c:pt idx="1896">
                  <c:v>209535150.30680001</c:v>
                </c:pt>
                <c:pt idx="1897">
                  <c:v>207959621.90470001</c:v>
                </c:pt>
                <c:pt idx="1898">
                  <c:v>208822370.53729999</c:v>
                </c:pt>
                <c:pt idx="1899">
                  <c:v>207145839.42359999</c:v>
                </c:pt>
                <c:pt idx="1900">
                  <c:v>207733080.68020001</c:v>
                </c:pt>
                <c:pt idx="1901">
                  <c:v>206033083.83809999</c:v>
                </c:pt>
                <c:pt idx="1902">
                  <c:v>204519182.79300001</c:v>
                </c:pt>
                <c:pt idx="1903">
                  <c:v>208585934.0575</c:v>
                </c:pt>
                <c:pt idx="1904">
                  <c:v>208882130.64770001</c:v>
                </c:pt>
                <c:pt idx="1905">
                  <c:v>208468564.4738</c:v>
                </c:pt>
                <c:pt idx="1906">
                  <c:v>209799125.81490001</c:v>
                </c:pt>
                <c:pt idx="1907">
                  <c:v>210355209.18810001</c:v>
                </c:pt>
                <c:pt idx="1908">
                  <c:v>211481659.26089999</c:v>
                </c:pt>
                <c:pt idx="1909">
                  <c:v>212982284.30509999</c:v>
                </c:pt>
                <c:pt idx="1910">
                  <c:v>214027496.61700001</c:v>
                </c:pt>
                <c:pt idx="1911">
                  <c:v>220515837.02469999</c:v>
                </c:pt>
                <c:pt idx="1912">
                  <c:v>219015282.46059999</c:v>
                </c:pt>
                <c:pt idx="1913">
                  <c:v>222048361.94909999</c:v>
                </c:pt>
                <c:pt idx="1914">
                  <c:v>223623094.8585</c:v>
                </c:pt>
                <c:pt idx="1915">
                  <c:v>223869129.6963</c:v>
                </c:pt>
                <c:pt idx="1916">
                  <c:v>224254768.31470001</c:v>
                </c:pt>
                <c:pt idx="1917">
                  <c:v>219663903.40880001</c:v>
                </c:pt>
                <c:pt idx="1918">
                  <c:v>217968838.15580001</c:v>
                </c:pt>
                <c:pt idx="1919">
                  <c:v>220346619.84279999</c:v>
                </c:pt>
                <c:pt idx="1920">
                  <c:v>222706280.70120001</c:v>
                </c:pt>
                <c:pt idx="1921">
                  <c:v>224079347.9702</c:v>
                </c:pt>
                <c:pt idx="1922">
                  <c:v>222887260.1742</c:v>
                </c:pt>
                <c:pt idx="1923">
                  <c:v>222736942.97119999</c:v>
                </c:pt>
                <c:pt idx="1924">
                  <c:v>222139759.48820001</c:v>
                </c:pt>
                <c:pt idx="1925">
                  <c:v>222757706.33570001</c:v>
                </c:pt>
                <c:pt idx="1926">
                  <c:v>223777199.34920001</c:v>
                </c:pt>
                <c:pt idx="1927">
                  <c:v>223063314.97819999</c:v>
                </c:pt>
                <c:pt idx="1928">
                  <c:v>223515302.27720001</c:v>
                </c:pt>
                <c:pt idx="1929">
                  <c:v>223016681.6882</c:v>
                </c:pt>
                <c:pt idx="1930">
                  <c:v>225643641.43970001</c:v>
                </c:pt>
                <c:pt idx="1931">
                  <c:v>228008347.79890001</c:v>
                </c:pt>
                <c:pt idx="1932">
                  <c:v>226138575.82659999</c:v>
                </c:pt>
                <c:pt idx="1933">
                  <c:v>227021340.6609</c:v>
                </c:pt>
                <c:pt idx="1934">
                  <c:v>227069682.551</c:v>
                </c:pt>
                <c:pt idx="1935">
                  <c:v>225852347.48649999</c:v>
                </c:pt>
                <c:pt idx="1936">
                  <c:v>223250938.54139999</c:v>
                </c:pt>
                <c:pt idx="1937">
                  <c:v>220104543.18610001</c:v>
                </c:pt>
                <c:pt idx="1938">
                  <c:v>220213791.68200001</c:v>
                </c:pt>
                <c:pt idx="1939">
                  <c:v>223011625.59709999</c:v>
                </c:pt>
                <c:pt idx="1940">
                  <c:v>222692348.17160001</c:v>
                </c:pt>
                <c:pt idx="1941">
                  <c:v>222507049.75459999</c:v>
                </c:pt>
                <c:pt idx="1942">
                  <c:v>225818491.9971</c:v>
                </c:pt>
                <c:pt idx="1943">
                  <c:v>228717976.43759999</c:v>
                </c:pt>
                <c:pt idx="1944">
                  <c:v>227682793.9786</c:v>
                </c:pt>
                <c:pt idx="1945">
                  <c:v>226946496.18309999</c:v>
                </c:pt>
                <c:pt idx="1946">
                  <c:v>230163291.49309999</c:v>
                </c:pt>
                <c:pt idx="1947">
                  <c:v>230134258.92660001</c:v>
                </c:pt>
                <c:pt idx="1948">
                  <c:v>223345859.4991</c:v>
                </c:pt>
                <c:pt idx="1949">
                  <c:v>219795473.09760001</c:v>
                </c:pt>
                <c:pt idx="1950">
                  <c:v>221398540.1566</c:v>
                </c:pt>
                <c:pt idx="1951">
                  <c:v>221522811.02110001</c:v>
                </c:pt>
                <c:pt idx="1952">
                  <c:v>221300287.21360001</c:v>
                </c:pt>
                <c:pt idx="1953">
                  <c:v>222355477.4786</c:v>
                </c:pt>
                <c:pt idx="1954">
                  <c:v>222499098.96309999</c:v>
                </c:pt>
                <c:pt idx="1955">
                  <c:v>223977313.48809999</c:v>
                </c:pt>
                <c:pt idx="1956">
                  <c:v>223020224.00659999</c:v>
                </c:pt>
                <c:pt idx="1957">
                  <c:v>225222433.04660001</c:v>
                </c:pt>
                <c:pt idx="1958">
                  <c:v>226083786.77959999</c:v>
                </c:pt>
                <c:pt idx="1959">
                  <c:v>227123644.86160001</c:v>
                </c:pt>
                <c:pt idx="1960">
                  <c:v>227302242.7581</c:v>
                </c:pt>
                <c:pt idx="1961">
                  <c:v>226320512.1318</c:v>
                </c:pt>
                <c:pt idx="1962">
                  <c:v>224780935.47319999</c:v>
                </c:pt>
                <c:pt idx="1963">
                  <c:v>225687993.02700001</c:v>
                </c:pt>
                <c:pt idx="1964">
                  <c:v>219486145.26449999</c:v>
                </c:pt>
                <c:pt idx="1965">
                  <c:v>219585034.9359</c:v>
                </c:pt>
                <c:pt idx="1966">
                  <c:v>216763190.6631</c:v>
                </c:pt>
                <c:pt idx="1967">
                  <c:v>216864311.67989999</c:v>
                </c:pt>
                <c:pt idx="1968">
                  <c:v>218630036.23719999</c:v>
                </c:pt>
                <c:pt idx="1969">
                  <c:v>219054804.0214</c:v>
                </c:pt>
                <c:pt idx="1970">
                  <c:v>218025705.85030001</c:v>
                </c:pt>
                <c:pt idx="1971">
                  <c:v>217089708.53029999</c:v>
                </c:pt>
                <c:pt idx="1972">
                  <c:v>219625247.4443</c:v>
                </c:pt>
                <c:pt idx="1973">
                  <c:v>219364232.42730001</c:v>
                </c:pt>
                <c:pt idx="1974">
                  <c:v>222837695.09529999</c:v>
                </c:pt>
                <c:pt idx="1975">
                  <c:v>223761109.68630001</c:v>
                </c:pt>
                <c:pt idx="1976">
                  <c:v>224190278.4233</c:v>
                </c:pt>
                <c:pt idx="1977">
                  <c:v>224920386.86230001</c:v>
                </c:pt>
                <c:pt idx="1978">
                  <c:v>224346948.34330001</c:v>
                </c:pt>
                <c:pt idx="1979">
                  <c:v>223408056.67230001</c:v>
                </c:pt>
                <c:pt idx="1980">
                  <c:v>226132573.70629999</c:v>
                </c:pt>
                <c:pt idx="1981">
                  <c:v>223058763.16530001</c:v>
                </c:pt>
                <c:pt idx="1982">
                  <c:v>222064679.63530001</c:v>
                </c:pt>
                <c:pt idx="1983">
                  <c:v>224800539.62029999</c:v>
                </c:pt>
                <c:pt idx="1984">
                  <c:v>224711341.0318</c:v>
                </c:pt>
                <c:pt idx="1985">
                  <c:v>225050485.52379999</c:v>
                </c:pt>
                <c:pt idx="1986">
                  <c:v>221988779.48480001</c:v>
                </c:pt>
                <c:pt idx="1987">
                  <c:v>222503337.38730001</c:v>
                </c:pt>
                <c:pt idx="1988">
                  <c:v>221223199.23730001</c:v>
                </c:pt>
                <c:pt idx="1989">
                  <c:v>220108111.2098</c:v>
                </c:pt>
                <c:pt idx="1990">
                  <c:v>217897906.6318</c:v>
                </c:pt>
                <c:pt idx="1991">
                  <c:v>219544578.1758</c:v>
                </c:pt>
                <c:pt idx="1992">
                  <c:v>217879961.72479999</c:v>
                </c:pt>
                <c:pt idx="1993">
                  <c:v>216161502.30779999</c:v>
                </c:pt>
                <c:pt idx="1994">
                  <c:v>210839612.0878</c:v>
                </c:pt>
                <c:pt idx="1995">
                  <c:v>211284064.8328</c:v>
                </c:pt>
                <c:pt idx="1996">
                  <c:v>208000990.1388</c:v>
                </c:pt>
                <c:pt idx="1997">
                  <c:v>208590038.20879999</c:v>
                </c:pt>
                <c:pt idx="1998">
                  <c:v>208460030.45480001</c:v>
                </c:pt>
                <c:pt idx="1999">
                  <c:v>206935126.49380001</c:v>
                </c:pt>
                <c:pt idx="2000">
                  <c:v>207026317.1408</c:v>
                </c:pt>
                <c:pt idx="2001">
                  <c:v>207519933.69530001</c:v>
                </c:pt>
                <c:pt idx="2002">
                  <c:v>209160771.96349999</c:v>
                </c:pt>
                <c:pt idx="2003">
                  <c:v>209533921.77200001</c:v>
                </c:pt>
                <c:pt idx="2004">
                  <c:v>210605202.5984</c:v>
                </c:pt>
                <c:pt idx="2005">
                  <c:v>210569009.83039999</c:v>
                </c:pt>
                <c:pt idx="2006">
                  <c:v>212102853.9411</c:v>
                </c:pt>
                <c:pt idx="2007">
                  <c:v>213407031.7464</c:v>
                </c:pt>
                <c:pt idx="2008">
                  <c:v>211772577.74450001</c:v>
                </c:pt>
                <c:pt idx="2009">
                  <c:v>212964303.2207</c:v>
                </c:pt>
                <c:pt idx="2010">
                  <c:v>210776720.13569999</c:v>
                </c:pt>
                <c:pt idx="2011">
                  <c:v>211656751.39019999</c:v>
                </c:pt>
                <c:pt idx="2012">
                  <c:v>213092784.8687</c:v>
                </c:pt>
                <c:pt idx="2013">
                  <c:v>213394747.53920001</c:v>
                </c:pt>
                <c:pt idx="2014">
                  <c:v>213459207.5927</c:v>
                </c:pt>
                <c:pt idx="2015">
                  <c:v>214629060.3937</c:v>
                </c:pt>
                <c:pt idx="2016">
                  <c:v>213826867.1187</c:v>
                </c:pt>
                <c:pt idx="2017">
                  <c:v>212904897.08520001</c:v>
                </c:pt>
                <c:pt idx="2018">
                  <c:v>210489500.9152</c:v>
                </c:pt>
                <c:pt idx="2019">
                  <c:v>207365214.51069999</c:v>
                </c:pt>
                <c:pt idx="2020">
                  <c:v>206249119.32319999</c:v>
                </c:pt>
                <c:pt idx="2021">
                  <c:v>206095811.57229999</c:v>
                </c:pt>
                <c:pt idx="2022">
                  <c:v>204485057.1938</c:v>
                </c:pt>
                <c:pt idx="2023">
                  <c:v>202547671.5869</c:v>
                </c:pt>
                <c:pt idx="2024">
                  <c:v>205282020.59689999</c:v>
                </c:pt>
                <c:pt idx="2025">
                  <c:v>203933108.206</c:v>
                </c:pt>
                <c:pt idx="2026">
                  <c:v>203313516.03400001</c:v>
                </c:pt>
                <c:pt idx="2027">
                  <c:v>204672956.0887</c:v>
                </c:pt>
                <c:pt idx="2028">
                  <c:v>202161276.94080001</c:v>
                </c:pt>
                <c:pt idx="2029">
                  <c:v>201776322.0183</c:v>
                </c:pt>
                <c:pt idx="2030">
                  <c:v>199424615.77590001</c:v>
                </c:pt>
                <c:pt idx="2031">
                  <c:v>199406547.26890001</c:v>
                </c:pt>
                <c:pt idx="2032">
                  <c:v>200377918.79890001</c:v>
                </c:pt>
                <c:pt idx="2033">
                  <c:v>198930102.8159</c:v>
                </c:pt>
                <c:pt idx="2034">
                  <c:v>198885459.16940001</c:v>
                </c:pt>
                <c:pt idx="2035">
                  <c:v>197973494.1584</c:v>
                </c:pt>
                <c:pt idx="2036">
                  <c:v>198055414.42840001</c:v>
                </c:pt>
                <c:pt idx="2037">
                  <c:v>195580393.22839999</c:v>
                </c:pt>
                <c:pt idx="2038">
                  <c:v>195344092.4359</c:v>
                </c:pt>
                <c:pt idx="2039">
                  <c:v>194597105.57589999</c:v>
                </c:pt>
                <c:pt idx="2040">
                  <c:v>194360955.76289999</c:v>
                </c:pt>
                <c:pt idx="2041">
                  <c:v>191893998.24489999</c:v>
                </c:pt>
                <c:pt idx="2042">
                  <c:v>193742420.26339999</c:v>
                </c:pt>
                <c:pt idx="2043">
                  <c:v>192343878.80939999</c:v>
                </c:pt>
                <c:pt idx="2044">
                  <c:v>187354802.13890001</c:v>
                </c:pt>
                <c:pt idx="2045">
                  <c:v>189635858.08590001</c:v>
                </c:pt>
                <c:pt idx="2046">
                  <c:v>190924605.44190001</c:v>
                </c:pt>
                <c:pt idx="2047">
                  <c:v>191811932.97889999</c:v>
                </c:pt>
                <c:pt idx="2048">
                  <c:v>191228560.84990001</c:v>
                </c:pt>
                <c:pt idx="2049">
                  <c:v>191617462.5034</c:v>
                </c:pt>
                <c:pt idx="2050">
                  <c:v>192343882.40939999</c:v>
                </c:pt>
                <c:pt idx="2051">
                  <c:v>192991646.55090001</c:v>
                </c:pt>
                <c:pt idx="2052">
                  <c:v>190041003.90290001</c:v>
                </c:pt>
                <c:pt idx="2053">
                  <c:v>192662395.07440001</c:v>
                </c:pt>
                <c:pt idx="2054">
                  <c:v>195506617.16440001</c:v>
                </c:pt>
                <c:pt idx="2055">
                  <c:v>195091063.6859</c:v>
                </c:pt>
                <c:pt idx="2056">
                  <c:v>198099964.0589</c:v>
                </c:pt>
                <c:pt idx="2057">
                  <c:v>195860429.82539999</c:v>
                </c:pt>
                <c:pt idx="2058">
                  <c:v>196503154.8854</c:v>
                </c:pt>
                <c:pt idx="2059">
                  <c:v>196291026.24039999</c:v>
                </c:pt>
                <c:pt idx="2060">
                  <c:v>194496172.96990001</c:v>
                </c:pt>
                <c:pt idx="2061">
                  <c:v>193770263.24790001</c:v>
                </c:pt>
                <c:pt idx="2062">
                  <c:v>194711236.0169</c:v>
                </c:pt>
                <c:pt idx="2063">
                  <c:v>195375746.28189999</c:v>
                </c:pt>
                <c:pt idx="2064">
                  <c:v>196498689.48989999</c:v>
                </c:pt>
                <c:pt idx="2065">
                  <c:v>204791635.14590001</c:v>
                </c:pt>
                <c:pt idx="2066">
                  <c:v>203399553.49590001</c:v>
                </c:pt>
                <c:pt idx="2067">
                  <c:v>203511855.27289999</c:v>
                </c:pt>
                <c:pt idx="2068">
                  <c:v>204546879.06189999</c:v>
                </c:pt>
                <c:pt idx="2069">
                  <c:v>203443742.23190001</c:v>
                </c:pt>
                <c:pt idx="2070">
                  <c:v>204289456.5909</c:v>
                </c:pt>
                <c:pt idx="2071">
                  <c:v>206184482.99630001</c:v>
                </c:pt>
                <c:pt idx="2072">
                  <c:v>207864757.69780001</c:v>
                </c:pt>
                <c:pt idx="2073">
                  <c:v>208498160.66370001</c:v>
                </c:pt>
                <c:pt idx="2074">
                  <c:v>209878566.9612</c:v>
                </c:pt>
                <c:pt idx="2075">
                  <c:v>208481517.61489999</c:v>
                </c:pt>
                <c:pt idx="2076">
                  <c:v>209532974.6868</c:v>
                </c:pt>
                <c:pt idx="2077">
                  <c:v>211912534.5948</c:v>
                </c:pt>
                <c:pt idx="2078">
                  <c:v>213413442.28400001</c:v>
                </c:pt>
                <c:pt idx="2079">
                  <c:v>212527980.34830001</c:v>
                </c:pt>
                <c:pt idx="2080">
                  <c:v>209844165.38479999</c:v>
                </c:pt>
                <c:pt idx="2081">
                  <c:v>211617165.44690001</c:v>
                </c:pt>
                <c:pt idx="2082">
                  <c:v>215007115.76800001</c:v>
                </c:pt>
                <c:pt idx="2083">
                  <c:v>213572624.81799999</c:v>
                </c:pt>
                <c:pt idx="2084">
                  <c:v>213075381.7455</c:v>
                </c:pt>
                <c:pt idx="2085">
                  <c:v>213092068.28189999</c:v>
                </c:pt>
                <c:pt idx="2086">
                  <c:v>216316250.2498</c:v>
                </c:pt>
                <c:pt idx="2087">
                  <c:v>216865192.5095</c:v>
                </c:pt>
                <c:pt idx="2088">
                  <c:v>211952808.62900001</c:v>
                </c:pt>
                <c:pt idx="2089">
                  <c:v>213450783.69620001</c:v>
                </c:pt>
                <c:pt idx="2090">
                  <c:v>211561713.86039999</c:v>
                </c:pt>
                <c:pt idx="2091">
                  <c:v>209907777.81439999</c:v>
                </c:pt>
                <c:pt idx="2092">
                  <c:v>212329647.9104</c:v>
                </c:pt>
                <c:pt idx="2093">
                  <c:v>212439326.19240001</c:v>
                </c:pt>
                <c:pt idx="2094">
                  <c:v>213051793.05239999</c:v>
                </c:pt>
                <c:pt idx="2095">
                  <c:v>212676325.2114</c:v>
                </c:pt>
                <c:pt idx="2096">
                  <c:v>213689444.7674</c:v>
                </c:pt>
                <c:pt idx="2097">
                  <c:v>212056500.85640001</c:v>
                </c:pt>
                <c:pt idx="2098">
                  <c:v>213277119.9964</c:v>
                </c:pt>
                <c:pt idx="2099">
                  <c:v>214234878.54139999</c:v>
                </c:pt>
                <c:pt idx="2100">
                  <c:v>219297449.1904</c:v>
                </c:pt>
                <c:pt idx="2101">
                  <c:v>218172538.2974</c:v>
                </c:pt>
                <c:pt idx="2102">
                  <c:v>218213684.38440001</c:v>
                </c:pt>
                <c:pt idx="2103">
                  <c:v>219297185.22139999</c:v>
                </c:pt>
                <c:pt idx="2104">
                  <c:v>223218808.8344</c:v>
                </c:pt>
                <c:pt idx="2105">
                  <c:v>222354479.81639999</c:v>
                </c:pt>
                <c:pt idx="2106">
                  <c:v>220353893.6514</c:v>
                </c:pt>
                <c:pt idx="2107">
                  <c:v>223198664.65740001</c:v>
                </c:pt>
                <c:pt idx="2108">
                  <c:v>224279755.36539999</c:v>
                </c:pt>
                <c:pt idx="2109">
                  <c:v>227153887.93740001</c:v>
                </c:pt>
                <c:pt idx="2110">
                  <c:v>222997513.95039999</c:v>
                </c:pt>
                <c:pt idx="2111">
                  <c:v>225075737.76589999</c:v>
                </c:pt>
                <c:pt idx="2112">
                  <c:v>228288791.33989999</c:v>
                </c:pt>
                <c:pt idx="2113">
                  <c:v>228810746.09240001</c:v>
                </c:pt>
                <c:pt idx="2114">
                  <c:v>224707458.29390001</c:v>
                </c:pt>
                <c:pt idx="2115">
                  <c:v>228414757.0799</c:v>
                </c:pt>
                <c:pt idx="2116">
                  <c:v>231026072.7509</c:v>
                </c:pt>
                <c:pt idx="2117">
                  <c:v>229293831.6284</c:v>
                </c:pt>
                <c:pt idx="2118">
                  <c:v>230956607.1654</c:v>
                </c:pt>
                <c:pt idx="2119">
                  <c:v>231626645.59740001</c:v>
                </c:pt>
                <c:pt idx="2120">
                  <c:v>231109402.44139999</c:v>
                </c:pt>
                <c:pt idx="2121">
                  <c:v>230279378.6584</c:v>
                </c:pt>
                <c:pt idx="2122">
                  <c:v>230713557.9084</c:v>
                </c:pt>
                <c:pt idx="2123">
                  <c:v>226347363.18740001</c:v>
                </c:pt>
                <c:pt idx="2124">
                  <c:v>228742017.53240001</c:v>
                </c:pt>
                <c:pt idx="2125">
                  <c:v>226198938.1354</c:v>
                </c:pt>
                <c:pt idx="2126">
                  <c:v>222828500.92340001</c:v>
                </c:pt>
                <c:pt idx="2127">
                  <c:v>224939171.71039999</c:v>
                </c:pt>
                <c:pt idx="2128">
                  <c:v>228451847.17340001</c:v>
                </c:pt>
                <c:pt idx="2129">
                  <c:v>220680453.30239999</c:v>
                </c:pt>
                <c:pt idx="2130">
                  <c:v>216097098.12040001</c:v>
                </c:pt>
                <c:pt idx="2131">
                  <c:v>215702592.5654</c:v>
                </c:pt>
                <c:pt idx="2132">
                  <c:v>217405985.92590001</c:v>
                </c:pt>
                <c:pt idx="2133">
                  <c:v>217526631.47490001</c:v>
                </c:pt>
                <c:pt idx="2134">
                  <c:v>219554253.46039999</c:v>
                </c:pt>
                <c:pt idx="2135">
                  <c:v>217447641.2094</c:v>
                </c:pt>
                <c:pt idx="2136">
                  <c:v>215254405.2299</c:v>
                </c:pt>
                <c:pt idx="2137">
                  <c:v>215253413.95089999</c:v>
                </c:pt>
                <c:pt idx="2138">
                  <c:v>212892739.18340001</c:v>
                </c:pt>
                <c:pt idx="2139">
                  <c:v>211493987.7089</c:v>
                </c:pt>
                <c:pt idx="2140">
                  <c:v>212573811.75639999</c:v>
                </c:pt>
                <c:pt idx="2141">
                  <c:v>211444583.1604</c:v>
                </c:pt>
                <c:pt idx="2142">
                  <c:v>211851633.64340001</c:v>
                </c:pt>
                <c:pt idx="2143">
                  <c:v>212806243.74689999</c:v>
                </c:pt>
                <c:pt idx="2144">
                  <c:v>213555778.49540001</c:v>
                </c:pt>
                <c:pt idx="2145">
                  <c:v>212021681.1169</c:v>
                </c:pt>
                <c:pt idx="2146">
                  <c:v>211111098.67289999</c:v>
                </c:pt>
                <c:pt idx="2147">
                  <c:v>212452099.24090001</c:v>
                </c:pt>
                <c:pt idx="2148">
                  <c:v>213948061.91589999</c:v>
                </c:pt>
                <c:pt idx="2149">
                  <c:v>214091188.93740001</c:v>
                </c:pt>
                <c:pt idx="2150">
                  <c:v>212138648.38240001</c:v>
                </c:pt>
                <c:pt idx="2151">
                  <c:v>214166424.95339999</c:v>
                </c:pt>
                <c:pt idx="2152">
                  <c:v>213583449.42039999</c:v>
                </c:pt>
                <c:pt idx="2153">
                  <c:v>216053827.2994</c:v>
                </c:pt>
                <c:pt idx="2154">
                  <c:v>215245584.47639999</c:v>
                </c:pt>
                <c:pt idx="2155">
                  <c:v>215590854.92640001</c:v>
                </c:pt>
                <c:pt idx="2156">
                  <c:v>216856445.13139999</c:v>
                </c:pt>
                <c:pt idx="2157">
                  <c:v>218438508.65439999</c:v>
                </c:pt>
                <c:pt idx="2158">
                  <c:v>216963757.53240001</c:v>
                </c:pt>
                <c:pt idx="2159">
                  <c:v>219031067.25240001</c:v>
                </c:pt>
                <c:pt idx="2160">
                  <c:v>217771266.21340001</c:v>
                </c:pt>
                <c:pt idx="2161">
                  <c:v>218201188.64340001</c:v>
                </c:pt>
                <c:pt idx="2162">
                  <c:v>217750452.20840001</c:v>
                </c:pt>
                <c:pt idx="2163">
                  <c:v>217136617.91940001</c:v>
                </c:pt>
                <c:pt idx="2164">
                  <c:v>218627780.48539999</c:v>
                </c:pt>
                <c:pt idx="2165">
                  <c:v>215886451.83739999</c:v>
                </c:pt>
                <c:pt idx="2166">
                  <c:v>216880917.43939999</c:v>
                </c:pt>
                <c:pt idx="2167">
                  <c:v>219236756.5244</c:v>
                </c:pt>
                <c:pt idx="2168">
                  <c:v>220002723.38440001</c:v>
                </c:pt>
                <c:pt idx="2169">
                  <c:v>219103833.34240001</c:v>
                </c:pt>
                <c:pt idx="2170">
                  <c:v>218718634.12239999</c:v>
                </c:pt>
                <c:pt idx="2171">
                  <c:v>220288212.4386</c:v>
                </c:pt>
                <c:pt idx="2172">
                  <c:v>220821835.19620001</c:v>
                </c:pt>
                <c:pt idx="2173">
                  <c:v>223028592.30399999</c:v>
                </c:pt>
                <c:pt idx="2174">
                  <c:v>220959929.3355</c:v>
                </c:pt>
                <c:pt idx="2175">
                  <c:v>220825727.6261</c:v>
                </c:pt>
                <c:pt idx="2176">
                  <c:v>218188050.14430001</c:v>
                </c:pt>
                <c:pt idx="2177">
                  <c:v>219977272.39359999</c:v>
                </c:pt>
                <c:pt idx="2178">
                  <c:v>220293158.89160001</c:v>
                </c:pt>
                <c:pt idx="2179">
                  <c:v>219183818.94420001</c:v>
                </c:pt>
                <c:pt idx="2180">
                  <c:v>218517748.99149999</c:v>
                </c:pt>
                <c:pt idx="2181">
                  <c:v>220974008.27200001</c:v>
                </c:pt>
                <c:pt idx="2182">
                  <c:v>221154487.9377</c:v>
                </c:pt>
                <c:pt idx="2183">
                  <c:v>223576004.03749999</c:v>
                </c:pt>
                <c:pt idx="2184">
                  <c:v>224139185.23730001</c:v>
                </c:pt>
                <c:pt idx="2185">
                  <c:v>225386806.52180001</c:v>
                </c:pt>
                <c:pt idx="2186">
                  <c:v>226247006.5311</c:v>
                </c:pt>
                <c:pt idx="2187">
                  <c:v>226552950.6455</c:v>
                </c:pt>
                <c:pt idx="2188">
                  <c:v>225115285.449</c:v>
                </c:pt>
                <c:pt idx="2189">
                  <c:v>229718378.3026</c:v>
                </c:pt>
                <c:pt idx="2190">
                  <c:v>227581825.76140001</c:v>
                </c:pt>
                <c:pt idx="2191">
                  <c:v>223733468.56389999</c:v>
                </c:pt>
                <c:pt idx="2192">
                  <c:v>222867216.69490001</c:v>
                </c:pt>
                <c:pt idx="2193">
                  <c:v>220406405.6789</c:v>
                </c:pt>
                <c:pt idx="2194">
                  <c:v>219291800.65439999</c:v>
                </c:pt>
                <c:pt idx="2195">
                  <c:v>218469289.7789</c:v>
                </c:pt>
                <c:pt idx="2196">
                  <c:v>222084588.09740001</c:v>
                </c:pt>
                <c:pt idx="2197">
                  <c:v>220512961.37990001</c:v>
                </c:pt>
                <c:pt idx="2198">
                  <c:v>219157428.2899</c:v>
                </c:pt>
                <c:pt idx="2199">
                  <c:v>220175309.15239999</c:v>
                </c:pt>
                <c:pt idx="2200">
                  <c:v>218759318.0934</c:v>
                </c:pt>
                <c:pt idx="2201">
                  <c:v>220275584.9639</c:v>
                </c:pt>
                <c:pt idx="2202">
                  <c:v>220949685.4912</c:v>
                </c:pt>
                <c:pt idx="2203">
                  <c:v>218819314.71239999</c:v>
                </c:pt>
                <c:pt idx="2204">
                  <c:v>220379324.94010001</c:v>
                </c:pt>
                <c:pt idx="2205">
                  <c:v>221626457.0104</c:v>
                </c:pt>
                <c:pt idx="2206">
                  <c:v>221880259.66319999</c:v>
                </c:pt>
                <c:pt idx="2207">
                  <c:v>222253158.5774</c:v>
                </c:pt>
                <c:pt idx="2208">
                  <c:v>222663734.5406</c:v>
                </c:pt>
                <c:pt idx="2209">
                  <c:v>220979262.18309999</c:v>
                </c:pt>
                <c:pt idx="2210">
                  <c:v>220134800.1656</c:v>
                </c:pt>
                <c:pt idx="2211">
                  <c:v>217030058.2101</c:v>
                </c:pt>
                <c:pt idx="2212">
                  <c:v>214294560.98710001</c:v>
                </c:pt>
                <c:pt idx="2213">
                  <c:v>213712264.02559999</c:v>
                </c:pt>
                <c:pt idx="2214">
                  <c:v>214141326.90459999</c:v>
                </c:pt>
                <c:pt idx="2215">
                  <c:v>215618343.67660001</c:v>
                </c:pt>
                <c:pt idx="2216">
                  <c:v>216891118.4156</c:v>
                </c:pt>
                <c:pt idx="2217">
                  <c:v>217587699.67410001</c:v>
                </c:pt>
                <c:pt idx="2218">
                  <c:v>216853177.52059999</c:v>
                </c:pt>
                <c:pt idx="2219">
                  <c:v>217033780.22909999</c:v>
                </c:pt>
                <c:pt idx="2220">
                  <c:v>218620075.57659999</c:v>
                </c:pt>
                <c:pt idx="2221">
                  <c:v>219676086.09819999</c:v>
                </c:pt>
                <c:pt idx="2222">
                  <c:v>217828210.77219999</c:v>
                </c:pt>
                <c:pt idx="2223">
                  <c:v>219606675.4152</c:v>
                </c:pt>
                <c:pt idx="2224">
                  <c:v>219490680.5555</c:v>
                </c:pt>
                <c:pt idx="2225">
                  <c:v>220439981.82159999</c:v>
                </c:pt>
                <c:pt idx="2226">
                  <c:v>220020533.73969999</c:v>
                </c:pt>
                <c:pt idx="2227">
                  <c:v>220595808.07159999</c:v>
                </c:pt>
                <c:pt idx="2228">
                  <c:v>219697271.56130001</c:v>
                </c:pt>
                <c:pt idx="2229">
                  <c:v>220127408.53049999</c:v>
                </c:pt>
                <c:pt idx="2230">
                  <c:v>221728019.77070001</c:v>
                </c:pt>
                <c:pt idx="2231">
                  <c:v>224458974.13850001</c:v>
                </c:pt>
                <c:pt idx="2232">
                  <c:v>223701565.72549999</c:v>
                </c:pt>
                <c:pt idx="2233">
                  <c:v>225041817.51949999</c:v>
                </c:pt>
                <c:pt idx="2234">
                  <c:v>225274221.28870001</c:v>
                </c:pt>
                <c:pt idx="2235">
                  <c:v>225640545.29629999</c:v>
                </c:pt>
                <c:pt idx="2236">
                  <c:v>226986554.9569</c:v>
                </c:pt>
                <c:pt idx="2237">
                  <c:v>227306887.33469999</c:v>
                </c:pt>
                <c:pt idx="2238">
                  <c:v>227524419.4307</c:v>
                </c:pt>
                <c:pt idx="2239">
                  <c:v>228962539.99349999</c:v>
                </c:pt>
                <c:pt idx="2240">
                  <c:v>231346208.32789999</c:v>
                </c:pt>
                <c:pt idx="2241">
                  <c:v>228444145.23989999</c:v>
                </c:pt>
                <c:pt idx="2242">
                  <c:v>227605874.71090001</c:v>
                </c:pt>
                <c:pt idx="2243">
                  <c:v>227989573.4989</c:v>
                </c:pt>
                <c:pt idx="2244">
                  <c:v>225171293.73890001</c:v>
                </c:pt>
                <c:pt idx="2245">
                  <c:v>225997648.58090001</c:v>
                </c:pt>
                <c:pt idx="2246">
                  <c:v>228031430.3919</c:v>
                </c:pt>
                <c:pt idx="2247">
                  <c:v>229880158.57789999</c:v>
                </c:pt>
                <c:pt idx="2248">
                  <c:v>229203927.82890001</c:v>
                </c:pt>
                <c:pt idx="2249">
                  <c:v>230440181.26589999</c:v>
                </c:pt>
                <c:pt idx="2250">
                  <c:v>231199117.0659</c:v>
                </c:pt>
                <c:pt idx="2251">
                  <c:v>232733583.47440001</c:v>
                </c:pt>
                <c:pt idx="2252">
                  <c:v>232929352.13640001</c:v>
                </c:pt>
                <c:pt idx="2253">
                  <c:v>231732907.99790001</c:v>
                </c:pt>
                <c:pt idx="2254">
                  <c:v>233686743.24340001</c:v>
                </c:pt>
                <c:pt idx="2255">
                  <c:v>232524568.03740001</c:v>
                </c:pt>
                <c:pt idx="2256">
                  <c:v>231877204.42640001</c:v>
                </c:pt>
                <c:pt idx="2257">
                  <c:v>231853660.4614</c:v>
                </c:pt>
                <c:pt idx="2258">
                  <c:v>231108589.93040001</c:v>
                </c:pt>
                <c:pt idx="2259">
                  <c:v>232398743.44190001</c:v>
                </c:pt>
                <c:pt idx="2260">
                  <c:v>229472986.24439999</c:v>
                </c:pt>
                <c:pt idx="2261">
                  <c:v>224612481.12189999</c:v>
                </c:pt>
                <c:pt idx="2262">
                  <c:v>228718492.97839999</c:v>
                </c:pt>
                <c:pt idx="2263">
                  <c:v>231791848.10690001</c:v>
                </c:pt>
                <c:pt idx="2264">
                  <c:v>234316011.20789999</c:v>
                </c:pt>
                <c:pt idx="2265">
                  <c:v>232674947.78740001</c:v>
                </c:pt>
                <c:pt idx="2266">
                  <c:v>232656611.31990001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BC04-46CE-A6BE-0D7F638FAF1C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sectionlong_R5_H15</c:v>
                </c:pt>
              </c:strCache>
            </c:strRef>
          </c:tx>
          <c:spPr>
            <a:ln w="22225" cap="rnd" cmpd="sng" algn="ctr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Sheet1!$A$2:$A$2268</c:f>
              <c:numCache>
                <c:formatCode>yyyy\-mm\-dd\ hh:mm:ss</c:formatCode>
                <c:ptCount val="2267"/>
                <c:pt idx="0">
                  <c:v>42009</c:v>
                </c:pt>
                <c:pt idx="1">
                  <c:v>42010</c:v>
                </c:pt>
                <c:pt idx="2">
                  <c:v>42011</c:v>
                </c:pt>
                <c:pt idx="3">
                  <c:v>42012</c:v>
                </c:pt>
                <c:pt idx="4">
                  <c:v>42013</c:v>
                </c:pt>
                <c:pt idx="5">
                  <c:v>42016</c:v>
                </c:pt>
                <c:pt idx="6">
                  <c:v>42017</c:v>
                </c:pt>
                <c:pt idx="7">
                  <c:v>42018</c:v>
                </c:pt>
                <c:pt idx="8">
                  <c:v>42019</c:v>
                </c:pt>
                <c:pt idx="9">
                  <c:v>42020</c:v>
                </c:pt>
                <c:pt idx="10">
                  <c:v>42023</c:v>
                </c:pt>
                <c:pt idx="11">
                  <c:v>42024</c:v>
                </c:pt>
                <c:pt idx="12">
                  <c:v>42025</c:v>
                </c:pt>
                <c:pt idx="13">
                  <c:v>42026</c:v>
                </c:pt>
                <c:pt idx="14">
                  <c:v>42027</c:v>
                </c:pt>
                <c:pt idx="15">
                  <c:v>42030</c:v>
                </c:pt>
                <c:pt idx="16">
                  <c:v>42031</c:v>
                </c:pt>
                <c:pt idx="17">
                  <c:v>42032</c:v>
                </c:pt>
                <c:pt idx="18">
                  <c:v>42033</c:v>
                </c:pt>
                <c:pt idx="19">
                  <c:v>42034</c:v>
                </c:pt>
                <c:pt idx="20">
                  <c:v>42037</c:v>
                </c:pt>
                <c:pt idx="21">
                  <c:v>42038</c:v>
                </c:pt>
                <c:pt idx="22">
                  <c:v>42039</c:v>
                </c:pt>
                <c:pt idx="23">
                  <c:v>42040</c:v>
                </c:pt>
                <c:pt idx="24">
                  <c:v>42041</c:v>
                </c:pt>
                <c:pt idx="25">
                  <c:v>42044</c:v>
                </c:pt>
                <c:pt idx="26">
                  <c:v>42045</c:v>
                </c:pt>
                <c:pt idx="27">
                  <c:v>42046</c:v>
                </c:pt>
                <c:pt idx="28">
                  <c:v>42047</c:v>
                </c:pt>
                <c:pt idx="29">
                  <c:v>42048</c:v>
                </c:pt>
                <c:pt idx="30">
                  <c:v>42051</c:v>
                </c:pt>
                <c:pt idx="31">
                  <c:v>42052</c:v>
                </c:pt>
                <c:pt idx="32">
                  <c:v>42060</c:v>
                </c:pt>
                <c:pt idx="33">
                  <c:v>42061</c:v>
                </c:pt>
                <c:pt idx="34">
                  <c:v>42062</c:v>
                </c:pt>
                <c:pt idx="35">
                  <c:v>42065</c:v>
                </c:pt>
                <c:pt idx="36">
                  <c:v>42066</c:v>
                </c:pt>
                <c:pt idx="37">
                  <c:v>42067</c:v>
                </c:pt>
                <c:pt idx="38">
                  <c:v>42068</c:v>
                </c:pt>
                <c:pt idx="39">
                  <c:v>42069</c:v>
                </c:pt>
                <c:pt idx="40">
                  <c:v>42072</c:v>
                </c:pt>
                <c:pt idx="41">
                  <c:v>42073</c:v>
                </c:pt>
                <c:pt idx="42">
                  <c:v>42074</c:v>
                </c:pt>
                <c:pt idx="43">
                  <c:v>42075</c:v>
                </c:pt>
                <c:pt idx="44">
                  <c:v>42076</c:v>
                </c:pt>
                <c:pt idx="45">
                  <c:v>42079</c:v>
                </c:pt>
                <c:pt idx="46">
                  <c:v>42080</c:v>
                </c:pt>
                <c:pt idx="47">
                  <c:v>42081</c:v>
                </c:pt>
                <c:pt idx="48">
                  <c:v>42082</c:v>
                </c:pt>
                <c:pt idx="49">
                  <c:v>42083</c:v>
                </c:pt>
                <c:pt idx="50">
                  <c:v>42086</c:v>
                </c:pt>
                <c:pt idx="51">
                  <c:v>42087</c:v>
                </c:pt>
                <c:pt idx="52">
                  <c:v>42088</c:v>
                </c:pt>
                <c:pt idx="53">
                  <c:v>42089</c:v>
                </c:pt>
                <c:pt idx="54">
                  <c:v>42090</c:v>
                </c:pt>
                <c:pt idx="55">
                  <c:v>42093</c:v>
                </c:pt>
                <c:pt idx="56">
                  <c:v>42094</c:v>
                </c:pt>
                <c:pt idx="57">
                  <c:v>42095</c:v>
                </c:pt>
                <c:pt idx="58">
                  <c:v>42096</c:v>
                </c:pt>
                <c:pt idx="59">
                  <c:v>42097</c:v>
                </c:pt>
                <c:pt idx="60">
                  <c:v>42101</c:v>
                </c:pt>
                <c:pt idx="61">
                  <c:v>42102</c:v>
                </c:pt>
                <c:pt idx="62">
                  <c:v>42103</c:v>
                </c:pt>
                <c:pt idx="63">
                  <c:v>42104</c:v>
                </c:pt>
                <c:pt idx="64">
                  <c:v>42107</c:v>
                </c:pt>
                <c:pt idx="65">
                  <c:v>42108</c:v>
                </c:pt>
                <c:pt idx="66">
                  <c:v>42109</c:v>
                </c:pt>
                <c:pt idx="67">
                  <c:v>42110</c:v>
                </c:pt>
                <c:pt idx="68">
                  <c:v>42111</c:v>
                </c:pt>
                <c:pt idx="69">
                  <c:v>42114</c:v>
                </c:pt>
                <c:pt idx="70">
                  <c:v>42115</c:v>
                </c:pt>
                <c:pt idx="71">
                  <c:v>42116</c:v>
                </c:pt>
                <c:pt idx="72">
                  <c:v>42117</c:v>
                </c:pt>
                <c:pt idx="73">
                  <c:v>42118</c:v>
                </c:pt>
                <c:pt idx="74">
                  <c:v>42121</c:v>
                </c:pt>
                <c:pt idx="75">
                  <c:v>42122</c:v>
                </c:pt>
                <c:pt idx="76">
                  <c:v>42123</c:v>
                </c:pt>
                <c:pt idx="77">
                  <c:v>42124</c:v>
                </c:pt>
                <c:pt idx="78">
                  <c:v>42128</c:v>
                </c:pt>
                <c:pt idx="79">
                  <c:v>42129</c:v>
                </c:pt>
                <c:pt idx="80">
                  <c:v>42130</c:v>
                </c:pt>
                <c:pt idx="81">
                  <c:v>42131</c:v>
                </c:pt>
                <c:pt idx="82">
                  <c:v>42132</c:v>
                </c:pt>
                <c:pt idx="83">
                  <c:v>42135</c:v>
                </c:pt>
                <c:pt idx="84">
                  <c:v>42136</c:v>
                </c:pt>
                <c:pt idx="85">
                  <c:v>42137</c:v>
                </c:pt>
                <c:pt idx="86">
                  <c:v>42138</c:v>
                </c:pt>
                <c:pt idx="87">
                  <c:v>42139</c:v>
                </c:pt>
                <c:pt idx="88">
                  <c:v>42142</c:v>
                </c:pt>
                <c:pt idx="89">
                  <c:v>42143</c:v>
                </c:pt>
                <c:pt idx="90">
                  <c:v>42144</c:v>
                </c:pt>
                <c:pt idx="91">
                  <c:v>42145</c:v>
                </c:pt>
                <c:pt idx="92">
                  <c:v>42146</c:v>
                </c:pt>
                <c:pt idx="93">
                  <c:v>42149</c:v>
                </c:pt>
                <c:pt idx="94">
                  <c:v>42150</c:v>
                </c:pt>
                <c:pt idx="95">
                  <c:v>42151</c:v>
                </c:pt>
                <c:pt idx="96">
                  <c:v>42152</c:v>
                </c:pt>
                <c:pt idx="97">
                  <c:v>42153</c:v>
                </c:pt>
                <c:pt idx="98">
                  <c:v>42156</c:v>
                </c:pt>
                <c:pt idx="99">
                  <c:v>42157</c:v>
                </c:pt>
                <c:pt idx="100">
                  <c:v>42158</c:v>
                </c:pt>
                <c:pt idx="101">
                  <c:v>42159</c:v>
                </c:pt>
                <c:pt idx="102">
                  <c:v>42160</c:v>
                </c:pt>
                <c:pt idx="103">
                  <c:v>42163</c:v>
                </c:pt>
                <c:pt idx="104">
                  <c:v>42164</c:v>
                </c:pt>
                <c:pt idx="105">
                  <c:v>42165</c:v>
                </c:pt>
                <c:pt idx="106">
                  <c:v>42166</c:v>
                </c:pt>
                <c:pt idx="107">
                  <c:v>42167</c:v>
                </c:pt>
                <c:pt idx="108">
                  <c:v>42170</c:v>
                </c:pt>
                <c:pt idx="109">
                  <c:v>42171</c:v>
                </c:pt>
                <c:pt idx="110">
                  <c:v>42172</c:v>
                </c:pt>
                <c:pt idx="111">
                  <c:v>42173</c:v>
                </c:pt>
                <c:pt idx="112">
                  <c:v>42174</c:v>
                </c:pt>
                <c:pt idx="113">
                  <c:v>42178</c:v>
                </c:pt>
                <c:pt idx="114">
                  <c:v>42179</c:v>
                </c:pt>
                <c:pt idx="115">
                  <c:v>42180</c:v>
                </c:pt>
                <c:pt idx="116">
                  <c:v>42181</c:v>
                </c:pt>
                <c:pt idx="117">
                  <c:v>42184</c:v>
                </c:pt>
                <c:pt idx="118">
                  <c:v>42185</c:v>
                </c:pt>
                <c:pt idx="119">
                  <c:v>42186</c:v>
                </c:pt>
                <c:pt idx="120">
                  <c:v>42187</c:v>
                </c:pt>
                <c:pt idx="121">
                  <c:v>42188</c:v>
                </c:pt>
                <c:pt idx="122">
                  <c:v>42191</c:v>
                </c:pt>
                <c:pt idx="123">
                  <c:v>42192</c:v>
                </c:pt>
                <c:pt idx="124">
                  <c:v>42193</c:v>
                </c:pt>
                <c:pt idx="125">
                  <c:v>42194</c:v>
                </c:pt>
                <c:pt idx="126">
                  <c:v>42195</c:v>
                </c:pt>
                <c:pt idx="127">
                  <c:v>42198</c:v>
                </c:pt>
                <c:pt idx="128">
                  <c:v>42199</c:v>
                </c:pt>
                <c:pt idx="129">
                  <c:v>42200</c:v>
                </c:pt>
                <c:pt idx="130">
                  <c:v>42201</c:v>
                </c:pt>
                <c:pt idx="131">
                  <c:v>42202</c:v>
                </c:pt>
                <c:pt idx="132">
                  <c:v>42205</c:v>
                </c:pt>
                <c:pt idx="133">
                  <c:v>42206</c:v>
                </c:pt>
                <c:pt idx="134">
                  <c:v>42207</c:v>
                </c:pt>
                <c:pt idx="135">
                  <c:v>42208</c:v>
                </c:pt>
                <c:pt idx="136">
                  <c:v>42209</c:v>
                </c:pt>
                <c:pt idx="137">
                  <c:v>42212</c:v>
                </c:pt>
                <c:pt idx="138">
                  <c:v>42213</c:v>
                </c:pt>
                <c:pt idx="139">
                  <c:v>42214</c:v>
                </c:pt>
                <c:pt idx="140">
                  <c:v>42215</c:v>
                </c:pt>
                <c:pt idx="141">
                  <c:v>42216</c:v>
                </c:pt>
                <c:pt idx="142">
                  <c:v>42219</c:v>
                </c:pt>
                <c:pt idx="143">
                  <c:v>42220</c:v>
                </c:pt>
                <c:pt idx="144">
                  <c:v>42221</c:v>
                </c:pt>
                <c:pt idx="145">
                  <c:v>42222</c:v>
                </c:pt>
                <c:pt idx="146">
                  <c:v>42223</c:v>
                </c:pt>
                <c:pt idx="147">
                  <c:v>42226</c:v>
                </c:pt>
                <c:pt idx="148">
                  <c:v>42227</c:v>
                </c:pt>
                <c:pt idx="149">
                  <c:v>42228</c:v>
                </c:pt>
                <c:pt idx="150">
                  <c:v>42229</c:v>
                </c:pt>
                <c:pt idx="151">
                  <c:v>42230</c:v>
                </c:pt>
                <c:pt idx="152">
                  <c:v>42233</c:v>
                </c:pt>
                <c:pt idx="153">
                  <c:v>42234</c:v>
                </c:pt>
                <c:pt idx="154">
                  <c:v>42235</c:v>
                </c:pt>
                <c:pt idx="155">
                  <c:v>42236</c:v>
                </c:pt>
                <c:pt idx="156">
                  <c:v>42237</c:v>
                </c:pt>
                <c:pt idx="157">
                  <c:v>42240</c:v>
                </c:pt>
                <c:pt idx="158">
                  <c:v>42241</c:v>
                </c:pt>
                <c:pt idx="159">
                  <c:v>42242</c:v>
                </c:pt>
                <c:pt idx="160">
                  <c:v>42243</c:v>
                </c:pt>
                <c:pt idx="161">
                  <c:v>42244</c:v>
                </c:pt>
                <c:pt idx="162">
                  <c:v>42247</c:v>
                </c:pt>
                <c:pt idx="163">
                  <c:v>42248</c:v>
                </c:pt>
                <c:pt idx="164">
                  <c:v>42249</c:v>
                </c:pt>
                <c:pt idx="165">
                  <c:v>42254</c:v>
                </c:pt>
                <c:pt idx="166">
                  <c:v>42255</c:v>
                </c:pt>
                <c:pt idx="167">
                  <c:v>42256</c:v>
                </c:pt>
                <c:pt idx="168">
                  <c:v>42257</c:v>
                </c:pt>
                <c:pt idx="169">
                  <c:v>42258</c:v>
                </c:pt>
                <c:pt idx="170">
                  <c:v>42261</c:v>
                </c:pt>
                <c:pt idx="171">
                  <c:v>42262</c:v>
                </c:pt>
                <c:pt idx="172">
                  <c:v>42263</c:v>
                </c:pt>
                <c:pt idx="173">
                  <c:v>42264</c:v>
                </c:pt>
                <c:pt idx="174">
                  <c:v>42265</c:v>
                </c:pt>
                <c:pt idx="175">
                  <c:v>42268</c:v>
                </c:pt>
                <c:pt idx="176">
                  <c:v>42269</c:v>
                </c:pt>
                <c:pt idx="177">
                  <c:v>42270</c:v>
                </c:pt>
                <c:pt idx="178">
                  <c:v>42271</c:v>
                </c:pt>
                <c:pt idx="179">
                  <c:v>42272</c:v>
                </c:pt>
                <c:pt idx="180">
                  <c:v>42275</c:v>
                </c:pt>
                <c:pt idx="181">
                  <c:v>42276</c:v>
                </c:pt>
                <c:pt idx="182">
                  <c:v>42277</c:v>
                </c:pt>
                <c:pt idx="183">
                  <c:v>42285</c:v>
                </c:pt>
                <c:pt idx="184">
                  <c:v>42286</c:v>
                </c:pt>
                <c:pt idx="185">
                  <c:v>42289</c:v>
                </c:pt>
                <c:pt idx="186">
                  <c:v>42290</c:v>
                </c:pt>
                <c:pt idx="187">
                  <c:v>42291</c:v>
                </c:pt>
                <c:pt idx="188">
                  <c:v>42292</c:v>
                </c:pt>
                <c:pt idx="189">
                  <c:v>42293</c:v>
                </c:pt>
                <c:pt idx="190">
                  <c:v>42296</c:v>
                </c:pt>
                <c:pt idx="191">
                  <c:v>42297</c:v>
                </c:pt>
                <c:pt idx="192">
                  <c:v>42298</c:v>
                </c:pt>
                <c:pt idx="193">
                  <c:v>42299</c:v>
                </c:pt>
                <c:pt idx="194">
                  <c:v>42300</c:v>
                </c:pt>
                <c:pt idx="195">
                  <c:v>42303</c:v>
                </c:pt>
                <c:pt idx="196">
                  <c:v>42304</c:v>
                </c:pt>
                <c:pt idx="197">
                  <c:v>42305</c:v>
                </c:pt>
                <c:pt idx="198">
                  <c:v>42306</c:v>
                </c:pt>
                <c:pt idx="199">
                  <c:v>42307</c:v>
                </c:pt>
                <c:pt idx="200">
                  <c:v>42310</c:v>
                </c:pt>
                <c:pt idx="201">
                  <c:v>42311</c:v>
                </c:pt>
                <c:pt idx="202">
                  <c:v>42312</c:v>
                </c:pt>
                <c:pt idx="203">
                  <c:v>42313</c:v>
                </c:pt>
                <c:pt idx="204">
                  <c:v>42314</c:v>
                </c:pt>
                <c:pt idx="205">
                  <c:v>42317</c:v>
                </c:pt>
                <c:pt idx="206">
                  <c:v>42318</c:v>
                </c:pt>
                <c:pt idx="207">
                  <c:v>42319</c:v>
                </c:pt>
                <c:pt idx="208">
                  <c:v>42320</c:v>
                </c:pt>
                <c:pt idx="209">
                  <c:v>42321</c:v>
                </c:pt>
                <c:pt idx="210">
                  <c:v>42324</c:v>
                </c:pt>
                <c:pt idx="211">
                  <c:v>42325</c:v>
                </c:pt>
                <c:pt idx="212">
                  <c:v>42326</c:v>
                </c:pt>
                <c:pt idx="213">
                  <c:v>42327</c:v>
                </c:pt>
                <c:pt idx="214">
                  <c:v>42328</c:v>
                </c:pt>
                <c:pt idx="215">
                  <c:v>42331</c:v>
                </c:pt>
                <c:pt idx="216">
                  <c:v>42332</c:v>
                </c:pt>
                <c:pt idx="217">
                  <c:v>42333</c:v>
                </c:pt>
                <c:pt idx="218">
                  <c:v>42334</c:v>
                </c:pt>
                <c:pt idx="219">
                  <c:v>42335</c:v>
                </c:pt>
                <c:pt idx="220">
                  <c:v>42338</c:v>
                </c:pt>
                <c:pt idx="221">
                  <c:v>42339</c:v>
                </c:pt>
                <c:pt idx="222">
                  <c:v>42340</c:v>
                </c:pt>
                <c:pt idx="223">
                  <c:v>42341</c:v>
                </c:pt>
                <c:pt idx="224">
                  <c:v>42342</c:v>
                </c:pt>
                <c:pt idx="225">
                  <c:v>42345</c:v>
                </c:pt>
                <c:pt idx="226">
                  <c:v>42346</c:v>
                </c:pt>
                <c:pt idx="227">
                  <c:v>42347</c:v>
                </c:pt>
                <c:pt idx="228">
                  <c:v>42348</c:v>
                </c:pt>
                <c:pt idx="229">
                  <c:v>42349</c:v>
                </c:pt>
                <c:pt idx="230">
                  <c:v>42352</c:v>
                </c:pt>
                <c:pt idx="231">
                  <c:v>42353</c:v>
                </c:pt>
                <c:pt idx="232">
                  <c:v>42354</c:v>
                </c:pt>
                <c:pt idx="233">
                  <c:v>42355</c:v>
                </c:pt>
                <c:pt idx="234">
                  <c:v>42356</c:v>
                </c:pt>
                <c:pt idx="235">
                  <c:v>42359</c:v>
                </c:pt>
                <c:pt idx="236">
                  <c:v>42360</c:v>
                </c:pt>
                <c:pt idx="237">
                  <c:v>42361</c:v>
                </c:pt>
                <c:pt idx="238">
                  <c:v>42362</c:v>
                </c:pt>
                <c:pt idx="239">
                  <c:v>42363</c:v>
                </c:pt>
                <c:pt idx="240">
                  <c:v>42366</c:v>
                </c:pt>
                <c:pt idx="241">
                  <c:v>42367</c:v>
                </c:pt>
                <c:pt idx="242">
                  <c:v>42368</c:v>
                </c:pt>
                <c:pt idx="243">
                  <c:v>42369</c:v>
                </c:pt>
                <c:pt idx="244">
                  <c:v>42373</c:v>
                </c:pt>
                <c:pt idx="245">
                  <c:v>42374</c:v>
                </c:pt>
                <c:pt idx="246">
                  <c:v>42375</c:v>
                </c:pt>
                <c:pt idx="247">
                  <c:v>42376</c:v>
                </c:pt>
                <c:pt idx="248">
                  <c:v>42377</c:v>
                </c:pt>
                <c:pt idx="249">
                  <c:v>42380</c:v>
                </c:pt>
                <c:pt idx="250">
                  <c:v>42381</c:v>
                </c:pt>
                <c:pt idx="251">
                  <c:v>42382</c:v>
                </c:pt>
                <c:pt idx="252">
                  <c:v>42383</c:v>
                </c:pt>
                <c:pt idx="253">
                  <c:v>42384</c:v>
                </c:pt>
                <c:pt idx="254">
                  <c:v>42387</c:v>
                </c:pt>
                <c:pt idx="255">
                  <c:v>42388</c:v>
                </c:pt>
                <c:pt idx="256">
                  <c:v>42389</c:v>
                </c:pt>
                <c:pt idx="257">
                  <c:v>42390</c:v>
                </c:pt>
                <c:pt idx="258">
                  <c:v>42391</c:v>
                </c:pt>
                <c:pt idx="259">
                  <c:v>42394</c:v>
                </c:pt>
                <c:pt idx="260">
                  <c:v>42395</c:v>
                </c:pt>
                <c:pt idx="261">
                  <c:v>42396</c:v>
                </c:pt>
                <c:pt idx="262">
                  <c:v>42397</c:v>
                </c:pt>
                <c:pt idx="263">
                  <c:v>42398</c:v>
                </c:pt>
                <c:pt idx="264">
                  <c:v>42401</c:v>
                </c:pt>
                <c:pt idx="265">
                  <c:v>42402</c:v>
                </c:pt>
                <c:pt idx="266">
                  <c:v>42403</c:v>
                </c:pt>
                <c:pt idx="267">
                  <c:v>42404</c:v>
                </c:pt>
                <c:pt idx="268">
                  <c:v>42405</c:v>
                </c:pt>
                <c:pt idx="269">
                  <c:v>42415</c:v>
                </c:pt>
                <c:pt idx="270">
                  <c:v>42416</c:v>
                </c:pt>
                <c:pt idx="271">
                  <c:v>42417</c:v>
                </c:pt>
                <c:pt idx="272">
                  <c:v>42418</c:v>
                </c:pt>
                <c:pt idx="273">
                  <c:v>42419</c:v>
                </c:pt>
                <c:pt idx="274">
                  <c:v>42422</c:v>
                </c:pt>
                <c:pt idx="275">
                  <c:v>42423</c:v>
                </c:pt>
                <c:pt idx="276">
                  <c:v>42424</c:v>
                </c:pt>
                <c:pt idx="277">
                  <c:v>42425</c:v>
                </c:pt>
                <c:pt idx="278">
                  <c:v>42426</c:v>
                </c:pt>
                <c:pt idx="279">
                  <c:v>42429</c:v>
                </c:pt>
                <c:pt idx="280">
                  <c:v>42430</c:v>
                </c:pt>
                <c:pt idx="281">
                  <c:v>42431</c:v>
                </c:pt>
                <c:pt idx="282">
                  <c:v>42432</c:v>
                </c:pt>
                <c:pt idx="283">
                  <c:v>42433</c:v>
                </c:pt>
                <c:pt idx="284">
                  <c:v>42436</c:v>
                </c:pt>
                <c:pt idx="285">
                  <c:v>42437</c:v>
                </c:pt>
                <c:pt idx="286">
                  <c:v>42438</c:v>
                </c:pt>
                <c:pt idx="287">
                  <c:v>42439</c:v>
                </c:pt>
                <c:pt idx="288">
                  <c:v>42440</c:v>
                </c:pt>
                <c:pt idx="289">
                  <c:v>42443</c:v>
                </c:pt>
                <c:pt idx="290">
                  <c:v>42444</c:v>
                </c:pt>
                <c:pt idx="291">
                  <c:v>42445</c:v>
                </c:pt>
                <c:pt idx="292">
                  <c:v>42446</c:v>
                </c:pt>
                <c:pt idx="293">
                  <c:v>42447</c:v>
                </c:pt>
                <c:pt idx="294">
                  <c:v>42450</c:v>
                </c:pt>
                <c:pt idx="295">
                  <c:v>42451</c:v>
                </c:pt>
                <c:pt idx="296">
                  <c:v>42452</c:v>
                </c:pt>
                <c:pt idx="297">
                  <c:v>42453</c:v>
                </c:pt>
                <c:pt idx="298">
                  <c:v>42454</c:v>
                </c:pt>
                <c:pt idx="299">
                  <c:v>42457</c:v>
                </c:pt>
                <c:pt idx="300">
                  <c:v>42458</c:v>
                </c:pt>
                <c:pt idx="301">
                  <c:v>42459</c:v>
                </c:pt>
                <c:pt idx="302">
                  <c:v>42460</c:v>
                </c:pt>
                <c:pt idx="303">
                  <c:v>42461</c:v>
                </c:pt>
                <c:pt idx="304">
                  <c:v>42465</c:v>
                </c:pt>
                <c:pt idx="305">
                  <c:v>42466</c:v>
                </c:pt>
                <c:pt idx="306">
                  <c:v>42467</c:v>
                </c:pt>
                <c:pt idx="307">
                  <c:v>42468</c:v>
                </c:pt>
                <c:pt idx="308">
                  <c:v>42471</c:v>
                </c:pt>
                <c:pt idx="309">
                  <c:v>42472</c:v>
                </c:pt>
                <c:pt idx="310">
                  <c:v>42473</c:v>
                </c:pt>
                <c:pt idx="311">
                  <c:v>42474</c:v>
                </c:pt>
                <c:pt idx="312">
                  <c:v>42475</c:v>
                </c:pt>
                <c:pt idx="313">
                  <c:v>42478</c:v>
                </c:pt>
                <c:pt idx="314">
                  <c:v>42479</c:v>
                </c:pt>
                <c:pt idx="315">
                  <c:v>42480</c:v>
                </c:pt>
                <c:pt idx="316">
                  <c:v>42481</c:v>
                </c:pt>
                <c:pt idx="317">
                  <c:v>42482</c:v>
                </c:pt>
                <c:pt idx="318">
                  <c:v>42485</c:v>
                </c:pt>
                <c:pt idx="319">
                  <c:v>42486</c:v>
                </c:pt>
                <c:pt idx="320">
                  <c:v>42487</c:v>
                </c:pt>
                <c:pt idx="321">
                  <c:v>42488</c:v>
                </c:pt>
                <c:pt idx="322">
                  <c:v>42489</c:v>
                </c:pt>
                <c:pt idx="323">
                  <c:v>42493</c:v>
                </c:pt>
                <c:pt idx="324">
                  <c:v>42494</c:v>
                </c:pt>
                <c:pt idx="325">
                  <c:v>42495</c:v>
                </c:pt>
                <c:pt idx="326">
                  <c:v>42496</c:v>
                </c:pt>
                <c:pt idx="327">
                  <c:v>42499</c:v>
                </c:pt>
                <c:pt idx="328">
                  <c:v>42500</c:v>
                </c:pt>
                <c:pt idx="329">
                  <c:v>42501</c:v>
                </c:pt>
                <c:pt idx="330">
                  <c:v>42502</c:v>
                </c:pt>
                <c:pt idx="331">
                  <c:v>42503</c:v>
                </c:pt>
                <c:pt idx="332">
                  <c:v>42506</c:v>
                </c:pt>
                <c:pt idx="333">
                  <c:v>42507</c:v>
                </c:pt>
                <c:pt idx="334">
                  <c:v>42508</c:v>
                </c:pt>
                <c:pt idx="335">
                  <c:v>42509</c:v>
                </c:pt>
                <c:pt idx="336">
                  <c:v>42510</c:v>
                </c:pt>
                <c:pt idx="337">
                  <c:v>42513</c:v>
                </c:pt>
                <c:pt idx="338">
                  <c:v>42514</c:v>
                </c:pt>
                <c:pt idx="339">
                  <c:v>42515</c:v>
                </c:pt>
                <c:pt idx="340">
                  <c:v>42516</c:v>
                </c:pt>
                <c:pt idx="341">
                  <c:v>42517</c:v>
                </c:pt>
                <c:pt idx="342">
                  <c:v>42520</c:v>
                </c:pt>
                <c:pt idx="343">
                  <c:v>42521</c:v>
                </c:pt>
                <c:pt idx="344">
                  <c:v>42522</c:v>
                </c:pt>
                <c:pt idx="345">
                  <c:v>42523</c:v>
                </c:pt>
                <c:pt idx="346">
                  <c:v>42524</c:v>
                </c:pt>
                <c:pt idx="347">
                  <c:v>42527</c:v>
                </c:pt>
                <c:pt idx="348">
                  <c:v>42528</c:v>
                </c:pt>
                <c:pt idx="349">
                  <c:v>42529</c:v>
                </c:pt>
                <c:pt idx="350">
                  <c:v>42534</c:v>
                </c:pt>
                <c:pt idx="351">
                  <c:v>42535</c:v>
                </c:pt>
                <c:pt idx="352">
                  <c:v>42536</c:v>
                </c:pt>
                <c:pt idx="353">
                  <c:v>42537</c:v>
                </c:pt>
                <c:pt idx="354">
                  <c:v>42538</c:v>
                </c:pt>
                <c:pt idx="355">
                  <c:v>42541</c:v>
                </c:pt>
                <c:pt idx="356">
                  <c:v>42542</c:v>
                </c:pt>
                <c:pt idx="357">
                  <c:v>42543</c:v>
                </c:pt>
                <c:pt idx="358">
                  <c:v>42544</c:v>
                </c:pt>
                <c:pt idx="359">
                  <c:v>42545</c:v>
                </c:pt>
                <c:pt idx="360">
                  <c:v>42548</c:v>
                </c:pt>
                <c:pt idx="361">
                  <c:v>42549</c:v>
                </c:pt>
                <c:pt idx="362">
                  <c:v>42550</c:v>
                </c:pt>
                <c:pt idx="363">
                  <c:v>42551</c:v>
                </c:pt>
                <c:pt idx="364">
                  <c:v>42552</c:v>
                </c:pt>
                <c:pt idx="365">
                  <c:v>42555</c:v>
                </c:pt>
                <c:pt idx="366">
                  <c:v>42556</c:v>
                </c:pt>
                <c:pt idx="367">
                  <c:v>42557</c:v>
                </c:pt>
                <c:pt idx="368">
                  <c:v>42558</c:v>
                </c:pt>
                <c:pt idx="369">
                  <c:v>42559</c:v>
                </c:pt>
                <c:pt idx="370">
                  <c:v>42562</c:v>
                </c:pt>
                <c:pt idx="371">
                  <c:v>42563</c:v>
                </c:pt>
                <c:pt idx="372">
                  <c:v>42564</c:v>
                </c:pt>
                <c:pt idx="373">
                  <c:v>42565</c:v>
                </c:pt>
                <c:pt idx="374">
                  <c:v>42566</c:v>
                </c:pt>
                <c:pt idx="375">
                  <c:v>42569</c:v>
                </c:pt>
                <c:pt idx="376">
                  <c:v>42570</c:v>
                </c:pt>
                <c:pt idx="377">
                  <c:v>42571</c:v>
                </c:pt>
                <c:pt idx="378">
                  <c:v>42572</c:v>
                </c:pt>
                <c:pt idx="379">
                  <c:v>42573</c:v>
                </c:pt>
                <c:pt idx="380">
                  <c:v>42576</c:v>
                </c:pt>
                <c:pt idx="381">
                  <c:v>42577</c:v>
                </c:pt>
                <c:pt idx="382">
                  <c:v>42578</c:v>
                </c:pt>
                <c:pt idx="383">
                  <c:v>42579</c:v>
                </c:pt>
                <c:pt idx="384">
                  <c:v>42580</c:v>
                </c:pt>
                <c:pt idx="385">
                  <c:v>42583</c:v>
                </c:pt>
                <c:pt idx="386">
                  <c:v>42584</c:v>
                </c:pt>
                <c:pt idx="387">
                  <c:v>42585</c:v>
                </c:pt>
                <c:pt idx="388">
                  <c:v>42586</c:v>
                </c:pt>
                <c:pt idx="389">
                  <c:v>42587</c:v>
                </c:pt>
                <c:pt idx="390">
                  <c:v>42590</c:v>
                </c:pt>
                <c:pt idx="391">
                  <c:v>42591</c:v>
                </c:pt>
                <c:pt idx="392">
                  <c:v>42592</c:v>
                </c:pt>
                <c:pt idx="393">
                  <c:v>42593</c:v>
                </c:pt>
                <c:pt idx="394">
                  <c:v>42594</c:v>
                </c:pt>
                <c:pt idx="395">
                  <c:v>42597</c:v>
                </c:pt>
                <c:pt idx="396">
                  <c:v>42598</c:v>
                </c:pt>
                <c:pt idx="397">
                  <c:v>42599</c:v>
                </c:pt>
                <c:pt idx="398">
                  <c:v>42600</c:v>
                </c:pt>
                <c:pt idx="399">
                  <c:v>42601</c:v>
                </c:pt>
                <c:pt idx="400">
                  <c:v>42604</c:v>
                </c:pt>
                <c:pt idx="401">
                  <c:v>42605</c:v>
                </c:pt>
                <c:pt idx="402">
                  <c:v>42606</c:v>
                </c:pt>
                <c:pt idx="403">
                  <c:v>42607</c:v>
                </c:pt>
                <c:pt idx="404">
                  <c:v>42608</c:v>
                </c:pt>
                <c:pt idx="405">
                  <c:v>42611</c:v>
                </c:pt>
                <c:pt idx="406">
                  <c:v>42612</c:v>
                </c:pt>
                <c:pt idx="407">
                  <c:v>42613</c:v>
                </c:pt>
                <c:pt idx="408">
                  <c:v>42614</c:v>
                </c:pt>
                <c:pt idx="409">
                  <c:v>42615</c:v>
                </c:pt>
                <c:pt idx="410">
                  <c:v>42618</c:v>
                </c:pt>
                <c:pt idx="411">
                  <c:v>42619</c:v>
                </c:pt>
                <c:pt idx="412">
                  <c:v>42620</c:v>
                </c:pt>
                <c:pt idx="413">
                  <c:v>42621</c:v>
                </c:pt>
                <c:pt idx="414">
                  <c:v>42622</c:v>
                </c:pt>
                <c:pt idx="415">
                  <c:v>42625</c:v>
                </c:pt>
                <c:pt idx="416">
                  <c:v>42626</c:v>
                </c:pt>
                <c:pt idx="417">
                  <c:v>42627</c:v>
                </c:pt>
                <c:pt idx="418">
                  <c:v>42632</c:v>
                </c:pt>
                <c:pt idx="419">
                  <c:v>42633</c:v>
                </c:pt>
                <c:pt idx="420">
                  <c:v>42634</c:v>
                </c:pt>
                <c:pt idx="421">
                  <c:v>42635</c:v>
                </c:pt>
                <c:pt idx="422">
                  <c:v>42636</c:v>
                </c:pt>
                <c:pt idx="423">
                  <c:v>42639</c:v>
                </c:pt>
                <c:pt idx="424">
                  <c:v>42640</c:v>
                </c:pt>
                <c:pt idx="425">
                  <c:v>42641</c:v>
                </c:pt>
                <c:pt idx="426">
                  <c:v>42642</c:v>
                </c:pt>
                <c:pt idx="427">
                  <c:v>42643</c:v>
                </c:pt>
                <c:pt idx="428">
                  <c:v>42653</c:v>
                </c:pt>
                <c:pt idx="429">
                  <c:v>42654</c:v>
                </c:pt>
                <c:pt idx="430">
                  <c:v>42655</c:v>
                </c:pt>
                <c:pt idx="431">
                  <c:v>42656</c:v>
                </c:pt>
                <c:pt idx="432">
                  <c:v>42657</c:v>
                </c:pt>
                <c:pt idx="433">
                  <c:v>42660</c:v>
                </c:pt>
                <c:pt idx="434">
                  <c:v>42661</c:v>
                </c:pt>
                <c:pt idx="435">
                  <c:v>42662</c:v>
                </c:pt>
                <c:pt idx="436">
                  <c:v>42663</c:v>
                </c:pt>
                <c:pt idx="437">
                  <c:v>42664</c:v>
                </c:pt>
                <c:pt idx="438">
                  <c:v>42667</c:v>
                </c:pt>
                <c:pt idx="439">
                  <c:v>42668</c:v>
                </c:pt>
                <c:pt idx="440">
                  <c:v>42669</c:v>
                </c:pt>
                <c:pt idx="441">
                  <c:v>42670</c:v>
                </c:pt>
                <c:pt idx="442">
                  <c:v>42671</c:v>
                </c:pt>
                <c:pt idx="443">
                  <c:v>42674</c:v>
                </c:pt>
                <c:pt idx="444">
                  <c:v>42675</c:v>
                </c:pt>
                <c:pt idx="445">
                  <c:v>42676</c:v>
                </c:pt>
                <c:pt idx="446">
                  <c:v>42677</c:v>
                </c:pt>
                <c:pt idx="447">
                  <c:v>42678</c:v>
                </c:pt>
                <c:pt idx="448">
                  <c:v>42681</c:v>
                </c:pt>
                <c:pt idx="449">
                  <c:v>42682</c:v>
                </c:pt>
                <c:pt idx="450">
                  <c:v>42683</c:v>
                </c:pt>
                <c:pt idx="451">
                  <c:v>42684</c:v>
                </c:pt>
                <c:pt idx="452">
                  <c:v>42685</c:v>
                </c:pt>
                <c:pt idx="453">
                  <c:v>42688</c:v>
                </c:pt>
                <c:pt idx="454">
                  <c:v>42689</c:v>
                </c:pt>
                <c:pt idx="455">
                  <c:v>42690</c:v>
                </c:pt>
                <c:pt idx="456">
                  <c:v>42691</c:v>
                </c:pt>
                <c:pt idx="457">
                  <c:v>42692</c:v>
                </c:pt>
                <c:pt idx="458">
                  <c:v>42695</c:v>
                </c:pt>
                <c:pt idx="459">
                  <c:v>42696</c:v>
                </c:pt>
                <c:pt idx="460">
                  <c:v>42697</c:v>
                </c:pt>
                <c:pt idx="461">
                  <c:v>42698</c:v>
                </c:pt>
                <c:pt idx="462">
                  <c:v>42699</c:v>
                </c:pt>
                <c:pt idx="463">
                  <c:v>42702</c:v>
                </c:pt>
                <c:pt idx="464">
                  <c:v>42703</c:v>
                </c:pt>
                <c:pt idx="465">
                  <c:v>42704</c:v>
                </c:pt>
                <c:pt idx="466">
                  <c:v>42705</c:v>
                </c:pt>
                <c:pt idx="467">
                  <c:v>42706</c:v>
                </c:pt>
                <c:pt idx="468">
                  <c:v>42709</c:v>
                </c:pt>
                <c:pt idx="469">
                  <c:v>42710</c:v>
                </c:pt>
                <c:pt idx="470">
                  <c:v>42711</c:v>
                </c:pt>
                <c:pt idx="471">
                  <c:v>42712</c:v>
                </c:pt>
                <c:pt idx="472">
                  <c:v>42713</c:v>
                </c:pt>
                <c:pt idx="473">
                  <c:v>42716</c:v>
                </c:pt>
                <c:pt idx="474">
                  <c:v>42717</c:v>
                </c:pt>
                <c:pt idx="475">
                  <c:v>42718</c:v>
                </c:pt>
                <c:pt idx="476">
                  <c:v>42719</c:v>
                </c:pt>
                <c:pt idx="477">
                  <c:v>42720</c:v>
                </c:pt>
                <c:pt idx="478">
                  <c:v>42723</c:v>
                </c:pt>
                <c:pt idx="479">
                  <c:v>42724</c:v>
                </c:pt>
                <c:pt idx="480">
                  <c:v>42725</c:v>
                </c:pt>
                <c:pt idx="481">
                  <c:v>42726</c:v>
                </c:pt>
                <c:pt idx="482">
                  <c:v>42727</c:v>
                </c:pt>
                <c:pt idx="483">
                  <c:v>42730</c:v>
                </c:pt>
                <c:pt idx="484">
                  <c:v>42731</c:v>
                </c:pt>
                <c:pt idx="485">
                  <c:v>42732</c:v>
                </c:pt>
                <c:pt idx="486">
                  <c:v>42733</c:v>
                </c:pt>
                <c:pt idx="487">
                  <c:v>42734</c:v>
                </c:pt>
                <c:pt idx="488">
                  <c:v>42738</c:v>
                </c:pt>
                <c:pt idx="489">
                  <c:v>42739</c:v>
                </c:pt>
                <c:pt idx="490">
                  <c:v>42740</c:v>
                </c:pt>
                <c:pt idx="491">
                  <c:v>42741</c:v>
                </c:pt>
                <c:pt idx="492">
                  <c:v>42744</c:v>
                </c:pt>
                <c:pt idx="493">
                  <c:v>42745</c:v>
                </c:pt>
                <c:pt idx="494">
                  <c:v>42746</c:v>
                </c:pt>
                <c:pt idx="495">
                  <c:v>42747</c:v>
                </c:pt>
                <c:pt idx="496">
                  <c:v>42748</c:v>
                </c:pt>
                <c:pt idx="497">
                  <c:v>42751</c:v>
                </c:pt>
                <c:pt idx="498">
                  <c:v>42752</c:v>
                </c:pt>
                <c:pt idx="499">
                  <c:v>42753</c:v>
                </c:pt>
                <c:pt idx="500">
                  <c:v>42754</c:v>
                </c:pt>
                <c:pt idx="501">
                  <c:v>42755</c:v>
                </c:pt>
                <c:pt idx="502">
                  <c:v>42758</c:v>
                </c:pt>
                <c:pt idx="503">
                  <c:v>42759</c:v>
                </c:pt>
                <c:pt idx="504">
                  <c:v>42760</c:v>
                </c:pt>
                <c:pt idx="505">
                  <c:v>42761</c:v>
                </c:pt>
                <c:pt idx="506">
                  <c:v>42769</c:v>
                </c:pt>
                <c:pt idx="507">
                  <c:v>42772</c:v>
                </c:pt>
                <c:pt idx="508">
                  <c:v>42773</c:v>
                </c:pt>
                <c:pt idx="509">
                  <c:v>42774</c:v>
                </c:pt>
                <c:pt idx="510">
                  <c:v>42775</c:v>
                </c:pt>
                <c:pt idx="511">
                  <c:v>42776</c:v>
                </c:pt>
                <c:pt idx="512">
                  <c:v>42779</c:v>
                </c:pt>
                <c:pt idx="513">
                  <c:v>42780</c:v>
                </c:pt>
                <c:pt idx="514">
                  <c:v>42781</c:v>
                </c:pt>
                <c:pt idx="515">
                  <c:v>42782</c:v>
                </c:pt>
                <c:pt idx="516">
                  <c:v>42783</c:v>
                </c:pt>
                <c:pt idx="517">
                  <c:v>42786</c:v>
                </c:pt>
                <c:pt idx="518">
                  <c:v>42787</c:v>
                </c:pt>
                <c:pt idx="519">
                  <c:v>42788</c:v>
                </c:pt>
                <c:pt idx="520">
                  <c:v>42789</c:v>
                </c:pt>
                <c:pt idx="521">
                  <c:v>42790</c:v>
                </c:pt>
                <c:pt idx="522">
                  <c:v>42793</c:v>
                </c:pt>
                <c:pt idx="523">
                  <c:v>42794</c:v>
                </c:pt>
                <c:pt idx="524">
                  <c:v>42795</c:v>
                </c:pt>
                <c:pt idx="525">
                  <c:v>42796</c:v>
                </c:pt>
                <c:pt idx="526">
                  <c:v>42797</c:v>
                </c:pt>
                <c:pt idx="527">
                  <c:v>42800</c:v>
                </c:pt>
                <c:pt idx="528">
                  <c:v>42801</c:v>
                </c:pt>
                <c:pt idx="529">
                  <c:v>42802</c:v>
                </c:pt>
                <c:pt idx="530">
                  <c:v>42803</c:v>
                </c:pt>
                <c:pt idx="531">
                  <c:v>42804</c:v>
                </c:pt>
                <c:pt idx="532">
                  <c:v>42807</c:v>
                </c:pt>
                <c:pt idx="533">
                  <c:v>42808</c:v>
                </c:pt>
                <c:pt idx="534">
                  <c:v>42809</c:v>
                </c:pt>
                <c:pt idx="535">
                  <c:v>42810</c:v>
                </c:pt>
                <c:pt idx="536">
                  <c:v>42811</c:v>
                </c:pt>
                <c:pt idx="537">
                  <c:v>42814</c:v>
                </c:pt>
                <c:pt idx="538">
                  <c:v>42815</c:v>
                </c:pt>
                <c:pt idx="539">
                  <c:v>42816</c:v>
                </c:pt>
                <c:pt idx="540">
                  <c:v>42817</c:v>
                </c:pt>
                <c:pt idx="541">
                  <c:v>42818</c:v>
                </c:pt>
                <c:pt idx="542">
                  <c:v>42821</c:v>
                </c:pt>
                <c:pt idx="543">
                  <c:v>42822</c:v>
                </c:pt>
                <c:pt idx="544">
                  <c:v>42823</c:v>
                </c:pt>
                <c:pt idx="545">
                  <c:v>42824</c:v>
                </c:pt>
                <c:pt idx="546">
                  <c:v>42825</c:v>
                </c:pt>
                <c:pt idx="547">
                  <c:v>42830</c:v>
                </c:pt>
                <c:pt idx="548">
                  <c:v>42831</c:v>
                </c:pt>
                <c:pt idx="549">
                  <c:v>42832</c:v>
                </c:pt>
                <c:pt idx="550">
                  <c:v>42835</c:v>
                </c:pt>
                <c:pt idx="551">
                  <c:v>42836</c:v>
                </c:pt>
                <c:pt idx="552">
                  <c:v>42837</c:v>
                </c:pt>
                <c:pt idx="553">
                  <c:v>42838</c:v>
                </c:pt>
                <c:pt idx="554">
                  <c:v>42839</c:v>
                </c:pt>
                <c:pt idx="555">
                  <c:v>42842</c:v>
                </c:pt>
                <c:pt idx="556">
                  <c:v>42843</c:v>
                </c:pt>
                <c:pt idx="557">
                  <c:v>42844</c:v>
                </c:pt>
                <c:pt idx="558">
                  <c:v>42845</c:v>
                </c:pt>
                <c:pt idx="559">
                  <c:v>42846</c:v>
                </c:pt>
                <c:pt idx="560">
                  <c:v>42849</c:v>
                </c:pt>
                <c:pt idx="561">
                  <c:v>42850</c:v>
                </c:pt>
                <c:pt idx="562">
                  <c:v>42851</c:v>
                </c:pt>
                <c:pt idx="563">
                  <c:v>42852</c:v>
                </c:pt>
                <c:pt idx="564">
                  <c:v>42853</c:v>
                </c:pt>
                <c:pt idx="565">
                  <c:v>42857</c:v>
                </c:pt>
                <c:pt idx="566">
                  <c:v>42858</c:v>
                </c:pt>
                <c:pt idx="567">
                  <c:v>42859</c:v>
                </c:pt>
                <c:pt idx="568">
                  <c:v>42860</c:v>
                </c:pt>
                <c:pt idx="569">
                  <c:v>42863</c:v>
                </c:pt>
                <c:pt idx="570">
                  <c:v>42864</c:v>
                </c:pt>
                <c:pt idx="571">
                  <c:v>42865</c:v>
                </c:pt>
                <c:pt idx="572">
                  <c:v>42866</c:v>
                </c:pt>
                <c:pt idx="573">
                  <c:v>42867</c:v>
                </c:pt>
                <c:pt idx="574">
                  <c:v>42870</c:v>
                </c:pt>
                <c:pt idx="575">
                  <c:v>42871</c:v>
                </c:pt>
                <c:pt idx="576">
                  <c:v>42872</c:v>
                </c:pt>
                <c:pt idx="577">
                  <c:v>42873</c:v>
                </c:pt>
                <c:pt idx="578">
                  <c:v>42874</c:v>
                </c:pt>
                <c:pt idx="579">
                  <c:v>42877</c:v>
                </c:pt>
                <c:pt idx="580">
                  <c:v>42878</c:v>
                </c:pt>
                <c:pt idx="581">
                  <c:v>42879</c:v>
                </c:pt>
                <c:pt idx="582">
                  <c:v>42880</c:v>
                </c:pt>
                <c:pt idx="583">
                  <c:v>42881</c:v>
                </c:pt>
                <c:pt idx="584">
                  <c:v>42886</c:v>
                </c:pt>
                <c:pt idx="585">
                  <c:v>42887</c:v>
                </c:pt>
                <c:pt idx="586">
                  <c:v>42888</c:v>
                </c:pt>
                <c:pt idx="587">
                  <c:v>42891</c:v>
                </c:pt>
                <c:pt idx="588">
                  <c:v>42892</c:v>
                </c:pt>
                <c:pt idx="589">
                  <c:v>42893</c:v>
                </c:pt>
                <c:pt idx="590">
                  <c:v>42894</c:v>
                </c:pt>
                <c:pt idx="591">
                  <c:v>42895</c:v>
                </c:pt>
                <c:pt idx="592">
                  <c:v>42898</c:v>
                </c:pt>
                <c:pt idx="593">
                  <c:v>42899</c:v>
                </c:pt>
                <c:pt idx="594">
                  <c:v>42900</c:v>
                </c:pt>
                <c:pt idx="595">
                  <c:v>42901</c:v>
                </c:pt>
                <c:pt idx="596">
                  <c:v>42902</c:v>
                </c:pt>
                <c:pt idx="597">
                  <c:v>42905</c:v>
                </c:pt>
                <c:pt idx="598">
                  <c:v>42906</c:v>
                </c:pt>
                <c:pt idx="599">
                  <c:v>42907</c:v>
                </c:pt>
                <c:pt idx="600">
                  <c:v>42908</c:v>
                </c:pt>
                <c:pt idx="601">
                  <c:v>42909</c:v>
                </c:pt>
                <c:pt idx="602">
                  <c:v>42912</c:v>
                </c:pt>
                <c:pt idx="603">
                  <c:v>42913</c:v>
                </c:pt>
                <c:pt idx="604">
                  <c:v>42914</c:v>
                </c:pt>
                <c:pt idx="605">
                  <c:v>42915</c:v>
                </c:pt>
                <c:pt idx="606">
                  <c:v>42916</c:v>
                </c:pt>
                <c:pt idx="607">
                  <c:v>42919</c:v>
                </c:pt>
                <c:pt idx="608">
                  <c:v>42920</c:v>
                </c:pt>
                <c:pt idx="609">
                  <c:v>42921</c:v>
                </c:pt>
                <c:pt idx="610">
                  <c:v>42922</c:v>
                </c:pt>
                <c:pt idx="611">
                  <c:v>42923</c:v>
                </c:pt>
                <c:pt idx="612">
                  <c:v>42926</c:v>
                </c:pt>
                <c:pt idx="613">
                  <c:v>42927</c:v>
                </c:pt>
                <c:pt idx="614">
                  <c:v>42928</c:v>
                </c:pt>
                <c:pt idx="615">
                  <c:v>42929</c:v>
                </c:pt>
                <c:pt idx="616">
                  <c:v>42930</c:v>
                </c:pt>
                <c:pt idx="617">
                  <c:v>42933</c:v>
                </c:pt>
                <c:pt idx="618">
                  <c:v>42934</c:v>
                </c:pt>
                <c:pt idx="619">
                  <c:v>42935</c:v>
                </c:pt>
                <c:pt idx="620">
                  <c:v>42936</c:v>
                </c:pt>
                <c:pt idx="621">
                  <c:v>42937</c:v>
                </c:pt>
                <c:pt idx="622">
                  <c:v>42940</c:v>
                </c:pt>
                <c:pt idx="623">
                  <c:v>42941</c:v>
                </c:pt>
                <c:pt idx="624">
                  <c:v>42942</c:v>
                </c:pt>
                <c:pt idx="625">
                  <c:v>42943</c:v>
                </c:pt>
                <c:pt idx="626">
                  <c:v>42944</c:v>
                </c:pt>
                <c:pt idx="627">
                  <c:v>42947</c:v>
                </c:pt>
                <c:pt idx="628">
                  <c:v>42948</c:v>
                </c:pt>
                <c:pt idx="629">
                  <c:v>42949</c:v>
                </c:pt>
                <c:pt idx="630">
                  <c:v>42950</c:v>
                </c:pt>
                <c:pt idx="631">
                  <c:v>42951</c:v>
                </c:pt>
                <c:pt idx="632">
                  <c:v>42954</c:v>
                </c:pt>
                <c:pt idx="633">
                  <c:v>42955</c:v>
                </c:pt>
                <c:pt idx="634">
                  <c:v>42956</c:v>
                </c:pt>
                <c:pt idx="635">
                  <c:v>42957</c:v>
                </c:pt>
                <c:pt idx="636">
                  <c:v>42958</c:v>
                </c:pt>
                <c:pt idx="637">
                  <c:v>42961</c:v>
                </c:pt>
                <c:pt idx="638">
                  <c:v>42962</c:v>
                </c:pt>
                <c:pt idx="639">
                  <c:v>42963</c:v>
                </c:pt>
                <c:pt idx="640">
                  <c:v>42964</c:v>
                </c:pt>
                <c:pt idx="641">
                  <c:v>42965</c:v>
                </c:pt>
                <c:pt idx="642">
                  <c:v>42968</c:v>
                </c:pt>
                <c:pt idx="643">
                  <c:v>42969</c:v>
                </c:pt>
                <c:pt idx="644">
                  <c:v>42970</c:v>
                </c:pt>
                <c:pt idx="645">
                  <c:v>42971</c:v>
                </c:pt>
                <c:pt idx="646">
                  <c:v>42972</c:v>
                </c:pt>
                <c:pt idx="647">
                  <c:v>42975</c:v>
                </c:pt>
                <c:pt idx="648">
                  <c:v>42976</c:v>
                </c:pt>
                <c:pt idx="649">
                  <c:v>42977</c:v>
                </c:pt>
                <c:pt idx="650">
                  <c:v>42978</c:v>
                </c:pt>
                <c:pt idx="651">
                  <c:v>42979</c:v>
                </c:pt>
                <c:pt idx="652">
                  <c:v>42982</c:v>
                </c:pt>
                <c:pt idx="653">
                  <c:v>42983</c:v>
                </c:pt>
                <c:pt idx="654">
                  <c:v>42984</c:v>
                </c:pt>
                <c:pt idx="655">
                  <c:v>42985</c:v>
                </c:pt>
                <c:pt idx="656">
                  <c:v>42986</c:v>
                </c:pt>
                <c:pt idx="657">
                  <c:v>42989</c:v>
                </c:pt>
                <c:pt idx="658">
                  <c:v>42990</c:v>
                </c:pt>
                <c:pt idx="659">
                  <c:v>42991</c:v>
                </c:pt>
                <c:pt idx="660">
                  <c:v>42992</c:v>
                </c:pt>
                <c:pt idx="661">
                  <c:v>42993</c:v>
                </c:pt>
                <c:pt idx="662">
                  <c:v>42996</c:v>
                </c:pt>
                <c:pt idx="663">
                  <c:v>42997</c:v>
                </c:pt>
                <c:pt idx="664">
                  <c:v>42998</c:v>
                </c:pt>
                <c:pt idx="665">
                  <c:v>42999</c:v>
                </c:pt>
                <c:pt idx="666">
                  <c:v>43000</c:v>
                </c:pt>
                <c:pt idx="667">
                  <c:v>43003</c:v>
                </c:pt>
                <c:pt idx="668">
                  <c:v>43004</c:v>
                </c:pt>
                <c:pt idx="669">
                  <c:v>43005</c:v>
                </c:pt>
                <c:pt idx="670">
                  <c:v>43006</c:v>
                </c:pt>
                <c:pt idx="671">
                  <c:v>43007</c:v>
                </c:pt>
                <c:pt idx="672">
                  <c:v>43017</c:v>
                </c:pt>
                <c:pt idx="673">
                  <c:v>43018</c:v>
                </c:pt>
                <c:pt idx="674">
                  <c:v>43019</c:v>
                </c:pt>
                <c:pt idx="675">
                  <c:v>43020</c:v>
                </c:pt>
                <c:pt idx="676">
                  <c:v>43021</c:v>
                </c:pt>
                <c:pt idx="677">
                  <c:v>43024</c:v>
                </c:pt>
                <c:pt idx="678">
                  <c:v>43025</c:v>
                </c:pt>
                <c:pt idx="679">
                  <c:v>43026</c:v>
                </c:pt>
                <c:pt idx="680">
                  <c:v>43027</c:v>
                </c:pt>
                <c:pt idx="681">
                  <c:v>43028</c:v>
                </c:pt>
                <c:pt idx="682">
                  <c:v>43031</c:v>
                </c:pt>
                <c:pt idx="683">
                  <c:v>43032</c:v>
                </c:pt>
                <c:pt idx="684">
                  <c:v>43033</c:v>
                </c:pt>
                <c:pt idx="685">
                  <c:v>43034</c:v>
                </c:pt>
                <c:pt idx="686">
                  <c:v>43035</c:v>
                </c:pt>
                <c:pt idx="687">
                  <c:v>43038</c:v>
                </c:pt>
                <c:pt idx="688">
                  <c:v>43039</c:v>
                </c:pt>
                <c:pt idx="689">
                  <c:v>43040</c:v>
                </c:pt>
                <c:pt idx="690">
                  <c:v>43041</c:v>
                </c:pt>
                <c:pt idx="691">
                  <c:v>43042</c:v>
                </c:pt>
                <c:pt idx="692">
                  <c:v>43045</c:v>
                </c:pt>
                <c:pt idx="693">
                  <c:v>43046</c:v>
                </c:pt>
                <c:pt idx="694">
                  <c:v>43047</c:v>
                </c:pt>
                <c:pt idx="695">
                  <c:v>43048</c:v>
                </c:pt>
                <c:pt idx="696">
                  <c:v>43049</c:v>
                </c:pt>
                <c:pt idx="697">
                  <c:v>43052</c:v>
                </c:pt>
                <c:pt idx="698">
                  <c:v>43053</c:v>
                </c:pt>
                <c:pt idx="699">
                  <c:v>43054</c:v>
                </c:pt>
                <c:pt idx="700">
                  <c:v>43055</c:v>
                </c:pt>
                <c:pt idx="701">
                  <c:v>43056</c:v>
                </c:pt>
                <c:pt idx="702">
                  <c:v>43059</c:v>
                </c:pt>
                <c:pt idx="703">
                  <c:v>43060</c:v>
                </c:pt>
                <c:pt idx="704">
                  <c:v>43061</c:v>
                </c:pt>
                <c:pt idx="705">
                  <c:v>43062</c:v>
                </c:pt>
                <c:pt idx="706">
                  <c:v>43063</c:v>
                </c:pt>
                <c:pt idx="707">
                  <c:v>43066</c:v>
                </c:pt>
                <c:pt idx="708">
                  <c:v>43067</c:v>
                </c:pt>
                <c:pt idx="709">
                  <c:v>43068</c:v>
                </c:pt>
                <c:pt idx="710">
                  <c:v>43069</c:v>
                </c:pt>
                <c:pt idx="711">
                  <c:v>43070</c:v>
                </c:pt>
                <c:pt idx="712">
                  <c:v>43073</c:v>
                </c:pt>
                <c:pt idx="713">
                  <c:v>43074</c:v>
                </c:pt>
                <c:pt idx="714">
                  <c:v>43075</c:v>
                </c:pt>
                <c:pt idx="715">
                  <c:v>43076</c:v>
                </c:pt>
                <c:pt idx="716">
                  <c:v>43077</c:v>
                </c:pt>
                <c:pt idx="717">
                  <c:v>43080</c:v>
                </c:pt>
                <c:pt idx="718">
                  <c:v>43081</c:v>
                </c:pt>
                <c:pt idx="719">
                  <c:v>43082</c:v>
                </c:pt>
                <c:pt idx="720">
                  <c:v>43083</c:v>
                </c:pt>
                <c:pt idx="721">
                  <c:v>43084</c:v>
                </c:pt>
                <c:pt idx="722">
                  <c:v>43087</c:v>
                </c:pt>
                <c:pt idx="723">
                  <c:v>43088</c:v>
                </c:pt>
                <c:pt idx="724">
                  <c:v>43089</c:v>
                </c:pt>
                <c:pt idx="725">
                  <c:v>43090</c:v>
                </c:pt>
                <c:pt idx="726">
                  <c:v>43091</c:v>
                </c:pt>
                <c:pt idx="727">
                  <c:v>43094</c:v>
                </c:pt>
                <c:pt idx="728">
                  <c:v>43095</c:v>
                </c:pt>
                <c:pt idx="729">
                  <c:v>43096</c:v>
                </c:pt>
                <c:pt idx="730">
                  <c:v>43097</c:v>
                </c:pt>
                <c:pt idx="731">
                  <c:v>43098</c:v>
                </c:pt>
                <c:pt idx="732">
                  <c:v>43102</c:v>
                </c:pt>
                <c:pt idx="733">
                  <c:v>43103</c:v>
                </c:pt>
                <c:pt idx="734">
                  <c:v>43104</c:v>
                </c:pt>
                <c:pt idx="735">
                  <c:v>43105</c:v>
                </c:pt>
                <c:pt idx="736">
                  <c:v>43108</c:v>
                </c:pt>
                <c:pt idx="737">
                  <c:v>43109</c:v>
                </c:pt>
                <c:pt idx="738">
                  <c:v>43110</c:v>
                </c:pt>
                <c:pt idx="739">
                  <c:v>43111</c:v>
                </c:pt>
                <c:pt idx="740">
                  <c:v>43112</c:v>
                </c:pt>
                <c:pt idx="741">
                  <c:v>43115</c:v>
                </c:pt>
                <c:pt idx="742">
                  <c:v>43116</c:v>
                </c:pt>
                <c:pt idx="743">
                  <c:v>43117</c:v>
                </c:pt>
                <c:pt idx="744">
                  <c:v>43118</c:v>
                </c:pt>
                <c:pt idx="745">
                  <c:v>43119</c:v>
                </c:pt>
                <c:pt idx="746">
                  <c:v>43122</c:v>
                </c:pt>
                <c:pt idx="747">
                  <c:v>43123</c:v>
                </c:pt>
                <c:pt idx="748">
                  <c:v>43124</c:v>
                </c:pt>
                <c:pt idx="749">
                  <c:v>43125</c:v>
                </c:pt>
                <c:pt idx="750">
                  <c:v>43126</c:v>
                </c:pt>
                <c:pt idx="751">
                  <c:v>43129</c:v>
                </c:pt>
                <c:pt idx="752">
                  <c:v>43130</c:v>
                </c:pt>
                <c:pt idx="753">
                  <c:v>43131</c:v>
                </c:pt>
                <c:pt idx="754">
                  <c:v>43132</c:v>
                </c:pt>
                <c:pt idx="755">
                  <c:v>43133</c:v>
                </c:pt>
                <c:pt idx="756">
                  <c:v>43136</c:v>
                </c:pt>
                <c:pt idx="757">
                  <c:v>43137</c:v>
                </c:pt>
                <c:pt idx="758">
                  <c:v>43138</c:v>
                </c:pt>
                <c:pt idx="759">
                  <c:v>43139</c:v>
                </c:pt>
                <c:pt idx="760">
                  <c:v>43140</c:v>
                </c:pt>
                <c:pt idx="761">
                  <c:v>43143</c:v>
                </c:pt>
                <c:pt idx="762">
                  <c:v>43144</c:v>
                </c:pt>
                <c:pt idx="763">
                  <c:v>43145</c:v>
                </c:pt>
                <c:pt idx="764">
                  <c:v>43153</c:v>
                </c:pt>
                <c:pt idx="765">
                  <c:v>43154</c:v>
                </c:pt>
                <c:pt idx="766">
                  <c:v>43157</c:v>
                </c:pt>
                <c:pt idx="767">
                  <c:v>43158</c:v>
                </c:pt>
                <c:pt idx="768">
                  <c:v>43159</c:v>
                </c:pt>
                <c:pt idx="769">
                  <c:v>43160</c:v>
                </c:pt>
                <c:pt idx="770">
                  <c:v>43161</c:v>
                </c:pt>
                <c:pt idx="771">
                  <c:v>43164</c:v>
                </c:pt>
                <c:pt idx="772">
                  <c:v>43165</c:v>
                </c:pt>
                <c:pt idx="773">
                  <c:v>43166</c:v>
                </c:pt>
                <c:pt idx="774">
                  <c:v>43167</c:v>
                </c:pt>
                <c:pt idx="775">
                  <c:v>43168</c:v>
                </c:pt>
                <c:pt idx="776">
                  <c:v>43171</c:v>
                </c:pt>
                <c:pt idx="777">
                  <c:v>43172</c:v>
                </c:pt>
                <c:pt idx="778">
                  <c:v>43173</c:v>
                </c:pt>
                <c:pt idx="779">
                  <c:v>43174</c:v>
                </c:pt>
                <c:pt idx="780">
                  <c:v>43175</c:v>
                </c:pt>
                <c:pt idx="781">
                  <c:v>43178</c:v>
                </c:pt>
                <c:pt idx="782">
                  <c:v>43179</c:v>
                </c:pt>
                <c:pt idx="783">
                  <c:v>43180</c:v>
                </c:pt>
                <c:pt idx="784">
                  <c:v>43181</c:v>
                </c:pt>
                <c:pt idx="785">
                  <c:v>43182</c:v>
                </c:pt>
                <c:pt idx="786">
                  <c:v>43185</c:v>
                </c:pt>
                <c:pt idx="787">
                  <c:v>43186</c:v>
                </c:pt>
                <c:pt idx="788">
                  <c:v>43187</c:v>
                </c:pt>
                <c:pt idx="789">
                  <c:v>43188</c:v>
                </c:pt>
                <c:pt idx="790">
                  <c:v>43189</c:v>
                </c:pt>
                <c:pt idx="791">
                  <c:v>43192</c:v>
                </c:pt>
                <c:pt idx="792">
                  <c:v>43193</c:v>
                </c:pt>
                <c:pt idx="793">
                  <c:v>43194</c:v>
                </c:pt>
                <c:pt idx="794">
                  <c:v>43199</c:v>
                </c:pt>
                <c:pt idx="795">
                  <c:v>43200</c:v>
                </c:pt>
                <c:pt idx="796">
                  <c:v>43201</c:v>
                </c:pt>
                <c:pt idx="797">
                  <c:v>43202</c:v>
                </c:pt>
                <c:pt idx="798">
                  <c:v>43203</c:v>
                </c:pt>
                <c:pt idx="799">
                  <c:v>43206</c:v>
                </c:pt>
                <c:pt idx="800">
                  <c:v>43207</c:v>
                </c:pt>
                <c:pt idx="801">
                  <c:v>43208</c:v>
                </c:pt>
                <c:pt idx="802">
                  <c:v>43209</c:v>
                </c:pt>
                <c:pt idx="803">
                  <c:v>43210</c:v>
                </c:pt>
                <c:pt idx="804">
                  <c:v>43213</c:v>
                </c:pt>
                <c:pt idx="805">
                  <c:v>43214</c:v>
                </c:pt>
                <c:pt idx="806">
                  <c:v>43215</c:v>
                </c:pt>
                <c:pt idx="807">
                  <c:v>43216</c:v>
                </c:pt>
                <c:pt idx="808">
                  <c:v>43217</c:v>
                </c:pt>
                <c:pt idx="809">
                  <c:v>43222</c:v>
                </c:pt>
                <c:pt idx="810">
                  <c:v>43223</c:v>
                </c:pt>
                <c:pt idx="811">
                  <c:v>43224</c:v>
                </c:pt>
                <c:pt idx="812">
                  <c:v>43227</c:v>
                </c:pt>
                <c:pt idx="813">
                  <c:v>43228</c:v>
                </c:pt>
                <c:pt idx="814">
                  <c:v>43229</c:v>
                </c:pt>
                <c:pt idx="815">
                  <c:v>43230</c:v>
                </c:pt>
                <c:pt idx="816">
                  <c:v>43231</c:v>
                </c:pt>
                <c:pt idx="817">
                  <c:v>43234</c:v>
                </c:pt>
                <c:pt idx="818">
                  <c:v>43235</c:v>
                </c:pt>
                <c:pt idx="819">
                  <c:v>43236</c:v>
                </c:pt>
                <c:pt idx="820">
                  <c:v>43237</c:v>
                </c:pt>
                <c:pt idx="821">
                  <c:v>43238</c:v>
                </c:pt>
                <c:pt idx="822">
                  <c:v>43241</c:v>
                </c:pt>
                <c:pt idx="823">
                  <c:v>43242</c:v>
                </c:pt>
                <c:pt idx="824">
                  <c:v>43243</c:v>
                </c:pt>
                <c:pt idx="825">
                  <c:v>43244</c:v>
                </c:pt>
                <c:pt idx="826">
                  <c:v>43245</c:v>
                </c:pt>
                <c:pt idx="827">
                  <c:v>43248</c:v>
                </c:pt>
                <c:pt idx="828">
                  <c:v>43249</c:v>
                </c:pt>
                <c:pt idx="829">
                  <c:v>43250</c:v>
                </c:pt>
                <c:pt idx="830">
                  <c:v>43251</c:v>
                </c:pt>
                <c:pt idx="831">
                  <c:v>43252</c:v>
                </c:pt>
                <c:pt idx="832">
                  <c:v>43255</c:v>
                </c:pt>
                <c:pt idx="833">
                  <c:v>43256</c:v>
                </c:pt>
                <c:pt idx="834">
                  <c:v>43257</c:v>
                </c:pt>
                <c:pt idx="835">
                  <c:v>43258</c:v>
                </c:pt>
                <c:pt idx="836">
                  <c:v>43259</c:v>
                </c:pt>
                <c:pt idx="837">
                  <c:v>43262</c:v>
                </c:pt>
                <c:pt idx="838">
                  <c:v>43263</c:v>
                </c:pt>
                <c:pt idx="839">
                  <c:v>43264</c:v>
                </c:pt>
                <c:pt idx="840">
                  <c:v>43265</c:v>
                </c:pt>
                <c:pt idx="841">
                  <c:v>43266</c:v>
                </c:pt>
                <c:pt idx="842">
                  <c:v>43270</c:v>
                </c:pt>
                <c:pt idx="843">
                  <c:v>43271</c:v>
                </c:pt>
                <c:pt idx="844">
                  <c:v>43272</c:v>
                </c:pt>
                <c:pt idx="845">
                  <c:v>43273</c:v>
                </c:pt>
                <c:pt idx="846">
                  <c:v>43276</c:v>
                </c:pt>
                <c:pt idx="847">
                  <c:v>43277</c:v>
                </c:pt>
                <c:pt idx="848">
                  <c:v>43278</c:v>
                </c:pt>
                <c:pt idx="849">
                  <c:v>43279</c:v>
                </c:pt>
                <c:pt idx="850">
                  <c:v>43280</c:v>
                </c:pt>
                <c:pt idx="851">
                  <c:v>43283</c:v>
                </c:pt>
                <c:pt idx="852">
                  <c:v>43284</c:v>
                </c:pt>
                <c:pt idx="853">
                  <c:v>43285</c:v>
                </c:pt>
                <c:pt idx="854">
                  <c:v>43286</c:v>
                </c:pt>
                <c:pt idx="855">
                  <c:v>43287</c:v>
                </c:pt>
                <c:pt idx="856">
                  <c:v>43290</c:v>
                </c:pt>
                <c:pt idx="857">
                  <c:v>43291</c:v>
                </c:pt>
                <c:pt idx="858">
                  <c:v>43292</c:v>
                </c:pt>
                <c:pt idx="859">
                  <c:v>43293</c:v>
                </c:pt>
                <c:pt idx="860">
                  <c:v>43294</c:v>
                </c:pt>
                <c:pt idx="861">
                  <c:v>43297</c:v>
                </c:pt>
                <c:pt idx="862">
                  <c:v>43298</c:v>
                </c:pt>
                <c:pt idx="863">
                  <c:v>43299</c:v>
                </c:pt>
                <c:pt idx="864">
                  <c:v>43300</c:v>
                </c:pt>
                <c:pt idx="865">
                  <c:v>43301</c:v>
                </c:pt>
                <c:pt idx="866">
                  <c:v>43304</c:v>
                </c:pt>
                <c:pt idx="867">
                  <c:v>43305</c:v>
                </c:pt>
                <c:pt idx="868">
                  <c:v>43306</c:v>
                </c:pt>
                <c:pt idx="869">
                  <c:v>43307</c:v>
                </c:pt>
                <c:pt idx="870">
                  <c:v>43308</c:v>
                </c:pt>
                <c:pt idx="871">
                  <c:v>43311</c:v>
                </c:pt>
                <c:pt idx="872">
                  <c:v>43312</c:v>
                </c:pt>
                <c:pt idx="873">
                  <c:v>43313</c:v>
                </c:pt>
                <c:pt idx="874">
                  <c:v>43314</c:v>
                </c:pt>
                <c:pt idx="875">
                  <c:v>43315</c:v>
                </c:pt>
                <c:pt idx="876">
                  <c:v>43318</c:v>
                </c:pt>
                <c:pt idx="877">
                  <c:v>43319</c:v>
                </c:pt>
                <c:pt idx="878">
                  <c:v>43320</c:v>
                </c:pt>
                <c:pt idx="879">
                  <c:v>43321</c:v>
                </c:pt>
                <c:pt idx="880">
                  <c:v>43322</c:v>
                </c:pt>
                <c:pt idx="881">
                  <c:v>43325</c:v>
                </c:pt>
                <c:pt idx="882">
                  <c:v>43326</c:v>
                </c:pt>
                <c:pt idx="883">
                  <c:v>43327</c:v>
                </c:pt>
                <c:pt idx="884">
                  <c:v>43328</c:v>
                </c:pt>
                <c:pt idx="885">
                  <c:v>43329</c:v>
                </c:pt>
                <c:pt idx="886">
                  <c:v>43332</c:v>
                </c:pt>
                <c:pt idx="887">
                  <c:v>43333</c:v>
                </c:pt>
                <c:pt idx="888">
                  <c:v>43334</c:v>
                </c:pt>
                <c:pt idx="889">
                  <c:v>43335</c:v>
                </c:pt>
                <c:pt idx="890">
                  <c:v>43336</c:v>
                </c:pt>
                <c:pt idx="891">
                  <c:v>43339</c:v>
                </c:pt>
                <c:pt idx="892">
                  <c:v>43340</c:v>
                </c:pt>
                <c:pt idx="893">
                  <c:v>43341</c:v>
                </c:pt>
                <c:pt idx="894">
                  <c:v>43342</c:v>
                </c:pt>
                <c:pt idx="895">
                  <c:v>43343</c:v>
                </c:pt>
                <c:pt idx="896">
                  <c:v>43346</c:v>
                </c:pt>
                <c:pt idx="897">
                  <c:v>43347</c:v>
                </c:pt>
                <c:pt idx="898">
                  <c:v>43348</c:v>
                </c:pt>
                <c:pt idx="899">
                  <c:v>43349</c:v>
                </c:pt>
                <c:pt idx="900">
                  <c:v>43350</c:v>
                </c:pt>
                <c:pt idx="901">
                  <c:v>43353</c:v>
                </c:pt>
                <c:pt idx="902">
                  <c:v>43354</c:v>
                </c:pt>
                <c:pt idx="903">
                  <c:v>43355</c:v>
                </c:pt>
                <c:pt idx="904">
                  <c:v>43356</c:v>
                </c:pt>
                <c:pt idx="905">
                  <c:v>43357</c:v>
                </c:pt>
                <c:pt idx="906">
                  <c:v>43360</c:v>
                </c:pt>
                <c:pt idx="907">
                  <c:v>43361</c:v>
                </c:pt>
                <c:pt idx="908">
                  <c:v>43362</c:v>
                </c:pt>
                <c:pt idx="909">
                  <c:v>43363</c:v>
                </c:pt>
                <c:pt idx="910">
                  <c:v>43364</c:v>
                </c:pt>
                <c:pt idx="911">
                  <c:v>43368</c:v>
                </c:pt>
                <c:pt idx="912">
                  <c:v>43369</c:v>
                </c:pt>
                <c:pt idx="913">
                  <c:v>43370</c:v>
                </c:pt>
                <c:pt idx="914">
                  <c:v>43371</c:v>
                </c:pt>
                <c:pt idx="915">
                  <c:v>43381</c:v>
                </c:pt>
                <c:pt idx="916">
                  <c:v>43382</c:v>
                </c:pt>
                <c:pt idx="917">
                  <c:v>43383</c:v>
                </c:pt>
                <c:pt idx="918">
                  <c:v>43384</c:v>
                </c:pt>
                <c:pt idx="919">
                  <c:v>43385</c:v>
                </c:pt>
                <c:pt idx="920">
                  <c:v>43388</c:v>
                </c:pt>
                <c:pt idx="921">
                  <c:v>43389</c:v>
                </c:pt>
                <c:pt idx="922">
                  <c:v>43390</c:v>
                </c:pt>
                <c:pt idx="923">
                  <c:v>43391</c:v>
                </c:pt>
                <c:pt idx="924">
                  <c:v>43392</c:v>
                </c:pt>
                <c:pt idx="925">
                  <c:v>43395</c:v>
                </c:pt>
                <c:pt idx="926">
                  <c:v>43396</c:v>
                </c:pt>
                <c:pt idx="927">
                  <c:v>43397</c:v>
                </c:pt>
                <c:pt idx="928">
                  <c:v>43398</c:v>
                </c:pt>
                <c:pt idx="929">
                  <c:v>43399</c:v>
                </c:pt>
                <c:pt idx="930">
                  <c:v>43402</c:v>
                </c:pt>
                <c:pt idx="931">
                  <c:v>43403</c:v>
                </c:pt>
                <c:pt idx="932">
                  <c:v>43404</c:v>
                </c:pt>
                <c:pt idx="933">
                  <c:v>43405</c:v>
                </c:pt>
                <c:pt idx="934">
                  <c:v>43406</c:v>
                </c:pt>
                <c:pt idx="935">
                  <c:v>43409</c:v>
                </c:pt>
                <c:pt idx="936">
                  <c:v>43410</c:v>
                </c:pt>
                <c:pt idx="937">
                  <c:v>43411</c:v>
                </c:pt>
                <c:pt idx="938">
                  <c:v>43412</c:v>
                </c:pt>
                <c:pt idx="939">
                  <c:v>43413</c:v>
                </c:pt>
                <c:pt idx="940">
                  <c:v>43416</c:v>
                </c:pt>
                <c:pt idx="941">
                  <c:v>43417</c:v>
                </c:pt>
                <c:pt idx="942">
                  <c:v>43418</c:v>
                </c:pt>
                <c:pt idx="943">
                  <c:v>43419</c:v>
                </c:pt>
                <c:pt idx="944">
                  <c:v>43420</c:v>
                </c:pt>
                <c:pt idx="945">
                  <c:v>43423</c:v>
                </c:pt>
                <c:pt idx="946">
                  <c:v>43424</c:v>
                </c:pt>
                <c:pt idx="947">
                  <c:v>43425</c:v>
                </c:pt>
                <c:pt idx="948">
                  <c:v>43426</c:v>
                </c:pt>
                <c:pt idx="949">
                  <c:v>43427</c:v>
                </c:pt>
                <c:pt idx="950">
                  <c:v>43430</c:v>
                </c:pt>
                <c:pt idx="951">
                  <c:v>43431</c:v>
                </c:pt>
                <c:pt idx="952">
                  <c:v>43432</c:v>
                </c:pt>
                <c:pt idx="953">
                  <c:v>43433</c:v>
                </c:pt>
                <c:pt idx="954">
                  <c:v>43434</c:v>
                </c:pt>
                <c:pt idx="955">
                  <c:v>43437</c:v>
                </c:pt>
                <c:pt idx="956">
                  <c:v>43438</c:v>
                </c:pt>
                <c:pt idx="957">
                  <c:v>43439</c:v>
                </c:pt>
                <c:pt idx="958">
                  <c:v>43440</c:v>
                </c:pt>
                <c:pt idx="959">
                  <c:v>43441</c:v>
                </c:pt>
                <c:pt idx="960">
                  <c:v>43444</c:v>
                </c:pt>
                <c:pt idx="961">
                  <c:v>43445</c:v>
                </c:pt>
                <c:pt idx="962">
                  <c:v>43446</c:v>
                </c:pt>
                <c:pt idx="963">
                  <c:v>43447</c:v>
                </c:pt>
                <c:pt idx="964">
                  <c:v>43448</c:v>
                </c:pt>
                <c:pt idx="965">
                  <c:v>43451</c:v>
                </c:pt>
                <c:pt idx="966">
                  <c:v>43452</c:v>
                </c:pt>
                <c:pt idx="967">
                  <c:v>43453</c:v>
                </c:pt>
                <c:pt idx="968">
                  <c:v>43454</c:v>
                </c:pt>
                <c:pt idx="969">
                  <c:v>43455</c:v>
                </c:pt>
                <c:pt idx="970">
                  <c:v>43458</c:v>
                </c:pt>
                <c:pt idx="971">
                  <c:v>43459</c:v>
                </c:pt>
                <c:pt idx="972">
                  <c:v>43460</c:v>
                </c:pt>
                <c:pt idx="973">
                  <c:v>43461</c:v>
                </c:pt>
                <c:pt idx="974">
                  <c:v>43462</c:v>
                </c:pt>
                <c:pt idx="975">
                  <c:v>43467</c:v>
                </c:pt>
                <c:pt idx="976">
                  <c:v>43468</c:v>
                </c:pt>
                <c:pt idx="977">
                  <c:v>43469</c:v>
                </c:pt>
                <c:pt idx="978">
                  <c:v>43472</c:v>
                </c:pt>
                <c:pt idx="979">
                  <c:v>43473</c:v>
                </c:pt>
                <c:pt idx="980">
                  <c:v>43474</c:v>
                </c:pt>
                <c:pt idx="981">
                  <c:v>43475</c:v>
                </c:pt>
                <c:pt idx="982">
                  <c:v>43476</c:v>
                </c:pt>
                <c:pt idx="983">
                  <c:v>43479</c:v>
                </c:pt>
                <c:pt idx="984">
                  <c:v>43480</c:v>
                </c:pt>
                <c:pt idx="985">
                  <c:v>43481</c:v>
                </c:pt>
                <c:pt idx="986">
                  <c:v>43482</c:v>
                </c:pt>
                <c:pt idx="987">
                  <c:v>43483</c:v>
                </c:pt>
                <c:pt idx="988">
                  <c:v>43486</c:v>
                </c:pt>
                <c:pt idx="989">
                  <c:v>43487</c:v>
                </c:pt>
                <c:pt idx="990">
                  <c:v>43488</c:v>
                </c:pt>
                <c:pt idx="991">
                  <c:v>43489</c:v>
                </c:pt>
                <c:pt idx="992">
                  <c:v>43490</c:v>
                </c:pt>
                <c:pt idx="993">
                  <c:v>43493</c:v>
                </c:pt>
                <c:pt idx="994">
                  <c:v>43494</c:v>
                </c:pt>
                <c:pt idx="995">
                  <c:v>43495</c:v>
                </c:pt>
                <c:pt idx="996">
                  <c:v>43496</c:v>
                </c:pt>
                <c:pt idx="997">
                  <c:v>43497</c:v>
                </c:pt>
                <c:pt idx="998">
                  <c:v>43507</c:v>
                </c:pt>
                <c:pt idx="999">
                  <c:v>43508</c:v>
                </c:pt>
                <c:pt idx="1000">
                  <c:v>43509</c:v>
                </c:pt>
                <c:pt idx="1001">
                  <c:v>43510</c:v>
                </c:pt>
                <c:pt idx="1002">
                  <c:v>43511</c:v>
                </c:pt>
                <c:pt idx="1003">
                  <c:v>43514</c:v>
                </c:pt>
                <c:pt idx="1004">
                  <c:v>43515</c:v>
                </c:pt>
                <c:pt idx="1005">
                  <c:v>43516</c:v>
                </c:pt>
                <c:pt idx="1006">
                  <c:v>43517</c:v>
                </c:pt>
                <c:pt idx="1007">
                  <c:v>43518</c:v>
                </c:pt>
                <c:pt idx="1008">
                  <c:v>43521</c:v>
                </c:pt>
                <c:pt idx="1009">
                  <c:v>43522</c:v>
                </c:pt>
                <c:pt idx="1010">
                  <c:v>43523</c:v>
                </c:pt>
                <c:pt idx="1011">
                  <c:v>43524</c:v>
                </c:pt>
                <c:pt idx="1012">
                  <c:v>43525</c:v>
                </c:pt>
                <c:pt idx="1013">
                  <c:v>43528</c:v>
                </c:pt>
                <c:pt idx="1014">
                  <c:v>43529</c:v>
                </c:pt>
                <c:pt idx="1015">
                  <c:v>43530</c:v>
                </c:pt>
                <c:pt idx="1016">
                  <c:v>43531</c:v>
                </c:pt>
                <c:pt idx="1017">
                  <c:v>43532</c:v>
                </c:pt>
                <c:pt idx="1018">
                  <c:v>43535</c:v>
                </c:pt>
                <c:pt idx="1019">
                  <c:v>43536</c:v>
                </c:pt>
                <c:pt idx="1020">
                  <c:v>43537</c:v>
                </c:pt>
                <c:pt idx="1021">
                  <c:v>43538</c:v>
                </c:pt>
                <c:pt idx="1022">
                  <c:v>43539</c:v>
                </c:pt>
                <c:pt idx="1023">
                  <c:v>43542</c:v>
                </c:pt>
                <c:pt idx="1024">
                  <c:v>43543</c:v>
                </c:pt>
                <c:pt idx="1025">
                  <c:v>43544</c:v>
                </c:pt>
                <c:pt idx="1026">
                  <c:v>43545</c:v>
                </c:pt>
                <c:pt idx="1027">
                  <c:v>43546</c:v>
                </c:pt>
                <c:pt idx="1028">
                  <c:v>43549</c:v>
                </c:pt>
                <c:pt idx="1029">
                  <c:v>43550</c:v>
                </c:pt>
                <c:pt idx="1030">
                  <c:v>43551</c:v>
                </c:pt>
                <c:pt idx="1031">
                  <c:v>43552</c:v>
                </c:pt>
                <c:pt idx="1032">
                  <c:v>43553</c:v>
                </c:pt>
                <c:pt idx="1033">
                  <c:v>43556</c:v>
                </c:pt>
                <c:pt idx="1034">
                  <c:v>43557</c:v>
                </c:pt>
                <c:pt idx="1035">
                  <c:v>43558</c:v>
                </c:pt>
                <c:pt idx="1036">
                  <c:v>43559</c:v>
                </c:pt>
                <c:pt idx="1037">
                  <c:v>43563</c:v>
                </c:pt>
                <c:pt idx="1038">
                  <c:v>43564</c:v>
                </c:pt>
                <c:pt idx="1039">
                  <c:v>43565</c:v>
                </c:pt>
                <c:pt idx="1040">
                  <c:v>43566</c:v>
                </c:pt>
                <c:pt idx="1041">
                  <c:v>43567</c:v>
                </c:pt>
                <c:pt idx="1042">
                  <c:v>43570</c:v>
                </c:pt>
                <c:pt idx="1043">
                  <c:v>43571</c:v>
                </c:pt>
                <c:pt idx="1044">
                  <c:v>43572</c:v>
                </c:pt>
                <c:pt idx="1045">
                  <c:v>43573</c:v>
                </c:pt>
                <c:pt idx="1046">
                  <c:v>43574</c:v>
                </c:pt>
                <c:pt idx="1047">
                  <c:v>43577</c:v>
                </c:pt>
                <c:pt idx="1048">
                  <c:v>43578</c:v>
                </c:pt>
                <c:pt idx="1049">
                  <c:v>43579</c:v>
                </c:pt>
                <c:pt idx="1050">
                  <c:v>43580</c:v>
                </c:pt>
                <c:pt idx="1051">
                  <c:v>43581</c:v>
                </c:pt>
                <c:pt idx="1052">
                  <c:v>43584</c:v>
                </c:pt>
                <c:pt idx="1053">
                  <c:v>43585</c:v>
                </c:pt>
                <c:pt idx="1054">
                  <c:v>43591</c:v>
                </c:pt>
                <c:pt idx="1055">
                  <c:v>43592</c:v>
                </c:pt>
                <c:pt idx="1056">
                  <c:v>43593</c:v>
                </c:pt>
                <c:pt idx="1057">
                  <c:v>43594</c:v>
                </c:pt>
                <c:pt idx="1058">
                  <c:v>43595</c:v>
                </c:pt>
                <c:pt idx="1059">
                  <c:v>43598</c:v>
                </c:pt>
                <c:pt idx="1060">
                  <c:v>43599</c:v>
                </c:pt>
                <c:pt idx="1061">
                  <c:v>43600</c:v>
                </c:pt>
                <c:pt idx="1062">
                  <c:v>43601</c:v>
                </c:pt>
                <c:pt idx="1063">
                  <c:v>43602</c:v>
                </c:pt>
                <c:pt idx="1064">
                  <c:v>43605</c:v>
                </c:pt>
                <c:pt idx="1065">
                  <c:v>43606</c:v>
                </c:pt>
                <c:pt idx="1066">
                  <c:v>43607</c:v>
                </c:pt>
                <c:pt idx="1067">
                  <c:v>43608</c:v>
                </c:pt>
                <c:pt idx="1068">
                  <c:v>43609</c:v>
                </c:pt>
                <c:pt idx="1069">
                  <c:v>43612</c:v>
                </c:pt>
                <c:pt idx="1070">
                  <c:v>43613</c:v>
                </c:pt>
                <c:pt idx="1071">
                  <c:v>43614</c:v>
                </c:pt>
                <c:pt idx="1072">
                  <c:v>43615</c:v>
                </c:pt>
                <c:pt idx="1073">
                  <c:v>43616</c:v>
                </c:pt>
                <c:pt idx="1074">
                  <c:v>43619</c:v>
                </c:pt>
                <c:pt idx="1075">
                  <c:v>43620</c:v>
                </c:pt>
                <c:pt idx="1076">
                  <c:v>43621</c:v>
                </c:pt>
                <c:pt idx="1077">
                  <c:v>43622</c:v>
                </c:pt>
                <c:pt idx="1078">
                  <c:v>43626</c:v>
                </c:pt>
                <c:pt idx="1079">
                  <c:v>43627</c:v>
                </c:pt>
                <c:pt idx="1080">
                  <c:v>43628</c:v>
                </c:pt>
                <c:pt idx="1081">
                  <c:v>43629</c:v>
                </c:pt>
                <c:pt idx="1082">
                  <c:v>43630</c:v>
                </c:pt>
                <c:pt idx="1083">
                  <c:v>43633</c:v>
                </c:pt>
                <c:pt idx="1084">
                  <c:v>43634</c:v>
                </c:pt>
                <c:pt idx="1085">
                  <c:v>43635</c:v>
                </c:pt>
                <c:pt idx="1086">
                  <c:v>43636</c:v>
                </c:pt>
                <c:pt idx="1087">
                  <c:v>43637</c:v>
                </c:pt>
                <c:pt idx="1088">
                  <c:v>43640</c:v>
                </c:pt>
                <c:pt idx="1089">
                  <c:v>43641</c:v>
                </c:pt>
                <c:pt idx="1090">
                  <c:v>43642</c:v>
                </c:pt>
                <c:pt idx="1091">
                  <c:v>43643</c:v>
                </c:pt>
                <c:pt idx="1092">
                  <c:v>43644</c:v>
                </c:pt>
                <c:pt idx="1093">
                  <c:v>43647</c:v>
                </c:pt>
                <c:pt idx="1094">
                  <c:v>43648</c:v>
                </c:pt>
                <c:pt idx="1095">
                  <c:v>43649</c:v>
                </c:pt>
                <c:pt idx="1096">
                  <c:v>43650</c:v>
                </c:pt>
                <c:pt idx="1097">
                  <c:v>43651</c:v>
                </c:pt>
                <c:pt idx="1098">
                  <c:v>43654</c:v>
                </c:pt>
                <c:pt idx="1099">
                  <c:v>43655</c:v>
                </c:pt>
                <c:pt idx="1100">
                  <c:v>43656</c:v>
                </c:pt>
                <c:pt idx="1101">
                  <c:v>43657</c:v>
                </c:pt>
                <c:pt idx="1102">
                  <c:v>43658</c:v>
                </c:pt>
                <c:pt idx="1103">
                  <c:v>43661</c:v>
                </c:pt>
                <c:pt idx="1104">
                  <c:v>43662</c:v>
                </c:pt>
                <c:pt idx="1105">
                  <c:v>43663</c:v>
                </c:pt>
                <c:pt idx="1106">
                  <c:v>43664</c:v>
                </c:pt>
                <c:pt idx="1107">
                  <c:v>43665</c:v>
                </c:pt>
                <c:pt idx="1108">
                  <c:v>43668</c:v>
                </c:pt>
                <c:pt idx="1109">
                  <c:v>43669</c:v>
                </c:pt>
                <c:pt idx="1110">
                  <c:v>43670</c:v>
                </c:pt>
                <c:pt idx="1111">
                  <c:v>43671</c:v>
                </c:pt>
                <c:pt idx="1112">
                  <c:v>43672</c:v>
                </c:pt>
                <c:pt idx="1113">
                  <c:v>43675</c:v>
                </c:pt>
                <c:pt idx="1114">
                  <c:v>43676</c:v>
                </c:pt>
                <c:pt idx="1115">
                  <c:v>43677</c:v>
                </c:pt>
                <c:pt idx="1116">
                  <c:v>43678</c:v>
                </c:pt>
                <c:pt idx="1117">
                  <c:v>43679</c:v>
                </c:pt>
                <c:pt idx="1118">
                  <c:v>43682</c:v>
                </c:pt>
                <c:pt idx="1119">
                  <c:v>43683</c:v>
                </c:pt>
                <c:pt idx="1120">
                  <c:v>43684</c:v>
                </c:pt>
                <c:pt idx="1121">
                  <c:v>43685</c:v>
                </c:pt>
                <c:pt idx="1122">
                  <c:v>43686</c:v>
                </c:pt>
                <c:pt idx="1123">
                  <c:v>43689</c:v>
                </c:pt>
                <c:pt idx="1124">
                  <c:v>43690</c:v>
                </c:pt>
                <c:pt idx="1125">
                  <c:v>43691</c:v>
                </c:pt>
                <c:pt idx="1126">
                  <c:v>43692</c:v>
                </c:pt>
                <c:pt idx="1127">
                  <c:v>43693</c:v>
                </c:pt>
                <c:pt idx="1128">
                  <c:v>43696</c:v>
                </c:pt>
                <c:pt idx="1129">
                  <c:v>43697</c:v>
                </c:pt>
                <c:pt idx="1130">
                  <c:v>43698</c:v>
                </c:pt>
                <c:pt idx="1131">
                  <c:v>43699</c:v>
                </c:pt>
                <c:pt idx="1132">
                  <c:v>43700</c:v>
                </c:pt>
                <c:pt idx="1133">
                  <c:v>43703</c:v>
                </c:pt>
                <c:pt idx="1134">
                  <c:v>43704</c:v>
                </c:pt>
                <c:pt idx="1135">
                  <c:v>43705</c:v>
                </c:pt>
                <c:pt idx="1136">
                  <c:v>43706</c:v>
                </c:pt>
                <c:pt idx="1137">
                  <c:v>43707</c:v>
                </c:pt>
                <c:pt idx="1138">
                  <c:v>43710</c:v>
                </c:pt>
                <c:pt idx="1139">
                  <c:v>43711</c:v>
                </c:pt>
                <c:pt idx="1140">
                  <c:v>43712</c:v>
                </c:pt>
                <c:pt idx="1141">
                  <c:v>43713</c:v>
                </c:pt>
                <c:pt idx="1142">
                  <c:v>43714</c:v>
                </c:pt>
                <c:pt idx="1143">
                  <c:v>43717</c:v>
                </c:pt>
                <c:pt idx="1144">
                  <c:v>43718</c:v>
                </c:pt>
                <c:pt idx="1145">
                  <c:v>43719</c:v>
                </c:pt>
                <c:pt idx="1146">
                  <c:v>43720</c:v>
                </c:pt>
                <c:pt idx="1147">
                  <c:v>43724</c:v>
                </c:pt>
                <c:pt idx="1148">
                  <c:v>43725</c:v>
                </c:pt>
                <c:pt idx="1149">
                  <c:v>43726</c:v>
                </c:pt>
                <c:pt idx="1150">
                  <c:v>43727</c:v>
                </c:pt>
                <c:pt idx="1151">
                  <c:v>43728</c:v>
                </c:pt>
                <c:pt idx="1152">
                  <c:v>43731</c:v>
                </c:pt>
                <c:pt idx="1153">
                  <c:v>43732</c:v>
                </c:pt>
                <c:pt idx="1154">
                  <c:v>43733</c:v>
                </c:pt>
                <c:pt idx="1155">
                  <c:v>43734</c:v>
                </c:pt>
                <c:pt idx="1156">
                  <c:v>43735</c:v>
                </c:pt>
                <c:pt idx="1157">
                  <c:v>43738</c:v>
                </c:pt>
                <c:pt idx="1158">
                  <c:v>43746</c:v>
                </c:pt>
                <c:pt idx="1159">
                  <c:v>43747</c:v>
                </c:pt>
                <c:pt idx="1160">
                  <c:v>43748</c:v>
                </c:pt>
                <c:pt idx="1161">
                  <c:v>43749</c:v>
                </c:pt>
                <c:pt idx="1162">
                  <c:v>43752</c:v>
                </c:pt>
                <c:pt idx="1163">
                  <c:v>43753</c:v>
                </c:pt>
                <c:pt idx="1164">
                  <c:v>43754</c:v>
                </c:pt>
                <c:pt idx="1165">
                  <c:v>43755</c:v>
                </c:pt>
                <c:pt idx="1166">
                  <c:v>43756</c:v>
                </c:pt>
                <c:pt idx="1167">
                  <c:v>43759</c:v>
                </c:pt>
                <c:pt idx="1168">
                  <c:v>43760</c:v>
                </c:pt>
                <c:pt idx="1169">
                  <c:v>43761</c:v>
                </c:pt>
                <c:pt idx="1170">
                  <c:v>43762</c:v>
                </c:pt>
                <c:pt idx="1171">
                  <c:v>43763</c:v>
                </c:pt>
                <c:pt idx="1172">
                  <c:v>43766</c:v>
                </c:pt>
                <c:pt idx="1173">
                  <c:v>43767</c:v>
                </c:pt>
                <c:pt idx="1174">
                  <c:v>43768</c:v>
                </c:pt>
                <c:pt idx="1175">
                  <c:v>43769</c:v>
                </c:pt>
                <c:pt idx="1176">
                  <c:v>43770</c:v>
                </c:pt>
                <c:pt idx="1177">
                  <c:v>43773</c:v>
                </c:pt>
                <c:pt idx="1178">
                  <c:v>43774</c:v>
                </c:pt>
                <c:pt idx="1179">
                  <c:v>43775</c:v>
                </c:pt>
                <c:pt idx="1180">
                  <c:v>43776</c:v>
                </c:pt>
                <c:pt idx="1181">
                  <c:v>43777</c:v>
                </c:pt>
                <c:pt idx="1182">
                  <c:v>43780</c:v>
                </c:pt>
                <c:pt idx="1183">
                  <c:v>43781</c:v>
                </c:pt>
                <c:pt idx="1184">
                  <c:v>43782</c:v>
                </c:pt>
                <c:pt idx="1185">
                  <c:v>43783</c:v>
                </c:pt>
                <c:pt idx="1186">
                  <c:v>43784</c:v>
                </c:pt>
                <c:pt idx="1187">
                  <c:v>43787</c:v>
                </c:pt>
                <c:pt idx="1188">
                  <c:v>43788</c:v>
                </c:pt>
                <c:pt idx="1189">
                  <c:v>43789</c:v>
                </c:pt>
                <c:pt idx="1190">
                  <c:v>43790</c:v>
                </c:pt>
                <c:pt idx="1191">
                  <c:v>43791</c:v>
                </c:pt>
                <c:pt idx="1192">
                  <c:v>43794</c:v>
                </c:pt>
                <c:pt idx="1193">
                  <c:v>43795</c:v>
                </c:pt>
                <c:pt idx="1194">
                  <c:v>43796</c:v>
                </c:pt>
                <c:pt idx="1195">
                  <c:v>43797</c:v>
                </c:pt>
                <c:pt idx="1196">
                  <c:v>43798</c:v>
                </c:pt>
                <c:pt idx="1197">
                  <c:v>43801</c:v>
                </c:pt>
                <c:pt idx="1198">
                  <c:v>43802</c:v>
                </c:pt>
                <c:pt idx="1199">
                  <c:v>43803</c:v>
                </c:pt>
                <c:pt idx="1200">
                  <c:v>43804</c:v>
                </c:pt>
                <c:pt idx="1201">
                  <c:v>43805</c:v>
                </c:pt>
                <c:pt idx="1202">
                  <c:v>43808</c:v>
                </c:pt>
                <c:pt idx="1203">
                  <c:v>43809</c:v>
                </c:pt>
                <c:pt idx="1204">
                  <c:v>43810</c:v>
                </c:pt>
                <c:pt idx="1205">
                  <c:v>43811</c:v>
                </c:pt>
                <c:pt idx="1206">
                  <c:v>43812</c:v>
                </c:pt>
                <c:pt idx="1207">
                  <c:v>43815</c:v>
                </c:pt>
                <c:pt idx="1208">
                  <c:v>43816</c:v>
                </c:pt>
                <c:pt idx="1209">
                  <c:v>43817</c:v>
                </c:pt>
                <c:pt idx="1210">
                  <c:v>43818</c:v>
                </c:pt>
                <c:pt idx="1211">
                  <c:v>43819</c:v>
                </c:pt>
                <c:pt idx="1212">
                  <c:v>43822</c:v>
                </c:pt>
                <c:pt idx="1213">
                  <c:v>43823</c:v>
                </c:pt>
                <c:pt idx="1214">
                  <c:v>43824</c:v>
                </c:pt>
                <c:pt idx="1215">
                  <c:v>43825</c:v>
                </c:pt>
                <c:pt idx="1216">
                  <c:v>43826</c:v>
                </c:pt>
                <c:pt idx="1217">
                  <c:v>43829</c:v>
                </c:pt>
                <c:pt idx="1218">
                  <c:v>43830</c:v>
                </c:pt>
                <c:pt idx="1219">
                  <c:v>43832</c:v>
                </c:pt>
                <c:pt idx="1220">
                  <c:v>43833</c:v>
                </c:pt>
                <c:pt idx="1221">
                  <c:v>43836</c:v>
                </c:pt>
                <c:pt idx="1222">
                  <c:v>43837</c:v>
                </c:pt>
                <c:pt idx="1223">
                  <c:v>43838</c:v>
                </c:pt>
                <c:pt idx="1224">
                  <c:v>43839</c:v>
                </c:pt>
                <c:pt idx="1225">
                  <c:v>43840</c:v>
                </c:pt>
                <c:pt idx="1226">
                  <c:v>43843</c:v>
                </c:pt>
                <c:pt idx="1227">
                  <c:v>43844</c:v>
                </c:pt>
                <c:pt idx="1228">
                  <c:v>43845</c:v>
                </c:pt>
                <c:pt idx="1229">
                  <c:v>43846</c:v>
                </c:pt>
                <c:pt idx="1230">
                  <c:v>43847</c:v>
                </c:pt>
                <c:pt idx="1231">
                  <c:v>43850</c:v>
                </c:pt>
                <c:pt idx="1232">
                  <c:v>43851</c:v>
                </c:pt>
                <c:pt idx="1233">
                  <c:v>43852</c:v>
                </c:pt>
                <c:pt idx="1234">
                  <c:v>43853</c:v>
                </c:pt>
                <c:pt idx="1235">
                  <c:v>43864</c:v>
                </c:pt>
                <c:pt idx="1236">
                  <c:v>43865</c:v>
                </c:pt>
                <c:pt idx="1237">
                  <c:v>43866</c:v>
                </c:pt>
                <c:pt idx="1238">
                  <c:v>43867</c:v>
                </c:pt>
                <c:pt idx="1239">
                  <c:v>43868</c:v>
                </c:pt>
                <c:pt idx="1240">
                  <c:v>43871</c:v>
                </c:pt>
                <c:pt idx="1241">
                  <c:v>43872</c:v>
                </c:pt>
                <c:pt idx="1242">
                  <c:v>43873</c:v>
                </c:pt>
                <c:pt idx="1243">
                  <c:v>43874</c:v>
                </c:pt>
                <c:pt idx="1244">
                  <c:v>43875</c:v>
                </c:pt>
                <c:pt idx="1245">
                  <c:v>43878</c:v>
                </c:pt>
                <c:pt idx="1246">
                  <c:v>43879</c:v>
                </c:pt>
                <c:pt idx="1247">
                  <c:v>43880</c:v>
                </c:pt>
                <c:pt idx="1248">
                  <c:v>43881</c:v>
                </c:pt>
                <c:pt idx="1249">
                  <c:v>43882</c:v>
                </c:pt>
                <c:pt idx="1250">
                  <c:v>43885</c:v>
                </c:pt>
                <c:pt idx="1251">
                  <c:v>43886</c:v>
                </c:pt>
                <c:pt idx="1252">
                  <c:v>43887</c:v>
                </c:pt>
                <c:pt idx="1253">
                  <c:v>43888</c:v>
                </c:pt>
                <c:pt idx="1254">
                  <c:v>43889</c:v>
                </c:pt>
                <c:pt idx="1255">
                  <c:v>43892</c:v>
                </c:pt>
                <c:pt idx="1256">
                  <c:v>43893</c:v>
                </c:pt>
                <c:pt idx="1257">
                  <c:v>43894</c:v>
                </c:pt>
                <c:pt idx="1258">
                  <c:v>43895</c:v>
                </c:pt>
                <c:pt idx="1259">
                  <c:v>43896</c:v>
                </c:pt>
                <c:pt idx="1260">
                  <c:v>43899</c:v>
                </c:pt>
                <c:pt idx="1261">
                  <c:v>43900</c:v>
                </c:pt>
                <c:pt idx="1262">
                  <c:v>43901</c:v>
                </c:pt>
                <c:pt idx="1263">
                  <c:v>43902</c:v>
                </c:pt>
                <c:pt idx="1264">
                  <c:v>43903</c:v>
                </c:pt>
                <c:pt idx="1265">
                  <c:v>43906</c:v>
                </c:pt>
                <c:pt idx="1266">
                  <c:v>43907</c:v>
                </c:pt>
                <c:pt idx="1267">
                  <c:v>43908</c:v>
                </c:pt>
                <c:pt idx="1268">
                  <c:v>43909</c:v>
                </c:pt>
                <c:pt idx="1269">
                  <c:v>43910</c:v>
                </c:pt>
                <c:pt idx="1270">
                  <c:v>43913</c:v>
                </c:pt>
                <c:pt idx="1271">
                  <c:v>43914</c:v>
                </c:pt>
                <c:pt idx="1272">
                  <c:v>43915</c:v>
                </c:pt>
                <c:pt idx="1273">
                  <c:v>43916</c:v>
                </c:pt>
                <c:pt idx="1274">
                  <c:v>43917</c:v>
                </c:pt>
                <c:pt idx="1275">
                  <c:v>43920</c:v>
                </c:pt>
                <c:pt idx="1276">
                  <c:v>43921</c:v>
                </c:pt>
                <c:pt idx="1277">
                  <c:v>43922</c:v>
                </c:pt>
                <c:pt idx="1278">
                  <c:v>43923</c:v>
                </c:pt>
                <c:pt idx="1279">
                  <c:v>43924</c:v>
                </c:pt>
                <c:pt idx="1280">
                  <c:v>43928</c:v>
                </c:pt>
                <c:pt idx="1281">
                  <c:v>43929</c:v>
                </c:pt>
                <c:pt idx="1282">
                  <c:v>43930</c:v>
                </c:pt>
                <c:pt idx="1283">
                  <c:v>43931</c:v>
                </c:pt>
                <c:pt idx="1284">
                  <c:v>43934</c:v>
                </c:pt>
                <c:pt idx="1285">
                  <c:v>43935</c:v>
                </c:pt>
                <c:pt idx="1286">
                  <c:v>43936</c:v>
                </c:pt>
                <c:pt idx="1287">
                  <c:v>43937</c:v>
                </c:pt>
                <c:pt idx="1288">
                  <c:v>43938</c:v>
                </c:pt>
                <c:pt idx="1289">
                  <c:v>43941</c:v>
                </c:pt>
                <c:pt idx="1290">
                  <c:v>43942</c:v>
                </c:pt>
                <c:pt idx="1291">
                  <c:v>43943</c:v>
                </c:pt>
                <c:pt idx="1292">
                  <c:v>43944</c:v>
                </c:pt>
                <c:pt idx="1293">
                  <c:v>43945</c:v>
                </c:pt>
                <c:pt idx="1294">
                  <c:v>43948</c:v>
                </c:pt>
                <c:pt idx="1295">
                  <c:v>43949</c:v>
                </c:pt>
                <c:pt idx="1296">
                  <c:v>43950</c:v>
                </c:pt>
                <c:pt idx="1297">
                  <c:v>43951</c:v>
                </c:pt>
                <c:pt idx="1298">
                  <c:v>43957</c:v>
                </c:pt>
                <c:pt idx="1299">
                  <c:v>43958</c:v>
                </c:pt>
                <c:pt idx="1300">
                  <c:v>43959</c:v>
                </c:pt>
                <c:pt idx="1301">
                  <c:v>43962</c:v>
                </c:pt>
                <c:pt idx="1302">
                  <c:v>43963</c:v>
                </c:pt>
                <c:pt idx="1303">
                  <c:v>43964</c:v>
                </c:pt>
                <c:pt idx="1304">
                  <c:v>43965</c:v>
                </c:pt>
                <c:pt idx="1305">
                  <c:v>43966</c:v>
                </c:pt>
                <c:pt idx="1306">
                  <c:v>43969</c:v>
                </c:pt>
                <c:pt idx="1307">
                  <c:v>43970</c:v>
                </c:pt>
                <c:pt idx="1308">
                  <c:v>43971</c:v>
                </c:pt>
                <c:pt idx="1309">
                  <c:v>43972</c:v>
                </c:pt>
                <c:pt idx="1310">
                  <c:v>43973</c:v>
                </c:pt>
                <c:pt idx="1311">
                  <c:v>43976</c:v>
                </c:pt>
                <c:pt idx="1312">
                  <c:v>43977</c:v>
                </c:pt>
                <c:pt idx="1313">
                  <c:v>43978</c:v>
                </c:pt>
                <c:pt idx="1314">
                  <c:v>43979</c:v>
                </c:pt>
                <c:pt idx="1315">
                  <c:v>43980</c:v>
                </c:pt>
                <c:pt idx="1316">
                  <c:v>43983</c:v>
                </c:pt>
                <c:pt idx="1317">
                  <c:v>43984</c:v>
                </c:pt>
                <c:pt idx="1318">
                  <c:v>43985</c:v>
                </c:pt>
                <c:pt idx="1319">
                  <c:v>43986</c:v>
                </c:pt>
                <c:pt idx="1320">
                  <c:v>43987</c:v>
                </c:pt>
                <c:pt idx="1321">
                  <c:v>43990</c:v>
                </c:pt>
                <c:pt idx="1322">
                  <c:v>43991</c:v>
                </c:pt>
                <c:pt idx="1323">
                  <c:v>43992</c:v>
                </c:pt>
                <c:pt idx="1324">
                  <c:v>43993</c:v>
                </c:pt>
                <c:pt idx="1325">
                  <c:v>43994</c:v>
                </c:pt>
                <c:pt idx="1326">
                  <c:v>43997</c:v>
                </c:pt>
                <c:pt idx="1327">
                  <c:v>43998</c:v>
                </c:pt>
                <c:pt idx="1328">
                  <c:v>43999</c:v>
                </c:pt>
                <c:pt idx="1329">
                  <c:v>44000</c:v>
                </c:pt>
                <c:pt idx="1330">
                  <c:v>44001</c:v>
                </c:pt>
                <c:pt idx="1331">
                  <c:v>44004</c:v>
                </c:pt>
                <c:pt idx="1332">
                  <c:v>44005</c:v>
                </c:pt>
                <c:pt idx="1333">
                  <c:v>44006</c:v>
                </c:pt>
                <c:pt idx="1334">
                  <c:v>44011</c:v>
                </c:pt>
                <c:pt idx="1335">
                  <c:v>44012</c:v>
                </c:pt>
                <c:pt idx="1336">
                  <c:v>44013</c:v>
                </c:pt>
                <c:pt idx="1337">
                  <c:v>44014</c:v>
                </c:pt>
                <c:pt idx="1338">
                  <c:v>44015</c:v>
                </c:pt>
                <c:pt idx="1339">
                  <c:v>44018</c:v>
                </c:pt>
                <c:pt idx="1340">
                  <c:v>44019</c:v>
                </c:pt>
                <c:pt idx="1341">
                  <c:v>44020</c:v>
                </c:pt>
                <c:pt idx="1342">
                  <c:v>44021</c:v>
                </c:pt>
                <c:pt idx="1343">
                  <c:v>44022</c:v>
                </c:pt>
                <c:pt idx="1344">
                  <c:v>44025</c:v>
                </c:pt>
                <c:pt idx="1345">
                  <c:v>44026</c:v>
                </c:pt>
                <c:pt idx="1346">
                  <c:v>44027</c:v>
                </c:pt>
                <c:pt idx="1347">
                  <c:v>44028</c:v>
                </c:pt>
                <c:pt idx="1348">
                  <c:v>44029</c:v>
                </c:pt>
                <c:pt idx="1349">
                  <c:v>44032</c:v>
                </c:pt>
                <c:pt idx="1350">
                  <c:v>44033</c:v>
                </c:pt>
                <c:pt idx="1351">
                  <c:v>44034</c:v>
                </c:pt>
                <c:pt idx="1352">
                  <c:v>44035</c:v>
                </c:pt>
                <c:pt idx="1353">
                  <c:v>44036</c:v>
                </c:pt>
                <c:pt idx="1354">
                  <c:v>44039</c:v>
                </c:pt>
                <c:pt idx="1355">
                  <c:v>44040</c:v>
                </c:pt>
                <c:pt idx="1356">
                  <c:v>44041</c:v>
                </c:pt>
                <c:pt idx="1357">
                  <c:v>44042</c:v>
                </c:pt>
                <c:pt idx="1358">
                  <c:v>44043</c:v>
                </c:pt>
                <c:pt idx="1359">
                  <c:v>44046</c:v>
                </c:pt>
                <c:pt idx="1360">
                  <c:v>44047</c:v>
                </c:pt>
                <c:pt idx="1361">
                  <c:v>44048</c:v>
                </c:pt>
                <c:pt idx="1362">
                  <c:v>44049</c:v>
                </c:pt>
                <c:pt idx="1363">
                  <c:v>44050</c:v>
                </c:pt>
                <c:pt idx="1364">
                  <c:v>44053</c:v>
                </c:pt>
                <c:pt idx="1365">
                  <c:v>44054</c:v>
                </c:pt>
                <c:pt idx="1366">
                  <c:v>44055</c:v>
                </c:pt>
                <c:pt idx="1367">
                  <c:v>44056</c:v>
                </c:pt>
                <c:pt idx="1368">
                  <c:v>44057</c:v>
                </c:pt>
                <c:pt idx="1369">
                  <c:v>44060</c:v>
                </c:pt>
                <c:pt idx="1370">
                  <c:v>44061</c:v>
                </c:pt>
                <c:pt idx="1371">
                  <c:v>44062</c:v>
                </c:pt>
                <c:pt idx="1372">
                  <c:v>44063</c:v>
                </c:pt>
                <c:pt idx="1373">
                  <c:v>44064</c:v>
                </c:pt>
                <c:pt idx="1374">
                  <c:v>44067</c:v>
                </c:pt>
                <c:pt idx="1375">
                  <c:v>44068</c:v>
                </c:pt>
                <c:pt idx="1376">
                  <c:v>44069</c:v>
                </c:pt>
                <c:pt idx="1377">
                  <c:v>44070</c:v>
                </c:pt>
                <c:pt idx="1378">
                  <c:v>44071</c:v>
                </c:pt>
                <c:pt idx="1379">
                  <c:v>44074</c:v>
                </c:pt>
                <c:pt idx="1380">
                  <c:v>44075</c:v>
                </c:pt>
                <c:pt idx="1381">
                  <c:v>44076</c:v>
                </c:pt>
                <c:pt idx="1382">
                  <c:v>44077</c:v>
                </c:pt>
                <c:pt idx="1383">
                  <c:v>44078</c:v>
                </c:pt>
                <c:pt idx="1384">
                  <c:v>44081</c:v>
                </c:pt>
                <c:pt idx="1385">
                  <c:v>44082</c:v>
                </c:pt>
                <c:pt idx="1386">
                  <c:v>44083</c:v>
                </c:pt>
                <c:pt idx="1387">
                  <c:v>44084</c:v>
                </c:pt>
                <c:pt idx="1388">
                  <c:v>44085</c:v>
                </c:pt>
                <c:pt idx="1389">
                  <c:v>44088</c:v>
                </c:pt>
                <c:pt idx="1390">
                  <c:v>44089</c:v>
                </c:pt>
                <c:pt idx="1391">
                  <c:v>44090</c:v>
                </c:pt>
                <c:pt idx="1392">
                  <c:v>44091</c:v>
                </c:pt>
                <c:pt idx="1393">
                  <c:v>44092</c:v>
                </c:pt>
                <c:pt idx="1394">
                  <c:v>44095</c:v>
                </c:pt>
                <c:pt idx="1395">
                  <c:v>44096</c:v>
                </c:pt>
                <c:pt idx="1396">
                  <c:v>44097</c:v>
                </c:pt>
                <c:pt idx="1397">
                  <c:v>44098</c:v>
                </c:pt>
                <c:pt idx="1398">
                  <c:v>44099</c:v>
                </c:pt>
                <c:pt idx="1399">
                  <c:v>44102</c:v>
                </c:pt>
                <c:pt idx="1400">
                  <c:v>44103</c:v>
                </c:pt>
                <c:pt idx="1401">
                  <c:v>44104</c:v>
                </c:pt>
                <c:pt idx="1402">
                  <c:v>44113</c:v>
                </c:pt>
                <c:pt idx="1403">
                  <c:v>44116</c:v>
                </c:pt>
                <c:pt idx="1404">
                  <c:v>44117</c:v>
                </c:pt>
                <c:pt idx="1405">
                  <c:v>44118</c:v>
                </c:pt>
                <c:pt idx="1406">
                  <c:v>44119</c:v>
                </c:pt>
                <c:pt idx="1407">
                  <c:v>44120</c:v>
                </c:pt>
                <c:pt idx="1408">
                  <c:v>44123</c:v>
                </c:pt>
                <c:pt idx="1409">
                  <c:v>44124</c:v>
                </c:pt>
                <c:pt idx="1410">
                  <c:v>44125</c:v>
                </c:pt>
                <c:pt idx="1411">
                  <c:v>44126</c:v>
                </c:pt>
                <c:pt idx="1412">
                  <c:v>44127</c:v>
                </c:pt>
                <c:pt idx="1413">
                  <c:v>44130</c:v>
                </c:pt>
                <c:pt idx="1414">
                  <c:v>44131</c:v>
                </c:pt>
                <c:pt idx="1415">
                  <c:v>44132</c:v>
                </c:pt>
                <c:pt idx="1416">
                  <c:v>44133</c:v>
                </c:pt>
                <c:pt idx="1417">
                  <c:v>44134</c:v>
                </c:pt>
                <c:pt idx="1418">
                  <c:v>44137</c:v>
                </c:pt>
                <c:pt idx="1419">
                  <c:v>44138</c:v>
                </c:pt>
                <c:pt idx="1420">
                  <c:v>44139</c:v>
                </c:pt>
                <c:pt idx="1421">
                  <c:v>44140</c:v>
                </c:pt>
                <c:pt idx="1422">
                  <c:v>44141</c:v>
                </c:pt>
                <c:pt idx="1423">
                  <c:v>44144</c:v>
                </c:pt>
                <c:pt idx="1424">
                  <c:v>44145</c:v>
                </c:pt>
                <c:pt idx="1425">
                  <c:v>44146</c:v>
                </c:pt>
                <c:pt idx="1426">
                  <c:v>44147</c:v>
                </c:pt>
                <c:pt idx="1427">
                  <c:v>44148</c:v>
                </c:pt>
                <c:pt idx="1428">
                  <c:v>44151</c:v>
                </c:pt>
                <c:pt idx="1429">
                  <c:v>44152</c:v>
                </c:pt>
                <c:pt idx="1430">
                  <c:v>44153</c:v>
                </c:pt>
                <c:pt idx="1431">
                  <c:v>44154</c:v>
                </c:pt>
                <c:pt idx="1432">
                  <c:v>44155</c:v>
                </c:pt>
                <c:pt idx="1433">
                  <c:v>44158</c:v>
                </c:pt>
                <c:pt idx="1434">
                  <c:v>44159</c:v>
                </c:pt>
                <c:pt idx="1435">
                  <c:v>44160</c:v>
                </c:pt>
                <c:pt idx="1436">
                  <c:v>44161</c:v>
                </c:pt>
                <c:pt idx="1437">
                  <c:v>44162</c:v>
                </c:pt>
                <c:pt idx="1438">
                  <c:v>44165</c:v>
                </c:pt>
                <c:pt idx="1439">
                  <c:v>44166</c:v>
                </c:pt>
                <c:pt idx="1440">
                  <c:v>44167</c:v>
                </c:pt>
                <c:pt idx="1441">
                  <c:v>44168</c:v>
                </c:pt>
                <c:pt idx="1442">
                  <c:v>44169</c:v>
                </c:pt>
                <c:pt idx="1443">
                  <c:v>44172</c:v>
                </c:pt>
                <c:pt idx="1444">
                  <c:v>44173</c:v>
                </c:pt>
                <c:pt idx="1445">
                  <c:v>44174</c:v>
                </c:pt>
                <c:pt idx="1446">
                  <c:v>44175</c:v>
                </c:pt>
                <c:pt idx="1447">
                  <c:v>44176</c:v>
                </c:pt>
                <c:pt idx="1448">
                  <c:v>44179</c:v>
                </c:pt>
                <c:pt idx="1449">
                  <c:v>44180</c:v>
                </c:pt>
                <c:pt idx="1450">
                  <c:v>44181</c:v>
                </c:pt>
                <c:pt idx="1451">
                  <c:v>44182</c:v>
                </c:pt>
                <c:pt idx="1452">
                  <c:v>44183</c:v>
                </c:pt>
                <c:pt idx="1453">
                  <c:v>44186</c:v>
                </c:pt>
                <c:pt idx="1454">
                  <c:v>44187</c:v>
                </c:pt>
                <c:pt idx="1455">
                  <c:v>44188</c:v>
                </c:pt>
                <c:pt idx="1456">
                  <c:v>44189</c:v>
                </c:pt>
                <c:pt idx="1457">
                  <c:v>44190</c:v>
                </c:pt>
                <c:pt idx="1458">
                  <c:v>44193</c:v>
                </c:pt>
                <c:pt idx="1459">
                  <c:v>44194</c:v>
                </c:pt>
                <c:pt idx="1460">
                  <c:v>44195</c:v>
                </c:pt>
                <c:pt idx="1461">
                  <c:v>44196</c:v>
                </c:pt>
                <c:pt idx="1462">
                  <c:v>44200</c:v>
                </c:pt>
                <c:pt idx="1463">
                  <c:v>44201</c:v>
                </c:pt>
                <c:pt idx="1464">
                  <c:v>44202</c:v>
                </c:pt>
                <c:pt idx="1465">
                  <c:v>44203</c:v>
                </c:pt>
                <c:pt idx="1466">
                  <c:v>44204</c:v>
                </c:pt>
                <c:pt idx="1467">
                  <c:v>44207</c:v>
                </c:pt>
                <c:pt idx="1468">
                  <c:v>44208</c:v>
                </c:pt>
                <c:pt idx="1469">
                  <c:v>44209</c:v>
                </c:pt>
                <c:pt idx="1470">
                  <c:v>44210</c:v>
                </c:pt>
                <c:pt idx="1471">
                  <c:v>44211</c:v>
                </c:pt>
                <c:pt idx="1472">
                  <c:v>44214</c:v>
                </c:pt>
                <c:pt idx="1473">
                  <c:v>44215</c:v>
                </c:pt>
                <c:pt idx="1474">
                  <c:v>44216</c:v>
                </c:pt>
                <c:pt idx="1475">
                  <c:v>44217</c:v>
                </c:pt>
                <c:pt idx="1476">
                  <c:v>44218</c:v>
                </c:pt>
                <c:pt idx="1477">
                  <c:v>44221</c:v>
                </c:pt>
                <c:pt idx="1478">
                  <c:v>44222</c:v>
                </c:pt>
                <c:pt idx="1479">
                  <c:v>44223</c:v>
                </c:pt>
                <c:pt idx="1480">
                  <c:v>44224</c:v>
                </c:pt>
                <c:pt idx="1481">
                  <c:v>44225</c:v>
                </c:pt>
                <c:pt idx="1482">
                  <c:v>44228</c:v>
                </c:pt>
                <c:pt idx="1483">
                  <c:v>44229</c:v>
                </c:pt>
                <c:pt idx="1484">
                  <c:v>44230</c:v>
                </c:pt>
                <c:pt idx="1485">
                  <c:v>44231</c:v>
                </c:pt>
                <c:pt idx="1486">
                  <c:v>44232</c:v>
                </c:pt>
                <c:pt idx="1487">
                  <c:v>44235</c:v>
                </c:pt>
                <c:pt idx="1488">
                  <c:v>44236</c:v>
                </c:pt>
                <c:pt idx="1489">
                  <c:v>44237</c:v>
                </c:pt>
                <c:pt idx="1490">
                  <c:v>44245</c:v>
                </c:pt>
                <c:pt idx="1491">
                  <c:v>44246</c:v>
                </c:pt>
                <c:pt idx="1492">
                  <c:v>44249</c:v>
                </c:pt>
                <c:pt idx="1493">
                  <c:v>44250</c:v>
                </c:pt>
                <c:pt idx="1494">
                  <c:v>44251</c:v>
                </c:pt>
                <c:pt idx="1495">
                  <c:v>44252</c:v>
                </c:pt>
                <c:pt idx="1496">
                  <c:v>44253</c:v>
                </c:pt>
                <c:pt idx="1497">
                  <c:v>44256</c:v>
                </c:pt>
                <c:pt idx="1498">
                  <c:v>44257</c:v>
                </c:pt>
                <c:pt idx="1499">
                  <c:v>44258</c:v>
                </c:pt>
                <c:pt idx="1500">
                  <c:v>44259</c:v>
                </c:pt>
                <c:pt idx="1501">
                  <c:v>44260</c:v>
                </c:pt>
                <c:pt idx="1502">
                  <c:v>44263</c:v>
                </c:pt>
                <c:pt idx="1503">
                  <c:v>44264</c:v>
                </c:pt>
                <c:pt idx="1504">
                  <c:v>44265</c:v>
                </c:pt>
                <c:pt idx="1505">
                  <c:v>44266</c:v>
                </c:pt>
                <c:pt idx="1506">
                  <c:v>44267</c:v>
                </c:pt>
                <c:pt idx="1507">
                  <c:v>44270</c:v>
                </c:pt>
                <c:pt idx="1508">
                  <c:v>44271</c:v>
                </c:pt>
                <c:pt idx="1509">
                  <c:v>44272</c:v>
                </c:pt>
                <c:pt idx="1510">
                  <c:v>44273</c:v>
                </c:pt>
                <c:pt idx="1511">
                  <c:v>44274</c:v>
                </c:pt>
                <c:pt idx="1512">
                  <c:v>44277</c:v>
                </c:pt>
                <c:pt idx="1513">
                  <c:v>44278</c:v>
                </c:pt>
                <c:pt idx="1514">
                  <c:v>44279</c:v>
                </c:pt>
                <c:pt idx="1515">
                  <c:v>44280</c:v>
                </c:pt>
                <c:pt idx="1516">
                  <c:v>44281</c:v>
                </c:pt>
                <c:pt idx="1517">
                  <c:v>44284</c:v>
                </c:pt>
                <c:pt idx="1518">
                  <c:v>44285</c:v>
                </c:pt>
                <c:pt idx="1519">
                  <c:v>44286</c:v>
                </c:pt>
                <c:pt idx="1520">
                  <c:v>44287</c:v>
                </c:pt>
                <c:pt idx="1521">
                  <c:v>44288</c:v>
                </c:pt>
                <c:pt idx="1522">
                  <c:v>44292</c:v>
                </c:pt>
                <c:pt idx="1523">
                  <c:v>44293</c:v>
                </c:pt>
                <c:pt idx="1524">
                  <c:v>44294</c:v>
                </c:pt>
                <c:pt idx="1525">
                  <c:v>44295</c:v>
                </c:pt>
                <c:pt idx="1526">
                  <c:v>44298</c:v>
                </c:pt>
                <c:pt idx="1527">
                  <c:v>44299</c:v>
                </c:pt>
                <c:pt idx="1528">
                  <c:v>44300</c:v>
                </c:pt>
                <c:pt idx="1529">
                  <c:v>44301</c:v>
                </c:pt>
                <c:pt idx="1530">
                  <c:v>44302</c:v>
                </c:pt>
                <c:pt idx="1531">
                  <c:v>44305</c:v>
                </c:pt>
                <c:pt idx="1532">
                  <c:v>44306</c:v>
                </c:pt>
                <c:pt idx="1533">
                  <c:v>44307</c:v>
                </c:pt>
                <c:pt idx="1534">
                  <c:v>44308</c:v>
                </c:pt>
                <c:pt idx="1535">
                  <c:v>44309</c:v>
                </c:pt>
                <c:pt idx="1536">
                  <c:v>44312</c:v>
                </c:pt>
                <c:pt idx="1537">
                  <c:v>44313</c:v>
                </c:pt>
                <c:pt idx="1538">
                  <c:v>44314</c:v>
                </c:pt>
                <c:pt idx="1539">
                  <c:v>44315</c:v>
                </c:pt>
                <c:pt idx="1540">
                  <c:v>44316</c:v>
                </c:pt>
                <c:pt idx="1541">
                  <c:v>44322</c:v>
                </c:pt>
                <c:pt idx="1542">
                  <c:v>44323</c:v>
                </c:pt>
                <c:pt idx="1543">
                  <c:v>44326</c:v>
                </c:pt>
                <c:pt idx="1544">
                  <c:v>44327</c:v>
                </c:pt>
                <c:pt idx="1545">
                  <c:v>44328</c:v>
                </c:pt>
                <c:pt idx="1546">
                  <c:v>44329</c:v>
                </c:pt>
                <c:pt idx="1547">
                  <c:v>44330</c:v>
                </c:pt>
                <c:pt idx="1548">
                  <c:v>44333</c:v>
                </c:pt>
                <c:pt idx="1549">
                  <c:v>44334</c:v>
                </c:pt>
                <c:pt idx="1550">
                  <c:v>44335</c:v>
                </c:pt>
                <c:pt idx="1551">
                  <c:v>44336</c:v>
                </c:pt>
                <c:pt idx="1552">
                  <c:v>44337</c:v>
                </c:pt>
                <c:pt idx="1553">
                  <c:v>44340</c:v>
                </c:pt>
                <c:pt idx="1554">
                  <c:v>44341</c:v>
                </c:pt>
                <c:pt idx="1555">
                  <c:v>44342</c:v>
                </c:pt>
                <c:pt idx="1556">
                  <c:v>44343</c:v>
                </c:pt>
                <c:pt idx="1557">
                  <c:v>44344</c:v>
                </c:pt>
                <c:pt idx="1558">
                  <c:v>44347</c:v>
                </c:pt>
                <c:pt idx="1559">
                  <c:v>44348</c:v>
                </c:pt>
                <c:pt idx="1560">
                  <c:v>44349</c:v>
                </c:pt>
                <c:pt idx="1561">
                  <c:v>44350</c:v>
                </c:pt>
                <c:pt idx="1562">
                  <c:v>44351</c:v>
                </c:pt>
                <c:pt idx="1563">
                  <c:v>44354</c:v>
                </c:pt>
                <c:pt idx="1564">
                  <c:v>44355</c:v>
                </c:pt>
                <c:pt idx="1565">
                  <c:v>44356</c:v>
                </c:pt>
                <c:pt idx="1566">
                  <c:v>44357</c:v>
                </c:pt>
                <c:pt idx="1567">
                  <c:v>44358</c:v>
                </c:pt>
                <c:pt idx="1568">
                  <c:v>44362</c:v>
                </c:pt>
                <c:pt idx="1569">
                  <c:v>44363</c:v>
                </c:pt>
                <c:pt idx="1570">
                  <c:v>44364</c:v>
                </c:pt>
                <c:pt idx="1571">
                  <c:v>44365</c:v>
                </c:pt>
                <c:pt idx="1572">
                  <c:v>44368</c:v>
                </c:pt>
                <c:pt idx="1573">
                  <c:v>44369</c:v>
                </c:pt>
                <c:pt idx="1574">
                  <c:v>44370</c:v>
                </c:pt>
                <c:pt idx="1575">
                  <c:v>44371</c:v>
                </c:pt>
                <c:pt idx="1576">
                  <c:v>44372</c:v>
                </c:pt>
                <c:pt idx="1577">
                  <c:v>44375</c:v>
                </c:pt>
                <c:pt idx="1578">
                  <c:v>44376</c:v>
                </c:pt>
                <c:pt idx="1579">
                  <c:v>44377</c:v>
                </c:pt>
                <c:pt idx="1580">
                  <c:v>44378</c:v>
                </c:pt>
                <c:pt idx="1581">
                  <c:v>44379</c:v>
                </c:pt>
                <c:pt idx="1582">
                  <c:v>44382</c:v>
                </c:pt>
                <c:pt idx="1583">
                  <c:v>44383</c:v>
                </c:pt>
                <c:pt idx="1584">
                  <c:v>44384</c:v>
                </c:pt>
                <c:pt idx="1585">
                  <c:v>44385</c:v>
                </c:pt>
                <c:pt idx="1586">
                  <c:v>44386</c:v>
                </c:pt>
                <c:pt idx="1587">
                  <c:v>44389</c:v>
                </c:pt>
                <c:pt idx="1588">
                  <c:v>44390</c:v>
                </c:pt>
                <c:pt idx="1589">
                  <c:v>44391</c:v>
                </c:pt>
                <c:pt idx="1590">
                  <c:v>44392</c:v>
                </c:pt>
                <c:pt idx="1591">
                  <c:v>44393</c:v>
                </c:pt>
                <c:pt idx="1592">
                  <c:v>44396</c:v>
                </c:pt>
                <c:pt idx="1593">
                  <c:v>44397</c:v>
                </c:pt>
                <c:pt idx="1594">
                  <c:v>44398</c:v>
                </c:pt>
                <c:pt idx="1595">
                  <c:v>44399</c:v>
                </c:pt>
                <c:pt idx="1596">
                  <c:v>44400</c:v>
                </c:pt>
                <c:pt idx="1597">
                  <c:v>44403</c:v>
                </c:pt>
                <c:pt idx="1598">
                  <c:v>44404</c:v>
                </c:pt>
                <c:pt idx="1599">
                  <c:v>44405</c:v>
                </c:pt>
                <c:pt idx="1600">
                  <c:v>44406</c:v>
                </c:pt>
                <c:pt idx="1601">
                  <c:v>44407</c:v>
                </c:pt>
                <c:pt idx="1602">
                  <c:v>44410</c:v>
                </c:pt>
                <c:pt idx="1603">
                  <c:v>44411</c:v>
                </c:pt>
                <c:pt idx="1604">
                  <c:v>44412</c:v>
                </c:pt>
                <c:pt idx="1605">
                  <c:v>44413</c:v>
                </c:pt>
                <c:pt idx="1606">
                  <c:v>44414</c:v>
                </c:pt>
                <c:pt idx="1607">
                  <c:v>44417</c:v>
                </c:pt>
                <c:pt idx="1608">
                  <c:v>44418</c:v>
                </c:pt>
                <c:pt idx="1609">
                  <c:v>44419</c:v>
                </c:pt>
                <c:pt idx="1610">
                  <c:v>44420</c:v>
                </c:pt>
                <c:pt idx="1611">
                  <c:v>44421</c:v>
                </c:pt>
                <c:pt idx="1612">
                  <c:v>44424</c:v>
                </c:pt>
                <c:pt idx="1613">
                  <c:v>44425</c:v>
                </c:pt>
                <c:pt idx="1614">
                  <c:v>44426</c:v>
                </c:pt>
                <c:pt idx="1615">
                  <c:v>44427</c:v>
                </c:pt>
                <c:pt idx="1616">
                  <c:v>44428</c:v>
                </c:pt>
                <c:pt idx="1617">
                  <c:v>44431</c:v>
                </c:pt>
                <c:pt idx="1618">
                  <c:v>44432</c:v>
                </c:pt>
                <c:pt idx="1619">
                  <c:v>44433</c:v>
                </c:pt>
                <c:pt idx="1620">
                  <c:v>44434</c:v>
                </c:pt>
                <c:pt idx="1621">
                  <c:v>44435</c:v>
                </c:pt>
                <c:pt idx="1622">
                  <c:v>44438</c:v>
                </c:pt>
                <c:pt idx="1623">
                  <c:v>44439</c:v>
                </c:pt>
                <c:pt idx="1624">
                  <c:v>44440</c:v>
                </c:pt>
                <c:pt idx="1625">
                  <c:v>44441</c:v>
                </c:pt>
                <c:pt idx="1626">
                  <c:v>44442</c:v>
                </c:pt>
                <c:pt idx="1627">
                  <c:v>44445</c:v>
                </c:pt>
                <c:pt idx="1628">
                  <c:v>44446</c:v>
                </c:pt>
                <c:pt idx="1629">
                  <c:v>44447</c:v>
                </c:pt>
                <c:pt idx="1630">
                  <c:v>44448</c:v>
                </c:pt>
                <c:pt idx="1631">
                  <c:v>44449</c:v>
                </c:pt>
                <c:pt idx="1632">
                  <c:v>44452</c:v>
                </c:pt>
                <c:pt idx="1633">
                  <c:v>44453</c:v>
                </c:pt>
                <c:pt idx="1634">
                  <c:v>44454</c:v>
                </c:pt>
                <c:pt idx="1635">
                  <c:v>44455</c:v>
                </c:pt>
                <c:pt idx="1636">
                  <c:v>44456</c:v>
                </c:pt>
                <c:pt idx="1637">
                  <c:v>44461</c:v>
                </c:pt>
                <c:pt idx="1638">
                  <c:v>44462</c:v>
                </c:pt>
                <c:pt idx="1639">
                  <c:v>44463</c:v>
                </c:pt>
                <c:pt idx="1640">
                  <c:v>44466</c:v>
                </c:pt>
                <c:pt idx="1641">
                  <c:v>44467</c:v>
                </c:pt>
                <c:pt idx="1642">
                  <c:v>44468</c:v>
                </c:pt>
                <c:pt idx="1643">
                  <c:v>44469</c:v>
                </c:pt>
                <c:pt idx="1644">
                  <c:v>44477</c:v>
                </c:pt>
                <c:pt idx="1645">
                  <c:v>44480</c:v>
                </c:pt>
                <c:pt idx="1646">
                  <c:v>44481</c:v>
                </c:pt>
                <c:pt idx="1647">
                  <c:v>44482</c:v>
                </c:pt>
                <c:pt idx="1648">
                  <c:v>44483</c:v>
                </c:pt>
                <c:pt idx="1649">
                  <c:v>44484</c:v>
                </c:pt>
                <c:pt idx="1650">
                  <c:v>44487</c:v>
                </c:pt>
                <c:pt idx="1651">
                  <c:v>44488</c:v>
                </c:pt>
                <c:pt idx="1652">
                  <c:v>44489</c:v>
                </c:pt>
                <c:pt idx="1653">
                  <c:v>44490</c:v>
                </c:pt>
                <c:pt idx="1654">
                  <c:v>44491</c:v>
                </c:pt>
                <c:pt idx="1655">
                  <c:v>44494</c:v>
                </c:pt>
                <c:pt idx="1656">
                  <c:v>44495</c:v>
                </c:pt>
                <c:pt idx="1657">
                  <c:v>44496</c:v>
                </c:pt>
                <c:pt idx="1658">
                  <c:v>44497</c:v>
                </c:pt>
                <c:pt idx="1659">
                  <c:v>44498</c:v>
                </c:pt>
                <c:pt idx="1660">
                  <c:v>44501</c:v>
                </c:pt>
                <c:pt idx="1661">
                  <c:v>44502</c:v>
                </c:pt>
                <c:pt idx="1662">
                  <c:v>44503</c:v>
                </c:pt>
                <c:pt idx="1663">
                  <c:v>44504</c:v>
                </c:pt>
                <c:pt idx="1664">
                  <c:v>44505</c:v>
                </c:pt>
                <c:pt idx="1665">
                  <c:v>44508</c:v>
                </c:pt>
                <c:pt idx="1666">
                  <c:v>44509</c:v>
                </c:pt>
                <c:pt idx="1667">
                  <c:v>44510</c:v>
                </c:pt>
                <c:pt idx="1668">
                  <c:v>44511</c:v>
                </c:pt>
                <c:pt idx="1669">
                  <c:v>44512</c:v>
                </c:pt>
                <c:pt idx="1670">
                  <c:v>44515</c:v>
                </c:pt>
                <c:pt idx="1671">
                  <c:v>44516</c:v>
                </c:pt>
                <c:pt idx="1672">
                  <c:v>44517</c:v>
                </c:pt>
                <c:pt idx="1673">
                  <c:v>44518</c:v>
                </c:pt>
                <c:pt idx="1674">
                  <c:v>44519</c:v>
                </c:pt>
                <c:pt idx="1675">
                  <c:v>44522</c:v>
                </c:pt>
                <c:pt idx="1676">
                  <c:v>44523</c:v>
                </c:pt>
                <c:pt idx="1677">
                  <c:v>44524</c:v>
                </c:pt>
                <c:pt idx="1678">
                  <c:v>44525</c:v>
                </c:pt>
                <c:pt idx="1679">
                  <c:v>44526</c:v>
                </c:pt>
                <c:pt idx="1680">
                  <c:v>44529</c:v>
                </c:pt>
                <c:pt idx="1681">
                  <c:v>44530</c:v>
                </c:pt>
                <c:pt idx="1682">
                  <c:v>44531</c:v>
                </c:pt>
                <c:pt idx="1683">
                  <c:v>44532</c:v>
                </c:pt>
                <c:pt idx="1684">
                  <c:v>44533</c:v>
                </c:pt>
                <c:pt idx="1685">
                  <c:v>44536</c:v>
                </c:pt>
                <c:pt idx="1686">
                  <c:v>44537</c:v>
                </c:pt>
                <c:pt idx="1687">
                  <c:v>44538</c:v>
                </c:pt>
                <c:pt idx="1688">
                  <c:v>44539</c:v>
                </c:pt>
                <c:pt idx="1689">
                  <c:v>44540</c:v>
                </c:pt>
                <c:pt idx="1690">
                  <c:v>44543</c:v>
                </c:pt>
                <c:pt idx="1691">
                  <c:v>44544</c:v>
                </c:pt>
                <c:pt idx="1692">
                  <c:v>44545</c:v>
                </c:pt>
                <c:pt idx="1693">
                  <c:v>44546</c:v>
                </c:pt>
                <c:pt idx="1694">
                  <c:v>44547</c:v>
                </c:pt>
                <c:pt idx="1695">
                  <c:v>44550</c:v>
                </c:pt>
                <c:pt idx="1696">
                  <c:v>44551</c:v>
                </c:pt>
                <c:pt idx="1697">
                  <c:v>44552</c:v>
                </c:pt>
                <c:pt idx="1698">
                  <c:v>44553</c:v>
                </c:pt>
                <c:pt idx="1699">
                  <c:v>44554</c:v>
                </c:pt>
                <c:pt idx="1700">
                  <c:v>44557</c:v>
                </c:pt>
                <c:pt idx="1701">
                  <c:v>44558</c:v>
                </c:pt>
                <c:pt idx="1702">
                  <c:v>44559</c:v>
                </c:pt>
                <c:pt idx="1703">
                  <c:v>44560</c:v>
                </c:pt>
                <c:pt idx="1704">
                  <c:v>44561</c:v>
                </c:pt>
                <c:pt idx="1705">
                  <c:v>44565</c:v>
                </c:pt>
                <c:pt idx="1706">
                  <c:v>44566</c:v>
                </c:pt>
                <c:pt idx="1707">
                  <c:v>44567</c:v>
                </c:pt>
                <c:pt idx="1708">
                  <c:v>44568</c:v>
                </c:pt>
                <c:pt idx="1709">
                  <c:v>44571</c:v>
                </c:pt>
                <c:pt idx="1710">
                  <c:v>44572</c:v>
                </c:pt>
                <c:pt idx="1711">
                  <c:v>44573</c:v>
                </c:pt>
                <c:pt idx="1712">
                  <c:v>44574</c:v>
                </c:pt>
                <c:pt idx="1713">
                  <c:v>44575</c:v>
                </c:pt>
                <c:pt idx="1714">
                  <c:v>44578</c:v>
                </c:pt>
                <c:pt idx="1715">
                  <c:v>44579</c:v>
                </c:pt>
                <c:pt idx="1716">
                  <c:v>44580</c:v>
                </c:pt>
                <c:pt idx="1717">
                  <c:v>44581</c:v>
                </c:pt>
                <c:pt idx="1718">
                  <c:v>44582</c:v>
                </c:pt>
                <c:pt idx="1719">
                  <c:v>44585</c:v>
                </c:pt>
                <c:pt idx="1720">
                  <c:v>44586</c:v>
                </c:pt>
                <c:pt idx="1721">
                  <c:v>44587</c:v>
                </c:pt>
                <c:pt idx="1722">
                  <c:v>44588</c:v>
                </c:pt>
                <c:pt idx="1723">
                  <c:v>44589</c:v>
                </c:pt>
                <c:pt idx="1724">
                  <c:v>44599</c:v>
                </c:pt>
                <c:pt idx="1725">
                  <c:v>44600</c:v>
                </c:pt>
                <c:pt idx="1726">
                  <c:v>44601</c:v>
                </c:pt>
                <c:pt idx="1727">
                  <c:v>44602</c:v>
                </c:pt>
                <c:pt idx="1728">
                  <c:v>44603</c:v>
                </c:pt>
                <c:pt idx="1729">
                  <c:v>44606</c:v>
                </c:pt>
                <c:pt idx="1730">
                  <c:v>44607</c:v>
                </c:pt>
                <c:pt idx="1731">
                  <c:v>44608</c:v>
                </c:pt>
                <c:pt idx="1732">
                  <c:v>44609</c:v>
                </c:pt>
                <c:pt idx="1733">
                  <c:v>44610</c:v>
                </c:pt>
                <c:pt idx="1734">
                  <c:v>44613</c:v>
                </c:pt>
                <c:pt idx="1735">
                  <c:v>44614</c:v>
                </c:pt>
                <c:pt idx="1736">
                  <c:v>44615</c:v>
                </c:pt>
                <c:pt idx="1737">
                  <c:v>44616</c:v>
                </c:pt>
                <c:pt idx="1738">
                  <c:v>44617</c:v>
                </c:pt>
                <c:pt idx="1739">
                  <c:v>44620</c:v>
                </c:pt>
                <c:pt idx="1740">
                  <c:v>44621</c:v>
                </c:pt>
                <c:pt idx="1741">
                  <c:v>44622</c:v>
                </c:pt>
                <c:pt idx="1742">
                  <c:v>44623</c:v>
                </c:pt>
                <c:pt idx="1743">
                  <c:v>44624</c:v>
                </c:pt>
                <c:pt idx="1744">
                  <c:v>44627</c:v>
                </c:pt>
                <c:pt idx="1745">
                  <c:v>44628</c:v>
                </c:pt>
                <c:pt idx="1746">
                  <c:v>44629</c:v>
                </c:pt>
                <c:pt idx="1747">
                  <c:v>44630</c:v>
                </c:pt>
                <c:pt idx="1748">
                  <c:v>44631</c:v>
                </c:pt>
                <c:pt idx="1749">
                  <c:v>44634</c:v>
                </c:pt>
                <c:pt idx="1750">
                  <c:v>44635</c:v>
                </c:pt>
                <c:pt idx="1751">
                  <c:v>44636</c:v>
                </c:pt>
                <c:pt idx="1752">
                  <c:v>44637</c:v>
                </c:pt>
                <c:pt idx="1753">
                  <c:v>44638</c:v>
                </c:pt>
                <c:pt idx="1754">
                  <c:v>44641</c:v>
                </c:pt>
                <c:pt idx="1755">
                  <c:v>44642</c:v>
                </c:pt>
                <c:pt idx="1756">
                  <c:v>44643</c:v>
                </c:pt>
                <c:pt idx="1757">
                  <c:v>44644</c:v>
                </c:pt>
                <c:pt idx="1758">
                  <c:v>44645</c:v>
                </c:pt>
                <c:pt idx="1759">
                  <c:v>44648</c:v>
                </c:pt>
                <c:pt idx="1760">
                  <c:v>44649</c:v>
                </c:pt>
                <c:pt idx="1761">
                  <c:v>44650</c:v>
                </c:pt>
                <c:pt idx="1762">
                  <c:v>44651</c:v>
                </c:pt>
                <c:pt idx="1763">
                  <c:v>44652</c:v>
                </c:pt>
                <c:pt idx="1764">
                  <c:v>44657</c:v>
                </c:pt>
                <c:pt idx="1765">
                  <c:v>44658</c:v>
                </c:pt>
                <c:pt idx="1766">
                  <c:v>44659</c:v>
                </c:pt>
                <c:pt idx="1767">
                  <c:v>44662</c:v>
                </c:pt>
                <c:pt idx="1768">
                  <c:v>44663</c:v>
                </c:pt>
                <c:pt idx="1769">
                  <c:v>44664</c:v>
                </c:pt>
                <c:pt idx="1770">
                  <c:v>44665</c:v>
                </c:pt>
                <c:pt idx="1771">
                  <c:v>44666</c:v>
                </c:pt>
                <c:pt idx="1772">
                  <c:v>44669</c:v>
                </c:pt>
                <c:pt idx="1773">
                  <c:v>44670</c:v>
                </c:pt>
                <c:pt idx="1774">
                  <c:v>44671</c:v>
                </c:pt>
                <c:pt idx="1775">
                  <c:v>44672</c:v>
                </c:pt>
                <c:pt idx="1776">
                  <c:v>44673</c:v>
                </c:pt>
                <c:pt idx="1777">
                  <c:v>44676</c:v>
                </c:pt>
                <c:pt idx="1778">
                  <c:v>44677</c:v>
                </c:pt>
                <c:pt idx="1779">
                  <c:v>44678</c:v>
                </c:pt>
                <c:pt idx="1780">
                  <c:v>44679</c:v>
                </c:pt>
                <c:pt idx="1781">
                  <c:v>44680</c:v>
                </c:pt>
                <c:pt idx="1782">
                  <c:v>44686</c:v>
                </c:pt>
                <c:pt idx="1783">
                  <c:v>44687</c:v>
                </c:pt>
                <c:pt idx="1784">
                  <c:v>44690</c:v>
                </c:pt>
                <c:pt idx="1785">
                  <c:v>44691</c:v>
                </c:pt>
                <c:pt idx="1786">
                  <c:v>44692</c:v>
                </c:pt>
                <c:pt idx="1787">
                  <c:v>44693</c:v>
                </c:pt>
                <c:pt idx="1788">
                  <c:v>44694</c:v>
                </c:pt>
                <c:pt idx="1789">
                  <c:v>44697</c:v>
                </c:pt>
                <c:pt idx="1790">
                  <c:v>44698</c:v>
                </c:pt>
                <c:pt idx="1791">
                  <c:v>44699</c:v>
                </c:pt>
                <c:pt idx="1792">
                  <c:v>44700</c:v>
                </c:pt>
                <c:pt idx="1793">
                  <c:v>44701</c:v>
                </c:pt>
                <c:pt idx="1794">
                  <c:v>44704</c:v>
                </c:pt>
                <c:pt idx="1795">
                  <c:v>44705</c:v>
                </c:pt>
                <c:pt idx="1796">
                  <c:v>44706</c:v>
                </c:pt>
                <c:pt idx="1797">
                  <c:v>44707</c:v>
                </c:pt>
                <c:pt idx="1798">
                  <c:v>44708</c:v>
                </c:pt>
                <c:pt idx="1799">
                  <c:v>44711</c:v>
                </c:pt>
                <c:pt idx="1800">
                  <c:v>44712</c:v>
                </c:pt>
                <c:pt idx="1801">
                  <c:v>44713</c:v>
                </c:pt>
                <c:pt idx="1802">
                  <c:v>44714</c:v>
                </c:pt>
                <c:pt idx="1803">
                  <c:v>44718</c:v>
                </c:pt>
                <c:pt idx="1804">
                  <c:v>44719</c:v>
                </c:pt>
                <c:pt idx="1805">
                  <c:v>44720</c:v>
                </c:pt>
                <c:pt idx="1806">
                  <c:v>44721</c:v>
                </c:pt>
                <c:pt idx="1807">
                  <c:v>44722</c:v>
                </c:pt>
                <c:pt idx="1808">
                  <c:v>44725</c:v>
                </c:pt>
                <c:pt idx="1809">
                  <c:v>44726</c:v>
                </c:pt>
                <c:pt idx="1810">
                  <c:v>44727</c:v>
                </c:pt>
                <c:pt idx="1811">
                  <c:v>44728</c:v>
                </c:pt>
                <c:pt idx="1812">
                  <c:v>44729</c:v>
                </c:pt>
                <c:pt idx="1813">
                  <c:v>44732</c:v>
                </c:pt>
                <c:pt idx="1814">
                  <c:v>44733</c:v>
                </c:pt>
                <c:pt idx="1815">
                  <c:v>44734</c:v>
                </c:pt>
                <c:pt idx="1816">
                  <c:v>44735</c:v>
                </c:pt>
                <c:pt idx="1817">
                  <c:v>44736</c:v>
                </c:pt>
                <c:pt idx="1818">
                  <c:v>44739</c:v>
                </c:pt>
                <c:pt idx="1819">
                  <c:v>44740</c:v>
                </c:pt>
                <c:pt idx="1820">
                  <c:v>44741</c:v>
                </c:pt>
                <c:pt idx="1821">
                  <c:v>44742</c:v>
                </c:pt>
                <c:pt idx="1822">
                  <c:v>44743</c:v>
                </c:pt>
                <c:pt idx="1823">
                  <c:v>44746</c:v>
                </c:pt>
                <c:pt idx="1824">
                  <c:v>44747</c:v>
                </c:pt>
                <c:pt idx="1825">
                  <c:v>44748</c:v>
                </c:pt>
                <c:pt idx="1826">
                  <c:v>44749</c:v>
                </c:pt>
                <c:pt idx="1827">
                  <c:v>44750</c:v>
                </c:pt>
                <c:pt idx="1828">
                  <c:v>44753</c:v>
                </c:pt>
                <c:pt idx="1829">
                  <c:v>44754</c:v>
                </c:pt>
                <c:pt idx="1830">
                  <c:v>44755</c:v>
                </c:pt>
                <c:pt idx="1831">
                  <c:v>44756</c:v>
                </c:pt>
                <c:pt idx="1832">
                  <c:v>44757</c:v>
                </c:pt>
                <c:pt idx="1833">
                  <c:v>44760</c:v>
                </c:pt>
                <c:pt idx="1834">
                  <c:v>44761</c:v>
                </c:pt>
                <c:pt idx="1835">
                  <c:v>44762</c:v>
                </c:pt>
                <c:pt idx="1836">
                  <c:v>44763</c:v>
                </c:pt>
                <c:pt idx="1837">
                  <c:v>44764</c:v>
                </c:pt>
                <c:pt idx="1838">
                  <c:v>44767</c:v>
                </c:pt>
                <c:pt idx="1839">
                  <c:v>44768</c:v>
                </c:pt>
                <c:pt idx="1840">
                  <c:v>44769</c:v>
                </c:pt>
                <c:pt idx="1841">
                  <c:v>44770</c:v>
                </c:pt>
                <c:pt idx="1842">
                  <c:v>44771</c:v>
                </c:pt>
                <c:pt idx="1843">
                  <c:v>44774</c:v>
                </c:pt>
                <c:pt idx="1844">
                  <c:v>44775</c:v>
                </c:pt>
                <c:pt idx="1845">
                  <c:v>44776</c:v>
                </c:pt>
                <c:pt idx="1846">
                  <c:v>44777</c:v>
                </c:pt>
                <c:pt idx="1847">
                  <c:v>44778</c:v>
                </c:pt>
                <c:pt idx="1848">
                  <c:v>44781</c:v>
                </c:pt>
                <c:pt idx="1849">
                  <c:v>44782</c:v>
                </c:pt>
                <c:pt idx="1850">
                  <c:v>44783</c:v>
                </c:pt>
                <c:pt idx="1851">
                  <c:v>44784</c:v>
                </c:pt>
                <c:pt idx="1852">
                  <c:v>44785</c:v>
                </c:pt>
                <c:pt idx="1853">
                  <c:v>44788</c:v>
                </c:pt>
                <c:pt idx="1854">
                  <c:v>44789</c:v>
                </c:pt>
                <c:pt idx="1855">
                  <c:v>44790</c:v>
                </c:pt>
                <c:pt idx="1856">
                  <c:v>44791</c:v>
                </c:pt>
                <c:pt idx="1857">
                  <c:v>44792</c:v>
                </c:pt>
                <c:pt idx="1858">
                  <c:v>44795</c:v>
                </c:pt>
                <c:pt idx="1859">
                  <c:v>44796</c:v>
                </c:pt>
                <c:pt idx="1860">
                  <c:v>44797</c:v>
                </c:pt>
                <c:pt idx="1861">
                  <c:v>44798</c:v>
                </c:pt>
                <c:pt idx="1862">
                  <c:v>44799</c:v>
                </c:pt>
                <c:pt idx="1863">
                  <c:v>44802</c:v>
                </c:pt>
                <c:pt idx="1864">
                  <c:v>44803</c:v>
                </c:pt>
                <c:pt idx="1865">
                  <c:v>44804</c:v>
                </c:pt>
                <c:pt idx="1866">
                  <c:v>44805</c:v>
                </c:pt>
                <c:pt idx="1867">
                  <c:v>44806</c:v>
                </c:pt>
                <c:pt idx="1868">
                  <c:v>44809</c:v>
                </c:pt>
                <c:pt idx="1869">
                  <c:v>44810</c:v>
                </c:pt>
                <c:pt idx="1870">
                  <c:v>44811</c:v>
                </c:pt>
                <c:pt idx="1871">
                  <c:v>44812</c:v>
                </c:pt>
                <c:pt idx="1872">
                  <c:v>44813</c:v>
                </c:pt>
                <c:pt idx="1873">
                  <c:v>44817</c:v>
                </c:pt>
                <c:pt idx="1874">
                  <c:v>44818</c:v>
                </c:pt>
                <c:pt idx="1875">
                  <c:v>44819</c:v>
                </c:pt>
                <c:pt idx="1876">
                  <c:v>44820</c:v>
                </c:pt>
                <c:pt idx="1877">
                  <c:v>44823</c:v>
                </c:pt>
                <c:pt idx="1878">
                  <c:v>44824</c:v>
                </c:pt>
                <c:pt idx="1879">
                  <c:v>44825</c:v>
                </c:pt>
                <c:pt idx="1880">
                  <c:v>44826</c:v>
                </c:pt>
                <c:pt idx="1881">
                  <c:v>44827</c:v>
                </c:pt>
                <c:pt idx="1882">
                  <c:v>44830</c:v>
                </c:pt>
                <c:pt idx="1883">
                  <c:v>44831</c:v>
                </c:pt>
                <c:pt idx="1884">
                  <c:v>44832</c:v>
                </c:pt>
                <c:pt idx="1885">
                  <c:v>44833</c:v>
                </c:pt>
                <c:pt idx="1886">
                  <c:v>44834</c:v>
                </c:pt>
                <c:pt idx="1887">
                  <c:v>44844</c:v>
                </c:pt>
                <c:pt idx="1888">
                  <c:v>44845</c:v>
                </c:pt>
                <c:pt idx="1889">
                  <c:v>44846</c:v>
                </c:pt>
                <c:pt idx="1890">
                  <c:v>44847</c:v>
                </c:pt>
                <c:pt idx="1891">
                  <c:v>44848</c:v>
                </c:pt>
                <c:pt idx="1892">
                  <c:v>44851</c:v>
                </c:pt>
                <c:pt idx="1893">
                  <c:v>44852</c:v>
                </c:pt>
                <c:pt idx="1894">
                  <c:v>44853</c:v>
                </c:pt>
                <c:pt idx="1895">
                  <c:v>44854</c:v>
                </c:pt>
                <c:pt idx="1896">
                  <c:v>44855</c:v>
                </c:pt>
                <c:pt idx="1897">
                  <c:v>44858</c:v>
                </c:pt>
                <c:pt idx="1898">
                  <c:v>44859</c:v>
                </c:pt>
                <c:pt idx="1899">
                  <c:v>44860</c:v>
                </c:pt>
                <c:pt idx="1900">
                  <c:v>44861</c:v>
                </c:pt>
                <c:pt idx="1901">
                  <c:v>44862</c:v>
                </c:pt>
                <c:pt idx="1902">
                  <c:v>44865</c:v>
                </c:pt>
                <c:pt idx="1903">
                  <c:v>44866</c:v>
                </c:pt>
                <c:pt idx="1904">
                  <c:v>44867</c:v>
                </c:pt>
                <c:pt idx="1905">
                  <c:v>44868</c:v>
                </c:pt>
                <c:pt idx="1906">
                  <c:v>44869</c:v>
                </c:pt>
                <c:pt idx="1907">
                  <c:v>44872</c:v>
                </c:pt>
                <c:pt idx="1908">
                  <c:v>44873</c:v>
                </c:pt>
                <c:pt idx="1909">
                  <c:v>44874</c:v>
                </c:pt>
                <c:pt idx="1910">
                  <c:v>44875</c:v>
                </c:pt>
                <c:pt idx="1911">
                  <c:v>44876</c:v>
                </c:pt>
                <c:pt idx="1912">
                  <c:v>44879</c:v>
                </c:pt>
                <c:pt idx="1913">
                  <c:v>44880</c:v>
                </c:pt>
                <c:pt idx="1914">
                  <c:v>44881</c:v>
                </c:pt>
                <c:pt idx="1915">
                  <c:v>44882</c:v>
                </c:pt>
                <c:pt idx="1916">
                  <c:v>44883</c:v>
                </c:pt>
                <c:pt idx="1917">
                  <c:v>44886</c:v>
                </c:pt>
                <c:pt idx="1918">
                  <c:v>44887</c:v>
                </c:pt>
                <c:pt idx="1919">
                  <c:v>44888</c:v>
                </c:pt>
                <c:pt idx="1920">
                  <c:v>44889</c:v>
                </c:pt>
                <c:pt idx="1921">
                  <c:v>44890</c:v>
                </c:pt>
                <c:pt idx="1922">
                  <c:v>44893</c:v>
                </c:pt>
                <c:pt idx="1923">
                  <c:v>44894</c:v>
                </c:pt>
                <c:pt idx="1924">
                  <c:v>44895</c:v>
                </c:pt>
                <c:pt idx="1925">
                  <c:v>44896</c:v>
                </c:pt>
                <c:pt idx="1926">
                  <c:v>44897</c:v>
                </c:pt>
                <c:pt idx="1927">
                  <c:v>44900</c:v>
                </c:pt>
                <c:pt idx="1928">
                  <c:v>44901</c:v>
                </c:pt>
                <c:pt idx="1929">
                  <c:v>44902</c:v>
                </c:pt>
                <c:pt idx="1930">
                  <c:v>44903</c:v>
                </c:pt>
                <c:pt idx="1931">
                  <c:v>44904</c:v>
                </c:pt>
                <c:pt idx="1932">
                  <c:v>44907</c:v>
                </c:pt>
                <c:pt idx="1933">
                  <c:v>44908</c:v>
                </c:pt>
                <c:pt idx="1934">
                  <c:v>44909</c:v>
                </c:pt>
                <c:pt idx="1935">
                  <c:v>44910</c:v>
                </c:pt>
                <c:pt idx="1936">
                  <c:v>44911</c:v>
                </c:pt>
                <c:pt idx="1937">
                  <c:v>44914</c:v>
                </c:pt>
                <c:pt idx="1938">
                  <c:v>44915</c:v>
                </c:pt>
                <c:pt idx="1939">
                  <c:v>44916</c:v>
                </c:pt>
                <c:pt idx="1940">
                  <c:v>44917</c:v>
                </c:pt>
                <c:pt idx="1941">
                  <c:v>44918</c:v>
                </c:pt>
                <c:pt idx="1942">
                  <c:v>44921</c:v>
                </c:pt>
                <c:pt idx="1943">
                  <c:v>44922</c:v>
                </c:pt>
                <c:pt idx="1944">
                  <c:v>44923</c:v>
                </c:pt>
                <c:pt idx="1945">
                  <c:v>44924</c:v>
                </c:pt>
                <c:pt idx="1946">
                  <c:v>44925</c:v>
                </c:pt>
                <c:pt idx="1947">
                  <c:v>44929</c:v>
                </c:pt>
                <c:pt idx="1948">
                  <c:v>44930</c:v>
                </c:pt>
                <c:pt idx="1949">
                  <c:v>44931</c:v>
                </c:pt>
                <c:pt idx="1950">
                  <c:v>44932</c:v>
                </c:pt>
                <c:pt idx="1951">
                  <c:v>44935</c:v>
                </c:pt>
                <c:pt idx="1952">
                  <c:v>44936</c:v>
                </c:pt>
                <c:pt idx="1953">
                  <c:v>44937</c:v>
                </c:pt>
                <c:pt idx="1954">
                  <c:v>44938</c:v>
                </c:pt>
                <c:pt idx="1955">
                  <c:v>44939</c:v>
                </c:pt>
                <c:pt idx="1956">
                  <c:v>44942</c:v>
                </c:pt>
                <c:pt idx="1957">
                  <c:v>44943</c:v>
                </c:pt>
                <c:pt idx="1958">
                  <c:v>44944</c:v>
                </c:pt>
                <c:pt idx="1959">
                  <c:v>44945</c:v>
                </c:pt>
                <c:pt idx="1960">
                  <c:v>44946</c:v>
                </c:pt>
                <c:pt idx="1961">
                  <c:v>44956</c:v>
                </c:pt>
                <c:pt idx="1962">
                  <c:v>44957</c:v>
                </c:pt>
                <c:pt idx="1963">
                  <c:v>44958</c:v>
                </c:pt>
                <c:pt idx="1964">
                  <c:v>44959</c:v>
                </c:pt>
                <c:pt idx="1965">
                  <c:v>44960</c:v>
                </c:pt>
                <c:pt idx="1966">
                  <c:v>44963</c:v>
                </c:pt>
                <c:pt idx="1967">
                  <c:v>44964</c:v>
                </c:pt>
                <c:pt idx="1968">
                  <c:v>44965</c:v>
                </c:pt>
                <c:pt idx="1969">
                  <c:v>44966</c:v>
                </c:pt>
                <c:pt idx="1970">
                  <c:v>44967</c:v>
                </c:pt>
                <c:pt idx="1971">
                  <c:v>44970</c:v>
                </c:pt>
                <c:pt idx="1972">
                  <c:v>44971</c:v>
                </c:pt>
                <c:pt idx="1973">
                  <c:v>44972</c:v>
                </c:pt>
                <c:pt idx="1974">
                  <c:v>44973</c:v>
                </c:pt>
                <c:pt idx="1975">
                  <c:v>44974</c:v>
                </c:pt>
                <c:pt idx="1976">
                  <c:v>44977</c:v>
                </c:pt>
                <c:pt idx="1977">
                  <c:v>44978</c:v>
                </c:pt>
                <c:pt idx="1978">
                  <c:v>44979</c:v>
                </c:pt>
                <c:pt idx="1979">
                  <c:v>44980</c:v>
                </c:pt>
                <c:pt idx="1980">
                  <c:v>44981</c:v>
                </c:pt>
                <c:pt idx="1981">
                  <c:v>44984</c:v>
                </c:pt>
                <c:pt idx="1982">
                  <c:v>44985</c:v>
                </c:pt>
                <c:pt idx="1983">
                  <c:v>44986</c:v>
                </c:pt>
                <c:pt idx="1984">
                  <c:v>44987</c:v>
                </c:pt>
                <c:pt idx="1985">
                  <c:v>44988</c:v>
                </c:pt>
                <c:pt idx="1986">
                  <c:v>44991</c:v>
                </c:pt>
                <c:pt idx="1987">
                  <c:v>44992</c:v>
                </c:pt>
                <c:pt idx="1988">
                  <c:v>44993</c:v>
                </c:pt>
                <c:pt idx="1989">
                  <c:v>44994</c:v>
                </c:pt>
                <c:pt idx="1990">
                  <c:v>44995</c:v>
                </c:pt>
                <c:pt idx="1991">
                  <c:v>44998</c:v>
                </c:pt>
                <c:pt idx="1992">
                  <c:v>44999</c:v>
                </c:pt>
                <c:pt idx="1993">
                  <c:v>45000</c:v>
                </c:pt>
                <c:pt idx="1994">
                  <c:v>45001</c:v>
                </c:pt>
                <c:pt idx="1995">
                  <c:v>45002</c:v>
                </c:pt>
                <c:pt idx="1996">
                  <c:v>45005</c:v>
                </c:pt>
                <c:pt idx="1997">
                  <c:v>45006</c:v>
                </c:pt>
                <c:pt idx="1998">
                  <c:v>45007</c:v>
                </c:pt>
                <c:pt idx="1999">
                  <c:v>45008</c:v>
                </c:pt>
                <c:pt idx="2000">
                  <c:v>45009</c:v>
                </c:pt>
                <c:pt idx="2001">
                  <c:v>45012</c:v>
                </c:pt>
                <c:pt idx="2002">
                  <c:v>45013</c:v>
                </c:pt>
                <c:pt idx="2003">
                  <c:v>45014</c:v>
                </c:pt>
                <c:pt idx="2004">
                  <c:v>45015</c:v>
                </c:pt>
                <c:pt idx="2005">
                  <c:v>45016</c:v>
                </c:pt>
                <c:pt idx="2006">
                  <c:v>45019</c:v>
                </c:pt>
                <c:pt idx="2007">
                  <c:v>45020</c:v>
                </c:pt>
                <c:pt idx="2008">
                  <c:v>45022</c:v>
                </c:pt>
                <c:pt idx="2009">
                  <c:v>45023</c:v>
                </c:pt>
                <c:pt idx="2010">
                  <c:v>45026</c:v>
                </c:pt>
                <c:pt idx="2011">
                  <c:v>45027</c:v>
                </c:pt>
                <c:pt idx="2012">
                  <c:v>45028</c:v>
                </c:pt>
                <c:pt idx="2013">
                  <c:v>45029</c:v>
                </c:pt>
                <c:pt idx="2014">
                  <c:v>45030</c:v>
                </c:pt>
                <c:pt idx="2015">
                  <c:v>45033</c:v>
                </c:pt>
                <c:pt idx="2016">
                  <c:v>45034</c:v>
                </c:pt>
                <c:pt idx="2017">
                  <c:v>45035</c:v>
                </c:pt>
                <c:pt idx="2018">
                  <c:v>45036</c:v>
                </c:pt>
                <c:pt idx="2019">
                  <c:v>45037</c:v>
                </c:pt>
                <c:pt idx="2020">
                  <c:v>45040</c:v>
                </c:pt>
                <c:pt idx="2021">
                  <c:v>45041</c:v>
                </c:pt>
                <c:pt idx="2022">
                  <c:v>45042</c:v>
                </c:pt>
                <c:pt idx="2023">
                  <c:v>45043</c:v>
                </c:pt>
                <c:pt idx="2024">
                  <c:v>45044</c:v>
                </c:pt>
                <c:pt idx="2025">
                  <c:v>45050</c:v>
                </c:pt>
                <c:pt idx="2026">
                  <c:v>45051</c:v>
                </c:pt>
                <c:pt idx="2027">
                  <c:v>45054</c:v>
                </c:pt>
                <c:pt idx="2028">
                  <c:v>45055</c:v>
                </c:pt>
                <c:pt idx="2029">
                  <c:v>45056</c:v>
                </c:pt>
                <c:pt idx="2030">
                  <c:v>45057</c:v>
                </c:pt>
                <c:pt idx="2031">
                  <c:v>45058</c:v>
                </c:pt>
                <c:pt idx="2032">
                  <c:v>45061</c:v>
                </c:pt>
                <c:pt idx="2033">
                  <c:v>45062</c:v>
                </c:pt>
                <c:pt idx="2034">
                  <c:v>45063</c:v>
                </c:pt>
                <c:pt idx="2035">
                  <c:v>45064</c:v>
                </c:pt>
                <c:pt idx="2036">
                  <c:v>45065</c:v>
                </c:pt>
                <c:pt idx="2037">
                  <c:v>45068</c:v>
                </c:pt>
                <c:pt idx="2038">
                  <c:v>45069</c:v>
                </c:pt>
                <c:pt idx="2039">
                  <c:v>45070</c:v>
                </c:pt>
                <c:pt idx="2040">
                  <c:v>45071</c:v>
                </c:pt>
                <c:pt idx="2041">
                  <c:v>45072</c:v>
                </c:pt>
                <c:pt idx="2042">
                  <c:v>45075</c:v>
                </c:pt>
                <c:pt idx="2043">
                  <c:v>45076</c:v>
                </c:pt>
                <c:pt idx="2044">
                  <c:v>45077</c:v>
                </c:pt>
                <c:pt idx="2045">
                  <c:v>45078</c:v>
                </c:pt>
                <c:pt idx="2046">
                  <c:v>45079</c:v>
                </c:pt>
                <c:pt idx="2047">
                  <c:v>45082</c:v>
                </c:pt>
                <c:pt idx="2048">
                  <c:v>45083</c:v>
                </c:pt>
                <c:pt idx="2049">
                  <c:v>45084</c:v>
                </c:pt>
                <c:pt idx="2050">
                  <c:v>45085</c:v>
                </c:pt>
                <c:pt idx="2051">
                  <c:v>45086</c:v>
                </c:pt>
                <c:pt idx="2052">
                  <c:v>45089</c:v>
                </c:pt>
                <c:pt idx="2053">
                  <c:v>45090</c:v>
                </c:pt>
                <c:pt idx="2054">
                  <c:v>45091</c:v>
                </c:pt>
                <c:pt idx="2055">
                  <c:v>45092</c:v>
                </c:pt>
                <c:pt idx="2056">
                  <c:v>45093</c:v>
                </c:pt>
                <c:pt idx="2057">
                  <c:v>45096</c:v>
                </c:pt>
                <c:pt idx="2058">
                  <c:v>45097</c:v>
                </c:pt>
                <c:pt idx="2059">
                  <c:v>45098</c:v>
                </c:pt>
                <c:pt idx="2060">
                  <c:v>45103</c:v>
                </c:pt>
                <c:pt idx="2061">
                  <c:v>45104</c:v>
                </c:pt>
                <c:pt idx="2062">
                  <c:v>45105</c:v>
                </c:pt>
                <c:pt idx="2063">
                  <c:v>45106</c:v>
                </c:pt>
                <c:pt idx="2064">
                  <c:v>45107</c:v>
                </c:pt>
                <c:pt idx="2065">
                  <c:v>45110</c:v>
                </c:pt>
                <c:pt idx="2066">
                  <c:v>45111</c:v>
                </c:pt>
                <c:pt idx="2067">
                  <c:v>45112</c:v>
                </c:pt>
                <c:pt idx="2068">
                  <c:v>45113</c:v>
                </c:pt>
                <c:pt idx="2069">
                  <c:v>45114</c:v>
                </c:pt>
                <c:pt idx="2070">
                  <c:v>45117</c:v>
                </c:pt>
                <c:pt idx="2071">
                  <c:v>45118</c:v>
                </c:pt>
                <c:pt idx="2072">
                  <c:v>45119</c:v>
                </c:pt>
                <c:pt idx="2073">
                  <c:v>45120</c:v>
                </c:pt>
                <c:pt idx="2074">
                  <c:v>45121</c:v>
                </c:pt>
                <c:pt idx="2075">
                  <c:v>45124</c:v>
                </c:pt>
                <c:pt idx="2076">
                  <c:v>45125</c:v>
                </c:pt>
                <c:pt idx="2077">
                  <c:v>45126</c:v>
                </c:pt>
                <c:pt idx="2078">
                  <c:v>45127</c:v>
                </c:pt>
                <c:pt idx="2079">
                  <c:v>45128</c:v>
                </c:pt>
                <c:pt idx="2080">
                  <c:v>45131</c:v>
                </c:pt>
                <c:pt idx="2081">
                  <c:v>45132</c:v>
                </c:pt>
                <c:pt idx="2082">
                  <c:v>45133</c:v>
                </c:pt>
                <c:pt idx="2083">
                  <c:v>45134</c:v>
                </c:pt>
                <c:pt idx="2084">
                  <c:v>45135</c:v>
                </c:pt>
                <c:pt idx="2085">
                  <c:v>45138</c:v>
                </c:pt>
                <c:pt idx="2086">
                  <c:v>45139</c:v>
                </c:pt>
                <c:pt idx="2087">
                  <c:v>45140</c:v>
                </c:pt>
                <c:pt idx="2088">
                  <c:v>45141</c:v>
                </c:pt>
                <c:pt idx="2089">
                  <c:v>45142</c:v>
                </c:pt>
                <c:pt idx="2090">
                  <c:v>45145</c:v>
                </c:pt>
                <c:pt idx="2091">
                  <c:v>45146</c:v>
                </c:pt>
                <c:pt idx="2092">
                  <c:v>45147</c:v>
                </c:pt>
                <c:pt idx="2093">
                  <c:v>45148</c:v>
                </c:pt>
                <c:pt idx="2094">
                  <c:v>45149</c:v>
                </c:pt>
                <c:pt idx="2095">
                  <c:v>45152</c:v>
                </c:pt>
                <c:pt idx="2096">
                  <c:v>45153</c:v>
                </c:pt>
                <c:pt idx="2097">
                  <c:v>45154</c:v>
                </c:pt>
                <c:pt idx="2098">
                  <c:v>45155</c:v>
                </c:pt>
                <c:pt idx="2099">
                  <c:v>45156</c:v>
                </c:pt>
                <c:pt idx="2100">
                  <c:v>45159</c:v>
                </c:pt>
                <c:pt idx="2101">
                  <c:v>45160</c:v>
                </c:pt>
                <c:pt idx="2102">
                  <c:v>45161</c:v>
                </c:pt>
                <c:pt idx="2103">
                  <c:v>45162</c:v>
                </c:pt>
                <c:pt idx="2104">
                  <c:v>45163</c:v>
                </c:pt>
                <c:pt idx="2105">
                  <c:v>45166</c:v>
                </c:pt>
                <c:pt idx="2106">
                  <c:v>45167</c:v>
                </c:pt>
                <c:pt idx="2107">
                  <c:v>45168</c:v>
                </c:pt>
                <c:pt idx="2108">
                  <c:v>45169</c:v>
                </c:pt>
                <c:pt idx="2109">
                  <c:v>45170</c:v>
                </c:pt>
                <c:pt idx="2110">
                  <c:v>45173</c:v>
                </c:pt>
                <c:pt idx="2111">
                  <c:v>45174</c:v>
                </c:pt>
                <c:pt idx="2112">
                  <c:v>45175</c:v>
                </c:pt>
                <c:pt idx="2113">
                  <c:v>45176</c:v>
                </c:pt>
                <c:pt idx="2114">
                  <c:v>45177</c:v>
                </c:pt>
                <c:pt idx="2115">
                  <c:v>45180</c:v>
                </c:pt>
                <c:pt idx="2116">
                  <c:v>45181</c:v>
                </c:pt>
                <c:pt idx="2117">
                  <c:v>45182</c:v>
                </c:pt>
                <c:pt idx="2118">
                  <c:v>45183</c:v>
                </c:pt>
                <c:pt idx="2119">
                  <c:v>45184</c:v>
                </c:pt>
                <c:pt idx="2120">
                  <c:v>45187</c:v>
                </c:pt>
                <c:pt idx="2121">
                  <c:v>45188</c:v>
                </c:pt>
                <c:pt idx="2122">
                  <c:v>45189</c:v>
                </c:pt>
                <c:pt idx="2123">
                  <c:v>45190</c:v>
                </c:pt>
                <c:pt idx="2124">
                  <c:v>45191</c:v>
                </c:pt>
                <c:pt idx="2125">
                  <c:v>45194</c:v>
                </c:pt>
                <c:pt idx="2126">
                  <c:v>45195</c:v>
                </c:pt>
                <c:pt idx="2127">
                  <c:v>45196</c:v>
                </c:pt>
                <c:pt idx="2128">
                  <c:v>45197</c:v>
                </c:pt>
                <c:pt idx="2129">
                  <c:v>45208</c:v>
                </c:pt>
                <c:pt idx="2130">
                  <c:v>45209</c:v>
                </c:pt>
                <c:pt idx="2131">
                  <c:v>45210</c:v>
                </c:pt>
                <c:pt idx="2132">
                  <c:v>45211</c:v>
                </c:pt>
                <c:pt idx="2133">
                  <c:v>45212</c:v>
                </c:pt>
                <c:pt idx="2134">
                  <c:v>45215</c:v>
                </c:pt>
                <c:pt idx="2135">
                  <c:v>45216</c:v>
                </c:pt>
                <c:pt idx="2136">
                  <c:v>45217</c:v>
                </c:pt>
                <c:pt idx="2137">
                  <c:v>45218</c:v>
                </c:pt>
                <c:pt idx="2138">
                  <c:v>45219</c:v>
                </c:pt>
                <c:pt idx="2139">
                  <c:v>45222</c:v>
                </c:pt>
                <c:pt idx="2140">
                  <c:v>45223</c:v>
                </c:pt>
                <c:pt idx="2141">
                  <c:v>45224</c:v>
                </c:pt>
                <c:pt idx="2142">
                  <c:v>45225</c:v>
                </c:pt>
                <c:pt idx="2143">
                  <c:v>45226</c:v>
                </c:pt>
                <c:pt idx="2144">
                  <c:v>45229</c:v>
                </c:pt>
                <c:pt idx="2145">
                  <c:v>45230</c:v>
                </c:pt>
                <c:pt idx="2146">
                  <c:v>45231</c:v>
                </c:pt>
                <c:pt idx="2147">
                  <c:v>45232</c:v>
                </c:pt>
                <c:pt idx="2148">
                  <c:v>45233</c:v>
                </c:pt>
                <c:pt idx="2149">
                  <c:v>45236</c:v>
                </c:pt>
                <c:pt idx="2150">
                  <c:v>45237</c:v>
                </c:pt>
                <c:pt idx="2151">
                  <c:v>45238</c:v>
                </c:pt>
                <c:pt idx="2152">
                  <c:v>45239</c:v>
                </c:pt>
                <c:pt idx="2153">
                  <c:v>45240</c:v>
                </c:pt>
                <c:pt idx="2154">
                  <c:v>45243</c:v>
                </c:pt>
                <c:pt idx="2155">
                  <c:v>45244</c:v>
                </c:pt>
                <c:pt idx="2156">
                  <c:v>45245</c:v>
                </c:pt>
                <c:pt idx="2157">
                  <c:v>45246</c:v>
                </c:pt>
                <c:pt idx="2158">
                  <c:v>45247</c:v>
                </c:pt>
                <c:pt idx="2159">
                  <c:v>45250</c:v>
                </c:pt>
                <c:pt idx="2160">
                  <c:v>45251</c:v>
                </c:pt>
                <c:pt idx="2161">
                  <c:v>45252</c:v>
                </c:pt>
                <c:pt idx="2162">
                  <c:v>45253</c:v>
                </c:pt>
                <c:pt idx="2163">
                  <c:v>45254</c:v>
                </c:pt>
                <c:pt idx="2164">
                  <c:v>45257</c:v>
                </c:pt>
                <c:pt idx="2165">
                  <c:v>45258</c:v>
                </c:pt>
                <c:pt idx="2166">
                  <c:v>45259</c:v>
                </c:pt>
                <c:pt idx="2167">
                  <c:v>45260</c:v>
                </c:pt>
                <c:pt idx="2168">
                  <c:v>45261</c:v>
                </c:pt>
                <c:pt idx="2169">
                  <c:v>45264</c:v>
                </c:pt>
                <c:pt idx="2170">
                  <c:v>45265</c:v>
                </c:pt>
                <c:pt idx="2171">
                  <c:v>45266</c:v>
                </c:pt>
                <c:pt idx="2172">
                  <c:v>45267</c:v>
                </c:pt>
                <c:pt idx="2173">
                  <c:v>45268</c:v>
                </c:pt>
                <c:pt idx="2174">
                  <c:v>45271</c:v>
                </c:pt>
                <c:pt idx="2175">
                  <c:v>45272</c:v>
                </c:pt>
                <c:pt idx="2176">
                  <c:v>45273</c:v>
                </c:pt>
                <c:pt idx="2177">
                  <c:v>45274</c:v>
                </c:pt>
                <c:pt idx="2178">
                  <c:v>45275</c:v>
                </c:pt>
                <c:pt idx="2179">
                  <c:v>45278</c:v>
                </c:pt>
                <c:pt idx="2180">
                  <c:v>45279</c:v>
                </c:pt>
                <c:pt idx="2181">
                  <c:v>45280</c:v>
                </c:pt>
                <c:pt idx="2182">
                  <c:v>45281</c:v>
                </c:pt>
                <c:pt idx="2183">
                  <c:v>45282</c:v>
                </c:pt>
                <c:pt idx="2184">
                  <c:v>45285</c:v>
                </c:pt>
                <c:pt idx="2185">
                  <c:v>45286</c:v>
                </c:pt>
                <c:pt idx="2186">
                  <c:v>45287</c:v>
                </c:pt>
                <c:pt idx="2187">
                  <c:v>45288</c:v>
                </c:pt>
                <c:pt idx="2188">
                  <c:v>45289</c:v>
                </c:pt>
                <c:pt idx="2189">
                  <c:v>45293</c:v>
                </c:pt>
                <c:pt idx="2190">
                  <c:v>45294</c:v>
                </c:pt>
                <c:pt idx="2191">
                  <c:v>45295</c:v>
                </c:pt>
                <c:pt idx="2192">
                  <c:v>45296</c:v>
                </c:pt>
                <c:pt idx="2193">
                  <c:v>45299</c:v>
                </c:pt>
                <c:pt idx="2194">
                  <c:v>45300</c:v>
                </c:pt>
                <c:pt idx="2195">
                  <c:v>45301</c:v>
                </c:pt>
                <c:pt idx="2196">
                  <c:v>45302</c:v>
                </c:pt>
                <c:pt idx="2197">
                  <c:v>45303</c:v>
                </c:pt>
                <c:pt idx="2198">
                  <c:v>45306</c:v>
                </c:pt>
                <c:pt idx="2199">
                  <c:v>45307</c:v>
                </c:pt>
                <c:pt idx="2200">
                  <c:v>45308</c:v>
                </c:pt>
                <c:pt idx="2201">
                  <c:v>45309</c:v>
                </c:pt>
                <c:pt idx="2202">
                  <c:v>45310</c:v>
                </c:pt>
                <c:pt idx="2203">
                  <c:v>45313</c:v>
                </c:pt>
                <c:pt idx="2204">
                  <c:v>45314</c:v>
                </c:pt>
                <c:pt idx="2205">
                  <c:v>45315</c:v>
                </c:pt>
                <c:pt idx="2206">
                  <c:v>45316</c:v>
                </c:pt>
                <c:pt idx="2207">
                  <c:v>45317</c:v>
                </c:pt>
                <c:pt idx="2208">
                  <c:v>45320</c:v>
                </c:pt>
                <c:pt idx="2209">
                  <c:v>45321</c:v>
                </c:pt>
                <c:pt idx="2210">
                  <c:v>45322</c:v>
                </c:pt>
                <c:pt idx="2211">
                  <c:v>45323</c:v>
                </c:pt>
                <c:pt idx="2212">
                  <c:v>45324</c:v>
                </c:pt>
                <c:pt idx="2213">
                  <c:v>45327</c:v>
                </c:pt>
                <c:pt idx="2214">
                  <c:v>45328</c:v>
                </c:pt>
                <c:pt idx="2215">
                  <c:v>45329</c:v>
                </c:pt>
                <c:pt idx="2216">
                  <c:v>45330</c:v>
                </c:pt>
                <c:pt idx="2217">
                  <c:v>45341</c:v>
                </c:pt>
                <c:pt idx="2218">
                  <c:v>45342</c:v>
                </c:pt>
                <c:pt idx="2219">
                  <c:v>45343</c:v>
                </c:pt>
                <c:pt idx="2220">
                  <c:v>45344</c:v>
                </c:pt>
                <c:pt idx="2221">
                  <c:v>45345</c:v>
                </c:pt>
                <c:pt idx="2222">
                  <c:v>45348</c:v>
                </c:pt>
                <c:pt idx="2223">
                  <c:v>45349</c:v>
                </c:pt>
                <c:pt idx="2224">
                  <c:v>45350</c:v>
                </c:pt>
                <c:pt idx="2225">
                  <c:v>45351</c:v>
                </c:pt>
                <c:pt idx="2226">
                  <c:v>45352</c:v>
                </c:pt>
                <c:pt idx="2227">
                  <c:v>45355</c:v>
                </c:pt>
                <c:pt idx="2228">
                  <c:v>45356</c:v>
                </c:pt>
                <c:pt idx="2229">
                  <c:v>45357</c:v>
                </c:pt>
                <c:pt idx="2230">
                  <c:v>45358</c:v>
                </c:pt>
                <c:pt idx="2231">
                  <c:v>45359</c:v>
                </c:pt>
                <c:pt idx="2232">
                  <c:v>45362</c:v>
                </c:pt>
                <c:pt idx="2233">
                  <c:v>45363</c:v>
                </c:pt>
                <c:pt idx="2234">
                  <c:v>45364</c:v>
                </c:pt>
                <c:pt idx="2235">
                  <c:v>45365</c:v>
                </c:pt>
                <c:pt idx="2236">
                  <c:v>45366</c:v>
                </c:pt>
                <c:pt idx="2237">
                  <c:v>45369</c:v>
                </c:pt>
                <c:pt idx="2238">
                  <c:v>45370</c:v>
                </c:pt>
                <c:pt idx="2239">
                  <c:v>45371</c:v>
                </c:pt>
                <c:pt idx="2240">
                  <c:v>45372</c:v>
                </c:pt>
                <c:pt idx="2241">
                  <c:v>45373</c:v>
                </c:pt>
                <c:pt idx="2242">
                  <c:v>45376</c:v>
                </c:pt>
                <c:pt idx="2243">
                  <c:v>45377</c:v>
                </c:pt>
                <c:pt idx="2244">
                  <c:v>45378</c:v>
                </c:pt>
                <c:pt idx="2245">
                  <c:v>45379</c:v>
                </c:pt>
                <c:pt idx="2246">
                  <c:v>45380</c:v>
                </c:pt>
                <c:pt idx="2247">
                  <c:v>45383</c:v>
                </c:pt>
                <c:pt idx="2248">
                  <c:v>45384</c:v>
                </c:pt>
                <c:pt idx="2249">
                  <c:v>45385</c:v>
                </c:pt>
                <c:pt idx="2250">
                  <c:v>45390</c:v>
                </c:pt>
                <c:pt idx="2251">
                  <c:v>45391</c:v>
                </c:pt>
                <c:pt idx="2252">
                  <c:v>45392</c:v>
                </c:pt>
                <c:pt idx="2253">
                  <c:v>45393</c:v>
                </c:pt>
                <c:pt idx="2254">
                  <c:v>45394</c:v>
                </c:pt>
                <c:pt idx="2255">
                  <c:v>45397</c:v>
                </c:pt>
                <c:pt idx="2256">
                  <c:v>45398</c:v>
                </c:pt>
                <c:pt idx="2257">
                  <c:v>45399</c:v>
                </c:pt>
                <c:pt idx="2258">
                  <c:v>45400</c:v>
                </c:pt>
                <c:pt idx="2259">
                  <c:v>45401</c:v>
                </c:pt>
                <c:pt idx="2260">
                  <c:v>45404</c:v>
                </c:pt>
                <c:pt idx="2261">
                  <c:v>45405</c:v>
                </c:pt>
                <c:pt idx="2262">
                  <c:v>45406</c:v>
                </c:pt>
                <c:pt idx="2263">
                  <c:v>45407</c:v>
                </c:pt>
                <c:pt idx="2264">
                  <c:v>45408</c:v>
                </c:pt>
                <c:pt idx="2265">
                  <c:v>45411</c:v>
                </c:pt>
                <c:pt idx="2266">
                  <c:v>45412</c:v>
                </c:pt>
              </c:numCache>
            </c:numRef>
          </c:cat>
          <c:val>
            <c:numRef>
              <c:f>Sheet1!$D$2:$D$2268</c:f>
              <c:numCache>
                <c:formatCode>General</c:formatCode>
                <c:ptCount val="2267"/>
                <c:pt idx="0">
                  <c:v>100000000</c:v>
                </c:pt>
                <c:pt idx="1">
                  <c:v>101557525.21950001</c:v>
                </c:pt>
                <c:pt idx="2">
                  <c:v>100641140.72750001</c:v>
                </c:pt>
                <c:pt idx="3">
                  <c:v>100472394.18099999</c:v>
                </c:pt>
                <c:pt idx="4">
                  <c:v>100289701.8045</c:v>
                </c:pt>
                <c:pt idx="5">
                  <c:v>99390924.397</c:v>
                </c:pt>
                <c:pt idx="6">
                  <c:v>98816199.199499995</c:v>
                </c:pt>
                <c:pt idx="7">
                  <c:v>97896161.367500007</c:v>
                </c:pt>
                <c:pt idx="8">
                  <c:v>98574024.213499993</c:v>
                </c:pt>
                <c:pt idx="9">
                  <c:v>98129224.302499995</c:v>
                </c:pt>
                <c:pt idx="10">
                  <c:v>98344064.362499997</c:v>
                </c:pt>
                <c:pt idx="11">
                  <c:v>97933204.408500001</c:v>
                </c:pt>
                <c:pt idx="12">
                  <c:v>97702743.480000004</c:v>
                </c:pt>
                <c:pt idx="13">
                  <c:v>98102090.092999995</c:v>
                </c:pt>
                <c:pt idx="14">
                  <c:v>97581096.987499997</c:v>
                </c:pt>
                <c:pt idx="15">
                  <c:v>96730447.730000004</c:v>
                </c:pt>
                <c:pt idx="16">
                  <c:v>97199054.963499993</c:v>
                </c:pt>
                <c:pt idx="17">
                  <c:v>97295467.733999997</c:v>
                </c:pt>
                <c:pt idx="18">
                  <c:v>96672677.416999996</c:v>
                </c:pt>
                <c:pt idx="19">
                  <c:v>94625696.490500003</c:v>
                </c:pt>
                <c:pt idx="20">
                  <c:v>96231350.560000002</c:v>
                </c:pt>
                <c:pt idx="21">
                  <c:v>97278808.907499999</c:v>
                </c:pt>
                <c:pt idx="22">
                  <c:v>97410618.145500004</c:v>
                </c:pt>
                <c:pt idx="23">
                  <c:v>97146159.209999993</c:v>
                </c:pt>
                <c:pt idx="24">
                  <c:v>98250336.206</c:v>
                </c:pt>
                <c:pt idx="25">
                  <c:v>97258972.304499999</c:v>
                </c:pt>
                <c:pt idx="26">
                  <c:v>97270125.688999996</c:v>
                </c:pt>
                <c:pt idx="27">
                  <c:v>97386622.344999999</c:v>
                </c:pt>
                <c:pt idx="28">
                  <c:v>97257183.292500004</c:v>
                </c:pt>
                <c:pt idx="29">
                  <c:v>98707693.026500002</c:v>
                </c:pt>
                <c:pt idx="30">
                  <c:v>99746158.623999998</c:v>
                </c:pt>
                <c:pt idx="31">
                  <c:v>101036491.78399999</c:v>
                </c:pt>
                <c:pt idx="32">
                  <c:v>100627445.0895</c:v>
                </c:pt>
                <c:pt idx="33">
                  <c:v>102909387.773</c:v>
                </c:pt>
                <c:pt idx="34">
                  <c:v>103278920.49950001</c:v>
                </c:pt>
                <c:pt idx="35">
                  <c:v>105988043.123</c:v>
                </c:pt>
                <c:pt idx="36">
                  <c:v>105749728.133</c:v>
                </c:pt>
                <c:pt idx="37">
                  <c:v>105555296.67550001</c:v>
                </c:pt>
                <c:pt idx="38">
                  <c:v>104970677.0985</c:v>
                </c:pt>
                <c:pt idx="39">
                  <c:v>104991535.183</c:v>
                </c:pt>
                <c:pt idx="40">
                  <c:v>106186473.0545</c:v>
                </c:pt>
                <c:pt idx="41">
                  <c:v>104772340.20550001</c:v>
                </c:pt>
                <c:pt idx="42">
                  <c:v>104435047.9875</c:v>
                </c:pt>
                <c:pt idx="43">
                  <c:v>105578080.3055</c:v>
                </c:pt>
                <c:pt idx="44">
                  <c:v>104566902.3775</c:v>
                </c:pt>
                <c:pt idx="45">
                  <c:v>102488933.2255</c:v>
                </c:pt>
                <c:pt idx="46">
                  <c:v>102315307.8125</c:v>
                </c:pt>
                <c:pt idx="47">
                  <c:v>100511475.5765</c:v>
                </c:pt>
                <c:pt idx="48">
                  <c:v>101090884.9245</c:v>
                </c:pt>
                <c:pt idx="49">
                  <c:v>100950048.36049999</c:v>
                </c:pt>
                <c:pt idx="50">
                  <c:v>102918039.8695</c:v>
                </c:pt>
                <c:pt idx="51">
                  <c:v>103927320.3195</c:v>
                </c:pt>
                <c:pt idx="52">
                  <c:v>103004580.6505</c:v>
                </c:pt>
                <c:pt idx="53">
                  <c:v>103218470.10349999</c:v>
                </c:pt>
                <c:pt idx="54">
                  <c:v>103011568.5315</c:v>
                </c:pt>
                <c:pt idx="55">
                  <c:v>101981515.4325</c:v>
                </c:pt>
                <c:pt idx="56">
                  <c:v>101611835.8325</c:v>
                </c:pt>
                <c:pt idx="57">
                  <c:v>101906098.1055</c:v>
                </c:pt>
                <c:pt idx="58">
                  <c:v>102307292.4175</c:v>
                </c:pt>
                <c:pt idx="59">
                  <c:v>101586553.79350001</c:v>
                </c:pt>
                <c:pt idx="60">
                  <c:v>102409497.4095</c:v>
                </c:pt>
                <c:pt idx="61">
                  <c:v>101932294.439</c:v>
                </c:pt>
                <c:pt idx="62">
                  <c:v>101473100.995</c:v>
                </c:pt>
                <c:pt idx="63">
                  <c:v>102163503.737</c:v>
                </c:pt>
                <c:pt idx="64">
                  <c:v>103032742.162</c:v>
                </c:pt>
                <c:pt idx="65">
                  <c:v>102762336.809</c:v>
                </c:pt>
                <c:pt idx="66">
                  <c:v>103184248.2825</c:v>
                </c:pt>
                <c:pt idx="67">
                  <c:v>104667048.439</c:v>
                </c:pt>
                <c:pt idx="68">
                  <c:v>105095261.03200001</c:v>
                </c:pt>
                <c:pt idx="69">
                  <c:v>104654043.177</c:v>
                </c:pt>
                <c:pt idx="70">
                  <c:v>103837631.65099999</c:v>
                </c:pt>
                <c:pt idx="71">
                  <c:v>104602731.447</c:v>
                </c:pt>
                <c:pt idx="72">
                  <c:v>103688267.4735</c:v>
                </c:pt>
                <c:pt idx="73">
                  <c:v>104206567.40549999</c:v>
                </c:pt>
                <c:pt idx="74">
                  <c:v>105294171.7145</c:v>
                </c:pt>
                <c:pt idx="75">
                  <c:v>105918665.4535</c:v>
                </c:pt>
                <c:pt idx="76">
                  <c:v>103676949.80850001</c:v>
                </c:pt>
                <c:pt idx="77">
                  <c:v>105566013.58050001</c:v>
                </c:pt>
                <c:pt idx="78">
                  <c:v>107348290.4595</c:v>
                </c:pt>
                <c:pt idx="79">
                  <c:v>108326273.374</c:v>
                </c:pt>
                <c:pt idx="80">
                  <c:v>110056779.722</c:v>
                </c:pt>
                <c:pt idx="81">
                  <c:v>108516451.77</c:v>
                </c:pt>
                <c:pt idx="82">
                  <c:v>108825538.67550001</c:v>
                </c:pt>
                <c:pt idx="83">
                  <c:v>109340398.244</c:v>
                </c:pt>
                <c:pt idx="84">
                  <c:v>107832844.145</c:v>
                </c:pt>
                <c:pt idx="85">
                  <c:v>107715318.836</c:v>
                </c:pt>
                <c:pt idx="86">
                  <c:v>106376915.449</c:v>
                </c:pt>
                <c:pt idx="87">
                  <c:v>106983544.02500001</c:v>
                </c:pt>
                <c:pt idx="88">
                  <c:v>106492124.2615</c:v>
                </c:pt>
                <c:pt idx="89">
                  <c:v>105387843.2255</c:v>
                </c:pt>
                <c:pt idx="90">
                  <c:v>103083861.30400001</c:v>
                </c:pt>
                <c:pt idx="91">
                  <c:v>103345454.6015</c:v>
                </c:pt>
                <c:pt idx="92">
                  <c:v>103472547.0895</c:v>
                </c:pt>
                <c:pt idx="93">
                  <c:v>102827382.2045</c:v>
                </c:pt>
                <c:pt idx="94">
                  <c:v>102366551.7155</c:v>
                </c:pt>
                <c:pt idx="95">
                  <c:v>102077383.2165</c:v>
                </c:pt>
                <c:pt idx="96">
                  <c:v>102348297.8795</c:v>
                </c:pt>
                <c:pt idx="97">
                  <c:v>102289589.402</c:v>
                </c:pt>
                <c:pt idx="98">
                  <c:v>102380059.14650001</c:v>
                </c:pt>
                <c:pt idx="99">
                  <c:v>102696090.492</c:v>
                </c:pt>
                <c:pt idx="100">
                  <c:v>102258791.1965</c:v>
                </c:pt>
                <c:pt idx="101">
                  <c:v>101770230.139</c:v>
                </c:pt>
                <c:pt idx="102">
                  <c:v>101029819.30500001</c:v>
                </c:pt>
                <c:pt idx="103">
                  <c:v>101090465.2035</c:v>
                </c:pt>
                <c:pt idx="104">
                  <c:v>101159225.69949999</c:v>
                </c:pt>
                <c:pt idx="105">
                  <c:v>101277418.608</c:v>
                </c:pt>
                <c:pt idx="106">
                  <c:v>101431937.727</c:v>
                </c:pt>
                <c:pt idx="107">
                  <c:v>99552694.753999993</c:v>
                </c:pt>
                <c:pt idx="108">
                  <c:v>99021715.256500006</c:v>
                </c:pt>
                <c:pt idx="109">
                  <c:v>98895616.2095</c:v>
                </c:pt>
                <c:pt idx="110">
                  <c:v>99106618.521500006</c:v>
                </c:pt>
                <c:pt idx="111">
                  <c:v>99358622.250499994</c:v>
                </c:pt>
                <c:pt idx="112">
                  <c:v>99368338.755500004</c:v>
                </c:pt>
                <c:pt idx="113">
                  <c:v>100343805.18700001</c:v>
                </c:pt>
                <c:pt idx="114">
                  <c:v>100577041.95299999</c:v>
                </c:pt>
                <c:pt idx="115">
                  <c:v>100162010.914</c:v>
                </c:pt>
                <c:pt idx="116">
                  <c:v>100319306.767</c:v>
                </c:pt>
                <c:pt idx="117">
                  <c:v>99195376.128000006</c:v>
                </c:pt>
                <c:pt idx="118">
                  <c:v>98116599.4965</c:v>
                </c:pt>
                <c:pt idx="119">
                  <c:v>99878928.542500004</c:v>
                </c:pt>
                <c:pt idx="120">
                  <c:v>100601708.38600001</c:v>
                </c:pt>
                <c:pt idx="121">
                  <c:v>101076706.6055</c:v>
                </c:pt>
                <c:pt idx="122">
                  <c:v>99615063.190500006</c:v>
                </c:pt>
                <c:pt idx="123">
                  <c:v>98919301.623999998</c:v>
                </c:pt>
                <c:pt idx="124">
                  <c:v>95037362.559</c:v>
                </c:pt>
                <c:pt idx="125">
                  <c:v>97791853.3785</c:v>
                </c:pt>
                <c:pt idx="126">
                  <c:v>98955036.994499996</c:v>
                </c:pt>
                <c:pt idx="127">
                  <c:v>98744823.008499995</c:v>
                </c:pt>
                <c:pt idx="128">
                  <c:v>99768566.340499997</c:v>
                </c:pt>
                <c:pt idx="129">
                  <c:v>99426045.783000007</c:v>
                </c:pt>
                <c:pt idx="130">
                  <c:v>98960667.441499993</c:v>
                </c:pt>
                <c:pt idx="131">
                  <c:v>98013069.470500007</c:v>
                </c:pt>
                <c:pt idx="132">
                  <c:v>97859511.886999995</c:v>
                </c:pt>
                <c:pt idx="133">
                  <c:v>97953511.298999995</c:v>
                </c:pt>
                <c:pt idx="134">
                  <c:v>98506127.752499998</c:v>
                </c:pt>
                <c:pt idx="135">
                  <c:v>97848067.111499995</c:v>
                </c:pt>
                <c:pt idx="136">
                  <c:v>97450080.011000007</c:v>
                </c:pt>
                <c:pt idx="137">
                  <c:v>96328526.945999995</c:v>
                </c:pt>
                <c:pt idx="138">
                  <c:v>96864282.642000005</c:v>
                </c:pt>
                <c:pt idx="139">
                  <c:v>97562363.692499995</c:v>
                </c:pt>
                <c:pt idx="140">
                  <c:v>97140856.891499996</c:v>
                </c:pt>
                <c:pt idx="141">
                  <c:v>97557749.008499995</c:v>
                </c:pt>
                <c:pt idx="142">
                  <c:v>95843476.375499994</c:v>
                </c:pt>
                <c:pt idx="143">
                  <c:v>96418399.9965</c:v>
                </c:pt>
                <c:pt idx="144">
                  <c:v>97049531.902999997</c:v>
                </c:pt>
                <c:pt idx="145">
                  <c:v>96115907.829999998</c:v>
                </c:pt>
                <c:pt idx="146">
                  <c:v>96270183.400000006</c:v>
                </c:pt>
                <c:pt idx="147">
                  <c:v>96632052.683500007</c:v>
                </c:pt>
                <c:pt idx="148">
                  <c:v>96729706.762500003</c:v>
                </c:pt>
                <c:pt idx="149">
                  <c:v>97096500.734500006</c:v>
                </c:pt>
                <c:pt idx="150">
                  <c:v>97781134.533999994</c:v>
                </c:pt>
                <c:pt idx="151">
                  <c:v>97213757.682999998</c:v>
                </c:pt>
                <c:pt idx="152">
                  <c:v>96024985.451000005</c:v>
                </c:pt>
                <c:pt idx="153">
                  <c:v>94448605.984999999</c:v>
                </c:pt>
                <c:pt idx="154">
                  <c:v>94715381.466499999</c:v>
                </c:pt>
                <c:pt idx="155">
                  <c:v>94611429.557999998</c:v>
                </c:pt>
                <c:pt idx="156">
                  <c:v>94839053.679499999</c:v>
                </c:pt>
                <c:pt idx="157">
                  <c:v>91785045.519999996</c:v>
                </c:pt>
                <c:pt idx="158">
                  <c:v>90765589.611000001</c:v>
                </c:pt>
                <c:pt idx="159">
                  <c:v>90045766.721499994</c:v>
                </c:pt>
                <c:pt idx="160">
                  <c:v>90743448.186000004</c:v>
                </c:pt>
                <c:pt idx="161">
                  <c:v>91667269.528500006</c:v>
                </c:pt>
                <c:pt idx="162">
                  <c:v>91314062.276999995</c:v>
                </c:pt>
                <c:pt idx="163">
                  <c:v>92496166.661500007</c:v>
                </c:pt>
                <c:pt idx="164">
                  <c:v>92262160.930000007</c:v>
                </c:pt>
                <c:pt idx="165">
                  <c:v>91909884.302000001</c:v>
                </c:pt>
                <c:pt idx="166">
                  <c:v>92025430.252499998</c:v>
                </c:pt>
                <c:pt idx="167">
                  <c:v>92990855.453999996</c:v>
                </c:pt>
                <c:pt idx="168">
                  <c:v>94377105.371999994</c:v>
                </c:pt>
                <c:pt idx="169">
                  <c:v>94180120.647</c:v>
                </c:pt>
                <c:pt idx="170">
                  <c:v>93178344.901500002</c:v>
                </c:pt>
                <c:pt idx="171">
                  <c:v>92447131.355000004</c:v>
                </c:pt>
                <c:pt idx="172">
                  <c:v>92832854.380500004</c:v>
                </c:pt>
                <c:pt idx="173">
                  <c:v>92459638.976999998</c:v>
                </c:pt>
                <c:pt idx="174">
                  <c:v>91843342.179000005</c:v>
                </c:pt>
                <c:pt idx="175">
                  <c:v>92593797.460500002</c:v>
                </c:pt>
                <c:pt idx="176">
                  <c:v>92393267.290000007</c:v>
                </c:pt>
                <c:pt idx="177">
                  <c:v>92553818.144500002</c:v>
                </c:pt>
                <c:pt idx="178">
                  <c:v>92454776.502499998</c:v>
                </c:pt>
                <c:pt idx="179">
                  <c:v>91884909.255500004</c:v>
                </c:pt>
                <c:pt idx="180">
                  <c:v>92014143.716499999</c:v>
                </c:pt>
                <c:pt idx="181">
                  <c:v>91610233.802000001</c:v>
                </c:pt>
                <c:pt idx="182">
                  <c:v>91749937.352500007</c:v>
                </c:pt>
                <c:pt idx="183">
                  <c:v>92654404.117500007</c:v>
                </c:pt>
                <c:pt idx="184">
                  <c:v>93335832.836500004</c:v>
                </c:pt>
                <c:pt idx="185">
                  <c:v>93620336.383000001</c:v>
                </c:pt>
                <c:pt idx="186">
                  <c:v>93284741.513500005</c:v>
                </c:pt>
                <c:pt idx="187">
                  <c:v>93101903.362499997</c:v>
                </c:pt>
                <c:pt idx="188">
                  <c:v>93262871.398000002</c:v>
                </c:pt>
                <c:pt idx="189">
                  <c:v>92693449.178499997</c:v>
                </c:pt>
                <c:pt idx="190">
                  <c:v>91644353.2685</c:v>
                </c:pt>
                <c:pt idx="191">
                  <c:v>91369272.908000007</c:v>
                </c:pt>
                <c:pt idx="192">
                  <c:v>90888768.692499995</c:v>
                </c:pt>
                <c:pt idx="193">
                  <c:v>91132457.363000005</c:v>
                </c:pt>
                <c:pt idx="194">
                  <c:v>91029988.269500002</c:v>
                </c:pt>
                <c:pt idx="195">
                  <c:v>89865626.535500005</c:v>
                </c:pt>
                <c:pt idx="196">
                  <c:v>89846110.106000006</c:v>
                </c:pt>
                <c:pt idx="197">
                  <c:v>89182239.136000007</c:v>
                </c:pt>
                <c:pt idx="198">
                  <c:v>89273046.892499998</c:v>
                </c:pt>
                <c:pt idx="199">
                  <c:v>89572610.522</c:v>
                </c:pt>
                <c:pt idx="200">
                  <c:v>89592192.443499997</c:v>
                </c:pt>
                <c:pt idx="201">
                  <c:v>89141024.502000004</c:v>
                </c:pt>
                <c:pt idx="202">
                  <c:v>89505364.347000003</c:v>
                </c:pt>
                <c:pt idx="203">
                  <c:v>88618814.076499999</c:v>
                </c:pt>
                <c:pt idx="204">
                  <c:v>88906023.179499999</c:v>
                </c:pt>
                <c:pt idx="205">
                  <c:v>88735080.398499995</c:v>
                </c:pt>
                <c:pt idx="206">
                  <c:v>88718512.631500006</c:v>
                </c:pt>
                <c:pt idx="207">
                  <c:v>88347339.639500007</c:v>
                </c:pt>
                <c:pt idx="208">
                  <c:v>88687984.399499997</c:v>
                </c:pt>
                <c:pt idx="209">
                  <c:v>89097146.917999998</c:v>
                </c:pt>
                <c:pt idx="210">
                  <c:v>88357509.394999996</c:v>
                </c:pt>
                <c:pt idx="211">
                  <c:v>88320336.960999995</c:v>
                </c:pt>
                <c:pt idx="212">
                  <c:v>87935630.678000003</c:v>
                </c:pt>
                <c:pt idx="213">
                  <c:v>86401083.129999995</c:v>
                </c:pt>
                <c:pt idx="214">
                  <c:v>86679586.294</c:v>
                </c:pt>
                <c:pt idx="215">
                  <c:v>87184004.233500004</c:v>
                </c:pt>
                <c:pt idx="216">
                  <c:v>88186373.349999994</c:v>
                </c:pt>
                <c:pt idx="217">
                  <c:v>89396911.093500003</c:v>
                </c:pt>
                <c:pt idx="218">
                  <c:v>89606609.060499996</c:v>
                </c:pt>
                <c:pt idx="219">
                  <c:v>89747068.547000006</c:v>
                </c:pt>
                <c:pt idx="220">
                  <c:v>88820728.480499998</c:v>
                </c:pt>
                <c:pt idx="221">
                  <c:v>89059637.812000006</c:v>
                </c:pt>
                <c:pt idx="222">
                  <c:v>89863054.005999997</c:v>
                </c:pt>
                <c:pt idx="223">
                  <c:v>89264947.371999994</c:v>
                </c:pt>
                <c:pt idx="224">
                  <c:v>88582505.321500003</c:v>
                </c:pt>
                <c:pt idx="225">
                  <c:v>89244441.488999993</c:v>
                </c:pt>
                <c:pt idx="226">
                  <c:v>87904625.987499997</c:v>
                </c:pt>
                <c:pt idx="227">
                  <c:v>87458994.7465</c:v>
                </c:pt>
                <c:pt idx="228">
                  <c:v>87099565.046499997</c:v>
                </c:pt>
                <c:pt idx="229">
                  <c:v>87964536.549500003</c:v>
                </c:pt>
                <c:pt idx="230">
                  <c:v>88069103.189500004</c:v>
                </c:pt>
                <c:pt idx="231">
                  <c:v>87587282.9005</c:v>
                </c:pt>
                <c:pt idx="232">
                  <c:v>87980539.942499995</c:v>
                </c:pt>
                <c:pt idx="233">
                  <c:v>87910855.609999999</c:v>
                </c:pt>
                <c:pt idx="234">
                  <c:v>89000468.827500001</c:v>
                </c:pt>
                <c:pt idx="235">
                  <c:v>90892985.627499998</c:v>
                </c:pt>
                <c:pt idx="236">
                  <c:v>90398706.028500006</c:v>
                </c:pt>
                <c:pt idx="237">
                  <c:v>90187948.879500002</c:v>
                </c:pt>
                <c:pt idx="238">
                  <c:v>90212483.947500005</c:v>
                </c:pt>
                <c:pt idx="239">
                  <c:v>90212056.396500006</c:v>
                </c:pt>
                <c:pt idx="240">
                  <c:v>88964730.1215</c:v>
                </c:pt>
                <c:pt idx="241">
                  <c:v>90619564.358500004</c:v>
                </c:pt>
                <c:pt idx="242">
                  <c:v>91421465.298999995</c:v>
                </c:pt>
                <c:pt idx="243">
                  <c:v>91405012.549999997</c:v>
                </c:pt>
                <c:pt idx="244">
                  <c:v>90395771.180999994</c:v>
                </c:pt>
                <c:pt idx="245">
                  <c:v>90621180.609500006</c:v>
                </c:pt>
                <c:pt idx="246">
                  <c:v>89616832.600500003</c:v>
                </c:pt>
                <c:pt idx="247">
                  <c:v>88786779.552000001</c:v>
                </c:pt>
                <c:pt idx="248">
                  <c:v>89413744.614500001</c:v>
                </c:pt>
                <c:pt idx="249">
                  <c:v>88831313.548999995</c:v>
                </c:pt>
                <c:pt idx="250">
                  <c:v>88070442.742500007</c:v>
                </c:pt>
                <c:pt idx="251">
                  <c:v>88497930.055000007</c:v>
                </c:pt>
                <c:pt idx="252">
                  <c:v>89486761.817000002</c:v>
                </c:pt>
                <c:pt idx="253">
                  <c:v>89156525.493499994</c:v>
                </c:pt>
                <c:pt idx="254">
                  <c:v>90626000.509499997</c:v>
                </c:pt>
                <c:pt idx="255">
                  <c:v>92011481.0625</c:v>
                </c:pt>
                <c:pt idx="256">
                  <c:v>90916132.890599996</c:v>
                </c:pt>
                <c:pt idx="257">
                  <c:v>90898651.383300006</c:v>
                </c:pt>
                <c:pt idx="258">
                  <c:v>91825287.581599995</c:v>
                </c:pt>
                <c:pt idx="259">
                  <c:v>91465426.664399996</c:v>
                </c:pt>
                <c:pt idx="260">
                  <c:v>91686846.365899995</c:v>
                </c:pt>
                <c:pt idx="261">
                  <c:v>92690070.655699998</c:v>
                </c:pt>
                <c:pt idx="262">
                  <c:v>91418387.394199997</c:v>
                </c:pt>
                <c:pt idx="263">
                  <c:v>91688440.2544</c:v>
                </c:pt>
                <c:pt idx="264">
                  <c:v>91868302.243900001</c:v>
                </c:pt>
                <c:pt idx="265">
                  <c:v>91895794.359999999</c:v>
                </c:pt>
                <c:pt idx="266">
                  <c:v>92115523.598000005</c:v>
                </c:pt>
                <c:pt idx="267">
                  <c:v>93107483.795499995</c:v>
                </c:pt>
                <c:pt idx="268">
                  <c:v>92761657.106700003</c:v>
                </c:pt>
                <c:pt idx="269">
                  <c:v>93031211.962200001</c:v>
                </c:pt>
                <c:pt idx="270">
                  <c:v>93133026.015400007</c:v>
                </c:pt>
                <c:pt idx="271">
                  <c:v>92988941.506400004</c:v>
                </c:pt>
                <c:pt idx="272">
                  <c:v>93348765.668400005</c:v>
                </c:pt>
                <c:pt idx="273">
                  <c:v>94517417.371900007</c:v>
                </c:pt>
                <c:pt idx="274">
                  <c:v>95207417.999899998</c:v>
                </c:pt>
                <c:pt idx="275">
                  <c:v>94987629.156900004</c:v>
                </c:pt>
                <c:pt idx="276">
                  <c:v>94373725.6479</c:v>
                </c:pt>
                <c:pt idx="277">
                  <c:v>94467709.158399999</c:v>
                </c:pt>
                <c:pt idx="278">
                  <c:v>93821933.716399997</c:v>
                </c:pt>
                <c:pt idx="279">
                  <c:v>93703805.902400002</c:v>
                </c:pt>
                <c:pt idx="280">
                  <c:v>94764162.5044</c:v>
                </c:pt>
                <c:pt idx="281">
                  <c:v>94748073.083399996</c:v>
                </c:pt>
                <c:pt idx="282">
                  <c:v>94825985.866400003</c:v>
                </c:pt>
                <c:pt idx="283">
                  <c:v>96527724.137400001</c:v>
                </c:pt>
                <c:pt idx="284">
                  <c:v>97857029.281900004</c:v>
                </c:pt>
                <c:pt idx="285">
                  <c:v>98205514.156900004</c:v>
                </c:pt>
                <c:pt idx="286">
                  <c:v>95413783.639200002</c:v>
                </c:pt>
                <c:pt idx="287">
                  <c:v>94297984.055299997</c:v>
                </c:pt>
                <c:pt idx="288">
                  <c:v>94803656.819299996</c:v>
                </c:pt>
                <c:pt idx="289">
                  <c:v>94605334.576800004</c:v>
                </c:pt>
                <c:pt idx="290">
                  <c:v>93883757.588300005</c:v>
                </c:pt>
                <c:pt idx="291">
                  <c:v>95229897.494499996</c:v>
                </c:pt>
                <c:pt idx="292">
                  <c:v>96734070.922399998</c:v>
                </c:pt>
                <c:pt idx="293">
                  <c:v>97970363.453700006</c:v>
                </c:pt>
                <c:pt idx="294">
                  <c:v>96672719.355299994</c:v>
                </c:pt>
                <c:pt idx="295">
                  <c:v>96505926.734099999</c:v>
                </c:pt>
                <c:pt idx="296">
                  <c:v>95276143.004800007</c:v>
                </c:pt>
                <c:pt idx="297">
                  <c:v>94095508.000799999</c:v>
                </c:pt>
                <c:pt idx="298">
                  <c:v>95066343.854100004</c:v>
                </c:pt>
                <c:pt idx="299">
                  <c:v>92867310.216100007</c:v>
                </c:pt>
                <c:pt idx="300">
                  <c:v>92533462.101799995</c:v>
                </c:pt>
                <c:pt idx="301">
                  <c:v>92378268.448799998</c:v>
                </c:pt>
                <c:pt idx="302">
                  <c:v>91964790.871800005</c:v>
                </c:pt>
                <c:pt idx="303">
                  <c:v>92339169.307300001</c:v>
                </c:pt>
                <c:pt idx="304">
                  <c:v>93245258.594300002</c:v>
                </c:pt>
                <c:pt idx="305">
                  <c:v>92350930.091800004</c:v>
                </c:pt>
                <c:pt idx="306">
                  <c:v>92624438.6928</c:v>
                </c:pt>
                <c:pt idx="307">
                  <c:v>92329266.1743</c:v>
                </c:pt>
                <c:pt idx="308">
                  <c:v>93672072.114800006</c:v>
                </c:pt>
                <c:pt idx="309">
                  <c:v>95033169.7148</c:v>
                </c:pt>
                <c:pt idx="310">
                  <c:v>96518472.393800005</c:v>
                </c:pt>
                <c:pt idx="311">
                  <c:v>96762387.193800002</c:v>
                </c:pt>
                <c:pt idx="312">
                  <c:v>96056793.647300005</c:v>
                </c:pt>
                <c:pt idx="313">
                  <c:v>98175385.255799994</c:v>
                </c:pt>
                <c:pt idx="314">
                  <c:v>99008379.346799999</c:v>
                </c:pt>
                <c:pt idx="315">
                  <c:v>101854665.1578</c:v>
                </c:pt>
                <c:pt idx="316">
                  <c:v>105691577.9218</c:v>
                </c:pt>
                <c:pt idx="317">
                  <c:v>103707129.4843</c:v>
                </c:pt>
                <c:pt idx="318">
                  <c:v>104606399.79979999</c:v>
                </c:pt>
                <c:pt idx="319">
                  <c:v>102987138.3493</c:v>
                </c:pt>
                <c:pt idx="320">
                  <c:v>101523536.4473</c:v>
                </c:pt>
                <c:pt idx="321">
                  <c:v>101536877.18979999</c:v>
                </c:pt>
                <c:pt idx="322">
                  <c:v>103879490.9233</c:v>
                </c:pt>
                <c:pt idx="323">
                  <c:v>102697356.2358</c:v>
                </c:pt>
                <c:pt idx="324">
                  <c:v>100851038.7723</c:v>
                </c:pt>
                <c:pt idx="325">
                  <c:v>98869292.171800002</c:v>
                </c:pt>
                <c:pt idx="326">
                  <c:v>97939503.243799999</c:v>
                </c:pt>
                <c:pt idx="327">
                  <c:v>94825098.042799994</c:v>
                </c:pt>
                <c:pt idx="328">
                  <c:v>94604633.679299995</c:v>
                </c:pt>
                <c:pt idx="329">
                  <c:v>95222177.926300004</c:v>
                </c:pt>
                <c:pt idx="330">
                  <c:v>94776301.445800006</c:v>
                </c:pt>
                <c:pt idx="331">
                  <c:v>92619062.034799993</c:v>
                </c:pt>
                <c:pt idx="332">
                  <c:v>92642675.216299996</c:v>
                </c:pt>
                <c:pt idx="333">
                  <c:v>93889610.805299997</c:v>
                </c:pt>
                <c:pt idx="334">
                  <c:v>93747244.879299998</c:v>
                </c:pt>
                <c:pt idx="335">
                  <c:v>93535760.686299995</c:v>
                </c:pt>
                <c:pt idx="336">
                  <c:v>93730883.095799997</c:v>
                </c:pt>
                <c:pt idx="337">
                  <c:v>91879858.830799997</c:v>
                </c:pt>
                <c:pt idx="338">
                  <c:v>90888738.471300006</c:v>
                </c:pt>
                <c:pt idx="339">
                  <c:v>91124799.926300004</c:v>
                </c:pt>
                <c:pt idx="340">
                  <c:v>93212966.210299999</c:v>
                </c:pt>
                <c:pt idx="341">
                  <c:v>93185721.462799996</c:v>
                </c:pt>
                <c:pt idx="342">
                  <c:v>95276601.098299995</c:v>
                </c:pt>
                <c:pt idx="343">
                  <c:v>94464397.866799995</c:v>
                </c:pt>
                <c:pt idx="344">
                  <c:v>94598934.426300004</c:v>
                </c:pt>
                <c:pt idx="345">
                  <c:v>95995957.768299997</c:v>
                </c:pt>
                <c:pt idx="346">
                  <c:v>97139879.177300006</c:v>
                </c:pt>
                <c:pt idx="347">
                  <c:v>97879323.254800007</c:v>
                </c:pt>
                <c:pt idx="348">
                  <c:v>97785295.725299999</c:v>
                </c:pt>
                <c:pt idx="349">
                  <c:v>97268736.720300004</c:v>
                </c:pt>
                <c:pt idx="350">
                  <c:v>98694097.461799994</c:v>
                </c:pt>
                <c:pt idx="351">
                  <c:v>97648343.278799996</c:v>
                </c:pt>
                <c:pt idx="352">
                  <c:v>97306062.029799998</c:v>
                </c:pt>
                <c:pt idx="353">
                  <c:v>95476056.826800004</c:v>
                </c:pt>
                <c:pt idx="354">
                  <c:v>96266394.732299998</c:v>
                </c:pt>
                <c:pt idx="355">
                  <c:v>96369856.806299999</c:v>
                </c:pt>
                <c:pt idx="356">
                  <c:v>96773290.989800006</c:v>
                </c:pt>
                <c:pt idx="357">
                  <c:v>97357953.878299996</c:v>
                </c:pt>
                <c:pt idx="358">
                  <c:v>96567511.205799997</c:v>
                </c:pt>
                <c:pt idx="359">
                  <c:v>95981645.774800003</c:v>
                </c:pt>
                <c:pt idx="360">
                  <c:v>98494223.827299997</c:v>
                </c:pt>
                <c:pt idx="361">
                  <c:v>99212062.688299999</c:v>
                </c:pt>
                <c:pt idx="362">
                  <c:v>98681317.681799993</c:v>
                </c:pt>
                <c:pt idx="363">
                  <c:v>99619929.858799994</c:v>
                </c:pt>
                <c:pt idx="364">
                  <c:v>99636465.394800007</c:v>
                </c:pt>
                <c:pt idx="365">
                  <c:v>102082990.79279999</c:v>
                </c:pt>
                <c:pt idx="366">
                  <c:v>101465860.8308</c:v>
                </c:pt>
                <c:pt idx="367">
                  <c:v>101013323.3048</c:v>
                </c:pt>
                <c:pt idx="368">
                  <c:v>100905584.2723</c:v>
                </c:pt>
                <c:pt idx="369">
                  <c:v>100725968.9113</c:v>
                </c:pt>
                <c:pt idx="370">
                  <c:v>101026354.7738</c:v>
                </c:pt>
                <c:pt idx="371">
                  <c:v>103886018.1938</c:v>
                </c:pt>
                <c:pt idx="372">
                  <c:v>103186876.55580001</c:v>
                </c:pt>
                <c:pt idx="373">
                  <c:v>103239694.3388</c:v>
                </c:pt>
                <c:pt idx="374">
                  <c:v>103390307.6868</c:v>
                </c:pt>
                <c:pt idx="375">
                  <c:v>99801211.398300007</c:v>
                </c:pt>
                <c:pt idx="376">
                  <c:v>99945294.978799999</c:v>
                </c:pt>
                <c:pt idx="377">
                  <c:v>99827475.969300002</c:v>
                </c:pt>
                <c:pt idx="378">
                  <c:v>102428257.2938</c:v>
                </c:pt>
                <c:pt idx="379">
                  <c:v>100382833.3898</c:v>
                </c:pt>
                <c:pt idx="380">
                  <c:v>101386337.2498</c:v>
                </c:pt>
                <c:pt idx="381">
                  <c:v>101207835.3563</c:v>
                </c:pt>
                <c:pt idx="382">
                  <c:v>102349564.53129999</c:v>
                </c:pt>
                <c:pt idx="383">
                  <c:v>102364566.00929999</c:v>
                </c:pt>
                <c:pt idx="384">
                  <c:v>99968725.966800004</c:v>
                </c:pt>
                <c:pt idx="385">
                  <c:v>102522249.5253</c:v>
                </c:pt>
                <c:pt idx="386">
                  <c:v>102580070.3483</c:v>
                </c:pt>
                <c:pt idx="387">
                  <c:v>101888010.36229999</c:v>
                </c:pt>
                <c:pt idx="388">
                  <c:v>101191203.82080001</c:v>
                </c:pt>
                <c:pt idx="389">
                  <c:v>103043608.1163</c:v>
                </c:pt>
                <c:pt idx="390">
                  <c:v>104563843.6173</c:v>
                </c:pt>
                <c:pt idx="391">
                  <c:v>104734938.5073</c:v>
                </c:pt>
                <c:pt idx="392">
                  <c:v>104795778.3978</c:v>
                </c:pt>
                <c:pt idx="393">
                  <c:v>104034599.7078</c:v>
                </c:pt>
                <c:pt idx="394">
                  <c:v>103963329.2678</c:v>
                </c:pt>
                <c:pt idx="395">
                  <c:v>102420268.5143</c:v>
                </c:pt>
                <c:pt idx="396">
                  <c:v>105341363.6693</c:v>
                </c:pt>
                <c:pt idx="397">
                  <c:v>104666975.7878</c:v>
                </c:pt>
                <c:pt idx="398">
                  <c:v>105153107.4083</c:v>
                </c:pt>
                <c:pt idx="399">
                  <c:v>105426880.1788</c:v>
                </c:pt>
                <c:pt idx="400">
                  <c:v>105457366.6708</c:v>
                </c:pt>
                <c:pt idx="401">
                  <c:v>106816185.2168</c:v>
                </c:pt>
                <c:pt idx="402">
                  <c:v>106287638.9508</c:v>
                </c:pt>
                <c:pt idx="403">
                  <c:v>105354925.76180001</c:v>
                </c:pt>
                <c:pt idx="404">
                  <c:v>104606789.6258</c:v>
                </c:pt>
                <c:pt idx="405">
                  <c:v>103286492.7218</c:v>
                </c:pt>
                <c:pt idx="406">
                  <c:v>102320898.32969999</c:v>
                </c:pt>
                <c:pt idx="407">
                  <c:v>102366167.68790001</c:v>
                </c:pt>
                <c:pt idx="408">
                  <c:v>103165116.3926</c:v>
                </c:pt>
                <c:pt idx="409">
                  <c:v>103964433.3964</c:v>
                </c:pt>
                <c:pt idx="410">
                  <c:v>104908272.4064</c:v>
                </c:pt>
                <c:pt idx="411">
                  <c:v>106047361.92900001</c:v>
                </c:pt>
                <c:pt idx="412">
                  <c:v>104512686.45389999</c:v>
                </c:pt>
                <c:pt idx="413">
                  <c:v>104976219.52339999</c:v>
                </c:pt>
                <c:pt idx="414">
                  <c:v>105176001.31730001</c:v>
                </c:pt>
                <c:pt idx="415">
                  <c:v>101956629.56110001</c:v>
                </c:pt>
                <c:pt idx="416">
                  <c:v>102442371.0089</c:v>
                </c:pt>
                <c:pt idx="417">
                  <c:v>102237787.9601</c:v>
                </c:pt>
                <c:pt idx="418">
                  <c:v>102862466.96699999</c:v>
                </c:pt>
                <c:pt idx="419">
                  <c:v>105068255.6239</c:v>
                </c:pt>
                <c:pt idx="420">
                  <c:v>105529489.5741</c:v>
                </c:pt>
                <c:pt idx="421">
                  <c:v>106011458.72310001</c:v>
                </c:pt>
                <c:pt idx="422">
                  <c:v>106141275.55159999</c:v>
                </c:pt>
                <c:pt idx="423">
                  <c:v>107515874.6406</c:v>
                </c:pt>
                <c:pt idx="424">
                  <c:v>107079000.3976</c:v>
                </c:pt>
                <c:pt idx="425">
                  <c:v>107617253.05859999</c:v>
                </c:pt>
                <c:pt idx="426">
                  <c:v>107535231.3876</c:v>
                </c:pt>
                <c:pt idx="427">
                  <c:v>107953060.8321</c:v>
                </c:pt>
                <c:pt idx="428">
                  <c:v>110303341.2711</c:v>
                </c:pt>
                <c:pt idx="429">
                  <c:v>111258836.5381</c:v>
                </c:pt>
                <c:pt idx="430">
                  <c:v>110995794.0861</c:v>
                </c:pt>
                <c:pt idx="431">
                  <c:v>110515988.5246</c:v>
                </c:pt>
                <c:pt idx="432">
                  <c:v>111330075.6816</c:v>
                </c:pt>
                <c:pt idx="433">
                  <c:v>113037115.85259999</c:v>
                </c:pt>
                <c:pt idx="434">
                  <c:v>113236671.11660001</c:v>
                </c:pt>
                <c:pt idx="435">
                  <c:v>112441512.8716</c:v>
                </c:pt>
                <c:pt idx="436">
                  <c:v>112372431.6111</c:v>
                </c:pt>
                <c:pt idx="437">
                  <c:v>111612876.98109999</c:v>
                </c:pt>
                <c:pt idx="438">
                  <c:v>113596800.6661</c:v>
                </c:pt>
                <c:pt idx="439">
                  <c:v>115367233.6036</c:v>
                </c:pt>
                <c:pt idx="440">
                  <c:v>115890364.3311</c:v>
                </c:pt>
                <c:pt idx="441">
                  <c:v>113761888.5856</c:v>
                </c:pt>
                <c:pt idx="442">
                  <c:v>116722445.2696</c:v>
                </c:pt>
                <c:pt idx="443">
                  <c:v>117004984.6681</c:v>
                </c:pt>
                <c:pt idx="444">
                  <c:v>116159974.40360001</c:v>
                </c:pt>
                <c:pt idx="445">
                  <c:v>115608148.5971</c:v>
                </c:pt>
                <c:pt idx="446">
                  <c:v>116835668.3071</c:v>
                </c:pt>
                <c:pt idx="447">
                  <c:v>118713636.7211</c:v>
                </c:pt>
                <c:pt idx="448">
                  <c:v>122713919.50660001</c:v>
                </c:pt>
                <c:pt idx="449">
                  <c:v>121957247.8761</c:v>
                </c:pt>
                <c:pt idx="450">
                  <c:v>125737938.0756</c:v>
                </c:pt>
                <c:pt idx="451">
                  <c:v>126288389.2181</c:v>
                </c:pt>
                <c:pt idx="452">
                  <c:v>129528354.71950001</c:v>
                </c:pt>
                <c:pt idx="453">
                  <c:v>126156877.19679999</c:v>
                </c:pt>
                <c:pt idx="454">
                  <c:v>121516355.8741</c:v>
                </c:pt>
                <c:pt idx="455">
                  <c:v>124128323.1452</c:v>
                </c:pt>
                <c:pt idx="456">
                  <c:v>123268873.61210001</c:v>
                </c:pt>
                <c:pt idx="457">
                  <c:v>121041762.6587</c:v>
                </c:pt>
                <c:pt idx="458">
                  <c:v>122214678.62</c:v>
                </c:pt>
                <c:pt idx="459">
                  <c:v>128409585.7034</c:v>
                </c:pt>
                <c:pt idx="460">
                  <c:v>128487630.82080001</c:v>
                </c:pt>
                <c:pt idx="461">
                  <c:v>128235581.38689999</c:v>
                </c:pt>
                <c:pt idx="462">
                  <c:v>131080652.94840001</c:v>
                </c:pt>
                <c:pt idx="463">
                  <c:v>134519171.1295</c:v>
                </c:pt>
                <c:pt idx="464">
                  <c:v>127470123.9058</c:v>
                </c:pt>
                <c:pt idx="465">
                  <c:v>123778447.18189999</c:v>
                </c:pt>
                <c:pt idx="466">
                  <c:v>125850243.0704</c:v>
                </c:pt>
                <c:pt idx="467">
                  <c:v>124524612.8589</c:v>
                </c:pt>
                <c:pt idx="468">
                  <c:v>125761452.0434</c:v>
                </c:pt>
                <c:pt idx="469">
                  <c:v>125663224.4419</c:v>
                </c:pt>
                <c:pt idx="470">
                  <c:v>128498616.28740001</c:v>
                </c:pt>
                <c:pt idx="471">
                  <c:v>127081098.8909</c:v>
                </c:pt>
                <c:pt idx="472">
                  <c:v>125684586.6649</c:v>
                </c:pt>
                <c:pt idx="473">
                  <c:v>126556696.56739999</c:v>
                </c:pt>
                <c:pt idx="474">
                  <c:v>127086065.92039999</c:v>
                </c:pt>
                <c:pt idx="475">
                  <c:v>124937300.0739</c:v>
                </c:pt>
                <c:pt idx="476">
                  <c:v>125794581.38789999</c:v>
                </c:pt>
                <c:pt idx="477">
                  <c:v>124875953.37090001</c:v>
                </c:pt>
                <c:pt idx="478">
                  <c:v>122217455.52590001</c:v>
                </c:pt>
                <c:pt idx="479">
                  <c:v>120022877.6399</c:v>
                </c:pt>
                <c:pt idx="480">
                  <c:v>121219379.2679</c:v>
                </c:pt>
                <c:pt idx="481">
                  <c:v>117966705.3274</c:v>
                </c:pt>
                <c:pt idx="482">
                  <c:v>117585048.70290001</c:v>
                </c:pt>
                <c:pt idx="483">
                  <c:v>113574437.8749</c:v>
                </c:pt>
                <c:pt idx="484">
                  <c:v>115984822.6154</c:v>
                </c:pt>
                <c:pt idx="485">
                  <c:v>116224587.3864</c:v>
                </c:pt>
                <c:pt idx="486">
                  <c:v>116653277.93089999</c:v>
                </c:pt>
                <c:pt idx="487">
                  <c:v>116003571.03740001</c:v>
                </c:pt>
                <c:pt idx="488">
                  <c:v>113323443.0024</c:v>
                </c:pt>
                <c:pt idx="489">
                  <c:v>113803425.37540001</c:v>
                </c:pt>
                <c:pt idx="490">
                  <c:v>113635422.4859</c:v>
                </c:pt>
                <c:pt idx="491">
                  <c:v>113912593.2754</c:v>
                </c:pt>
                <c:pt idx="492">
                  <c:v>114773032.27940001</c:v>
                </c:pt>
                <c:pt idx="493">
                  <c:v>116402242.1524</c:v>
                </c:pt>
                <c:pt idx="494">
                  <c:v>116382742.9664</c:v>
                </c:pt>
                <c:pt idx="495">
                  <c:v>117277758.57889999</c:v>
                </c:pt>
                <c:pt idx="496">
                  <c:v>117304235.8064</c:v>
                </c:pt>
                <c:pt idx="497">
                  <c:v>122848054.09890001</c:v>
                </c:pt>
                <c:pt idx="498">
                  <c:v>117457889.9789</c:v>
                </c:pt>
                <c:pt idx="499">
                  <c:v>118096261.9479</c:v>
                </c:pt>
                <c:pt idx="500">
                  <c:v>117485286.6744</c:v>
                </c:pt>
                <c:pt idx="501">
                  <c:v>114159558.0019</c:v>
                </c:pt>
                <c:pt idx="502">
                  <c:v>114976905.1279</c:v>
                </c:pt>
                <c:pt idx="503">
                  <c:v>118114404.15989999</c:v>
                </c:pt>
                <c:pt idx="504">
                  <c:v>117792264.3294</c:v>
                </c:pt>
                <c:pt idx="505">
                  <c:v>121025923.4654</c:v>
                </c:pt>
                <c:pt idx="506">
                  <c:v>113809903.8989</c:v>
                </c:pt>
                <c:pt idx="507">
                  <c:v>112693920.4289</c:v>
                </c:pt>
                <c:pt idx="508">
                  <c:v>114930386.0729</c:v>
                </c:pt>
                <c:pt idx="509">
                  <c:v>116854160.85690001</c:v>
                </c:pt>
                <c:pt idx="510">
                  <c:v>115536057.3744</c:v>
                </c:pt>
                <c:pt idx="511">
                  <c:v>116706780.6698</c:v>
                </c:pt>
                <c:pt idx="512">
                  <c:v>117873717.76350001</c:v>
                </c:pt>
                <c:pt idx="513">
                  <c:v>117555398.7209</c:v>
                </c:pt>
                <c:pt idx="514">
                  <c:v>115753427.1875</c:v>
                </c:pt>
                <c:pt idx="515">
                  <c:v>116031007.5968</c:v>
                </c:pt>
                <c:pt idx="516">
                  <c:v>115051003.8125</c:v>
                </c:pt>
                <c:pt idx="517">
                  <c:v>116103145.0191</c:v>
                </c:pt>
                <c:pt idx="518">
                  <c:v>115879264.48450001</c:v>
                </c:pt>
                <c:pt idx="519">
                  <c:v>115247002.6181</c:v>
                </c:pt>
                <c:pt idx="520">
                  <c:v>113420722.4747</c:v>
                </c:pt>
                <c:pt idx="521">
                  <c:v>114151770.5191</c:v>
                </c:pt>
                <c:pt idx="522">
                  <c:v>115175978.6524</c:v>
                </c:pt>
                <c:pt idx="523">
                  <c:v>114471226.24250001</c:v>
                </c:pt>
                <c:pt idx="524">
                  <c:v>115351615.3303</c:v>
                </c:pt>
                <c:pt idx="525">
                  <c:v>115497201.9834</c:v>
                </c:pt>
                <c:pt idx="526">
                  <c:v>114759368.0601</c:v>
                </c:pt>
                <c:pt idx="527">
                  <c:v>114753975.7352</c:v>
                </c:pt>
                <c:pt idx="528">
                  <c:v>114839587.6029</c:v>
                </c:pt>
                <c:pt idx="529">
                  <c:v>113289776.83409999</c:v>
                </c:pt>
                <c:pt idx="530">
                  <c:v>112426041.75319999</c:v>
                </c:pt>
                <c:pt idx="531">
                  <c:v>111522232.23720001</c:v>
                </c:pt>
                <c:pt idx="532">
                  <c:v>113170923.1727</c:v>
                </c:pt>
                <c:pt idx="533">
                  <c:v>112593013.9314</c:v>
                </c:pt>
                <c:pt idx="534">
                  <c:v>112522921.7344</c:v>
                </c:pt>
                <c:pt idx="535">
                  <c:v>112904542.85070001</c:v>
                </c:pt>
                <c:pt idx="536">
                  <c:v>111628738.3876</c:v>
                </c:pt>
                <c:pt idx="537">
                  <c:v>112807237.77959999</c:v>
                </c:pt>
                <c:pt idx="538">
                  <c:v>112662162.36130001</c:v>
                </c:pt>
                <c:pt idx="539">
                  <c:v>111529085.8521</c:v>
                </c:pt>
                <c:pt idx="540">
                  <c:v>112540323.48370001</c:v>
                </c:pt>
                <c:pt idx="541">
                  <c:v>112180707.9322</c:v>
                </c:pt>
                <c:pt idx="542">
                  <c:v>111598047.64120001</c:v>
                </c:pt>
                <c:pt idx="543">
                  <c:v>111279907.0847</c:v>
                </c:pt>
                <c:pt idx="544">
                  <c:v>111592211.5412</c:v>
                </c:pt>
                <c:pt idx="545">
                  <c:v>110748769.16869999</c:v>
                </c:pt>
                <c:pt idx="546">
                  <c:v>110270141.9342</c:v>
                </c:pt>
                <c:pt idx="547">
                  <c:v>110168126.47669999</c:v>
                </c:pt>
                <c:pt idx="548">
                  <c:v>110446576.7852</c:v>
                </c:pt>
                <c:pt idx="549">
                  <c:v>109216508.7132</c:v>
                </c:pt>
                <c:pt idx="550">
                  <c:v>107868762.2767</c:v>
                </c:pt>
                <c:pt idx="551">
                  <c:v>106831951.1142</c:v>
                </c:pt>
                <c:pt idx="552">
                  <c:v>106252973.42820001</c:v>
                </c:pt>
                <c:pt idx="553">
                  <c:v>107373382.89920001</c:v>
                </c:pt>
                <c:pt idx="554">
                  <c:v>106632049.0167</c:v>
                </c:pt>
                <c:pt idx="555">
                  <c:v>106871609.3732</c:v>
                </c:pt>
                <c:pt idx="556">
                  <c:v>106626287.0487</c:v>
                </c:pt>
                <c:pt idx="557">
                  <c:v>107158459.3082</c:v>
                </c:pt>
                <c:pt idx="558">
                  <c:v>107198672.2457</c:v>
                </c:pt>
                <c:pt idx="559">
                  <c:v>107077534.48119999</c:v>
                </c:pt>
                <c:pt idx="560">
                  <c:v>106920495.48270001</c:v>
                </c:pt>
                <c:pt idx="561">
                  <c:v>106623898.4087</c:v>
                </c:pt>
                <c:pt idx="562">
                  <c:v>106238424.1617</c:v>
                </c:pt>
                <c:pt idx="563">
                  <c:v>106071830.3707</c:v>
                </c:pt>
                <c:pt idx="564">
                  <c:v>105626678.7842</c:v>
                </c:pt>
                <c:pt idx="565">
                  <c:v>106895899.5872</c:v>
                </c:pt>
                <c:pt idx="566">
                  <c:v>106838833.0777</c:v>
                </c:pt>
                <c:pt idx="567">
                  <c:v>106780494.16769999</c:v>
                </c:pt>
                <c:pt idx="568">
                  <c:v>106033868.62019999</c:v>
                </c:pt>
                <c:pt idx="569">
                  <c:v>105140049.87970001</c:v>
                </c:pt>
                <c:pt idx="570">
                  <c:v>105251496.86570001</c:v>
                </c:pt>
                <c:pt idx="571">
                  <c:v>105155697.5522</c:v>
                </c:pt>
                <c:pt idx="572">
                  <c:v>105965658.34020001</c:v>
                </c:pt>
                <c:pt idx="573">
                  <c:v>105627606.7332</c:v>
                </c:pt>
                <c:pt idx="574">
                  <c:v>105482992.8462</c:v>
                </c:pt>
                <c:pt idx="575">
                  <c:v>105769093.12620001</c:v>
                </c:pt>
                <c:pt idx="576">
                  <c:v>106050393.5132</c:v>
                </c:pt>
                <c:pt idx="577">
                  <c:v>105641522.03820001</c:v>
                </c:pt>
                <c:pt idx="578">
                  <c:v>104863501.36920001</c:v>
                </c:pt>
                <c:pt idx="579">
                  <c:v>105869577.13770001</c:v>
                </c:pt>
                <c:pt idx="580">
                  <c:v>105175108.16670001</c:v>
                </c:pt>
                <c:pt idx="581">
                  <c:v>105172855.48119999</c:v>
                </c:pt>
                <c:pt idx="582">
                  <c:v>104977289.3407</c:v>
                </c:pt>
                <c:pt idx="583">
                  <c:v>104339828.2422</c:v>
                </c:pt>
                <c:pt idx="584">
                  <c:v>102179808.90620001</c:v>
                </c:pt>
                <c:pt idx="585">
                  <c:v>102320743.22319999</c:v>
                </c:pt>
                <c:pt idx="586">
                  <c:v>102727097.7902</c:v>
                </c:pt>
                <c:pt idx="587">
                  <c:v>103475894.9632</c:v>
                </c:pt>
                <c:pt idx="588">
                  <c:v>103766698.9892</c:v>
                </c:pt>
                <c:pt idx="589">
                  <c:v>103692925.18619999</c:v>
                </c:pt>
                <c:pt idx="590">
                  <c:v>103596968.4417</c:v>
                </c:pt>
                <c:pt idx="591">
                  <c:v>103986114.1522</c:v>
                </c:pt>
                <c:pt idx="592">
                  <c:v>104017058.9487</c:v>
                </c:pt>
                <c:pt idx="593">
                  <c:v>103414281.97669999</c:v>
                </c:pt>
                <c:pt idx="594">
                  <c:v>103922295.34819999</c:v>
                </c:pt>
                <c:pt idx="595">
                  <c:v>103720761.42020001</c:v>
                </c:pt>
                <c:pt idx="596">
                  <c:v>103960858.1912</c:v>
                </c:pt>
                <c:pt idx="597">
                  <c:v>103921698.0662</c:v>
                </c:pt>
                <c:pt idx="598">
                  <c:v>104167498.6877</c:v>
                </c:pt>
                <c:pt idx="599">
                  <c:v>104169019.7632</c:v>
                </c:pt>
                <c:pt idx="600">
                  <c:v>104524492.31569999</c:v>
                </c:pt>
                <c:pt idx="601">
                  <c:v>104862109.89820001</c:v>
                </c:pt>
                <c:pt idx="602">
                  <c:v>104686480.6432</c:v>
                </c:pt>
                <c:pt idx="603">
                  <c:v>106452473.1877</c:v>
                </c:pt>
                <c:pt idx="604">
                  <c:v>107489797.57170001</c:v>
                </c:pt>
                <c:pt idx="605">
                  <c:v>108812985.5247</c:v>
                </c:pt>
                <c:pt idx="606">
                  <c:v>108762429.39569999</c:v>
                </c:pt>
                <c:pt idx="607">
                  <c:v>110527199.10969999</c:v>
                </c:pt>
                <c:pt idx="608">
                  <c:v>108026647.0772</c:v>
                </c:pt>
                <c:pt idx="609">
                  <c:v>108427481.1857</c:v>
                </c:pt>
                <c:pt idx="610">
                  <c:v>109179723.8712</c:v>
                </c:pt>
                <c:pt idx="611">
                  <c:v>109814124.3572</c:v>
                </c:pt>
                <c:pt idx="612">
                  <c:v>109571865.03820001</c:v>
                </c:pt>
                <c:pt idx="613">
                  <c:v>111602370.84469999</c:v>
                </c:pt>
                <c:pt idx="614">
                  <c:v>111240319.05769999</c:v>
                </c:pt>
                <c:pt idx="615">
                  <c:v>112484406.6432</c:v>
                </c:pt>
                <c:pt idx="616">
                  <c:v>111298491.80069999</c:v>
                </c:pt>
                <c:pt idx="617">
                  <c:v>113513091.9602</c:v>
                </c:pt>
                <c:pt idx="618">
                  <c:v>113938011.6242</c:v>
                </c:pt>
                <c:pt idx="619">
                  <c:v>115683818.2762</c:v>
                </c:pt>
                <c:pt idx="620">
                  <c:v>113270384.9772</c:v>
                </c:pt>
                <c:pt idx="621">
                  <c:v>113686158.23720001</c:v>
                </c:pt>
                <c:pt idx="622">
                  <c:v>112375622.4487</c:v>
                </c:pt>
                <c:pt idx="623">
                  <c:v>114423155.2577</c:v>
                </c:pt>
                <c:pt idx="624">
                  <c:v>113648515.4092</c:v>
                </c:pt>
                <c:pt idx="625">
                  <c:v>114592423.3267</c:v>
                </c:pt>
                <c:pt idx="626">
                  <c:v>114270217.2412</c:v>
                </c:pt>
                <c:pt idx="627">
                  <c:v>118408509.32969999</c:v>
                </c:pt>
                <c:pt idx="628">
                  <c:v>117718691.7247</c:v>
                </c:pt>
                <c:pt idx="629">
                  <c:v>117596153.5852</c:v>
                </c:pt>
                <c:pt idx="630">
                  <c:v>117172329.4947</c:v>
                </c:pt>
                <c:pt idx="631">
                  <c:v>118356071.2942</c:v>
                </c:pt>
                <c:pt idx="632">
                  <c:v>119665507.25220001</c:v>
                </c:pt>
                <c:pt idx="633">
                  <c:v>119246215.74070001</c:v>
                </c:pt>
                <c:pt idx="634">
                  <c:v>121984270.68170001</c:v>
                </c:pt>
                <c:pt idx="635">
                  <c:v>122423360.1617</c:v>
                </c:pt>
                <c:pt idx="636">
                  <c:v>120337589.6277</c:v>
                </c:pt>
                <c:pt idx="637">
                  <c:v>119110279.52069999</c:v>
                </c:pt>
                <c:pt idx="638">
                  <c:v>119304424.2817</c:v>
                </c:pt>
                <c:pt idx="639">
                  <c:v>119921253.1602</c:v>
                </c:pt>
                <c:pt idx="640">
                  <c:v>124466945.2032</c:v>
                </c:pt>
                <c:pt idx="641">
                  <c:v>127229573.0627</c:v>
                </c:pt>
                <c:pt idx="642">
                  <c:v>129354033.86920001</c:v>
                </c:pt>
                <c:pt idx="643">
                  <c:v>131219299.85169999</c:v>
                </c:pt>
                <c:pt idx="644">
                  <c:v>127990207.9897</c:v>
                </c:pt>
                <c:pt idx="645">
                  <c:v>130093533.1462</c:v>
                </c:pt>
                <c:pt idx="646">
                  <c:v>131899088.1108</c:v>
                </c:pt>
                <c:pt idx="647">
                  <c:v>130547047.79099999</c:v>
                </c:pt>
                <c:pt idx="648">
                  <c:v>128469067.4307</c:v>
                </c:pt>
                <c:pt idx="649">
                  <c:v>128150473.11220001</c:v>
                </c:pt>
                <c:pt idx="650">
                  <c:v>128904625.8944</c:v>
                </c:pt>
                <c:pt idx="651">
                  <c:v>130358994.5608</c:v>
                </c:pt>
                <c:pt idx="652">
                  <c:v>128595159.3811</c:v>
                </c:pt>
                <c:pt idx="653">
                  <c:v>129853842.7428</c:v>
                </c:pt>
                <c:pt idx="654">
                  <c:v>128156358.35600001</c:v>
                </c:pt>
                <c:pt idx="655">
                  <c:v>127872866.7078</c:v>
                </c:pt>
                <c:pt idx="656">
                  <c:v>126993182.9832</c:v>
                </c:pt>
                <c:pt idx="657">
                  <c:v>127010488.72490001</c:v>
                </c:pt>
                <c:pt idx="658">
                  <c:v>129128975.7226</c:v>
                </c:pt>
                <c:pt idx="659">
                  <c:v>126438703.7212</c:v>
                </c:pt>
                <c:pt idx="660">
                  <c:v>123437582.95909999</c:v>
                </c:pt>
                <c:pt idx="661">
                  <c:v>121216282.60259999</c:v>
                </c:pt>
                <c:pt idx="662">
                  <c:v>121279248.6416</c:v>
                </c:pt>
                <c:pt idx="663">
                  <c:v>121274920.5196</c:v>
                </c:pt>
                <c:pt idx="664">
                  <c:v>122858511.2931</c:v>
                </c:pt>
                <c:pt idx="665">
                  <c:v>119504834.7471</c:v>
                </c:pt>
                <c:pt idx="666">
                  <c:v>117310057.8106</c:v>
                </c:pt>
                <c:pt idx="667">
                  <c:v>116040039.1081</c:v>
                </c:pt>
                <c:pt idx="668">
                  <c:v>116245556.5571</c:v>
                </c:pt>
                <c:pt idx="669">
                  <c:v>116320065.85959999</c:v>
                </c:pt>
                <c:pt idx="670">
                  <c:v>114058279.9426</c:v>
                </c:pt>
                <c:pt idx="671">
                  <c:v>115402756.52060001</c:v>
                </c:pt>
                <c:pt idx="672">
                  <c:v>114435695.47660001</c:v>
                </c:pt>
                <c:pt idx="673">
                  <c:v>112891683.41859999</c:v>
                </c:pt>
                <c:pt idx="674">
                  <c:v>112637775.8651</c:v>
                </c:pt>
                <c:pt idx="675">
                  <c:v>113993799.9726</c:v>
                </c:pt>
                <c:pt idx="676">
                  <c:v>114782080.3374</c:v>
                </c:pt>
                <c:pt idx="677">
                  <c:v>115736105.8541</c:v>
                </c:pt>
                <c:pt idx="678">
                  <c:v>115189450.74519999</c:v>
                </c:pt>
                <c:pt idx="679">
                  <c:v>115585952.8055</c:v>
                </c:pt>
                <c:pt idx="680">
                  <c:v>115124555.5959</c:v>
                </c:pt>
                <c:pt idx="681">
                  <c:v>116897003.074</c:v>
                </c:pt>
                <c:pt idx="682">
                  <c:v>116158750.5581</c:v>
                </c:pt>
                <c:pt idx="683">
                  <c:v>116818810.0948</c:v>
                </c:pt>
                <c:pt idx="684">
                  <c:v>116504271.68359999</c:v>
                </c:pt>
                <c:pt idx="685">
                  <c:v>117154219.45119999</c:v>
                </c:pt>
                <c:pt idx="686">
                  <c:v>115909139.15189999</c:v>
                </c:pt>
                <c:pt idx="687">
                  <c:v>115345922.4683</c:v>
                </c:pt>
                <c:pt idx="688">
                  <c:v>116215974.112</c:v>
                </c:pt>
                <c:pt idx="689">
                  <c:v>117693238.286</c:v>
                </c:pt>
                <c:pt idx="690">
                  <c:v>118145423.1726</c:v>
                </c:pt>
                <c:pt idx="691">
                  <c:v>118157660.95029999</c:v>
                </c:pt>
                <c:pt idx="692">
                  <c:v>119461973.26270001</c:v>
                </c:pt>
                <c:pt idx="693">
                  <c:v>119473485.2375</c:v>
                </c:pt>
                <c:pt idx="694">
                  <c:v>119393764.3898</c:v>
                </c:pt>
                <c:pt idx="695">
                  <c:v>119458363.54099999</c:v>
                </c:pt>
                <c:pt idx="696">
                  <c:v>119721217.46080001</c:v>
                </c:pt>
                <c:pt idx="697">
                  <c:v>120334366.9769</c:v>
                </c:pt>
                <c:pt idx="698">
                  <c:v>120824016.3537</c:v>
                </c:pt>
                <c:pt idx="699">
                  <c:v>118259839.6256</c:v>
                </c:pt>
                <c:pt idx="700">
                  <c:v>118036415.1921</c:v>
                </c:pt>
                <c:pt idx="701">
                  <c:v>117622156.9613</c:v>
                </c:pt>
                <c:pt idx="702">
                  <c:v>118578801.4788</c:v>
                </c:pt>
                <c:pt idx="703">
                  <c:v>118190918.33840001</c:v>
                </c:pt>
                <c:pt idx="704">
                  <c:v>118416155.87100001</c:v>
                </c:pt>
                <c:pt idx="705">
                  <c:v>118637480.15009999</c:v>
                </c:pt>
                <c:pt idx="706">
                  <c:v>120019240.7436</c:v>
                </c:pt>
                <c:pt idx="707">
                  <c:v>117618000.1541</c:v>
                </c:pt>
                <c:pt idx="708">
                  <c:v>117721145.90459999</c:v>
                </c:pt>
                <c:pt idx="709">
                  <c:v>118305321.61059999</c:v>
                </c:pt>
                <c:pt idx="710">
                  <c:v>119481665.4566</c:v>
                </c:pt>
                <c:pt idx="711">
                  <c:v>121286088.82960001</c:v>
                </c:pt>
                <c:pt idx="712">
                  <c:v>123203203.1936</c:v>
                </c:pt>
                <c:pt idx="713">
                  <c:v>122781813.1186</c:v>
                </c:pt>
                <c:pt idx="714">
                  <c:v>122765070.6846</c:v>
                </c:pt>
                <c:pt idx="715">
                  <c:v>116373704.1046</c:v>
                </c:pt>
                <c:pt idx="716">
                  <c:v>118091390.6541</c:v>
                </c:pt>
                <c:pt idx="717">
                  <c:v>118336565.6231</c:v>
                </c:pt>
                <c:pt idx="718">
                  <c:v>119170770.10259999</c:v>
                </c:pt>
                <c:pt idx="719">
                  <c:v>119048734.5061</c:v>
                </c:pt>
                <c:pt idx="720">
                  <c:v>116637839.14309999</c:v>
                </c:pt>
                <c:pt idx="721">
                  <c:v>116500974.4207</c:v>
                </c:pt>
                <c:pt idx="722">
                  <c:v>118479055.3427</c:v>
                </c:pt>
                <c:pt idx="723">
                  <c:v>118469069.0572</c:v>
                </c:pt>
                <c:pt idx="724">
                  <c:v>118848582.95</c:v>
                </c:pt>
                <c:pt idx="725">
                  <c:v>119000160.5071</c:v>
                </c:pt>
                <c:pt idx="726">
                  <c:v>118996582.8867</c:v>
                </c:pt>
                <c:pt idx="727">
                  <c:v>117165743.4154</c:v>
                </c:pt>
                <c:pt idx="728">
                  <c:v>118085998.1116</c:v>
                </c:pt>
                <c:pt idx="729">
                  <c:v>117437212.2648</c:v>
                </c:pt>
                <c:pt idx="730">
                  <c:v>118022000.2471</c:v>
                </c:pt>
                <c:pt idx="731">
                  <c:v>118221184.0653</c:v>
                </c:pt>
                <c:pt idx="732">
                  <c:v>119300620.3264</c:v>
                </c:pt>
                <c:pt idx="733">
                  <c:v>118872941.2613</c:v>
                </c:pt>
                <c:pt idx="734">
                  <c:v>119659294.55329999</c:v>
                </c:pt>
                <c:pt idx="735">
                  <c:v>119389962.4774</c:v>
                </c:pt>
                <c:pt idx="736">
                  <c:v>120728817.5555</c:v>
                </c:pt>
                <c:pt idx="737">
                  <c:v>120693002.74969999</c:v>
                </c:pt>
                <c:pt idx="738">
                  <c:v>120053619.08930001</c:v>
                </c:pt>
                <c:pt idx="739">
                  <c:v>120521101.24690001</c:v>
                </c:pt>
                <c:pt idx="740">
                  <c:v>119455697.2277</c:v>
                </c:pt>
                <c:pt idx="741">
                  <c:v>118921419.51100001</c:v>
                </c:pt>
                <c:pt idx="742">
                  <c:v>116421060.1648</c:v>
                </c:pt>
                <c:pt idx="743">
                  <c:v>116095870.67380001</c:v>
                </c:pt>
                <c:pt idx="744">
                  <c:v>116392513.39040001</c:v>
                </c:pt>
                <c:pt idx="745">
                  <c:v>117200173.98469999</c:v>
                </c:pt>
                <c:pt idx="746">
                  <c:v>117445976.2395</c:v>
                </c:pt>
                <c:pt idx="747">
                  <c:v>117447470.7313</c:v>
                </c:pt>
                <c:pt idx="748">
                  <c:v>117814773.2446</c:v>
                </c:pt>
                <c:pt idx="749">
                  <c:v>120191709.0416</c:v>
                </c:pt>
                <c:pt idx="750">
                  <c:v>119588185.9136</c:v>
                </c:pt>
                <c:pt idx="751">
                  <c:v>119483939.7946</c:v>
                </c:pt>
                <c:pt idx="752">
                  <c:v>118857193.1533</c:v>
                </c:pt>
                <c:pt idx="753">
                  <c:v>119188614.8057</c:v>
                </c:pt>
                <c:pt idx="754">
                  <c:v>117917952.7008</c:v>
                </c:pt>
                <c:pt idx="755">
                  <c:v>119357805.1327</c:v>
                </c:pt>
                <c:pt idx="756">
                  <c:v>120039505.8307</c:v>
                </c:pt>
                <c:pt idx="757">
                  <c:v>119310053.17290001</c:v>
                </c:pt>
                <c:pt idx="758">
                  <c:v>120275051.67900001</c:v>
                </c:pt>
                <c:pt idx="759">
                  <c:v>119399983.9382</c:v>
                </c:pt>
                <c:pt idx="760">
                  <c:v>118403477.73549999</c:v>
                </c:pt>
                <c:pt idx="761">
                  <c:v>118415960.4226</c:v>
                </c:pt>
                <c:pt idx="762">
                  <c:v>118321876.2251</c:v>
                </c:pt>
                <c:pt idx="763">
                  <c:v>119077848.3029</c:v>
                </c:pt>
                <c:pt idx="764">
                  <c:v>119816749.9013</c:v>
                </c:pt>
                <c:pt idx="765">
                  <c:v>121223288.0795</c:v>
                </c:pt>
                <c:pt idx="766">
                  <c:v>121377812.1936</c:v>
                </c:pt>
                <c:pt idx="767">
                  <c:v>121584268.01180001</c:v>
                </c:pt>
                <c:pt idx="768">
                  <c:v>122045003.50910001</c:v>
                </c:pt>
                <c:pt idx="769">
                  <c:v>122424898.58419999</c:v>
                </c:pt>
                <c:pt idx="770">
                  <c:v>122432914.0625</c:v>
                </c:pt>
                <c:pt idx="771">
                  <c:v>120731014.6161</c:v>
                </c:pt>
                <c:pt idx="772">
                  <c:v>121136808.2264</c:v>
                </c:pt>
                <c:pt idx="773">
                  <c:v>120021749.7229</c:v>
                </c:pt>
                <c:pt idx="774">
                  <c:v>119202147.942</c:v>
                </c:pt>
                <c:pt idx="775">
                  <c:v>117295693.67209999</c:v>
                </c:pt>
                <c:pt idx="776">
                  <c:v>117564811.5596</c:v>
                </c:pt>
                <c:pt idx="777">
                  <c:v>117594394.67120001</c:v>
                </c:pt>
                <c:pt idx="778">
                  <c:v>118142085.5597</c:v>
                </c:pt>
                <c:pt idx="779">
                  <c:v>117446858.5899</c:v>
                </c:pt>
                <c:pt idx="780">
                  <c:v>117979556.2277</c:v>
                </c:pt>
                <c:pt idx="781">
                  <c:v>118377924.1582</c:v>
                </c:pt>
                <c:pt idx="782">
                  <c:v>118170684.8462</c:v>
                </c:pt>
                <c:pt idx="783">
                  <c:v>117310882.3527</c:v>
                </c:pt>
                <c:pt idx="784">
                  <c:v>117924797.7991</c:v>
                </c:pt>
                <c:pt idx="785">
                  <c:v>116172636.41680001</c:v>
                </c:pt>
                <c:pt idx="786">
                  <c:v>115393876.2744</c:v>
                </c:pt>
                <c:pt idx="787">
                  <c:v>115742274.3988</c:v>
                </c:pt>
                <c:pt idx="788">
                  <c:v>115335549.02519999</c:v>
                </c:pt>
                <c:pt idx="789">
                  <c:v>115645722.4377</c:v>
                </c:pt>
                <c:pt idx="790">
                  <c:v>116411637.2729</c:v>
                </c:pt>
                <c:pt idx="791">
                  <c:v>116919252.2712</c:v>
                </c:pt>
                <c:pt idx="792">
                  <c:v>116951951.70909999</c:v>
                </c:pt>
                <c:pt idx="793">
                  <c:v>117071534.8945</c:v>
                </c:pt>
                <c:pt idx="794">
                  <c:v>118279898.37180001</c:v>
                </c:pt>
                <c:pt idx="795">
                  <c:v>118254524.50220001</c:v>
                </c:pt>
                <c:pt idx="796">
                  <c:v>117495783.70919999</c:v>
                </c:pt>
                <c:pt idx="797">
                  <c:v>117264542.5652</c:v>
                </c:pt>
                <c:pt idx="798">
                  <c:v>117756728.2022</c:v>
                </c:pt>
                <c:pt idx="799">
                  <c:v>116658232.8232</c:v>
                </c:pt>
                <c:pt idx="800">
                  <c:v>117952523.8697</c:v>
                </c:pt>
                <c:pt idx="801">
                  <c:v>118224537.9162</c:v>
                </c:pt>
                <c:pt idx="802">
                  <c:v>118729329.3202</c:v>
                </c:pt>
                <c:pt idx="803">
                  <c:v>118063973.3037</c:v>
                </c:pt>
                <c:pt idx="804">
                  <c:v>119402442.7202</c:v>
                </c:pt>
                <c:pt idx="805">
                  <c:v>119122243.2542</c:v>
                </c:pt>
                <c:pt idx="806">
                  <c:v>119181317.8107</c:v>
                </c:pt>
                <c:pt idx="807">
                  <c:v>118772452.7722</c:v>
                </c:pt>
                <c:pt idx="808">
                  <c:v>118807903.5477</c:v>
                </c:pt>
                <c:pt idx="809">
                  <c:v>121443215.5117</c:v>
                </c:pt>
                <c:pt idx="810">
                  <c:v>121338661.1707</c:v>
                </c:pt>
                <c:pt idx="811">
                  <c:v>122051363.4852</c:v>
                </c:pt>
                <c:pt idx="812">
                  <c:v>123145855.9692</c:v>
                </c:pt>
                <c:pt idx="813">
                  <c:v>122788118.16869999</c:v>
                </c:pt>
                <c:pt idx="814">
                  <c:v>121488663.3027</c:v>
                </c:pt>
                <c:pt idx="815">
                  <c:v>122033468.06119999</c:v>
                </c:pt>
                <c:pt idx="816">
                  <c:v>123501878.3292</c:v>
                </c:pt>
                <c:pt idx="817">
                  <c:v>123730037.0372</c:v>
                </c:pt>
                <c:pt idx="818">
                  <c:v>124437334.0407</c:v>
                </c:pt>
                <c:pt idx="819">
                  <c:v>125147160.5072</c:v>
                </c:pt>
                <c:pt idx="820">
                  <c:v>124164441.6372</c:v>
                </c:pt>
                <c:pt idx="821">
                  <c:v>123493835.4252</c:v>
                </c:pt>
                <c:pt idx="822">
                  <c:v>122956912.85969999</c:v>
                </c:pt>
                <c:pt idx="823">
                  <c:v>122133156.2142</c:v>
                </c:pt>
                <c:pt idx="824">
                  <c:v>120145213.63869999</c:v>
                </c:pt>
                <c:pt idx="825">
                  <c:v>120492434.6797</c:v>
                </c:pt>
                <c:pt idx="826">
                  <c:v>119912506.9527</c:v>
                </c:pt>
                <c:pt idx="827">
                  <c:v>118913223.8812</c:v>
                </c:pt>
                <c:pt idx="828">
                  <c:v>120444475.32619999</c:v>
                </c:pt>
                <c:pt idx="829">
                  <c:v>120030879.7157</c:v>
                </c:pt>
                <c:pt idx="830">
                  <c:v>120477611.2247</c:v>
                </c:pt>
                <c:pt idx="831">
                  <c:v>120680154.3697</c:v>
                </c:pt>
                <c:pt idx="832">
                  <c:v>120191969.14920001</c:v>
                </c:pt>
                <c:pt idx="833">
                  <c:v>119847600.80069999</c:v>
                </c:pt>
                <c:pt idx="834">
                  <c:v>119850063.5587</c:v>
                </c:pt>
                <c:pt idx="835">
                  <c:v>120321716.10070001</c:v>
                </c:pt>
                <c:pt idx="836">
                  <c:v>118750710.2462</c:v>
                </c:pt>
                <c:pt idx="837">
                  <c:v>119018922.9262</c:v>
                </c:pt>
                <c:pt idx="838">
                  <c:v>119383476.35870001</c:v>
                </c:pt>
                <c:pt idx="839">
                  <c:v>118231365.90019999</c:v>
                </c:pt>
                <c:pt idx="840">
                  <c:v>117655756.8082</c:v>
                </c:pt>
                <c:pt idx="841">
                  <c:v>117926054.4562</c:v>
                </c:pt>
                <c:pt idx="842">
                  <c:v>114359346.02169999</c:v>
                </c:pt>
                <c:pt idx="843">
                  <c:v>115357036.7432</c:v>
                </c:pt>
                <c:pt idx="844">
                  <c:v>114921302.7177</c:v>
                </c:pt>
                <c:pt idx="845">
                  <c:v>114687276.6532</c:v>
                </c:pt>
                <c:pt idx="846">
                  <c:v>114520905.5957</c:v>
                </c:pt>
                <c:pt idx="847">
                  <c:v>113600315.11920001</c:v>
                </c:pt>
                <c:pt idx="848">
                  <c:v>113765271.02169999</c:v>
                </c:pt>
                <c:pt idx="849">
                  <c:v>114620447.15719999</c:v>
                </c:pt>
                <c:pt idx="850">
                  <c:v>116106670.1622</c:v>
                </c:pt>
                <c:pt idx="851">
                  <c:v>114748085.1487</c:v>
                </c:pt>
                <c:pt idx="852">
                  <c:v>114546544.8132</c:v>
                </c:pt>
                <c:pt idx="853">
                  <c:v>114643733.0042</c:v>
                </c:pt>
                <c:pt idx="854">
                  <c:v>113937639.0697</c:v>
                </c:pt>
                <c:pt idx="855">
                  <c:v>114058573.2647</c:v>
                </c:pt>
                <c:pt idx="856">
                  <c:v>114540908.85070001</c:v>
                </c:pt>
                <c:pt idx="857">
                  <c:v>115257294.5052</c:v>
                </c:pt>
                <c:pt idx="858">
                  <c:v>115252277.8027</c:v>
                </c:pt>
                <c:pt idx="859">
                  <c:v>115044952.1207</c:v>
                </c:pt>
                <c:pt idx="860">
                  <c:v>114459372.37369999</c:v>
                </c:pt>
                <c:pt idx="861">
                  <c:v>114584963.9307</c:v>
                </c:pt>
                <c:pt idx="862">
                  <c:v>113920397.0897</c:v>
                </c:pt>
                <c:pt idx="863">
                  <c:v>113790135.6927</c:v>
                </c:pt>
                <c:pt idx="864">
                  <c:v>114533112.8337</c:v>
                </c:pt>
                <c:pt idx="865">
                  <c:v>115474534.4102</c:v>
                </c:pt>
                <c:pt idx="866">
                  <c:v>115288833.1762</c:v>
                </c:pt>
                <c:pt idx="867">
                  <c:v>116306381.34720001</c:v>
                </c:pt>
                <c:pt idx="868">
                  <c:v>116566964.7192</c:v>
                </c:pt>
                <c:pt idx="869">
                  <c:v>116384126.0327</c:v>
                </c:pt>
                <c:pt idx="870">
                  <c:v>116966522.9447</c:v>
                </c:pt>
                <c:pt idx="871">
                  <c:v>118220036.85519999</c:v>
                </c:pt>
                <c:pt idx="872">
                  <c:v>118411658.7172</c:v>
                </c:pt>
                <c:pt idx="873">
                  <c:v>118461141.0372</c:v>
                </c:pt>
                <c:pt idx="874">
                  <c:v>119912597.9867</c:v>
                </c:pt>
                <c:pt idx="875">
                  <c:v>122830091.7182</c:v>
                </c:pt>
                <c:pt idx="876">
                  <c:v>124873799.8107</c:v>
                </c:pt>
                <c:pt idx="877">
                  <c:v>124202950.3942</c:v>
                </c:pt>
                <c:pt idx="878">
                  <c:v>123878919.6982</c:v>
                </c:pt>
                <c:pt idx="879">
                  <c:v>123415702.5922</c:v>
                </c:pt>
                <c:pt idx="880">
                  <c:v>122580004.55769999</c:v>
                </c:pt>
                <c:pt idx="881">
                  <c:v>124095341.64820001</c:v>
                </c:pt>
                <c:pt idx="882">
                  <c:v>124223975.39569999</c:v>
                </c:pt>
                <c:pt idx="883">
                  <c:v>124810838.8802</c:v>
                </c:pt>
                <c:pt idx="884">
                  <c:v>125198112.7877</c:v>
                </c:pt>
                <c:pt idx="885">
                  <c:v>126503360.11570001</c:v>
                </c:pt>
                <c:pt idx="886">
                  <c:v>127987658.2887</c:v>
                </c:pt>
                <c:pt idx="887">
                  <c:v>125951946.4752</c:v>
                </c:pt>
                <c:pt idx="888">
                  <c:v>127223164.6067</c:v>
                </c:pt>
                <c:pt idx="889">
                  <c:v>125143950.9137</c:v>
                </c:pt>
                <c:pt idx="890">
                  <c:v>124956233.0267</c:v>
                </c:pt>
                <c:pt idx="891">
                  <c:v>124380189.4112</c:v>
                </c:pt>
                <c:pt idx="892">
                  <c:v>125971810.5917</c:v>
                </c:pt>
                <c:pt idx="893">
                  <c:v>125282532.2412</c:v>
                </c:pt>
                <c:pt idx="894">
                  <c:v>124217939.5042</c:v>
                </c:pt>
                <c:pt idx="895">
                  <c:v>123270061.4262</c:v>
                </c:pt>
                <c:pt idx="896">
                  <c:v>122889400.6662</c:v>
                </c:pt>
                <c:pt idx="897">
                  <c:v>122596902.50570001</c:v>
                </c:pt>
                <c:pt idx="898">
                  <c:v>122769283.6197</c:v>
                </c:pt>
                <c:pt idx="899">
                  <c:v>123150037.4707</c:v>
                </c:pt>
                <c:pt idx="900">
                  <c:v>123144091.6767</c:v>
                </c:pt>
                <c:pt idx="901">
                  <c:v>125245824.17919999</c:v>
                </c:pt>
                <c:pt idx="902">
                  <c:v>123792155.14569999</c:v>
                </c:pt>
                <c:pt idx="903">
                  <c:v>123267378.6367</c:v>
                </c:pt>
                <c:pt idx="904">
                  <c:v>123406847.0767</c:v>
                </c:pt>
                <c:pt idx="905">
                  <c:v>123484289.7677</c:v>
                </c:pt>
                <c:pt idx="906">
                  <c:v>123230037.8952</c:v>
                </c:pt>
                <c:pt idx="907">
                  <c:v>122999853.89669999</c:v>
                </c:pt>
                <c:pt idx="908">
                  <c:v>122893645.9322</c:v>
                </c:pt>
                <c:pt idx="909">
                  <c:v>122273773.3422</c:v>
                </c:pt>
                <c:pt idx="910">
                  <c:v>122011084.8002</c:v>
                </c:pt>
                <c:pt idx="911">
                  <c:v>122174993.6742</c:v>
                </c:pt>
                <c:pt idx="912">
                  <c:v>122835559.5257</c:v>
                </c:pt>
                <c:pt idx="913">
                  <c:v>122493340.8117</c:v>
                </c:pt>
                <c:pt idx="914">
                  <c:v>122153684.50920001</c:v>
                </c:pt>
                <c:pt idx="915">
                  <c:v>123802848.0397</c:v>
                </c:pt>
                <c:pt idx="916">
                  <c:v>126329528.2652</c:v>
                </c:pt>
                <c:pt idx="917">
                  <c:v>126769290.5722</c:v>
                </c:pt>
                <c:pt idx="918">
                  <c:v>124221969.12970001</c:v>
                </c:pt>
                <c:pt idx="919">
                  <c:v>124523085.39820001</c:v>
                </c:pt>
                <c:pt idx="920">
                  <c:v>124229568.1542</c:v>
                </c:pt>
                <c:pt idx="921">
                  <c:v>123250854.7797</c:v>
                </c:pt>
                <c:pt idx="922">
                  <c:v>123985825.6212</c:v>
                </c:pt>
                <c:pt idx="923">
                  <c:v>122795790.0027</c:v>
                </c:pt>
                <c:pt idx="924">
                  <c:v>122728130.67569999</c:v>
                </c:pt>
                <c:pt idx="925">
                  <c:v>122757617.21170001</c:v>
                </c:pt>
                <c:pt idx="926">
                  <c:v>122040432.1252</c:v>
                </c:pt>
                <c:pt idx="927">
                  <c:v>121585356.0642</c:v>
                </c:pt>
                <c:pt idx="928">
                  <c:v>120867945.7307</c:v>
                </c:pt>
                <c:pt idx="929">
                  <c:v>121568177.8497</c:v>
                </c:pt>
                <c:pt idx="930">
                  <c:v>120868324.0192</c:v>
                </c:pt>
                <c:pt idx="931">
                  <c:v>121232285.51369999</c:v>
                </c:pt>
                <c:pt idx="932">
                  <c:v>120436632.0747</c:v>
                </c:pt>
                <c:pt idx="933">
                  <c:v>118925507.4897</c:v>
                </c:pt>
                <c:pt idx="934">
                  <c:v>118675918.2612</c:v>
                </c:pt>
                <c:pt idx="935">
                  <c:v>119568825.48469999</c:v>
                </c:pt>
                <c:pt idx="936">
                  <c:v>118281076.3462</c:v>
                </c:pt>
                <c:pt idx="937">
                  <c:v>117991001.9012</c:v>
                </c:pt>
                <c:pt idx="938">
                  <c:v>118352483.6832</c:v>
                </c:pt>
                <c:pt idx="939">
                  <c:v>117746429.4782</c:v>
                </c:pt>
                <c:pt idx="940">
                  <c:v>117072417.99420001</c:v>
                </c:pt>
                <c:pt idx="941">
                  <c:v>116414795.6397</c:v>
                </c:pt>
                <c:pt idx="942">
                  <c:v>117337451.5927</c:v>
                </c:pt>
                <c:pt idx="943">
                  <c:v>117766273.30769999</c:v>
                </c:pt>
                <c:pt idx="944">
                  <c:v>118199575.5337</c:v>
                </c:pt>
                <c:pt idx="945">
                  <c:v>117860765.3307</c:v>
                </c:pt>
                <c:pt idx="946">
                  <c:v>116743764.17640001</c:v>
                </c:pt>
                <c:pt idx="947">
                  <c:v>116317634.80149999</c:v>
                </c:pt>
                <c:pt idx="948">
                  <c:v>115124324.2837</c:v>
                </c:pt>
                <c:pt idx="949">
                  <c:v>113566581.0776</c:v>
                </c:pt>
                <c:pt idx="950">
                  <c:v>111227873.4659</c:v>
                </c:pt>
                <c:pt idx="951">
                  <c:v>110217022.7529</c:v>
                </c:pt>
                <c:pt idx="952">
                  <c:v>111291853.2123</c:v>
                </c:pt>
                <c:pt idx="953">
                  <c:v>111717590.1946</c:v>
                </c:pt>
                <c:pt idx="954">
                  <c:v>112095723.4139</c:v>
                </c:pt>
                <c:pt idx="955">
                  <c:v>114714506.1207</c:v>
                </c:pt>
                <c:pt idx="956">
                  <c:v>115642985.73999999</c:v>
                </c:pt>
                <c:pt idx="957">
                  <c:v>116579384.1314</c:v>
                </c:pt>
                <c:pt idx="958">
                  <c:v>115788773.74529999</c:v>
                </c:pt>
                <c:pt idx="959">
                  <c:v>118056353.1408</c:v>
                </c:pt>
                <c:pt idx="960">
                  <c:v>116110595.6574</c:v>
                </c:pt>
                <c:pt idx="961">
                  <c:v>115290031.5794</c:v>
                </c:pt>
                <c:pt idx="962">
                  <c:v>115278318.5044</c:v>
                </c:pt>
                <c:pt idx="963">
                  <c:v>117135059.88789999</c:v>
                </c:pt>
                <c:pt idx="964">
                  <c:v>117320063.53489999</c:v>
                </c:pt>
                <c:pt idx="965">
                  <c:v>117400943.5389</c:v>
                </c:pt>
                <c:pt idx="966">
                  <c:v>116340183.4179</c:v>
                </c:pt>
                <c:pt idx="967">
                  <c:v>115885894.97239999</c:v>
                </c:pt>
                <c:pt idx="968">
                  <c:v>115696938.8844</c:v>
                </c:pt>
                <c:pt idx="969">
                  <c:v>115481528.7304</c:v>
                </c:pt>
                <c:pt idx="970">
                  <c:v>114200006.18889999</c:v>
                </c:pt>
                <c:pt idx="971">
                  <c:v>111688176.16140001</c:v>
                </c:pt>
                <c:pt idx="972">
                  <c:v>112100367.9719</c:v>
                </c:pt>
                <c:pt idx="973">
                  <c:v>112125523.8589</c:v>
                </c:pt>
                <c:pt idx="974">
                  <c:v>112354837.7534</c:v>
                </c:pt>
                <c:pt idx="975">
                  <c:v>110700257.7894</c:v>
                </c:pt>
                <c:pt idx="976">
                  <c:v>111420677.1294</c:v>
                </c:pt>
                <c:pt idx="977">
                  <c:v>112068953.3019</c:v>
                </c:pt>
                <c:pt idx="978">
                  <c:v>112281770.5484</c:v>
                </c:pt>
                <c:pt idx="979">
                  <c:v>111691101.05140001</c:v>
                </c:pt>
                <c:pt idx="980">
                  <c:v>111713019.3539</c:v>
                </c:pt>
                <c:pt idx="981">
                  <c:v>111502973.6444</c:v>
                </c:pt>
                <c:pt idx="982">
                  <c:v>111314157.15790001</c:v>
                </c:pt>
                <c:pt idx="983">
                  <c:v>110569409.53489999</c:v>
                </c:pt>
                <c:pt idx="984">
                  <c:v>110734733.3954</c:v>
                </c:pt>
                <c:pt idx="985">
                  <c:v>110815913.51639999</c:v>
                </c:pt>
                <c:pt idx="986">
                  <c:v>110832059.3409</c:v>
                </c:pt>
                <c:pt idx="987">
                  <c:v>111334523.2714</c:v>
                </c:pt>
                <c:pt idx="988">
                  <c:v>111462664.2344</c:v>
                </c:pt>
                <c:pt idx="989">
                  <c:v>110462379.23190001</c:v>
                </c:pt>
                <c:pt idx="990">
                  <c:v>110668652.4804</c:v>
                </c:pt>
                <c:pt idx="991">
                  <c:v>110382812.1224</c:v>
                </c:pt>
                <c:pt idx="992">
                  <c:v>111371557.3494</c:v>
                </c:pt>
                <c:pt idx="993">
                  <c:v>110361133.96089999</c:v>
                </c:pt>
                <c:pt idx="994">
                  <c:v>110402982.2009</c:v>
                </c:pt>
                <c:pt idx="995">
                  <c:v>110776548.20990001</c:v>
                </c:pt>
                <c:pt idx="996">
                  <c:v>112494239.10690001</c:v>
                </c:pt>
                <c:pt idx="997">
                  <c:v>113244047.51440001</c:v>
                </c:pt>
                <c:pt idx="998">
                  <c:v>113376381.9409</c:v>
                </c:pt>
                <c:pt idx="999">
                  <c:v>113660707.47939999</c:v>
                </c:pt>
                <c:pt idx="1000">
                  <c:v>111961860.91689999</c:v>
                </c:pt>
                <c:pt idx="1001">
                  <c:v>112048345.2404</c:v>
                </c:pt>
                <c:pt idx="1002">
                  <c:v>111065740.8854</c:v>
                </c:pt>
                <c:pt idx="1003">
                  <c:v>112920279.0029</c:v>
                </c:pt>
                <c:pt idx="1004">
                  <c:v>113120811.28740001</c:v>
                </c:pt>
                <c:pt idx="1005">
                  <c:v>113217041.40440001</c:v>
                </c:pt>
                <c:pt idx="1006">
                  <c:v>113028756.3299</c:v>
                </c:pt>
                <c:pt idx="1007">
                  <c:v>113453781.7894</c:v>
                </c:pt>
                <c:pt idx="1008">
                  <c:v>112673536.3479</c:v>
                </c:pt>
                <c:pt idx="1009">
                  <c:v>110842202.4164</c:v>
                </c:pt>
                <c:pt idx="1010">
                  <c:v>111261127.22589999</c:v>
                </c:pt>
                <c:pt idx="1011">
                  <c:v>111828737.29090001</c:v>
                </c:pt>
                <c:pt idx="1012">
                  <c:v>113918868.7819</c:v>
                </c:pt>
                <c:pt idx="1013">
                  <c:v>113035658.7824</c:v>
                </c:pt>
                <c:pt idx="1014">
                  <c:v>112947100.6904</c:v>
                </c:pt>
                <c:pt idx="1015">
                  <c:v>113524578.9764</c:v>
                </c:pt>
                <c:pt idx="1016">
                  <c:v>112675956.53839999</c:v>
                </c:pt>
                <c:pt idx="1017">
                  <c:v>112339468.4004</c:v>
                </c:pt>
                <c:pt idx="1018">
                  <c:v>112860951.27940001</c:v>
                </c:pt>
                <c:pt idx="1019">
                  <c:v>112666406.8809</c:v>
                </c:pt>
                <c:pt idx="1020">
                  <c:v>111985653.6569</c:v>
                </c:pt>
                <c:pt idx="1021">
                  <c:v>112043466.4734</c:v>
                </c:pt>
                <c:pt idx="1022">
                  <c:v>112046742.5874</c:v>
                </c:pt>
                <c:pt idx="1023">
                  <c:v>112423990.1024</c:v>
                </c:pt>
                <c:pt idx="1024">
                  <c:v>112623366.11390001</c:v>
                </c:pt>
                <c:pt idx="1025">
                  <c:v>112416048.2044</c:v>
                </c:pt>
                <c:pt idx="1026">
                  <c:v>112972440.66140001</c:v>
                </c:pt>
                <c:pt idx="1027">
                  <c:v>112890907.3849</c:v>
                </c:pt>
                <c:pt idx="1028">
                  <c:v>112375406.56039999</c:v>
                </c:pt>
                <c:pt idx="1029">
                  <c:v>112178223.3839</c:v>
                </c:pt>
                <c:pt idx="1030">
                  <c:v>112441659.90790001</c:v>
                </c:pt>
                <c:pt idx="1031">
                  <c:v>111603434.23890001</c:v>
                </c:pt>
                <c:pt idx="1032">
                  <c:v>111045569.0059</c:v>
                </c:pt>
                <c:pt idx="1033">
                  <c:v>111628513.0554</c:v>
                </c:pt>
                <c:pt idx="1034">
                  <c:v>111837649.11390001</c:v>
                </c:pt>
                <c:pt idx="1035">
                  <c:v>112322013.1674</c:v>
                </c:pt>
                <c:pt idx="1036">
                  <c:v>112167149.86740001</c:v>
                </c:pt>
                <c:pt idx="1037">
                  <c:v>113938781.6884</c:v>
                </c:pt>
                <c:pt idx="1038">
                  <c:v>113723927.9148</c:v>
                </c:pt>
                <c:pt idx="1039">
                  <c:v>113735023.3176</c:v>
                </c:pt>
                <c:pt idx="1040">
                  <c:v>114076990.80850001</c:v>
                </c:pt>
                <c:pt idx="1041">
                  <c:v>113332478.38060001</c:v>
                </c:pt>
                <c:pt idx="1042">
                  <c:v>113714191.45720001</c:v>
                </c:pt>
                <c:pt idx="1043">
                  <c:v>112496317.3742</c:v>
                </c:pt>
                <c:pt idx="1044">
                  <c:v>112302204.1577</c:v>
                </c:pt>
                <c:pt idx="1045">
                  <c:v>110701596.05419999</c:v>
                </c:pt>
                <c:pt idx="1046">
                  <c:v>111605658.9734</c:v>
                </c:pt>
                <c:pt idx="1047">
                  <c:v>112750881.935</c:v>
                </c:pt>
                <c:pt idx="1048">
                  <c:v>113017664.9338</c:v>
                </c:pt>
                <c:pt idx="1049">
                  <c:v>112022549.347</c:v>
                </c:pt>
                <c:pt idx="1050">
                  <c:v>112617294.3282</c:v>
                </c:pt>
                <c:pt idx="1051">
                  <c:v>112308597.5862</c:v>
                </c:pt>
                <c:pt idx="1052">
                  <c:v>111169047.10619999</c:v>
                </c:pt>
                <c:pt idx="1053">
                  <c:v>111901862.9447</c:v>
                </c:pt>
                <c:pt idx="1054">
                  <c:v>110316600.2142</c:v>
                </c:pt>
                <c:pt idx="1055">
                  <c:v>111214792.0922</c:v>
                </c:pt>
                <c:pt idx="1056">
                  <c:v>110635800.7757</c:v>
                </c:pt>
                <c:pt idx="1057">
                  <c:v>110420293.0467</c:v>
                </c:pt>
                <c:pt idx="1058">
                  <c:v>110943269.2577</c:v>
                </c:pt>
                <c:pt idx="1059">
                  <c:v>111257931.8277</c:v>
                </c:pt>
                <c:pt idx="1060">
                  <c:v>109871746.72669999</c:v>
                </c:pt>
                <c:pt idx="1061">
                  <c:v>111006387.03219999</c:v>
                </c:pt>
                <c:pt idx="1062">
                  <c:v>111807425.4702</c:v>
                </c:pt>
                <c:pt idx="1063">
                  <c:v>112322025.22570001</c:v>
                </c:pt>
                <c:pt idx="1064">
                  <c:v>112751757.90620001</c:v>
                </c:pt>
                <c:pt idx="1065">
                  <c:v>112499526.3072</c:v>
                </c:pt>
                <c:pt idx="1066">
                  <c:v>112102955.35420001</c:v>
                </c:pt>
                <c:pt idx="1067">
                  <c:v>110847250.0757</c:v>
                </c:pt>
                <c:pt idx="1068">
                  <c:v>109730906.6107</c:v>
                </c:pt>
                <c:pt idx="1069">
                  <c:v>111109437.6552</c:v>
                </c:pt>
                <c:pt idx="1070">
                  <c:v>111796216.07619999</c:v>
                </c:pt>
                <c:pt idx="1071">
                  <c:v>113624266.43269999</c:v>
                </c:pt>
                <c:pt idx="1072">
                  <c:v>111814308.37019999</c:v>
                </c:pt>
                <c:pt idx="1073">
                  <c:v>109815065.0112</c:v>
                </c:pt>
                <c:pt idx="1074">
                  <c:v>108108759.7872</c:v>
                </c:pt>
                <c:pt idx="1075">
                  <c:v>108698576.34370001</c:v>
                </c:pt>
                <c:pt idx="1076">
                  <c:v>107981463.45469999</c:v>
                </c:pt>
                <c:pt idx="1077">
                  <c:v>106423963.6837</c:v>
                </c:pt>
                <c:pt idx="1078">
                  <c:v>107842437.9287</c:v>
                </c:pt>
                <c:pt idx="1079">
                  <c:v>108386892.81720001</c:v>
                </c:pt>
                <c:pt idx="1080">
                  <c:v>107331620.2332</c:v>
                </c:pt>
                <c:pt idx="1081">
                  <c:v>108524201.91769999</c:v>
                </c:pt>
                <c:pt idx="1082">
                  <c:v>107642120.6187</c:v>
                </c:pt>
                <c:pt idx="1083">
                  <c:v>106523518.0107</c:v>
                </c:pt>
                <c:pt idx="1084">
                  <c:v>107186523.6807</c:v>
                </c:pt>
                <c:pt idx="1085">
                  <c:v>107869425.06119999</c:v>
                </c:pt>
                <c:pt idx="1086">
                  <c:v>108977348.6892</c:v>
                </c:pt>
                <c:pt idx="1087">
                  <c:v>108772294.9057</c:v>
                </c:pt>
                <c:pt idx="1088">
                  <c:v>108376887.2712</c:v>
                </c:pt>
                <c:pt idx="1089">
                  <c:v>108725387.3712</c:v>
                </c:pt>
                <c:pt idx="1090">
                  <c:v>109260977.5772</c:v>
                </c:pt>
                <c:pt idx="1091">
                  <c:v>109064653.7017</c:v>
                </c:pt>
                <c:pt idx="1092">
                  <c:v>109739044.7967</c:v>
                </c:pt>
                <c:pt idx="1093">
                  <c:v>111366645.82269999</c:v>
                </c:pt>
                <c:pt idx="1094">
                  <c:v>111310336.9957</c:v>
                </c:pt>
                <c:pt idx="1095">
                  <c:v>110477144.8057</c:v>
                </c:pt>
                <c:pt idx="1096">
                  <c:v>109522623.9957</c:v>
                </c:pt>
                <c:pt idx="1097">
                  <c:v>109076388.91069999</c:v>
                </c:pt>
                <c:pt idx="1098">
                  <c:v>110462935.3127</c:v>
                </c:pt>
                <c:pt idx="1099">
                  <c:v>110156879.81119999</c:v>
                </c:pt>
                <c:pt idx="1100">
                  <c:v>111321636.8047</c:v>
                </c:pt>
                <c:pt idx="1101">
                  <c:v>112581043.3717</c:v>
                </c:pt>
                <c:pt idx="1102">
                  <c:v>111492966.9427</c:v>
                </c:pt>
                <c:pt idx="1103">
                  <c:v>111825109.59119999</c:v>
                </c:pt>
                <c:pt idx="1104">
                  <c:v>111755144.26719999</c:v>
                </c:pt>
                <c:pt idx="1105">
                  <c:v>110828500.2852</c:v>
                </c:pt>
                <c:pt idx="1106">
                  <c:v>110896781.31020001</c:v>
                </c:pt>
                <c:pt idx="1107">
                  <c:v>110936631.0007</c:v>
                </c:pt>
                <c:pt idx="1108">
                  <c:v>110267871.5847</c:v>
                </c:pt>
                <c:pt idx="1109">
                  <c:v>110207258.7932</c:v>
                </c:pt>
                <c:pt idx="1110">
                  <c:v>109679939.9047</c:v>
                </c:pt>
                <c:pt idx="1111">
                  <c:v>109711402.51369999</c:v>
                </c:pt>
                <c:pt idx="1112">
                  <c:v>109185851.6067</c:v>
                </c:pt>
                <c:pt idx="1113">
                  <c:v>108754279.2596</c:v>
                </c:pt>
                <c:pt idx="1114">
                  <c:v>109061474.9171</c:v>
                </c:pt>
                <c:pt idx="1115">
                  <c:v>108927991.4505</c:v>
                </c:pt>
                <c:pt idx="1116">
                  <c:v>107723996.5979</c:v>
                </c:pt>
                <c:pt idx="1117">
                  <c:v>107603704.58759999</c:v>
                </c:pt>
                <c:pt idx="1118">
                  <c:v>107690941.148</c:v>
                </c:pt>
                <c:pt idx="1119">
                  <c:v>109189456.9306</c:v>
                </c:pt>
                <c:pt idx="1120">
                  <c:v>108888142.8571</c:v>
                </c:pt>
                <c:pt idx="1121">
                  <c:v>110507277.62379999</c:v>
                </c:pt>
                <c:pt idx="1122">
                  <c:v>111019699.5714</c:v>
                </c:pt>
                <c:pt idx="1123">
                  <c:v>110430314.2656</c:v>
                </c:pt>
                <c:pt idx="1124">
                  <c:v>111046564.2589</c:v>
                </c:pt>
                <c:pt idx="1125">
                  <c:v>110761309.8417</c:v>
                </c:pt>
                <c:pt idx="1126">
                  <c:v>110855497.0837</c:v>
                </c:pt>
                <c:pt idx="1127">
                  <c:v>111144011.4747</c:v>
                </c:pt>
                <c:pt idx="1128">
                  <c:v>110784133.66670001</c:v>
                </c:pt>
                <c:pt idx="1129">
                  <c:v>110666588.69220001</c:v>
                </c:pt>
                <c:pt idx="1130">
                  <c:v>110472372.00220001</c:v>
                </c:pt>
                <c:pt idx="1131">
                  <c:v>111399978.78820001</c:v>
                </c:pt>
                <c:pt idx="1132">
                  <c:v>111536690.2287</c:v>
                </c:pt>
                <c:pt idx="1133">
                  <c:v>113453430.26719999</c:v>
                </c:pt>
                <c:pt idx="1134">
                  <c:v>112463882.2587</c:v>
                </c:pt>
                <c:pt idx="1135">
                  <c:v>113312557.0447</c:v>
                </c:pt>
                <c:pt idx="1136">
                  <c:v>113758243.01620001</c:v>
                </c:pt>
                <c:pt idx="1137">
                  <c:v>113165750.6012</c:v>
                </c:pt>
                <c:pt idx="1138">
                  <c:v>114380842.59370001</c:v>
                </c:pt>
                <c:pt idx="1139">
                  <c:v>115748787.1437</c:v>
                </c:pt>
                <c:pt idx="1140">
                  <c:v>117155775.8937</c:v>
                </c:pt>
                <c:pt idx="1141">
                  <c:v>116696728.3241</c:v>
                </c:pt>
                <c:pt idx="1142">
                  <c:v>114053074.96349999</c:v>
                </c:pt>
                <c:pt idx="1143">
                  <c:v>115465069.51019999</c:v>
                </c:pt>
                <c:pt idx="1144">
                  <c:v>115556756.49259999</c:v>
                </c:pt>
                <c:pt idx="1145">
                  <c:v>115552041.2903</c:v>
                </c:pt>
                <c:pt idx="1146">
                  <c:v>116390854.6505</c:v>
                </c:pt>
                <c:pt idx="1147">
                  <c:v>115675071.1241</c:v>
                </c:pt>
                <c:pt idx="1148">
                  <c:v>115583593.4619</c:v>
                </c:pt>
                <c:pt idx="1149">
                  <c:v>114793078.955</c:v>
                </c:pt>
                <c:pt idx="1150">
                  <c:v>113522311.37090001</c:v>
                </c:pt>
                <c:pt idx="1151">
                  <c:v>113673008.7343</c:v>
                </c:pt>
                <c:pt idx="1152">
                  <c:v>115658664.6855</c:v>
                </c:pt>
                <c:pt idx="1153">
                  <c:v>114720030.71349999</c:v>
                </c:pt>
                <c:pt idx="1154">
                  <c:v>114742327.96690001</c:v>
                </c:pt>
                <c:pt idx="1155">
                  <c:v>113895728.4479</c:v>
                </c:pt>
                <c:pt idx="1156">
                  <c:v>112805990.43089999</c:v>
                </c:pt>
                <c:pt idx="1157">
                  <c:v>113351777.50839999</c:v>
                </c:pt>
                <c:pt idx="1158">
                  <c:v>113743256.9789</c:v>
                </c:pt>
                <c:pt idx="1159">
                  <c:v>114847146.70190001</c:v>
                </c:pt>
                <c:pt idx="1160">
                  <c:v>113615785.96690001</c:v>
                </c:pt>
                <c:pt idx="1161">
                  <c:v>113324284.3669</c:v>
                </c:pt>
                <c:pt idx="1162">
                  <c:v>112040148.9314</c:v>
                </c:pt>
                <c:pt idx="1163">
                  <c:v>111689251.97840001</c:v>
                </c:pt>
                <c:pt idx="1164">
                  <c:v>110597320.74439999</c:v>
                </c:pt>
                <c:pt idx="1165">
                  <c:v>110672351.6459</c:v>
                </c:pt>
                <c:pt idx="1166">
                  <c:v>110932547.57340001</c:v>
                </c:pt>
                <c:pt idx="1167">
                  <c:v>111709728.37989999</c:v>
                </c:pt>
                <c:pt idx="1168">
                  <c:v>111122244.6269</c:v>
                </c:pt>
                <c:pt idx="1169">
                  <c:v>111018282.88689999</c:v>
                </c:pt>
                <c:pt idx="1170">
                  <c:v>111051764.7579</c:v>
                </c:pt>
                <c:pt idx="1171">
                  <c:v>111616067.4219</c:v>
                </c:pt>
                <c:pt idx="1172">
                  <c:v>111067436.0204</c:v>
                </c:pt>
                <c:pt idx="1173">
                  <c:v>111187582.9689</c:v>
                </c:pt>
                <c:pt idx="1174">
                  <c:v>111808284.8989</c:v>
                </c:pt>
                <c:pt idx="1175">
                  <c:v>111110849.6204</c:v>
                </c:pt>
                <c:pt idx="1176">
                  <c:v>111519486.0644</c:v>
                </c:pt>
                <c:pt idx="1177">
                  <c:v>111120033.3309</c:v>
                </c:pt>
                <c:pt idx="1178">
                  <c:v>112359847.03389999</c:v>
                </c:pt>
                <c:pt idx="1179">
                  <c:v>111303330.7464</c:v>
                </c:pt>
                <c:pt idx="1180">
                  <c:v>111203698.9139</c:v>
                </c:pt>
                <c:pt idx="1181">
                  <c:v>111418731.9984</c:v>
                </c:pt>
                <c:pt idx="1182">
                  <c:v>110625128.73890001</c:v>
                </c:pt>
                <c:pt idx="1183">
                  <c:v>111038256.9179</c:v>
                </c:pt>
                <c:pt idx="1184">
                  <c:v>110591826.5749</c:v>
                </c:pt>
                <c:pt idx="1185">
                  <c:v>111021383.40189999</c:v>
                </c:pt>
                <c:pt idx="1186">
                  <c:v>110344205.74590001</c:v>
                </c:pt>
                <c:pt idx="1187">
                  <c:v>110877682.13940001</c:v>
                </c:pt>
                <c:pt idx="1188">
                  <c:v>111367939.0354</c:v>
                </c:pt>
                <c:pt idx="1189">
                  <c:v>113010109.9589</c:v>
                </c:pt>
                <c:pt idx="1190">
                  <c:v>112361919.0254</c:v>
                </c:pt>
                <c:pt idx="1191">
                  <c:v>112362413.85340001</c:v>
                </c:pt>
                <c:pt idx="1192">
                  <c:v>113286764.26639999</c:v>
                </c:pt>
                <c:pt idx="1193">
                  <c:v>111703691.0819</c:v>
                </c:pt>
                <c:pt idx="1194">
                  <c:v>111776593.41590001</c:v>
                </c:pt>
                <c:pt idx="1195">
                  <c:v>112213286.8809</c:v>
                </c:pt>
                <c:pt idx="1196">
                  <c:v>112745928.97390001</c:v>
                </c:pt>
                <c:pt idx="1197">
                  <c:v>112632184.9349</c:v>
                </c:pt>
                <c:pt idx="1198">
                  <c:v>113202097.2509</c:v>
                </c:pt>
                <c:pt idx="1199">
                  <c:v>113060867.6929</c:v>
                </c:pt>
                <c:pt idx="1200">
                  <c:v>113504405.5179</c:v>
                </c:pt>
                <c:pt idx="1201">
                  <c:v>113395310.6619</c:v>
                </c:pt>
                <c:pt idx="1202">
                  <c:v>113580333.0739</c:v>
                </c:pt>
                <c:pt idx="1203">
                  <c:v>113546054.40539999</c:v>
                </c:pt>
                <c:pt idx="1204">
                  <c:v>113978382.4974</c:v>
                </c:pt>
                <c:pt idx="1205">
                  <c:v>114351307.22589999</c:v>
                </c:pt>
                <c:pt idx="1206">
                  <c:v>113406740.5544</c:v>
                </c:pt>
                <c:pt idx="1207">
                  <c:v>113359254.4509</c:v>
                </c:pt>
                <c:pt idx="1208">
                  <c:v>113586429.3029</c:v>
                </c:pt>
                <c:pt idx="1209">
                  <c:v>113534913.2149</c:v>
                </c:pt>
                <c:pt idx="1210">
                  <c:v>113829482.3469</c:v>
                </c:pt>
                <c:pt idx="1211">
                  <c:v>113168183.0204</c:v>
                </c:pt>
                <c:pt idx="1212">
                  <c:v>113517755.06389999</c:v>
                </c:pt>
                <c:pt idx="1213">
                  <c:v>113767659.3274</c:v>
                </c:pt>
                <c:pt idx="1214">
                  <c:v>113550438.43340001</c:v>
                </c:pt>
                <c:pt idx="1215">
                  <c:v>113736303.13339999</c:v>
                </c:pt>
                <c:pt idx="1216">
                  <c:v>114496339.48270001</c:v>
                </c:pt>
                <c:pt idx="1217">
                  <c:v>115116840.8529</c:v>
                </c:pt>
                <c:pt idx="1218">
                  <c:v>114474931.2872</c:v>
                </c:pt>
                <c:pt idx="1219">
                  <c:v>114139701.80509999</c:v>
                </c:pt>
                <c:pt idx="1220">
                  <c:v>114972503.0184</c:v>
                </c:pt>
                <c:pt idx="1221">
                  <c:v>117208218.1723</c:v>
                </c:pt>
                <c:pt idx="1222">
                  <c:v>116588599.0892</c:v>
                </c:pt>
                <c:pt idx="1223">
                  <c:v>117979385.1724</c:v>
                </c:pt>
                <c:pt idx="1224">
                  <c:v>115775613.85870001</c:v>
                </c:pt>
                <c:pt idx="1225">
                  <c:v>116502271.596</c:v>
                </c:pt>
                <c:pt idx="1226">
                  <c:v>117257602.55060001</c:v>
                </c:pt>
                <c:pt idx="1227">
                  <c:v>115470802.28829999</c:v>
                </c:pt>
                <c:pt idx="1228">
                  <c:v>114782201.08679999</c:v>
                </c:pt>
                <c:pt idx="1229">
                  <c:v>114841961.485</c:v>
                </c:pt>
                <c:pt idx="1230">
                  <c:v>114437145.6112</c:v>
                </c:pt>
                <c:pt idx="1231">
                  <c:v>115012215.2537</c:v>
                </c:pt>
                <c:pt idx="1232">
                  <c:v>113801853.0387</c:v>
                </c:pt>
                <c:pt idx="1233">
                  <c:v>112872361.00669999</c:v>
                </c:pt>
                <c:pt idx="1234">
                  <c:v>111888533.9137</c:v>
                </c:pt>
                <c:pt idx="1235">
                  <c:v>106444515.6477</c:v>
                </c:pt>
                <c:pt idx="1236">
                  <c:v>107299778.90369999</c:v>
                </c:pt>
                <c:pt idx="1237">
                  <c:v>107657192.0767</c:v>
                </c:pt>
                <c:pt idx="1238">
                  <c:v>109051566.2157</c:v>
                </c:pt>
                <c:pt idx="1239">
                  <c:v>109153419.26719999</c:v>
                </c:pt>
                <c:pt idx="1240">
                  <c:v>108918811.98019999</c:v>
                </c:pt>
                <c:pt idx="1241">
                  <c:v>109344362.46870001</c:v>
                </c:pt>
                <c:pt idx="1242">
                  <c:v>109136612.4612</c:v>
                </c:pt>
                <c:pt idx="1243">
                  <c:v>108979544.2167</c:v>
                </c:pt>
                <c:pt idx="1244">
                  <c:v>109066820.02519999</c:v>
                </c:pt>
                <c:pt idx="1245">
                  <c:v>109973029.4887</c:v>
                </c:pt>
                <c:pt idx="1246">
                  <c:v>109153954.56470001</c:v>
                </c:pt>
                <c:pt idx="1247">
                  <c:v>109787483.8787</c:v>
                </c:pt>
                <c:pt idx="1248">
                  <c:v>111073257.25920001</c:v>
                </c:pt>
                <c:pt idx="1249">
                  <c:v>111144195.18870001</c:v>
                </c:pt>
                <c:pt idx="1250">
                  <c:v>110203105.18520001</c:v>
                </c:pt>
                <c:pt idx="1251">
                  <c:v>110629673.88869999</c:v>
                </c:pt>
                <c:pt idx="1252">
                  <c:v>108884860.31219999</c:v>
                </c:pt>
                <c:pt idx="1253">
                  <c:v>107828561.6327</c:v>
                </c:pt>
                <c:pt idx="1254">
                  <c:v>105470641.06119999</c:v>
                </c:pt>
                <c:pt idx="1255">
                  <c:v>109353861.81569999</c:v>
                </c:pt>
                <c:pt idx="1256">
                  <c:v>109100841.42020001</c:v>
                </c:pt>
                <c:pt idx="1257">
                  <c:v>110067009.33769999</c:v>
                </c:pt>
                <c:pt idx="1258">
                  <c:v>110156063.42569999</c:v>
                </c:pt>
                <c:pt idx="1259">
                  <c:v>108575694.63420001</c:v>
                </c:pt>
                <c:pt idx="1260">
                  <c:v>106820786.1497</c:v>
                </c:pt>
                <c:pt idx="1261">
                  <c:v>108875701.8038</c:v>
                </c:pt>
                <c:pt idx="1262">
                  <c:v>107620087.09379999</c:v>
                </c:pt>
                <c:pt idx="1263">
                  <c:v>106648548.0386</c:v>
                </c:pt>
                <c:pt idx="1264">
                  <c:v>106918798.2102</c:v>
                </c:pt>
                <c:pt idx="1265">
                  <c:v>105916896.2779</c:v>
                </c:pt>
                <c:pt idx="1266">
                  <c:v>106667883.14749999</c:v>
                </c:pt>
                <c:pt idx="1267">
                  <c:v>105179786.5536</c:v>
                </c:pt>
                <c:pt idx="1268">
                  <c:v>104475678.5703</c:v>
                </c:pt>
                <c:pt idx="1269">
                  <c:v>105167474.8404</c:v>
                </c:pt>
                <c:pt idx="1270">
                  <c:v>104831310.3371</c:v>
                </c:pt>
                <c:pt idx="1271">
                  <c:v>104618791.37720001</c:v>
                </c:pt>
                <c:pt idx="1272">
                  <c:v>106046908.38689999</c:v>
                </c:pt>
                <c:pt idx="1273">
                  <c:v>104538738.4249</c:v>
                </c:pt>
                <c:pt idx="1274">
                  <c:v>104823270.51989999</c:v>
                </c:pt>
                <c:pt idx="1275">
                  <c:v>104281351.6812</c:v>
                </c:pt>
                <c:pt idx="1276">
                  <c:v>104310586.4912</c:v>
                </c:pt>
                <c:pt idx="1277">
                  <c:v>102533791.0177</c:v>
                </c:pt>
                <c:pt idx="1278">
                  <c:v>103357718.4622</c:v>
                </c:pt>
                <c:pt idx="1279">
                  <c:v>103073636.5537</c:v>
                </c:pt>
                <c:pt idx="1280">
                  <c:v>104664777.35420001</c:v>
                </c:pt>
                <c:pt idx="1281">
                  <c:v>104520108.2677</c:v>
                </c:pt>
                <c:pt idx="1282">
                  <c:v>104703664.6072</c:v>
                </c:pt>
                <c:pt idx="1283">
                  <c:v>105815742.2537</c:v>
                </c:pt>
                <c:pt idx="1284">
                  <c:v>105579251.8872</c:v>
                </c:pt>
                <c:pt idx="1285">
                  <c:v>105948091.5677</c:v>
                </c:pt>
                <c:pt idx="1286">
                  <c:v>106274307.0742</c:v>
                </c:pt>
                <c:pt idx="1287">
                  <c:v>106132127.4322</c:v>
                </c:pt>
                <c:pt idx="1288">
                  <c:v>106357713.02069999</c:v>
                </c:pt>
                <c:pt idx="1289">
                  <c:v>105740987.3707</c:v>
                </c:pt>
                <c:pt idx="1290">
                  <c:v>105437098.5237</c:v>
                </c:pt>
                <c:pt idx="1291">
                  <c:v>104478708.02770001</c:v>
                </c:pt>
                <c:pt idx="1292">
                  <c:v>105352723.4957</c:v>
                </c:pt>
                <c:pt idx="1293">
                  <c:v>105231372.8132</c:v>
                </c:pt>
                <c:pt idx="1294">
                  <c:v>105857762.7457</c:v>
                </c:pt>
                <c:pt idx="1295">
                  <c:v>105447770.05419999</c:v>
                </c:pt>
                <c:pt idx="1296">
                  <c:v>106048038.3277</c:v>
                </c:pt>
                <c:pt idx="1297">
                  <c:v>106970027.82619999</c:v>
                </c:pt>
                <c:pt idx="1298">
                  <c:v>107996133.84819999</c:v>
                </c:pt>
                <c:pt idx="1299">
                  <c:v>108245393.2767</c:v>
                </c:pt>
                <c:pt idx="1300">
                  <c:v>108449113.88070001</c:v>
                </c:pt>
                <c:pt idx="1301">
                  <c:v>108722138.7412</c:v>
                </c:pt>
                <c:pt idx="1302">
                  <c:v>108602508.4457</c:v>
                </c:pt>
                <c:pt idx="1303">
                  <c:v>109256004.78219999</c:v>
                </c:pt>
                <c:pt idx="1304">
                  <c:v>109259120.0837</c:v>
                </c:pt>
                <c:pt idx="1305">
                  <c:v>109729388.04269999</c:v>
                </c:pt>
                <c:pt idx="1306">
                  <c:v>112312654.4482</c:v>
                </c:pt>
                <c:pt idx="1307">
                  <c:v>112854486.8757</c:v>
                </c:pt>
                <c:pt idx="1308">
                  <c:v>113026840.5112</c:v>
                </c:pt>
                <c:pt idx="1309">
                  <c:v>113509868.6037</c:v>
                </c:pt>
                <c:pt idx="1310">
                  <c:v>111738008.7782</c:v>
                </c:pt>
                <c:pt idx="1311">
                  <c:v>113217097.2227</c:v>
                </c:pt>
                <c:pt idx="1312">
                  <c:v>113245836.9637</c:v>
                </c:pt>
                <c:pt idx="1313">
                  <c:v>112829818.1487</c:v>
                </c:pt>
                <c:pt idx="1314">
                  <c:v>113609232.3177</c:v>
                </c:pt>
                <c:pt idx="1315">
                  <c:v>114742410.3697</c:v>
                </c:pt>
                <c:pt idx="1316">
                  <c:v>116154758.4117</c:v>
                </c:pt>
                <c:pt idx="1317">
                  <c:v>116454565.8822</c:v>
                </c:pt>
                <c:pt idx="1318">
                  <c:v>116082075.5777</c:v>
                </c:pt>
                <c:pt idx="1319">
                  <c:v>115289052.4457</c:v>
                </c:pt>
                <c:pt idx="1320">
                  <c:v>115581544.55670001</c:v>
                </c:pt>
                <c:pt idx="1321">
                  <c:v>117405492.3697</c:v>
                </c:pt>
                <c:pt idx="1322">
                  <c:v>116545694.80320001</c:v>
                </c:pt>
                <c:pt idx="1323">
                  <c:v>116236695.1172</c:v>
                </c:pt>
                <c:pt idx="1324">
                  <c:v>115353027.85770001</c:v>
                </c:pt>
                <c:pt idx="1325">
                  <c:v>114389473.3927</c:v>
                </c:pt>
                <c:pt idx="1326">
                  <c:v>113027742.49869999</c:v>
                </c:pt>
                <c:pt idx="1327">
                  <c:v>115769305.99070001</c:v>
                </c:pt>
                <c:pt idx="1328">
                  <c:v>115649666.5142</c:v>
                </c:pt>
                <c:pt idx="1329">
                  <c:v>115538051.18719999</c:v>
                </c:pt>
                <c:pt idx="1330">
                  <c:v>116956953.6452</c:v>
                </c:pt>
                <c:pt idx="1331">
                  <c:v>115892629.3382</c:v>
                </c:pt>
                <c:pt idx="1332">
                  <c:v>116009541.4562</c:v>
                </c:pt>
                <c:pt idx="1333">
                  <c:v>116350622.0977</c:v>
                </c:pt>
                <c:pt idx="1334">
                  <c:v>112788444.5527</c:v>
                </c:pt>
                <c:pt idx="1335">
                  <c:v>114374494.29970001</c:v>
                </c:pt>
                <c:pt idx="1336">
                  <c:v>115350459.00470001</c:v>
                </c:pt>
                <c:pt idx="1337">
                  <c:v>115480654.4517</c:v>
                </c:pt>
                <c:pt idx="1338">
                  <c:v>115647635.9682</c:v>
                </c:pt>
                <c:pt idx="1339">
                  <c:v>115910549.6587</c:v>
                </c:pt>
                <c:pt idx="1340">
                  <c:v>116078428.42820001</c:v>
                </c:pt>
                <c:pt idx="1341">
                  <c:v>116961156.0732</c:v>
                </c:pt>
                <c:pt idx="1342">
                  <c:v>118229536.9297</c:v>
                </c:pt>
                <c:pt idx="1343">
                  <c:v>117430546.5897</c:v>
                </c:pt>
                <c:pt idx="1344">
                  <c:v>120425207.8917</c:v>
                </c:pt>
                <c:pt idx="1345">
                  <c:v>119865205.27069999</c:v>
                </c:pt>
                <c:pt idx="1346">
                  <c:v>120198622.4382</c:v>
                </c:pt>
                <c:pt idx="1347">
                  <c:v>118434842.47570001</c:v>
                </c:pt>
                <c:pt idx="1348">
                  <c:v>118836555.2867</c:v>
                </c:pt>
                <c:pt idx="1349">
                  <c:v>118692436.2017</c:v>
                </c:pt>
                <c:pt idx="1350">
                  <c:v>120609746.85619999</c:v>
                </c:pt>
                <c:pt idx="1351">
                  <c:v>120617009.2202</c:v>
                </c:pt>
                <c:pt idx="1352">
                  <c:v>122388870.6857</c:v>
                </c:pt>
                <c:pt idx="1353">
                  <c:v>122474421.6672</c:v>
                </c:pt>
                <c:pt idx="1354">
                  <c:v>123134273.68719999</c:v>
                </c:pt>
                <c:pt idx="1355">
                  <c:v>121050338.0992</c:v>
                </c:pt>
                <c:pt idx="1356">
                  <c:v>121739499.26369999</c:v>
                </c:pt>
                <c:pt idx="1357">
                  <c:v>122417885.4672</c:v>
                </c:pt>
                <c:pt idx="1358">
                  <c:v>122665731.3642</c:v>
                </c:pt>
                <c:pt idx="1359">
                  <c:v>124313678.7192</c:v>
                </c:pt>
                <c:pt idx="1360">
                  <c:v>125146160.8267</c:v>
                </c:pt>
                <c:pt idx="1361">
                  <c:v>123719870.8272</c:v>
                </c:pt>
                <c:pt idx="1362">
                  <c:v>124025269.1617</c:v>
                </c:pt>
                <c:pt idx="1363">
                  <c:v>122879926.6432</c:v>
                </c:pt>
                <c:pt idx="1364">
                  <c:v>121521207.5802</c:v>
                </c:pt>
                <c:pt idx="1365">
                  <c:v>121810453.5477</c:v>
                </c:pt>
                <c:pt idx="1366">
                  <c:v>120347914.7767</c:v>
                </c:pt>
                <c:pt idx="1367">
                  <c:v>119732335.0952</c:v>
                </c:pt>
                <c:pt idx="1368">
                  <c:v>120176608.09720001</c:v>
                </c:pt>
                <c:pt idx="1369">
                  <c:v>120612189.4737</c:v>
                </c:pt>
                <c:pt idx="1370">
                  <c:v>121270012.83319999</c:v>
                </c:pt>
                <c:pt idx="1371">
                  <c:v>120648699.50669999</c:v>
                </c:pt>
                <c:pt idx="1372">
                  <c:v>120002267.1142</c:v>
                </c:pt>
                <c:pt idx="1373">
                  <c:v>119225867.2552</c:v>
                </c:pt>
                <c:pt idx="1374">
                  <c:v>119711248.38770001</c:v>
                </c:pt>
                <c:pt idx="1375">
                  <c:v>119737865.7767</c:v>
                </c:pt>
                <c:pt idx="1376">
                  <c:v>120092449.5707</c:v>
                </c:pt>
                <c:pt idx="1377">
                  <c:v>120937871.7552</c:v>
                </c:pt>
                <c:pt idx="1378">
                  <c:v>121887559.7287</c:v>
                </c:pt>
                <c:pt idx="1379">
                  <c:v>123651790.6812</c:v>
                </c:pt>
                <c:pt idx="1380">
                  <c:v>124272558.2632</c:v>
                </c:pt>
                <c:pt idx="1381">
                  <c:v>124584428.7912</c:v>
                </c:pt>
                <c:pt idx="1382">
                  <c:v>123590141.66869999</c:v>
                </c:pt>
                <c:pt idx="1383">
                  <c:v>122935671.03120001</c:v>
                </c:pt>
                <c:pt idx="1384">
                  <c:v>123121753.9817</c:v>
                </c:pt>
                <c:pt idx="1385">
                  <c:v>123795771.1567</c:v>
                </c:pt>
                <c:pt idx="1386">
                  <c:v>122018412.54520001</c:v>
                </c:pt>
                <c:pt idx="1387">
                  <c:v>121874991.00220001</c:v>
                </c:pt>
                <c:pt idx="1388">
                  <c:v>122442541.9707</c:v>
                </c:pt>
                <c:pt idx="1389">
                  <c:v>123324000.88070001</c:v>
                </c:pt>
                <c:pt idx="1390">
                  <c:v>122171412.99169999</c:v>
                </c:pt>
                <c:pt idx="1391">
                  <c:v>122245786.5562</c:v>
                </c:pt>
                <c:pt idx="1392">
                  <c:v>122009524.79170001</c:v>
                </c:pt>
                <c:pt idx="1393">
                  <c:v>123922174.8292</c:v>
                </c:pt>
                <c:pt idx="1394">
                  <c:v>123644411.4717</c:v>
                </c:pt>
                <c:pt idx="1395">
                  <c:v>120641608.5447</c:v>
                </c:pt>
                <c:pt idx="1396">
                  <c:v>119181623.82870001</c:v>
                </c:pt>
                <c:pt idx="1397">
                  <c:v>117987462.4632</c:v>
                </c:pt>
                <c:pt idx="1398">
                  <c:v>118383904.1717</c:v>
                </c:pt>
                <c:pt idx="1399">
                  <c:v>118587281.79620001</c:v>
                </c:pt>
                <c:pt idx="1400">
                  <c:v>118650935.20720001</c:v>
                </c:pt>
                <c:pt idx="1401">
                  <c:v>116784254.5492</c:v>
                </c:pt>
                <c:pt idx="1402">
                  <c:v>121777088.86920001</c:v>
                </c:pt>
                <c:pt idx="1403">
                  <c:v>123838480.5432</c:v>
                </c:pt>
                <c:pt idx="1404">
                  <c:v>123279521.18520001</c:v>
                </c:pt>
                <c:pt idx="1405">
                  <c:v>123730135.5617</c:v>
                </c:pt>
                <c:pt idx="1406">
                  <c:v>123471047.37620001</c:v>
                </c:pt>
                <c:pt idx="1407">
                  <c:v>123454065.9347</c:v>
                </c:pt>
                <c:pt idx="1408">
                  <c:v>122736551.74169999</c:v>
                </c:pt>
                <c:pt idx="1409">
                  <c:v>123079544.0767</c:v>
                </c:pt>
                <c:pt idx="1410">
                  <c:v>123143606.0802</c:v>
                </c:pt>
                <c:pt idx="1411">
                  <c:v>122366273.7482</c:v>
                </c:pt>
                <c:pt idx="1412">
                  <c:v>121869502.8732</c:v>
                </c:pt>
                <c:pt idx="1413">
                  <c:v>122752916.41769999</c:v>
                </c:pt>
                <c:pt idx="1414">
                  <c:v>123608063.2202</c:v>
                </c:pt>
                <c:pt idx="1415">
                  <c:v>125094515.7832</c:v>
                </c:pt>
                <c:pt idx="1416">
                  <c:v>122551427.0887</c:v>
                </c:pt>
                <c:pt idx="1417">
                  <c:v>120450074.1152</c:v>
                </c:pt>
                <c:pt idx="1418">
                  <c:v>119987706.7392</c:v>
                </c:pt>
                <c:pt idx="1419">
                  <c:v>120326669.18719999</c:v>
                </c:pt>
                <c:pt idx="1420">
                  <c:v>121214417.7272</c:v>
                </c:pt>
                <c:pt idx="1421">
                  <c:v>120232047.9452</c:v>
                </c:pt>
                <c:pt idx="1422">
                  <c:v>118313474.4897</c:v>
                </c:pt>
                <c:pt idx="1423">
                  <c:v>119243509.0372</c:v>
                </c:pt>
                <c:pt idx="1424">
                  <c:v>120481161.7612</c:v>
                </c:pt>
                <c:pt idx="1425">
                  <c:v>122472792.9702</c:v>
                </c:pt>
                <c:pt idx="1426">
                  <c:v>122085805.83419999</c:v>
                </c:pt>
                <c:pt idx="1427">
                  <c:v>122446309.25570001</c:v>
                </c:pt>
                <c:pt idx="1428">
                  <c:v>123908041.73370001</c:v>
                </c:pt>
                <c:pt idx="1429">
                  <c:v>124140003.1392</c:v>
                </c:pt>
                <c:pt idx="1430">
                  <c:v>123248392.2517</c:v>
                </c:pt>
                <c:pt idx="1431">
                  <c:v>124235852.87369999</c:v>
                </c:pt>
                <c:pt idx="1432">
                  <c:v>125260287.4982</c:v>
                </c:pt>
                <c:pt idx="1433">
                  <c:v>124913302.1002</c:v>
                </c:pt>
                <c:pt idx="1434">
                  <c:v>125899310.02169999</c:v>
                </c:pt>
                <c:pt idx="1435">
                  <c:v>126679268.99420001</c:v>
                </c:pt>
                <c:pt idx="1436">
                  <c:v>126834745.6057</c:v>
                </c:pt>
                <c:pt idx="1437">
                  <c:v>127138757.62819999</c:v>
                </c:pt>
                <c:pt idx="1438">
                  <c:v>126836015.20469999</c:v>
                </c:pt>
                <c:pt idx="1439">
                  <c:v>127183912.3422</c:v>
                </c:pt>
                <c:pt idx="1440">
                  <c:v>127482907.3522</c:v>
                </c:pt>
                <c:pt idx="1441">
                  <c:v>125967267.92020001</c:v>
                </c:pt>
                <c:pt idx="1442">
                  <c:v>126321213.3052</c:v>
                </c:pt>
                <c:pt idx="1443">
                  <c:v>127489715.3987</c:v>
                </c:pt>
                <c:pt idx="1444">
                  <c:v>126527412.6257</c:v>
                </c:pt>
                <c:pt idx="1445">
                  <c:v>127505794.1442</c:v>
                </c:pt>
                <c:pt idx="1446">
                  <c:v>128963609.3407</c:v>
                </c:pt>
                <c:pt idx="1447">
                  <c:v>129481481.80320001</c:v>
                </c:pt>
                <c:pt idx="1448">
                  <c:v>127777054.2767</c:v>
                </c:pt>
                <c:pt idx="1449">
                  <c:v>128276258.93520001</c:v>
                </c:pt>
                <c:pt idx="1450">
                  <c:v>128288204.68870001</c:v>
                </c:pt>
                <c:pt idx="1451">
                  <c:v>129335516.44419999</c:v>
                </c:pt>
                <c:pt idx="1452">
                  <c:v>132129893.40719999</c:v>
                </c:pt>
                <c:pt idx="1453">
                  <c:v>135528373.8407</c:v>
                </c:pt>
                <c:pt idx="1454">
                  <c:v>130664450.2237</c:v>
                </c:pt>
                <c:pt idx="1455">
                  <c:v>130252146.5892</c:v>
                </c:pt>
                <c:pt idx="1456">
                  <c:v>130768966.1512</c:v>
                </c:pt>
                <c:pt idx="1457">
                  <c:v>132418336.60969999</c:v>
                </c:pt>
                <c:pt idx="1458">
                  <c:v>130709128.1242</c:v>
                </c:pt>
                <c:pt idx="1459">
                  <c:v>129478854.6542</c:v>
                </c:pt>
                <c:pt idx="1460">
                  <c:v>130581088.7687</c:v>
                </c:pt>
                <c:pt idx="1461">
                  <c:v>132333114.94320001</c:v>
                </c:pt>
                <c:pt idx="1462">
                  <c:v>133275503.3392</c:v>
                </c:pt>
                <c:pt idx="1463">
                  <c:v>134460925.41420001</c:v>
                </c:pt>
                <c:pt idx="1464">
                  <c:v>135576550.3687</c:v>
                </c:pt>
                <c:pt idx="1465">
                  <c:v>136749065.90169999</c:v>
                </c:pt>
                <c:pt idx="1466">
                  <c:v>137313632.80320001</c:v>
                </c:pt>
                <c:pt idx="1467">
                  <c:v>135524424.8312</c:v>
                </c:pt>
                <c:pt idx="1468">
                  <c:v>135011906.46219999</c:v>
                </c:pt>
                <c:pt idx="1469">
                  <c:v>136238042.9727</c:v>
                </c:pt>
                <c:pt idx="1470">
                  <c:v>135665306.25470001</c:v>
                </c:pt>
                <c:pt idx="1471">
                  <c:v>134624310.15669999</c:v>
                </c:pt>
                <c:pt idx="1472">
                  <c:v>134276867.20919999</c:v>
                </c:pt>
                <c:pt idx="1473">
                  <c:v>134382349.35870001</c:v>
                </c:pt>
                <c:pt idx="1474">
                  <c:v>133384120.6802</c:v>
                </c:pt>
                <c:pt idx="1475">
                  <c:v>131746596.34119999</c:v>
                </c:pt>
                <c:pt idx="1476">
                  <c:v>128906681.64920001</c:v>
                </c:pt>
                <c:pt idx="1477">
                  <c:v>128255405.90369999</c:v>
                </c:pt>
                <c:pt idx="1478">
                  <c:v>127853858.3392</c:v>
                </c:pt>
                <c:pt idx="1479">
                  <c:v>130366803.34819999</c:v>
                </c:pt>
                <c:pt idx="1480">
                  <c:v>129424644.0962</c:v>
                </c:pt>
                <c:pt idx="1481">
                  <c:v>129339614.5257</c:v>
                </c:pt>
                <c:pt idx="1482">
                  <c:v>130017303.4712</c:v>
                </c:pt>
                <c:pt idx="1483">
                  <c:v>129498922.7062</c:v>
                </c:pt>
                <c:pt idx="1484">
                  <c:v>129166689.0777</c:v>
                </c:pt>
                <c:pt idx="1485">
                  <c:v>132499243.0712</c:v>
                </c:pt>
                <c:pt idx="1486">
                  <c:v>132603579.1697</c:v>
                </c:pt>
                <c:pt idx="1487">
                  <c:v>134161270.1542</c:v>
                </c:pt>
                <c:pt idx="1488">
                  <c:v>135347789.13870001</c:v>
                </c:pt>
                <c:pt idx="1489">
                  <c:v>132250997.85420001</c:v>
                </c:pt>
                <c:pt idx="1490">
                  <c:v>140777277.7042</c:v>
                </c:pt>
                <c:pt idx="1491">
                  <c:v>139751977.85969999</c:v>
                </c:pt>
                <c:pt idx="1492">
                  <c:v>143543831.45969999</c:v>
                </c:pt>
                <c:pt idx="1493">
                  <c:v>145962034.52720001</c:v>
                </c:pt>
                <c:pt idx="1494">
                  <c:v>146120474.97870001</c:v>
                </c:pt>
                <c:pt idx="1495">
                  <c:v>151456197.54769999</c:v>
                </c:pt>
                <c:pt idx="1496">
                  <c:v>149110072.31369999</c:v>
                </c:pt>
                <c:pt idx="1497">
                  <c:v>148491814.0167</c:v>
                </c:pt>
                <c:pt idx="1498">
                  <c:v>143369649.08919999</c:v>
                </c:pt>
                <c:pt idx="1499">
                  <c:v>144096797.56720001</c:v>
                </c:pt>
                <c:pt idx="1500">
                  <c:v>144439809.6972</c:v>
                </c:pt>
                <c:pt idx="1501">
                  <c:v>144460607.9357</c:v>
                </c:pt>
                <c:pt idx="1502">
                  <c:v>146154827.4472</c:v>
                </c:pt>
                <c:pt idx="1503">
                  <c:v>142602836.0837</c:v>
                </c:pt>
                <c:pt idx="1504">
                  <c:v>141954880.81020001</c:v>
                </c:pt>
                <c:pt idx="1505">
                  <c:v>141784870.1882</c:v>
                </c:pt>
                <c:pt idx="1506">
                  <c:v>141826492.13769999</c:v>
                </c:pt>
                <c:pt idx="1507">
                  <c:v>143048163.1392</c:v>
                </c:pt>
                <c:pt idx="1508">
                  <c:v>141579785.81369999</c:v>
                </c:pt>
                <c:pt idx="1509">
                  <c:v>142697902.4082</c:v>
                </c:pt>
                <c:pt idx="1510">
                  <c:v>141551390.0512</c:v>
                </c:pt>
                <c:pt idx="1511">
                  <c:v>139618622.98069999</c:v>
                </c:pt>
                <c:pt idx="1512">
                  <c:v>140652448.5237</c:v>
                </c:pt>
                <c:pt idx="1513">
                  <c:v>140097166.73370001</c:v>
                </c:pt>
                <c:pt idx="1514">
                  <c:v>140873303.17570001</c:v>
                </c:pt>
                <c:pt idx="1515">
                  <c:v>139904258.0007</c:v>
                </c:pt>
                <c:pt idx="1516">
                  <c:v>139411175.99770001</c:v>
                </c:pt>
                <c:pt idx="1517">
                  <c:v>139165407.4427</c:v>
                </c:pt>
                <c:pt idx="1518">
                  <c:v>139643183.1252</c:v>
                </c:pt>
                <c:pt idx="1519">
                  <c:v>138717535.6837</c:v>
                </c:pt>
                <c:pt idx="1520">
                  <c:v>140664069.84369999</c:v>
                </c:pt>
                <c:pt idx="1521">
                  <c:v>141290073.6952</c:v>
                </c:pt>
                <c:pt idx="1522">
                  <c:v>141476604.78369999</c:v>
                </c:pt>
                <c:pt idx="1523">
                  <c:v>141856541.28870001</c:v>
                </c:pt>
                <c:pt idx="1524">
                  <c:v>141295105.22670001</c:v>
                </c:pt>
                <c:pt idx="1525">
                  <c:v>140560819.22569999</c:v>
                </c:pt>
                <c:pt idx="1526">
                  <c:v>139217924.7367</c:v>
                </c:pt>
                <c:pt idx="1527">
                  <c:v>140742612.05019999</c:v>
                </c:pt>
                <c:pt idx="1528">
                  <c:v>141281801.74720001</c:v>
                </c:pt>
                <c:pt idx="1529">
                  <c:v>141918632.27070001</c:v>
                </c:pt>
                <c:pt idx="1530">
                  <c:v>143538706.38370001</c:v>
                </c:pt>
                <c:pt idx="1531">
                  <c:v>143126151.7367</c:v>
                </c:pt>
                <c:pt idx="1532">
                  <c:v>143589322.46919999</c:v>
                </c:pt>
                <c:pt idx="1533">
                  <c:v>142059282.91870001</c:v>
                </c:pt>
                <c:pt idx="1534">
                  <c:v>140819795.45919999</c:v>
                </c:pt>
                <c:pt idx="1535">
                  <c:v>141996295.39120001</c:v>
                </c:pt>
                <c:pt idx="1536">
                  <c:v>141708645.7552</c:v>
                </c:pt>
                <c:pt idx="1537">
                  <c:v>143256105.0887</c:v>
                </c:pt>
                <c:pt idx="1538">
                  <c:v>143805888.7667</c:v>
                </c:pt>
                <c:pt idx="1539">
                  <c:v>144990254.39469999</c:v>
                </c:pt>
                <c:pt idx="1540">
                  <c:v>144669378.67019999</c:v>
                </c:pt>
                <c:pt idx="1541">
                  <c:v>147990447.20820001</c:v>
                </c:pt>
                <c:pt idx="1542">
                  <c:v>149458046.9957</c:v>
                </c:pt>
                <c:pt idx="1543">
                  <c:v>151606264.76570001</c:v>
                </c:pt>
                <c:pt idx="1544">
                  <c:v>148843125.13420001</c:v>
                </c:pt>
                <c:pt idx="1545">
                  <c:v>151828594.7017</c:v>
                </c:pt>
                <c:pt idx="1546">
                  <c:v>147138402.73019999</c:v>
                </c:pt>
                <c:pt idx="1547">
                  <c:v>143380093.01570001</c:v>
                </c:pt>
                <c:pt idx="1548">
                  <c:v>144264296.32120001</c:v>
                </c:pt>
                <c:pt idx="1549">
                  <c:v>145874976.6882</c:v>
                </c:pt>
                <c:pt idx="1550">
                  <c:v>141712525.9452</c:v>
                </c:pt>
                <c:pt idx="1551">
                  <c:v>138171441.36070001</c:v>
                </c:pt>
                <c:pt idx="1552">
                  <c:v>134586043.5702</c:v>
                </c:pt>
                <c:pt idx="1553">
                  <c:v>133593757.21269999</c:v>
                </c:pt>
                <c:pt idx="1554">
                  <c:v>133833004.9087</c:v>
                </c:pt>
                <c:pt idx="1555">
                  <c:v>131095767.7172</c:v>
                </c:pt>
                <c:pt idx="1556">
                  <c:v>131951072.1947</c:v>
                </c:pt>
                <c:pt idx="1557">
                  <c:v>134660537.1737</c:v>
                </c:pt>
                <c:pt idx="1558">
                  <c:v>136456156.46720001</c:v>
                </c:pt>
                <c:pt idx="1559">
                  <c:v>139611050.59819999</c:v>
                </c:pt>
                <c:pt idx="1560">
                  <c:v>138796905.2642</c:v>
                </c:pt>
                <c:pt idx="1561">
                  <c:v>140031368.81639999</c:v>
                </c:pt>
                <c:pt idx="1562">
                  <c:v>138018042.07319999</c:v>
                </c:pt>
                <c:pt idx="1563">
                  <c:v>136021988.03729999</c:v>
                </c:pt>
                <c:pt idx="1564">
                  <c:v>136792453.71990001</c:v>
                </c:pt>
                <c:pt idx="1565">
                  <c:v>138374081.53439999</c:v>
                </c:pt>
                <c:pt idx="1566">
                  <c:v>137225657.08849999</c:v>
                </c:pt>
                <c:pt idx="1567">
                  <c:v>141880662.4443</c:v>
                </c:pt>
                <c:pt idx="1568">
                  <c:v>140291038.502</c:v>
                </c:pt>
                <c:pt idx="1569">
                  <c:v>138232017.6196</c:v>
                </c:pt>
                <c:pt idx="1570">
                  <c:v>139734022.10499999</c:v>
                </c:pt>
                <c:pt idx="1571">
                  <c:v>137732824.1767</c:v>
                </c:pt>
                <c:pt idx="1572">
                  <c:v>136611770.9075</c:v>
                </c:pt>
                <c:pt idx="1573">
                  <c:v>138999669.07870001</c:v>
                </c:pt>
                <c:pt idx="1574">
                  <c:v>141193805.86700001</c:v>
                </c:pt>
                <c:pt idx="1575">
                  <c:v>142077313.99329999</c:v>
                </c:pt>
                <c:pt idx="1576">
                  <c:v>143965395.73730001</c:v>
                </c:pt>
                <c:pt idx="1577">
                  <c:v>142755547.9404</c:v>
                </c:pt>
                <c:pt idx="1578">
                  <c:v>141228715.90450001</c:v>
                </c:pt>
                <c:pt idx="1579">
                  <c:v>142330971.26010001</c:v>
                </c:pt>
                <c:pt idx="1580">
                  <c:v>141781330.35499999</c:v>
                </c:pt>
                <c:pt idx="1581">
                  <c:v>143328556.3353</c:v>
                </c:pt>
                <c:pt idx="1582">
                  <c:v>144684443.1564</c:v>
                </c:pt>
                <c:pt idx="1583">
                  <c:v>144909579.81639999</c:v>
                </c:pt>
                <c:pt idx="1584">
                  <c:v>143483422.7723</c:v>
                </c:pt>
                <c:pt idx="1585">
                  <c:v>142524769.0063</c:v>
                </c:pt>
                <c:pt idx="1586">
                  <c:v>143654643.5749</c:v>
                </c:pt>
                <c:pt idx="1587">
                  <c:v>144193705.27990001</c:v>
                </c:pt>
                <c:pt idx="1588">
                  <c:v>145970071.46000001</c:v>
                </c:pt>
                <c:pt idx="1589">
                  <c:v>147375134.91960001</c:v>
                </c:pt>
                <c:pt idx="1590">
                  <c:v>146278923.38370001</c:v>
                </c:pt>
                <c:pt idx="1591">
                  <c:v>147512949.21169999</c:v>
                </c:pt>
                <c:pt idx="1592">
                  <c:v>147917087.81619999</c:v>
                </c:pt>
                <c:pt idx="1593">
                  <c:v>146451257.33520001</c:v>
                </c:pt>
                <c:pt idx="1594">
                  <c:v>145759738.62819999</c:v>
                </c:pt>
                <c:pt idx="1595">
                  <c:v>147480902.09119999</c:v>
                </c:pt>
                <c:pt idx="1596">
                  <c:v>149016646.90619999</c:v>
                </c:pt>
                <c:pt idx="1597">
                  <c:v>148456931.13620001</c:v>
                </c:pt>
                <c:pt idx="1598">
                  <c:v>148067794.65419999</c:v>
                </c:pt>
                <c:pt idx="1599">
                  <c:v>148058347.3497</c:v>
                </c:pt>
                <c:pt idx="1600">
                  <c:v>150207245.8892</c:v>
                </c:pt>
                <c:pt idx="1601">
                  <c:v>151487161.04570001</c:v>
                </c:pt>
                <c:pt idx="1602">
                  <c:v>146826717.17469999</c:v>
                </c:pt>
                <c:pt idx="1603">
                  <c:v>143827878.57370001</c:v>
                </c:pt>
                <c:pt idx="1604">
                  <c:v>146046181.8267</c:v>
                </c:pt>
                <c:pt idx="1605">
                  <c:v>144284859.0052</c:v>
                </c:pt>
                <c:pt idx="1606">
                  <c:v>145531972.5977</c:v>
                </c:pt>
                <c:pt idx="1607">
                  <c:v>144925114.74470001</c:v>
                </c:pt>
                <c:pt idx="1608">
                  <c:v>144950844.04069999</c:v>
                </c:pt>
                <c:pt idx="1609">
                  <c:v>145007680.58719999</c:v>
                </c:pt>
                <c:pt idx="1610">
                  <c:v>143836066.32769999</c:v>
                </c:pt>
                <c:pt idx="1611">
                  <c:v>144673021.30520001</c:v>
                </c:pt>
                <c:pt idx="1612">
                  <c:v>144921908.52669999</c:v>
                </c:pt>
                <c:pt idx="1613">
                  <c:v>146046373.26519999</c:v>
                </c:pt>
                <c:pt idx="1614">
                  <c:v>145210257.36269999</c:v>
                </c:pt>
                <c:pt idx="1615">
                  <c:v>143951295.35069999</c:v>
                </c:pt>
                <c:pt idx="1616">
                  <c:v>142300947.40619999</c:v>
                </c:pt>
                <c:pt idx="1617">
                  <c:v>143627923.81420001</c:v>
                </c:pt>
                <c:pt idx="1618">
                  <c:v>144454097.9702</c:v>
                </c:pt>
                <c:pt idx="1619">
                  <c:v>145315148.9867</c:v>
                </c:pt>
                <c:pt idx="1620">
                  <c:v>143460396.60569999</c:v>
                </c:pt>
                <c:pt idx="1621">
                  <c:v>144666648.85370001</c:v>
                </c:pt>
                <c:pt idx="1622">
                  <c:v>146553580.61919999</c:v>
                </c:pt>
                <c:pt idx="1623">
                  <c:v>145999575.19769999</c:v>
                </c:pt>
                <c:pt idx="1624">
                  <c:v>146812404.89719999</c:v>
                </c:pt>
                <c:pt idx="1625">
                  <c:v>149163359.25470001</c:v>
                </c:pt>
                <c:pt idx="1626">
                  <c:v>149555467.8867</c:v>
                </c:pt>
                <c:pt idx="1627">
                  <c:v>151085972.69620001</c:v>
                </c:pt>
                <c:pt idx="1628">
                  <c:v>154453789.69369999</c:v>
                </c:pt>
                <c:pt idx="1629">
                  <c:v>154005265.14269999</c:v>
                </c:pt>
                <c:pt idx="1630">
                  <c:v>158611151.89120001</c:v>
                </c:pt>
                <c:pt idx="1631">
                  <c:v>155022745.22819999</c:v>
                </c:pt>
                <c:pt idx="1632">
                  <c:v>156833565.3037</c:v>
                </c:pt>
                <c:pt idx="1633">
                  <c:v>154820962.54370001</c:v>
                </c:pt>
                <c:pt idx="1634">
                  <c:v>157129986.80720001</c:v>
                </c:pt>
                <c:pt idx="1635">
                  <c:v>156530212.8637</c:v>
                </c:pt>
                <c:pt idx="1636">
                  <c:v>155449915.72170001</c:v>
                </c:pt>
                <c:pt idx="1637">
                  <c:v>158636588.4941</c:v>
                </c:pt>
                <c:pt idx="1638">
                  <c:v>163987728.7895</c:v>
                </c:pt>
                <c:pt idx="1639">
                  <c:v>163597341.99059999</c:v>
                </c:pt>
                <c:pt idx="1640">
                  <c:v>167230866.60420001</c:v>
                </c:pt>
                <c:pt idx="1641">
                  <c:v>172622997.92109999</c:v>
                </c:pt>
                <c:pt idx="1642">
                  <c:v>170304043.81690001</c:v>
                </c:pt>
                <c:pt idx="1643">
                  <c:v>175591830.72220001</c:v>
                </c:pt>
                <c:pt idx="1644">
                  <c:v>177632828.2579</c:v>
                </c:pt>
                <c:pt idx="1645">
                  <c:v>183664851.0298</c:v>
                </c:pt>
                <c:pt idx="1646">
                  <c:v>180176767.6424</c:v>
                </c:pt>
                <c:pt idx="1647">
                  <c:v>172750009.83469999</c:v>
                </c:pt>
                <c:pt idx="1648">
                  <c:v>174521105.80899999</c:v>
                </c:pt>
                <c:pt idx="1649">
                  <c:v>176681222.76339999</c:v>
                </c:pt>
                <c:pt idx="1650">
                  <c:v>176582836.6992</c:v>
                </c:pt>
                <c:pt idx="1651">
                  <c:v>175604831.4181</c:v>
                </c:pt>
                <c:pt idx="1652">
                  <c:v>166557636.2811</c:v>
                </c:pt>
                <c:pt idx="1653">
                  <c:v>161587793.78389999</c:v>
                </c:pt>
                <c:pt idx="1654">
                  <c:v>158314070.40700001</c:v>
                </c:pt>
                <c:pt idx="1655">
                  <c:v>160803468.70919999</c:v>
                </c:pt>
                <c:pt idx="1656">
                  <c:v>159571031.28619999</c:v>
                </c:pt>
                <c:pt idx="1657">
                  <c:v>153412177.6392</c:v>
                </c:pt>
                <c:pt idx="1658">
                  <c:v>151526786.15529999</c:v>
                </c:pt>
                <c:pt idx="1659">
                  <c:v>147048145.39590001</c:v>
                </c:pt>
                <c:pt idx="1660">
                  <c:v>146448628.5828</c:v>
                </c:pt>
                <c:pt idx="1661">
                  <c:v>147395783.74380001</c:v>
                </c:pt>
                <c:pt idx="1662">
                  <c:v>150007660.1284</c:v>
                </c:pt>
                <c:pt idx="1663">
                  <c:v>147839087.3809</c:v>
                </c:pt>
                <c:pt idx="1664">
                  <c:v>145732369.27110001</c:v>
                </c:pt>
                <c:pt idx="1665">
                  <c:v>146334074.67739999</c:v>
                </c:pt>
                <c:pt idx="1666">
                  <c:v>145687740.38659999</c:v>
                </c:pt>
                <c:pt idx="1667">
                  <c:v>144854270.5555</c:v>
                </c:pt>
                <c:pt idx="1668">
                  <c:v>146661793.59819999</c:v>
                </c:pt>
                <c:pt idx="1669">
                  <c:v>144887805.29280001</c:v>
                </c:pt>
                <c:pt idx="1670">
                  <c:v>140791277.68009999</c:v>
                </c:pt>
                <c:pt idx="1671">
                  <c:v>140548157.64579999</c:v>
                </c:pt>
                <c:pt idx="1672">
                  <c:v>141058874.71450001</c:v>
                </c:pt>
                <c:pt idx="1673">
                  <c:v>141389099.94060001</c:v>
                </c:pt>
                <c:pt idx="1674">
                  <c:v>142231068.6798</c:v>
                </c:pt>
                <c:pt idx="1675">
                  <c:v>141969061.66729999</c:v>
                </c:pt>
                <c:pt idx="1676">
                  <c:v>142248539.42070001</c:v>
                </c:pt>
                <c:pt idx="1677">
                  <c:v>144881767.6857</c:v>
                </c:pt>
                <c:pt idx="1678">
                  <c:v>145457422.02000001</c:v>
                </c:pt>
                <c:pt idx="1679">
                  <c:v>143045987.66749999</c:v>
                </c:pt>
                <c:pt idx="1680">
                  <c:v>142803045.94690001</c:v>
                </c:pt>
                <c:pt idx="1681">
                  <c:v>142481377.76109999</c:v>
                </c:pt>
                <c:pt idx="1682">
                  <c:v>146237585.86739999</c:v>
                </c:pt>
                <c:pt idx="1683">
                  <c:v>144282272.96090001</c:v>
                </c:pt>
                <c:pt idx="1684">
                  <c:v>146257497.86469999</c:v>
                </c:pt>
                <c:pt idx="1685">
                  <c:v>143973472.56830001</c:v>
                </c:pt>
                <c:pt idx="1686">
                  <c:v>146553096.7595</c:v>
                </c:pt>
                <c:pt idx="1687">
                  <c:v>146139708.6038</c:v>
                </c:pt>
                <c:pt idx="1688">
                  <c:v>145806550.33840001</c:v>
                </c:pt>
                <c:pt idx="1689">
                  <c:v>143512060.67680001</c:v>
                </c:pt>
                <c:pt idx="1690">
                  <c:v>146164214.0544</c:v>
                </c:pt>
                <c:pt idx="1691">
                  <c:v>145206118.84979999</c:v>
                </c:pt>
                <c:pt idx="1692">
                  <c:v>143880132.9578</c:v>
                </c:pt>
                <c:pt idx="1693">
                  <c:v>146720819.07839999</c:v>
                </c:pt>
                <c:pt idx="1694">
                  <c:v>147523847.82699999</c:v>
                </c:pt>
                <c:pt idx="1695">
                  <c:v>146307934.71919999</c:v>
                </c:pt>
                <c:pt idx="1696">
                  <c:v>148046889.73719999</c:v>
                </c:pt>
                <c:pt idx="1697">
                  <c:v>147925289.3802</c:v>
                </c:pt>
                <c:pt idx="1698">
                  <c:v>149081697.03619999</c:v>
                </c:pt>
                <c:pt idx="1699">
                  <c:v>150730341.09220001</c:v>
                </c:pt>
                <c:pt idx="1700">
                  <c:v>145835020.13820001</c:v>
                </c:pt>
                <c:pt idx="1701">
                  <c:v>145918638.81369999</c:v>
                </c:pt>
                <c:pt idx="1702">
                  <c:v>146438444.8317</c:v>
                </c:pt>
                <c:pt idx="1703">
                  <c:v>146349879.89120001</c:v>
                </c:pt>
                <c:pt idx="1704">
                  <c:v>146597995.06220001</c:v>
                </c:pt>
                <c:pt idx="1705">
                  <c:v>148873613.05320001</c:v>
                </c:pt>
                <c:pt idx="1706">
                  <c:v>150176330.00619999</c:v>
                </c:pt>
                <c:pt idx="1707">
                  <c:v>151581116.27869999</c:v>
                </c:pt>
                <c:pt idx="1708">
                  <c:v>152176229.5632</c:v>
                </c:pt>
                <c:pt idx="1709">
                  <c:v>151953732.7852</c:v>
                </c:pt>
                <c:pt idx="1710">
                  <c:v>153402327.13119999</c:v>
                </c:pt>
                <c:pt idx="1711">
                  <c:v>153945652.2527</c:v>
                </c:pt>
                <c:pt idx="1712">
                  <c:v>153393662.1532</c:v>
                </c:pt>
                <c:pt idx="1713">
                  <c:v>157363557.7667</c:v>
                </c:pt>
                <c:pt idx="1714">
                  <c:v>154963577.40169999</c:v>
                </c:pt>
                <c:pt idx="1715">
                  <c:v>156680546.8152</c:v>
                </c:pt>
                <c:pt idx="1716">
                  <c:v>158034940.32870001</c:v>
                </c:pt>
                <c:pt idx="1717">
                  <c:v>158964822.68869999</c:v>
                </c:pt>
                <c:pt idx="1718">
                  <c:v>159302258.04120001</c:v>
                </c:pt>
                <c:pt idx="1719">
                  <c:v>157966864.72569999</c:v>
                </c:pt>
                <c:pt idx="1720">
                  <c:v>157452885.92019999</c:v>
                </c:pt>
                <c:pt idx="1721">
                  <c:v>159624200.8057</c:v>
                </c:pt>
                <c:pt idx="1722">
                  <c:v>162243847.79170001</c:v>
                </c:pt>
                <c:pt idx="1723">
                  <c:v>164556229.27919999</c:v>
                </c:pt>
                <c:pt idx="1724">
                  <c:v>169875551.52070001</c:v>
                </c:pt>
                <c:pt idx="1725">
                  <c:v>170429347.25670001</c:v>
                </c:pt>
                <c:pt idx="1726">
                  <c:v>168295680.13569999</c:v>
                </c:pt>
                <c:pt idx="1727">
                  <c:v>171640676.18520001</c:v>
                </c:pt>
                <c:pt idx="1728">
                  <c:v>167446071.09169999</c:v>
                </c:pt>
                <c:pt idx="1729">
                  <c:v>168294993.65920001</c:v>
                </c:pt>
                <c:pt idx="1730">
                  <c:v>164973930.6207</c:v>
                </c:pt>
                <c:pt idx="1731">
                  <c:v>164619381.97620001</c:v>
                </c:pt>
                <c:pt idx="1732">
                  <c:v>162342536.77020001</c:v>
                </c:pt>
                <c:pt idx="1733">
                  <c:v>163597713.7462</c:v>
                </c:pt>
                <c:pt idx="1734">
                  <c:v>164581914.06169999</c:v>
                </c:pt>
                <c:pt idx="1735">
                  <c:v>166422737.88370001</c:v>
                </c:pt>
                <c:pt idx="1736">
                  <c:v>167714209.7737</c:v>
                </c:pt>
                <c:pt idx="1737">
                  <c:v>172510834.6737</c:v>
                </c:pt>
                <c:pt idx="1738">
                  <c:v>166860731.83419999</c:v>
                </c:pt>
                <c:pt idx="1739">
                  <c:v>166731392.52270001</c:v>
                </c:pt>
                <c:pt idx="1740">
                  <c:v>168871089.19620001</c:v>
                </c:pt>
                <c:pt idx="1741">
                  <c:v>175111782.0077</c:v>
                </c:pt>
                <c:pt idx="1742">
                  <c:v>182174064.20570001</c:v>
                </c:pt>
                <c:pt idx="1743">
                  <c:v>176674512.70469999</c:v>
                </c:pt>
                <c:pt idx="1744">
                  <c:v>187983773.9637</c:v>
                </c:pt>
                <c:pt idx="1745">
                  <c:v>189538165.36970001</c:v>
                </c:pt>
                <c:pt idx="1746">
                  <c:v>194448238.07620001</c:v>
                </c:pt>
                <c:pt idx="1747">
                  <c:v>178779075.06020001</c:v>
                </c:pt>
                <c:pt idx="1748">
                  <c:v>180010557.67919999</c:v>
                </c:pt>
                <c:pt idx="1749">
                  <c:v>175641679.00819999</c:v>
                </c:pt>
                <c:pt idx="1750">
                  <c:v>166867273.9332</c:v>
                </c:pt>
                <c:pt idx="1751">
                  <c:v>169555375.61219999</c:v>
                </c:pt>
                <c:pt idx="1752">
                  <c:v>167072490.45469999</c:v>
                </c:pt>
                <c:pt idx="1753">
                  <c:v>175066311.3802</c:v>
                </c:pt>
                <c:pt idx="1754">
                  <c:v>175308220.21720001</c:v>
                </c:pt>
                <c:pt idx="1755">
                  <c:v>181316267.47319999</c:v>
                </c:pt>
                <c:pt idx="1756">
                  <c:v>183150243.9612</c:v>
                </c:pt>
                <c:pt idx="1757">
                  <c:v>184632805.58970001</c:v>
                </c:pt>
                <c:pt idx="1758">
                  <c:v>187557603.31369999</c:v>
                </c:pt>
                <c:pt idx="1759">
                  <c:v>187013735.68470001</c:v>
                </c:pt>
                <c:pt idx="1760">
                  <c:v>187741365.77020001</c:v>
                </c:pt>
                <c:pt idx="1761">
                  <c:v>188451609.74020001</c:v>
                </c:pt>
                <c:pt idx="1762">
                  <c:v>187685127.3617</c:v>
                </c:pt>
                <c:pt idx="1763">
                  <c:v>188693726.1207</c:v>
                </c:pt>
                <c:pt idx="1764">
                  <c:v>189867365.69369999</c:v>
                </c:pt>
                <c:pt idx="1765">
                  <c:v>187396000.41670001</c:v>
                </c:pt>
                <c:pt idx="1766">
                  <c:v>187063680.2412</c:v>
                </c:pt>
                <c:pt idx="1767">
                  <c:v>181309840.71970001</c:v>
                </c:pt>
                <c:pt idx="1768">
                  <c:v>186490030.36269999</c:v>
                </c:pt>
                <c:pt idx="1769">
                  <c:v>184336756.8822</c:v>
                </c:pt>
                <c:pt idx="1770">
                  <c:v>187377385.55469999</c:v>
                </c:pt>
                <c:pt idx="1771">
                  <c:v>188748690.8312</c:v>
                </c:pt>
                <c:pt idx="1772">
                  <c:v>189788007.39019999</c:v>
                </c:pt>
                <c:pt idx="1773">
                  <c:v>191308579.0492</c:v>
                </c:pt>
                <c:pt idx="1774">
                  <c:v>189043399.62169999</c:v>
                </c:pt>
                <c:pt idx="1775">
                  <c:v>190120893.0327</c:v>
                </c:pt>
                <c:pt idx="1776">
                  <c:v>189251370.45019999</c:v>
                </c:pt>
                <c:pt idx="1777">
                  <c:v>185127739.71869999</c:v>
                </c:pt>
                <c:pt idx="1778">
                  <c:v>185965452.0702</c:v>
                </c:pt>
                <c:pt idx="1779">
                  <c:v>187525270.59020001</c:v>
                </c:pt>
                <c:pt idx="1780">
                  <c:v>189484855.31920001</c:v>
                </c:pt>
                <c:pt idx="1781">
                  <c:v>190853938.45370001</c:v>
                </c:pt>
                <c:pt idx="1782">
                  <c:v>189109837.8962</c:v>
                </c:pt>
                <c:pt idx="1783">
                  <c:v>185668582.83419999</c:v>
                </c:pt>
                <c:pt idx="1784">
                  <c:v>184175929.23570001</c:v>
                </c:pt>
                <c:pt idx="1785">
                  <c:v>182389319.79370001</c:v>
                </c:pt>
                <c:pt idx="1786">
                  <c:v>184186653.5587</c:v>
                </c:pt>
                <c:pt idx="1787">
                  <c:v>186092017.70070001</c:v>
                </c:pt>
                <c:pt idx="1788">
                  <c:v>189658594.99070001</c:v>
                </c:pt>
                <c:pt idx="1789">
                  <c:v>191186941.16819999</c:v>
                </c:pt>
                <c:pt idx="1790">
                  <c:v>193942139.11669999</c:v>
                </c:pt>
                <c:pt idx="1791">
                  <c:v>191071435.3522</c:v>
                </c:pt>
                <c:pt idx="1792">
                  <c:v>190957049.43520001</c:v>
                </c:pt>
                <c:pt idx="1793">
                  <c:v>190409386.69220001</c:v>
                </c:pt>
                <c:pt idx="1794">
                  <c:v>191659746.4772</c:v>
                </c:pt>
                <c:pt idx="1795">
                  <c:v>188896061.8362</c:v>
                </c:pt>
                <c:pt idx="1796">
                  <c:v>192363404.95969999</c:v>
                </c:pt>
                <c:pt idx="1797">
                  <c:v>192577106.98320001</c:v>
                </c:pt>
                <c:pt idx="1798">
                  <c:v>193587187.0792</c:v>
                </c:pt>
                <c:pt idx="1799">
                  <c:v>194522680.34419999</c:v>
                </c:pt>
                <c:pt idx="1800">
                  <c:v>196708495.33019999</c:v>
                </c:pt>
                <c:pt idx="1801">
                  <c:v>194233802.83289999</c:v>
                </c:pt>
                <c:pt idx="1802">
                  <c:v>193840508.15540001</c:v>
                </c:pt>
                <c:pt idx="1803">
                  <c:v>196568074.4346</c:v>
                </c:pt>
                <c:pt idx="1804">
                  <c:v>198241011.09810001</c:v>
                </c:pt>
                <c:pt idx="1805">
                  <c:v>201184874.94600001</c:v>
                </c:pt>
                <c:pt idx="1806">
                  <c:v>200015358.34299999</c:v>
                </c:pt>
                <c:pt idx="1807">
                  <c:v>199284409.48719999</c:v>
                </c:pt>
                <c:pt idx="1808">
                  <c:v>195217316.60330001</c:v>
                </c:pt>
                <c:pt idx="1809">
                  <c:v>194829580.7764</c:v>
                </c:pt>
                <c:pt idx="1810">
                  <c:v>190509936.7403</c:v>
                </c:pt>
                <c:pt idx="1811">
                  <c:v>189811010.65990001</c:v>
                </c:pt>
                <c:pt idx="1812">
                  <c:v>189321672.27289999</c:v>
                </c:pt>
                <c:pt idx="1813">
                  <c:v>184340499.13589999</c:v>
                </c:pt>
                <c:pt idx="1814">
                  <c:v>185125976.82159999</c:v>
                </c:pt>
                <c:pt idx="1815">
                  <c:v>180029451.27200001</c:v>
                </c:pt>
                <c:pt idx="1816">
                  <c:v>180236900.2552</c:v>
                </c:pt>
                <c:pt idx="1817">
                  <c:v>177368023.22049999</c:v>
                </c:pt>
                <c:pt idx="1818">
                  <c:v>179614002.33450001</c:v>
                </c:pt>
                <c:pt idx="1819">
                  <c:v>180175083.51539999</c:v>
                </c:pt>
                <c:pt idx="1820">
                  <c:v>179569118.84999999</c:v>
                </c:pt>
                <c:pt idx="1821">
                  <c:v>179493743.01640001</c:v>
                </c:pt>
                <c:pt idx="1822">
                  <c:v>176556397.9465</c:v>
                </c:pt>
                <c:pt idx="1823">
                  <c:v>179125458.6952</c:v>
                </c:pt>
                <c:pt idx="1824">
                  <c:v>178268004.6929</c:v>
                </c:pt>
                <c:pt idx="1825">
                  <c:v>174822899.1494</c:v>
                </c:pt>
                <c:pt idx="1826">
                  <c:v>176033706.08629999</c:v>
                </c:pt>
                <c:pt idx="1827">
                  <c:v>176987750.87760001</c:v>
                </c:pt>
                <c:pt idx="1828">
                  <c:v>176302536.67469999</c:v>
                </c:pt>
                <c:pt idx="1829">
                  <c:v>176143749.4725</c:v>
                </c:pt>
                <c:pt idx="1830">
                  <c:v>175612151.08399999</c:v>
                </c:pt>
                <c:pt idx="1831">
                  <c:v>174604348.30989999</c:v>
                </c:pt>
                <c:pt idx="1832">
                  <c:v>170981512.36219999</c:v>
                </c:pt>
                <c:pt idx="1833">
                  <c:v>175526201.8784</c:v>
                </c:pt>
                <c:pt idx="1834">
                  <c:v>172523703.40720001</c:v>
                </c:pt>
                <c:pt idx="1835">
                  <c:v>171663301.22999999</c:v>
                </c:pt>
                <c:pt idx="1836">
                  <c:v>171578286.99039999</c:v>
                </c:pt>
                <c:pt idx="1837">
                  <c:v>170109275.04359999</c:v>
                </c:pt>
                <c:pt idx="1838">
                  <c:v>169986435.75909999</c:v>
                </c:pt>
                <c:pt idx="1839">
                  <c:v>173209428.50650001</c:v>
                </c:pt>
                <c:pt idx="1840">
                  <c:v>173389505.83140001</c:v>
                </c:pt>
                <c:pt idx="1841">
                  <c:v>176596990.09990001</c:v>
                </c:pt>
                <c:pt idx="1842">
                  <c:v>177101320.24990001</c:v>
                </c:pt>
                <c:pt idx="1843">
                  <c:v>177577730.5693</c:v>
                </c:pt>
                <c:pt idx="1844">
                  <c:v>176503401.602</c:v>
                </c:pt>
                <c:pt idx="1845">
                  <c:v>176029361.83610001</c:v>
                </c:pt>
                <c:pt idx="1846">
                  <c:v>172607964.90310001</c:v>
                </c:pt>
                <c:pt idx="1847">
                  <c:v>173225073.51710001</c:v>
                </c:pt>
                <c:pt idx="1848">
                  <c:v>176225229.6216</c:v>
                </c:pt>
                <c:pt idx="1849">
                  <c:v>176146280.85960001</c:v>
                </c:pt>
                <c:pt idx="1850">
                  <c:v>174604802.91159999</c:v>
                </c:pt>
                <c:pt idx="1851">
                  <c:v>176585623.14160001</c:v>
                </c:pt>
                <c:pt idx="1852">
                  <c:v>177234943.09259999</c:v>
                </c:pt>
                <c:pt idx="1853">
                  <c:v>175079976.13260001</c:v>
                </c:pt>
                <c:pt idx="1854">
                  <c:v>175379631.9226</c:v>
                </c:pt>
                <c:pt idx="1855">
                  <c:v>170288472.9831</c:v>
                </c:pt>
                <c:pt idx="1856">
                  <c:v>168979865.64160001</c:v>
                </c:pt>
                <c:pt idx="1857">
                  <c:v>166928100.8951</c:v>
                </c:pt>
                <c:pt idx="1858">
                  <c:v>170646239.05809999</c:v>
                </c:pt>
                <c:pt idx="1859">
                  <c:v>171084698.6846</c:v>
                </c:pt>
                <c:pt idx="1860">
                  <c:v>172036312.0636</c:v>
                </c:pt>
                <c:pt idx="1861">
                  <c:v>173019410.67359999</c:v>
                </c:pt>
                <c:pt idx="1862">
                  <c:v>171651963.73449999</c:v>
                </c:pt>
                <c:pt idx="1863">
                  <c:v>171052774.24470001</c:v>
                </c:pt>
                <c:pt idx="1864">
                  <c:v>171866981.1473</c:v>
                </c:pt>
                <c:pt idx="1865">
                  <c:v>170954109.3906</c:v>
                </c:pt>
                <c:pt idx="1866">
                  <c:v>168068470.60089999</c:v>
                </c:pt>
                <c:pt idx="1867">
                  <c:v>167897098.20100001</c:v>
                </c:pt>
                <c:pt idx="1868">
                  <c:v>171112984.02689999</c:v>
                </c:pt>
                <c:pt idx="1869">
                  <c:v>170274593.39340001</c:v>
                </c:pt>
                <c:pt idx="1870">
                  <c:v>168977529.48809999</c:v>
                </c:pt>
                <c:pt idx="1871">
                  <c:v>167587739.25099999</c:v>
                </c:pt>
                <c:pt idx="1872">
                  <c:v>168731700.89700001</c:v>
                </c:pt>
                <c:pt idx="1873">
                  <c:v>173646578.6117</c:v>
                </c:pt>
                <c:pt idx="1874">
                  <c:v>173239522.64140001</c:v>
                </c:pt>
                <c:pt idx="1875">
                  <c:v>173099683.53299999</c:v>
                </c:pt>
                <c:pt idx="1876">
                  <c:v>172226321.07949999</c:v>
                </c:pt>
                <c:pt idx="1877">
                  <c:v>172700454.08399999</c:v>
                </c:pt>
                <c:pt idx="1878">
                  <c:v>172886621.95750001</c:v>
                </c:pt>
                <c:pt idx="1879">
                  <c:v>175336289.3175</c:v>
                </c:pt>
                <c:pt idx="1880">
                  <c:v>176627775.52649999</c:v>
                </c:pt>
                <c:pt idx="1881">
                  <c:v>174878178.16949999</c:v>
                </c:pt>
                <c:pt idx="1882">
                  <c:v>173061248.713</c:v>
                </c:pt>
                <c:pt idx="1883">
                  <c:v>174571278.984</c:v>
                </c:pt>
                <c:pt idx="1884">
                  <c:v>172809178.17950001</c:v>
                </c:pt>
                <c:pt idx="1885">
                  <c:v>175113721.58000001</c:v>
                </c:pt>
                <c:pt idx="1886">
                  <c:v>175840887.65349999</c:v>
                </c:pt>
                <c:pt idx="1887">
                  <c:v>177695987.96849999</c:v>
                </c:pt>
                <c:pt idx="1888">
                  <c:v>175120363.8125</c:v>
                </c:pt>
                <c:pt idx="1889">
                  <c:v>174175720.7385</c:v>
                </c:pt>
                <c:pt idx="1890">
                  <c:v>172618129.9165</c:v>
                </c:pt>
                <c:pt idx="1891">
                  <c:v>174626517.778</c:v>
                </c:pt>
                <c:pt idx="1892">
                  <c:v>171888528.18920001</c:v>
                </c:pt>
                <c:pt idx="1893">
                  <c:v>173406524.0627</c:v>
                </c:pt>
                <c:pt idx="1894">
                  <c:v>171707439.00420001</c:v>
                </c:pt>
                <c:pt idx="1895">
                  <c:v>172421083.72999999</c:v>
                </c:pt>
                <c:pt idx="1896">
                  <c:v>171548068.05849999</c:v>
                </c:pt>
                <c:pt idx="1897">
                  <c:v>170259453.08019999</c:v>
                </c:pt>
                <c:pt idx="1898">
                  <c:v>170965705.25850001</c:v>
                </c:pt>
                <c:pt idx="1899">
                  <c:v>169595685.7899</c:v>
                </c:pt>
                <c:pt idx="1900">
                  <c:v>170075179.0697</c:v>
                </c:pt>
                <c:pt idx="1901">
                  <c:v>167450160.33340001</c:v>
                </c:pt>
                <c:pt idx="1902">
                  <c:v>166366477.54730001</c:v>
                </c:pt>
                <c:pt idx="1903">
                  <c:v>170631516.72600001</c:v>
                </c:pt>
                <c:pt idx="1904">
                  <c:v>172186585.03999999</c:v>
                </c:pt>
                <c:pt idx="1905">
                  <c:v>172160815.56639999</c:v>
                </c:pt>
                <c:pt idx="1906">
                  <c:v>174040398.12979999</c:v>
                </c:pt>
                <c:pt idx="1907">
                  <c:v>173504544.32409999</c:v>
                </c:pt>
                <c:pt idx="1908">
                  <c:v>174406632.5228</c:v>
                </c:pt>
                <c:pt idx="1909">
                  <c:v>172571015.97760001</c:v>
                </c:pt>
                <c:pt idx="1910">
                  <c:v>171727879.04719999</c:v>
                </c:pt>
                <c:pt idx="1911">
                  <c:v>174533138.44580001</c:v>
                </c:pt>
                <c:pt idx="1912">
                  <c:v>170972557.5325</c:v>
                </c:pt>
                <c:pt idx="1913">
                  <c:v>170774895.87</c:v>
                </c:pt>
                <c:pt idx="1914">
                  <c:v>169871520.26370001</c:v>
                </c:pt>
                <c:pt idx="1915">
                  <c:v>167642558.83399999</c:v>
                </c:pt>
                <c:pt idx="1916">
                  <c:v>166425730.26449999</c:v>
                </c:pt>
                <c:pt idx="1917">
                  <c:v>163589138.51550001</c:v>
                </c:pt>
                <c:pt idx="1918">
                  <c:v>163528458.5785</c:v>
                </c:pt>
                <c:pt idx="1919">
                  <c:v>164570300.23500001</c:v>
                </c:pt>
                <c:pt idx="1920">
                  <c:v>163744019.523</c:v>
                </c:pt>
                <c:pt idx="1921">
                  <c:v>164751552.0275</c:v>
                </c:pt>
                <c:pt idx="1922">
                  <c:v>163876763.82600001</c:v>
                </c:pt>
                <c:pt idx="1923">
                  <c:v>163766430.96799999</c:v>
                </c:pt>
                <c:pt idx="1924">
                  <c:v>163327770.80899999</c:v>
                </c:pt>
                <c:pt idx="1925">
                  <c:v>163781539.139</c:v>
                </c:pt>
                <c:pt idx="1926">
                  <c:v>164530786.59200001</c:v>
                </c:pt>
                <c:pt idx="1927">
                  <c:v>164005700.5555</c:v>
                </c:pt>
                <c:pt idx="1928">
                  <c:v>164337913.11750001</c:v>
                </c:pt>
                <c:pt idx="1929">
                  <c:v>163970948.118</c:v>
                </c:pt>
                <c:pt idx="1930">
                  <c:v>165901106.09900001</c:v>
                </c:pt>
                <c:pt idx="1931">
                  <c:v>166581107.20750001</c:v>
                </c:pt>
                <c:pt idx="1932">
                  <c:v>165169647.34650001</c:v>
                </c:pt>
                <c:pt idx="1933">
                  <c:v>164766403.14700001</c:v>
                </c:pt>
                <c:pt idx="1934">
                  <c:v>163952381.25600001</c:v>
                </c:pt>
                <c:pt idx="1935">
                  <c:v>164667551.09299999</c:v>
                </c:pt>
                <c:pt idx="1936">
                  <c:v>164150816.48120001</c:v>
                </c:pt>
                <c:pt idx="1937">
                  <c:v>160461588.94</c:v>
                </c:pt>
                <c:pt idx="1938">
                  <c:v>161789545.05779999</c:v>
                </c:pt>
                <c:pt idx="1939">
                  <c:v>164345579.99399999</c:v>
                </c:pt>
                <c:pt idx="1940">
                  <c:v>162558397.06420001</c:v>
                </c:pt>
                <c:pt idx="1941">
                  <c:v>161915613.82589999</c:v>
                </c:pt>
                <c:pt idx="1942">
                  <c:v>163680640.89269999</c:v>
                </c:pt>
                <c:pt idx="1943">
                  <c:v>166337360.5693</c:v>
                </c:pt>
                <c:pt idx="1944">
                  <c:v>165718256.84670001</c:v>
                </c:pt>
                <c:pt idx="1945">
                  <c:v>165171619.4007</c:v>
                </c:pt>
                <c:pt idx="1946">
                  <c:v>167141015.80419999</c:v>
                </c:pt>
                <c:pt idx="1947">
                  <c:v>166406628.89969999</c:v>
                </c:pt>
                <c:pt idx="1948">
                  <c:v>164553740.12</c:v>
                </c:pt>
                <c:pt idx="1949">
                  <c:v>162325120.79139999</c:v>
                </c:pt>
                <c:pt idx="1950">
                  <c:v>162710730.40360001</c:v>
                </c:pt>
                <c:pt idx="1951">
                  <c:v>162801196.37110001</c:v>
                </c:pt>
                <c:pt idx="1952">
                  <c:v>162638020.1541</c:v>
                </c:pt>
                <c:pt idx="1953">
                  <c:v>163413381.35510001</c:v>
                </c:pt>
                <c:pt idx="1954">
                  <c:v>163518141.88909999</c:v>
                </c:pt>
                <c:pt idx="1955">
                  <c:v>164602609.76609999</c:v>
                </c:pt>
                <c:pt idx="1956">
                  <c:v>163899823.2861</c:v>
                </c:pt>
                <c:pt idx="1957">
                  <c:v>165517016.8161</c:v>
                </c:pt>
                <c:pt idx="1958">
                  <c:v>166149978.2811</c:v>
                </c:pt>
                <c:pt idx="1959">
                  <c:v>166911198.76010001</c:v>
                </c:pt>
                <c:pt idx="1960">
                  <c:v>167041964.98609999</c:v>
                </c:pt>
                <c:pt idx="1961">
                  <c:v>166268821.29210001</c:v>
                </c:pt>
                <c:pt idx="1962">
                  <c:v>164471018.4526</c:v>
                </c:pt>
                <c:pt idx="1963">
                  <c:v>164119715.8766</c:v>
                </c:pt>
                <c:pt idx="1964">
                  <c:v>162480135.21259999</c:v>
                </c:pt>
                <c:pt idx="1965">
                  <c:v>162431393.3531</c:v>
                </c:pt>
                <c:pt idx="1966">
                  <c:v>160774453.6803</c:v>
                </c:pt>
                <c:pt idx="1967">
                  <c:v>159363431.4316</c:v>
                </c:pt>
                <c:pt idx="1968">
                  <c:v>159243540.59290001</c:v>
                </c:pt>
                <c:pt idx="1969">
                  <c:v>158993456.46810001</c:v>
                </c:pt>
                <c:pt idx="1970">
                  <c:v>158965269.43900001</c:v>
                </c:pt>
                <c:pt idx="1971">
                  <c:v>157468356.4366</c:v>
                </c:pt>
                <c:pt idx="1972">
                  <c:v>156868767.84689999</c:v>
                </c:pt>
                <c:pt idx="1973">
                  <c:v>156703230.41049999</c:v>
                </c:pt>
                <c:pt idx="1974">
                  <c:v>156859659.08090001</c:v>
                </c:pt>
                <c:pt idx="1975">
                  <c:v>156218373.3389</c:v>
                </c:pt>
                <c:pt idx="1976">
                  <c:v>157196658.13640001</c:v>
                </c:pt>
                <c:pt idx="1977">
                  <c:v>157990990.5957</c:v>
                </c:pt>
                <c:pt idx="1978">
                  <c:v>158063585.17899999</c:v>
                </c:pt>
                <c:pt idx="1979">
                  <c:v>156962594.13060001</c:v>
                </c:pt>
                <c:pt idx="1980">
                  <c:v>156655523.24770001</c:v>
                </c:pt>
                <c:pt idx="1981">
                  <c:v>154527891.27770001</c:v>
                </c:pt>
                <c:pt idx="1982">
                  <c:v>153841740.10420001</c:v>
                </c:pt>
                <c:pt idx="1983">
                  <c:v>155734799.65369999</c:v>
                </c:pt>
                <c:pt idx="1984">
                  <c:v>155674090.36070001</c:v>
                </c:pt>
                <c:pt idx="1985">
                  <c:v>155910045.04370001</c:v>
                </c:pt>
                <c:pt idx="1986">
                  <c:v>153790886.6212</c:v>
                </c:pt>
                <c:pt idx="1987">
                  <c:v>154146696.63769999</c:v>
                </c:pt>
                <c:pt idx="1988">
                  <c:v>153259480.3337</c:v>
                </c:pt>
                <c:pt idx="1989">
                  <c:v>152488157.4957</c:v>
                </c:pt>
                <c:pt idx="1990">
                  <c:v>150957613.29769999</c:v>
                </c:pt>
                <c:pt idx="1991">
                  <c:v>152610651.30970001</c:v>
                </c:pt>
                <c:pt idx="1992">
                  <c:v>150842145.22119999</c:v>
                </c:pt>
                <c:pt idx="1993">
                  <c:v>149941334.58070001</c:v>
                </c:pt>
                <c:pt idx="1994">
                  <c:v>146390443.40169999</c:v>
                </c:pt>
                <c:pt idx="1995">
                  <c:v>148202243.83919999</c:v>
                </c:pt>
                <c:pt idx="1996">
                  <c:v>148482179.0747</c:v>
                </c:pt>
                <c:pt idx="1997">
                  <c:v>147720380.84020001</c:v>
                </c:pt>
                <c:pt idx="1998">
                  <c:v>147356839.84169999</c:v>
                </c:pt>
                <c:pt idx="1999">
                  <c:v>147519964.2202</c:v>
                </c:pt>
                <c:pt idx="2000">
                  <c:v>147880411.96619999</c:v>
                </c:pt>
                <c:pt idx="2001">
                  <c:v>147165237.20070001</c:v>
                </c:pt>
                <c:pt idx="2002">
                  <c:v>148008396.73820001</c:v>
                </c:pt>
                <c:pt idx="2003">
                  <c:v>147590262.0582</c:v>
                </c:pt>
                <c:pt idx="2004">
                  <c:v>147662659.29269999</c:v>
                </c:pt>
                <c:pt idx="2005">
                  <c:v>147333170.08520001</c:v>
                </c:pt>
                <c:pt idx="2006">
                  <c:v>146963620.18020001</c:v>
                </c:pt>
                <c:pt idx="2007">
                  <c:v>146894171.54620001</c:v>
                </c:pt>
                <c:pt idx="2008">
                  <c:v>147414715.34419999</c:v>
                </c:pt>
                <c:pt idx="2009">
                  <c:v>148346992.96619999</c:v>
                </c:pt>
                <c:pt idx="2010">
                  <c:v>148385899.15220001</c:v>
                </c:pt>
                <c:pt idx="2011">
                  <c:v>149004650.87169999</c:v>
                </c:pt>
                <c:pt idx="2012">
                  <c:v>150014968.64570001</c:v>
                </c:pt>
                <c:pt idx="2013">
                  <c:v>150226775.77770001</c:v>
                </c:pt>
                <c:pt idx="2014">
                  <c:v>150272330.18869999</c:v>
                </c:pt>
                <c:pt idx="2015">
                  <c:v>151095369.1487</c:v>
                </c:pt>
                <c:pt idx="2016">
                  <c:v>150531059.51969999</c:v>
                </c:pt>
                <c:pt idx="2017">
                  <c:v>149882756.8942</c:v>
                </c:pt>
                <c:pt idx="2018">
                  <c:v>148184622.3612</c:v>
                </c:pt>
                <c:pt idx="2019">
                  <c:v>145987748.68020001</c:v>
                </c:pt>
                <c:pt idx="2020">
                  <c:v>145202835.11719999</c:v>
                </c:pt>
                <c:pt idx="2021">
                  <c:v>147836099.4007</c:v>
                </c:pt>
                <c:pt idx="2022">
                  <c:v>146815242.27270001</c:v>
                </c:pt>
                <c:pt idx="2023">
                  <c:v>143788727.3942</c:v>
                </c:pt>
                <c:pt idx="2024">
                  <c:v>145062286.2987</c:v>
                </c:pt>
                <c:pt idx="2025">
                  <c:v>141814838.40470001</c:v>
                </c:pt>
                <c:pt idx="2026">
                  <c:v>142833993.81470001</c:v>
                </c:pt>
                <c:pt idx="2027">
                  <c:v>143587907.5072</c:v>
                </c:pt>
                <c:pt idx="2028">
                  <c:v>142901700.15669999</c:v>
                </c:pt>
                <c:pt idx="2029">
                  <c:v>141686761.03870001</c:v>
                </c:pt>
                <c:pt idx="2030">
                  <c:v>141207878.69670001</c:v>
                </c:pt>
                <c:pt idx="2031">
                  <c:v>141213221.48320001</c:v>
                </c:pt>
                <c:pt idx="2032">
                  <c:v>141652245.64120001</c:v>
                </c:pt>
                <c:pt idx="2033">
                  <c:v>141457691.7527</c:v>
                </c:pt>
                <c:pt idx="2034">
                  <c:v>140201663.6417</c:v>
                </c:pt>
                <c:pt idx="2035">
                  <c:v>140724653.51069999</c:v>
                </c:pt>
                <c:pt idx="2036">
                  <c:v>139629983.21219999</c:v>
                </c:pt>
                <c:pt idx="2037">
                  <c:v>139327207.83520001</c:v>
                </c:pt>
                <c:pt idx="2038">
                  <c:v>140453479.63519999</c:v>
                </c:pt>
                <c:pt idx="2039">
                  <c:v>138283988.95120001</c:v>
                </c:pt>
                <c:pt idx="2040">
                  <c:v>137251046.3592</c:v>
                </c:pt>
                <c:pt idx="2041">
                  <c:v>135511562.0235</c:v>
                </c:pt>
                <c:pt idx="2042">
                  <c:v>136816064.28670001</c:v>
                </c:pt>
                <c:pt idx="2043">
                  <c:v>135830443.13690001</c:v>
                </c:pt>
                <c:pt idx="2044">
                  <c:v>132309861.75049999</c:v>
                </c:pt>
                <c:pt idx="2045">
                  <c:v>133918977.7771</c:v>
                </c:pt>
                <c:pt idx="2046">
                  <c:v>134830215.38980001</c:v>
                </c:pt>
                <c:pt idx="2047">
                  <c:v>135456921.99020001</c:v>
                </c:pt>
                <c:pt idx="2048">
                  <c:v>135044607.63190001</c:v>
                </c:pt>
                <c:pt idx="2049">
                  <c:v>135319093.17210001</c:v>
                </c:pt>
                <c:pt idx="2050">
                  <c:v>135832018.4921</c:v>
                </c:pt>
                <c:pt idx="2051">
                  <c:v>134894851.81169999</c:v>
                </c:pt>
                <c:pt idx="2052">
                  <c:v>133413299.56919999</c:v>
                </c:pt>
                <c:pt idx="2053">
                  <c:v>133538879.9929</c:v>
                </c:pt>
                <c:pt idx="2054">
                  <c:v>136272785.09810001</c:v>
                </c:pt>
                <c:pt idx="2055">
                  <c:v>135533359.09810001</c:v>
                </c:pt>
                <c:pt idx="2056">
                  <c:v>138116318.8486</c:v>
                </c:pt>
                <c:pt idx="2057">
                  <c:v>136159212.99959999</c:v>
                </c:pt>
                <c:pt idx="2058">
                  <c:v>136174837.43610001</c:v>
                </c:pt>
                <c:pt idx="2059">
                  <c:v>135028680.5451</c:v>
                </c:pt>
                <c:pt idx="2060">
                  <c:v>133349384.46709999</c:v>
                </c:pt>
                <c:pt idx="2061">
                  <c:v>134791294.8576</c:v>
                </c:pt>
                <c:pt idx="2062">
                  <c:v>135437462.4621</c:v>
                </c:pt>
                <c:pt idx="2063">
                  <c:v>135204890.8251</c:v>
                </c:pt>
                <c:pt idx="2064">
                  <c:v>136293565.4181</c:v>
                </c:pt>
                <c:pt idx="2065">
                  <c:v>138948398.42359999</c:v>
                </c:pt>
                <c:pt idx="2066">
                  <c:v>138771947.6011</c:v>
                </c:pt>
                <c:pt idx="2067">
                  <c:v>138649679.39359999</c:v>
                </c:pt>
                <c:pt idx="2068">
                  <c:v>140166738.95860001</c:v>
                </c:pt>
                <c:pt idx="2069">
                  <c:v>138510985.3251</c:v>
                </c:pt>
                <c:pt idx="2070">
                  <c:v>138508396.14210001</c:v>
                </c:pt>
                <c:pt idx="2071">
                  <c:v>139792931.32640001</c:v>
                </c:pt>
                <c:pt idx="2072">
                  <c:v>140931209.3831</c:v>
                </c:pt>
                <c:pt idx="2073">
                  <c:v>141361974.51539999</c:v>
                </c:pt>
                <c:pt idx="2074">
                  <c:v>142295831.1735</c:v>
                </c:pt>
                <c:pt idx="2075">
                  <c:v>141346905.2814</c:v>
                </c:pt>
                <c:pt idx="2076">
                  <c:v>142060526.77200001</c:v>
                </c:pt>
                <c:pt idx="2077">
                  <c:v>143670946.8529</c:v>
                </c:pt>
                <c:pt idx="2078">
                  <c:v>144689641.07460001</c:v>
                </c:pt>
                <c:pt idx="2079">
                  <c:v>144088954.11019999</c:v>
                </c:pt>
                <c:pt idx="2080">
                  <c:v>142267836.21740001</c:v>
                </c:pt>
                <c:pt idx="2081">
                  <c:v>144269538.45300001</c:v>
                </c:pt>
                <c:pt idx="2082">
                  <c:v>145645662.3549</c:v>
                </c:pt>
                <c:pt idx="2083">
                  <c:v>145468256.34020001</c:v>
                </c:pt>
                <c:pt idx="2084">
                  <c:v>145413242.465</c:v>
                </c:pt>
                <c:pt idx="2085">
                  <c:v>144571866.3378</c:v>
                </c:pt>
                <c:pt idx="2086">
                  <c:v>146190179.09470001</c:v>
                </c:pt>
                <c:pt idx="2087">
                  <c:v>145711914.1661</c:v>
                </c:pt>
                <c:pt idx="2088">
                  <c:v>142978874.69800001</c:v>
                </c:pt>
                <c:pt idx="2089">
                  <c:v>144132008.27990001</c:v>
                </c:pt>
                <c:pt idx="2090">
                  <c:v>143252007.66420001</c:v>
                </c:pt>
                <c:pt idx="2091">
                  <c:v>142461300.05289999</c:v>
                </c:pt>
                <c:pt idx="2092">
                  <c:v>143703877.78220001</c:v>
                </c:pt>
                <c:pt idx="2093">
                  <c:v>143898189.91569999</c:v>
                </c:pt>
                <c:pt idx="2094">
                  <c:v>144284334.2965</c:v>
                </c:pt>
                <c:pt idx="2095">
                  <c:v>142595416.66069999</c:v>
                </c:pt>
                <c:pt idx="2096">
                  <c:v>143640814.6318</c:v>
                </c:pt>
                <c:pt idx="2097">
                  <c:v>142112609.61739999</c:v>
                </c:pt>
                <c:pt idx="2098">
                  <c:v>143181553.60069999</c:v>
                </c:pt>
                <c:pt idx="2099">
                  <c:v>144179237.05790001</c:v>
                </c:pt>
                <c:pt idx="2100">
                  <c:v>147790607.9711</c:v>
                </c:pt>
                <c:pt idx="2101">
                  <c:v>147031228.3276</c:v>
                </c:pt>
                <c:pt idx="2102">
                  <c:v>147059003.40059999</c:v>
                </c:pt>
                <c:pt idx="2103">
                  <c:v>147790323.61759999</c:v>
                </c:pt>
                <c:pt idx="2104">
                  <c:v>150433394.92210001</c:v>
                </c:pt>
                <c:pt idx="2105">
                  <c:v>149849586.6681</c:v>
                </c:pt>
                <c:pt idx="2106">
                  <c:v>148502926.15360001</c:v>
                </c:pt>
                <c:pt idx="2107">
                  <c:v>150418573.82260001</c:v>
                </c:pt>
                <c:pt idx="2108">
                  <c:v>151147000.58410001</c:v>
                </c:pt>
                <c:pt idx="2109">
                  <c:v>153081869.52160001</c:v>
                </c:pt>
                <c:pt idx="2110">
                  <c:v>150278669.24759999</c:v>
                </c:pt>
                <c:pt idx="2111">
                  <c:v>151565416.98809999</c:v>
                </c:pt>
                <c:pt idx="2112">
                  <c:v>152250959.05610001</c:v>
                </c:pt>
                <c:pt idx="2113">
                  <c:v>150615525.6521</c:v>
                </c:pt>
                <c:pt idx="2114">
                  <c:v>147856928.7401</c:v>
                </c:pt>
                <c:pt idx="2115">
                  <c:v>149116121.0201</c:v>
                </c:pt>
                <c:pt idx="2116">
                  <c:v>150508659.89610001</c:v>
                </c:pt>
                <c:pt idx="2117">
                  <c:v>150373256.70159999</c:v>
                </c:pt>
                <c:pt idx="2118">
                  <c:v>151432777.74360001</c:v>
                </c:pt>
                <c:pt idx="2119">
                  <c:v>153754397.41209999</c:v>
                </c:pt>
                <c:pt idx="2120">
                  <c:v>153054938.99259999</c:v>
                </c:pt>
                <c:pt idx="2121">
                  <c:v>151827566.0361</c:v>
                </c:pt>
                <c:pt idx="2122">
                  <c:v>150678652.26660001</c:v>
                </c:pt>
                <c:pt idx="2123">
                  <c:v>148337517.04809999</c:v>
                </c:pt>
                <c:pt idx="2124">
                  <c:v>150337763.07960001</c:v>
                </c:pt>
                <c:pt idx="2125">
                  <c:v>149183058.14109999</c:v>
                </c:pt>
                <c:pt idx="2126">
                  <c:v>147395128.6866</c:v>
                </c:pt>
                <c:pt idx="2127">
                  <c:v>148809380.19310001</c:v>
                </c:pt>
                <c:pt idx="2128">
                  <c:v>149463284.59810001</c:v>
                </c:pt>
                <c:pt idx="2129">
                  <c:v>143750197.09209999</c:v>
                </c:pt>
                <c:pt idx="2130">
                  <c:v>142564605.60859999</c:v>
                </c:pt>
                <c:pt idx="2131">
                  <c:v>142307317.38659999</c:v>
                </c:pt>
                <c:pt idx="2132">
                  <c:v>143426276.0566</c:v>
                </c:pt>
                <c:pt idx="2133">
                  <c:v>143507250.9736</c:v>
                </c:pt>
                <c:pt idx="2134">
                  <c:v>144837913.0751</c:v>
                </c:pt>
                <c:pt idx="2135">
                  <c:v>143449215.1381</c:v>
                </c:pt>
                <c:pt idx="2136">
                  <c:v>142008940.21810001</c:v>
                </c:pt>
                <c:pt idx="2137">
                  <c:v>142009394.60609999</c:v>
                </c:pt>
                <c:pt idx="2138">
                  <c:v>140455239.16159999</c:v>
                </c:pt>
                <c:pt idx="2139">
                  <c:v>139536507.83360001</c:v>
                </c:pt>
                <c:pt idx="2140">
                  <c:v>140242140.1241</c:v>
                </c:pt>
                <c:pt idx="2141">
                  <c:v>141426215.92109999</c:v>
                </c:pt>
                <c:pt idx="2142">
                  <c:v>141733739.8211</c:v>
                </c:pt>
                <c:pt idx="2143">
                  <c:v>142009756.53209999</c:v>
                </c:pt>
                <c:pt idx="2144">
                  <c:v>142789142.67660001</c:v>
                </c:pt>
                <c:pt idx="2145">
                  <c:v>141602870.82159999</c:v>
                </c:pt>
                <c:pt idx="2146">
                  <c:v>141892946.9136</c:v>
                </c:pt>
                <c:pt idx="2147">
                  <c:v>141681995.01460001</c:v>
                </c:pt>
                <c:pt idx="2148">
                  <c:v>143513858.9736</c:v>
                </c:pt>
                <c:pt idx="2149">
                  <c:v>143533249.92410001</c:v>
                </c:pt>
                <c:pt idx="2150">
                  <c:v>143023904.86160001</c:v>
                </c:pt>
                <c:pt idx="2151">
                  <c:v>144342009.62760001</c:v>
                </c:pt>
                <c:pt idx="2152">
                  <c:v>144534320.42160001</c:v>
                </c:pt>
                <c:pt idx="2153">
                  <c:v>147563095.17910001</c:v>
                </c:pt>
                <c:pt idx="2154">
                  <c:v>146281566.49509999</c:v>
                </c:pt>
                <c:pt idx="2155">
                  <c:v>146328627.53659999</c:v>
                </c:pt>
                <c:pt idx="2156">
                  <c:v>147346690.17910001</c:v>
                </c:pt>
                <c:pt idx="2157">
                  <c:v>149184285.5661</c:v>
                </c:pt>
                <c:pt idx="2158">
                  <c:v>147874144.03009999</c:v>
                </c:pt>
                <c:pt idx="2159">
                  <c:v>149795167.05559999</c:v>
                </c:pt>
                <c:pt idx="2160">
                  <c:v>147501321.11309999</c:v>
                </c:pt>
                <c:pt idx="2161">
                  <c:v>147792850.1816</c:v>
                </c:pt>
                <c:pt idx="2162">
                  <c:v>147485776.34060001</c:v>
                </c:pt>
                <c:pt idx="2163">
                  <c:v>147070700.15459999</c:v>
                </c:pt>
                <c:pt idx="2164">
                  <c:v>148080739.84709999</c:v>
                </c:pt>
                <c:pt idx="2165">
                  <c:v>146227590.86860001</c:v>
                </c:pt>
                <c:pt idx="2166">
                  <c:v>146899502.6011</c:v>
                </c:pt>
                <c:pt idx="2167">
                  <c:v>148494277.37810001</c:v>
                </c:pt>
                <c:pt idx="2168">
                  <c:v>149011440.87459999</c:v>
                </c:pt>
                <c:pt idx="2169">
                  <c:v>148402359.79609999</c:v>
                </c:pt>
                <c:pt idx="2170">
                  <c:v>148140111.44060001</c:v>
                </c:pt>
                <c:pt idx="2171">
                  <c:v>148214472.0936</c:v>
                </c:pt>
                <c:pt idx="2172">
                  <c:v>148029459.06909999</c:v>
                </c:pt>
                <c:pt idx="2173">
                  <c:v>148934883.6936</c:v>
                </c:pt>
                <c:pt idx="2174">
                  <c:v>147746318.45460001</c:v>
                </c:pt>
                <c:pt idx="2175">
                  <c:v>148036185.13409999</c:v>
                </c:pt>
                <c:pt idx="2176">
                  <c:v>145491802.57139999</c:v>
                </c:pt>
                <c:pt idx="2177">
                  <c:v>145383235.89109999</c:v>
                </c:pt>
                <c:pt idx="2178">
                  <c:v>145163793.05489999</c:v>
                </c:pt>
                <c:pt idx="2179">
                  <c:v>144501842.43979999</c:v>
                </c:pt>
                <c:pt idx="2180">
                  <c:v>143896729.39050001</c:v>
                </c:pt>
                <c:pt idx="2181">
                  <c:v>144618696.1557</c:v>
                </c:pt>
                <c:pt idx="2182">
                  <c:v>146229803.0029</c:v>
                </c:pt>
                <c:pt idx="2183">
                  <c:v>146845259.9641</c:v>
                </c:pt>
                <c:pt idx="2184">
                  <c:v>146154890.1832</c:v>
                </c:pt>
                <c:pt idx="2185">
                  <c:v>145897188.9226</c:v>
                </c:pt>
                <c:pt idx="2186">
                  <c:v>146889498.63550001</c:v>
                </c:pt>
                <c:pt idx="2187">
                  <c:v>145825034.39820001</c:v>
                </c:pt>
                <c:pt idx="2188">
                  <c:v>145109719.52590001</c:v>
                </c:pt>
                <c:pt idx="2189">
                  <c:v>146494347.1426</c:v>
                </c:pt>
                <c:pt idx="2190">
                  <c:v>147114382.20109999</c:v>
                </c:pt>
                <c:pt idx="2191">
                  <c:v>144626952.29460001</c:v>
                </c:pt>
                <c:pt idx="2192">
                  <c:v>144064266.90270001</c:v>
                </c:pt>
                <c:pt idx="2193">
                  <c:v>142472135.9813</c:v>
                </c:pt>
                <c:pt idx="2194">
                  <c:v>141752715.04960001</c:v>
                </c:pt>
                <c:pt idx="2195">
                  <c:v>141214648.3037</c:v>
                </c:pt>
                <c:pt idx="2196">
                  <c:v>143554988.29910001</c:v>
                </c:pt>
                <c:pt idx="2197">
                  <c:v>142532959.93619999</c:v>
                </c:pt>
                <c:pt idx="2198">
                  <c:v>141654001.13499999</c:v>
                </c:pt>
                <c:pt idx="2199">
                  <c:v>142312970.43489999</c:v>
                </c:pt>
                <c:pt idx="2200">
                  <c:v>141394868.42730001</c:v>
                </c:pt>
                <c:pt idx="2201">
                  <c:v>142320934.7121</c:v>
                </c:pt>
                <c:pt idx="2202">
                  <c:v>142318688.46430001</c:v>
                </c:pt>
                <c:pt idx="2203">
                  <c:v>141250184.14179999</c:v>
                </c:pt>
                <c:pt idx="2204">
                  <c:v>142417608.89809999</c:v>
                </c:pt>
                <c:pt idx="2205">
                  <c:v>143719328.6805</c:v>
                </c:pt>
                <c:pt idx="2206">
                  <c:v>143151854.3274</c:v>
                </c:pt>
                <c:pt idx="2207">
                  <c:v>143030461.25220001</c:v>
                </c:pt>
                <c:pt idx="2208">
                  <c:v>143674846.11790001</c:v>
                </c:pt>
                <c:pt idx="2209">
                  <c:v>142136266.62810001</c:v>
                </c:pt>
                <c:pt idx="2210">
                  <c:v>141561911.04449999</c:v>
                </c:pt>
                <c:pt idx="2211">
                  <c:v>139927248.5226</c:v>
                </c:pt>
                <c:pt idx="2212">
                  <c:v>138964561.69870001</c:v>
                </c:pt>
                <c:pt idx="2213">
                  <c:v>138616599.977</c:v>
                </c:pt>
                <c:pt idx="2214">
                  <c:v>138645257.30930001</c:v>
                </c:pt>
                <c:pt idx="2215">
                  <c:v>139209423.53940001</c:v>
                </c:pt>
                <c:pt idx="2216">
                  <c:v>140426683.33140001</c:v>
                </c:pt>
                <c:pt idx="2217">
                  <c:v>139172060.60620001</c:v>
                </c:pt>
                <c:pt idx="2218">
                  <c:v>137722467.57120001</c:v>
                </c:pt>
                <c:pt idx="2219">
                  <c:v>137315193.8272</c:v>
                </c:pt>
                <c:pt idx="2220">
                  <c:v>138069053.18290001</c:v>
                </c:pt>
                <c:pt idx="2221">
                  <c:v>138732837.94510001</c:v>
                </c:pt>
                <c:pt idx="2222">
                  <c:v>137570254.61629999</c:v>
                </c:pt>
                <c:pt idx="2223">
                  <c:v>138689880.9497</c:v>
                </c:pt>
                <c:pt idx="2224">
                  <c:v>138614755.5187</c:v>
                </c:pt>
                <c:pt idx="2225">
                  <c:v>139215088.06130001</c:v>
                </c:pt>
                <c:pt idx="2226">
                  <c:v>138951470.26359999</c:v>
                </c:pt>
                <c:pt idx="2227">
                  <c:v>139309362.98989999</c:v>
                </c:pt>
                <c:pt idx="2228">
                  <c:v>138746384.0575</c:v>
                </c:pt>
                <c:pt idx="2229">
                  <c:v>139020185.34599999</c:v>
                </c:pt>
                <c:pt idx="2230">
                  <c:v>140029153.3019</c:v>
                </c:pt>
                <c:pt idx="2231">
                  <c:v>141731007.98550001</c:v>
                </c:pt>
                <c:pt idx="2232">
                  <c:v>140066952.75080001</c:v>
                </c:pt>
                <c:pt idx="2233">
                  <c:v>140820324.3892</c:v>
                </c:pt>
                <c:pt idx="2234">
                  <c:v>141578307.82980001</c:v>
                </c:pt>
                <c:pt idx="2235">
                  <c:v>143025341.01969999</c:v>
                </c:pt>
                <c:pt idx="2236">
                  <c:v>144335828.85190001</c:v>
                </c:pt>
                <c:pt idx="2237">
                  <c:v>144779982.3644</c:v>
                </c:pt>
                <c:pt idx="2238">
                  <c:v>144912671.50729999</c:v>
                </c:pt>
                <c:pt idx="2239">
                  <c:v>145841675.16209999</c:v>
                </c:pt>
                <c:pt idx="2240">
                  <c:v>146374608.41859999</c:v>
                </c:pt>
                <c:pt idx="2241">
                  <c:v>144252195.5424</c:v>
                </c:pt>
                <c:pt idx="2242">
                  <c:v>142085883.7033</c:v>
                </c:pt>
                <c:pt idx="2243">
                  <c:v>141722693.0108</c:v>
                </c:pt>
                <c:pt idx="2244">
                  <c:v>140874771.30340001</c:v>
                </c:pt>
                <c:pt idx="2245">
                  <c:v>140664830.10550001</c:v>
                </c:pt>
                <c:pt idx="2246">
                  <c:v>141355202.6816</c:v>
                </c:pt>
                <c:pt idx="2247">
                  <c:v>143263944.82010001</c:v>
                </c:pt>
                <c:pt idx="2248">
                  <c:v>142278420.85339999</c:v>
                </c:pt>
                <c:pt idx="2249">
                  <c:v>142606971.21239999</c:v>
                </c:pt>
                <c:pt idx="2250">
                  <c:v>143576472.7227</c:v>
                </c:pt>
                <c:pt idx="2251">
                  <c:v>144527220.49290001</c:v>
                </c:pt>
                <c:pt idx="2252">
                  <c:v>144649448.3978</c:v>
                </c:pt>
                <c:pt idx="2253">
                  <c:v>143907451.98679999</c:v>
                </c:pt>
                <c:pt idx="2254">
                  <c:v>145116246.90360001</c:v>
                </c:pt>
                <c:pt idx="2255">
                  <c:v>144398266.38280001</c:v>
                </c:pt>
                <c:pt idx="2256">
                  <c:v>143995377.2437</c:v>
                </c:pt>
                <c:pt idx="2257">
                  <c:v>143979776.41600001</c:v>
                </c:pt>
                <c:pt idx="2258">
                  <c:v>143521847.1726</c:v>
                </c:pt>
                <c:pt idx="2259">
                  <c:v>144320867.85690001</c:v>
                </c:pt>
                <c:pt idx="2260">
                  <c:v>142510302.2802</c:v>
                </c:pt>
                <c:pt idx="2261">
                  <c:v>142008961.40709999</c:v>
                </c:pt>
                <c:pt idx="2262">
                  <c:v>143766727.32870001</c:v>
                </c:pt>
                <c:pt idx="2263">
                  <c:v>144264902.56389999</c:v>
                </c:pt>
                <c:pt idx="2264">
                  <c:v>145257770.75510001</c:v>
                </c:pt>
                <c:pt idx="2265">
                  <c:v>144948275.86050001</c:v>
                </c:pt>
                <c:pt idx="2266">
                  <c:v>144338451.52790001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BC04-46CE-A6BE-0D7F638FAF1C}"/>
            </c:ext>
          </c:extLst>
        </c:ser>
        <c:ser>
          <c:idx val="3"/>
          <c:order val="3"/>
          <c:tx>
            <c:strRef>
              <c:f>Sheet1!$E$1</c:f>
              <c:strCache>
                <c:ptCount val="1"/>
                <c:pt idx="0">
                  <c:v>sectionlong_R5_H20</c:v>
                </c:pt>
              </c:strCache>
            </c:strRef>
          </c:tx>
          <c:spPr>
            <a:ln w="22225" cap="rnd" cmpd="sng" algn="ctr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Sheet1!$A$2:$A$2268</c:f>
              <c:numCache>
                <c:formatCode>yyyy\-mm\-dd\ hh:mm:ss</c:formatCode>
                <c:ptCount val="2267"/>
                <c:pt idx="0">
                  <c:v>42009</c:v>
                </c:pt>
                <c:pt idx="1">
                  <c:v>42010</c:v>
                </c:pt>
                <c:pt idx="2">
                  <c:v>42011</c:v>
                </c:pt>
                <c:pt idx="3">
                  <c:v>42012</c:v>
                </c:pt>
                <c:pt idx="4">
                  <c:v>42013</c:v>
                </c:pt>
                <c:pt idx="5">
                  <c:v>42016</c:v>
                </c:pt>
                <c:pt idx="6">
                  <c:v>42017</c:v>
                </c:pt>
                <c:pt idx="7">
                  <c:v>42018</c:v>
                </c:pt>
                <c:pt idx="8">
                  <c:v>42019</c:v>
                </c:pt>
                <c:pt idx="9">
                  <c:v>42020</c:v>
                </c:pt>
                <c:pt idx="10">
                  <c:v>42023</c:v>
                </c:pt>
                <c:pt idx="11">
                  <c:v>42024</c:v>
                </c:pt>
                <c:pt idx="12">
                  <c:v>42025</c:v>
                </c:pt>
                <c:pt idx="13">
                  <c:v>42026</c:v>
                </c:pt>
                <c:pt idx="14">
                  <c:v>42027</c:v>
                </c:pt>
                <c:pt idx="15">
                  <c:v>42030</c:v>
                </c:pt>
                <c:pt idx="16">
                  <c:v>42031</c:v>
                </c:pt>
                <c:pt idx="17">
                  <c:v>42032</c:v>
                </c:pt>
                <c:pt idx="18">
                  <c:v>42033</c:v>
                </c:pt>
                <c:pt idx="19">
                  <c:v>42034</c:v>
                </c:pt>
                <c:pt idx="20">
                  <c:v>42037</c:v>
                </c:pt>
                <c:pt idx="21">
                  <c:v>42038</c:v>
                </c:pt>
                <c:pt idx="22">
                  <c:v>42039</c:v>
                </c:pt>
                <c:pt idx="23">
                  <c:v>42040</c:v>
                </c:pt>
                <c:pt idx="24">
                  <c:v>42041</c:v>
                </c:pt>
                <c:pt idx="25">
                  <c:v>42044</c:v>
                </c:pt>
                <c:pt idx="26">
                  <c:v>42045</c:v>
                </c:pt>
                <c:pt idx="27">
                  <c:v>42046</c:v>
                </c:pt>
                <c:pt idx="28">
                  <c:v>42047</c:v>
                </c:pt>
                <c:pt idx="29">
                  <c:v>42048</c:v>
                </c:pt>
                <c:pt idx="30">
                  <c:v>42051</c:v>
                </c:pt>
                <c:pt idx="31">
                  <c:v>42052</c:v>
                </c:pt>
                <c:pt idx="32">
                  <c:v>42060</c:v>
                </c:pt>
                <c:pt idx="33">
                  <c:v>42061</c:v>
                </c:pt>
                <c:pt idx="34">
                  <c:v>42062</c:v>
                </c:pt>
                <c:pt idx="35">
                  <c:v>42065</c:v>
                </c:pt>
                <c:pt idx="36">
                  <c:v>42066</c:v>
                </c:pt>
                <c:pt idx="37">
                  <c:v>42067</c:v>
                </c:pt>
                <c:pt idx="38">
                  <c:v>42068</c:v>
                </c:pt>
                <c:pt idx="39">
                  <c:v>42069</c:v>
                </c:pt>
                <c:pt idx="40">
                  <c:v>42072</c:v>
                </c:pt>
                <c:pt idx="41">
                  <c:v>42073</c:v>
                </c:pt>
                <c:pt idx="42">
                  <c:v>42074</c:v>
                </c:pt>
                <c:pt idx="43">
                  <c:v>42075</c:v>
                </c:pt>
                <c:pt idx="44">
                  <c:v>42076</c:v>
                </c:pt>
                <c:pt idx="45">
                  <c:v>42079</c:v>
                </c:pt>
                <c:pt idx="46">
                  <c:v>42080</c:v>
                </c:pt>
                <c:pt idx="47">
                  <c:v>42081</c:v>
                </c:pt>
                <c:pt idx="48">
                  <c:v>42082</c:v>
                </c:pt>
                <c:pt idx="49">
                  <c:v>42083</c:v>
                </c:pt>
                <c:pt idx="50">
                  <c:v>42086</c:v>
                </c:pt>
                <c:pt idx="51">
                  <c:v>42087</c:v>
                </c:pt>
                <c:pt idx="52">
                  <c:v>42088</c:v>
                </c:pt>
                <c:pt idx="53">
                  <c:v>42089</c:v>
                </c:pt>
                <c:pt idx="54">
                  <c:v>42090</c:v>
                </c:pt>
                <c:pt idx="55">
                  <c:v>42093</c:v>
                </c:pt>
                <c:pt idx="56">
                  <c:v>42094</c:v>
                </c:pt>
                <c:pt idx="57">
                  <c:v>42095</c:v>
                </c:pt>
                <c:pt idx="58">
                  <c:v>42096</c:v>
                </c:pt>
                <c:pt idx="59">
                  <c:v>42097</c:v>
                </c:pt>
                <c:pt idx="60">
                  <c:v>42101</c:v>
                </c:pt>
                <c:pt idx="61">
                  <c:v>42102</c:v>
                </c:pt>
                <c:pt idx="62">
                  <c:v>42103</c:v>
                </c:pt>
                <c:pt idx="63">
                  <c:v>42104</c:v>
                </c:pt>
                <c:pt idx="64">
                  <c:v>42107</c:v>
                </c:pt>
                <c:pt idx="65">
                  <c:v>42108</c:v>
                </c:pt>
                <c:pt idx="66">
                  <c:v>42109</c:v>
                </c:pt>
                <c:pt idx="67">
                  <c:v>42110</c:v>
                </c:pt>
                <c:pt idx="68">
                  <c:v>42111</c:v>
                </c:pt>
                <c:pt idx="69">
                  <c:v>42114</c:v>
                </c:pt>
                <c:pt idx="70">
                  <c:v>42115</c:v>
                </c:pt>
                <c:pt idx="71">
                  <c:v>42116</c:v>
                </c:pt>
                <c:pt idx="72">
                  <c:v>42117</c:v>
                </c:pt>
                <c:pt idx="73">
                  <c:v>42118</c:v>
                </c:pt>
                <c:pt idx="74">
                  <c:v>42121</c:v>
                </c:pt>
                <c:pt idx="75">
                  <c:v>42122</c:v>
                </c:pt>
                <c:pt idx="76">
                  <c:v>42123</c:v>
                </c:pt>
                <c:pt idx="77">
                  <c:v>42124</c:v>
                </c:pt>
                <c:pt idx="78">
                  <c:v>42128</c:v>
                </c:pt>
                <c:pt idx="79">
                  <c:v>42129</c:v>
                </c:pt>
                <c:pt idx="80">
                  <c:v>42130</c:v>
                </c:pt>
                <c:pt idx="81">
                  <c:v>42131</c:v>
                </c:pt>
                <c:pt idx="82">
                  <c:v>42132</c:v>
                </c:pt>
                <c:pt idx="83">
                  <c:v>42135</c:v>
                </c:pt>
                <c:pt idx="84">
                  <c:v>42136</c:v>
                </c:pt>
                <c:pt idx="85">
                  <c:v>42137</c:v>
                </c:pt>
                <c:pt idx="86">
                  <c:v>42138</c:v>
                </c:pt>
                <c:pt idx="87">
                  <c:v>42139</c:v>
                </c:pt>
                <c:pt idx="88">
                  <c:v>42142</c:v>
                </c:pt>
                <c:pt idx="89">
                  <c:v>42143</c:v>
                </c:pt>
                <c:pt idx="90">
                  <c:v>42144</c:v>
                </c:pt>
                <c:pt idx="91">
                  <c:v>42145</c:v>
                </c:pt>
                <c:pt idx="92">
                  <c:v>42146</c:v>
                </c:pt>
                <c:pt idx="93">
                  <c:v>42149</c:v>
                </c:pt>
                <c:pt idx="94">
                  <c:v>42150</c:v>
                </c:pt>
                <c:pt idx="95">
                  <c:v>42151</c:v>
                </c:pt>
                <c:pt idx="96">
                  <c:v>42152</c:v>
                </c:pt>
                <c:pt idx="97">
                  <c:v>42153</c:v>
                </c:pt>
                <c:pt idx="98">
                  <c:v>42156</c:v>
                </c:pt>
                <c:pt idx="99">
                  <c:v>42157</c:v>
                </c:pt>
                <c:pt idx="100">
                  <c:v>42158</c:v>
                </c:pt>
                <c:pt idx="101">
                  <c:v>42159</c:v>
                </c:pt>
                <c:pt idx="102">
                  <c:v>42160</c:v>
                </c:pt>
                <c:pt idx="103">
                  <c:v>42163</c:v>
                </c:pt>
                <c:pt idx="104">
                  <c:v>42164</c:v>
                </c:pt>
                <c:pt idx="105">
                  <c:v>42165</c:v>
                </c:pt>
                <c:pt idx="106">
                  <c:v>42166</c:v>
                </c:pt>
                <c:pt idx="107">
                  <c:v>42167</c:v>
                </c:pt>
                <c:pt idx="108">
                  <c:v>42170</c:v>
                </c:pt>
                <c:pt idx="109">
                  <c:v>42171</c:v>
                </c:pt>
                <c:pt idx="110">
                  <c:v>42172</c:v>
                </c:pt>
                <c:pt idx="111">
                  <c:v>42173</c:v>
                </c:pt>
                <c:pt idx="112">
                  <c:v>42174</c:v>
                </c:pt>
                <c:pt idx="113">
                  <c:v>42178</c:v>
                </c:pt>
                <c:pt idx="114">
                  <c:v>42179</c:v>
                </c:pt>
                <c:pt idx="115">
                  <c:v>42180</c:v>
                </c:pt>
                <c:pt idx="116">
                  <c:v>42181</c:v>
                </c:pt>
                <c:pt idx="117">
                  <c:v>42184</c:v>
                </c:pt>
                <c:pt idx="118">
                  <c:v>42185</c:v>
                </c:pt>
                <c:pt idx="119">
                  <c:v>42186</c:v>
                </c:pt>
                <c:pt idx="120">
                  <c:v>42187</c:v>
                </c:pt>
                <c:pt idx="121">
                  <c:v>42188</c:v>
                </c:pt>
                <c:pt idx="122">
                  <c:v>42191</c:v>
                </c:pt>
                <c:pt idx="123">
                  <c:v>42192</c:v>
                </c:pt>
                <c:pt idx="124">
                  <c:v>42193</c:v>
                </c:pt>
                <c:pt idx="125">
                  <c:v>42194</c:v>
                </c:pt>
                <c:pt idx="126">
                  <c:v>42195</c:v>
                </c:pt>
                <c:pt idx="127">
                  <c:v>42198</c:v>
                </c:pt>
                <c:pt idx="128">
                  <c:v>42199</c:v>
                </c:pt>
                <c:pt idx="129">
                  <c:v>42200</c:v>
                </c:pt>
                <c:pt idx="130">
                  <c:v>42201</c:v>
                </c:pt>
                <c:pt idx="131">
                  <c:v>42202</c:v>
                </c:pt>
                <c:pt idx="132">
                  <c:v>42205</c:v>
                </c:pt>
                <c:pt idx="133">
                  <c:v>42206</c:v>
                </c:pt>
                <c:pt idx="134">
                  <c:v>42207</c:v>
                </c:pt>
                <c:pt idx="135">
                  <c:v>42208</c:v>
                </c:pt>
                <c:pt idx="136">
                  <c:v>42209</c:v>
                </c:pt>
                <c:pt idx="137">
                  <c:v>42212</c:v>
                </c:pt>
                <c:pt idx="138">
                  <c:v>42213</c:v>
                </c:pt>
                <c:pt idx="139">
                  <c:v>42214</c:v>
                </c:pt>
                <c:pt idx="140">
                  <c:v>42215</c:v>
                </c:pt>
                <c:pt idx="141">
                  <c:v>42216</c:v>
                </c:pt>
                <c:pt idx="142">
                  <c:v>42219</c:v>
                </c:pt>
                <c:pt idx="143">
                  <c:v>42220</c:v>
                </c:pt>
                <c:pt idx="144">
                  <c:v>42221</c:v>
                </c:pt>
                <c:pt idx="145">
                  <c:v>42222</c:v>
                </c:pt>
                <c:pt idx="146">
                  <c:v>42223</c:v>
                </c:pt>
                <c:pt idx="147">
                  <c:v>42226</c:v>
                </c:pt>
                <c:pt idx="148">
                  <c:v>42227</c:v>
                </c:pt>
                <c:pt idx="149">
                  <c:v>42228</c:v>
                </c:pt>
                <c:pt idx="150">
                  <c:v>42229</c:v>
                </c:pt>
                <c:pt idx="151">
                  <c:v>42230</c:v>
                </c:pt>
                <c:pt idx="152">
                  <c:v>42233</c:v>
                </c:pt>
                <c:pt idx="153">
                  <c:v>42234</c:v>
                </c:pt>
                <c:pt idx="154">
                  <c:v>42235</c:v>
                </c:pt>
                <c:pt idx="155">
                  <c:v>42236</c:v>
                </c:pt>
                <c:pt idx="156">
                  <c:v>42237</c:v>
                </c:pt>
                <c:pt idx="157">
                  <c:v>42240</c:v>
                </c:pt>
                <c:pt idx="158">
                  <c:v>42241</c:v>
                </c:pt>
                <c:pt idx="159">
                  <c:v>42242</c:v>
                </c:pt>
                <c:pt idx="160">
                  <c:v>42243</c:v>
                </c:pt>
                <c:pt idx="161">
                  <c:v>42244</c:v>
                </c:pt>
                <c:pt idx="162">
                  <c:v>42247</c:v>
                </c:pt>
                <c:pt idx="163">
                  <c:v>42248</c:v>
                </c:pt>
                <c:pt idx="164">
                  <c:v>42249</c:v>
                </c:pt>
                <c:pt idx="165">
                  <c:v>42254</c:v>
                </c:pt>
                <c:pt idx="166">
                  <c:v>42255</c:v>
                </c:pt>
                <c:pt idx="167">
                  <c:v>42256</c:v>
                </c:pt>
                <c:pt idx="168">
                  <c:v>42257</c:v>
                </c:pt>
                <c:pt idx="169">
                  <c:v>42258</c:v>
                </c:pt>
                <c:pt idx="170">
                  <c:v>42261</c:v>
                </c:pt>
                <c:pt idx="171">
                  <c:v>42262</c:v>
                </c:pt>
                <c:pt idx="172">
                  <c:v>42263</c:v>
                </c:pt>
                <c:pt idx="173">
                  <c:v>42264</c:v>
                </c:pt>
                <c:pt idx="174">
                  <c:v>42265</c:v>
                </c:pt>
                <c:pt idx="175">
                  <c:v>42268</c:v>
                </c:pt>
                <c:pt idx="176">
                  <c:v>42269</c:v>
                </c:pt>
                <c:pt idx="177">
                  <c:v>42270</c:v>
                </c:pt>
                <c:pt idx="178">
                  <c:v>42271</c:v>
                </c:pt>
                <c:pt idx="179">
                  <c:v>42272</c:v>
                </c:pt>
                <c:pt idx="180">
                  <c:v>42275</c:v>
                </c:pt>
                <c:pt idx="181">
                  <c:v>42276</c:v>
                </c:pt>
                <c:pt idx="182">
                  <c:v>42277</c:v>
                </c:pt>
                <c:pt idx="183">
                  <c:v>42285</c:v>
                </c:pt>
                <c:pt idx="184">
                  <c:v>42286</c:v>
                </c:pt>
                <c:pt idx="185">
                  <c:v>42289</c:v>
                </c:pt>
                <c:pt idx="186">
                  <c:v>42290</c:v>
                </c:pt>
                <c:pt idx="187">
                  <c:v>42291</c:v>
                </c:pt>
                <c:pt idx="188">
                  <c:v>42292</c:v>
                </c:pt>
                <c:pt idx="189">
                  <c:v>42293</c:v>
                </c:pt>
                <c:pt idx="190">
                  <c:v>42296</c:v>
                </c:pt>
                <c:pt idx="191">
                  <c:v>42297</c:v>
                </c:pt>
                <c:pt idx="192">
                  <c:v>42298</c:v>
                </c:pt>
                <c:pt idx="193">
                  <c:v>42299</c:v>
                </c:pt>
                <c:pt idx="194">
                  <c:v>42300</c:v>
                </c:pt>
                <c:pt idx="195">
                  <c:v>42303</c:v>
                </c:pt>
                <c:pt idx="196">
                  <c:v>42304</c:v>
                </c:pt>
                <c:pt idx="197">
                  <c:v>42305</c:v>
                </c:pt>
                <c:pt idx="198">
                  <c:v>42306</c:v>
                </c:pt>
                <c:pt idx="199">
                  <c:v>42307</c:v>
                </c:pt>
                <c:pt idx="200">
                  <c:v>42310</c:v>
                </c:pt>
                <c:pt idx="201">
                  <c:v>42311</c:v>
                </c:pt>
                <c:pt idx="202">
                  <c:v>42312</c:v>
                </c:pt>
                <c:pt idx="203">
                  <c:v>42313</c:v>
                </c:pt>
                <c:pt idx="204">
                  <c:v>42314</c:v>
                </c:pt>
                <c:pt idx="205">
                  <c:v>42317</c:v>
                </c:pt>
                <c:pt idx="206">
                  <c:v>42318</c:v>
                </c:pt>
                <c:pt idx="207">
                  <c:v>42319</c:v>
                </c:pt>
                <c:pt idx="208">
                  <c:v>42320</c:v>
                </c:pt>
                <c:pt idx="209">
                  <c:v>42321</c:v>
                </c:pt>
                <c:pt idx="210">
                  <c:v>42324</c:v>
                </c:pt>
                <c:pt idx="211">
                  <c:v>42325</c:v>
                </c:pt>
                <c:pt idx="212">
                  <c:v>42326</c:v>
                </c:pt>
                <c:pt idx="213">
                  <c:v>42327</c:v>
                </c:pt>
                <c:pt idx="214">
                  <c:v>42328</c:v>
                </c:pt>
                <c:pt idx="215">
                  <c:v>42331</c:v>
                </c:pt>
                <c:pt idx="216">
                  <c:v>42332</c:v>
                </c:pt>
                <c:pt idx="217">
                  <c:v>42333</c:v>
                </c:pt>
                <c:pt idx="218">
                  <c:v>42334</c:v>
                </c:pt>
                <c:pt idx="219">
                  <c:v>42335</c:v>
                </c:pt>
                <c:pt idx="220">
                  <c:v>42338</c:v>
                </c:pt>
                <c:pt idx="221">
                  <c:v>42339</c:v>
                </c:pt>
                <c:pt idx="222">
                  <c:v>42340</c:v>
                </c:pt>
                <c:pt idx="223">
                  <c:v>42341</c:v>
                </c:pt>
                <c:pt idx="224">
                  <c:v>42342</c:v>
                </c:pt>
                <c:pt idx="225">
                  <c:v>42345</c:v>
                </c:pt>
                <c:pt idx="226">
                  <c:v>42346</c:v>
                </c:pt>
                <c:pt idx="227">
                  <c:v>42347</c:v>
                </c:pt>
                <c:pt idx="228">
                  <c:v>42348</c:v>
                </c:pt>
                <c:pt idx="229">
                  <c:v>42349</c:v>
                </c:pt>
                <c:pt idx="230">
                  <c:v>42352</c:v>
                </c:pt>
                <c:pt idx="231">
                  <c:v>42353</c:v>
                </c:pt>
                <c:pt idx="232">
                  <c:v>42354</c:v>
                </c:pt>
                <c:pt idx="233">
                  <c:v>42355</c:v>
                </c:pt>
                <c:pt idx="234">
                  <c:v>42356</c:v>
                </c:pt>
                <c:pt idx="235">
                  <c:v>42359</c:v>
                </c:pt>
                <c:pt idx="236">
                  <c:v>42360</c:v>
                </c:pt>
                <c:pt idx="237">
                  <c:v>42361</c:v>
                </c:pt>
                <c:pt idx="238">
                  <c:v>42362</c:v>
                </c:pt>
                <c:pt idx="239">
                  <c:v>42363</c:v>
                </c:pt>
                <c:pt idx="240">
                  <c:v>42366</c:v>
                </c:pt>
                <c:pt idx="241">
                  <c:v>42367</c:v>
                </c:pt>
                <c:pt idx="242">
                  <c:v>42368</c:v>
                </c:pt>
                <c:pt idx="243">
                  <c:v>42369</c:v>
                </c:pt>
                <c:pt idx="244">
                  <c:v>42373</c:v>
                </c:pt>
                <c:pt idx="245">
                  <c:v>42374</c:v>
                </c:pt>
                <c:pt idx="246">
                  <c:v>42375</c:v>
                </c:pt>
                <c:pt idx="247">
                  <c:v>42376</c:v>
                </c:pt>
                <c:pt idx="248">
                  <c:v>42377</c:v>
                </c:pt>
                <c:pt idx="249">
                  <c:v>42380</c:v>
                </c:pt>
                <c:pt idx="250">
                  <c:v>42381</c:v>
                </c:pt>
                <c:pt idx="251">
                  <c:v>42382</c:v>
                </c:pt>
                <c:pt idx="252">
                  <c:v>42383</c:v>
                </c:pt>
                <c:pt idx="253">
                  <c:v>42384</c:v>
                </c:pt>
                <c:pt idx="254">
                  <c:v>42387</c:v>
                </c:pt>
                <c:pt idx="255">
                  <c:v>42388</c:v>
                </c:pt>
                <c:pt idx="256">
                  <c:v>42389</c:v>
                </c:pt>
                <c:pt idx="257">
                  <c:v>42390</c:v>
                </c:pt>
                <c:pt idx="258">
                  <c:v>42391</c:v>
                </c:pt>
                <c:pt idx="259">
                  <c:v>42394</c:v>
                </c:pt>
                <c:pt idx="260">
                  <c:v>42395</c:v>
                </c:pt>
                <c:pt idx="261">
                  <c:v>42396</c:v>
                </c:pt>
                <c:pt idx="262">
                  <c:v>42397</c:v>
                </c:pt>
                <c:pt idx="263">
                  <c:v>42398</c:v>
                </c:pt>
                <c:pt idx="264">
                  <c:v>42401</c:v>
                </c:pt>
                <c:pt idx="265">
                  <c:v>42402</c:v>
                </c:pt>
                <c:pt idx="266">
                  <c:v>42403</c:v>
                </c:pt>
                <c:pt idx="267">
                  <c:v>42404</c:v>
                </c:pt>
                <c:pt idx="268">
                  <c:v>42405</c:v>
                </c:pt>
                <c:pt idx="269">
                  <c:v>42415</c:v>
                </c:pt>
                <c:pt idx="270">
                  <c:v>42416</c:v>
                </c:pt>
                <c:pt idx="271">
                  <c:v>42417</c:v>
                </c:pt>
                <c:pt idx="272">
                  <c:v>42418</c:v>
                </c:pt>
                <c:pt idx="273">
                  <c:v>42419</c:v>
                </c:pt>
                <c:pt idx="274">
                  <c:v>42422</c:v>
                </c:pt>
                <c:pt idx="275">
                  <c:v>42423</c:v>
                </c:pt>
                <c:pt idx="276">
                  <c:v>42424</c:v>
                </c:pt>
                <c:pt idx="277">
                  <c:v>42425</c:v>
                </c:pt>
                <c:pt idx="278">
                  <c:v>42426</c:v>
                </c:pt>
                <c:pt idx="279">
                  <c:v>42429</c:v>
                </c:pt>
                <c:pt idx="280">
                  <c:v>42430</c:v>
                </c:pt>
                <c:pt idx="281">
                  <c:v>42431</c:v>
                </c:pt>
                <c:pt idx="282">
                  <c:v>42432</c:v>
                </c:pt>
                <c:pt idx="283">
                  <c:v>42433</c:v>
                </c:pt>
                <c:pt idx="284">
                  <c:v>42436</c:v>
                </c:pt>
                <c:pt idx="285">
                  <c:v>42437</c:v>
                </c:pt>
                <c:pt idx="286">
                  <c:v>42438</c:v>
                </c:pt>
                <c:pt idx="287">
                  <c:v>42439</c:v>
                </c:pt>
                <c:pt idx="288">
                  <c:v>42440</c:v>
                </c:pt>
                <c:pt idx="289">
                  <c:v>42443</c:v>
                </c:pt>
                <c:pt idx="290">
                  <c:v>42444</c:v>
                </c:pt>
                <c:pt idx="291">
                  <c:v>42445</c:v>
                </c:pt>
                <c:pt idx="292">
                  <c:v>42446</c:v>
                </c:pt>
                <c:pt idx="293">
                  <c:v>42447</c:v>
                </c:pt>
                <c:pt idx="294">
                  <c:v>42450</c:v>
                </c:pt>
                <c:pt idx="295">
                  <c:v>42451</c:v>
                </c:pt>
                <c:pt idx="296">
                  <c:v>42452</c:v>
                </c:pt>
                <c:pt idx="297">
                  <c:v>42453</c:v>
                </c:pt>
                <c:pt idx="298">
                  <c:v>42454</c:v>
                </c:pt>
                <c:pt idx="299">
                  <c:v>42457</c:v>
                </c:pt>
                <c:pt idx="300">
                  <c:v>42458</c:v>
                </c:pt>
                <c:pt idx="301">
                  <c:v>42459</c:v>
                </c:pt>
                <c:pt idx="302">
                  <c:v>42460</c:v>
                </c:pt>
                <c:pt idx="303">
                  <c:v>42461</c:v>
                </c:pt>
                <c:pt idx="304">
                  <c:v>42465</c:v>
                </c:pt>
                <c:pt idx="305">
                  <c:v>42466</c:v>
                </c:pt>
                <c:pt idx="306">
                  <c:v>42467</c:v>
                </c:pt>
                <c:pt idx="307">
                  <c:v>42468</c:v>
                </c:pt>
                <c:pt idx="308">
                  <c:v>42471</c:v>
                </c:pt>
                <c:pt idx="309">
                  <c:v>42472</c:v>
                </c:pt>
                <c:pt idx="310">
                  <c:v>42473</c:v>
                </c:pt>
                <c:pt idx="311">
                  <c:v>42474</c:v>
                </c:pt>
                <c:pt idx="312">
                  <c:v>42475</c:v>
                </c:pt>
                <c:pt idx="313">
                  <c:v>42478</c:v>
                </c:pt>
                <c:pt idx="314">
                  <c:v>42479</c:v>
                </c:pt>
                <c:pt idx="315">
                  <c:v>42480</c:v>
                </c:pt>
                <c:pt idx="316">
                  <c:v>42481</c:v>
                </c:pt>
                <c:pt idx="317">
                  <c:v>42482</c:v>
                </c:pt>
                <c:pt idx="318">
                  <c:v>42485</c:v>
                </c:pt>
                <c:pt idx="319">
                  <c:v>42486</c:v>
                </c:pt>
                <c:pt idx="320">
                  <c:v>42487</c:v>
                </c:pt>
                <c:pt idx="321">
                  <c:v>42488</c:v>
                </c:pt>
                <c:pt idx="322">
                  <c:v>42489</c:v>
                </c:pt>
                <c:pt idx="323">
                  <c:v>42493</c:v>
                </c:pt>
                <c:pt idx="324">
                  <c:v>42494</c:v>
                </c:pt>
                <c:pt idx="325">
                  <c:v>42495</c:v>
                </c:pt>
                <c:pt idx="326">
                  <c:v>42496</c:v>
                </c:pt>
                <c:pt idx="327">
                  <c:v>42499</c:v>
                </c:pt>
                <c:pt idx="328">
                  <c:v>42500</c:v>
                </c:pt>
                <c:pt idx="329">
                  <c:v>42501</c:v>
                </c:pt>
                <c:pt idx="330">
                  <c:v>42502</c:v>
                </c:pt>
                <c:pt idx="331">
                  <c:v>42503</c:v>
                </c:pt>
                <c:pt idx="332">
                  <c:v>42506</c:v>
                </c:pt>
                <c:pt idx="333">
                  <c:v>42507</c:v>
                </c:pt>
                <c:pt idx="334">
                  <c:v>42508</c:v>
                </c:pt>
                <c:pt idx="335">
                  <c:v>42509</c:v>
                </c:pt>
                <c:pt idx="336">
                  <c:v>42510</c:v>
                </c:pt>
                <c:pt idx="337">
                  <c:v>42513</c:v>
                </c:pt>
                <c:pt idx="338">
                  <c:v>42514</c:v>
                </c:pt>
                <c:pt idx="339">
                  <c:v>42515</c:v>
                </c:pt>
                <c:pt idx="340">
                  <c:v>42516</c:v>
                </c:pt>
                <c:pt idx="341">
                  <c:v>42517</c:v>
                </c:pt>
                <c:pt idx="342">
                  <c:v>42520</c:v>
                </c:pt>
                <c:pt idx="343">
                  <c:v>42521</c:v>
                </c:pt>
                <c:pt idx="344">
                  <c:v>42522</c:v>
                </c:pt>
                <c:pt idx="345">
                  <c:v>42523</c:v>
                </c:pt>
                <c:pt idx="346">
                  <c:v>42524</c:v>
                </c:pt>
                <c:pt idx="347">
                  <c:v>42527</c:v>
                </c:pt>
                <c:pt idx="348">
                  <c:v>42528</c:v>
                </c:pt>
                <c:pt idx="349">
                  <c:v>42529</c:v>
                </c:pt>
                <c:pt idx="350">
                  <c:v>42534</c:v>
                </c:pt>
                <c:pt idx="351">
                  <c:v>42535</c:v>
                </c:pt>
                <c:pt idx="352">
                  <c:v>42536</c:v>
                </c:pt>
                <c:pt idx="353">
                  <c:v>42537</c:v>
                </c:pt>
                <c:pt idx="354">
                  <c:v>42538</c:v>
                </c:pt>
                <c:pt idx="355">
                  <c:v>42541</c:v>
                </c:pt>
                <c:pt idx="356">
                  <c:v>42542</c:v>
                </c:pt>
                <c:pt idx="357">
                  <c:v>42543</c:v>
                </c:pt>
                <c:pt idx="358">
                  <c:v>42544</c:v>
                </c:pt>
                <c:pt idx="359">
                  <c:v>42545</c:v>
                </c:pt>
                <c:pt idx="360">
                  <c:v>42548</c:v>
                </c:pt>
                <c:pt idx="361">
                  <c:v>42549</c:v>
                </c:pt>
                <c:pt idx="362">
                  <c:v>42550</c:v>
                </c:pt>
                <c:pt idx="363">
                  <c:v>42551</c:v>
                </c:pt>
                <c:pt idx="364">
                  <c:v>42552</c:v>
                </c:pt>
                <c:pt idx="365">
                  <c:v>42555</c:v>
                </c:pt>
                <c:pt idx="366">
                  <c:v>42556</c:v>
                </c:pt>
                <c:pt idx="367">
                  <c:v>42557</c:v>
                </c:pt>
                <c:pt idx="368">
                  <c:v>42558</c:v>
                </c:pt>
                <c:pt idx="369">
                  <c:v>42559</c:v>
                </c:pt>
                <c:pt idx="370">
                  <c:v>42562</c:v>
                </c:pt>
                <c:pt idx="371">
                  <c:v>42563</c:v>
                </c:pt>
                <c:pt idx="372">
                  <c:v>42564</c:v>
                </c:pt>
                <c:pt idx="373">
                  <c:v>42565</c:v>
                </c:pt>
                <c:pt idx="374">
                  <c:v>42566</c:v>
                </c:pt>
                <c:pt idx="375">
                  <c:v>42569</c:v>
                </c:pt>
                <c:pt idx="376">
                  <c:v>42570</c:v>
                </c:pt>
                <c:pt idx="377">
                  <c:v>42571</c:v>
                </c:pt>
                <c:pt idx="378">
                  <c:v>42572</c:v>
                </c:pt>
                <c:pt idx="379">
                  <c:v>42573</c:v>
                </c:pt>
                <c:pt idx="380">
                  <c:v>42576</c:v>
                </c:pt>
                <c:pt idx="381">
                  <c:v>42577</c:v>
                </c:pt>
                <c:pt idx="382">
                  <c:v>42578</c:v>
                </c:pt>
                <c:pt idx="383">
                  <c:v>42579</c:v>
                </c:pt>
                <c:pt idx="384">
                  <c:v>42580</c:v>
                </c:pt>
                <c:pt idx="385">
                  <c:v>42583</c:v>
                </c:pt>
                <c:pt idx="386">
                  <c:v>42584</c:v>
                </c:pt>
                <c:pt idx="387">
                  <c:v>42585</c:v>
                </c:pt>
                <c:pt idx="388">
                  <c:v>42586</c:v>
                </c:pt>
                <c:pt idx="389">
                  <c:v>42587</c:v>
                </c:pt>
                <c:pt idx="390">
                  <c:v>42590</c:v>
                </c:pt>
                <c:pt idx="391">
                  <c:v>42591</c:v>
                </c:pt>
                <c:pt idx="392">
                  <c:v>42592</c:v>
                </c:pt>
                <c:pt idx="393">
                  <c:v>42593</c:v>
                </c:pt>
                <c:pt idx="394">
                  <c:v>42594</c:v>
                </c:pt>
                <c:pt idx="395">
                  <c:v>42597</c:v>
                </c:pt>
                <c:pt idx="396">
                  <c:v>42598</c:v>
                </c:pt>
                <c:pt idx="397">
                  <c:v>42599</c:v>
                </c:pt>
                <c:pt idx="398">
                  <c:v>42600</c:v>
                </c:pt>
                <c:pt idx="399">
                  <c:v>42601</c:v>
                </c:pt>
                <c:pt idx="400">
                  <c:v>42604</c:v>
                </c:pt>
                <c:pt idx="401">
                  <c:v>42605</c:v>
                </c:pt>
                <c:pt idx="402">
                  <c:v>42606</c:v>
                </c:pt>
                <c:pt idx="403">
                  <c:v>42607</c:v>
                </c:pt>
                <c:pt idx="404">
                  <c:v>42608</c:v>
                </c:pt>
                <c:pt idx="405">
                  <c:v>42611</c:v>
                </c:pt>
                <c:pt idx="406">
                  <c:v>42612</c:v>
                </c:pt>
                <c:pt idx="407">
                  <c:v>42613</c:v>
                </c:pt>
                <c:pt idx="408">
                  <c:v>42614</c:v>
                </c:pt>
                <c:pt idx="409">
                  <c:v>42615</c:v>
                </c:pt>
                <c:pt idx="410">
                  <c:v>42618</c:v>
                </c:pt>
                <c:pt idx="411">
                  <c:v>42619</c:v>
                </c:pt>
                <c:pt idx="412">
                  <c:v>42620</c:v>
                </c:pt>
                <c:pt idx="413">
                  <c:v>42621</c:v>
                </c:pt>
                <c:pt idx="414">
                  <c:v>42622</c:v>
                </c:pt>
                <c:pt idx="415">
                  <c:v>42625</c:v>
                </c:pt>
                <c:pt idx="416">
                  <c:v>42626</c:v>
                </c:pt>
                <c:pt idx="417">
                  <c:v>42627</c:v>
                </c:pt>
                <c:pt idx="418">
                  <c:v>42632</c:v>
                </c:pt>
                <c:pt idx="419">
                  <c:v>42633</c:v>
                </c:pt>
                <c:pt idx="420">
                  <c:v>42634</c:v>
                </c:pt>
                <c:pt idx="421">
                  <c:v>42635</c:v>
                </c:pt>
                <c:pt idx="422">
                  <c:v>42636</c:v>
                </c:pt>
                <c:pt idx="423">
                  <c:v>42639</c:v>
                </c:pt>
                <c:pt idx="424">
                  <c:v>42640</c:v>
                </c:pt>
                <c:pt idx="425">
                  <c:v>42641</c:v>
                </c:pt>
                <c:pt idx="426">
                  <c:v>42642</c:v>
                </c:pt>
                <c:pt idx="427">
                  <c:v>42643</c:v>
                </c:pt>
                <c:pt idx="428">
                  <c:v>42653</c:v>
                </c:pt>
                <c:pt idx="429">
                  <c:v>42654</c:v>
                </c:pt>
                <c:pt idx="430">
                  <c:v>42655</c:v>
                </c:pt>
                <c:pt idx="431">
                  <c:v>42656</c:v>
                </c:pt>
                <c:pt idx="432">
                  <c:v>42657</c:v>
                </c:pt>
                <c:pt idx="433">
                  <c:v>42660</c:v>
                </c:pt>
                <c:pt idx="434">
                  <c:v>42661</c:v>
                </c:pt>
                <c:pt idx="435">
                  <c:v>42662</c:v>
                </c:pt>
                <c:pt idx="436">
                  <c:v>42663</c:v>
                </c:pt>
                <c:pt idx="437">
                  <c:v>42664</c:v>
                </c:pt>
                <c:pt idx="438">
                  <c:v>42667</c:v>
                </c:pt>
                <c:pt idx="439">
                  <c:v>42668</c:v>
                </c:pt>
                <c:pt idx="440">
                  <c:v>42669</c:v>
                </c:pt>
                <c:pt idx="441">
                  <c:v>42670</c:v>
                </c:pt>
                <c:pt idx="442">
                  <c:v>42671</c:v>
                </c:pt>
                <c:pt idx="443">
                  <c:v>42674</c:v>
                </c:pt>
                <c:pt idx="444">
                  <c:v>42675</c:v>
                </c:pt>
                <c:pt idx="445">
                  <c:v>42676</c:v>
                </c:pt>
                <c:pt idx="446">
                  <c:v>42677</c:v>
                </c:pt>
                <c:pt idx="447">
                  <c:v>42678</c:v>
                </c:pt>
                <c:pt idx="448">
                  <c:v>42681</c:v>
                </c:pt>
                <c:pt idx="449">
                  <c:v>42682</c:v>
                </c:pt>
                <c:pt idx="450">
                  <c:v>42683</c:v>
                </c:pt>
                <c:pt idx="451">
                  <c:v>42684</c:v>
                </c:pt>
                <c:pt idx="452">
                  <c:v>42685</c:v>
                </c:pt>
                <c:pt idx="453">
                  <c:v>42688</c:v>
                </c:pt>
                <c:pt idx="454">
                  <c:v>42689</c:v>
                </c:pt>
                <c:pt idx="455">
                  <c:v>42690</c:v>
                </c:pt>
                <c:pt idx="456">
                  <c:v>42691</c:v>
                </c:pt>
                <c:pt idx="457">
                  <c:v>42692</c:v>
                </c:pt>
                <c:pt idx="458">
                  <c:v>42695</c:v>
                </c:pt>
                <c:pt idx="459">
                  <c:v>42696</c:v>
                </c:pt>
                <c:pt idx="460">
                  <c:v>42697</c:v>
                </c:pt>
                <c:pt idx="461">
                  <c:v>42698</c:v>
                </c:pt>
                <c:pt idx="462">
                  <c:v>42699</c:v>
                </c:pt>
                <c:pt idx="463">
                  <c:v>42702</c:v>
                </c:pt>
                <c:pt idx="464">
                  <c:v>42703</c:v>
                </c:pt>
                <c:pt idx="465">
                  <c:v>42704</c:v>
                </c:pt>
                <c:pt idx="466">
                  <c:v>42705</c:v>
                </c:pt>
                <c:pt idx="467">
                  <c:v>42706</c:v>
                </c:pt>
                <c:pt idx="468">
                  <c:v>42709</c:v>
                </c:pt>
                <c:pt idx="469">
                  <c:v>42710</c:v>
                </c:pt>
                <c:pt idx="470">
                  <c:v>42711</c:v>
                </c:pt>
                <c:pt idx="471">
                  <c:v>42712</c:v>
                </c:pt>
                <c:pt idx="472">
                  <c:v>42713</c:v>
                </c:pt>
                <c:pt idx="473">
                  <c:v>42716</c:v>
                </c:pt>
                <c:pt idx="474">
                  <c:v>42717</c:v>
                </c:pt>
                <c:pt idx="475">
                  <c:v>42718</c:v>
                </c:pt>
                <c:pt idx="476">
                  <c:v>42719</c:v>
                </c:pt>
                <c:pt idx="477">
                  <c:v>42720</c:v>
                </c:pt>
                <c:pt idx="478">
                  <c:v>42723</c:v>
                </c:pt>
                <c:pt idx="479">
                  <c:v>42724</c:v>
                </c:pt>
                <c:pt idx="480">
                  <c:v>42725</c:v>
                </c:pt>
                <c:pt idx="481">
                  <c:v>42726</c:v>
                </c:pt>
                <c:pt idx="482">
                  <c:v>42727</c:v>
                </c:pt>
                <c:pt idx="483">
                  <c:v>42730</c:v>
                </c:pt>
                <c:pt idx="484">
                  <c:v>42731</c:v>
                </c:pt>
                <c:pt idx="485">
                  <c:v>42732</c:v>
                </c:pt>
                <c:pt idx="486">
                  <c:v>42733</c:v>
                </c:pt>
                <c:pt idx="487">
                  <c:v>42734</c:v>
                </c:pt>
                <c:pt idx="488">
                  <c:v>42738</c:v>
                </c:pt>
                <c:pt idx="489">
                  <c:v>42739</c:v>
                </c:pt>
                <c:pt idx="490">
                  <c:v>42740</c:v>
                </c:pt>
                <c:pt idx="491">
                  <c:v>42741</c:v>
                </c:pt>
                <c:pt idx="492">
                  <c:v>42744</c:v>
                </c:pt>
                <c:pt idx="493">
                  <c:v>42745</c:v>
                </c:pt>
                <c:pt idx="494">
                  <c:v>42746</c:v>
                </c:pt>
                <c:pt idx="495">
                  <c:v>42747</c:v>
                </c:pt>
                <c:pt idx="496">
                  <c:v>42748</c:v>
                </c:pt>
                <c:pt idx="497">
                  <c:v>42751</c:v>
                </c:pt>
                <c:pt idx="498">
                  <c:v>42752</c:v>
                </c:pt>
                <c:pt idx="499">
                  <c:v>42753</c:v>
                </c:pt>
                <c:pt idx="500">
                  <c:v>42754</c:v>
                </c:pt>
                <c:pt idx="501">
                  <c:v>42755</c:v>
                </c:pt>
                <c:pt idx="502">
                  <c:v>42758</c:v>
                </c:pt>
                <c:pt idx="503">
                  <c:v>42759</c:v>
                </c:pt>
                <c:pt idx="504">
                  <c:v>42760</c:v>
                </c:pt>
                <c:pt idx="505">
                  <c:v>42761</c:v>
                </c:pt>
                <c:pt idx="506">
                  <c:v>42769</c:v>
                </c:pt>
                <c:pt idx="507">
                  <c:v>42772</c:v>
                </c:pt>
                <c:pt idx="508">
                  <c:v>42773</c:v>
                </c:pt>
                <c:pt idx="509">
                  <c:v>42774</c:v>
                </c:pt>
                <c:pt idx="510">
                  <c:v>42775</c:v>
                </c:pt>
                <c:pt idx="511">
                  <c:v>42776</c:v>
                </c:pt>
                <c:pt idx="512">
                  <c:v>42779</c:v>
                </c:pt>
                <c:pt idx="513">
                  <c:v>42780</c:v>
                </c:pt>
                <c:pt idx="514">
                  <c:v>42781</c:v>
                </c:pt>
                <c:pt idx="515">
                  <c:v>42782</c:v>
                </c:pt>
                <c:pt idx="516">
                  <c:v>42783</c:v>
                </c:pt>
                <c:pt idx="517">
                  <c:v>42786</c:v>
                </c:pt>
                <c:pt idx="518">
                  <c:v>42787</c:v>
                </c:pt>
                <c:pt idx="519">
                  <c:v>42788</c:v>
                </c:pt>
                <c:pt idx="520">
                  <c:v>42789</c:v>
                </c:pt>
                <c:pt idx="521">
                  <c:v>42790</c:v>
                </c:pt>
                <c:pt idx="522">
                  <c:v>42793</c:v>
                </c:pt>
                <c:pt idx="523">
                  <c:v>42794</c:v>
                </c:pt>
                <c:pt idx="524">
                  <c:v>42795</c:v>
                </c:pt>
                <c:pt idx="525">
                  <c:v>42796</c:v>
                </c:pt>
                <c:pt idx="526">
                  <c:v>42797</c:v>
                </c:pt>
                <c:pt idx="527">
                  <c:v>42800</c:v>
                </c:pt>
                <c:pt idx="528">
                  <c:v>42801</c:v>
                </c:pt>
                <c:pt idx="529">
                  <c:v>42802</c:v>
                </c:pt>
                <c:pt idx="530">
                  <c:v>42803</c:v>
                </c:pt>
                <c:pt idx="531">
                  <c:v>42804</c:v>
                </c:pt>
                <c:pt idx="532">
                  <c:v>42807</c:v>
                </c:pt>
                <c:pt idx="533">
                  <c:v>42808</c:v>
                </c:pt>
                <c:pt idx="534">
                  <c:v>42809</c:v>
                </c:pt>
                <c:pt idx="535">
                  <c:v>42810</c:v>
                </c:pt>
                <c:pt idx="536">
                  <c:v>42811</c:v>
                </c:pt>
                <c:pt idx="537">
                  <c:v>42814</c:v>
                </c:pt>
                <c:pt idx="538">
                  <c:v>42815</c:v>
                </c:pt>
                <c:pt idx="539">
                  <c:v>42816</c:v>
                </c:pt>
                <c:pt idx="540">
                  <c:v>42817</c:v>
                </c:pt>
                <c:pt idx="541">
                  <c:v>42818</c:v>
                </c:pt>
                <c:pt idx="542">
                  <c:v>42821</c:v>
                </c:pt>
                <c:pt idx="543">
                  <c:v>42822</c:v>
                </c:pt>
                <c:pt idx="544">
                  <c:v>42823</c:v>
                </c:pt>
                <c:pt idx="545">
                  <c:v>42824</c:v>
                </c:pt>
                <c:pt idx="546">
                  <c:v>42825</c:v>
                </c:pt>
                <c:pt idx="547">
                  <c:v>42830</c:v>
                </c:pt>
                <c:pt idx="548">
                  <c:v>42831</c:v>
                </c:pt>
                <c:pt idx="549">
                  <c:v>42832</c:v>
                </c:pt>
                <c:pt idx="550">
                  <c:v>42835</c:v>
                </c:pt>
                <c:pt idx="551">
                  <c:v>42836</c:v>
                </c:pt>
                <c:pt idx="552">
                  <c:v>42837</c:v>
                </c:pt>
                <c:pt idx="553">
                  <c:v>42838</c:v>
                </c:pt>
                <c:pt idx="554">
                  <c:v>42839</c:v>
                </c:pt>
                <c:pt idx="555">
                  <c:v>42842</c:v>
                </c:pt>
                <c:pt idx="556">
                  <c:v>42843</c:v>
                </c:pt>
                <c:pt idx="557">
                  <c:v>42844</c:v>
                </c:pt>
                <c:pt idx="558">
                  <c:v>42845</c:v>
                </c:pt>
                <c:pt idx="559">
                  <c:v>42846</c:v>
                </c:pt>
                <c:pt idx="560">
                  <c:v>42849</c:v>
                </c:pt>
                <c:pt idx="561">
                  <c:v>42850</c:v>
                </c:pt>
                <c:pt idx="562">
                  <c:v>42851</c:v>
                </c:pt>
                <c:pt idx="563">
                  <c:v>42852</c:v>
                </c:pt>
                <c:pt idx="564">
                  <c:v>42853</c:v>
                </c:pt>
                <c:pt idx="565">
                  <c:v>42857</c:v>
                </c:pt>
                <c:pt idx="566">
                  <c:v>42858</c:v>
                </c:pt>
                <c:pt idx="567">
                  <c:v>42859</c:v>
                </c:pt>
                <c:pt idx="568">
                  <c:v>42860</c:v>
                </c:pt>
                <c:pt idx="569">
                  <c:v>42863</c:v>
                </c:pt>
                <c:pt idx="570">
                  <c:v>42864</c:v>
                </c:pt>
                <c:pt idx="571">
                  <c:v>42865</c:v>
                </c:pt>
                <c:pt idx="572">
                  <c:v>42866</c:v>
                </c:pt>
                <c:pt idx="573">
                  <c:v>42867</c:v>
                </c:pt>
                <c:pt idx="574">
                  <c:v>42870</c:v>
                </c:pt>
                <c:pt idx="575">
                  <c:v>42871</c:v>
                </c:pt>
                <c:pt idx="576">
                  <c:v>42872</c:v>
                </c:pt>
                <c:pt idx="577">
                  <c:v>42873</c:v>
                </c:pt>
                <c:pt idx="578">
                  <c:v>42874</c:v>
                </c:pt>
                <c:pt idx="579">
                  <c:v>42877</c:v>
                </c:pt>
                <c:pt idx="580">
                  <c:v>42878</c:v>
                </c:pt>
                <c:pt idx="581">
                  <c:v>42879</c:v>
                </c:pt>
                <c:pt idx="582">
                  <c:v>42880</c:v>
                </c:pt>
                <c:pt idx="583">
                  <c:v>42881</c:v>
                </c:pt>
                <c:pt idx="584">
                  <c:v>42886</c:v>
                </c:pt>
                <c:pt idx="585">
                  <c:v>42887</c:v>
                </c:pt>
                <c:pt idx="586">
                  <c:v>42888</c:v>
                </c:pt>
                <c:pt idx="587">
                  <c:v>42891</c:v>
                </c:pt>
                <c:pt idx="588">
                  <c:v>42892</c:v>
                </c:pt>
                <c:pt idx="589">
                  <c:v>42893</c:v>
                </c:pt>
                <c:pt idx="590">
                  <c:v>42894</c:v>
                </c:pt>
                <c:pt idx="591">
                  <c:v>42895</c:v>
                </c:pt>
                <c:pt idx="592">
                  <c:v>42898</c:v>
                </c:pt>
                <c:pt idx="593">
                  <c:v>42899</c:v>
                </c:pt>
                <c:pt idx="594">
                  <c:v>42900</c:v>
                </c:pt>
                <c:pt idx="595">
                  <c:v>42901</c:v>
                </c:pt>
                <c:pt idx="596">
                  <c:v>42902</c:v>
                </c:pt>
                <c:pt idx="597">
                  <c:v>42905</c:v>
                </c:pt>
                <c:pt idx="598">
                  <c:v>42906</c:v>
                </c:pt>
                <c:pt idx="599">
                  <c:v>42907</c:v>
                </c:pt>
                <c:pt idx="600">
                  <c:v>42908</c:v>
                </c:pt>
                <c:pt idx="601">
                  <c:v>42909</c:v>
                </c:pt>
                <c:pt idx="602">
                  <c:v>42912</c:v>
                </c:pt>
                <c:pt idx="603">
                  <c:v>42913</c:v>
                </c:pt>
                <c:pt idx="604">
                  <c:v>42914</c:v>
                </c:pt>
                <c:pt idx="605">
                  <c:v>42915</c:v>
                </c:pt>
                <c:pt idx="606">
                  <c:v>42916</c:v>
                </c:pt>
                <c:pt idx="607">
                  <c:v>42919</c:v>
                </c:pt>
                <c:pt idx="608">
                  <c:v>42920</c:v>
                </c:pt>
                <c:pt idx="609">
                  <c:v>42921</c:v>
                </c:pt>
                <c:pt idx="610">
                  <c:v>42922</c:v>
                </c:pt>
                <c:pt idx="611">
                  <c:v>42923</c:v>
                </c:pt>
                <c:pt idx="612">
                  <c:v>42926</c:v>
                </c:pt>
                <c:pt idx="613">
                  <c:v>42927</c:v>
                </c:pt>
                <c:pt idx="614">
                  <c:v>42928</c:v>
                </c:pt>
                <c:pt idx="615">
                  <c:v>42929</c:v>
                </c:pt>
                <c:pt idx="616">
                  <c:v>42930</c:v>
                </c:pt>
                <c:pt idx="617">
                  <c:v>42933</c:v>
                </c:pt>
                <c:pt idx="618">
                  <c:v>42934</c:v>
                </c:pt>
                <c:pt idx="619">
                  <c:v>42935</c:v>
                </c:pt>
                <c:pt idx="620">
                  <c:v>42936</c:v>
                </c:pt>
                <c:pt idx="621">
                  <c:v>42937</c:v>
                </c:pt>
                <c:pt idx="622">
                  <c:v>42940</c:v>
                </c:pt>
                <c:pt idx="623">
                  <c:v>42941</c:v>
                </c:pt>
                <c:pt idx="624">
                  <c:v>42942</c:v>
                </c:pt>
                <c:pt idx="625">
                  <c:v>42943</c:v>
                </c:pt>
                <c:pt idx="626">
                  <c:v>42944</c:v>
                </c:pt>
                <c:pt idx="627">
                  <c:v>42947</c:v>
                </c:pt>
                <c:pt idx="628">
                  <c:v>42948</c:v>
                </c:pt>
                <c:pt idx="629">
                  <c:v>42949</c:v>
                </c:pt>
                <c:pt idx="630">
                  <c:v>42950</c:v>
                </c:pt>
                <c:pt idx="631">
                  <c:v>42951</c:v>
                </c:pt>
                <c:pt idx="632">
                  <c:v>42954</c:v>
                </c:pt>
                <c:pt idx="633">
                  <c:v>42955</c:v>
                </c:pt>
                <c:pt idx="634">
                  <c:v>42956</c:v>
                </c:pt>
                <c:pt idx="635">
                  <c:v>42957</c:v>
                </c:pt>
                <c:pt idx="636">
                  <c:v>42958</c:v>
                </c:pt>
                <c:pt idx="637">
                  <c:v>42961</c:v>
                </c:pt>
                <c:pt idx="638">
                  <c:v>42962</c:v>
                </c:pt>
                <c:pt idx="639">
                  <c:v>42963</c:v>
                </c:pt>
                <c:pt idx="640">
                  <c:v>42964</c:v>
                </c:pt>
                <c:pt idx="641">
                  <c:v>42965</c:v>
                </c:pt>
                <c:pt idx="642">
                  <c:v>42968</c:v>
                </c:pt>
                <c:pt idx="643">
                  <c:v>42969</c:v>
                </c:pt>
                <c:pt idx="644">
                  <c:v>42970</c:v>
                </c:pt>
                <c:pt idx="645">
                  <c:v>42971</c:v>
                </c:pt>
                <c:pt idx="646">
                  <c:v>42972</c:v>
                </c:pt>
                <c:pt idx="647">
                  <c:v>42975</c:v>
                </c:pt>
                <c:pt idx="648">
                  <c:v>42976</c:v>
                </c:pt>
                <c:pt idx="649">
                  <c:v>42977</c:v>
                </c:pt>
                <c:pt idx="650">
                  <c:v>42978</c:v>
                </c:pt>
                <c:pt idx="651">
                  <c:v>42979</c:v>
                </c:pt>
                <c:pt idx="652">
                  <c:v>42982</c:v>
                </c:pt>
                <c:pt idx="653">
                  <c:v>42983</c:v>
                </c:pt>
                <c:pt idx="654">
                  <c:v>42984</c:v>
                </c:pt>
                <c:pt idx="655">
                  <c:v>42985</c:v>
                </c:pt>
                <c:pt idx="656">
                  <c:v>42986</c:v>
                </c:pt>
                <c:pt idx="657">
                  <c:v>42989</c:v>
                </c:pt>
                <c:pt idx="658">
                  <c:v>42990</c:v>
                </c:pt>
                <c:pt idx="659">
                  <c:v>42991</c:v>
                </c:pt>
                <c:pt idx="660">
                  <c:v>42992</c:v>
                </c:pt>
                <c:pt idx="661">
                  <c:v>42993</c:v>
                </c:pt>
                <c:pt idx="662">
                  <c:v>42996</c:v>
                </c:pt>
                <c:pt idx="663">
                  <c:v>42997</c:v>
                </c:pt>
                <c:pt idx="664">
                  <c:v>42998</c:v>
                </c:pt>
                <c:pt idx="665">
                  <c:v>42999</c:v>
                </c:pt>
                <c:pt idx="666">
                  <c:v>43000</c:v>
                </c:pt>
                <c:pt idx="667">
                  <c:v>43003</c:v>
                </c:pt>
                <c:pt idx="668">
                  <c:v>43004</c:v>
                </c:pt>
                <c:pt idx="669">
                  <c:v>43005</c:v>
                </c:pt>
                <c:pt idx="670">
                  <c:v>43006</c:v>
                </c:pt>
                <c:pt idx="671">
                  <c:v>43007</c:v>
                </c:pt>
                <c:pt idx="672">
                  <c:v>43017</c:v>
                </c:pt>
                <c:pt idx="673">
                  <c:v>43018</c:v>
                </c:pt>
                <c:pt idx="674">
                  <c:v>43019</c:v>
                </c:pt>
                <c:pt idx="675">
                  <c:v>43020</c:v>
                </c:pt>
                <c:pt idx="676">
                  <c:v>43021</c:v>
                </c:pt>
                <c:pt idx="677">
                  <c:v>43024</c:v>
                </c:pt>
                <c:pt idx="678">
                  <c:v>43025</c:v>
                </c:pt>
                <c:pt idx="679">
                  <c:v>43026</c:v>
                </c:pt>
                <c:pt idx="680">
                  <c:v>43027</c:v>
                </c:pt>
                <c:pt idx="681">
                  <c:v>43028</c:v>
                </c:pt>
                <c:pt idx="682">
                  <c:v>43031</c:v>
                </c:pt>
                <c:pt idx="683">
                  <c:v>43032</c:v>
                </c:pt>
                <c:pt idx="684">
                  <c:v>43033</c:v>
                </c:pt>
                <c:pt idx="685">
                  <c:v>43034</c:v>
                </c:pt>
                <c:pt idx="686">
                  <c:v>43035</c:v>
                </c:pt>
                <c:pt idx="687">
                  <c:v>43038</c:v>
                </c:pt>
                <c:pt idx="688">
                  <c:v>43039</c:v>
                </c:pt>
                <c:pt idx="689">
                  <c:v>43040</c:v>
                </c:pt>
                <c:pt idx="690">
                  <c:v>43041</c:v>
                </c:pt>
                <c:pt idx="691">
                  <c:v>43042</c:v>
                </c:pt>
                <c:pt idx="692">
                  <c:v>43045</c:v>
                </c:pt>
                <c:pt idx="693">
                  <c:v>43046</c:v>
                </c:pt>
                <c:pt idx="694">
                  <c:v>43047</c:v>
                </c:pt>
                <c:pt idx="695">
                  <c:v>43048</c:v>
                </c:pt>
                <c:pt idx="696">
                  <c:v>43049</c:v>
                </c:pt>
                <c:pt idx="697">
                  <c:v>43052</c:v>
                </c:pt>
                <c:pt idx="698">
                  <c:v>43053</c:v>
                </c:pt>
                <c:pt idx="699">
                  <c:v>43054</c:v>
                </c:pt>
                <c:pt idx="700">
                  <c:v>43055</c:v>
                </c:pt>
                <c:pt idx="701">
                  <c:v>43056</c:v>
                </c:pt>
                <c:pt idx="702">
                  <c:v>43059</c:v>
                </c:pt>
                <c:pt idx="703">
                  <c:v>43060</c:v>
                </c:pt>
                <c:pt idx="704">
                  <c:v>43061</c:v>
                </c:pt>
                <c:pt idx="705">
                  <c:v>43062</c:v>
                </c:pt>
                <c:pt idx="706">
                  <c:v>43063</c:v>
                </c:pt>
                <c:pt idx="707">
                  <c:v>43066</c:v>
                </c:pt>
                <c:pt idx="708">
                  <c:v>43067</c:v>
                </c:pt>
                <c:pt idx="709">
                  <c:v>43068</c:v>
                </c:pt>
                <c:pt idx="710">
                  <c:v>43069</c:v>
                </c:pt>
                <c:pt idx="711">
                  <c:v>43070</c:v>
                </c:pt>
                <c:pt idx="712">
                  <c:v>43073</c:v>
                </c:pt>
                <c:pt idx="713">
                  <c:v>43074</c:v>
                </c:pt>
                <c:pt idx="714">
                  <c:v>43075</c:v>
                </c:pt>
                <c:pt idx="715">
                  <c:v>43076</c:v>
                </c:pt>
                <c:pt idx="716">
                  <c:v>43077</c:v>
                </c:pt>
                <c:pt idx="717">
                  <c:v>43080</c:v>
                </c:pt>
                <c:pt idx="718">
                  <c:v>43081</c:v>
                </c:pt>
                <c:pt idx="719">
                  <c:v>43082</c:v>
                </c:pt>
                <c:pt idx="720">
                  <c:v>43083</c:v>
                </c:pt>
                <c:pt idx="721">
                  <c:v>43084</c:v>
                </c:pt>
                <c:pt idx="722">
                  <c:v>43087</c:v>
                </c:pt>
                <c:pt idx="723">
                  <c:v>43088</c:v>
                </c:pt>
                <c:pt idx="724">
                  <c:v>43089</c:v>
                </c:pt>
                <c:pt idx="725">
                  <c:v>43090</c:v>
                </c:pt>
                <c:pt idx="726">
                  <c:v>43091</c:v>
                </c:pt>
                <c:pt idx="727">
                  <c:v>43094</c:v>
                </c:pt>
                <c:pt idx="728">
                  <c:v>43095</c:v>
                </c:pt>
                <c:pt idx="729">
                  <c:v>43096</c:v>
                </c:pt>
                <c:pt idx="730">
                  <c:v>43097</c:v>
                </c:pt>
                <c:pt idx="731">
                  <c:v>43098</c:v>
                </c:pt>
                <c:pt idx="732">
                  <c:v>43102</c:v>
                </c:pt>
                <c:pt idx="733">
                  <c:v>43103</c:v>
                </c:pt>
                <c:pt idx="734">
                  <c:v>43104</c:v>
                </c:pt>
                <c:pt idx="735">
                  <c:v>43105</c:v>
                </c:pt>
                <c:pt idx="736">
                  <c:v>43108</c:v>
                </c:pt>
                <c:pt idx="737">
                  <c:v>43109</c:v>
                </c:pt>
                <c:pt idx="738">
                  <c:v>43110</c:v>
                </c:pt>
                <c:pt idx="739">
                  <c:v>43111</c:v>
                </c:pt>
                <c:pt idx="740">
                  <c:v>43112</c:v>
                </c:pt>
                <c:pt idx="741">
                  <c:v>43115</c:v>
                </c:pt>
                <c:pt idx="742">
                  <c:v>43116</c:v>
                </c:pt>
                <c:pt idx="743">
                  <c:v>43117</c:v>
                </c:pt>
                <c:pt idx="744">
                  <c:v>43118</c:v>
                </c:pt>
                <c:pt idx="745">
                  <c:v>43119</c:v>
                </c:pt>
                <c:pt idx="746">
                  <c:v>43122</c:v>
                </c:pt>
                <c:pt idx="747">
                  <c:v>43123</c:v>
                </c:pt>
                <c:pt idx="748">
                  <c:v>43124</c:v>
                </c:pt>
                <c:pt idx="749">
                  <c:v>43125</c:v>
                </c:pt>
                <c:pt idx="750">
                  <c:v>43126</c:v>
                </c:pt>
                <c:pt idx="751">
                  <c:v>43129</c:v>
                </c:pt>
                <c:pt idx="752">
                  <c:v>43130</c:v>
                </c:pt>
                <c:pt idx="753">
                  <c:v>43131</c:v>
                </c:pt>
                <c:pt idx="754">
                  <c:v>43132</c:v>
                </c:pt>
                <c:pt idx="755">
                  <c:v>43133</c:v>
                </c:pt>
                <c:pt idx="756">
                  <c:v>43136</c:v>
                </c:pt>
                <c:pt idx="757">
                  <c:v>43137</c:v>
                </c:pt>
                <c:pt idx="758">
                  <c:v>43138</c:v>
                </c:pt>
                <c:pt idx="759">
                  <c:v>43139</c:v>
                </c:pt>
                <c:pt idx="760">
                  <c:v>43140</c:v>
                </c:pt>
                <c:pt idx="761">
                  <c:v>43143</c:v>
                </c:pt>
                <c:pt idx="762">
                  <c:v>43144</c:v>
                </c:pt>
                <c:pt idx="763">
                  <c:v>43145</c:v>
                </c:pt>
                <c:pt idx="764">
                  <c:v>43153</c:v>
                </c:pt>
                <c:pt idx="765">
                  <c:v>43154</c:v>
                </c:pt>
                <c:pt idx="766">
                  <c:v>43157</c:v>
                </c:pt>
                <c:pt idx="767">
                  <c:v>43158</c:v>
                </c:pt>
                <c:pt idx="768">
                  <c:v>43159</c:v>
                </c:pt>
                <c:pt idx="769">
                  <c:v>43160</c:v>
                </c:pt>
                <c:pt idx="770">
                  <c:v>43161</c:v>
                </c:pt>
                <c:pt idx="771">
                  <c:v>43164</c:v>
                </c:pt>
                <c:pt idx="772">
                  <c:v>43165</c:v>
                </c:pt>
                <c:pt idx="773">
                  <c:v>43166</c:v>
                </c:pt>
                <c:pt idx="774">
                  <c:v>43167</c:v>
                </c:pt>
                <c:pt idx="775">
                  <c:v>43168</c:v>
                </c:pt>
                <c:pt idx="776">
                  <c:v>43171</c:v>
                </c:pt>
                <c:pt idx="777">
                  <c:v>43172</c:v>
                </c:pt>
                <c:pt idx="778">
                  <c:v>43173</c:v>
                </c:pt>
                <c:pt idx="779">
                  <c:v>43174</c:v>
                </c:pt>
                <c:pt idx="780">
                  <c:v>43175</c:v>
                </c:pt>
                <c:pt idx="781">
                  <c:v>43178</c:v>
                </c:pt>
                <c:pt idx="782">
                  <c:v>43179</c:v>
                </c:pt>
                <c:pt idx="783">
                  <c:v>43180</c:v>
                </c:pt>
                <c:pt idx="784">
                  <c:v>43181</c:v>
                </c:pt>
                <c:pt idx="785">
                  <c:v>43182</c:v>
                </c:pt>
                <c:pt idx="786">
                  <c:v>43185</c:v>
                </c:pt>
                <c:pt idx="787">
                  <c:v>43186</c:v>
                </c:pt>
                <c:pt idx="788">
                  <c:v>43187</c:v>
                </c:pt>
                <c:pt idx="789">
                  <c:v>43188</c:v>
                </c:pt>
                <c:pt idx="790">
                  <c:v>43189</c:v>
                </c:pt>
                <c:pt idx="791">
                  <c:v>43192</c:v>
                </c:pt>
                <c:pt idx="792">
                  <c:v>43193</c:v>
                </c:pt>
                <c:pt idx="793">
                  <c:v>43194</c:v>
                </c:pt>
                <c:pt idx="794">
                  <c:v>43199</c:v>
                </c:pt>
                <c:pt idx="795">
                  <c:v>43200</c:v>
                </c:pt>
                <c:pt idx="796">
                  <c:v>43201</c:v>
                </c:pt>
                <c:pt idx="797">
                  <c:v>43202</c:v>
                </c:pt>
                <c:pt idx="798">
                  <c:v>43203</c:v>
                </c:pt>
                <c:pt idx="799">
                  <c:v>43206</c:v>
                </c:pt>
                <c:pt idx="800">
                  <c:v>43207</c:v>
                </c:pt>
                <c:pt idx="801">
                  <c:v>43208</c:v>
                </c:pt>
                <c:pt idx="802">
                  <c:v>43209</c:v>
                </c:pt>
                <c:pt idx="803">
                  <c:v>43210</c:v>
                </c:pt>
                <c:pt idx="804">
                  <c:v>43213</c:v>
                </c:pt>
                <c:pt idx="805">
                  <c:v>43214</c:v>
                </c:pt>
                <c:pt idx="806">
                  <c:v>43215</c:v>
                </c:pt>
                <c:pt idx="807">
                  <c:v>43216</c:v>
                </c:pt>
                <c:pt idx="808">
                  <c:v>43217</c:v>
                </c:pt>
                <c:pt idx="809">
                  <c:v>43222</c:v>
                </c:pt>
                <c:pt idx="810">
                  <c:v>43223</c:v>
                </c:pt>
                <c:pt idx="811">
                  <c:v>43224</c:v>
                </c:pt>
                <c:pt idx="812">
                  <c:v>43227</c:v>
                </c:pt>
                <c:pt idx="813">
                  <c:v>43228</c:v>
                </c:pt>
                <c:pt idx="814">
                  <c:v>43229</c:v>
                </c:pt>
                <c:pt idx="815">
                  <c:v>43230</c:v>
                </c:pt>
                <c:pt idx="816">
                  <c:v>43231</c:v>
                </c:pt>
                <c:pt idx="817">
                  <c:v>43234</c:v>
                </c:pt>
                <c:pt idx="818">
                  <c:v>43235</c:v>
                </c:pt>
                <c:pt idx="819">
                  <c:v>43236</c:v>
                </c:pt>
                <c:pt idx="820">
                  <c:v>43237</c:v>
                </c:pt>
                <c:pt idx="821">
                  <c:v>43238</c:v>
                </c:pt>
                <c:pt idx="822">
                  <c:v>43241</c:v>
                </c:pt>
                <c:pt idx="823">
                  <c:v>43242</c:v>
                </c:pt>
                <c:pt idx="824">
                  <c:v>43243</c:v>
                </c:pt>
                <c:pt idx="825">
                  <c:v>43244</c:v>
                </c:pt>
                <c:pt idx="826">
                  <c:v>43245</c:v>
                </c:pt>
                <c:pt idx="827">
                  <c:v>43248</c:v>
                </c:pt>
                <c:pt idx="828">
                  <c:v>43249</c:v>
                </c:pt>
                <c:pt idx="829">
                  <c:v>43250</c:v>
                </c:pt>
                <c:pt idx="830">
                  <c:v>43251</c:v>
                </c:pt>
                <c:pt idx="831">
                  <c:v>43252</c:v>
                </c:pt>
                <c:pt idx="832">
                  <c:v>43255</c:v>
                </c:pt>
                <c:pt idx="833">
                  <c:v>43256</c:v>
                </c:pt>
                <c:pt idx="834">
                  <c:v>43257</c:v>
                </c:pt>
                <c:pt idx="835">
                  <c:v>43258</c:v>
                </c:pt>
                <c:pt idx="836">
                  <c:v>43259</c:v>
                </c:pt>
                <c:pt idx="837">
                  <c:v>43262</c:v>
                </c:pt>
                <c:pt idx="838">
                  <c:v>43263</c:v>
                </c:pt>
                <c:pt idx="839">
                  <c:v>43264</c:v>
                </c:pt>
                <c:pt idx="840">
                  <c:v>43265</c:v>
                </c:pt>
                <c:pt idx="841">
                  <c:v>43266</c:v>
                </c:pt>
                <c:pt idx="842">
                  <c:v>43270</c:v>
                </c:pt>
                <c:pt idx="843">
                  <c:v>43271</c:v>
                </c:pt>
                <c:pt idx="844">
                  <c:v>43272</c:v>
                </c:pt>
                <c:pt idx="845">
                  <c:v>43273</c:v>
                </c:pt>
                <c:pt idx="846">
                  <c:v>43276</c:v>
                </c:pt>
                <c:pt idx="847">
                  <c:v>43277</c:v>
                </c:pt>
                <c:pt idx="848">
                  <c:v>43278</c:v>
                </c:pt>
                <c:pt idx="849">
                  <c:v>43279</c:v>
                </c:pt>
                <c:pt idx="850">
                  <c:v>43280</c:v>
                </c:pt>
                <c:pt idx="851">
                  <c:v>43283</c:v>
                </c:pt>
                <c:pt idx="852">
                  <c:v>43284</c:v>
                </c:pt>
                <c:pt idx="853">
                  <c:v>43285</c:v>
                </c:pt>
                <c:pt idx="854">
                  <c:v>43286</c:v>
                </c:pt>
                <c:pt idx="855">
                  <c:v>43287</c:v>
                </c:pt>
                <c:pt idx="856">
                  <c:v>43290</c:v>
                </c:pt>
                <c:pt idx="857">
                  <c:v>43291</c:v>
                </c:pt>
                <c:pt idx="858">
                  <c:v>43292</c:v>
                </c:pt>
                <c:pt idx="859">
                  <c:v>43293</c:v>
                </c:pt>
                <c:pt idx="860">
                  <c:v>43294</c:v>
                </c:pt>
                <c:pt idx="861">
                  <c:v>43297</c:v>
                </c:pt>
                <c:pt idx="862">
                  <c:v>43298</c:v>
                </c:pt>
                <c:pt idx="863">
                  <c:v>43299</c:v>
                </c:pt>
                <c:pt idx="864">
                  <c:v>43300</c:v>
                </c:pt>
                <c:pt idx="865">
                  <c:v>43301</c:v>
                </c:pt>
                <c:pt idx="866">
                  <c:v>43304</c:v>
                </c:pt>
                <c:pt idx="867">
                  <c:v>43305</c:v>
                </c:pt>
                <c:pt idx="868">
                  <c:v>43306</c:v>
                </c:pt>
                <c:pt idx="869">
                  <c:v>43307</c:v>
                </c:pt>
                <c:pt idx="870">
                  <c:v>43308</c:v>
                </c:pt>
                <c:pt idx="871">
                  <c:v>43311</c:v>
                </c:pt>
                <c:pt idx="872">
                  <c:v>43312</c:v>
                </c:pt>
                <c:pt idx="873">
                  <c:v>43313</c:v>
                </c:pt>
                <c:pt idx="874">
                  <c:v>43314</c:v>
                </c:pt>
                <c:pt idx="875">
                  <c:v>43315</c:v>
                </c:pt>
                <c:pt idx="876">
                  <c:v>43318</c:v>
                </c:pt>
                <c:pt idx="877">
                  <c:v>43319</c:v>
                </c:pt>
                <c:pt idx="878">
                  <c:v>43320</c:v>
                </c:pt>
                <c:pt idx="879">
                  <c:v>43321</c:v>
                </c:pt>
                <c:pt idx="880">
                  <c:v>43322</c:v>
                </c:pt>
                <c:pt idx="881">
                  <c:v>43325</c:v>
                </c:pt>
                <c:pt idx="882">
                  <c:v>43326</c:v>
                </c:pt>
                <c:pt idx="883">
                  <c:v>43327</c:v>
                </c:pt>
                <c:pt idx="884">
                  <c:v>43328</c:v>
                </c:pt>
                <c:pt idx="885">
                  <c:v>43329</c:v>
                </c:pt>
                <c:pt idx="886">
                  <c:v>43332</c:v>
                </c:pt>
                <c:pt idx="887">
                  <c:v>43333</c:v>
                </c:pt>
                <c:pt idx="888">
                  <c:v>43334</c:v>
                </c:pt>
                <c:pt idx="889">
                  <c:v>43335</c:v>
                </c:pt>
                <c:pt idx="890">
                  <c:v>43336</c:v>
                </c:pt>
                <c:pt idx="891">
                  <c:v>43339</c:v>
                </c:pt>
                <c:pt idx="892">
                  <c:v>43340</c:v>
                </c:pt>
                <c:pt idx="893">
                  <c:v>43341</c:v>
                </c:pt>
                <c:pt idx="894">
                  <c:v>43342</c:v>
                </c:pt>
                <c:pt idx="895">
                  <c:v>43343</c:v>
                </c:pt>
                <c:pt idx="896">
                  <c:v>43346</c:v>
                </c:pt>
                <c:pt idx="897">
                  <c:v>43347</c:v>
                </c:pt>
                <c:pt idx="898">
                  <c:v>43348</c:v>
                </c:pt>
                <c:pt idx="899">
                  <c:v>43349</c:v>
                </c:pt>
                <c:pt idx="900">
                  <c:v>43350</c:v>
                </c:pt>
                <c:pt idx="901">
                  <c:v>43353</c:v>
                </c:pt>
                <c:pt idx="902">
                  <c:v>43354</c:v>
                </c:pt>
                <c:pt idx="903">
                  <c:v>43355</c:v>
                </c:pt>
                <c:pt idx="904">
                  <c:v>43356</c:v>
                </c:pt>
                <c:pt idx="905">
                  <c:v>43357</c:v>
                </c:pt>
                <c:pt idx="906">
                  <c:v>43360</c:v>
                </c:pt>
                <c:pt idx="907">
                  <c:v>43361</c:v>
                </c:pt>
                <c:pt idx="908">
                  <c:v>43362</c:v>
                </c:pt>
                <c:pt idx="909">
                  <c:v>43363</c:v>
                </c:pt>
                <c:pt idx="910">
                  <c:v>43364</c:v>
                </c:pt>
                <c:pt idx="911">
                  <c:v>43368</c:v>
                </c:pt>
                <c:pt idx="912">
                  <c:v>43369</c:v>
                </c:pt>
                <c:pt idx="913">
                  <c:v>43370</c:v>
                </c:pt>
                <c:pt idx="914">
                  <c:v>43371</c:v>
                </c:pt>
                <c:pt idx="915">
                  <c:v>43381</c:v>
                </c:pt>
                <c:pt idx="916">
                  <c:v>43382</c:v>
                </c:pt>
                <c:pt idx="917">
                  <c:v>43383</c:v>
                </c:pt>
                <c:pt idx="918">
                  <c:v>43384</c:v>
                </c:pt>
                <c:pt idx="919">
                  <c:v>43385</c:v>
                </c:pt>
                <c:pt idx="920">
                  <c:v>43388</c:v>
                </c:pt>
                <c:pt idx="921">
                  <c:v>43389</c:v>
                </c:pt>
                <c:pt idx="922">
                  <c:v>43390</c:v>
                </c:pt>
                <c:pt idx="923">
                  <c:v>43391</c:v>
                </c:pt>
                <c:pt idx="924">
                  <c:v>43392</c:v>
                </c:pt>
                <c:pt idx="925">
                  <c:v>43395</c:v>
                </c:pt>
                <c:pt idx="926">
                  <c:v>43396</c:v>
                </c:pt>
                <c:pt idx="927">
                  <c:v>43397</c:v>
                </c:pt>
                <c:pt idx="928">
                  <c:v>43398</c:v>
                </c:pt>
                <c:pt idx="929">
                  <c:v>43399</c:v>
                </c:pt>
                <c:pt idx="930">
                  <c:v>43402</c:v>
                </c:pt>
                <c:pt idx="931">
                  <c:v>43403</c:v>
                </c:pt>
                <c:pt idx="932">
                  <c:v>43404</c:v>
                </c:pt>
                <c:pt idx="933">
                  <c:v>43405</c:v>
                </c:pt>
                <c:pt idx="934">
                  <c:v>43406</c:v>
                </c:pt>
                <c:pt idx="935">
                  <c:v>43409</c:v>
                </c:pt>
                <c:pt idx="936">
                  <c:v>43410</c:v>
                </c:pt>
                <c:pt idx="937">
                  <c:v>43411</c:v>
                </c:pt>
                <c:pt idx="938">
                  <c:v>43412</c:v>
                </c:pt>
                <c:pt idx="939">
                  <c:v>43413</c:v>
                </c:pt>
                <c:pt idx="940">
                  <c:v>43416</c:v>
                </c:pt>
                <c:pt idx="941">
                  <c:v>43417</c:v>
                </c:pt>
                <c:pt idx="942">
                  <c:v>43418</c:v>
                </c:pt>
                <c:pt idx="943">
                  <c:v>43419</c:v>
                </c:pt>
                <c:pt idx="944">
                  <c:v>43420</c:v>
                </c:pt>
                <c:pt idx="945">
                  <c:v>43423</c:v>
                </c:pt>
                <c:pt idx="946">
                  <c:v>43424</c:v>
                </c:pt>
                <c:pt idx="947">
                  <c:v>43425</c:v>
                </c:pt>
                <c:pt idx="948">
                  <c:v>43426</c:v>
                </c:pt>
                <c:pt idx="949">
                  <c:v>43427</c:v>
                </c:pt>
                <c:pt idx="950">
                  <c:v>43430</c:v>
                </c:pt>
                <c:pt idx="951">
                  <c:v>43431</c:v>
                </c:pt>
                <c:pt idx="952">
                  <c:v>43432</c:v>
                </c:pt>
                <c:pt idx="953">
                  <c:v>43433</c:v>
                </c:pt>
                <c:pt idx="954">
                  <c:v>43434</c:v>
                </c:pt>
                <c:pt idx="955">
                  <c:v>43437</c:v>
                </c:pt>
                <c:pt idx="956">
                  <c:v>43438</c:v>
                </c:pt>
                <c:pt idx="957">
                  <c:v>43439</c:v>
                </c:pt>
                <c:pt idx="958">
                  <c:v>43440</c:v>
                </c:pt>
                <c:pt idx="959">
                  <c:v>43441</c:v>
                </c:pt>
                <c:pt idx="960">
                  <c:v>43444</c:v>
                </c:pt>
                <c:pt idx="961">
                  <c:v>43445</c:v>
                </c:pt>
                <c:pt idx="962">
                  <c:v>43446</c:v>
                </c:pt>
                <c:pt idx="963">
                  <c:v>43447</c:v>
                </c:pt>
                <c:pt idx="964">
                  <c:v>43448</c:v>
                </c:pt>
                <c:pt idx="965">
                  <c:v>43451</c:v>
                </c:pt>
                <c:pt idx="966">
                  <c:v>43452</c:v>
                </c:pt>
                <c:pt idx="967">
                  <c:v>43453</c:v>
                </c:pt>
                <c:pt idx="968">
                  <c:v>43454</c:v>
                </c:pt>
                <c:pt idx="969">
                  <c:v>43455</c:v>
                </c:pt>
                <c:pt idx="970">
                  <c:v>43458</c:v>
                </c:pt>
                <c:pt idx="971">
                  <c:v>43459</c:v>
                </c:pt>
                <c:pt idx="972">
                  <c:v>43460</c:v>
                </c:pt>
                <c:pt idx="973">
                  <c:v>43461</c:v>
                </c:pt>
                <c:pt idx="974">
                  <c:v>43462</c:v>
                </c:pt>
                <c:pt idx="975">
                  <c:v>43467</c:v>
                </c:pt>
                <c:pt idx="976">
                  <c:v>43468</c:v>
                </c:pt>
                <c:pt idx="977">
                  <c:v>43469</c:v>
                </c:pt>
                <c:pt idx="978">
                  <c:v>43472</c:v>
                </c:pt>
                <c:pt idx="979">
                  <c:v>43473</c:v>
                </c:pt>
                <c:pt idx="980">
                  <c:v>43474</c:v>
                </c:pt>
                <c:pt idx="981">
                  <c:v>43475</c:v>
                </c:pt>
                <c:pt idx="982">
                  <c:v>43476</c:v>
                </c:pt>
                <c:pt idx="983">
                  <c:v>43479</c:v>
                </c:pt>
                <c:pt idx="984">
                  <c:v>43480</c:v>
                </c:pt>
                <c:pt idx="985">
                  <c:v>43481</c:v>
                </c:pt>
                <c:pt idx="986">
                  <c:v>43482</c:v>
                </c:pt>
                <c:pt idx="987">
                  <c:v>43483</c:v>
                </c:pt>
                <c:pt idx="988">
                  <c:v>43486</c:v>
                </c:pt>
                <c:pt idx="989">
                  <c:v>43487</c:v>
                </c:pt>
                <c:pt idx="990">
                  <c:v>43488</c:v>
                </c:pt>
                <c:pt idx="991">
                  <c:v>43489</c:v>
                </c:pt>
                <c:pt idx="992">
                  <c:v>43490</c:v>
                </c:pt>
                <c:pt idx="993">
                  <c:v>43493</c:v>
                </c:pt>
                <c:pt idx="994">
                  <c:v>43494</c:v>
                </c:pt>
                <c:pt idx="995">
                  <c:v>43495</c:v>
                </c:pt>
                <c:pt idx="996">
                  <c:v>43496</c:v>
                </c:pt>
                <c:pt idx="997">
                  <c:v>43497</c:v>
                </c:pt>
                <c:pt idx="998">
                  <c:v>43507</c:v>
                </c:pt>
                <c:pt idx="999">
                  <c:v>43508</c:v>
                </c:pt>
                <c:pt idx="1000">
                  <c:v>43509</c:v>
                </c:pt>
                <c:pt idx="1001">
                  <c:v>43510</c:v>
                </c:pt>
                <c:pt idx="1002">
                  <c:v>43511</c:v>
                </c:pt>
                <c:pt idx="1003">
                  <c:v>43514</c:v>
                </c:pt>
                <c:pt idx="1004">
                  <c:v>43515</c:v>
                </c:pt>
                <c:pt idx="1005">
                  <c:v>43516</c:v>
                </c:pt>
                <c:pt idx="1006">
                  <c:v>43517</c:v>
                </c:pt>
                <c:pt idx="1007">
                  <c:v>43518</c:v>
                </c:pt>
                <c:pt idx="1008">
                  <c:v>43521</c:v>
                </c:pt>
                <c:pt idx="1009">
                  <c:v>43522</c:v>
                </c:pt>
                <c:pt idx="1010">
                  <c:v>43523</c:v>
                </c:pt>
                <c:pt idx="1011">
                  <c:v>43524</c:v>
                </c:pt>
                <c:pt idx="1012">
                  <c:v>43525</c:v>
                </c:pt>
                <c:pt idx="1013">
                  <c:v>43528</c:v>
                </c:pt>
                <c:pt idx="1014">
                  <c:v>43529</c:v>
                </c:pt>
                <c:pt idx="1015">
                  <c:v>43530</c:v>
                </c:pt>
                <c:pt idx="1016">
                  <c:v>43531</c:v>
                </c:pt>
                <c:pt idx="1017">
                  <c:v>43532</c:v>
                </c:pt>
                <c:pt idx="1018">
                  <c:v>43535</c:v>
                </c:pt>
                <c:pt idx="1019">
                  <c:v>43536</c:v>
                </c:pt>
                <c:pt idx="1020">
                  <c:v>43537</c:v>
                </c:pt>
                <c:pt idx="1021">
                  <c:v>43538</c:v>
                </c:pt>
                <c:pt idx="1022">
                  <c:v>43539</c:v>
                </c:pt>
                <c:pt idx="1023">
                  <c:v>43542</c:v>
                </c:pt>
                <c:pt idx="1024">
                  <c:v>43543</c:v>
                </c:pt>
                <c:pt idx="1025">
                  <c:v>43544</c:v>
                </c:pt>
                <c:pt idx="1026">
                  <c:v>43545</c:v>
                </c:pt>
                <c:pt idx="1027">
                  <c:v>43546</c:v>
                </c:pt>
                <c:pt idx="1028">
                  <c:v>43549</c:v>
                </c:pt>
                <c:pt idx="1029">
                  <c:v>43550</c:v>
                </c:pt>
                <c:pt idx="1030">
                  <c:v>43551</c:v>
                </c:pt>
                <c:pt idx="1031">
                  <c:v>43552</c:v>
                </c:pt>
                <c:pt idx="1032">
                  <c:v>43553</c:v>
                </c:pt>
                <c:pt idx="1033">
                  <c:v>43556</c:v>
                </c:pt>
                <c:pt idx="1034">
                  <c:v>43557</c:v>
                </c:pt>
                <c:pt idx="1035">
                  <c:v>43558</c:v>
                </c:pt>
                <c:pt idx="1036">
                  <c:v>43559</c:v>
                </c:pt>
                <c:pt idx="1037">
                  <c:v>43563</c:v>
                </c:pt>
                <c:pt idx="1038">
                  <c:v>43564</c:v>
                </c:pt>
                <c:pt idx="1039">
                  <c:v>43565</c:v>
                </c:pt>
                <c:pt idx="1040">
                  <c:v>43566</c:v>
                </c:pt>
                <c:pt idx="1041">
                  <c:v>43567</c:v>
                </c:pt>
                <c:pt idx="1042">
                  <c:v>43570</c:v>
                </c:pt>
                <c:pt idx="1043">
                  <c:v>43571</c:v>
                </c:pt>
                <c:pt idx="1044">
                  <c:v>43572</c:v>
                </c:pt>
                <c:pt idx="1045">
                  <c:v>43573</c:v>
                </c:pt>
                <c:pt idx="1046">
                  <c:v>43574</c:v>
                </c:pt>
                <c:pt idx="1047">
                  <c:v>43577</c:v>
                </c:pt>
                <c:pt idx="1048">
                  <c:v>43578</c:v>
                </c:pt>
                <c:pt idx="1049">
                  <c:v>43579</c:v>
                </c:pt>
                <c:pt idx="1050">
                  <c:v>43580</c:v>
                </c:pt>
                <c:pt idx="1051">
                  <c:v>43581</c:v>
                </c:pt>
                <c:pt idx="1052">
                  <c:v>43584</c:v>
                </c:pt>
                <c:pt idx="1053">
                  <c:v>43585</c:v>
                </c:pt>
                <c:pt idx="1054">
                  <c:v>43591</c:v>
                </c:pt>
                <c:pt idx="1055">
                  <c:v>43592</c:v>
                </c:pt>
                <c:pt idx="1056">
                  <c:v>43593</c:v>
                </c:pt>
                <c:pt idx="1057">
                  <c:v>43594</c:v>
                </c:pt>
                <c:pt idx="1058">
                  <c:v>43595</c:v>
                </c:pt>
                <c:pt idx="1059">
                  <c:v>43598</c:v>
                </c:pt>
                <c:pt idx="1060">
                  <c:v>43599</c:v>
                </c:pt>
                <c:pt idx="1061">
                  <c:v>43600</c:v>
                </c:pt>
                <c:pt idx="1062">
                  <c:v>43601</c:v>
                </c:pt>
                <c:pt idx="1063">
                  <c:v>43602</c:v>
                </c:pt>
                <c:pt idx="1064">
                  <c:v>43605</c:v>
                </c:pt>
                <c:pt idx="1065">
                  <c:v>43606</c:v>
                </c:pt>
                <c:pt idx="1066">
                  <c:v>43607</c:v>
                </c:pt>
                <c:pt idx="1067">
                  <c:v>43608</c:v>
                </c:pt>
                <c:pt idx="1068">
                  <c:v>43609</c:v>
                </c:pt>
                <c:pt idx="1069">
                  <c:v>43612</c:v>
                </c:pt>
                <c:pt idx="1070">
                  <c:v>43613</c:v>
                </c:pt>
                <c:pt idx="1071">
                  <c:v>43614</c:v>
                </c:pt>
                <c:pt idx="1072">
                  <c:v>43615</c:v>
                </c:pt>
                <c:pt idx="1073">
                  <c:v>43616</c:v>
                </c:pt>
                <c:pt idx="1074">
                  <c:v>43619</c:v>
                </c:pt>
                <c:pt idx="1075">
                  <c:v>43620</c:v>
                </c:pt>
                <c:pt idx="1076">
                  <c:v>43621</c:v>
                </c:pt>
                <c:pt idx="1077">
                  <c:v>43622</c:v>
                </c:pt>
                <c:pt idx="1078">
                  <c:v>43626</c:v>
                </c:pt>
                <c:pt idx="1079">
                  <c:v>43627</c:v>
                </c:pt>
                <c:pt idx="1080">
                  <c:v>43628</c:v>
                </c:pt>
                <c:pt idx="1081">
                  <c:v>43629</c:v>
                </c:pt>
                <c:pt idx="1082">
                  <c:v>43630</c:v>
                </c:pt>
                <c:pt idx="1083">
                  <c:v>43633</c:v>
                </c:pt>
                <c:pt idx="1084">
                  <c:v>43634</c:v>
                </c:pt>
                <c:pt idx="1085">
                  <c:v>43635</c:v>
                </c:pt>
                <c:pt idx="1086">
                  <c:v>43636</c:v>
                </c:pt>
                <c:pt idx="1087">
                  <c:v>43637</c:v>
                </c:pt>
                <c:pt idx="1088">
                  <c:v>43640</c:v>
                </c:pt>
                <c:pt idx="1089">
                  <c:v>43641</c:v>
                </c:pt>
                <c:pt idx="1090">
                  <c:v>43642</c:v>
                </c:pt>
                <c:pt idx="1091">
                  <c:v>43643</c:v>
                </c:pt>
                <c:pt idx="1092">
                  <c:v>43644</c:v>
                </c:pt>
                <c:pt idx="1093">
                  <c:v>43647</c:v>
                </c:pt>
                <c:pt idx="1094">
                  <c:v>43648</c:v>
                </c:pt>
                <c:pt idx="1095">
                  <c:v>43649</c:v>
                </c:pt>
                <c:pt idx="1096">
                  <c:v>43650</c:v>
                </c:pt>
                <c:pt idx="1097">
                  <c:v>43651</c:v>
                </c:pt>
                <c:pt idx="1098">
                  <c:v>43654</c:v>
                </c:pt>
                <c:pt idx="1099">
                  <c:v>43655</c:v>
                </c:pt>
                <c:pt idx="1100">
                  <c:v>43656</c:v>
                </c:pt>
                <c:pt idx="1101">
                  <c:v>43657</c:v>
                </c:pt>
                <c:pt idx="1102">
                  <c:v>43658</c:v>
                </c:pt>
                <c:pt idx="1103">
                  <c:v>43661</c:v>
                </c:pt>
                <c:pt idx="1104">
                  <c:v>43662</c:v>
                </c:pt>
                <c:pt idx="1105">
                  <c:v>43663</c:v>
                </c:pt>
                <c:pt idx="1106">
                  <c:v>43664</c:v>
                </c:pt>
                <c:pt idx="1107">
                  <c:v>43665</c:v>
                </c:pt>
                <c:pt idx="1108">
                  <c:v>43668</c:v>
                </c:pt>
                <c:pt idx="1109">
                  <c:v>43669</c:v>
                </c:pt>
                <c:pt idx="1110">
                  <c:v>43670</c:v>
                </c:pt>
                <c:pt idx="1111">
                  <c:v>43671</c:v>
                </c:pt>
                <c:pt idx="1112">
                  <c:v>43672</c:v>
                </c:pt>
                <c:pt idx="1113">
                  <c:v>43675</c:v>
                </c:pt>
                <c:pt idx="1114">
                  <c:v>43676</c:v>
                </c:pt>
                <c:pt idx="1115">
                  <c:v>43677</c:v>
                </c:pt>
                <c:pt idx="1116">
                  <c:v>43678</c:v>
                </c:pt>
                <c:pt idx="1117">
                  <c:v>43679</c:v>
                </c:pt>
                <c:pt idx="1118">
                  <c:v>43682</c:v>
                </c:pt>
                <c:pt idx="1119">
                  <c:v>43683</c:v>
                </c:pt>
                <c:pt idx="1120">
                  <c:v>43684</c:v>
                </c:pt>
                <c:pt idx="1121">
                  <c:v>43685</c:v>
                </c:pt>
                <c:pt idx="1122">
                  <c:v>43686</c:v>
                </c:pt>
                <c:pt idx="1123">
                  <c:v>43689</c:v>
                </c:pt>
                <c:pt idx="1124">
                  <c:v>43690</c:v>
                </c:pt>
                <c:pt idx="1125">
                  <c:v>43691</c:v>
                </c:pt>
                <c:pt idx="1126">
                  <c:v>43692</c:v>
                </c:pt>
                <c:pt idx="1127">
                  <c:v>43693</c:v>
                </c:pt>
                <c:pt idx="1128">
                  <c:v>43696</c:v>
                </c:pt>
                <c:pt idx="1129">
                  <c:v>43697</c:v>
                </c:pt>
                <c:pt idx="1130">
                  <c:v>43698</c:v>
                </c:pt>
                <c:pt idx="1131">
                  <c:v>43699</c:v>
                </c:pt>
                <c:pt idx="1132">
                  <c:v>43700</c:v>
                </c:pt>
                <c:pt idx="1133">
                  <c:v>43703</c:v>
                </c:pt>
                <c:pt idx="1134">
                  <c:v>43704</c:v>
                </c:pt>
                <c:pt idx="1135">
                  <c:v>43705</c:v>
                </c:pt>
                <c:pt idx="1136">
                  <c:v>43706</c:v>
                </c:pt>
                <c:pt idx="1137">
                  <c:v>43707</c:v>
                </c:pt>
                <c:pt idx="1138">
                  <c:v>43710</c:v>
                </c:pt>
                <c:pt idx="1139">
                  <c:v>43711</c:v>
                </c:pt>
                <c:pt idx="1140">
                  <c:v>43712</c:v>
                </c:pt>
                <c:pt idx="1141">
                  <c:v>43713</c:v>
                </c:pt>
                <c:pt idx="1142">
                  <c:v>43714</c:v>
                </c:pt>
                <c:pt idx="1143">
                  <c:v>43717</c:v>
                </c:pt>
                <c:pt idx="1144">
                  <c:v>43718</c:v>
                </c:pt>
                <c:pt idx="1145">
                  <c:v>43719</c:v>
                </c:pt>
                <c:pt idx="1146">
                  <c:v>43720</c:v>
                </c:pt>
                <c:pt idx="1147">
                  <c:v>43724</c:v>
                </c:pt>
                <c:pt idx="1148">
                  <c:v>43725</c:v>
                </c:pt>
                <c:pt idx="1149">
                  <c:v>43726</c:v>
                </c:pt>
                <c:pt idx="1150">
                  <c:v>43727</c:v>
                </c:pt>
                <c:pt idx="1151">
                  <c:v>43728</c:v>
                </c:pt>
                <c:pt idx="1152">
                  <c:v>43731</c:v>
                </c:pt>
                <c:pt idx="1153">
                  <c:v>43732</c:v>
                </c:pt>
                <c:pt idx="1154">
                  <c:v>43733</c:v>
                </c:pt>
                <c:pt idx="1155">
                  <c:v>43734</c:v>
                </c:pt>
                <c:pt idx="1156">
                  <c:v>43735</c:v>
                </c:pt>
                <c:pt idx="1157">
                  <c:v>43738</c:v>
                </c:pt>
                <c:pt idx="1158">
                  <c:v>43746</c:v>
                </c:pt>
                <c:pt idx="1159">
                  <c:v>43747</c:v>
                </c:pt>
                <c:pt idx="1160">
                  <c:v>43748</c:v>
                </c:pt>
                <c:pt idx="1161">
                  <c:v>43749</c:v>
                </c:pt>
                <c:pt idx="1162">
                  <c:v>43752</c:v>
                </c:pt>
                <c:pt idx="1163">
                  <c:v>43753</c:v>
                </c:pt>
                <c:pt idx="1164">
                  <c:v>43754</c:v>
                </c:pt>
                <c:pt idx="1165">
                  <c:v>43755</c:v>
                </c:pt>
                <c:pt idx="1166">
                  <c:v>43756</c:v>
                </c:pt>
                <c:pt idx="1167">
                  <c:v>43759</c:v>
                </c:pt>
                <c:pt idx="1168">
                  <c:v>43760</c:v>
                </c:pt>
                <c:pt idx="1169">
                  <c:v>43761</c:v>
                </c:pt>
                <c:pt idx="1170">
                  <c:v>43762</c:v>
                </c:pt>
                <c:pt idx="1171">
                  <c:v>43763</c:v>
                </c:pt>
                <c:pt idx="1172">
                  <c:v>43766</c:v>
                </c:pt>
                <c:pt idx="1173">
                  <c:v>43767</c:v>
                </c:pt>
                <c:pt idx="1174">
                  <c:v>43768</c:v>
                </c:pt>
                <c:pt idx="1175">
                  <c:v>43769</c:v>
                </c:pt>
                <c:pt idx="1176">
                  <c:v>43770</c:v>
                </c:pt>
                <c:pt idx="1177">
                  <c:v>43773</c:v>
                </c:pt>
                <c:pt idx="1178">
                  <c:v>43774</c:v>
                </c:pt>
                <c:pt idx="1179">
                  <c:v>43775</c:v>
                </c:pt>
                <c:pt idx="1180">
                  <c:v>43776</c:v>
                </c:pt>
                <c:pt idx="1181">
                  <c:v>43777</c:v>
                </c:pt>
                <c:pt idx="1182">
                  <c:v>43780</c:v>
                </c:pt>
                <c:pt idx="1183">
                  <c:v>43781</c:v>
                </c:pt>
                <c:pt idx="1184">
                  <c:v>43782</c:v>
                </c:pt>
                <c:pt idx="1185">
                  <c:v>43783</c:v>
                </c:pt>
                <c:pt idx="1186">
                  <c:v>43784</c:v>
                </c:pt>
                <c:pt idx="1187">
                  <c:v>43787</c:v>
                </c:pt>
                <c:pt idx="1188">
                  <c:v>43788</c:v>
                </c:pt>
                <c:pt idx="1189">
                  <c:v>43789</c:v>
                </c:pt>
                <c:pt idx="1190">
                  <c:v>43790</c:v>
                </c:pt>
                <c:pt idx="1191">
                  <c:v>43791</c:v>
                </c:pt>
                <c:pt idx="1192">
                  <c:v>43794</c:v>
                </c:pt>
                <c:pt idx="1193">
                  <c:v>43795</c:v>
                </c:pt>
                <c:pt idx="1194">
                  <c:v>43796</c:v>
                </c:pt>
                <c:pt idx="1195">
                  <c:v>43797</c:v>
                </c:pt>
                <c:pt idx="1196">
                  <c:v>43798</c:v>
                </c:pt>
                <c:pt idx="1197">
                  <c:v>43801</c:v>
                </c:pt>
                <c:pt idx="1198">
                  <c:v>43802</c:v>
                </c:pt>
                <c:pt idx="1199">
                  <c:v>43803</c:v>
                </c:pt>
                <c:pt idx="1200">
                  <c:v>43804</c:v>
                </c:pt>
                <c:pt idx="1201">
                  <c:v>43805</c:v>
                </c:pt>
                <c:pt idx="1202">
                  <c:v>43808</c:v>
                </c:pt>
                <c:pt idx="1203">
                  <c:v>43809</c:v>
                </c:pt>
                <c:pt idx="1204">
                  <c:v>43810</c:v>
                </c:pt>
                <c:pt idx="1205">
                  <c:v>43811</c:v>
                </c:pt>
                <c:pt idx="1206">
                  <c:v>43812</c:v>
                </c:pt>
                <c:pt idx="1207">
                  <c:v>43815</c:v>
                </c:pt>
                <c:pt idx="1208">
                  <c:v>43816</c:v>
                </c:pt>
                <c:pt idx="1209">
                  <c:v>43817</c:v>
                </c:pt>
                <c:pt idx="1210">
                  <c:v>43818</c:v>
                </c:pt>
                <c:pt idx="1211">
                  <c:v>43819</c:v>
                </c:pt>
                <c:pt idx="1212">
                  <c:v>43822</c:v>
                </c:pt>
                <c:pt idx="1213">
                  <c:v>43823</c:v>
                </c:pt>
                <c:pt idx="1214">
                  <c:v>43824</c:v>
                </c:pt>
                <c:pt idx="1215">
                  <c:v>43825</c:v>
                </c:pt>
                <c:pt idx="1216">
                  <c:v>43826</c:v>
                </c:pt>
                <c:pt idx="1217">
                  <c:v>43829</c:v>
                </c:pt>
                <c:pt idx="1218">
                  <c:v>43830</c:v>
                </c:pt>
                <c:pt idx="1219">
                  <c:v>43832</c:v>
                </c:pt>
                <c:pt idx="1220">
                  <c:v>43833</c:v>
                </c:pt>
                <c:pt idx="1221">
                  <c:v>43836</c:v>
                </c:pt>
                <c:pt idx="1222">
                  <c:v>43837</c:v>
                </c:pt>
                <c:pt idx="1223">
                  <c:v>43838</c:v>
                </c:pt>
                <c:pt idx="1224">
                  <c:v>43839</c:v>
                </c:pt>
                <c:pt idx="1225">
                  <c:v>43840</c:v>
                </c:pt>
                <c:pt idx="1226">
                  <c:v>43843</c:v>
                </c:pt>
                <c:pt idx="1227">
                  <c:v>43844</c:v>
                </c:pt>
                <c:pt idx="1228">
                  <c:v>43845</c:v>
                </c:pt>
                <c:pt idx="1229">
                  <c:v>43846</c:v>
                </c:pt>
                <c:pt idx="1230">
                  <c:v>43847</c:v>
                </c:pt>
                <c:pt idx="1231">
                  <c:v>43850</c:v>
                </c:pt>
                <c:pt idx="1232">
                  <c:v>43851</c:v>
                </c:pt>
                <c:pt idx="1233">
                  <c:v>43852</c:v>
                </c:pt>
                <c:pt idx="1234">
                  <c:v>43853</c:v>
                </c:pt>
                <c:pt idx="1235">
                  <c:v>43864</c:v>
                </c:pt>
                <c:pt idx="1236">
                  <c:v>43865</c:v>
                </c:pt>
                <c:pt idx="1237">
                  <c:v>43866</c:v>
                </c:pt>
                <c:pt idx="1238">
                  <c:v>43867</c:v>
                </c:pt>
                <c:pt idx="1239">
                  <c:v>43868</c:v>
                </c:pt>
                <c:pt idx="1240">
                  <c:v>43871</c:v>
                </c:pt>
                <c:pt idx="1241">
                  <c:v>43872</c:v>
                </c:pt>
                <c:pt idx="1242">
                  <c:v>43873</c:v>
                </c:pt>
                <c:pt idx="1243">
                  <c:v>43874</c:v>
                </c:pt>
                <c:pt idx="1244">
                  <c:v>43875</c:v>
                </c:pt>
                <c:pt idx="1245">
                  <c:v>43878</c:v>
                </c:pt>
                <c:pt idx="1246">
                  <c:v>43879</c:v>
                </c:pt>
                <c:pt idx="1247">
                  <c:v>43880</c:v>
                </c:pt>
                <c:pt idx="1248">
                  <c:v>43881</c:v>
                </c:pt>
                <c:pt idx="1249">
                  <c:v>43882</c:v>
                </c:pt>
                <c:pt idx="1250">
                  <c:v>43885</c:v>
                </c:pt>
                <c:pt idx="1251">
                  <c:v>43886</c:v>
                </c:pt>
                <c:pt idx="1252">
                  <c:v>43887</c:v>
                </c:pt>
                <c:pt idx="1253">
                  <c:v>43888</c:v>
                </c:pt>
                <c:pt idx="1254">
                  <c:v>43889</c:v>
                </c:pt>
                <c:pt idx="1255">
                  <c:v>43892</c:v>
                </c:pt>
                <c:pt idx="1256">
                  <c:v>43893</c:v>
                </c:pt>
                <c:pt idx="1257">
                  <c:v>43894</c:v>
                </c:pt>
                <c:pt idx="1258">
                  <c:v>43895</c:v>
                </c:pt>
                <c:pt idx="1259">
                  <c:v>43896</c:v>
                </c:pt>
                <c:pt idx="1260">
                  <c:v>43899</c:v>
                </c:pt>
                <c:pt idx="1261">
                  <c:v>43900</c:v>
                </c:pt>
                <c:pt idx="1262">
                  <c:v>43901</c:v>
                </c:pt>
                <c:pt idx="1263">
                  <c:v>43902</c:v>
                </c:pt>
                <c:pt idx="1264">
                  <c:v>43903</c:v>
                </c:pt>
                <c:pt idx="1265">
                  <c:v>43906</c:v>
                </c:pt>
                <c:pt idx="1266">
                  <c:v>43907</c:v>
                </c:pt>
                <c:pt idx="1267">
                  <c:v>43908</c:v>
                </c:pt>
                <c:pt idx="1268">
                  <c:v>43909</c:v>
                </c:pt>
                <c:pt idx="1269">
                  <c:v>43910</c:v>
                </c:pt>
                <c:pt idx="1270">
                  <c:v>43913</c:v>
                </c:pt>
                <c:pt idx="1271">
                  <c:v>43914</c:v>
                </c:pt>
                <c:pt idx="1272">
                  <c:v>43915</c:v>
                </c:pt>
                <c:pt idx="1273">
                  <c:v>43916</c:v>
                </c:pt>
                <c:pt idx="1274">
                  <c:v>43917</c:v>
                </c:pt>
                <c:pt idx="1275">
                  <c:v>43920</c:v>
                </c:pt>
                <c:pt idx="1276">
                  <c:v>43921</c:v>
                </c:pt>
                <c:pt idx="1277">
                  <c:v>43922</c:v>
                </c:pt>
                <c:pt idx="1278">
                  <c:v>43923</c:v>
                </c:pt>
                <c:pt idx="1279">
                  <c:v>43924</c:v>
                </c:pt>
                <c:pt idx="1280">
                  <c:v>43928</c:v>
                </c:pt>
                <c:pt idx="1281">
                  <c:v>43929</c:v>
                </c:pt>
                <c:pt idx="1282">
                  <c:v>43930</c:v>
                </c:pt>
                <c:pt idx="1283">
                  <c:v>43931</c:v>
                </c:pt>
                <c:pt idx="1284">
                  <c:v>43934</c:v>
                </c:pt>
                <c:pt idx="1285">
                  <c:v>43935</c:v>
                </c:pt>
                <c:pt idx="1286">
                  <c:v>43936</c:v>
                </c:pt>
                <c:pt idx="1287">
                  <c:v>43937</c:v>
                </c:pt>
                <c:pt idx="1288">
                  <c:v>43938</c:v>
                </c:pt>
                <c:pt idx="1289">
                  <c:v>43941</c:v>
                </c:pt>
                <c:pt idx="1290">
                  <c:v>43942</c:v>
                </c:pt>
                <c:pt idx="1291">
                  <c:v>43943</c:v>
                </c:pt>
                <c:pt idx="1292">
                  <c:v>43944</c:v>
                </c:pt>
                <c:pt idx="1293">
                  <c:v>43945</c:v>
                </c:pt>
                <c:pt idx="1294">
                  <c:v>43948</c:v>
                </c:pt>
                <c:pt idx="1295">
                  <c:v>43949</c:v>
                </c:pt>
                <c:pt idx="1296">
                  <c:v>43950</c:v>
                </c:pt>
                <c:pt idx="1297">
                  <c:v>43951</c:v>
                </c:pt>
                <c:pt idx="1298">
                  <c:v>43957</c:v>
                </c:pt>
                <c:pt idx="1299">
                  <c:v>43958</c:v>
                </c:pt>
                <c:pt idx="1300">
                  <c:v>43959</c:v>
                </c:pt>
                <c:pt idx="1301">
                  <c:v>43962</c:v>
                </c:pt>
                <c:pt idx="1302">
                  <c:v>43963</c:v>
                </c:pt>
                <c:pt idx="1303">
                  <c:v>43964</c:v>
                </c:pt>
                <c:pt idx="1304">
                  <c:v>43965</c:v>
                </c:pt>
                <c:pt idx="1305">
                  <c:v>43966</c:v>
                </c:pt>
                <c:pt idx="1306">
                  <c:v>43969</c:v>
                </c:pt>
                <c:pt idx="1307">
                  <c:v>43970</c:v>
                </c:pt>
                <c:pt idx="1308">
                  <c:v>43971</c:v>
                </c:pt>
                <c:pt idx="1309">
                  <c:v>43972</c:v>
                </c:pt>
                <c:pt idx="1310">
                  <c:v>43973</c:v>
                </c:pt>
                <c:pt idx="1311">
                  <c:v>43976</c:v>
                </c:pt>
                <c:pt idx="1312">
                  <c:v>43977</c:v>
                </c:pt>
                <c:pt idx="1313">
                  <c:v>43978</c:v>
                </c:pt>
                <c:pt idx="1314">
                  <c:v>43979</c:v>
                </c:pt>
                <c:pt idx="1315">
                  <c:v>43980</c:v>
                </c:pt>
                <c:pt idx="1316">
                  <c:v>43983</c:v>
                </c:pt>
                <c:pt idx="1317">
                  <c:v>43984</c:v>
                </c:pt>
                <c:pt idx="1318">
                  <c:v>43985</c:v>
                </c:pt>
                <c:pt idx="1319">
                  <c:v>43986</c:v>
                </c:pt>
                <c:pt idx="1320">
                  <c:v>43987</c:v>
                </c:pt>
                <c:pt idx="1321">
                  <c:v>43990</c:v>
                </c:pt>
                <c:pt idx="1322">
                  <c:v>43991</c:v>
                </c:pt>
                <c:pt idx="1323">
                  <c:v>43992</c:v>
                </c:pt>
                <c:pt idx="1324">
                  <c:v>43993</c:v>
                </c:pt>
                <c:pt idx="1325">
                  <c:v>43994</c:v>
                </c:pt>
                <c:pt idx="1326">
                  <c:v>43997</c:v>
                </c:pt>
                <c:pt idx="1327">
                  <c:v>43998</c:v>
                </c:pt>
                <c:pt idx="1328">
                  <c:v>43999</c:v>
                </c:pt>
                <c:pt idx="1329">
                  <c:v>44000</c:v>
                </c:pt>
                <c:pt idx="1330">
                  <c:v>44001</c:v>
                </c:pt>
                <c:pt idx="1331">
                  <c:v>44004</c:v>
                </c:pt>
                <c:pt idx="1332">
                  <c:v>44005</c:v>
                </c:pt>
                <c:pt idx="1333">
                  <c:v>44006</c:v>
                </c:pt>
                <c:pt idx="1334">
                  <c:v>44011</c:v>
                </c:pt>
                <c:pt idx="1335">
                  <c:v>44012</c:v>
                </c:pt>
                <c:pt idx="1336">
                  <c:v>44013</c:v>
                </c:pt>
                <c:pt idx="1337">
                  <c:v>44014</c:v>
                </c:pt>
                <c:pt idx="1338">
                  <c:v>44015</c:v>
                </c:pt>
                <c:pt idx="1339">
                  <c:v>44018</c:v>
                </c:pt>
                <c:pt idx="1340">
                  <c:v>44019</c:v>
                </c:pt>
                <c:pt idx="1341">
                  <c:v>44020</c:v>
                </c:pt>
                <c:pt idx="1342">
                  <c:v>44021</c:v>
                </c:pt>
                <c:pt idx="1343">
                  <c:v>44022</c:v>
                </c:pt>
                <c:pt idx="1344">
                  <c:v>44025</c:v>
                </c:pt>
                <c:pt idx="1345">
                  <c:v>44026</c:v>
                </c:pt>
                <c:pt idx="1346">
                  <c:v>44027</c:v>
                </c:pt>
                <c:pt idx="1347">
                  <c:v>44028</c:v>
                </c:pt>
                <c:pt idx="1348">
                  <c:v>44029</c:v>
                </c:pt>
                <c:pt idx="1349">
                  <c:v>44032</c:v>
                </c:pt>
                <c:pt idx="1350">
                  <c:v>44033</c:v>
                </c:pt>
                <c:pt idx="1351">
                  <c:v>44034</c:v>
                </c:pt>
                <c:pt idx="1352">
                  <c:v>44035</c:v>
                </c:pt>
                <c:pt idx="1353">
                  <c:v>44036</c:v>
                </c:pt>
                <c:pt idx="1354">
                  <c:v>44039</c:v>
                </c:pt>
                <c:pt idx="1355">
                  <c:v>44040</c:v>
                </c:pt>
                <c:pt idx="1356">
                  <c:v>44041</c:v>
                </c:pt>
                <c:pt idx="1357">
                  <c:v>44042</c:v>
                </c:pt>
                <c:pt idx="1358">
                  <c:v>44043</c:v>
                </c:pt>
                <c:pt idx="1359">
                  <c:v>44046</c:v>
                </c:pt>
                <c:pt idx="1360">
                  <c:v>44047</c:v>
                </c:pt>
                <c:pt idx="1361">
                  <c:v>44048</c:v>
                </c:pt>
                <c:pt idx="1362">
                  <c:v>44049</c:v>
                </c:pt>
                <c:pt idx="1363">
                  <c:v>44050</c:v>
                </c:pt>
                <c:pt idx="1364">
                  <c:v>44053</c:v>
                </c:pt>
                <c:pt idx="1365">
                  <c:v>44054</c:v>
                </c:pt>
                <c:pt idx="1366">
                  <c:v>44055</c:v>
                </c:pt>
                <c:pt idx="1367">
                  <c:v>44056</c:v>
                </c:pt>
                <c:pt idx="1368">
                  <c:v>44057</c:v>
                </c:pt>
                <c:pt idx="1369">
                  <c:v>44060</c:v>
                </c:pt>
                <c:pt idx="1370">
                  <c:v>44061</c:v>
                </c:pt>
                <c:pt idx="1371">
                  <c:v>44062</c:v>
                </c:pt>
                <c:pt idx="1372">
                  <c:v>44063</c:v>
                </c:pt>
                <c:pt idx="1373">
                  <c:v>44064</c:v>
                </c:pt>
                <c:pt idx="1374">
                  <c:v>44067</c:v>
                </c:pt>
                <c:pt idx="1375">
                  <c:v>44068</c:v>
                </c:pt>
                <c:pt idx="1376">
                  <c:v>44069</c:v>
                </c:pt>
                <c:pt idx="1377">
                  <c:v>44070</c:v>
                </c:pt>
                <c:pt idx="1378">
                  <c:v>44071</c:v>
                </c:pt>
                <c:pt idx="1379">
                  <c:v>44074</c:v>
                </c:pt>
                <c:pt idx="1380">
                  <c:v>44075</c:v>
                </c:pt>
                <c:pt idx="1381">
                  <c:v>44076</c:v>
                </c:pt>
                <c:pt idx="1382">
                  <c:v>44077</c:v>
                </c:pt>
                <c:pt idx="1383">
                  <c:v>44078</c:v>
                </c:pt>
                <c:pt idx="1384">
                  <c:v>44081</c:v>
                </c:pt>
                <c:pt idx="1385">
                  <c:v>44082</c:v>
                </c:pt>
                <c:pt idx="1386">
                  <c:v>44083</c:v>
                </c:pt>
                <c:pt idx="1387">
                  <c:v>44084</c:v>
                </c:pt>
                <c:pt idx="1388">
                  <c:v>44085</c:v>
                </c:pt>
                <c:pt idx="1389">
                  <c:v>44088</c:v>
                </c:pt>
                <c:pt idx="1390">
                  <c:v>44089</c:v>
                </c:pt>
                <c:pt idx="1391">
                  <c:v>44090</c:v>
                </c:pt>
                <c:pt idx="1392">
                  <c:v>44091</c:v>
                </c:pt>
                <c:pt idx="1393">
                  <c:v>44092</c:v>
                </c:pt>
                <c:pt idx="1394">
                  <c:v>44095</c:v>
                </c:pt>
                <c:pt idx="1395">
                  <c:v>44096</c:v>
                </c:pt>
                <c:pt idx="1396">
                  <c:v>44097</c:v>
                </c:pt>
                <c:pt idx="1397">
                  <c:v>44098</c:v>
                </c:pt>
                <c:pt idx="1398">
                  <c:v>44099</c:v>
                </c:pt>
                <c:pt idx="1399">
                  <c:v>44102</c:v>
                </c:pt>
                <c:pt idx="1400">
                  <c:v>44103</c:v>
                </c:pt>
                <c:pt idx="1401">
                  <c:v>44104</c:v>
                </c:pt>
                <c:pt idx="1402">
                  <c:v>44113</c:v>
                </c:pt>
                <c:pt idx="1403">
                  <c:v>44116</c:v>
                </c:pt>
                <c:pt idx="1404">
                  <c:v>44117</c:v>
                </c:pt>
                <c:pt idx="1405">
                  <c:v>44118</c:v>
                </c:pt>
                <c:pt idx="1406">
                  <c:v>44119</c:v>
                </c:pt>
                <c:pt idx="1407">
                  <c:v>44120</c:v>
                </c:pt>
                <c:pt idx="1408">
                  <c:v>44123</c:v>
                </c:pt>
                <c:pt idx="1409">
                  <c:v>44124</c:v>
                </c:pt>
                <c:pt idx="1410">
                  <c:v>44125</c:v>
                </c:pt>
                <c:pt idx="1411">
                  <c:v>44126</c:v>
                </c:pt>
                <c:pt idx="1412">
                  <c:v>44127</c:v>
                </c:pt>
                <c:pt idx="1413">
                  <c:v>44130</c:v>
                </c:pt>
                <c:pt idx="1414">
                  <c:v>44131</c:v>
                </c:pt>
                <c:pt idx="1415">
                  <c:v>44132</c:v>
                </c:pt>
                <c:pt idx="1416">
                  <c:v>44133</c:v>
                </c:pt>
                <c:pt idx="1417">
                  <c:v>44134</c:v>
                </c:pt>
                <c:pt idx="1418">
                  <c:v>44137</c:v>
                </c:pt>
                <c:pt idx="1419">
                  <c:v>44138</c:v>
                </c:pt>
                <c:pt idx="1420">
                  <c:v>44139</c:v>
                </c:pt>
                <c:pt idx="1421">
                  <c:v>44140</c:v>
                </c:pt>
                <c:pt idx="1422">
                  <c:v>44141</c:v>
                </c:pt>
                <c:pt idx="1423">
                  <c:v>44144</c:v>
                </c:pt>
                <c:pt idx="1424">
                  <c:v>44145</c:v>
                </c:pt>
                <c:pt idx="1425">
                  <c:v>44146</c:v>
                </c:pt>
                <c:pt idx="1426">
                  <c:v>44147</c:v>
                </c:pt>
                <c:pt idx="1427">
                  <c:v>44148</c:v>
                </c:pt>
                <c:pt idx="1428">
                  <c:v>44151</c:v>
                </c:pt>
                <c:pt idx="1429">
                  <c:v>44152</c:v>
                </c:pt>
                <c:pt idx="1430">
                  <c:v>44153</c:v>
                </c:pt>
                <c:pt idx="1431">
                  <c:v>44154</c:v>
                </c:pt>
                <c:pt idx="1432">
                  <c:v>44155</c:v>
                </c:pt>
                <c:pt idx="1433">
                  <c:v>44158</c:v>
                </c:pt>
                <c:pt idx="1434">
                  <c:v>44159</c:v>
                </c:pt>
                <c:pt idx="1435">
                  <c:v>44160</c:v>
                </c:pt>
                <c:pt idx="1436">
                  <c:v>44161</c:v>
                </c:pt>
                <c:pt idx="1437">
                  <c:v>44162</c:v>
                </c:pt>
                <c:pt idx="1438">
                  <c:v>44165</c:v>
                </c:pt>
                <c:pt idx="1439">
                  <c:v>44166</c:v>
                </c:pt>
                <c:pt idx="1440">
                  <c:v>44167</c:v>
                </c:pt>
                <c:pt idx="1441">
                  <c:v>44168</c:v>
                </c:pt>
                <c:pt idx="1442">
                  <c:v>44169</c:v>
                </c:pt>
                <c:pt idx="1443">
                  <c:v>44172</c:v>
                </c:pt>
                <c:pt idx="1444">
                  <c:v>44173</c:v>
                </c:pt>
                <c:pt idx="1445">
                  <c:v>44174</c:v>
                </c:pt>
                <c:pt idx="1446">
                  <c:v>44175</c:v>
                </c:pt>
                <c:pt idx="1447">
                  <c:v>44176</c:v>
                </c:pt>
                <c:pt idx="1448">
                  <c:v>44179</c:v>
                </c:pt>
                <c:pt idx="1449">
                  <c:v>44180</c:v>
                </c:pt>
                <c:pt idx="1450">
                  <c:v>44181</c:v>
                </c:pt>
                <c:pt idx="1451">
                  <c:v>44182</c:v>
                </c:pt>
                <c:pt idx="1452">
                  <c:v>44183</c:v>
                </c:pt>
                <c:pt idx="1453">
                  <c:v>44186</c:v>
                </c:pt>
                <c:pt idx="1454">
                  <c:v>44187</c:v>
                </c:pt>
                <c:pt idx="1455">
                  <c:v>44188</c:v>
                </c:pt>
                <c:pt idx="1456">
                  <c:v>44189</c:v>
                </c:pt>
                <c:pt idx="1457">
                  <c:v>44190</c:v>
                </c:pt>
                <c:pt idx="1458">
                  <c:v>44193</c:v>
                </c:pt>
                <c:pt idx="1459">
                  <c:v>44194</c:v>
                </c:pt>
                <c:pt idx="1460">
                  <c:v>44195</c:v>
                </c:pt>
                <c:pt idx="1461">
                  <c:v>44196</c:v>
                </c:pt>
                <c:pt idx="1462">
                  <c:v>44200</c:v>
                </c:pt>
                <c:pt idx="1463">
                  <c:v>44201</c:v>
                </c:pt>
                <c:pt idx="1464">
                  <c:v>44202</c:v>
                </c:pt>
                <c:pt idx="1465">
                  <c:v>44203</c:v>
                </c:pt>
                <c:pt idx="1466">
                  <c:v>44204</c:v>
                </c:pt>
                <c:pt idx="1467">
                  <c:v>44207</c:v>
                </c:pt>
                <c:pt idx="1468">
                  <c:v>44208</c:v>
                </c:pt>
                <c:pt idx="1469">
                  <c:v>44209</c:v>
                </c:pt>
                <c:pt idx="1470">
                  <c:v>44210</c:v>
                </c:pt>
                <c:pt idx="1471">
                  <c:v>44211</c:v>
                </c:pt>
                <c:pt idx="1472">
                  <c:v>44214</c:v>
                </c:pt>
                <c:pt idx="1473">
                  <c:v>44215</c:v>
                </c:pt>
                <c:pt idx="1474">
                  <c:v>44216</c:v>
                </c:pt>
                <c:pt idx="1475">
                  <c:v>44217</c:v>
                </c:pt>
                <c:pt idx="1476">
                  <c:v>44218</c:v>
                </c:pt>
                <c:pt idx="1477">
                  <c:v>44221</c:v>
                </c:pt>
                <c:pt idx="1478">
                  <c:v>44222</c:v>
                </c:pt>
                <c:pt idx="1479">
                  <c:v>44223</c:v>
                </c:pt>
                <c:pt idx="1480">
                  <c:v>44224</c:v>
                </c:pt>
                <c:pt idx="1481">
                  <c:v>44225</c:v>
                </c:pt>
                <c:pt idx="1482">
                  <c:v>44228</c:v>
                </c:pt>
                <c:pt idx="1483">
                  <c:v>44229</c:v>
                </c:pt>
                <c:pt idx="1484">
                  <c:v>44230</c:v>
                </c:pt>
                <c:pt idx="1485">
                  <c:v>44231</c:v>
                </c:pt>
                <c:pt idx="1486">
                  <c:v>44232</c:v>
                </c:pt>
                <c:pt idx="1487">
                  <c:v>44235</c:v>
                </c:pt>
                <c:pt idx="1488">
                  <c:v>44236</c:v>
                </c:pt>
                <c:pt idx="1489">
                  <c:v>44237</c:v>
                </c:pt>
                <c:pt idx="1490">
                  <c:v>44245</c:v>
                </c:pt>
                <c:pt idx="1491">
                  <c:v>44246</c:v>
                </c:pt>
                <c:pt idx="1492">
                  <c:v>44249</c:v>
                </c:pt>
                <c:pt idx="1493">
                  <c:v>44250</c:v>
                </c:pt>
                <c:pt idx="1494">
                  <c:v>44251</c:v>
                </c:pt>
                <c:pt idx="1495">
                  <c:v>44252</c:v>
                </c:pt>
                <c:pt idx="1496">
                  <c:v>44253</c:v>
                </c:pt>
                <c:pt idx="1497">
                  <c:v>44256</c:v>
                </c:pt>
                <c:pt idx="1498">
                  <c:v>44257</c:v>
                </c:pt>
                <c:pt idx="1499">
                  <c:v>44258</c:v>
                </c:pt>
                <c:pt idx="1500">
                  <c:v>44259</c:v>
                </c:pt>
                <c:pt idx="1501">
                  <c:v>44260</c:v>
                </c:pt>
                <c:pt idx="1502">
                  <c:v>44263</c:v>
                </c:pt>
                <c:pt idx="1503">
                  <c:v>44264</c:v>
                </c:pt>
                <c:pt idx="1504">
                  <c:v>44265</c:v>
                </c:pt>
                <c:pt idx="1505">
                  <c:v>44266</c:v>
                </c:pt>
                <c:pt idx="1506">
                  <c:v>44267</c:v>
                </c:pt>
                <c:pt idx="1507">
                  <c:v>44270</c:v>
                </c:pt>
                <c:pt idx="1508">
                  <c:v>44271</c:v>
                </c:pt>
                <c:pt idx="1509">
                  <c:v>44272</c:v>
                </c:pt>
                <c:pt idx="1510">
                  <c:v>44273</c:v>
                </c:pt>
                <c:pt idx="1511">
                  <c:v>44274</c:v>
                </c:pt>
                <c:pt idx="1512">
                  <c:v>44277</c:v>
                </c:pt>
                <c:pt idx="1513">
                  <c:v>44278</c:v>
                </c:pt>
                <c:pt idx="1514">
                  <c:v>44279</c:v>
                </c:pt>
                <c:pt idx="1515">
                  <c:v>44280</c:v>
                </c:pt>
                <c:pt idx="1516">
                  <c:v>44281</c:v>
                </c:pt>
                <c:pt idx="1517">
                  <c:v>44284</c:v>
                </c:pt>
                <c:pt idx="1518">
                  <c:v>44285</c:v>
                </c:pt>
                <c:pt idx="1519">
                  <c:v>44286</c:v>
                </c:pt>
                <c:pt idx="1520">
                  <c:v>44287</c:v>
                </c:pt>
                <c:pt idx="1521">
                  <c:v>44288</c:v>
                </c:pt>
                <c:pt idx="1522">
                  <c:v>44292</c:v>
                </c:pt>
                <c:pt idx="1523">
                  <c:v>44293</c:v>
                </c:pt>
                <c:pt idx="1524">
                  <c:v>44294</c:v>
                </c:pt>
                <c:pt idx="1525">
                  <c:v>44295</c:v>
                </c:pt>
                <c:pt idx="1526">
                  <c:v>44298</c:v>
                </c:pt>
                <c:pt idx="1527">
                  <c:v>44299</c:v>
                </c:pt>
                <c:pt idx="1528">
                  <c:v>44300</c:v>
                </c:pt>
                <c:pt idx="1529">
                  <c:v>44301</c:v>
                </c:pt>
                <c:pt idx="1530">
                  <c:v>44302</c:v>
                </c:pt>
                <c:pt idx="1531">
                  <c:v>44305</c:v>
                </c:pt>
                <c:pt idx="1532">
                  <c:v>44306</c:v>
                </c:pt>
                <c:pt idx="1533">
                  <c:v>44307</c:v>
                </c:pt>
                <c:pt idx="1534">
                  <c:v>44308</c:v>
                </c:pt>
                <c:pt idx="1535">
                  <c:v>44309</c:v>
                </c:pt>
                <c:pt idx="1536">
                  <c:v>44312</c:v>
                </c:pt>
                <c:pt idx="1537">
                  <c:v>44313</c:v>
                </c:pt>
                <c:pt idx="1538">
                  <c:v>44314</c:v>
                </c:pt>
                <c:pt idx="1539">
                  <c:v>44315</c:v>
                </c:pt>
                <c:pt idx="1540">
                  <c:v>44316</c:v>
                </c:pt>
                <c:pt idx="1541">
                  <c:v>44322</c:v>
                </c:pt>
                <c:pt idx="1542">
                  <c:v>44323</c:v>
                </c:pt>
                <c:pt idx="1543">
                  <c:v>44326</c:v>
                </c:pt>
                <c:pt idx="1544">
                  <c:v>44327</c:v>
                </c:pt>
                <c:pt idx="1545">
                  <c:v>44328</c:v>
                </c:pt>
                <c:pt idx="1546">
                  <c:v>44329</c:v>
                </c:pt>
                <c:pt idx="1547">
                  <c:v>44330</c:v>
                </c:pt>
                <c:pt idx="1548">
                  <c:v>44333</c:v>
                </c:pt>
                <c:pt idx="1549">
                  <c:v>44334</c:v>
                </c:pt>
                <c:pt idx="1550">
                  <c:v>44335</c:v>
                </c:pt>
                <c:pt idx="1551">
                  <c:v>44336</c:v>
                </c:pt>
                <c:pt idx="1552">
                  <c:v>44337</c:v>
                </c:pt>
                <c:pt idx="1553">
                  <c:v>44340</c:v>
                </c:pt>
                <c:pt idx="1554">
                  <c:v>44341</c:v>
                </c:pt>
                <c:pt idx="1555">
                  <c:v>44342</c:v>
                </c:pt>
                <c:pt idx="1556">
                  <c:v>44343</c:v>
                </c:pt>
                <c:pt idx="1557">
                  <c:v>44344</c:v>
                </c:pt>
                <c:pt idx="1558">
                  <c:v>44347</c:v>
                </c:pt>
                <c:pt idx="1559">
                  <c:v>44348</c:v>
                </c:pt>
                <c:pt idx="1560">
                  <c:v>44349</c:v>
                </c:pt>
                <c:pt idx="1561">
                  <c:v>44350</c:v>
                </c:pt>
                <c:pt idx="1562">
                  <c:v>44351</c:v>
                </c:pt>
                <c:pt idx="1563">
                  <c:v>44354</c:v>
                </c:pt>
                <c:pt idx="1564">
                  <c:v>44355</c:v>
                </c:pt>
                <c:pt idx="1565">
                  <c:v>44356</c:v>
                </c:pt>
                <c:pt idx="1566">
                  <c:v>44357</c:v>
                </c:pt>
                <c:pt idx="1567">
                  <c:v>44358</c:v>
                </c:pt>
                <c:pt idx="1568">
                  <c:v>44362</c:v>
                </c:pt>
                <c:pt idx="1569">
                  <c:v>44363</c:v>
                </c:pt>
                <c:pt idx="1570">
                  <c:v>44364</c:v>
                </c:pt>
                <c:pt idx="1571">
                  <c:v>44365</c:v>
                </c:pt>
                <c:pt idx="1572">
                  <c:v>44368</c:v>
                </c:pt>
                <c:pt idx="1573">
                  <c:v>44369</c:v>
                </c:pt>
                <c:pt idx="1574">
                  <c:v>44370</c:v>
                </c:pt>
                <c:pt idx="1575">
                  <c:v>44371</c:v>
                </c:pt>
                <c:pt idx="1576">
                  <c:v>44372</c:v>
                </c:pt>
                <c:pt idx="1577">
                  <c:v>44375</c:v>
                </c:pt>
                <c:pt idx="1578">
                  <c:v>44376</c:v>
                </c:pt>
                <c:pt idx="1579">
                  <c:v>44377</c:v>
                </c:pt>
                <c:pt idx="1580">
                  <c:v>44378</c:v>
                </c:pt>
                <c:pt idx="1581">
                  <c:v>44379</c:v>
                </c:pt>
                <c:pt idx="1582">
                  <c:v>44382</c:v>
                </c:pt>
                <c:pt idx="1583">
                  <c:v>44383</c:v>
                </c:pt>
                <c:pt idx="1584">
                  <c:v>44384</c:v>
                </c:pt>
                <c:pt idx="1585">
                  <c:v>44385</c:v>
                </c:pt>
                <c:pt idx="1586">
                  <c:v>44386</c:v>
                </c:pt>
                <c:pt idx="1587">
                  <c:v>44389</c:v>
                </c:pt>
                <c:pt idx="1588">
                  <c:v>44390</c:v>
                </c:pt>
                <c:pt idx="1589">
                  <c:v>44391</c:v>
                </c:pt>
                <c:pt idx="1590">
                  <c:v>44392</c:v>
                </c:pt>
                <c:pt idx="1591">
                  <c:v>44393</c:v>
                </c:pt>
                <c:pt idx="1592">
                  <c:v>44396</c:v>
                </c:pt>
                <c:pt idx="1593">
                  <c:v>44397</c:v>
                </c:pt>
                <c:pt idx="1594">
                  <c:v>44398</c:v>
                </c:pt>
                <c:pt idx="1595">
                  <c:v>44399</c:v>
                </c:pt>
                <c:pt idx="1596">
                  <c:v>44400</c:v>
                </c:pt>
                <c:pt idx="1597">
                  <c:v>44403</c:v>
                </c:pt>
                <c:pt idx="1598">
                  <c:v>44404</c:v>
                </c:pt>
                <c:pt idx="1599">
                  <c:v>44405</c:v>
                </c:pt>
                <c:pt idx="1600">
                  <c:v>44406</c:v>
                </c:pt>
                <c:pt idx="1601">
                  <c:v>44407</c:v>
                </c:pt>
                <c:pt idx="1602">
                  <c:v>44410</c:v>
                </c:pt>
                <c:pt idx="1603">
                  <c:v>44411</c:v>
                </c:pt>
                <c:pt idx="1604">
                  <c:v>44412</c:v>
                </c:pt>
                <c:pt idx="1605">
                  <c:v>44413</c:v>
                </c:pt>
                <c:pt idx="1606">
                  <c:v>44414</c:v>
                </c:pt>
                <c:pt idx="1607">
                  <c:v>44417</c:v>
                </c:pt>
                <c:pt idx="1608">
                  <c:v>44418</c:v>
                </c:pt>
                <c:pt idx="1609">
                  <c:v>44419</c:v>
                </c:pt>
                <c:pt idx="1610">
                  <c:v>44420</c:v>
                </c:pt>
                <c:pt idx="1611">
                  <c:v>44421</c:v>
                </c:pt>
                <c:pt idx="1612">
                  <c:v>44424</c:v>
                </c:pt>
                <c:pt idx="1613">
                  <c:v>44425</c:v>
                </c:pt>
                <c:pt idx="1614">
                  <c:v>44426</c:v>
                </c:pt>
                <c:pt idx="1615">
                  <c:v>44427</c:v>
                </c:pt>
                <c:pt idx="1616">
                  <c:v>44428</c:v>
                </c:pt>
                <c:pt idx="1617">
                  <c:v>44431</c:v>
                </c:pt>
                <c:pt idx="1618">
                  <c:v>44432</c:v>
                </c:pt>
                <c:pt idx="1619">
                  <c:v>44433</c:v>
                </c:pt>
                <c:pt idx="1620">
                  <c:v>44434</c:v>
                </c:pt>
                <c:pt idx="1621">
                  <c:v>44435</c:v>
                </c:pt>
                <c:pt idx="1622">
                  <c:v>44438</c:v>
                </c:pt>
                <c:pt idx="1623">
                  <c:v>44439</c:v>
                </c:pt>
                <c:pt idx="1624">
                  <c:v>44440</c:v>
                </c:pt>
                <c:pt idx="1625">
                  <c:v>44441</c:v>
                </c:pt>
                <c:pt idx="1626">
                  <c:v>44442</c:v>
                </c:pt>
                <c:pt idx="1627">
                  <c:v>44445</c:v>
                </c:pt>
                <c:pt idx="1628">
                  <c:v>44446</c:v>
                </c:pt>
                <c:pt idx="1629">
                  <c:v>44447</c:v>
                </c:pt>
                <c:pt idx="1630">
                  <c:v>44448</c:v>
                </c:pt>
                <c:pt idx="1631">
                  <c:v>44449</c:v>
                </c:pt>
                <c:pt idx="1632">
                  <c:v>44452</c:v>
                </c:pt>
                <c:pt idx="1633">
                  <c:v>44453</c:v>
                </c:pt>
                <c:pt idx="1634">
                  <c:v>44454</c:v>
                </c:pt>
                <c:pt idx="1635">
                  <c:v>44455</c:v>
                </c:pt>
                <c:pt idx="1636">
                  <c:v>44456</c:v>
                </c:pt>
                <c:pt idx="1637">
                  <c:v>44461</c:v>
                </c:pt>
                <c:pt idx="1638">
                  <c:v>44462</c:v>
                </c:pt>
                <c:pt idx="1639">
                  <c:v>44463</c:v>
                </c:pt>
                <c:pt idx="1640">
                  <c:v>44466</c:v>
                </c:pt>
                <c:pt idx="1641">
                  <c:v>44467</c:v>
                </c:pt>
                <c:pt idx="1642">
                  <c:v>44468</c:v>
                </c:pt>
                <c:pt idx="1643">
                  <c:v>44469</c:v>
                </c:pt>
                <c:pt idx="1644">
                  <c:v>44477</c:v>
                </c:pt>
                <c:pt idx="1645">
                  <c:v>44480</c:v>
                </c:pt>
                <c:pt idx="1646">
                  <c:v>44481</c:v>
                </c:pt>
                <c:pt idx="1647">
                  <c:v>44482</c:v>
                </c:pt>
                <c:pt idx="1648">
                  <c:v>44483</c:v>
                </c:pt>
                <c:pt idx="1649">
                  <c:v>44484</c:v>
                </c:pt>
                <c:pt idx="1650">
                  <c:v>44487</c:v>
                </c:pt>
                <c:pt idx="1651">
                  <c:v>44488</c:v>
                </c:pt>
                <c:pt idx="1652">
                  <c:v>44489</c:v>
                </c:pt>
                <c:pt idx="1653">
                  <c:v>44490</c:v>
                </c:pt>
                <c:pt idx="1654">
                  <c:v>44491</c:v>
                </c:pt>
                <c:pt idx="1655">
                  <c:v>44494</c:v>
                </c:pt>
                <c:pt idx="1656">
                  <c:v>44495</c:v>
                </c:pt>
                <c:pt idx="1657">
                  <c:v>44496</c:v>
                </c:pt>
                <c:pt idx="1658">
                  <c:v>44497</c:v>
                </c:pt>
                <c:pt idx="1659">
                  <c:v>44498</c:v>
                </c:pt>
                <c:pt idx="1660">
                  <c:v>44501</c:v>
                </c:pt>
                <c:pt idx="1661">
                  <c:v>44502</c:v>
                </c:pt>
                <c:pt idx="1662">
                  <c:v>44503</c:v>
                </c:pt>
                <c:pt idx="1663">
                  <c:v>44504</c:v>
                </c:pt>
                <c:pt idx="1664">
                  <c:v>44505</c:v>
                </c:pt>
                <c:pt idx="1665">
                  <c:v>44508</c:v>
                </c:pt>
                <c:pt idx="1666">
                  <c:v>44509</c:v>
                </c:pt>
                <c:pt idx="1667">
                  <c:v>44510</c:v>
                </c:pt>
                <c:pt idx="1668">
                  <c:v>44511</c:v>
                </c:pt>
                <c:pt idx="1669">
                  <c:v>44512</c:v>
                </c:pt>
                <c:pt idx="1670">
                  <c:v>44515</c:v>
                </c:pt>
                <c:pt idx="1671">
                  <c:v>44516</c:v>
                </c:pt>
                <c:pt idx="1672">
                  <c:v>44517</c:v>
                </c:pt>
                <c:pt idx="1673">
                  <c:v>44518</c:v>
                </c:pt>
                <c:pt idx="1674">
                  <c:v>44519</c:v>
                </c:pt>
                <c:pt idx="1675">
                  <c:v>44522</c:v>
                </c:pt>
                <c:pt idx="1676">
                  <c:v>44523</c:v>
                </c:pt>
                <c:pt idx="1677">
                  <c:v>44524</c:v>
                </c:pt>
                <c:pt idx="1678">
                  <c:v>44525</c:v>
                </c:pt>
                <c:pt idx="1679">
                  <c:v>44526</c:v>
                </c:pt>
                <c:pt idx="1680">
                  <c:v>44529</c:v>
                </c:pt>
                <c:pt idx="1681">
                  <c:v>44530</c:v>
                </c:pt>
                <c:pt idx="1682">
                  <c:v>44531</c:v>
                </c:pt>
                <c:pt idx="1683">
                  <c:v>44532</c:v>
                </c:pt>
                <c:pt idx="1684">
                  <c:v>44533</c:v>
                </c:pt>
                <c:pt idx="1685">
                  <c:v>44536</c:v>
                </c:pt>
                <c:pt idx="1686">
                  <c:v>44537</c:v>
                </c:pt>
                <c:pt idx="1687">
                  <c:v>44538</c:v>
                </c:pt>
                <c:pt idx="1688">
                  <c:v>44539</c:v>
                </c:pt>
                <c:pt idx="1689">
                  <c:v>44540</c:v>
                </c:pt>
                <c:pt idx="1690">
                  <c:v>44543</c:v>
                </c:pt>
                <c:pt idx="1691">
                  <c:v>44544</c:v>
                </c:pt>
                <c:pt idx="1692">
                  <c:v>44545</c:v>
                </c:pt>
                <c:pt idx="1693">
                  <c:v>44546</c:v>
                </c:pt>
                <c:pt idx="1694">
                  <c:v>44547</c:v>
                </c:pt>
                <c:pt idx="1695">
                  <c:v>44550</c:v>
                </c:pt>
                <c:pt idx="1696">
                  <c:v>44551</c:v>
                </c:pt>
                <c:pt idx="1697">
                  <c:v>44552</c:v>
                </c:pt>
                <c:pt idx="1698">
                  <c:v>44553</c:v>
                </c:pt>
                <c:pt idx="1699">
                  <c:v>44554</c:v>
                </c:pt>
                <c:pt idx="1700">
                  <c:v>44557</c:v>
                </c:pt>
                <c:pt idx="1701">
                  <c:v>44558</c:v>
                </c:pt>
                <c:pt idx="1702">
                  <c:v>44559</c:v>
                </c:pt>
                <c:pt idx="1703">
                  <c:v>44560</c:v>
                </c:pt>
                <c:pt idx="1704">
                  <c:v>44561</c:v>
                </c:pt>
                <c:pt idx="1705">
                  <c:v>44565</c:v>
                </c:pt>
                <c:pt idx="1706">
                  <c:v>44566</c:v>
                </c:pt>
                <c:pt idx="1707">
                  <c:v>44567</c:v>
                </c:pt>
                <c:pt idx="1708">
                  <c:v>44568</c:v>
                </c:pt>
                <c:pt idx="1709">
                  <c:v>44571</c:v>
                </c:pt>
                <c:pt idx="1710">
                  <c:v>44572</c:v>
                </c:pt>
                <c:pt idx="1711">
                  <c:v>44573</c:v>
                </c:pt>
                <c:pt idx="1712">
                  <c:v>44574</c:v>
                </c:pt>
                <c:pt idx="1713">
                  <c:v>44575</c:v>
                </c:pt>
                <c:pt idx="1714">
                  <c:v>44578</c:v>
                </c:pt>
                <c:pt idx="1715">
                  <c:v>44579</c:v>
                </c:pt>
                <c:pt idx="1716">
                  <c:v>44580</c:v>
                </c:pt>
                <c:pt idx="1717">
                  <c:v>44581</c:v>
                </c:pt>
                <c:pt idx="1718">
                  <c:v>44582</c:v>
                </c:pt>
                <c:pt idx="1719">
                  <c:v>44585</c:v>
                </c:pt>
                <c:pt idx="1720">
                  <c:v>44586</c:v>
                </c:pt>
                <c:pt idx="1721">
                  <c:v>44587</c:v>
                </c:pt>
                <c:pt idx="1722">
                  <c:v>44588</c:v>
                </c:pt>
                <c:pt idx="1723">
                  <c:v>44589</c:v>
                </c:pt>
                <c:pt idx="1724">
                  <c:v>44599</c:v>
                </c:pt>
                <c:pt idx="1725">
                  <c:v>44600</c:v>
                </c:pt>
                <c:pt idx="1726">
                  <c:v>44601</c:v>
                </c:pt>
                <c:pt idx="1727">
                  <c:v>44602</c:v>
                </c:pt>
                <c:pt idx="1728">
                  <c:v>44603</c:v>
                </c:pt>
                <c:pt idx="1729">
                  <c:v>44606</c:v>
                </c:pt>
                <c:pt idx="1730">
                  <c:v>44607</c:v>
                </c:pt>
                <c:pt idx="1731">
                  <c:v>44608</c:v>
                </c:pt>
                <c:pt idx="1732">
                  <c:v>44609</c:v>
                </c:pt>
                <c:pt idx="1733">
                  <c:v>44610</c:v>
                </c:pt>
                <c:pt idx="1734">
                  <c:v>44613</c:v>
                </c:pt>
                <c:pt idx="1735">
                  <c:v>44614</c:v>
                </c:pt>
                <c:pt idx="1736">
                  <c:v>44615</c:v>
                </c:pt>
                <c:pt idx="1737">
                  <c:v>44616</c:v>
                </c:pt>
                <c:pt idx="1738">
                  <c:v>44617</c:v>
                </c:pt>
                <c:pt idx="1739">
                  <c:v>44620</c:v>
                </c:pt>
                <c:pt idx="1740">
                  <c:v>44621</c:v>
                </c:pt>
                <c:pt idx="1741">
                  <c:v>44622</c:v>
                </c:pt>
                <c:pt idx="1742">
                  <c:v>44623</c:v>
                </c:pt>
                <c:pt idx="1743">
                  <c:v>44624</c:v>
                </c:pt>
                <c:pt idx="1744">
                  <c:v>44627</c:v>
                </c:pt>
                <c:pt idx="1745">
                  <c:v>44628</c:v>
                </c:pt>
                <c:pt idx="1746">
                  <c:v>44629</c:v>
                </c:pt>
                <c:pt idx="1747">
                  <c:v>44630</c:v>
                </c:pt>
                <c:pt idx="1748">
                  <c:v>44631</c:v>
                </c:pt>
                <c:pt idx="1749">
                  <c:v>44634</c:v>
                </c:pt>
                <c:pt idx="1750">
                  <c:v>44635</c:v>
                </c:pt>
                <c:pt idx="1751">
                  <c:v>44636</c:v>
                </c:pt>
                <c:pt idx="1752">
                  <c:v>44637</c:v>
                </c:pt>
                <c:pt idx="1753">
                  <c:v>44638</c:v>
                </c:pt>
                <c:pt idx="1754">
                  <c:v>44641</c:v>
                </c:pt>
                <c:pt idx="1755">
                  <c:v>44642</c:v>
                </c:pt>
                <c:pt idx="1756">
                  <c:v>44643</c:v>
                </c:pt>
                <c:pt idx="1757">
                  <c:v>44644</c:v>
                </c:pt>
                <c:pt idx="1758">
                  <c:v>44645</c:v>
                </c:pt>
                <c:pt idx="1759">
                  <c:v>44648</c:v>
                </c:pt>
                <c:pt idx="1760">
                  <c:v>44649</c:v>
                </c:pt>
                <c:pt idx="1761">
                  <c:v>44650</c:v>
                </c:pt>
                <c:pt idx="1762">
                  <c:v>44651</c:v>
                </c:pt>
                <c:pt idx="1763">
                  <c:v>44652</c:v>
                </c:pt>
                <c:pt idx="1764">
                  <c:v>44657</c:v>
                </c:pt>
                <c:pt idx="1765">
                  <c:v>44658</c:v>
                </c:pt>
                <c:pt idx="1766">
                  <c:v>44659</c:v>
                </c:pt>
                <c:pt idx="1767">
                  <c:v>44662</c:v>
                </c:pt>
                <c:pt idx="1768">
                  <c:v>44663</c:v>
                </c:pt>
                <c:pt idx="1769">
                  <c:v>44664</c:v>
                </c:pt>
                <c:pt idx="1770">
                  <c:v>44665</c:v>
                </c:pt>
                <c:pt idx="1771">
                  <c:v>44666</c:v>
                </c:pt>
                <c:pt idx="1772">
                  <c:v>44669</c:v>
                </c:pt>
                <c:pt idx="1773">
                  <c:v>44670</c:v>
                </c:pt>
                <c:pt idx="1774">
                  <c:v>44671</c:v>
                </c:pt>
                <c:pt idx="1775">
                  <c:v>44672</c:v>
                </c:pt>
                <c:pt idx="1776">
                  <c:v>44673</c:v>
                </c:pt>
                <c:pt idx="1777">
                  <c:v>44676</c:v>
                </c:pt>
                <c:pt idx="1778">
                  <c:v>44677</c:v>
                </c:pt>
                <c:pt idx="1779">
                  <c:v>44678</c:v>
                </c:pt>
                <c:pt idx="1780">
                  <c:v>44679</c:v>
                </c:pt>
                <c:pt idx="1781">
                  <c:v>44680</c:v>
                </c:pt>
                <c:pt idx="1782">
                  <c:v>44686</c:v>
                </c:pt>
                <c:pt idx="1783">
                  <c:v>44687</c:v>
                </c:pt>
                <c:pt idx="1784">
                  <c:v>44690</c:v>
                </c:pt>
                <c:pt idx="1785">
                  <c:v>44691</c:v>
                </c:pt>
                <c:pt idx="1786">
                  <c:v>44692</c:v>
                </c:pt>
                <c:pt idx="1787">
                  <c:v>44693</c:v>
                </c:pt>
                <c:pt idx="1788">
                  <c:v>44694</c:v>
                </c:pt>
                <c:pt idx="1789">
                  <c:v>44697</c:v>
                </c:pt>
                <c:pt idx="1790">
                  <c:v>44698</c:v>
                </c:pt>
                <c:pt idx="1791">
                  <c:v>44699</c:v>
                </c:pt>
                <c:pt idx="1792">
                  <c:v>44700</c:v>
                </c:pt>
                <c:pt idx="1793">
                  <c:v>44701</c:v>
                </c:pt>
                <c:pt idx="1794">
                  <c:v>44704</c:v>
                </c:pt>
                <c:pt idx="1795">
                  <c:v>44705</c:v>
                </c:pt>
                <c:pt idx="1796">
                  <c:v>44706</c:v>
                </c:pt>
                <c:pt idx="1797">
                  <c:v>44707</c:v>
                </c:pt>
                <c:pt idx="1798">
                  <c:v>44708</c:v>
                </c:pt>
                <c:pt idx="1799">
                  <c:v>44711</c:v>
                </c:pt>
                <c:pt idx="1800">
                  <c:v>44712</c:v>
                </c:pt>
                <c:pt idx="1801">
                  <c:v>44713</c:v>
                </c:pt>
                <c:pt idx="1802">
                  <c:v>44714</c:v>
                </c:pt>
                <c:pt idx="1803">
                  <c:v>44718</c:v>
                </c:pt>
                <c:pt idx="1804">
                  <c:v>44719</c:v>
                </c:pt>
                <c:pt idx="1805">
                  <c:v>44720</c:v>
                </c:pt>
                <c:pt idx="1806">
                  <c:v>44721</c:v>
                </c:pt>
                <c:pt idx="1807">
                  <c:v>44722</c:v>
                </c:pt>
                <c:pt idx="1808">
                  <c:v>44725</c:v>
                </c:pt>
                <c:pt idx="1809">
                  <c:v>44726</c:v>
                </c:pt>
                <c:pt idx="1810">
                  <c:v>44727</c:v>
                </c:pt>
                <c:pt idx="1811">
                  <c:v>44728</c:v>
                </c:pt>
                <c:pt idx="1812">
                  <c:v>44729</c:v>
                </c:pt>
                <c:pt idx="1813">
                  <c:v>44732</c:v>
                </c:pt>
                <c:pt idx="1814">
                  <c:v>44733</c:v>
                </c:pt>
                <c:pt idx="1815">
                  <c:v>44734</c:v>
                </c:pt>
                <c:pt idx="1816">
                  <c:v>44735</c:v>
                </c:pt>
                <c:pt idx="1817">
                  <c:v>44736</c:v>
                </c:pt>
                <c:pt idx="1818">
                  <c:v>44739</c:v>
                </c:pt>
                <c:pt idx="1819">
                  <c:v>44740</c:v>
                </c:pt>
                <c:pt idx="1820">
                  <c:v>44741</c:v>
                </c:pt>
                <c:pt idx="1821">
                  <c:v>44742</c:v>
                </c:pt>
                <c:pt idx="1822">
                  <c:v>44743</c:v>
                </c:pt>
                <c:pt idx="1823">
                  <c:v>44746</c:v>
                </c:pt>
                <c:pt idx="1824">
                  <c:v>44747</c:v>
                </c:pt>
                <c:pt idx="1825">
                  <c:v>44748</c:v>
                </c:pt>
                <c:pt idx="1826">
                  <c:v>44749</c:v>
                </c:pt>
                <c:pt idx="1827">
                  <c:v>44750</c:v>
                </c:pt>
                <c:pt idx="1828">
                  <c:v>44753</c:v>
                </c:pt>
                <c:pt idx="1829">
                  <c:v>44754</c:v>
                </c:pt>
                <c:pt idx="1830">
                  <c:v>44755</c:v>
                </c:pt>
                <c:pt idx="1831">
                  <c:v>44756</c:v>
                </c:pt>
                <c:pt idx="1832">
                  <c:v>44757</c:v>
                </c:pt>
                <c:pt idx="1833">
                  <c:v>44760</c:v>
                </c:pt>
                <c:pt idx="1834">
                  <c:v>44761</c:v>
                </c:pt>
                <c:pt idx="1835">
                  <c:v>44762</c:v>
                </c:pt>
                <c:pt idx="1836">
                  <c:v>44763</c:v>
                </c:pt>
                <c:pt idx="1837">
                  <c:v>44764</c:v>
                </c:pt>
                <c:pt idx="1838">
                  <c:v>44767</c:v>
                </c:pt>
                <c:pt idx="1839">
                  <c:v>44768</c:v>
                </c:pt>
                <c:pt idx="1840">
                  <c:v>44769</c:v>
                </c:pt>
                <c:pt idx="1841">
                  <c:v>44770</c:v>
                </c:pt>
                <c:pt idx="1842">
                  <c:v>44771</c:v>
                </c:pt>
                <c:pt idx="1843">
                  <c:v>44774</c:v>
                </c:pt>
                <c:pt idx="1844">
                  <c:v>44775</c:v>
                </c:pt>
                <c:pt idx="1845">
                  <c:v>44776</c:v>
                </c:pt>
                <c:pt idx="1846">
                  <c:v>44777</c:v>
                </c:pt>
                <c:pt idx="1847">
                  <c:v>44778</c:v>
                </c:pt>
                <c:pt idx="1848">
                  <c:v>44781</c:v>
                </c:pt>
                <c:pt idx="1849">
                  <c:v>44782</c:v>
                </c:pt>
                <c:pt idx="1850">
                  <c:v>44783</c:v>
                </c:pt>
                <c:pt idx="1851">
                  <c:v>44784</c:v>
                </c:pt>
                <c:pt idx="1852">
                  <c:v>44785</c:v>
                </c:pt>
                <c:pt idx="1853">
                  <c:v>44788</c:v>
                </c:pt>
                <c:pt idx="1854">
                  <c:v>44789</c:v>
                </c:pt>
                <c:pt idx="1855">
                  <c:v>44790</c:v>
                </c:pt>
                <c:pt idx="1856">
                  <c:v>44791</c:v>
                </c:pt>
                <c:pt idx="1857">
                  <c:v>44792</c:v>
                </c:pt>
                <c:pt idx="1858">
                  <c:v>44795</c:v>
                </c:pt>
                <c:pt idx="1859">
                  <c:v>44796</c:v>
                </c:pt>
                <c:pt idx="1860">
                  <c:v>44797</c:v>
                </c:pt>
                <c:pt idx="1861">
                  <c:v>44798</c:v>
                </c:pt>
                <c:pt idx="1862">
                  <c:v>44799</c:v>
                </c:pt>
                <c:pt idx="1863">
                  <c:v>44802</c:v>
                </c:pt>
                <c:pt idx="1864">
                  <c:v>44803</c:v>
                </c:pt>
                <c:pt idx="1865">
                  <c:v>44804</c:v>
                </c:pt>
                <c:pt idx="1866">
                  <c:v>44805</c:v>
                </c:pt>
                <c:pt idx="1867">
                  <c:v>44806</c:v>
                </c:pt>
                <c:pt idx="1868">
                  <c:v>44809</c:v>
                </c:pt>
                <c:pt idx="1869">
                  <c:v>44810</c:v>
                </c:pt>
                <c:pt idx="1870">
                  <c:v>44811</c:v>
                </c:pt>
                <c:pt idx="1871">
                  <c:v>44812</c:v>
                </c:pt>
                <c:pt idx="1872">
                  <c:v>44813</c:v>
                </c:pt>
                <c:pt idx="1873">
                  <c:v>44817</c:v>
                </c:pt>
                <c:pt idx="1874">
                  <c:v>44818</c:v>
                </c:pt>
                <c:pt idx="1875">
                  <c:v>44819</c:v>
                </c:pt>
                <c:pt idx="1876">
                  <c:v>44820</c:v>
                </c:pt>
                <c:pt idx="1877">
                  <c:v>44823</c:v>
                </c:pt>
                <c:pt idx="1878">
                  <c:v>44824</c:v>
                </c:pt>
                <c:pt idx="1879">
                  <c:v>44825</c:v>
                </c:pt>
                <c:pt idx="1880">
                  <c:v>44826</c:v>
                </c:pt>
                <c:pt idx="1881">
                  <c:v>44827</c:v>
                </c:pt>
                <c:pt idx="1882">
                  <c:v>44830</c:v>
                </c:pt>
                <c:pt idx="1883">
                  <c:v>44831</c:v>
                </c:pt>
                <c:pt idx="1884">
                  <c:v>44832</c:v>
                </c:pt>
                <c:pt idx="1885">
                  <c:v>44833</c:v>
                </c:pt>
                <c:pt idx="1886">
                  <c:v>44834</c:v>
                </c:pt>
                <c:pt idx="1887">
                  <c:v>44844</c:v>
                </c:pt>
                <c:pt idx="1888">
                  <c:v>44845</c:v>
                </c:pt>
                <c:pt idx="1889">
                  <c:v>44846</c:v>
                </c:pt>
                <c:pt idx="1890">
                  <c:v>44847</c:v>
                </c:pt>
                <c:pt idx="1891">
                  <c:v>44848</c:v>
                </c:pt>
                <c:pt idx="1892">
                  <c:v>44851</c:v>
                </c:pt>
                <c:pt idx="1893">
                  <c:v>44852</c:v>
                </c:pt>
                <c:pt idx="1894">
                  <c:v>44853</c:v>
                </c:pt>
                <c:pt idx="1895">
                  <c:v>44854</c:v>
                </c:pt>
                <c:pt idx="1896">
                  <c:v>44855</c:v>
                </c:pt>
                <c:pt idx="1897">
                  <c:v>44858</c:v>
                </c:pt>
                <c:pt idx="1898">
                  <c:v>44859</c:v>
                </c:pt>
                <c:pt idx="1899">
                  <c:v>44860</c:v>
                </c:pt>
                <c:pt idx="1900">
                  <c:v>44861</c:v>
                </c:pt>
                <c:pt idx="1901">
                  <c:v>44862</c:v>
                </c:pt>
                <c:pt idx="1902">
                  <c:v>44865</c:v>
                </c:pt>
                <c:pt idx="1903">
                  <c:v>44866</c:v>
                </c:pt>
                <c:pt idx="1904">
                  <c:v>44867</c:v>
                </c:pt>
                <c:pt idx="1905">
                  <c:v>44868</c:v>
                </c:pt>
                <c:pt idx="1906">
                  <c:v>44869</c:v>
                </c:pt>
                <c:pt idx="1907">
                  <c:v>44872</c:v>
                </c:pt>
                <c:pt idx="1908">
                  <c:v>44873</c:v>
                </c:pt>
                <c:pt idx="1909">
                  <c:v>44874</c:v>
                </c:pt>
                <c:pt idx="1910">
                  <c:v>44875</c:v>
                </c:pt>
                <c:pt idx="1911">
                  <c:v>44876</c:v>
                </c:pt>
                <c:pt idx="1912">
                  <c:v>44879</c:v>
                </c:pt>
                <c:pt idx="1913">
                  <c:v>44880</c:v>
                </c:pt>
                <c:pt idx="1914">
                  <c:v>44881</c:v>
                </c:pt>
                <c:pt idx="1915">
                  <c:v>44882</c:v>
                </c:pt>
                <c:pt idx="1916">
                  <c:v>44883</c:v>
                </c:pt>
                <c:pt idx="1917">
                  <c:v>44886</c:v>
                </c:pt>
                <c:pt idx="1918">
                  <c:v>44887</c:v>
                </c:pt>
                <c:pt idx="1919">
                  <c:v>44888</c:v>
                </c:pt>
                <c:pt idx="1920">
                  <c:v>44889</c:v>
                </c:pt>
                <c:pt idx="1921">
                  <c:v>44890</c:v>
                </c:pt>
                <c:pt idx="1922">
                  <c:v>44893</c:v>
                </c:pt>
                <c:pt idx="1923">
                  <c:v>44894</c:v>
                </c:pt>
                <c:pt idx="1924">
                  <c:v>44895</c:v>
                </c:pt>
                <c:pt idx="1925">
                  <c:v>44896</c:v>
                </c:pt>
                <c:pt idx="1926">
                  <c:v>44897</c:v>
                </c:pt>
                <c:pt idx="1927">
                  <c:v>44900</c:v>
                </c:pt>
                <c:pt idx="1928">
                  <c:v>44901</c:v>
                </c:pt>
                <c:pt idx="1929">
                  <c:v>44902</c:v>
                </c:pt>
                <c:pt idx="1930">
                  <c:v>44903</c:v>
                </c:pt>
                <c:pt idx="1931">
                  <c:v>44904</c:v>
                </c:pt>
                <c:pt idx="1932">
                  <c:v>44907</c:v>
                </c:pt>
                <c:pt idx="1933">
                  <c:v>44908</c:v>
                </c:pt>
                <c:pt idx="1934">
                  <c:v>44909</c:v>
                </c:pt>
                <c:pt idx="1935">
                  <c:v>44910</c:v>
                </c:pt>
                <c:pt idx="1936">
                  <c:v>44911</c:v>
                </c:pt>
                <c:pt idx="1937">
                  <c:v>44914</c:v>
                </c:pt>
                <c:pt idx="1938">
                  <c:v>44915</c:v>
                </c:pt>
                <c:pt idx="1939">
                  <c:v>44916</c:v>
                </c:pt>
                <c:pt idx="1940">
                  <c:v>44917</c:v>
                </c:pt>
                <c:pt idx="1941">
                  <c:v>44918</c:v>
                </c:pt>
                <c:pt idx="1942">
                  <c:v>44921</c:v>
                </c:pt>
                <c:pt idx="1943">
                  <c:v>44922</c:v>
                </c:pt>
                <c:pt idx="1944">
                  <c:v>44923</c:v>
                </c:pt>
                <c:pt idx="1945">
                  <c:v>44924</c:v>
                </c:pt>
                <c:pt idx="1946">
                  <c:v>44925</c:v>
                </c:pt>
                <c:pt idx="1947">
                  <c:v>44929</c:v>
                </c:pt>
                <c:pt idx="1948">
                  <c:v>44930</c:v>
                </c:pt>
                <c:pt idx="1949">
                  <c:v>44931</c:v>
                </c:pt>
                <c:pt idx="1950">
                  <c:v>44932</c:v>
                </c:pt>
                <c:pt idx="1951">
                  <c:v>44935</c:v>
                </c:pt>
                <c:pt idx="1952">
                  <c:v>44936</c:v>
                </c:pt>
                <c:pt idx="1953">
                  <c:v>44937</c:v>
                </c:pt>
                <c:pt idx="1954">
                  <c:v>44938</c:v>
                </c:pt>
                <c:pt idx="1955">
                  <c:v>44939</c:v>
                </c:pt>
                <c:pt idx="1956">
                  <c:v>44942</c:v>
                </c:pt>
                <c:pt idx="1957">
                  <c:v>44943</c:v>
                </c:pt>
                <c:pt idx="1958">
                  <c:v>44944</c:v>
                </c:pt>
                <c:pt idx="1959">
                  <c:v>44945</c:v>
                </c:pt>
                <c:pt idx="1960">
                  <c:v>44946</c:v>
                </c:pt>
                <c:pt idx="1961">
                  <c:v>44956</c:v>
                </c:pt>
                <c:pt idx="1962">
                  <c:v>44957</c:v>
                </c:pt>
                <c:pt idx="1963">
                  <c:v>44958</c:v>
                </c:pt>
                <c:pt idx="1964">
                  <c:v>44959</c:v>
                </c:pt>
                <c:pt idx="1965">
                  <c:v>44960</c:v>
                </c:pt>
                <c:pt idx="1966">
                  <c:v>44963</c:v>
                </c:pt>
                <c:pt idx="1967">
                  <c:v>44964</c:v>
                </c:pt>
                <c:pt idx="1968">
                  <c:v>44965</c:v>
                </c:pt>
                <c:pt idx="1969">
                  <c:v>44966</c:v>
                </c:pt>
                <c:pt idx="1970">
                  <c:v>44967</c:v>
                </c:pt>
                <c:pt idx="1971">
                  <c:v>44970</c:v>
                </c:pt>
                <c:pt idx="1972">
                  <c:v>44971</c:v>
                </c:pt>
                <c:pt idx="1973">
                  <c:v>44972</c:v>
                </c:pt>
                <c:pt idx="1974">
                  <c:v>44973</c:v>
                </c:pt>
                <c:pt idx="1975">
                  <c:v>44974</c:v>
                </c:pt>
                <c:pt idx="1976">
                  <c:v>44977</c:v>
                </c:pt>
                <c:pt idx="1977">
                  <c:v>44978</c:v>
                </c:pt>
                <c:pt idx="1978">
                  <c:v>44979</c:v>
                </c:pt>
                <c:pt idx="1979">
                  <c:v>44980</c:v>
                </c:pt>
                <c:pt idx="1980">
                  <c:v>44981</c:v>
                </c:pt>
                <c:pt idx="1981">
                  <c:v>44984</c:v>
                </c:pt>
                <c:pt idx="1982">
                  <c:v>44985</c:v>
                </c:pt>
                <c:pt idx="1983">
                  <c:v>44986</c:v>
                </c:pt>
                <c:pt idx="1984">
                  <c:v>44987</c:v>
                </c:pt>
                <c:pt idx="1985">
                  <c:v>44988</c:v>
                </c:pt>
                <c:pt idx="1986">
                  <c:v>44991</c:v>
                </c:pt>
                <c:pt idx="1987">
                  <c:v>44992</c:v>
                </c:pt>
                <c:pt idx="1988">
                  <c:v>44993</c:v>
                </c:pt>
                <c:pt idx="1989">
                  <c:v>44994</c:v>
                </c:pt>
                <c:pt idx="1990">
                  <c:v>44995</c:v>
                </c:pt>
                <c:pt idx="1991">
                  <c:v>44998</c:v>
                </c:pt>
                <c:pt idx="1992">
                  <c:v>44999</c:v>
                </c:pt>
                <c:pt idx="1993">
                  <c:v>45000</c:v>
                </c:pt>
                <c:pt idx="1994">
                  <c:v>45001</c:v>
                </c:pt>
                <c:pt idx="1995">
                  <c:v>45002</c:v>
                </c:pt>
                <c:pt idx="1996">
                  <c:v>45005</c:v>
                </c:pt>
                <c:pt idx="1997">
                  <c:v>45006</c:v>
                </c:pt>
                <c:pt idx="1998">
                  <c:v>45007</c:v>
                </c:pt>
                <c:pt idx="1999">
                  <c:v>45008</c:v>
                </c:pt>
                <c:pt idx="2000">
                  <c:v>45009</c:v>
                </c:pt>
                <c:pt idx="2001">
                  <c:v>45012</c:v>
                </c:pt>
                <c:pt idx="2002">
                  <c:v>45013</c:v>
                </c:pt>
                <c:pt idx="2003">
                  <c:v>45014</c:v>
                </c:pt>
                <c:pt idx="2004">
                  <c:v>45015</c:v>
                </c:pt>
                <c:pt idx="2005">
                  <c:v>45016</c:v>
                </c:pt>
                <c:pt idx="2006">
                  <c:v>45019</c:v>
                </c:pt>
                <c:pt idx="2007">
                  <c:v>45020</c:v>
                </c:pt>
                <c:pt idx="2008">
                  <c:v>45022</c:v>
                </c:pt>
                <c:pt idx="2009">
                  <c:v>45023</c:v>
                </c:pt>
                <c:pt idx="2010">
                  <c:v>45026</c:v>
                </c:pt>
                <c:pt idx="2011">
                  <c:v>45027</c:v>
                </c:pt>
                <c:pt idx="2012">
                  <c:v>45028</c:v>
                </c:pt>
                <c:pt idx="2013">
                  <c:v>45029</c:v>
                </c:pt>
                <c:pt idx="2014">
                  <c:v>45030</c:v>
                </c:pt>
                <c:pt idx="2015">
                  <c:v>45033</c:v>
                </c:pt>
                <c:pt idx="2016">
                  <c:v>45034</c:v>
                </c:pt>
                <c:pt idx="2017">
                  <c:v>45035</c:v>
                </c:pt>
                <c:pt idx="2018">
                  <c:v>45036</c:v>
                </c:pt>
                <c:pt idx="2019">
                  <c:v>45037</c:v>
                </c:pt>
                <c:pt idx="2020">
                  <c:v>45040</c:v>
                </c:pt>
                <c:pt idx="2021">
                  <c:v>45041</c:v>
                </c:pt>
                <c:pt idx="2022">
                  <c:v>45042</c:v>
                </c:pt>
                <c:pt idx="2023">
                  <c:v>45043</c:v>
                </c:pt>
                <c:pt idx="2024">
                  <c:v>45044</c:v>
                </c:pt>
                <c:pt idx="2025">
                  <c:v>45050</c:v>
                </c:pt>
                <c:pt idx="2026">
                  <c:v>45051</c:v>
                </c:pt>
                <c:pt idx="2027">
                  <c:v>45054</c:v>
                </c:pt>
                <c:pt idx="2028">
                  <c:v>45055</c:v>
                </c:pt>
                <c:pt idx="2029">
                  <c:v>45056</c:v>
                </c:pt>
                <c:pt idx="2030">
                  <c:v>45057</c:v>
                </c:pt>
                <c:pt idx="2031">
                  <c:v>45058</c:v>
                </c:pt>
                <c:pt idx="2032">
                  <c:v>45061</c:v>
                </c:pt>
                <c:pt idx="2033">
                  <c:v>45062</c:v>
                </c:pt>
                <c:pt idx="2034">
                  <c:v>45063</c:v>
                </c:pt>
                <c:pt idx="2035">
                  <c:v>45064</c:v>
                </c:pt>
                <c:pt idx="2036">
                  <c:v>45065</c:v>
                </c:pt>
                <c:pt idx="2037">
                  <c:v>45068</c:v>
                </c:pt>
                <c:pt idx="2038">
                  <c:v>45069</c:v>
                </c:pt>
                <c:pt idx="2039">
                  <c:v>45070</c:v>
                </c:pt>
                <c:pt idx="2040">
                  <c:v>45071</c:v>
                </c:pt>
                <c:pt idx="2041">
                  <c:v>45072</c:v>
                </c:pt>
                <c:pt idx="2042">
                  <c:v>45075</c:v>
                </c:pt>
                <c:pt idx="2043">
                  <c:v>45076</c:v>
                </c:pt>
                <c:pt idx="2044">
                  <c:v>45077</c:v>
                </c:pt>
                <c:pt idx="2045">
                  <c:v>45078</c:v>
                </c:pt>
                <c:pt idx="2046">
                  <c:v>45079</c:v>
                </c:pt>
                <c:pt idx="2047">
                  <c:v>45082</c:v>
                </c:pt>
                <c:pt idx="2048">
                  <c:v>45083</c:v>
                </c:pt>
                <c:pt idx="2049">
                  <c:v>45084</c:v>
                </c:pt>
                <c:pt idx="2050">
                  <c:v>45085</c:v>
                </c:pt>
                <c:pt idx="2051">
                  <c:v>45086</c:v>
                </c:pt>
                <c:pt idx="2052">
                  <c:v>45089</c:v>
                </c:pt>
                <c:pt idx="2053">
                  <c:v>45090</c:v>
                </c:pt>
                <c:pt idx="2054">
                  <c:v>45091</c:v>
                </c:pt>
                <c:pt idx="2055">
                  <c:v>45092</c:v>
                </c:pt>
                <c:pt idx="2056">
                  <c:v>45093</c:v>
                </c:pt>
                <c:pt idx="2057">
                  <c:v>45096</c:v>
                </c:pt>
                <c:pt idx="2058">
                  <c:v>45097</c:v>
                </c:pt>
                <c:pt idx="2059">
                  <c:v>45098</c:v>
                </c:pt>
                <c:pt idx="2060">
                  <c:v>45103</c:v>
                </c:pt>
                <c:pt idx="2061">
                  <c:v>45104</c:v>
                </c:pt>
                <c:pt idx="2062">
                  <c:v>45105</c:v>
                </c:pt>
                <c:pt idx="2063">
                  <c:v>45106</c:v>
                </c:pt>
                <c:pt idx="2064">
                  <c:v>45107</c:v>
                </c:pt>
                <c:pt idx="2065">
                  <c:v>45110</c:v>
                </c:pt>
                <c:pt idx="2066">
                  <c:v>45111</c:v>
                </c:pt>
                <c:pt idx="2067">
                  <c:v>45112</c:v>
                </c:pt>
                <c:pt idx="2068">
                  <c:v>45113</c:v>
                </c:pt>
                <c:pt idx="2069">
                  <c:v>45114</c:v>
                </c:pt>
                <c:pt idx="2070">
                  <c:v>45117</c:v>
                </c:pt>
                <c:pt idx="2071">
                  <c:v>45118</c:v>
                </c:pt>
                <c:pt idx="2072">
                  <c:v>45119</c:v>
                </c:pt>
                <c:pt idx="2073">
                  <c:v>45120</c:v>
                </c:pt>
                <c:pt idx="2074">
                  <c:v>45121</c:v>
                </c:pt>
                <c:pt idx="2075">
                  <c:v>45124</c:v>
                </c:pt>
                <c:pt idx="2076">
                  <c:v>45125</c:v>
                </c:pt>
                <c:pt idx="2077">
                  <c:v>45126</c:v>
                </c:pt>
                <c:pt idx="2078">
                  <c:v>45127</c:v>
                </c:pt>
                <c:pt idx="2079">
                  <c:v>45128</c:v>
                </c:pt>
                <c:pt idx="2080">
                  <c:v>45131</c:v>
                </c:pt>
                <c:pt idx="2081">
                  <c:v>45132</c:v>
                </c:pt>
                <c:pt idx="2082">
                  <c:v>45133</c:v>
                </c:pt>
                <c:pt idx="2083">
                  <c:v>45134</c:v>
                </c:pt>
                <c:pt idx="2084">
                  <c:v>45135</c:v>
                </c:pt>
                <c:pt idx="2085">
                  <c:v>45138</c:v>
                </c:pt>
                <c:pt idx="2086">
                  <c:v>45139</c:v>
                </c:pt>
                <c:pt idx="2087">
                  <c:v>45140</c:v>
                </c:pt>
                <c:pt idx="2088">
                  <c:v>45141</c:v>
                </c:pt>
                <c:pt idx="2089">
                  <c:v>45142</c:v>
                </c:pt>
                <c:pt idx="2090">
                  <c:v>45145</c:v>
                </c:pt>
                <c:pt idx="2091">
                  <c:v>45146</c:v>
                </c:pt>
                <c:pt idx="2092">
                  <c:v>45147</c:v>
                </c:pt>
                <c:pt idx="2093">
                  <c:v>45148</c:v>
                </c:pt>
                <c:pt idx="2094">
                  <c:v>45149</c:v>
                </c:pt>
                <c:pt idx="2095">
                  <c:v>45152</c:v>
                </c:pt>
                <c:pt idx="2096">
                  <c:v>45153</c:v>
                </c:pt>
                <c:pt idx="2097">
                  <c:v>45154</c:v>
                </c:pt>
                <c:pt idx="2098">
                  <c:v>45155</c:v>
                </c:pt>
                <c:pt idx="2099">
                  <c:v>45156</c:v>
                </c:pt>
                <c:pt idx="2100">
                  <c:v>45159</c:v>
                </c:pt>
                <c:pt idx="2101">
                  <c:v>45160</c:v>
                </c:pt>
                <c:pt idx="2102">
                  <c:v>45161</c:v>
                </c:pt>
                <c:pt idx="2103">
                  <c:v>45162</c:v>
                </c:pt>
                <c:pt idx="2104">
                  <c:v>45163</c:v>
                </c:pt>
                <c:pt idx="2105">
                  <c:v>45166</c:v>
                </c:pt>
                <c:pt idx="2106">
                  <c:v>45167</c:v>
                </c:pt>
                <c:pt idx="2107">
                  <c:v>45168</c:v>
                </c:pt>
                <c:pt idx="2108">
                  <c:v>45169</c:v>
                </c:pt>
                <c:pt idx="2109">
                  <c:v>45170</c:v>
                </c:pt>
                <c:pt idx="2110">
                  <c:v>45173</c:v>
                </c:pt>
                <c:pt idx="2111">
                  <c:v>45174</c:v>
                </c:pt>
                <c:pt idx="2112">
                  <c:v>45175</c:v>
                </c:pt>
                <c:pt idx="2113">
                  <c:v>45176</c:v>
                </c:pt>
                <c:pt idx="2114">
                  <c:v>45177</c:v>
                </c:pt>
                <c:pt idx="2115">
                  <c:v>45180</c:v>
                </c:pt>
                <c:pt idx="2116">
                  <c:v>45181</c:v>
                </c:pt>
                <c:pt idx="2117">
                  <c:v>45182</c:v>
                </c:pt>
                <c:pt idx="2118">
                  <c:v>45183</c:v>
                </c:pt>
                <c:pt idx="2119">
                  <c:v>45184</c:v>
                </c:pt>
                <c:pt idx="2120">
                  <c:v>45187</c:v>
                </c:pt>
                <c:pt idx="2121">
                  <c:v>45188</c:v>
                </c:pt>
                <c:pt idx="2122">
                  <c:v>45189</c:v>
                </c:pt>
                <c:pt idx="2123">
                  <c:v>45190</c:v>
                </c:pt>
                <c:pt idx="2124">
                  <c:v>45191</c:v>
                </c:pt>
                <c:pt idx="2125">
                  <c:v>45194</c:v>
                </c:pt>
                <c:pt idx="2126">
                  <c:v>45195</c:v>
                </c:pt>
                <c:pt idx="2127">
                  <c:v>45196</c:v>
                </c:pt>
                <c:pt idx="2128">
                  <c:v>45197</c:v>
                </c:pt>
                <c:pt idx="2129">
                  <c:v>45208</c:v>
                </c:pt>
                <c:pt idx="2130">
                  <c:v>45209</c:v>
                </c:pt>
                <c:pt idx="2131">
                  <c:v>45210</c:v>
                </c:pt>
                <c:pt idx="2132">
                  <c:v>45211</c:v>
                </c:pt>
                <c:pt idx="2133">
                  <c:v>45212</c:v>
                </c:pt>
                <c:pt idx="2134">
                  <c:v>45215</c:v>
                </c:pt>
                <c:pt idx="2135">
                  <c:v>45216</c:v>
                </c:pt>
                <c:pt idx="2136">
                  <c:v>45217</c:v>
                </c:pt>
                <c:pt idx="2137">
                  <c:v>45218</c:v>
                </c:pt>
                <c:pt idx="2138">
                  <c:v>45219</c:v>
                </c:pt>
                <c:pt idx="2139">
                  <c:v>45222</c:v>
                </c:pt>
                <c:pt idx="2140">
                  <c:v>45223</c:v>
                </c:pt>
                <c:pt idx="2141">
                  <c:v>45224</c:v>
                </c:pt>
                <c:pt idx="2142">
                  <c:v>45225</c:v>
                </c:pt>
                <c:pt idx="2143">
                  <c:v>45226</c:v>
                </c:pt>
                <c:pt idx="2144">
                  <c:v>45229</c:v>
                </c:pt>
                <c:pt idx="2145">
                  <c:v>45230</c:v>
                </c:pt>
                <c:pt idx="2146">
                  <c:v>45231</c:v>
                </c:pt>
                <c:pt idx="2147">
                  <c:v>45232</c:v>
                </c:pt>
                <c:pt idx="2148">
                  <c:v>45233</c:v>
                </c:pt>
                <c:pt idx="2149">
                  <c:v>45236</c:v>
                </c:pt>
                <c:pt idx="2150">
                  <c:v>45237</c:v>
                </c:pt>
                <c:pt idx="2151">
                  <c:v>45238</c:v>
                </c:pt>
                <c:pt idx="2152">
                  <c:v>45239</c:v>
                </c:pt>
                <c:pt idx="2153">
                  <c:v>45240</c:v>
                </c:pt>
                <c:pt idx="2154">
                  <c:v>45243</c:v>
                </c:pt>
                <c:pt idx="2155">
                  <c:v>45244</c:v>
                </c:pt>
                <c:pt idx="2156">
                  <c:v>45245</c:v>
                </c:pt>
                <c:pt idx="2157">
                  <c:v>45246</c:v>
                </c:pt>
                <c:pt idx="2158">
                  <c:v>45247</c:v>
                </c:pt>
                <c:pt idx="2159">
                  <c:v>45250</c:v>
                </c:pt>
                <c:pt idx="2160">
                  <c:v>45251</c:v>
                </c:pt>
                <c:pt idx="2161">
                  <c:v>45252</c:v>
                </c:pt>
                <c:pt idx="2162">
                  <c:v>45253</c:v>
                </c:pt>
                <c:pt idx="2163">
                  <c:v>45254</c:v>
                </c:pt>
                <c:pt idx="2164">
                  <c:v>45257</c:v>
                </c:pt>
                <c:pt idx="2165">
                  <c:v>45258</c:v>
                </c:pt>
                <c:pt idx="2166">
                  <c:v>45259</c:v>
                </c:pt>
                <c:pt idx="2167">
                  <c:v>45260</c:v>
                </c:pt>
                <c:pt idx="2168">
                  <c:v>45261</c:v>
                </c:pt>
                <c:pt idx="2169">
                  <c:v>45264</c:v>
                </c:pt>
                <c:pt idx="2170">
                  <c:v>45265</c:v>
                </c:pt>
                <c:pt idx="2171">
                  <c:v>45266</c:v>
                </c:pt>
                <c:pt idx="2172">
                  <c:v>45267</c:v>
                </c:pt>
                <c:pt idx="2173">
                  <c:v>45268</c:v>
                </c:pt>
                <c:pt idx="2174">
                  <c:v>45271</c:v>
                </c:pt>
                <c:pt idx="2175">
                  <c:v>45272</c:v>
                </c:pt>
                <c:pt idx="2176">
                  <c:v>45273</c:v>
                </c:pt>
                <c:pt idx="2177">
                  <c:v>45274</c:v>
                </c:pt>
                <c:pt idx="2178">
                  <c:v>45275</c:v>
                </c:pt>
                <c:pt idx="2179">
                  <c:v>45278</c:v>
                </c:pt>
                <c:pt idx="2180">
                  <c:v>45279</c:v>
                </c:pt>
                <c:pt idx="2181">
                  <c:v>45280</c:v>
                </c:pt>
                <c:pt idx="2182">
                  <c:v>45281</c:v>
                </c:pt>
                <c:pt idx="2183">
                  <c:v>45282</c:v>
                </c:pt>
                <c:pt idx="2184">
                  <c:v>45285</c:v>
                </c:pt>
                <c:pt idx="2185">
                  <c:v>45286</c:v>
                </c:pt>
                <c:pt idx="2186">
                  <c:v>45287</c:v>
                </c:pt>
                <c:pt idx="2187">
                  <c:v>45288</c:v>
                </c:pt>
                <c:pt idx="2188">
                  <c:v>45289</c:v>
                </c:pt>
                <c:pt idx="2189">
                  <c:v>45293</c:v>
                </c:pt>
                <c:pt idx="2190">
                  <c:v>45294</c:v>
                </c:pt>
                <c:pt idx="2191">
                  <c:v>45295</c:v>
                </c:pt>
                <c:pt idx="2192">
                  <c:v>45296</c:v>
                </c:pt>
                <c:pt idx="2193">
                  <c:v>45299</c:v>
                </c:pt>
                <c:pt idx="2194">
                  <c:v>45300</c:v>
                </c:pt>
                <c:pt idx="2195">
                  <c:v>45301</c:v>
                </c:pt>
                <c:pt idx="2196">
                  <c:v>45302</c:v>
                </c:pt>
                <c:pt idx="2197">
                  <c:v>45303</c:v>
                </c:pt>
                <c:pt idx="2198">
                  <c:v>45306</c:v>
                </c:pt>
                <c:pt idx="2199">
                  <c:v>45307</c:v>
                </c:pt>
                <c:pt idx="2200">
                  <c:v>45308</c:v>
                </c:pt>
                <c:pt idx="2201">
                  <c:v>45309</c:v>
                </c:pt>
                <c:pt idx="2202">
                  <c:v>45310</c:v>
                </c:pt>
                <c:pt idx="2203">
                  <c:v>45313</c:v>
                </c:pt>
                <c:pt idx="2204">
                  <c:v>45314</c:v>
                </c:pt>
                <c:pt idx="2205">
                  <c:v>45315</c:v>
                </c:pt>
                <c:pt idx="2206">
                  <c:v>45316</c:v>
                </c:pt>
                <c:pt idx="2207">
                  <c:v>45317</c:v>
                </c:pt>
                <c:pt idx="2208">
                  <c:v>45320</c:v>
                </c:pt>
                <c:pt idx="2209">
                  <c:v>45321</c:v>
                </c:pt>
                <c:pt idx="2210">
                  <c:v>45322</c:v>
                </c:pt>
                <c:pt idx="2211">
                  <c:v>45323</c:v>
                </c:pt>
                <c:pt idx="2212">
                  <c:v>45324</c:v>
                </c:pt>
                <c:pt idx="2213">
                  <c:v>45327</c:v>
                </c:pt>
                <c:pt idx="2214">
                  <c:v>45328</c:v>
                </c:pt>
                <c:pt idx="2215">
                  <c:v>45329</c:v>
                </c:pt>
                <c:pt idx="2216">
                  <c:v>45330</c:v>
                </c:pt>
                <c:pt idx="2217">
                  <c:v>45341</c:v>
                </c:pt>
                <c:pt idx="2218">
                  <c:v>45342</c:v>
                </c:pt>
                <c:pt idx="2219">
                  <c:v>45343</c:v>
                </c:pt>
                <c:pt idx="2220">
                  <c:v>45344</c:v>
                </c:pt>
                <c:pt idx="2221">
                  <c:v>45345</c:v>
                </c:pt>
                <c:pt idx="2222">
                  <c:v>45348</c:v>
                </c:pt>
                <c:pt idx="2223">
                  <c:v>45349</c:v>
                </c:pt>
                <c:pt idx="2224">
                  <c:v>45350</c:v>
                </c:pt>
                <c:pt idx="2225">
                  <c:v>45351</c:v>
                </c:pt>
                <c:pt idx="2226">
                  <c:v>45352</c:v>
                </c:pt>
                <c:pt idx="2227">
                  <c:v>45355</c:v>
                </c:pt>
                <c:pt idx="2228">
                  <c:v>45356</c:v>
                </c:pt>
                <c:pt idx="2229">
                  <c:v>45357</c:v>
                </c:pt>
                <c:pt idx="2230">
                  <c:v>45358</c:v>
                </c:pt>
                <c:pt idx="2231">
                  <c:v>45359</c:v>
                </c:pt>
                <c:pt idx="2232">
                  <c:v>45362</c:v>
                </c:pt>
                <c:pt idx="2233">
                  <c:v>45363</c:v>
                </c:pt>
                <c:pt idx="2234">
                  <c:v>45364</c:v>
                </c:pt>
                <c:pt idx="2235">
                  <c:v>45365</c:v>
                </c:pt>
                <c:pt idx="2236">
                  <c:v>45366</c:v>
                </c:pt>
                <c:pt idx="2237">
                  <c:v>45369</c:v>
                </c:pt>
                <c:pt idx="2238">
                  <c:v>45370</c:v>
                </c:pt>
                <c:pt idx="2239">
                  <c:v>45371</c:v>
                </c:pt>
                <c:pt idx="2240">
                  <c:v>45372</c:v>
                </c:pt>
                <c:pt idx="2241">
                  <c:v>45373</c:v>
                </c:pt>
                <c:pt idx="2242">
                  <c:v>45376</c:v>
                </c:pt>
                <c:pt idx="2243">
                  <c:v>45377</c:v>
                </c:pt>
                <c:pt idx="2244">
                  <c:v>45378</c:v>
                </c:pt>
                <c:pt idx="2245">
                  <c:v>45379</c:v>
                </c:pt>
                <c:pt idx="2246">
                  <c:v>45380</c:v>
                </c:pt>
                <c:pt idx="2247">
                  <c:v>45383</c:v>
                </c:pt>
                <c:pt idx="2248">
                  <c:v>45384</c:v>
                </c:pt>
                <c:pt idx="2249">
                  <c:v>45385</c:v>
                </c:pt>
                <c:pt idx="2250">
                  <c:v>45390</c:v>
                </c:pt>
                <c:pt idx="2251">
                  <c:v>45391</c:v>
                </c:pt>
                <c:pt idx="2252">
                  <c:v>45392</c:v>
                </c:pt>
                <c:pt idx="2253">
                  <c:v>45393</c:v>
                </c:pt>
                <c:pt idx="2254">
                  <c:v>45394</c:v>
                </c:pt>
                <c:pt idx="2255">
                  <c:v>45397</c:v>
                </c:pt>
                <c:pt idx="2256">
                  <c:v>45398</c:v>
                </c:pt>
                <c:pt idx="2257">
                  <c:v>45399</c:v>
                </c:pt>
                <c:pt idx="2258">
                  <c:v>45400</c:v>
                </c:pt>
                <c:pt idx="2259">
                  <c:v>45401</c:v>
                </c:pt>
                <c:pt idx="2260">
                  <c:v>45404</c:v>
                </c:pt>
                <c:pt idx="2261">
                  <c:v>45405</c:v>
                </c:pt>
                <c:pt idx="2262">
                  <c:v>45406</c:v>
                </c:pt>
                <c:pt idx="2263">
                  <c:v>45407</c:v>
                </c:pt>
                <c:pt idx="2264">
                  <c:v>45408</c:v>
                </c:pt>
                <c:pt idx="2265">
                  <c:v>45411</c:v>
                </c:pt>
                <c:pt idx="2266">
                  <c:v>45412</c:v>
                </c:pt>
              </c:numCache>
            </c:numRef>
          </c:cat>
          <c:val>
            <c:numRef>
              <c:f>Sheet1!$E$2:$E$2268</c:f>
              <c:numCache>
                <c:formatCode>General</c:formatCode>
                <c:ptCount val="2267"/>
                <c:pt idx="0">
                  <c:v>100000000</c:v>
                </c:pt>
                <c:pt idx="1">
                  <c:v>101557525.21950001</c:v>
                </c:pt>
                <c:pt idx="2">
                  <c:v>100641140.72750001</c:v>
                </c:pt>
                <c:pt idx="3">
                  <c:v>100472394.18099999</c:v>
                </c:pt>
                <c:pt idx="4">
                  <c:v>100289701.8045</c:v>
                </c:pt>
                <c:pt idx="5">
                  <c:v>99390924.397</c:v>
                </c:pt>
                <c:pt idx="6">
                  <c:v>98816199.199499995</c:v>
                </c:pt>
                <c:pt idx="7">
                  <c:v>97896161.367500007</c:v>
                </c:pt>
                <c:pt idx="8">
                  <c:v>98574024.213499993</c:v>
                </c:pt>
                <c:pt idx="9">
                  <c:v>98129224.302499995</c:v>
                </c:pt>
                <c:pt idx="10">
                  <c:v>98344064.362499997</c:v>
                </c:pt>
                <c:pt idx="11">
                  <c:v>97933204.408500001</c:v>
                </c:pt>
                <c:pt idx="12">
                  <c:v>97702743.480000004</c:v>
                </c:pt>
                <c:pt idx="13">
                  <c:v>98102090.092999995</c:v>
                </c:pt>
                <c:pt idx="14">
                  <c:v>97581096.987499997</c:v>
                </c:pt>
                <c:pt idx="15">
                  <c:v>96730447.730000004</c:v>
                </c:pt>
                <c:pt idx="16">
                  <c:v>96688652.247999996</c:v>
                </c:pt>
                <c:pt idx="17">
                  <c:v>96694266.649000004</c:v>
                </c:pt>
                <c:pt idx="18">
                  <c:v>96696613.071500003</c:v>
                </c:pt>
                <c:pt idx="19">
                  <c:v>95926040.671000004</c:v>
                </c:pt>
                <c:pt idx="20">
                  <c:v>96389585.165999994</c:v>
                </c:pt>
                <c:pt idx="21">
                  <c:v>95873255.993000001</c:v>
                </c:pt>
                <c:pt idx="22">
                  <c:v>96167850.567000002</c:v>
                </c:pt>
                <c:pt idx="23">
                  <c:v>96018824.637999997</c:v>
                </c:pt>
                <c:pt idx="24">
                  <c:v>96616564.852500007</c:v>
                </c:pt>
                <c:pt idx="25">
                  <c:v>96516127.033000007</c:v>
                </c:pt>
                <c:pt idx="26">
                  <c:v>96784849.932500005</c:v>
                </c:pt>
                <c:pt idx="27">
                  <c:v>97479450.247999996</c:v>
                </c:pt>
                <c:pt idx="28">
                  <c:v>97257652.194999993</c:v>
                </c:pt>
                <c:pt idx="29">
                  <c:v>98887782.328500003</c:v>
                </c:pt>
                <c:pt idx="30">
                  <c:v>99511765.834999993</c:v>
                </c:pt>
                <c:pt idx="31">
                  <c:v>100383748.87199999</c:v>
                </c:pt>
                <c:pt idx="32">
                  <c:v>99494938.984500006</c:v>
                </c:pt>
                <c:pt idx="33">
                  <c:v>100439610.969</c:v>
                </c:pt>
                <c:pt idx="34">
                  <c:v>100473343.28049999</c:v>
                </c:pt>
                <c:pt idx="35">
                  <c:v>101131310.902</c:v>
                </c:pt>
                <c:pt idx="36">
                  <c:v>100929398.36</c:v>
                </c:pt>
                <c:pt idx="37">
                  <c:v>100907140.40549999</c:v>
                </c:pt>
                <c:pt idx="38">
                  <c:v>100867814.6065</c:v>
                </c:pt>
                <c:pt idx="39">
                  <c:v>101158267.78300001</c:v>
                </c:pt>
                <c:pt idx="40">
                  <c:v>102264104.6205</c:v>
                </c:pt>
                <c:pt idx="41">
                  <c:v>101140469.1205</c:v>
                </c:pt>
                <c:pt idx="42">
                  <c:v>100798191.22499999</c:v>
                </c:pt>
                <c:pt idx="43">
                  <c:v>100602832.90449999</c:v>
                </c:pt>
                <c:pt idx="44">
                  <c:v>99849838.161500007</c:v>
                </c:pt>
                <c:pt idx="45">
                  <c:v>98617914.865999997</c:v>
                </c:pt>
                <c:pt idx="46">
                  <c:v>98068377.657499999</c:v>
                </c:pt>
                <c:pt idx="47">
                  <c:v>97349031.513500005</c:v>
                </c:pt>
                <c:pt idx="48">
                  <c:v>98107135.686000004</c:v>
                </c:pt>
                <c:pt idx="49">
                  <c:v>98152971.234500006</c:v>
                </c:pt>
                <c:pt idx="50">
                  <c:v>99246271.615999997</c:v>
                </c:pt>
                <c:pt idx="51">
                  <c:v>100122086.3075</c:v>
                </c:pt>
                <c:pt idx="52">
                  <c:v>99685021.192499995</c:v>
                </c:pt>
                <c:pt idx="53">
                  <c:v>100594665.79099999</c:v>
                </c:pt>
                <c:pt idx="54">
                  <c:v>99515539.277999997</c:v>
                </c:pt>
                <c:pt idx="55">
                  <c:v>99092644.505500004</c:v>
                </c:pt>
                <c:pt idx="56">
                  <c:v>99471228.391000003</c:v>
                </c:pt>
                <c:pt idx="57">
                  <c:v>99553790.724000007</c:v>
                </c:pt>
                <c:pt idx="58">
                  <c:v>100180121.5</c:v>
                </c:pt>
                <c:pt idx="59">
                  <c:v>99662518.752000004</c:v>
                </c:pt>
                <c:pt idx="60">
                  <c:v>100588541.954</c:v>
                </c:pt>
                <c:pt idx="61">
                  <c:v>100120235.383</c:v>
                </c:pt>
                <c:pt idx="62">
                  <c:v>99668698.163499996</c:v>
                </c:pt>
                <c:pt idx="63">
                  <c:v>100346511.0185</c:v>
                </c:pt>
                <c:pt idx="64">
                  <c:v>101200144.1965</c:v>
                </c:pt>
                <c:pt idx="65">
                  <c:v>100934441.015</c:v>
                </c:pt>
                <c:pt idx="66">
                  <c:v>101348458.9745</c:v>
                </c:pt>
                <c:pt idx="67">
                  <c:v>102805397.6655</c:v>
                </c:pt>
                <c:pt idx="68">
                  <c:v>103226159.235</c:v>
                </c:pt>
                <c:pt idx="69">
                  <c:v>102793198.81550001</c:v>
                </c:pt>
                <c:pt idx="70">
                  <c:v>101991034.00650001</c:v>
                </c:pt>
                <c:pt idx="71">
                  <c:v>102742049.15800001</c:v>
                </c:pt>
                <c:pt idx="72">
                  <c:v>101843470.54099999</c:v>
                </c:pt>
                <c:pt idx="73">
                  <c:v>102353559.54899999</c:v>
                </c:pt>
                <c:pt idx="74">
                  <c:v>103421515.31200001</c:v>
                </c:pt>
                <c:pt idx="75">
                  <c:v>104033856.729</c:v>
                </c:pt>
                <c:pt idx="76">
                  <c:v>103920471.5105</c:v>
                </c:pt>
                <c:pt idx="77">
                  <c:v>103512323.851</c:v>
                </c:pt>
                <c:pt idx="78">
                  <c:v>104550983.72050001</c:v>
                </c:pt>
                <c:pt idx="79">
                  <c:v>104726731.89</c:v>
                </c:pt>
                <c:pt idx="80">
                  <c:v>105445784.603</c:v>
                </c:pt>
                <c:pt idx="81">
                  <c:v>103949428.73899999</c:v>
                </c:pt>
                <c:pt idx="82">
                  <c:v>102707985.2595</c:v>
                </c:pt>
                <c:pt idx="83">
                  <c:v>103749978.803</c:v>
                </c:pt>
                <c:pt idx="84">
                  <c:v>102656583.43000001</c:v>
                </c:pt>
                <c:pt idx="85">
                  <c:v>103519539.05500001</c:v>
                </c:pt>
                <c:pt idx="86">
                  <c:v>102949272.12899999</c:v>
                </c:pt>
                <c:pt idx="87">
                  <c:v>102622391.263</c:v>
                </c:pt>
                <c:pt idx="88">
                  <c:v>103139676.0855</c:v>
                </c:pt>
                <c:pt idx="89">
                  <c:v>102045494.082</c:v>
                </c:pt>
                <c:pt idx="90">
                  <c:v>99093431.648499995</c:v>
                </c:pt>
                <c:pt idx="91">
                  <c:v>99218405.526500002</c:v>
                </c:pt>
                <c:pt idx="92">
                  <c:v>98609691.870499998</c:v>
                </c:pt>
                <c:pt idx="93">
                  <c:v>98307055.752499998</c:v>
                </c:pt>
                <c:pt idx="94">
                  <c:v>99117548.195999995</c:v>
                </c:pt>
                <c:pt idx="95">
                  <c:v>100040225.97499999</c:v>
                </c:pt>
                <c:pt idx="96">
                  <c:v>100195629.06</c:v>
                </c:pt>
                <c:pt idx="97">
                  <c:v>99925017.779200003</c:v>
                </c:pt>
                <c:pt idx="98">
                  <c:v>100524781.1584</c:v>
                </c:pt>
                <c:pt idx="99">
                  <c:v>100775921.1877</c:v>
                </c:pt>
                <c:pt idx="100">
                  <c:v>100069517.79090001</c:v>
                </c:pt>
                <c:pt idx="101">
                  <c:v>99685623.923899993</c:v>
                </c:pt>
                <c:pt idx="102">
                  <c:v>99422292.821899995</c:v>
                </c:pt>
                <c:pt idx="103">
                  <c:v>99143360.670900002</c:v>
                </c:pt>
                <c:pt idx="104">
                  <c:v>98647025.914900005</c:v>
                </c:pt>
                <c:pt idx="105">
                  <c:v>99028218.248899996</c:v>
                </c:pt>
                <c:pt idx="106">
                  <c:v>99131954.376900002</c:v>
                </c:pt>
                <c:pt idx="107">
                  <c:v>97577414.347900003</c:v>
                </c:pt>
                <c:pt idx="108">
                  <c:v>97334362.009399995</c:v>
                </c:pt>
                <c:pt idx="109">
                  <c:v>98006462.740400001</c:v>
                </c:pt>
                <c:pt idx="110">
                  <c:v>97725667.508399993</c:v>
                </c:pt>
                <c:pt idx="111">
                  <c:v>96850806.741400003</c:v>
                </c:pt>
                <c:pt idx="112">
                  <c:v>96998819.308400005</c:v>
                </c:pt>
                <c:pt idx="113">
                  <c:v>97168880.866899997</c:v>
                </c:pt>
                <c:pt idx="114">
                  <c:v>97362359.595899999</c:v>
                </c:pt>
                <c:pt idx="115">
                  <c:v>96627452.270899996</c:v>
                </c:pt>
                <c:pt idx="116">
                  <c:v>96050519.663900003</c:v>
                </c:pt>
                <c:pt idx="117">
                  <c:v>96010133.551899999</c:v>
                </c:pt>
                <c:pt idx="118">
                  <c:v>94385815.712400004</c:v>
                </c:pt>
                <c:pt idx="119">
                  <c:v>95797313.903400004</c:v>
                </c:pt>
                <c:pt idx="120">
                  <c:v>95873730.438899994</c:v>
                </c:pt>
                <c:pt idx="121">
                  <c:v>96326396.698899999</c:v>
                </c:pt>
                <c:pt idx="122">
                  <c:v>94932612.316400006</c:v>
                </c:pt>
                <c:pt idx="123">
                  <c:v>94268637.036400005</c:v>
                </c:pt>
                <c:pt idx="124">
                  <c:v>90568426.882400006</c:v>
                </c:pt>
                <c:pt idx="125">
                  <c:v>93195356.082399994</c:v>
                </c:pt>
                <c:pt idx="126">
                  <c:v>94303359.312900007</c:v>
                </c:pt>
                <c:pt idx="127">
                  <c:v>94103070.951900005</c:v>
                </c:pt>
                <c:pt idx="128">
                  <c:v>95078430.227899998</c:v>
                </c:pt>
                <c:pt idx="129">
                  <c:v>94752125.713400006</c:v>
                </c:pt>
                <c:pt idx="130">
                  <c:v>94308539.909899995</c:v>
                </c:pt>
                <c:pt idx="131">
                  <c:v>93405535.234899998</c:v>
                </c:pt>
                <c:pt idx="132">
                  <c:v>93259157.809400007</c:v>
                </c:pt>
                <c:pt idx="133">
                  <c:v>93348518.329400003</c:v>
                </c:pt>
                <c:pt idx="134">
                  <c:v>93875488.996900007</c:v>
                </c:pt>
                <c:pt idx="135">
                  <c:v>93248554.678399995</c:v>
                </c:pt>
                <c:pt idx="136">
                  <c:v>92433747.586899996</c:v>
                </c:pt>
                <c:pt idx="137">
                  <c:v>90782199.573899999</c:v>
                </c:pt>
                <c:pt idx="138">
                  <c:v>91129419.523900002</c:v>
                </c:pt>
                <c:pt idx="139">
                  <c:v>91422259.317900002</c:v>
                </c:pt>
                <c:pt idx="140">
                  <c:v>91605925.729399994</c:v>
                </c:pt>
                <c:pt idx="141">
                  <c:v>92016214.538900003</c:v>
                </c:pt>
                <c:pt idx="142">
                  <c:v>91078522.823899999</c:v>
                </c:pt>
                <c:pt idx="143">
                  <c:v>91607151.432400003</c:v>
                </c:pt>
                <c:pt idx="144">
                  <c:v>91556004.381899998</c:v>
                </c:pt>
                <c:pt idx="145">
                  <c:v>91432556.0449</c:v>
                </c:pt>
                <c:pt idx="146">
                  <c:v>90967757.969899997</c:v>
                </c:pt>
                <c:pt idx="147">
                  <c:v>91192636.993399993</c:v>
                </c:pt>
                <c:pt idx="148">
                  <c:v>91727528.113399997</c:v>
                </c:pt>
                <c:pt idx="149">
                  <c:v>92406567.549899995</c:v>
                </c:pt>
                <c:pt idx="150">
                  <c:v>92801140.287400007</c:v>
                </c:pt>
                <c:pt idx="151">
                  <c:v>92363668.199900001</c:v>
                </c:pt>
                <c:pt idx="152">
                  <c:v>92037904.996399999</c:v>
                </c:pt>
                <c:pt idx="153">
                  <c:v>91521294.733899996</c:v>
                </c:pt>
                <c:pt idx="154">
                  <c:v>91558232.488900006</c:v>
                </c:pt>
                <c:pt idx="155">
                  <c:v>91056345.681899995</c:v>
                </c:pt>
                <c:pt idx="156">
                  <c:v>90822919.292400002</c:v>
                </c:pt>
                <c:pt idx="157">
                  <c:v>88203665.788399994</c:v>
                </c:pt>
                <c:pt idx="158">
                  <c:v>88201835.578400001</c:v>
                </c:pt>
                <c:pt idx="159">
                  <c:v>87948060.788399994</c:v>
                </c:pt>
                <c:pt idx="160">
                  <c:v>88938534.365899995</c:v>
                </c:pt>
                <c:pt idx="161">
                  <c:v>89176281.078899994</c:v>
                </c:pt>
                <c:pt idx="162">
                  <c:v>88271939.180399999</c:v>
                </c:pt>
                <c:pt idx="163">
                  <c:v>88666150.967399999</c:v>
                </c:pt>
                <c:pt idx="164">
                  <c:v>87998394.191400006</c:v>
                </c:pt>
                <c:pt idx="165">
                  <c:v>87665988.884399995</c:v>
                </c:pt>
                <c:pt idx="166">
                  <c:v>88011923.057899997</c:v>
                </c:pt>
                <c:pt idx="167">
                  <c:v>88711283.543899998</c:v>
                </c:pt>
                <c:pt idx="168">
                  <c:v>88536986.739399999</c:v>
                </c:pt>
                <c:pt idx="169">
                  <c:v>88518226.081400007</c:v>
                </c:pt>
                <c:pt idx="170">
                  <c:v>88601468.226899996</c:v>
                </c:pt>
                <c:pt idx="171">
                  <c:v>89309883.211400002</c:v>
                </c:pt>
                <c:pt idx="172">
                  <c:v>89946854.964399993</c:v>
                </c:pt>
                <c:pt idx="173">
                  <c:v>90457440.725400001</c:v>
                </c:pt>
                <c:pt idx="174">
                  <c:v>90124899.558400005</c:v>
                </c:pt>
                <c:pt idx="175">
                  <c:v>89900668.476899996</c:v>
                </c:pt>
                <c:pt idx="176">
                  <c:v>89515360.550400004</c:v>
                </c:pt>
                <c:pt idx="177">
                  <c:v>89157640.921399996</c:v>
                </c:pt>
                <c:pt idx="178">
                  <c:v>89047727.084900007</c:v>
                </c:pt>
                <c:pt idx="179">
                  <c:v>89494708.895400003</c:v>
                </c:pt>
                <c:pt idx="180">
                  <c:v>88489249.858899996</c:v>
                </c:pt>
                <c:pt idx="181">
                  <c:v>88101589.9014</c:v>
                </c:pt>
                <c:pt idx="182">
                  <c:v>88235379.1039</c:v>
                </c:pt>
                <c:pt idx="183">
                  <c:v>89107110.409899995</c:v>
                </c:pt>
                <c:pt idx="184">
                  <c:v>89761753.362900004</c:v>
                </c:pt>
                <c:pt idx="185">
                  <c:v>90036019.501399994</c:v>
                </c:pt>
                <c:pt idx="186">
                  <c:v>89712764.499899998</c:v>
                </c:pt>
                <c:pt idx="187">
                  <c:v>89538307.733899996</c:v>
                </c:pt>
                <c:pt idx="188">
                  <c:v>89693548.282399997</c:v>
                </c:pt>
                <c:pt idx="189">
                  <c:v>89146178.634900004</c:v>
                </c:pt>
                <c:pt idx="190">
                  <c:v>88137989.778899997</c:v>
                </c:pt>
                <c:pt idx="191">
                  <c:v>87873899.4454</c:v>
                </c:pt>
                <c:pt idx="192">
                  <c:v>87412583.720899999</c:v>
                </c:pt>
                <c:pt idx="193">
                  <c:v>87646196.506400004</c:v>
                </c:pt>
                <c:pt idx="194">
                  <c:v>87547908.347900003</c:v>
                </c:pt>
                <c:pt idx="195">
                  <c:v>86429116.518900007</c:v>
                </c:pt>
                <c:pt idx="196">
                  <c:v>85991909.892900005</c:v>
                </c:pt>
                <c:pt idx="197">
                  <c:v>85769491.016900003</c:v>
                </c:pt>
                <c:pt idx="198">
                  <c:v>85321093.636399999</c:v>
                </c:pt>
                <c:pt idx="199">
                  <c:v>85051904.177900001</c:v>
                </c:pt>
                <c:pt idx="200">
                  <c:v>85433687.200900003</c:v>
                </c:pt>
                <c:pt idx="201">
                  <c:v>85918398.241899997</c:v>
                </c:pt>
                <c:pt idx="202">
                  <c:v>86459923.829400003</c:v>
                </c:pt>
                <c:pt idx="203">
                  <c:v>86296527.258399993</c:v>
                </c:pt>
                <c:pt idx="204">
                  <c:v>86600107.225400001</c:v>
                </c:pt>
                <c:pt idx="205">
                  <c:v>87199895.983400002</c:v>
                </c:pt>
                <c:pt idx="206">
                  <c:v>86314558.616899997</c:v>
                </c:pt>
                <c:pt idx="207">
                  <c:v>86152262.314400002</c:v>
                </c:pt>
                <c:pt idx="208">
                  <c:v>87034012.050400004</c:v>
                </c:pt>
                <c:pt idx="209">
                  <c:v>87167750.854399994</c:v>
                </c:pt>
                <c:pt idx="210">
                  <c:v>85969556.303399995</c:v>
                </c:pt>
                <c:pt idx="211">
                  <c:v>85976276.363399997</c:v>
                </c:pt>
                <c:pt idx="212">
                  <c:v>85979901.7324</c:v>
                </c:pt>
                <c:pt idx="213">
                  <c:v>85131695.240400001</c:v>
                </c:pt>
                <c:pt idx="214">
                  <c:v>85353607.470400006</c:v>
                </c:pt>
                <c:pt idx="215">
                  <c:v>84827641.623899996</c:v>
                </c:pt>
                <c:pt idx="216">
                  <c:v>85782724.100400001</c:v>
                </c:pt>
                <c:pt idx="217">
                  <c:v>86121365.751900002</c:v>
                </c:pt>
                <c:pt idx="218">
                  <c:v>86024117.436900005</c:v>
                </c:pt>
                <c:pt idx="219">
                  <c:v>86315902.8354</c:v>
                </c:pt>
                <c:pt idx="220">
                  <c:v>86311644.275900006</c:v>
                </c:pt>
                <c:pt idx="221">
                  <c:v>87035148.455400005</c:v>
                </c:pt>
                <c:pt idx="222">
                  <c:v>87270368.305399999</c:v>
                </c:pt>
                <c:pt idx="223">
                  <c:v>87053465.9859</c:v>
                </c:pt>
                <c:pt idx="224">
                  <c:v>86664310.557899997</c:v>
                </c:pt>
                <c:pt idx="225">
                  <c:v>87389575.552900001</c:v>
                </c:pt>
                <c:pt idx="226">
                  <c:v>85562307.986399993</c:v>
                </c:pt>
                <c:pt idx="227">
                  <c:v>85287525.171399996</c:v>
                </c:pt>
                <c:pt idx="228">
                  <c:v>85691572.877900004</c:v>
                </c:pt>
                <c:pt idx="229">
                  <c:v>86534369.161899999</c:v>
                </c:pt>
                <c:pt idx="230">
                  <c:v>86634083.304900005</c:v>
                </c:pt>
                <c:pt idx="231">
                  <c:v>86347271.274399996</c:v>
                </c:pt>
                <c:pt idx="232">
                  <c:v>86372913.558400005</c:v>
                </c:pt>
                <c:pt idx="233">
                  <c:v>86283122.568399996</c:v>
                </c:pt>
                <c:pt idx="234">
                  <c:v>87362313.661899999</c:v>
                </c:pt>
                <c:pt idx="235">
                  <c:v>88675658.477400005</c:v>
                </c:pt>
                <c:pt idx="236">
                  <c:v>88895248.991899997</c:v>
                </c:pt>
                <c:pt idx="237">
                  <c:v>88941187.377900004</c:v>
                </c:pt>
                <c:pt idx="238">
                  <c:v>89152810.091399997</c:v>
                </c:pt>
                <c:pt idx="239">
                  <c:v>89133252.084900007</c:v>
                </c:pt>
                <c:pt idx="240">
                  <c:v>87535634.393900007</c:v>
                </c:pt>
                <c:pt idx="241">
                  <c:v>89164950.766900003</c:v>
                </c:pt>
                <c:pt idx="242">
                  <c:v>89955030.616400003</c:v>
                </c:pt>
                <c:pt idx="243">
                  <c:v>89938616.4824</c:v>
                </c:pt>
                <c:pt idx="244">
                  <c:v>88943262.760399997</c:v>
                </c:pt>
                <c:pt idx="245">
                  <c:v>89165457.371900007</c:v>
                </c:pt>
                <c:pt idx="246">
                  <c:v>88176253.107899994</c:v>
                </c:pt>
                <c:pt idx="247">
                  <c:v>87359374.836400002</c:v>
                </c:pt>
                <c:pt idx="248">
                  <c:v>87976383.792899996</c:v>
                </c:pt>
                <c:pt idx="249">
                  <c:v>87401091.785899997</c:v>
                </c:pt>
                <c:pt idx="250">
                  <c:v>86651733.381400004</c:v>
                </c:pt>
                <c:pt idx="251">
                  <c:v>87073377.755400002</c:v>
                </c:pt>
                <c:pt idx="252">
                  <c:v>88046545.838400006</c:v>
                </c:pt>
                <c:pt idx="253">
                  <c:v>87721134.959900007</c:v>
                </c:pt>
                <c:pt idx="254">
                  <c:v>89169584.927900001</c:v>
                </c:pt>
                <c:pt idx="255">
                  <c:v>90534476.080400005</c:v>
                </c:pt>
                <c:pt idx="256">
                  <c:v>89698891.765400007</c:v>
                </c:pt>
                <c:pt idx="257">
                  <c:v>89472344.349399999</c:v>
                </c:pt>
                <c:pt idx="258">
                  <c:v>90516458.288399994</c:v>
                </c:pt>
                <c:pt idx="259">
                  <c:v>90596857.087899998</c:v>
                </c:pt>
                <c:pt idx="260">
                  <c:v>90911201.488399997</c:v>
                </c:pt>
                <c:pt idx="261">
                  <c:v>91923013.848900005</c:v>
                </c:pt>
                <c:pt idx="262">
                  <c:v>91647615.694900006</c:v>
                </c:pt>
                <c:pt idx="263">
                  <c:v>91344316.296900004</c:v>
                </c:pt>
                <c:pt idx="264">
                  <c:v>91065608.506899998</c:v>
                </c:pt>
                <c:pt idx="265">
                  <c:v>91408156.372899994</c:v>
                </c:pt>
                <c:pt idx="266">
                  <c:v>91356477.801899999</c:v>
                </c:pt>
                <c:pt idx="267">
                  <c:v>92324168.911400005</c:v>
                </c:pt>
                <c:pt idx="268">
                  <c:v>91822400.731399998</c:v>
                </c:pt>
                <c:pt idx="269">
                  <c:v>92168668.485400006</c:v>
                </c:pt>
                <c:pt idx="270">
                  <c:v>92294566.090399995</c:v>
                </c:pt>
                <c:pt idx="271">
                  <c:v>90907121.596399993</c:v>
                </c:pt>
                <c:pt idx="272">
                  <c:v>91843945.675400004</c:v>
                </c:pt>
                <c:pt idx="273">
                  <c:v>92312169.521899998</c:v>
                </c:pt>
                <c:pt idx="274">
                  <c:v>92273894.741400003</c:v>
                </c:pt>
                <c:pt idx="275">
                  <c:v>93342558.977400005</c:v>
                </c:pt>
                <c:pt idx="276">
                  <c:v>92788850.3609</c:v>
                </c:pt>
                <c:pt idx="277">
                  <c:v>93209372.582900003</c:v>
                </c:pt>
                <c:pt idx="278">
                  <c:v>93387000.089900002</c:v>
                </c:pt>
                <c:pt idx="279">
                  <c:v>93665764.221399993</c:v>
                </c:pt>
                <c:pt idx="280">
                  <c:v>95072135.568900004</c:v>
                </c:pt>
                <c:pt idx="281">
                  <c:v>94537725.800400004</c:v>
                </c:pt>
                <c:pt idx="282">
                  <c:v>94409655.062399998</c:v>
                </c:pt>
                <c:pt idx="283">
                  <c:v>95101969.483400002</c:v>
                </c:pt>
                <c:pt idx="284">
                  <c:v>96481134.366899997</c:v>
                </c:pt>
                <c:pt idx="285">
                  <c:v>97276412.537400007</c:v>
                </c:pt>
                <c:pt idx="286">
                  <c:v>96593062.784899995</c:v>
                </c:pt>
                <c:pt idx="287">
                  <c:v>95701740.502399996</c:v>
                </c:pt>
                <c:pt idx="288">
                  <c:v>96038122.009399995</c:v>
                </c:pt>
                <c:pt idx="289">
                  <c:v>95691730.211899996</c:v>
                </c:pt>
                <c:pt idx="290">
                  <c:v>95356046.720400006</c:v>
                </c:pt>
                <c:pt idx="291">
                  <c:v>96535194.646400005</c:v>
                </c:pt>
                <c:pt idx="292">
                  <c:v>97840874.323899999</c:v>
                </c:pt>
                <c:pt idx="293">
                  <c:v>98878365.456400007</c:v>
                </c:pt>
                <c:pt idx="294">
                  <c:v>98150055.123899996</c:v>
                </c:pt>
                <c:pt idx="295">
                  <c:v>97313612.886399999</c:v>
                </c:pt>
                <c:pt idx="296">
                  <c:v>97325503.094400004</c:v>
                </c:pt>
                <c:pt idx="297">
                  <c:v>96458221.078899994</c:v>
                </c:pt>
                <c:pt idx="298">
                  <c:v>97476789.696400002</c:v>
                </c:pt>
                <c:pt idx="299">
                  <c:v>97005944.314899996</c:v>
                </c:pt>
                <c:pt idx="300">
                  <c:v>97136142.785899997</c:v>
                </c:pt>
                <c:pt idx="301">
                  <c:v>96973679.979900002</c:v>
                </c:pt>
                <c:pt idx="302">
                  <c:v>96539184.2289</c:v>
                </c:pt>
                <c:pt idx="303">
                  <c:v>96930906.337400004</c:v>
                </c:pt>
                <c:pt idx="304">
                  <c:v>97880979.228400007</c:v>
                </c:pt>
                <c:pt idx="305">
                  <c:v>96942603.269899994</c:v>
                </c:pt>
                <c:pt idx="306">
                  <c:v>97229135.016900003</c:v>
                </c:pt>
                <c:pt idx="307">
                  <c:v>96918862.435399994</c:v>
                </c:pt>
                <c:pt idx="308">
                  <c:v>98326392.745900005</c:v>
                </c:pt>
                <c:pt idx="309">
                  <c:v>99752611.598900005</c:v>
                </c:pt>
                <c:pt idx="310">
                  <c:v>101310246.8539</c:v>
                </c:pt>
                <c:pt idx="311">
                  <c:v>101566960.4409</c:v>
                </c:pt>
                <c:pt idx="312">
                  <c:v>100827857.0404</c:v>
                </c:pt>
                <c:pt idx="313">
                  <c:v>103048471.4949</c:v>
                </c:pt>
                <c:pt idx="314">
                  <c:v>103921871.90889999</c:v>
                </c:pt>
                <c:pt idx="315">
                  <c:v>106906864.4069</c:v>
                </c:pt>
                <c:pt idx="316">
                  <c:v>109908680.68539999</c:v>
                </c:pt>
                <c:pt idx="317">
                  <c:v>108513915.8149</c:v>
                </c:pt>
                <c:pt idx="318">
                  <c:v>109441016.2934</c:v>
                </c:pt>
                <c:pt idx="319">
                  <c:v>109485929.32790001</c:v>
                </c:pt>
                <c:pt idx="320">
                  <c:v>108487557.2299</c:v>
                </c:pt>
                <c:pt idx="321">
                  <c:v>106194188.1249</c:v>
                </c:pt>
                <c:pt idx="322">
                  <c:v>108150668.4629</c:v>
                </c:pt>
                <c:pt idx="323">
                  <c:v>106928533.2189</c:v>
                </c:pt>
                <c:pt idx="324">
                  <c:v>105844425.36589999</c:v>
                </c:pt>
                <c:pt idx="325">
                  <c:v>104350171.02590001</c:v>
                </c:pt>
                <c:pt idx="326">
                  <c:v>102414338.1964</c:v>
                </c:pt>
                <c:pt idx="327">
                  <c:v>100210736.2639</c:v>
                </c:pt>
                <c:pt idx="328">
                  <c:v>100711004.6779</c:v>
                </c:pt>
                <c:pt idx="329">
                  <c:v>101500313.66940001</c:v>
                </c:pt>
                <c:pt idx="330">
                  <c:v>101439289.97139999</c:v>
                </c:pt>
                <c:pt idx="331">
                  <c:v>99401877.433400005</c:v>
                </c:pt>
                <c:pt idx="332">
                  <c:v>99891645.896899998</c:v>
                </c:pt>
                <c:pt idx="333">
                  <c:v>102376829.5369</c:v>
                </c:pt>
                <c:pt idx="334">
                  <c:v>101376788.8744</c:v>
                </c:pt>
                <c:pt idx="335">
                  <c:v>101836182.5379</c:v>
                </c:pt>
                <c:pt idx="336">
                  <c:v>102736972.38590001</c:v>
                </c:pt>
                <c:pt idx="337">
                  <c:v>99770518.249899998</c:v>
                </c:pt>
                <c:pt idx="338">
                  <c:v>98244360.850400001</c:v>
                </c:pt>
                <c:pt idx="339">
                  <c:v>98078401.194900006</c:v>
                </c:pt>
                <c:pt idx="340">
                  <c:v>100290447.3249</c:v>
                </c:pt>
                <c:pt idx="341">
                  <c:v>100365381.8189</c:v>
                </c:pt>
                <c:pt idx="342">
                  <c:v>101690434.9399</c:v>
                </c:pt>
                <c:pt idx="343">
                  <c:v>101579717.7384</c:v>
                </c:pt>
                <c:pt idx="344">
                  <c:v>101067601.26289999</c:v>
                </c:pt>
                <c:pt idx="345">
                  <c:v>101438567.4184</c:v>
                </c:pt>
                <c:pt idx="346">
                  <c:v>102029890.8019</c:v>
                </c:pt>
                <c:pt idx="347">
                  <c:v>102751258.9329</c:v>
                </c:pt>
                <c:pt idx="348">
                  <c:v>102332618.0434</c:v>
                </c:pt>
                <c:pt idx="349">
                  <c:v>101862282.47139999</c:v>
                </c:pt>
                <c:pt idx="350">
                  <c:v>102964862.50040001</c:v>
                </c:pt>
                <c:pt idx="351">
                  <c:v>102521212.3529</c:v>
                </c:pt>
                <c:pt idx="352">
                  <c:v>102023414.97840001</c:v>
                </c:pt>
                <c:pt idx="353">
                  <c:v>101805303.0209</c:v>
                </c:pt>
                <c:pt idx="354">
                  <c:v>101719146.2749</c:v>
                </c:pt>
                <c:pt idx="355">
                  <c:v>102897051.1349</c:v>
                </c:pt>
                <c:pt idx="356">
                  <c:v>103046222.7254</c:v>
                </c:pt>
                <c:pt idx="357">
                  <c:v>103556319.3374</c:v>
                </c:pt>
                <c:pt idx="358">
                  <c:v>103378180.6504</c:v>
                </c:pt>
                <c:pt idx="359">
                  <c:v>103482394.01440001</c:v>
                </c:pt>
                <c:pt idx="360">
                  <c:v>105494718.1919</c:v>
                </c:pt>
                <c:pt idx="361">
                  <c:v>106261644.4799</c:v>
                </c:pt>
                <c:pt idx="362">
                  <c:v>105693995.1384</c:v>
                </c:pt>
                <c:pt idx="363">
                  <c:v>106698235.72939999</c:v>
                </c:pt>
                <c:pt idx="364">
                  <c:v>106717239.0474</c:v>
                </c:pt>
                <c:pt idx="365">
                  <c:v>109336200.33840001</c:v>
                </c:pt>
                <c:pt idx="366">
                  <c:v>108674563.7454</c:v>
                </c:pt>
                <c:pt idx="367">
                  <c:v>108191756.60340001</c:v>
                </c:pt>
                <c:pt idx="368">
                  <c:v>108076404.2279</c:v>
                </c:pt>
                <c:pt idx="369">
                  <c:v>107884170.52689999</c:v>
                </c:pt>
                <c:pt idx="370">
                  <c:v>108206407.0274</c:v>
                </c:pt>
                <c:pt idx="371">
                  <c:v>111267565.9584</c:v>
                </c:pt>
                <c:pt idx="372">
                  <c:v>110518441.4744</c:v>
                </c:pt>
                <c:pt idx="373">
                  <c:v>110574146.75740001</c:v>
                </c:pt>
                <c:pt idx="374">
                  <c:v>110735751.6434</c:v>
                </c:pt>
                <c:pt idx="375">
                  <c:v>106893860.8699</c:v>
                </c:pt>
                <c:pt idx="376">
                  <c:v>107019223.1479</c:v>
                </c:pt>
                <c:pt idx="377">
                  <c:v>106172767.4664</c:v>
                </c:pt>
                <c:pt idx="378">
                  <c:v>109485079.5939</c:v>
                </c:pt>
                <c:pt idx="379">
                  <c:v>108300310.60789999</c:v>
                </c:pt>
                <c:pt idx="380">
                  <c:v>109621918.2334</c:v>
                </c:pt>
                <c:pt idx="381">
                  <c:v>109323597.5547</c:v>
                </c:pt>
                <c:pt idx="382">
                  <c:v>109335853.8836</c:v>
                </c:pt>
                <c:pt idx="383">
                  <c:v>110244181.39380001</c:v>
                </c:pt>
                <c:pt idx="384">
                  <c:v>108704978.3345</c:v>
                </c:pt>
                <c:pt idx="385">
                  <c:v>110571705.693</c:v>
                </c:pt>
                <c:pt idx="386">
                  <c:v>111019036.3857</c:v>
                </c:pt>
                <c:pt idx="387">
                  <c:v>111294621.5229</c:v>
                </c:pt>
                <c:pt idx="388">
                  <c:v>110422282.2393</c:v>
                </c:pt>
                <c:pt idx="389">
                  <c:v>111592241.93970001</c:v>
                </c:pt>
                <c:pt idx="390">
                  <c:v>112178022.53200001</c:v>
                </c:pt>
                <c:pt idx="391">
                  <c:v>111573805.2911</c:v>
                </c:pt>
                <c:pt idx="392">
                  <c:v>111696573.87100001</c:v>
                </c:pt>
                <c:pt idx="393">
                  <c:v>111488623.23540001</c:v>
                </c:pt>
                <c:pt idx="394">
                  <c:v>111746446.3338</c:v>
                </c:pt>
                <c:pt idx="395">
                  <c:v>110267912.9911</c:v>
                </c:pt>
                <c:pt idx="396">
                  <c:v>110713595.0949</c:v>
                </c:pt>
                <c:pt idx="397">
                  <c:v>110549471.823</c:v>
                </c:pt>
                <c:pt idx="398">
                  <c:v>111322020.57430001</c:v>
                </c:pt>
                <c:pt idx="399">
                  <c:v>111761661.86040001</c:v>
                </c:pt>
                <c:pt idx="400">
                  <c:v>110162991.301</c:v>
                </c:pt>
                <c:pt idx="401">
                  <c:v>111016177.734</c:v>
                </c:pt>
                <c:pt idx="402">
                  <c:v>111424289.88600001</c:v>
                </c:pt>
                <c:pt idx="403">
                  <c:v>109520610.3695</c:v>
                </c:pt>
                <c:pt idx="404">
                  <c:v>108491728.56649999</c:v>
                </c:pt>
                <c:pt idx="405">
                  <c:v>108064082.6785</c:v>
                </c:pt>
                <c:pt idx="406">
                  <c:v>108090524.094</c:v>
                </c:pt>
                <c:pt idx="407">
                  <c:v>106268894.9015</c:v>
                </c:pt>
                <c:pt idx="408">
                  <c:v>106598337.029</c:v>
                </c:pt>
                <c:pt idx="409">
                  <c:v>107789299.55500001</c:v>
                </c:pt>
                <c:pt idx="410">
                  <c:v>109747962.774</c:v>
                </c:pt>
                <c:pt idx="411">
                  <c:v>110168895.63</c:v>
                </c:pt>
                <c:pt idx="412">
                  <c:v>107981745.6065</c:v>
                </c:pt>
                <c:pt idx="413">
                  <c:v>108721611.56649999</c:v>
                </c:pt>
                <c:pt idx="414">
                  <c:v>108994194.64650001</c:v>
                </c:pt>
                <c:pt idx="415">
                  <c:v>107126667.95299999</c:v>
                </c:pt>
                <c:pt idx="416">
                  <c:v>107416029.9225</c:v>
                </c:pt>
                <c:pt idx="417">
                  <c:v>105770083.057</c:v>
                </c:pt>
                <c:pt idx="418">
                  <c:v>107391601.7525</c:v>
                </c:pt>
                <c:pt idx="419">
                  <c:v>109777408.32250001</c:v>
                </c:pt>
                <c:pt idx="420">
                  <c:v>110470377.552</c:v>
                </c:pt>
                <c:pt idx="421">
                  <c:v>110974872.14</c:v>
                </c:pt>
                <c:pt idx="422">
                  <c:v>111110631.7095</c:v>
                </c:pt>
                <c:pt idx="423">
                  <c:v>112549372.19050001</c:v>
                </c:pt>
                <c:pt idx="424">
                  <c:v>112091580.5575</c:v>
                </c:pt>
                <c:pt idx="425">
                  <c:v>112652656.3205</c:v>
                </c:pt>
                <c:pt idx="426">
                  <c:v>112565498.2825</c:v>
                </c:pt>
                <c:pt idx="427">
                  <c:v>113003640.557</c:v>
                </c:pt>
                <c:pt idx="428">
                  <c:v>115460817.074</c:v>
                </c:pt>
                <c:pt idx="429">
                  <c:v>116458533.73999999</c:v>
                </c:pt>
                <c:pt idx="430">
                  <c:v>116182014.006</c:v>
                </c:pt>
                <c:pt idx="431">
                  <c:v>115679668.7965</c:v>
                </c:pt>
                <c:pt idx="432">
                  <c:v>116531990.93350001</c:v>
                </c:pt>
                <c:pt idx="433">
                  <c:v>118317242.3255</c:v>
                </c:pt>
                <c:pt idx="434">
                  <c:v>118524920.3185</c:v>
                </c:pt>
                <c:pt idx="435">
                  <c:v>117692910.19850001</c:v>
                </c:pt>
                <c:pt idx="436">
                  <c:v>118188292.229</c:v>
                </c:pt>
                <c:pt idx="437">
                  <c:v>117211957.434</c:v>
                </c:pt>
                <c:pt idx="438">
                  <c:v>119027613.74250001</c:v>
                </c:pt>
                <c:pt idx="439">
                  <c:v>120827476.23549999</c:v>
                </c:pt>
                <c:pt idx="440">
                  <c:v>121230138.1195</c:v>
                </c:pt>
                <c:pt idx="441">
                  <c:v>120595213.543</c:v>
                </c:pt>
                <c:pt idx="442">
                  <c:v>124724756.9435</c:v>
                </c:pt>
                <c:pt idx="443">
                  <c:v>127282322.517</c:v>
                </c:pt>
                <c:pt idx="444">
                  <c:v>127321665.82099999</c:v>
                </c:pt>
                <c:pt idx="445">
                  <c:v>126094435.44850001</c:v>
                </c:pt>
                <c:pt idx="446">
                  <c:v>128298033.8065</c:v>
                </c:pt>
                <c:pt idx="447">
                  <c:v>129690916.064</c:v>
                </c:pt>
                <c:pt idx="448">
                  <c:v>134202947.49250001</c:v>
                </c:pt>
                <c:pt idx="449">
                  <c:v>133071613.87450001</c:v>
                </c:pt>
                <c:pt idx="450">
                  <c:v>140245419.64300001</c:v>
                </c:pt>
                <c:pt idx="451">
                  <c:v>140574734.2335</c:v>
                </c:pt>
                <c:pt idx="452">
                  <c:v>144610391.28799999</c:v>
                </c:pt>
                <c:pt idx="453">
                  <c:v>144906953.7705</c:v>
                </c:pt>
                <c:pt idx="454">
                  <c:v>138754169.5</c:v>
                </c:pt>
                <c:pt idx="455">
                  <c:v>140441974.8725</c:v>
                </c:pt>
                <c:pt idx="456">
                  <c:v>139201742.023</c:v>
                </c:pt>
                <c:pt idx="457">
                  <c:v>135324243.09349999</c:v>
                </c:pt>
                <c:pt idx="458">
                  <c:v>136109390.903</c:v>
                </c:pt>
                <c:pt idx="459">
                  <c:v>143247241.22</c:v>
                </c:pt>
                <c:pt idx="460">
                  <c:v>143639575.43399999</c:v>
                </c:pt>
                <c:pt idx="461">
                  <c:v>143091796.82249999</c:v>
                </c:pt>
                <c:pt idx="462">
                  <c:v>143648589.836</c:v>
                </c:pt>
                <c:pt idx="463">
                  <c:v>148778008.77649999</c:v>
                </c:pt>
                <c:pt idx="464">
                  <c:v>145818584.935</c:v>
                </c:pt>
                <c:pt idx="465">
                  <c:v>141453967.0555</c:v>
                </c:pt>
                <c:pt idx="466">
                  <c:v>144206280.1205</c:v>
                </c:pt>
                <c:pt idx="467">
                  <c:v>142627907.9535</c:v>
                </c:pt>
                <c:pt idx="468">
                  <c:v>145678243.7475</c:v>
                </c:pt>
                <c:pt idx="469">
                  <c:v>145967078.8655</c:v>
                </c:pt>
                <c:pt idx="470">
                  <c:v>151074244.7015</c:v>
                </c:pt>
                <c:pt idx="471">
                  <c:v>149563670.75150001</c:v>
                </c:pt>
                <c:pt idx="472">
                  <c:v>149354733.84400001</c:v>
                </c:pt>
                <c:pt idx="473">
                  <c:v>151261865.18650001</c:v>
                </c:pt>
                <c:pt idx="474">
                  <c:v>153387024.29550001</c:v>
                </c:pt>
                <c:pt idx="475">
                  <c:v>153369923.831</c:v>
                </c:pt>
                <c:pt idx="476">
                  <c:v>153837201.65849999</c:v>
                </c:pt>
                <c:pt idx="477">
                  <c:v>151785752.641</c:v>
                </c:pt>
                <c:pt idx="478">
                  <c:v>149256160.10749999</c:v>
                </c:pt>
                <c:pt idx="479">
                  <c:v>147627400.171</c:v>
                </c:pt>
                <c:pt idx="480">
                  <c:v>147532378.38100001</c:v>
                </c:pt>
                <c:pt idx="481">
                  <c:v>143574480.2825</c:v>
                </c:pt>
                <c:pt idx="482">
                  <c:v>143110416.10800001</c:v>
                </c:pt>
                <c:pt idx="483">
                  <c:v>138227273.81400001</c:v>
                </c:pt>
                <c:pt idx="484">
                  <c:v>141163097.39950001</c:v>
                </c:pt>
                <c:pt idx="485">
                  <c:v>141455320.8195</c:v>
                </c:pt>
                <c:pt idx="486">
                  <c:v>141977078.12850001</c:v>
                </c:pt>
                <c:pt idx="487">
                  <c:v>141185398.43650001</c:v>
                </c:pt>
                <c:pt idx="488">
                  <c:v>137923065.47499999</c:v>
                </c:pt>
                <c:pt idx="489">
                  <c:v>138507698.43599999</c:v>
                </c:pt>
                <c:pt idx="490">
                  <c:v>138302578.77900001</c:v>
                </c:pt>
                <c:pt idx="491">
                  <c:v>138639484.52700001</c:v>
                </c:pt>
                <c:pt idx="492">
                  <c:v>139684516.03</c:v>
                </c:pt>
                <c:pt idx="493">
                  <c:v>141665704.27500001</c:v>
                </c:pt>
                <c:pt idx="494">
                  <c:v>141642822.09900001</c:v>
                </c:pt>
                <c:pt idx="495">
                  <c:v>142733475.60299999</c:v>
                </c:pt>
                <c:pt idx="496">
                  <c:v>142628631.60499999</c:v>
                </c:pt>
                <c:pt idx="497">
                  <c:v>146079598.50049999</c:v>
                </c:pt>
                <c:pt idx="498">
                  <c:v>141425233.44850001</c:v>
                </c:pt>
                <c:pt idx="499">
                  <c:v>141839558.50049999</c:v>
                </c:pt>
                <c:pt idx="500">
                  <c:v>142325566.89449999</c:v>
                </c:pt>
                <c:pt idx="501">
                  <c:v>140130266.08500001</c:v>
                </c:pt>
                <c:pt idx="502">
                  <c:v>140800855.5765</c:v>
                </c:pt>
                <c:pt idx="503">
                  <c:v>142390196.81549999</c:v>
                </c:pt>
                <c:pt idx="504">
                  <c:v>143245323.26949999</c:v>
                </c:pt>
                <c:pt idx="505">
                  <c:v>144861006.766</c:v>
                </c:pt>
                <c:pt idx="506">
                  <c:v>141772801.13800001</c:v>
                </c:pt>
                <c:pt idx="507">
                  <c:v>142398799.7265</c:v>
                </c:pt>
                <c:pt idx="508">
                  <c:v>143510536.5765</c:v>
                </c:pt>
                <c:pt idx="509">
                  <c:v>144100930.24000001</c:v>
                </c:pt>
                <c:pt idx="510">
                  <c:v>143776185.61149999</c:v>
                </c:pt>
                <c:pt idx="511">
                  <c:v>146327344.8475</c:v>
                </c:pt>
                <c:pt idx="512">
                  <c:v>150207725.4075</c:v>
                </c:pt>
                <c:pt idx="513">
                  <c:v>149990945.18900001</c:v>
                </c:pt>
                <c:pt idx="514">
                  <c:v>145851679.67399999</c:v>
                </c:pt>
                <c:pt idx="515">
                  <c:v>142807654.45899999</c:v>
                </c:pt>
                <c:pt idx="516">
                  <c:v>142548693.43099999</c:v>
                </c:pt>
                <c:pt idx="517">
                  <c:v>142789624.33899999</c:v>
                </c:pt>
                <c:pt idx="518">
                  <c:v>141688788.26800001</c:v>
                </c:pt>
                <c:pt idx="519">
                  <c:v>141154172.06600001</c:v>
                </c:pt>
                <c:pt idx="520">
                  <c:v>137903318.66549999</c:v>
                </c:pt>
                <c:pt idx="521">
                  <c:v>138869627.54100001</c:v>
                </c:pt>
                <c:pt idx="522">
                  <c:v>140951282.80849999</c:v>
                </c:pt>
                <c:pt idx="523">
                  <c:v>139007102.704</c:v>
                </c:pt>
                <c:pt idx="524">
                  <c:v>139720345.86250001</c:v>
                </c:pt>
                <c:pt idx="525">
                  <c:v>139527555.31799999</c:v>
                </c:pt>
                <c:pt idx="526">
                  <c:v>139861936.31299999</c:v>
                </c:pt>
                <c:pt idx="527">
                  <c:v>139077946.70699999</c:v>
                </c:pt>
                <c:pt idx="528">
                  <c:v>139489142.8545</c:v>
                </c:pt>
                <c:pt idx="529">
                  <c:v>138091380.98300001</c:v>
                </c:pt>
                <c:pt idx="530">
                  <c:v>136500283.0835</c:v>
                </c:pt>
                <c:pt idx="531">
                  <c:v>135514288.19600001</c:v>
                </c:pt>
                <c:pt idx="532">
                  <c:v>138360568.11849999</c:v>
                </c:pt>
                <c:pt idx="533">
                  <c:v>137374276.903</c:v>
                </c:pt>
                <c:pt idx="534">
                  <c:v>140455178.10699999</c:v>
                </c:pt>
                <c:pt idx="535">
                  <c:v>140410202.46950001</c:v>
                </c:pt>
                <c:pt idx="536">
                  <c:v>140309022.33149999</c:v>
                </c:pt>
                <c:pt idx="537">
                  <c:v>141279912.4655</c:v>
                </c:pt>
                <c:pt idx="538">
                  <c:v>140088702.74950001</c:v>
                </c:pt>
                <c:pt idx="539">
                  <c:v>138355519.53200001</c:v>
                </c:pt>
                <c:pt idx="540">
                  <c:v>138192915.34200001</c:v>
                </c:pt>
                <c:pt idx="541">
                  <c:v>137750469.40349999</c:v>
                </c:pt>
                <c:pt idx="542">
                  <c:v>137037111.68349999</c:v>
                </c:pt>
                <c:pt idx="543">
                  <c:v>136645831.685</c:v>
                </c:pt>
                <c:pt idx="544">
                  <c:v>137028929.07749999</c:v>
                </c:pt>
                <c:pt idx="545">
                  <c:v>135992711.84799999</c:v>
                </c:pt>
                <c:pt idx="546">
                  <c:v>135403195.17050001</c:v>
                </c:pt>
                <c:pt idx="547">
                  <c:v>135280319.486</c:v>
                </c:pt>
                <c:pt idx="548">
                  <c:v>135622549.31650001</c:v>
                </c:pt>
                <c:pt idx="549">
                  <c:v>134113581.59450001</c:v>
                </c:pt>
                <c:pt idx="550">
                  <c:v>132456320.418</c:v>
                </c:pt>
                <c:pt idx="551">
                  <c:v>131183394.2735</c:v>
                </c:pt>
                <c:pt idx="552">
                  <c:v>130474350.1505</c:v>
                </c:pt>
                <c:pt idx="553">
                  <c:v>131852291.00749999</c:v>
                </c:pt>
                <c:pt idx="554">
                  <c:v>130941689.78399999</c:v>
                </c:pt>
                <c:pt idx="555">
                  <c:v>131235091.5055</c:v>
                </c:pt>
                <c:pt idx="556">
                  <c:v>130303828.4205</c:v>
                </c:pt>
                <c:pt idx="557">
                  <c:v>129029670.1055</c:v>
                </c:pt>
                <c:pt idx="558">
                  <c:v>130058938.119</c:v>
                </c:pt>
                <c:pt idx="559">
                  <c:v>130717504.5715</c:v>
                </c:pt>
                <c:pt idx="560">
                  <c:v>129817301.0865</c:v>
                </c:pt>
                <c:pt idx="561">
                  <c:v>130254138.11300001</c:v>
                </c:pt>
                <c:pt idx="562">
                  <c:v>131093001.50650001</c:v>
                </c:pt>
                <c:pt idx="563">
                  <c:v>133154722.7445</c:v>
                </c:pt>
                <c:pt idx="564">
                  <c:v>133405452.809</c:v>
                </c:pt>
                <c:pt idx="565">
                  <c:v>133884894.704</c:v>
                </c:pt>
                <c:pt idx="566">
                  <c:v>132942515.57700001</c:v>
                </c:pt>
                <c:pt idx="567">
                  <c:v>128658869.5715</c:v>
                </c:pt>
                <c:pt idx="568">
                  <c:v>127556849.8985</c:v>
                </c:pt>
                <c:pt idx="569">
                  <c:v>128490841.439</c:v>
                </c:pt>
                <c:pt idx="570">
                  <c:v>128905847.19750001</c:v>
                </c:pt>
                <c:pt idx="571">
                  <c:v>129401458.61849999</c:v>
                </c:pt>
                <c:pt idx="572">
                  <c:v>129054064.7185</c:v>
                </c:pt>
                <c:pt idx="573">
                  <c:v>128424345.6525</c:v>
                </c:pt>
                <c:pt idx="574">
                  <c:v>129767698.7155</c:v>
                </c:pt>
                <c:pt idx="575">
                  <c:v>129620614.2255</c:v>
                </c:pt>
                <c:pt idx="576">
                  <c:v>131646284.6045</c:v>
                </c:pt>
                <c:pt idx="577">
                  <c:v>130568198.693</c:v>
                </c:pt>
                <c:pt idx="578">
                  <c:v>132638020.2405</c:v>
                </c:pt>
                <c:pt idx="579">
                  <c:v>132770656.5125</c:v>
                </c:pt>
                <c:pt idx="580">
                  <c:v>135094638.79300001</c:v>
                </c:pt>
                <c:pt idx="581">
                  <c:v>132844136.52249999</c:v>
                </c:pt>
                <c:pt idx="582">
                  <c:v>132943538.8845</c:v>
                </c:pt>
                <c:pt idx="583">
                  <c:v>132459450.572</c:v>
                </c:pt>
                <c:pt idx="584">
                  <c:v>127773582.98549999</c:v>
                </c:pt>
                <c:pt idx="585">
                  <c:v>128343480.54350001</c:v>
                </c:pt>
                <c:pt idx="586">
                  <c:v>126421295.0035</c:v>
                </c:pt>
                <c:pt idx="587">
                  <c:v>125791087.824</c:v>
                </c:pt>
                <c:pt idx="588">
                  <c:v>126180684.07099999</c:v>
                </c:pt>
                <c:pt idx="589">
                  <c:v>126725635.95299999</c:v>
                </c:pt>
                <c:pt idx="590">
                  <c:v>126734962.3435</c:v>
                </c:pt>
                <c:pt idx="591">
                  <c:v>126947022.32350001</c:v>
                </c:pt>
                <c:pt idx="592">
                  <c:v>128649081.04350001</c:v>
                </c:pt>
                <c:pt idx="593">
                  <c:v>125549721.72400001</c:v>
                </c:pt>
                <c:pt idx="594">
                  <c:v>128301312.5935</c:v>
                </c:pt>
                <c:pt idx="595">
                  <c:v>127589089.1145</c:v>
                </c:pt>
                <c:pt idx="596">
                  <c:v>127972159.0535</c:v>
                </c:pt>
                <c:pt idx="597">
                  <c:v>128964785.24950001</c:v>
                </c:pt>
                <c:pt idx="598">
                  <c:v>128260140.00849999</c:v>
                </c:pt>
                <c:pt idx="599">
                  <c:v>128045295.807</c:v>
                </c:pt>
                <c:pt idx="600">
                  <c:v>126874262.3355</c:v>
                </c:pt>
                <c:pt idx="601">
                  <c:v>127285213.49950001</c:v>
                </c:pt>
                <c:pt idx="602">
                  <c:v>127071160.62450001</c:v>
                </c:pt>
                <c:pt idx="603">
                  <c:v>129218453.168</c:v>
                </c:pt>
                <c:pt idx="604">
                  <c:v>130479367.583</c:v>
                </c:pt>
                <c:pt idx="605">
                  <c:v>132087560.76350001</c:v>
                </c:pt>
                <c:pt idx="606">
                  <c:v>132026985.296</c:v>
                </c:pt>
                <c:pt idx="607">
                  <c:v>134173182.9355</c:v>
                </c:pt>
                <c:pt idx="608">
                  <c:v>131135218.34900001</c:v>
                </c:pt>
                <c:pt idx="609">
                  <c:v>131621086.491</c:v>
                </c:pt>
                <c:pt idx="610">
                  <c:v>132535054.9295</c:v>
                </c:pt>
                <c:pt idx="611">
                  <c:v>133307001.78049999</c:v>
                </c:pt>
                <c:pt idx="612">
                  <c:v>133012471.09199999</c:v>
                </c:pt>
                <c:pt idx="613">
                  <c:v>135481724.89199999</c:v>
                </c:pt>
                <c:pt idx="614">
                  <c:v>135042349.766</c:v>
                </c:pt>
                <c:pt idx="615">
                  <c:v>136552943.26249999</c:v>
                </c:pt>
                <c:pt idx="616">
                  <c:v>135161553.891</c:v>
                </c:pt>
                <c:pt idx="617">
                  <c:v>138203249.676</c:v>
                </c:pt>
                <c:pt idx="618">
                  <c:v>137799173.4425</c:v>
                </c:pt>
                <c:pt idx="619">
                  <c:v>139158117.4515</c:v>
                </c:pt>
                <c:pt idx="620">
                  <c:v>137336032.37099999</c:v>
                </c:pt>
                <c:pt idx="621">
                  <c:v>137601519.4718</c:v>
                </c:pt>
                <c:pt idx="622">
                  <c:v>136868022.6929</c:v>
                </c:pt>
                <c:pt idx="623">
                  <c:v>139174919.72299999</c:v>
                </c:pt>
                <c:pt idx="624">
                  <c:v>138226520.37220001</c:v>
                </c:pt>
                <c:pt idx="625">
                  <c:v>139383594.96799999</c:v>
                </c:pt>
                <c:pt idx="626">
                  <c:v>137490695.4499</c:v>
                </c:pt>
                <c:pt idx="627">
                  <c:v>141421649.30239999</c:v>
                </c:pt>
                <c:pt idx="628">
                  <c:v>140268293.50740001</c:v>
                </c:pt>
                <c:pt idx="629">
                  <c:v>139963024.27959999</c:v>
                </c:pt>
                <c:pt idx="630">
                  <c:v>138829794.80790001</c:v>
                </c:pt>
                <c:pt idx="631">
                  <c:v>139722119.48640001</c:v>
                </c:pt>
                <c:pt idx="632">
                  <c:v>139895331.29159999</c:v>
                </c:pt>
                <c:pt idx="633">
                  <c:v>140048981.46869999</c:v>
                </c:pt>
                <c:pt idx="634">
                  <c:v>144125019.41069999</c:v>
                </c:pt>
                <c:pt idx="635">
                  <c:v>144012507.09290001</c:v>
                </c:pt>
                <c:pt idx="636">
                  <c:v>139717312.45230001</c:v>
                </c:pt>
                <c:pt idx="637">
                  <c:v>138913703.28889999</c:v>
                </c:pt>
                <c:pt idx="638">
                  <c:v>140341960.77649999</c:v>
                </c:pt>
                <c:pt idx="639">
                  <c:v>141149322.43540001</c:v>
                </c:pt>
                <c:pt idx="640">
                  <c:v>145913013.08840001</c:v>
                </c:pt>
                <c:pt idx="641">
                  <c:v>146110796.38190001</c:v>
                </c:pt>
                <c:pt idx="642">
                  <c:v>147143323.09889999</c:v>
                </c:pt>
                <c:pt idx="643">
                  <c:v>148811678.7879</c:v>
                </c:pt>
                <c:pt idx="644">
                  <c:v>146314053.18790001</c:v>
                </c:pt>
                <c:pt idx="645">
                  <c:v>146920630.31240001</c:v>
                </c:pt>
                <c:pt idx="646">
                  <c:v>148145738.3249</c:v>
                </c:pt>
                <c:pt idx="647">
                  <c:v>147809190.12740001</c:v>
                </c:pt>
                <c:pt idx="648">
                  <c:v>144881907.34940001</c:v>
                </c:pt>
                <c:pt idx="649">
                  <c:v>143961652.61539999</c:v>
                </c:pt>
                <c:pt idx="650">
                  <c:v>143856369.1234</c:v>
                </c:pt>
                <c:pt idx="651">
                  <c:v>144460841.08539999</c:v>
                </c:pt>
                <c:pt idx="652">
                  <c:v>143400795.7834</c:v>
                </c:pt>
                <c:pt idx="653">
                  <c:v>144229761.82839999</c:v>
                </c:pt>
                <c:pt idx="654">
                  <c:v>143468617.29339999</c:v>
                </c:pt>
                <c:pt idx="655">
                  <c:v>143427904.23289999</c:v>
                </c:pt>
                <c:pt idx="656">
                  <c:v>142460392.45590001</c:v>
                </c:pt>
                <c:pt idx="657">
                  <c:v>142948833.36790001</c:v>
                </c:pt>
                <c:pt idx="658">
                  <c:v>143362379.56189999</c:v>
                </c:pt>
                <c:pt idx="659">
                  <c:v>141906106.3599</c:v>
                </c:pt>
                <c:pt idx="660">
                  <c:v>141299944.95590001</c:v>
                </c:pt>
                <c:pt idx="661">
                  <c:v>138752829.59740001</c:v>
                </c:pt>
                <c:pt idx="662">
                  <c:v>138821100.30239999</c:v>
                </c:pt>
                <c:pt idx="663">
                  <c:v>138815646.34940001</c:v>
                </c:pt>
                <c:pt idx="664">
                  <c:v>140628296.5589</c:v>
                </c:pt>
                <c:pt idx="665">
                  <c:v>136785032.84189999</c:v>
                </c:pt>
                <c:pt idx="666">
                  <c:v>134273869.5354</c:v>
                </c:pt>
                <c:pt idx="667">
                  <c:v>132818007.02689999</c:v>
                </c:pt>
                <c:pt idx="668">
                  <c:v>133051927.5469</c:v>
                </c:pt>
                <c:pt idx="669">
                  <c:v>133138183.41140001</c:v>
                </c:pt>
                <c:pt idx="670">
                  <c:v>130546427.04440001</c:v>
                </c:pt>
                <c:pt idx="671">
                  <c:v>132085011.00740001</c:v>
                </c:pt>
                <c:pt idx="672">
                  <c:v>130975718.6454</c:v>
                </c:pt>
                <c:pt idx="673">
                  <c:v>129208593.0644</c:v>
                </c:pt>
                <c:pt idx="674">
                  <c:v>128918443.6019</c:v>
                </c:pt>
                <c:pt idx="675">
                  <c:v>130473760.7784</c:v>
                </c:pt>
                <c:pt idx="676">
                  <c:v>132297730.71089999</c:v>
                </c:pt>
                <c:pt idx="677">
                  <c:v>131770349.9764</c:v>
                </c:pt>
                <c:pt idx="678">
                  <c:v>130434175.6644</c:v>
                </c:pt>
                <c:pt idx="679">
                  <c:v>129069359.16240001</c:v>
                </c:pt>
                <c:pt idx="680">
                  <c:v>126664872.65790001</c:v>
                </c:pt>
                <c:pt idx="681">
                  <c:v>131351983.9426</c:v>
                </c:pt>
                <c:pt idx="682">
                  <c:v>128937077.4198</c:v>
                </c:pt>
                <c:pt idx="683">
                  <c:v>129188191.3487</c:v>
                </c:pt>
                <c:pt idx="684">
                  <c:v>128734666.5548</c:v>
                </c:pt>
                <c:pt idx="685">
                  <c:v>127708196.112</c:v>
                </c:pt>
                <c:pt idx="686">
                  <c:v>124732052.3134</c:v>
                </c:pt>
                <c:pt idx="687">
                  <c:v>124457485.2297</c:v>
                </c:pt>
                <c:pt idx="688">
                  <c:v>124548114.34909999</c:v>
                </c:pt>
                <c:pt idx="689">
                  <c:v>125350594.9091</c:v>
                </c:pt>
                <c:pt idx="690">
                  <c:v>127908272.7808</c:v>
                </c:pt>
                <c:pt idx="691">
                  <c:v>128107804.0544</c:v>
                </c:pt>
                <c:pt idx="692">
                  <c:v>131582101.1006</c:v>
                </c:pt>
                <c:pt idx="693">
                  <c:v>131763575.963</c:v>
                </c:pt>
                <c:pt idx="694">
                  <c:v>130954360.0334</c:v>
                </c:pt>
                <c:pt idx="695">
                  <c:v>130851136.11399999</c:v>
                </c:pt>
                <c:pt idx="696">
                  <c:v>131022293.5069</c:v>
                </c:pt>
                <c:pt idx="697">
                  <c:v>131680982.30419999</c:v>
                </c:pt>
                <c:pt idx="698">
                  <c:v>131481770.0036</c:v>
                </c:pt>
                <c:pt idx="699">
                  <c:v>127811459.0123</c:v>
                </c:pt>
                <c:pt idx="700">
                  <c:v>127834256.0748</c:v>
                </c:pt>
                <c:pt idx="701">
                  <c:v>127377584.0438</c:v>
                </c:pt>
                <c:pt idx="702">
                  <c:v>129341014.29279999</c:v>
                </c:pt>
                <c:pt idx="703">
                  <c:v>129282431.7858</c:v>
                </c:pt>
                <c:pt idx="704">
                  <c:v>128608981.76729999</c:v>
                </c:pt>
                <c:pt idx="705">
                  <c:v>128306258.63079999</c:v>
                </c:pt>
                <c:pt idx="706">
                  <c:v>128614242.4348</c:v>
                </c:pt>
                <c:pt idx="707">
                  <c:v>128291848.84729999</c:v>
                </c:pt>
                <c:pt idx="708">
                  <c:v>128810306.9638</c:v>
                </c:pt>
                <c:pt idx="709">
                  <c:v>129711644.4928</c:v>
                </c:pt>
                <c:pt idx="710">
                  <c:v>129020574.98729999</c:v>
                </c:pt>
                <c:pt idx="711">
                  <c:v>129835229.6433</c:v>
                </c:pt>
                <c:pt idx="712">
                  <c:v>132855652.0293</c:v>
                </c:pt>
                <c:pt idx="713">
                  <c:v>132284970.83230001</c:v>
                </c:pt>
                <c:pt idx="714">
                  <c:v>134410596.2983</c:v>
                </c:pt>
                <c:pt idx="715">
                  <c:v>131356032.7553</c:v>
                </c:pt>
                <c:pt idx="716">
                  <c:v>133268667.9998</c:v>
                </c:pt>
                <c:pt idx="717">
                  <c:v>133412973.8668</c:v>
                </c:pt>
                <c:pt idx="718">
                  <c:v>133338005.7843</c:v>
                </c:pt>
                <c:pt idx="719">
                  <c:v>133597972.56029999</c:v>
                </c:pt>
                <c:pt idx="720">
                  <c:v>131832570.18279999</c:v>
                </c:pt>
                <c:pt idx="721">
                  <c:v>131677285.3265</c:v>
                </c:pt>
                <c:pt idx="722">
                  <c:v>133911611.942</c:v>
                </c:pt>
                <c:pt idx="723">
                  <c:v>133901007.502</c:v>
                </c:pt>
                <c:pt idx="724">
                  <c:v>134329630.6171</c:v>
                </c:pt>
                <c:pt idx="725">
                  <c:v>134498791.28330001</c:v>
                </c:pt>
                <c:pt idx="726">
                  <c:v>134494828.94600001</c:v>
                </c:pt>
                <c:pt idx="727">
                  <c:v>132427007.18089999</c:v>
                </c:pt>
                <c:pt idx="728">
                  <c:v>133465741.00480001</c:v>
                </c:pt>
                <c:pt idx="729">
                  <c:v>132732769.2582</c:v>
                </c:pt>
                <c:pt idx="730">
                  <c:v>133392485.95379999</c:v>
                </c:pt>
                <c:pt idx="731">
                  <c:v>133617934.5192</c:v>
                </c:pt>
                <c:pt idx="732">
                  <c:v>134838126.38940001</c:v>
                </c:pt>
                <c:pt idx="733">
                  <c:v>134356239.17120001</c:v>
                </c:pt>
                <c:pt idx="734">
                  <c:v>135244042.85870001</c:v>
                </c:pt>
                <c:pt idx="735">
                  <c:v>134940174.66890001</c:v>
                </c:pt>
                <c:pt idx="736">
                  <c:v>135319432.58309999</c:v>
                </c:pt>
                <c:pt idx="737">
                  <c:v>136079640.91749999</c:v>
                </c:pt>
                <c:pt idx="738">
                  <c:v>135686098.46619999</c:v>
                </c:pt>
                <c:pt idx="739">
                  <c:v>135910361.3019</c:v>
                </c:pt>
                <c:pt idx="740">
                  <c:v>135921006.26300001</c:v>
                </c:pt>
                <c:pt idx="741">
                  <c:v>135649437.57139999</c:v>
                </c:pt>
                <c:pt idx="742">
                  <c:v>133161486.7093</c:v>
                </c:pt>
                <c:pt idx="743">
                  <c:v>132970623.1758</c:v>
                </c:pt>
                <c:pt idx="744">
                  <c:v>133818771.29359999</c:v>
                </c:pt>
                <c:pt idx="745">
                  <c:v>133576881.896</c:v>
                </c:pt>
                <c:pt idx="746">
                  <c:v>134044804.2554</c:v>
                </c:pt>
                <c:pt idx="747">
                  <c:v>134050402.39579999</c:v>
                </c:pt>
                <c:pt idx="748">
                  <c:v>134051779.9172</c:v>
                </c:pt>
                <c:pt idx="749">
                  <c:v>136549929.46419999</c:v>
                </c:pt>
                <c:pt idx="750">
                  <c:v>136062925.25369999</c:v>
                </c:pt>
                <c:pt idx="751">
                  <c:v>136376990.67719999</c:v>
                </c:pt>
                <c:pt idx="752">
                  <c:v>135233269.7274</c:v>
                </c:pt>
                <c:pt idx="753">
                  <c:v>134341562.90830001</c:v>
                </c:pt>
                <c:pt idx="754">
                  <c:v>133439541.95290001</c:v>
                </c:pt>
                <c:pt idx="755">
                  <c:v>134557924.15830001</c:v>
                </c:pt>
                <c:pt idx="756">
                  <c:v>134665496.9233</c:v>
                </c:pt>
                <c:pt idx="757">
                  <c:v>133721615.78</c:v>
                </c:pt>
                <c:pt idx="758">
                  <c:v>133906852.8856</c:v>
                </c:pt>
                <c:pt idx="759">
                  <c:v>132494921.60079999</c:v>
                </c:pt>
                <c:pt idx="760">
                  <c:v>131574127.5556</c:v>
                </c:pt>
                <c:pt idx="761">
                  <c:v>131939434.4281</c:v>
                </c:pt>
                <c:pt idx="762">
                  <c:v>132158507.5396</c:v>
                </c:pt>
                <c:pt idx="763">
                  <c:v>132795059.61210001</c:v>
                </c:pt>
                <c:pt idx="764">
                  <c:v>133155269.1376</c:v>
                </c:pt>
                <c:pt idx="765">
                  <c:v>134877050.02110001</c:v>
                </c:pt>
                <c:pt idx="766">
                  <c:v>136325612.40560001</c:v>
                </c:pt>
                <c:pt idx="767">
                  <c:v>136508671.7421</c:v>
                </c:pt>
                <c:pt idx="768">
                  <c:v>135831937.80860001</c:v>
                </c:pt>
                <c:pt idx="769">
                  <c:v>136017601.16859999</c:v>
                </c:pt>
                <c:pt idx="770">
                  <c:v>136111040.2886</c:v>
                </c:pt>
                <c:pt idx="771">
                  <c:v>133910104.66159999</c:v>
                </c:pt>
                <c:pt idx="772">
                  <c:v>134199005.4216</c:v>
                </c:pt>
                <c:pt idx="773">
                  <c:v>132365608.8116</c:v>
                </c:pt>
                <c:pt idx="774">
                  <c:v>130827651.8651</c:v>
                </c:pt>
                <c:pt idx="775">
                  <c:v>128405972.1541</c:v>
                </c:pt>
                <c:pt idx="776">
                  <c:v>126910190.5371</c:v>
                </c:pt>
                <c:pt idx="777">
                  <c:v>126652220.73010001</c:v>
                </c:pt>
                <c:pt idx="778">
                  <c:v>128304488.0116</c:v>
                </c:pt>
                <c:pt idx="779">
                  <c:v>127977168.24959999</c:v>
                </c:pt>
                <c:pt idx="780">
                  <c:v>128111254.99959999</c:v>
                </c:pt>
                <c:pt idx="781">
                  <c:v>128550063.9536</c:v>
                </c:pt>
                <c:pt idx="782">
                  <c:v>128324320.5156</c:v>
                </c:pt>
                <c:pt idx="783">
                  <c:v>127398504.50759999</c:v>
                </c:pt>
                <c:pt idx="784">
                  <c:v>128059562.603</c:v>
                </c:pt>
                <c:pt idx="785">
                  <c:v>126167702.7467</c:v>
                </c:pt>
                <c:pt idx="786">
                  <c:v>125332877.9418</c:v>
                </c:pt>
                <c:pt idx="787">
                  <c:v>125705391.8962</c:v>
                </c:pt>
                <c:pt idx="788">
                  <c:v>125267230.69159999</c:v>
                </c:pt>
                <c:pt idx="789">
                  <c:v>125597783.3501</c:v>
                </c:pt>
                <c:pt idx="790">
                  <c:v>126426787.0043</c:v>
                </c:pt>
                <c:pt idx="791">
                  <c:v>126976056.2121</c:v>
                </c:pt>
                <c:pt idx="792">
                  <c:v>127012501.7905</c:v>
                </c:pt>
                <c:pt idx="793">
                  <c:v>127143713.67640001</c:v>
                </c:pt>
                <c:pt idx="794">
                  <c:v>128454990.7097</c:v>
                </c:pt>
                <c:pt idx="795">
                  <c:v>128422525.2896</c:v>
                </c:pt>
                <c:pt idx="796">
                  <c:v>128311860.84469999</c:v>
                </c:pt>
                <c:pt idx="797">
                  <c:v>127982797.50049999</c:v>
                </c:pt>
                <c:pt idx="798">
                  <c:v>128330659.88060001</c:v>
                </c:pt>
                <c:pt idx="799">
                  <c:v>127664102.70299999</c:v>
                </c:pt>
                <c:pt idx="800">
                  <c:v>127687530.7278</c:v>
                </c:pt>
                <c:pt idx="801">
                  <c:v>127732698.18179999</c:v>
                </c:pt>
                <c:pt idx="802">
                  <c:v>129000727.6108</c:v>
                </c:pt>
                <c:pt idx="803">
                  <c:v>126462701.72830001</c:v>
                </c:pt>
                <c:pt idx="804">
                  <c:v>127334102.6551</c:v>
                </c:pt>
                <c:pt idx="805">
                  <c:v>127510617.04970001</c:v>
                </c:pt>
                <c:pt idx="806">
                  <c:v>126847432.4201</c:v>
                </c:pt>
                <c:pt idx="807">
                  <c:v>126879473.7876</c:v>
                </c:pt>
                <c:pt idx="808">
                  <c:v>127179703.4201</c:v>
                </c:pt>
                <c:pt idx="809">
                  <c:v>127585106.7032</c:v>
                </c:pt>
                <c:pt idx="810">
                  <c:v>127810327.95299999</c:v>
                </c:pt>
                <c:pt idx="811">
                  <c:v>128351104.44840001</c:v>
                </c:pt>
                <c:pt idx="812">
                  <c:v>129255088.43430001</c:v>
                </c:pt>
                <c:pt idx="813">
                  <c:v>129107979.1918</c:v>
                </c:pt>
                <c:pt idx="814">
                  <c:v>128913735.3697</c:v>
                </c:pt>
                <c:pt idx="815">
                  <c:v>129222003.3383</c:v>
                </c:pt>
                <c:pt idx="816">
                  <c:v>129430745.53749999</c:v>
                </c:pt>
                <c:pt idx="817">
                  <c:v>130141276.6393</c:v>
                </c:pt>
                <c:pt idx="818">
                  <c:v>131258116.2404</c:v>
                </c:pt>
                <c:pt idx="819">
                  <c:v>132759557.5713</c:v>
                </c:pt>
                <c:pt idx="820">
                  <c:v>132627635.01719999</c:v>
                </c:pt>
                <c:pt idx="821">
                  <c:v>133238468.6717</c:v>
                </c:pt>
                <c:pt idx="822">
                  <c:v>133002106.5882</c:v>
                </c:pt>
                <c:pt idx="823">
                  <c:v>132174678.49519999</c:v>
                </c:pt>
                <c:pt idx="824">
                  <c:v>129879764.4746</c:v>
                </c:pt>
                <c:pt idx="825">
                  <c:v>130141788.824</c:v>
                </c:pt>
                <c:pt idx="826">
                  <c:v>130226689.9241</c:v>
                </c:pt>
                <c:pt idx="827">
                  <c:v>131074764.12639999</c:v>
                </c:pt>
                <c:pt idx="828">
                  <c:v>134168360.1208</c:v>
                </c:pt>
                <c:pt idx="829">
                  <c:v>133592602.47920001</c:v>
                </c:pt>
                <c:pt idx="830">
                  <c:v>135180840.04589999</c:v>
                </c:pt>
                <c:pt idx="831">
                  <c:v>136189869.2757</c:v>
                </c:pt>
                <c:pt idx="832">
                  <c:v>134956045.34740001</c:v>
                </c:pt>
                <c:pt idx="833">
                  <c:v>134507252.08739999</c:v>
                </c:pt>
                <c:pt idx="834">
                  <c:v>134716499.9849</c:v>
                </c:pt>
                <c:pt idx="835">
                  <c:v>135487797.86250001</c:v>
                </c:pt>
                <c:pt idx="836">
                  <c:v>135233964.12189999</c:v>
                </c:pt>
                <c:pt idx="837">
                  <c:v>135716556.9966</c:v>
                </c:pt>
                <c:pt idx="838">
                  <c:v>136932124.70109999</c:v>
                </c:pt>
                <c:pt idx="839">
                  <c:v>136392873.09110001</c:v>
                </c:pt>
                <c:pt idx="840">
                  <c:v>136733620.8436</c:v>
                </c:pt>
                <c:pt idx="841">
                  <c:v>137048006.56659999</c:v>
                </c:pt>
                <c:pt idx="842">
                  <c:v>132898570.1541</c:v>
                </c:pt>
                <c:pt idx="843">
                  <c:v>134059068.92460001</c:v>
                </c:pt>
                <c:pt idx="844">
                  <c:v>133552461.8976</c:v>
                </c:pt>
                <c:pt idx="845">
                  <c:v>133279871.4631</c:v>
                </c:pt>
                <c:pt idx="846">
                  <c:v>133085131.3351</c:v>
                </c:pt>
                <c:pt idx="847">
                  <c:v>132013422.65260001</c:v>
                </c:pt>
                <c:pt idx="848">
                  <c:v>132204867.48810001</c:v>
                </c:pt>
                <c:pt idx="849">
                  <c:v>133200218.59559999</c:v>
                </c:pt>
                <c:pt idx="850">
                  <c:v>134929588.0081</c:v>
                </c:pt>
                <c:pt idx="851">
                  <c:v>133347597.1601</c:v>
                </c:pt>
                <c:pt idx="852">
                  <c:v>133114253.72660001</c:v>
                </c:pt>
                <c:pt idx="853">
                  <c:v>133228087.5011</c:v>
                </c:pt>
                <c:pt idx="854">
                  <c:v>132406348.65710001</c:v>
                </c:pt>
                <c:pt idx="855">
                  <c:v>132546899.0431</c:v>
                </c:pt>
                <c:pt idx="856">
                  <c:v>133323122.5616</c:v>
                </c:pt>
                <c:pt idx="857">
                  <c:v>133543325.36059999</c:v>
                </c:pt>
                <c:pt idx="858">
                  <c:v>133338404.59559999</c:v>
                </c:pt>
                <c:pt idx="859">
                  <c:v>135411639.91060001</c:v>
                </c:pt>
                <c:pt idx="860">
                  <c:v>134690175.71360001</c:v>
                </c:pt>
                <c:pt idx="861">
                  <c:v>134634372.7026</c:v>
                </c:pt>
                <c:pt idx="862">
                  <c:v>134086890.9096</c:v>
                </c:pt>
                <c:pt idx="863">
                  <c:v>133996295.96359999</c:v>
                </c:pt>
                <c:pt idx="864">
                  <c:v>134284665.4526</c:v>
                </c:pt>
                <c:pt idx="865">
                  <c:v>135463620.5896</c:v>
                </c:pt>
                <c:pt idx="866">
                  <c:v>136215990.85409999</c:v>
                </c:pt>
                <c:pt idx="867">
                  <c:v>136807625.44760001</c:v>
                </c:pt>
                <c:pt idx="868">
                  <c:v>137636637.97459999</c:v>
                </c:pt>
                <c:pt idx="869">
                  <c:v>137527949.50009999</c:v>
                </c:pt>
                <c:pt idx="870">
                  <c:v>139809984.8581</c:v>
                </c:pt>
                <c:pt idx="871">
                  <c:v>140561397.69010001</c:v>
                </c:pt>
                <c:pt idx="872">
                  <c:v>141575737.01609999</c:v>
                </c:pt>
                <c:pt idx="873">
                  <c:v>140734618.6011</c:v>
                </c:pt>
                <c:pt idx="874">
                  <c:v>141487186.60210001</c:v>
                </c:pt>
                <c:pt idx="875">
                  <c:v>143921043.1541</c:v>
                </c:pt>
                <c:pt idx="876">
                  <c:v>146880266.0271</c:v>
                </c:pt>
                <c:pt idx="877">
                  <c:v>146412387.0016</c:v>
                </c:pt>
                <c:pt idx="878">
                  <c:v>145764725.19260001</c:v>
                </c:pt>
                <c:pt idx="879">
                  <c:v>146157170.01809999</c:v>
                </c:pt>
                <c:pt idx="880">
                  <c:v>145232378.08309999</c:v>
                </c:pt>
                <c:pt idx="881">
                  <c:v>146597759.2466</c:v>
                </c:pt>
                <c:pt idx="882">
                  <c:v>146918323.1011</c:v>
                </c:pt>
                <c:pt idx="883">
                  <c:v>147057746.42160001</c:v>
                </c:pt>
                <c:pt idx="884">
                  <c:v>146964262.4131</c:v>
                </c:pt>
                <c:pt idx="885">
                  <c:v>146959744.56009999</c:v>
                </c:pt>
                <c:pt idx="886">
                  <c:v>148330200.01359999</c:v>
                </c:pt>
                <c:pt idx="887">
                  <c:v>146549459.3831</c:v>
                </c:pt>
                <c:pt idx="888">
                  <c:v>147350978.8836</c:v>
                </c:pt>
                <c:pt idx="889">
                  <c:v>145631530.33860001</c:v>
                </c:pt>
                <c:pt idx="890">
                  <c:v>144874579.97060001</c:v>
                </c:pt>
                <c:pt idx="891">
                  <c:v>143953083.89559999</c:v>
                </c:pt>
                <c:pt idx="892">
                  <c:v>145706741.18259999</c:v>
                </c:pt>
                <c:pt idx="893">
                  <c:v>145258035.31060001</c:v>
                </c:pt>
                <c:pt idx="894">
                  <c:v>145476553.2396</c:v>
                </c:pt>
                <c:pt idx="895">
                  <c:v>144353498.09509999</c:v>
                </c:pt>
                <c:pt idx="896">
                  <c:v>144018583.9736</c:v>
                </c:pt>
                <c:pt idx="897">
                  <c:v>143612414.10010001</c:v>
                </c:pt>
                <c:pt idx="898">
                  <c:v>143884664.7956</c:v>
                </c:pt>
                <c:pt idx="899">
                  <c:v>144651351.08059999</c:v>
                </c:pt>
                <c:pt idx="900">
                  <c:v>144696659.3251</c:v>
                </c:pt>
                <c:pt idx="901">
                  <c:v>147167094.9506</c:v>
                </c:pt>
                <c:pt idx="902">
                  <c:v>145458279.40110001</c:v>
                </c:pt>
                <c:pt idx="903">
                  <c:v>144841287.7561</c:v>
                </c:pt>
                <c:pt idx="904">
                  <c:v>145005971.72209999</c:v>
                </c:pt>
                <c:pt idx="905">
                  <c:v>145097137.7101</c:v>
                </c:pt>
                <c:pt idx="906">
                  <c:v>144797944.60159999</c:v>
                </c:pt>
                <c:pt idx="907">
                  <c:v>144527979.47310001</c:v>
                </c:pt>
                <c:pt idx="908">
                  <c:v>144404073.4646</c:v>
                </c:pt>
                <c:pt idx="909">
                  <c:v>143675340.67860001</c:v>
                </c:pt>
                <c:pt idx="910">
                  <c:v>143367262.07960001</c:v>
                </c:pt>
                <c:pt idx="911">
                  <c:v>143558931.23859999</c:v>
                </c:pt>
                <c:pt idx="912">
                  <c:v>144334503.61210001</c:v>
                </c:pt>
                <c:pt idx="913">
                  <c:v>143932228.01809999</c:v>
                </c:pt>
                <c:pt idx="914">
                  <c:v>143533380.4596</c:v>
                </c:pt>
                <c:pt idx="915">
                  <c:v>145472357.44409999</c:v>
                </c:pt>
                <c:pt idx="916">
                  <c:v>147359419.19459999</c:v>
                </c:pt>
                <c:pt idx="917">
                  <c:v>147767505.36559999</c:v>
                </c:pt>
                <c:pt idx="918">
                  <c:v>146366976.4041</c:v>
                </c:pt>
                <c:pt idx="919">
                  <c:v>147491542.96759999</c:v>
                </c:pt>
                <c:pt idx="920">
                  <c:v>146647389.0156</c:v>
                </c:pt>
                <c:pt idx="921">
                  <c:v>144884485.57260001</c:v>
                </c:pt>
                <c:pt idx="922">
                  <c:v>147095905.54609999</c:v>
                </c:pt>
                <c:pt idx="923">
                  <c:v>145794202.19459999</c:v>
                </c:pt>
                <c:pt idx="924">
                  <c:v>144501665.7466</c:v>
                </c:pt>
                <c:pt idx="925">
                  <c:v>144699159.23559999</c:v>
                </c:pt>
                <c:pt idx="926">
                  <c:v>144879862.81909999</c:v>
                </c:pt>
                <c:pt idx="927">
                  <c:v>145613033.11359999</c:v>
                </c:pt>
                <c:pt idx="928">
                  <c:v>144628330.14309999</c:v>
                </c:pt>
                <c:pt idx="929">
                  <c:v>145250903.61610001</c:v>
                </c:pt>
                <c:pt idx="930">
                  <c:v>142900614.13209999</c:v>
                </c:pt>
                <c:pt idx="931">
                  <c:v>143180911.11660001</c:v>
                </c:pt>
                <c:pt idx="932">
                  <c:v>142685581.50260001</c:v>
                </c:pt>
                <c:pt idx="933">
                  <c:v>140770492.2331</c:v>
                </c:pt>
                <c:pt idx="934">
                  <c:v>141327109.70860001</c:v>
                </c:pt>
                <c:pt idx="935">
                  <c:v>141436538.85859999</c:v>
                </c:pt>
                <c:pt idx="936">
                  <c:v>141231707.0891</c:v>
                </c:pt>
                <c:pt idx="937">
                  <c:v>140454523.35510001</c:v>
                </c:pt>
                <c:pt idx="938">
                  <c:v>140460117.13010001</c:v>
                </c:pt>
                <c:pt idx="939">
                  <c:v>139259210.4736</c:v>
                </c:pt>
                <c:pt idx="940">
                  <c:v>138178869.56959999</c:v>
                </c:pt>
                <c:pt idx="941">
                  <c:v>136958584.87110001</c:v>
                </c:pt>
                <c:pt idx="942">
                  <c:v>135666549.87419999</c:v>
                </c:pt>
                <c:pt idx="943">
                  <c:v>135961002.29859999</c:v>
                </c:pt>
                <c:pt idx="944">
                  <c:v>137105408.42919999</c:v>
                </c:pt>
                <c:pt idx="945">
                  <c:v>136457591.05239999</c:v>
                </c:pt>
                <c:pt idx="946">
                  <c:v>135423791.1392</c:v>
                </c:pt>
                <c:pt idx="947">
                  <c:v>135463624.11759999</c:v>
                </c:pt>
                <c:pt idx="948">
                  <c:v>134429681.5174</c:v>
                </c:pt>
                <c:pt idx="949">
                  <c:v>132211006.59900001</c:v>
                </c:pt>
                <c:pt idx="950">
                  <c:v>129981278.58570001</c:v>
                </c:pt>
                <c:pt idx="951">
                  <c:v>129312215.5222</c:v>
                </c:pt>
                <c:pt idx="952">
                  <c:v>130683291.60430001</c:v>
                </c:pt>
                <c:pt idx="953">
                  <c:v>130806512.9765</c:v>
                </c:pt>
                <c:pt idx="954">
                  <c:v>130793428.6832</c:v>
                </c:pt>
                <c:pt idx="955">
                  <c:v>131468255.5284</c:v>
                </c:pt>
                <c:pt idx="956">
                  <c:v>130788792.67309999</c:v>
                </c:pt>
                <c:pt idx="957">
                  <c:v>131038935.3707</c:v>
                </c:pt>
                <c:pt idx="958">
                  <c:v>130087942.4038</c:v>
                </c:pt>
                <c:pt idx="959">
                  <c:v>130026642.4293</c:v>
                </c:pt>
                <c:pt idx="960">
                  <c:v>129815746.03919999</c:v>
                </c:pt>
                <c:pt idx="961">
                  <c:v>128900208.34819999</c:v>
                </c:pt>
                <c:pt idx="962">
                  <c:v>128887466.8302</c:v>
                </c:pt>
                <c:pt idx="963">
                  <c:v>130961214.33570001</c:v>
                </c:pt>
                <c:pt idx="964">
                  <c:v>131168101.7342</c:v>
                </c:pt>
                <c:pt idx="965">
                  <c:v>131258977.6577</c:v>
                </c:pt>
                <c:pt idx="966">
                  <c:v>130076040.8047</c:v>
                </c:pt>
                <c:pt idx="967">
                  <c:v>129569092.80320001</c:v>
                </c:pt>
                <c:pt idx="968">
                  <c:v>129357746.2022</c:v>
                </c:pt>
                <c:pt idx="969">
                  <c:v>129116410.1877</c:v>
                </c:pt>
                <c:pt idx="970">
                  <c:v>127683767.98119999</c:v>
                </c:pt>
                <c:pt idx="971">
                  <c:v>124881404.7967</c:v>
                </c:pt>
                <c:pt idx="972">
                  <c:v>125341744.00920001</c:v>
                </c:pt>
                <c:pt idx="973">
                  <c:v>125369857.1847</c:v>
                </c:pt>
                <c:pt idx="974">
                  <c:v>125625130.8857</c:v>
                </c:pt>
                <c:pt idx="975">
                  <c:v>123776937.3002</c:v>
                </c:pt>
                <c:pt idx="976">
                  <c:v>125843115.1177</c:v>
                </c:pt>
                <c:pt idx="977">
                  <c:v>127232268.71070001</c:v>
                </c:pt>
                <c:pt idx="978">
                  <c:v>127896496.2967</c:v>
                </c:pt>
                <c:pt idx="979">
                  <c:v>127548049.72920001</c:v>
                </c:pt>
                <c:pt idx="980">
                  <c:v>128350272.35770001</c:v>
                </c:pt>
                <c:pt idx="981">
                  <c:v>128903823.4667</c:v>
                </c:pt>
                <c:pt idx="982">
                  <c:v>129453418.3827</c:v>
                </c:pt>
                <c:pt idx="983">
                  <c:v>128408103.87369999</c:v>
                </c:pt>
                <c:pt idx="984">
                  <c:v>129013751.18970001</c:v>
                </c:pt>
                <c:pt idx="985">
                  <c:v>129595892.86570001</c:v>
                </c:pt>
                <c:pt idx="986">
                  <c:v>129211431.1267</c:v>
                </c:pt>
                <c:pt idx="987">
                  <c:v>132407798.04620001</c:v>
                </c:pt>
                <c:pt idx="988">
                  <c:v>135077214.75670001</c:v>
                </c:pt>
                <c:pt idx="989">
                  <c:v>133993051.01019999</c:v>
                </c:pt>
                <c:pt idx="990">
                  <c:v>134054971.61570001</c:v>
                </c:pt>
                <c:pt idx="991">
                  <c:v>134226132.31169999</c:v>
                </c:pt>
                <c:pt idx="992">
                  <c:v>135210895.94170001</c:v>
                </c:pt>
                <c:pt idx="993">
                  <c:v>135067197.91569999</c:v>
                </c:pt>
                <c:pt idx="994">
                  <c:v>135280802.40419999</c:v>
                </c:pt>
                <c:pt idx="995">
                  <c:v>136896203.0187</c:v>
                </c:pt>
                <c:pt idx="996">
                  <c:v>138361943.7782</c:v>
                </c:pt>
                <c:pt idx="997">
                  <c:v>139521921.16420001</c:v>
                </c:pt>
                <c:pt idx="998">
                  <c:v>141668318.38569999</c:v>
                </c:pt>
                <c:pt idx="999">
                  <c:v>141184161.95570001</c:v>
                </c:pt>
                <c:pt idx="1000">
                  <c:v>140093625.13170001</c:v>
                </c:pt>
                <c:pt idx="1001">
                  <c:v>141017220.6532</c:v>
                </c:pt>
                <c:pt idx="1002">
                  <c:v>139031161.9817</c:v>
                </c:pt>
                <c:pt idx="1003">
                  <c:v>139165021.34869999</c:v>
                </c:pt>
                <c:pt idx="1004">
                  <c:v>139121576.9567</c:v>
                </c:pt>
                <c:pt idx="1005">
                  <c:v>138920295.26069999</c:v>
                </c:pt>
                <c:pt idx="1006">
                  <c:v>140274030.77270001</c:v>
                </c:pt>
                <c:pt idx="1007">
                  <c:v>140706653.97420001</c:v>
                </c:pt>
                <c:pt idx="1008">
                  <c:v>138596941.1807</c:v>
                </c:pt>
                <c:pt idx="1009">
                  <c:v>138507083.19319999</c:v>
                </c:pt>
                <c:pt idx="1010">
                  <c:v>138437895.30070001</c:v>
                </c:pt>
                <c:pt idx="1011">
                  <c:v>139272648.69769999</c:v>
                </c:pt>
                <c:pt idx="1012">
                  <c:v>143720850.26120001</c:v>
                </c:pt>
                <c:pt idx="1013">
                  <c:v>142503916.3382</c:v>
                </c:pt>
                <c:pt idx="1014">
                  <c:v>142517398.3337</c:v>
                </c:pt>
                <c:pt idx="1015">
                  <c:v>142237654.9492</c:v>
                </c:pt>
                <c:pt idx="1016">
                  <c:v>141802879.77469999</c:v>
                </c:pt>
                <c:pt idx="1017">
                  <c:v>140650419.69170001</c:v>
                </c:pt>
                <c:pt idx="1018">
                  <c:v>140641636.32519999</c:v>
                </c:pt>
                <c:pt idx="1019">
                  <c:v>141856012.96520001</c:v>
                </c:pt>
                <c:pt idx="1020">
                  <c:v>141830223.24869999</c:v>
                </c:pt>
                <c:pt idx="1021">
                  <c:v>141904030.97670001</c:v>
                </c:pt>
                <c:pt idx="1022">
                  <c:v>141908099.99720001</c:v>
                </c:pt>
                <c:pt idx="1023">
                  <c:v>142385154.54319999</c:v>
                </c:pt>
                <c:pt idx="1024">
                  <c:v>142639277.44220001</c:v>
                </c:pt>
                <c:pt idx="1025">
                  <c:v>142376615.69119999</c:v>
                </c:pt>
                <c:pt idx="1026">
                  <c:v>143083526.3802</c:v>
                </c:pt>
                <c:pt idx="1027">
                  <c:v>142979005.69420001</c:v>
                </c:pt>
                <c:pt idx="1028">
                  <c:v>142325892.24419999</c:v>
                </c:pt>
                <c:pt idx="1029">
                  <c:v>142077233.2827</c:v>
                </c:pt>
                <c:pt idx="1030">
                  <c:v>142411141.55320001</c:v>
                </c:pt>
                <c:pt idx="1031">
                  <c:v>141348584.4637</c:v>
                </c:pt>
                <c:pt idx="1032">
                  <c:v>140638521.36570001</c:v>
                </c:pt>
                <c:pt idx="1033">
                  <c:v>141377014.50319999</c:v>
                </c:pt>
                <c:pt idx="1034">
                  <c:v>141643087.9357</c:v>
                </c:pt>
                <c:pt idx="1035">
                  <c:v>142257298.64919999</c:v>
                </c:pt>
                <c:pt idx="1036">
                  <c:v>142324855.3682</c:v>
                </c:pt>
                <c:pt idx="1037">
                  <c:v>143171845.1212</c:v>
                </c:pt>
                <c:pt idx="1038">
                  <c:v>143079055.87419999</c:v>
                </c:pt>
                <c:pt idx="1039">
                  <c:v>142982369.82969999</c:v>
                </c:pt>
                <c:pt idx="1040">
                  <c:v>142870742.33570001</c:v>
                </c:pt>
                <c:pt idx="1041">
                  <c:v>142792533.02919999</c:v>
                </c:pt>
                <c:pt idx="1042">
                  <c:v>143612165.3572</c:v>
                </c:pt>
                <c:pt idx="1043">
                  <c:v>142265053.07969999</c:v>
                </c:pt>
                <c:pt idx="1044">
                  <c:v>141927467.0052</c:v>
                </c:pt>
                <c:pt idx="1045">
                  <c:v>139406669.2087</c:v>
                </c:pt>
                <c:pt idx="1046">
                  <c:v>140191440.59119999</c:v>
                </c:pt>
                <c:pt idx="1047">
                  <c:v>141021954.67070001</c:v>
                </c:pt>
                <c:pt idx="1048">
                  <c:v>141000564.1742</c:v>
                </c:pt>
                <c:pt idx="1049">
                  <c:v>140760879.4707</c:v>
                </c:pt>
                <c:pt idx="1050">
                  <c:v>139888316.50569999</c:v>
                </c:pt>
                <c:pt idx="1051">
                  <c:v>139696810.0747</c:v>
                </c:pt>
                <c:pt idx="1052">
                  <c:v>140594440.4982</c:v>
                </c:pt>
                <c:pt idx="1053">
                  <c:v>141720559.69069999</c:v>
                </c:pt>
                <c:pt idx="1054">
                  <c:v>140322217.46219999</c:v>
                </c:pt>
                <c:pt idx="1055">
                  <c:v>141302256.0117</c:v>
                </c:pt>
                <c:pt idx="1056">
                  <c:v>140005415.3502</c:v>
                </c:pt>
                <c:pt idx="1057">
                  <c:v>139501568.2992</c:v>
                </c:pt>
                <c:pt idx="1058">
                  <c:v>140321114.53870001</c:v>
                </c:pt>
                <c:pt idx="1059">
                  <c:v>138643851.89969999</c:v>
                </c:pt>
                <c:pt idx="1060">
                  <c:v>136572137.3827</c:v>
                </c:pt>
                <c:pt idx="1061">
                  <c:v>137712463.0652</c:v>
                </c:pt>
                <c:pt idx="1062">
                  <c:v>139016718.65720001</c:v>
                </c:pt>
                <c:pt idx="1063">
                  <c:v>139748508.6257</c:v>
                </c:pt>
                <c:pt idx="1064">
                  <c:v>141197931.6882</c:v>
                </c:pt>
                <c:pt idx="1065">
                  <c:v>142559505.0402</c:v>
                </c:pt>
                <c:pt idx="1066">
                  <c:v>141894346.75319999</c:v>
                </c:pt>
                <c:pt idx="1067">
                  <c:v>140337886.19769999</c:v>
                </c:pt>
                <c:pt idx="1068">
                  <c:v>139668909.3707</c:v>
                </c:pt>
                <c:pt idx="1069">
                  <c:v>140347654.08219999</c:v>
                </c:pt>
                <c:pt idx="1070">
                  <c:v>141323617.72920001</c:v>
                </c:pt>
                <c:pt idx="1071">
                  <c:v>143580519.0607</c:v>
                </c:pt>
                <c:pt idx="1072">
                  <c:v>141759254.08919999</c:v>
                </c:pt>
                <c:pt idx="1073">
                  <c:v>139619798.12619999</c:v>
                </c:pt>
                <c:pt idx="1074">
                  <c:v>138504940.51519999</c:v>
                </c:pt>
                <c:pt idx="1075">
                  <c:v>139317882.7017</c:v>
                </c:pt>
                <c:pt idx="1076">
                  <c:v>138683505.0487</c:v>
                </c:pt>
                <c:pt idx="1077">
                  <c:v>136987756.78169999</c:v>
                </c:pt>
                <c:pt idx="1078">
                  <c:v>137653912.17570001</c:v>
                </c:pt>
                <c:pt idx="1079">
                  <c:v>138114714.48320001</c:v>
                </c:pt>
                <c:pt idx="1080">
                  <c:v>136318478.13620001</c:v>
                </c:pt>
                <c:pt idx="1081">
                  <c:v>137835048.23370001</c:v>
                </c:pt>
                <c:pt idx="1082">
                  <c:v>136714226.54069999</c:v>
                </c:pt>
                <c:pt idx="1083">
                  <c:v>135291289.3057</c:v>
                </c:pt>
                <c:pt idx="1084">
                  <c:v>136135437.19369999</c:v>
                </c:pt>
                <c:pt idx="1085">
                  <c:v>137004869.29319999</c:v>
                </c:pt>
                <c:pt idx="1086">
                  <c:v>138414886.6602</c:v>
                </c:pt>
                <c:pt idx="1087">
                  <c:v>138153648.58970001</c:v>
                </c:pt>
                <c:pt idx="1088">
                  <c:v>137651050.04319999</c:v>
                </c:pt>
                <c:pt idx="1089">
                  <c:v>138093187.7802</c:v>
                </c:pt>
                <c:pt idx="1090">
                  <c:v>138774035.31020001</c:v>
                </c:pt>
                <c:pt idx="1091">
                  <c:v>138526356.15369999</c:v>
                </c:pt>
                <c:pt idx="1092">
                  <c:v>139384365.1137</c:v>
                </c:pt>
                <c:pt idx="1093">
                  <c:v>141455111.91569999</c:v>
                </c:pt>
                <c:pt idx="1094">
                  <c:v>141385418.50369999</c:v>
                </c:pt>
                <c:pt idx="1095">
                  <c:v>140327548.68470001</c:v>
                </c:pt>
                <c:pt idx="1096">
                  <c:v>140071611.94369999</c:v>
                </c:pt>
                <c:pt idx="1097">
                  <c:v>138597124.4077</c:v>
                </c:pt>
                <c:pt idx="1098">
                  <c:v>138961308.17269999</c:v>
                </c:pt>
                <c:pt idx="1099">
                  <c:v>138878080.28420001</c:v>
                </c:pt>
                <c:pt idx="1100">
                  <c:v>138222999.6737</c:v>
                </c:pt>
                <c:pt idx="1101">
                  <c:v>140846705.61269999</c:v>
                </c:pt>
                <c:pt idx="1102">
                  <c:v>140432862.61230001</c:v>
                </c:pt>
                <c:pt idx="1103">
                  <c:v>141183842.0562</c:v>
                </c:pt>
                <c:pt idx="1104">
                  <c:v>141680925.4382</c:v>
                </c:pt>
                <c:pt idx="1105">
                  <c:v>141417045.7974</c:v>
                </c:pt>
                <c:pt idx="1106">
                  <c:v>142743355.57960001</c:v>
                </c:pt>
                <c:pt idx="1107">
                  <c:v>142892577.8337</c:v>
                </c:pt>
                <c:pt idx="1108">
                  <c:v>141909640.64070001</c:v>
                </c:pt>
                <c:pt idx="1109">
                  <c:v>142002741.5086</c:v>
                </c:pt>
                <c:pt idx="1110">
                  <c:v>142495289.16890001</c:v>
                </c:pt>
                <c:pt idx="1111">
                  <c:v>141634523.86539999</c:v>
                </c:pt>
                <c:pt idx="1112">
                  <c:v>142051218.53740001</c:v>
                </c:pt>
                <c:pt idx="1113">
                  <c:v>140864716.47150001</c:v>
                </c:pt>
                <c:pt idx="1114">
                  <c:v>141225694.4145</c:v>
                </c:pt>
                <c:pt idx="1115">
                  <c:v>142178524.44209999</c:v>
                </c:pt>
                <c:pt idx="1116">
                  <c:v>141147726.46470001</c:v>
                </c:pt>
                <c:pt idx="1117">
                  <c:v>139787340.4395</c:v>
                </c:pt>
                <c:pt idx="1118">
                  <c:v>139921373.8671</c:v>
                </c:pt>
                <c:pt idx="1119">
                  <c:v>140398154.68650001</c:v>
                </c:pt>
                <c:pt idx="1120">
                  <c:v>139792981.558</c:v>
                </c:pt>
                <c:pt idx="1121">
                  <c:v>141533801.23820001</c:v>
                </c:pt>
                <c:pt idx="1122">
                  <c:v>143496053.01530001</c:v>
                </c:pt>
                <c:pt idx="1123">
                  <c:v>142695829.45199999</c:v>
                </c:pt>
                <c:pt idx="1124">
                  <c:v>145028840.2123</c:v>
                </c:pt>
                <c:pt idx="1125">
                  <c:v>142713552.20809999</c:v>
                </c:pt>
                <c:pt idx="1126">
                  <c:v>142503854.79969999</c:v>
                </c:pt>
                <c:pt idx="1127">
                  <c:v>142854430.16429999</c:v>
                </c:pt>
                <c:pt idx="1128">
                  <c:v>142772591.70750001</c:v>
                </c:pt>
                <c:pt idx="1129">
                  <c:v>142816830.6406</c:v>
                </c:pt>
                <c:pt idx="1130">
                  <c:v>142854540.00560001</c:v>
                </c:pt>
                <c:pt idx="1131">
                  <c:v>144034347.5916</c:v>
                </c:pt>
                <c:pt idx="1132">
                  <c:v>144870825.40110001</c:v>
                </c:pt>
                <c:pt idx="1133">
                  <c:v>146816355.16760001</c:v>
                </c:pt>
                <c:pt idx="1134">
                  <c:v>144918014.34310001</c:v>
                </c:pt>
                <c:pt idx="1135">
                  <c:v>145499772.84830001</c:v>
                </c:pt>
                <c:pt idx="1136">
                  <c:v>146416863.3008</c:v>
                </c:pt>
                <c:pt idx="1137">
                  <c:v>145099252.23199999</c:v>
                </c:pt>
                <c:pt idx="1138">
                  <c:v>147922419.90509999</c:v>
                </c:pt>
                <c:pt idx="1139">
                  <c:v>149821229.03690001</c:v>
                </c:pt>
                <c:pt idx="1140">
                  <c:v>150019115.25870001</c:v>
                </c:pt>
                <c:pt idx="1141">
                  <c:v>149429369.2597</c:v>
                </c:pt>
                <c:pt idx="1142">
                  <c:v>146044609.3082</c:v>
                </c:pt>
                <c:pt idx="1143">
                  <c:v>147850333.1647</c:v>
                </c:pt>
                <c:pt idx="1144">
                  <c:v>147968508.60420001</c:v>
                </c:pt>
                <c:pt idx="1145">
                  <c:v>147961422.7437</c:v>
                </c:pt>
                <c:pt idx="1146">
                  <c:v>149033309.25470001</c:v>
                </c:pt>
                <c:pt idx="1147">
                  <c:v>148115914.46970001</c:v>
                </c:pt>
                <c:pt idx="1148">
                  <c:v>147998676.92570001</c:v>
                </c:pt>
                <c:pt idx="1149">
                  <c:v>146987030.56169999</c:v>
                </c:pt>
                <c:pt idx="1150">
                  <c:v>145362831.96619999</c:v>
                </c:pt>
                <c:pt idx="1151">
                  <c:v>145556851.65270001</c:v>
                </c:pt>
                <c:pt idx="1152">
                  <c:v>148099168.05520001</c:v>
                </c:pt>
                <c:pt idx="1153">
                  <c:v>146901359.40220001</c:v>
                </c:pt>
                <c:pt idx="1154">
                  <c:v>146929026.93970001</c:v>
                </c:pt>
                <c:pt idx="1155">
                  <c:v>145841975.42120001</c:v>
                </c:pt>
                <c:pt idx="1156">
                  <c:v>144738646.46669999</c:v>
                </c:pt>
                <c:pt idx="1157">
                  <c:v>145839878.20019999</c:v>
                </c:pt>
                <c:pt idx="1158">
                  <c:v>145620597.7157</c:v>
                </c:pt>
                <c:pt idx="1159">
                  <c:v>146286067.8312</c:v>
                </c:pt>
                <c:pt idx="1160">
                  <c:v>146359189.18169999</c:v>
                </c:pt>
                <c:pt idx="1161">
                  <c:v>147308892.5007</c:v>
                </c:pt>
                <c:pt idx="1162">
                  <c:v>145553402.98519999</c:v>
                </c:pt>
                <c:pt idx="1163">
                  <c:v>145599092.5722</c:v>
                </c:pt>
                <c:pt idx="1164">
                  <c:v>145116785.1372</c:v>
                </c:pt>
                <c:pt idx="1165">
                  <c:v>144567149.62169999</c:v>
                </c:pt>
                <c:pt idx="1166">
                  <c:v>145341403.85120001</c:v>
                </c:pt>
                <c:pt idx="1167">
                  <c:v>147238835.61770001</c:v>
                </c:pt>
                <c:pt idx="1168">
                  <c:v>146518111.8827</c:v>
                </c:pt>
                <c:pt idx="1169">
                  <c:v>147285983.8867</c:v>
                </c:pt>
                <c:pt idx="1170">
                  <c:v>147560444.7247</c:v>
                </c:pt>
                <c:pt idx="1171">
                  <c:v>148015948.2987</c:v>
                </c:pt>
                <c:pt idx="1172">
                  <c:v>147031833.81619999</c:v>
                </c:pt>
                <c:pt idx="1173">
                  <c:v>147080295.75670001</c:v>
                </c:pt>
                <c:pt idx="1174">
                  <c:v>147458895.45469999</c:v>
                </c:pt>
                <c:pt idx="1175">
                  <c:v>147133181.83520001</c:v>
                </c:pt>
                <c:pt idx="1176">
                  <c:v>147497333.49020001</c:v>
                </c:pt>
                <c:pt idx="1177">
                  <c:v>147401368.2367</c:v>
                </c:pt>
                <c:pt idx="1178">
                  <c:v>147959856.90270001</c:v>
                </c:pt>
                <c:pt idx="1179">
                  <c:v>146924110.95320001</c:v>
                </c:pt>
                <c:pt idx="1180">
                  <c:v>145876426.6507</c:v>
                </c:pt>
                <c:pt idx="1181">
                  <c:v>145740155.14019999</c:v>
                </c:pt>
                <c:pt idx="1182">
                  <c:v>146448321.03670001</c:v>
                </c:pt>
                <c:pt idx="1183">
                  <c:v>147647083.76120001</c:v>
                </c:pt>
                <c:pt idx="1184">
                  <c:v>146897995.0977</c:v>
                </c:pt>
                <c:pt idx="1185">
                  <c:v>148210131.26769999</c:v>
                </c:pt>
                <c:pt idx="1186">
                  <c:v>147227150.84619999</c:v>
                </c:pt>
                <c:pt idx="1187">
                  <c:v>147628282.71720001</c:v>
                </c:pt>
                <c:pt idx="1188">
                  <c:v>148437842.7947</c:v>
                </c:pt>
                <c:pt idx="1189">
                  <c:v>150172365.67269999</c:v>
                </c:pt>
                <c:pt idx="1190">
                  <c:v>149614166.44119999</c:v>
                </c:pt>
                <c:pt idx="1191">
                  <c:v>150239431.10820001</c:v>
                </c:pt>
                <c:pt idx="1192">
                  <c:v>151957117.50170001</c:v>
                </c:pt>
                <c:pt idx="1193">
                  <c:v>149660857.6507</c:v>
                </c:pt>
                <c:pt idx="1194">
                  <c:v>149271739.20969999</c:v>
                </c:pt>
                <c:pt idx="1195">
                  <c:v>149831491.5372</c:v>
                </c:pt>
                <c:pt idx="1196">
                  <c:v>150572928.61469999</c:v>
                </c:pt>
                <c:pt idx="1197">
                  <c:v>150129216.9192</c:v>
                </c:pt>
                <c:pt idx="1198">
                  <c:v>149841878.78569999</c:v>
                </c:pt>
                <c:pt idx="1199">
                  <c:v>149650400.3057</c:v>
                </c:pt>
                <c:pt idx="1200">
                  <c:v>150933610.3567</c:v>
                </c:pt>
                <c:pt idx="1201">
                  <c:v>150788880.29719999</c:v>
                </c:pt>
                <c:pt idx="1202">
                  <c:v>151027658.18720001</c:v>
                </c:pt>
                <c:pt idx="1203">
                  <c:v>150982639.9267</c:v>
                </c:pt>
                <c:pt idx="1204">
                  <c:v>151555387.7832</c:v>
                </c:pt>
                <c:pt idx="1205">
                  <c:v>152052679.11520001</c:v>
                </c:pt>
                <c:pt idx="1206">
                  <c:v>150796121.71419999</c:v>
                </c:pt>
                <c:pt idx="1207">
                  <c:v>150734880.62619999</c:v>
                </c:pt>
                <c:pt idx="1208">
                  <c:v>151039228.95370001</c:v>
                </c:pt>
                <c:pt idx="1209">
                  <c:v>150970443.31420001</c:v>
                </c:pt>
                <c:pt idx="1210">
                  <c:v>151359378.04319999</c:v>
                </c:pt>
                <c:pt idx="1211">
                  <c:v>150482268.8757</c:v>
                </c:pt>
                <c:pt idx="1212">
                  <c:v>150946141.00920001</c:v>
                </c:pt>
                <c:pt idx="1213">
                  <c:v>151278168.00470001</c:v>
                </c:pt>
                <c:pt idx="1214">
                  <c:v>150990055.43619999</c:v>
                </c:pt>
                <c:pt idx="1215">
                  <c:v>151236972.0327</c:v>
                </c:pt>
                <c:pt idx="1216">
                  <c:v>151095031.08669999</c:v>
                </c:pt>
                <c:pt idx="1217">
                  <c:v>151282188.45719999</c:v>
                </c:pt>
                <c:pt idx="1218">
                  <c:v>152002063.21169999</c:v>
                </c:pt>
                <c:pt idx="1219">
                  <c:v>151704773.94870001</c:v>
                </c:pt>
                <c:pt idx="1220">
                  <c:v>152530970.50619999</c:v>
                </c:pt>
                <c:pt idx="1221">
                  <c:v>153376657.8382</c:v>
                </c:pt>
                <c:pt idx="1222">
                  <c:v>154525057.15419999</c:v>
                </c:pt>
                <c:pt idx="1223">
                  <c:v>154909800.73519999</c:v>
                </c:pt>
                <c:pt idx="1224">
                  <c:v>153863688.2617</c:v>
                </c:pt>
                <c:pt idx="1225">
                  <c:v>154445116.82820001</c:v>
                </c:pt>
                <c:pt idx="1226">
                  <c:v>154545735.7802</c:v>
                </c:pt>
                <c:pt idx="1227">
                  <c:v>153466751.60069999</c:v>
                </c:pt>
                <c:pt idx="1228">
                  <c:v>151963384.06119999</c:v>
                </c:pt>
                <c:pt idx="1229">
                  <c:v>151875247.09020001</c:v>
                </c:pt>
                <c:pt idx="1230">
                  <c:v>151898726.18470001</c:v>
                </c:pt>
                <c:pt idx="1231">
                  <c:v>151938201.09470001</c:v>
                </c:pt>
                <c:pt idx="1232">
                  <c:v>150604537.02070001</c:v>
                </c:pt>
                <c:pt idx="1233">
                  <c:v>150587563.12220001</c:v>
                </c:pt>
                <c:pt idx="1234">
                  <c:v>148427639.5122</c:v>
                </c:pt>
                <c:pt idx="1235">
                  <c:v>140374617.71869999</c:v>
                </c:pt>
                <c:pt idx="1236">
                  <c:v>142033228.73469999</c:v>
                </c:pt>
                <c:pt idx="1237">
                  <c:v>142697545.31220001</c:v>
                </c:pt>
                <c:pt idx="1238">
                  <c:v>145235249.59169999</c:v>
                </c:pt>
                <c:pt idx="1239">
                  <c:v>145357633.5887</c:v>
                </c:pt>
                <c:pt idx="1240">
                  <c:v>144474056.70370001</c:v>
                </c:pt>
                <c:pt idx="1241">
                  <c:v>145279381.98469999</c:v>
                </c:pt>
                <c:pt idx="1242">
                  <c:v>144669961.81220001</c:v>
                </c:pt>
                <c:pt idx="1243">
                  <c:v>144437261.38569999</c:v>
                </c:pt>
                <c:pt idx="1244">
                  <c:v>143847118.1717</c:v>
                </c:pt>
                <c:pt idx="1245">
                  <c:v>144593984.8242</c:v>
                </c:pt>
                <c:pt idx="1246">
                  <c:v>144017173.94870001</c:v>
                </c:pt>
                <c:pt idx="1247">
                  <c:v>144557365.73269999</c:v>
                </c:pt>
                <c:pt idx="1248">
                  <c:v>144823023.8592</c:v>
                </c:pt>
                <c:pt idx="1249">
                  <c:v>145056591.4772</c:v>
                </c:pt>
                <c:pt idx="1250">
                  <c:v>145456095.2507</c:v>
                </c:pt>
                <c:pt idx="1251">
                  <c:v>144484259.3132</c:v>
                </c:pt>
                <c:pt idx="1252">
                  <c:v>144102401.3407</c:v>
                </c:pt>
                <c:pt idx="1253">
                  <c:v>144093739.98019999</c:v>
                </c:pt>
                <c:pt idx="1254">
                  <c:v>141797580.2782</c:v>
                </c:pt>
                <c:pt idx="1255">
                  <c:v>142356821.59419999</c:v>
                </c:pt>
                <c:pt idx="1256">
                  <c:v>141721063.19870001</c:v>
                </c:pt>
                <c:pt idx="1257">
                  <c:v>142437701.39320001</c:v>
                </c:pt>
                <c:pt idx="1258">
                  <c:v>142415015.7647</c:v>
                </c:pt>
                <c:pt idx="1259">
                  <c:v>142625640.66870001</c:v>
                </c:pt>
                <c:pt idx="1260">
                  <c:v>140051622.75569999</c:v>
                </c:pt>
                <c:pt idx="1261">
                  <c:v>142751224.03479999</c:v>
                </c:pt>
                <c:pt idx="1262">
                  <c:v>141101942.81279999</c:v>
                </c:pt>
                <c:pt idx="1263">
                  <c:v>139826990.10659999</c:v>
                </c:pt>
                <c:pt idx="1264">
                  <c:v>140184244.0932</c:v>
                </c:pt>
                <c:pt idx="1265">
                  <c:v>138869496.98890001</c:v>
                </c:pt>
                <c:pt idx="1266">
                  <c:v>139855812.44850001</c:v>
                </c:pt>
                <c:pt idx="1267">
                  <c:v>137901659.7696</c:v>
                </c:pt>
                <c:pt idx="1268">
                  <c:v>136979301.4883</c:v>
                </c:pt>
                <c:pt idx="1269">
                  <c:v>137887024.18290001</c:v>
                </c:pt>
                <c:pt idx="1270">
                  <c:v>137445040.7351</c:v>
                </c:pt>
                <c:pt idx="1271">
                  <c:v>137167048.76620001</c:v>
                </c:pt>
                <c:pt idx="1272">
                  <c:v>139042410.4989</c:v>
                </c:pt>
                <c:pt idx="1273">
                  <c:v>137061941.30540001</c:v>
                </c:pt>
                <c:pt idx="1274">
                  <c:v>137435307.9384</c:v>
                </c:pt>
                <c:pt idx="1275">
                  <c:v>136724918.04370001</c:v>
                </c:pt>
                <c:pt idx="1276">
                  <c:v>136942874.3222</c:v>
                </c:pt>
                <c:pt idx="1277">
                  <c:v>134290934.0839</c:v>
                </c:pt>
                <c:pt idx="1278">
                  <c:v>136000007.25619999</c:v>
                </c:pt>
                <c:pt idx="1279">
                  <c:v>135367607.28009999</c:v>
                </c:pt>
                <c:pt idx="1280">
                  <c:v>138088052.54460001</c:v>
                </c:pt>
                <c:pt idx="1281">
                  <c:v>137199098.5061</c:v>
                </c:pt>
                <c:pt idx="1282">
                  <c:v>140837410.03310001</c:v>
                </c:pt>
                <c:pt idx="1283">
                  <c:v>140172629.9531</c:v>
                </c:pt>
                <c:pt idx="1284">
                  <c:v>139347863.25409999</c:v>
                </c:pt>
                <c:pt idx="1285">
                  <c:v>137854918.5711</c:v>
                </c:pt>
                <c:pt idx="1286">
                  <c:v>138312023.80309999</c:v>
                </c:pt>
                <c:pt idx="1287">
                  <c:v>136004543.95359999</c:v>
                </c:pt>
                <c:pt idx="1288">
                  <c:v>137668748.7746</c:v>
                </c:pt>
                <c:pt idx="1289">
                  <c:v>135744401.67910001</c:v>
                </c:pt>
                <c:pt idx="1290">
                  <c:v>129865928.45460001</c:v>
                </c:pt>
                <c:pt idx="1291">
                  <c:v>123784561.8876</c:v>
                </c:pt>
                <c:pt idx="1292">
                  <c:v>131171321.3576</c:v>
                </c:pt>
                <c:pt idx="1293">
                  <c:v>130859740.6041</c:v>
                </c:pt>
                <c:pt idx="1294">
                  <c:v>128821265.94410001</c:v>
                </c:pt>
                <c:pt idx="1295">
                  <c:v>128452209.23010001</c:v>
                </c:pt>
                <c:pt idx="1296">
                  <c:v>130793057.5686</c:v>
                </c:pt>
                <c:pt idx="1297">
                  <c:v>132518813.9711</c:v>
                </c:pt>
                <c:pt idx="1298">
                  <c:v>135071428.2766</c:v>
                </c:pt>
                <c:pt idx="1299">
                  <c:v>133758915.3066</c:v>
                </c:pt>
                <c:pt idx="1300">
                  <c:v>133944657.32009999</c:v>
                </c:pt>
                <c:pt idx="1301">
                  <c:v>132675748.32960001</c:v>
                </c:pt>
                <c:pt idx="1302">
                  <c:v>130986843.1191</c:v>
                </c:pt>
                <c:pt idx="1303">
                  <c:v>131202707.04809999</c:v>
                </c:pt>
                <c:pt idx="1304">
                  <c:v>131018650.4956</c:v>
                </c:pt>
                <c:pt idx="1305">
                  <c:v>134154288.7711</c:v>
                </c:pt>
                <c:pt idx="1306">
                  <c:v>134555266.56909999</c:v>
                </c:pt>
                <c:pt idx="1307">
                  <c:v>134862873.57159999</c:v>
                </c:pt>
                <c:pt idx="1308">
                  <c:v>137172641.77059999</c:v>
                </c:pt>
                <c:pt idx="1309">
                  <c:v>138790379.9946</c:v>
                </c:pt>
                <c:pt idx="1310">
                  <c:v>134654911.89559999</c:v>
                </c:pt>
                <c:pt idx="1311">
                  <c:v>136740499.25510001</c:v>
                </c:pt>
                <c:pt idx="1312">
                  <c:v>137787509.46959999</c:v>
                </c:pt>
                <c:pt idx="1313">
                  <c:v>137241177.37459999</c:v>
                </c:pt>
                <c:pt idx="1314">
                  <c:v>137192631.06459999</c:v>
                </c:pt>
                <c:pt idx="1315">
                  <c:v>136713621.16659999</c:v>
                </c:pt>
                <c:pt idx="1316">
                  <c:v>139882975.98210001</c:v>
                </c:pt>
                <c:pt idx="1317">
                  <c:v>139799248.21509999</c:v>
                </c:pt>
                <c:pt idx="1318">
                  <c:v>142519508.3531</c:v>
                </c:pt>
                <c:pt idx="1319">
                  <c:v>140067533.9786</c:v>
                </c:pt>
                <c:pt idx="1320">
                  <c:v>141726524.8066</c:v>
                </c:pt>
                <c:pt idx="1321">
                  <c:v>143973020.24360001</c:v>
                </c:pt>
                <c:pt idx="1322">
                  <c:v>142915432.76109999</c:v>
                </c:pt>
                <c:pt idx="1323">
                  <c:v>142533662.5501</c:v>
                </c:pt>
                <c:pt idx="1324">
                  <c:v>141450397.84560001</c:v>
                </c:pt>
                <c:pt idx="1325">
                  <c:v>140275098.4276</c:v>
                </c:pt>
                <c:pt idx="1326">
                  <c:v>138602602.2816</c:v>
                </c:pt>
                <c:pt idx="1327">
                  <c:v>141968220.83059999</c:v>
                </c:pt>
                <c:pt idx="1328">
                  <c:v>141817268.6541</c:v>
                </c:pt>
                <c:pt idx="1329">
                  <c:v>141678697.7421</c:v>
                </c:pt>
                <c:pt idx="1330">
                  <c:v>143418461.03510001</c:v>
                </c:pt>
                <c:pt idx="1331">
                  <c:v>142109776.2491</c:v>
                </c:pt>
                <c:pt idx="1332">
                  <c:v>142254202.72510001</c:v>
                </c:pt>
                <c:pt idx="1333">
                  <c:v>142676253.28659999</c:v>
                </c:pt>
                <c:pt idx="1334">
                  <c:v>138301445.39660001</c:v>
                </c:pt>
                <c:pt idx="1335">
                  <c:v>140248696.94459999</c:v>
                </c:pt>
                <c:pt idx="1336">
                  <c:v>140571859.94409999</c:v>
                </c:pt>
                <c:pt idx="1337">
                  <c:v>141608195.91159999</c:v>
                </c:pt>
                <c:pt idx="1338">
                  <c:v>142696162.25659999</c:v>
                </c:pt>
                <c:pt idx="1339">
                  <c:v>143901259.7956</c:v>
                </c:pt>
                <c:pt idx="1340">
                  <c:v>143585036.3971</c:v>
                </c:pt>
                <c:pt idx="1341">
                  <c:v>143947573.9506</c:v>
                </c:pt>
                <c:pt idx="1342">
                  <c:v>144444754.75510001</c:v>
                </c:pt>
                <c:pt idx="1343">
                  <c:v>142168341.96059999</c:v>
                </c:pt>
                <c:pt idx="1344">
                  <c:v>144121322.85859999</c:v>
                </c:pt>
                <c:pt idx="1345">
                  <c:v>143193280.35159999</c:v>
                </c:pt>
                <c:pt idx="1346">
                  <c:v>143624013.07910001</c:v>
                </c:pt>
                <c:pt idx="1347">
                  <c:v>142047769.2696</c:v>
                </c:pt>
                <c:pt idx="1348">
                  <c:v>142327224.0641</c:v>
                </c:pt>
                <c:pt idx="1349">
                  <c:v>141705763.74059999</c:v>
                </c:pt>
                <c:pt idx="1350">
                  <c:v>142952408.9736</c:v>
                </c:pt>
                <c:pt idx="1351">
                  <c:v>142970868.8601</c:v>
                </c:pt>
                <c:pt idx="1352">
                  <c:v>143244881.3691</c:v>
                </c:pt>
                <c:pt idx="1353">
                  <c:v>141552164.2766</c:v>
                </c:pt>
                <c:pt idx="1354">
                  <c:v>142733234.5636</c:v>
                </c:pt>
                <c:pt idx="1355">
                  <c:v>142406593.87259999</c:v>
                </c:pt>
                <c:pt idx="1356">
                  <c:v>143216734.1866</c:v>
                </c:pt>
                <c:pt idx="1357">
                  <c:v>143366674.57460001</c:v>
                </c:pt>
                <c:pt idx="1358">
                  <c:v>142618335.19859999</c:v>
                </c:pt>
                <c:pt idx="1359">
                  <c:v>142759339.63159999</c:v>
                </c:pt>
                <c:pt idx="1360">
                  <c:v>143521348.9506</c:v>
                </c:pt>
                <c:pt idx="1361">
                  <c:v>142767948.29359999</c:v>
                </c:pt>
                <c:pt idx="1362">
                  <c:v>144916093.54859999</c:v>
                </c:pt>
                <c:pt idx="1363">
                  <c:v>145107925.6471</c:v>
                </c:pt>
                <c:pt idx="1364">
                  <c:v>143601475.7026</c:v>
                </c:pt>
                <c:pt idx="1365">
                  <c:v>144492748.98159999</c:v>
                </c:pt>
                <c:pt idx="1366">
                  <c:v>143538804.58360001</c:v>
                </c:pt>
                <c:pt idx="1367">
                  <c:v>144532793.66010001</c:v>
                </c:pt>
                <c:pt idx="1368">
                  <c:v>144492887.1241</c:v>
                </c:pt>
                <c:pt idx="1369">
                  <c:v>145427156.43360001</c:v>
                </c:pt>
                <c:pt idx="1370">
                  <c:v>146278829.69960001</c:v>
                </c:pt>
                <c:pt idx="1371">
                  <c:v>147211820.8951</c:v>
                </c:pt>
                <c:pt idx="1372">
                  <c:v>146480046.7676</c:v>
                </c:pt>
                <c:pt idx="1373">
                  <c:v>145506694.61660001</c:v>
                </c:pt>
                <c:pt idx="1374">
                  <c:v>145413435.73410001</c:v>
                </c:pt>
                <c:pt idx="1375">
                  <c:v>144380453.73010001</c:v>
                </c:pt>
                <c:pt idx="1376">
                  <c:v>144925399.2931</c:v>
                </c:pt>
                <c:pt idx="1377">
                  <c:v>144858240.48010001</c:v>
                </c:pt>
                <c:pt idx="1378">
                  <c:v>147103703.24059999</c:v>
                </c:pt>
                <c:pt idx="1379">
                  <c:v>148345108.89559999</c:v>
                </c:pt>
                <c:pt idx="1380">
                  <c:v>149373479.9206</c:v>
                </c:pt>
                <c:pt idx="1381">
                  <c:v>149747840.09509999</c:v>
                </c:pt>
                <c:pt idx="1382">
                  <c:v>148550869.55559999</c:v>
                </c:pt>
                <c:pt idx="1383">
                  <c:v>147763450.74959999</c:v>
                </c:pt>
                <c:pt idx="1384">
                  <c:v>147987353.21360001</c:v>
                </c:pt>
                <c:pt idx="1385">
                  <c:v>148798020.74810001</c:v>
                </c:pt>
                <c:pt idx="1386">
                  <c:v>146660342.64410001</c:v>
                </c:pt>
                <c:pt idx="1387">
                  <c:v>146488769.5201</c:v>
                </c:pt>
                <c:pt idx="1388">
                  <c:v>147170478.09009999</c:v>
                </c:pt>
                <c:pt idx="1389">
                  <c:v>148229310.6286</c:v>
                </c:pt>
                <c:pt idx="1390">
                  <c:v>146843699.7931</c:v>
                </c:pt>
                <c:pt idx="1391">
                  <c:v>146933878.72909999</c:v>
                </c:pt>
                <c:pt idx="1392">
                  <c:v>146649227.8556</c:v>
                </c:pt>
                <c:pt idx="1393">
                  <c:v>148949299.59060001</c:v>
                </c:pt>
                <c:pt idx="1394">
                  <c:v>148614947.55759999</c:v>
                </c:pt>
                <c:pt idx="1395">
                  <c:v>145001481.8996</c:v>
                </c:pt>
                <c:pt idx="1396">
                  <c:v>143489602.20860001</c:v>
                </c:pt>
                <c:pt idx="1397">
                  <c:v>141930787.3556</c:v>
                </c:pt>
                <c:pt idx="1398">
                  <c:v>142715317.2911</c:v>
                </c:pt>
                <c:pt idx="1399">
                  <c:v>141994212.83559999</c:v>
                </c:pt>
                <c:pt idx="1400">
                  <c:v>142233994.5226</c:v>
                </c:pt>
                <c:pt idx="1401">
                  <c:v>142188414.74759999</c:v>
                </c:pt>
                <c:pt idx="1402">
                  <c:v>145038839.3511</c:v>
                </c:pt>
                <c:pt idx="1403">
                  <c:v>146575175.21610001</c:v>
                </c:pt>
                <c:pt idx="1404">
                  <c:v>145987749.37459999</c:v>
                </c:pt>
                <c:pt idx="1405">
                  <c:v>145807338.73609999</c:v>
                </c:pt>
                <c:pt idx="1406">
                  <c:v>144697637.94659999</c:v>
                </c:pt>
                <c:pt idx="1407">
                  <c:v>146095402.89910001</c:v>
                </c:pt>
                <c:pt idx="1408">
                  <c:v>145896998.34560001</c:v>
                </c:pt>
                <c:pt idx="1409">
                  <c:v>147566531.59060001</c:v>
                </c:pt>
                <c:pt idx="1410">
                  <c:v>148046275.5711</c:v>
                </c:pt>
                <c:pt idx="1411">
                  <c:v>148000859.65959999</c:v>
                </c:pt>
                <c:pt idx="1412">
                  <c:v>147816935.55160001</c:v>
                </c:pt>
                <c:pt idx="1413">
                  <c:v>148648173.82859999</c:v>
                </c:pt>
                <c:pt idx="1414">
                  <c:v>150325452.9086</c:v>
                </c:pt>
                <c:pt idx="1415">
                  <c:v>152784976.28659999</c:v>
                </c:pt>
                <c:pt idx="1416">
                  <c:v>149587613.61759999</c:v>
                </c:pt>
                <c:pt idx="1417">
                  <c:v>148933779.33309999</c:v>
                </c:pt>
                <c:pt idx="1418">
                  <c:v>148300877.08559999</c:v>
                </c:pt>
                <c:pt idx="1419">
                  <c:v>147242955.8136</c:v>
                </c:pt>
                <c:pt idx="1420">
                  <c:v>147627268.66159999</c:v>
                </c:pt>
                <c:pt idx="1421">
                  <c:v>146820918.34459999</c:v>
                </c:pt>
                <c:pt idx="1422">
                  <c:v>147504252.83809999</c:v>
                </c:pt>
                <c:pt idx="1423">
                  <c:v>149569128.78259999</c:v>
                </c:pt>
                <c:pt idx="1424">
                  <c:v>148818082.5546</c:v>
                </c:pt>
                <c:pt idx="1425">
                  <c:v>150389382.84259999</c:v>
                </c:pt>
                <c:pt idx="1426">
                  <c:v>150276937.1956</c:v>
                </c:pt>
                <c:pt idx="1427">
                  <c:v>152561794.0061</c:v>
                </c:pt>
                <c:pt idx="1428">
                  <c:v>154440457.29409999</c:v>
                </c:pt>
                <c:pt idx="1429">
                  <c:v>154683721.5826</c:v>
                </c:pt>
                <c:pt idx="1430">
                  <c:v>154448339.59259999</c:v>
                </c:pt>
                <c:pt idx="1431">
                  <c:v>154832259.32609999</c:v>
                </c:pt>
                <c:pt idx="1432">
                  <c:v>154951105.34509999</c:v>
                </c:pt>
                <c:pt idx="1433">
                  <c:v>155503321.00909999</c:v>
                </c:pt>
                <c:pt idx="1434">
                  <c:v>155047759.91409999</c:v>
                </c:pt>
                <c:pt idx="1435">
                  <c:v>154649980.4321</c:v>
                </c:pt>
                <c:pt idx="1436">
                  <c:v>155042209.8766</c:v>
                </c:pt>
                <c:pt idx="1437">
                  <c:v>156940798.2306</c:v>
                </c:pt>
                <c:pt idx="1438">
                  <c:v>157150078.8531</c:v>
                </c:pt>
                <c:pt idx="1439">
                  <c:v>157445957.1401</c:v>
                </c:pt>
                <c:pt idx="1440">
                  <c:v>157427324.14309999</c:v>
                </c:pt>
                <c:pt idx="1441">
                  <c:v>155555999.33660001</c:v>
                </c:pt>
                <c:pt idx="1442">
                  <c:v>155985068.63659999</c:v>
                </c:pt>
                <c:pt idx="1443">
                  <c:v>157421845.1586</c:v>
                </c:pt>
                <c:pt idx="1444">
                  <c:v>156235438.0616</c:v>
                </c:pt>
                <c:pt idx="1445">
                  <c:v>157437214.2261</c:v>
                </c:pt>
                <c:pt idx="1446">
                  <c:v>159227662.2701</c:v>
                </c:pt>
                <c:pt idx="1447">
                  <c:v>159866668.7976</c:v>
                </c:pt>
                <c:pt idx="1448">
                  <c:v>157767657.39109999</c:v>
                </c:pt>
                <c:pt idx="1449">
                  <c:v>158374711.49309999</c:v>
                </c:pt>
                <c:pt idx="1450">
                  <c:v>158385735.40959999</c:v>
                </c:pt>
                <c:pt idx="1451">
                  <c:v>159674736.97409999</c:v>
                </c:pt>
                <c:pt idx="1452">
                  <c:v>163111223.48559999</c:v>
                </c:pt>
                <c:pt idx="1453">
                  <c:v>167283011.31259999</c:v>
                </c:pt>
                <c:pt idx="1454">
                  <c:v>161301465.31659999</c:v>
                </c:pt>
                <c:pt idx="1455">
                  <c:v>160798537.46810001</c:v>
                </c:pt>
                <c:pt idx="1456">
                  <c:v>162161236.9946</c:v>
                </c:pt>
                <c:pt idx="1457">
                  <c:v>163693205.1471</c:v>
                </c:pt>
                <c:pt idx="1458">
                  <c:v>161836319.66060001</c:v>
                </c:pt>
                <c:pt idx="1459">
                  <c:v>159274090.06510001</c:v>
                </c:pt>
                <c:pt idx="1460">
                  <c:v>159396383.58860001</c:v>
                </c:pt>
                <c:pt idx="1461">
                  <c:v>159748138.6241</c:v>
                </c:pt>
                <c:pt idx="1462">
                  <c:v>163345721.75510001</c:v>
                </c:pt>
                <c:pt idx="1463">
                  <c:v>163127913.49610001</c:v>
                </c:pt>
                <c:pt idx="1464">
                  <c:v>165834395.36059999</c:v>
                </c:pt>
                <c:pt idx="1465">
                  <c:v>168758561.74160001</c:v>
                </c:pt>
                <c:pt idx="1466">
                  <c:v>169195446.5751</c:v>
                </c:pt>
                <c:pt idx="1467">
                  <c:v>166861446.67210001</c:v>
                </c:pt>
                <c:pt idx="1468">
                  <c:v>168218120.1451</c:v>
                </c:pt>
                <c:pt idx="1469">
                  <c:v>167969287.7816</c:v>
                </c:pt>
                <c:pt idx="1470">
                  <c:v>166055373.58160001</c:v>
                </c:pt>
                <c:pt idx="1471">
                  <c:v>166130594.4161</c:v>
                </c:pt>
                <c:pt idx="1472">
                  <c:v>166484318.65709999</c:v>
                </c:pt>
                <c:pt idx="1473">
                  <c:v>164887639.91159999</c:v>
                </c:pt>
                <c:pt idx="1474">
                  <c:v>164555198.6771</c:v>
                </c:pt>
                <c:pt idx="1475">
                  <c:v>165395263.69909999</c:v>
                </c:pt>
                <c:pt idx="1476">
                  <c:v>163049773.39160001</c:v>
                </c:pt>
                <c:pt idx="1477">
                  <c:v>163799967.07659999</c:v>
                </c:pt>
                <c:pt idx="1478">
                  <c:v>162946387.37909999</c:v>
                </c:pt>
                <c:pt idx="1479">
                  <c:v>165508773.94159999</c:v>
                </c:pt>
                <c:pt idx="1480">
                  <c:v>164340431.5941</c:v>
                </c:pt>
                <c:pt idx="1481">
                  <c:v>165807004.36160001</c:v>
                </c:pt>
                <c:pt idx="1482">
                  <c:v>164881100.7667</c:v>
                </c:pt>
                <c:pt idx="1483">
                  <c:v>163518114.54080001</c:v>
                </c:pt>
                <c:pt idx="1484">
                  <c:v>161654582.65259999</c:v>
                </c:pt>
                <c:pt idx="1485">
                  <c:v>164266311.3671</c:v>
                </c:pt>
                <c:pt idx="1486">
                  <c:v>165365771.05320001</c:v>
                </c:pt>
                <c:pt idx="1487">
                  <c:v>166588699.1083</c:v>
                </c:pt>
                <c:pt idx="1488">
                  <c:v>169165091.54769999</c:v>
                </c:pt>
                <c:pt idx="1489">
                  <c:v>168487576.28529999</c:v>
                </c:pt>
                <c:pt idx="1490">
                  <c:v>175907368.93040001</c:v>
                </c:pt>
                <c:pt idx="1491">
                  <c:v>178559364.53439999</c:v>
                </c:pt>
                <c:pt idx="1492">
                  <c:v>183593512.65369999</c:v>
                </c:pt>
                <c:pt idx="1493">
                  <c:v>184084160.5519</c:v>
                </c:pt>
                <c:pt idx="1494">
                  <c:v>184550674.509</c:v>
                </c:pt>
                <c:pt idx="1495">
                  <c:v>188614207.88859999</c:v>
                </c:pt>
                <c:pt idx="1496">
                  <c:v>187373886.13249999</c:v>
                </c:pt>
                <c:pt idx="1497">
                  <c:v>187086938.33700001</c:v>
                </c:pt>
                <c:pt idx="1498">
                  <c:v>184535242.85049999</c:v>
                </c:pt>
                <c:pt idx="1499">
                  <c:v>186218697.67809999</c:v>
                </c:pt>
                <c:pt idx="1500">
                  <c:v>186187789.47940001</c:v>
                </c:pt>
                <c:pt idx="1501">
                  <c:v>186215181.1234</c:v>
                </c:pt>
                <c:pt idx="1502">
                  <c:v>188400108.71790001</c:v>
                </c:pt>
                <c:pt idx="1503">
                  <c:v>183816758.98789999</c:v>
                </c:pt>
                <c:pt idx="1504">
                  <c:v>182980488.1609</c:v>
                </c:pt>
                <c:pt idx="1505">
                  <c:v>182758796.0174</c:v>
                </c:pt>
                <c:pt idx="1506">
                  <c:v>182812439.44490001</c:v>
                </c:pt>
                <c:pt idx="1507">
                  <c:v>184387826.33039999</c:v>
                </c:pt>
                <c:pt idx="1508">
                  <c:v>182494460.35389999</c:v>
                </c:pt>
                <c:pt idx="1509">
                  <c:v>183936809.12740001</c:v>
                </c:pt>
                <c:pt idx="1510">
                  <c:v>182458655.02590001</c:v>
                </c:pt>
                <c:pt idx="1511">
                  <c:v>179964797.89989999</c:v>
                </c:pt>
                <c:pt idx="1512">
                  <c:v>181298439.7189</c:v>
                </c:pt>
                <c:pt idx="1513">
                  <c:v>180582414.41389999</c:v>
                </c:pt>
                <c:pt idx="1514">
                  <c:v>181583915.81189999</c:v>
                </c:pt>
                <c:pt idx="1515">
                  <c:v>180333747.5104</c:v>
                </c:pt>
                <c:pt idx="1516">
                  <c:v>182229136.97639999</c:v>
                </c:pt>
                <c:pt idx="1517">
                  <c:v>182315962.53490001</c:v>
                </c:pt>
                <c:pt idx="1518">
                  <c:v>183456705.8204</c:v>
                </c:pt>
                <c:pt idx="1519">
                  <c:v>182280353.3989</c:v>
                </c:pt>
                <c:pt idx="1520">
                  <c:v>184253229.1349</c:v>
                </c:pt>
                <c:pt idx="1521">
                  <c:v>187025297.70289999</c:v>
                </c:pt>
                <c:pt idx="1522">
                  <c:v>185682676.45190001</c:v>
                </c:pt>
                <c:pt idx="1523">
                  <c:v>184914385.25839999</c:v>
                </c:pt>
                <c:pt idx="1524">
                  <c:v>183446980.73890001</c:v>
                </c:pt>
                <c:pt idx="1525">
                  <c:v>182821946.3319</c:v>
                </c:pt>
                <c:pt idx="1526">
                  <c:v>183495032.69240001</c:v>
                </c:pt>
                <c:pt idx="1527">
                  <c:v>186436365.36390001</c:v>
                </c:pt>
                <c:pt idx="1528">
                  <c:v>188720562.5169</c:v>
                </c:pt>
                <c:pt idx="1529">
                  <c:v>191029632.6769</c:v>
                </c:pt>
                <c:pt idx="1530">
                  <c:v>193637511.28040001</c:v>
                </c:pt>
                <c:pt idx="1531">
                  <c:v>193148853.6769</c:v>
                </c:pt>
                <c:pt idx="1532">
                  <c:v>194833975.9199</c:v>
                </c:pt>
                <c:pt idx="1533">
                  <c:v>193177881.6559</c:v>
                </c:pt>
                <c:pt idx="1534">
                  <c:v>191493080.86090001</c:v>
                </c:pt>
                <c:pt idx="1535">
                  <c:v>192564592.45339999</c:v>
                </c:pt>
                <c:pt idx="1536">
                  <c:v>193478427.86840001</c:v>
                </c:pt>
                <c:pt idx="1537">
                  <c:v>194883808.20089999</c:v>
                </c:pt>
                <c:pt idx="1538">
                  <c:v>194922264.59290001</c:v>
                </c:pt>
                <c:pt idx="1539">
                  <c:v>197862765.6444</c:v>
                </c:pt>
                <c:pt idx="1540">
                  <c:v>197981898.70289999</c:v>
                </c:pt>
                <c:pt idx="1541">
                  <c:v>203778374.57499999</c:v>
                </c:pt>
                <c:pt idx="1542">
                  <c:v>204361119.39120001</c:v>
                </c:pt>
                <c:pt idx="1543">
                  <c:v>208240625.4964</c:v>
                </c:pt>
                <c:pt idx="1544">
                  <c:v>207474700.92250001</c:v>
                </c:pt>
                <c:pt idx="1545">
                  <c:v>211794287.04300001</c:v>
                </c:pt>
                <c:pt idx="1546">
                  <c:v>206762818.926</c:v>
                </c:pt>
                <c:pt idx="1547">
                  <c:v>203182636.40000001</c:v>
                </c:pt>
                <c:pt idx="1548">
                  <c:v>205438586.2378</c:v>
                </c:pt>
                <c:pt idx="1549">
                  <c:v>208649032.31740001</c:v>
                </c:pt>
                <c:pt idx="1550">
                  <c:v>202817989.9598</c:v>
                </c:pt>
                <c:pt idx="1551">
                  <c:v>199059306.04519999</c:v>
                </c:pt>
                <c:pt idx="1552">
                  <c:v>196308440.75330001</c:v>
                </c:pt>
                <c:pt idx="1553">
                  <c:v>196148564.70930001</c:v>
                </c:pt>
                <c:pt idx="1554">
                  <c:v>198312285.63589999</c:v>
                </c:pt>
                <c:pt idx="1555">
                  <c:v>196783779.00600001</c:v>
                </c:pt>
                <c:pt idx="1556">
                  <c:v>197245985.1631</c:v>
                </c:pt>
                <c:pt idx="1557">
                  <c:v>202628865.18830001</c:v>
                </c:pt>
                <c:pt idx="1558">
                  <c:v>204563922.05919999</c:v>
                </c:pt>
                <c:pt idx="1559">
                  <c:v>207838095.38339999</c:v>
                </c:pt>
                <c:pt idx="1560">
                  <c:v>206446799.5043</c:v>
                </c:pt>
                <c:pt idx="1561">
                  <c:v>208288849.61739999</c:v>
                </c:pt>
                <c:pt idx="1562">
                  <c:v>205282024.00279999</c:v>
                </c:pt>
                <c:pt idx="1563">
                  <c:v>202312562.47310001</c:v>
                </c:pt>
                <c:pt idx="1564">
                  <c:v>203460597.3714</c:v>
                </c:pt>
                <c:pt idx="1565">
                  <c:v>205819028.70089999</c:v>
                </c:pt>
                <c:pt idx="1566">
                  <c:v>204105383.27219999</c:v>
                </c:pt>
                <c:pt idx="1567">
                  <c:v>211039816.31259999</c:v>
                </c:pt>
                <c:pt idx="1568">
                  <c:v>208674752.88519999</c:v>
                </c:pt>
                <c:pt idx="1569">
                  <c:v>205607420.324</c:v>
                </c:pt>
                <c:pt idx="1570">
                  <c:v>207844591.46070001</c:v>
                </c:pt>
                <c:pt idx="1571">
                  <c:v>204865705.42930001</c:v>
                </c:pt>
                <c:pt idx="1572">
                  <c:v>203196817.10069999</c:v>
                </c:pt>
                <c:pt idx="1573">
                  <c:v>206755778.53979999</c:v>
                </c:pt>
                <c:pt idx="1574">
                  <c:v>210024398.13870001</c:v>
                </c:pt>
                <c:pt idx="1575">
                  <c:v>211341255.2771</c:v>
                </c:pt>
                <c:pt idx="1576">
                  <c:v>214894881.79859999</c:v>
                </c:pt>
                <c:pt idx="1577">
                  <c:v>212114407.87869999</c:v>
                </c:pt>
                <c:pt idx="1578">
                  <c:v>208931798.90279999</c:v>
                </c:pt>
                <c:pt idx="1579">
                  <c:v>210667901.20739999</c:v>
                </c:pt>
                <c:pt idx="1580">
                  <c:v>206745398.6733</c:v>
                </c:pt>
                <c:pt idx="1581">
                  <c:v>207895359.45280001</c:v>
                </c:pt>
                <c:pt idx="1582">
                  <c:v>208553337.61129999</c:v>
                </c:pt>
                <c:pt idx="1583">
                  <c:v>209615876.2543</c:v>
                </c:pt>
                <c:pt idx="1584">
                  <c:v>209630965.7683</c:v>
                </c:pt>
                <c:pt idx="1585">
                  <c:v>209944931.07679999</c:v>
                </c:pt>
                <c:pt idx="1586">
                  <c:v>211800674.1383</c:v>
                </c:pt>
                <c:pt idx="1587">
                  <c:v>212032639.9558</c:v>
                </c:pt>
                <c:pt idx="1588">
                  <c:v>211827508.2498</c:v>
                </c:pt>
                <c:pt idx="1589">
                  <c:v>214326332.5598</c:v>
                </c:pt>
                <c:pt idx="1590">
                  <c:v>213942797.60330001</c:v>
                </c:pt>
                <c:pt idx="1591">
                  <c:v>215107159.4413</c:v>
                </c:pt>
                <c:pt idx="1592">
                  <c:v>216824510.21380001</c:v>
                </c:pt>
                <c:pt idx="1593">
                  <c:v>214809249.4698</c:v>
                </c:pt>
                <c:pt idx="1594">
                  <c:v>214505409.92680001</c:v>
                </c:pt>
                <c:pt idx="1595">
                  <c:v>215306902.05680001</c:v>
                </c:pt>
                <c:pt idx="1596">
                  <c:v>215713310.29280001</c:v>
                </c:pt>
                <c:pt idx="1597">
                  <c:v>213999620.91280001</c:v>
                </c:pt>
                <c:pt idx="1598">
                  <c:v>213042485.9698</c:v>
                </c:pt>
                <c:pt idx="1599">
                  <c:v>213095900.65830001</c:v>
                </c:pt>
                <c:pt idx="1600">
                  <c:v>215770151.09979999</c:v>
                </c:pt>
                <c:pt idx="1601">
                  <c:v>216081395.88890001</c:v>
                </c:pt>
                <c:pt idx="1602">
                  <c:v>214746752.31810001</c:v>
                </c:pt>
                <c:pt idx="1603">
                  <c:v>209718191.2225</c:v>
                </c:pt>
                <c:pt idx="1604">
                  <c:v>212224868.39250001</c:v>
                </c:pt>
                <c:pt idx="1605">
                  <c:v>209381616.89750001</c:v>
                </c:pt>
                <c:pt idx="1606">
                  <c:v>213337856.03349999</c:v>
                </c:pt>
                <c:pt idx="1607">
                  <c:v>210461423.9109</c:v>
                </c:pt>
                <c:pt idx="1608">
                  <c:v>211850845.12509999</c:v>
                </c:pt>
                <c:pt idx="1609">
                  <c:v>213898671.02149999</c:v>
                </c:pt>
                <c:pt idx="1610">
                  <c:v>213984956.23890001</c:v>
                </c:pt>
                <c:pt idx="1611">
                  <c:v>214191274.58790001</c:v>
                </c:pt>
                <c:pt idx="1612">
                  <c:v>212804308.94729999</c:v>
                </c:pt>
                <c:pt idx="1613">
                  <c:v>213539446.1004</c:v>
                </c:pt>
                <c:pt idx="1614">
                  <c:v>212014496.21970001</c:v>
                </c:pt>
                <c:pt idx="1615">
                  <c:v>210372647.56779999</c:v>
                </c:pt>
                <c:pt idx="1616">
                  <c:v>208623405.1832</c:v>
                </c:pt>
                <c:pt idx="1617">
                  <c:v>214344706.2159</c:v>
                </c:pt>
                <c:pt idx="1618">
                  <c:v>217770674.7687</c:v>
                </c:pt>
                <c:pt idx="1619">
                  <c:v>222709262.46349999</c:v>
                </c:pt>
                <c:pt idx="1620">
                  <c:v>222113970.30309999</c:v>
                </c:pt>
                <c:pt idx="1621">
                  <c:v>223974852.35859999</c:v>
                </c:pt>
                <c:pt idx="1622">
                  <c:v>226899487.4091</c:v>
                </c:pt>
                <c:pt idx="1623">
                  <c:v>226033534.15059999</c:v>
                </c:pt>
                <c:pt idx="1624">
                  <c:v>227299280.11210001</c:v>
                </c:pt>
                <c:pt idx="1625">
                  <c:v>230973833.17860001</c:v>
                </c:pt>
                <c:pt idx="1626">
                  <c:v>231570475.5061</c:v>
                </c:pt>
                <c:pt idx="1627">
                  <c:v>233976285.65560001</c:v>
                </c:pt>
                <c:pt idx="1628">
                  <c:v>239219717.03659999</c:v>
                </c:pt>
                <c:pt idx="1629">
                  <c:v>238513730.39160001</c:v>
                </c:pt>
                <c:pt idx="1630">
                  <c:v>245689390.33559999</c:v>
                </c:pt>
                <c:pt idx="1631">
                  <c:v>240081401.8281</c:v>
                </c:pt>
                <c:pt idx="1632">
                  <c:v>242862073.32409999</c:v>
                </c:pt>
                <c:pt idx="1633">
                  <c:v>239732085.09459999</c:v>
                </c:pt>
                <c:pt idx="1634">
                  <c:v>243315727.65709999</c:v>
                </c:pt>
                <c:pt idx="1635">
                  <c:v>242359157.89309999</c:v>
                </c:pt>
                <c:pt idx="1636">
                  <c:v>242568901.2881</c:v>
                </c:pt>
                <c:pt idx="1637">
                  <c:v>252337853.06259999</c:v>
                </c:pt>
                <c:pt idx="1638">
                  <c:v>259365362.9601</c:v>
                </c:pt>
                <c:pt idx="1639">
                  <c:v>254379585.89610001</c:v>
                </c:pt>
                <c:pt idx="1640">
                  <c:v>258819373.42210001</c:v>
                </c:pt>
                <c:pt idx="1641">
                  <c:v>266524756.84560001</c:v>
                </c:pt>
                <c:pt idx="1642">
                  <c:v>263970824.5411</c:v>
                </c:pt>
                <c:pt idx="1643">
                  <c:v>269913816.36809999</c:v>
                </c:pt>
                <c:pt idx="1644">
                  <c:v>272331656.18559998</c:v>
                </c:pt>
                <c:pt idx="1645">
                  <c:v>280262098.20410001</c:v>
                </c:pt>
                <c:pt idx="1646">
                  <c:v>278490554.9691</c:v>
                </c:pt>
                <c:pt idx="1647">
                  <c:v>268303822.78909999</c:v>
                </c:pt>
                <c:pt idx="1648">
                  <c:v>268780181.98559999</c:v>
                </c:pt>
                <c:pt idx="1649">
                  <c:v>271033965.01109999</c:v>
                </c:pt>
                <c:pt idx="1650">
                  <c:v>274709426.29009998</c:v>
                </c:pt>
                <c:pt idx="1651">
                  <c:v>276467364.06459999</c:v>
                </c:pt>
                <c:pt idx="1652">
                  <c:v>262935684.69459999</c:v>
                </c:pt>
                <c:pt idx="1653">
                  <c:v>260245815.39109999</c:v>
                </c:pt>
                <c:pt idx="1654">
                  <c:v>255031662.00659999</c:v>
                </c:pt>
                <c:pt idx="1655">
                  <c:v>251680533.96259999</c:v>
                </c:pt>
                <c:pt idx="1656">
                  <c:v>250093500.70860001</c:v>
                </c:pt>
                <c:pt idx="1657">
                  <c:v>241364883.72909999</c:v>
                </c:pt>
                <c:pt idx="1658">
                  <c:v>239727866.91409999</c:v>
                </c:pt>
                <c:pt idx="1659">
                  <c:v>240202974.50960001</c:v>
                </c:pt>
                <c:pt idx="1660">
                  <c:v>237398116.1151</c:v>
                </c:pt>
                <c:pt idx="1661">
                  <c:v>240399348.51460001</c:v>
                </c:pt>
                <c:pt idx="1662">
                  <c:v>242141261.51089999</c:v>
                </c:pt>
                <c:pt idx="1663">
                  <c:v>239241943.19440001</c:v>
                </c:pt>
                <c:pt idx="1664">
                  <c:v>238523574.14399999</c:v>
                </c:pt>
                <c:pt idx="1665">
                  <c:v>236919645.0124</c:v>
                </c:pt>
                <c:pt idx="1666">
                  <c:v>234766618.7252</c:v>
                </c:pt>
                <c:pt idx="1667">
                  <c:v>238475759.4806</c:v>
                </c:pt>
                <c:pt idx="1668">
                  <c:v>237701472.08500001</c:v>
                </c:pt>
                <c:pt idx="1669">
                  <c:v>238734475.41440001</c:v>
                </c:pt>
                <c:pt idx="1670">
                  <c:v>239635729.2868</c:v>
                </c:pt>
                <c:pt idx="1671">
                  <c:v>239335223.84130001</c:v>
                </c:pt>
                <c:pt idx="1672">
                  <c:v>239314316.0864</c:v>
                </c:pt>
                <c:pt idx="1673">
                  <c:v>239789505.5839</c:v>
                </c:pt>
                <c:pt idx="1674">
                  <c:v>241269797.05109999</c:v>
                </c:pt>
                <c:pt idx="1675">
                  <c:v>237035438.77810001</c:v>
                </c:pt>
                <c:pt idx="1676">
                  <c:v>235320130.90970001</c:v>
                </c:pt>
                <c:pt idx="1677">
                  <c:v>236706114.9149</c:v>
                </c:pt>
                <c:pt idx="1678">
                  <c:v>238443650.34999999</c:v>
                </c:pt>
                <c:pt idx="1679">
                  <c:v>236375395.03580001</c:v>
                </c:pt>
                <c:pt idx="1680">
                  <c:v>232873158.889</c:v>
                </c:pt>
                <c:pt idx="1681">
                  <c:v>232352517.50260001</c:v>
                </c:pt>
                <c:pt idx="1682">
                  <c:v>238480288.23199999</c:v>
                </c:pt>
                <c:pt idx="1683">
                  <c:v>235289801.69800001</c:v>
                </c:pt>
                <c:pt idx="1684">
                  <c:v>238512871.52990001</c:v>
                </c:pt>
                <c:pt idx="1685">
                  <c:v>234786644.49669999</c:v>
                </c:pt>
                <c:pt idx="1686">
                  <c:v>238996515.7308</c:v>
                </c:pt>
                <c:pt idx="1687">
                  <c:v>238323130.0122</c:v>
                </c:pt>
                <c:pt idx="1688">
                  <c:v>237779261.27000001</c:v>
                </c:pt>
                <c:pt idx="1689">
                  <c:v>234030215.1837</c:v>
                </c:pt>
                <c:pt idx="1690">
                  <c:v>238357441.289</c:v>
                </c:pt>
                <c:pt idx="1691">
                  <c:v>236796693.42719999</c:v>
                </c:pt>
                <c:pt idx="1692">
                  <c:v>234636935.2412</c:v>
                </c:pt>
                <c:pt idx="1693">
                  <c:v>239271794.47400001</c:v>
                </c:pt>
                <c:pt idx="1694">
                  <c:v>240576824.75780001</c:v>
                </c:pt>
                <c:pt idx="1695">
                  <c:v>238599274.15689999</c:v>
                </c:pt>
                <c:pt idx="1696">
                  <c:v>241871213.45159999</c:v>
                </c:pt>
                <c:pt idx="1697">
                  <c:v>240788817.57089999</c:v>
                </c:pt>
                <c:pt idx="1698">
                  <c:v>244192512.98930001</c:v>
                </c:pt>
                <c:pt idx="1699">
                  <c:v>245839034.58129999</c:v>
                </c:pt>
                <c:pt idx="1700">
                  <c:v>240761397.25459999</c:v>
                </c:pt>
                <c:pt idx="1701">
                  <c:v>242331424.26710001</c:v>
                </c:pt>
                <c:pt idx="1702">
                  <c:v>242135272.96709999</c:v>
                </c:pt>
                <c:pt idx="1703">
                  <c:v>242992753.83360001</c:v>
                </c:pt>
                <c:pt idx="1704">
                  <c:v>244730573.31259999</c:v>
                </c:pt>
                <c:pt idx="1705">
                  <c:v>248299255.39860001</c:v>
                </c:pt>
                <c:pt idx="1706">
                  <c:v>249901283.9646</c:v>
                </c:pt>
                <c:pt idx="1707">
                  <c:v>249168220.6311</c:v>
                </c:pt>
                <c:pt idx="1708">
                  <c:v>251912176.39610001</c:v>
                </c:pt>
                <c:pt idx="1709">
                  <c:v>253316577.25560001</c:v>
                </c:pt>
                <c:pt idx="1710">
                  <c:v>253520176.7701</c:v>
                </c:pt>
                <c:pt idx="1711">
                  <c:v>255317222.98159999</c:v>
                </c:pt>
                <c:pt idx="1712">
                  <c:v>253627609.9736</c:v>
                </c:pt>
                <c:pt idx="1713">
                  <c:v>254401725.16960001</c:v>
                </c:pt>
                <c:pt idx="1714">
                  <c:v>248520709.90709999</c:v>
                </c:pt>
                <c:pt idx="1715">
                  <c:v>252544556.57210001</c:v>
                </c:pt>
                <c:pt idx="1716">
                  <c:v>254036338.31459999</c:v>
                </c:pt>
                <c:pt idx="1717">
                  <c:v>258819429.86809999</c:v>
                </c:pt>
                <c:pt idx="1718">
                  <c:v>258320638.56810001</c:v>
                </c:pt>
                <c:pt idx="1719">
                  <c:v>252735892.19409999</c:v>
                </c:pt>
                <c:pt idx="1720">
                  <c:v>251762317.5591</c:v>
                </c:pt>
                <c:pt idx="1721">
                  <c:v>254785042.84580001</c:v>
                </c:pt>
                <c:pt idx="1722">
                  <c:v>256422620.94150001</c:v>
                </c:pt>
                <c:pt idx="1723">
                  <c:v>259792909.581</c:v>
                </c:pt>
                <c:pt idx="1724">
                  <c:v>266226041.84889999</c:v>
                </c:pt>
                <c:pt idx="1725">
                  <c:v>266173822.8303</c:v>
                </c:pt>
                <c:pt idx="1726">
                  <c:v>263038840.2685</c:v>
                </c:pt>
                <c:pt idx="1727">
                  <c:v>268176522.49059999</c:v>
                </c:pt>
                <c:pt idx="1728">
                  <c:v>264251177.1715</c:v>
                </c:pt>
                <c:pt idx="1729">
                  <c:v>265191704.6446</c:v>
                </c:pt>
                <c:pt idx="1730">
                  <c:v>261092323.85519999</c:v>
                </c:pt>
                <c:pt idx="1731">
                  <c:v>260737985.13080001</c:v>
                </c:pt>
                <c:pt idx="1732">
                  <c:v>257556289.9876</c:v>
                </c:pt>
                <c:pt idx="1733">
                  <c:v>260889645.23370001</c:v>
                </c:pt>
                <c:pt idx="1734">
                  <c:v>263322276.80000001</c:v>
                </c:pt>
                <c:pt idx="1735">
                  <c:v>265447092.2949</c:v>
                </c:pt>
                <c:pt idx="1736">
                  <c:v>266668622.02419999</c:v>
                </c:pt>
                <c:pt idx="1737">
                  <c:v>270811063.32700002</c:v>
                </c:pt>
                <c:pt idx="1738">
                  <c:v>263192460.4425</c:v>
                </c:pt>
                <c:pt idx="1739">
                  <c:v>263612397.06420001</c:v>
                </c:pt>
                <c:pt idx="1740">
                  <c:v>269324713.0036</c:v>
                </c:pt>
                <c:pt idx="1741">
                  <c:v>279293631.97310001</c:v>
                </c:pt>
                <c:pt idx="1742">
                  <c:v>290575197.73210001</c:v>
                </c:pt>
                <c:pt idx="1743">
                  <c:v>281791464.68510002</c:v>
                </c:pt>
                <c:pt idx="1744">
                  <c:v>299849006.9461</c:v>
                </c:pt>
                <c:pt idx="1745">
                  <c:v>302334053.85509998</c:v>
                </c:pt>
                <c:pt idx="1746">
                  <c:v>310176171.02560002</c:v>
                </c:pt>
                <c:pt idx="1747">
                  <c:v>285152315.80760002</c:v>
                </c:pt>
                <c:pt idx="1748">
                  <c:v>287112408.23460001</c:v>
                </c:pt>
                <c:pt idx="1749">
                  <c:v>280138619.27560002</c:v>
                </c:pt>
                <c:pt idx="1750">
                  <c:v>266126920.24160001</c:v>
                </c:pt>
                <c:pt idx="1751">
                  <c:v>270416283.52359998</c:v>
                </c:pt>
                <c:pt idx="1752">
                  <c:v>266450613.7211</c:v>
                </c:pt>
                <c:pt idx="1753">
                  <c:v>279216364.19059998</c:v>
                </c:pt>
                <c:pt idx="1754">
                  <c:v>279601930.67860001</c:v>
                </c:pt>
                <c:pt idx="1755">
                  <c:v>289196814.54259998</c:v>
                </c:pt>
                <c:pt idx="1756">
                  <c:v>288204061.14060003</c:v>
                </c:pt>
                <c:pt idx="1757">
                  <c:v>290986721.03460002</c:v>
                </c:pt>
                <c:pt idx="1758">
                  <c:v>294135009.65310001</c:v>
                </c:pt>
                <c:pt idx="1759">
                  <c:v>288327179.31809998</c:v>
                </c:pt>
                <c:pt idx="1760">
                  <c:v>284065742.94309998</c:v>
                </c:pt>
                <c:pt idx="1761">
                  <c:v>287670157.55970001</c:v>
                </c:pt>
                <c:pt idx="1762">
                  <c:v>284236903.84719998</c:v>
                </c:pt>
                <c:pt idx="1763">
                  <c:v>282848309.58530003</c:v>
                </c:pt>
                <c:pt idx="1764">
                  <c:v>287960542.67540002</c:v>
                </c:pt>
                <c:pt idx="1765">
                  <c:v>279261469.07279998</c:v>
                </c:pt>
                <c:pt idx="1766">
                  <c:v>282552061.01249999</c:v>
                </c:pt>
                <c:pt idx="1767">
                  <c:v>277156961.3251</c:v>
                </c:pt>
                <c:pt idx="1768">
                  <c:v>285114776.77460003</c:v>
                </c:pt>
                <c:pt idx="1769">
                  <c:v>285896087.17269999</c:v>
                </c:pt>
                <c:pt idx="1770">
                  <c:v>289890693.99800003</c:v>
                </c:pt>
                <c:pt idx="1771">
                  <c:v>295948014.85570002</c:v>
                </c:pt>
                <c:pt idx="1772">
                  <c:v>298732884.74229997</c:v>
                </c:pt>
                <c:pt idx="1773">
                  <c:v>298383647.00550002</c:v>
                </c:pt>
                <c:pt idx="1774">
                  <c:v>293870865.15439999</c:v>
                </c:pt>
                <c:pt idx="1775">
                  <c:v>296526849.37519997</c:v>
                </c:pt>
                <c:pt idx="1776">
                  <c:v>293053788.30369997</c:v>
                </c:pt>
                <c:pt idx="1777">
                  <c:v>276627117.84600002</c:v>
                </c:pt>
                <c:pt idx="1778">
                  <c:v>279816368.35710001</c:v>
                </c:pt>
                <c:pt idx="1779">
                  <c:v>286213892.59850001</c:v>
                </c:pt>
                <c:pt idx="1780">
                  <c:v>289656524.24650002</c:v>
                </c:pt>
                <c:pt idx="1781">
                  <c:v>294834493.13859999</c:v>
                </c:pt>
                <c:pt idx="1782">
                  <c:v>294107620.59179997</c:v>
                </c:pt>
                <c:pt idx="1783">
                  <c:v>291179847.829</c:v>
                </c:pt>
                <c:pt idx="1784">
                  <c:v>291460012.23280001</c:v>
                </c:pt>
                <c:pt idx="1785">
                  <c:v>284463369.50989997</c:v>
                </c:pt>
                <c:pt idx="1786">
                  <c:v>286120552.29820001</c:v>
                </c:pt>
                <c:pt idx="1787">
                  <c:v>285915244.92189997</c:v>
                </c:pt>
                <c:pt idx="1788">
                  <c:v>291804213.77950001</c:v>
                </c:pt>
                <c:pt idx="1789">
                  <c:v>293223019.01889998</c:v>
                </c:pt>
                <c:pt idx="1790">
                  <c:v>292585819.80650002</c:v>
                </c:pt>
                <c:pt idx="1791">
                  <c:v>291306392.6638</c:v>
                </c:pt>
                <c:pt idx="1792">
                  <c:v>291330023.79009998</c:v>
                </c:pt>
                <c:pt idx="1793">
                  <c:v>292537707.55360001</c:v>
                </c:pt>
                <c:pt idx="1794">
                  <c:v>294182845.90240002</c:v>
                </c:pt>
                <c:pt idx="1795">
                  <c:v>292644620.84210002</c:v>
                </c:pt>
                <c:pt idx="1796">
                  <c:v>296041849.96420002</c:v>
                </c:pt>
                <c:pt idx="1797">
                  <c:v>295398791.5097</c:v>
                </c:pt>
                <c:pt idx="1798">
                  <c:v>300591612.5352</c:v>
                </c:pt>
                <c:pt idx="1799">
                  <c:v>299235841.97299999</c:v>
                </c:pt>
                <c:pt idx="1800">
                  <c:v>303076641.25749999</c:v>
                </c:pt>
                <c:pt idx="1801">
                  <c:v>299257411.78920001</c:v>
                </c:pt>
                <c:pt idx="1802">
                  <c:v>298645374.96219999</c:v>
                </c:pt>
                <c:pt idx="1803">
                  <c:v>302851996.82340002</c:v>
                </c:pt>
                <c:pt idx="1804">
                  <c:v>305430644.02289999</c:v>
                </c:pt>
                <c:pt idx="1805">
                  <c:v>309965825.9788</c:v>
                </c:pt>
                <c:pt idx="1806">
                  <c:v>308164585.99430001</c:v>
                </c:pt>
                <c:pt idx="1807">
                  <c:v>307036676.26499999</c:v>
                </c:pt>
                <c:pt idx="1808">
                  <c:v>300766875.08759999</c:v>
                </c:pt>
                <c:pt idx="1809">
                  <c:v>300169033.54519999</c:v>
                </c:pt>
                <c:pt idx="1810">
                  <c:v>293509310.56410003</c:v>
                </c:pt>
                <c:pt idx="1811">
                  <c:v>292436718.9497</c:v>
                </c:pt>
                <c:pt idx="1812">
                  <c:v>291687566.01120001</c:v>
                </c:pt>
                <c:pt idx="1813">
                  <c:v>284008826.75870001</c:v>
                </c:pt>
                <c:pt idx="1814">
                  <c:v>285218810.74690002</c:v>
                </c:pt>
                <c:pt idx="1815">
                  <c:v>277358392.97030002</c:v>
                </c:pt>
                <c:pt idx="1816">
                  <c:v>279777691.8513</c:v>
                </c:pt>
                <c:pt idx="1817">
                  <c:v>273739860.7295</c:v>
                </c:pt>
                <c:pt idx="1818">
                  <c:v>280433262.32730001</c:v>
                </c:pt>
                <c:pt idx="1819">
                  <c:v>286612287.49959999</c:v>
                </c:pt>
                <c:pt idx="1820">
                  <c:v>285385007.7845</c:v>
                </c:pt>
                <c:pt idx="1821">
                  <c:v>280886474.088</c:v>
                </c:pt>
                <c:pt idx="1822">
                  <c:v>275371827.91049999</c:v>
                </c:pt>
                <c:pt idx="1823">
                  <c:v>273227358.3035</c:v>
                </c:pt>
                <c:pt idx="1824">
                  <c:v>274416146.85000002</c:v>
                </c:pt>
                <c:pt idx="1825">
                  <c:v>271339462.38</c:v>
                </c:pt>
                <c:pt idx="1826">
                  <c:v>271071468.09350002</c:v>
                </c:pt>
                <c:pt idx="1827">
                  <c:v>271398845.09549999</c:v>
                </c:pt>
                <c:pt idx="1828">
                  <c:v>268516484.06150001</c:v>
                </c:pt>
                <c:pt idx="1829">
                  <c:v>262152491.98199999</c:v>
                </c:pt>
                <c:pt idx="1830">
                  <c:v>261034416.71849999</c:v>
                </c:pt>
                <c:pt idx="1831">
                  <c:v>255583287.87450001</c:v>
                </c:pt>
                <c:pt idx="1832">
                  <c:v>244643094.48800001</c:v>
                </c:pt>
                <c:pt idx="1833">
                  <c:v>256737165.824</c:v>
                </c:pt>
                <c:pt idx="1834">
                  <c:v>252072671.11300001</c:v>
                </c:pt>
                <c:pt idx="1835">
                  <c:v>252943748.139</c:v>
                </c:pt>
                <c:pt idx="1836">
                  <c:v>249631980.2895</c:v>
                </c:pt>
                <c:pt idx="1837">
                  <c:v>253527291.97850001</c:v>
                </c:pt>
                <c:pt idx="1838">
                  <c:v>252631908.678</c:v>
                </c:pt>
                <c:pt idx="1839">
                  <c:v>258323259.315</c:v>
                </c:pt>
                <c:pt idx="1840">
                  <c:v>258897609.53749999</c:v>
                </c:pt>
                <c:pt idx="1841">
                  <c:v>266612831.09619999</c:v>
                </c:pt>
                <c:pt idx="1842">
                  <c:v>267120772.24849999</c:v>
                </c:pt>
                <c:pt idx="1843">
                  <c:v>268110737.34709999</c:v>
                </c:pt>
                <c:pt idx="1844">
                  <c:v>267139670.79120001</c:v>
                </c:pt>
                <c:pt idx="1845">
                  <c:v>265048249.08199999</c:v>
                </c:pt>
                <c:pt idx="1846">
                  <c:v>260387187.1505</c:v>
                </c:pt>
                <c:pt idx="1847">
                  <c:v>263036275.088</c:v>
                </c:pt>
                <c:pt idx="1848">
                  <c:v>265889883.07949999</c:v>
                </c:pt>
                <c:pt idx="1849">
                  <c:v>264462605.23449999</c:v>
                </c:pt>
                <c:pt idx="1850">
                  <c:v>262372530.97319999</c:v>
                </c:pt>
                <c:pt idx="1851">
                  <c:v>269330152.96950001</c:v>
                </c:pt>
                <c:pt idx="1852">
                  <c:v>271109971.62260002</c:v>
                </c:pt>
                <c:pt idx="1853">
                  <c:v>267502285.5927</c:v>
                </c:pt>
                <c:pt idx="1854">
                  <c:v>266394265.21970001</c:v>
                </c:pt>
                <c:pt idx="1855">
                  <c:v>262894636.25510001</c:v>
                </c:pt>
                <c:pt idx="1856">
                  <c:v>259827446.7462</c:v>
                </c:pt>
                <c:pt idx="1857">
                  <c:v>260150311.9885</c:v>
                </c:pt>
                <c:pt idx="1858">
                  <c:v>265396559.83559999</c:v>
                </c:pt>
                <c:pt idx="1859">
                  <c:v>267408610.35960001</c:v>
                </c:pt>
                <c:pt idx="1860">
                  <c:v>269045622.0054</c:v>
                </c:pt>
                <c:pt idx="1861">
                  <c:v>270584922.86189997</c:v>
                </c:pt>
                <c:pt idx="1862">
                  <c:v>268444980.45090002</c:v>
                </c:pt>
                <c:pt idx="1863">
                  <c:v>267507323.0519</c:v>
                </c:pt>
                <c:pt idx="1864">
                  <c:v>268778218.72439998</c:v>
                </c:pt>
                <c:pt idx="1865">
                  <c:v>267352236.83489999</c:v>
                </c:pt>
                <c:pt idx="1866">
                  <c:v>262841723.7529</c:v>
                </c:pt>
                <c:pt idx="1867">
                  <c:v>262574012.42640001</c:v>
                </c:pt>
                <c:pt idx="1868">
                  <c:v>267608070.37740001</c:v>
                </c:pt>
                <c:pt idx="1869">
                  <c:v>266291797.80140001</c:v>
                </c:pt>
                <c:pt idx="1870">
                  <c:v>264269603.74239999</c:v>
                </c:pt>
                <c:pt idx="1871">
                  <c:v>262094127.07089999</c:v>
                </c:pt>
                <c:pt idx="1872">
                  <c:v>263884963.17640001</c:v>
                </c:pt>
                <c:pt idx="1873">
                  <c:v>271583689.16689998</c:v>
                </c:pt>
                <c:pt idx="1874">
                  <c:v>270946337.72890002</c:v>
                </c:pt>
                <c:pt idx="1875">
                  <c:v>270722920.94739997</c:v>
                </c:pt>
                <c:pt idx="1876">
                  <c:v>270100135.55290002</c:v>
                </c:pt>
                <c:pt idx="1877">
                  <c:v>268069722.4289</c:v>
                </c:pt>
                <c:pt idx="1878">
                  <c:v>268816736.98290002</c:v>
                </c:pt>
                <c:pt idx="1879">
                  <c:v>270170544.45490003</c:v>
                </c:pt>
                <c:pt idx="1880">
                  <c:v>268990629.8549</c:v>
                </c:pt>
                <c:pt idx="1881">
                  <c:v>267892969.00819999</c:v>
                </c:pt>
                <c:pt idx="1882">
                  <c:v>263468962.9339</c:v>
                </c:pt>
                <c:pt idx="1883">
                  <c:v>267489373.25350001</c:v>
                </c:pt>
                <c:pt idx="1884">
                  <c:v>264595570.25490001</c:v>
                </c:pt>
                <c:pt idx="1885">
                  <c:v>267614653.36860001</c:v>
                </c:pt>
                <c:pt idx="1886">
                  <c:v>267644154.24489999</c:v>
                </c:pt>
                <c:pt idx="1887">
                  <c:v>272794749.01840001</c:v>
                </c:pt>
                <c:pt idx="1888">
                  <c:v>271017740.62989998</c:v>
                </c:pt>
                <c:pt idx="1889">
                  <c:v>268293636.15650001</c:v>
                </c:pt>
                <c:pt idx="1890">
                  <c:v>266100752.4628</c:v>
                </c:pt>
                <c:pt idx="1891">
                  <c:v>269427001.866</c:v>
                </c:pt>
                <c:pt idx="1892">
                  <c:v>263952120.46520001</c:v>
                </c:pt>
                <c:pt idx="1893">
                  <c:v>262649759.67539999</c:v>
                </c:pt>
                <c:pt idx="1894">
                  <c:v>263280437.13730001</c:v>
                </c:pt>
                <c:pt idx="1895">
                  <c:v>260374125.17660001</c:v>
                </c:pt>
                <c:pt idx="1896">
                  <c:v>258619117.53</c:v>
                </c:pt>
                <c:pt idx="1897">
                  <c:v>259822687.84459999</c:v>
                </c:pt>
                <c:pt idx="1898">
                  <c:v>258824162.19729999</c:v>
                </c:pt>
                <c:pt idx="1899">
                  <c:v>256725811.79730001</c:v>
                </c:pt>
                <c:pt idx="1900">
                  <c:v>256444401.8414</c:v>
                </c:pt>
                <c:pt idx="1901">
                  <c:v>254340548.609</c:v>
                </c:pt>
                <c:pt idx="1902">
                  <c:v>252465604.9596</c:v>
                </c:pt>
                <c:pt idx="1903">
                  <c:v>257500337.34760001</c:v>
                </c:pt>
                <c:pt idx="1904">
                  <c:v>257869120.3919</c:v>
                </c:pt>
                <c:pt idx="1905">
                  <c:v>257355896.4903</c:v>
                </c:pt>
                <c:pt idx="1906">
                  <c:v>259006316.10370001</c:v>
                </c:pt>
                <c:pt idx="1907">
                  <c:v>259705484.28850001</c:v>
                </c:pt>
                <c:pt idx="1908">
                  <c:v>261096842.1807</c:v>
                </c:pt>
                <c:pt idx="1909">
                  <c:v>262956246.9975</c:v>
                </c:pt>
                <c:pt idx="1910">
                  <c:v>264251397.85960001</c:v>
                </c:pt>
                <c:pt idx="1911">
                  <c:v>267096414.94069999</c:v>
                </c:pt>
                <c:pt idx="1912">
                  <c:v>262504308.76789999</c:v>
                </c:pt>
                <c:pt idx="1913">
                  <c:v>264899130.9314</c:v>
                </c:pt>
                <c:pt idx="1914">
                  <c:v>264026064.69060001</c:v>
                </c:pt>
                <c:pt idx="1915">
                  <c:v>262504232.61739999</c:v>
                </c:pt>
                <c:pt idx="1916">
                  <c:v>261238436.1419</c:v>
                </c:pt>
                <c:pt idx="1917">
                  <c:v>260276149.24090001</c:v>
                </c:pt>
                <c:pt idx="1918">
                  <c:v>260838485.8689</c:v>
                </c:pt>
                <c:pt idx="1919">
                  <c:v>261848618.4589</c:v>
                </c:pt>
                <c:pt idx="1920">
                  <c:v>262787802.54890001</c:v>
                </c:pt>
                <c:pt idx="1921">
                  <c:v>264406404.7024</c:v>
                </c:pt>
                <c:pt idx="1922">
                  <c:v>263002167.2649</c:v>
                </c:pt>
                <c:pt idx="1923">
                  <c:v>262824976.19190001</c:v>
                </c:pt>
                <c:pt idx="1924">
                  <c:v>262119747.27990001</c:v>
                </c:pt>
                <c:pt idx="1925">
                  <c:v>262848384.93439999</c:v>
                </c:pt>
                <c:pt idx="1926">
                  <c:v>264051224.82190001</c:v>
                </c:pt>
                <c:pt idx="1927">
                  <c:v>263208618.84040001</c:v>
                </c:pt>
                <c:pt idx="1928">
                  <c:v>263742358.46439999</c:v>
                </c:pt>
                <c:pt idx="1929">
                  <c:v>263153156.23190001</c:v>
                </c:pt>
                <c:pt idx="1930">
                  <c:v>266251113.9824</c:v>
                </c:pt>
                <c:pt idx="1931">
                  <c:v>267341983.3759</c:v>
                </c:pt>
                <c:pt idx="1932">
                  <c:v>265075689.44139999</c:v>
                </c:pt>
                <c:pt idx="1933">
                  <c:v>264427463.92089999</c:v>
                </c:pt>
                <c:pt idx="1934">
                  <c:v>263119987.79539999</c:v>
                </c:pt>
                <c:pt idx="1935">
                  <c:v>264267686.4219</c:v>
                </c:pt>
                <c:pt idx="1936">
                  <c:v>264408996.2234</c:v>
                </c:pt>
                <c:pt idx="1937">
                  <c:v>260361738.23190001</c:v>
                </c:pt>
                <c:pt idx="1938">
                  <c:v>260857532.09940001</c:v>
                </c:pt>
                <c:pt idx="1939">
                  <c:v>262423562.52939999</c:v>
                </c:pt>
                <c:pt idx="1940">
                  <c:v>261123799.18540001</c:v>
                </c:pt>
                <c:pt idx="1941">
                  <c:v>260907903.02590001</c:v>
                </c:pt>
                <c:pt idx="1942">
                  <c:v>264789331.9219</c:v>
                </c:pt>
                <c:pt idx="1943">
                  <c:v>268191390.30590001</c:v>
                </c:pt>
                <c:pt idx="1944">
                  <c:v>266978607.98390001</c:v>
                </c:pt>
                <c:pt idx="1945">
                  <c:v>266116582.64489999</c:v>
                </c:pt>
                <c:pt idx="1946">
                  <c:v>269888917.06339997</c:v>
                </c:pt>
                <c:pt idx="1947">
                  <c:v>269853915.57590002</c:v>
                </c:pt>
                <c:pt idx="1948">
                  <c:v>261897239.43740001</c:v>
                </c:pt>
                <c:pt idx="1949">
                  <c:v>257734336.63440001</c:v>
                </c:pt>
                <c:pt idx="1950">
                  <c:v>259614998.9894</c:v>
                </c:pt>
                <c:pt idx="1951">
                  <c:v>257106279.17640001</c:v>
                </c:pt>
                <c:pt idx="1952">
                  <c:v>256789495.4939</c:v>
                </c:pt>
                <c:pt idx="1953">
                  <c:v>258939228.60890001</c:v>
                </c:pt>
                <c:pt idx="1954">
                  <c:v>265209399.65540001</c:v>
                </c:pt>
                <c:pt idx="1955">
                  <c:v>268804716.10939997</c:v>
                </c:pt>
                <c:pt idx="1956">
                  <c:v>266861000.68290001</c:v>
                </c:pt>
                <c:pt idx="1957">
                  <c:v>268054839.3969</c:v>
                </c:pt>
                <c:pt idx="1958">
                  <c:v>275047245.26490003</c:v>
                </c:pt>
                <c:pt idx="1959">
                  <c:v>273442072.0309</c:v>
                </c:pt>
                <c:pt idx="1960">
                  <c:v>277283434.27939999</c:v>
                </c:pt>
                <c:pt idx="1961">
                  <c:v>276087730.24989998</c:v>
                </c:pt>
                <c:pt idx="1962">
                  <c:v>274208515.13819999</c:v>
                </c:pt>
                <c:pt idx="1963">
                  <c:v>275312947.24330002</c:v>
                </c:pt>
                <c:pt idx="1964">
                  <c:v>267745817.6789</c:v>
                </c:pt>
                <c:pt idx="1965">
                  <c:v>267866547.26300001</c:v>
                </c:pt>
                <c:pt idx="1966">
                  <c:v>264426459.2288</c:v>
                </c:pt>
                <c:pt idx="1967">
                  <c:v>264547310.60440001</c:v>
                </c:pt>
                <c:pt idx="1968">
                  <c:v>266702156.99349999</c:v>
                </c:pt>
                <c:pt idx="1969">
                  <c:v>267219498.7288</c:v>
                </c:pt>
                <c:pt idx="1970">
                  <c:v>265961650.83629999</c:v>
                </c:pt>
                <c:pt idx="1971">
                  <c:v>264531083.67789999</c:v>
                </c:pt>
                <c:pt idx="1972">
                  <c:v>264401163.75170001</c:v>
                </c:pt>
                <c:pt idx="1973">
                  <c:v>262595824.76719999</c:v>
                </c:pt>
                <c:pt idx="1974">
                  <c:v>264533923.56220001</c:v>
                </c:pt>
                <c:pt idx="1975">
                  <c:v>262239457.99680001</c:v>
                </c:pt>
                <c:pt idx="1976">
                  <c:v>263140927.42469999</c:v>
                </c:pt>
                <c:pt idx="1977">
                  <c:v>266166998.8391</c:v>
                </c:pt>
                <c:pt idx="1978">
                  <c:v>265605656.10620001</c:v>
                </c:pt>
                <c:pt idx="1979">
                  <c:v>263504690.25560001</c:v>
                </c:pt>
                <c:pt idx="1980">
                  <c:v>264408809.31639999</c:v>
                </c:pt>
                <c:pt idx="1981">
                  <c:v>260811904.24090001</c:v>
                </c:pt>
                <c:pt idx="1982">
                  <c:v>259651190.2374</c:v>
                </c:pt>
                <c:pt idx="1983">
                  <c:v>262850686.71939999</c:v>
                </c:pt>
                <c:pt idx="1984">
                  <c:v>262747723.85190001</c:v>
                </c:pt>
                <c:pt idx="1985">
                  <c:v>263144122.13440001</c:v>
                </c:pt>
                <c:pt idx="1986">
                  <c:v>259561316.6629</c:v>
                </c:pt>
                <c:pt idx="1987">
                  <c:v>260164550.9844</c:v>
                </c:pt>
                <c:pt idx="1988">
                  <c:v>258667707.75889999</c:v>
                </c:pt>
                <c:pt idx="1989">
                  <c:v>257363499.30939999</c:v>
                </c:pt>
                <c:pt idx="1990">
                  <c:v>254775088.6884</c:v>
                </c:pt>
                <c:pt idx="1991">
                  <c:v>257573519.85139999</c:v>
                </c:pt>
                <c:pt idx="1992">
                  <c:v>254583628.44839999</c:v>
                </c:pt>
                <c:pt idx="1993">
                  <c:v>253060054.83140001</c:v>
                </c:pt>
                <c:pt idx="1994">
                  <c:v>247055236.3294</c:v>
                </c:pt>
                <c:pt idx="1995">
                  <c:v>250119294.50889999</c:v>
                </c:pt>
                <c:pt idx="1996">
                  <c:v>247520866.9964</c:v>
                </c:pt>
                <c:pt idx="1997">
                  <c:v>246367763.0539</c:v>
                </c:pt>
                <c:pt idx="1998">
                  <c:v>245782603.3554</c:v>
                </c:pt>
                <c:pt idx="1999">
                  <c:v>243625282.82339999</c:v>
                </c:pt>
                <c:pt idx="2000">
                  <c:v>247225698.45039999</c:v>
                </c:pt>
                <c:pt idx="2001">
                  <c:v>247816828.13940001</c:v>
                </c:pt>
                <c:pt idx="2002">
                  <c:v>249777424.9021</c:v>
                </c:pt>
                <c:pt idx="2003">
                  <c:v>250222833.51910001</c:v>
                </c:pt>
                <c:pt idx="2004">
                  <c:v>251501674.56799999</c:v>
                </c:pt>
                <c:pt idx="2005">
                  <c:v>251460170.15349999</c:v>
                </c:pt>
                <c:pt idx="2006">
                  <c:v>253292483.94569999</c:v>
                </c:pt>
                <c:pt idx="2007">
                  <c:v>254850380.38049999</c:v>
                </c:pt>
                <c:pt idx="2008">
                  <c:v>252900249.67160001</c:v>
                </c:pt>
                <c:pt idx="2009">
                  <c:v>254322585.2173</c:v>
                </c:pt>
                <c:pt idx="2010">
                  <c:v>251709999.9138</c:v>
                </c:pt>
                <c:pt idx="2011">
                  <c:v>253136312.8926</c:v>
                </c:pt>
                <c:pt idx="2012">
                  <c:v>253455375.97580001</c:v>
                </c:pt>
                <c:pt idx="2013">
                  <c:v>253736176.3705</c:v>
                </c:pt>
                <c:pt idx="2014">
                  <c:v>257121625.91670001</c:v>
                </c:pt>
                <c:pt idx="2015">
                  <c:v>261004242.28080001</c:v>
                </c:pt>
                <c:pt idx="2016">
                  <c:v>260949403.0562</c:v>
                </c:pt>
                <c:pt idx="2017">
                  <c:v>259335315.19859999</c:v>
                </c:pt>
                <c:pt idx="2018">
                  <c:v>258428099.70030001</c:v>
                </c:pt>
                <c:pt idx="2019">
                  <c:v>254454627.10319999</c:v>
                </c:pt>
                <c:pt idx="2020">
                  <c:v>253561007.56900001</c:v>
                </c:pt>
                <c:pt idx="2021">
                  <c:v>253377112.3362</c:v>
                </c:pt>
                <c:pt idx="2022">
                  <c:v>251396462.88909999</c:v>
                </c:pt>
                <c:pt idx="2023">
                  <c:v>249014292.6654</c:v>
                </c:pt>
                <c:pt idx="2024">
                  <c:v>252374954.68470001</c:v>
                </c:pt>
                <c:pt idx="2025">
                  <c:v>250721732.04789999</c:v>
                </c:pt>
                <c:pt idx="2026">
                  <c:v>249957838.55160001</c:v>
                </c:pt>
                <c:pt idx="2027">
                  <c:v>251630647.50999999</c:v>
                </c:pt>
                <c:pt idx="2028">
                  <c:v>248540118.50369999</c:v>
                </c:pt>
                <c:pt idx="2029">
                  <c:v>248068925.38890001</c:v>
                </c:pt>
                <c:pt idx="2030">
                  <c:v>245173290.21180001</c:v>
                </c:pt>
                <c:pt idx="2031">
                  <c:v>243677253.98989999</c:v>
                </c:pt>
                <c:pt idx="2032">
                  <c:v>243623882.52070001</c:v>
                </c:pt>
                <c:pt idx="2033">
                  <c:v>241407831.7344</c:v>
                </c:pt>
                <c:pt idx="2034">
                  <c:v>242773622.19479999</c:v>
                </c:pt>
                <c:pt idx="2035">
                  <c:v>242397701.23809999</c:v>
                </c:pt>
                <c:pt idx="2036">
                  <c:v>239779036.56349999</c:v>
                </c:pt>
                <c:pt idx="2037">
                  <c:v>235619223.56909999</c:v>
                </c:pt>
                <c:pt idx="2038">
                  <c:v>233847862.43399999</c:v>
                </c:pt>
                <c:pt idx="2039">
                  <c:v>234889642.66600001</c:v>
                </c:pt>
                <c:pt idx="2040">
                  <c:v>235150118.3795</c:v>
                </c:pt>
                <c:pt idx="2041">
                  <c:v>232167888.4434</c:v>
                </c:pt>
                <c:pt idx="2042">
                  <c:v>234401186.05899999</c:v>
                </c:pt>
                <c:pt idx="2043">
                  <c:v>232707837.4716</c:v>
                </c:pt>
                <c:pt idx="2044">
                  <c:v>226672052.38240001</c:v>
                </c:pt>
                <c:pt idx="2045">
                  <c:v>229432173.0352</c:v>
                </c:pt>
                <c:pt idx="2046">
                  <c:v>230989447.12729999</c:v>
                </c:pt>
                <c:pt idx="2047">
                  <c:v>232060749.67050001</c:v>
                </c:pt>
                <c:pt idx="2048">
                  <c:v>231357398.46759999</c:v>
                </c:pt>
                <c:pt idx="2049">
                  <c:v>231825822.0072</c:v>
                </c:pt>
                <c:pt idx="2050">
                  <c:v>232702316.89120001</c:v>
                </c:pt>
                <c:pt idx="2051">
                  <c:v>231096475.028</c:v>
                </c:pt>
                <c:pt idx="2052">
                  <c:v>228559971.21950001</c:v>
                </c:pt>
                <c:pt idx="2053">
                  <c:v>228776743.8996</c:v>
                </c:pt>
                <c:pt idx="2054">
                  <c:v>233464507.8642</c:v>
                </c:pt>
                <c:pt idx="2055">
                  <c:v>232198833.59119999</c:v>
                </c:pt>
                <c:pt idx="2056">
                  <c:v>234649359.31940001</c:v>
                </c:pt>
                <c:pt idx="2057">
                  <c:v>233246193.9497</c:v>
                </c:pt>
                <c:pt idx="2058">
                  <c:v>235136555.94229999</c:v>
                </c:pt>
                <c:pt idx="2059">
                  <c:v>236241368.6045</c:v>
                </c:pt>
                <c:pt idx="2060">
                  <c:v>232770467.74540001</c:v>
                </c:pt>
                <c:pt idx="2061">
                  <c:v>231901205.57190001</c:v>
                </c:pt>
                <c:pt idx="2062">
                  <c:v>233028637.5474</c:v>
                </c:pt>
                <c:pt idx="2063">
                  <c:v>233822583.42539999</c:v>
                </c:pt>
                <c:pt idx="2064">
                  <c:v>235166793.8554</c:v>
                </c:pt>
                <c:pt idx="2065">
                  <c:v>245092865.16589999</c:v>
                </c:pt>
                <c:pt idx="2066">
                  <c:v>243426882.0424</c:v>
                </c:pt>
                <c:pt idx="2067">
                  <c:v>243559997.1999</c:v>
                </c:pt>
                <c:pt idx="2068">
                  <c:v>244800066.2229</c:v>
                </c:pt>
                <c:pt idx="2069">
                  <c:v>243479283.98539999</c:v>
                </c:pt>
                <c:pt idx="2070">
                  <c:v>244491095.13789999</c:v>
                </c:pt>
                <c:pt idx="2071">
                  <c:v>245243932.39539999</c:v>
                </c:pt>
                <c:pt idx="2072">
                  <c:v>248418220.69639999</c:v>
                </c:pt>
                <c:pt idx="2073">
                  <c:v>247404511.14840001</c:v>
                </c:pt>
                <c:pt idx="2074">
                  <c:v>248205677.57089999</c:v>
                </c:pt>
                <c:pt idx="2075">
                  <c:v>246754760.4614</c:v>
                </c:pt>
                <c:pt idx="2076">
                  <c:v>247000804.52990001</c:v>
                </c:pt>
                <c:pt idx="2077">
                  <c:v>250390619.07390001</c:v>
                </c:pt>
                <c:pt idx="2078">
                  <c:v>252344351.6284</c:v>
                </c:pt>
                <c:pt idx="2079">
                  <c:v>250041259.9179</c:v>
                </c:pt>
                <c:pt idx="2080">
                  <c:v>247991188.8994</c:v>
                </c:pt>
                <c:pt idx="2081">
                  <c:v>250084720.4734</c:v>
                </c:pt>
                <c:pt idx="2082">
                  <c:v>254092008.63240001</c:v>
                </c:pt>
                <c:pt idx="2083">
                  <c:v>252394819.08590001</c:v>
                </c:pt>
                <c:pt idx="2084">
                  <c:v>251808165.1259</c:v>
                </c:pt>
                <c:pt idx="2085">
                  <c:v>251826365.13690001</c:v>
                </c:pt>
                <c:pt idx="2086">
                  <c:v>255634085.1794</c:v>
                </c:pt>
                <c:pt idx="2087">
                  <c:v>256281450.15540001</c:v>
                </c:pt>
                <c:pt idx="2088">
                  <c:v>250475218.3624</c:v>
                </c:pt>
                <c:pt idx="2089">
                  <c:v>252245104.6514</c:v>
                </c:pt>
                <c:pt idx="2090">
                  <c:v>250013571.63190001</c:v>
                </c:pt>
                <c:pt idx="2091">
                  <c:v>249472047.89789999</c:v>
                </c:pt>
                <c:pt idx="2092">
                  <c:v>252700108.53240001</c:v>
                </c:pt>
                <c:pt idx="2093">
                  <c:v>251477067.93239999</c:v>
                </c:pt>
                <c:pt idx="2094">
                  <c:v>253360600.51190001</c:v>
                </c:pt>
                <c:pt idx="2095">
                  <c:v>251947203.8089</c:v>
                </c:pt>
                <c:pt idx="2096">
                  <c:v>253381247.09290001</c:v>
                </c:pt>
                <c:pt idx="2097">
                  <c:v>251851826.36489999</c:v>
                </c:pt>
                <c:pt idx="2098">
                  <c:v>256389274.6604</c:v>
                </c:pt>
                <c:pt idx="2099">
                  <c:v>258383008.1169</c:v>
                </c:pt>
                <c:pt idx="2100">
                  <c:v>263587914.9594</c:v>
                </c:pt>
                <c:pt idx="2101">
                  <c:v>262217256.02289999</c:v>
                </c:pt>
                <c:pt idx="2102">
                  <c:v>262261401.21689999</c:v>
                </c:pt>
                <c:pt idx="2103">
                  <c:v>263567846.3339</c:v>
                </c:pt>
                <c:pt idx="2104">
                  <c:v>268277803.75040001</c:v>
                </c:pt>
                <c:pt idx="2105">
                  <c:v>267246615.21740001</c:v>
                </c:pt>
                <c:pt idx="2106">
                  <c:v>264843349.76390001</c:v>
                </c:pt>
                <c:pt idx="2107">
                  <c:v>268251610.55590001</c:v>
                </c:pt>
                <c:pt idx="2108">
                  <c:v>269541624.73040003</c:v>
                </c:pt>
                <c:pt idx="2109">
                  <c:v>272995043.78689998</c:v>
                </c:pt>
                <c:pt idx="2110">
                  <c:v>267994785.14789999</c:v>
                </c:pt>
                <c:pt idx="2111">
                  <c:v>270291431.88440001</c:v>
                </c:pt>
                <c:pt idx="2112">
                  <c:v>271513980.57740003</c:v>
                </c:pt>
                <c:pt idx="2113">
                  <c:v>268605030.80140001</c:v>
                </c:pt>
                <c:pt idx="2114">
                  <c:v>263684100.4824</c:v>
                </c:pt>
                <c:pt idx="2115">
                  <c:v>265921350.74540001</c:v>
                </c:pt>
                <c:pt idx="2116">
                  <c:v>265052527.14390001</c:v>
                </c:pt>
                <c:pt idx="2117">
                  <c:v>262615703.65490001</c:v>
                </c:pt>
                <c:pt idx="2118">
                  <c:v>263499984.16690001</c:v>
                </c:pt>
                <c:pt idx="2119">
                  <c:v>267104587.31639999</c:v>
                </c:pt>
                <c:pt idx="2120">
                  <c:v>266046528.7164</c:v>
                </c:pt>
                <c:pt idx="2121">
                  <c:v>265088222.76539999</c:v>
                </c:pt>
                <c:pt idx="2122">
                  <c:v>265586224.132</c:v>
                </c:pt>
                <c:pt idx="2123">
                  <c:v>260557339.51120001</c:v>
                </c:pt>
                <c:pt idx="2124">
                  <c:v>263316742.6997</c:v>
                </c:pt>
                <c:pt idx="2125">
                  <c:v>260388903.4165</c:v>
                </c:pt>
                <c:pt idx="2126">
                  <c:v>256506443.58629999</c:v>
                </c:pt>
                <c:pt idx="2127">
                  <c:v>258942152.0086</c:v>
                </c:pt>
                <c:pt idx="2128">
                  <c:v>262989574.07910001</c:v>
                </c:pt>
                <c:pt idx="2129">
                  <c:v>254030083.24290001</c:v>
                </c:pt>
                <c:pt idx="2130">
                  <c:v>248752638.5345</c:v>
                </c:pt>
                <c:pt idx="2131">
                  <c:v>249537794.04699999</c:v>
                </c:pt>
                <c:pt idx="2132">
                  <c:v>248997269.9025</c:v>
                </c:pt>
                <c:pt idx="2133">
                  <c:v>249367167.66870001</c:v>
                </c:pt>
                <c:pt idx="2134">
                  <c:v>254530121.20809999</c:v>
                </c:pt>
                <c:pt idx="2135">
                  <c:v>253197448.7123</c:v>
                </c:pt>
                <c:pt idx="2136">
                  <c:v>252440555.45190001</c:v>
                </c:pt>
                <c:pt idx="2137">
                  <c:v>252514676.35370001</c:v>
                </c:pt>
                <c:pt idx="2138">
                  <c:v>251041228.53740001</c:v>
                </c:pt>
                <c:pt idx="2139">
                  <c:v>249403331.28839999</c:v>
                </c:pt>
                <c:pt idx="2140">
                  <c:v>251002807.31310001</c:v>
                </c:pt>
                <c:pt idx="2141">
                  <c:v>249675710.91859999</c:v>
                </c:pt>
                <c:pt idx="2142">
                  <c:v>250155612.4181</c:v>
                </c:pt>
                <c:pt idx="2143">
                  <c:v>251284604.00209999</c:v>
                </c:pt>
                <c:pt idx="2144">
                  <c:v>252171984.53209999</c:v>
                </c:pt>
                <c:pt idx="2145">
                  <c:v>250364255.82010001</c:v>
                </c:pt>
                <c:pt idx="2146">
                  <c:v>249295399.7841</c:v>
                </c:pt>
                <c:pt idx="2147">
                  <c:v>250879176.13460001</c:v>
                </c:pt>
                <c:pt idx="2148">
                  <c:v>252644042.90009999</c:v>
                </c:pt>
                <c:pt idx="2149">
                  <c:v>252819471.61809999</c:v>
                </c:pt>
                <c:pt idx="2150">
                  <c:v>250521257.4601</c:v>
                </c:pt>
                <c:pt idx="2151">
                  <c:v>249538353.62810001</c:v>
                </c:pt>
                <c:pt idx="2152">
                  <c:v>249058446.87059999</c:v>
                </c:pt>
                <c:pt idx="2153">
                  <c:v>247904649.50209999</c:v>
                </c:pt>
                <c:pt idx="2154">
                  <c:v>247275420.7836</c:v>
                </c:pt>
                <c:pt idx="2155">
                  <c:v>249090899.66260001</c:v>
                </c:pt>
                <c:pt idx="2156">
                  <c:v>250637459.79460001</c:v>
                </c:pt>
                <c:pt idx="2157">
                  <c:v>249926434.43259999</c:v>
                </c:pt>
                <c:pt idx="2158">
                  <c:v>246761755.32910001</c:v>
                </c:pt>
                <c:pt idx="2159">
                  <c:v>248608016.53960001</c:v>
                </c:pt>
                <c:pt idx="2160">
                  <c:v>246820767.7121</c:v>
                </c:pt>
                <c:pt idx="2161">
                  <c:v>247310485.7911</c:v>
                </c:pt>
                <c:pt idx="2162">
                  <c:v>246798091.58759999</c:v>
                </c:pt>
                <c:pt idx="2163">
                  <c:v>246102671.63659999</c:v>
                </c:pt>
                <c:pt idx="2164">
                  <c:v>247795975.48359999</c:v>
                </c:pt>
                <c:pt idx="2165">
                  <c:v>244689296.6561</c:v>
                </c:pt>
                <c:pt idx="2166">
                  <c:v>245814476.23109999</c:v>
                </c:pt>
                <c:pt idx="2167">
                  <c:v>248485450.55360001</c:v>
                </c:pt>
                <c:pt idx="2168">
                  <c:v>249349237.0566</c:v>
                </c:pt>
                <c:pt idx="2169">
                  <c:v>248332126.23359999</c:v>
                </c:pt>
                <c:pt idx="2170">
                  <c:v>247895190.04260001</c:v>
                </c:pt>
                <c:pt idx="2171">
                  <c:v>248019209.49959999</c:v>
                </c:pt>
                <c:pt idx="2172">
                  <c:v>247709940.95410001</c:v>
                </c:pt>
                <c:pt idx="2173">
                  <c:v>249228094.98859999</c:v>
                </c:pt>
                <c:pt idx="2174">
                  <c:v>247237227.78459999</c:v>
                </c:pt>
                <c:pt idx="2175">
                  <c:v>247723249.1266</c:v>
                </c:pt>
                <c:pt idx="2176">
                  <c:v>242261970.65360001</c:v>
                </c:pt>
                <c:pt idx="2177">
                  <c:v>243142153.77360001</c:v>
                </c:pt>
                <c:pt idx="2178">
                  <c:v>244779799.6146</c:v>
                </c:pt>
                <c:pt idx="2179">
                  <c:v>244473821.9666</c:v>
                </c:pt>
                <c:pt idx="2180">
                  <c:v>244178396.75310001</c:v>
                </c:pt>
                <c:pt idx="2181">
                  <c:v>246922058.76210001</c:v>
                </c:pt>
                <c:pt idx="2182">
                  <c:v>247122299.1925</c:v>
                </c:pt>
                <c:pt idx="2183">
                  <c:v>249831305.76109999</c:v>
                </c:pt>
                <c:pt idx="2184">
                  <c:v>250462188.27869999</c:v>
                </c:pt>
                <c:pt idx="2185">
                  <c:v>251859036.97119999</c:v>
                </c:pt>
                <c:pt idx="2186">
                  <c:v>252820097.05579999</c:v>
                </c:pt>
                <c:pt idx="2187">
                  <c:v>253163117.4646</c:v>
                </c:pt>
                <c:pt idx="2188">
                  <c:v>251555832.60510001</c:v>
                </c:pt>
                <c:pt idx="2189">
                  <c:v>256701085.10229999</c:v>
                </c:pt>
                <c:pt idx="2190">
                  <c:v>254311705.72040001</c:v>
                </c:pt>
                <c:pt idx="2191">
                  <c:v>250725097.8874</c:v>
                </c:pt>
                <c:pt idx="2192">
                  <c:v>250512755.1207</c:v>
                </c:pt>
                <c:pt idx="2193">
                  <c:v>249005080.86899999</c:v>
                </c:pt>
                <c:pt idx="2194">
                  <c:v>247352045.8229</c:v>
                </c:pt>
                <c:pt idx="2195">
                  <c:v>247730971.68869999</c:v>
                </c:pt>
                <c:pt idx="2196">
                  <c:v>251749119.43939999</c:v>
                </c:pt>
                <c:pt idx="2197">
                  <c:v>250786190.14469999</c:v>
                </c:pt>
                <c:pt idx="2198">
                  <c:v>250310088.18309999</c:v>
                </c:pt>
                <c:pt idx="2199">
                  <c:v>251388148.76930001</c:v>
                </c:pt>
                <c:pt idx="2200">
                  <c:v>250414536.48649999</c:v>
                </c:pt>
                <c:pt idx="2201">
                  <c:v>252149871.46959999</c:v>
                </c:pt>
                <c:pt idx="2202">
                  <c:v>252922519.72749999</c:v>
                </c:pt>
                <c:pt idx="2203">
                  <c:v>250484348.6665</c:v>
                </c:pt>
                <c:pt idx="2204">
                  <c:v>252271020.78009999</c:v>
                </c:pt>
                <c:pt idx="2205">
                  <c:v>253696870.95789999</c:v>
                </c:pt>
                <c:pt idx="2206">
                  <c:v>253986711.3098</c:v>
                </c:pt>
                <c:pt idx="2207">
                  <c:v>254417022.82499999</c:v>
                </c:pt>
                <c:pt idx="2208">
                  <c:v>254887580.61939999</c:v>
                </c:pt>
                <c:pt idx="2209">
                  <c:v>252959064.94949999</c:v>
                </c:pt>
                <c:pt idx="2210">
                  <c:v>251993058.10620001</c:v>
                </c:pt>
                <c:pt idx="2211">
                  <c:v>250533234.87270001</c:v>
                </c:pt>
                <c:pt idx="2212">
                  <c:v>247993067.14230001</c:v>
                </c:pt>
                <c:pt idx="2213">
                  <c:v>248556787.09709999</c:v>
                </c:pt>
                <c:pt idx="2214">
                  <c:v>247889682.6103</c:v>
                </c:pt>
                <c:pt idx="2215">
                  <c:v>249168749.82120001</c:v>
                </c:pt>
                <c:pt idx="2216">
                  <c:v>250509666.1146</c:v>
                </c:pt>
                <c:pt idx="2217">
                  <c:v>253393761.01359999</c:v>
                </c:pt>
                <c:pt idx="2218">
                  <c:v>252879998.8531</c:v>
                </c:pt>
                <c:pt idx="2219">
                  <c:v>253586417.0187</c:v>
                </c:pt>
                <c:pt idx="2220">
                  <c:v>255450986.83019999</c:v>
                </c:pt>
                <c:pt idx="2221">
                  <c:v>256682027.22459999</c:v>
                </c:pt>
                <c:pt idx="2222">
                  <c:v>254527224.64860001</c:v>
                </c:pt>
                <c:pt idx="2223">
                  <c:v>256602945.07359999</c:v>
                </c:pt>
                <c:pt idx="2224">
                  <c:v>256465932.3883</c:v>
                </c:pt>
                <c:pt idx="2225">
                  <c:v>257573432.70719999</c:v>
                </c:pt>
                <c:pt idx="2226">
                  <c:v>257084216.03560001</c:v>
                </c:pt>
                <c:pt idx="2227">
                  <c:v>257752053.35769999</c:v>
                </c:pt>
                <c:pt idx="2228">
                  <c:v>256705023.29550001</c:v>
                </c:pt>
                <c:pt idx="2229">
                  <c:v>257209496.43579999</c:v>
                </c:pt>
                <c:pt idx="2230">
                  <c:v>259077862.76359999</c:v>
                </c:pt>
                <c:pt idx="2231">
                  <c:v>262229104.296</c:v>
                </c:pt>
                <c:pt idx="2232">
                  <c:v>259146373.2617</c:v>
                </c:pt>
                <c:pt idx="2233">
                  <c:v>260545161.25979999</c:v>
                </c:pt>
                <c:pt idx="2234">
                  <c:v>261948029.93509999</c:v>
                </c:pt>
                <c:pt idx="2235">
                  <c:v>264626915.52379999</c:v>
                </c:pt>
                <c:pt idx="2236">
                  <c:v>266753098.86489999</c:v>
                </c:pt>
                <c:pt idx="2237">
                  <c:v>268544880.37159997</c:v>
                </c:pt>
                <c:pt idx="2238">
                  <c:v>269101698.99800003</c:v>
                </c:pt>
                <c:pt idx="2239">
                  <c:v>269758647.41250002</c:v>
                </c:pt>
                <c:pt idx="2240">
                  <c:v>269148367.45709997</c:v>
                </c:pt>
                <c:pt idx="2241">
                  <c:v>265771014.8091</c:v>
                </c:pt>
                <c:pt idx="2242">
                  <c:v>264795755.4066</c:v>
                </c:pt>
                <c:pt idx="2243">
                  <c:v>265240871.4621</c:v>
                </c:pt>
                <c:pt idx="2244">
                  <c:v>261959674.8071</c:v>
                </c:pt>
                <c:pt idx="2245">
                  <c:v>262920941.02360001</c:v>
                </c:pt>
                <c:pt idx="2246">
                  <c:v>265288254.55109999</c:v>
                </c:pt>
                <c:pt idx="2247">
                  <c:v>267440471.66159999</c:v>
                </c:pt>
                <c:pt idx="2248">
                  <c:v>266653466.84810001</c:v>
                </c:pt>
                <c:pt idx="2249">
                  <c:v>268093305.5821</c:v>
                </c:pt>
                <c:pt idx="2250">
                  <c:v>268974954.60759997</c:v>
                </c:pt>
                <c:pt idx="2251">
                  <c:v>271102142.33810002</c:v>
                </c:pt>
                <c:pt idx="2252">
                  <c:v>269645838.08060002</c:v>
                </c:pt>
                <c:pt idx="2253">
                  <c:v>268675308.86510003</c:v>
                </c:pt>
                <c:pt idx="2254">
                  <c:v>268086725.65059999</c:v>
                </c:pt>
                <c:pt idx="2255">
                  <c:v>267796690.01460001</c:v>
                </c:pt>
                <c:pt idx="2256">
                  <c:v>268175175.9901</c:v>
                </c:pt>
                <c:pt idx="2257">
                  <c:v>265930476.2146</c:v>
                </c:pt>
                <c:pt idx="2258">
                  <c:v>263828480.68560001</c:v>
                </c:pt>
                <c:pt idx="2259">
                  <c:v>265371558.6036</c:v>
                </c:pt>
                <c:pt idx="2260">
                  <c:v>261428487.64160001</c:v>
                </c:pt>
                <c:pt idx="2261">
                  <c:v>255893569.75760001</c:v>
                </c:pt>
                <c:pt idx="2262">
                  <c:v>260582901.9156</c:v>
                </c:pt>
                <c:pt idx="2263">
                  <c:v>264083840.5316</c:v>
                </c:pt>
                <c:pt idx="2264">
                  <c:v>266966308.57210001</c:v>
                </c:pt>
                <c:pt idx="2265">
                  <c:v>265097882.33610001</c:v>
                </c:pt>
                <c:pt idx="2266">
                  <c:v>265081246.64210001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BC04-46CE-A6BE-0D7F638FAF1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dropLines>
          <c:spPr>
            <a:ln w="9525" cap="flat" cmpd="sng" algn="ctr">
              <a:solidFill>
                <a:schemeClr val="dk1">
                  <a:lumMod val="35000"/>
                  <a:lumOff val="65000"/>
                  <a:alpha val="33000"/>
                </a:schemeClr>
              </a:solidFill>
              <a:round/>
            </a:ln>
            <a:effectLst/>
          </c:spPr>
        </c:dropLines>
        <c:smooth val="0"/>
        <c:axId val="968682399"/>
        <c:axId val="968684479"/>
      </c:lineChart>
      <c:dateAx>
        <c:axId val="968682399"/>
        <c:scaling>
          <c:orientation val="minMax"/>
        </c:scaling>
        <c:delete val="0"/>
        <c:axPos val="b"/>
        <c:numFmt formatCode="yyyy\-mm\-dd" sourceLinked="0"/>
        <c:majorTickMark val="out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spc="2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968684479"/>
        <c:crosses val="autoZero"/>
        <c:auto val="1"/>
        <c:lblOffset val="100"/>
        <c:baseTimeUnit val="days"/>
      </c:dateAx>
      <c:valAx>
        <c:axId val="968684479"/>
        <c:scaling>
          <c:orientation val="minMax"/>
          <c:min val="60000000.000000007"/>
        </c:scaling>
        <c:delete val="0"/>
        <c:axPos val="l"/>
        <c:numFmt formatCode="0.0E+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spc="2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968682399"/>
        <c:crosses val="autoZero"/>
        <c:crossBetween val="between"/>
      </c:valAx>
      <c:spPr>
        <a:gradFill>
          <a:gsLst>
            <a:gs pos="100000">
              <a:schemeClr val="lt1">
                <a:lumMod val="95000"/>
              </a:schemeClr>
            </a:gs>
            <a:gs pos="0">
              <a:schemeClr val="lt1"/>
            </a:gs>
          </a:gsLst>
          <a:lin ang="5400000" scaled="0"/>
        </a:gradFill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lt1"/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cap="none" spc="20" baseline="0">
                <a:solidFill>
                  <a:schemeClr val="dk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CN"/>
              <a:t>不同持有期横截面动量多头收益曲线（</a:t>
            </a:r>
            <a:r>
              <a:rPr lang="en-US"/>
              <a:t>R=30</a:t>
            </a:r>
            <a:r>
              <a:rPr lang="zh-CN"/>
              <a:t>）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cap="none" spc="20" baseline="0">
              <a:solidFill>
                <a:schemeClr val="dk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Sheet1!$J$1</c:f>
              <c:strCache>
                <c:ptCount val="1"/>
                <c:pt idx="0">
                  <c:v>sectionlong_R30_H5</c:v>
                </c:pt>
              </c:strCache>
            </c:strRef>
          </c:tx>
          <c:spPr>
            <a:ln w="22225" cap="rnd" cmpd="sng" algn="ctr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Sheet1!$I$2:$I$2268</c:f>
              <c:numCache>
                <c:formatCode>yyyy\-mm\-dd\ hh:mm:ss</c:formatCode>
                <c:ptCount val="2267"/>
                <c:pt idx="0">
                  <c:v>42009</c:v>
                </c:pt>
                <c:pt idx="1">
                  <c:v>42010</c:v>
                </c:pt>
                <c:pt idx="2">
                  <c:v>42011</c:v>
                </c:pt>
                <c:pt idx="3">
                  <c:v>42012</c:v>
                </c:pt>
                <c:pt idx="4">
                  <c:v>42013</c:v>
                </c:pt>
                <c:pt idx="5">
                  <c:v>42016</c:v>
                </c:pt>
                <c:pt idx="6">
                  <c:v>42017</c:v>
                </c:pt>
                <c:pt idx="7">
                  <c:v>42018</c:v>
                </c:pt>
                <c:pt idx="8">
                  <c:v>42019</c:v>
                </c:pt>
                <c:pt idx="9">
                  <c:v>42020</c:v>
                </c:pt>
                <c:pt idx="10">
                  <c:v>42023</c:v>
                </c:pt>
                <c:pt idx="11">
                  <c:v>42024</c:v>
                </c:pt>
                <c:pt idx="12">
                  <c:v>42025</c:v>
                </c:pt>
                <c:pt idx="13">
                  <c:v>42026</c:v>
                </c:pt>
                <c:pt idx="14">
                  <c:v>42027</c:v>
                </c:pt>
                <c:pt idx="15">
                  <c:v>42030</c:v>
                </c:pt>
                <c:pt idx="16">
                  <c:v>42031</c:v>
                </c:pt>
                <c:pt idx="17">
                  <c:v>42032</c:v>
                </c:pt>
                <c:pt idx="18">
                  <c:v>42033</c:v>
                </c:pt>
                <c:pt idx="19">
                  <c:v>42034</c:v>
                </c:pt>
                <c:pt idx="20">
                  <c:v>42037</c:v>
                </c:pt>
                <c:pt idx="21">
                  <c:v>42038</c:v>
                </c:pt>
                <c:pt idx="22">
                  <c:v>42039</c:v>
                </c:pt>
                <c:pt idx="23">
                  <c:v>42040</c:v>
                </c:pt>
                <c:pt idx="24">
                  <c:v>42041</c:v>
                </c:pt>
                <c:pt idx="25">
                  <c:v>42044</c:v>
                </c:pt>
                <c:pt idx="26">
                  <c:v>42045</c:v>
                </c:pt>
                <c:pt idx="27">
                  <c:v>42046</c:v>
                </c:pt>
                <c:pt idx="28">
                  <c:v>42047</c:v>
                </c:pt>
                <c:pt idx="29">
                  <c:v>42048</c:v>
                </c:pt>
                <c:pt idx="30">
                  <c:v>42051</c:v>
                </c:pt>
                <c:pt idx="31">
                  <c:v>42052</c:v>
                </c:pt>
                <c:pt idx="32">
                  <c:v>42060</c:v>
                </c:pt>
                <c:pt idx="33">
                  <c:v>42061</c:v>
                </c:pt>
                <c:pt idx="34">
                  <c:v>42062</c:v>
                </c:pt>
                <c:pt idx="35">
                  <c:v>42065</c:v>
                </c:pt>
                <c:pt idx="36">
                  <c:v>42066</c:v>
                </c:pt>
                <c:pt idx="37">
                  <c:v>42067</c:v>
                </c:pt>
                <c:pt idx="38">
                  <c:v>42068</c:v>
                </c:pt>
                <c:pt idx="39">
                  <c:v>42069</c:v>
                </c:pt>
                <c:pt idx="40">
                  <c:v>42072</c:v>
                </c:pt>
                <c:pt idx="41">
                  <c:v>42073</c:v>
                </c:pt>
                <c:pt idx="42">
                  <c:v>42074</c:v>
                </c:pt>
                <c:pt idx="43">
                  <c:v>42075</c:v>
                </c:pt>
                <c:pt idx="44">
                  <c:v>42076</c:v>
                </c:pt>
                <c:pt idx="45">
                  <c:v>42079</c:v>
                </c:pt>
                <c:pt idx="46">
                  <c:v>42080</c:v>
                </c:pt>
                <c:pt idx="47">
                  <c:v>42081</c:v>
                </c:pt>
                <c:pt idx="48">
                  <c:v>42082</c:v>
                </c:pt>
                <c:pt idx="49">
                  <c:v>42083</c:v>
                </c:pt>
                <c:pt idx="50">
                  <c:v>42086</c:v>
                </c:pt>
                <c:pt idx="51">
                  <c:v>42087</c:v>
                </c:pt>
                <c:pt idx="52">
                  <c:v>42088</c:v>
                </c:pt>
                <c:pt idx="53">
                  <c:v>42089</c:v>
                </c:pt>
                <c:pt idx="54">
                  <c:v>42090</c:v>
                </c:pt>
                <c:pt idx="55">
                  <c:v>42093</c:v>
                </c:pt>
                <c:pt idx="56">
                  <c:v>42094</c:v>
                </c:pt>
                <c:pt idx="57">
                  <c:v>42095</c:v>
                </c:pt>
                <c:pt idx="58">
                  <c:v>42096</c:v>
                </c:pt>
                <c:pt idx="59">
                  <c:v>42097</c:v>
                </c:pt>
                <c:pt idx="60">
                  <c:v>42101</c:v>
                </c:pt>
                <c:pt idx="61">
                  <c:v>42102</c:v>
                </c:pt>
                <c:pt idx="62">
                  <c:v>42103</c:v>
                </c:pt>
                <c:pt idx="63">
                  <c:v>42104</c:v>
                </c:pt>
                <c:pt idx="64">
                  <c:v>42107</c:v>
                </c:pt>
                <c:pt idx="65">
                  <c:v>42108</c:v>
                </c:pt>
                <c:pt idx="66">
                  <c:v>42109</c:v>
                </c:pt>
                <c:pt idx="67">
                  <c:v>42110</c:v>
                </c:pt>
                <c:pt idx="68">
                  <c:v>42111</c:v>
                </c:pt>
                <c:pt idx="69">
                  <c:v>42114</c:v>
                </c:pt>
                <c:pt idx="70">
                  <c:v>42115</c:v>
                </c:pt>
                <c:pt idx="71">
                  <c:v>42116</c:v>
                </c:pt>
                <c:pt idx="72">
                  <c:v>42117</c:v>
                </c:pt>
                <c:pt idx="73">
                  <c:v>42118</c:v>
                </c:pt>
                <c:pt idx="74">
                  <c:v>42121</c:v>
                </c:pt>
                <c:pt idx="75">
                  <c:v>42122</c:v>
                </c:pt>
                <c:pt idx="76">
                  <c:v>42123</c:v>
                </c:pt>
                <c:pt idx="77">
                  <c:v>42124</c:v>
                </c:pt>
                <c:pt idx="78">
                  <c:v>42128</c:v>
                </c:pt>
                <c:pt idx="79">
                  <c:v>42129</c:v>
                </c:pt>
                <c:pt idx="80">
                  <c:v>42130</c:v>
                </c:pt>
                <c:pt idx="81">
                  <c:v>42131</c:v>
                </c:pt>
                <c:pt idx="82">
                  <c:v>42132</c:v>
                </c:pt>
                <c:pt idx="83">
                  <c:v>42135</c:v>
                </c:pt>
                <c:pt idx="84">
                  <c:v>42136</c:v>
                </c:pt>
                <c:pt idx="85">
                  <c:v>42137</c:v>
                </c:pt>
                <c:pt idx="86">
                  <c:v>42138</c:v>
                </c:pt>
                <c:pt idx="87">
                  <c:v>42139</c:v>
                </c:pt>
                <c:pt idx="88">
                  <c:v>42142</c:v>
                </c:pt>
                <c:pt idx="89">
                  <c:v>42143</c:v>
                </c:pt>
                <c:pt idx="90">
                  <c:v>42144</c:v>
                </c:pt>
                <c:pt idx="91">
                  <c:v>42145</c:v>
                </c:pt>
                <c:pt idx="92">
                  <c:v>42146</c:v>
                </c:pt>
                <c:pt idx="93">
                  <c:v>42149</c:v>
                </c:pt>
                <c:pt idx="94">
                  <c:v>42150</c:v>
                </c:pt>
                <c:pt idx="95">
                  <c:v>42151</c:v>
                </c:pt>
                <c:pt idx="96">
                  <c:v>42152</c:v>
                </c:pt>
                <c:pt idx="97">
                  <c:v>42153</c:v>
                </c:pt>
                <c:pt idx="98">
                  <c:v>42156</c:v>
                </c:pt>
                <c:pt idx="99">
                  <c:v>42157</c:v>
                </c:pt>
                <c:pt idx="100">
                  <c:v>42158</c:v>
                </c:pt>
                <c:pt idx="101">
                  <c:v>42159</c:v>
                </c:pt>
                <c:pt idx="102">
                  <c:v>42160</c:v>
                </c:pt>
                <c:pt idx="103">
                  <c:v>42163</c:v>
                </c:pt>
                <c:pt idx="104">
                  <c:v>42164</c:v>
                </c:pt>
                <c:pt idx="105">
                  <c:v>42165</c:v>
                </c:pt>
                <c:pt idx="106">
                  <c:v>42166</c:v>
                </c:pt>
                <c:pt idx="107">
                  <c:v>42167</c:v>
                </c:pt>
                <c:pt idx="108">
                  <c:v>42170</c:v>
                </c:pt>
                <c:pt idx="109">
                  <c:v>42171</c:v>
                </c:pt>
                <c:pt idx="110">
                  <c:v>42172</c:v>
                </c:pt>
                <c:pt idx="111">
                  <c:v>42173</c:v>
                </c:pt>
                <c:pt idx="112">
                  <c:v>42174</c:v>
                </c:pt>
                <c:pt idx="113">
                  <c:v>42178</c:v>
                </c:pt>
                <c:pt idx="114">
                  <c:v>42179</c:v>
                </c:pt>
                <c:pt idx="115">
                  <c:v>42180</c:v>
                </c:pt>
                <c:pt idx="116">
                  <c:v>42181</c:v>
                </c:pt>
                <c:pt idx="117">
                  <c:v>42184</c:v>
                </c:pt>
                <c:pt idx="118">
                  <c:v>42185</c:v>
                </c:pt>
                <c:pt idx="119">
                  <c:v>42186</c:v>
                </c:pt>
                <c:pt idx="120">
                  <c:v>42187</c:v>
                </c:pt>
                <c:pt idx="121">
                  <c:v>42188</c:v>
                </c:pt>
                <c:pt idx="122">
                  <c:v>42191</c:v>
                </c:pt>
                <c:pt idx="123">
                  <c:v>42192</c:v>
                </c:pt>
                <c:pt idx="124">
                  <c:v>42193</c:v>
                </c:pt>
                <c:pt idx="125">
                  <c:v>42194</c:v>
                </c:pt>
                <c:pt idx="126">
                  <c:v>42195</c:v>
                </c:pt>
                <c:pt idx="127">
                  <c:v>42198</c:v>
                </c:pt>
                <c:pt idx="128">
                  <c:v>42199</c:v>
                </c:pt>
                <c:pt idx="129">
                  <c:v>42200</c:v>
                </c:pt>
                <c:pt idx="130">
                  <c:v>42201</c:v>
                </c:pt>
                <c:pt idx="131">
                  <c:v>42202</c:v>
                </c:pt>
                <c:pt idx="132">
                  <c:v>42205</c:v>
                </c:pt>
                <c:pt idx="133">
                  <c:v>42206</c:v>
                </c:pt>
                <c:pt idx="134">
                  <c:v>42207</c:v>
                </c:pt>
                <c:pt idx="135">
                  <c:v>42208</c:v>
                </c:pt>
                <c:pt idx="136">
                  <c:v>42209</c:v>
                </c:pt>
                <c:pt idx="137">
                  <c:v>42212</c:v>
                </c:pt>
                <c:pt idx="138">
                  <c:v>42213</c:v>
                </c:pt>
                <c:pt idx="139">
                  <c:v>42214</c:v>
                </c:pt>
                <c:pt idx="140">
                  <c:v>42215</c:v>
                </c:pt>
                <c:pt idx="141">
                  <c:v>42216</c:v>
                </c:pt>
                <c:pt idx="142">
                  <c:v>42219</c:v>
                </c:pt>
                <c:pt idx="143">
                  <c:v>42220</c:v>
                </c:pt>
                <c:pt idx="144">
                  <c:v>42221</c:v>
                </c:pt>
                <c:pt idx="145">
                  <c:v>42222</c:v>
                </c:pt>
                <c:pt idx="146">
                  <c:v>42223</c:v>
                </c:pt>
                <c:pt idx="147">
                  <c:v>42226</c:v>
                </c:pt>
                <c:pt idx="148">
                  <c:v>42227</c:v>
                </c:pt>
                <c:pt idx="149">
                  <c:v>42228</c:v>
                </c:pt>
                <c:pt idx="150">
                  <c:v>42229</c:v>
                </c:pt>
                <c:pt idx="151">
                  <c:v>42230</c:v>
                </c:pt>
                <c:pt idx="152">
                  <c:v>42233</c:v>
                </c:pt>
                <c:pt idx="153">
                  <c:v>42234</c:v>
                </c:pt>
                <c:pt idx="154">
                  <c:v>42235</c:v>
                </c:pt>
                <c:pt idx="155">
                  <c:v>42236</c:v>
                </c:pt>
                <c:pt idx="156">
                  <c:v>42237</c:v>
                </c:pt>
                <c:pt idx="157">
                  <c:v>42240</c:v>
                </c:pt>
                <c:pt idx="158">
                  <c:v>42241</c:v>
                </c:pt>
                <c:pt idx="159">
                  <c:v>42242</c:v>
                </c:pt>
                <c:pt idx="160">
                  <c:v>42243</c:v>
                </c:pt>
                <c:pt idx="161">
                  <c:v>42244</c:v>
                </c:pt>
                <c:pt idx="162">
                  <c:v>42247</c:v>
                </c:pt>
                <c:pt idx="163">
                  <c:v>42248</c:v>
                </c:pt>
                <c:pt idx="164">
                  <c:v>42249</c:v>
                </c:pt>
                <c:pt idx="165">
                  <c:v>42254</c:v>
                </c:pt>
                <c:pt idx="166">
                  <c:v>42255</c:v>
                </c:pt>
                <c:pt idx="167">
                  <c:v>42256</c:v>
                </c:pt>
                <c:pt idx="168">
                  <c:v>42257</c:v>
                </c:pt>
                <c:pt idx="169">
                  <c:v>42258</c:v>
                </c:pt>
                <c:pt idx="170">
                  <c:v>42261</c:v>
                </c:pt>
                <c:pt idx="171">
                  <c:v>42262</c:v>
                </c:pt>
                <c:pt idx="172">
                  <c:v>42263</c:v>
                </c:pt>
                <c:pt idx="173">
                  <c:v>42264</c:v>
                </c:pt>
                <c:pt idx="174">
                  <c:v>42265</c:v>
                </c:pt>
                <c:pt idx="175">
                  <c:v>42268</c:v>
                </c:pt>
                <c:pt idx="176">
                  <c:v>42269</c:v>
                </c:pt>
                <c:pt idx="177">
                  <c:v>42270</c:v>
                </c:pt>
                <c:pt idx="178">
                  <c:v>42271</c:v>
                </c:pt>
                <c:pt idx="179">
                  <c:v>42272</c:v>
                </c:pt>
                <c:pt idx="180">
                  <c:v>42275</c:v>
                </c:pt>
                <c:pt idx="181">
                  <c:v>42276</c:v>
                </c:pt>
                <c:pt idx="182">
                  <c:v>42277</c:v>
                </c:pt>
                <c:pt idx="183">
                  <c:v>42285</c:v>
                </c:pt>
                <c:pt idx="184">
                  <c:v>42286</c:v>
                </c:pt>
                <c:pt idx="185">
                  <c:v>42289</c:v>
                </c:pt>
                <c:pt idx="186">
                  <c:v>42290</c:v>
                </c:pt>
                <c:pt idx="187">
                  <c:v>42291</c:v>
                </c:pt>
                <c:pt idx="188">
                  <c:v>42292</c:v>
                </c:pt>
                <c:pt idx="189">
                  <c:v>42293</c:v>
                </c:pt>
                <c:pt idx="190">
                  <c:v>42296</c:v>
                </c:pt>
                <c:pt idx="191">
                  <c:v>42297</c:v>
                </c:pt>
                <c:pt idx="192">
                  <c:v>42298</c:v>
                </c:pt>
                <c:pt idx="193">
                  <c:v>42299</c:v>
                </c:pt>
                <c:pt idx="194">
                  <c:v>42300</c:v>
                </c:pt>
                <c:pt idx="195">
                  <c:v>42303</c:v>
                </c:pt>
                <c:pt idx="196">
                  <c:v>42304</c:v>
                </c:pt>
                <c:pt idx="197">
                  <c:v>42305</c:v>
                </c:pt>
                <c:pt idx="198">
                  <c:v>42306</c:v>
                </c:pt>
                <c:pt idx="199">
                  <c:v>42307</c:v>
                </c:pt>
                <c:pt idx="200">
                  <c:v>42310</c:v>
                </c:pt>
                <c:pt idx="201">
                  <c:v>42311</c:v>
                </c:pt>
                <c:pt idx="202">
                  <c:v>42312</c:v>
                </c:pt>
                <c:pt idx="203">
                  <c:v>42313</c:v>
                </c:pt>
                <c:pt idx="204">
                  <c:v>42314</c:v>
                </c:pt>
                <c:pt idx="205">
                  <c:v>42317</c:v>
                </c:pt>
                <c:pt idx="206">
                  <c:v>42318</c:v>
                </c:pt>
                <c:pt idx="207">
                  <c:v>42319</c:v>
                </c:pt>
                <c:pt idx="208">
                  <c:v>42320</c:v>
                </c:pt>
                <c:pt idx="209">
                  <c:v>42321</c:v>
                </c:pt>
                <c:pt idx="210">
                  <c:v>42324</c:v>
                </c:pt>
                <c:pt idx="211">
                  <c:v>42325</c:v>
                </c:pt>
                <c:pt idx="212">
                  <c:v>42326</c:v>
                </c:pt>
                <c:pt idx="213">
                  <c:v>42327</c:v>
                </c:pt>
                <c:pt idx="214">
                  <c:v>42328</c:v>
                </c:pt>
                <c:pt idx="215">
                  <c:v>42331</c:v>
                </c:pt>
                <c:pt idx="216">
                  <c:v>42332</c:v>
                </c:pt>
                <c:pt idx="217">
                  <c:v>42333</c:v>
                </c:pt>
                <c:pt idx="218">
                  <c:v>42334</c:v>
                </c:pt>
                <c:pt idx="219">
                  <c:v>42335</c:v>
                </c:pt>
                <c:pt idx="220">
                  <c:v>42338</c:v>
                </c:pt>
                <c:pt idx="221">
                  <c:v>42339</c:v>
                </c:pt>
                <c:pt idx="222">
                  <c:v>42340</c:v>
                </c:pt>
                <c:pt idx="223">
                  <c:v>42341</c:v>
                </c:pt>
                <c:pt idx="224">
                  <c:v>42342</c:v>
                </c:pt>
                <c:pt idx="225">
                  <c:v>42345</c:v>
                </c:pt>
                <c:pt idx="226">
                  <c:v>42346</c:v>
                </c:pt>
                <c:pt idx="227">
                  <c:v>42347</c:v>
                </c:pt>
                <c:pt idx="228">
                  <c:v>42348</c:v>
                </c:pt>
                <c:pt idx="229">
                  <c:v>42349</c:v>
                </c:pt>
                <c:pt idx="230">
                  <c:v>42352</c:v>
                </c:pt>
                <c:pt idx="231">
                  <c:v>42353</c:v>
                </c:pt>
                <c:pt idx="232">
                  <c:v>42354</c:v>
                </c:pt>
                <c:pt idx="233">
                  <c:v>42355</c:v>
                </c:pt>
                <c:pt idx="234">
                  <c:v>42356</c:v>
                </c:pt>
                <c:pt idx="235">
                  <c:v>42359</c:v>
                </c:pt>
                <c:pt idx="236">
                  <c:v>42360</c:v>
                </c:pt>
                <c:pt idx="237">
                  <c:v>42361</c:v>
                </c:pt>
                <c:pt idx="238">
                  <c:v>42362</c:v>
                </c:pt>
                <c:pt idx="239">
                  <c:v>42363</c:v>
                </c:pt>
                <c:pt idx="240">
                  <c:v>42366</c:v>
                </c:pt>
                <c:pt idx="241">
                  <c:v>42367</c:v>
                </c:pt>
                <c:pt idx="242">
                  <c:v>42368</c:v>
                </c:pt>
                <c:pt idx="243">
                  <c:v>42369</c:v>
                </c:pt>
                <c:pt idx="244">
                  <c:v>42373</c:v>
                </c:pt>
                <c:pt idx="245">
                  <c:v>42374</c:v>
                </c:pt>
                <c:pt idx="246">
                  <c:v>42375</c:v>
                </c:pt>
                <c:pt idx="247">
                  <c:v>42376</c:v>
                </c:pt>
                <c:pt idx="248">
                  <c:v>42377</c:v>
                </c:pt>
                <c:pt idx="249">
                  <c:v>42380</c:v>
                </c:pt>
                <c:pt idx="250">
                  <c:v>42381</c:v>
                </c:pt>
                <c:pt idx="251">
                  <c:v>42382</c:v>
                </c:pt>
                <c:pt idx="252">
                  <c:v>42383</c:v>
                </c:pt>
                <c:pt idx="253">
                  <c:v>42384</c:v>
                </c:pt>
                <c:pt idx="254">
                  <c:v>42387</c:v>
                </c:pt>
                <c:pt idx="255">
                  <c:v>42388</c:v>
                </c:pt>
                <c:pt idx="256">
                  <c:v>42389</c:v>
                </c:pt>
                <c:pt idx="257">
                  <c:v>42390</c:v>
                </c:pt>
                <c:pt idx="258">
                  <c:v>42391</c:v>
                </c:pt>
                <c:pt idx="259">
                  <c:v>42394</c:v>
                </c:pt>
                <c:pt idx="260">
                  <c:v>42395</c:v>
                </c:pt>
                <c:pt idx="261">
                  <c:v>42396</c:v>
                </c:pt>
                <c:pt idx="262">
                  <c:v>42397</c:v>
                </c:pt>
                <c:pt idx="263">
                  <c:v>42398</c:v>
                </c:pt>
                <c:pt idx="264">
                  <c:v>42401</c:v>
                </c:pt>
                <c:pt idx="265">
                  <c:v>42402</c:v>
                </c:pt>
                <c:pt idx="266">
                  <c:v>42403</c:v>
                </c:pt>
                <c:pt idx="267">
                  <c:v>42404</c:v>
                </c:pt>
                <c:pt idx="268">
                  <c:v>42405</c:v>
                </c:pt>
                <c:pt idx="269">
                  <c:v>42415</c:v>
                </c:pt>
                <c:pt idx="270">
                  <c:v>42416</c:v>
                </c:pt>
                <c:pt idx="271">
                  <c:v>42417</c:v>
                </c:pt>
                <c:pt idx="272">
                  <c:v>42418</c:v>
                </c:pt>
                <c:pt idx="273">
                  <c:v>42419</c:v>
                </c:pt>
                <c:pt idx="274">
                  <c:v>42422</c:v>
                </c:pt>
                <c:pt idx="275">
                  <c:v>42423</c:v>
                </c:pt>
                <c:pt idx="276">
                  <c:v>42424</c:v>
                </c:pt>
                <c:pt idx="277">
                  <c:v>42425</c:v>
                </c:pt>
                <c:pt idx="278">
                  <c:v>42426</c:v>
                </c:pt>
                <c:pt idx="279">
                  <c:v>42429</c:v>
                </c:pt>
                <c:pt idx="280">
                  <c:v>42430</c:v>
                </c:pt>
                <c:pt idx="281">
                  <c:v>42431</c:v>
                </c:pt>
                <c:pt idx="282">
                  <c:v>42432</c:v>
                </c:pt>
                <c:pt idx="283">
                  <c:v>42433</c:v>
                </c:pt>
                <c:pt idx="284">
                  <c:v>42436</c:v>
                </c:pt>
                <c:pt idx="285">
                  <c:v>42437</c:v>
                </c:pt>
                <c:pt idx="286">
                  <c:v>42438</c:v>
                </c:pt>
                <c:pt idx="287">
                  <c:v>42439</c:v>
                </c:pt>
                <c:pt idx="288">
                  <c:v>42440</c:v>
                </c:pt>
                <c:pt idx="289">
                  <c:v>42443</c:v>
                </c:pt>
                <c:pt idx="290">
                  <c:v>42444</c:v>
                </c:pt>
                <c:pt idx="291">
                  <c:v>42445</c:v>
                </c:pt>
                <c:pt idx="292">
                  <c:v>42446</c:v>
                </c:pt>
                <c:pt idx="293">
                  <c:v>42447</c:v>
                </c:pt>
                <c:pt idx="294">
                  <c:v>42450</c:v>
                </c:pt>
                <c:pt idx="295">
                  <c:v>42451</c:v>
                </c:pt>
                <c:pt idx="296">
                  <c:v>42452</c:v>
                </c:pt>
                <c:pt idx="297">
                  <c:v>42453</c:v>
                </c:pt>
                <c:pt idx="298">
                  <c:v>42454</c:v>
                </c:pt>
                <c:pt idx="299">
                  <c:v>42457</c:v>
                </c:pt>
                <c:pt idx="300">
                  <c:v>42458</c:v>
                </c:pt>
                <c:pt idx="301">
                  <c:v>42459</c:v>
                </c:pt>
                <c:pt idx="302">
                  <c:v>42460</c:v>
                </c:pt>
                <c:pt idx="303">
                  <c:v>42461</c:v>
                </c:pt>
                <c:pt idx="304">
                  <c:v>42465</c:v>
                </c:pt>
                <c:pt idx="305">
                  <c:v>42466</c:v>
                </c:pt>
                <c:pt idx="306">
                  <c:v>42467</c:v>
                </c:pt>
                <c:pt idx="307">
                  <c:v>42468</c:v>
                </c:pt>
                <c:pt idx="308">
                  <c:v>42471</c:v>
                </c:pt>
                <c:pt idx="309">
                  <c:v>42472</c:v>
                </c:pt>
                <c:pt idx="310">
                  <c:v>42473</c:v>
                </c:pt>
                <c:pt idx="311">
                  <c:v>42474</c:v>
                </c:pt>
                <c:pt idx="312">
                  <c:v>42475</c:v>
                </c:pt>
                <c:pt idx="313">
                  <c:v>42478</c:v>
                </c:pt>
                <c:pt idx="314">
                  <c:v>42479</c:v>
                </c:pt>
                <c:pt idx="315">
                  <c:v>42480</c:v>
                </c:pt>
                <c:pt idx="316">
                  <c:v>42481</c:v>
                </c:pt>
                <c:pt idx="317">
                  <c:v>42482</c:v>
                </c:pt>
                <c:pt idx="318">
                  <c:v>42485</c:v>
                </c:pt>
                <c:pt idx="319">
                  <c:v>42486</c:v>
                </c:pt>
                <c:pt idx="320">
                  <c:v>42487</c:v>
                </c:pt>
                <c:pt idx="321">
                  <c:v>42488</c:v>
                </c:pt>
                <c:pt idx="322">
                  <c:v>42489</c:v>
                </c:pt>
                <c:pt idx="323">
                  <c:v>42493</c:v>
                </c:pt>
                <c:pt idx="324">
                  <c:v>42494</c:v>
                </c:pt>
                <c:pt idx="325">
                  <c:v>42495</c:v>
                </c:pt>
                <c:pt idx="326">
                  <c:v>42496</c:v>
                </c:pt>
                <c:pt idx="327">
                  <c:v>42499</c:v>
                </c:pt>
                <c:pt idx="328">
                  <c:v>42500</c:v>
                </c:pt>
                <c:pt idx="329">
                  <c:v>42501</c:v>
                </c:pt>
                <c:pt idx="330">
                  <c:v>42502</c:v>
                </c:pt>
                <c:pt idx="331">
                  <c:v>42503</c:v>
                </c:pt>
                <c:pt idx="332">
                  <c:v>42506</c:v>
                </c:pt>
                <c:pt idx="333">
                  <c:v>42507</c:v>
                </c:pt>
                <c:pt idx="334">
                  <c:v>42508</c:v>
                </c:pt>
                <c:pt idx="335">
                  <c:v>42509</c:v>
                </c:pt>
                <c:pt idx="336">
                  <c:v>42510</c:v>
                </c:pt>
                <c:pt idx="337">
                  <c:v>42513</c:v>
                </c:pt>
                <c:pt idx="338">
                  <c:v>42514</c:v>
                </c:pt>
                <c:pt idx="339">
                  <c:v>42515</c:v>
                </c:pt>
                <c:pt idx="340">
                  <c:v>42516</c:v>
                </c:pt>
                <c:pt idx="341">
                  <c:v>42517</c:v>
                </c:pt>
                <c:pt idx="342">
                  <c:v>42520</c:v>
                </c:pt>
                <c:pt idx="343">
                  <c:v>42521</c:v>
                </c:pt>
                <c:pt idx="344">
                  <c:v>42522</c:v>
                </c:pt>
                <c:pt idx="345">
                  <c:v>42523</c:v>
                </c:pt>
                <c:pt idx="346">
                  <c:v>42524</c:v>
                </c:pt>
                <c:pt idx="347">
                  <c:v>42527</c:v>
                </c:pt>
                <c:pt idx="348">
                  <c:v>42528</c:v>
                </c:pt>
                <c:pt idx="349">
                  <c:v>42529</c:v>
                </c:pt>
                <c:pt idx="350">
                  <c:v>42534</c:v>
                </c:pt>
                <c:pt idx="351">
                  <c:v>42535</c:v>
                </c:pt>
                <c:pt idx="352">
                  <c:v>42536</c:v>
                </c:pt>
                <c:pt idx="353">
                  <c:v>42537</c:v>
                </c:pt>
                <c:pt idx="354">
                  <c:v>42538</c:v>
                </c:pt>
                <c:pt idx="355">
                  <c:v>42541</c:v>
                </c:pt>
                <c:pt idx="356">
                  <c:v>42542</c:v>
                </c:pt>
                <c:pt idx="357">
                  <c:v>42543</c:v>
                </c:pt>
                <c:pt idx="358">
                  <c:v>42544</c:v>
                </c:pt>
                <c:pt idx="359">
                  <c:v>42545</c:v>
                </c:pt>
                <c:pt idx="360">
                  <c:v>42548</c:v>
                </c:pt>
                <c:pt idx="361">
                  <c:v>42549</c:v>
                </c:pt>
                <c:pt idx="362">
                  <c:v>42550</c:v>
                </c:pt>
                <c:pt idx="363">
                  <c:v>42551</c:v>
                </c:pt>
                <c:pt idx="364">
                  <c:v>42552</c:v>
                </c:pt>
                <c:pt idx="365">
                  <c:v>42555</c:v>
                </c:pt>
                <c:pt idx="366">
                  <c:v>42556</c:v>
                </c:pt>
                <c:pt idx="367">
                  <c:v>42557</c:v>
                </c:pt>
                <c:pt idx="368">
                  <c:v>42558</c:v>
                </c:pt>
                <c:pt idx="369">
                  <c:v>42559</c:v>
                </c:pt>
                <c:pt idx="370">
                  <c:v>42562</c:v>
                </c:pt>
                <c:pt idx="371">
                  <c:v>42563</c:v>
                </c:pt>
                <c:pt idx="372">
                  <c:v>42564</c:v>
                </c:pt>
                <c:pt idx="373">
                  <c:v>42565</c:v>
                </c:pt>
                <c:pt idx="374">
                  <c:v>42566</c:v>
                </c:pt>
                <c:pt idx="375">
                  <c:v>42569</c:v>
                </c:pt>
                <c:pt idx="376">
                  <c:v>42570</c:v>
                </c:pt>
                <c:pt idx="377">
                  <c:v>42571</c:v>
                </c:pt>
                <c:pt idx="378">
                  <c:v>42572</c:v>
                </c:pt>
                <c:pt idx="379">
                  <c:v>42573</c:v>
                </c:pt>
                <c:pt idx="380">
                  <c:v>42576</c:v>
                </c:pt>
                <c:pt idx="381">
                  <c:v>42577</c:v>
                </c:pt>
                <c:pt idx="382">
                  <c:v>42578</c:v>
                </c:pt>
                <c:pt idx="383">
                  <c:v>42579</c:v>
                </c:pt>
                <c:pt idx="384">
                  <c:v>42580</c:v>
                </c:pt>
                <c:pt idx="385">
                  <c:v>42583</c:v>
                </c:pt>
                <c:pt idx="386">
                  <c:v>42584</c:v>
                </c:pt>
                <c:pt idx="387">
                  <c:v>42585</c:v>
                </c:pt>
                <c:pt idx="388">
                  <c:v>42586</c:v>
                </c:pt>
                <c:pt idx="389">
                  <c:v>42587</c:v>
                </c:pt>
                <c:pt idx="390">
                  <c:v>42590</c:v>
                </c:pt>
                <c:pt idx="391">
                  <c:v>42591</c:v>
                </c:pt>
                <c:pt idx="392">
                  <c:v>42592</c:v>
                </c:pt>
                <c:pt idx="393">
                  <c:v>42593</c:v>
                </c:pt>
                <c:pt idx="394">
                  <c:v>42594</c:v>
                </c:pt>
                <c:pt idx="395">
                  <c:v>42597</c:v>
                </c:pt>
                <c:pt idx="396">
                  <c:v>42598</c:v>
                </c:pt>
                <c:pt idx="397">
                  <c:v>42599</c:v>
                </c:pt>
                <c:pt idx="398">
                  <c:v>42600</c:v>
                </c:pt>
                <c:pt idx="399">
                  <c:v>42601</c:v>
                </c:pt>
                <c:pt idx="400">
                  <c:v>42604</c:v>
                </c:pt>
                <c:pt idx="401">
                  <c:v>42605</c:v>
                </c:pt>
                <c:pt idx="402">
                  <c:v>42606</c:v>
                </c:pt>
                <c:pt idx="403">
                  <c:v>42607</c:v>
                </c:pt>
                <c:pt idx="404">
                  <c:v>42608</c:v>
                </c:pt>
                <c:pt idx="405">
                  <c:v>42611</c:v>
                </c:pt>
                <c:pt idx="406">
                  <c:v>42612</c:v>
                </c:pt>
                <c:pt idx="407">
                  <c:v>42613</c:v>
                </c:pt>
                <c:pt idx="408">
                  <c:v>42614</c:v>
                </c:pt>
                <c:pt idx="409">
                  <c:v>42615</c:v>
                </c:pt>
                <c:pt idx="410">
                  <c:v>42618</c:v>
                </c:pt>
                <c:pt idx="411">
                  <c:v>42619</c:v>
                </c:pt>
                <c:pt idx="412">
                  <c:v>42620</c:v>
                </c:pt>
                <c:pt idx="413">
                  <c:v>42621</c:v>
                </c:pt>
                <c:pt idx="414">
                  <c:v>42622</c:v>
                </c:pt>
                <c:pt idx="415">
                  <c:v>42625</c:v>
                </c:pt>
                <c:pt idx="416">
                  <c:v>42626</c:v>
                </c:pt>
                <c:pt idx="417">
                  <c:v>42627</c:v>
                </c:pt>
                <c:pt idx="418">
                  <c:v>42632</c:v>
                </c:pt>
                <c:pt idx="419">
                  <c:v>42633</c:v>
                </c:pt>
                <c:pt idx="420">
                  <c:v>42634</c:v>
                </c:pt>
                <c:pt idx="421">
                  <c:v>42635</c:v>
                </c:pt>
                <c:pt idx="422">
                  <c:v>42636</c:v>
                </c:pt>
                <c:pt idx="423">
                  <c:v>42639</c:v>
                </c:pt>
                <c:pt idx="424">
                  <c:v>42640</c:v>
                </c:pt>
                <c:pt idx="425">
                  <c:v>42641</c:v>
                </c:pt>
                <c:pt idx="426">
                  <c:v>42642</c:v>
                </c:pt>
                <c:pt idx="427">
                  <c:v>42643</c:v>
                </c:pt>
                <c:pt idx="428">
                  <c:v>42653</c:v>
                </c:pt>
                <c:pt idx="429">
                  <c:v>42654</c:v>
                </c:pt>
                <c:pt idx="430">
                  <c:v>42655</c:v>
                </c:pt>
                <c:pt idx="431">
                  <c:v>42656</c:v>
                </c:pt>
                <c:pt idx="432">
                  <c:v>42657</c:v>
                </c:pt>
                <c:pt idx="433">
                  <c:v>42660</c:v>
                </c:pt>
                <c:pt idx="434">
                  <c:v>42661</c:v>
                </c:pt>
                <c:pt idx="435">
                  <c:v>42662</c:v>
                </c:pt>
                <c:pt idx="436">
                  <c:v>42663</c:v>
                </c:pt>
                <c:pt idx="437">
                  <c:v>42664</c:v>
                </c:pt>
                <c:pt idx="438">
                  <c:v>42667</c:v>
                </c:pt>
                <c:pt idx="439">
                  <c:v>42668</c:v>
                </c:pt>
                <c:pt idx="440">
                  <c:v>42669</c:v>
                </c:pt>
                <c:pt idx="441">
                  <c:v>42670</c:v>
                </c:pt>
                <c:pt idx="442">
                  <c:v>42671</c:v>
                </c:pt>
                <c:pt idx="443">
                  <c:v>42674</c:v>
                </c:pt>
                <c:pt idx="444">
                  <c:v>42675</c:v>
                </c:pt>
                <c:pt idx="445">
                  <c:v>42676</c:v>
                </c:pt>
                <c:pt idx="446">
                  <c:v>42677</c:v>
                </c:pt>
                <c:pt idx="447">
                  <c:v>42678</c:v>
                </c:pt>
                <c:pt idx="448">
                  <c:v>42681</c:v>
                </c:pt>
                <c:pt idx="449">
                  <c:v>42682</c:v>
                </c:pt>
                <c:pt idx="450">
                  <c:v>42683</c:v>
                </c:pt>
                <c:pt idx="451">
                  <c:v>42684</c:v>
                </c:pt>
                <c:pt idx="452">
                  <c:v>42685</c:v>
                </c:pt>
                <c:pt idx="453">
                  <c:v>42688</c:v>
                </c:pt>
                <c:pt idx="454">
                  <c:v>42689</c:v>
                </c:pt>
                <c:pt idx="455">
                  <c:v>42690</c:v>
                </c:pt>
                <c:pt idx="456">
                  <c:v>42691</c:v>
                </c:pt>
                <c:pt idx="457">
                  <c:v>42692</c:v>
                </c:pt>
                <c:pt idx="458">
                  <c:v>42695</c:v>
                </c:pt>
                <c:pt idx="459">
                  <c:v>42696</c:v>
                </c:pt>
                <c:pt idx="460">
                  <c:v>42697</c:v>
                </c:pt>
                <c:pt idx="461">
                  <c:v>42698</c:v>
                </c:pt>
                <c:pt idx="462">
                  <c:v>42699</c:v>
                </c:pt>
                <c:pt idx="463">
                  <c:v>42702</c:v>
                </c:pt>
                <c:pt idx="464">
                  <c:v>42703</c:v>
                </c:pt>
                <c:pt idx="465">
                  <c:v>42704</c:v>
                </c:pt>
                <c:pt idx="466">
                  <c:v>42705</c:v>
                </c:pt>
                <c:pt idx="467">
                  <c:v>42706</c:v>
                </c:pt>
                <c:pt idx="468">
                  <c:v>42709</c:v>
                </c:pt>
                <c:pt idx="469">
                  <c:v>42710</c:v>
                </c:pt>
                <c:pt idx="470">
                  <c:v>42711</c:v>
                </c:pt>
                <c:pt idx="471">
                  <c:v>42712</c:v>
                </c:pt>
                <c:pt idx="472">
                  <c:v>42713</c:v>
                </c:pt>
                <c:pt idx="473">
                  <c:v>42716</c:v>
                </c:pt>
                <c:pt idx="474">
                  <c:v>42717</c:v>
                </c:pt>
                <c:pt idx="475">
                  <c:v>42718</c:v>
                </c:pt>
                <c:pt idx="476">
                  <c:v>42719</c:v>
                </c:pt>
                <c:pt idx="477">
                  <c:v>42720</c:v>
                </c:pt>
                <c:pt idx="478">
                  <c:v>42723</c:v>
                </c:pt>
                <c:pt idx="479">
                  <c:v>42724</c:v>
                </c:pt>
                <c:pt idx="480">
                  <c:v>42725</c:v>
                </c:pt>
                <c:pt idx="481">
                  <c:v>42726</c:v>
                </c:pt>
                <c:pt idx="482">
                  <c:v>42727</c:v>
                </c:pt>
                <c:pt idx="483">
                  <c:v>42730</c:v>
                </c:pt>
                <c:pt idx="484">
                  <c:v>42731</c:v>
                </c:pt>
                <c:pt idx="485">
                  <c:v>42732</c:v>
                </c:pt>
                <c:pt idx="486">
                  <c:v>42733</c:v>
                </c:pt>
                <c:pt idx="487">
                  <c:v>42734</c:v>
                </c:pt>
                <c:pt idx="488">
                  <c:v>42738</c:v>
                </c:pt>
                <c:pt idx="489">
                  <c:v>42739</c:v>
                </c:pt>
                <c:pt idx="490">
                  <c:v>42740</c:v>
                </c:pt>
                <c:pt idx="491">
                  <c:v>42741</c:v>
                </c:pt>
                <c:pt idx="492">
                  <c:v>42744</c:v>
                </c:pt>
                <c:pt idx="493">
                  <c:v>42745</c:v>
                </c:pt>
                <c:pt idx="494">
                  <c:v>42746</c:v>
                </c:pt>
                <c:pt idx="495">
                  <c:v>42747</c:v>
                </c:pt>
                <c:pt idx="496">
                  <c:v>42748</c:v>
                </c:pt>
                <c:pt idx="497">
                  <c:v>42751</c:v>
                </c:pt>
                <c:pt idx="498">
                  <c:v>42752</c:v>
                </c:pt>
                <c:pt idx="499">
                  <c:v>42753</c:v>
                </c:pt>
                <c:pt idx="500">
                  <c:v>42754</c:v>
                </c:pt>
                <c:pt idx="501">
                  <c:v>42755</c:v>
                </c:pt>
                <c:pt idx="502">
                  <c:v>42758</c:v>
                </c:pt>
                <c:pt idx="503">
                  <c:v>42759</c:v>
                </c:pt>
                <c:pt idx="504">
                  <c:v>42760</c:v>
                </c:pt>
                <c:pt idx="505">
                  <c:v>42761</c:v>
                </c:pt>
                <c:pt idx="506">
                  <c:v>42769</c:v>
                </c:pt>
                <c:pt idx="507">
                  <c:v>42772</c:v>
                </c:pt>
                <c:pt idx="508">
                  <c:v>42773</c:v>
                </c:pt>
                <c:pt idx="509">
                  <c:v>42774</c:v>
                </c:pt>
                <c:pt idx="510">
                  <c:v>42775</c:v>
                </c:pt>
                <c:pt idx="511">
                  <c:v>42776</c:v>
                </c:pt>
                <c:pt idx="512">
                  <c:v>42779</c:v>
                </c:pt>
                <c:pt idx="513">
                  <c:v>42780</c:v>
                </c:pt>
                <c:pt idx="514">
                  <c:v>42781</c:v>
                </c:pt>
                <c:pt idx="515">
                  <c:v>42782</c:v>
                </c:pt>
                <c:pt idx="516">
                  <c:v>42783</c:v>
                </c:pt>
                <c:pt idx="517">
                  <c:v>42786</c:v>
                </c:pt>
                <c:pt idx="518">
                  <c:v>42787</c:v>
                </c:pt>
                <c:pt idx="519">
                  <c:v>42788</c:v>
                </c:pt>
                <c:pt idx="520">
                  <c:v>42789</c:v>
                </c:pt>
                <c:pt idx="521">
                  <c:v>42790</c:v>
                </c:pt>
                <c:pt idx="522">
                  <c:v>42793</c:v>
                </c:pt>
                <c:pt idx="523">
                  <c:v>42794</c:v>
                </c:pt>
                <c:pt idx="524">
                  <c:v>42795</c:v>
                </c:pt>
                <c:pt idx="525">
                  <c:v>42796</c:v>
                </c:pt>
                <c:pt idx="526">
                  <c:v>42797</c:v>
                </c:pt>
                <c:pt idx="527">
                  <c:v>42800</c:v>
                </c:pt>
                <c:pt idx="528">
                  <c:v>42801</c:v>
                </c:pt>
                <c:pt idx="529">
                  <c:v>42802</c:v>
                </c:pt>
                <c:pt idx="530">
                  <c:v>42803</c:v>
                </c:pt>
                <c:pt idx="531">
                  <c:v>42804</c:v>
                </c:pt>
                <c:pt idx="532">
                  <c:v>42807</c:v>
                </c:pt>
                <c:pt idx="533">
                  <c:v>42808</c:v>
                </c:pt>
                <c:pt idx="534">
                  <c:v>42809</c:v>
                </c:pt>
                <c:pt idx="535">
                  <c:v>42810</c:v>
                </c:pt>
                <c:pt idx="536">
                  <c:v>42811</c:v>
                </c:pt>
                <c:pt idx="537">
                  <c:v>42814</c:v>
                </c:pt>
                <c:pt idx="538">
                  <c:v>42815</c:v>
                </c:pt>
                <c:pt idx="539">
                  <c:v>42816</c:v>
                </c:pt>
                <c:pt idx="540">
                  <c:v>42817</c:v>
                </c:pt>
                <c:pt idx="541">
                  <c:v>42818</c:v>
                </c:pt>
                <c:pt idx="542">
                  <c:v>42821</c:v>
                </c:pt>
                <c:pt idx="543">
                  <c:v>42822</c:v>
                </c:pt>
                <c:pt idx="544">
                  <c:v>42823</c:v>
                </c:pt>
                <c:pt idx="545">
                  <c:v>42824</c:v>
                </c:pt>
                <c:pt idx="546">
                  <c:v>42825</c:v>
                </c:pt>
                <c:pt idx="547">
                  <c:v>42830</c:v>
                </c:pt>
                <c:pt idx="548">
                  <c:v>42831</c:v>
                </c:pt>
                <c:pt idx="549">
                  <c:v>42832</c:v>
                </c:pt>
                <c:pt idx="550">
                  <c:v>42835</c:v>
                </c:pt>
                <c:pt idx="551">
                  <c:v>42836</c:v>
                </c:pt>
                <c:pt idx="552">
                  <c:v>42837</c:v>
                </c:pt>
                <c:pt idx="553">
                  <c:v>42838</c:v>
                </c:pt>
                <c:pt idx="554">
                  <c:v>42839</c:v>
                </c:pt>
                <c:pt idx="555">
                  <c:v>42842</c:v>
                </c:pt>
                <c:pt idx="556">
                  <c:v>42843</c:v>
                </c:pt>
                <c:pt idx="557">
                  <c:v>42844</c:v>
                </c:pt>
                <c:pt idx="558">
                  <c:v>42845</c:v>
                </c:pt>
                <c:pt idx="559">
                  <c:v>42846</c:v>
                </c:pt>
                <c:pt idx="560">
                  <c:v>42849</c:v>
                </c:pt>
                <c:pt idx="561">
                  <c:v>42850</c:v>
                </c:pt>
                <c:pt idx="562">
                  <c:v>42851</c:v>
                </c:pt>
                <c:pt idx="563">
                  <c:v>42852</c:v>
                </c:pt>
                <c:pt idx="564">
                  <c:v>42853</c:v>
                </c:pt>
                <c:pt idx="565">
                  <c:v>42857</c:v>
                </c:pt>
                <c:pt idx="566">
                  <c:v>42858</c:v>
                </c:pt>
                <c:pt idx="567">
                  <c:v>42859</c:v>
                </c:pt>
                <c:pt idx="568">
                  <c:v>42860</c:v>
                </c:pt>
                <c:pt idx="569">
                  <c:v>42863</c:v>
                </c:pt>
                <c:pt idx="570">
                  <c:v>42864</c:v>
                </c:pt>
                <c:pt idx="571">
                  <c:v>42865</c:v>
                </c:pt>
                <c:pt idx="572">
                  <c:v>42866</c:v>
                </c:pt>
                <c:pt idx="573">
                  <c:v>42867</c:v>
                </c:pt>
                <c:pt idx="574">
                  <c:v>42870</c:v>
                </c:pt>
                <c:pt idx="575">
                  <c:v>42871</c:v>
                </c:pt>
                <c:pt idx="576">
                  <c:v>42872</c:v>
                </c:pt>
                <c:pt idx="577">
                  <c:v>42873</c:v>
                </c:pt>
                <c:pt idx="578">
                  <c:v>42874</c:v>
                </c:pt>
                <c:pt idx="579">
                  <c:v>42877</c:v>
                </c:pt>
                <c:pt idx="580">
                  <c:v>42878</c:v>
                </c:pt>
                <c:pt idx="581">
                  <c:v>42879</c:v>
                </c:pt>
                <c:pt idx="582">
                  <c:v>42880</c:v>
                </c:pt>
                <c:pt idx="583">
                  <c:v>42881</c:v>
                </c:pt>
                <c:pt idx="584">
                  <c:v>42886</c:v>
                </c:pt>
                <c:pt idx="585">
                  <c:v>42887</c:v>
                </c:pt>
                <c:pt idx="586">
                  <c:v>42888</c:v>
                </c:pt>
                <c:pt idx="587">
                  <c:v>42891</c:v>
                </c:pt>
                <c:pt idx="588">
                  <c:v>42892</c:v>
                </c:pt>
                <c:pt idx="589">
                  <c:v>42893</c:v>
                </c:pt>
                <c:pt idx="590">
                  <c:v>42894</c:v>
                </c:pt>
                <c:pt idx="591">
                  <c:v>42895</c:v>
                </c:pt>
                <c:pt idx="592">
                  <c:v>42898</c:v>
                </c:pt>
                <c:pt idx="593">
                  <c:v>42899</c:v>
                </c:pt>
                <c:pt idx="594">
                  <c:v>42900</c:v>
                </c:pt>
                <c:pt idx="595">
                  <c:v>42901</c:v>
                </c:pt>
                <c:pt idx="596">
                  <c:v>42902</c:v>
                </c:pt>
                <c:pt idx="597">
                  <c:v>42905</c:v>
                </c:pt>
                <c:pt idx="598">
                  <c:v>42906</c:v>
                </c:pt>
                <c:pt idx="599">
                  <c:v>42907</c:v>
                </c:pt>
                <c:pt idx="600">
                  <c:v>42908</c:v>
                </c:pt>
                <c:pt idx="601">
                  <c:v>42909</c:v>
                </c:pt>
                <c:pt idx="602">
                  <c:v>42912</c:v>
                </c:pt>
                <c:pt idx="603">
                  <c:v>42913</c:v>
                </c:pt>
                <c:pt idx="604">
                  <c:v>42914</c:v>
                </c:pt>
                <c:pt idx="605">
                  <c:v>42915</c:v>
                </c:pt>
                <c:pt idx="606">
                  <c:v>42916</c:v>
                </c:pt>
                <c:pt idx="607">
                  <c:v>42919</c:v>
                </c:pt>
                <c:pt idx="608">
                  <c:v>42920</c:v>
                </c:pt>
                <c:pt idx="609">
                  <c:v>42921</c:v>
                </c:pt>
                <c:pt idx="610">
                  <c:v>42922</c:v>
                </c:pt>
                <c:pt idx="611">
                  <c:v>42923</c:v>
                </c:pt>
                <c:pt idx="612">
                  <c:v>42926</c:v>
                </c:pt>
                <c:pt idx="613">
                  <c:v>42927</c:v>
                </c:pt>
                <c:pt idx="614">
                  <c:v>42928</c:v>
                </c:pt>
                <c:pt idx="615">
                  <c:v>42929</c:v>
                </c:pt>
                <c:pt idx="616">
                  <c:v>42930</c:v>
                </c:pt>
                <c:pt idx="617">
                  <c:v>42933</c:v>
                </c:pt>
                <c:pt idx="618">
                  <c:v>42934</c:v>
                </c:pt>
                <c:pt idx="619">
                  <c:v>42935</c:v>
                </c:pt>
                <c:pt idx="620">
                  <c:v>42936</c:v>
                </c:pt>
                <c:pt idx="621">
                  <c:v>42937</c:v>
                </c:pt>
                <c:pt idx="622">
                  <c:v>42940</c:v>
                </c:pt>
                <c:pt idx="623">
                  <c:v>42941</c:v>
                </c:pt>
                <c:pt idx="624">
                  <c:v>42942</c:v>
                </c:pt>
                <c:pt idx="625">
                  <c:v>42943</c:v>
                </c:pt>
                <c:pt idx="626">
                  <c:v>42944</c:v>
                </c:pt>
                <c:pt idx="627">
                  <c:v>42947</c:v>
                </c:pt>
                <c:pt idx="628">
                  <c:v>42948</c:v>
                </c:pt>
                <c:pt idx="629">
                  <c:v>42949</c:v>
                </c:pt>
                <c:pt idx="630">
                  <c:v>42950</c:v>
                </c:pt>
                <c:pt idx="631">
                  <c:v>42951</c:v>
                </c:pt>
                <c:pt idx="632">
                  <c:v>42954</c:v>
                </c:pt>
                <c:pt idx="633">
                  <c:v>42955</c:v>
                </c:pt>
                <c:pt idx="634">
                  <c:v>42956</c:v>
                </c:pt>
                <c:pt idx="635">
                  <c:v>42957</c:v>
                </c:pt>
                <c:pt idx="636">
                  <c:v>42958</c:v>
                </c:pt>
                <c:pt idx="637">
                  <c:v>42961</c:v>
                </c:pt>
                <c:pt idx="638">
                  <c:v>42962</c:v>
                </c:pt>
                <c:pt idx="639">
                  <c:v>42963</c:v>
                </c:pt>
                <c:pt idx="640">
                  <c:v>42964</c:v>
                </c:pt>
                <c:pt idx="641">
                  <c:v>42965</c:v>
                </c:pt>
                <c:pt idx="642">
                  <c:v>42968</c:v>
                </c:pt>
                <c:pt idx="643">
                  <c:v>42969</c:v>
                </c:pt>
                <c:pt idx="644">
                  <c:v>42970</c:v>
                </c:pt>
                <c:pt idx="645">
                  <c:v>42971</c:v>
                </c:pt>
                <c:pt idx="646">
                  <c:v>42972</c:v>
                </c:pt>
                <c:pt idx="647">
                  <c:v>42975</c:v>
                </c:pt>
                <c:pt idx="648">
                  <c:v>42976</c:v>
                </c:pt>
                <c:pt idx="649">
                  <c:v>42977</c:v>
                </c:pt>
                <c:pt idx="650">
                  <c:v>42978</c:v>
                </c:pt>
                <c:pt idx="651">
                  <c:v>42979</c:v>
                </c:pt>
                <c:pt idx="652">
                  <c:v>42982</c:v>
                </c:pt>
                <c:pt idx="653">
                  <c:v>42983</c:v>
                </c:pt>
                <c:pt idx="654">
                  <c:v>42984</c:v>
                </c:pt>
                <c:pt idx="655">
                  <c:v>42985</c:v>
                </c:pt>
                <c:pt idx="656">
                  <c:v>42986</c:v>
                </c:pt>
                <c:pt idx="657">
                  <c:v>42989</c:v>
                </c:pt>
                <c:pt idx="658">
                  <c:v>42990</c:v>
                </c:pt>
                <c:pt idx="659">
                  <c:v>42991</c:v>
                </c:pt>
                <c:pt idx="660">
                  <c:v>42992</c:v>
                </c:pt>
                <c:pt idx="661">
                  <c:v>42993</c:v>
                </c:pt>
                <c:pt idx="662">
                  <c:v>42996</c:v>
                </c:pt>
                <c:pt idx="663">
                  <c:v>42997</c:v>
                </c:pt>
                <c:pt idx="664">
                  <c:v>42998</c:v>
                </c:pt>
                <c:pt idx="665">
                  <c:v>42999</c:v>
                </c:pt>
                <c:pt idx="666">
                  <c:v>43000</c:v>
                </c:pt>
                <c:pt idx="667">
                  <c:v>43003</c:v>
                </c:pt>
                <c:pt idx="668">
                  <c:v>43004</c:v>
                </c:pt>
                <c:pt idx="669">
                  <c:v>43005</c:v>
                </c:pt>
                <c:pt idx="670">
                  <c:v>43006</c:v>
                </c:pt>
                <c:pt idx="671">
                  <c:v>43007</c:v>
                </c:pt>
                <c:pt idx="672">
                  <c:v>43017</c:v>
                </c:pt>
                <c:pt idx="673">
                  <c:v>43018</c:v>
                </c:pt>
                <c:pt idx="674">
                  <c:v>43019</c:v>
                </c:pt>
                <c:pt idx="675">
                  <c:v>43020</c:v>
                </c:pt>
                <c:pt idx="676">
                  <c:v>43021</c:v>
                </c:pt>
                <c:pt idx="677">
                  <c:v>43024</c:v>
                </c:pt>
                <c:pt idx="678">
                  <c:v>43025</c:v>
                </c:pt>
                <c:pt idx="679">
                  <c:v>43026</c:v>
                </c:pt>
                <c:pt idx="680">
                  <c:v>43027</c:v>
                </c:pt>
                <c:pt idx="681">
                  <c:v>43028</c:v>
                </c:pt>
                <c:pt idx="682">
                  <c:v>43031</c:v>
                </c:pt>
                <c:pt idx="683">
                  <c:v>43032</c:v>
                </c:pt>
                <c:pt idx="684">
                  <c:v>43033</c:v>
                </c:pt>
                <c:pt idx="685">
                  <c:v>43034</c:v>
                </c:pt>
                <c:pt idx="686">
                  <c:v>43035</c:v>
                </c:pt>
                <c:pt idx="687">
                  <c:v>43038</c:v>
                </c:pt>
                <c:pt idx="688">
                  <c:v>43039</c:v>
                </c:pt>
                <c:pt idx="689">
                  <c:v>43040</c:v>
                </c:pt>
                <c:pt idx="690">
                  <c:v>43041</c:v>
                </c:pt>
                <c:pt idx="691">
                  <c:v>43042</c:v>
                </c:pt>
                <c:pt idx="692">
                  <c:v>43045</c:v>
                </c:pt>
                <c:pt idx="693">
                  <c:v>43046</c:v>
                </c:pt>
                <c:pt idx="694">
                  <c:v>43047</c:v>
                </c:pt>
                <c:pt idx="695">
                  <c:v>43048</c:v>
                </c:pt>
                <c:pt idx="696">
                  <c:v>43049</c:v>
                </c:pt>
                <c:pt idx="697">
                  <c:v>43052</c:v>
                </c:pt>
                <c:pt idx="698">
                  <c:v>43053</c:v>
                </c:pt>
                <c:pt idx="699">
                  <c:v>43054</c:v>
                </c:pt>
                <c:pt idx="700">
                  <c:v>43055</c:v>
                </c:pt>
                <c:pt idx="701">
                  <c:v>43056</c:v>
                </c:pt>
                <c:pt idx="702">
                  <c:v>43059</c:v>
                </c:pt>
                <c:pt idx="703">
                  <c:v>43060</c:v>
                </c:pt>
                <c:pt idx="704">
                  <c:v>43061</c:v>
                </c:pt>
                <c:pt idx="705">
                  <c:v>43062</c:v>
                </c:pt>
                <c:pt idx="706">
                  <c:v>43063</c:v>
                </c:pt>
                <c:pt idx="707">
                  <c:v>43066</c:v>
                </c:pt>
                <c:pt idx="708">
                  <c:v>43067</c:v>
                </c:pt>
                <c:pt idx="709">
                  <c:v>43068</c:v>
                </c:pt>
                <c:pt idx="710">
                  <c:v>43069</c:v>
                </c:pt>
                <c:pt idx="711">
                  <c:v>43070</c:v>
                </c:pt>
                <c:pt idx="712">
                  <c:v>43073</c:v>
                </c:pt>
                <c:pt idx="713">
                  <c:v>43074</c:v>
                </c:pt>
                <c:pt idx="714">
                  <c:v>43075</c:v>
                </c:pt>
                <c:pt idx="715">
                  <c:v>43076</c:v>
                </c:pt>
                <c:pt idx="716">
                  <c:v>43077</c:v>
                </c:pt>
                <c:pt idx="717">
                  <c:v>43080</c:v>
                </c:pt>
                <c:pt idx="718">
                  <c:v>43081</c:v>
                </c:pt>
                <c:pt idx="719">
                  <c:v>43082</c:v>
                </c:pt>
                <c:pt idx="720">
                  <c:v>43083</c:v>
                </c:pt>
                <c:pt idx="721">
                  <c:v>43084</c:v>
                </c:pt>
                <c:pt idx="722">
                  <c:v>43087</c:v>
                </c:pt>
                <c:pt idx="723">
                  <c:v>43088</c:v>
                </c:pt>
                <c:pt idx="724">
                  <c:v>43089</c:v>
                </c:pt>
                <c:pt idx="725">
                  <c:v>43090</c:v>
                </c:pt>
                <c:pt idx="726">
                  <c:v>43091</c:v>
                </c:pt>
                <c:pt idx="727">
                  <c:v>43094</c:v>
                </c:pt>
                <c:pt idx="728">
                  <c:v>43095</c:v>
                </c:pt>
                <c:pt idx="729">
                  <c:v>43096</c:v>
                </c:pt>
                <c:pt idx="730">
                  <c:v>43097</c:v>
                </c:pt>
                <c:pt idx="731">
                  <c:v>43098</c:v>
                </c:pt>
                <c:pt idx="732">
                  <c:v>43102</c:v>
                </c:pt>
                <c:pt idx="733">
                  <c:v>43103</c:v>
                </c:pt>
                <c:pt idx="734">
                  <c:v>43104</c:v>
                </c:pt>
                <c:pt idx="735">
                  <c:v>43105</c:v>
                </c:pt>
                <c:pt idx="736">
                  <c:v>43108</c:v>
                </c:pt>
                <c:pt idx="737">
                  <c:v>43109</c:v>
                </c:pt>
                <c:pt idx="738">
                  <c:v>43110</c:v>
                </c:pt>
                <c:pt idx="739">
                  <c:v>43111</c:v>
                </c:pt>
                <c:pt idx="740">
                  <c:v>43112</c:v>
                </c:pt>
                <c:pt idx="741">
                  <c:v>43115</c:v>
                </c:pt>
                <c:pt idx="742">
                  <c:v>43116</c:v>
                </c:pt>
                <c:pt idx="743">
                  <c:v>43117</c:v>
                </c:pt>
                <c:pt idx="744">
                  <c:v>43118</c:v>
                </c:pt>
                <c:pt idx="745">
                  <c:v>43119</c:v>
                </c:pt>
                <c:pt idx="746">
                  <c:v>43122</c:v>
                </c:pt>
                <c:pt idx="747">
                  <c:v>43123</c:v>
                </c:pt>
                <c:pt idx="748">
                  <c:v>43124</c:v>
                </c:pt>
                <c:pt idx="749">
                  <c:v>43125</c:v>
                </c:pt>
                <c:pt idx="750">
                  <c:v>43126</c:v>
                </c:pt>
                <c:pt idx="751">
                  <c:v>43129</c:v>
                </c:pt>
                <c:pt idx="752">
                  <c:v>43130</c:v>
                </c:pt>
                <c:pt idx="753">
                  <c:v>43131</c:v>
                </c:pt>
                <c:pt idx="754">
                  <c:v>43132</c:v>
                </c:pt>
                <c:pt idx="755">
                  <c:v>43133</c:v>
                </c:pt>
                <c:pt idx="756">
                  <c:v>43136</c:v>
                </c:pt>
                <c:pt idx="757">
                  <c:v>43137</c:v>
                </c:pt>
                <c:pt idx="758">
                  <c:v>43138</c:v>
                </c:pt>
                <c:pt idx="759">
                  <c:v>43139</c:v>
                </c:pt>
                <c:pt idx="760">
                  <c:v>43140</c:v>
                </c:pt>
                <c:pt idx="761">
                  <c:v>43143</c:v>
                </c:pt>
                <c:pt idx="762">
                  <c:v>43144</c:v>
                </c:pt>
                <c:pt idx="763">
                  <c:v>43145</c:v>
                </c:pt>
                <c:pt idx="764">
                  <c:v>43153</c:v>
                </c:pt>
                <c:pt idx="765">
                  <c:v>43154</c:v>
                </c:pt>
                <c:pt idx="766">
                  <c:v>43157</c:v>
                </c:pt>
                <c:pt idx="767">
                  <c:v>43158</c:v>
                </c:pt>
                <c:pt idx="768">
                  <c:v>43159</c:v>
                </c:pt>
                <c:pt idx="769">
                  <c:v>43160</c:v>
                </c:pt>
                <c:pt idx="770">
                  <c:v>43161</c:v>
                </c:pt>
                <c:pt idx="771">
                  <c:v>43164</c:v>
                </c:pt>
                <c:pt idx="772">
                  <c:v>43165</c:v>
                </c:pt>
                <c:pt idx="773">
                  <c:v>43166</c:v>
                </c:pt>
                <c:pt idx="774">
                  <c:v>43167</c:v>
                </c:pt>
                <c:pt idx="775">
                  <c:v>43168</c:v>
                </c:pt>
                <c:pt idx="776">
                  <c:v>43171</c:v>
                </c:pt>
                <c:pt idx="777">
                  <c:v>43172</c:v>
                </c:pt>
                <c:pt idx="778">
                  <c:v>43173</c:v>
                </c:pt>
                <c:pt idx="779">
                  <c:v>43174</c:v>
                </c:pt>
                <c:pt idx="780">
                  <c:v>43175</c:v>
                </c:pt>
                <c:pt idx="781">
                  <c:v>43178</c:v>
                </c:pt>
                <c:pt idx="782">
                  <c:v>43179</c:v>
                </c:pt>
                <c:pt idx="783">
                  <c:v>43180</c:v>
                </c:pt>
                <c:pt idx="784">
                  <c:v>43181</c:v>
                </c:pt>
                <c:pt idx="785">
                  <c:v>43182</c:v>
                </c:pt>
                <c:pt idx="786">
                  <c:v>43185</c:v>
                </c:pt>
                <c:pt idx="787">
                  <c:v>43186</c:v>
                </c:pt>
                <c:pt idx="788">
                  <c:v>43187</c:v>
                </c:pt>
                <c:pt idx="789">
                  <c:v>43188</c:v>
                </c:pt>
                <c:pt idx="790">
                  <c:v>43189</c:v>
                </c:pt>
                <c:pt idx="791">
                  <c:v>43192</c:v>
                </c:pt>
                <c:pt idx="792">
                  <c:v>43193</c:v>
                </c:pt>
                <c:pt idx="793">
                  <c:v>43194</c:v>
                </c:pt>
                <c:pt idx="794">
                  <c:v>43199</c:v>
                </c:pt>
                <c:pt idx="795">
                  <c:v>43200</c:v>
                </c:pt>
                <c:pt idx="796">
                  <c:v>43201</c:v>
                </c:pt>
                <c:pt idx="797">
                  <c:v>43202</c:v>
                </c:pt>
                <c:pt idx="798">
                  <c:v>43203</c:v>
                </c:pt>
                <c:pt idx="799">
                  <c:v>43206</c:v>
                </c:pt>
                <c:pt idx="800">
                  <c:v>43207</c:v>
                </c:pt>
                <c:pt idx="801">
                  <c:v>43208</c:v>
                </c:pt>
                <c:pt idx="802">
                  <c:v>43209</c:v>
                </c:pt>
                <c:pt idx="803">
                  <c:v>43210</c:v>
                </c:pt>
                <c:pt idx="804">
                  <c:v>43213</c:v>
                </c:pt>
                <c:pt idx="805">
                  <c:v>43214</c:v>
                </c:pt>
                <c:pt idx="806">
                  <c:v>43215</c:v>
                </c:pt>
                <c:pt idx="807">
                  <c:v>43216</c:v>
                </c:pt>
                <c:pt idx="808">
                  <c:v>43217</c:v>
                </c:pt>
                <c:pt idx="809">
                  <c:v>43222</c:v>
                </c:pt>
                <c:pt idx="810">
                  <c:v>43223</c:v>
                </c:pt>
                <c:pt idx="811">
                  <c:v>43224</c:v>
                </c:pt>
                <c:pt idx="812">
                  <c:v>43227</c:v>
                </c:pt>
                <c:pt idx="813">
                  <c:v>43228</c:v>
                </c:pt>
                <c:pt idx="814">
                  <c:v>43229</c:v>
                </c:pt>
                <c:pt idx="815">
                  <c:v>43230</c:v>
                </c:pt>
                <c:pt idx="816">
                  <c:v>43231</c:v>
                </c:pt>
                <c:pt idx="817">
                  <c:v>43234</c:v>
                </c:pt>
                <c:pt idx="818">
                  <c:v>43235</c:v>
                </c:pt>
                <c:pt idx="819">
                  <c:v>43236</c:v>
                </c:pt>
                <c:pt idx="820">
                  <c:v>43237</c:v>
                </c:pt>
                <c:pt idx="821">
                  <c:v>43238</c:v>
                </c:pt>
                <c:pt idx="822">
                  <c:v>43241</c:v>
                </c:pt>
                <c:pt idx="823">
                  <c:v>43242</c:v>
                </c:pt>
                <c:pt idx="824">
                  <c:v>43243</c:v>
                </c:pt>
                <c:pt idx="825">
                  <c:v>43244</c:v>
                </c:pt>
                <c:pt idx="826">
                  <c:v>43245</c:v>
                </c:pt>
                <c:pt idx="827">
                  <c:v>43248</c:v>
                </c:pt>
                <c:pt idx="828">
                  <c:v>43249</c:v>
                </c:pt>
                <c:pt idx="829">
                  <c:v>43250</c:v>
                </c:pt>
                <c:pt idx="830">
                  <c:v>43251</c:v>
                </c:pt>
                <c:pt idx="831">
                  <c:v>43252</c:v>
                </c:pt>
                <c:pt idx="832">
                  <c:v>43255</c:v>
                </c:pt>
                <c:pt idx="833">
                  <c:v>43256</c:v>
                </c:pt>
                <c:pt idx="834">
                  <c:v>43257</c:v>
                </c:pt>
                <c:pt idx="835">
                  <c:v>43258</c:v>
                </c:pt>
                <c:pt idx="836">
                  <c:v>43259</c:v>
                </c:pt>
                <c:pt idx="837">
                  <c:v>43262</c:v>
                </c:pt>
                <c:pt idx="838">
                  <c:v>43263</c:v>
                </c:pt>
                <c:pt idx="839">
                  <c:v>43264</c:v>
                </c:pt>
                <c:pt idx="840">
                  <c:v>43265</c:v>
                </c:pt>
                <c:pt idx="841">
                  <c:v>43266</c:v>
                </c:pt>
                <c:pt idx="842">
                  <c:v>43270</c:v>
                </c:pt>
                <c:pt idx="843">
                  <c:v>43271</c:v>
                </c:pt>
                <c:pt idx="844">
                  <c:v>43272</c:v>
                </c:pt>
                <c:pt idx="845">
                  <c:v>43273</c:v>
                </c:pt>
                <c:pt idx="846">
                  <c:v>43276</c:v>
                </c:pt>
                <c:pt idx="847">
                  <c:v>43277</c:v>
                </c:pt>
                <c:pt idx="848">
                  <c:v>43278</c:v>
                </c:pt>
                <c:pt idx="849">
                  <c:v>43279</c:v>
                </c:pt>
                <c:pt idx="850">
                  <c:v>43280</c:v>
                </c:pt>
                <c:pt idx="851">
                  <c:v>43283</c:v>
                </c:pt>
                <c:pt idx="852">
                  <c:v>43284</c:v>
                </c:pt>
                <c:pt idx="853">
                  <c:v>43285</c:v>
                </c:pt>
                <c:pt idx="854">
                  <c:v>43286</c:v>
                </c:pt>
                <c:pt idx="855">
                  <c:v>43287</c:v>
                </c:pt>
                <c:pt idx="856">
                  <c:v>43290</c:v>
                </c:pt>
                <c:pt idx="857">
                  <c:v>43291</c:v>
                </c:pt>
                <c:pt idx="858">
                  <c:v>43292</c:v>
                </c:pt>
                <c:pt idx="859">
                  <c:v>43293</c:v>
                </c:pt>
                <c:pt idx="860">
                  <c:v>43294</c:v>
                </c:pt>
                <c:pt idx="861">
                  <c:v>43297</c:v>
                </c:pt>
                <c:pt idx="862">
                  <c:v>43298</c:v>
                </c:pt>
                <c:pt idx="863">
                  <c:v>43299</c:v>
                </c:pt>
                <c:pt idx="864">
                  <c:v>43300</c:v>
                </c:pt>
                <c:pt idx="865">
                  <c:v>43301</c:v>
                </c:pt>
                <c:pt idx="866">
                  <c:v>43304</c:v>
                </c:pt>
                <c:pt idx="867">
                  <c:v>43305</c:v>
                </c:pt>
                <c:pt idx="868">
                  <c:v>43306</c:v>
                </c:pt>
                <c:pt idx="869">
                  <c:v>43307</c:v>
                </c:pt>
                <c:pt idx="870">
                  <c:v>43308</c:v>
                </c:pt>
                <c:pt idx="871">
                  <c:v>43311</c:v>
                </c:pt>
                <c:pt idx="872">
                  <c:v>43312</c:v>
                </c:pt>
                <c:pt idx="873">
                  <c:v>43313</c:v>
                </c:pt>
                <c:pt idx="874">
                  <c:v>43314</c:v>
                </c:pt>
                <c:pt idx="875">
                  <c:v>43315</c:v>
                </c:pt>
                <c:pt idx="876">
                  <c:v>43318</c:v>
                </c:pt>
                <c:pt idx="877">
                  <c:v>43319</c:v>
                </c:pt>
                <c:pt idx="878">
                  <c:v>43320</c:v>
                </c:pt>
                <c:pt idx="879">
                  <c:v>43321</c:v>
                </c:pt>
                <c:pt idx="880">
                  <c:v>43322</c:v>
                </c:pt>
                <c:pt idx="881">
                  <c:v>43325</c:v>
                </c:pt>
                <c:pt idx="882">
                  <c:v>43326</c:v>
                </c:pt>
                <c:pt idx="883">
                  <c:v>43327</c:v>
                </c:pt>
                <c:pt idx="884">
                  <c:v>43328</c:v>
                </c:pt>
                <c:pt idx="885">
                  <c:v>43329</c:v>
                </c:pt>
                <c:pt idx="886">
                  <c:v>43332</c:v>
                </c:pt>
                <c:pt idx="887">
                  <c:v>43333</c:v>
                </c:pt>
                <c:pt idx="888">
                  <c:v>43334</c:v>
                </c:pt>
                <c:pt idx="889">
                  <c:v>43335</c:v>
                </c:pt>
                <c:pt idx="890">
                  <c:v>43336</c:v>
                </c:pt>
                <c:pt idx="891">
                  <c:v>43339</c:v>
                </c:pt>
                <c:pt idx="892">
                  <c:v>43340</c:v>
                </c:pt>
                <c:pt idx="893">
                  <c:v>43341</c:v>
                </c:pt>
                <c:pt idx="894">
                  <c:v>43342</c:v>
                </c:pt>
                <c:pt idx="895">
                  <c:v>43343</c:v>
                </c:pt>
                <c:pt idx="896">
                  <c:v>43346</c:v>
                </c:pt>
                <c:pt idx="897">
                  <c:v>43347</c:v>
                </c:pt>
                <c:pt idx="898">
                  <c:v>43348</c:v>
                </c:pt>
                <c:pt idx="899">
                  <c:v>43349</c:v>
                </c:pt>
                <c:pt idx="900">
                  <c:v>43350</c:v>
                </c:pt>
                <c:pt idx="901">
                  <c:v>43353</c:v>
                </c:pt>
                <c:pt idx="902">
                  <c:v>43354</c:v>
                </c:pt>
                <c:pt idx="903">
                  <c:v>43355</c:v>
                </c:pt>
                <c:pt idx="904">
                  <c:v>43356</c:v>
                </c:pt>
                <c:pt idx="905">
                  <c:v>43357</c:v>
                </c:pt>
                <c:pt idx="906">
                  <c:v>43360</c:v>
                </c:pt>
                <c:pt idx="907">
                  <c:v>43361</c:v>
                </c:pt>
                <c:pt idx="908">
                  <c:v>43362</c:v>
                </c:pt>
                <c:pt idx="909">
                  <c:v>43363</c:v>
                </c:pt>
                <c:pt idx="910">
                  <c:v>43364</c:v>
                </c:pt>
                <c:pt idx="911">
                  <c:v>43368</c:v>
                </c:pt>
                <c:pt idx="912">
                  <c:v>43369</c:v>
                </c:pt>
                <c:pt idx="913">
                  <c:v>43370</c:v>
                </c:pt>
                <c:pt idx="914">
                  <c:v>43371</c:v>
                </c:pt>
                <c:pt idx="915">
                  <c:v>43381</c:v>
                </c:pt>
                <c:pt idx="916">
                  <c:v>43382</c:v>
                </c:pt>
                <c:pt idx="917">
                  <c:v>43383</c:v>
                </c:pt>
                <c:pt idx="918">
                  <c:v>43384</c:v>
                </c:pt>
                <c:pt idx="919">
                  <c:v>43385</c:v>
                </c:pt>
                <c:pt idx="920">
                  <c:v>43388</c:v>
                </c:pt>
                <c:pt idx="921">
                  <c:v>43389</c:v>
                </c:pt>
                <c:pt idx="922">
                  <c:v>43390</c:v>
                </c:pt>
                <c:pt idx="923">
                  <c:v>43391</c:v>
                </c:pt>
                <c:pt idx="924">
                  <c:v>43392</c:v>
                </c:pt>
                <c:pt idx="925">
                  <c:v>43395</c:v>
                </c:pt>
                <c:pt idx="926">
                  <c:v>43396</c:v>
                </c:pt>
                <c:pt idx="927">
                  <c:v>43397</c:v>
                </c:pt>
                <c:pt idx="928">
                  <c:v>43398</c:v>
                </c:pt>
                <c:pt idx="929">
                  <c:v>43399</c:v>
                </c:pt>
                <c:pt idx="930">
                  <c:v>43402</c:v>
                </c:pt>
                <c:pt idx="931">
                  <c:v>43403</c:v>
                </c:pt>
                <c:pt idx="932">
                  <c:v>43404</c:v>
                </c:pt>
                <c:pt idx="933">
                  <c:v>43405</c:v>
                </c:pt>
                <c:pt idx="934">
                  <c:v>43406</c:v>
                </c:pt>
                <c:pt idx="935">
                  <c:v>43409</c:v>
                </c:pt>
                <c:pt idx="936">
                  <c:v>43410</c:v>
                </c:pt>
                <c:pt idx="937">
                  <c:v>43411</c:v>
                </c:pt>
                <c:pt idx="938">
                  <c:v>43412</c:v>
                </c:pt>
                <c:pt idx="939">
                  <c:v>43413</c:v>
                </c:pt>
                <c:pt idx="940">
                  <c:v>43416</c:v>
                </c:pt>
                <c:pt idx="941">
                  <c:v>43417</c:v>
                </c:pt>
                <c:pt idx="942">
                  <c:v>43418</c:v>
                </c:pt>
                <c:pt idx="943">
                  <c:v>43419</c:v>
                </c:pt>
                <c:pt idx="944">
                  <c:v>43420</c:v>
                </c:pt>
                <c:pt idx="945">
                  <c:v>43423</c:v>
                </c:pt>
                <c:pt idx="946">
                  <c:v>43424</c:v>
                </c:pt>
                <c:pt idx="947">
                  <c:v>43425</c:v>
                </c:pt>
                <c:pt idx="948">
                  <c:v>43426</c:v>
                </c:pt>
                <c:pt idx="949">
                  <c:v>43427</c:v>
                </c:pt>
                <c:pt idx="950">
                  <c:v>43430</c:v>
                </c:pt>
                <c:pt idx="951">
                  <c:v>43431</c:v>
                </c:pt>
                <c:pt idx="952">
                  <c:v>43432</c:v>
                </c:pt>
                <c:pt idx="953">
                  <c:v>43433</c:v>
                </c:pt>
                <c:pt idx="954">
                  <c:v>43434</c:v>
                </c:pt>
                <c:pt idx="955">
                  <c:v>43437</c:v>
                </c:pt>
                <c:pt idx="956">
                  <c:v>43438</c:v>
                </c:pt>
                <c:pt idx="957">
                  <c:v>43439</c:v>
                </c:pt>
                <c:pt idx="958">
                  <c:v>43440</c:v>
                </c:pt>
                <c:pt idx="959">
                  <c:v>43441</c:v>
                </c:pt>
                <c:pt idx="960">
                  <c:v>43444</c:v>
                </c:pt>
                <c:pt idx="961">
                  <c:v>43445</c:v>
                </c:pt>
                <c:pt idx="962">
                  <c:v>43446</c:v>
                </c:pt>
                <c:pt idx="963">
                  <c:v>43447</c:v>
                </c:pt>
                <c:pt idx="964">
                  <c:v>43448</c:v>
                </c:pt>
                <c:pt idx="965">
                  <c:v>43451</c:v>
                </c:pt>
                <c:pt idx="966">
                  <c:v>43452</c:v>
                </c:pt>
                <c:pt idx="967">
                  <c:v>43453</c:v>
                </c:pt>
                <c:pt idx="968">
                  <c:v>43454</c:v>
                </c:pt>
                <c:pt idx="969">
                  <c:v>43455</c:v>
                </c:pt>
                <c:pt idx="970">
                  <c:v>43458</c:v>
                </c:pt>
                <c:pt idx="971">
                  <c:v>43459</c:v>
                </c:pt>
                <c:pt idx="972">
                  <c:v>43460</c:v>
                </c:pt>
                <c:pt idx="973">
                  <c:v>43461</c:v>
                </c:pt>
                <c:pt idx="974">
                  <c:v>43462</c:v>
                </c:pt>
                <c:pt idx="975">
                  <c:v>43467</c:v>
                </c:pt>
                <c:pt idx="976">
                  <c:v>43468</c:v>
                </c:pt>
                <c:pt idx="977">
                  <c:v>43469</c:v>
                </c:pt>
                <c:pt idx="978">
                  <c:v>43472</c:v>
                </c:pt>
                <c:pt idx="979">
                  <c:v>43473</c:v>
                </c:pt>
                <c:pt idx="980">
                  <c:v>43474</c:v>
                </c:pt>
                <c:pt idx="981">
                  <c:v>43475</c:v>
                </c:pt>
                <c:pt idx="982">
                  <c:v>43476</c:v>
                </c:pt>
                <c:pt idx="983">
                  <c:v>43479</c:v>
                </c:pt>
                <c:pt idx="984">
                  <c:v>43480</c:v>
                </c:pt>
                <c:pt idx="985">
                  <c:v>43481</c:v>
                </c:pt>
                <c:pt idx="986">
                  <c:v>43482</c:v>
                </c:pt>
                <c:pt idx="987">
                  <c:v>43483</c:v>
                </c:pt>
                <c:pt idx="988">
                  <c:v>43486</c:v>
                </c:pt>
                <c:pt idx="989">
                  <c:v>43487</c:v>
                </c:pt>
                <c:pt idx="990">
                  <c:v>43488</c:v>
                </c:pt>
                <c:pt idx="991">
                  <c:v>43489</c:v>
                </c:pt>
                <c:pt idx="992">
                  <c:v>43490</c:v>
                </c:pt>
                <c:pt idx="993">
                  <c:v>43493</c:v>
                </c:pt>
                <c:pt idx="994">
                  <c:v>43494</c:v>
                </c:pt>
                <c:pt idx="995">
                  <c:v>43495</c:v>
                </c:pt>
                <c:pt idx="996">
                  <c:v>43496</c:v>
                </c:pt>
                <c:pt idx="997">
                  <c:v>43497</c:v>
                </c:pt>
                <c:pt idx="998">
                  <c:v>43507</c:v>
                </c:pt>
                <c:pt idx="999">
                  <c:v>43508</c:v>
                </c:pt>
                <c:pt idx="1000">
                  <c:v>43509</c:v>
                </c:pt>
                <c:pt idx="1001">
                  <c:v>43510</c:v>
                </c:pt>
                <c:pt idx="1002">
                  <c:v>43511</c:v>
                </c:pt>
                <c:pt idx="1003">
                  <c:v>43514</c:v>
                </c:pt>
                <c:pt idx="1004">
                  <c:v>43515</c:v>
                </c:pt>
                <c:pt idx="1005">
                  <c:v>43516</c:v>
                </c:pt>
                <c:pt idx="1006">
                  <c:v>43517</c:v>
                </c:pt>
                <c:pt idx="1007">
                  <c:v>43518</c:v>
                </c:pt>
                <c:pt idx="1008">
                  <c:v>43521</c:v>
                </c:pt>
                <c:pt idx="1009">
                  <c:v>43522</c:v>
                </c:pt>
                <c:pt idx="1010">
                  <c:v>43523</c:v>
                </c:pt>
                <c:pt idx="1011">
                  <c:v>43524</c:v>
                </c:pt>
                <c:pt idx="1012">
                  <c:v>43525</c:v>
                </c:pt>
                <c:pt idx="1013">
                  <c:v>43528</c:v>
                </c:pt>
                <c:pt idx="1014">
                  <c:v>43529</c:v>
                </c:pt>
                <c:pt idx="1015">
                  <c:v>43530</c:v>
                </c:pt>
                <c:pt idx="1016">
                  <c:v>43531</c:v>
                </c:pt>
                <c:pt idx="1017">
                  <c:v>43532</c:v>
                </c:pt>
                <c:pt idx="1018">
                  <c:v>43535</c:v>
                </c:pt>
                <c:pt idx="1019">
                  <c:v>43536</c:v>
                </c:pt>
                <c:pt idx="1020">
                  <c:v>43537</c:v>
                </c:pt>
                <c:pt idx="1021">
                  <c:v>43538</c:v>
                </c:pt>
                <c:pt idx="1022">
                  <c:v>43539</c:v>
                </c:pt>
                <c:pt idx="1023">
                  <c:v>43542</c:v>
                </c:pt>
                <c:pt idx="1024">
                  <c:v>43543</c:v>
                </c:pt>
                <c:pt idx="1025">
                  <c:v>43544</c:v>
                </c:pt>
                <c:pt idx="1026">
                  <c:v>43545</c:v>
                </c:pt>
                <c:pt idx="1027">
                  <c:v>43546</c:v>
                </c:pt>
                <c:pt idx="1028">
                  <c:v>43549</c:v>
                </c:pt>
                <c:pt idx="1029">
                  <c:v>43550</c:v>
                </c:pt>
                <c:pt idx="1030">
                  <c:v>43551</c:v>
                </c:pt>
                <c:pt idx="1031">
                  <c:v>43552</c:v>
                </c:pt>
                <c:pt idx="1032">
                  <c:v>43553</c:v>
                </c:pt>
                <c:pt idx="1033">
                  <c:v>43556</c:v>
                </c:pt>
                <c:pt idx="1034">
                  <c:v>43557</c:v>
                </c:pt>
                <c:pt idx="1035">
                  <c:v>43558</c:v>
                </c:pt>
                <c:pt idx="1036">
                  <c:v>43559</c:v>
                </c:pt>
                <c:pt idx="1037">
                  <c:v>43563</c:v>
                </c:pt>
                <c:pt idx="1038">
                  <c:v>43564</c:v>
                </c:pt>
                <c:pt idx="1039">
                  <c:v>43565</c:v>
                </c:pt>
                <c:pt idx="1040">
                  <c:v>43566</c:v>
                </c:pt>
                <c:pt idx="1041">
                  <c:v>43567</c:v>
                </c:pt>
                <c:pt idx="1042">
                  <c:v>43570</c:v>
                </c:pt>
                <c:pt idx="1043">
                  <c:v>43571</c:v>
                </c:pt>
                <c:pt idx="1044">
                  <c:v>43572</c:v>
                </c:pt>
                <c:pt idx="1045">
                  <c:v>43573</c:v>
                </c:pt>
                <c:pt idx="1046">
                  <c:v>43574</c:v>
                </c:pt>
                <c:pt idx="1047">
                  <c:v>43577</c:v>
                </c:pt>
                <c:pt idx="1048">
                  <c:v>43578</c:v>
                </c:pt>
                <c:pt idx="1049">
                  <c:v>43579</c:v>
                </c:pt>
                <c:pt idx="1050">
                  <c:v>43580</c:v>
                </c:pt>
                <c:pt idx="1051">
                  <c:v>43581</c:v>
                </c:pt>
                <c:pt idx="1052">
                  <c:v>43584</c:v>
                </c:pt>
                <c:pt idx="1053">
                  <c:v>43585</c:v>
                </c:pt>
                <c:pt idx="1054">
                  <c:v>43591</c:v>
                </c:pt>
                <c:pt idx="1055">
                  <c:v>43592</c:v>
                </c:pt>
                <c:pt idx="1056">
                  <c:v>43593</c:v>
                </c:pt>
                <c:pt idx="1057">
                  <c:v>43594</c:v>
                </c:pt>
                <c:pt idx="1058">
                  <c:v>43595</c:v>
                </c:pt>
                <c:pt idx="1059">
                  <c:v>43598</c:v>
                </c:pt>
                <c:pt idx="1060">
                  <c:v>43599</c:v>
                </c:pt>
                <c:pt idx="1061">
                  <c:v>43600</c:v>
                </c:pt>
                <c:pt idx="1062">
                  <c:v>43601</c:v>
                </c:pt>
                <c:pt idx="1063">
                  <c:v>43602</c:v>
                </c:pt>
                <c:pt idx="1064">
                  <c:v>43605</c:v>
                </c:pt>
                <c:pt idx="1065">
                  <c:v>43606</c:v>
                </c:pt>
                <c:pt idx="1066">
                  <c:v>43607</c:v>
                </c:pt>
                <c:pt idx="1067">
                  <c:v>43608</c:v>
                </c:pt>
                <c:pt idx="1068">
                  <c:v>43609</c:v>
                </c:pt>
                <c:pt idx="1069">
                  <c:v>43612</c:v>
                </c:pt>
                <c:pt idx="1070">
                  <c:v>43613</c:v>
                </c:pt>
                <c:pt idx="1071">
                  <c:v>43614</c:v>
                </c:pt>
                <c:pt idx="1072">
                  <c:v>43615</c:v>
                </c:pt>
                <c:pt idx="1073">
                  <c:v>43616</c:v>
                </c:pt>
                <c:pt idx="1074">
                  <c:v>43619</c:v>
                </c:pt>
                <c:pt idx="1075">
                  <c:v>43620</c:v>
                </c:pt>
                <c:pt idx="1076">
                  <c:v>43621</c:v>
                </c:pt>
                <c:pt idx="1077">
                  <c:v>43622</c:v>
                </c:pt>
                <c:pt idx="1078">
                  <c:v>43626</c:v>
                </c:pt>
                <c:pt idx="1079">
                  <c:v>43627</c:v>
                </c:pt>
                <c:pt idx="1080">
                  <c:v>43628</c:v>
                </c:pt>
                <c:pt idx="1081">
                  <c:v>43629</c:v>
                </c:pt>
                <c:pt idx="1082">
                  <c:v>43630</c:v>
                </c:pt>
                <c:pt idx="1083">
                  <c:v>43633</c:v>
                </c:pt>
                <c:pt idx="1084">
                  <c:v>43634</c:v>
                </c:pt>
                <c:pt idx="1085">
                  <c:v>43635</c:v>
                </c:pt>
                <c:pt idx="1086">
                  <c:v>43636</c:v>
                </c:pt>
                <c:pt idx="1087">
                  <c:v>43637</c:v>
                </c:pt>
                <c:pt idx="1088">
                  <c:v>43640</c:v>
                </c:pt>
                <c:pt idx="1089">
                  <c:v>43641</c:v>
                </c:pt>
                <c:pt idx="1090">
                  <c:v>43642</c:v>
                </c:pt>
                <c:pt idx="1091">
                  <c:v>43643</c:v>
                </c:pt>
                <c:pt idx="1092">
                  <c:v>43644</c:v>
                </c:pt>
                <c:pt idx="1093">
                  <c:v>43647</c:v>
                </c:pt>
                <c:pt idx="1094">
                  <c:v>43648</c:v>
                </c:pt>
                <c:pt idx="1095">
                  <c:v>43649</c:v>
                </c:pt>
                <c:pt idx="1096">
                  <c:v>43650</c:v>
                </c:pt>
                <c:pt idx="1097">
                  <c:v>43651</c:v>
                </c:pt>
                <c:pt idx="1098">
                  <c:v>43654</c:v>
                </c:pt>
                <c:pt idx="1099">
                  <c:v>43655</c:v>
                </c:pt>
                <c:pt idx="1100">
                  <c:v>43656</c:v>
                </c:pt>
                <c:pt idx="1101">
                  <c:v>43657</c:v>
                </c:pt>
                <c:pt idx="1102">
                  <c:v>43658</c:v>
                </c:pt>
                <c:pt idx="1103">
                  <c:v>43661</c:v>
                </c:pt>
                <c:pt idx="1104">
                  <c:v>43662</c:v>
                </c:pt>
                <c:pt idx="1105">
                  <c:v>43663</c:v>
                </c:pt>
                <c:pt idx="1106">
                  <c:v>43664</c:v>
                </c:pt>
                <c:pt idx="1107">
                  <c:v>43665</c:v>
                </c:pt>
                <c:pt idx="1108">
                  <c:v>43668</c:v>
                </c:pt>
                <c:pt idx="1109">
                  <c:v>43669</c:v>
                </c:pt>
                <c:pt idx="1110">
                  <c:v>43670</c:v>
                </c:pt>
                <c:pt idx="1111">
                  <c:v>43671</c:v>
                </c:pt>
                <c:pt idx="1112">
                  <c:v>43672</c:v>
                </c:pt>
                <c:pt idx="1113">
                  <c:v>43675</c:v>
                </c:pt>
                <c:pt idx="1114">
                  <c:v>43676</c:v>
                </c:pt>
                <c:pt idx="1115">
                  <c:v>43677</c:v>
                </c:pt>
                <c:pt idx="1116">
                  <c:v>43678</c:v>
                </c:pt>
                <c:pt idx="1117">
                  <c:v>43679</c:v>
                </c:pt>
                <c:pt idx="1118">
                  <c:v>43682</c:v>
                </c:pt>
                <c:pt idx="1119">
                  <c:v>43683</c:v>
                </c:pt>
                <c:pt idx="1120">
                  <c:v>43684</c:v>
                </c:pt>
                <c:pt idx="1121">
                  <c:v>43685</c:v>
                </c:pt>
                <c:pt idx="1122">
                  <c:v>43686</c:v>
                </c:pt>
                <c:pt idx="1123">
                  <c:v>43689</c:v>
                </c:pt>
                <c:pt idx="1124">
                  <c:v>43690</c:v>
                </c:pt>
                <c:pt idx="1125">
                  <c:v>43691</c:v>
                </c:pt>
                <c:pt idx="1126">
                  <c:v>43692</c:v>
                </c:pt>
                <c:pt idx="1127">
                  <c:v>43693</c:v>
                </c:pt>
                <c:pt idx="1128">
                  <c:v>43696</c:v>
                </c:pt>
                <c:pt idx="1129">
                  <c:v>43697</c:v>
                </c:pt>
                <c:pt idx="1130">
                  <c:v>43698</c:v>
                </c:pt>
                <c:pt idx="1131">
                  <c:v>43699</c:v>
                </c:pt>
                <c:pt idx="1132">
                  <c:v>43700</c:v>
                </c:pt>
                <c:pt idx="1133">
                  <c:v>43703</c:v>
                </c:pt>
                <c:pt idx="1134">
                  <c:v>43704</c:v>
                </c:pt>
                <c:pt idx="1135">
                  <c:v>43705</c:v>
                </c:pt>
                <c:pt idx="1136">
                  <c:v>43706</c:v>
                </c:pt>
                <c:pt idx="1137">
                  <c:v>43707</c:v>
                </c:pt>
                <c:pt idx="1138">
                  <c:v>43710</c:v>
                </c:pt>
                <c:pt idx="1139">
                  <c:v>43711</c:v>
                </c:pt>
                <c:pt idx="1140">
                  <c:v>43712</c:v>
                </c:pt>
                <c:pt idx="1141">
                  <c:v>43713</c:v>
                </c:pt>
                <c:pt idx="1142">
                  <c:v>43714</c:v>
                </c:pt>
                <c:pt idx="1143">
                  <c:v>43717</c:v>
                </c:pt>
                <c:pt idx="1144">
                  <c:v>43718</c:v>
                </c:pt>
                <c:pt idx="1145">
                  <c:v>43719</c:v>
                </c:pt>
                <c:pt idx="1146">
                  <c:v>43720</c:v>
                </c:pt>
                <c:pt idx="1147">
                  <c:v>43724</c:v>
                </c:pt>
                <c:pt idx="1148">
                  <c:v>43725</c:v>
                </c:pt>
                <c:pt idx="1149">
                  <c:v>43726</c:v>
                </c:pt>
                <c:pt idx="1150">
                  <c:v>43727</c:v>
                </c:pt>
                <c:pt idx="1151">
                  <c:v>43728</c:v>
                </c:pt>
                <c:pt idx="1152">
                  <c:v>43731</c:v>
                </c:pt>
                <c:pt idx="1153">
                  <c:v>43732</c:v>
                </c:pt>
                <c:pt idx="1154">
                  <c:v>43733</c:v>
                </c:pt>
                <c:pt idx="1155">
                  <c:v>43734</c:v>
                </c:pt>
                <c:pt idx="1156">
                  <c:v>43735</c:v>
                </c:pt>
                <c:pt idx="1157">
                  <c:v>43738</c:v>
                </c:pt>
                <c:pt idx="1158">
                  <c:v>43746</c:v>
                </c:pt>
                <c:pt idx="1159">
                  <c:v>43747</c:v>
                </c:pt>
                <c:pt idx="1160">
                  <c:v>43748</c:v>
                </c:pt>
                <c:pt idx="1161">
                  <c:v>43749</c:v>
                </c:pt>
                <c:pt idx="1162">
                  <c:v>43752</c:v>
                </c:pt>
                <c:pt idx="1163">
                  <c:v>43753</c:v>
                </c:pt>
                <c:pt idx="1164">
                  <c:v>43754</c:v>
                </c:pt>
                <c:pt idx="1165">
                  <c:v>43755</c:v>
                </c:pt>
                <c:pt idx="1166">
                  <c:v>43756</c:v>
                </c:pt>
                <c:pt idx="1167">
                  <c:v>43759</c:v>
                </c:pt>
                <c:pt idx="1168">
                  <c:v>43760</c:v>
                </c:pt>
                <c:pt idx="1169">
                  <c:v>43761</c:v>
                </c:pt>
                <c:pt idx="1170">
                  <c:v>43762</c:v>
                </c:pt>
                <c:pt idx="1171">
                  <c:v>43763</c:v>
                </c:pt>
                <c:pt idx="1172">
                  <c:v>43766</c:v>
                </c:pt>
                <c:pt idx="1173">
                  <c:v>43767</c:v>
                </c:pt>
                <c:pt idx="1174">
                  <c:v>43768</c:v>
                </c:pt>
                <c:pt idx="1175">
                  <c:v>43769</c:v>
                </c:pt>
                <c:pt idx="1176">
                  <c:v>43770</c:v>
                </c:pt>
                <c:pt idx="1177">
                  <c:v>43773</c:v>
                </c:pt>
                <c:pt idx="1178">
                  <c:v>43774</c:v>
                </c:pt>
                <c:pt idx="1179">
                  <c:v>43775</c:v>
                </c:pt>
                <c:pt idx="1180">
                  <c:v>43776</c:v>
                </c:pt>
                <c:pt idx="1181">
                  <c:v>43777</c:v>
                </c:pt>
                <c:pt idx="1182">
                  <c:v>43780</c:v>
                </c:pt>
                <c:pt idx="1183">
                  <c:v>43781</c:v>
                </c:pt>
                <c:pt idx="1184">
                  <c:v>43782</c:v>
                </c:pt>
                <c:pt idx="1185">
                  <c:v>43783</c:v>
                </c:pt>
                <c:pt idx="1186">
                  <c:v>43784</c:v>
                </c:pt>
                <c:pt idx="1187">
                  <c:v>43787</c:v>
                </c:pt>
                <c:pt idx="1188">
                  <c:v>43788</c:v>
                </c:pt>
                <c:pt idx="1189">
                  <c:v>43789</c:v>
                </c:pt>
                <c:pt idx="1190">
                  <c:v>43790</c:v>
                </c:pt>
                <c:pt idx="1191">
                  <c:v>43791</c:v>
                </c:pt>
                <c:pt idx="1192">
                  <c:v>43794</c:v>
                </c:pt>
                <c:pt idx="1193">
                  <c:v>43795</c:v>
                </c:pt>
                <c:pt idx="1194">
                  <c:v>43796</c:v>
                </c:pt>
                <c:pt idx="1195">
                  <c:v>43797</c:v>
                </c:pt>
                <c:pt idx="1196">
                  <c:v>43798</c:v>
                </c:pt>
                <c:pt idx="1197">
                  <c:v>43801</c:v>
                </c:pt>
                <c:pt idx="1198">
                  <c:v>43802</c:v>
                </c:pt>
                <c:pt idx="1199">
                  <c:v>43803</c:v>
                </c:pt>
                <c:pt idx="1200">
                  <c:v>43804</c:v>
                </c:pt>
                <c:pt idx="1201">
                  <c:v>43805</c:v>
                </c:pt>
                <c:pt idx="1202">
                  <c:v>43808</c:v>
                </c:pt>
                <c:pt idx="1203">
                  <c:v>43809</c:v>
                </c:pt>
                <c:pt idx="1204">
                  <c:v>43810</c:v>
                </c:pt>
                <c:pt idx="1205">
                  <c:v>43811</c:v>
                </c:pt>
                <c:pt idx="1206">
                  <c:v>43812</c:v>
                </c:pt>
                <c:pt idx="1207">
                  <c:v>43815</c:v>
                </c:pt>
                <c:pt idx="1208">
                  <c:v>43816</c:v>
                </c:pt>
                <c:pt idx="1209">
                  <c:v>43817</c:v>
                </c:pt>
                <c:pt idx="1210">
                  <c:v>43818</c:v>
                </c:pt>
                <c:pt idx="1211">
                  <c:v>43819</c:v>
                </c:pt>
                <c:pt idx="1212">
                  <c:v>43822</c:v>
                </c:pt>
                <c:pt idx="1213">
                  <c:v>43823</c:v>
                </c:pt>
                <c:pt idx="1214">
                  <c:v>43824</c:v>
                </c:pt>
                <c:pt idx="1215">
                  <c:v>43825</c:v>
                </c:pt>
                <c:pt idx="1216">
                  <c:v>43826</c:v>
                </c:pt>
                <c:pt idx="1217">
                  <c:v>43829</c:v>
                </c:pt>
                <c:pt idx="1218">
                  <c:v>43830</c:v>
                </c:pt>
                <c:pt idx="1219">
                  <c:v>43832</c:v>
                </c:pt>
                <c:pt idx="1220">
                  <c:v>43833</c:v>
                </c:pt>
                <c:pt idx="1221">
                  <c:v>43836</c:v>
                </c:pt>
                <c:pt idx="1222">
                  <c:v>43837</c:v>
                </c:pt>
                <c:pt idx="1223">
                  <c:v>43838</c:v>
                </c:pt>
                <c:pt idx="1224">
                  <c:v>43839</c:v>
                </c:pt>
                <c:pt idx="1225">
                  <c:v>43840</c:v>
                </c:pt>
                <c:pt idx="1226">
                  <c:v>43843</c:v>
                </c:pt>
                <c:pt idx="1227">
                  <c:v>43844</c:v>
                </c:pt>
                <c:pt idx="1228">
                  <c:v>43845</c:v>
                </c:pt>
                <c:pt idx="1229">
                  <c:v>43846</c:v>
                </c:pt>
                <c:pt idx="1230">
                  <c:v>43847</c:v>
                </c:pt>
                <c:pt idx="1231">
                  <c:v>43850</c:v>
                </c:pt>
                <c:pt idx="1232">
                  <c:v>43851</c:v>
                </c:pt>
                <c:pt idx="1233">
                  <c:v>43852</c:v>
                </c:pt>
                <c:pt idx="1234">
                  <c:v>43853</c:v>
                </c:pt>
                <c:pt idx="1235">
                  <c:v>43864</c:v>
                </c:pt>
                <c:pt idx="1236">
                  <c:v>43865</c:v>
                </c:pt>
                <c:pt idx="1237">
                  <c:v>43866</c:v>
                </c:pt>
                <c:pt idx="1238">
                  <c:v>43867</c:v>
                </c:pt>
                <c:pt idx="1239">
                  <c:v>43868</c:v>
                </c:pt>
                <c:pt idx="1240">
                  <c:v>43871</c:v>
                </c:pt>
                <c:pt idx="1241">
                  <c:v>43872</c:v>
                </c:pt>
                <c:pt idx="1242">
                  <c:v>43873</c:v>
                </c:pt>
                <c:pt idx="1243">
                  <c:v>43874</c:v>
                </c:pt>
                <c:pt idx="1244">
                  <c:v>43875</c:v>
                </c:pt>
                <c:pt idx="1245">
                  <c:v>43878</c:v>
                </c:pt>
                <c:pt idx="1246">
                  <c:v>43879</c:v>
                </c:pt>
                <c:pt idx="1247">
                  <c:v>43880</c:v>
                </c:pt>
                <c:pt idx="1248">
                  <c:v>43881</c:v>
                </c:pt>
                <c:pt idx="1249">
                  <c:v>43882</c:v>
                </c:pt>
                <c:pt idx="1250">
                  <c:v>43885</c:v>
                </c:pt>
                <c:pt idx="1251">
                  <c:v>43886</c:v>
                </c:pt>
                <c:pt idx="1252">
                  <c:v>43887</c:v>
                </c:pt>
                <c:pt idx="1253">
                  <c:v>43888</c:v>
                </c:pt>
                <c:pt idx="1254">
                  <c:v>43889</c:v>
                </c:pt>
                <c:pt idx="1255">
                  <c:v>43892</c:v>
                </c:pt>
                <c:pt idx="1256">
                  <c:v>43893</c:v>
                </c:pt>
                <c:pt idx="1257">
                  <c:v>43894</c:v>
                </c:pt>
                <c:pt idx="1258">
                  <c:v>43895</c:v>
                </c:pt>
                <c:pt idx="1259">
                  <c:v>43896</c:v>
                </c:pt>
                <c:pt idx="1260">
                  <c:v>43899</c:v>
                </c:pt>
                <c:pt idx="1261">
                  <c:v>43900</c:v>
                </c:pt>
                <c:pt idx="1262">
                  <c:v>43901</c:v>
                </c:pt>
                <c:pt idx="1263">
                  <c:v>43902</c:v>
                </c:pt>
                <c:pt idx="1264">
                  <c:v>43903</c:v>
                </c:pt>
                <c:pt idx="1265">
                  <c:v>43906</c:v>
                </c:pt>
                <c:pt idx="1266">
                  <c:v>43907</c:v>
                </c:pt>
                <c:pt idx="1267">
                  <c:v>43908</c:v>
                </c:pt>
                <c:pt idx="1268">
                  <c:v>43909</c:v>
                </c:pt>
                <c:pt idx="1269">
                  <c:v>43910</c:v>
                </c:pt>
                <c:pt idx="1270">
                  <c:v>43913</c:v>
                </c:pt>
                <c:pt idx="1271">
                  <c:v>43914</c:v>
                </c:pt>
                <c:pt idx="1272">
                  <c:v>43915</c:v>
                </c:pt>
                <c:pt idx="1273">
                  <c:v>43916</c:v>
                </c:pt>
                <c:pt idx="1274">
                  <c:v>43917</c:v>
                </c:pt>
                <c:pt idx="1275">
                  <c:v>43920</c:v>
                </c:pt>
                <c:pt idx="1276">
                  <c:v>43921</c:v>
                </c:pt>
                <c:pt idx="1277">
                  <c:v>43922</c:v>
                </c:pt>
                <c:pt idx="1278">
                  <c:v>43923</c:v>
                </c:pt>
                <c:pt idx="1279">
                  <c:v>43924</c:v>
                </c:pt>
                <c:pt idx="1280">
                  <c:v>43928</c:v>
                </c:pt>
                <c:pt idx="1281">
                  <c:v>43929</c:v>
                </c:pt>
                <c:pt idx="1282">
                  <c:v>43930</c:v>
                </c:pt>
                <c:pt idx="1283">
                  <c:v>43931</c:v>
                </c:pt>
                <c:pt idx="1284">
                  <c:v>43934</c:v>
                </c:pt>
                <c:pt idx="1285">
                  <c:v>43935</c:v>
                </c:pt>
                <c:pt idx="1286">
                  <c:v>43936</c:v>
                </c:pt>
                <c:pt idx="1287">
                  <c:v>43937</c:v>
                </c:pt>
                <c:pt idx="1288">
                  <c:v>43938</c:v>
                </c:pt>
                <c:pt idx="1289">
                  <c:v>43941</c:v>
                </c:pt>
                <c:pt idx="1290">
                  <c:v>43942</c:v>
                </c:pt>
                <c:pt idx="1291">
                  <c:v>43943</c:v>
                </c:pt>
                <c:pt idx="1292">
                  <c:v>43944</c:v>
                </c:pt>
                <c:pt idx="1293">
                  <c:v>43945</c:v>
                </c:pt>
                <c:pt idx="1294">
                  <c:v>43948</c:v>
                </c:pt>
                <c:pt idx="1295">
                  <c:v>43949</c:v>
                </c:pt>
                <c:pt idx="1296">
                  <c:v>43950</c:v>
                </c:pt>
                <c:pt idx="1297">
                  <c:v>43951</c:v>
                </c:pt>
                <c:pt idx="1298">
                  <c:v>43957</c:v>
                </c:pt>
                <c:pt idx="1299">
                  <c:v>43958</c:v>
                </c:pt>
                <c:pt idx="1300">
                  <c:v>43959</c:v>
                </c:pt>
                <c:pt idx="1301">
                  <c:v>43962</c:v>
                </c:pt>
                <c:pt idx="1302">
                  <c:v>43963</c:v>
                </c:pt>
                <c:pt idx="1303">
                  <c:v>43964</c:v>
                </c:pt>
                <c:pt idx="1304">
                  <c:v>43965</c:v>
                </c:pt>
                <c:pt idx="1305">
                  <c:v>43966</c:v>
                </c:pt>
                <c:pt idx="1306">
                  <c:v>43969</c:v>
                </c:pt>
                <c:pt idx="1307">
                  <c:v>43970</c:v>
                </c:pt>
                <c:pt idx="1308">
                  <c:v>43971</c:v>
                </c:pt>
                <c:pt idx="1309">
                  <c:v>43972</c:v>
                </c:pt>
                <c:pt idx="1310">
                  <c:v>43973</c:v>
                </c:pt>
                <c:pt idx="1311">
                  <c:v>43976</c:v>
                </c:pt>
                <c:pt idx="1312">
                  <c:v>43977</c:v>
                </c:pt>
                <c:pt idx="1313">
                  <c:v>43978</c:v>
                </c:pt>
                <c:pt idx="1314">
                  <c:v>43979</c:v>
                </c:pt>
                <c:pt idx="1315">
                  <c:v>43980</c:v>
                </c:pt>
                <c:pt idx="1316">
                  <c:v>43983</c:v>
                </c:pt>
                <c:pt idx="1317">
                  <c:v>43984</c:v>
                </c:pt>
                <c:pt idx="1318">
                  <c:v>43985</c:v>
                </c:pt>
                <c:pt idx="1319">
                  <c:v>43986</c:v>
                </c:pt>
                <c:pt idx="1320">
                  <c:v>43987</c:v>
                </c:pt>
                <c:pt idx="1321">
                  <c:v>43990</c:v>
                </c:pt>
                <c:pt idx="1322">
                  <c:v>43991</c:v>
                </c:pt>
                <c:pt idx="1323">
                  <c:v>43992</c:v>
                </c:pt>
                <c:pt idx="1324">
                  <c:v>43993</c:v>
                </c:pt>
                <c:pt idx="1325">
                  <c:v>43994</c:v>
                </c:pt>
                <c:pt idx="1326">
                  <c:v>43997</c:v>
                </c:pt>
                <c:pt idx="1327">
                  <c:v>43998</c:v>
                </c:pt>
                <c:pt idx="1328">
                  <c:v>43999</c:v>
                </c:pt>
                <c:pt idx="1329">
                  <c:v>44000</c:v>
                </c:pt>
                <c:pt idx="1330">
                  <c:v>44001</c:v>
                </c:pt>
                <c:pt idx="1331">
                  <c:v>44004</c:v>
                </c:pt>
                <c:pt idx="1332">
                  <c:v>44005</c:v>
                </c:pt>
                <c:pt idx="1333">
                  <c:v>44006</c:v>
                </c:pt>
                <c:pt idx="1334">
                  <c:v>44011</c:v>
                </c:pt>
                <c:pt idx="1335">
                  <c:v>44012</c:v>
                </c:pt>
                <c:pt idx="1336">
                  <c:v>44013</c:v>
                </c:pt>
                <c:pt idx="1337">
                  <c:v>44014</c:v>
                </c:pt>
                <c:pt idx="1338">
                  <c:v>44015</c:v>
                </c:pt>
                <c:pt idx="1339">
                  <c:v>44018</c:v>
                </c:pt>
                <c:pt idx="1340">
                  <c:v>44019</c:v>
                </c:pt>
                <c:pt idx="1341">
                  <c:v>44020</c:v>
                </c:pt>
                <c:pt idx="1342">
                  <c:v>44021</c:v>
                </c:pt>
                <c:pt idx="1343">
                  <c:v>44022</c:v>
                </c:pt>
                <c:pt idx="1344">
                  <c:v>44025</c:v>
                </c:pt>
                <c:pt idx="1345">
                  <c:v>44026</c:v>
                </c:pt>
                <c:pt idx="1346">
                  <c:v>44027</c:v>
                </c:pt>
                <c:pt idx="1347">
                  <c:v>44028</c:v>
                </c:pt>
                <c:pt idx="1348">
                  <c:v>44029</c:v>
                </c:pt>
                <c:pt idx="1349">
                  <c:v>44032</c:v>
                </c:pt>
                <c:pt idx="1350">
                  <c:v>44033</c:v>
                </c:pt>
                <c:pt idx="1351">
                  <c:v>44034</c:v>
                </c:pt>
                <c:pt idx="1352">
                  <c:v>44035</c:v>
                </c:pt>
                <c:pt idx="1353">
                  <c:v>44036</c:v>
                </c:pt>
                <c:pt idx="1354">
                  <c:v>44039</c:v>
                </c:pt>
                <c:pt idx="1355">
                  <c:v>44040</c:v>
                </c:pt>
                <c:pt idx="1356">
                  <c:v>44041</c:v>
                </c:pt>
                <c:pt idx="1357">
                  <c:v>44042</c:v>
                </c:pt>
                <c:pt idx="1358">
                  <c:v>44043</c:v>
                </c:pt>
                <c:pt idx="1359">
                  <c:v>44046</c:v>
                </c:pt>
                <c:pt idx="1360">
                  <c:v>44047</c:v>
                </c:pt>
                <c:pt idx="1361">
                  <c:v>44048</c:v>
                </c:pt>
                <c:pt idx="1362">
                  <c:v>44049</c:v>
                </c:pt>
                <c:pt idx="1363">
                  <c:v>44050</c:v>
                </c:pt>
                <c:pt idx="1364">
                  <c:v>44053</c:v>
                </c:pt>
                <c:pt idx="1365">
                  <c:v>44054</c:v>
                </c:pt>
                <c:pt idx="1366">
                  <c:v>44055</c:v>
                </c:pt>
                <c:pt idx="1367">
                  <c:v>44056</c:v>
                </c:pt>
                <c:pt idx="1368">
                  <c:v>44057</c:v>
                </c:pt>
                <c:pt idx="1369">
                  <c:v>44060</c:v>
                </c:pt>
                <c:pt idx="1370">
                  <c:v>44061</c:v>
                </c:pt>
                <c:pt idx="1371">
                  <c:v>44062</c:v>
                </c:pt>
                <c:pt idx="1372">
                  <c:v>44063</c:v>
                </c:pt>
                <c:pt idx="1373">
                  <c:v>44064</c:v>
                </c:pt>
                <c:pt idx="1374">
                  <c:v>44067</c:v>
                </c:pt>
                <c:pt idx="1375">
                  <c:v>44068</c:v>
                </c:pt>
                <c:pt idx="1376">
                  <c:v>44069</c:v>
                </c:pt>
                <c:pt idx="1377">
                  <c:v>44070</c:v>
                </c:pt>
                <c:pt idx="1378">
                  <c:v>44071</c:v>
                </c:pt>
                <c:pt idx="1379">
                  <c:v>44074</c:v>
                </c:pt>
                <c:pt idx="1380">
                  <c:v>44075</c:v>
                </c:pt>
                <c:pt idx="1381">
                  <c:v>44076</c:v>
                </c:pt>
                <c:pt idx="1382">
                  <c:v>44077</c:v>
                </c:pt>
                <c:pt idx="1383">
                  <c:v>44078</c:v>
                </c:pt>
                <c:pt idx="1384">
                  <c:v>44081</c:v>
                </c:pt>
                <c:pt idx="1385">
                  <c:v>44082</c:v>
                </c:pt>
                <c:pt idx="1386">
                  <c:v>44083</c:v>
                </c:pt>
                <c:pt idx="1387">
                  <c:v>44084</c:v>
                </c:pt>
                <c:pt idx="1388">
                  <c:v>44085</c:v>
                </c:pt>
                <c:pt idx="1389">
                  <c:v>44088</c:v>
                </c:pt>
                <c:pt idx="1390">
                  <c:v>44089</c:v>
                </c:pt>
                <c:pt idx="1391">
                  <c:v>44090</c:v>
                </c:pt>
                <c:pt idx="1392">
                  <c:v>44091</c:v>
                </c:pt>
                <c:pt idx="1393">
                  <c:v>44092</c:v>
                </c:pt>
                <c:pt idx="1394">
                  <c:v>44095</c:v>
                </c:pt>
                <c:pt idx="1395">
                  <c:v>44096</c:v>
                </c:pt>
                <c:pt idx="1396">
                  <c:v>44097</c:v>
                </c:pt>
                <c:pt idx="1397">
                  <c:v>44098</c:v>
                </c:pt>
                <c:pt idx="1398">
                  <c:v>44099</c:v>
                </c:pt>
                <c:pt idx="1399">
                  <c:v>44102</c:v>
                </c:pt>
                <c:pt idx="1400">
                  <c:v>44103</c:v>
                </c:pt>
                <c:pt idx="1401">
                  <c:v>44104</c:v>
                </c:pt>
                <c:pt idx="1402">
                  <c:v>44113</c:v>
                </c:pt>
                <c:pt idx="1403">
                  <c:v>44116</c:v>
                </c:pt>
                <c:pt idx="1404">
                  <c:v>44117</c:v>
                </c:pt>
                <c:pt idx="1405">
                  <c:v>44118</c:v>
                </c:pt>
                <c:pt idx="1406">
                  <c:v>44119</c:v>
                </c:pt>
                <c:pt idx="1407">
                  <c:v>44120</c:v>
                </c:pt>
                <c:pt idx="1408">
                  <c:v>44123</c:v>
                </c:pt>
                <c:pt idx="1409">
                  <c:v>44124</c:v>
                </c:pt>
                <c:pt idx="1410">
                  <c:v>44125</c:v>
                </c:pt>
                <c:pt idx="1411">
                  <c:v>44126</c:v>
                </c:pt>
                <c:pt idx="1412">
                  <c:v>44127</c:v>
                </c:pt>
                <c:pt idx="1413">
                  <c:v>44130</c:v>
                </c:pt>
                <c:pt idx="1414">
                  <c:v>44131</c:v>
                </c:pt>
                <c:pt idx="1415">
                  <c:v>44132</c:v>
                </c:pt>
                <c:pt idx="1416">
                  <c:v>44133</c:v>
                </c:pt>
                <c:pt idx="1417">
                  <c:v>44134</c:v>
                </c:pt>
                <c:pt idx="1418">
                  <c:v>44137</c:v>
                </c:pt>
                <c:pt idx="1419">
                  <c:v>44138</c:v>
                </c:pt>
                <c:pt idx="1420">
                  <c:v>44139</c:v>
                </c:pt>
                <c:pt idx="1421">
                  <c:v>44140</c:v>
                </c:pt>
                <c:pt idx="1422">
                  <c:v>44141</c:v>
                </c:pt>
                <c:pt idx="1423">
                  <c:v>44144</c:v>
                </c:pt>
                <c:pt idx="1424">
                  <c:v>44145</c:v>
                </c:pt>
                <c:pt idx="1425">
                  <c:v>44146</c:v>
                </c:pt>
                <c:pt idx="1426">
                  <c:v>44147</c:v>
                </c:pt>
                <c:pt idx="1427">
                  <c:v>44148</c:v>
                </c:pt>
                <c:pt idx="1428">
                  <c:v>44151</c:v>
                </c:pt>
                <c:pt idx="1429">
                  <c:v>44152</c:v>
                </c:pt>
                <c:pt idx="1430">
                  <c:v>44153</c:v>
                </c:pt>
                <c:pt idx="1431">
                  <c:v>44154</c:v>
                </c:pt>
                <c:pt idx="1432">
                  <c:v>44155</c:v>
                </c:pt>
                <c:pt idx="1433">
                  <c:v>44158</c:v>
                </c:pt>
                <c:pt idx="1434">
                  <c:v>44159</c:v>
                </c:pt>
                <c:pt idx="1435">
                  <c:v>44160</c:v>
                </c:pt>
                <c:pt idx="1436">
                  <c:v>44161</c:v>
                </c:pt>
                <c:pt idx="1437">
                  <c:v>44162</c:v>
                </c:pt>
                <c:pt idx="1438">
                  <c:v>44165</c:v>
                </c:pt>
                <c:pt idx="1439">
                  <c:v>44166</c:v>
                </c:pt>
                <c:pt idx="1440">
                  <c:v>44167</c:v>
                </c:pt>
                <c:pt idx="1441">
                  <c:v>44168</c:v>
                </c:pt>
                <c:pt idx="1442">
                  <c:v>44169</c:v>
                </c:pt>
                <c:pt idx="1443">
                  <c:v>44172</c:v>
                </c:pt>
                <c:pt idx="1444">
                  <c:v>44173</c:v>
                </c:pt>
                <c:pt idx="1445">
                  <c:v>44174</c:v>
                </c:pt>
                <c:pt idx="1446">
                  <c:v>44175</c:v>
                </c:pt>
                <c:pt idx="1447">
                  <c:v>44176</c:v>
                </c:pt>
                <c:pt idx="1448">
                  <c:v>44179</c:v>
                </c:pt>
                <c:pt idx="1449">
                  <c:v>44180</c:v>
                </c:pt>
                <c:pt idx="1450">
                  <c:v>44181</c:v>
                </c:pt>
                <c:pt idx="1451">
                  <c:v>44182</c:v>
                </c:pt>
                <c:pt idx="1452">
                  <c:v>44183</c:v>
                </c:pt>
                <c:pt idx="1453">
                  <c:v>44186</c:v>
                </c:pt>
                <c:pt idx="1454">
                  <c:v>44187</c:v>
                </c:pt>
                <c:pt idx="1455">
                  <c:v>44188</c:v>
                </c:pt>
                <c:pt idx="1456">
                  <c:v>44189</c:v>
                </c:pt>
                <c:pt idx="1457">
                  <c:v>44190</c:v>
                </c:pt>
                <c:pt idx="1458">
                  <c:v>44193</c:v>
                </c:pt>
                <c:pt idx="1459">
                  <c:v>44194</c:v>
                </c:pt>
                <c:pt idx="1460">
                  <c:v>44195</c:v>
                </c:pt>
                <c:pt idx="1461">
                  <c:v>44196</c:v>
                </c:pt>
                <c:pt idx="1462">
                  <c:v>44200</c:v>
                </c:pt>
                <c:pt idx="1463">
                  <c:v>44201</c:v>
                </c:pt>
                <c:pt idx="1464">
                  <c:v>44202</c:v>
                </c:pt>
                <c:pt idx="1465">
                  <c:v>44203</c:v>
                </c:pt>
                <c:pt idx="1466">
                  <c:v>44204</c:v>
                </c:pt>
                <c:pt idx="1467">
                  <c:v>44207</c:v>
                </c:pt>
                <c:pt idx="1468">
                  <c:v>44208</c:v>
                </c:pt>
                <c:pt idx="1469">
                  <c:v>44209</c:v>
                </c:pt>
                <c:pt idx="1470">
                  <c:v>44210</c:v>
                </c:pt>
                <c:pt idx="1471">
                  <c:v>44211</c:v>
                </c:pt>
                <c:pt idx="1472">
                  <c:v>44214</c:v>
                </c:pt>
                <c:pt idx="1473">
                  <c:v>44215</c:v>
                </c:pt>
                <c:pt idx="1474">
                  <c:v>44216</c:v>
                </c:pt>
                <c:pt idx="1475">
                  <c:v>44217</c:v>
                </c:pt>
                <c:pt idx="1476">
                  <c:v>44218</c:v>
                </c:pt>
                <c:pt idx="1477">
                  <c:v>44221</c:v>
                </c:pt>
                <c:pt idx="1478">
                  <c:v>44222</c:v>
                </c:pt>
                <c:pt idx="1479">
                  <c:v>44223</c:v>
                </c:pt>
                <c:pt idx="1480">
                  <c:v>44224</c:v>
                </c:pt>
                <c:pt idx="1481">
                  <c:v>44225</c:v>
                </c:pt>
                <c:pt idx="1482">
                  <c:v>44228</c:v>
                </c:pt>
                <c:pt idx="1483">
                  <c:v>44229</c:v>
                </c:pt>
                <c:pt idx="1484">
                  <c:v>44230</c:v>
                </c:pt>
                <c:pt idx="1485">
                  <c:v>44231</c:v>
                </c:pt>
                <c:pt idx="1486">
                  <c:v>44232</c:v>
                </c:pt>
                <c:pt idx="1487">
                  <c:v>44235</c:v>
                </c:pt>
                <c:pt idx="1488">
                  <c:v>44236</c:v>
                </c:pt>
                <c:pt idx="1489">
                  <c:v>44237</c:v>
                </c:pt>
                <c:pt idx="1490">
                  <c:v>44245</c:v>
                </c:pt>
                <c:pt idx="1491">
                  <c:v>44246</c:v>
                </c:pt>
                <c:pt idx="1492">
                  <c:v>44249</c:v>
                </c:pt>
                <c:pt idx="1493">
                  <c:v>44250</c:v>
                </c:pt>
                <c:pt idx="1494">
                  <c:v>44251</c:v>
                </c:pt>
                <c:pt idx="1495">
                  <c:v>44252</c:v>
                </c:pt>
                <c:pt idx="1496">
                  <c:v>44253</c:v>
                </c:pt>
                <c:pt idx="1497">
                  <c:v>44256</c:v>
                </c:pt>
                <c:pt idx="1498">
                  <c:v>44257</c:v>
                </c:pt>
                <c:pt idx="1499">
                  <c:v>44258</c:v>
                </c:pt>
                <c:pt idx="1500">
                  <c:v>44259</c:v>
                </c:pt>
                <c:pt idx="1501">
                  <c:v>44260</c:v>
                </c:pt>
                <c:pt idx="1502">
                  <c:v>44263</c:v>
                </c:pt>
                <c:pt idx="1503">
                  <c:v>44264</c:v>
                </c:pt>
                <c:pt idx="1504">
                  <c:v>44265</c:v>
                </c:pt>
                <c:pt idx="1505">
                  <c:v>44266</c:v>
                </c:pt>
                <c:pt idx="1506">
                  <c:v>44267</c:v>
                </c:pt>
                <c:pt idx="1507">
                  <c:v>44270</c:v>
                </c:pt>
                <c:pt idx="1508">
                  <c:v>44271</c:v>
                </c:pt>
                <c:pt idx="1509">
                  <c:v>44272</c:v>
                </c:pt>
                <c:pt idx="1510">
                  <c:v>44273</c:v>
                </c:pt>
                <c:pt idx="1511">
                  <c:v>44274</c:v>
                </c:pt>
                <c:pt idx="1512">
                  <c:v>44277</c:v>
                </c:pt>
                <c:pt idx="1513">
                  <c:v>44278</c:v>
                </c:pt>
                <c:pt idx="1514">
                  <c:v>44279</c:v>
                </c:pt>
                <c:pt idx="1515">
                  <c:v>44280</c:v>
                </c:pt>
                <c:pt idx="1516">
                  <c:v>44281</c:v>
                </c:pt>
                <c:pt idx="1517">
                  <c:v>44284</c:v>
                </c:pt>
                <c:pt idx="1518">
                  <c:v>44285</c:v>
                </c:pt>
                <c:pt idx="1519">
                  <c:v>44286</c:v>
                </c:pt>
                <c:pt idx="1520">
                  <c:v>44287</c:v>
                </c:pt>
                <c:pt idx="1521">
                  <c:v>44288</c:v>
                </c:pt>
                <c:pt idx="1522">
                  <c:v>44292</c:v>
                </c:pt>
                <c:pt idx="1523">
                  <c:v>44293</c:v>
                </c:pt>
                <c:pt idx="1524">
                  <c:v>44294</c:v>
                </c:pt>
                <c:pt idx="1525">
                  <c:v>44295</c:v>
                </c:pt>
                <c:pt idx="1526">
                  <c:v>44298</c:v>
                </c:pt>
                <c:pt idx="1527">
                  <c:v>44299</c:v>
                </c:pt>
                <c:pt idx="1528">
                  <c:v>44300</c:v>
                </c:pt>
                <c:pt idx="1529">
                  <c:v>44301</c:v>
                </c:pt>
                <c:pt idx="1530">
                  <c:v>44302</c:v>
                </c:pt>
                <c:pt idx="1531">
                  <c:v>44305</c:v>
                </c:pt>
                <c:pt idx="1532">
                  <c:v>44306</c:v>
                </c:pt>
                <c:pt idx="1533">
                  <c:v>44307</c:v>
                </c:pt>
                <c:pt idx="1534">
                  <c:v>44308</c:v>
                </c:pt>
                <c:pt idx="1535">
                  <c:v>44309</c:v>
                </c:pt>
                <c:pt idx="1536">
                  <c:v>44312</c:v>
                </c:pt>
                <c:pt idx="1537">
                  <c:v>44313</c:v>
                </c:pt>
                <c:pt idx="1538">
                  <c:v>44314</c:v>
                </c:pt>
                <c:pt idx="1539">
                  <c:v>44315</c:v>
                </c:pt>
                <c:pt idx="1540">
                  <c:v>44316</c:v>
                </c:pt>
                <c:pt idx="1541">
                  <c:v>44322</c:v>
                </c:pt>
                <c:pt idx="1542">
                  <c:v>44323</c:v>
                </c:pt>
                <c:pt idx="1543">
                  <c:v>44326</c:v>
                </c:pt>
                <c:pt idx="1544">
                  <c:v>44327</c:v>
                </c:pt>
                <c:pt idx="1545">
                  <c:v>44328</c:v>
                </c:pt>
                <c:pt idx="1546">
                  <c:v>44329</c:v>
                </c:pt>
                <c:pt idx="1547">
                  <c:v>44330</c:v>
                </c:pt>
                <c:pt idx="1548">
                  <c:v>44333</c:v>
                </c:pt>
                <c:pt idx="1549">
                  <c:v>44334</c:v>
                </c:pt>
                <c:pt idx="1550">
                  <c:v>44335</c:v>
                </c:pt>
                <c:pt idx="1551">
                  <c:v>44336</c:v>
                </c:pt>
                <c:pt idx="1552">
                  <c:v>44337</c:v>
                </c:pt>
                <c:pt idx="1553">
                  <c:v>44340</c:v>
                </c:pt>
                <c:pt idx="1554">
                  <c:v>44341</c:v>
                </c:pt>
                <c:pt idx="1555">
                  <c:v>44342</c:v>
                </c:pt>
                <c:pt idx="1556">
                  <c:v>44343</c:v>
                </c:pt>
                <c:pt idx="1557">
                  <c:v>44344</c:v>
                </c:pt>
                <c:pt idx="1558">
                  <c:v>44347</c:v>
                </c:pt>
                <c:pt idx="1559">
                  <c:v>44348</c:v>
                </c:pt>
                <c:pt idx="1560">
                  <c:v>44349</c:v>
                </c:pt>
                <c:pt idx="1561">
                  <c:v>44350</c:v>
                </c:pt>
                <c:pt idx="1562">
                  <c:v>44351</c:v>
                </c:pt>
                <c:pt idx="1563">
                  <c:v>44354</c:v>
                </c:pt>
                <c:pt idx="1564">
                  <c:v>44355</c:v>
                </c:pt>
                <c:pt idx="1565">
                  <c:v>44356</c:v>
                </c:pt>
                <c:pt idx="1566">
                  <c:v>44357</c:v>
                </c:pt>
                <c:pt idx="1567">
                  <c:v>44358</c:v>
                </c:pt>
                <c:pt idx="1568">
                  <c:v>44362</c:v>
                </c:pt>
                <c:pt idx="1569">
                  <c:v>44363</c:v>
                </c:pt>
                <c:pt idx="1570">
                  <c:v>44364</c:v>
                </c:pt>
                <c:pt idx="1571">
                  <c:v>44365</c:v>
                </c:pt>
                <c:pt idx="1572">
                  <c:v>44368</c:v>
                </c:pt>
                <c:pt idx="1573">
                  <c:v>44369</c:v>
                </c:pt>
                <c:pt idx="1574">
                  <c:v>44370</c:v>
                </c:pt>
                <c:pt idx="1575">
                  <c:v>44371</c:v>
                </c:pt>
                <c:pt idx="1576">
                  <c:v>44372</c:v>
                </c:pt>
                <c:pt idx="1577">
                  <c:v>44375</c:v>
                </c:pt>
                <c:pt idx="1578">
                  <c:v>44376</c:v>
                </c:pt>
                <c:pt idx="1579">
                  <c:v>44377</c:v>
                </c:pt>
                <c:pt idx="1580">
                  <c:v>44378</c:v>
                </c:pt>
                <c:pt idx="1581">
                  <c:v>44379</c:v>
                </c:pt>
                <c:pt idx="1582">
                  <c:v>44382</c:v>
                </c:pt>
                <c:pt idx="1583">
                  <c:v>44383</c:v>
                </c:pt>
                <c:pt idx="1584">
                  <c:v>44384</c:v>
                </c:pt>
                <c:pt idx="1585">
                  <c:v>44385</c:v>
                </c:pt>
                <c:pt idx="1586">
                  <c:v>44386</c:v>
                </c:pt>
                <c:pt idx="1587">
                  <c:v>44389</c:v>
                </c:pt>
                <c:pt idx="1588">
                  <c:v>44390</c:v>
                </c:pt>
                <c:pt idx="1589">
                  <c:v>44391</c:v>
                </c:pt>
                <c:pt idx="1590">
                  <c:v>44392</c:v>
                </c:pt>
                <c:pt idx="1591">
                  <c:v>44393</c:v>
                </c:pt>
                <c:pt idx="1592">
                  <c:v>44396</c:v>
                </c:pt>
                <c:pt idx="1593">
                  <c:v>44397</c:v>
                </c:pt>
                <c:pt idx="1594">
                  <c:v>44398</c:v>
                </c:pt>
                <c:pt idx="1595">
                  <c:v>44399</c:v>
                </c:pt>
                <c:pt idx="1596">
                  <c:v>44400</c:v>
                </c:pt>
                <c:pt idx="1597">
                  <c:v>44403</c:v>
                </c:pt>
                <c:pt idx="1598">
                  <c:v>44404</c:v>
                </c:pt>
                <c:pt idx="1599">
                  <c:v>44405</c:v>
                </c:pt>
                <c:pt idx="1600">
                  <c:v>44406</c:v>
                </c:pt>
                <c:pt idx="1601">
                  <c:v>44407</c:v>
                </c:pt>
                <c:pt idx="1602">
                  <c:v>44410</c:v>
                </c:pt>
                <c:pt idx="1603">
                  <c:v>44411</c:v>
                </c:pt>
                <c:pt idx="1604">
                  <c:v>44412</c:v>
                </c:pt>
                <c:pt idx="1605">
                  <c:v>44413</c:v>
                </c:pt>
                <c:pt idx="1606">
                  <c:v>44414</c:v>
                </c:pt>
                <c:pt idx="1607">
                  <c:v>44417</c:v>
                </c:pt>
                <c:pt idx="1608">
                  <c:v>44418</c:v>
                </c:pt>
                <c:pt idx="1609">
                  <c:v>44419</c:v>
                </c:pt>
                <c:pt idx="1610">
                  <c:v>44420</c:v>
                </c:pt>
                <c:pt idx="1611">
                  <c:v>44421</c:v>
                </c:pt>
                <c:pt idx="1612">
                  <c:v>44424</c:v>
                </c:pt>
                <c:pt idx="1613">
                  <c:v>44425</c:v>
                </c:pt>
                <c:pt idx="1614">
                  <c:v>44426</c:v>
                </c:pt>
                <c:pt idx="1615">
                  <c:v>44427</c:v>
                </c:pt>
                <c:pt idx="1616">
                  <c:v>44428</c:v>
                </c:pt>
                <c:pt idx="1617">
                  <c:v>44431</c:v>
                </c:pt>
                <c:pt idx="1618">
                  <c:v>44432</c:v>
                </c:pt>
                <c:pt idx="1619">
                  <c:v>44433</c:v>
                </c:pt>
                <c:pt idx="1620">
                  <c:v>44434</c:v>
                </c:pt>
                <c:pt idx="1621">
                  <c:v>44435</c:v>
                </c:pt>
                <c:pt idx="1622">
                  <c:v>44438</c:v>
                </c:pt>
                <c:pt idx="1623">
                  <c:v>44439</c:v>
                </c:pt>
                <c:pt idx="1624">
                  <c:v>44440</c:v>
                </c:pt>
                <c:pt idx="1625">
                  <c:v>44441</c:v>
                </c:pt>
                <c:pt idx="1626">
                  <c:v>44442</c:v>
                </c:pt>
                <c:pt idx="1627">
                  <c:v>44445</c:v>
                </c:pt>
                <c:pt idx="1628">
                  <c:v>44446</c:v>
                </c:pt>
                <c:pt idx="1629">
                  <c:v>44447</c:v>
                </c:pt>
                <c:pt idx="1630">
                  <c:v>44448</c:v>
                </c:pt>
                <c:pt idx="1631">
                  <c:v>44449</c:v>
                </c:pt>
                <c:pt idx="1632">
                  <c:v>44452</c:v>
                </c:pt>
                <c:pt idx="1633">
                  <c:v>44453</c:v>
                </c:pt>
                <c:pt idx="1634">
                  <c:v>44454</c:v>
                </c:pt>
                <c:pt idx="1635">
                  <c:v>44455</c:v>
                </c:pt>
                <c:pt idx="1636">
                  <c:v>44456</c:v>
                </c:pt>
                <c:pt idx="1637">
                  <c:v>44461</c:v>
                </c:pt>
                <c:pt idx="1638">
                  <c:v>44462</c:v>
                </c:pt>
                <c:pt idx="1639">
                  <c:v>44463</c:v>
                </c:pt>
                <c:pt idx="1640">
                  <c:v>44466</c:v>
                </c:pt>
                <c:pt idx="1641">
                  <c:v>44467</c:v>
                </c:pt>
                <c:pt idx="1642">
                  <c:v>44468</c:v>
                </c:pt>
                <c:pt idx="1643">
                  <c:v>44469</c:v>
                </c:pt>
                <c:pt idx="1644">
                  <c:v>44477</c:v>
                </c:pt>
                <c:pt idx="1645">
                  <c:v>44480</c:v>
                </c:pt>
                <c:pt idx="1646">
                  <c:v>44481</c:v>
                </c:pt>
                <c:pt idx="1647">
                  <c:v>44482</c:v>
                </c:pt>
                <c:pt idx="1648">
                  <c:v>44483</c:v>
                </c:pt>
                <c:pt idx="1649">
                  <c:v>44484</c:v>
                </c:pt>
                <c:pt idx="1650">
                  <c:v>44487</c:v>
                </c:pt>
                <c:pt idx="1651">
                  <c:v>44488</c:v>
                </c:pt>
                <c:pt idx="1652">
                  <c:v>44489</c:v>
                </c:pt>
                <c:pt idx="1653">
                  <c:v>44490</c:v>
                </c:pt>
                <c:pt idx="1654">
                  <c:v>44491</c:v>
                </c:pt>
                <c:pt idx="1655">
                  <c:v>44494</c:v>
                </c:pt>
                <c:pt idx="1656">
                  <c:v>44495</c:v>
                </c:pt>
                <c:pt idx="1657">
                  <c:v>44496</c:v>
                </c:pt>
                <c:pt idx="1658">
                  <c:v>44497</c:v>
                </c:pt>
                <c:pt idx="1659">
                  <c:v>44498</c:v>
                </c:pt>
                <c:pt idx="1660">
                  <c:v>44501</c:v>
                </c:pt>
                <c:pt idx="1661">
                  <c:v>44502</c:v>
                </c:pt>
                <c:pt idx="1662">
                  <c:v>44503</c:v>
                </c:pt>
                <c:pt idx="1663">
                  <c:v>44504</c:v>
                </c:pt>
                <c:pt idx="1664">
                  <c:v>44505</c:v>
                </c:pt>
                <c:pt idx="1665">
                  <c:v>44508</c:v>
                </c:pt>
                <c:pt idx="1666">
                  <c:v>44509</c:v>
                </c:pt>
                <c:pt idx="1667">
                  <c:v>44510</c:v>
                </c:pt>
                <c:pt idx="1668">
                  <c:v>44511</c:v>
                </c:pt>
                <c:pt idx="1669">
                  <c:v>44512</c:v>
                </c:pt>
                <c:pt idx="1670">
                  <c:v>44515</c:v>
                </c:pt>
                <c:pt idx="1671">
                  <c:v>44516</c:v>
                </c:pt>
                <c:pt idx="1672">
                  <c:v>44517</c:v>
                </c:pt>
                <c:pt idx="1673">
                  <c:v>44518</c:v>
                </c:pt>
                <c:pt idx="1674">
                  <c:v>44519</c:v>
                </c:pt>
                <c:pt idx="1675">
                  <c:v>44522</c:v>
                </c:pt>
                <c:pt idx="1676">
                  <c:v>44523</c:v>
                </c:pt>
                <c:pt idx="1677">
                  <c:v>44524</c:v>
                </c:pt>
                <c:pt idx="1678">
                  <c:v>44525</c:v>
                </c:pt>
                <c:pt idx="1679">
                  <c:v>44526</c:v>
                </c:pt>
                <c:pt idx="1680">
                  <c:v>44529</c:v>
                </c:pt>
                <c:pt idx="1681">
                  <c:v>44530</c:v>
                </c:pt>
                <c:pt idx="1682">
                  <c:v>44531</c:v>
                </c:pt>
                <c:pt idx="1683">
                  <c:v>44532</c:v>
                </c:pt>
                <c:pt idx="1684">
                  <c:v>44533</c:v>
                </c:pt>
                <c:pt idx="1685">
                  <c:v>44536</c:v>
                </c:pt>
                <c:pt idx="1686">
                  <c:v>44537</c:v>
                </c:pt>
                <c:pt idx="1687">
                  <c:v>44538</c:v>
                </c:pt>
                <c:pt idx="1688">
                  <c:v>44539</c:v>
                </c:pt>
                <c:pt idx="1689">
                  <c:v>44540</c:v>
                </c:pt>
                <c:pt idx="1690">
                  <c:v>44543</c:v>
                </c:pt>
                <c:pt idx="1691">
                  <c:v>44544</c:v>
                </c:pt>
                <c:pt idx="1692">
                  <c:v>44545</c:v>
                </c:pt>
                <c:pt idx="1693">
                  <c:v>44546</c:v>
                </c:pt>
                <c:pt idx="1694">
                  <c:v>44547</c:v>
                </c:pt>
                <c:pt idx="1695">
                  <c:v>44550</c:v>
                </c:pt>
                <c:pt idx="1696">
                  <c:v>44551</c:v>
                </c:pt>
                <c:pt idx="1697">
                  <c:v>44552</c:v>
                </c:pt>
                <c:pt idx="1698">
                  <c:v>44553</c:v>
                </c:pt>
                <c:pt idx="1699">
                  <c:v>44554</c:v>
                </c:pt>
                <c:pt idx="1700">
                  <c:v>44557</c:v>
                </c:pt>
                <c:pt idx="1701">
                  <c:v>44558</c:v>
                </c:pt>
                <c:pt idx="1702">
                  <c:v>44559</c:v>
                </c:pt>
                <c:pt idx="1703">
                  <c:v>44560</c:v>
                </c:pt>
                <c:pt idx="1704">
                  <c:v>44561</c:v>
                </c:pt>
                <c:pt idx="1705">
                  <c:v>44565</c:v>
                </c:pt>
                <c:pt idx="1706">
                  <c:v>44566</c:v>
                </c:pt>
                <c:pt idx="1707">
                  <c:v>44567</c:v>
                </c:pt>
                <c:pt idx="1708">
                  <c:v>44568</c:v>
                </c:pt>
                <c:pt idx="1709">
                  <c:v>44571</c:v>
                </c:pt>
                <c:pt idx="1710">
                  <c:v>44572</c:v>
                </c:pt>
                <c:pt idx="1711">
                  <c:v>44573</c:v>
                </c:pt>
                <c:pt idx="1712">
                  <c:v>44574</c:v>
                </c:pt>
                <c:pt idx="1713">
                  <c:v>44575</c:v>
                </c:pt>
                <c:pt idx="1714">
                  <c:v>44578</c:v>
                </c:pt>
                <c:pt idx="1715">
                  <c:v>44579</c:v>
                </c:pt>
                <c:pt idx="1716">
                  <c:v>44580</c:v>
                </c:pt>
                <c:pt idx="1717">
                  <c:v>44581</c:v>
                </c:pt>
                <c:pt idx="1718">
                  <c:v>44582</c:v>
                </c:pt>
                <c:pt idx="1719">
                  <c:v>44585</c:v>
                </c:pt>
                <c:pt idx="1720">
                  <c:v>44586</c:v>
                </c:pt>
                <c:pt idx="1721">
                  <c:v>44587</c:v>
                </c:pt>
                <c:pt idx="1722">
                  <c:v>44588</c:v>
                </c:pt>
                <c:pt idx="1723">
                  <c:v>44589</c:v>
                </c:pt>
                <c:pt idx="1724">
                  <c:v>44599</c:v>
                </c:pt>
                <c:pt idx="1725">
                  <c:v>44600</c:v>
                </c:pt>
                <c:pt idx="1726">
                  <c:v>44601</c:v>
                </c:pt>
                <c:pt idx="1727">
                  <c:v>44602</c:v>
                </c:pt>
                <c:pt idx="1728">
                  <c:v>44603</c:v>
                </c:pt>
                <c:pt idx="1729">
                  <c:v>44606</c:v>
                </c:pt>
                <c:pt idx="1730">
                  <c:v>44607</c:v>
                </c:pt>
                <c:pt idx="1731">
                  <c:v>44608</c:v>
                </c:pt>
                <c:pt idx="1732">
                  <c:v>44609</c:v>
                </c:pt>
                <c:pt idx="1733">
                  <c:v>44610</c:v>
                </c:pt>
                <c:pt idx="1734">
                  <c:v>44613</c:v>
                </c:pt>
                <c:pt idx="1735">
                  <c:v>44614</c:v>
                </c:pt>
                <c:pt idx="1736">
                  <c:v>44615</c:v>
                </c:pt>
                <c:pt idx="1737">
                  <c:v>44616</c:v>
                </c:pt>
                <c:pt idx="1738">
                  <c:v>44617</c:v>
                </c:pt>
                <c:pt idx="1739">
                  <c:v>44620</c:v>
                </c:pt>
                <c:pt idx="1740">
                  <c:v>44621</c:v>
                </c:pt>
                <c:pt idx="1741">
                  <c:v>44622</c:v>
                </c:pt>
                <c:pt idx="1742">
                  <c:v>44623</c:v>
                </c:pt>
                <c:pt idx="1743">
                  <c:v>44624</c:v>
                </c:pt>
                <c:pt idx="1744">
                  <c:v>44627</c:v>
                </c:pt>
                <c:pt idx="1745">
                  <c:v>44628</c:v>
                </c:pt>
                <c:pt idx="1746">
                  <c:v>44629</c:v>
                </c:pt>
                <c:pt idx="1747">
                  <c:v>44630</c:v>
                </c:pt>
                <c:pt idx="1748">
                  <c:v>44631</c:v>
                </c:pt>
                <c:pt idx="1749">
                  <c:v>44634</c:v>
                </c:pt>
                <c:pt idx="1750">
                  <c:v>44635</c:v>
                </c:pt>
                <c:pt idx="1751">
                  <c:v>44636</c:v>
                </c:pt>
                <c:pt idx="1752">
                  <c:v>44637</c:v>
                </c:pt>
                <c:pt idx="1753">
                  <c:v>44638</c:v>
                </c:pt>
                <c:pt idx="1754">
                  <c:v>44641</c:v>
                </c:pt>
                <c:pt idx="1755">
                  <c:v>44642</c:v>
                </c:pt>
                <c:pt idx="1756">
                  <c:v>44643</c:v>
                </c:pt>
                <c:pt idx="1757">
                  <c:v>44644</c:v>
                </c:pt>
                <c:pt idx="1758">
                  <c:v>44645</c:v>
                </c:pt>
                <c:pt idx="1759">
                  <c:v>44648</c:v>
                </c:pt>
                <c:pt idx="1760">
                  <c:v>44649</c:v>
                </c:pt>
                <c:pt idx="1761">
                  <c:v>44650</c:v>
                </c:pt>
                <c:pt idx="1762">
                  <c:v>44651</c:v>
                </c:pt>
                <c:pt idx="1763">
                  <c:v>44652</c:v>
                </c:pt>
                <c:pt idx="1764">
                  <c:v>44657</c:v>
                </c:pt>
                <c:pt idx="1765">
                  <c:v>44658</c:v>
                </c:pt>
                <c:pt idx="1766">
                  <c:v>44659</c:v>
                </c:pt>
                <c:pt idx="1767">
                  <c:v>44662</c:v>
                </c:pt>
                <c:pt idx="1768">
                  <c:v>44663</c:v>
                </c:pt>
                <c:pt idx="1769">
                  <c:v>44664</c:v>
                </c:pt>
                <c:pt idx="1770">
                  <c:v>44665</c:v>
                </c:pt>
                <c:pt idx="1771">
                  <c:v>44666</c:v>
                </c:pt>
                <c:pt idx="1772">
                  <c:v>44669</c:v>
                </c:pt>
                <c:pt idx="1773">
                  <c:v>44670</c:v>
                </c:pt>
                <c:pt idx="1774">
                  <c:v>44671</c:v>
                </c:pt>
                <c:pt idx="1775">
                  <c:v>44672</c:v>
                </c:pt>
                <c:pt idx="1776">
                  <c:v>44673</c:v>
                </c:pt>
                <c:pt idx="1777">
                  <c:v>44676</c:v>
                </c:pt>
                <c:pt idx="1778">
                  <c:v>44677</c:v>
                </c:pt>
                <c:pt idx="1779">
                  <c:v>44678</c:v>
                </c:pt>
                <c:pt idx="1780">
                  <c:v>44679</c:v>
                </c:pt>
                <c:pt idx="1781">
                  <c:v>44680</c:v>
                </c:pt>
                <c:pt idx="1782">
                  <c:v>44686</c:v>
                </c:pt>
                <c:pt idx="1783">
                  <c:v>44687</c:v>
                </c:pt>
                <c:pt idx="1784">
                  <c:v>44690</c:v>
                </c:pt>
                <c:pt idx="1785">
                  <c:v>44691</c:v>
                </c:pt>
                <c:pt idx="1786">
                  <c:v>44692</c:v>
                </c:pt>
                <c:pt idx="1787">
                  <c:v>44693</c:v>
                </c:pt>
                <c:pt idx="1788">
                  <c:v>44694</c:v>
                </c:pt>
                <c:pt idx="1789">
                  <c:v>44697</c:v>
                </c:pt>
                <c:pt idx="1790">
                  <c:v>44698</c:v>
                </c:pt>
                <c:pt idx="1791">
                  <c:v>44699</c:v>
                </c:pt>
                <c:pt idx="1792">
                  <c:v>44700</c:v>
                </c:pt>
                <c:pt idx="1793">
                  <c:v>44701</c:v>
                </c:pt>
                <c:pt idx="1794">
                  <c:v>44704</c:v>
                </c:pt>
                <c:pt idx="1795">
                  <c:v>44705</c:v>
                </c:pt>
                <c:pt idx="1796">
                  <c:v>44706</c:v>
                </c:pt>
                <c:pt idx="1797">
                  <c:v>44707</c:v>
                </c:pt>
                <c:pt idx="1798">
                  <c:v>44708</c:v>
                </c:pt>
                <c:pt idx="1799">
                  <c:v>44711</c:v>
                </c:pt>
                <c:pt idx="1800">
                  <c:v>44712</c:v>
                </c:pt>
                <c:pt idx="1801">
                  <c:v>44713</c:v>
                </c:pt>
                <c:pt idx="1802">
                  <c:v>44714</c:v>
                </c:pt>
                <c:pt idx="1803">
                  <c:v>44718</c:v>
                </c:pt>
                <c:pt idx="1804">
                  <c:v>44719</c:v>
                </c:pt>
                <c:pt idx="1805">
                  <c:v>44720</c:v>
                </c:pt>
                <c:pt idx="1806">
                  <c:v>44721</c:v>
                </c:pt>
                <c:pt idx="1807">
                  <c:v>44722</c:v>
                </c:pt>
                <c:pt idx="1808">
                  <c:v>44725</c:v>
                </c:pt>
                <c:pt idx="1809">
                  <c:v>44726</c:v>
                </c:pt>
                <c:pt idx="1810">
                  <c:v>44727</c:v>
                </c:pt>
                <c:pt idx="1811">
                  <c:v>44728</c:v>
                </c:pt>
                <c:pt idx="1812">
                  <c:v>44729</c:v>
                </c:pt>
                <c:pt idx="1813">
                  <c:v>44732</c:v>
                </c:pt>
                <c:pt idx="1814">
                  <c:v>44733</c:v>
                </c:pt>
                <c:pt idx="1815">
                  <c:v>44734</c:v>
                </c:pt>
                <c:pt idx="1816">
                  <c:v>44735</c:v>
                </c:pt>
                <c:pt idx="1817">
                  <c:v>44736</c:v>
                </c:pt>
                <c:pt idx="1818">
                  <c:v>44739</c:v>
                </c:pt>
                <c:pt idx="1819">
                  <c:v>44740</c:v>
                </c:pt>
                <c:pt idx="1820">
                  <c:v>44741</c:v>
                </c:pt>
                <c:pt idx="1821">
                  <c:v>44742</c:v>
                </c:pt>
                <c:pt idx="1822">
                  <c:v>44743</c:v>
                </c:pt>
                <c:pt idx="1823">
                  <c:v>44746</c:v>
                </c:pt>
                <c:pt idx="1824">
                  <c:v>44747</c:v>
                </c:pt>
                <c:pt idx="1825">
                  <c:v>44748</c:v>
                </c:pt>
                <c:pt idx="1826">
                  <c:v>44749</c:v>
                </c:pt>
                <c:pt idx="1827">
                  <c:v>44750</c:v>
                </c:pt>
                <c:pt idx="1828">
                  <c:v>44753</c:v>
                </c:pt>
                <c:pt idx="1829">
                  <c:v>44754</c:v>
                </c:pt>
                <c:pt idx="1830">
                  <c:v>44755</c:v>
                </c:pt>
                <c:pt idx="1831">
                  <c:v>44756</c:v>
                </c:pt>
                <c:pt idx="1832">
                  <c:v>44757</c:v>
                </c:pt>
                <c:pt idx="1833">
                  <c:v>44760</c:v>
                </c:pt>
                <c:pt idx="1834">
                  <c:v>44761</c:v>
                </c:pt>
                <c:pt idx="1835">
                  <c:v>44762</c:v>
                </c:pt>
                <c:pt idx="1836">
                  <c:v>44763</c:v>
                </c:pt>
                <c:pt idx="1837">
                  <c:v>44764</c:v>
                </c:pt>
                <c:pt idx="1838">
                  <c:v>44767</c:v>
                </c:pt>
                <c:pt idx="1839">
                  <c:v>44768</c:v>
                </c:pt>
                <c:pt idx="1840">
                  <c:v>44769</c:v>
                </c:pt>
                <c:pt idx="1841">
                  <c:v>44770</c:v>
                </c:pt>
                <c:pt idx="1842">
                  <c:v>44771</c:v>
                </c:pt>
                <c:pt idx="1843">
                  <c:v>44774</c:v>
                </c:pt>
                <c:pt idx="1844">
                  <c:v>44775</c:v>
                </c:pt>
                <c:pt idx="1845">
                  <c:v>44776</c:v>
                </c:pt>
                <c:pt idx="1846">
                  <c:v>44777</c:v>
                </c:pt>
                <c:pt idx="1847">
                  <c:v>44778</c:v>
                </c:pt>
                <c:pt idx="1848">
                  <c:v>44781</c:v>
                </c:pt>
                <c:pt idx="1849">
                  <c:v>44782</c:v>
                </c:pt>
                <c:pt idx="1850">
                  <c:v>44783</c:v>
                </c:pt>
                <c:pt idx="1851">
                  <c:v>44784</c:v>
                </c:pt>
                <c:pt idx="1852">
                  <c:v>44785</c:v>
                </c:pt>
                <c:pt idx="1853">
                  <c:v>44788</c:v>
                </c:pt>
                <c:pt idx="1854">
                  <c:v>44789</c:v>
                </c:pt>
                <c:pt idx="1855">
                  <c:v>44790</c:v>
                </c:pt>
                <c:pt idx="1856">
                  <c:v>44791</c:v>
                </c:pt>
                <c:pt idx="1857">
                  <c:v>44792</c:v>
                </c:pt>
                <c:pt idx="1858">
                  <c:v>44795</c:v>
                </c:pt>
                <c:pt idx="1859">
                  <c:v>44796</c:v>
                </c:pt>
                <c:pt idx="1860">
                  <c:v>44797</c:v>
                </c:pt>
                <c:pt idx="1861">
                  <c:v>44798</c:v>
                </c:pt>
                <c:pt idx="1862">
                  <c:v>44799</c:v>
                </c:pt>
                <c:pt idx="1863">
                  <c:v>44802</c:v>
                </c:pt>
                <c:pt idx="1864">
                  <c:v>44803</c:v>
                </c:pt>
                <c:pt idx="1865">
                  <c:v>44804</c:v>
                </c:pt>
                <c:pt idx="1866">
                  <c:v>44805</c:v>
                </c:pt>
                <c:pt idx="1867">
                  <c:v>44806</c:v>
                </c:pt>
                <c:pt idx="1868">
                  <c:v>44809</c:v>
                </c:pt>
                <c:pt idx="1869">
                  <c:v>44810</c:v>
                </c:pt>
                <c:pt idx="1870">
                  <c:v>44811</c:v>
                </c:pt>
                <c:pt idx="1871">
                  <c:v>44812</c:v>
                </c:pt>
                <c:pt idx="1872">
                  <c:v>44813</c:v>
                </c:pt>
                <c:pt idx="1873">
                  <c:v>44817</c:v>
                </c:pt>
                <c:pt idx="1874">
                  <c:v>44818</c:v>
                </c:pt>
                <c:pt idx="1875">
                  <c:v>44819</c:v>
                </c:pt>
                <c:pt idx="1876">
                  <c:v>44820</c:v>
                </c:pt>
                <c:pt idx="1877">
                  <c:v>44823</c:v>
                </c:pt>
                <c:pt idx="1878">
                  <c:v>44824</c:v>
                </c:pt>
                <c:pt idx="1879">
                  <c:v>44825</c:v>
                </c:pt>
                <c:pt idx="1880">
                  <c:v>44826</c:v>
                </c:pt>
                <c:pt idx="1881">
                  <c:v>44827</c:v>
                </c:pt>
                <c:pt idx="1882">
                  <c:v>44830</c:v>
                </c:pt>
                <c:pt idx="1883">
                  <c:v>44831</c:v>
                </c:pt>
                <c:pt idx="1884">
                  <c:v>44832</c:v>
                </c:pt>
                <c:pt idx="1885">
                  <c:v>44833</c:v>
                </c:pt>
                <c:pt idx="1886">
                  <c:v>44834</c:v>
                </c:pt>
                <c:pt idx="1887">
                  <c:v>44844</c:v>
                </c:pt>
                <c:pt idx="1888">
                  <c:v>44845</c:v>
                </c:pt>
                <c:pt idx="1889">
                  <c:v>44846</c:v>
                </c:pt>
                <c:pt idx="1890">
                  <c:v>44847</c:v>
                </c:pt>
                <c:pt idx="1891">
                  <c:v>44848</c:v>
                </c:pt>
                <c:pt idx="1892">
                  <c:v>44851</c:v>
                </c:pt>
                <c:pt idx="1893">
                  <c:v>44852</c:v>
                </c:pt>
                <c:pt idx="1894">
                  <c:v>44853</c:v>
                </c:pt>
                <c:pt idx="1895">
                  <c:v>44854</c:v>
                </c:pt>
                <c:pt idx="1896">
                  <c:v>44855</c:v>
                </c:pt>
                <c:pt idx="1897">
                  <c:v>44858</c:v>
                </c:pt>
                <c:pt idx="1898">
                  <c:v>44859</c:v>
                </c:pt>
                <c:pt idx="1899">
                  <c:v>44860</c:v>
                </c:pt>
                <c:pt idx="1900">
                  <c:v>44861</c:v>
                </c:pt>
                <c:pt idx="1901">
                  <c:v>44862</c:v>
                </c:pt>
                <c:pt idx="1902">
                  <c:v>44865</c:v>
                </c:pt>
                <c:pt idx="1903">
                  <c:v>44866</c:v>
                </c:pt>
                <c:pt idx="1904">
                  <c:v>44867</c:v>
                </c:pt>
                <c:pt idx="1905">
                  <c:v>44868</c:v>
                </c:pt>
                <c:pt idx="1906">
                  <c:v>44869</c:v>
                </c:pt>
                <c:pt idx="1907">
                  <c:v>44872</c:v>
                </c:pt>
                <c:pt idx="1908">
                  <c:v>44873</c:v>
                </c:pt>
                <c:pt idx="1909">
                  <c:v>44874</c:v>
                </c:pt>
                <c:pt idx="1910">
                  <c:v>44875</c:v>
                </c:pt>
                <c:pt idx="1911">
                  <c:v>44876</c:v>
                </c:pt>
                <c:pt idx="1912">
                  <c:v>44879</c:v>
                </c:pt>
                <c:pt idx="1913">
                  <c:v>44880</c:v>
                </c:pt>
                <c:pt idx="1914">
                  <c:v>44881</c:v>
                </c:pt>
                <c:pt idx="1915">
                  <c:v>44882</c:v>
                </c:pt>
                <c:pt idx="1916">
                  <c:v>44883</c:v>
                </c:pt>
                <c:pt idx="1917">
                  <c:v>44886</c:v>
                </c:pt>
                <c:pt idx="1918">
                  <c:v>44887</c:v>
                </c:pt>
                <c:pt idx="1919">
                  <c:v>44888</c:v>
                </c:pt>
                <c:pt idx="1920">
                  <c:v>44889</c:v>
                </c:pt>
                <c:pt idx="1921">
                  <c:v>44890</c:v>
                </c:pt>
                <c:pt idx="1922">
                  <c:v>44893</c:v>
                </c:pt>
                <c:pt idx="1923">
                  <c:v>44894</c:v>
                </c:pt>
                <c:pt idx="1924">
                  <c:v>44895</c:v>
                </c:pt>
                <c:pt idx="1925">
                  <c:v>44896</c:v>
                </c:pt>
                <c:pt idx="1926">
                  <c:v>44897</c:v>
                </c:pt>
                <c:pt idx="1927">
                  <c:v>44900</c:v>
                </c:pt>
                <c:pt idx="1928">
                  <c:v>44901</c:v>
                </c:pt>
                <c:pt idx="1929">
                  <c:v>44902</c:v>
                </c:pt>
                <c:pt idx="1930">
                  <c:v>44903</c:v>
                </c:pt>
                <c:pt idx="1931">
                  <c:v>44904</c:v>
                </c:pt>
                <c:pt idx="1932">
                  <c:v>44907</c:v>
                </c:pt>
                <c:pt idx="1933">
                  <c:v>44908</c:v>
                </c:pt>
                <c:pt idx="1934">
                  <c:v>44909</c:v>
                </c:pt>
                <c:pt idx="1935">
                  <c:v>44910</c:v>
                </c:pt>
                <c:pt idx="1936">
                  <c:v>44911</c:v>
                </c:pt>
                <c:pt idx="1937">
                  <c:v>44914</c:v>
                </c:pt>
                <c:pt idx="1938">
                  <c:v>44915</c:v>
                </c:pt>
                <c:pt idx="1939">
                  <c:v>44916</c:v>
                </c:pt>
                <c:pt idx="1940">
                  <c:v>44917</c:v>
                </c:pt>
                <c:pt idx="1941">
                  <c:v>44918</c:v>
                </c:pt>
                <c:pt idx="1942">
                  <c:v>44921</c:v>
                </c:pt>
                <c:pt idx="1943">
                  <c:v>44922</c:v>
                </c:pt>
                <c:pt idx="1944">
                  <c:v>44923</c:v>
                </c:pt>
                <c:pt idx="1945">
                  <c:v>44924</c:v>
                </c:pt>
                <c:pt idx="1946">
                  <c:v>44925</c:v>
                </c:pt>
                <c:pt idx="1947">
                  <c:v>44929</c:v>
                </c:pt>
                <c:pt idx="1948">
                  <c:v>44930</c:v>
                </c:pt>
                <c:pt idx="1949">
                  <c:v>44931</c:v>
                </c:pt>
                <c:pt idx="1950">
                  <c:v>44932</c:v>
                </c:pt>
                <c:pt idx="1951">
                  <c:v>44935</c:v>
                </c:pt>
                <c:pt idx="1952">
                  <c:v>44936</c:v>
                </c:pt>
                <c:pt idx="1953">
                  <c:v>44937</c:v>
                </c:pt>
                <c:pt idx="1954">
                  <c:v>44938</c:v>
                </c:pt>
                <c:pt idx="1955">
                  <c:v>44939</c:v>
                </c:pt>
                <c:pt idx="1956">
                  <c:v>44942</c:v>
                </c:pt>
                <c:pt idx="1957">
                  <c:v>44943</c:v>
                </c:pt>
                <c:pt idx="1958">
                  <c:v>44944</c:v>
                </c:pt>
                <c:pt idx="1959">
                  <c:v>44945</c:v>
                </c:pt>
                <c:pt idx="1960">
                  <c:v>44946</c:v>
                </c:pt>
                <c:pt idx="1961">
                  <c:v>44956</c:v>
                </c:pt>
                <c:pt idx="1962">
                  <c:v>44957</c:v>
                </c:pt>
                <c:pt idx="1963">
                  <c:v>44958</c:v>
                </c:pt>
                <c:pt idx="1964">
                  <c:v>44959</c:v>
                </c:pt>
                <c:pt idx="1965">
                  <c:v>44960</c:v>
                </c:pt>
                <c:pt idx="1966">
                  <c:v>44963</c:v>
                </c:pt>
                <c:pt idx="1967">
                  <c:v>44964</c:v>
                </c:pt>
                <c:pt idx="1968">
                  <c:v>44965</c:v>
                </c:pt>
                <c:pt idx="1969">
                  <c:v>44966</c:v>
                </c:pt>
                <c:pt idx="1970">
                  <c:v>44967</c:v>
                </c:pt>
                <c:pt idx="1971">
                  <c:v>44970</c:v>
                </c:pt>
                <c:pt idx="1972">
                  <c:v>44971</c:v>
                </c:pt>
                <c:pt idx="1973">
                  <c:v>44972</c:v>
                </c:pt>
                <c:pt idx="1974">
                  <c:v>44973</c:v>
                </c:pt>
                <c:pt idx="1975">
                  <c:v>44974</c:v>
                </c:pt>
                <c:pt idx="1976">
                  <c:v>44977</c:v>
                </c:pt>
                <c:pt idx="1977">
                  <c:v>44978</c:v>
                </c:pt>
                <c:pt idx="1978">
                  <c:v>44979</c:v>
                </c:pt>
                <c:pt idx="1979">
                  <c:v>44980</c:v>
                </c:pt>
                <c:pt idx="1980">
                  <c:v>44981</c:v>
                </c:pt>
                <c:pt idx="1981">
                  <c:v>44984</c:v>
                </c:pt>
                <c:pt idx="1982">
                  <c:v>44985</c:v>
                </c:pt>
                <c:pt idx="1983">
                  <c:v>44986</c:v>
                </c:pt>
                <c:pt idx="1984">
                  <c:v>44987</c:v>
                </c:pt>
                <c:pt idx="1985">
                  <c:v>44988</c:v>
                </c:pt>
                <c:pt idx="1986">
                  <c:v>44991</c:v>
                </c:pt>
                <c:pt idx="1987">
                  <c:v>44992</c:v>
                </c:pt>
                <c:pt idx="1988">
                  <c:v>44993</c:v>
                </c:pt>
                <c:pt idx="1989">
                  <c:v>44994</c:v>
                </c:pt>
                <c:pt idx="1990">
                  <c:v>44995</c:v>
                </c:pt>
                <c:pt idx="1991">
                  <c:v>44998</c:v>
                </c:pt>
                <c:pt idx="1992">
                  <c:v>44999</c:v>
                </c:pt>
                <c:pt idx="1993">
                  <c:v>45000</c:v>
                </c:pt>
                <c:pt idx="1994">
                  <c:v>45001</c:v>
                </c:pt>
                <c:pt idx="1995">
                  <c:v>45002</c:v>
                </c:pt>
                <c:pt idx="1996">
                  <c:v>45005</c:v>
                </c:pt>
                <c:pt idx="1997">
                  <c:v>45006</c:v>
                </c:pt>
                <c:pt idx="1998">
                  <c:v>45007</c:v>
                </c:pt>
                <c:pt idx="1999">
                  <c:v>45008</c:v>
                </c:pt>
                <c:pt idx="2000">
                  <c:v>45009</c:v>
                </c:pt>
                <c:pt idx="2001">
                  <c:v>45012</c:v>
                </c:pt>
                <c:pt idx="2002">
                  <c:v>45013</c:v>
                </c:pt>
                <c:pt idx="2003">
                  <c:v>45014</c:v>
                </c:pt>
                <c:pt idx="2004">
                  <c:v>45015</c:v>
                </c:pt>
                <c:pt idx="2005">
                  <c:v>45016</c:v>
                </c:pt>
                <c:pt idx="2006">
                  <c:v>45019</c:v>
                </c:pt>
                <c:pt idx="2007">
                  <c:v>45020</c:v>
                </c:pt>
                <c:pt idx="2008">
                  <c:v>45022</c:v>
                </c:pt>
                <c:pt idx="2009">
                  <c:v>45023</c:v>
                </c:pt>
                <c:pt idx="2010">
                  <c:v>45026</c:v>
                </c:pt>
                <c:pt idx="2011">
                  <c:v>45027</c:v>
                </c:pt>
                <c:pt idx="2012">
                  <c:v>45028</c:v>
                </c:pt>
                <c:pt idx="2013">
                  <c:v>45029</c:v>
                </c:pt>
                <c:pt idx="2014">
                  <c:v>45030</c:v>
                </c:pt>
                <c:pt idx="2015">
                  <c:v>45033</c:v>
                </c:pt>
                <c:pt idx="2016">
                  <c:v>45034</c:v>
                </c:pt>
                <c:pt idx="2017">
                  <c:v>45035</c:v>
                </c:pt>
                <c:pt idx="2018">
                  <c:v>45036</c:v>
                </c:pt>
                <c:pt idx="2019">
                  <c:v>45037</c:v>
                </c:pt>
                <c:pt idx="2020">
                  <c:v>45040</c:v>
                </c:pt>
                <c:pt idx="2021">
                  <c:v>45041</c:v>
                </c:pt>
                <c:pt idx="2022">
                  <c:v>45042</c:v>
                </c:pt>
                <c:pt idx="2023">
                  <c:v>45043</c:v>
                </c:pt>
                <c:pt idx="2024">
                  <c:v>45044</c:v>
                </c:pt>
                <c:pt idx="2025">
                  <c:v>45050</c:v>
                </c:pt>
                <c:pt idx="2026">
                  <c:v>45051</c:v>
                </c:pt>
                <c:pt idx="2027">
                  <c:v>45054</c:v>
                </c:pt>
                <c:pt idx="2028">
                  <c:v>45055</c:v>
                </c:pt>
                <c:pt idx="2029">
                  <c:v>45056</c:v>
                </c:pt>
                <c:pt idx="2030">
                  <c:v>45057</c:v>
                </c:pt>
                <c:pt idx="2031">
                  <c:v>45058</c:v>
                </c:pt>
                <c:pt idx="2032">
                  <c:v>45061</c:v>
                </c:pt>
                <c:pt idx="2033">
                  <c:v>45062</c:v>
                </c:pt>
                <c:pt idx="2034">
                  <c:v>45063</c:v>
                </c:pt>
                <c:pt idx="2035">
                  <c:v>45064</c:v>
                </c:pt>
                <c:pt idx="2036">
                  <c:v>45065</c:v>
                </c:pt>
                <c:pt idx="2037">
                  <c:v>45068</c:v>
                </c:pt>
                <c:pt idx="2038">
                  <c:v>45069</c:v>
                </c:pt>
                <c:pt idx="2039">
                  <c:v>45070</c:v>
                </c:pt>
                <c:pt idx="2040">
                  <c:v>45071</c:v>
                </c:pt>
                <c:pt idx="2041">
                  <c:v>45072</c:v>
                </c:pt>
                <c:pt idx="2042">
                  <c:v>45075</c:v>
                </c:pt>
                <c:pt idx="2043">
                  <c:v>45076</c:v>
                </c:pt>
                <c:pt idx="2044">
                  <c:v>45077</c:v>
                </c:pt>
                <c:pt idx="2045">
                  <c:v>45078</c:v>
                </c:pt>
                <c:pt idx="2046">
                  <c:v>45079</c:v>
                </c:pt>
                <c:pt idx="2047">
                  <c:v>45082</c:v>
                </c:pt>
                <c:pt idx="2048">
                  <c:v>45083</c:v>
                </c:pt>
                <c:pt idx="2049">
                  <c:v>45084</c:v>
                </c:pt>
                <c:pt idx="2050">
                  <c:v>45085</c:v>
                </c:pt>
                <c:pt idx="2051">
                  <c:v>45086</c:v>
                </c:pt>
                <c:pt idx="2052">
                  <c:v>45089</c:v>
                </c:pt>
                <c:pt idx="2053">
                  <c:v>45090</c:v>
                </c:pt>
                <c:pt idx="2054">
                  <c:v>45091</c:v>
                </c:pt>
                <c:pt idx="2055">
                  <c:v>45092</c:v>
                </c:pt>
                <c:pt idx="2056">
                  <c:v>45093</c:v>
                </c:pt>
                <c:pt idx="2057">
                  <c:v>45096</c:v>
                </c:pt>
                <c:pt idx="2058">
                  <c:v>45097</c:v>
                </c:pt>
                <c:pt idx="2059">
                  <c:v>45098</c:v>
                </c:pt>
                <c:pt idx="2060">
                  <c:v>45103</c:v>
                </c:pt>
                <c:pt idx="2061">
                  <c:v>45104</c:v>
                </c:pt>
                <c:pt idx="2062">
                  <c:v>45105</c:v>
                </c:pt>
                <c:pt idx="2063">
                  <c:v>45106</c:v>
                </c:pt>
                <c:pt idx="2064">
                  <c:v>45107</c:v>
                </c:pt>
                <c:pt idx="2065">
                  <c:v>45110</c:v>
                </c:pt>
                <c:pt idx="2066">
                  <c:v>45111</c:v>
                </c:pt>
                <c:pt idx="2067">
                  <c:v>45112</c:v>
                </c:pt>
                <c:pt idx="2068">
                  <c:v>45113</c:v>
                </c:pt>
                <c:pt idx="2069">
                  <c:v>45114</c:v>
                </c:pt>
                <c:pt idx="2070">
                  <c:v>45117</c:v>
                </c:pt>
                <c:pt idx="2071">
                  <c:v>45118</c:v>
                </c:pt>
                <c:pt idx="2072">
                  <c:v>45119</c:v>
                </c:pt>
                <c:pt idx="2073">
                  <c:v>45120</c:v>
                </c:pt>
                <c:pt idx="2074">
                  <c:v>45121</c:v>
                </c:pt>
                <c:pt idx="2075">
                  <c:v>45124</c:v>
                </c:pt>
                <c:pt idx="2076">
                  <c:v>45125</c:v>
                </c:pt>
                <c:pt idx="2077">
                  <c:v>45126</c:v>
                </c:pt>
                <c:pt idx="2078">
                  <c:v>45127</c:v>
                </c:pt>
                <c:pt idx="2079">
                  <c:v>45128</c:v>
                </c:pt>
                <c:pt idx="2080">
                  <c:v>45131</c:v>
                </c:pt>
                <c:pt idx="2081">
                  <c:v>45132</c:v>
                </c:pt>
                <c:pt idx="2082">
                  <c:v>45133</c:v>
                </c:pt>
                <c:pt idx="2083">
                  <c:v>45134</c:v>
                </c:pt>
                <c:pt idx="2084">
                  <c:v>45135</c:v>
                </c:pt>
                <c:pt idx="2085">
                  <c:v>45138</c:v>
                </c:pt>
                <c:pt idx="2086">
                  <c:v>45139</c:v>
                </c:pt>
                <c:pt idx="2087">
                  <c:v>45140</c:v>
                </c:pt>
                <c:pt idx="2088">
                  <c:v>45141</c:v>
                </c:pt>
                <c:pt idx="2089">
                  <c:v>45142</c:v>
                </c:pt>
                <c:pt idx="2090">
                  <c:v>45145</c:v>
                </c:pt>
                <c:pt idx="2091">
                  <c:v>45146</c:v>
                </c:pt>
                <c:pt idx="2092">
                  <c:v>45147</c:v>
                </c:pt>
                <c:pt idx="2093">
                  <c:v>45148</c:v>
                </c:pt>
                <c:pt idx="2094">
                  <c:v>45149</c:v>
                </c:pt>
                <c:pt idx="2095">
                  <c:v>45152</c:v>
                </c:pt>
                <c:pt idx="2096">
                  <c:v>45153</c:v>
                </c:pt>
                <c:pt idx="2097">
                  <c:v>45154</c:v>
                </c:pt>
                <c:pt idx="2098">
                  <c:v>45155</c:v>
                </c:pt>
                <c:pt idx="2099">
                  <c:v>45156</c:v>
                </c:pt>
                <c:pt idx="2100">
                  <c:v>45159</c:v>
                </c:pt>
                <c:pt idx="2101">
                  <c:v>45160</c:v>
                </c:pt>
                <c:pt idx="2102">
                  <c:v>45161</c:v>
                </c:pt>
                <c:pt idx="2103">
                  <c:v>45162</c:v>
                </c:pt>
                <c:pt idx="2104">
                  <c:v>45163</c:v>
                </c:pt>
                <c:pt idx="2105">
                  <c:v>45166</c:v>
                </c:pt>
                <c:pt idx="2106">
                  <c:v>45167</c:v>
                </c:pt>
                <c:pt idx="2107">
                  <c:v>45168</c:v>
                </c:pt>
                <c:pt idx="2108">
                  <c:v>45169</c:v>
                </c:pt>
                <c:pt idx="2109">
                  <c:v>45170</c:v>
                </c:pt>
                <c:pt idx="2110">
                  <c:v>45173</c:v>
                </c:pt>
                <c:pt idx="2111">
                  <c:v>45174</c:v>
                </c:pt>
                <c:pt idx="2112">
                  <c:v>45175</c:v>
                </c:pt>
                <c:pt idx="2113">
                  <c:v>45176</c:v>
                </c:pt>
                <c:pt idx="2114">
                  <c:v>45177</c:v>
                </c:pt>
                <c:pt idx="2115">
                  <c:v>45180</c:v>
                </c:pt>
                <c:pt idx="2116">
                  <c:v>45181</c:v>
                </c:pt>
                <c:pt idx="2117">
                  <c:v>45182</c:v>
                </c:pt>
                <c:pt idx="2118">
                  <c:v>45183</c:v>
                </c:pt>
                <c:pt idx="2119">
                  <c:v>45184</c:v>
                </c:pt>
                <c:pt idx="2120">
                  <c:v>45187</c:v>
                </c:pt>
                <c:pt idx="2121">
                  <c:v>45188</c:v>
                </c:pt>
                <c:pt idx="2122">
                  <c:v>45189</c:v>
                </c:pt>
                <c:pt idx="2123">
                  <c:v>45190</c:v>
                </c:pt>
                <c:pt idx="2124">
                  <c:v>45191</c:v>
                </c:pt>
                <c:pt idx="2125">
                  <c:v>45194</c:v>
                </c:pt>
                <c:pt idx="2126">
                  <c:v>45195</c:v>
                </c:pt>
                <c:pt idx="2127">
                  <c:v>45196</c:v>
                </c:pt>
                <c:pt idx="2128">
                  <c:v>45197</c:v>
                </c:pt>
                <c:pt idx="2129">
                  <c:v>45208</c:v>
                </c:pt>
                <c:pt idx="2130">
                  <c:v>45209</c:v>
                </c:pt>
                <c:pt idx="2131">
                  <c:v>45210</c:v>
                </c:pt>
                <c:pt idx="2132">
                  <c:v>45211</c:v>
                </c:pt>
                <c:pt idx="2133">
                  <c:v>45212</c:v>
                </c:pt>
                <c:pt idx="2134">
                  <c:v>45215</c:v>
                </c:pt>
                <c:pt idx="2135">
                  <c:v>45216</c:v>
                </c:pt>
                <c:pt idx="2136">
                  <c:v>45217</c:v>
                </c:pt>
                <c:pt idx="2137">
                  <c:v>45218</c:v>
                </c:pt>
                <c:pt idx="2138">
                  <c:v>45219</c:v>
                </c:pt>
                <c:pt idx="2139">
                  <c:v>45222</c:v>
                </c:pt>
                <c:pt idx="2140">
                  <c:v>45223</c:v>
                </c:pt>
                <c:pt idx="2141">
                  <c:v>45224</c:v>
                </c:pt>
                <c:pt idx="2142">
                  <c:v>45225</c:v>
                </c:pt>
                <c:pt idx="2143">
                  <c:v>45226</c:v>
                </c:pt>
                <c:pt idx="2144">
                  <c:v>45229</c:v>
                </c:pt>
                <c:pt idx="2145">
                  <c:v>45230</c:v>
                </c:pt>
                <c:pt idx="2146">
                  <c:v>45231</c:v>
                </c:pt>
                <c:pt idx="2147">
                  <c:v>45232</c:v>
                </c:pt>
                <c:pt idx="2148">
                  <c:v>45233</c:v>
                </c:pt>
                <c:pt idx="2149">
                  <c:v>45236</c:v>
                </c:pt>
                <c:pt idx="2150">
                  <c:v>45237</c:v>
                </c:pt>
                <c:pt idx="2151">
                  <c:v>45238</c:v>
                </c:pt>
                <c:pt idx="2152">
                  <c:v>45239</c:v>
                </c:pt>
                <c:pt idx="2153">
                  <c:v>45240</c:v>
                </c:pt>
                <c:pt idx="2154">
                  <c:v>45243</c:v>
                </c:pt>
                <c:pt idx="2155">
                  <c:v>45244</c:v>
                </c:pt>
                <c:pt idx="2156">
                  <c:v>45245</c:v>
                </c:pt>
                <c:pt idx="2157">
                  <c:v>45246</c:v>
                </c:pt>
                <c:pt idx="2158">
                  <c:v>45247</c:v>
                </c:pt>
                <c:pt idx="2159">
                  <c:v>45250</c:v>
                </c:pt>
                <c:pt idx="2160">
                  <c:v>45251</c:v>
                </c:pt>
                <c:pt idx="2161">
                  <c:v>45252</c:v>
                </c:pt>
                <c:pt idx="2162">
                  <c:v>45253</c:v>
                </c:pt>
                <c:pt idx="2163">
                  <c:v>45254</c:v>
                </c:pt>
                <c:pt idx="2164">
                  <c:v>45257</c:v>
                </c:pt>
                <c:pt idx="2165">
                  <c:v>45258</c:v>
                </c:pt>
                <c:pt idx="2166">
                  <c:v>45259</c:v>
                </c:pt>
                <c:pt idx="2167">
                  <c:v>45260</c:v>
                </c:pt>
                <c:pt idx="2168">
                  <c:v>45261</c:v>
                </c:pt>
                <c:pt idx="2169">
                  <c:v>45264</c:v>
                </c:pt>
                <c:pt idx="2170">
                  <c:v>45265</c:v>
                </c:pt>
                <c:pt idx="2171">
                  <c:v>45266</c:v>
                </c:pt>
                <c:pt idx="2172">
                  <c:v>45267</c:v>
                </c:pt>
                <c:pt idx="2173">
                  <c:v>45268</c:v>
                </c:pt>
                <c:pt idx="2174">
                  <c:v>45271</c:v>
                </c:pt>
                <c:pt idx="2175">
                  <c:v>45272</c:v>
                </c:pt>
                <c:pt idx="2176">
                  <c:v>45273</c:v>
                </c:pt>
                <c:pt idx="2177">
                  <c:v>45274</c:v>
                </c:pt>
                <c:pt idx="2178">
                  <c:v>45275</c:v>
                </c:pt>
                <c:pt idx="2179">
                  <c:v>45278</c:v>
                </c:pt>
                <c:pt idx="2180">
                  <c:v>45279</c:v>
                </c:pt>
                <c:pt idx="2181">
                  <c:v>45280</c:v>
                </c:pt>
                <c:pt idx="2182">
                  <c:v>45281</c:v>
                </c:pt>
                <c:pt idx="2183">
                  <c:v>45282</c:v>
                </c:pt>
                <c:pt idx="2184">
                  <c:v>45285</c:v>
                </c:pt>
                <c:pt idx="2185">
                  <c:v>45286</c:v>
                </c:pt>
                <c:pt idx="2186">
                  <c:v>45287</c:v>
                </c:pt>
                <c:pt idx="2187">
                  <c:v>45288</c:v>
                </c:pt>
                <c:pt idx="2188">
                  <c:v>45289</c:v>
                </c:pt>
                <c:pt idx="2189">
                  <c:v>45293</c:v>
                </c:pt>
                <c:pt idx="2190">
                  <c:v>45294</c:v>
                </c:pt>
                <c:pt idx="2191">
                  <c:v>45295</c:v>
                </c:pt>
                <c:pt idx="2192">
                  <c:v>45296</c:v>
                </c:pt>
                <c:pt idx="2193">
                  <c:v>45299</c:v>
                </c:pt>
                <c:pt idx="2194">
                  <c:v>45300</c:v>
                </c:pt>
                <c:pt idx="2195">
                  <c:v>45301</c:v>
                </c:pt>
                <c:pt idx="2196">
                  <c:v>45302</c:v>
                </c:pt>
                <c:pt idx="2197">
                  <c:v>45303</c:v>
                </c:pt>
                <c:pt idx="2198">
                  <c:v>45306</c:v>
                </c:pt>
                <c:pt idx="2199">
                  <c:v>45307</c:v>
                </c:pt>
                <c:pt idx="2200">
                  <c:v>45308</c:v>
                </c:pt>
                <c:pt idx="2201">
                  <c:v>45309</c:v>
                </c:pt>
                <c:pt idx="2202">
                  <c:v>45310</c:v>
                </c:pt>
                <c:pt idx="2203">
                  <c:v>45313</c:v>
                </c:pt>
                <c:pt idx="2204">
                  <c:v>45314</c:v>
                </c:pt>
                <c:pt idx="2205">
                  <c:v>45315</c:v>
                </c:pt>
                <c:pt idx="2206">
                  <c:v>45316</c:v>
                </c:pt>
                <c:pt idx="2207">
                  <c:v>45317</c:v>
                </c:pt>
                <c:pt idx="2208">
                  <c:v>45320</c:v>
                </c:pt>
                <c:pt idx="2209">
                  <c:v>45321</c:v>
                </c:pt>
                <c:pt idx="2210">
                  <c:v>45322</c:v>
                </c:pt>
                <c:pt idx="2211">
                  <c:v>45323</c:v>
                </c:pt>
                <c:pt idx="2212">
                  <c:v>45324</c:v>
                </c:pt>
                <c:pt idx="2213">
                  <c:v>45327</c:v>
                </c:pt>
                <c:pt idx="2214">
                  <c:v>45328</c:v>
                </c:pt>
                <c:pt idx="2215">
                  <c:v>45329</c:v>
                </c:pt>
                <c:pt idx="2216">
                  <c:v>45330</c:v>
                </c:pt>
                <c:pt idx="2217">
                  <c:v>45341</c:v>
                </c:pt>
                <c:pt idx="2218">
                  <c:v>45342</c:v>
                </c:pt>
                <c:pt idx="2219">
                  <c:v>45343</c:v>
                </c:pt>
                <c:pt idx="2220">
                  <c:v>45344</c:v>
                </c:pt>
                <c:pt idx="2221">
                  <c:v>45345</c:v>
                </c:pt>
                <c:pt idx="2222">
                  <c:v>45348</c:v>
                </c:pt>
                <c:pt idx="2223">
                  <c:v>45349</c:v>
                </c:pt>
                <c:pt idx="2224">
                  <c:v>45350</c:v>
                </c:pt>
                <c:pt idx="2225">
                  <c:v>45351</c:v>
                </c:pt>
                <c:pt idx="2226">
                  <c:v>45352</c:v>
                </c:pt>
                <c:pt idx="2227">
                  <c:v>45355</c:v>
                </c:pt>
                <c:pt idx="2228">
                  <c:v>45356</c:v>
                </c:pt>
                <c:pt idx="2229">
                  <c:v>45357</c:v>
                </c:pt>
                <c:pt idx="2230">
                  <c:v>45358</c:v>
                </c:pt>
                <c:pt idx="2231">
                  <c:v>45359</c:v>
                </c:pt>
                <c:pt idx="2232">
                  <c:v>45362</c:v>
                </c:pt>
                <c:pt idx="2233">
                  <c:v>45363</c:v>
                </c:pt>
                <c:pt idx="2234">
                  <c:v>45364</c:v>
                </c:pt>
                <c:pt idx="2235">
                  <c:v>45365</c:v>
                </c:pt>
                <c:pt idx="2236">
                  <c:v>45366</c:v>
                </c:pt>
                <c:pt idx="2237">
                  <c:v>45369</c:v>
                </c:pt>
                <c:pt idx="2238">
                  <c:v>45370</c:v>
                </c:pt>
                <c:pt idx="2239">
                  <c:v>45371</c:v>
                </c:pt>
                <c:pt idx="2240">
                  <c:v>45372</c:v>
                </c:pt>
                <c:pt idx="2241">
                  <c:v>45373</c:v>
                </c:pt>
                <c:pt idx="2242">
                  <c:v>45376</c:v>
                </c:pt>
                <c:pt idx="2243">
                  <c:v>45377</c:v>
                </c:pt>
                <c:pt idx="2244">
                  <c:v>45378</c:v>
                </c:pt>
                <c:pt idx="2245">
                  <c:v>45379</c:v>
                </c:pt>
                <c:pt idx="2246">
                  <c:v>45380</c:v>
                </c:pt>
                <c:pt idx="2247">
                  <c:v>45383</c:v>
                </c:pt>
                <c:pt idx="2248">
                  <c:v>45384</c:v>
                </c:pt>
                <c:pt idx="2249">
                  <c:v>45385</c:v>
                </c:pt>
                <c:pt idx="2250">
                  <c:v>45390</c:v>
                </c:pt>
                <c:pt idx="2251">
                  <c:v>45391</c:v>
                </c:pt>
                <c:pt idx="2252">
                  <c:v>45392</c:v>
                </c:pt>
                <c:pt idx="2253">
                  <c:v>45393</c:v>
                </c:pt>
                <c:pt idx="2254">
                  <c:v>45394</c:v>
                </c:pt>
                <c:pt idx="2255">
                  <c:v>45397</c:v>
                </c:pt>
                <c:pt idx="2256">
                  <c:v>45398</c:v>
                </c:pt>
                <c:pt idx="2257">
                  <c:v>45399</c:v>
                </c:pt>
                <c:pt idx="2258">
                  <c:v>45400</c:v>
                </c:pt>
                <c:pt idx="2259">
                  <c:v>45401</c:v>
                </c:pt>
                <c:pt idx="2260">
                  <c:v>45404</c:v>
                </c:pt>
                <c:pt idx="2261">
                  <c:v>45405</c:v>
                </c:pt>
                <c:pt idx="2262">
                  <c:v>45406</c:v>
                </c:pt>
                <c:pt idx="2263">
                  <c:v>45407</c:v>
                </c:pt>
                <c:pt idx="2264">
                  <c:v>45408</c:v>
                </c:pt>
                <c:pt idx="2265">
                  <c:v>45411</c:v>
                </c:pt>
                <c:pt idx="2266">
                  <c:v>45412</c:v>
                </c:pt>
              </c:numCache>
            </c:numRef>
          </c:cat>
          <c:val>
            <c:numRef>
              <c:f>Sheet1!$J$2:$J$2268</c:f>
              <c:numCache>
                <c:formatCode>General</c:formatCode>
                <c:ptCount val="2267"/>
                <c:pt idx="0">
                  <c:v>100000000</c:v>
                </c:pt>
                <c:pt idx="1">
                  <c:v>101608685.816</c:v>
                </c:pt>
                <c:pt idx="2">
                  <c:v>100571700.95999999</c:v>
                </c:pt>
                <c:pt idx="3">
                  <c:v>100027827.625</c:v>
                </c:pt>
                <c:pt idx="4">
                  <c:v>99667380.503000006</c:v>
                </c:pt>
                <c:pt idx="5">
                  <c:v>98153379.486000001</c:v>
                </c:pt>
                <c:pt idx="6">
                  <c:v>97496762.372500002</c:v>
                </c:pt>
                <c:pt idx="7">
                  <c:v>96572749.481000006</c:v>
                </c:pt>
                <c:pt idx="8">
                  <c:v>97615737.283500001</c:v>
                </c:pt>
                <c:pt idx="9">
                  <c:v>97533234.039000005</c:v>
                </c:pt>
                <c:pt idx="10">
                  <c:v>97725287.877000004</c:v>
                </c:pt>
                <c:pt idx="11">
                  <c:v>97315052.748999998</c:v>
                </c:pt>
                <c:pt idx="12">
                  <c:v>98184008.897</c:v>
                </c:pt>
                <c:pt idx="13">
                  <c:v>97754676.614999995</c:v>
                </c:pt>
                <c:pt idx="14">
                  <c:v>97724507.498999998</c:v>
                </c:pt>
                <c:pt idx="15">
                  <c:v>97117958.836999997</c:v>
                </c:pt>
                <c:pt idx="16">
                  <c:v>97168770.543500006</c:v>
                </c:pt>
                <c:pt idx="17">
                  <c:v>96790437.608999997</c:v>
                </c:pt>
                <c:pt idx="18">
                  <c:v>96172882.266499996</c:v>
                </c:pt>
                <c:pt idx="19">
                  <c:v>94379236.224999994</c:v>
                </c:pt>
                <c:pt idx="20">
                  <c:v>96157603.794</c:v>
                </c:pt>
                <c:pt idx="21">
                  <c:v>96574290.466999993</c:v>
                </c:pt>
                <c:pt idx="22">
                  <c:v>96666512.733999997</c:v>
                </c:pt>
                <c:pt idx="23">
                  <c:v>96257956.275999993</c:v>
                </c:pt>
                <c:pt idx="24">
                  <c:v>97061371.866999999</c:v>
                </c:pt>
                <c:pt idx="25">
                  <c:v>96426181.504999995</c:v>
                </c:pt>
                <c:pt idx="26">
                  <c:v>96690527.511500001</c:v>
                </c:pt>
                <c:pt idx="27">
                  <c:v>96920241.103499994</c:v>
                </c:pt>
                <c:pt idx="28">
                  <c:v>96853818.549999997</c:v>
                </c:pt>
                <c:pt idx="29">
                  <c:v>98368791.147</c:v>
                </c:pt>
                <c:pt idx="30">
                  <c:v>99194985.677000001</c:v>
                </c:pt>
                <c:pt idx="31">
                  <c:v>100218635.013</c:v>
                </c:pt>
                <c:pt idx="32">
                  <c:v>99381888.179000005</c:v>
                </c:pt>
                <c:pt idx="33">
                  <c:v>100638997.852</c:v>
                </c:pt>
                <c:pt idx="34">
                  <c:v>101030911.661</c:v>
                </c:pt>
                <c:pt idx="35">
                  <c:v>102886742.191</c:v>
                </c:pt>
                <c:pt idx="36">
                  <c:v>102467289.02949999</c:v>
                </c:pt>
                <c:pt idx="37">
                  <c:v>102533770.1825</c:v>
                </c:pt>
                <c:pt idx="38">
                  <c:v>102473431.102</c:v>
                </c:pt>
                <c:pt idx="39">
                  <c:v>102805565.72499999</c:v>
                </c:pt>
                <c:pt idx="40">
                  <c:v>103151666.00749999</c:v>
                </c:pt>
                <c:pt idx="41">
                  <c:v>102186886.18799999</c:v>
                </c:pt>
                <c:pt idx="42">
                  <c:v>101961489.09999999</c:v>
                </c:pt>
                <c:pt idx="43">
                  <c:v>103294505.727</c:v>
                </c:pt>
                <c:pt idx="44">
                  <c:v>102349831.405</c:v>
                </c:pt>
                <c:pt idx="45">
                  <c:v>100749715.705</c:v>
                </c:pt>
                <c:pt idx="46">
                  <c:v>100378580.13699999</c:v>
                </c:pt>
                <c:pt idx="47">
                  <c:v>98550877.783000007</c:v>
                </c:pt>
                <c:pt idx="48">
                  <c:v>99420094.494000003</c:v>
                </c:pt>
                <c:pt idx="49">
                  <c:v>99329264.996000007</c:v>
                </c:pt>
                <c:pt idx="50">
                  <c:v>101451043.641</c:v>
                </c:pt>
                <c:pt idx="51">
                  <c:v>102716121.1605</c:v>
                </c:pt>
                <c:pt idx="52">
                  <c:v>102062100.95200001</c:v>
                </c:pt>
                <c:pt idx="53">
                  <c:v>103365523.542</c:v>
                </c:pt>
                <c:pt idx="54">
                  <c:v>102548194.5755</c:v>
                </c:pt>
                <c:pt idx="55">
                  <c:v>101960567.0185</c:v>
                </c:pt>
                <c:pt idx="56">
                  <c:v>102208331.9515</c:v>
                </c:pt>
                <c:pt idx="57">
                  <c:v>103077321.86300001</c:v>
                </c:pt>
                <c:pt idx="58">
                  <c:v>104681352.09450001</c:v>
                </c:pt>
                <c:pt idx="59">
                  <c:v>102976265.33</c:v>
                </c:pt>
                <c:pt idx="60">
                  <c:v>104173640.669</c:v>
                </c:pt>
                <c:pt idx="61">
                  <c:v>103694801.9945</c:v>
                </c:pt>
                <c:pt idx="62">
                  <c:v>102260846.8285</c:v>
                </c:pt>
                <c:pt idx="63">
                  <c:v>102364968.90350001</c:v>
                </c:pt>
                <c:pt idx="64">
                  <c:v>102936883.2305</c:v>
                </c:pt>
                <c:pt idx="65">
                  <c:v>102343984.82250001</c:v>
                </c:pt>
                <c:pt idx="66">
                  <c:v>102337271.316</c:v>
                </c:pt>
                <c:pt idx="67">
                  <c:v>103699121.51350001</c:v>
                </c:pt>
                <c:pt idx="68">
                  <c:v>104260379.288</c:v>
                </c:pt>
                <c:pt idx="69">
                  <c:v>103720586.5995</c:v>
                </c:pt>
                <c:pt idx="70">
                  <c:v>103013909.16500001</c:v>
                </c:pt>
                <c:pt idx="71">
                  <c:v>103239743.89300001</c:v>
                </c:pt>
                <c:pt idx="72">
                  <c:v>102782153.609</c:v>
                </c:pt>
                <c:pt idx="73">
                  <c:v>103467420.295</c:v>
                </c:pt>
                <c:pt idx="74">
                  <c:v>105129747.29350001</c:v>
                </c:pt>
                <c:pt idx="75">
                  <c:v>104687503.609</c:v>
                </c:pt>
                <c:pt idx="76">
                  <c:v>103568362.155</c:v>
                </c:pt>
                <c:pt idx="77">
                  <c:v>104742658.27500001</c:v>
                </c:pt>
                <c:pt idx="78">
                  <c:v>105590598.0185</c:v>
                </c:pt>
                <c:pt idx="79">
                  <c:v>105486464.3765</c:v>
                </c:pt>
                <c:pt idx="80">
                  <c:v>106082857.19149999</c:v>
                </c:pt>
                <c:pt idx="81">
                  <c:v>103399491.27949999</c:v>
                </c:pt>
                <c:pt idx="82">
                  <c:v>101685330.3075</c:v>
                </c:pt>
                <c:pt idx="83">
                  <c:v>102214330.39049999</c:v>
                </c:pt>
                <c:pt idx="84">
                  <c:v>100613506.075</c:v>
                </c:pt>
                <c:pt idx="85">
                  <c:v>101578407.40000001</c:v>
                </c:pt>
                <c:pt idx="86">
                  <c:v>100454774.913</c:v>
                </c:pt>
                <c:pt idx="87">
                  <c:v>100525744.87800001</c:v>
                </c:pt>
                <c:pt idx="88">
                  <c:v>100341771.876</c:v>
                </c:pt>
                <c:pt idx="89">
                  <c:v>98981234.406000003</c:v>
                </c:pt>
                <c:pt idx="90">
                  <c:v>96491721.740999997</c:v>
                </c:pt>
                <c:pt idx="91">
                  <c:v>97016628.828999996</c:v>
                </c:pt>
                <c:pt idx="92">
                  <c:v>97702563.082000002</c:v>
                </c:pt>
                <c:pt idx="93">
                  <c:v>97294345.346000001</c:v>
                </c:pt>
                <c:pt idx="94">
                  <c:v>98563750.723000005</c:v>
                </c:pt>
                <c:pt idx="95">
                  <c:v>98838761.128999993</c:v>
                </c:pt>
                <c:pt idx="96">
                  <c:v>99194720.013999999</c:v>
                </c:pt>
                <c:pt idx="97">
                  <c:v>98941023.133000001</c:v>
                </c:pt>
                <c:pt idx="98">
                  <c:v>99370210.900000006</c:v>
                </c:pt>
                <c:pt idx="99">
                  <c:v>100205072.149</c:v>
                </c:pt>
                <c:pt idx="100">
                  <c:v>98973977.789000005</c:v>
                </c:pt>
                <c:pt idx="101">
                  <c:v>99223165.670000002</c:v>
                </c:pt>
                <c:pt idx="102">
                  <c:v>98776784.716000006</c:v>
                </c:pt>
                <c:pt idx="103">
                  <c:v>98837256.682999998</c:v>
                </c:pt>
                <c:pt idx="104">
                  <c:v>98599555.113999993</c:v>
                </c:pt>
                <c:pt idx="105">
                  <c:v>99439759.297999993</c:v>
                </c:pt>
                <c:pt idx="106">
                  <c:v>99569128.777999997</c:v>
                </c:pt>
                <c:pt idx="107">
                  <c:v>97735780.737200007</c:v>
                </c:pt>
                <c:pt idx="108">
                  <c:v>97479092.682099998</c:v>
                </c:pt>
                <c:pt idx="109">
                  <c:v>97580059.488999993</c:v>
                </c:pt>
                <c:pt idx="110">
                  <c:v>97335813.181600004</c:v>
                </c:pt>
                <c:pt idx="111">
                  <c:v>97388142.116600007</c:v>
                </c:pt>
                <c:pt idx="112">
                  <c:v>97763582.287599996</c:v>
                </c:pt>
                <c:pt idx="113">
                  <c:v>97384158.960600004</c:v>
                </c:pt>
                <c:pt idx="114">
                  <c:v>97895879.028600007</c:v>
                </c:pt>
                <c:pt idx="115">
                  <c:v>97297140.035600007</c:v>
                </c:pt>
                <c:pt idx="116">
                  <c:v>97825910.351099998</c:v>
                </c:pt>
                <c:pt idx="117">
                  <c:v>97055500.635600001</c:v>
                </c:pt>
                <c:pt idx="118">
                  <c:v>96497321.935100004</c:v>
                </c:pt>
                <c:pt idx="119">
                  <c:v>96718951.848100007</c:v>
                </c:pt>
                <c:pt idx="120">
                  <c:v>97082063.040600002</c:v>
                </c:pt>
                <c:pt idx="121">
                  <c:v>97182256.625599995</c:v>
                </c:pt>
                <c:pt idx="122">
                  <c:v>95299377.369100004</c:v>
                </c:pt>
                <c:pt idx="123">
                  <c:v>94081021.024599999</c:v>
                </c:pt>
                <c:pt idx="124">
                  <c:v>90518903.023599997</c:v>
                </c:pt>
                <c:pt idx="125">
                  <c:v>93972684.215100005</c:v>
                </c:pt>
                <c:pt idx="126">
                  <c:v>94820164.081100002</c:v>
                </c:pt>
                <c:pt idx="127">
                  <c:v>94857701.298099995</c:v>
                </c:pt>
                <c:pt idx="128">
                  <c:v>96002732.897100002</c:v>
                </c:pt>
                <c:pt idx="129">
                  <c:v>95580620.076100007</c:v>
                </c:pt>
                <c:pt idx="130">
                  <c:v>95431364.053100005</c:v>
                </c:pt>
                <c:pt idx="131">
                  <c:v>94747486.721100003</c:v>
                </c:pt>
                <c:pt idx="132">
                  <c:v>94834845.495100006</c:v>
                </c:pt>
                <c:pt idx="133">
                  <c:v>94911236.586600006</c:v>
                </c:pt>
                <c:pt idx="134">
                  <c:v>95205582.0396</c:v>
                </c:pt>
                <c:pt idx="135">
                  <c:v>95065727.432099998</c:v>
                </c:pt>
                <c:pt idx="136">
                  <c:v>94226543.654100001</c:v>
                </c:pt>
                <c:pt idx="137">
                  <c:v>92686490.355100006</c:v>
                </c:pt>
                <c:pt idx="138">
                  <c:v>93106740.960099995</c:v>
                </c:pt>
                <c:pt idx="139">
                  <c:v>93232906.821099997</c:v>
                </c:pt>
                <c:pt idx="140">
                  <c:v>93044042.105100006</c:v>
                </c:pt>
                <c:pt idx="141">
                  <c:v>93204223.342600003</c:v>
                </c:pt>
                <c:pt idx="142">
                  <c:v>92063992.091600001</c:v>
                </c:pt>
                <c:pt idx="143">
                  <c:v>92749492.511099994</c:v>
                </c:pt>
                <c:pt idx="144">
                  <c:v>92750694.326100007</c:v>
                </c:pt>
                <c:pt idx="145">
                  <c:v>92918407.6391</c:v>
                </c:pt>
                <c:pt idx="146">
                  <c:v>92094119.587099999</c:v>
                </c:pt>
                <c:pt idx="147">
                  <c:v>93231012.307099998</c:v>
                </c:pt>
                <c:pt idx="148">
                  <c:v>93838777.965100005</c:v>
                </c:pt>
                <c:pt idx="149">
                  <c:v>94116897.449100003</c:v>
                </c:pt>
                <c:pt idx="150">
                  <c:v>93648556.187099993</c:v>
                </c:pt>
                <c:pt idx="151">
                  <c:v>93177036.755099997</c:v>
                </c:pt>
                <c:pt idx="152">
                  <c:v>92950564.384100005</c:v>
                </c:pt>
                <c:pt idx="153">
                  <c:v>92233929.797600001</c:v>
                </c:pt>
                <c:pt idx="154">
                  <c:v>92323193.803599998</c:v>
                </c:pt>
                <c:pt idx="155">
                  <c:v>91925922.002599999</c:v>
                </c:pt>
                <c:pt idx="156">
                  <c:v>91900766.890599996</c:v>
                </c:pt>
                <c:pt idx="157">
                  <c:v>89457137.594099998</c:v>
                </c:pt>
                <c:pt idx="158">
                  <c:v>89860496.710099995</c:v>
                </c:pt>
                <c:pt idx="159">
                  <c:v>89039084.488100007</c:v>
                </c:pt>
                <c:pt idx="160">
                  <c:v>90231040.748600006</c:v>
                </c:pt>
                <c:pt idx="161">
                  <c:v>90409145.3741</c:v>
                </c:pt>
                <c:pt idx="162">
                  <c:v>89884714.073599994</c:v>
                </c:pt>
                <c:pt idx="163">
                  <c:v>89834211.993599996</c:v>
                </c:pt>
                <c:pt idx="164">
                  <c:v>90135339.244599998</c:v>
                </c:pt>
                <c:pt idx="165">
                  <c:v>89232067.966100007</c:v>
                </c:pt>
                <c:pt idx="166">
                  <c:v>89237107.702099994</c:v>
                </c:pt>
                <c:pt idx="167">
                  <c:v>90117226.947099999</c:v>
                </c:pt>
                <c:pt idx="168">
                  <c:v>90598929.308599994</c:v>
                </c:pt>
                <c:pt idx="169">
                  <c:v>90596502.289100006</c:v>
                </c:pt>
                <c:pt idx="170">
                  <c:v>89876312.479599997</c:v>
                </c:pt>
                <c:pt idx="171">
                  <c:v>89301098.706599995</c:v>
                </c:pt>
                <c:pt idx="172">
                  <c:v>89926378.790099993</c:v>
                </c:pt>
                <c:pt idx="173">
                  <c:v>90076468.445600003</c:v>
                </c:pt>
                <c:pt idx="174">
                  <c:v>89743258.879099995</c:v>
                </c:pt>
                <c:pt idx="175">
                  <c:v>90042465.589599997</c:v>
                </c:pt>
                <c:pt idx="176">
                  <c:v>89593964.038100004</c:v>
                </c:pt>
                <c:pt idx="177">
                  <c:v>89047923.2861</c:v>
                </c:pt>
                <c:pt idx="178">
                  <c:v>89116820.6646</c:v>
                </c:pt>
                <c:pt idx="179">
                  <c:v>89416939.432099998</c:v>
                </c:pt>
                <c:pt idx="180">
                  <c:v>88405892.994100004</c:v>
                </c:pt>
                <c:pt idx="181">
                  <c:v>88275797.854599997</c:v>
                </c:pt>
                <c:pt idx="182">
                  <c:v>88954417.009599999</c:v>
                </c:pt>
                <c:pt idx="183">
                  <c:v>89321132.658099994</c:v>
                </c:pt>
                <c:pt idx="184">
                  <c:v>90282225.0986</c:v>
                </c:pt>
                <c:pt idx="185">
                  <c:v>90021290.378600001</c:v>
                </c:pt>
                <c:pt idx="186">
                  <c:v>89611550.976600006</c:v>
                </c:pt>
                <c:pt idx="187">
                  <c:v>89458063.2051</c:v>
                </c:pt>
                <c:pt idx="188">
                  <c:v>89420531.182099998</c:v>
                </c:pt>
                <c:pt idx="189">
                  <c:v>89167732.435100004</c:v>
                </c:pt>
                <c:pt idx="190">
                  <c:v>88606098.735599995</c:v>
                </c:pt>
                <c:pt idx="191">
                  <c:v>88443466.961400002</c:v>
                </c:pt>
                <c:pt idx="192">
                  <c:v>87955000.858199999</c:v>
                </c:pt>
                <c:pt idx="193">
                  <c:v>88230282.963599995</c:v>
                </c:pt>
                <c:pt idx="194">
                  <c:v>88103001.877599999</c:v>
                </c:pt>
                <c:pt idx="195">
                  <c:v>87451068.431400001</c:v>
                </c:pt>
                <c:pt idx="196">
                  <c:v>87659686.166700006</c:v>
                </c:pt>
                <c:pt idx="197">
                  <c:v>87538210.803800002</c:v>
                </c:pt>
                <c:pt idx="198">
                  <c:v>87429155.285899997</c:v>
                </c:pt>
                <c:pt idx="199">
                  <c:v>86376447.671599999</c:v>
                </c:pt>
                <c:pt idx="200">
                  <c:v>87054109.844600007</c:v>
                </c:pt>
                <c:pt idx="201">
                  <c:v>86726492.681600004</c:v>
                </c:pt>
                <c:pt idx="202">
                  <c:v>86881011.244599998</c:v>
                </c:pt>
                <c:pt idx="203">
                  <c:v>86302020.660600007</c:v>
                </c:pt>
                <c:pt idx="204">
                  <c:v>86087500.979599997</c:v>
                </c:pt>
                <c:pt idx="205">
                  <c:v>85949303.676100001</c:v>
                </c:pt>
                <c:pt idx="206">
                  <c:v>85716347.941100001</c:v>
                </c:pt>
                <c:pt idx="207">
                  <c:v>85032871.002599999</c:v>
                </c:pt>
                <c:pt idx="208">
                  <c:v>85524018.696600005</c:v>
                </c:pt>
                <c:pt idx="209">
                  <c:v>85341961.031100005</c:v>
                </c:pt>
                <c:pt idx="210">
                  <c:v>84338982.361599997</c:v>
                </c:pt>
                <c:pt idx="211">
                  <c:v>84737619.235599995</c:v>
                </c:pt>
                <c:pt idx="212">
                  <c:v>84936011.097599998</c:v>
                </c:pt>
                <c:pt idx="213">
                  <c:v>84133766.233600006</c:v>
                </c:pt>
                <c:pt idx="214">
                  <c:v>84805507.082599998</c:v>
                </c:pt>
                <c:pt idx="215">
                  <c:v>84398387.314600006</c:v>
                </c:pt>
                <c:pt idx="216">
                  <c:v>84965483.895600006</c:v>
                </c:pt>
                <c:pt idx="217">
                  <c:v>85198798.994599998</c:v>
                </c:pt>
                <c:pt idx="218">
                  <c:v>84907110.891599998</c:v>
                </c:pt>
                <c:pt idx="219">
                  <c:v>85485102.310599998</c:v>
                </c:pt>
                <c:pt idx="220">
                  <c:v>85322957.330599993</c:v>
                </c:pt>
                <c:pt idx="221">
                  <c:v>85504268.173600003</c:v>
                </c:pt>
                <c:pt idx="222">
                  <c:v>86173254.367599994</c:v>
                </c:pt>
                <c:pt idx="223">
                  <c:v>86024212.573599994</c:v>
                </c:pt>
                <c:pt idx="224">
                  <c:v>85440965.047600001</c:v>
                </c:pt>
                <c:pt idx="225">
                  <c:v>85857107.665600002</c:v>
                </c:pt>
                <c:pt idx="226">
                  <c:v>84939022.432600006</c:v>
                </c:pt>
                <c:pt idx="227">
                  <c:v>84006087.488600001</c:v>
                </c:pt>
                <c:pt idx="228">
                  <c:v>84357496.393600002</c:v>
                </c:pt>
                <c:pt idx="229">
                  <c:v>84686341.444600001</c:v>
                </c:pt>
                <c:pt idx="230">
                  <c:v>84653164.3706</c:v>
                </c:pt>
                <c:pt idx="231">
                  <c:v>84616820.074599996</c:v>
                </c:pt>
                <c:pt idx="232">
                  <c:v>84537107.232099995</c:v>
                </c:pt>
                <c:pt idx="233">
                  <c:v>84776298.009599999</c:v>
                </c:pt>
                <c:pt idx="234">
                  <c:v>85551285.612599999</c:v>
                </c:pt>
                <c:pt idx="235">
                  <c:v>86371217.632100001</c:v>
                </c:pt>
                <c:pt idx="236">
                  <c:v>85797750.346100003</c:v>
                </c:pt>
                <c:pt idx="237">
                  <c:v>85385331.392100006</c:v>
                </c:pt>
                <c:pt idx="238">
                  <c:v>85545217.770099998</c:v>
                </c:pt>
                <c:pt idx="239">
                  <c:v>85305899.438099995</c:v>
                </c:pt>
                <c:pt idx="240">
                  <c:v>84010942.391100004</c:v>
                </c:pt>
                <c:pt idx="241">
                  <c:v>85748843.959099993</c:v>
                </c:pt>
                <c:pt idx="242">
                  <c:v>86424657.778099999</c:v>
                </c:pt>
                <c:pt idx="243">
                  <c:v>86818008.085099995</c:v>
                </c:pt>
                <c:pt idx="244">
                  <c:v>85850409.645099998</c:v>
                </c:pt>
                <c:pt idx="245">
                  <c:v>86510382.180099994</c:v>
                </c:pt>
                <c:pt idx="246">
                  <c:v>85561798.443599999</c:v>
                </c:pt>
                <c:pt idx="247">
                  <c:v>84679959.689099997</c:v>
                </c:pt>
                <c:pt idx="248">
                  <c:v>84557710.750100002</c:v>
                </c:pt>
                <c:pt idx="249">
                  <c:v>84051646.088599995</c:v>
                </c:pt>
                <c:pt idx="250">
                  <c:v>83197590.162100002</c:v>
                </c:pt>
                <c:pt idx="251">
                  <c:v>83047196.314099997</c:v>
                </c:pt>
                <c:pt idx="252">
                  <c:v>84231064.5546</c:v>
                </c:pt>
                <c:pt idx="253">
                  <c:v>84163422.595599994</c:v>
                </c:pt>
                <c:pt idx="254">
                  <c:v>85423599.060100004</c:v>
                </c:pt>
                <c:pt idx="255">
                  <c:v>85962011.662100002</c:v>
                </c:pt>
                <c:pt idx="256">
                  <c:v>84849090.034999996</c:v>
                </c:pt>
                <c:pt idx="257">
                  <c:v>85144047.785300002</c:v>
                </c:pt>
                <c:pt idx="258">
                  <c:v>85724067.726999998</c:v>
                </c:pt>
                <c:pt idx="259">
                  <c:v>85872247.722299993</c:v>
                </c:pt>
                <c:pt idx="260">
                  <c:v>86537351.975799993</c:v>
                </c:pt>
                <c:pt idx="261">
                  <c:v>87438469.284700006</c:v>
                </c:pt>
                <c:pt idx="262">
                  <c:v>86439028.936700001</c:v>
                </c:pt>
                <c:pt idx="263">
                  <c:v>86477276.675300002</c:v>
                </c:pt>
                <c:pt idx="264">
                  <c:v>86587794.186000004</c:v>
                </c:pt>
                <c:pt idx="265">
                  <c:v>86803261.542199999</c:v>
                </c:pt>
                <c:pt idx="266">
                  <c:v>87341910.887700006</c:v>
                </c:pt>
                <c:pt idx="267">
                  <c:v>88868963.230700001</c:v>
                </c:pt>
                <c:pt idx="268">
                  <c:v>88926977.860200003</c:v>
                </c:pt>
                <c:pt idx="269">
                  <c:v>89446860.480199993</c:v>
                </c:pt>
                <c:pt idx="270">
                  <c:v>88999251.072699994</c:v>
                </c:pt>
                <c:pt idx="271">
                  <c:v>88515172.6752</c:v>
                </c:pt>
                <c:pt idx="272">
                  <c:v>88939234.090200007</c:v>
                </c:pt>
                <c:pt idx="273">
                  <c:v>90768868.854699999</c:v>
                </c:pt>
                <c:pt idx="274">
                  <c:v>92012724.916700006</c:v>
                </c:pt>
                <c:pt idx="275">
                  <c:v>91712965.408700004</c:v>
                </c:pt>
                <c:pt idx="276">
                  <c:v>92085910.990799993</c:v>
                </c:pt>
                <c:pt idx="277">
                  <c:v>92237228.759499997</c:v>
                </c:pt>
                <c:pt idx="278">
                  <c:v>91986634.350999996</c:v>
                </c:pt>
                <c:pt idx="279">
                  <c:v>92592154.485100001</c:v>
                </c:pt>
                <c:pt idx="280">
                  <c:v>94420781.641100004</c:v>
                </c:pt>
                <c:pt idx="281">
                  <c:v>95338849.046100006</c:v>
                </c:pt>
                <c:pt idx="282">
                  <c:v>95434483.213599995</c:v>
                </c:pt>
                <c:pt idx="283">
                  <c:v>96865061.171599999</c:v>
                </c:pt>
                <c:pt idx="284">
                  <c:v>98820316.8486</c:v>
                </c:pt>
                <c:pt idx="285">
                  <c:v>101214947.55060001</c:v>
                </c:pt>
                <c:pt idx="286">
                  <c:v>98264641.549199998</c:v>
                </c:pt>
                <c:pt idx="287">
                  <c:v>97679900.054700002</c:v>
                </c:pt>
                <c:pt idx="288">
                  <c:v>97399550.114500001</c:v>
                </c:pt>
                <c:pt idx="289">
                  <c:v>96882453.173800007</c:v>
                </c:pt>
                <c:pt idx="290">
                  <c:v>96153709.347000003</c:v>
                </c:pt>
                <c:pt idx="291">
                  <c:v>97733532.289000005</c:v>
                </c:pt>
                <c:pt idx="292">
                  <c:v>99892103.951499999</c:v>
                </c:pt>
                <c:pt idx="293">
                  <c:v>101361073.281</c:v>
                </c:pt>
                <c:pt idx="294">
                  <c:v>100632037.8045</c:v>
                </c:pt>
                <c:pt idx="295">
                  <c:v>100221939.3795</c:v>
                </c:pt>
                <c:pt idx="296">
                  <c:v>100318013.91500001</c:v>
                </c:pt>
                <c:pt idx="297">
                  <c:v>98185833.885000005</c:v>
                </c:pt>
                <c:pt idx="298">
                  <c:v>99772375.065500006</c:v>
                </c:pt>
                <c:pt idx="299">
                  <c:v>97986772.021500006</c:v>
                </c:pt>
                <c:pt idx="300">
                  <c:v>98621237.786500007</c:v>
                </c:pt>
                <c:pt idx="301">
                  <c:v>97997256.343999997</c:v>
                </c:pt>
                <c:pt idx="302">
                  <c:v>98679334.635499999</c:v>
                </c:pt>
                <c:pt idx="303">
                  <c:v>101506820.57600001</c:v>
                </c:pt>
                <c:pt idx="304">
                  <c:v>101413532.241</c:v>
                </c:pt>
                <c:pt idx="305">
                  <c:v>100584515.7905</c:v>
                </c:pt>
                <c:pt idx="306">
                  <c:v>100954523.0395</c:v>
                </c:pt>
                <c:pt idx="307">
                  <c:v>100801417.0545</c:v>
                </c:pt>
                <c:pt idx="308">
                  <c:v>103186522.868</c:v>
                </c:pt>
                <c:pt idx="309">
                  <c:v>105422003.0605</c:v>
                </c:pt>
                <c:pt idx="310">
                  <c:v>106301501.278</c:v>
                </c:pt>
                <c:pt idx="311">
                  <c:v>105749694.315</c:v>
                </c:pt>
                <c:pt idx="312">
                  <c:v>103774872.5405</c:v>
                </c:pt>
                <c:pt idx="313">
                  <c:v>106825379.9765</c:v>
                </c:pt>
                <c:pt idx="314">
                  <c:v>108828483.535</c:v>
                </c:pt>
                <c:pt idx="315">
                  <c:v>112366024.99600001</c:v>
                </c:pt>
                <c:pt idx="316">
                  <c:v>116679338.8705</c:v>
                </c:pt>
                <c:pt idx="317">
                  <c:v>114803168.3185</c:v>
                </c:pt>
                <c:pt idx="318">
                  <c:v>116457252.78650001</c:v>
                </c:pt>
                <c:pt idx="319">
                  <c:v>114001957.8255</c:v>
                </c:pt>
                <c:pt idx="320">
                  <c:v>111142657.28650001</c:v>
                </c:pt>
                <c:pt idx="321">
                  <c:v>110718091.9575</c:v>
                </c:pt>
                <c:pt idx="322">
                  <c:v>113659306.825</c:v>
                </c:pt>
                <c:pt idx="323">
                  <c:v>110577117.29700001</c:v>
                </c:pt>
                <c:pt idx="324">
                  <c:v>108950961.7455</c:v>
                </c:pt>
                <c:pt idx="325">
                  <c:v>106386406.736</c:v>
                </c:pt>
                <c:pt idx="326">
                  <c:v>104783384.104</c:v>
                </c:pt>
                <c:pt idx="327">
                  <c:v>102442235.692</c:v>
                </c:pt>
                <c:pt idx="328">
                  <c:v>103185551.08</c:v>
                </c:pt>
                <c:pt idx="329">
                  <c:v>104322865.847</c:v>
                </c:pt>
                <c:pt idx="330">
                  <c:v>104841932.973</c:v>
                </c:pt>
                <c:pt idx="331">
                  <c:v>102710300.274</c:v>
                </c:pt>
                <c:pt idx="332">
                  <c:v>103144224.006</c:v>
                </c:pt>
                <c:pt idx="333">
                  <c:v>104743610.524</c:v>
                </c:pt>
                <c:pt idx="334">
                  <c:v>104539026.51800001</c:v>
                </c:pt>
                <c:pt idx="335">
                  <c:v>104998028.538</c:v>
                </c:pt>
                <c:pt idx="336">
                  <c:v>105198006.98100001</c:v>
                </c:pt>
                <c:pt idx="337">
                  <c:v>103086805.94750001</c:v>
                </c:pt>
                <c:pt idx="338">
                  <c:v>100881365.63850001</c:v>
                </c:pt>
                <c:pt idx="339">
                  <c:v>101615947.9395</c:v>
                </c:pt>
                <c:pt idx="340">
                  <c:v>104110697.796</c:v>
                </c:pt>
                <c:pt idx="341">
                  <c:v>104529837.471</c:v>
                </c:pt>
                <c:pt idx="342">
                  <c:v>107197392.90350001</c:v>
                </c:pt>
                <c:pt idx="343">
                  <c:v>106313054.1945</c:v>
                </c:pt>
                <c:pt idx="344">
                  <c:v>106073124.818</c:v>
                </c:pt>
                <c:pt idx="345">
                  <c:v>107166732.802</c:v>
                </c:pt>
                <c:pt idx="346">
                  <c:v>108197583.816</c:v>
                </c:pt>
                <c:pt idx="347">
                  <c:v>109456642.513</c:v>
                </c:pt>
                <c:pt idx="348">
                  <c:v>109586905.28</c:v>
                </c:pt>
                <c:pt idx="349">
                  <c:v>109614640.331</c:v>
                </c:pt>
                <c:pt idx="350">
                  <c:v>112370039.786</c:v>
                </c:pt>
                <c:pt idx="351">
                  <c:v>111283214.723</c:v>
                </c:pt>
                <c:pt idx="352">
                  <c:v>111133393.86399999</c:v>
                </c:pt>
                <c:pt idx="353">
                  <c:v>109685609.94599999</c:v>
                </c:pt>
                <c:pt idx="354">
                  <c:v>110120292.641</c:v>
                </c:pt>
                <c:pt idx="355">
                  <c:v>110746986.405</c:v>
                </c:pt>
                <c:pt idx="356">
                  <c:v>109358794.2845</c:v>
                </c:pt>
                <c:pt idx="357">
                  <c:v>110421047.84649999</c:v>
                </c:pt>
                <c:pt idx="358">
                  <c:v>110107519.5895</c:v>
                </c:pt>
                <c:pt idx="359">
                  <c:v>109344279.596</c:v>
                </c:pt>
                <c:pt idx="360">
                  <c:v>111825574.21699999</c:v>
                </c:pt>
                <c:pt idx="361">
                  <c:v>114052448.2005</c:v>
                </c:pt>
                <c:pt idx="362">
                  <c:v>113425701.888</c:v>
                </c:pt>
                <c:pt idx="363">
                  <c:v>114897585.9325</c:v>
                </c:pt>
                <c:pt idx="364">
                  <c:v>116286736.24150001</c:v>
                </c:pt>
                <c:pt idx="365">
                  <c:v>117838416.477</c:v>
                </c:pt>
                <c:pt idx="366">
                  <c:v>116251742.764</c:v>
                </c:pt>
                <c:pt idx="367">
                  <c:v>114145599.15449999</c:v>
                </c:pt>
                <c:pt idx="368">
                  <c:v>113120427.596</c:v>
                </c:pt>
                <c:pt idx="369">
                  <c:v>110343550.6655</c:v>
                </c:pt>
                <c:pt idx="370">
                  <c:v>111644652.447</c:v>
                </c:pt>
                <c:pt idx="371">
                  <c:v>115876618.7615</c:v>
                </c:pt>
                <c:pt idx="372">
                  <c:v>114998312.4825</c:v>
                </c:pt>
                <c:pt idx="373">
                  <c:v>115606053.7685</c:v>
                </c:pt>
                <c:pt idx="374">
                  <c:v>115425642.845</c:v>
                </c:pt>
                <c:pt idx="375">
                  <c:v>110624648.2515</c:v>
                </c:pt>
                <c:pt idx="376">
                  <c:v>109573536.079</c:v>
                </c:pt>
                <c:pt idx="377">
                  <c:v>109293833.34199999</c:v>
                </c:pt>
                <c:pt idx="378">
                  <c:v>111722808.669</c:v>
                </c:pt>
                <c:pt idx="379">
                  <c:v>109661380.42749999</c:v>
                </c:pt>
                <c:pt idx="380">
                  <c:v>110441791.116</c:v>
                </c:pt>
                <c:pt idx="381">
                  <c:v>110689689.1635</c:v>
                </c:pt>
                <c:pt idx="382">
                  <c:v>112143714.3925</c:v>
                </c:pt>
                <c:pt idx="383">
                  <c:v>113429842.874</c:v>
                </c:pt>
                <c:pt idx="384">
                  <c:v>111456410.7145</c:v>
                </c:pt>
                <c:pt idx="385">
                  <c:v>114122511.58499999</c:v>
                </c:pt>
                <c:pt idx="386">
                  <c:v>114913579.153</c:v>
                </c:pt>
                <c:pt idx="387">
                  <c:v>115348647.476</c:v>
                </c:pt>
                <c:pt idx="388">
                  <c:v>113598353.07099999</c:v>
                </c:pt>
                <c:pt idx="389">
                  <c:v>116566694.079</c:v>
                </c:pt>
                <c:pt idx="390">
                  <c:v>118281514.557</c:v>
                </c:pt>
                <c:pt idx="391">
                  <c:v>118423613.66869999</c:v>
                </c:pt>
                <c:pt idx="392">
                  <c:v>118510492.6525</c:v>
                </c:pt>
                <c:pt idx="393">
                  <c:v>117494602.87379999</c:v>
                </c:pt>
                <c:pt idx="394">
                  <c:v>117448135.64659999</c:v>
                </c:pt>
                <c:pt idx="395">
                  <c:v>115205199.6112</c:v>
                </c:pt>
                <c:pt idx="396">
                  <c:v>118381090.1636</c:v>
                </c:pt>
                <c:pt idx="397">
                  <c:v>117305950.8064</c:v>
                </c:pt>
                <c:pt idx="398">
                  <c:v>117396526.46080001</c:v>
                </c:pt>
                <c:pt idx="399">
                  <c:v>117915717.1886</c:v>
                </c:pt>
                <c:pt idx="400">
                  <c:v>117948040.63240001</c:v>
                </c:pt>
                <c:pt idx="401">
                  <c:v>119458768.76639999</c:v>
                </c:pt>
                <c:pt idx="402">
                  <c:v>119197405.8144</c:v>
                </c:pt>
                <c:pt idx="403">
                  <c:v>118596587.5034</c:v>
                </c:pt>
                <c:pt idx="404">
                  <c:v>117616418.8134</c:v>
                </c:pt>
                <c:pt idx="405">
                  <c:v>116261120.4064</c:v>
                </c:pt>
                <c:pt idx="406">
                  <c:v>114790798.17990001</c:v>
                </c:pt>
                <c:pt idx="407">
                  <c:v>113625563.9179</c:v>
                </c:pt>
                <c:pt idx="408">
                  <c:v>114618090.9999</c:v>
                </c:pt>
                <c:pt idx="409">
                  <c:v>116062161.03640001</c:v>
                </c:pt>
                <c:pt idx="410">
                  <c:v>117298581.5509</c:v>
                </c:pt>
                <c:pt idx="411">
                  <c:v>117760128.68790001</c:v>
                </c:pt>
                <c:pt idx="412">
                  <c:v>114022526.70039999</c:v>
                </c:pt>
                <c:pt idx="413">
                  <c:v>115022045.82089999</c:v>
                </c:pt>
                <c:pt idx="414">
                  <c:v>114980650.01440001</c:v>
                </c:pt>
                <c:pt idx="415">
                  <c:v>111902842.77240001</c:v>
                </c:pt>
                <c:pt idx="416">
                  <c:v>112048301.1179</c:v>
                </c:pt>
                <c:pt idx="417">
                  <c:v>110771141.6954</c:v>
                </c:pt>
                <c:pt idx="418">
                  <c:v>111959294.6424</c:v>
                </c:pt>
                <c:pt idx="419">
                  <c:v>115000878.5399</c:v>
                </c:pt>
                <c:pt idx="420">
                  <c:v>116214592.42640001</c:v>
                </c:pt>
                <c:pt idx="421">
                  <c:v>116362910.1769</c:v>
                </c:pt>
                <c:pt idx="422">
                  <c:v>117516857.8149</c:v>
                </c:pt>
                <c:pt idx="423">
                  <c:v>120003122.35690001</c:v>
                </c:pt>
                <c:pt idx="424">
                  <c:v>119429773.7749</c:v>
                </c:pt>
                <c:pt idx="425">
                  <c:v>119699015.2869</c:v>
                </c:pt>
                <c:pt idx="426">
                  <c:v>119988780.31990001</c:v>
                </c:pt>
                <c:pt idx="427">
                  <c:v>120757292.11839999</c:v>
                </c:pt>
                <c:pt idx="428">
                  <c:v>121751650.5124</c:v>
                </c:pt>
                <c:pt idx="429">
                  <c:v>123057751.8934</c:v>
                </c:pt>
                <c:pt idx="430">
                  <c:v>123465447.31640001</c:v>
                </c:pt>
                <c:pt idx="431">
                  <c:v>123921065.03290001</c:v>
                </c:pt>
                <c:pt idx="432">
                  <c:v>125633409.7529</c:v>
                </c:pt>
                <c:pt idx="433">
                  <c:v>128605806.42640001</c:v>
                </c:pt>
                <c:pt idx="434">
                  <c:v>128981792.70990001</c:v>
                </c:pt>
                <c:pt idx="435">
                  <c:v>130241799.6894</c:v>
                </c:pt>
                <c:pt idx="436">
                  <c:v>130014017.7494</c:v>
                </c:pt>
                <c:pt idx="437">
                  <c:v>129271546.3309</c:v>
                </c:pt>
                <c:pt idx="438">
                  <c:v>131154799.0659</c:v>
                </c:pt>
                <c:pt idx="439">
                  <c:v>134624040.6329</c:v>
                </c:pt>
                <c:pt idx="440">
                  <c:v>134598587.78490001</c:v>
                </c:pt>
                <c:pt idx="441">
                  <c:v>132841939.6904</c:v>
                </c:pt>
                <c:pt idx="442">
                  <c:v>137353947.6399</c:v>
                </c:pt>
                <c:pt idx="443">
                  <c:v>140404507.3339</c:v>
                </c:pt>
                <c:pt idx="444">
                  <c:v>139448347.21439999</c:v>
                </c:pt>
                <c:pt idx="445">
                  <c:v>138475148.37689999</c:v>
                </c:pt>
                <c:pt idx="446">
                  <c:v>140552158.67789999</c:v>
                </c:pt>
                <c:pt idx="447">
                  <c:v>141372080.26289999</c:v>
                </c:pt>
                <c:pt idx="448">
                  <c:v>145844349.25940001</c:v>
                </c:pt>
                <c:pt idx="449">
                  <c:v>145086107.2969</c:v>
                </c:pt>
                <c:pt idx="450">
                  <c:v>152638643.47139999</c:v>
                </c:pt>
                <c:pt idx="451">
                  <c:v>151899903.99489999</c:v>
                </c:pt>
                <c:pt idx="452">
                  <c:v>157106305.7929</c:v>
                </c:pt>
                <c:pt idx="453">
                  <c:v>156914745.53639999</c:v>
                </c:pt>
                <c:pt idx="454">
                  <c:v>149520510.0219</c:v>
                </c:pt>
                <c:pt idx="455">
                  <c:v>150687980.13240001</c:v>
                </c:pt>
                <c:pt idx="456">
                  <c:v>149852303.61840001</c:v>
                </c:pt>
                <c:pt idx="457">
                  <c:v>145561379.80540001</c:v>
                </c:pt>
                <c:pt idx="458">
                  <c:v>145090648.37040001</c:v>
                </c:pt>
                <c:pt idx="459">
                  <c:v>153080199.27239999</c:v>
                </c:pt>
                <c:pt idx="460">
                  <c:v>154457118.14539999</c:v>
                </c:pt>
                <c:pt idx="461">
                  <c:v>155133471.48890001</c:v>
                </c:pt>
                <c:pt idx="462">
                  <c:v>159659368.0009</c:v>
                </c:pt>
                <c:pt idx="463">
                  <c:v>163603227.64340001</c:v>
                </c:pt>
                <c:pt idx="464">
                  <c:v>154040530.11340001</c:v>
                </c:pt>
                <c:pt idx="465">
                  <c:v>149722567.11939999</c:v>
                </c:pt>
                <c:pt idx="466">
                  <c:v>154500835.78889999</c:v>
                </c:pt>
                <c:pt idx="467">
                  <c:v>151269738.08039999</c:v>
                </c:pt>
                <c:pt idx="468">
                  <c:v>154713907.35890001</c:v>
                </c:pt>
                <c:pt idx="469">
                  <c:v>154955390.23640001</c:v>
                </c:pt>
                <c:pt idx="470">
                  <c:v>161439085.32089999</c:v>
                </c:pt>
                <c:pt idx="471">
                  <c:v>160363055.27590001</c:v>
                </c:pt>
                <c:pt idx="472">
                  <c:v>159648118.77790001</c:v>
                </c:pt>
                <c:pt idx="473">
                  <c:v>161438784.82789999</c:v>
                </c:pt>
                <c:pt idx="474">
                  <c:v>164342795.97189999</c:v>
                </c:pt>
                <c:pt idx="475">
                  <c:v>161738990.98890001</c:v>
                </c:pt>
                <c:pt idx="476">
                  <c:v>161576018.99689999</c:v>
                </c:pt>
                <c:pt idx="477">
                  <c:v>156975759.8179</c:v>
                </c:pt>
                <c:pt idx="478">
                  <c:v>152100385.0149</c:v>
                </c:pt>
                <c:pt idx="479">
                  <c:v>150945796.8339</c:v>
                </c:pt>
                <c:pt idx="480">
                  <c:v>151688240.26589999</c:v>
                </c:pt>
                <c:pt idx="481">
                  <c:v>146671551.99239999</c:v>
                </c:pt>
                <c:pt idx="482">
                  <c:v>147119832.03040001</c:v>
                </c:pt>
                <c:pt idx="483">
                  <c:v>145430072.21790001</c:v>
                </c:pt>
                <c:pt idx="484">
                  <c:v>149165867.23590001</c:v>
                </c:pt>
                <c:pt idx="485">
                  <c:v>151203450.5099</c:v>
                </c:pt>
                <c:pt idx="486">
                  <c:v>153254083.5844</c:v>
                </c:pt>
                <c:pt idx="487">
                  <c:v>151234165.5474</c:v>
                </c:pt>
                <c:pt idx="488">
                  <c:v>149499269.31290001</c:v>
                </c:pt>
                <c:pt idx="489">
                  <c:v>148753682.88139999</c:v>
                </c:pt>
                <c:pt idx="490">
                  <c:v>147719840.42590001</c:v>
                </c:pt>
                <c:pt idx="491">
                  <c:v>148015743.27039999</c:v>
                </c:pt>
                <c:pt idx="492">
                  <c:v>149876840.2369</c:v>
                </c:pt>
                <c:pt idx="493">
                  <c:v>148389290.88440001</c:v>
                </c:pt>
                <c:pt idx="494">
                  <c:v>149106215.42789999</c:v>
                </c:pt>
                <c:pt idx="495">
                  <c:v>150590785.67340001</c:v>
                </c:pt>
                <c:pt idx="496">
                  <c:v>151316238.1374</c:v>
                </c:pt>
                <c:pt idx="497">
                  <c:v>154632379.79139999</c:v>
                </c:pt>
                <c:pt idx="498">
                  <c:v>152511224.10089999</c:v>
                </c:pt>
                <c:pt idx="499">
                  <c:v>152976973.55239999</c:v>
                </c:pt>
                <c:pt idx="500">
                  <c:v>152116676.4064</c:v>
                </c:pt>
                <c:pt idx="501">
                  <c:v>148744454.36840001</c:v>
                </c:pt>
                <c:pt idx="502">
                  <c:v>149488883.19940001</c:v>
                </c:pt>
                <c:pt idx="503">
                  <c:v>152203054.5914</c:v>
                </c:pt>
                <c:pt idx="504">
                  <c:v>153122813.13690001</c:v>
                </c:pt>
                <c:pt idx="505">
                  <c:v>155659894.3294</c:v>
                </c:pt>
                <c:pt idx="506">
                  <c:v>154698662.7324</c:v>
                </c:pt>
                <c:pt idx="507">
                  <c:v>155382945.63890001</c:v>
                </c:pt>
                <c:pt idx="508">
                  <c:v>155280088.03389999</c:v>
                </c:pt>
                <c:pt idx="509">
                  <c:v>156660963.23890001</c:v>
                </c:pt>
                <c:pt idx="510">
                  <c:v>156025438.17739999</c:v>
                </c:pt>
                <c:pt idx="511">
                  <c:v>159001811.41240001</c:v>
                </c:pt>
                <c:pt idx="512">
                  <c:v>162403254.02939999</c:v>
                </c:pt>
                <c:pt idx="513">
                  <c:v>162492522.30939999</c:v>
                </c:pt>
                <c:pt idx="514">
                  <c:v>159006608.12639999</c:v>
                </c:pt>
                <c:pt idx="515">
                  <c:v>156119089.84490001</c:v>
                </c:pt>
                <c:pt idx="516">
                  <c:v>156623867.32890001</c:v>
                </c:pt>
                <c:pt idx="517">
                  <c:v>157521917.43189999</c:v>
                </c:pt>
                <c:pt idx="518">
                  <c:v>158637232.73289999</c:v>
                </c:pt>
                <c:pt idx="519">
                  <c:v>156790000.69490001</c:v>
                </c:pt>
                <c:pt idx="520">
                  <c:v>153773466.66639999</c:v>
                </c:pt>
                <c:pt idx="521">
                  <c:v>154819539.8224</c:v>
                </c:pt>
                <c:pt idx="522">
                  <c:v>157200431.8964</c:v>
                </c:pt>
                <c:pt idx="523">
                  <c:v>153985887.21439999</c:v>
                </c:pt>
                <c:pt idx="524">
                  <c:v>156871101.7904</c:v>
                </c:pt>
                <c:pt idx="525">
                  <c:v>156138413.3504</c:v>
                </c:pt>
                <c:pt idx="526">
                  <c:v>155838231.1674</c:v>
                </c:pt>
                <c:pt idx="527">
                  <c:v>153192759.96340001</c:v>
                </c:pt>
                <c:pt idx="528">
                  <c:v>153683895.85690001</c:v>
                </c:pt>
                <c:pt idx="529">
                  <c:v>151720718.0214</c:v>
                </c:pt>
                <c:pt idx="530">
                  <c:v>150020718.87189999</c:v>
                </c:pt>
                <c:pt idx="531">
                  <c:v>148473248.21039999</c:v>
                </c:pt>
                <c:pt idx="532">
                  <c:v>152100214.91389999</c:v>
                </c:pt>
                <c:pt idx="533">
                  <c:v>150972988.66839999</c:v>
                </c:pt>
                <c:pt idx="534">
                  <c:v>152723846.7739</c:v>
                </c:pt>
                <c:pt idx="535">
                  <c:v>152726926.50839999</c:v>
                </c:pt>
                <c:pt idx="536">
                  <c:v>152852145.78240001</c:v>
                </c:pt>
                <c:pt idx="537">
                  <c:v>154598649.91240001</c:v>
                </c:pt>
                <c:pt idx="538">
                  <c:v>151765238.64140001</c:v>
                </c:pt>
                <c:pt idx="539">
                  <c:v>149294491.25240001</c:v>
                </c:pt>
                <c:pt idx="540">
                  <c:v>150279567.25940001</c:v>
                </c:pt>
                <c:pt idx="541">
                  <c:v>150310735.75690001</c:v>
                </c:pt>
                <c:pt idx="542">
                  <c:v>147333075.05140001</c:v>
                </c:pt>
                <c:pt idx="543">
                  <c:v>147717657.68090001</c:v>
                </c:pt>
                <c:pt idx="544">
                  <c:v>150524072.94240001</c:v>
                </c:pt>
                <c:pt idx="545">
                  <c:v>149114700.8739</c:v>
                </c:pt>
                <c:pt idx="546">
                  <c:v>149076647.36289999</c:v>
                </c:pt>
                <c:pt idx="547">
                  <c:v>153043373.70989999</c:v>
                </c:pt>
                <c:pt idx="548">
                  <c:v>153302463.5819</c:v>
                </c:pt>
                <c:pt idx="549">
                  <c:v>148172524.20989999</c:v>
                </c:pt>
                <c:pt idx="550">
                  <c:v>146437301.82339999</c:v>
                </c:pt>
                <c:pt idx="551">
                  <c:v>144665945.70039999</c:v>
                </c:pt>
                <c:pt idx="552">
                  <c:v>140609012.3809</c:v>
                </c:pt>
                <c:pt idx="553">
                  <c:v>142265327.7714</c:v>
                </c:pt>
                <c:pt idx="554">
                  <c:v>139814649.3274</c:v>
                </c:pt>
                <c:pt idx="555">
                  <c:v>140018435.61489999</c:v>
                </c:pt>
                <c:pt idx="556">
                  <c:v>139303909.98789999</c:v>
                </c:pt>
                <c:pt idx="557">
                  <c:v>139692193.0264</c:v>
                </c:pt>
                <c:pt idx="558">
                  <c:v>140177603.91890001</c:v>
                </c:pt>
                <c:pt idx="559">
                  <c:v>140806712.28690001</c:v>
                </c:pt>
                <c:pt idx="560">
                  <c:v>140186663.9659</c:v>
                </c:pt>
                <c:pt idx="561">
                  <c:v>139969181.49290001</c:v>
                </c:pt>
                <c:pt idx="562">
                  <c:v>139059424.1559</c:v>
                </c:pt>
                <c:pt idx="563">
                  <c:v>139108652.95989999</c:v>
                </c:pt>
                <c:pt idx="564">
                  <c:v>138682263.84490001</c:v>
                </c:pt>
                <c:pt idx="565">
                  <c:v>138836049.88139999</c:v>
                </c:pt>
                <c:pt idx="566">
                  <c:v>139486883.83090001</c:v>
                </c:pt>
                <c:pt idx="567">
                  <c:v>138106550.07089999</c:v>
                </c:pt>
                <c:pt idx="568">
                  <c:v>137211023.17789999</c:v>
                </c:pt>
                <c:pt idx="569">
                  <c:v>136348322.3114</c:v>
                </c:pt>
                <c:pt idx="570">
                  <c:v>136393457.2649</c:v>
                </c:pt>
                <c:pt idx="571">
                  <c:v>136478979.31290001</c:v>
                </c:pt>
                <c:pt idx="572">
                  <c:v>137054696.45089999</c:v>
                </c:pt>
                <c:pt idx="573">
                  <c:v>136569075.06690001</c:v>
                </c:pt>
                <c:pt idx="574">
                  <c:v>137579048.0379</c:v>
                </c:pt>
                <c:pt idx="575">
                  <c:v>137367026.8249</c:v>
                </c:pt>
                <c:pt idx="576">
                  <c:v>137422638.95039999</c:v>
                </c:pt>
                <c:pt idx="577">
                  <c:v>136791643.87990001</c:v>
                </c:pt>
                <c:pt idx="578">
                  <c:v>137234204.1489</c:v>
                </c:pt>
                <c:pt idx="579">
                  <c:v>137936524.80039999</c:v>
                </c:pt>
                <c:pt idx="580">
                  <c:v>137385197.2859</c:v>
                </c:pt>
                <c:pt idx="581">
                  <c:v>136358715.43790001</c:v>
                </c:pt>
                <c:pt idx="582">
                  <c:v>136044320.92340001</c:v>
                </c:pt>
                <c:pt idx="583">
                  <c:v>135546505.40990001</c:v>
                </c:pt>
                <c:pt idx="584">
                  <c:v>132140246.2634</c:v>
                </c:pt>
                <c:pt idx="585">
                  <c:v>132589045.4804</c:v>
                </c:pt>
                <c:pt idx="586">
                  <c:v>131682775.82089999</c:v>
                </c:pt>
                <c:pt idx="587">
                  <c:v>130853657.23190001</c:v>
                </c:pt>
                <c:pt idx="588">
                  <c:v>130625514.0474</c:v>
                </c:pt>
                <c:pt idx="589">
                  <c:v>130756215.67290001</c:v>
                </c:pt>
                <c:pt idx="590">
                  <c:v>131337777.71439999</c:v>
                </c:pt>
                <c:pt idx="591">
                  <c:v>131364435.01540001</c:v>
                </c:pt>
                <c:pt idx="592">
                  <c:v>132509978.69840001</c:v>
                </c:pt>
                <c:pt idx="593">
                  <c:v>131375883.5469</c:v>
                </c:pt>
                <c:pt idx="594">
                  <c:v>131721637.4499</c:v>
                </c:pt>
                <c:pt idx="595">
                  <c:v>131232226.3109</c:v>
                </c:pt>
                <c:pt idx="596">
                  <c:v>131552493.38590001</c:v>
                </c:pt>
                <c:pt idx="597">
                  <c:v>130765450.24250001</c:v>
                </c:pt>
                <c:pt idx="598">
                  <c:v>130898795.6205</c:v>
                </c:pt>
                <c:pt idx="599">
                  <c:v>130822585.2639</c:v>
                </c:pt>
                <c:pt idx="600">
                  <c:v>130291059.3439</c:v>
                </c:pt>
                <c:pt idx="601">
                  <c:v>130682352.7579</c:v>
                </c:pt>
                <c:pt idx="602">
                  <c:v>131300753.1649</c:v>
                </c:pt>
                <c:pt idx="603">
                  <c:v>133002157.3184</c:v>
                </c:pt>
                <c:pt idx="604">
                  <c:v>133520803.84739999</c:v>
                </c:pt>
                <c:pt idx="605">
                  <c:v>136041969.31389999</c:v>
                </c:pt>
                <c:pt idx="606">
                  <c:v>136127706.2049</c:v>
                </c:pt>
                <c:pt idx="607">
                  <c:v>137962620.31490001</c:v>
                </c:pt>
                <c:pt idx="608">
                  <c:v>135397416.45989999</c:v>
                </c:pt>
                <c:pt idx="609">
                  <c:v>135714617.8759</c:v>
                </c:pt>
                <c:pt idx="610">
                  <c:v>136728560.28690001</c:v>
                </c:pt>
                <c:pt idx="611">
                  <c:v>137782666.2969</c:v>
                </c:pt>
                <c:pt idx="612">
                  <c:v>137397987.56189999</c:v>
                </c:pt>
                <c:pt idx="613">
                  <c:v>139955960.93689999</c:v>
                </c:pt>
                <c:pt idx="614">
                  <c:v>139476001.87189999</c:v>
                </c:pt>
                <c:pt idx="615">
                  <c:v>140697130.54190001</c:v>
                </c:pt>
                <c:pt idx="616">
                  <c:v>138624044.23890001</c:v>
                </c:pt>
                <c:pt idx="617">
                  <c:v>142097732.09439999</c:v>
                </c:pt>
                <c:pt idx="618">
                  <c:v>142871040.28839999</c:v>
                </c:pt>
                <c:pt idx="619">
                  <c:v>145117345.80939999</c:v>
                </c:pt>
                <c:pt idx="620">
                  <c:v>141929611.9844</c:v>
                </c:pt>
                <c:pt idx="621">
                  <c:v>143199381.60839999</c:v>
                </c:pt>
                <c:pt idx="622">
                  <c:v>141750480.66839999</c:v>
                </c:pt>
                <c:pt idx="623">
                  <c:v>143905506.10690001</c:v>
                </c:pt>
                <c:pt idx="624">
                  <c:v>143645265.2579</c:v>
                </c:pt>
                <c:pt idx="625">
                  <c:v>144890490.92539999</c:v>
                </c:pt>
                <c:pt idx="626">
                  <c:v>144398519.66440001</c:v>
                </c:pt>
                <c:pt idx="627">
                  <c:v>150212943.86739999</c:v>
                </c:pt>
                <c:pt idx="628">
                  <c:v>149283338.8159</c:v>
                </c:pt>
                <c:pt idx="629">
                  <c:v>150916182.2299</c:v>
                </c:pt>
                <c:pt idx="630">
                  <c:v>149952323.55140001</c:v>
                </c:pt>
                <c:pt idx="631">
                  <c:v>151928431.16440001</c:v>
                </c:pt>
                <c:pt idx="632">
                  <c:v>154475950.15239999</c:v>
                </c:pt>
                <c:pt idx="633">
                  <c:v>154899510.84889999</c:v>
                </c:pt>
                <c:pt idx="634">
                  <c:v>158846741.37540001</c:v>
                </c:pt>
                <c:pt idx="635">
                  <c:v>159092083.30689999</c:v>
                </c:pt>
                <c:pt idx="636">
                  <c:v>155027432.18990001</c:v>
                </c:pt>
                <c:pt idx="637">
                  <c:v>152688524.20190001</c:v>
                </c:pt>
                <c:pt idx="638">
                  <c:v>153165139.10339999</c:v>
                </c:pt>
                <c:pt idx="639">
                  <c:v>153375432.2114</c:v>
                </c:pt>
                <c:pt idx="640">
                  <c:v>159628815.18939999</c:v>
                </c:pt>
                <c:pt idx="641">
                  <c:v>162159127.73539999</c:v>
                </c:pt>
                <c:pt idx="642">
                  <c:v>165597023.5799</c:v>
                </c:pt>
                <c:pt idx="643">
                  <c:v>167427133.03389999</c:v>
                </c:pt>
                <c:pt idx="644">
                  <c:v>161988519.72389999</c:v>
                </c:pt>
                <c:pt idx="645">
                  <c:v>163730906.08289999</c:v>
                </c:pt>
                <c:pt idx="646">
                  <c:v>166283551.86880001</c:v>
                </c:pt>
                <c:pt idx="647">
                  <c:v>164347868.00310001</c:v>
                </c:pt>
                <c:pt idx="648">
                  <c:v>160455042.42289999</c:v>
                </c:pt>
                <c:pt idx="649">
                  <c:v>160117792.86939999</c:v>
                </c:pt>
                <c:pt idx="650">
                  <c:v>161169898.2737</c:v>
                </c:pt>
                <c:pt idx="651">
                  <c:v>163098715.0677</c:v>
                </c:pt>
                <c:pt idx="652">
                  <c:v>160665731.9492</c:v>
                </c:pt>
                <c:pt idx="653">
                  <c:v>162329148.0147</c:v>
                </c:pt>
                <c:pt idx="654">
                  <c:v>160394957.49720001</c:v>
                </c:pt>
                <c:pt idx="655">
                  <c:v>159804673.35620001</c:v>
                </c:pt>
                <c:pt idx="656">
                  <c:v>158324487.18880001</c:v>
                </c:pt>
                <c:pt idx="657">
                  <c:v>158200580.4506</c:v>
                </c:pt>
                <c:pt idx="658">
                  <c:v>159898950.1814</c:v>
                </c:pt>
                <c:pt idx="659">
                  <c:v>156898426.6223</c:v>
                </c:pt>
                <c:pt idx="660">
                  <c:v>154111768.78940001</c:v>
                </c:pt>
                <c:pt idx="661">
                  <c:v>151077940.44569999</c:v>
                </c:pt>
                <c:pt idx="662">
                  <c:v>149673565.5731</c:v>
                </c:pt>
                <c:pt idx="663">
                  <c:v>148243429.7114</c:v>
                </c:pt>
                <c:pt idx="664">
                  <c:v>150394421.4921</c:v>
                </c:pt>
                <c:pt idx="665">
                  <c:v>145675438.1259</c:v>
                </c:pt>
                <c:pt idx="666">
                  <c:v>143297997.36289999</c:v>
                </c:pt>
                <c:pt idx="667">
                  <c:v>142834225.9989</c:v>
                </c:pt>
                <c:pt idx="668">
                  <c:v>143866565.92089999</c:v>
                </c:pt>
                <c:pt idx="669">
                  <c:v>144160591.8044</c:v>
                </c:pt>
                <c:pt idx="670">
                  <c:v>142589641.18189999</c:v>
                </c:pt>
                <c:pt idx="671">
                  <c:v>144142037.2789</c:v>
                </c:pt>
                <c:pt idx="672">
                  <c:v>145158722.85389999</c:v>
                </c:pt>
                <c:pt idx="673">
                  <c:v>143497037.27540001</c:v>
                </c:pt>
                <c:pt idx="674">
                  <c:v>142744303.50189999</c:v>
                </c:pt>
                <c:pt idx="675">
                  <c:v>142926214.7274</c:v>
                </c:pt>
                <c:pt idx="676">
                  <c:v>144535662.35210001</c:v>
                </c:pt>
                <c:pt idx="677">
                  <c:v>145167446.81990001</c:v>
                </c:pt>
                <c:pt idx="678">
                  <c:v>144033586.3055</c:v>
                </c:pt>
                <c:pt idx="679">
                  <c:v>142921478.23840001</c:v>
                </c:pt>
                <c:pt idx="680">
                  <c:v>142455376.1787</c:v>
                </c:pt>
                <c:pt idx="681">
                  <c:v>144143634.63510001</c:v>
                </c:pt>
                <c:pt idx="682">
                  <c:v>143063220.58450001</c:v>
                </c:pt>
                <c:pt idx="683">
                  <c:v>143941787.99880001</c:v>
                </c:pt>
                <c:pt idx="684">
                  <c:v>143268145.83000001</c:v>
                </c:pt>
                <c:pt idx="685">
                  <c:v>143007044.8784</c:v>
                </c:pt>
                <c:pt idx="686">
                  <c:v>141413289.41339999</c:v>
                </c:pt>
                <c:pt idx="687">
                  <c:v>141066621.38789999</c:v>
                </c:pt>
                <c:pt idx="688">
                  <c:v>141460423.18740001</c:v>
                </c:pt>
                <c:pt idx="689">
                  <c:v>141845327.62040001</c:v>
                </c:pt>
                <c:pt idx="690">
                  <c:v>141950554.81889999</c:v>
                </c:pt>
                <c:pt idx="691">
                  <c:v>142070470.30379999</c:v>
                </c:pt>
                <c:pt idx="692">
                  <c:v>142674428.16010001</c:v>
                </c:pt>
                <c:pt idx="693">
                  <c:v>142955984.3682</c:v>
                </c:pt>
                <c:pt idx="694">
                  <c:v>142132989.4578</c:v>
                </c:pt>
                <c:pt idx="695">
                  <c:v>142244312.99520001</c:v>
                </c:pt>
                <c:pt idx="696">
                  <c:v>142046573.40970001</c:v>
                </c:pt>
                <c:pt idx="697">
                  <c:v>142722725.91769999</c:v>
                </c:pt>
                <c:pt idx="698">
                  <c:v>143198444.84369999</c:v>
                </c:pt>
                <c:pt idx="699">
                  <c:v>141217236.15270001</c:v>
                </c:pt>
                <c:pt idx="700">
                  <c:v>140408033.42320001</c:v>
                </c:pt>
                <c:pt idx="701">
                  <c:v>140150673.57080001</c:v>
                </c:pt>
                <c:pt idx="702">
                  <c:v>140948295.2588</c:v>
                </c:pt>
                <c:pt idx="703">
                  <c:v>141316242.45559999</c:v>
                </c:pt>
                <c:pt idx="704">
                  <c:v>141534607.99039999</c:v>
                </c:pt>
                <c:pt idx="705">
                  <c:v>141364066.57319999</c:v>
                </c:pt>
                <c:pt idx="706">
                  <c:v>142908331.3132</c:v>
                </c:pt>
                <c:pt idx="707">
                  <c:v>141429062.93220001</c:v>
                </c:pt>
                <c:pt idx="708">
                  <c:v>142089216.59020001</c:v>
                </c:pt>
                <c:pt idx="709">
                  <c:v>143394144.68520001</c:v>
                </c:pt>
                <c:pt idx="710">
                  <c:v>144544315.65020001</c:v>
                </c:pt>
                <c:pt idx="711">
                  <c:v>146040522.47420001</c:v>
                </c:pt>
                <c:pt idx="712">
                  <c:v>149736419.87920001</c:v>
                </c:pt>
                <c:pt idx="713">
                  <c:v>150487668.3642</c:v>
                </c:pt>
                <c:pt idx="714">
                  <c:v>152075179.5372</c:v>
                </c:pt>
                <c:pt idx="715">
                  <c:v>145075370.48519999</c:v>
                </c:pt>
                <c:pt idx="716">
                  <c:v>149321338.72220001</c:v>
                </c:pt>
                <c:pt idx="717">
                  <c:v>149718097.26519999</c:v>
                </c:pt>
                <c:pt idx="718">
                  <c:v>150663287.3962</c:v>
                </c:pt>
                <c:pt idx="719">
                  <c:v>150622291.10420001</c:v>
                </c:pt>
                <c:pt idx="720">
                  <c:v>146070222.0932</c:v>
                </c:pt>
                <c:pt idx="721">
                  <c:v>146207813.26570001</c:v>
                </c:pt>
                <c:pt idx="722">
                  <c:v>151567277.56020001</c:v>
                </c:pt>
                <c:pt idx="723">
                  <c:v>151278195.3087</c:v>
                </c:pt>
                <c:pt idx="724">
                  <c:v>150910246.4197</c:v>
                </c:pt>
                <c:pt idx="725">
                  <c:v>152850811.67570001</c:v>
                </c:pt>
                <c:pt idx="726">
                  <c:v>153804468.75170001</c:v>
                </c:pt>
                <c:pt idx="727">
                  <c:v>148488104.69069999</c:v>
                </c:pt>
                <c:pt idx="728">
                  <c:v>148975350.68419999</c:v>
                </c:pt>
                <c:pt idx="729">
                  <c:v>147364055.84920001</c:v>
                </c:pt>
                <c:pt idx="730">
                  <c:v>147136842.5517</c:v>
                </c:pt>
                <c:pt idx="731">
                  <c:v>148335957.81470001</c:v>
                </c:pt>
                <c:pt idx="732">
                  <c:v>151039672.5652</c:v>
                </c:pt>
                <c:pt idx="733">
                  <c:v>150427556.01120001</c:v>
                </c:pt>
                <c:pt idx="734">
                  <c:v>152298178.1002</c:v>
                </c:pt>
                <c:pt idx="735">
                  <c:v>151381801.9817</c:v>
                </c:pt>
                <c:pt idx="736">
                  <c:v>152492824.7096</c:v>
                </c:pt>
                <c:pt idx="737">
                  <c:v>152894165.93740001</c:v>
                </c:pt>
                <c:pt idx="738">
                  <c:v>153123814.0713</c:v>
                </c:pt>
                <c:pt idx="739">
                  <c:v>153005856.16769999</c:v>
                </c:pt>
                <c:pt idx="740">
                  <c:v>152984829.0609</c:v>
                </c:pt>
                <c:pt idx="741">
                  <c:v>152638838.2191</c:v>
                </c:pt>
                <c:pt idx="742">
                  <c:v>149456221.30829999</c:v>
                </c:pt>
                <c:pt idx="743">
                  <c:v>148980378.77680001</c:v>
                </c:pt>
                <c:pt idx="744">
                  <c:v>149888188.9377</c:v>
                </c:pt>
                <c:pt idx="745">
                  <c:v>150826970.42140001</c:v>
                </c:pt>
                <c:pt idx="746">
                  <c:v>151182537.8062</c:v>
                </c:pt>
                <c:pt idx="747">
                  <c:v>151327349.60249999</c:v>
                </c:pt>
                <c:pt idx="748">
                  <c:v>149935679.1388</c:v>
                </c:pt>
                <c:pt idx="749">
                  <c:v>152673642.6663</c:v>
                </c:pt>
                <c:pt idx="750">
                  <c:v>151991254.54530001</c:v>
                </c:pt>
                <c:pt idx="751">
                  <c:v>152754849.375</c:v>
                </c:pt>
                <c:pt idx="752">
                  <c:v>151023216.60969999</c:v>
                </c:pt>
                <c:pt idx="753">
                  <c:v>150949268.5104</c:v>
                </c:pt>
                <c:pt idx="754">
                  <c:v>149887306.63999999</c:v>
                </c:pt>
                <c:pt idx="755">
                  <c:v>150206098.3382</c:v>
                </c:pt>
                <c:pt idx="756">
                  <c:v>149707673.09619999</c:v>
                </c:pt>
                <c:pt idx="757">
                  <c:v>148599909.4562</c:v>
                </c:pt>
                <c:pt idx="758">
                  <c:v>148926182.0862</c:v>
                </c:pt>
                <c:pt idx="759">
                  <c:v>147759126.54660001</c:v>
                </c:pt>
                <c:pt idx="760">
                  <c:v>146138543.32980001</c:v>
                </c:pt>
                <c:pt idx="761">
                  <c:v>146426305.71020001</c:v>
                </c:pt>
                <c:pt idx="762">
                  <c:v>146840755.78420001</c:v>
                </c:pt>
                <c:pt idx="763">
                  <c:v>148291154.3339</c:v>
                </c:pt>
                <c:pt idx="764">
                  <c:v>148389293.127</c:v>
                </c:pt>
                <c:pt idx="765">
                  <c:v>150422229.20179999</c:v>
                </c:pt>
                <c:pt idx="766">
                  <c:v>151177928.6672</c:v>
                </c:pt>
                <c:pt idx="767">
                  <c:v>151297359.94749999</c:v>
                </c:pt>
                <c:pt idx="768">
                  <c:v>151684947.40270001</c:v>
                </c:pt>
                <c:pt idx="769">
                  <c:v>152370688.65259999</c:v>
                </c:pt>
                <c:pt idx="770">
                  <c:v>151969257.84130001</c:v>
                </c:pt>
                <c:pt idx="771">
                  <c:v>150149210.38229999</c:v>
                </c:pt>
                <c:pt idx="772">
                  <c:v>150620458.0713</c:v>
                </c:pt>
                <c:pt idx="773">
                  <c:v>148356351.30230001</c:v>
                </c:pt>
                <c:pt idx="774">
                  <c:v>147033181.03729999</c:v>
                </c:pt>
                <c:pt idx="775">
                  <c:v>144798304.13229999</c:v>
                </c:pt>
                <c:pt idx="776">
                  <c:v>143759389.0763</c:v>
                </c:pt>
                <c:pt idx="777">
                  <c:v>143893456.50189999</c:v>
                </c:pt>
                <c:pt idx="778">
                  <c:v>144955090.33289999</c:v>
                </c:pt>
                <c:pt idx="779">
                  <c:v>143881681.9991</c:v>
                </c:pt>
                <c:pt idx="780">
                  <c:v>144454316.63690001</c:v>
                </c:pt>
                <c:pt idx="781">
                  <c:v>143937425.41690001</c:v>
                </c:pt>
                <c:pt idx="782">
                  <c:v>143465975.5429</c:v>
                </c:pt>
                <c:pt idx="783">
                  <c:v>143577693.87290001</c:v>
                </c:pt>
                <c:pt idx="784">
                  <c:v>143193320.72889999</c:v>
                </c:pt>
                <c:pt idx="785">
                  <c:v>144236649.7189</c:v>
                </c:pt>
                <c:pt idx="786">
                  <c:v>144915231.4479</c:v>
                </c:pt>
                <c:pt idx="787">
                  <c:v>143968381.98590001</c:v>
                </c:pt>
                <c:pt idx="788">
                  <c:v>144241440.06990001</c:v>
                </c:pt>
                <c:pt idx="789">
                  <c:v>143303391.97889999</c:v>
                </c:pt>
                <c:pt idx="790">
                  <c:v>145628121.18489999</c:v>
                </c:pt>
                <c:pt idx="791">
                  <c:v>145658030.02790001</c:v>
                </c:pt>
                <c:pt idx="792">
                  <c:v>145689212.91890001</c:v>
                </c:pt>
                <c:pt idx="793">
                  <c:v>147151539.3369</c:v>
                </c:pt>
                <c:pt idx="794">
                  <c:v>149075857.07390001</c:v>
                </c:pt>
                <c:pt idx="795">
                  <c:v>147822637.07789999</c:v>
                </c:pt>
                <c:pt idx="796">
                  <c:v>147190866.1604</c:v>
                </c:pt>
                <c:pt idx="797">
                  <c:v>146316754.18889999</c:v>
                </c:pt>
                <c:pt idx="798">
                  <c:v>146386923.35440001</c:v>
                </c:pt>
                <c:pt idx="799">
                  <c:v>145110998.2394</c:v>
                </c:pt>
                <c:pt idx="800">
                  <c:v>146062797.24590001</c:v>
                </c:pt>
                <c:pt idx="801">
                  <c:v>145498651.6169</c:v>
                </c:pt>
                <c:pt idx="802">
                  <c:v>145666677.1674</c:v>
                </c:pt>
                <c:pt idx="803">
                  <c:v>144789651.20339999</c:v>
                </c:pt>
                <c:pt idx="804">
                  <c:v>144576373.36489999</c:v>
                </c:pt>
                <c:pt idx="805">
                  <c:v>143772291.66190001</c:v>
                </c:pt>
                <c:pt idx="806">
                  <c:v>143189665.39179999</c:v>
                </c:pt>
                <c:pt idx="807">
                  <c:v>142983670.21079999</c:v>
                </c:pt>
                <c:pt idx="808">
                  <c:v>143642845.22029999</c:v>
                </c:pt>
                <c:pt idx="809">
                  <c:v>144929052.84940001</c:v>
                </c:pt>
                <c:pt idx="810">
                  <c:v>145155563.44069999</c:v>
                </c:pt>
                <c:pt idx="811">
                  <c:v>144919689.86919999</c:v>
                </c:pt>
                <c:pt idx="812">
                  <c:v>145151624.6112</c:v>
                </c:pt>
                <c:pt idx="813">
                  <c:v>143937408.3082</c:v>
                </c:pt>
                <c:pt idx="814">
                  <c:v>142854771.1697</c:v>
                </c:pt>
                <c:pt idx="815">
                  <c:v>143650291.4982</c:v>
                </c:pt>
                <c:pt idx="816">
                  <c:v>145319719.86269999</c:v>
                </c:pt>
                <c:pt idx="817">
                  <c:v>145846868.00569999</c:v>
                </c:pt>
                <c:pt idx="818">
                  <c:v>146468238.76719999</c:v>
                </c:pt>
                <c:pt idx="819">
                  <c:v>147359017.26820001</c:v>
                </c:pt>
                <c:pt idx="820">
                  <c:v>145913115.4957</c:v>
                </c:pt>
                <c:pt idx="821">
                  <c:v>145221023.48969999</c:v>
                </c:pt>
                <c:pt idx="822">
                  <c:v>144137772.33070001</c:v>
                </c:pt>
                <c:pt idx="823">
                  <c:v>143199964.04570001</c:v>
                </c:pt>
                <c:pt idx="824">
                  <c:v>141075957.40470001</c:v>
                </c:pt>
                <c:pt idx="825">
                  <c:v>141686164.69369999</c:v>
                </c:pt>
                <c:pt idx="826">
                  <c:v>141690399.0675</c:v>
                </c:pt>
                <c:pt idx="827">
                  <c:v>140778917.4684</c:v>
                </c:pt>
                <c:pt idx="828">
                  <c:v>143317946.80160001</c:v>
                </c:pt>
                <c:pt idx="829">
                  <c:v>142512571.88679999</c:v>
                </c:pt>
                <c:pt idx="830">
                  <c:v>144169623.98390001</c:v>
                </c:pt>
                <c:pt idx="831">
                  <c:v>144761387.22240001</c:v>
                </c:pt>
                <c:pt idx="832">
                  <c:v>143057989.0009</c:v>
                </c:pt>
                <c:pt idx="833">
                  <c:v>143804632.1769</c:v>
                </c:pt>
                <c:pt idx="834">
                  <c:v>143558149.49590001</c:v>
                </c:pt>
                <c:pt idx="835">
                  <c:v>144707553.1309</c:v>
                </c:pt>
                <c:pt idx="836">
                  <c:v>143382522.29100001</c:v>
                </c:pt>
                <c:pt idx="837">
                  <c:v>143959684.8238</c:v>
                </c:pt>
                <c:pt idx="838">
                  <c:v>144621748.02079999</c:v>
                </c:pt>
                <c:pt idx="839">
                  <c:v>143930612.93579999</c:v>
                </c:pt>
                <c:pt idx="840">
                  <c:v>143503545.2168</c:v>
                </c:pt>
                <c:pt idx="841">
                  <c:v>143701982.79300001</c:v>
                </c:pt>
                <c:pt idx="842">
                  <c:v>139976684.4377</c:v>
                </c:pt>
                <c:pt idx="843">
                  <c:v>141187190.1478</c:v>
                </c:pt>
                <c:pt idx="844">
                  <c:v>141204909.2942</c:v>
                </c:pt>
                <c:pt idx="845">
                  <c:v>141194479.0756</c:v>
                </c:pt>
                <c:pt idx="846">
                  <c:v>140620110.97920001</c:v>
                </c:pt>
                <c:pt idx="847">
                  <c:v>139059131.64809999</c:v>
                </c:pt>
                <c:pt idx="848">
                  <c:v>139596269.26030001</c:v>
                </c:pt>
                <c:pt idx="849">
                  <c:v>141580569.7132</c:v>
                </c:pt>
                <c:pt idx="850">
                  <c:v>143235433.3633</c:v>
                </c:pt>
                <c:pt idx="851">
                  <c:v>142127606.13609999</c:v>
                </c:pt>
                <c:pt idx="852">
                  <c:v>141466489.33829999</c:v>
                </c:pt>
                <c:pt idx="853">
                  <c:v>139945033.77790001</c:v>
                </c:pt>
                <c:pt idx="854">
                  <c:v>139668185.2105</c:v>
                </c:pt>
                <c:pt idx="855">
                  <c:v>139193191.16929999</c:v>
                </c:pt>
                <c:pt idx="856">
                  <c:v>139827031.21129999</c:v>
                </c:pt>
                <c:pt idx="857">
                  <c:v>140098480.6363</c:v>
                </c:pt>
                <c:pt idx="858">
                  <c:v>139619549.3867</c:v>
                </c:pt>
                <c:pt idx="859">
                  <c:v>142254294.98570001</c:v>
                </c:pt>
                <c:pt idx="860">
                  <c:v>141300769.73280001</c:v>
                </c:pt>
                <c:pt idx="861">
                  <c:v>141229157.8233</c:v>
                </c:pt>
                <c:pt idx="862">
                  <c:v>139964340.5548</c:v>
                </c:pt>
                <c:pt idx="863">
                  <c:v>140082256.40830001</c:v>
                </c:pt>
                <c:pt idx="864">
                  <c:v>140409832.30129999</c:v>
                </c:pt>
                <c:pt idx="865">
                  <c:v>141862021.77430001</c:v>
                </c:pt>
                <c:pt idx="866">
                  <c:v>141857993.30779999</c:v>
                </c:pt>
                <c:pt idx="867">
                  <c:v>142890339.39430001</c:v>
                </c:pt>
                <c:pt idx="868">
                  <c:v>143257626.0733</c:v>
                </c:pt>
                <c:pt idx="869">
                  <c:v>143358442.22679999</c:v>
                </c:pt>
                <c:pt idx="870">
                  <c:v>144472021.3743</c:v>
                </c:pt>
                <c:pt idx="871">
                  <c:v>146081110.94530001</c:v>
                </c:pt>
                <c:pt idx="872">
                  <c:v>146259660.77180001</c:v>
                </c:pt>
                <c:pt idx="873">
                  <c:v>145382741.9483</c:v>
                </c:pt>
                <c:pt idx="874">
                  <c:v>146650983.99180001</c:v>
                </c:pt>
                <c:pt idx="875">
                  <c:v>148497198.17930001</c:v>
                </c:pt>
                <c:pt idx="876">
                  <c:v>150714354.8163</c:v>
                </c:pt>
                <c:pt idx="877">
                  <c:v>150482082.0183</c:v>
                </c:pt>
                <c:pt idx="878">
                  <c:v>149727983.28830001</c:v>
                </c:pt>
                <c:pt idx="879">
                  <c:v>149121396.99129999</c:v>
                </c:pt>
                <c:pt idx="880">
                  <c:v>148166175.93830001</c:v>
                </c:pt>
                <c:pt idx="881">
                  <c:v>150391079.2078</c:v>
                </c:pt>
                <c:pt idx="882">
                  <c:v>150935032.31529999</c:v>
                </c:pt>
                <c:pt idx="883">
                  <c:v>151357456.00029999</c:v>
                </c:pt>
                <c:pt idx="884">
                  <c:v>152500971.54229999</c:v>
                </c:pt>
                <c:pt idx="885">
                  <c:v>153365429.77180001</c:v>
                </c:pt>
                <c:pt idx="886">
                  <c:v>155195810.5273</c:v>
                </c:pt>
                <c:pt idx="887">
                  <c:v>152592605.68279999</c:v>
                </c:pt>
                <c:pt idx="888">
                  <c:v>153927490.2033</c:v>
                </c:pt>
                <c:pt idx="889">
                  <c:v>151171320.57679999</c:v>
                </c:pt>
                <c:pt idx="890">
                  <c:v>150858637.98179999</c:v>
                </c:pt>
                <c:pt idx="891">
                  <c:v>149032538.11430001</c:v>
                </c:pt>
                <c:pt idx="892">
                  <c:v>151524296.51480001</c:v>
                </c:pt>
                <c:pt idx="893">
                  <c:v>149947563.73030001</c:v>
                </c:pt>
                <c:pt idx="894">
                  <c:v>148473972.4113</c:v>
                </c:pt>
                <c:pt idx="895">
                  <c:v>147020696.0758</c:v>
                </c:pt>
                <c:pt idx="896">
                  <c:v>146037577.74680001</c:v>
                </c:pt>
                <c:pt idx="897">
                  <c:v>145973918.37380001</c:v>
                </c:pt>
                <c:pt idx="898">
                  <c:v>145693634.63479999</c:v>
                </c:pt>
                <c:pt idx="899">
                  <c:v>145981131.28979999</c:v>
                </c:pt>
                <c:pt idx="900">
                  <c:v>145882289.32879999</c:v>
                </c:pt>
                <c:pt idx="901">
                  <c:v>148832073.74779999</c:v>
                </c:pt>
                <c:pt idx="902">
                  <c:v>144416005.5138</c:v>
                </c:pt>
                <c:pt idx="903">
                  <c:v>143770060.2568</c:v>
                </c:pt>
                <c:pt idx="904">
                  <c:v>143427197.76980001</c:v>
                </c:pt>
                <c:pt idx="905">
                  <c:v>143596635.1388</c:v>
                </c:pt>
                <c:pt idx="906">
                  <c:v>143154284.65880001</c:v>
                </c:pt>
                <c:pt idx="907">
                  <c:v>142714710.74779999</c:v>
                </c:pt>
                <c:pt idx="908">
                  <c:v>143952191.6478</c:v>
                </c:pt>
                <c:pt idx="909">
                  <c:v>144094626.6318</c:v>
                </c:pt>
                <c:pt idx="910">
                  <c:v>143770215.5848</c:v>
                </c:pt>
                <c:pt idx="911">
                  <c:v>143966730.69229999</c:v>
                </c:pt>
                <c:pt idx="912">
                  <c:v>143126131.4923</c:v>
                </c:pt>
                <c:pt idx="913">
                  <c:v>143087682.26480001</c:v>
                </c:pt>
                <c:pt idx="914">
                  <c:v>143612783.02079999</c:v>
                </c:pt>
                <c:pt idx="915">
                  <c:v>145195354.28029999</c:v>
                </c:pt>
                <c:pt idx="916">
                  <c:v>149196372.15130001</c:v>
                </c:pt>
                <c:pt idx="917">
                  <c:v>149165309.4578</c:v>
                </c:pt>
                <c:pt idx="918">
                  <c:v>145525588.74329999</c:v>
                </c:pt>
                <c:pt idx="919">
                  <c:v>147137407.78330001</c:v>
                </c:pt>
                <c:pt idx="920">
                  <c:v>146609169.04080001</c:v>
                </c:pt>
                <c:pt idx="921">
                  <c:v>144836650.19530001</c:v>
                </c:pt>
                <c:pt idx="922">
                  <c:v>146400990.97029999</c:v>
                </c:pt>
                <c:pt idx="923">
                  <c:v>145103597.00029999</c:v>
                </c:pt>
                <c:pt idx="924">
                  <c:v>145022662.47530001</c:v>
                </c:pt>
                <c:pt idx="925">
                  <c:v>144839365.2313</c:v>
                </c:pt>
                <c:pt idx="926">
                  <c:v>144635077.13229999</c:v>
                </c:pt>
                <c:pt idx="927">
                  <c:v>145892401.46529999</c:v>
                </c:pt>
                <c:pt idx="928">
                  <c:v>145337586.37830001</c:v>
                </c:pt>
                <c:pt idx="929">
                  <c:v>146707508.72830001</c:v>
                </c:pt>
                <c:pt idx="930">
                  <c:v>145725240.89930001</c:v>
                </c:pt>
                <c:pt idx="931">
                  <c:v>145337960.1363</c:v>
                </c:pt>
                <c:pt idx="932">
                  <c:v>144614524.8053</c:v>
                </c:pt>
                <c:pt idx="933">
                  <c:v>142818402.68979999</c:v>
                </c:pt>
                <c:pt idx="934">
                  <c:v>140475092.06079999</c:v>
                </c:pt>
                <c:pt idx="935">
                  <c:v>140782413.1063</c:v>
                </c:pt>
                <c:pt idx="936">
                  <c:v>141316908.79980001</c:v>
                </c:pt>
                <c:pt idx="937">
                  <c:v>140764320.91929999</c:v>
                </c:pt>
                <c:pt idx="938">
                  <c:v>140490191.92230001</c:v>
                </c:pt>
                <c:pt idx="939">
                  <c:v>139769545.65979999</c:v>
                </c:pt>
                <c:pt idx="940">
                  <c:v>138443782.7868</c:v>
                </c:pt>
                <c:pt idx="941">
                  <c:v>137175987.38780001</c:v>
                </c:pt>
                <c:pt idx="942">
                  <c:v>137036466.4659</c:v>
                </c:pt>
                <c:pt idx="943">
                  <c:v>137710237.9113</c:v>
                </c:pt>
                <c:pt idx="944">
                  <c:v>138159998.26589999</c:v>
                </c:pt>
                <c:pt idx="945">
                  <c:v>138187091.2281</c:v>
                </c:pt>
                <c:pt idx="946">
                  <c:v>137231280.34110001</c:v>
                </c:pt>
                <c:pt idx="947">
                  <c:v>136636247.30109999</c:v>
                </c:pt>
                <c:pt idx="948">
                  <c:v>135491856.06060001</c:v>
                </c:pt>
                <c:pt idx="949">
                  <c:v>133344660.19760001</c:v>
                </c:pt>
                <c:pt idx="950">
                  <c:v>129374206.7781</c:v>
                </c:pt>
                <c:pt idx="951">
                  <c:v>129213697.2606</c:v>
                </c:pt>
                <c:pt idx="952">
                  <c:v>129272014.6578</c:v>
                </c:pt>
                <c:pt idx="953">
                  <c:v>129192712.1242</c:v>
                </c:pt>
                <c:pt idx="954">
                  <c:v>129680597.3996</c:v>
                </c:pt>
                <c:pt idx="955">
                  <c:v>129077334.81649999</c:v>
                </c:pt>
                <c:pt idx="956">
                  <c:v>128782052.5565</c:v>
                </c:pt>
                <c:pt idx="957">
                  <c:v>128834793.02599999</c:v>
                </c:pt>
                <c:pt idx="958">
                  <c:v>128510600.6215</c:v>
                </c:pt>
                <c:pt idx="959">
                  <c:v>128391779.97849999</c:v>
                </c:pt>
                <c:pt idx="960">
                  <c:v>128321594.6425</c:v>
                </c:pt>
                <c:pt idx="961">
                  <c:v>127478380.8275</c:v>
                </c:pt>
                <c:pt idx="962">
                  <c:v>127639708.44599999</c:v>
                </c:pt>
                <c:pt idx="963">
                  <c:v>129114874.8695</c:v>
                </c:pt>
                <c:pt idx="964">
                  <c:v>128874894.6455</c:v>
                </c:pt>
                <c:pt idx="965">
                  <c:v>129595245.292</c:v>
                </c:pt>
                <c:pt idx="966">
                  <c:v>128972965.608</c:v>
                </c:pt>
                <c:pt idx="967">
                  <c:v>129021337.829</c:v>
                </c:pt>
                <c:pt idx="968">
                  <c:v>128517119.01000001</c:v>
                </c:pt>
                <c:pt idx="969">
                  <c:v>128460655.147</c:v>
                </c:pt>
                <c:pt idx="970">
                  <c:v>128123011.641</c:v>
                </c:pt>
                <c:pt idx="971">
                  <c:v>127169152.8265</c:v>
                </c:pt>
                <c:pt idx="972">
                  <c:v>127478827.23100001</c:v>
                </c:pt>
                <c:pt idx="973">
                  <c:v>127372602.30249999</c:v>
                </c:pt>
                <c:pt idx="974">
                  <c:v>128015436.4225</c:v>
                </c:pt>
                <c:pt idx="975">
                  <c:v>126321227.84999999</c:v>
                </c:pt>
                <c:pt idx="976">
                  <c:v>127462017.51899999</c:v>
                </c:pt>
                <c:pt idx="977">
                  <c:v>128152790.814</c:v>
                </c:pt>
                <c:pt idx="978">
                  <c:v>128476331.09900001</c:v>
                </c:pt>
                <c:pt idx="979">
                  <c:v>127592202.4075</c:v>
                </c:pt>
                <c:pt idx="980">
                  <c:v>127750482.443</c:v>
                </c:pt>
                <c:pt idx="981">
                  <c:v>127289030.039</c:v>
                </c:pt>
                <c:pt idx="982">
                  <c:v>127796302.19400001</c:v>
                </c:pt>
                <c:pt idx="983">
                  <c:v>127590807.70200001</c:v>
                </c:pt>
                <c:pt idx="984">
                  <c:v>127116122.19</c:v>
                </c:pt>
                <c:pt idx="985">
                  <c:v>128000860.906</c:v>
                </c:pt>
                <c:pt idx="986">
                  <c:v>127979579.867</c:v>
                </c:pt>
                <c:pt idx="987">
                  <c:v>129664938.706</c:v>
                </c:pt>
                <c:pt idx="988">
                  <c:v>129529353.2085</c:v>
                </c:pt>
                <c:pt idx="989">
                  <c:v>128780748.693</c:v>
                </c:pt>
                <c:pt idx="990">
                  <c:v>129453548.44149999</c:v>
                </c:pt>
                <c:pt idx="991">
                  <c:v>130137449.12909999</c:v>
                </c:pt>
                <c:pt idx="992">
                  <c:v>131110519.10690001</c:v>
                </c:pt>
                <c:pt idx="993">
                  <c:v>131217831.3837</c:v>
                </c:pt>
                <c:pt idx="994">
                  <c:v>131547098.1533</c:v>
                </c:pt>
                <c:pt idx="995">
                  <c:v>132931151.4707</c:v>
                </c:pt>
                <c:pt idx="996">
                  <c:v>133644962.7022</c:v>
                </c:pt>
                <c:pt idx="997">
                  <c:v>136020882.08520001</c:v>
                </c:pt>
                <c:pt idx="998">
                  <c:v>136952017.96419999</c:v>
                </c:pt>
                <c:pt idx="999">
                  <c:v>135875921.40920001</c:v>
                </c:pt>
                <c:pt idx="1000">
                  <c:v>134246540.58469999</c:v>
                </c:pt>
                <c:pt idx="1001">
                  <c:v>135282923.98719999</c:v>
                </c:pt>
                <c:pt idx="1002">
                  <c:v>134001525.96520001</c:v>
                </c:pt>
                <c:pt idx="1003">
                  <c:v>136026238.02169999</c:v>
                </c:pt>
                <c:pt idx="1004">
                  <c:v>136210663.06720001</c:v>
                </c:pt>
                <c:pt idx="1005">
                  <c:v>135687172.37970001</c:v>
                </c:pt>
                <c:pt idx="1006">
                  <c:v>136554907.34380001</c:v>
                </c:pt>
                <c:pt idx="1007">
                  <c:v>137380394.37709999</c:v>
                </c:pt>
                <c:pt idx="1008">
                  <c:v>135163474.8928</c:v>
                </c:pt>
                <c:pt idx="1009">
                  <c:v>133626336.91850001</c:v>
                </c:pt>
                <c:pt idx="1010">
                  <c:v>133790716.7393</c:v>
                </c:pt>
                <c:pt idx="1011">
                  <c:v>135241660.72060001</c:v>
                </c:pt>
                <c:pt idx="1012">
                  <c:v>138647773.76719999</c:v>
                </c:pt>
                <c:pt idx="1013">
                  <c:v>136689263.9061</c:v>
                </c:pt>
                <c:pt idx="1014">
                  <c:v>136616543.46090001</c:v>
                </c:pt>
                <c:pt idx="1015">
                  <c:v>135563311.50170001</c:v>
                </c:pt>
                <c:pt idx="1016">
                  <c:v>134832628.09150001</c:v>
                </c:pt>
                <c:pt idx="1017">
                  <c:v>132730498.65270001</c:v>
                </c:pt>
                <c:pt idx="1018">
                  <c:v>132736531.1865</c:v>
                </c:pt>
                <c:pt idx="1019">
                  <c:v>134371640.40650001</c:v>
                </c:pt>
                <c:pt idx="1020">
                  <c:v>133408655.6119</c:v>
                </c:pt>
                <c:pt idx="1021">
                  <c:v>133812743.2147</c:v>
                </c:pt>
                <c:pt idx="1022">
                  <c:v>132998856.57089999</c:v>
                </c:pt>
                <c:pt idx="1023">
                  <c:v>133104386.87010001</c:v>
                </c:pt>
                <c:pt idx="1024">
                  <c:v>133667876.7105</c:v>
                </c:pt>
                <c:pt idx="1025">
                  <c:v>132727473.9905</c:v>
                </c:pt>
                <c:pt idx="1026">
                  <c:v>133255478.2903</c:v>
                </c:pt>
                <c:pt idx="1027">
                  <c:v>132982518.93709999</c:v>
                </c:pt>
                <c:pt idx="1028">
                  <c:v>130785646.8766</c:v>
                </c:pt>
                <c:pt idx="1029">
                  <c:v>131048798.95379999</c:v>
                </c:pt>
                <c:pt idx="1030">
                  <c:v>132203004.2677</c:v>
                </c:pt>
                <c:pt idx="1031">
                  <c:v>131690717.05859999</c:v>
                </c:pt>
                <c:pt idx="1032">
                  <c:v>132029690.3691</c:v>
                </c:pt>
                <c:pt idx="1033">
                  <c:v>133742905.0353</c:v>
                </c:pt>
                <c:pt idx="1034">
                  <c:v>133449227.53820001</c:v>
                </c:pt>
                <c:pt idx="1035">
                  <c:v>134240220.54260001</c:v>
                </c:pt>
                <c:pt idx="1036">
                  <c:v>134220844.95660001</c:v>
                </c:pt>
                <c:pt idx="1037">
                  <c:v>136142400.8951</c:v>
                </c:pt>
                <c:pt idx="1038">
                  <c:v>135792756.0927</c:v>
                </c:pt>
                <c:pt idx="1039">
                  <c:v>135900686.2854</c:v>
                </c:pt>
                <c:pt idx="1040">
                  <c:v>136129217.12099999</c:v>
                </c:pt>
                <c:pt idx="1041">
                  <c:v>135770046.46700001</c:v>
                </c:pt>
                <c:pt idx="1042">
                  <c:v>135879247.965</c:v>
                </c:pt>
                <c:pt idx="1043">
                  <c:v>134471934.27900001</c:v>
                </c:pt>
                <c:pt idx="1044">
                  <c:v>134777357.595</c:v>
                </c:pt>
                <c:pt idx="1045">
                  <c:v>133473379.154</c:v>
                </c:pt>
                <c:pt idx="1046">
                  <c:v>134438188.484</c:v>
                </c:pt>
                <c:pt idx="1047">
                  <c:v>135462934.183</c:v>
                </c:pt>
                <c:pt idx="1048">
                  <c:v>135756087.84</c:v>
                </c:pt>
                <c:pt idx="1049">
                  <c:v>135514311.67199999</c:v>
                </c:pt>
                <c:pt idx="1050">
                  <c:v>135225889.87599999</c:v>
                </c:pt>
                <c:pt idx="1051">
                  <c:v>134667800.80199999</c:v>
                </c:pt>
                <c:pt idx="1052">
                  <c:v>134492422.1455</c:v>
                </c:pt>
                <c:pt idx="1053">
                  <c:v>135209677.1275</c:v>
                </c:pt>
                <c:pt idx="1054">
                  <c:v>133453223.6815</c:v>
                </c:pt>
                <c:pt idx="1055">
                  <c:v>134882186.264</c:v>
                </c:pt>
                <c:pt idx="1056">
                  <c:v>134061339.884</c:v>
                </c:pt>
                <c:pt idx="1057">
                  <c:v>133823480.755</c:v>
                </c:pt>
                <c:pt idx="1058">
                  <c:v>134637484.01699999</c:v>
                </c:pt>
                <c:pt idx="1059">
                  <c:v>133221122.632</c:v>
                </c:pt>
                <c:pt idx="1060">
                  <c:v>131745007.185</c:v>
                </c:pt>
                <c:pt idx="1061">
                  <c:v>133821622.043</c:v>
                </c:pt>
                <c:pt idx="1062">
                  <c:v>135210964.947</c:v>
                </c:pt>
                <c:pt idx="1063">
                  <c:v>136235812.85699999</c:v>
                </c:pt>
                <c:pt idx="1064">
                  <c:v>136932325.40599999</c:v>
                </c:pt>
                <c:pt idx="1065">
                  <c:v>138565930.63699999</c:v>
                </c:pt>
                <c:pt idx="1066">
                  <c:v>138902808.49700001</c:v>
                </c:pt>
                <c:pt idx="1067">
                  <c:v>137693793.25</c:v>
                </c:pt>
                <c:pt idx="1068">
                  <c:v>137643507.11000001</c:v>
                </c:pt>
                <c:pt idx="1069">
                  <c:v>138204148.653</c:v>
                </c:pt>
                <c:pt idx="1070">
                  <c:v>137985721.86899999</c:v>
                </c:pt>
                <c:pt idx="1071">
                  <c:v>139301368.71900001</c:v>
                </c:pt>
                <c:pt idx="1072">
                  <c:v>137738315.34299999</c:v>
                </c:pt>
                <c:pt idx="1073">
                  <c:v>136747339.34099999</c:v>
                </c:pt>
                <c:pt idx="1074">
                  <c:v>136014779.23100001</c:v>
                </c:pt>
                <c:pt idx="1075">
                  <c:v>137109515.67699999</c:v>
                </c:pt>
                <c:pt idx="1076">
                  <c:v>136294375.102</c:v>
                </c:pt>
                <c:pt idx="1077">
                  <c:v>134310442.11199999</c:v>
                </c:pt>
                <c:pt idx="1078">
                  <c:v>134348585.773</c:v>
                </c:pt>
                <c:pt idx="1079">
                  <c:v>135115218.63800001</c:v>
                </c:pt>
                <c:pt idx="1080">
                  <c:v>135161345.44</c:v>
                </c:pt>
                <c:pt idx="1081">
                  <c:v>137460163.11199999</c:v>
                </c:pt>
                <c:pt idx="1082">
                  <c:v>136725836.792</c:v>
                </c:pt>
                <c:pt idx="1083">
                  <c:v>136850116.04800001</c:v>
                </c:pt>
                <c:pt idx="1084">
                  <c:v>136800660.257</c:v>
                </c:pt>
                <c:pt idx="1085">
                  <c:v>136038211.91100001</c:v>
                </c:pt>
                <c:pt idx="1086">
                  <c:v>137184550.60949999</c:v>
                </c:pt>
                <c:pt idx="1087">
                  <c:v>137719569.33199999</c:v>
                </c:pt>
                <c:pt idx="1088">
                  <c:v>138234743.74250001</c:v>
                </c:pt>
                <c:pt idx="1089">
                  <c:v>138847223.704</c:v>
                </c:pt>
                <c:pt idx="1090">
                  <c:v>138635452.016</c:v>
                </c:pt>
                <c:pt idx="1091">
                  <c:v>138553825.84799999</c:v>
                </c:pt>
                <c:pt idx="1092">
                  <c:v>139632574.97600001</c:v>
                </c:pt>
                <c:pt idx="1093">
                  <c:v>139394361.92699999</c:v>
                </c:pt>
                <c:pt idx="1094">
                  <c:v>139213534.41</c:v>
                </c:pt>
                <c:pt idx="1095">
                  <c:v>139369761.48300001</c:v>
                </c:pt>
                <c:pt idx="1096">
                  <c:v>137453224.76699999</c:v>
                </c:pt>
                <c:pt idx="1097">
                  <c:v>135658757.565</c:v>
                </c:pt>
                <c:pt idx="1098">
                  <c:v>136152286.69999999</c:v>
                </c:pt>
                <c:pt idx="1099">
                  <c:v>136683234.93900001</c:v>
                </c:pt>
                <c:pt idx="1100">
                  <c:v>136884473.84400001</c:v>
                </c:pt>
                <c:pt idx="1101">
                  <c:v>136862422.035</c:v>
                </c:pt>
                <c:pt idx="1102">
                  <c:v>135476144.301</c:v>
                </c:pt>
                <c:pt idx="1103">
                  <c:v>137010535.528</c:v>
                </c:pt>
                <c:pt idx="1104">
                  <c:v>137156780.12</c:v>
                </c:pt>
                <c:pt idx="1105">
                  <c:v>136842014.76899999</c:v>
                </c:pt>
                <c:pt idx="1106">
                  <c:v>137583853.42680001</c:v>
                </c:pt>
                <c:pt idx="1107">
                  <c:v>137885519.90270001</c:v>
                </c:pt>
                <c:pt idx="1108">
                  <c:v>135709633.78470001</c:v>
                </c:pt>
                <c:pt idx="1109">
                  <c:v>135217234.4948</c:v>
                </c:pt>
                <c:pt idx="1110">
                  <c:v>134508722.493</c:v>
                </c:pt>
                <c:pt idx="1111">
                  <c:v>133809608.72750001</c:v>
                </c:pt>
                <c:pt idx="1112">
                  <c:v>134340449.12149999</c:v>
                </c:pt>
                <c:pt idx="1113">
                  <c:v>132986753.25740001</c:v>
                </c:pt>
                <c:pt idx="1114">
                  <c:v>134273514.91690001</c:v>
                </c:pt>
                <c:pt idx="1115">
                  <c:v>134495400.34729999</c:v>
                </c:pt>
                <c:pt idx="1116">
                  <c:v>133424137.63070001</c:v>
                </c:pt>
                <c:pt idx="1117">
                  <c:v>130953444.44490001</c:v>
                </c:pt>
                <c:pt idx="1118">
                  <c:v>130629463.4183</c:v>
                </c:pt>
                <c:pt idx="1119">
                  <c:v>130547753.9939</c:v>
                </c:pt>
                <c:pt idx="1120">
                  <c:v>128560456.9129</c:v>
                </c:pt>
                <c:pt idx="1121">
                  <c:v>130505278.15360001</c:v>
                </c:pt>
                <c:pt idx="1122">
                  <c:v>131942090.6777</c:v>
                </c:pt>
                <c:pt idx="1123">
                  <c:v>131515069.40989999</c:v>
                </c:pt>
                <c:pt idx="1124">
                  <c:v>133064579.7077</c:v>
                </c:pt>
                <c:pt idx="1125">
                  <c:v>131785544.598</c:v>
                </c:pt>
                <c:pt idx="1126">
                  <c:v>131954135.5159</c:v>
                </c:pt>
                <c:pt idx="1127">
                  <c:v>132184878.6083</c:v>
                </c:pt>
                <c:pt idx="1128">
                  <c:v>131879745.02609999</c:v>
                </c:pt>
                <c:pt idx="1129">
                  <c:v>131725236.9735</c:v>
                </c:pt>
                <c:pt idx="1130">
                  <c:v>131557955.7475</c:v>
                </c:pt>
                <c:pt idx="1131">
                  <c:v>132141983.04700001</c:v>
                </c:pt>
                <c:pt idx="1132">
                  <c:v>132754807.6705</c:v>
                </c:pt>
                <c:pt idx="1133">
                  <c:v>134826990.7225</c:v>
                </c:pt>
                <c:pt idx="1134">
                  <c:v>134043424.82600001</c:v>
                </c:pt>
                <c:pt idx="1135">
                  <c:v>135123098.62580001</c:v>
                </c:pt>
                <c:pt idx="1136">
                  <c:v>135953877.17930001</c:v>
                </c:pt>
                <c:pt idx="1137">
                  <c:v>135015959.30989999</c:v>
                </c:pt>
                <c:pt idx="1138">
                  <c:v>137223484.40920001</c:v>
                </c:pt>
                <c:pt idx="1139">
                  <c:v>138757957.4271</c:v>
                </c:pt>
                <c:pt idx="1140">
                  <c:v>140146519.63150001</c:v>
                </c:pt>
                <c:pt idx="1141">
                  <c:v>138580163.59450001</c:v>
                </c:pt>
                <c:pt idx="1142">
                  <c:v>135050986.19749999</c:v>
                </c:pt>
                <c:pt idx="1143">
                  <c:v>135060805.75549999</c:v>
                </c:pt>
                <c:pt idx="1144">
                  <c:v>134798345.31549999</c:v>
                </c:pt>
                <c:pt idx="1145">
                  <c:v>134872846.99250001</c:v>
                </c:pt>
                <c:pt idx="1146">
                  <c:v>134501014.84810001</c:v>
                </c:pt>
                <c:pt idx="1147">
                  <c:v>134834747.86570001</c:v>
                </c:pt>
                <c:pt idx="1148">
                  <c:v>136757874.5239</c:v>
                </c:pt>
                <c:pt idx="1149">
                  <c:v>135388294.6848</c:v>
                </c:pt>
                <c:pt idx="1150">
                  <c:v>134521906.26620001</c:v>
                </c:pt>
                <c:pt idx="1151">
                  <c:v>134976907.39269999</c:v>
                </c:pt>
                <c:pt idx="1152">
                  <c:v>136132671.98519999</c:v>
                </c:pt>
                <c:pt idx="1153">
                  <c:v>135820947.97119999</c:v>
                </c:pt>
                <c:pt idx="1154">
                  <c:v>135312710.2807</c:v>
                </c:pt>
                <c:pt idx="1155">
                  <c:v>133841840.42820001</c:v>
                </c:pt>
                <c:pt idx="1156">
                  <c:v>132649104.24770001</c:v>
                </c:pt>
                <c:pt idx="1157">
                  <c:v>132550039.5512</c:v>
                </c:pt>
                <c:pt idx="1158">
                  <c:v>132552616.21619999</c:v>
                </c:pt>
                <c:pt idx="1159">
                  <c:v>133391019.20020001</c:v>
                </c:pt>
                <c:pt idx="1160">
                  <c:v>133035834.4667</c:v>
                </c:pt>
                <c:pt idx="1161">
                  <c:v>133028959.81810001</c:v>
                </c:pt>
                <c:pt idx="1162">
                  <c:v>132043484.5448</c:v>
                </c:pt>
                <c:pt idx="1163">
                  <c:v>131231735.53560001</c:v>
                </c:pt>
                <c:pt idx="1164">
                  <c:v>129725864.7131</c:v>
                </c:pt>
                <c:pt idx="1165">
                  <c:v>128982353.53659999</c:v>
                </c:pt>
                <c:pt idx="1166">
                  <c:v>130021145.63420001</c:v>
                </c:pt>
                <c:pt idx="1167">
                  <c:v>129697804.0791</c:v>
                </c:pt>
                <c:pt idx="1168">
                  <c:v>129456552.62549999</c:v>
                </c:pt>
                <c:pt idx="1169">
                  <c:v>130026992.2071</c:v>
                </c:pt>
                <c:pt idx="1170">
                  <c:v>130993933.54180001</c:v>
                </c:pt>
                <c:pt idx="1171">
                  <c:v>131582108.7658</c:v>
                </c:pt>
                <c:pt idx="1172">
                  <c:v>131922750.71070001</c:v>
                </c:pt>
                <c:pt idx="1173">
                  <c:v>131987847.4365</c:v>
                </c:pt>
                <c:pt idx="1174">
                  <c:v>132136527.5267</c:v>
                </c:pt>
                <c:pt idx="1175">
                  <c:v>131707160.9086</c:v>
                </c:pt>
                <c:pt idx="1176">
                  <c:v>132274721.6736</c:v>
                </c:pt>
                <c:pt idx="1177">
                  <c:v>132587826.6816</c:v>
                </c:pt>
                <c:pt idx="1178">
                  <c:v>133342532.65260001</c:v>
                </c:pt>
                <c:pt idx="1179">
                  <c:v>132383624.5486</c:v>
                </c:pt>
                <c:pt idx="1180">
                  <c:v>131621878.8036</c:v>
                </c:pt>
                <c:pt idx="1181">
                  <c:v>131948745.52060001</c:v>
                </c:pt>
                <c:pt idx="1182">
                  <c:v>131453277.7846</c:v>
                </c:pt>
                <c:pt idx="1183">
                  <c:v>131597761.8626</c:v>
                </c:pt>
                <c:pt idx="1184">
                  <c:v>131007249.47759999</c:v>
                </c:pt>
                <c:pt idx="1185">
                  <c:v>131145074.8466</c:v>
                </c:pt>
                <c:pt idx="1186">
                  <c:v>129919179.0386</c:v>
                </c:pt>
                <c:pt idx="1187">
                  <c:v>130174800.2306</c:v>
                </c:pt>
                <c:pt idx="1188">
                  <c:v>130122490.84110001</c:v>
                </c:pt>
                <c:pt idx="1189">
                  <c:v>131612225.6426</c:v>
                </c:pt>
                <c:pt idx="1190">
                  <c:v>130246398.8716</c:v>
                </c:pt>
                <c:pt idx="1191">
                  <c:v>130606885.6596</c:v>
                </c:pt>
                <c:pt idx="1192">
                  <c:v>131857756.7191</c:v>
                </c:pt>
                <c:pt idx="1193">
                  <c:v>130050410.9936</c:v>
                </c:pt>
                <c:pt idx="1194">
                  <c:v>129818794.9386</c:v>
                </c:pt>
                <c:pt idx="1195">
                  <c:v>130011118.5301</c:v>
                </c:pt>
                <c:pt idx="1196">
                  <c:v>130318212.58059999</c:v>
                </c:pt>
                <c:pt idx="1197">
                  <c:v>130505113.4491</c:v>
                </c:pt>
                <c:pt idx="1198">
                  <c:v>130435752.8186</c:v>
                </c:pt>
                <c:pt idx="1199">
                  <c:v>130647498.7906</c:v>
                </c:pt>
                <c:pt idx="1200">
                  <c:v>131671366.77959999</c:v>
                </c:pt>
                <c:pt idx="1201">
                  <c:v>132269132.7366</c:v>
                </c:pt>
                <c:pt idx="1202">
                  <c:v>134261529.50260001</c:v>
                </c:pt>
                <c:pt idx="1203">
                  <c:v>134018819.3186</c:v>
                </c:pt>
                <c:pt idx="1204">
                  <c:v>134572117.86160001</c:v>
                </c:pt>
                <c:pt idx="1205">
                  <c:v>134522715.55059999</c:v>
                </c:pt>
                <c:pt idx="1206">
                  <c:v>133941683.1786</c:v>
                </c:pt>
                <c:pt idx="1207">
                  <c:v>133336401.41060001</c:v>
                </c:pt>
                <c:pt idx="1208">
                  <c:v>133940525.3776</c:v>
                </c:pt>
                <c:pt idx="1209">
                  <c:v>133134285.5556</c:v>
                </c:pt>
                <c:pt idx="1210">
                  <c:v>133570439.7306</c:v>
                </c:pt>
                <c:pt idx="1211">
                  <c:v>133201664.3066</c:v>
                </c:pt>
                <c:pt idx="1212">
                  <c:v>132747753.9606</c:v>
                </c:pt>
                <c:pt idx="1213">
                  <c:v>132969197.7366</c:v>
                </c:pt>
                <c:pt idx="1214">
                  <c:v>132577618.2146</c:v>
                </c:pt>
                <c:pt idx="1215">
                  <c:v>132817312.72059999</c:v>
                </c:pt>
                <c:pt idx="1216">
                  <c:v>133884032.1856</c:v>
                </c:pt>
                <c:pt idx="1217">
                  <c:v>134146913.7956</c:v>
                </c:pt>
                <c:pt idx="1218">
                  <c:v>134041416.69859999</c:v>
                </c:pt>
                <c:pt idx="1219">
                  <c:v>134028187.9786</c:v>
                </c:pt>
                <c:pt idx="1220">
                  <c:v>135727487.12760001</c:v>
                </c:pt>
                <c:pt idx="1221">
                  <c:v>138743163.62259999</c:v>
                </c:pt>
                <c:pt idx="1222">
                  <c:v>137930353.06760001</c:v>
                </c:pt>
                <c:pt idx="1223">
                  <c:v>139862232.93759999</c:v>
                </c:pt>
                <c:pt idx="1224">
                  <c:v>136092279.6036</c:v>
                </c:pt>
                <c:pt idx="1225">
                  <c:v>137203572.42860001</c:v>
                </c:pt>
                <c:pt idx="1226">
                  <c:v>137866586.87059999</c:v>
                </c:pt>
                <c:pt idx="1227">
                  <c:v>137157676.54859999</c:v>
                </c:pt>
                <c:pt idx="1228">
                  <c:v>134977878.7006</c:v>
                </c:pt>
                <c:pt idx="1229">
                  <c:v>133948520.33660001</c:v>
                </c:pt>
                <c:pt idx="1230">
                  <c:v>134037490.16159999</c:v>
                </c:pt>
                <c:pt idx="1231">
                  <c:v>134439023.54550001</c:v>
                </c:pt>
                <c:pt idx="1232">
                  <c:v>132467255.9482</c:v>
                </c:pt>
                <c:pt idx="1233">
                  <c:v>132967818.1569</c:v>
                </c:pt>
                <c:pt idx="1234">
                  <c:v>131226467.5345</c:v>
                </c:pt>
                <c:pt idx="1235">
                  <c:v>123564083.3644</c:v>
                </c:pt>
                <c:pt idx="1236">
                  <c:v>123887641.9639</c:v>
                </c:pt>
                <c:pt idx="1237">
                  <c:v>124685948.2489</c:v>
                </c:pt>
                <c:pt idx="1238">
                  <c:v>126586314.0554</c:v>
                </c:pt>
                <c:pt idx="1239">
                  <c:v>127223694.47239999</c:v>
                </c:pt>
                <c:pt idx="1240">
                  <c:v>127014725.01289999</c:v>
                </c:pt>
                <c:pt idx="1241">
                  <c:v>127514631.87540001</c:v>
                </c:pt>
                <c:pt idx="1242">
                  <c:v>127708936.4994</c:v>
                </c:pt>
                <c:pt idx="1243">
                  <c:v>127968713.3584</c:v>
                </c:pt>
                <c:pt idx="1244">
                  <c:v>127762428.8734</c:v>
                </c:pt>
                <c:pt idx="1245">
                  <c:v>128980344.0904</c:v>
                </c:pt>
                <c:pt idx="1246">
                  <c:v>128093607.1974</c:v>
                </c:pt>
                <c:pt idx="1247">
                  <c:v>128941407.85439999</c:v>
                </c:pt>
                <c:pt idx="1248">
                  <c:v>129601649.80840001</c:v>
                </c:pt>
                <c:pt idx="1249">
                  <c:v>129455360.0054</c:v>
                </c:pt>
                <c:pt idx="1250">
                  <c:v>128756998.66940001</c:v>
                </c:pt>
                <c:pt idx="1251">
                  <c:v>128239449.7976</c:v>
                </c:pt>
                <c:pt idx="1252">
                  <c:v>126407146.1137</c:v>
                </c:pt>
                <c:pt idx="1253">
                  <c:v>125511996.2747</c:v>
                </c:pt>
                <c:pt idx="1254">
                  <c:v>122285466.71250001</c:v>
                </c:pt>
                <c:pt idx="1255">
                  <c:v>124584677.8187</c:v>
                </c:pt>
                <c:pt idx="1256">
                  <c:v>124331388.6322</c:v>
                </c:pt>
                <c:pt idx="1257">
                  <c:v>124567100.9252</c:v>
                </c:pt>
                <c:pt idx="1258">
                  <c:v>124904272.3052</c:v>
                </c:pt>
                <c:pt idx="1259">
                  <c:v>124530846.0017</c:v>
                </c:pt>
                <c:pt idx="1260">
                  <c:v>123133597.76019999</c:v>
                </c:pt>
                <c:pt idx="1261">
                  <c:v>124156258.6952</c:v>
                </c:pt>
                <c:pt idx="1262">
                  <c:v>123922468.2192</c:v>
                </c:pt>
                <c:pt idx="1263">
                  <c:v>123760453.6992</c:v>
                </c:pt>
                <c:pt idx="1264">
                  <c:v>124336630.4972</c:v>
                </c:pt>
                <c:pt idx="1265">
                  <c:v>123490855.6522</c:v>
                </c:pt>
                <c:pt idx="1266">
                  <c:v>124205273.4762</c:v>
                </c:pt>
                <c:pt idx="1267">
                  <c:v>123964771.7362</c:v>
                </c:pt>
                <c:pt idx="1268">
                  <c:v>123679444.00220001</c:v>
                </c:pt>
                <c:pt idx="1269">
                  <c:v>123517486.34720001</c:v>
                </c:pt>
                <c:pt idx="1270">
                  <c:v>123499359.7942</c:v>
                </c:pt>
                <c:pt idx="1271">
                  <c:v>124925834.6582</c:v>
                </c:pt>
                <c:pt idx="1272">
                  <c:v>126393230.0512</c:v>
                </c:pt>
                <c:pt idx="1273">
                  <c:v>125154146.85519999</c:v>
                </c:pt>
                <c:pt idx="1274">
                  <c:v>126148860.4852</c:v>
                </c:pt>
                <c:pt idx="1275">
                  <c:v>126278538.0642</c:v>
                </c:pt>
                <c:pt idx="1276">
                  <c:v>125782056.35420001</c:v>
                </c:pt>
                <c:pt idx="1277">
                  <c:v>122581845.81720001</c:v>
                </c:pt>
                <c:pt idx="1278">
                  <c:v>123437412.1182</c:v>
                </c:pt>
                <c:pt idx="1279">
                  <c:v>122316994.5152</c:v>
                </c:pt>
                <c:pt idx="1280">
                  <c:v>123095730.2172</c:v>
                </c:pt>
                <c:pt idx="1281">
                  <c:v>123548021.9427</c:v>
                </c:pt>
                <c:pt idx="1282">
                  <c:v>123442094.9982</c:v>
                </c:pt>
                <c:pt idx="1283">
                  <c:v>124569932.8247</c:v>
                </c:pt>
                <c:pt idx="1284">
                  <c:v>124038689.1012</c:v>
                </c:pt>
                <c:pt idx="1285">
                  <c:v>123835397.1697</c:v>
                </c:pt>
                <c:pt idx="1286">
                  <c:v>124643076.1727</c:v>
                </c:pt>
                <c:pt idx="1287">
                  <c:v>124218102.3827</c:v>
                </c:pt>
                <c:pt idx="1288">
                  <c:v>125066774.93870001</c:v>
                </c:pt>
                <c:pt idx="1289">
                  <c:v>124132044.0977</c:v>
                </c:pt>
                <c:pt idx="1290">
                  <c:v>123159490.22669999</c:v>
                </c:pt>
                <c:pt idx="1291">
                  <c:v>123770847.01270001</c:v>
                </c:pt>
                <c:pt idx="1292">
                  <c:v>123031367.0667</c:v>
                </c:pt>
                <c:pt idx="1293">
                  <c:v>123223508.0082</c:v>
                </c:pt>
                <c:pt idx="1294">
                  <c:v>122659570.51270001</c:v>
                </c:pt>
                <c:pt idx="1295">
                  <c:v>121708839.14470001</c:v>
                </c:pt>
                <c:pt idx="1296">
                  <c:v>121405620.7005</c:v>
                </c:pt>
                <c:pt idx="1297">
                  <c:v>120894984.6559</c:v>
                </c:pt>
                <c:pt idx="1298">
                  <c:v>122150239.4443</c:v>
                </c:pt>
                <c:pt idx="1299">
                  <c:v>121680848.42649999</c:v>
                </c:pt>
                <c:pt idx="1300">
                  <c:v>121884516.8185</c:v>
                </c:pt>
                <c:pt idx="1301">
                  <c:v>122280133.08499999</c:v>
                </c:pt>
                <c:pt idx="1302">
                  <c:v>121987965.39300001</c:v>
                </c:pt>
                <c:pt idx="1303">
                  <c:v>121927323.986</c:v>
                </c:pt>
                <c:pt idx="1304">
                  <c:v>120839335.832</c:v>
                </c:pt>
                <c:pt idx="1305">
                  <c:v>121668870.3115</c:v>
                </c:pt>
                <c:pt idx="1306">
                  <c:v>122566836.67039999</c:v>
                </c:pt>
                <c:pt idx="1307">
                  <c:v>123434591.8853</c:v>
                </c:pt>
                <c:pt idx="1308">
                  <c:v>125065895.7388</c:v>
                </c:pt>
                <c:pt idx="1309">
                  <c:v>126176791.5469</c:v>
                </c:pt>
                <c:pt idx="1310">
                  <c:v>123264456.06829999</c:v>
                </c:pt>
                <c:pt idx="1311">
                  <c:v>124798867.89929999</c:v>
                </c:pt>
                <c:pt idx="1312">
                  <c:v>124824332.86579999</c:v>
                </c:pt>
                <c:pt idx="1313">
                  <c:v>124571166.47930001</c:v>
                </c:pt>
                <c:pt idx="1314">
                  <c:v>125056701.1918</c:v>
                </c:pt>
                <c:pt idx="1315">
                  <c:v>126724106.6673</c:v>
                </c:pt>
                <c:pt idx="1316">
                  <c:v>128606275.4408</c:v>
                </c:pt>
                <c:pt idx="1317">
                  <c:v>129373397.0298</c:v>
                </c:pt>
                <c:pt idx="1318">
                  <c:v>129336804.76729999</c:v>
                </c:pt>
                <c:pt idx="1319">
                  <c:v>127816185.11480001</c:v>
                </c:pt>
                <c:pt idx="1320">
                  <c:v>128729353.8338</c:v>
                </c:pt>
                <c:pt idx="1321">
                  <c:v>129637812.6628</c:v>
                </c:pt>
                <c:pt idx="1322">
                  <c:v>128923498.83580001</c:v>
                </c:pt>
                <c:pt idx="1323">
                  <c:v>128710406.38079999</c:v>
                </c:pt>
                <c:pt idx="1324">
                  <c:v>127976048.17730001</c:v>
                </c:pt>
                <c:pt idx="1325">
                  <c:v>128315135.13429999</c:v>
                </c:pt>
                <c:pt idx="1326">
                  <c:v>126695599.2533</c:v>
                </c:pt>
                <c:pt idx="1327">
                  <c:v>129183536.59729999</c:v>
                </c:pt>
                <c:pt idx="1328">
                  <c:v>129227579.0178</c:v>
                </c:pt>
                <c:pt idx="1329">
                  <c:v>128991062.39129999</c:v>
                </c:pt>
                <c:pt idx="1330">
                  <c:v>130522997.58580001</c:v>
                </c:pt>
                <c:pt idx="1331">
                  <c:v>130325328.4003</c:v>
                </c:pt>
                <c:pt idx="1332">
                  <c:v>130084096.7193</c:v>
                </c:pt>
                <c:pt idx="1333">
                  <c:v>130995072.7723</c:v>
                </c:pt>
                <c:pt idx="1334">
                  <c:v>128767020.2128</c:v>
                </c:pt>
                <c:pt idx="1335">
                  <c:v>129747678.5803</c:v>
                </c:pt>
                <c:pt idx="1336">
                  <c:v>130779350.82529999</c:v>
                </c:pt>
                <c:pt idx="1337">
                  <c:v>130933580.8823</c:v>
                </c:pt>
                <c:pt idx="1338">
                  <c:v>131187510.9633</c:v>
                </c:pt>
                <c:pt idx="1339">
                  <c:v>132058266.6093</c:v>
                </c:pt>
                <c:pt idx="1340">
                  <c:v>131500515.41779999</c:v>
                </c:pt>
                <c:pt idx="1341">
                  <c:v>132219685.4778</c:v>
                </c:pt>
                <c:pt idx="1342">
                  <c:v>133571039.5098</c:v>
                </c:pt>
                <c:pt idx="1343">
                  <c:v>132201826.4948</c:v>
                </c:pt>
                <c:pt idx="1344">
                  <c:v>134989832.32879999</c:v>
                </c:pt>
                <c:pt idx="1345">
                  <c:v>134986335.2678</c:v>
                </c:pt>
                <c:pt idx="1346">
                  <c:v>135231465.79080001</c:v>
                </c:pt>
                <c:pt idx="1347">
                  <c:v>133596730.2113</c:v>
                </c:pt>
                <c:pt idx="1348">
                  <c:v>134558197.27129999</c:v>
                </c:pt>
                <c:pt idx="1349">
                  <c:v>135098080.47229999</c:v>
                </c:pt>
                <c:pt idx="1350">
                  <c:v>136889809.86829999</c:v>
                </c:pt>
                <c:pt idx="1351">
                  <c:v>137337963.40979999</c:v>
                </c:pt>
                <c:pt idx="1352">
                  <c:v>137775982.04429999</c:v>
                </c:pt>
                <c:pt idx="1353">
                  <c:v>136503032.65130001</c:v>
                </c:pt>
                <c:pt idx="1354">
                  <c:v>136463787.21430001</c:v>
                </c:pt>
                <c:pt idx="1355">
                  <c:v>135902641.4973</c:v>
                </c:pt>
                <c:pt idx="1356">
                  <c:v>136900575.9998</c:v>
                </c:pt>
                <c:pt idx="1357">
                  <c:v>136517447.71529999</c:v>
                </c:pt>
                <c:pt idx="1358">
                  <c:v>137521900.26730001</c:v>
                </c:pt>
                <c:pt idx="1359">
                  <c:v>139305703.87329999</c:v>
                </c:pt>
                <c:pt idx="1360">
                  <c:v>140569844.37079999</c:v>
                </c:pt>
                <c:pt idx="1361">
                  <c:v>140924436.66029999</c:v>
                </c:pt>
                <c:pt idx="1362">
                  <c:v>143570095.23980001</c:v>
                </c:pt>
                <c:pt idx="1363">
                  <c:v>142833550.46880001</c:v>
                </c:pt>
                <c:pt idx="1364">
                  <c:v>141776030.34279999</c:v>
                </c:pt>
                <c:pt idx="1365">
                  <c:v>142482846.4368</c:v>
                </c:pt>
                <c:pt idx="1366">
                  <c:v>140438038.05930001</c:v>
                </c:pt>
                <c:pt idx="1367">
                  <c:v>141423341.80630001</c:v>
                </c:pt>
                <c:pt idx="1368">
                  <c:v>141764595.16980001</c:v>
                </c:pt>
                <c:pt idx="1369">
                  <c:v>143223570.44279999</c:v>
                </c:pt>
                <c:pt idx="1370">
                  <c:v>144679533.31529999</c:v>
                </c:pt>
                <c:pt idx="1371">
                  <c:v>144514829.66780001</c:v>
                </c:pt>
                <c:pt idx="1372">
                  <c:v>143021265.31580001</c:v>
                </c:pt>
                <c:pt idx="1373">
                  <c:v>141710246.67379999</c:v>
                </c:pt>
                <c:pt idx="1374">
                  <c:v>140857117.31029999</c:v>
                </c:pt>
                <c:pt idx="1375">
                  <c:v>139686756.7078</c:v>
                </c:pt>
                <c:pt idx="1376">
                  <c:v>140978659.81330001</c:v>
                </c:pt>
                <c:pt idx="1377">
                  <c:v>141561785.03830001</c:v>
                </c:pt>
                <c:pt idx="1378">
                  <c:v>143832555.22229999</c:v>
                </c:pt>
                <c:pt idx="1379">
                  <c:v>145058476.23930001</c:v>
                </c:pt>
                <c:pt idx="1380">
                  <c:v>145881667.84029999</c:v>
                </c:pt>
                <c:pt idx="1381">
                  <c:v>145863166.11809999</c:v>
                </c:pt>
                <c:pt idx="1382">
                  <c:v>143823118.76069999</c:v>
                </c:pt>
                <c:pt idx="1383">
                  <c:v>142191816.26300001</c:v>
                </c:pt>
                <c:pt idx="1384">
                  <c:v>142292562.7387</c:v>
                </c:pt>
                <c:pt idx="1385">
                  <c:v>142428218.40380001</c:v>
                </c:pt>
                <c:pt idx="1386">
                  <c:v>139506981.02399999</c:v>
                </c:pt>
                <c:pt idx="1387">
                  <c:v>138813379.0456</c:v>
                </c:pt>
                <c:pt idx="1388">
                  <c:v>140145265.0255</c:v>
                </c:pt>
                <c:pt idx="1389">
                  <c:v>140925350.86880001</c:v>
                </c:pt>
                <c:pt idx="1390">
                  <c:v>140084782.74610001</c:v>
                </c:pt>
                <c:pt idx="1391">
                  <c:v>140186530.3335</c:v>
                </c:pt>
                <c:pt idx="1392">
                  <c:v>140883658.95280001</c:v>
                </c:pt>
                <c:pt idx="1393">
                  <c:v>142896453.2087</c:v>
                </c:pt>
                <c:pt idx="1394">
                  <c:v>142830912.83039999</c:v>
                </c:pt>
                <c:pt idx="1395">
                  <c:v>140388379.83230001</c:v>
                </c:pt>
                <c:pt idx="1396">
                  <c:v>138418047.69530001</c:v>
                </c:pt>
                <c:pt idx="1397">
                  <c:v>137529910.04030001</c:v>
                </c:pt>
                <c:pt idx="1398">
                  <c:v>137474038.26530001</c:v>
                </c:pt>
                <c:pt idx="1399">
                  <c:v>137761003.9233</c:v>
                </c:pt>
                <c:pt idx="1400">
                  <c:v>137027381.95230001</c:v>
                </c:pt>
                <c:pt idx="1401">
                  <c:v>136200374.15130001</c:v>
                </c:pt>
                <c:pt idx="1402">
                  <c:v>141039190.57730001</c:v>
                </c:pt>
                <c:pt idx="1403">
                  <c:v>143232418.07530001</c:v>
                </c:pt>
                <c:pt idx="1404">
                  <c:v>142711022.86230001</c:v>
                </c:pt>
                <c:pt idx="1405">
                  <c:v>142700024.92629999</c:v>
                </c:pt>
                <c:pt idx="1406">
                  <c:v>141584251.0323</c:v>
                </c:pt>
                <c:pt idx="1407">
                  <c:v>142052866.01730001</c:v>
                </c:pt>
                <c:pt idx="1408">
                  <c:v>140842782.29629999</c:v>
                </c:pt>
                <c:pt idx="1409">
                  <c:v>142342703.57229999</c:v>
                </c:pt>
                <c:pt idx="1410">
                  <c:v>142874001.31529999</c:v>
                </c:pt>
                <c:pt idx="1411">
                  <c:v>142883666.1473</c:v>
                </c:pt>
                <c:pt idx="1412">
                  <c:v>141460143.42230001</c:v>
                </c:pt>
                <c:pt idx="1413">
                  <c:v>143116211.80630001</c:v>
                </c:pt>
                <c:pt idx="1414">
                  <c:v>143956055.16229999</c:v>
                </c:pt>
                <c:pt idx="1415">
                  <c:v>145703978.9483</c:v>
                </c:pt>
                <c:pt idx="1416">
                  <c:v>143731241.80630001</c:v>
                </c:pt>
                <c:pt idx="1417">
                  <c:v>143100238.0668</c:v>
                </c:pt>
                <c:pt idx="1418">
                  <c:v>141867957.2658</c:v>
                </c:pt>
                <c:pt idx="1419">
                  <c:v>141896699.28780001</c:v>
                </c:pt>
                <c:pt idx="1420">
                  <c:v>143163744.9048</c:v>
                </c:pt>
                <c:pt idx="1421">
                  <c:v>142436686.25780001</c:v>
                </c:pt>
                <c:pt idx="1422">
                  <c:v>142111751.20379999</c:v>
                </c:pt>
                <c:pt idx="1423">
                  <c:v>141941820.83379999</c:v>
                </c:pt>
                <c:pt idx="1424">
                  <c:v>141064157.11680001</c:v>
                </c:pt>
                <c:pt idx="1425">
                  <c:v>142691814.2078</c:v>
                </c:pt>
                <c:pt idx="1426">
                  <c:v>143072118.12580001</c:v>
                </c:pt>
                <c:pt idx="1427">
                  <c:v>143688089.82679999</c:v>
                </c:pt>
                <c:pt idx="1428">
                  <c:v>145414390.55180001</c:v>
                </c:pt>
                <c:pt idx="1429">
                  <c:v>144555558.42379999</c:v>
                </c:pt>
                <c:pt idx="1430">
                  <c:v>143208824.5088</c:v>
                </c:pt>
                <c:pt idx="1431">
                  <c:v>144020444.2543</c:v>
                </c:pt>
                <c:pt idx="1432">
                  <c:v>143771627.62779999</c:v>
                </c:pt>
                <c:pt idx="1433">
                  <c:v>143337251.0733</c:v>
                </c:pt>
                <c:pt idx="1434">
                  <c:v>143135051.4253</c:v>
                </c:pt>
                <c:pt idx="1435">
                  <c:v>143618472.3168</c:v>
                </c:pt>
                <c:pt idx="1436">
                  <c:v>143359590.6918</c:v>
                </c:pt>
                <c:pt idx="1437">
                  <c:v>145765098.44279999</c:v>
                </c:pt>
                <c:pt idx="1438">
                  <c:v>146786177.4578</c:v>
                </c:pt>
                <c:pt idx="1439">
                  <c:v>147394626.16479999</c:v>
                </c:pt>
                <c:pt idx="1440">
                  <c:v>147842439.63429999</c:v>
                </c:pt>
                <c:pt idx="1441">
                  <c:v>146626179.94980001</c:v>
                </c:pt>
                <c:pt idx="1442">
                  <c:v>147276063.5063</c:v>
                </c:pt>
                <c:pt idx="1443">
                  <c:v>148535581.93579999</c:v>
                </c:pt>
                <c:pt idx="1444">
                  <c:v>147062543.1363</c:v>
                </c:pt>
                <c:pt idx="1445">
                  <c:v>148442613.61880001</c:v>
                </c:pt>
                <c:pt idx="1446">
                  <c:v>150050495.71779999</c:v>
                </c:pt>
                <c:pt idx="1447">
                  <c:v>149510136.79030001</c:v>
                </c:pt>
                <c:pt idx="1448">
                  <c:v>146819539.5108</c:v>
                </c:pt>
                <c:pt idx="1449">
                  <c:v>147971673.22830001</c:v>
                </c:pt>
                <c:pt idx="1450">
                  <c:v>148402910.92030001</c:v>
                </c:pt>
                <c:pt idx="1451">
                  <c:v>150535237.7403</c:v>
                </c:pt>
                <c:pt idx="1452">
                  <c:v>152449026.6543</c:v>
                </c:pt>
                <c:pt idx="1453">
                  <c:v>154320344.3107</c:v>
                </c:pt>
                <c:pt idx="1454">
                  <c:v>148727664.60249999</c:v>
                </c:pt>
                <c:pt idx="1455">
                  <c:v>147068788.52970001</c:v>
                </c:pt>
                <c:pt idx="1456">
                  <c:v>147574496.06619999</c:v>
                </c:pt>
                <c:pt idx="1457">
                  <c:v>149917184.08770001</c:v>
                </c:pt>
                <c:pt idx="1458">
                  <c:v>146645482.97920001</c:v>
                </c:pt>
                <c:pt idx="1459">
                  <c:v>145109218.49919999</c:v>
                </c:pt>
                <c:pt idx="1460">
                  <c:v>145040625.59670001</c:v>
                </c:pt>
                <c:pt idx="1461">
                  <c:v>145725978.39669999</c:v>
                </c:pt>
                <c:pt idx="1462">
                  <c:v>148776449.1717</c:v>
                </c:pt>
                <c:pt idx="1463">
                  <c:v>150051533.86070001</c:v>
                </c:pt>
                <c:pt idx="1464">
                  <c:v>151964761.84169999</c:v>
                </c:pt>
                <c:pt idx="1465">
                  <c:v>155390412.4337</c:v>
                </c:pt>
                <c:pt idx="1466">
                  <c:v>156429121.7827</c:v>
                </c:pt>
                <c:pt idx="1467">
                  <c:v>153094054.22170001</c:v>
                </c:pt>
                <c:pt idx="1468">
                  <c:v>153127530.73370001</c:v>
                </c:pt>
                <c:pt idx="1469">
                  <c:v>152003931.9492</c:v>
                </c:pt>
                <c:pt idx="1470">
                  <c:v>152245733.34419999</c:v>
                </c:pt>
                <c:pt idx="1471">
                  <c:v>151379941.19369999</c:v>
                </c:pt>
                <c:pt idx="1472">
                  <c:v>151741734.57570001</c:v>
                </c:pt>
                <c:pt idx="1473">
                  <c:v>150065700.11719999</c:v>
                </c:pt>
                <c:pt idx="1474">
                  <c:v>149026364.94620001</c:v>
                </c:pt>
                <c:pt idx="1475">
                  <c:v>148131164.9862</c:v>
                </c:pt>
                <c:pt idx="1476">
                  <c:v>145238647.4562</c:v>
                </c:pt>
                <c:pt idx="1477">
                  <c:v>144631505.16819999</c:v>
                </c:pt>
                <c:pt idx="1478">
                  <c:v>144593331.42519999</c:v>
                </c:pt>
                <c:pt idx="1479">
                  <c:v>146847029.3732</c:v>
                </c:pt>
                <c:pt idx="1480">
                  <c:v>145282317.54719999</c:v>
                </c:pt>
                <c:pt idx="1481">
                  <c:v>145672222.53920001</c:v>
                </c:pt>
                <c:pt idx="1482">
                  <c:v>146071937.8752</c:v>
                </c:pt>
                <c:pt idx="1483">
                  <c:v>144793634.8387</c:v>
                </c:pt>
                <c:pt idx="1484">
                  <c:v>143590948.4912</c:v>
                </c:pt>
                <c:pt idx="1485">
                  <c:v>147091450.07620001</c:v>
                </c:pt>
                <c:pt idx="1486">
                  <c:v>147347099.0896</c:v>
                </c:pt>
                <c:pt idx="1487">
                  <c:v>148816988.08450001</c:v>
                </c:pt>
                <c:pt idx="1488">
                  <c:v>150443176.45860001</c:v>
                </c:pt>
                <c:pt idx="1489">
                  <c:v>146842542.89199999</c:v>
                </c:pt>
                <c:pt idx="1490">
                  <c:v>157513458.95640001</c:v>
                </c:pt>
                <c:pt idx="1491">
                  <c:v>157856695.09689999</c:v>
                </c:pt>
                <c:pt idx="1492">
                  <c:v>161116930.9804</c:v>
                </c:pt>
                <c:pt idx="1493">
                  <c:v>163987877.81439999</c:v>
                </c:pt>
                <c:pt idx="1494">
                  <c:v>164237773.03690001</c:v>
                </c:pt>
                <c:pt idx="1495">
                  <c:v>169695546.1909</c:v>
                </c:pt>
                <c:pt idx="1496">
                  <c:v>168122724.79480001</c:v>
                </c:pt>
                <c:pt idx="1497">
                  <c:v>165865184.5783</c:v>
                </c:pt>
                <c:pt idx="1498">
                  <c:v>160128430.68329999</c:v>
                </c:pt>
                <c:pt idx="1499">
                  <c:v>161219533.33239999</c:v>
                </c:pt>
                <c:pt idx="1500">
                  <c:v>161217155.74270001</c:v>
                </c:pt>
                <c:pt idx="1501">
                  <c:v>161977288.04769999</c:v>
                </c:pt>
                <c:pt idx="1502">
                  <c:v>164551704.71219999</c:v>
                </c:pt>
                <c:pt idx="1503">
                  <c:v>160003168.53119999</c:v>
                </c:pt>
                <c:pt idx="1504">
                  <c:v>159863867.2342</c:v>
                </c:pt>
                <c:pt idx="1505">
                  <c:v>160071363.4887</c:v>
                </c:pt>
                <c:pt idx="1506">
                  <c:v>159972976.12470001</c:v>
                </c:pt>
                <c:pt idx="1507">
                  <c:v>162182845.8892</c:v>
                </c:pt>
                <c:pt idx="1508">
                  <c:v>160033632.8452</c:v>
                </c:pt>
                <c:pt idx="1509">
                  <c:v>160905138.89770001</c:v>
                </c:pt>
                <c:pt idx="1510">
                  <c:v>159576809.83320001</c:v>
                </c:pt>
                <c:pt idx="1511">
                  <c:v>154208618.4052</c:v>
                </c:pt>
                <c:pt idx="1512">
                  <c:v>156425636.9932</c:v>
                </c:pt>
                <c:pt idx="1513">
                  <c:v>156730556.72819999</c:v>
                </c:pt>
                <c:pt idx="1514">
                  <c:v>154721803.97819999</c:v>
                </c:pt>
                <c:pt idx="1515">
                  <c:v>155057944.59619999</c:v>
                </c:pt>
                <c:pt idx="1516">
                  <c:v>155585881.2022</c:v>
                </c:pt>
                <c:pt idx="1517">
                  <c:v>155435326.60769999</c:v>
                </c:pt>
                <c:pt idx="1518">
                  <c:v>154808066.62619999</c:v>
                </c:pt>
                <c:pt idx="1519">
                  <c:v>153474342.25119999</c:v>
                </c:pt>
                <c:pt idx="1520">
                  <c:v>155954306.0837</c:v>
                </c:pt>
                <c:pt idx="1521">
                  <c:v>158139518.65869999</c:v>
                </c:pt>
                <c:pt idx="1522">
                  <c:v>158197101.77419999</c:v>
                </c:pt>
                <c:pt idx="1523">
                  <c:v>157266670.3082</c:v>
                </c:pt>
                <c:pt idx="1524">
                  <c:v>155988735.76719999</c:v>
                </c:pt>
                <c:pt idx="1525">
                  <c:v>153845191.53819999</c:v>
                </c:pt>
                <c:pt idx="1526">
                  <c:v>152739740.4057</c:v>
                </c:pt>
                <c:pt idx="1527">
                  <c:v>154416537.6372</c:v>
                </c:pt>
                <c:pt idx="1528">
                  <c:v>155073841.46919999</c:v>
                </c:pt>
                <c:pt idx="1529">
                  <c:v>156038949.33270001</c:v>
                </c:pt>
                <c:pt idx="1530">
                  <c:v>157943748.6397</c:v>
                </c:pt>
                <c:pt idx="1531">
                  <c:v>157774871.82570001</c:v>
                </c:pt>
                <c:pt idx="1532">
                  <c:v>159530789.87970001</c:v>
                </c:pt>
                <c:pt idx="1533">
                  <c:v>159166697.38069999</c:v>
                </c:pt>
                <c:pt idx="1534">
                  <c:v>159132168.45770001</c:v>
                </c:pt>
                <c:pt idx="1535">
                  <c:v>160743001.3037</c:v>
                </c:pt>
                <c:pt idx="1536">
                  <c:v>162962451.10870001</c:v>
                </c:pt>
                <c:pt idx="1537">
                  <c:v>164034557.18669999</c:v>
                </c:pt>
                <c:pt idx="1538">
                  <c:v>162694969.21270001</c:v>
                </c:pt>
                <c:pt idx="1539">
                  <c:v>163372281.54370001</c:v>
                </c:pt>
                <c:pt idx="1540">
                  <c:v>161859157.42969999</c:v>
                </c:pt>
                <c:pt idx="1541">
                  <c:v>168816710.5618</c:v>
                </c:pt>
                <c:pt idx="1542">
                  <c:v>171661790.43309999</c:v>
                </c:pt>
                <c:pt idx="1543">
                  <c:v>178022917.0979</c:v>
                </c:pt>
                <c:pt idx="1544">
                  <c:v>177455803.30630001</c:v>
                </c:pt>
                <c:pt idx="1545">
                  <c:v>180560207.14700001</c:v>
                </c:pt>
                <c:pt idx="1546">
                  <c:v>173918194.5255</c:v>
                </c:pt>
                <c:pt idx="1547">
                  <c:v>168696197.745</c:v>
                </c:pt>
                <c:pt idx="1548">
                  <c:v>169674442.64649999</c:v>
                </c:pt>
                <c:pt idx="1549">
                  <c:v>171621001.68700001</c:v>
                </c:pt>
                <c:pt idx="1550">
                  <c:v>165868638.00099999</c:v>
                </c:pt>
                <c:pt idx="1551">
                  <c:v>163646778.65799999</c:v>
                </c:pt>
                <c:pt idx="1552">
                  <c:v>159336639.48100001</c:v>
                </c:pt>
                <c:pt idx="1553">
                  <c:v>158312606.141</c:v>
                </c:pt>
                <c:pt idx="1554">
                  <c:v>158849455.873</c:v>
                </c:pt>
                <c:pt idx="1555">
                  <c:v>157626952.34400001</c:v>
                </c:pt>
                <c:pt idx="1556">
                  <c:v>155182194.45699999</c:v>
                </c:pt>
                <c:pt idx="1557">
                  <c:v>158525828.83000001</c:v>
                </c:pt>
                <c:pt idx="1558">
                  <c:v>159983483.34999999</c:v>
                </c:pt>
                <c:pt idx="1559">
                  <c:v>164026810.11899999</c:v>
                </c:pt>
                <c:pt idx="1560">
                  <c:v>163835588.639</c:v>
                </c:pt>
                <c:pt idx="1561">
                  <c:v>164436386.7701</c:v>
                </c:pt>
                <c:pt idx="1562">
                  <c:v>162940440.08340001</c:v>
                </c:pt>
                <c:pt idx="1563">
                  <c:v>160454825.77180001</c:v>
                </c:pt>
                <c:pt idx="1564">
                  <c:v>161365895.45539999</c:v>
                </c:pt>
                <c:pt idx="1565">
                  <c:v>163058488.37180001</c:v>
                </c:pt>
                <c:pt idx="1566">
                  <c:v>161626834.99200001</c:v>
                </c:pt>
                <c:pt idx="1567">
                  <c:v>165891210.87920001</c:v>
                </c:pt>
                <c:pt idx="1568">
                  <c:v>164247720.47139999</c:v>
                </c:pt>
                <c:pt idx="1569">
                  <c:v>163021149.72369999</c:v>
                </c:pt>
                <c:pt idx="1570">
                  <c:v>163763790.16170001</c:v>
                </c:pt>
                <c:pt idx="1571">
                  <c:v>160450397.19080001</c:v>
                </c:pt>
                <c:pt idx="1572">
                  <c:v>161013716.7755</c:v>
                </c:pt>
                <c:pt idx="1573">
                  <c:v>164095067.12029999</c:v>
                </c:pt>
                <c:pt idx="1574">
                  <c:v>166605629.9461</c:v>
                </c:pt>
                <c:pt idx="1575">
                  <c:v>167620923.56200001</c:v>
                </c:pt>
                <c:pt idx="1576">
                  <c:v>170232396.134</c:v>
                </c:pt>
                <c:pt idx="1577">
                  <c:v>169504599.36000001</c:v>
                </c:pt>
                <c:pt idx="1578">
                  <c:v>167554515.42899999</c:v>
                </c:pt>
                <c:pt idx="1579">
                  <c:v>168695339.05199999</c:v>
                </c:pt>
                <c:pt idx="1580">
                  <c:v>167395391.42699999</c:v>
                </c:pt>
                <c:pt idx="1581">
                  <c:v>169137722.23989999</c:v>
                </c:pt>
                <c:pt idx="1582">
                  <c:v>171873926.77020001</c:v>
                </c:pt>
                <c:pt idx="1583">
                  <c:v>173545486.05160001</c:v>
                </c:pt>
                <c:pt idx="1584">
                  <c:v>167741109.54429999</c:v>
                </c:pt>
                <c:pt idx="1585">
                  <c:v>166028438.45159999</c:v>
                </c:pt>
                <c:pt idx="1586">
                  <c:v>166627631.50709999</c:v>
                </c:pt>
                <c:pt idx="1587">
                  <c:v>167604613.01010001</c:v>
                </c:pt>
                <c:pt idx="1588">
                  <c:v>170678363.8231</c:v>
                </c:pt>
                <c:pt idx="1589">
                  <c:v>173042332.52759999</c:v>
                </c:pt>
                <c:pt idx="1590">
                  <c:v>172786185.9991</c:v>
                </c:pt>
                <c:pt idx="1591">
                  <c:v>174233575.11050001</c:v>
                </c:pt>
                <c:pt idx="1592">
                  <c:v>175151493.57170001</c:v>
                </c:pt>
                <c:pt idx="1593">
                  <c:v>172206039.98089999</c:v>
                </c:pt>
                <c:pt idx="1594">
                  <c:v>172166759.0307</c:v>
                </c:pt>
                <c:pt idx="1595">
                  <c:v>175387817.2545</c:v>
                </c:pt>
                <c:pt idx="1596">
                  <c:v>176253322.59450001</c:v>
                </c:pt>
                <c:pt idx="1597">
                  <c:v>175849973.32749999</c:v>
                </c:pt>
                <c:pt idx="1598">
                  <c:v>173771302.65099999</c:v>
                </c:pt>
                <c:pt idx="1599">
                  <c:v>175228099.46349999</c:v>
                </c:pt>
                <c:pt idx="1600">
                  <c:v>178979614.9375</c:v>
                </c:pt>
                <c:pt idx="1601">
                  <c:v>179477509.51820001</c:v>
                </c:pt>
                <c:pt idx="1602">
                  <c:v>174836849.09689999</c:v>
                </c:pt>
                <c:pt idx="1603">
                  <c:v>170726740.1295</c:v>
                </c:pt>
                <c:pt idx="1604">
                  <c:v>174577024.3531</c:v>
                </c:pt>
                <c:pt idx="1605">
                  <c:v>173243119.93399999</c:v>
                </c:pt>
                <c:pt idx="1606">
                  <c:v>175476716.1383</c:v>
                </c:pt>
                <c:pt idx="1607">
                  <c:v>173760810.62369999</c:v>
                </c:pt>
                <c:pt idx="1608">
                  <c:v>176065736.43340001</c:v>
                </c:pt>
                <c:pt idx="1609">
                  <c:v>177285157.88049999</c:v>
                </c:pt>
                <c:pt idx="1610">
                  <c:v>176384201.7376</c:v>
                </c:pt>
                <c:pt idx="1611">
                  <c:v>175734310.8017</c:v>
                </c:pt>
                <c:pt idx="1612">
                  <c:v>176224778.05199999</c:v>
                </c:pt>
                <c:pt idx="1613">
                  <c:v>178374068.09150001</c:v>
                </c:pt>
                <c:pt idx="1614">
                  <c:v>175567221.1649</c:v>
                </c:pt>
                <c:pt idx="1615">
                  <c:v>175200817.04260001</c:v>
                </c:pt>
                <c:pt idx="1616">
                  <c:v>172584092.40200001</c:v>
                </c:pt>
                <c:pt idx="1617">
                  <c:v>176919931.0907</c:v>
                </c:pt>
                <c:pt idx="1618">
                  <c:v>177677652.58579999</c:v>
                </c:pt>
                <c:pt idx="1619">
                  <c:v>181351395.43599999</c:v>
                </c:pt>
                <c:pt idx="1620">
                  <c:v>179914810.68059999</c:v>
                </c:pt>
                <c:pt idx="1621">
                  <c:v>180785166.18650001</c:v>
                </c:pt>
                <c:pt idx="1622">
                  <c:v>182813390.75889999</c:v>
                </c:pt>
                <c:pt idx="1623">
                  <c:v>182521775.0395</c:v>
                </c:pt>
                <c:pt idx="1624">
                  <c:v>182051263.66339999</c:v>
                </c:pt>
                <c:pt idx="1625">
                  <c:v>185393061.2394</c:v>
                </c:pt>
                <c:pt idx="1626">
                  <c:v>184517072.26530001</c:v>
                </c:pt>
                <c:pt idx="1627">
                  <c:v>186954934.8678</c:v>
                </c:pt>
                <c:pt idx="1628">
                  <c:v>189954223.60600001</c:v>
                </c:pt>
                <c:pt idx="1629">
                  <c:v>189793342.2956</c:v>
                </c:pt>
                <c:pt idx="1630">
                  <c:v>195583713.68040001</c:v>
                </c:pt>
                <c:pt idx="1631">
                  <c:v>190620469.18290001</c:v>
                </c:pt>
                <c:pt idx="1632">
                  <c:v>191758518.2369</c:v>
                </c:pt>
                <c:pt idx="1633">
                  <c:v>188750468.21990001</c:v>
                </c:pt>
                <c:pt idx="1634">
                  <c:v>192893737.1584</c:v>
                </c:pt>
                <c:pt idx="1635">
                  <c:v>193256620.1884</c:v>
                </c:pt>
                <c:pt idx="1636">
                  <c:v>192229942.1444</c:v>
                </c:pt>
                <c:pt idx="1637">
                  <c:v>204276137.3504</c:v>
                </c:pt>
                <c:pt idx="1638">
                  <c:v>212383159.34290001</c:v>
                </c:pt>
                <c:pt idx="1639">
                  <c:v>204842258.73789999</c:v>
                </c:pt>
                <c:pt idx="1640">
                  <c:v>211447909.31740001</c:v>
                </c:pt>
                <c:pt idx="1641">
                  <c:v>218079562.67609999</c:v>
                </c:pt>
                <c:pt idx="1642">
                  <c:v>216697893.02149999</c:v>
                </c:pt>
                <c:pt idx="1643">
                  <c:v>223213486.6169</c:v>
                </c:pt>
                <c:pt idx="1644">
                  <c:v>223344630.92250001</c:v>
                </c:pt>
                <c:pt idx="1645">
                  <c:v>231853696.4287</c:v>
                </c:pt>
                <c:pt idx="1646">
                  <c:v>230948678.51519999</c:v>
                </c:pt>
                <c:pt idx="1647">
                  <c:v>218823959.58070001</c:v>
                </c:pt>
                <c:pt idx="1648">
                  <c:v>220264337.73969999</c:v>
                </c:pt>
                <c:pt idx="1649">
                  <c:v>223118578.69369999</c:v>
                </c:pt>
                <c:pt idx="1650">
                  <c:v>228543756.5607</c:v>
                </c:pt>
                <c:pt idx="1651">
                  <c:v>228164567.4122</c:v>
                </c:pt>
                <c:pt idx="1652">
                  <c:v>214678263.5907</c:v>
                </c:pt>
                <c:pt idx="1653">
                  <c:v>209668003.8477</c:v>
                </c:pt>
                <c:pt idx="1654">
                  <c:v>203531824.12220001</c:v>
                </c:pt>
                <c:pt idx="1655">
                  <c:v>201784507.52070001</c:v>
                </c:pt>
                <c:pt idx="1656">
                  <c:v>200733274.41119999</c:v>
                </c:pt>
                <c:pt idx="1657">
                  <c:v>192041291.48190001</c:v>
                </c:pt>
                <c:pt idx="1658">
                  <c:v>191292170.18130001</c:v>
                </c:pt>
                <c:pt idx="1659">
                  <c:v>191425071.4797</c:v>
                </c:pt>
                <c:pt idx="1660">
                  <c:v>191495175.0142</c:v>
                </c:pt>
                <c:pt idx="1661">
                  <c:v>191922948.71419999</c:v>
                </c:pt>
                <c:pt idx="1662">
                  <c:v>192499496.96270001</c:v>
                </c:pt>
                <c:pt idx="1663">
                  <c:v>187367615.9147</c:v>
                </c:pt>
                <c:pt idx="1664">
                  <c:v>186130401.54769999</c:v>
                </c:pt>
                <c:pt idx="1665">
                  <c:v>188428581.30970001</c:v>
                </c:pt>
                <c:pt idx="1666">
                  <c:v>186980205.7094</c:v>
                </c:pt>
                <c:pt idx="1667">
                  <c:v>189552505.4621</c:v>
                </c:pt>
                <c:pt idx="1668">
                  <c:v>189073839.2599</c:v>
                </c:pt>
                <c:pt idx="1669">
                  <c:v>188794525.6485</c:v>
                </c:pt>
                <c:pt idx="1670">
                  <c:v>188864717.01300001</c:v>
                </c:pt>
                <c:pt idx="1671">
                  <c:v>189084480.26499999</c:v>
                </c:pt>
                <c:pt idx="1672">
                  <c:v>189230902.00040001</c:v>
                </c:pt>
                <c:pt idx="1673">
                  <c:v>189070506.70339999</c:v>
                </c:pt>
                <c:pt idx="1674">
                  <c:v>191011128.83669999</c:v>
                </c:pt>
                <c:pt idx="1675">
                  <c:v>189244459.92519999</c:v>
                </c:pt>
                <c:pt idx="1676">
                  <c:v>188427634.18430001</c:v>
                </c:pt>
                <c:pt idx="1677">
                  <c:v>189178882.2304</c:v>
                </c:pt>
                <c:pt idx="1678">
                  <c:v>190441842.12689999</c:v>
                </c:pt>
                <c:pt idx="1679">
                  <c:v>188251067.85229999</c:v>
                </c:pt>
                <c:pt idx="1680">
                  <c:v>186525017.87470001</c:v>
                </c:pt>
                <c:pt idx="1681">
                  <c:v>185915351.41859999</c:v>
                </c:pt>
                <c:pt idx="1682">
                  <c:v>188210760.09189999</c:v>
                </c:pt>
                <c:pt idx="1683">
                  <c:v>187402287.21270001</c:v>
                </c:pt>
                <c:pt idx="1684">
                  <c:v>188151784.44319999</c:v>
                </c:pt>
                <c:pt idx="1685">
                  <c:v>185843404.80140001</c:v>
                </c:pt>
                <c:pt idx="1686">
                  <c:v>187259509.065</c:v>
                </c:pt>
                <c:pt idx="1687">
                  <c:v>187273621.34240001</c:v>
                </c:pt>
                <c:pt idx="1688">
                  <c:v>187378864.90220001</c:v>
                </c:pt>
                <c:pt idx="1689">
                  <c:v>186485135.9287</c:v>
                </c:pt>
                <c:pt idx="1690">
                  <c:v>185949738.14210001</c:v>
                </c:pt>
                <c:pt idx="1691">
                  <c:v>185132754.02779999</c:v>
                </c:pt>
                <c:pt idx="1692">
                  <c:v>185323979.1586</c:v>
                </c:pt>
                <c:pt idx="1693">
                  <c:v>187211170.5442</c:v>
                </c:pt>
                <c:pt idx="1694">
                  <c:v>187824444.39950001</c:v>
                </c:pt>
                <c:pt idx="1695">
                  <c:v>185785465.1762</c:v>
                </c:pt>
                <c:pt idx="1696">
                  <c:v>187542742.33320001</c:v>
                </c:pt>
                <c:pt idx="1697">
                  <c:v>187438021.63420001</c:v>
                </c:pt>
                <c:pt idx="1698">
                  <c:v>190062760.0402</c:v>
                </c:pt>
                <c:pt idx="1699">
                  <c:v>191348840.98719999</c:v>
                </c:pt>
                <c:pt idx="1700">
                  <c:v>186209474.8822</c:v>
                </c:pt>
                <c:pt idx="1701">
                  <c:v>186133100.26719999</c:v>
                </c:pt>
                <c:pt idx="1702">
                  <c:v>186123630.74720001</c:v>
                </c:pt>
                <c:pt idx="1703">
                  <c:v>186405126.4682</c:v>
                </c:pt>
                <c:pt idx="1704">
                  <c:v>186188409.8152</c:v>
                </c:pt>
                <c:pt idx="1705">
                  <c:v>191129539.45320001</c:v>
                </c:pt>
                <c:pt idx="1706">
                  <c:v>193210528.3369</c:v>
                </c:pt>
                <c:pt idx="1707">
                  <c:v>194363271.28659999</c:v>
                </c:pt>
                <c:pt idx="1708">
                  <c:v>195968770.94350001</c:v>
                </c:pt>
                <c:pt idx="1709">
                  <c:v>195143046.24849999</c:v>
                </c:pt>
                <c:pt idx="1710">
                  <c:v>196219213.65700001</c:v>
                </c:pt>
                <c:pt idx="1711">
                  <c:v>198102317.01300001</c:v>
                </c:pt>
                <c:pt idx="1712">
                  <c:v>195750442.62349999</c:v>
                </c:pt>
                <c:pt idx="1713">
                  <c:v>195600570.47150001</c:v>
                </c:pt>
                <c:pt idx="1714">
                  <c:v>191068328.23649999</c:v>
                </c:pt>
                <c:pt idx="1715">
                  <c:v>194092743.9535</c:v>
                </c:pt>
                <c:pt idx="1716">
                  <c:v>195739672.83500001</c:v>
                </c:pt>
                <c:pt idx="1717">
                  <c:v>197220523.22549999</c:v>
                </c:pt>
                <c:pt idx="1718">
                  <c:v>195473201.83149999</c:v>
                </c:pt>
                <c:pt idx="1719">
                  <c:v>194906260.59599999</c:v>
                </c:pt>
                <c:pt idx="1720">
                  <c:v>193394028.48750001</c:v>
                </c:pt>
                <c:pt idx="1721">
                  <c:v>195982913.2613</c:v>
                </c:pt>
                <c:pt idx="1722">
                  <c:v>198949287.1331</c:v>
                </c:pt>
                <c:pt idx="1723">
                  <c:v>199908387.48190001</c:v>
                </c:pt>
                <c:pt idx="1724">
                  <c:v>207809285.88530001</c:v>
                </c:pt>
                <c:pt idx="1725">
                  <c:v>206375251.1981</c:v>
                </c:pt>
                <c:pt idx="1726">
                  <c:v>201464033.59310001</c:v>
                </c:pt>
                <c:pt idx="1727">
                  <c:v>204739277.25709999</c:v>
                </c:pt>
                <c:pt idx="1728">
                  <c:v>200188024.0546</c:v>
                </c:pt>
                <c:pt idx="1729">
                  <c:v>205736238.93309999</c:v>
                </c:pt>
                <c:pt idx="1730">
                  <c:v>204434071.5591</c:v>
                </c:pt>
                <c:pt idx="1731">
                  <c:v>201492589.05689999</c:v>
                </c:pt>
                <c:pt idx="1732">
                  <c:v>199121433.80930001</c:v>
                </c:pt>
                <c:pt idx="1733">
                  <c:v>200579916.02289999</c:v>
                </c:pt>
                <c:pt idx="1734">
                  <c:v>202651468.94350001</c:v>
                </c:pt>
                <c:pt idx="1735">
                  <c:v>206625931.96970001</c:v>
                </c:pt>
                <c:pt idx="1736">
                  <c:v>209429638.04449999</c:v>
                </c:pt>
                <c:pt idx="1737">
                  <c:v>212197140.74270001</c:v>
                </c:pt>
                <c:pt idx="1738">
                  <c:v>202885551.3459</c:v>
                </c:pt>
                <c:pt idx="1739">
                  <c:v>204680912.69490001</c:v>
                </c:pt>
                <c:pt idx="1740">
                  <c:v>209319872.0995</c:v>
                </c:pt>
                <c:pt idx="1741">
                  <c:v>214841087.78389999</c:v>
                </c:pt>
                <c:pt idx="1742">
                  <c:v>221824667.67480001</c:v>
                </c:pt>
                <c:pt idx="1743">
                  <c:v>217539098.15509999</c:v>
                </c:pt>
                <c:pt idx="1744">
                  <c:v>232395223.24869999</c:v>
                </c:pt>
                <c:pt idx="1745">
                  <c:v>242187218.69369999</c:v>
                </c:pt>
                <c:pt idx="1746">
                  <c:v>248274666.2367</c:v>
                </c:pt>
                <c:pt idx="1747">
                  <c:v>232480093.08770001</c:v>
                </c:pt>
                <c:pt idx="1748">
                  <c:v>232661798.36570001</c:v>
                </c:pt>
                <c:pt idx="1749">
                  <c:v>224510872.99669999</c:v>
                </c:pt>
                <c:pt idx="1750">
                  <c:v>214668945.34670001</c:v>
                </c:pt>
                <c:pt idx="1751">
                  <c:v>221411959.03369999</c:v>
                </c:pt>
                <c:pt idx="1752">
                  <c:v>216686013.9887</c:v>
                </c:pt>
                <c:pt idx="1753">
                  <c:v>225802918.31119999</c:v>
                </c:pt>
                <c:pt idx="1754">
                  <c:v>224428816.12970001</c:v>
                </c:pt>
                <c:pt idx="1755">
                  <c:v>230772559.96270001</c:v>
                </c:pt>
                <c:pt idx="1756">
                  <c:v>231086908.1327</c:v>
                </c:pt>
                <c:pt idx="1757">
                  <c:v>238176326.76269999</c:v>
                </c:pt>
                <c:pt idx="1758">
                  <c:v>242202994.83669999</c:v>
                </c:pt>
                <c:pt idx="1759">
                  <c:v>233982015.6487</c:v>
                </c:pt>
                <c:pt idx="1760">
                  <c:v>232371200.54069999</c:v>
                </c:pt>
                <c:pt idx="1761">
                  <c:v>232619596.04390001</c:v>
                </c:pt>
                <c:pt idx="1762">
                  <c:v>230361658.95539999</c:v>
                </c:pt>
                <c:pt idx="1763">
                  <c:v>225585671.37059999</c:v>
                </c:pt>
                <c:pt idx="1764">
                  <c:v>232609080.2498</c:v>
                </c:pt>
                <c:pt idx="1765">
                  <c:v>226356048.83309999</c:v>
                </c:pt>
                <c:pt idx="1766">
                  <c:v>227264328.25080001</c:v>
                </c:pt>
                <c:pt idx="1767">
                  <c:v>222763238.7624</c:v>
                </c:pt>
                <c:pt idx="1768">
                  <c:v>229337851.79539999</c:v>
                </c:pt>
                <c:pt idx="1769">
                  <c:v>231024882.71700001</c:v>
                </c:pt>
                <c:pt idx="1770">
                  <c:v>234540115.93529999</c:v>
                </c:pt>
                <c:pt idx="1771">
                  <c:v>239491643.55160001</c:v>
                </c:pt>
                <c:pt idx="1772">
                  <c:v>238150245.5235</c:v>
                </c:pt>
                <c:pt idx="1773">
                  <c:v>235781706.5918</c:v>
                </c:pt>
                <c:pt idx="1774">
                  <c:v>234494883.7814</c:v>
                </c:pt>
                <c:pt idx="1775">
                  <c:v>236640483.07359999</c:v>
                </c:pt>
                <c:pt idx="1776">
                  <c:v>233692348.82010001</c:v>
                </c:pt>
                <c:pt idx="1777">
                  <c:v>222073324.3612</c:v>
                </c:pt>
                <c:pt idx="1778">
                  <c:v>224185862.2489</c:v>
                </c:pt>
                <c:pt idx="1779">
                  <c:v>226628333.79519999</c:v>
                </c:pt>
                <c:pt idx="1780">
                  <c:v>229885668.86919999</c:v>
                </c:pt>
                <c:pt idx="1781">
                  <c:v>232567931.12509999</c:v>
                </c:pt>
                <c:pt idx="1782">
                  <c:v>231499226.3804</c:v>
                </c:pt>
                <c:pt idx="1783">
                  <c:v>227050808.59419999</c:v>
                </c:pt>
                <c:pt idx="1784">
                  <c:v>226389312.9084</c:v>
                </c:pt>
                <c:pt idx="1785">
                  <c:v>220041978.7703</c:v>
                </c:pt>
                <c:pt idx="1786">
                  <c:v>222079638.4057</c:v>
                </c:pt>
                <c:pt idx="1787">
                  <c:v>221365916.22330001</c:v>
                </c:pt>
                <c:pt idx="1788">
                  <c:v>225288420.54010001</c:v>
                </c:pt>
                <c:pt idx="1789">
                  <c:v>226338426.68130001</c:v>
                </c:pt>
                <c:pt idx="1790">
                  <c:v>226111870.57409999</c:v>
                </c:pt>
                <c:pt idx="1791">
                  <c:v>224368186.39390001</c:v>
                </c:pt>
                <c:pt idx="1792">
                  <c:v>224675496.4077</c:v>
                </c:pt>
                <c:pt idx="1793">
                  <c:v>225341260.0517</c:v>
                </c:pt>
                <c:pt idx="1794">
                  <c:v>226337777.38350001</c:v>
                </c:pt>
                <c:pt idx="1795">
                  <c:v>225312167.27869999</c:v>
                </c:pt>
                <c:pt idx="1796">
                  <c:v>227260544.5819</c:v>
                </c:pt>
                <c:pt idx="1797">
                  <c:v>226981032.33739999</c:v>
                </c:pt>
                <c:pt idx="1798">
                  <c:v>230208713.02939999</c:v>
                </c:pt>
                <c:pt idx="1799">
                  <c:v>229895260.95249999</c:v>
                </c:pt>
                <c:pt idx="1800">
                  <c:v>232011858.56400001</c:v>
                </c:pt>
                <c:pt idx="1801">
                  <c:v>228544401.123</c:v>
                </c:pt>
                <c:pt idx="1802">
                  <c:v>228793086.73570001</c:v>
                </c:pt>
                <c:pt idx="1803">
                  <c:v>234455326.8768</c:v>
                </c:pt>
                <c:pt idx="1804">
                  <c:v>235636056.90970001</c:v>
                </c:pt>
                <c:pt idx="1805">
                  <c:v>238061756.7554</c:v>
                </c:pt>
                <c:pt idx="1806">
                  <c:v>236553517.30239999</c:v>
                </c:pt>
                <c:pt idx="1807">
                  <c:v>238340206.6214</c:v>
                </c:pt>
                <c:pt idx="1808">
                  <c:v>233768640.6679</c:v>
                </c:pt>
                <c:pt idx="1809">
                  <c:v>234444631.9549</c:v>
                </c:pt>
                <c:pt idx="1810">
                  <c:v>229287502.5469</c:v>
                </c:pt>
                <c:pt idx="1811">
                  <c:v>226865435.0469</c:v>
                </c:pt>
                <c:pt idx="1812">
                  <c:v>225218611.9179</c:v>
                </c:pt>
                <c:pt idx="1813">
                  <c:v>217912372.6699</c:v>
                </c:pt>
                <c:pt idx="1814">
                  <c:v>219507205.13690001</c:v>
                </c:pt>
                <c:pt idx="1815">
                  <c:v>213576663.69190001</c:v>
                </c:pt>
                <c:pt idx="1816">
                  <c:v>214487201.4488</c:v>
                </c:pt>
                <c:pt idx="1817">
                  <c:v>210097765.4964</c:v>
                </c:pt>
                <c:pt idx="1818">
                  <c:v>213996437.41339999</c:v>
                </c:pt>
                <c:pt idx="1819">
                  <c:v>217594436.1137</c:v>
                </c:pt>
                <c:pt idx="1820">
                  <c:v>215272141.17640001</c:v>
                </c:pt>
                <c:pt idx="1821">
                  <c:v>215822041.75150001</c:v>
                </c:pt>
                <c:pt idx="1822">
                  <c:v>212824491.10440001</c:v>
                </c:pt>
                <c:pt idx="1823">
                  <c:v>216807487.03369999</c:v>
                </c:pt>
                <c:pt idx="1824">
                  <c:v>215614662.56299999</c:v>
                </c:pt>
                <c:pt idx="1825">
                  <c:v>207763406.56400001</c:v>
                </c:pt>
                <c:pt idx="1826">
                  <c:v>203561483.69890001</c:v>
                </c:pt>
                <c:pt idx="1827">
                  <c:v>207995950.02469999</c:v>
                </c:pt>
                <c:pt idx="1828">
                  <c:v>206266688.85980001</c:v>
                </c:pt>
                <c:pt idx="1829">
                  <c:v>204942797.20910001</c:v>
                </c:pt>
                <c:pt idx="1830">
                  <c:v>200973823.62709999</c:v>
                </c:pt>
                <c:pt idx="1831">
                  <c:v>199718625.73699999</c:v>
                </c:pt>
                <c:pt idx="1832">
                  <c:v>196065970.32879999</c:v>
                </c:pt>
                <c:pt idx="1833">
                  <c:v>199284653.111</c:v>
                </c:pt>
                <c:pt idx="1834">
                  <c:v>198318408.82480001</c:v>
                </c:pt>
                <c:pt idx="1835">
                  <c:v>197394030.7676</c:v>
                </c:pt>
                <c:pt idx="1836">
                  <c:v>196721022.28799999</c:v>
                </c:pt>
                <c:pt idx="1837">
                  <c:v>196936211.71219999</c:v>
                </c:pt>
                <c:pt idx="1838">
                  <c:v>195563390.14320001</c:v>
                </c:pt>
                <c:pt idx="1839">
                  <c:v>197692742.23559999</c:v>
                </c:pt>
                <c:pt idx="1840">
                  <c:v>197987420.43000001</c:v>
                </c:pt>
                <c:pt idx="1841">
                  <c:v>200630655.42899999</c:v>
                </c:pt>
                <c:pt idx="1842">
                  <c:v>201698087.479</c:v>
                </c:pt>
                <c:pt idx="1843">
                  <c:v>200620508.55500001</c:v>
                </c:pt>
                <c:pt idx="1844">
                  <c:v>201350220.23899999</c:v>
                </c:pt>
                <c:pt idx="1845">
                  <c:v>200410336.35800001</c:v>
                </c:pt>
                <c:pt idx="1846">
                  <c:v>196855422.76350001</c:v>
                </c:pt>
                <c:pt idx="1847">
                  <c:v>198146761.51930001</c:v>
                </c:pt>
                <c:pt idx="1848">
                  <c:v>199142119.45570001</c:v>
                </c:pt>
                <c:pt idx="1849">
                  <c:v>199499448.39820001</c:v>
                </c:pt>
                <c:pt idx="1850">
                  <c:v>199143710.6318</c:v>
                </c:pt>
                <c:pt idx="1851">
                  <c:v>199791702.0575</c:v>
                </c:pt>
                <c:pt idx="1852">
                  <c:v>200117532.3917</c:v>
                </c:pt>
                <c:pt idx="1853">
                  <c:v>197882668.1602</c:v>
                </c:pt>
                <c:pt idx="1854">
                  <c:v>198236800.69710001</c:v>
                </c:pt>
                <c:pt idx="1855">
                  <c:v>198050126.993</c:v>
                </c:pt>
                <c:pt idx="1856">
                  <c:v>195330269.6164</c:v>
                </c:pt>
                <c:pt idx="1857">
                  <c:v>196489587.6541</c:v>
                </c:pt>
                <c:pt idx="1858">
                  <c:v>199383806.2211</c:v>
                </c:pt>
                <c:pt idx="1859">
                  <c:v>201385648.39590001</c:v>
                </c:pt>
                <c:pt idx="1860">
                  <c:v>203050795.16510001</c:v>
                </c:pt>
                <c:pt idx="1861">
                  <c:v>204174231.49939999</c:v>
                </c:pt>
                <c:pt idx="1862">
                  <c:v>204092152.65149999</c:v>
                </c:pt>
                <c:pt idx="1863">
                  <c:v>201262743.92840001</c:v>
                </c:pt>
                <c:pt idx="1864">
                  <c:v>199922955.68900001</c:v>
                </c:pt>
                <c:pt idx="1865">
                  <c:v>201228224.08840001</c:v>
                </c:pt>
                <c:pt idx="1866">
                  <c:v>195506591.4508</c:v>
                </c:pt>
                <c:pt idx="1867">
                  <c:v>192826107.4364</c:v>
                </c:pt>
                <c:pt idx="1868">
                  <c:v>197527671.1363</c:v>
                </c:pt>
                <c:pt idx="1869">
                  <c:v>198159686.72889999</c:v>
                </c:pt>
                <c:pt idx="1870">
                  <c:v>193940014.16510001</c:v>
                </c:pt>
                <c:pt idx="1871">
                  <c:v>193672577.74900001</c:v>
                </c:pt>
                <c:pt idx="1872">
                  <c:v>195759126.683</c:v>
                </c:pt>
                <c:pt idx="1873">
                  <c:v>200259301.3937</c:v>
                </c:pt>
                <c:pt idx="1874">
                  <c:v>199198082.23539999</c:v>
                </c:pt>
                <c:pt idx="1875">
                  <c:v>199098181.26249999</c:v>
                </c:pt>
                <c:pt idx="1876">
                  <c:v>198483893.62850001</c:v>
                </c:pt>
                <c:pt idx="1877">
                  <c:v>196600816.68599999</c:v>
                </c:pt>
                <c:pt idx="1878">
                  <c:v>198802571.30649999</c:v>
                </c:pt>
                <c:pt idx="1879">
                  <c:v>201496870.1855</c:v>
                </c:pt>
                <c:pt idx="1880">
                  <c:v>200356664.2545</c:v>
                </c:pt>
                <c:pt idx="1881">
                  <c:v>198451751.92050001</c:v>
                </c:pt>
                <c:pt idx="1882">
                  <c:v>194249821.50049999</c:v>
                </c:pt>
                <c:pt idx="1883">
                  <c:v>194899522.94459999</c:v>
                </c:pt>
                <c:pt idx="1884">
                  <c:v>194342374.01019999</c:v>
                </c:pt>
                <c:pt idx="1885">
                  <c:v>197527523.90880001</c:v>
                </c:pt>
                <c:pt idx="1886">
                  <c:v>197358812.1938</c:v>
                </c:pt>
                <c:pt idx="1887">
                  <c:v>200566024.7008</c:v>
                </c:pt>
                <c:pt idx="1888">
                  <c:v>197676596.90079999</c:v>
                </c:pt>
                <c:pt idx="1889">
                  <c:v>198145933.91080001</c:v>
                </c:pt>
                <c:pt idx="1890">
                  <c:v>197022320.67930001</c:v>
                </c:pt>
                <c:pt idx="1891">
                  <c:v>199052358.6873</c:v>
                </c:pt>
                <c:pt idx="1892">
                  <c:v>196047935.55230001</c:v>
                </c:pt>
                <c:pt idx="1893">
                  <c:v>194856192.92930001</c:v>
                </c:pt>
                <c:pt idx="1894">
                  <c:v>194611976.38530001</c:v>
                </c:pt>
                <c:pt idx="1895">
                  <c:v>195038967.6383</c:v>
                </c:pt>
                <c:pt idx="1896">
                  <c:v>194077619.74419999</c:v>
                </c:pt>
                <c:pt idx="1897">
                  <c:v>195537608.02489999</c:v>
                </c:pt>
                <c:pt idx="1898">
                  <c:v>193577274.08950001</c:v>
                </c:pt>
                <c:pt idx="1899">
                  <c:v>193497154.94229999</c:v>
                </c:pt>
                <c:pt idx="1900">
                  <c:v>192460719.90880001</c:v>
                </c:pt>
                <c:pt idx="1901">
                  <c:v>190704312.55090001</c:v>
                </c:pt>
                <c:pt idx="1902">
                  <c:v>188571052.123</c:v>
                </c:pt>
                <c:pt idx="1903">
                  <c:v>193872568.78650001</c:v>
                </c:pt>
                <c:pt idx="1904">
                  <c:v>194397390.14879999</c:v>
                </c:pt>
                <c:pt idx="1905">
                  <c:v>194421396.44319999</c:v>
                </c:pt>
                <c:pt idx="1906">
                  <c:v>196752411.7554</c:v>
                </c:pt>
                <c:pt idx="1907">
                  <c:v>197385348.4833</c:v>
                </c:pt>
                <c:pt idx="1908">
                  <c:v>198297678.7414</c:v>
                </c:pt>
                <c:pt idx="1909">
                  <c:v>197550071.52129999</c:v>
                </c:pt>
                <c:pt idx="1910">
                  <c:v>197829924.2166</c:v>
                </c:pt>
                <c:pt idx="1911">
                  <c:v>199793231.46160001</c:v>
                </c:pt>
                <c:pt idx="1912">
                  <c:v>196549098.79609999</c:v>
                </c:pt>
                <c:pt idx="1913">
                  <c:v>196555490.73159999</c:v>
                </c:pt>
                <c:pt idx="1914">
                  <c:v>196064109.5476</c:v>
                </c:pt>
                <c:pt idx="1915">
                  <c:v>194910355.98359999</c:v>
                </c:pt>
                <c:pt idx="1916">
                  <c:v>193361438.0327</c:v>
                </c:pt>
                <c:pt idx="1917">
                  <c:v>188545019.30059999</c:v>
                </c:pt>
                <c:pt idx="1918">
                  <c:v>188422237.61809999</c:v>
                </c:pt>
                <c:pt idx="1919">
                  <c:v>189854709.7836</c:v>
                </c:pt>
                <c:pt idx="1920">
                  <c:v>190606135.09819999</c:v>
                </c:pt>
                <c:pt idx="1921">
                  <c:v>191479140.3802</c:v>
                </c:pt>
                <c:pt idx="1922">
                  <c:v>188718122.9716</c:v>
                </c:pt>
                <c:pt idx="1923">
                  <c:v>191673260.83199999</c:v>
                </c:pt>
                <c:pt idx="1924">
                  <c:v>191963972.2001</c:v>
                </c:pt>
                <c:pt idx="1925">
                  <c:v>193972260.2155</c:v>
                </c:pt>
                <c:pt idx="1926">
                  <c:v>195825947.8734</c:v>
                </c:pt>
                <c:pt idx="1927">
                  <c:v>197389114.102</c:v>
                </c:pt>
                <c:pt idx="1928">
                  <c:v>196089550.90650001</c:v>
                </c:pt>
                <c:pt idx="1929">
                  <c:v>195393115.0007</c:v>
                </c:pt>
                <c:pt idx="1930">
                  <c:v>200515500.3786</c:v>
                </c:pt>
                <c:pt idx="1931">
                  <c:v>204503298.48190001</c:v>
                </c:pt>
                <c:pt idx="1932">
                  <c:v>204281658.4817</c:v>
                </c:pt>
                <c:pt idx="1933">
                  <c:v>205550170.90990001</c:v>
                </c:pt>
                <c:pt idx="1934">
                  <c:v>206671254.67829999</c:v>
                </c:pt>
                <c:pt idx="1935">
                  <c:v>208050314.6823</c:v>
                </c:pt>
                <c:pt idx="1936">
                  <c:v>205782580.22870001</c:v>
                </c:pt>
                <c:pt idx="1937">
                  <c:v>199886477.58469999</c:v>
                </c:pt>
                <c:pt idx="1938">
                  <c:v>200881379.5165</c:v>
                </c:pt>
                <c:pt idx="1939">
                  <c:v>205437893.14269999</c:v>
                </c:pt>
                <c:pt idx="1940">
                  <c:v>202200137.4795</c:v>
                </c:pt>
                <c:pt idx="1941">
                  <c:v>202790472.683</c:v>
                </c:pt>
                <c:pt idx="1942">
                  <c:v>204476352.55829999</c:v>
                </c:pt>
                <c:pt idx="1943">
                  <c:v>208319092.78639999</c:v>
                </c:pt>
                <c:pt idx="1944">
                  <c:v>208041681.91429999</c:v>
                </c:pt>
                <c:pt idx="1945">
                  <c:v>207511543.68149999</c:v>
                </c:pt>
                <c:pt idx="1946">
                  <c:v>210370391.38100001</c:v>
                </c:pt>
                <c:pt idx="1947">
                  <c:v>209609712.16890001</c:v>
                </c:pt>
                <c:pt idx="1948">
                  <c:v>208146584.29859999</c:v>
                </c:pt>
                <c:pt idx="1949">
                  <c:v>206271391.2441</c:v>
                </c:pt>
                <c:pt idx="1950">
                  <c:v>207154114.97049999</c:v>
                </c:pt>
                <c:pt idx="1951">
                  <c:v>205581837.84760001</c:v>
                </c:pt>
                <c:pt idx="1952">
                  <c:v>204818670.82789999</c:v>
                </c:pt>
                <c:pt idx="1953">
                  <c:v>208128811.7322</c:v>
                </c:pt>
                <c:pt idx="1954">
                  <c:v>208280923.58660001</c:v>
                </c:pt>
                <c:pt idx="1955">
                  <c:v>211183970.3488</c:v>
                </c:pt>
                <c:pt idx="1956">
                  <c:v>208558216.5293</c:v>
                </c:pt>
                <c:pt idx="1957">
                  <c:v>208942612.16029999</c:v>
                </c:pt>
                <c:pt idx="1958">
                  <c:v>212342378.19479999</c:v>
                </c:pt>
                <c:pt idx="1959">
                  <c:v>213608465.22080001</c:v>
                </c:pt>
                <c:pt idx="1960">
                  <c:v>215580654.51679999</c:v>
                </c:pt>
                <c:pt idx="1961">
                  <c:v>212718325.56380001</c:v>
                </c:pt>
                <c:pt idx="1962">
                  <c:v>211321791.71579999</c:v>
                </c:pt>
                <c:pt idx="1963">
                  <c:v>212167762.69780001</c:v>
                </c:pt>
                <c:pt idx="1964">
                  <c:v>207665852.21180001</c:v>
                </c:pt>
                <c:pt idx="1965">
                  <c:v>207723829.07080001</c:v>
                </c:pt>
                <c:pt idx="1966">
                  <c:v>206108614.68979999</c:v>
                </c:pt>
                <c:pt idx="1967">
                  <c:v>205361475.99880001</c:v>
                </c:pt>
                <c:pt idx="1968">
                  <c:v>206199379.79229999</c:v>
                </c:pt>
                <c:pt idx="1969">
                  <c:v>205859391.64129999</c:v>
                </c:pt>
                <c:pt idx="1970">
                  <c:v>203825070.38429999</c:v>
                </c:pt>
                <c:pt idx="1971">
                  <c:v>203564957.13170001</c:v>
                </c:pt>
                <c:pt idx="1972">
                  <c:v>204105137.9149</c:v>
                </c:pt>
                <c:pt idx="1973">
                  <c:v>202887818.479</c:v>
                </c:pt>
                <c:pt idx="1974">
                  <c:v>205008881.1904</c:v>
                </c:pt>
                <c:pt idx="1975">
                  <c:v>204010038.68270001</c:v>
                </c:pt>
                <c:pt idx="1976">
                  <c:v>204159522.53619999</c:v>
                </c:pt>
                <c:pt idx="1977">
                  <c:v>205977495.6927</c:v>
                </c:pt>
                <c:pt idx="1978">
                  <c:v>205415226.0697</c:v>
                </c:pt>
                <c:pt idx="1979">
                  <c:v>204074062.58669999</c:v>
                </c:pt>
                <c:pt idx="1980">
                  <c:v>205092791.51969999</c:v>
                </c:pt>
                <c:pt idx="1981">
                  <c:v>203779550.9197</c:v>
                </c:pt>
                <c:pt idx="1982">
                  <c:v>202723537.5327</c:v>
                </c:pt>
                <c:pt idx="1983">
                  <c:v>205723323.52469999</c:v>
                </c:pt>
                <c:pt idx="1984">
                  <c:v>205888498.7577</c:v>
                </c:pt>
                <c:pt idx="1985">
                  <c:v>206957399.27669999</c:v>
                </c:pt>
                <c:pt idx="1986">
                  <c:v>205203678.01269999</c:v>
                </c:pt>
                <c:pt idx="1987">
                  <c:v>205700065.6162</c:v>
                </c:pt>
                <c:pt idx="1988">
                  <c:v>204054267.86970001</c:v>
                </c:pt>
                <c:pt idx="1989">
                  <c:v>203823087.00619999</c:v>
                </c:pt>
                <c:pt idx="1990">
                  <c:v>202463470.06670001</c:v>
                </c:pt>
                <c:pt idx="1991">
                  <c:v>204519447.1397</c:v>
                </c:pt>
                <c:pt idx="1992">
                  <c:v>201171584.53369999</c:v>
                </c:pt>
                <c:pt idx="1993">
                  <c:v>199736267.41670001</c:v>
                </c:pt>
                <c:pt idx="1994">
                  <c:v>194362386.56569999</c:v>
                </c:pt>
                <c:pt idx="1995">
                  <c:v>195604785.6187</c:v>
                </c:pt>
                <c:pt idx="1996">
                  <c:v>193636411.3107</c:v>
                </c:pt>
                <c:pt idx="1997">
                  <c:v>192370130.1347</c:v>
                </c:pt>
                <c:pt idx="1998">
                  <c:v>191210096.7877</c:v>
                </c:pt>
                <c:pt idx="1999">
                  <c:v>189860556.1047</c:v>
                </c:pt>
                <c:pt idx="2000">
                  <c:v>191563368.4007</c:v>
                </c:pt>
                <c:pt idx="2001">
                  <c:v>191063248.0212</c:v>
                </c:pt>
                <c:pt idx="2002">
                  <c:v>192131909.33469999</c:v>
                </c:pt>
                <c:pt idx="2003">
                  <c:v>192829757.49869999</c:v>
                </c:pt>
                <c:pt idx="2004">
                  <c:v>193755369.49669999</c:v>
                </c:pt>
                <c:pt idx="2005">
                  <c:v>193750228.55469999</c:v>
                </c:pt>
                <c:pt idx="2006">
                  <c:v>193418236.47369999</c:v>
                </c:pt>
                <c:pt idx="2007">
                  <c:v>193885732.40869999</c:v>
                </c:pt>
                <c:pt idx="2008">
                  <c:v>194443321.6652</c:v>
                </c:pt>
                <c:pt idx="2009">
                  <c:v>195328723.9492</c:v>
                </c:pt>
                <c:pt idx="2010">
                  <c:v>193682087.51769999</c:v>
                </c:pt>
                <c:pt idx="2011">
                  <c:v>194368581.1112</c:v>
                </c:pt>
                <c:pt idx="2012">
                  <c:v>195661842.56819999</c:v>
                </c:pt>
                <c:pt idx="2013">
                  <c:v>195746355.26320001</c:v>
                </c:pt>
                <c:pt idx="2014">
                  <c:v>196856555.9822</c:v>
                </c:pt>
                <c:pt idx="2015">
                  <c:v>197833594.45469999</c:v>
                </c:pt>
                <c:pt idx="2016">
                  <c:v>196827135.76019999</c:v>
                </c:pt>
                <c:pt idx="2017">
                  <c:v>195591396.87970001</c:v>
                </c:pt>
                <c:pt idx="2018">
                  <c:v>194406644.43020001</c:v>
                </c:pt>
                <c:pt idx="2019">
                  <c:v>192376422.64719999</c:v>
                </c:pt>
                <c:pt idx="2020">
                  <c:v>191798527.02520001</c:v>
                </c:pt>
                <c:pt idx="2021">
                  <c:v>192835332.03619999</c:v>
                </c:pt>
                <c:pt idx="2022">
                  <c:v>191591064.05309999</c:v>
                </c:pt>
                <c:pt idx="2023">
                  <c:v>189851558.7647</c:v>
                </c:pt>
                <c:pt idx="2024">
                  <c:v>191693566.14649999</c:v>
                </c:pt>
                <c:pt idx="2025">
                  <c:v>191214659.31650001</c:v>
                </c:pt>
                <c:pt idx="2026">
                  <c:v>190542277.12509999</c:v>
                </c:pt>
                <c:pt idx="2027">
                  <c:v>192986399.4086</c:v>
                </c:pt>
                <c:pt idx="2028">
                  <c:v>191270715.8506</c:v>
                </c:pt>
                <c:pt idx="2029">
                  <c:v>192274586.13069999</c:v>
                </c:pt>
                <c:pt idx="2030">
                  <c:v>190228202.00479999</c:v>
                </c:pt>
                <c:pt idx="2031">
                  <c:v>187401319.22119999</c:v>
                </c:pt>
                <c:pt idx="2032">
                  <c:v>188624975.06349999</c:v>
                </c:pt>
                <c:pt idx="2033">
                  <c:v>187236549.0451</c:v>
                </c:pt>
                <c:pt idx="2034">
                  <c:v>186612991.17660001</c:v>
                </c:pt>
                <c:pt idx="2035">
                  <c:v>188608011.51210001</c:v>
                </c:pt>
                <c:pt idx="2036">
                  <c:v>187991630.3581</c:v>
                </c:pt>
                <c:pt idx="2037">
                  <c:v>186874722.7771</c:v>
                </c:pt>
                <c:pt idx="2038">
                  <c:v>187267190.15959999</c:v>
                </c:pt>
                <c:pt idx="2039">
                  <c:v>185583429.79859999</c:v>
                </c:pt>
                <c:pt idx="2040">
                  <c:v>185362063.41510001</c:v>
                </c:pt>
                <c:pt idx="2041">
                  <c:v>185667232.07699999</c:v>
                </c:pt>
                <c:pt idx="2042">
                  <c:v>186013113.34459999</c:v>
                </c:pt>
                <c:pt idx="2043">
                  <c:v>185571297.29929999</c:v>
                </c:pt>
                <c:pt idx="2044">
                  <c:v>184698618.1212</c:v>
                </c:pt>
                <c:pt idx="2045">
                  <c:v>187516286.83860001</c:v>
                </c:pt>
                <c:pt idx="2046">
                  <c:v>187247125.4375</c:v>
                </c:pt>
                <c:pt idx="2047">
                  <c:v>187938890.20460001</c:v>
                </c:pt>
                <c:pt idx="2048">
                  <c:v>187744299.5415</c:v>
                </c:pt>
                <c:pt idx="2049">
                  <c:v>189025620.7622</c:v>
                </c:pt>
                <c:pt idx="2050">
                  <c:v>188765211.35409999</c:v>
                </c:pt>
                <c:pt idx="2051">
                  <c:v>189538857.2211</c:v>
                </c:pt>
                <c:pt idx="2052">
                  <c:v>188155514.94710001</c:v>
                </c:pt>
                <c:pt idx="2053">
                  <c:v>189826818.22209999</c:v>
                </c:pt>
                <c:pt idx="2054">
                  <c:v>190522174.9921</c:v>
                </c:pt>
                <c:pt idx="2055">
                  <c:v>191609023.2791</c:v>
                </c:pt>
                <c:pt idx="2056">
                  <c:v>193919472.09509999</c:v>
                </c:pt>
                <c:pt idx="2057">
                  <c:v>193385210.38609999</c:v>
                </c:pt>
                <c:pt idx="2058">
                  <c:v>193497182.63209999</c:v>
                </c:pt>
                <c:pt idx="2059">
                  <c:v>192453476.9971</c:v>
                </c:pt>
                <c:pt idx="2060">
                  <c:v>191361290.37909999</c:v>
                </c:pt>
                <c:pt idx="2061">
                  <c:v>190822926.88159999</c:v>
                </c:pt>
                <c:pt idx="2062">
                  <c:v>190483585.68979999</c:v>
                </c:pt>
                <c:pt idx="2063">
                  <c:v>191852220.68259999</c:v>
                </c:pt>
                <c:pt idx="2064">
                  <c:v>192996212.8064</c:v>
                </c:pt>
                <c:pt idx="2065">
                  <c:v>197597065.23890001</c:v>
                </c:pt>
                <c:pt idx="2066">
                  <c:v>196904089.11829999</c:v>
                </c:pt>
                <c:pt idx="2067">
                  <c:v>197436403.7719</c:v>
                </c:pt>
                <c:pt idx="2068">
                  <c:v>199240248.9903</c:v>
                </c:pt>
                <c:pt idx="2069">
                  <c:v>198329659.2385</c:v>
                </c:pt>
                <c:pt idx="2070">
                  <c:v>197919482.5469</c:v>
                </c:pt>
                <c:pt idx="2071">
                  <c:v>198680367.3669</c:v>
                </c:pt>
                <c:pt idx="2072">
                  <c:v>200398889.40290001</c:v>
                </c:pt>
                <c:pt idx="2073">
                  <c:v>200186304.6489</c:v>
                </c:pt>
                <c:pt idx="2074">
                  <c:v>200939165.88690001</c:v>
                </c:pt>
                <c:pt idx="2075">
                  <c:v>200545492.85640001</c:v>
                </c:pt>
                <c:pt idx="2076">
                  <c:v>202301446.41940001</c:v>
                </c:pt>
                <c:pt idx="2077">
                  <c:v>204664681.19139999</c:v>
                </c:pt>
                <c:pt idx="2078">
                  <c:v>206261548.39039999</c:v>
                </c:pt>
                <c:pt idx="2079">
                  <c:v>204464138.6904</c:v>
                </c:pt>
                <c:pt idx="2080">
                  <c:v>202014442.80140001</c:v>
                </c:pt>
                <c:pt idx="2081">
                  <c:v>204603830.3554</c:v>
                </c:pt>
                <c:pt idx="2082">
                  <c:v>208458607.50740001</c:v>
                </c:pt>
                <c:pt idx="2083">
                  <c:v>207522148.69940001</c:v>
                </c:pt>
                <c:pt idx="2084">
                  <c:v>205545657.43540001</c:v>
                </c:pt>
                <c:pt idx="2085">
                  <c:v>202646817.86939999</c:v>
                </c:pt>
                <c:pt idx="2086">
                  <c:v>206035625.65040001</c:v>
                </c:pt>
                <c:pt idx="2087">
                  <c:v>205740732.62439999</c:v>
                </c:pt>
                <c:pt idx="2088">
                  <c:v>202041682.0634</c:v>
                </c:pt>
                <c:pt idx="2089">
                  <c:v>204127609.42039999</c:v>
                </c:pt>
                <c:pt idx="2090">
                  <c:v>203471320.41139999</c:v>
                </c:pt>
                <c:pt idx="2091">
                  <c:v>201963976.55689999</c:v>
                </c:pt>
                <c:pt idx="2092">
                  <c:v>204686648.84740001</c:v>
                </c:pt>
                <c:pt idx="2093">
                  <c:v>206477829.45640001</c:v>
                </c:pt>
                <c:pt idx="2094">
                  <c:v>207634131.8319</c:v>
                </c:pt>
                <c:pt idx="2095">
                  <c:v>206968208.49590001</c:v>
                </c:pt>
                <c:pt idx="2096">
                  <c:v>208451972.91389999</c:v>
                </c:pt>
                <c:pt idx="2097">
                  <c:v>207474205.65990001</c:v>
                </c:pt>
                <c:pt idx="2098">
                  <c:v>211660122.24790001</c:v>
                </c:pt>
                <c:pt idx="2099">
                  <c:v>213205860.6309</c:v>
                </c:pt>
                <c:pt idx="2100">
                  <c:v>219826641.7929</c:v>
                </c:pt>
                <c:pt idx="2101">
                  <c:v>217487577.3854</c:v>
                </c:pt>
                <c:pt idx="2102">
                  <c:v>217441434.6979</c:v>
                </c:pt>
                <c:pt idx="2103">
                  <c:v>216936836.37040001</c:v>
                </c:pt>
                <c:pt idx="2104">
                  <c:v>219633913.3249</c:v>
                </c:pt>
                <c:pt idx="2105">
                  <c:v>219222352.35789999</c:v>
                </c:pt>
                <c:pt idx="2106">
                  <c:v>216113497.44209999</c:v>
                </c:pt>
                <c:pt idx="2107">
                  <c:v>222139434.88710001</c:v>
                </c:pt>
                <c:pt idx="2108">
                  <c:v>223522965.33469999</c:v>
                </c:pt>
                <c:pt idx="2109">
                  <c:v>228504290.64809999</c:v>
                </c:pt>
                <c:pt idx="2110">
                  <c:v>226503160.28529999</c:v>
                </c:pt>
                <c:pt idx="2111">
                  <c:v>228632195.49329999</c:v>
                </c:pt>
                <c:pt idx="2112">
                  <c:v>230912203.2013</c:v>
                </c:pt>
                <c:pt idx="2113">
                  <c:v>229571379.34029999</c:v>
                </c:pt>
                <c:pt idx="2114">
                  <c:v>225506967.47330001</c:v>
                </c:pt>
                <c:pt idx="2115">
                  <c:v>229764136.18130001</c:v>
                </c:pt>
                <c:pt idx="2116">
                  <c:v>232673077.89030001</c:v>
                </c:pt>
                <c:pt idx="2117">
                  <c:v>231328198.61129999</c:v>
                </c:pt>
                <c:pt idx="2118">
                  <c:v>233687598.53929999</c:v>
                </c:pt>
                <c:pt idx="2119">
                  <c:v>234901936.83230001</c:v>
                </c:pt>
                <c:pt idx="2120">
                  <c:v>234821987.56529999</c:v>
                </c:pt>
                <c:pt idx="2121">
                  <c:v>234224213.7753</c:v>
                </c:pt>
                <c:pt idx="2122">
                  <c:v>233407216.74630001</c:v>
                </c:pt>
                <c:pt idx="2123">
                  <c:v>227843220.2563</c:v>
                </c:pt>
                <c:pt idx="2124">
                  <c:v>232421246.12830001</c:v>
                </c:pt>
                <c:pt idx="2125">
                  <c:v>228851871.56029999</c:v>
                </c:pt>
                <c:pt idx="2126">
                  <c:v>224739478.74529999</c:v>
                </c:pt>
                <c:pt idx="2127">
                  <c:v>225979916.13280001</c:v>
                </c:pt>
                <c:pt idx="2128">
                  <c:v>229710822.08930001</c:v>
                </c:pt>
                <c:pt idx="2129">
                  <c:v>225245226.7728</c:v>
                </c:pt>
                <c:pt idx="2130">
                  <c:v>219910893.09380001</c:v>
                </c:pt>
                <c:pt idx="2131">
                  <c:v>221339846.2678</c:v>
                </c:pt>
                <c:pt idx="2132">
                  <c:v>223936226.8378</c:v>
                </c:pt>
                <c:pt idx="2133">
                  <c:v>224143877.93079999</c:v>
                </c:pt>
                <c:pt idx="2134">
                  <c:v>226572208.6708</c:v>
                </c:pt>
                <c:pt idx="2135">
                  <c:v>224956772.24680001</c:v>
                </c:pt>
                <c:pt idx="2136">
                  <c:v>223447840.3998</c:v>
                </c:pt>
                <c:pt idx="2137">
                  <c:v>223356388.5948</c:v>
                </c:pt>
                <c:pt idx="2138">
                  <c:v>222370985.41479999</c:v>
                </c:pt>
                <c:pt idx="2139">
                  <c:v>221123782.7518</c:v>
                </c:pt>
                <c:pt idx="2140">
                  <c:v>222161420.4738</c:v>
                </c:pt>
                <c:pt idx="2141">
                  <c:v>222926664.24129999</c:v>
                </c:pt>
                <c:pt idx="2142">
                  <c:v>221949521.56130001</c:v>
                </c:pt>
                <c:pt idx="2143">
                  <c:v>221516599.08129999</c:v>
                </c:pt>
                <c:pt idx="2144">
                  <c:v>221531568.96079999</c:v>
                </c:pt>
                <c:pt idx="2145">
                  <c:v>220842142.7238</c:v>
                </c:pt>
                <c:pt idx="2146">
                  <c:v>220289831.0803</c:v>
                </c:pt>
                <c:pt idx="2147">
                  <c:v>221027764.14030001</c:v>
                </c:pt>
                <c:pt idx="2148">
                  <c:v>223276118.34029999</c:v>
                </c:pt>
                <c:pt idx="2149">
                  <c:v>223667751.09729999</c:v>
                </c:pt>
                <c:pt idx="2150">
                  <c:v>222624106.6823</c:v>
                </c:pt>
                <c:pt idx="2151">
                  <c:v>224444771.72130001</c:v>
                </c:pt>
                <c:pt idx="2152">
                  <c:v>223555370.8883</c:v>
                </c:pt>
                <c:pt idx="2153">
                  <c:v>226016140.14230001</c:v>
                </c:pt>
                <c:pt idx="2154">
                  <c:v>225056793.95829999</c:v>
                </c:pt>
                <c:pt idx="2155">
                  <c:v>225309157.17429999</c:v>
                </c:pt>
                <c:pt idx="2156">
                  <c:v>227223718.1613</c:v>
                </c:pt>
                <c:pt idx="2157">
                  <c:v>229112802.1663</c:v>
                </c:pt>
                <c:pt idx="2158">
                  <c:v>226871420.9673</c:v>
                </c:pt>
                <c:pt idx="2159">
                  <c:v>229205021.9483</c:v>
                </c:pt>
                <c:pt idx="2160">
                  <c:v>227875541.6173</c:v>
                </c:pt>
                <c:pt idx="2161">
                  <c:v>230903276.35429999</c:v>
                </c:pt>
                <c:pt idx="2162">
                  <c:v>228803162.5063</c:v>
                </c:pt>
                <c:pt idx="2163">
                  <c:v>230406372.7913</c:v>
                </c:pt>
                <c:pt idx="2164">
                  <c:v>233938313.59779999</c:v>
                </c:pt>
                <c:pt idx="2165">
                  <c:v>229899330.54679999</c:v>
                </c:pt>
                <c:pt idx="2166">
                  <c:v>230817909.07879999</c:v>
                </c:pt>
                <c:pt idx="2167">
                  <c:v>231737541.97679999</c:v>
                </c:pt>
                <c:pt idx="2168">
                  <c:v>235188325.1248</c:v>
                </c:pt>
                <c:pt idx="2169">
                  <c:v>232557299.2568</c:v>
                </c:pt>
                <c:pt idx="2170">
                  <c:v>232416444.3238</c:v>
                </c:pt>
                <c:pt idx="2171">
                  <c:v>234199918.94080001</c:v>
                </c:pt>
                <c:pt idx="2172">
                  <c:v>237815613.0598</c:v>
                </c:pt>
                <c:pt idx="2173">
                  <c:v>238804137.92480001</c:v>
                </c:pt>
                <c:pt idx="2174">
                  <c:v>236586680.61480001</c:v>
                </c:pt>
                <c:pt idx="2175">
                  <c:v>238451428.21180001</c:v>
                </c:pt>
                <c:pt idx="2176">
                  <c:v>232138591.45179999</c:v>
                </c:pt>
                <c:pt idx="2177">
                  <c:v>231614111.0548</c:v>
                </c:pt>
                <c:pt idx="2178">
                  <c:v>231707334.31029999</c:v>
                </c:pt>
                <c:pt idx="2179">
                  <c:v>230612252.3563</c:v>
                </c:pt>
                <c:pt idx="2180">
                  <c:v>229756631.74579999</c:v>
                </c:pt>
                <c:pt idx="2181">
                  <c:v>231927349.51480001</c:v>
                </c:pt>
                <c:pt idx="2182">
                  <c:v>235786253.78380001</c:v>
                </c:pt>
                <c:pt idx="2183">
                  <c:v>237545900.5068</c:v>
                </c:pt>
                <c:pt idx="2184">
                  <c:v>235298806.9698</c:v>
                </c:pt>
                <c:pt idx="2185">
                  <c:v>235698053.61379999</c:v>
                </c:pt>
                <c:pt idx="2186">
                  <c:v>236134434.26230001</c:v>
                </c:pt>
                <c:pt idx="2187">
                  <c:v>235638456.54879999</c:v>
                </c:pt>
                <c:pt idx="2188">
                  <c:v>235191572.43830001</c:v>
                </c:pt>
                <c:pt idx="2189">
                  <c:v>238641445.83579999</c:v>
                </c:pt>
                <c:pt idx="2190">
                  <c:v>238992952.87630001</c:v>
                </c:pt>
                <c:pt idx="2191">
                  <c:v>234990748.16280001</c:v>
                </c:pt>
                <c:pt idx="2192">
                  <c:v>234883641.86629999</c:v>
                </c:pt>
                <c:pt idx="2193">
                  <c:v>233359292.02779999</c:v>
                </c:pt>
                <c:pt idx="2194">
                  <c:v>231481229.57879999</c:v>
                </c:pt>
                <c:pt idx="2195">
                  <c:v>227950165.57530001</c:v>
                </c:pt>
                <c:pt idx="2196">
                  <c:v>231310991.13999999</c:v>
                </c:pt>
                <c:pt idx="2197">
                  <c:v>230089142.27599999</c:v>
                </c:pt>
                <c:pt idx="2198">
                  <c:v>229544285.84169999</c:v>
                </c:pt>
                <c:pt idx="2199">
                  <c:v>230413808.74259999</c:v>
                </c:pt>
                <c:pt idx="2200">
                  <c:v>229891730.60299999</c:v>
                </c:pt>
                <c:pt idx="2201">
                  <c:v>231930002.07620001</c:v>
                </c:pt>
                <c:pt idx="2202">
                  <c:v>231639198.65380001</c:v>
                </c:pt>
                <c:pt idx="2203">
                  <c:v>231163708.59400001</c:v>
                </c:pt>
                <c:pt idx="2204">
                  <c:v>233202576.37189999</c:v>
                </c:pt>
                <c:pt idx="2205">
                  <c:v>234523626.2933</c:v>
                </c:pt>
                <c:pt idx="2206">
                  <c:v>233331070.4127</c:v>
                </c:pt>
                <c:pt idx="2207">
                  <c:v>232798725.65630001</c:v>
                </c:pt>
                <c:pt idx="2208">
                  <c:v>233387446.83739999</c:v>
                </c:pt>
                <c:pt idx="2209">
                  <c:v>232414488.12889999</c:v>
                </c:pt>
                <c:pt idx="2210">
                  <c:v>231590626.81889999</c:v>
                </c:pt>
                <c:pt idx="2211">
                  <c:v>230050102.8364</c:v>
                </c:pt>
                <c:pt idx="2212">
                  <c:v>226027025.14039999</c:v>
                </c:pt>
                <c:pt idx="2213">
                  <c:v>226908572.53290001</c:v>
                </c:pt>
                <c:pt idx="2214">
                  <c:v>226891394.82839999</c:v>
                </c:pt>
                <c:pt idx="2215">
                  <c:v>228470074.38339999</c:v>
                </c:pt>
                <c:pt idx="2216">
                  <c:v>229563733.39489999</c:v>
                </c:pt>
                <c:pt idx="2217">
                  <c:v>231361839.76840001</c:v>
                </c:pt>
                <c:pt idx="2218">
                  <c:v>230051745.08239999</c:v>
                </c:pt>
                <c:pt idx="2219">
                  <c:v>230127747.14989999</c:v>
                </c:pt>
                <c:pt idx="2220">
                  <c:v>232115831.97940001</c:v>
                </c:pt>
                <c:pt idx="2221">
                  <c:v>231585409.93489999</c:v>
                </c:pt>
                <c:pt idx="2222">
                  <c:v>229895004.25740001</c:v>
                </c:pt>
                <c:pt idx="2223">
                  <c:v>232049944.30840001</c:v>
                </c:pt>
                <c:pt idx="2224">
                  <c:v>231980471.12239999</c:v>
                </c:pt>
                <c:pt idx="2225">
                  <c:v>231968419.8459</c:v>
                </c:pt>
                <c:pt idx="2226">
                  <c:v>231622902.6433</c:v>
                </c:pt>
                <c:pt idx="2227">
                  <c:v>231372223.63</c:v>
                </c:pt>
                <c:pt idx="2228">
                  <c:v>229362078.37830001</c:v>
                </c:pt>
                <c:pt idx="2229">
                  <c:v>230264891.39649999</c:v>
                </c:pt>
                <c:pt idx="2230">
                  <c:v>230286837.77169999</c:v>
                </c:pt>
                <c:pt idx="2231">
                  <c:v>232631505.32480001</c:v>
                </c:pt>
                <c:pt idx="2232">
                  <c:v>231452735.42210001</c:v>
                </c:pt>
                <c:pt idx="2233">
                  <c:v>232724510.64050001</c:v>
                </c:pt>
                <c:pt idx="2234">
                  <c:v>233664000.26179999</c:v>
                </c:pt>
                <c:pt idx="2235">
                  <c:v>235443431.34299999</c:v>
                </c:pt>
                <c:pt idx="2236">
                  <c:v>237732793.51249999</c:v>
                </c:pt>
                <c:pt idx="2237">
                  <c:v>238272316.9594</c:v>
                </c:pt>
                <c:pt idx="2238">
                  <c:v>238548296.07480001</c:v>
                </c:pt>
                <c:pt idx="2239">
                  <c:v>240234740.361</c:v>
                </c:pt>
                <c:pt idx="2240">
                  <c:v>240768021.48469999</c:v>
                </c:pt>
                <c:pt idx="2241">
                  <c:v>236967067.669</c:v>
                </c:pt>
                <c:pt idx="2242">
                  <c:v>233896873.3612</c:v>
                </c:pt>
                <c:pt idx="2243">
                  <c:v>233905317.39309999</c:v>
                </c:pt>
                <c:pt idx="2244">
                  <c:v>231673092.00510001</c:v>
                </c:pt>
                <c:pt idx="2245">
                  <c:v>231464625.90270001</c:v>
                </c:pt>
                <c:pt idx="2246">
                  <c:v>234013111.3662</c:v>
                </c:pt>
                <c:pt idx="2247">
                  <c:v>236348110.00420001</c:v>
                </c:pt>
                <c:pt idx="2248">
                  <c:v>235579905.6207</c:v>
                </c:pt>
                <c:pt idx="2249">
                  <c:v>237841864.1577</c:v>
                </c:pt>
                <c:pt idx="2250">
                  <c:v>238379296.39669999</c:v>
                </c:pt>
                <c:pt idx="2251">
                  <c:v>239453308.9224</c:v>
                </c:pt>
                <c:pt idx="2252">
                  <c:v>239467329.16429999</c:v>
                </c:pt>
                <c:pt idx="2253">
                  <c:v>238319103.82879999</c:v>
                </c:pt>
                <c:pt idx="2254">
                  <c:v>240444516.2791</c:v>
                </c:pt>
                <c:pt idx="2255">
                  <c:v>239689745.8928</c:v>
                </c:pt>
                <c:pt idx="2256">
                  <c:v>237833257.5627</c:v>
                </c:pt>
                <c:pt idx="2257">
                  <c:v>238302483.56600001</c:v>
                </c:pt>
                <c:pt idx="2258">
                  <c:v>240636781.79969999</c:v>
                </c:pt>
                <c:pt idx="2259">
                  <c:v>242380601.68849999</c:v>
                </c:pt>
                <c:pt idx="2260">
                  <c:v>240474644.91850001</c:v>
                </c:pt>
                <c:pt idx="2261">
                  <c:v>236587166.40020001</c:v>
                </c:pt>
                <c:pt idx="2262">
                  <c:v>239886845.83379999</c:v>
                </c:pt>
                <c:pt idx="2263">
                  <c:v>243393662.34869999</c:v>
                </c:pt>
                <c:pt idx="2264">
                  <c:v>246233166.32820001</c:v>
                </c:pt>
                <c:pt idx="2265">
                  <c:v>243949872.59259999</c:v>
                </c:pt>
                <c:pt idx="2266">
                  <c:v>243388836.61160001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E27-44C4-A946-BDA104625EB6}"/>
            </c:ext>
          </c:extLst>
        </c:ser>
        <c:ser>
          <c:idx val="1"/>
          <c:order val="1"/>
          <c:tx>
            <c:strRef>
              <c:f>Sheet1!$K$1</c:f>
              <c:strCache>
                <c:ptCount val="1"/>
                <c:pt idx="0">
                  <c:v>sectionlong_R30_H10</c:v>
                </c:pt>
              </c:strCache>
            </c:strRef>
          </c:tx>
          <c:spPr>
            <a:ln w="22225" cap="rnd" cmpd="sng" algn="ctr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Sheet1!$I$2:$I$2268</c:f>
              <c:numCache>
                <c:formatCode>yyyy\-mm\-dd\ hh:mm:ss</c:formatCode>
                <c:ptCount val="2267"/>
                <c:pt idx="0">
                  <c:v>42009</c:v>
                </c:pt>
                <c:pt idx="1">
                  <c:v>42010</c:v>
                </c:pt>
                <c:pt idx="2">
                  <c:v>42011</c:v>
                </c:pt>
                <c:pt idx="3">
                  <c:v>42012</c:v>
                </c:pt>
                <c:pt idx="4">
                  <c:v>42013</c:v>
                </c:pt>
                <c:pt idx="5">
                  <c:v>42016</c:v>
                </c:pt>
                <c:pt idx="6">
                  <c:v>42017</c:v>
                </c:pt>
                <c:pt idx="7">
                  <c:v>42018</c:v>
                </c:pt>
                <c:pt idx="8">
                  <c:v>42019</c:v>
                </c:pt>
                <c:pt idx="9">
                  <c:v>42020</c:v>
                </c:pt>
                <c:pt idx="10">
                  <c:v>42023</c:v>
                </c:pt>
                <c:pt idx="11">
                  <c:v>42024</c:v>
                </c:pt>
                <c:pt idx="12">
                  <c:v>42025</c:v>
                </c:pt>
                <c:pt idx="13">
                  <c:v>42026</c:v>
                </c:pt>
                <c:pt idx="14">
                  <c:v>42027</c:v>
                </c:pt>
                <c:pt idx="15">
                  <c:v>42030</c:v>
                </c:pt>
                <c:pt idx="16">
                  <c:v>42031</c:v>
                </c:pt>
                <c:pt idx="17">
                  <c:v>42032</c:v>
                </c:pt>
                <c:pt idx="18">
                  <c:v>42033</c:v>
                </c:pt>
                <c:pt idx="19">
                  <c:v>42034</c:v>
                </c:pt>
                <c:pt idx="20">
                  <c:v>42037</c:v>
                </c:pt>
                <c:pt idx="21">
                  <c:v>42038</c:v>
                </c:pt>
                <c:pt idx="22">
                  <c:v>42039</c:v>
                </c:pt>
                <c:pt idx="23">
                  <c:v>42040</c:v>
                </c:pt>
                <c:pt idx="24">
                  <c:v>42041</c:v>
                </c:pt>
                <c:pt idx="25">
                  <c:v>42044</c:v>
                </c:pt>
                <c:pt idx="26">
                  <c:v>42045</c:v>
                </c:pt>
                <c:pt idx="27">
                  <c:v>42046</c:v>
                </c:pt>
                <c:pt idx="28">
                  <c:v>42047</c:v>
                </c:pt>
                <c:pt idx="29">
                  <c:v>42048</c:v>
                </c:pt>
                <c:pt idx="30">
                  <c:v>42051</c:v>
                </c:pt>
                <c:pt idx="31">
                  <c:v>42052</c:v>
                </c:pt>
                <c:pt idx="32">
                  <c:v>42060</c:v>
                </c:pt>
                <c:pt idx="33">
                  <c:v>42061</c:v>
                </c:pt>
                <c:pt idx="34">
                  <c:v>42062</c:v>
                </c:pt>
                <c:pt idx="35">
                  <c:v>42065</c:v>
                </c:pt>
                <c:pt idx="36">
                  <c:v>42066</c:v>
                </c:pt>
                <c:pt idx="37">
                  <c:v>42067</c:v>
                </c:pt>
                <c:pt idx="38">
                  <c:v>42068</c:v>
                </c:pt>
                <c:pt idx="39">
                  <c:v>42069</c:v>
                </c:pt>
                <c:pt idx="40">
                  <c:v>42072</c:v>
                </c:pt>
                <c:pt idx="41">
                  <c:v>42073</c:v>
                </c:pt>
                <c:pt idx="42">
                  <c:v>42074</c:v>
                </c:pt>
                <c:pt idx="43">
                  <c:v>42075</c:v>
                </c:pt>
                <c:pt idx="44">
                  <c:v>42076</c:v>
                </c:pt>
                <c:pt idx="45">
                  <c:v>42079</c:v>
                </c:pt>
                <c:pt idx="46">
                  <c:v>42080</c:v>
                </c:pt>
                <c:pt idx="47">
                  <c:v>42081</c:v>
                </c:pt>
                <c:pt idx="48">
                  <c:v>42082</c:v>
                </c:pt>
                <c:pt idx="49">
                  <c:v>42083</c:v>
                </c:pt>
                <c:pt idx="50">
                  <c:v>42086</c:v>
                </c:pt>
                <c:pt idx="51">
                  <c:v>42087</c:v>
                </c:pt>
                <c:pt idx="52">
                  <c:v>42088</c:v>
                </c:pt>
                <c:pt idx="53">
                  <c:v>42089</c:v>
                </c:pt>
                <c:pt idx="54">
                  <c:v>42090</c:v>
                </c:pt>
                <c:pt idx="55">
                  <c:v>42093</c:v>
                </c:pt>
                <c:pt idx="56">
                  <c:v>42094</c:v>
                </c:pt>
                <c:pt idx="57">
                  <c:v>42095</c:v>
                </c:pt>
                <c:pt idx="58">
                  <c:v>42096</c:v>
                </c:pt>
                <c:pt idx="59">
                  <c:v>42097</c:v>
                </c:pt>
                <c:pt idx="60">
                  <c:v>42101</c:v>
                </c:pt>
                <c:pt idx="61">
                  <c:v>42102</c:v>
                </c:pt>
                <c:pt idx="62">
                  <c:v>42103</c:v>
                </c:pt>
                <c:pt idx="63">
                  <c:v>42104</c:v>
                </c:pt>
                <c:pt idx="64">
                  <c:v>42107</c:v>
                </c:pt>
                <c:pt idx="65">
                  <c:v>42108</c:v>
                </c:pt>
                <c:pt idx="66">
                  <c:v>42109</c:v>
                </c:pt>
                <c:pt idx="67">
                  <c:v>42110</c:v>
                </c:pt>
                <c:pt idx="68">
                  <c:v>42111</c:v>
                </c:pt>
                <c:pt idx="69">
                  <c:v>42114</c:v>
                </c:pt>
                <c:pt idx="70">
                  <c:v>42115</c:v>
                </c:pt>
                <c:pt idx="71">
                  <c:v>42116</c:v>
                </c:pt>
                <c:pt idx="72">
                  <c:v>42117</c:v>
                </c:pt>
                <c:pt idx="73">
                  <c:v>42118</c:v>
                </c:pt>
                <c:pt idx="74">
                  <c:v>42121</c:v>
                </c:pt>
                <c:pt idx="75">
                  <c:v>42122</c:v>
                </c:pt>
                <c:pt idx="76">
                  <c:v>42123</c:v>
                </c:pt>
                <c:pt idx="77">
                  <c:v>42124</c:v>
                </c:pt>
                <c:pt idx="78">
                  <c:v>42128</c:v>
                </c:pt>
                <c:pt idx="79">
                  <c:v>42129</c:v>
                </c:pt>
                <c:pt idx="80">
                  <c:v>42130</c:v>
                </c:pt>
                <c:pt idx="81">
                  <c:v>42131</c:v>
                </c:pt>
                <c:pt idx="82">
                  <c:v>42132</c:v>
                </c:pt>
                <c:pt idx="83">
                  <c:v>42135</c:v>
                </c:pt>
                <c:pt idx="84">
                  <c:v>42136</c:v>
                </c:pt>
                <c:pt idx="85">
                  <c:v>42137</c:v>
                </c:pt>
                <c:pt idx="86">
                  <c:v>42138</c:v>
                </c:pt>
                <c:pt idx="87">
                  <c:v>42139</c:v>
                </c:pt>
                <c:pt idx="88">
                  <c:v>42142</c:v>
                </c:pt>
                <c:pt idx="89">
                  <c:v>42143</c:v>
                </c:pt>
                <c:pt idx="90">
                  <c:v>42144</c:v>
                </c:pt>
                <c:pt idx="91">
                  <c:v>42145</c:v>
                </c:pt>
                <c:pt idx="92">
                  <c:v>42146</c:v>
                </c:pt>
                <c:pt idx="93">
                  <c:v>42149</c:v>
                </c:pt>
                <c:pt idx="94">
                  <c:v>42150</c:v>
                </c:pt>
                <c:pt idx="95">
                  <c:v>42151</c:v>
                </c:pt>
                <c:pt idx="96">
                  <c:v>42152</c:v>
                </c:pt>
                <c:pt idx="97">
                  <c:v>42153</c:v>
                </c:pt>
                <c:pt idx="98">
                  <c:v>42156</c:v>
                </c:pt>
                <c:pt idx="99">
                  <c:v>42157</c:v>
                </c:pt>
                <c:pt idx="100">
                  <c:v>42158</c:v>
                </c:pt>
                <c:pt idx="101">
                  <c:v>42159</c:v>
                </c:pt>
                <c:pt idx="102">
                  <c:v>42160</c:v>
                </c:pt>
                <c:pt idx="103">
                  <c:v>42163</c:v>
                </c:pt>
                <c:pt idx="104">
                  <c:v>42164</c:v>
                </c:pt>
                <c:pt idx="105">
                  <c:v>42165</c:v>
                </c:pt>
                <c:pt idx="106">
                  <c:v>42166</c:v>
                </c:pt>
                <c:pt idx="107">
                  <c:v>42167</c:v>
                </c:pt>
                <c:pt idx="108">
                  <c:v>42170</c:v>
                </c:pt>
                <c:pt idx="109">
                  <c:v>42171</c:v>
                </c:pt>
                <c:pt idx="110">
                  <c:v>42172</c:v>
                </c:pt>
                <c:pt idx="111">
                  <c:v>42173</c:v>
                </c:pt>
                <c:pt idx="112">
                  <c:v>42174</c:v>
                </c:pt>
                <c:pt idx="113">
                  <c:v>42178</c:v>
                </c:pt>
                <c:pt idx="114">
                  <c:v>42179</c:v>
                </c:pt>
                <c:pt idx="115">
                  <c:v>42180</c:v>
                </c:pt>
                <c:pt idx="116">
                  <c:v>42181</c:v>
                </c:pt>
                <c:pt idx="117">
                  <c:v>42184</c:v>
                </c:pt>
                <c:pt idx="118">
                  <c:v>42185</c:v>
                </c:pt>
                <c:pt idx="119">
                  <c:v>42186</c:v>
                </c:pt>
                <c:pt idx="120">
                  <c:v>42187</c:v>
                </c:pt>
                <c:pt idx="121">
                  <c:v>42188</c:v>
                </c:pt>
                <c:pt idx="122">
                  <c:v>42191</c:v>
                </c:pt>
                <c:pt idx="123">
                  <c:v>42192</c:v>
                </c:pt>
                <c:pt idx="124">
                  <c:v>42193</c:v>
                </c:pt>
                <c:pt idx="125">
                  <c:v>42194</c:v>
                </c:pt>
                <c:pt idx="126">
                  <c:v>42195</c:v>
                </c:pt>
                <c:pt idx="127">
                  <c:v>42198</c:v>
                </c:pt>
                <c:pt idx="128">
                  <c:v>42199</c:v>
                </c:pt>
                <c:pt idx="129">
                  <c:v>42200</c:v>
                </c:pt>
                <c:pt idx="130">
                  <c:v>42201</c:v>
                </c:pt>
                <c:pt idx="131">
                  <c:v>42202</c:v>
                </c:pt>
                <c:pt idx="132">
                  <c:v>42205</c:v>
                </c:pt>
                <c:pt idx="133">
                  <c:v>42206</c:v>
                </c:pt>
                <c:pt idx="134">
                  <c:v>42207</c:v>
                </c:pt>
                <c:pt idx="135">
                  <c:v>42208</c:v>
                </c:pt>
                <c:pt idx="136">
                  <c:v>42209</c:v>
                </c:pt>
                <c:pt idx="137">
                  <c:v>42212</c:v>
                </c:pt>
                <c:pt idx="138">
                  <c:v>42213</c:v>
                </c:pt>
                <c:pt idx="139">
                  <c:v>42214</c:v>
                </c:pt>
                <c:pt idx="140">
                  <c:v>42215</c:v>
                </c:pt>
                <c:pt idx="141">
                  <c:v>42216</c:v>
                </c:pt>
                <c:pt idx="142">
                  <c:v>42219</c:v>
                </c:pt>
                <c:pt idx="143">
                  <c:v>42220</c:v>
                </c:pt>
                <c:pt idx="144">
                  <c:v>42221</c:v>
                </c:pt>
                <c:pt idx="145">
                  <c:v>42222</c:v>
                </c:pt>
                <c:pt idx="146">
                  <c:v>42223</c:v>
                </c:pt>
                <c:pt idx="147">
                  <c:v>42226</c:v>
                </c:pt>
                <c:pt idx="148">
                  <c:v>42227</c:v>
                </c:pt>
                <c:pt idx="149">
                  <c:v>42228</c:v>
                </c:pt>
                <c:pt idx="150">
                  <c:v>42229</c:v>
                </c:pt>
                <c:pt idx="151">
                  <c:v>42230</c:v>
                </c:pt>
                <c:pt idx="152">
                  <c:v>42233</c:v>
                </c:pt>
                <c:pt idx="153">
                  <c:v>42234</c:v>
                </c:pt>
                <c:pt idx="154">
                  <c:v>42235</c:v>
                </c:pt>
                <c:pt idx="155">
                  <c:v>42236</c:v>
                </c:pt>
                <c:pt idx="156">
                  <c:v>42237</c:v>
                </c:pt>
                <c:pt idx="157">
                  <c:v>42240</c:v>
                </c:pt>
                <c:pt idx="158">
                  <c:v>42241</c:v>
                </c:pt>
                <c:pt idx="159">
                  <c:v>42242</c:v>
                </c:pt>
                <c:pt idx="160">
                  <c:v>42243</c:v>
                </c:pt>
                <c:pt idx="161">
                  <c:v>42244</c:v>
                </c:pt>
                <c:pt idx="162">
                  <c:v>42247</c:v>
                </c:pt>
                <c:pt idx="163">
                  <c:v>42248</c:v>
                </c:pt>
                <c:pt idx="164">
                  <c:v>42249</c:v>
                </c:pt>
                <c:pt idx="165">
                  <c:v>42254</c:v>
                </c:pt>
                <c:pt idx="166">
                  <c:v>42255</c:v>
                </c:pt>
                <c:pt idx="167">
                  <c:v>42256</c:v>
                </c:pt>
                <c:pt idx="168">
                  <c:v>42257</c:v>
                </c:pt>
                <c:pt idx="169">
                  <c:v>42258</c:v>
                </c:pt>
                <c:pt idx="170">
                  <c:v>42261</c:v>
                </c:pt>
                <c:pt idx="171">
                  <c:v>42262</c:v>
                </c:pt>
                <c:pt idx="172">
                  <c:v>42263</c:v>
                </c:pt>
                <c:pt idx="173">
                  <c:v>42264</c:v>
                </c:pt>
                <c:pt idx="174">
                  <c:v>42265</c:v>
                </c:pt>
                <c:pt idx="175">
                  <c:v>42268</c:v>
                </c:pt>
                <c:pt idx="176">
                  <c:v>42269</c:v>
                </c:pt>
                <c:pt idx="177">
                  <c:v>42270</c:v>
                </c:pt>
                <c:pt idx="178">
                  <c:v>42271</c:v>
                </c:pt>
                <c:pt idx="179">
                  <c:v>42272</c:v>
                </c:pt>
                <c:pt idx="180">
                  <c:v>42275</c:v>
                </c:pt>
                <c:pt idx="181">
                  <c:v>42276</c:v>
                </c:pt>
                <c:pt idx="182">
                  <c:v>42277</c:v>
                </c:pt>
                <c:pt idx="183">
                  <c:v>42285</c:v>
                </c:pt>
                <c:pt idx="184">
                  <c:v>42286</c:v>
                </c:pt>
                <c:pt idx="185">
                  <c:v>42289</c:v>
                </c:pt>
                <c:pt idx="186">
                  <c:v>42290</c:v>
                </c:pt>
                <c:pt idx="187">
                  <c:v>42291</c:v>
                </c:pt>
                <c:pt idx="188">
                  <c:v>42292</c:v>
                </c:pt>
                <c:pt idx="189">
                  <c:v>42293</c:v>
                </c:pt>
                <c:pt idx="190">
                  <c:v>42296</c:v>
                </c:pt>
                <c:pt idx="191">
                  <c:v>42297</c:v>
                </c:pt>
                <c:pt idx="192">
                  <c:v>42298</c:v>
                </c:pt>
                <c:pt idx="193">
                  <c:v>42299</c:v>
                </c:pt>
                <c:pt idx="194">
                  <c:v>42300</c:v>
                </c:pt>
                <c:pt idx="195">
                  <c:v>42303</c:v>
                </c:pt>
                <c:pt idx="196">
                  <c:v>42304</c:v>
                </c:pt>
                <c:pt idx="197">
                  <c:v>42305</c:v>
                </c:pt>
                <c:pt idx="198">
                  <c:v>42306</c:v>
                </c:pt>
                <c:pt idx="199">
                  <c:v>42307</c:v>
                </c:pt>
                <c:pt idx="200">
                  <c:v>42310</c:v>
                </c:pt>
                <c:pt idx="201">
                  <c:v>42311</c:v>
                </c:pt>
                <c:pt idx="202">
                  <c:v>42312</c:v>
                </c:pt>
                <c:pt idx="203">
                  <c:v>42313</c:v>
                </c:pt>
                <c:pt idx="204">
                  <c:v>42314</c:v>
                </c:pt>
                <c:pt idx="205">
                  <c:v>42317</c:v>
                </c:pt>
                <c:pt idx="206">
                  <c:v>42318</c:v>
                </c:pt>
                <c:pt idx="207">
                  <c:v>42319</c:v>
                </c:pt>
                <c:pt idx="208">
                  <c:v>42320</c:v>
                </c:pt>
                <c:pt idx="209">
                  <c:v>42321</c:v>
                </c:pt>
                <c:pt idx="210">
                  <c:v>42324</c:v>
                </c:pt>
                <c:pt idx="211">
                  <c:v>42325</c:v>
                </c:pt>
                <c:pt idx="212">
                  <c:v>42326</c:v>
                </c:pt>
                <c:pt idx="213">
                  <c:v>42327</c:v>
                </c:pt>
                <c:pt idx="214">
                  <c:v>42328</c:v>
                </c:pt>
                <c:pt idx="215">
                  <c:v>42331</c:v>
                </c:pt>
                <c:pt idx="216">
                  <c:v>42332</c:v>
                </c:pt>
                <c:pt idx="217">
                  <c:v>42333</c:v>
                </c:pt>
                <c:pt idx="218">
                  <c:v>42334</c:v>
                </c:pt>
                <c:pt idx="219">
                  <c:v>42335</c:v>
                </c:pt>
                <c:pt idx="220">
                  <c:v>42338</c:v>
                </c:pt>
                <c:pt idx="221">
                  <c:v>42339</c:v>
                </c:pt>
                <c:pt idx="222">
                  <c:v>42340</c:v>
                </c:pt>
                <c:pt idx="223">
                  <c:v>42341</c:v>
                </c:pt>
                <c:pt idx="224">
                  <c:v>42342</c:v>
                </c:pt>
                <c:pt idx="225">
                  <c:v>42345</c:v>
                </c:pt>
                <c:pt idx="226">
                  <c:v>42346</c:v>
                </c:pt>
                <c:pt idx="227">
                  <c:v>42347</c:v>
                </c:pt>
                <c:pt idx="228">
                  <c:v>42348</c:v>
                </c:pt>
                <c:pt idx="229">
                  <c:v>42349</c:v>
                </c:pt>
                <c:pt idx="230">
                  <c:v>42352</c:v>
                </c:pt>
                <c:pt idx="231">
                  <c:v>42353</c:v>
                </c:pt>
                <c:pt idx="232">
                  <c:v>42354</c:v>
                </c:pt>
                <c:pt idx="233">
                  <c:v>42355</c:v>
                </c:pt>
                <c:pt idx="234">
                  <c:v>42356</c:v>
                </c:pt>
                <c:pt idx="235">
                  <c:v>42359</c:v>
                </c:pt>
                <c:pt idx="236">
                  <c:v>42360</c:v>
                </c:pt>
                <c:pt idx="237">
                  <c:v>42361</c:v>
                </c:pt>
                <c:pt idx="238">
                  <c:v>42362</c:v>
                </c:pt>
                <c:pt idx="239">
                  <c:v>42363</c:v>
                </c:pt>
                <c:pt idx="240">
                  <c:v>42366</c:v>
                </c:pt>
                <c:pt idx="241">
                  <c:v>42367</c:v>
                </c:pt>
                <c:pt idx="242">
                  <c:v>42368</c:v>
                </c:pt>
                <c:pt idx="243">
                  <c:v>42369</c:v>
                </c:pt>
                <c:pt idx="244">
                  <c:v>42373</c:v>
                </c:pt>
                <c:pt idx="245">
                  <c:v>42374</c:v>
                </c:pt>
                <c:pt idx="246">
                  <c:v>42375</c:v>
                </c:pt>
                <c:pt idx="247">
                  <c:v>42376</c:v>
                </c:pt>
                <c:pt idx="248">
                  <c:v>42377</c:v>
                </c:pt>
                <c:pt idx="249">
                  <c:v>42380</c:v>
                </c:pt>
                <c:pt idx="250">
                  <c:v>42381</c:v>
                </c:pt>
                <c:pt idx="251">
                  <c:v>42382</c:v>
                </c:pt>
                <c:pt idx="252">
                  <c:v>42383</c:v>
                </c:pt>
                <c:pt idx="253">
                  <c:v>42384</c:v>
                </c:pt>
                <c:pt idx="254">
                  <c:v>42387</c:v>
                </c:pt>
                <c:pt idx="255">
                  <c:v>42388</c:v>
                </c:pt>
                <c:pt idx="256">
                  <c:v>42389</c:v>
                </c:pt>
                <c:pt idx="257">
                  <c:v>42390</c:v>
                </c:pt>
                <c:pt idx="258">
                  <c:v>42391</c:v>
                </c:pt>
                <c:pt idx="259">
                  <c:v>42394</c:v>
                </c:pt>
                <c:pt idx="260">
                  <c:v>42395</c:v>
                </c:pt>
                <c:pt idx="261">
                  <c:v>42396</c:v>
                </c:pt>
                <c:pt idx="262">
                  <c:v>42397</c:v>
                </c:pt>
                <c:pt idx="263">
                  <c:v>42398</c:v>
                </c:pt>
                <c:pt idx="264">
                  <c:v>42401</c:v>
                </c:pt>
                <c:pt idx="265">
                  <c:v>42402</c:v>
                </c:pt>
                <c:pt idx="266">
                  <c:v>42403</c:v>
                </c:pt>
                <c:pt idx="267">
                  <c:v>42404</c:v>
                </c:pt>
                <c:pt idx="268">
                  <c:v>42405</c:v>
                </c:pt>
                <c:pt idx="269">
                  <c:v>42415</c:v>
                </c:pt>
                <c:pt idx="270">
                  <c:v>42416</c:v>
                </c:pt>
                <c:pt idx="271">
                  <c:v>42417</c:v>
                </c:pt>
                <c:pt idx="272">
                  <c:v>42418</c:v>
                </c:pt>
                <c:pt idx="273">
                  <c:v>42419</c:v>
                </c:pt>
                <c:pt idx="274">
                  <c:v>42422</c:v>
                </c:pt>
                <c:pt idx="275">
                  <c:v>42423</c:v>
                </c:pt>
                <c:pt idx="276">
                  <c:v>42424</c:v>
                </c:pt>
                <c:pt idx="277">
                  <c:v>42425</c:v>
                </c:pt>
                <c:pt idx="278">
                  <c:v>42426</c:v>
                </c:pt>
                <c:pt idx="279">
                  <c:v>42429</c:v>
                </c:pt>
                <c:pt idx="280">
                  <c:v>42430</c:v>
                </c:pt>
                <c:pt idx="281">
                  <c:v>42431</c:v>
                </c:pt>
                <c:pt idx="282">
                  <c:v>42432</c:v>
                </c:pt>
                <c:pt idx="283">
                  <c:v>42433</c:v>
                </c:pt>
                <c:pt idx="284">
                  <c:v>42436</c:v>
                </c:pt>
                <c:pt idx="285">
                  <c:v>42437</c:v>
                </c:pt>
                <c:pt idx="286">
                  <c:v>42438</c:v>
                </c:pt>
                <c:pt idx="287">
                  <c:v>42439</c:v>
                </c:pt>
                <c:pt idx="288">
                  <c:v>42440</c:v>
                </c:pt>
                <c:pt idx="289">
                  <c:v>42443</c:v>
                </c:pt>
                <c:pt idx="290">
                  <c:v>42444</c:v>
                </c:pt>
                <c:pt idx="291">
                  <c:v>42445</c:v>
                </c:pt>
                <c:pt idx="292">
                  <c:v>42446</c:v>
                </c:pt>
                <c:pt idx="293">
                  <c:v>42447</c:v>
                </c:pt>
                <c:pt idx="294">
                  <c:v>42450</c:v>
                </c:pt>
                <c:pt idx="295">
                  <c:v>42451</c:v>
                </c:pt>
                <c:pt idx="296">
                  <c:v>42452</c:v>
                </c:pt>
                <c:pt idx="297">
                  <c:v>42453</c:v>
                </c:pt>
                <c:pt idx="298">
                  <c:v>42454</c:v>
                </c:pt>
                <c:pt idx="299">
                  <c:v>42457</c:v>
                </c:pt>
                <c:pt idx="300">
                  <c:v>42458</c:v>
                </c:pt>
                <c:pt idx="301">
                  <c:v>42459</c:v>
                </c:pt>
                <c:pt idx="302">
                  <c:v>42460</c:v>
                </c:pt>
                <c:pt idx="303">
                  <c:v>42461</c:v>
                </c:pt>
                <c:pt idx="304">
                  <c:v>42465</c:v>
                </c:pt>
                <c:pt idx="305">
                  <c:v>42466</c:v>
                </c:pt>
                <c:pt idx="306">
                  <c:v>42467</c:v>
                </c:pt>
                <c:pt idx="307">
                  <c:v>42468</c:v>
                </c:pt>
                <c:pt idx="308">
                  <c:v>42471</c:v>
                </c:pt>
                <c:pt idx="309">
                  <c:v>42472</c:v>
                </c:pt>
                <c:pt idx="310">
                  <c:v>42473</c:v>
                </c:pt>
                <c:pt idx="311">
                  <c:v>42474</c:v>
                </c:pt>
                <c:pt idx="312">
                  <c:v>42475</c:v>
                </c:pt>
                <c:pt idx="313">
                  <c:v>42478</c:v>
                </c:pt>
                <c:pt idx="314">
                  <c:v>42479</c:v>
                </c:pt>
                <c:pt idx="315">
                  <c:v>42480</c:v>
                </c:pt>
                <c:pt idx="316">
                  <c:v>42481</c:v>
                </c:pt>
                <c:pt idx="317">
                  <c:v>42482</c:v>
                </c:pt>
                <c:pt idx="318">
                  <c:v>42485</c:v>
                </c:pt>
                <c:pt idx="319">
                  <c:v>42486</c:v>
                </c:pt>
                <c:pt idx="320">
                  <c:v>42487</c:v>
                </c:pt>
                <c:pt idx="321">
                  <c:v>42488</c:v>
                </c:pt>
                <c:pt idx="322">
                  <c:v>42489</c:v>
                </c:pt>
                <c:pt idx="323">
                  <c:v>42493</c:v>
                </c:pt>
                <c:pt idx="324">
                  <c:v>42494</c:v>
                </c:pt>
                <c:pt idx="325">
                  <c:v>42495</c:v>
                </c:pt>
                <c:pt idx="326">
                  <c:v>42496</c:v>
                </c:pt>
                <c:pt idx="327">
                  <c:v>42499</c:v>
                </c:pt>
                <c:pt idx="328">
                  <c:v>42500</c:v>
                </c:pt>
                <c:pt idx="329">
                  <c:v>42501</c:v>
                </c:pt>
                <c:pt idx="330">
                  <c:v>42502</c:v>
                </c:pt>
                <c:pt idx="331">
                  <c:v>42503</c:v>
                </c:pt>
                <c:pt idx="332">
                  <c:v>42506</c:v>
                </c:pt>
                <c:pt idx="333">
                  <c:v>42507</c:v>
                </c:pt>
                <c:pt idx="334">
                  <c:v>42508</c:v>
                </c:pt>
                <c:pt idx="335">
                  <c:v>42509</c:v>
                </c:pt>
                <c:pt idx="336">
                  <c:v>42510</c:v>
                </c:pt>
                <c:pt idx="337">
                  <c:v>42513</c:v>
                </c:pt>
                <c:pt idx="338">
                  <c:v>42514</c:v>
                </c:pt>
                <c:pt idx="339">
                  <c:v>42515</c:v>
                </c:pt>
                <c:pt idx="340">
                  <c:v>42516</c:v>
                </c:pt>
                <c:pt idx="341">
                  <c:v>42517</c:v>
                </c:pt>
                <c:pt idx="342">
                  <c:v>42520</c:v>
                </c:pt>
                <c:pt idx="343">
                  <c:v>42521</c:v>
                </c:pt>
                <c:pt idx="344">
                  <c:v>42522</c:v>
                </c:pt>
                <c:pt idx="345">
                  <c:v>42523</c:v>
                </c:pt>
                <c:pt idx="346">
                  <c:v>42524</c:v>
                </c:pt>
                <c:pt idx="347">
                  <c:v>42527</c:v>
                </c:pt>
                <c:pt idx="348">
                  <c:v>42528</c:v>
                </c:pt>
                <c:pt idx="349">
                  <c:v>42529</c:v>
                </c:pt>
                <c:pt idx="350">
                  <c:v>42534</c:v>
                </c:pt>
                <c:pt idx="351">
                  <c:v>42535</c:v>
                </c:pt>
                <c:pt idx="352">
                  <c:v>42536</c:v>
                </c:pt>
                <c:pt idx="353">
                  <c:v>42537</c:v>
                </c:pt>
                <c:pt idx="354">
                  <c:v>42538</c:v>
                </c:pt>
                <c:pt idx="355">
                  <c:v>42541</c:v>
                </c:pt>
                <c:pt idx="356">
                  <c:v>42542</c:v>
                </c:pt>
                <c:pt idx="357">
                  <c:v>42543</c:v>
                </c:pt>
                <c:pt idx="358">
                  <c:v>42544</c:v>
                </c:pt>
                <c:pt idx="359">
                  <c:v>42545</c:v>
                </c:pt>
                <c:pt idx="360">
                  <c:v>42548</c:v>
                </c:pt>
                <c:pt idx="361">
                  <c:v>42549</c:v>
                </c:pt>
                <c:pt idx="362">
                  <c:v>42550</c:v>
                </c:pt>
                <c:pt idx="363">
                  <c:v>42551</c:v>
                </c:pt>
                <c:pt idx="364">
                  <c:v>42552</c:v>
                </c:pt>
                <c:pt idx="365">
                  <c:v>42555</c:v>
                </c:pt>
                <c:pt idx="366">
                  <c:v>42556</c:v>
                </c:pt>
                <c:pt idx="367">
                  <c:v>42557</c:v>
                </c:pt>
                <c:pt idx="368">
                  <c:v>42558</c:v>
                </c:pt>
                <c:pt idx="369">
                  <c:v>42559</c:v>
                </c:pt>
                <c:pt idx="370">
                  <c:v>42562</c:v>
                </c:pt>
                <c:pt idx="371">
                  <c:v>42563</c:v>
                </c:pt>
                <c:pt idx="372">
                  <c:v>42564</c:v>
                </c:pt>
                <c:pt idx="373">
                  <c:v>42565</c:v>
                </c:pt>
                <c:pt idx="374">
                  <c:v>42566</c:v>
                </c:pt>
                <c:pt idx="375">
                  <c:v>42569</c:v>
                </c:pt>
                <c:pt idx="376">
                  <c:v>42570</c:v>
                </c:pt>
                <c:pt idx="377">
                  <c:v>42571</c:v>
                </c:pt>
                <c:pt idx="378">
                  <c:v>42572</c:v>
                </c:pt>
                <c:pt idx="379">
                  <c:v>42573</c:v>
                </c:pt>
                <c:pt idx="380">
                  <c:v>42576</c:v>
                </c:pt>
                <c:pt idx="381">
                  <c:v>42577</c:v>
                </c:pt>
                <c:pt idx="382">
                  <c:v>42578</c:v>
                </c:pt>
                <c:pt idx="383">
                  <c:v>42579</c:v>
                </c:pt>
                <c:pt idx="384">
                  <c:v>42580</c:v>
                </c:pt>
                <c:pt idx="385">
                  <c:v>42583</c:v>
                </c:pt>
                <c:pt idx="386">
                  <c:v>42584</c:v>
                </c:pt>
                <c:pt idx="387">
                  <c:v>42585</c:v>
                </c:pt>
                <c:pt idx="388">
                  <c:v>42586</c:v>
                </c:pt>
                <c:pt idx="389">
                  <c:v>42587</c:v>
                </c:pt>
                <c:pt idx="390">
                  <c:v>42590</c:v>
                </c:pt>
                <c:pt idx="391">
                  <c:v>42591</c:v>
                </c:pt>
                <c:pt idx="392">
                  <c:v>42592</c:v>
                </c:pt>
                <c:pt idx="393">
                  <c:v>42593</c:v>
                </c:pt>
                <c:pt idx="394">
                  <c:v>42594</c:v>
                </c:pt>
                <c:pt idx="395">
                  <c:v>42597</c:v>
                </c:pt>
                <c:pt idx="396">
                  <c:v>42598</c:v>
                </c:pt>
                <c:pt idx="397">
                  <c:v>42599</c:v>
                </c:pt>
                <c:pt idx="398">
                  <c:v>42600</c:v>
                </c:pt>
                <c:pt idx="399">
                  <c:v>42601</c:v>
                </c:pt>
                <c:pt idx="400">
                  <c:v>42604</c:v>
                </c:pt>
                <c:pt idx="401">
                  <c:v>42605</c:v>
                </c:pt>
                <c:pt idx="402">
                  <c:v>42606</c:v>
                </c:pt>
                <c:pt idx="403">
                  <c:v>42607</c:v>
                </c:pt>
                <c:pt idx="404">
                  <c:v>42608</c:v>
                </c:pt>
                <c:pt idx="405">
                  <c:v>42611</c:v>
                </c:pt>
                <c:pt idx="406">
                  <c:v>42612</c:v>
                </c:pt>
                <c:pt idx="407">
                  <c:v>42613</c:v>
                </c:pt>
                <c:pt idx="408">
                  <c:v>42614</c:v>
                </c:pt>
                <c:pt idx="409">
                  <c:v>42615</c:v>
                </c:pt>
                <c:pt idx="410">
                  <c:v>42618</c:v>
                </c:pt>
                <c:pt idx="411">
                  <c:v>42619</c:v>
                </c:pt>
                <c:pt idx="412">
                  <c:v>42620</c:v>
                </c:pt>
                <c:pt idx="413">
                  <c:v>42621</c:v>
                </c:pt>
                <c:pt idx="414">
                  <c:v>42622</c:v>
                </c:pt>
                <c:pt idx="415">
                  <c:v>42625</c:v>
                </c:pt>
                <c:pt idx="416">
                  <c:v>42626</c:v>
                </c:pt>
                <c:pt idx="417">
                  <c:v>42627</c:v>
                </c:pt>
                <c:pt idx="418">
                  <c:v>42632</c:v>
                </c:pt>
                <c:pt idx="419">
                  <c:v>42633</c:v>
                </c:pt>
                <c:pt idx="420">
                  <c:v>42634</c:v>
                </c:pt>
                <c:pt idx="421">
                  <c:v>42635</c:v>
                </c:pt>
                <c:pt idx="422">
                  <c:v>42636</c:v>
                </c:pt>
                <c:pt idx="423">
                  <c:v>42639</c:v>
                </c:pt>
                <c:pt idx="424">
                  <c:v>42640</c:v>
                </c:pt>
                <c:pt idx="425">
                  <c:v>42641</c:v>
                </c:pt>
                <c:pt idx="426">
                  <c:v>42642</c:v>
                </c:pt>
                <c:pt idx="427">
                  <c:v>42643</c:v>
                </c:pt>
                <c:pt idx="428">
                  <c:v>42653</c:v>
                </c:pt>
                <c:pt idx="429">
                  <c:v>42654</c:v>
                </c:pt>
                <c:pt idx="430">
                  <c:v>42655</c:v>
                </c:pt>
                <c:pt idx="431">
                  <c:v>42656</c:v>
                </c:pt>
                <c:pt idx="432">
                  <c:v>42657</c:v>
                </c:pt>
                <c:pt idx="433">
                  <c:v>42660</c:v>
                </c:pt>
                <c:pt idx="434">
                  <c:v>42661</c:v>
                </c:pt>
                <c:pt idx="435">
                  <c:v>42662</c:v>
                </c:pt>
                <c:pt idx="436">
                  <c:v>42663</c:v>
                </c:pt>
                <c:pt idx="437">
                  <c:v>42664</c:v>
                </c:pt>
                <c:pt idx="438">
                  <c:v>42667</c:v>
                </c:pt>
                <c:pt idx="439">
                  <c:v>42668</c:v>
                </c:pt>
                <c:pt idx="440">
                  <c:v>42669</c:v>
                </c:pt>
                <c:pt idx="441">
                  <c:v>42670</c:v>
                </c:pt>
                <c:pt idx="442">
                  <c:v>42671</c:v>
                </c:pt>
                <c:pt idx="443">
                  <c:v>42674</c:v>
                </c:pt>
                <c:pt idx="444">
                  <c:v>42675</c:v>
                </c:pt>
                <c:pt idx="445">
                  <c:v>42676</c:v>
                </c:pt>
                <c:pt idx="446">
                  <c:v>42677</c:v>
                </c:pt>
                <c:pt idx="447">
                  <c:v>42678</c:v>
                </c:pt>
                <c:pt idx="448">
                  <c:v>42681</c:v>
                </c:pt>
                <c:pt idx="449">
                  <c:v>42682</c:v>
                </c:pt>
                <c:pt idx="450">
                  <c:v>42683</c:v>
                </c:pt>
                <c:pt idx="451">
                  <c:v>42684</c:v>
                </c:pt>
                <c:pt idx="452">
                  <c:v>42685</c:v>
                </c:pt>
                <c:pt idx="453">
                  <c:v>42688</c:v>
                </c:pt>
                <c:pt idx="454">
                  <c:v>42689</c:v>
                </c:pt>
                <c:pt idx="455">
                  <c:v>42690</c:v>
                </c:pt>
                <c:pt idx="456">
                  <c:v>42691</c:v>
                </c:pt>
                <c:pt idx="457">
                  <c:v>42692</c:v>
                </c:pt>
                <c:pt idx="458">
                  <c:v>42695</c:v>
                </c:pt>
                <c:pt idx="459">
                  <c:v>42696</c:v>
                </c:pt>
                <c:pt idx="460">
                  <c:v>42697</c:v>
                </c:pt>
                <c:pt idx="461">
                  <c:v>42698</c:v>
                </c:pt>
                <c:pt idx="462">
                  <c:v>42699</c:v>
                </c:pt>
                <c:pt idx="463">
                  <c:v>42702</c:v>
                </c:pt>
                <c:pt idx="464">
                  <c:v>42703</c:v>
                </c:pt>
                <c:pt idx="465">
                  <c:v>42704</c:v>
                </c:pt>
                <c:pt idx="466">
                  <c:v>42705</c:v>
                </c:pt>
                <c:pt idx="467">
                  <c:v>42706</c:v>
                </c:pt>
                <c:pt idx="468">
                  <c:v>42709</c:v>
                </c:pt>
                <c:pt idx="469">
                  <c:v>42710</c:v>
                </c:pt>
                <c:pt idx="470">
                  <c:v>42711</c:v>
                </c:pt>
                <c:pt idx="471">
                  <c:v>42712</c:v>
                </c:pt>
                <c:pt idx="472">
                  <c:v>42713</c:v>
                </c:pt>
                <c:pt idx="473">
                  <c:v>42716</c:v>
                </c:pt>
                <c:pt idx="474">
                  <c:v>42717</c:v>
                </c:pt>
                <c:pt idx="475">
                  <c:v>42718</c:v>
                </c:pt>
                <c:pt idx="476">
                  <c:v>42719</c:v>
                </c:pt>
                <c:pt idx="477">
                  <c:v>42720</c:v>
                </c:pt>
                <c:pt idx="478">
                  <c:v>42723</c:v>
                </c:pt>
                <c:pt idx="479">
                  <c:v>42724</c:v>
                </c:pt>
                <c:pt idx="480">
                  <c:v>42725</c:v>
                </c:pt>
                <c:pt idx="481">
                  <c:v>42726</c:v>
                </c:pt>
                <c:pt idx="482">
                  <c:v>42727</c:v>
                </c:pt>
                <c:pt idx="483">
                  <c:v>42730</c:v>
                </c:pt>
                <c:pt idx="484">
                  <c:v>42731</c:v>
                </c:pt>
                <c:pt idx="485">
                  <c:v>42732</c:v>
                </c:pt>
                <c:pt idx="486">
                  <c:v>42733</c:v>
                </c:pt>
                <c:pt idx="487">
                  <c:v>42734</c:v>
                </c:pt>
                <c:pt idx="488">
                  <c:v>42738</c:v>
                </c:pt>
                <c:pt idx="489">
                  <c:v>42739</c:v>
                </c:pt>
                <c:pt idx="490">
                  <c:v>42740</c:v>
                </c:pt>
                <c:pt idx="491">
                  <c:v>42741</c:v>
                </c:pt>
                <c:pt idx="492">
                  <c:v>42744</c:v>
                </c:pt>
                <c:pt idx="493">
                  <c:v>42745</c:v>
                </c:pt>
                <c:pt idx="494">
                  <c:v>42746</c:v>
                </c:pt>
                <c:pt idx="495">
                  <c:v>42747</c:v>
                </c:pt>
                <c:pt idx="496">
                  <c:v>42748</c:v>
                </c:pt>
                <c:pt idx="497">
                  <c:v>42751</c:v>
                </c:pt>
                <c:pt idx="498">
                  <c:v>42752</c:v>
                </c:pt>
                <c:pt idx="499">
                  <c:v>42753</c:v>
                </c:pt>
                <c:pt idx="500">
                  <c:v>42754</c:v>
                </c:pt>
                <c:pt idx="501">
                  <c:v>42755</c:v>
                </c:pt>
                <c:pt idx="502">
                  <c:v>42758</c:v>
                </c:pt>
                <c:pt idx="503">
                  <c:v>42759</c:v>
                </c:pt>
                <c:pt idx="504">
                  <c:v>42760</c:v>
                </c:pt>
                <c:pt idx="505">
                  <c:v>42761</c:v>
                </c:pt>
                <c:pt idx="506">
                  <c:v>42769</c:v>
                </c:pt>
                <c:pt idx="507">
                  <c:v>42772</c:v>
                </c:pt>
                <c:pt idx="508">
                  <c:v>42773</c:v>
                </c:pt>
                <c:pt idx="509">
                  <c:v>42774</c:v>
                </c:pt>
                <c:pt idx="510">
                  <c:v>42775</c:v>
                </c:pt>
                <c:pt idx="511">
                  <c:v>42776</c:v>
                </c:pt>
                <c:pt idx="512">
                  <c:v>42779</c:v>
                </c:pt>
                <c:pt idx="513">
                  <c:v>42780</c:v>
                </c:pt>
                <c:pt idx="514">
                  <c:v>42781</c:v>
                </c:pt>
                <c:pt idx="515">
                  <c:v>42782</c:v>
                </c:pt>
                <c:pt idx="516">
                  <c:v>42783</c:v>
                </c:pt>
                <c:pt idx="517">
                  <c:v>42786</c:v>
                </c:pt>
                <c:pt idx="518">
                  <c:v>42787</c:v>
                </c:pt>
                <c:pt idx="519">
                  <c:v>42788</c:v>
                </c:pt>
                <c:pt idx="520">
                  <c:v>42789</c:v>
                </c:pt>
                <c:pt idx="521">
                  <c:v>42790</c:v>
                </c:pt>
                <c:pt idx="522">
                  <c:v>42793</c:v>
                </c:pt>
                <c:pt idx="523">
                  <c:v>42794</c:v>
                </c:pt>
                <c:pt idx="524">
                  <c:v>42795</c:v>
                </c:pt>
                <c:pt idx="525">
                  <c:v>42796</c:v>
                </c:pt>
                <c:pt idx="526">
                  <c:v>42797</c:v>
                </c:pt>
                <c:pt idx="527">
                  <c:v>42800</c:v>
                </c:pt>
                <c:pt idx="528">
                  <c:v>42801</c:v>
                </c:pt>
                <c:pt idx="529">
                  <c:v>42802</c:v>
                </c:pt>
                <c:pt idx="530">
                  <c:v>42803</c:v>
                </c:pt>
                <c:pt idx="531">
                  <c:v>42804</c:v>
                </c:pt>
                <c:pt idx="532">
                  <c:v>42807</c:v>
                </c:pt>
                <c:pt idx="533">
                  <c:v>42808</c:v>
                </c:pt>
                <c:pt idx="534">
                  <c:v>42809</c:v>
                </c:pt>
                <c:pt idx="535">
                  <c:v>42810</c:v>
                </c:pt>
                <c:pt idx="536">
                  <c:v>42811</c:v>
                </c:pt>
                <c:pt idx="537">
                  <c:v>42814</c:v>
                </c:pt>
                <c:pt idx="538">
                  <c:v>42815</c:v>
                </c:pt>
                <c:pt idx="539">
                  <c:v>42816</c:v>
                </c:pt>
                <c:pt idx="540">
                  <c:v>42817</c:v>
                </c:pt>
                <c:pt idx="541">
                  <c:v>42818</c:v>
                </c:pt>
                <c:pt idx="542">
                  <c:v>42821</c:v>
                </c:pt>
                <c:pt idx="543">
                  <c:v>42822</c:v>
                </c:pt>
                <c:pt idx="544">
                  <c:v>42823</c:v>
                </c:pt>
                <c:pt idx="545">
                  <c:v>42824</c:v>
                </c:pt>
                <c:pt idx="546">
                  <c:v>42825</c:v>
                </c:pt>
                <c:pt idx="547">
                  <c:v>42830</c:v>
                </c:pt>
                <c:pt idx="548">
                  <c:v>42831</c:v>
                </c:pt>
                <c:pt idx="549">
                  <c:v>42832</c:v>
                </c:pt>
                <c:pt idx="550">
                  <c:v>42835</c:v>
                </c:pt>
                <c:pt idx="551">
                  <c:v>42836</c:v>
                </c:pt>
                <c:pt idx="552">
                  <c:v>42837</c:v>
                </c:pt>
                <c:pt idx="553">
                  <c:v>42838</c:v>
                </c:pt>
                <c:pt idx="554">
                  <c:v>42839</c:v>
                </c:pt>
                <c:pt idx="555">
                  <c:v>42842</c:v>
                </c:pt>
                <c:pt idx="556">
                  <c:v>42843</c:v>
                </c:pt>
                <c:pt idx="557">
                  <c:v>42844</c:v>
                </c:pt>
                <c:pt idx="558">
                  <c:v>42845</c:v>
                </c:pt>
                <c:pt idx="559">
                  <c:v>42846</c:v>
                </c:pt>
                <c:pt idx="560">
                  <c:v>42849</c:v>
                </c:pt>
                <c:pt idx="561">
                  <c:v>42850</c:v>
                </c:pt>
                <c:pt idx="562">
                  <c:v>42851</c:v>
                </c:pt>
                <c:pt idx="563">
                  <c:v>42852</c:v>
                </c:pt>
                <c:pt idx="564">
                  <c:v>42853</c:v>
                </c:pt>
                <c:pt idx="565">
                  <c:v>42857</c:v>
                </c:pt>
                <c:pt idx="566">
                  <c:v>42858</c:v>
                </c:pt>
                <c:pt idx="567">
                  <c:v>42859</c:v>
                </c:pt>
                <c:pt idx="568">
                  <c:v>42860</c:v>
                </c:pt>
                <c:pt idx="569">
                  <c:v>42863</c:v>
                </c:pt>
                <c:pt idx="570">
                  <c:v>42864</c:v>
                </c:pt>
                <c:pt idx="571">
                  <c:v>42865</c:v>
                </c:pt>
                <c:pt idx="572">
                  <c:v>42866</c:v>
                </c:pt>
                <c:pt idx="573">
                  <c:v>42867</c:v>
                </c:pt>
                <c:pt idx="574">
                  <c:v>42870</c:v>
                </c:pt>
                <c:pt idx="575">
                  <c:v>42871</c:v>
                </c:pt>
                <c:pt idx="576">
                  <c:v>42872</c:v>
                </c:pt>
                <c:pt idx="577">
                  <c:v>42873</c:v>
                </c:pt>
                <c:pt idx="578">
                  <c:v>42874</c:v>
                </c:pt>
                <c:pt idx="579">
                  <c:v>42877</c:v>
                </c:pt>
                <c:pt idx="580">
                  <c:v>42878</c:v>
                </c:pt>
                <c:pt idx="581">
                  <c:v>42879</c:v>
                </c:pt>
                <c:pt idx="582">
                  <c:v>42880</c:v>
                </c:pt>
                <c:pt idx="583">
                  <c:v>42881</c:v>
                </c:pt>
                <c:pt idx="584">
                  <c:v>42886</c:v>
                </c:pt>
                <c:pt idx="585">
                  <c:v>42887</c:v>
                </c:pt>
                <c:pt idx="586">
                  <c:v>42888</c:v>
                </c:pt>
                <c:pt idx="587">
                  <c:v>42891</c:v>
                </c:pt>
                <c:pt idx="588">
                  <c:v>42892</c:v>
                </c:pt>
                <c:pt idx="589">
                  <c:v>42893</c:v>
                </c:pt>
                <c:pt idx="590">
                  <c:v>42894</c:v>
                </c:pt>
                <c:pt idx="591">
                  <c:v>42895</c:v>
                </c:pt>
                <c:pt idx="592">
                  <c:v>42898</c:v>
                </c:pt>
                <c:pt idx="593">
                  <c:v>42899</c:v>
                </c:pt>
                <c:pt idx="594">
                  <c:v>42900</c:v>
                </c:pt>
                <c:pt idx="595">
                  <c:v>42901</c:v>
                </c:pt>
                <c:pt idx="596">
                  <c:v>42902</c:v>
                </c:pt>
                <c:pt idx="597">
                  <c:v>42905</c:v>
                </c:pt>
                <c:pt idx="598">
                  <c:v>42906</c:v>
                </c:pt>
                <c:pt idx="599">
                  <c:v>42907</c:v>
                </c:pt>
                <c:pt idx="600">
                  <c:v>42908</c:v>
                </c:pt>
                <c:pt idx="601">
                  <c:v>42909</c:v>
                </c:pt>
                <c:pt idx="602">
                  <c:v>42912</c:v>
                </c:pt>
                <c:pt idx="603">
                  <c:v>42913</c:v>
                </c:pt>
                <c:pt idx="604">
                  <c:v>42914</c:v>
                </c:pt>
                <c:pt idx="605">
                  <c:v>42915</c:v>
                </c:pt>
                <c:pt idx="606">
                  <c:v>42916</c:v>
                </c:pt>
                <c:pt idx="607">
                  <c:v>42919</c:v>
                </c:pt>
                <c:pt idx="608">
                  <c:v>42920</c:v>
                </c:pt>
                <c:pt idx="609">
                  <c:v>42921</c:v>
                </c:pt>
                <c:pt idx="610">
                  <c:v>42922</c:v>
                </c:pt>
                <c:pt idx="611">
                  <c:v>42923</c:v>
                </c:pt>
                <c:pt idx="612">
                  <c:v>42926</c:v>
                </c:pt>
                <c:pt idx="613">
                  <c:v>42927</c:v>
                </c:pt>
                <c:pt idx="614">
                  <c:v>42928</c:v>
                </c:pt>
                <c:pt idx="615">
                  <c:v>42929</c:v>
                </c:pt>
                <c:pt idx="616">
                  <c:v>42930</c:v>
                </c:pt>
                <c:pt idx="617">
                  <c:v>42933</c:v>
                </c:pt>
                <c:pt idx="618">
                  <c:v>42934</c:v>
                </c:pt>
                <c:pt idx="619">
                  <c:v>42935</c:v>
                </c:pt>
                <c:pt idx="620">
                  <c:v>42936</c:v>
                </c:pt>
                <c:pt idx="621">
                  <c:v>42937</c:v>
                </c:pt>
                <c:pt idx="622">
                  <c:v>42940</c:v>
                </c:pt>
                <c:pt idx="623">
                  <c:v>42941</c:v>
                </c:pt>
                <c:pt idx="624">
                  <c:v>42942</c:v>
                </c:pt>
                <c:pt idx="625">
                  <c:v>42943</c:v>
                </c:pt>
                <c:pt idx="626">
                  <c:v>42944</c:v>
                </c:pt>
                <c:pt idx="627">
                  <c:v>42947</c:v>
                </c:pt>
                <c:pt idx="628">
                  <c:v>42948</c:v>
                </c:pt>
                <c:pt idx="629">
                  <c:v>42949</c:v>
                </c:pt>
                <c:pt idx="630">
                  <c:v>42950</c:v>
                </c:pt>
                <c:pt idx="631">
                  <c:v>42951</c:v>
                </c:pt>
                <c:pt idx="632">
                  <c:v>42954</c:v>
                </c:pt>
                <c:pt idx="633">
                  <c:v>42955</c:v>
                </c:pt>
                <c:pt idx="634">
                  <c:v>42956</c:v>
                </c:pt>
                <c:pt idx="635">
                  <c:v>42957</c:v>
                </c:pt>
                <c:pt idx="636">
                  <c:v>42958</c:v>
                </c:pt>
                <c:pt idx="637">
                  <c:v>42961</c:v>
                </c:pt>
                <c:pt idx="638">
                  <c:v>42962</c:v>
                </c:pt>
                <c:pt idx="639">
                  <c:v>42963</c:v>
                </c:pt>
                <c:pt idx="640">
                  <c:v>42964</c:v>
                </c:pt>
                <c:pt idx="641">
                  <c:v>42965</c:v>
                </c:pt>
                <c:pt idx="642">
                  <c:v>42968</c:v>
                </c:pt>
                <c:pt idx="643">
                  <c:v>42969</c:v>
                </c:pt>
                <c:pt idx="644">
                  <c:v>42970</c:v>
                </c:pt>
                <c:pt idx="645">
                  <c:v>42971</c:v>
                </c:pt>
                <c:pt idx="646">
                  <c:v>42972</c:v>
                </c:pt>
                <c:pt idx="647">
                  <c:v>42975</c:v>
                </c:pt>
                <c:pt idx="648">
                  <c:v>42976</c:v>
                </c:pt>
                <c:pt idx="649">
                  <c:v>42977</c:v>
                </c:pt>
                <c:pt idx="650">
                  <c:v>42978</c:v>
                </c:pt>
                <c:pt idx="651">
                  <c:v>42979</c:v>
                </c:pt>
                <c:pt idx="652">
                  <c:v>42982</c:v>
                </c:pt>
                <c:pt idx="653">
                  <c:v>42983</c:v>
                </c:pt>
                <c:pt idx="654">
                  <c:v>42984</c:v>
                </c:pt>
                <c:pt idx="655">
                  <c:v>42985</c:v>
                </c:pt>
                <c:pt idx="656">
                  <c:v>42986</c:v>
                </c:pt>
                <c:pt idx="657">
                  <c:v>42989</c:v>
                </c:pt>
                <c:pt idx="658">
                  <c:v>42990</c:v>
                </c:pt>
                <c:pt idx="659">
                  <c:v>42991</c:v>
                </c:pt>
                <c:pt idx="660">
                  <c:v>42992</c:v>
                </c:pt>
                <c:pt idx="661">
                  <c:v>42993</c:v>
                </c:pt>
                <c:pt idx="662">
                  <c:v>42996</c:v>
                </c:pt>
                <c:pt idx="663">
                  <c:v>42997</c:v>
                </c:pt>
                <c:pt idx="664">
                  <c:v>42998</c:v>
                </c:pt>
                <c:pt idx="665">
                  <c:v>42999</c:v>
                </c:pt>
                <c:pt idx="666">
                  <c:v>43000</c:v>
                </c:pt>
                <c:pt idx="667">
                  <c:v>43003</c:v>
                </c:pt>
                <c:pt idx="668">
                  <c:v>43004</c:v>
                </c:pt>
                <c:pt idx="669">
                  <c:v>43005</c:v>
                </c:pt>
                <c:pt idx="670">
                  <c:v>43006</c:v>
                </c:pt>
                <c:pt idx="671">
                  <c:v>43007</c:v>
                </c:pt>
                <c:pt idx="672">
                  <c:v>43017</c:v>
                </c:pt>
                <c:pt idx="673">
                  <c:v>43018</c:v>
                </c:pt>
                <c:pt idx="674">
                  <c:v>43019</c:v>
                </c:pt>
                <c:pt idx="675">
                  <c:v>43020</c:v>
                </c:pt>
                <c:pt idx="676">
                  <c:v>43021</c:v>
                </c:pt>
                <c:pt idx="677">
                  <c:v>43024</c:v>
                </c:pt>
                <c:pt idx="678">
                  <c:v>43025</c:v>
                </c:pt>
                <c:pt idx="679">
                  <c:v>43026</c:v>
                </c:pt>
                <c:pt idx="680">
                  <c:v>43027</c:v>
                </c:pt>
                <c:pt idx="681">
                  <c:v>43028</c:v>
                </c:pt>
                <c:pt idx="682">
                  <c:v>43031</c:v>
                </c:pt>
                <c:pt idx="683">
                  <c:v>43032</c:v>
                </c:pt>
                <c:pt idx="684">
                  <c:v>43033</c:v>
                </c:pt>
                <c:pt idx="685">
                  <c:v>43034</c:v>
                </c:pt>
                <c:pt idx="686">
                  <c:v>43035</c:v>
                </c:pt>
                <c:pt idx="687">
                  <c:v>43038</c:v>
                </c:pt>
                <c:pt idx="688">
                  <c:v>43039</c:v>
                </c:pt>
                <c:pt idx="689">
                  <c:v>43040</c:v>
                </c:pt>
                <c:pt idx="690">
                  <c:v>43041</c:v>
                </c:pt>
                <c:pt idx="691">
                  <c:v>43042</c:v>
                </c:pt>
                <c:pt idx="692">
                  <c:v>43045</c:v>
                </c:pt>
                <c:pt idx="693">
                  <c:v>43046</c:v>
                </c:pt>
                <c:pt idx="694">
                  <c:v>43047</c:v>
                </c:pt>
                <c:pt idx="695">
                  <c:v>43048</c:v>
                </c:pt>
                <c:pt idx="696">
                  <c:v>43049</c:v>
                </c:pt>
                <c:pt idx="697">
                  <c:v>43052</c:v>
                </c:pt>
                <c:pt idx="698">
                  <c:v>43053</c:v>
                </c:pt>
                <c:pt idx="699">
                  <c:v>43054</c:v>
                </c:pt>
                <c:pt idx="700">
                  <c:v>43055</c:v>
                </c:pt>
                <c:pt idx="701">
                  <c:v>43056</c:v>
                </c:pt>
                <c:pt idx="702">
                  <c:v>43059</c:v>
                </c:pt>
                <c:pt idx="703">
                  <c:v>43060</c:v>
                </c:pt>
                <c:pt idx="704">
                  <c:v>43061</c:v>
                </c:pt>
                <c:pt idx="705">
                  <c:v>43062</c:v>
                </c:pt>
                <c:pt idx="706">
                  <c:v>43063</c:v>
                </c:pt>
                <c:pt idx="707">
                  <c:v>43066</c:v>
                </c:pt>
                <c:pt idx="708">
                  <c:v>43067</c:v>
                </c:pt>
                <c:pt idx="709">
                  <c:v>43068</c:v>
                </c:pt>
                <c:pt idx="710">
                  <c:v>43069</c:v>
                </c:pt>
                <c:pt idx="711">
                  <c:v>43070</c:v>
                </c:pt>
                <c:pt idx="712">
                  <c:v>43073</c:v>
                </c:pt>
                <c:pt idx="713">
                  <c:v>43074</c:v>
                </c:pt>
                <c:pt idx="714">
                  <c:v>43075</c:v>
                </c:pt>
                <c:pt idx="715">
                  <c:v>43076</c:v>
                </c:pt>
                <c:pt idx="716">
                  <c:v>43077</c:v>
                </c:pt>
                <c:pt idx="717">
                  <c:v>43080</c:v>
                </c:pt>
                <c:pt idx="718">
                  <c:v>43081</c:v>
                </c:pt>
                <c:pt idx="719">
                  <c:v>43082</c:v>
                </c:pt>
                <c:pt idx="720">
                  <c:v>43083</c:v>
                </c:pt>
                <c:pt idx="721">
                  <c:v>43084</c:v>
                </c:pt>
                <c:pt idx="722">
                  <c:v>43087</c:v>
                </c:pt>
                <c:pt idx="723">
                  <c:v>43088</c:v>
                </c:pt>
                <c:pt idx="724">
                  <c:v>43089</c:v>
                </c:pt>
                <c:pt idx="725">
                  <c:v>43090</c:v>
                </c:pt>
                <c:pt idx="726">
                  <c:v>43091</c:v>
                </c:pt>
                <c:pt idx="727">
                  <c:v>43094</c:v>
                </c:pt>
                <c:pt idx="728">
                  <c:v>43095</c:v>
                </c:pt>
                <c:pt idx="729">
                  <c:v>43096</c:v>
                </c:pt>
                <c:pt idx="730">
                  <c:v>43097</c:v>
                </c:pt>
                <c:pt idx="731">
                  <c:v>43098</c:v>
                </c:pt>
                <c:pt idx="732">
                  <c:v>43102</c:v>
                </c:pt>
                <c:pt idx="733">
                  <c:v>43103</c:v>
                </c:pt>
                <c:pt idx="734">
                  <c:v>43104</c:v>
                </c:pt>
                <c:pt idx="735">
                  <c:v>43105</c:v>
                </c:pt>
                <c:pt idx="736">
                  <c:v>43108</c:v>
                </c:pt>
                <c:pt idx="737">
                  <c:v>43109</c:v>
                </c:pt>
                <c:pt idx="738">
                  <c:v>43110</c:v>
                </c:pt>
                <c:pt idx="739">
                  <c:v>43111</c:v>
                </c:pt>
                <c:pt idx="740">
                  <c:v>43112</c:v>
                </c:pt>
                <c:pt idx="741">
                  <c:v>43115</c:v>
                </c:pt>
                <c:pt idx="742">
                  <c:v>43116</c:v>
                </c:pt>
                <c:pt idx="743">
                  <c:v>43117</c:v>
                </c:pt>
                <c:pt idx="744">
                  <c:v>43118</c:v>
                </c:pt>
                <c:pt idx="745">
                  <c:v>43119</c:v>
                </c:pt>
                <c:pt idx="746">
                  <c:v>43122</c:v>
                </c:pt>
                <c:pt idx="747">
                  <c:v>43123</c:v>
                </c:pt>
                <c:pt idx="748">
                  <c:v>43124</c:v>
                </c:pt>
                <c:pt idx="749">
                  <c:v>43125</c:v>
                </c:pt>
                <c:pt idx="750">
                  <c:v>43126</c:v>
                </c:pt>
                <c:pt idx="751">
                  <c:v>43129</c:v>
                </c:pt>
                <c:pt idx="752">
                  <c:v>43130</c:v>
                </c:pt>
                <c:pt idx="753">
                  <c:v>43131</c:v>
                </c:pt>
                <c:pt idx="754">
                  <c:v>43132</c:v>
                </c:pt>
                <c:pt idx="755">
                  <c:v>43133</c:v>
                </c:pt>
                <c:pt idx="756">
                  <c:v>43136</c:v>
                </c:pt>
                <c:pt idx="757">
                  <c:v>43137</c:v>
                </c:pt>
                <c:pt idx="758">
                  <c:v>43138</c:v>
                </c:pt>
                <c:pt idx="759">
                  <c:v>43139</c:v>
                </c:pt>
                <c:pt idx="760">
                  <c:v>43140</c:v>
                </c:pt>
                <c:pt idx="761">
                  <c:v>43143</c:v>
                </c:pt>
                <c:pt idx="762">
                  <c:v>43144</c:v>
                </c:pt>
                <c:pt idx="763">
                  <c:v>43145</c:v>
                </c:pt>
                <c:pt idx="764">
                  <c:v>43153</c:v>
                </c:pt>
                <c:pt idx="765">
                  <c:v>43154</c:v>
                </c:pt>
                <c:pt idx="766">
                  <c:v>43157</c:v>
                </c:pt>
                <c:pt idx="767">
                  <c:v>43158</c:v>
                </c:pt>
                <c:pt idx="768">
                  <c:v>43159</c:v>
                </c:pt>
                <c:pt idx="769">
                  <c:v>43160</c:v>
                </c:pt>
                <c:pt idx="770">
                  <c:v>43161</c:v>
                </c:pt>
                <c:pt idx="771">
                  <c:v>43164</c:v>
                </c:pt>
                <c:pt idx="772">
                  <c:v>43165</c:v>
                </c:pt>
                <c:pt idx="773">
                  <c:v>43166</c:v>
                </c:pt>
                <c:pt idx="774">
                  <c:v>43167</c:v>
                </c:pt>
                <c:pt idx="775">
                  <c:v>43168</c:v>
                </c:pt>
                <c:pt idx="776">
                  <c:v>43171</c:v>
                </c:pt>
                <c:pt idx="777">
                  <c:v>43172</c:v>
                </c:pt>
                <c:pt idx="778">
                  <c:v>43173</c:v>
                </c:pt>
                <c:pt idx="779">
                  <c:v>43174</c:v>
                </c:pt>
                <c:pt idx="780">
                  <c:v>43175</c:v>
                </c:pt>
                <c:pt idx="781">
                  <c:v>43178</c:v>
                </c:pt>
                <c:pt idx="782">
                  <c:v>43179</c:v>
                </c:pt>
                <c:pt idx="783">
                  <c:v>43180</c:v>
                </c:pt>
                <c:pt idx="784">
                  <c:v>43181</c:v>
                </c:pt>
                <c:pt idx="785">
                  <c:v>43182</c:v>
                </c:pt>
                <c:pt idx="786">
                  <c:v>43185</c:v>
                </c:pt>
                <c:pt idx="787">
                  <c:v>43186</c:v>
                </c:pt>
                <c:pt idx="788">
                  <c:v>43187</c:v>
                </c:pt>
                <c:pt idx="789">
                  <c:v>43188</c:v>
                </c:pt>
                <c:pt idx="790">
                  <c:v>43189</c:v>
                </c:pt>
                <c:pt idx="791">
                  <c:v>43192</c:v>
                </c:pt>
                <c:pt idx="792">
                  <c:v>43193</c:v>
                </c:pt>
                <c:pt idx="793">
                  <c:v>43194</c:v>
                </c:pt>
                <c:pt idx="794">
                  <c:v>43199</c:v>
                </c:pt>
                <c:pt idx="795">
                  <c:v>43200</c:v>
                </c:pt>
                <c:pt idx="796">
                  <c:v>43201</c:v>
                </c:pt>
                <c:pt idx="797">
                  <c:v>43202</c:v>
                </c:pt>
                <c:pt idx="798">
                  <c:v>43203</c:v>
                </c:pt>
                <c:pt idx="799">
                  <c:v>43206</c:v>
                </c:pt>
                <c:pt idx="800">
                  <c:v>43207</c:v>
                </c:pt>
                <c:pt idx="801">
                  <c:v>43208</c:v>
                </c:pt>
                <c:pt idx="802">
                  <c:v>43209</c:v>
                </c:pt>
                <c:pt idx="803">
                  <c:v>43210</c:v>
                </c:pt>
                <c:pt idx="804">
                  <c:v>43213</c:v>
                </c:pt>
                <c:pt idx="805">
                  <c:v>43214</c:v>
                </c:pt>
                <c:pt idx="806">
                  <c:v>43215</c:v>
                </c:pt>
                <c:pt idx="807">
                  <c:v>43216</c:v>
                </c:pt>
                <c:pt idx="808">
                  <c:v>43217</c:v>
                </c:pt>
                <c:pt idx="809">
                  <c:v>43222</c:v>
                </c:pt>
                <c:pt idx="810">
                  <c:v>43223</c:v>
                </c:pt>
                <c:pt idx="811">
                  <c:v>43224</c:v>
                </c:pt>
                <c:pt idx="812">
                  <c:v>43227</c:v>
                </c:pt>
                <c:pt idx="813">
                  <c:v>43228</c:v>
                </c:pt>
                <c:pt idx="814">
                  <c:v>43229</c:v>
                </c:pt>
                <c:pt idx="815">
                  <c:v>43230</c:v>
                </c:pt>
                <c:pt idx="816">
                  <c:v>43231</c:v>
                </c:pt>
                <c:pt idx="817">
                  <c:v>43234</c:v>
                </c:pt>
                <c:pt idx="818">
                  <c:v>43235</c:v>
                </c:pt>
                <c:pt idx="819">
                  <c:v>43236</c:v>
                </c:pt>
                <c:pt idx="820">
                  <c:v>43237</c:v>
                </c:pt>
                <c:pt idx="821">
                  <c:v>43238</c:v>
                </c:pt>
                <c:pt idx="822">
                  <c:v>43241</c:v>
                </c:pt>
                <c:pt idx="823">
                  <c:v>43242</c:v>
                </c:pt>
                <c:pt idx="824">
                  <c:v>43243</c:v>
                </c:pt>
                <c:pt idx="825">
                  <c:v>43244</c:v>
                </c:pt>
                <c:pt idx="826">
                  <c:v>43245</c:v>
                </c:pt>
                <c:pt idx="827">
                  <c:v>43248</c:v>
                </c:pt>
                <c:pt idx="828">
                  <c:v>43249</c:v>
                </c:pt>
                <c:pt idx="829">
                  <c:v>43250</c:v>
                </c:pt>
                <c:pt idx="830">
                  <c:v>43251</c:v>
                </c:pt>
                <c:pt idx="831">
                  <c:v>43252</c:v>
                </c:pt>
                <c:pt idx="832">
                  <c:v>43255</c:v>
                </c:pt>
                <c:pt idx="833">
                  <c:v>43256</c:v>
                </c:pt>
                <c:pt idx="834">
                  <c:v>43257</c:v>
                </c:pt>
                <c:pt idx="835">
                  <c:v>43258</c:v>
                </c:pt>
                <c:pt idx="836">
                  <c:v>43259</c:v>
                </c:pt>
                <c:pt idx="837">
                  <c:v>43262</c:v>
                </c:pt>
                <c:pt idx="838">
                  <c:v>43263</c:v>
                </c:pt>
                <c:pt idx="839">
                  <c:v>43264</c:v>
                </c:pt>
                <c:pt idx="840">
                  <c:v>43265</c:v>
                </c:pt>
                <c:pt idx="841">
                  <c:v>43266</c:v>
                </c:pt>
                <c:pt idx="842">
                  <c:v>43270</c:v>
                </c:pt>
                <c:pt idx="843">
                  <c:v>43271</c:v>
                </c:pt>
                <c:pt idx="844">
                  <c:v>43272</c:v>
                </c:pt>
                <c:pt idx="845">
                  <c:v>43273</c:v>
                </c:pt>
                <c:pt idx="846">
                  <c:v>43276</c:v>
                </c:pt>
                <c:pt idx="847">
                  <c:v>43277</c:v>
                </c:pt>
                <c:pt idx="848">
                  <c:v>43278</c:v>
                </c:pt>
                <c:pt idx="849">
                  <c:v>43279</c:v>
                </c:pt>
                <c:pt idx="850">
                  <c:v>43280</c:v>
                </c:pt>
                <c:pt idx="851">
                  <c:v>43283</c:v>
                </c:pt>
                <c:pt idx="852">
                  <c:v>43284</c:v>
                </c:pt>
                <c:pt idx="853">
                  <c:v>43285</c:v>
                </c:pt>
                <c:pt idx="854">
                  <c:v>43286</c:v>
                </c:pt>
                <c:pt idx="855">
                  <c:v>43287</c:v>
                </c:pt>
                <c:pt idx="856">
                  <c:v>43290</c:v>
                </c:pt>
                <c:pt idx="857">
                  <c:v>43291</c:v>
                </c:pt>
                <c:pt idx="858">
                  <c:v>43292</c:v>
                </c:pt>
                <c:pt idx="859">
                  <c:v>43293</c:v>
                </c:pt>
                <c:pt idx="860">
                  <c:v>43294</c:v>
                </c:pt>
                <c:pt idx="861">
                  <c:v>43297</c:v>
                </c:pt>
                <c:pt idx="862">
                  <c:v>43298</c:v>
                </c:pt>
                <c:pt idx="863">
                  <c:v>43299</c:v>
                </c:pt>
                <c:pt idx="864">
                  <c:v>43300</c:v>
                </c:pt>
                <c:pt idx="865">
                  <c:v>43301</c:v>
                </c:pt>
                <c:pt idx="866">
                  <c:v>43304</c:v>
                </c:pt>
                <c:pt idx="867">
                  <c:v>43305</c:v>
                </c:pt>
                <c:pt idx="868">
                  <c:v>43306</c:v>
                </c:pt>
                <c:pt idx="869">
                  <c:v>43307</c:v>
                </c:pt>
                <c:pt idx="870">
                  <c:v>43308</c:v>
                </c:pt>
                <c:pt idx="871">
                  <c:v>43311</c:v>
                </c:pt>
                <c:pt idx="872">
                  <c:v>43312</c:v>
                </c:pt>
                <c:pt idx="873">
                  <c:v>43313</c:v>
                </c:pt>
                <c:pt idx="874">
                  <c:v>43314</c:v>
                </c:pt>
                <c:pt idx="875">
                  <c:v>43315</c:v>
                </c:pt>
                <c:pt idx="876">
                  <c:v>43318</c:v>
                </c:pt>
                <c:pt idx="877">
                  <c:v>43319</c:v>
                </c:pt>
                <c:pt idx="878">
                  <c:v>43320</c:v>
                </c:pt>
                <c:pt idx="879">
                  <c:v>43321</c:v>
                </c:pt>
                <c:pt idx="880">
                  <c:v>43322</c:v>
                </c:pt>
                <c:pt idx="881">
                  <c:v>43325</c:v>
                </c:pt>
                <c:pt idx="882">
                  <c:v>43326</c:v>
                </c:pt>
                <c:pt idx="883">
                  <c:v>43327</c:v>
                </c:pt>
                <c:pt idx="884">
                  <c:v>43328</c:v>
                </c:pt>
                <c:pt idx="885">
                  <c:v>43329</c:v>
                </c:pt>
                <c:pt idx="886">
                  <c:v>43332</c:v>
                </c:pt>
                <c:pt idx="887">
                  <c:v>43333</c:v>
                </c:pt>
                <c:pt idx="888">
                  <c:v>43334</c:v>
                </c:pt>
                <c:pt idx="889">
                  <c:v>43335</c:v>
                </c:pt>
                <c:pt idx="890">
                  <c:v>43336</c:v>
                </c:pt>
                <c:pt idx="891">
                  <c:v>43339</c:v>
                </c:pt>
                <c:pt idx="892">
                  <c:v>43340</c:v>
                </c:pt>
                <c:pt idx="893">
                  <c:v>43341</c:v>
                </c:pt>
                <c:pt idx="894">
                  <c:v>43342</c:v>
                </c:pt>
                <c:pt idx="895">
                  <c:v>43343</c:v>
                </c:pt>
                <c:pt idx="896">
                  <c:v>43346</c:v>
                </c:pt>
                <c:pt idx="897">
                  <c:v>43347</c:v>
                </c:pt>
                <c:pt idx="898">
                  <c:v>43348</c:v>
                </c:pt>
                <c:pt idx="899">
                  <c:v>43349</c:v>
                </c:pt>
                <c:pt idx="900">
                  <c:v>43350</c:v>
                </c:pt>
                <c:pt idx="901">
                  <c:v>43353</c:v>
                </c:pt>
                <c:pt idx="902">
                  <c:v>43354</c:v>
                </c:pt>
                <c:pt idx="903">
                  <c:v>43355</c:v>
                </c:pt>
                <c:pt idx="904">
                  <c:v>43356</c:v>
                </c:pt>
                <c:pt idx="905">
                  <c:v>43357</c:v>
                </c:pt>
                <c:pt idx="906">
                  <c:v>43360</c:v>
                </c:pt>
                <c:pt idx="907">
                  <c:v>43361</c:v>
                </c:pt>
                <c:pt idx="908">
                  <c:v>43362</c:v>
                </c:pt>
                <c:pt idx="909">
                  <c:v>43363</c:v>
                </c:pt>
                <c:pt idx="910">
                  <c:v>43364</c:v>
                </c:pt>
                <c:pt idx="911">
                  <c:v>43368</c:v>
                </c:pt>
                <c:pt idx="912">
                  <c:v>43369</c:v>
                </c:pt>
                <c:pt idx="913">
                  <c:v>43370</c:v>
                </c:pt>
                <c:pt idx="914">
                  <c:v>43371</c:v>
                </c:pt>
                <c:pt idx="915">
                  <c:v>43381</c:v>
                </c:pt>
                <c:pt idx="916">
                  <c:v>43382</c:v>
                </c:pt>
                <c:pt idx="917">
                  <c:v>43383</c:v>
                </c:pt>
                <c:pt idx="918">
                  <c:v>43384</c:v>
                </c:pt>
                <c:pt idx="919">
                  <c:v>43385</c:v>
                </c:pt>
                <c:pt idx="920">
                  <c:v>43388</c:v>
                </c:pt>
                <c:pt idx="921">
                  <c:v>43389</c:v>
                </c:pt>
                <c:pt idx="922">
                  <c:v>43390</c:v>
                </c:pt>
                <c:pt idx="923">
                  <c:v>43391</c:v>
                </c:pt>
                <c:pt idx="924">
                  <c:v>43392</c:v>
                </c:pt>
                <c:pt idx="925">
                  <c:v>43395</c:v>
                </c:pt>
                <c:pt idx="926">
                  <c:v>43396</c:v>
                </c:pt>
                <c:pt idx="927">
                  <c:v>43397</c:v>
                </c:pt>
                <c:pt idx="928">
                  <c:v>43398</c:v>
                </c:pt>
                <c:pt idx="929">
                  <c:v>43399</c:v>
                </c:pt>
                <c:pt idx="930">
                  <c:v>43402</c:v>
                </c:pt>
                <c:pt idx="931">
                  <c:v>43403</c:v>
                </c:pt>
                <c:pt idx="932">
                  <c:v>43404</c:v>
                </c:pt>
                <c:pt idx="933">
                  <c:v>43405</c:v>
                </c:pt>
                <c:pt idx="934">
                  <c:v>43406</c:v>
                </c:pt>
                <c:pt idx="935">
                  <c:v>43409</c:v>
                </c:pt>
                <c:pt idx="936">
                  <c:v>43410</c:v>
                </c:pt>
                <c:pt idx="937">
                  <c:v>43411</c:v>
                </c:pt>
                <c:pt idx="938">
                  <c:v>43412</c:v>
                </c:pt>
                <c:pt idx="939">
                  <c:v>43413</c:v>
                </c:pt>
                <c:pt idx="940">
                  <c:v>43416</c:v>
                </c:pt>
                <c:pt idx="941">
                  <c:v>43417</c:v>
                </c:pt>
                <c:pt idx="942">
                  <c:v>43418</c:v>
                </c:pt>
                <c:pt idx="943">
                  <c:v>43419</c:v>
                </c:pt>
                <c:pt idx="944">
                  <c:v>43420</c:v>
                </c:pt>
                <c:pt idx="945">
                  <c:v>43423</c:v>
                </c:pt>
                <c:pt idx="946">
                  <c:v>43424</c:v>
                </c:pt>
                <c:pt idx="947">
                  <c:v>43425</c:v>
                </c:pt>
                <c:pt idx="948">
                  <c:v>43426</c:v>
                </c:pt>
                <c:pt idx="949">
                  <c:v>43427</c:v>
                </c:pt>
                <c:pt idx="950">
                  <c:v>43430</c:v>
                </c:pt>
                <c:pt idx="951">
                  <c:v>43431</c:v>
                </c:pt>
                <c:pt idx="952">
                  <c:v>43432</c:v>
                </c:pt>
                <c:pt idx="953">
                  <c:v>43433</c:v>
                </c:pt>
                <c:pt idx="954">
                  <c:v>43434</c:v>
                </c:pt>
                <c:pt idx="955">
                  <c:v>43437</c:v>
                </c:pt>
                <c:pt idx="956">
                  <c:v>43438</c:v>
                </c:pt>
                <c:pt idx="957">
                  <c:v>43439</c:v>
                </c:pt>
                <c:pt idx="958">
                  <c:v>43440</c:v>
                </c:pt>
                <c:pt idx="959">
                  <c:v>43441</c:v>
                </c:pt>
                <c:pt idx="960">
                  <c:v>43444</c:v>
                </c:pt>
                <c:pt idx="961">
                  <c:v>43445</c:v>
                </c:pt>
                <c:pt idx="962">
                  <c:v>43446</c:v>
                </c:pt>
                <c:pt idx="963">
                  <c:v>43447</c:v>
                </c:pt>
                <c:pt idx="964">
                  <c:v>43448</c:v>
                </c:pt>
                <c:pt idx="965">
                  <c:v>43451</c:v>
                </c:pt>
                <c:pt idx="966">
                  <c:v>43452</c:v>
                </c:pt>
                <c:pt idx="967">
                  <c:v>43453</c:v>
                </c:pt>
                <c:pt idx="968">
                  <c:v>43454</c:v>
                </c:pt>
                <c:pt idx="969">
                  <c:v>43455</c:v>
                </c:pt>
                <c:pt idx="970">
                  <c:v>43458</c:v>
                </c:pt>
                <c:pt idx="971">
                  <c:v>43459</c:v>
                </c:pt>
                <c:pt idx="972">
                  <c:v>43460</c:v>
                </c:pt>
                <c:pt idx="973">
                  <c:v>43461</c:v>
                </c:pt>
                <c:pt idx="974">
                  <c:v>43462</c:v>
                </c:pt>
                <c:pt idx="975">
                  <c:v>43467</c:v>
                </c:pt>
                <c:pt idx="976">
                  <c:v>43468</c:v>
                </c:pt>
                <c:pt idx="977">
                  <c:v>43469</c:v>
                </c:pt>
                <c:pt idx="978">
                  <c:v>43472</c:v>
                </c:pt>
                <c:pt idx="979">
                  <c:v>43473</c:v>
                </c:pt>
                <c:pt idx="980">
                  <c:v>43474</c:v>
                </c:pt>
                <c:pt idx="981">
                  <c:v>43475</c:v>
                </c:pt>
                <c:pt idx="982">
                  <c:v>43476</c:v>
                </c:pt>
                <c:pt idx="983">
                  <c:v>43479</c:v>
                </c:pt>
                <c:pt idx="984">
                  <c:v>43480</c:v>
                </c:pt>
                <c:pt idx="985">
                  <c:v>43481</c:v>
                </c:pt>
                <c:pt idx="986">
                  <c:v>43482</c:v>
                </c:pt>
                <c:pt idx="987">
                  <c:v>43483</c:v>
                </c:pt>
                <c:pt idx="988">
                  <c:v>43486</c:v>
                </c:pt>
                <c:pt idx="989">
                  <c:v>43487</c:v>
                </c:pt>
                <c:pt idx="990">
                  <c:v>43488</c:v>
                </c:pt>
                <c:pt idx="991">
                  <c:v>43489</c:v>
                </c:pt>
                <c:pt idx="992">
                  <c:v>43490</c:v>
                </c:pt>
                <c:pt idx="993">
                  <c:v>43493</c:v>
                </c:pt>
                <c:pt idx="994">
                  <c:v>43494</c:v>
                </c:pt>
                <c:pt idx="995">
                  <c:v>43495</c:v>
                </c:pt>
                <c:pt idx="996">
                  <c:v>43496</c:v>
                </c:pt>
                <c:pt idx="997">
                  <c:v>43497</c:v>
                </c:pt>
                <c:pt idx="998">
                  <c:v>43507</c:v>
                </c:pt>
                <c:pt idx="999">
                  <c:v>43508</c:v>
                </c:pt>
                <c:pt idx="1000">
                  <c:v>43509</c:v>
                </c:pt>
                <c:pt idx="1001">
                  <c:v>43510</c:v>
                </c:pt>
                <c:pt idx="1002">
                  <c:v>43511</c:v>
                </c:pt>
                <c:pt idx="1003">
                  <c:v>43514</c:v>
                </c:pt>
                <c:pt idx="1004">
                  <c:v>43515</c:v>
                </c:pt>
                <c:pt idx="1005">
                  <c:v>43516</c:v>
                </c:pt>
                <c:pt idx="1006">
                  <c:v>43517</c:v>
                </c:pt>
                <c:pt idx="1007">
                  <c:v>43518</c:v>
                </c:pt>
                <c:pt idx="1008">
                  <c:v>43521</c:v>
                </c:pt>
                <c:pt idx="1009">
                  <c:v>43522</c:v>
                </c:pt>
                <c:pt idx="1010">
                  <c:v>43523</c:v>
                </c:pt>
                <c:pt idx="1011">
                  <c:v>43524</c:v>
                </c:pt>
                <c:pt idx="1012">
                  <c:v>43525</c:v>
                </c:pt>
                <c:pt idx="1013">
                  <c:v>43528</c:v>
                </c:pt>
                <c:pt idx="1014">
                  <c:v>43529</c:v>
                </c:pt>
                <c:pt idx="1015">
                  <c:v>43530</c:v>
                </c:pt>
                <c:pt idx="1016">
                  <c:v>43531</c:v>
                </c:pt>
                <c:pt idx="1017">
                  <c:v>43532</c:v>
                </c:pt>
                <c:pt idx="1018">
                  <c:v>43535</c:v>
                </c:pt>
                <c:pt idx="1019">
                  <c:v>43536</c:v>
                </c:pt>
                <c:pt idx="1020">
                  <c:v>43537</c:v>
                </c:pt>
                <c:pt idx="1021">
                  <c:v>43538</c:v>
                </c:pt>
                <c:pt idx="1022">
                  <c:v>43539</c:v>
                </c:pt>
                <c:pt idx="1023">
                  <c:v>43542</c:v>
                </c:pt>
                <c:pt idx="1024">
                  <c:v>43543</c:v>
                </c:pt>
                <c:pt idx="1025">
                  <c:v>43544</c:v>
                </c:pt>
                <c:pt idx="1026">
                  <c:v>43545</c:v>
                </c:pt>
                <c:pt idx="1027">
                  <c:v>43546</c:v>
                </c:pt>
                <c:pt idx="1028">
                  <c:v>43549</c:v>
                </c:pt>
                <c:pt idx="1029">
                  <c:v>43550</c:v>
                </c:pt>
                <c:pt idx="1030">
                  <c:v>43551</c:v>
                </c:pt>
                <c:pt idx="1031">
                  <c:v>43552</c:v>
                </c:pt>
                <c:pt idx="1032">
                  <c:v>43553</c:v>
                </c:pt>
                <c:pt idx="1033">
                  <c:v>43556</c:v>
                </c:pt>
                <c:pt idx="1034">
                  <c:v>43557</c:v>
                </c:pt>
                <c:pt idx="1035">
                  <c:v>43558</c:v>
                </c:pt>
                <c:pt idx="1036">
                  <c:v>43559</c:v>
                </c:pt>
                <c:pt idx="1037">
                  <c:v>43563</c:v>
                </c:pt>
                <c:pt idx="1038">
                  <c:v>43564</c:v>
                </c:pt>
                <c:pt idx="1039">
                  <c:v>43565</c:v>
                </c:pt>
                <c:pt idx="1040">
                  <c:v>43566</c:v>
                </c:pt>
                <c:pt idx="1041">
                  <c:v>43567</c:v>
                </c:pt>
                <c:pt idx="1042">
                  <c:v>43570</c:v>
                </c:pt>
                <c:pt idx="1043">
                  <c:v>43571</c:v>
                </c:pt>
                <c:pt idx="1044">
                  <c:v>43572</c:v>
                </c:pt>
                <c:pt idx="1045">
                  <c:v>43573</c:v>
                </c:pt>
                <c:pt idx="1046">
                  <c:v>43574</c:v>
                </c:pt>
                <c:pt idx="1047">
                  <c:v>43577</c:v>
                </c:pt>
                <c:pt idx="1048">
                  <c:v>43578</c:v>
                </c:pt>
                <c:pt idx="1049">
                  <c:v>43579</c:v>
                </c:pt>
                <c:pt idx="1050">
                  <c:v>43580</c:v>
                </c:pt>
                <c:pt idx="1051">
                  <c:v>43581</c:v>
                </c:pt>
                <c:pt idx="1052">
                  <c:v>43584</c:v>
                </c:pt>
                <c:pt idx="1053">
                  <c:v>43585</c:v>
                </c:pt>
                <c:pt idx="1054">
                  <c:v>43591</c:v>
                </c:pt>
                <c:pt idx="1055">
                  <c:v>43592</c:v>
                </c:pt>
                <c:pt idx="1056">
                  <c:v>43593</c:v>
                </c:pt>
                <c:pt idx="1057">
                  <c:v>43594</c:v>
                </c:pt>
                <c:pt idx="1058">
                  <c:v>43595</c:v>
                </c:pt>
                <c:pt idx="1059">
                  <c:v>43598</c:v>
                </c:pt>
                <c:pt idx="1060">
                  <c:v>43599</c:v>
                </c:pt>
                <c:pt idx="1061">
                  <c:v>43600</c:v>
                </c:pt>
                <c:pt idx="1062">
                  <c:v>43601</c:v>
                </c:pt>
                <c:pt idx="1063">
                  <c:v>43602</c:v>
                </c:pt>
                <c:pt idx="1064">
                  <c:v>43605</c:v>
                </c:pt>
                <c:pt idx="1065">
                  <c:v>43606</c:v>
                </c:pt>
                <c:pt idx="1066">
                  <c:v>43607</c:v>
                </c:pt>
                <c:pt idx="1067">
                  <c:v>43608</c:v>
                </c:pt>
                <c:pt idx="1068">
                  <c:v>43609</c:v>
                </c:pt>
                <c:pt idx="1069">
                  <c:v>43612</c:v>
                </c:pt>
                <c:pt idx="1070">
                  <c:v>43613</c:v>
                </c:pt>
                <c:pt idx="1071">
                  <c:v>43614</c:v>
                </c:pt>
                <c:pt idx="1072">
                  <c:v>43615</c:v>
                </c:pt>
                <c:pt idx="1073">
                  <c:v>43616</c:v>
                </c:pt>
                <c:pt idx="1074">
                  <c:v>43619</c:v>
                </c:pt>
                <c:pt idx="1075">
                  <c:v>43620</c:v>
                </c:pt>
                <c:pt idx="1076">
                  <c:v>43621</c:v>
                </c:pt>
                <c:pt idx="1077">
                  <c:v>43622</c:v>
                </c:pt>
                <c:pt idx="1078">
                  <c:v>43626</c:v>
                </c:pt>
                <c:pt idx="1079">
                  <c:v>43627</c:v>
                </c:pt>
                <c:pt idx="1080">
                  <c:v>43628</c:v>
                </c:pt>
                <c:pt idx="1081">
                  <c:v>43629</c:v>
                </c:pt>
                <c:pt idx="1082">
                  <c:v>43630</c:v>
                </c:pt>
                <c:pt idx="1083">
                  <c:v>43633</c:v>
                </c:pt>
                <c:pt idx="1084">
                  <c:v>43634</c:v>
                </c:pt>
                <c:pt idx="1085">
                  <c:v>43635</c:v>
                </c:pt>
                <c:pt idx="1086">
                  <c:v>43636</c:v>
                </c:pt>
                <c:pt idx="1087">
                  <c:v>43637</c:v>
                </c:pt>
                <c:pt idx="1088">
                  <c:v>43640</c:v>
                </c:pt>
                <c:pt idx="1089">
                  <c:v>43641</c:v>
                </c:pt>
                <c:pt idx="1090">
                  <c:v>43642</c:v>
                </c:pt>
                <c:pt idx="1091">
                  <c:v>43643</c:v>
                </c:pt>
                <c:pt idx="1092">
                  <c:v>43644</c:v>
                </c:pt>
                <c:pt idx="1093">
                  <c:v>43647</c:v>
                </c:pt>
                <c:pt idx="1094">
                  <c:v>43648</c:v>
                </c:pt>
                <c:pt idx="1095">
                  <c:v>43649</c:v>
                </c:pt>
                <c:pt idx="1096">
                  <c:v>43650</c:v>
                </c:pt>
                <c:pt idx="1097">
                  <c:v>43651</c:v>
                </c:pt>
                <c:pt idx="1098">
                  <c:v>43654</c:v>
                </c:pt>
                <c:pt idx="1099">
                  <c:v>43655</c:v>
                </c:pt>
                <c:pt idx="1100">
                  <c:v>43656</c:v>
                </c:pt>
                <c:pt idx="1101">
                  <c:v>43657</c:v>
                </c:pt>
                <c:pt idx="1102">
                  <c:v>43658</c:v>
                </c:pt>
                <c:pt idx="1103">
                  <c:v>43661</c:v>
                </c:pt>
                <c:pt idx="1104">
                  <c:v>43662</c:v>
                </c:pt>
                <c:pt idx="1105">
                  <c:v>43663</c:v>
                </c:pt>
                <c:pt idx="1106">
                  <c:v>43664</c:v>
                </c:pt>
                <c:pt idx="1107">
                  <c:v>43665</c:v>
                </c:pt>
                <c:pt idx="1108">
                  <c:v>43668</c:v>
                </c:pt>
                <c:pt idx="1109">
                  <c:v>43669</c:v>
                </c:pt>
                <c:pt idx="1110">
                  <c:v>43670</c:v>
                </c:pt>
                <c:pt idx="1111">
                  <c:v>43671</c:v>
                </c:pt>
                <c:pt idx="1112">
                  <c:v>43672</c:v>
                </c:pt>
                <c:pt idx="1113">
                  <c:v>43675</c:v>
                </c:pt>
                <c:pt idx="1114">
                  <c:v>43676</c:v>
                </c:pt>
                <c:pt idx="1115">
                  <c:v>43677</c:v>
                </c:pt>
                <c:pt idx="1116">
                  <c:v>43678</c:v>
                </c:pt>
                <c:pt idx="1117">
                  <c:v>43679</c:v>
                </c:pt>
                <c:pt idx="1118">
                  <c:v>43682</c:v>
                </c:pt>
                <c:pt idx="1119">
                  <c:v>43683</c:v>
                </c:pt>
                <c:pt idx="1120">
                  <c:v>43684</c:v>
                </c:pt>
                <c:pt idx="1121">
                  <c:v>43685</c:v>
                </c:pt>
                <c:pt idx="1122">
                  <c:v>43686</c:v>
                </c:pt>
                <c:pt idx="1123">
                  <c:v>43689</c:v>
                </c:pt>
                <c:pt idx="1124">
                  <c:v>43690</c:v>
                </c:pt>
                <c:pt idx="1125">
                  <c:v>43691</c:v>
                </c:pt>
                <c:pt idx="1126">
                  <c:v>43692</c:v>
                </c:pt>
                <c:pt idx="1127">
                  <c:v>43693</c:v>
                </c:pt>
                <c:pt idx="1128">
                  <c:v>43696</c:v>
                </c:pt>
                <c:pt idx="1129">
                  <c:v>43697</c:v>
                </c:pt>
                <c:pt idx="1130">
                  <c:v>43698</c:v>
                </c:pt>
                <c:pt idx="1131">
                  <c:v>43699</c:v>
                </c:pt>
                <c:pt idx="1132">
                  <c:v>43700</c:v>
                </c:pt>
                <c:pt idx="1133">
                  <c:v>43703</c:v>
                </c:pt>
                <c:pt idx="1134">
                  <c:v>43704</c:v>
                </c:pt>
                <c:pt idx="1135">
                  <c:v>43705</c:v>
                </c:pt>
                <c:pt idx="1136">
                  <c:v>43706</c:v>
                </c:pt>
                <c:pt idx="1137">
                  <c:v>43707</c:v>
                </c:pt>
                <c:pt idx="1138">
                  <c:v>43710</c:v>
                </c:pt>
                <c:pt idx="1139">
                  <c:v>43711</c:v>
                </c:pt>
                <c:pt idx="1140">
                  <c:v>43712</c:v>
                </c:pt>
                <c:pt idx="1141">
                  <c:v>43713</c:v>
                </c:pt>
                <c:pt idx="1142">
                  <c:v>43714</c:v>
                </c:pt>
                <c:pt idx="1143">
                  <c:v>43717</c:v>
                </c:pt>
                <c:pt idx="1144">
                  <c:v>43718</c:v>
                </c:pt>
                <c:pt idx="1145">
                  <c:v>43719</c:v>
                </c:pt>
                <c:pt idx="1146">
                  <c:v>43720</c:v>
                </c:pt>
                <c:pt idx="1147">
                  <c:v>43724</c:v>
                </c:pt>
                <c:pt idx="1148">
                  <c:v>43725</c:v>
                </c:pt>
                <c:pt idx="1149">
                  <c:v>43726</c:v>
                </c:pt>
                <c:pt idx="1150">
                  <c:v>43727</c:v>
                </c:pt>
                <c:pt idx="1151">
                  <c:v>43728</c:v>
                </c:pt>
                <c:pt idx="1152">
                  <c:v>43731</c:v>
                </c:pt>
                <c:pt idx="1153">
                  <c:v>43732</c:v>
                </c:pt>
                <c:pt idx="1154">
                  <c:v>43733</c:v>
                </c:pt>
                <c:pt idx="1155">
                  <c:v>43734</c:v>
                </c:pt>
                <c:pt idx="1156">
                  <c:v>43735</c:v>
                </c:pt>
                <c:pt idx="1157">
                  <c:v>43738</c:v>
                </c:pt>
                <c:pt idx="1158">
                  <c:v>43746</c:v>
                </c:pt>
                <c:pt idx="1159">
                  <c:v>43747</c:v>
                </c:pt>
                <c:pt idx="1160">
                  <c:v>43748</c:v>
                </c:pt>
                <c:pt idx="1161">
                  <c:v>43749</c:v>
                </c:pt>
                <c:pt idx="1162">
                  <c:v>43752</c:v>
                </c:pt>
                <c:pt idx="1163">
                  <c:v>43753</c:v>
                </c:pt>
                <c:pt idx="1164">
                  <c:v>43754</c:v>
                </c:pt>
                <c:pt idx="1165">
                  <c:v>43755</c:v>
                </c:pt>
                <c:pt idx="1166">
                  <c:v>43756</c:v>
                </c:pt>
                <c:pt idx="1167">
                  <c:v>43759</c:v>
                </c:pt>
                <c:pt idx="1168">
                  <c:v>43760</c:v>
                </c:pt>
                <c:pt idx="1169">
                  <c:v>43761</c:v>
                </c:pt>
                <c:pt idx="1170">
                  <c:v>43762</c:v>
                </c:pt>
                <c:pt idx="1171">
                  <c:v>43763</c:v>
                </c:pt>
                <c:pt idx="1172">
                  <c:v>43766</c:v>
                </c:pt>
                <c:pt idx="1173">
                  <c:v>43767</c:v>
                </c:pt>
                <c:pt idx="1174">
                  <c:v>43768</c:v>
                </c:pt>
                <c:pt idx="1175">
                  <c:v>43769</c:v>
                </c:pt>
                <c:pt idx="1176">
                  <c:v>43770</c:v>
                </c:pt>
                <c:pt idx="1177">
                  <c:v>43773</c:v>
                </c:pt>
                <c:pt idx="1178">
                  <c:v>43774</c:v>
                </c:pt>
                <c:pt idx="1179">
                  <c:v>43775</c:v>
                </c:pt>
                <c:pt idx="1180">
                  <c:v>43776</c:v>
                </c:pt>
                <c:pt idx="1181">
                  <c:v>43777</c:v>
                </c:pt>
                <c:pt idx="1182">
                  <c:v>43780</c:v>
                </c:pt>
                <c:pt idx="1183">
                  <c:v>43781</c:v>
                </c:pt>
                <c:pt idx="1184">
                  <c:v>43782</c:v>
                </c:pt>
                <c:pt idx="1185">
                  <c:v>43783</c:v>
                </c:pt>
                <c:pt idx="1186">
                  <c:v>43784</c:v>
                </c:pt>
                <c:pt idx="1187">
                  <c:v>43787</c:v>
                </c:pt>
                <c:pt idx="1188">
                  <c:v>43788</c:v>
                </c:pt>
                <c:pt idx="1189">
                  <c:v>43789</c:v>
                </c:pt>
                <c:pt idx="1190">
                  <c:v>43790</c:v>
                </c:pt>
                <c:pt idx="1191">
                  <c:v>43791</c:v>
                </c:pt>
                <c:pt idx="1192">
                  <c:v>43794</c:v>
                </c:pt>
                <c:pt idx="1193">
                  <c:v>43795</c:v>
                </c:pt>
                <c:pt idx="1194">
                  <c:v>43796</c:v>
                </c:pt>
                <c:pt idx="1195">
                  <c:v>43797</c:v>
                </c:pt>
                <c:pt idx="1196">
                  <c:v>43798</c:v>
                </c:pt>
                <c:pt idx="1197">
                  <c:v>43801</c:v>
                </c:pt>
                <c:pt idx="1198">
                  <c:v>43802</c:v>
                </c:pt>
                <c:pt idx="1199">
                  <c:v>43803</c:v>
                </c:pt>
                <c:pt idx="1200">
                  <c:v>43804</c:v>
                </c:pt>
                <c:pt idx="1201">
                  <c:v>43805</c:v>
                </c:pt>
                <c:pt idx="1202">
                  <c:v>43808</c:v>
                </c:pt>
                <c:pt idx="1203">
                  <c:v>43809</c:v>
                </c:pt>
                <c:pt idx="1204">
                  <c:v>43810</c:v>
                </c:pt>
                <c:pt idx="1205">
                  <c:v>43811</c:v>
                </c:pt>
                <c:pt idx="1206">
                  <c:v>43812</c:v>
                </c:pt>
                <c:pt idx="1207">
                  <c:v>43815</c:v>
                </c:pt>
                <c:pt idx="1208">
                  <c:v>43816</c:v>
                </c:pt>
                <c:pt idx="1209">
                  <c:v>43817</c:v>
                </c:pt>
                <c:pt idx="1210">
                  <c:v>43818</c:v>
                </c:pt>
                <c:pt idx="1211">
                  <c:v>43819</c:v>
                </c:pt>
                <c:pt idx="1212">
                  <c:v>43822</c:v>
                </c:pt>
                <c:pt idx="1213">
                  <c:v>43823</c:v>
                </c:pt>
                <c:pt idx="1214">
                  <c:v>43824</c:v>
                </c:pt>
                <c:pt idx="1215">
                  <c:v>43825</c:v>
                </c:pt>
                <c:pt idx="1216">
                  <c:v>43826</c:v>
                </c:pt>
                <c:pt idx="1217">
                  <c:v>43829</c:v>
                </c:pt>
                <c:pt idx="1218">
                  <c:v>43830</c:v>
                </c:pt>
                <c:pt idx="1219">
                  <c:v>43832</c:v>
                </c:pt>
                <c:pt idx="1220">
                  <c:v>43833</c:v>
                </c:pt>
                <c:pt idx="1221">
                  <c:v>43836</c:v>
                </c:pt>
                <c:pt idx="1222">
                  <c:v>43837</c:v>
                </c:pt>
                <c:pt idx="1223">
                  <c:v>43838</c:v>
                </c:pt>
                <c:pt idx="1224">
                  <c:v>43839</c:v>
                </c:pt>
                <c:pt idx="1225">
                  <c:v>43840</c:v>
                </c:pt>
                <c:pt idx="1226">
                  <c:v>43843</c:v>
                </c:pt>
                <c:pt idx="1227">
                  <c:v>43844</c:v>
                </c:pt>
                <c:pt idx="1228">
                  <c:v>43845</c:v>
                </c:pt>
                <c:pt idx="1229">
                  <c:v>43846</c:v>
                </c:pt>
                <c:pt idx="1230">
                  <c:v>43847</c:v>
                </c:pt>
                <c:pt idx="1231">
                  <c:v>43850</c:v>
                </c:pt>
                <c:pt idx="1232">
                  <c:v>43851</c:v>
                </c:pt>
                <c:pt idx="1233">
                  <c:v>43852</c:v>
                </c:pt>
                <c:pt idx="1234">
                  <c:v>43853</c:v>
                </c:pt>
                <c:pt idx="1235">
                  <c:v>43864</c:v>
                </c:pt>
                <c:pt idx="1236">
                  <c:v>43865</c:v>
                </c:pt>
                <c:pt idx="1237">
                  <c:v>43866</c:v>
                </c:pt>
                <c:pt idx="1238">
                  <c:v>43867</c:v>
                </c:pt>
                <c:pt idx="1239">
                  <c:v>43868</c:v>
                </c:pt>
                <c:pt idx="1240">
                  <c:v>43871</c:v>
                </c:pt>
                <c:pt idx="1241">
                  <c:v>43872</c:v>
                </c:pt>
                <c:pt idx="1242">
                  <c:v>43873</c:v>
                </c:pt>
                <c:pt idx="1243">
                  <c:v>43874</c:v>
                </c:pt>
                <c:pt idx="1244">
                  <c:v>43875</c:v>
                </c:pt>
                <c:pt idx="1245">
                  <c:v>43878</c:v>
                </c:pt>
                <c:pt idx="1246">
                  <c:v>43879</c:v>
                </c:pt>
                <c:pt idx="1247">
                  <c:v>43880</c:v>
                </c:pt>
                <c:pt idx="1248">
                  <c:v>43881</c:v>
                </c:pt>
                <c:pt idx="1249">
                  <c:v>43882</c:v>
                </c:pt>
                <c:pt idx="1250">
                  <c:v>43885</c:v>
                </c:pt>
                <c:pt idx="1251">
                  <c:v>43886</c:v>
                </c:pt>
                <c:pt idx="1252">
                  <c:v>43887</c:v>
                </c:pt>
                <c:pt idx="1253">
                  <c:v>43888</c:v>
                </c:pt>
                <c:pt idx="1254">
                  <c:v>43889</c:v>
                </c:pt>
                <c:pt idx="1255">
                  <c:v>43892</c:v>
                </c:pt>
                <c:pt idx="1256">
                  <c:v>43893</c:v>
                </c:pt>
                <c:pt idx="1257">
                  <c:v>43894</c:v>
                </c:pt>
                <c:pt idx="1258">
                  <c:v>43895</c:v>
                </c:pt>
                <c:pt idx="1259">
                  <c:v>43896</c:v>
                </c:pt>
                <c:pt idx="1260">
                  <c:v>43899</c:v>
                </c:pt>
                <c:pt idx="1261">
                  <c:v>43900</c:v>
                </c:pt>
                <c:pt idx="1262">
                  <c:v>43901</c:v>
                </c:pt>
                <c:pt idx="1263">
                  <c:v>43902</c:v>
                </c:pt>
                <c:pt idx="1264">
                  <c:v>43903</c:v>
                </c:pt>
                <c:pt idx="1265">
                  <c:v>43906</c:v>
                </c:pt>
                <c:pt idx="1266">
                  <c:v>43907</c:v>
                </c:pt>
                <c:pt idx="1267">
                  <c:v>43908</c:v>
                </c:pt>
                <c:pt idx="1268">
                  <c:v>43909</c:v>
                </c:pt>
                <c:pt idx="1269">
                  <c:v>43910</c:v>
                </c:pt>
                <c:pt idx="1270">
                  <c:v>43913</c:v>
                </c:pt>
                <c:pt idx="1271">
                  <c:v>43914</c:v>
                </c:pt>
                <c:pt idx="1272">
                  <c:v>43915</c:v>
                </c:pt>
                <c:pt idx="1273">
                  <c:v>43916</c:v>
                </c:pt>
                <c:pt idx="1274">
                  <c:v>43917</c:v>
                </c:pt>
                <c:pt idx="1275">
                  <c:v>43920</c:v>
                </c:pt>
                <c:pt idx="1276">
                  <c:v>43921</c:v>
                </c:pt>
                <c:pt idx="1277">
                  <c:v>43922</c:v>
                </c:pt>
                <c:pt idx="1278">
                  <c:v>43923</c:v>
                </c:pt>
                <c:pt idx="1279">
                  <c:v>43924</c:v>
                </c:pt>
                <c:pt idx="1280">
                  <c:v>43928</c:v>
                </c:pt>
                <c:pt idx="1281">
                  <c:v>43929</c:v>
                </c:pt>
                <c:pt idx="1282">
                  <c:v>43930</c:v>
                </c:pt>
                <c:pt idx="1283">
                  <c:v>43931</c:v>
                </c:pt>
                <c:pt idx="1284">
                  <c:v>43934</c:v>
                </c:pt>
                <c:pt idx="1285">
                  <c:v>43935</c:v>
                </c:pt>
                <c:pt idx="1286">
                  <c:v>43936</c:v>
                </c:pt>
                <c:pt idx="1287">
                  <c:v>43937</c:v>
                </c:pt>
                <c:pt idx="1288">
                  <c:v>43938</c:v>
                </c:pt>
                <c:pt idx="1289">
                  <c:v>43941</c:v>
                </c:pt>
                <c:pt idx="1290">
                  <c:v>43942</c:v>
                </c:pt>
                <c:pt idx="1291">
                  <c:v>43943</c:v>
                </c:pt>
                <c:pt idx="1292">
                  <c:v>43944</c:v>
                </c:pt>
                <c:pt idx="1293">
                  <c:v>43945</c:v>
                </c:pt>
                <c:pt idx="1294">
                  <c:v>43948</c:v>
                </c:pt>
                <c:pt idx="1295">
                  <c:v>43949</c:v>
                </c:pt>
                <c:pt idx="1296">
                  <c:v>43950</c:v>
                </c:pt>
                <c:pt idx="1297">
                  <c:v>43951</c:v>
                </c:pt>
                <c:pt idx="1298">
                  <c:v>43957</c:v>
                </c:pt>
                <c:pt idx="1299">
                  <c:v>43958</c:v>
                </c:pt>
                <c:pt idx="1300">
                  <c:v>43959</c:v>
                </c:pt>
                <c:pt idx="1301">
                  <c:v>43962</c:v>
                </c:pt>
                <c:pt idx="1302">
                  <c:v>43963</c:v>
                </c:pt>
                <c:pt idx="1303">
                  <c:v>43964</c:v>
                </c:pt>
                <c:pt idx="1304">
                  <c:v>43965</c:v>
                </c:pt>
                <c:pt idx="1305">
                  <c:v>43966</c:v>
                </c:pt>
                <c:pt idx="1306">
                  <c:v>43969</c:v>
                </c:pt>
                <c:pt idx="1307">
                  <c:v>43970</c:v>
                </c:pt>
                <c:pt idx="1308">
                  <c:v>43971</c:v>
                </c:pt>
                <c:pt idx="1309">
                  <c:v>43972</c:v>
                </c:pt>
                <c:pt idx="1310">
                  <c:v>43973</c:v>
                </c:pt>
                <c:pt idx="1311">
                  <c:v>43976</c:v>
                </c:pt>
                <c:pt idx="1312">
                  <c:v>43977</c:v>
                </c:pt>
                <c:pt idx="1313">
                  <c:v>43978</c:v>
                </c:pt>
                <c:pt idx="1314">
                  <c:v>43979</c:v>
                </c:pt>
                <c:pt idx="1315">
                  <c:v>43980</c:v>
                </c:pt>
                <c:pt idx="1316">
                  <c:v>43983</c:v>
                </c:pt>
                <c:pt idx="1317">
                  <c:v>43984</c:v>
                </c:pt>
                <c:pt idx="1318">
                  <c:v>43985</c:v>
                </c:pt>
                <c:pt idx="1319">
                  <c:v>43986</c:v>
                </c:pt>
                <c:pt idx="1320">
                  <c:v>43987</c:v>
                </c:pt>
                <c:pt idx="1321">
                  <c:v>43990</c:v>
                </c:pt>
                <c:pt idx="1322">
                  <c:v>43991</c:v>
                </c:pt>
                <c:pt idx="1323">
                  <c:v>43992</c:v>
                </c:pt>
                <c:pt idx="1324">
                  <c:v>43993</c:v>
                </c:pt>
                <c:pt idx="1325">
                  <c:v>43994</c:v>
                </c:pt>
                <c:pt idx="1326">
                  <c:v>43997</c:v>
                </c:pt>
                <c:pt idx="1327">
                  <c:v>43998</c:v>
                </c:pt>
                <c:pt idx="1328">
                  <c:v>43999</c:v>
                </c:pt>
                <c:pt idx="1329">
                  <c:v>44000</c:v>
                </c:pt>
                <c:pt idx="1330">
                  <c:v>44001</c:v>
                </c:pt>
                <c:pt idx="1331">
                  <c:v>44004</c:v>
                </c:pt>
                <c:pt idx="1332">
                  <c:v>44005</c:v>
                </c:pt>
                <c:pt idx="1333">
                  <c:v>44006</c:v>
                </c:pt>
                <c:pt idx="1334">
                  <c:v>44011</c:v>
                </c:pt>
                <c:pt idx="1335">
                  <c:v>44012</c:v>
                </c:pt>
                <c:pt idx="1336">
                  <c:v>44013</c:v>
                </c:pt>
                <c:pt idx="1337">
                  <c:v>44014</c:v>
                </c:pt>
                <c:pt idx="1338">
                  <c:v>44015</c:v>
                </c:pt>
                <c:pt idx="1339">
                  <c:v>44018</c:v>
                </c:pt>
                <c:pt idx="1340">
                  <c:v>44019</c:v>
                </c:pt>
                <c:pt idx="1341">
                  <c:v>44020</c:v>
                </c:pt>
                <c:pt idx="1342">
                  <c:v>44021</c:v>
                </c:pt>
                <c:pt idx="1343">
                  <c:v>44022</c:v>
                </c:pt>
                <c:pt idx="1344">
                  <c:v>44025</c:v>
                </c:pt>
                <c:pt idx="1345">
                  <c:v>44026</c:v>
                </c:pt>
                <c:pt idx="1346">
                  <c:v>44027</c:v>
                </c:pt>
                <c:pt idx="1347">
                  <c:v>44028</c:v>
                </c:pt>
                <c:pt idx="1348">
                  <c:v>44029</c:v>
                </c:pt>
                <c:pt idx="1349">
                  <c:v>44032</c:v>
                </c:pt>
                <c:pt idx="1350">
                  <c:v>44033</c:v>
                </c:pt>
                <c:pt idx="1351">
                  <c:v>44034</c:v>
                </c:pt>
                <c:pt idx="1352">
                  <c:v>44035</c:v>
                </c:pt>
                <c:pt idx="1353">
                  <c:v>44036</c:v>
                </c:pt>
                <c:pt idx="1354">
                  <c:v>44039</c:v>
                </c:pt>
                <c:pt idx="1355">
                  <c:v>44040</c:v>
                </c:pt>
                <c:pt idx="1356">
                  <c:v>44041</c:v>
                </c:pt>
                <c:pt idx="1357">
                  <c:v>44042</c:v>
                </c:pt>
                <c:pt idx="1358">
                  <c:v>44043</c:v>
                </c:pt>
                <c:pt idx="1359">
                  <c:v>44046</c:v>
                </c:pt>
                <c:pt idx="1360">
                  <c:v>44047</c:v>
                </c:pt>
                <c:pt idx="1361">
                  <c:v>44048</c:v>
                </c:pt>
                <c:pt idx="1362">
                  <c:v>44049</c:v>
                </c:pt>
                <c:pt idx="1363">
                  <c:v>44050</c:v>
                </c:pt>
                <c:pt idx="1364">
                  <c:v>44053</c:v>
                </c:pt>
                <c:pt idx="1365">
                  <c:v>44054</c:v>
                </c:pt>
                <c:pt idx="1366">
                  <c:v>44055</c:v>
                </c:pt>
                <c:pt idx="1367">
                  <c:v>44056</c:v>
                </c:pt>
                <c:pt idx="1368">
                  <c:v>44057</c:v>
                </c:pt>
                <c:pt idx="1369">
                  <c:v>44060</c:v>
                </c:pt>
                <c:pt idx="1370">
                  <c:v>44061</c:v>
                </c:pt>
                <c:pt idx="1371">
                  <c:v>44062</c:v>
                </c:pt>
                <c:pt idx="1372">
                  <c:v>44063</c:v>
                </c:pt>
                <c:pt idx="1373">
                  <c:v>44064</c:v>
                </c:pt>
                <c:pt idx="1374">
                  <c:v>44067</c:v>
                </c:pt>
                <c:pt idx="1375">
                  <c:v>44068</c:v>
                </c:pt>
                <c:pt idx="1376">
                  <c:v>44069</c:v>
                </c:pt>
                <c:pt idx="1377">
                  <c:v>44070</c:v>
                </c:pt>
                <c:pt idx="1378">
                  <c:v>44071</c:v>
                </c:pt>
                <c:pt idx="1379">
                  <c:v>44074</c:v>
                </c:pt>
                <c:pt idx="1380">
                  <c:v>44075</c:v>
                </c:pt>
                <c:pt idx="1381">
                  <c:v>44076</c:v>
                </c:pt>
                <c:pt idx="1382">
                  <c:v>44077</c:v>
                </c:pt>
                <c:pt idx="1383">
                  <c:v>44078</c:v>
                </c:pt>
                <c:pt idx="1384">
                  <c:v>44081</c:v>
                </c:pt>
                <c:pt idx="1385">
                  <c:v>44082</c:v>
                </c:pt>
                <c:pt idx="1386">
                  <c:v>44083</c:v>
                </c:pt>
                <c:pt idx="1387">
                  <c:v>44084</c:v>
                </c:pt>
                <c:pt idx="1388">
                  <c:v>44085</c:v>
                </c:pt>
                <c:pt idx="1389">
                  <c:v>44088</c:v>
                </c:pt>
                <c:pt idx="1390">
                  <c:v>44089</c:v>
                </c:pt>
                <c:pt idx="1391">
                  <c:v>44090</c:v>
                </c:pt>
                <c:pt idx="1392">
                  <c:v>44091</c:v>
                </c:pt>
                <c:pt idx="1393">
                  <c:v>44092</c:v>
                </c:pt>
                <c:pt idx="1394">
                  <c:v>44095</c:v>
                </c:pt>
                <c:pt idx="1395">
                  <c:v>44096</c:v>
                </c:pt>
                <c:pt idx="1396">
                  <c:v>44097</c:v>
                </c:pt>
                <c:pt idx="1397">
                  <c:v>44098</c:v>
                </c:pt>
                <c:pt idx="1398">
                  <c:v>44099</c:v>
                </c:pt>
                <c:pt idx="1399">
                  <c:v>44102</c:v>
                </c:pt>
                <c:pt idx="1400">
                  <c:v>44103</c:v>
                </c:pt>
                <c:pt idx="1401">
                  <c:v>44104</c:v>
                </c:pt>
                <c:pt idx="1402">
                  <c:v>44113</c:v>
                </c:pt>
                <c:pt idx="1403">
                  <c:v>44116</c:v>
                </c:pt>
                <c:pt idx="1404">
                  <c:v>44117</c:v>
                </c:pt>
                <c:pt idx="1405">
                  <c:v>44118</c:v>
                </c:pt>
                <c:pt idx="1406">
                  <c:v>44119</c:v>
                </c:pt>
                <c:pt idx="1407">
                  <c:v>44120</c:v>
                </c:pt>
                <c:pt idx="1408">
                  <c:v>44123</c:v>
                </c:pt>
                <c:pt idx="1409">
                  <c:v>44124</c:v>
                </c:pt>
                <c:pt idx="1410">
                  <c:v>44125</c:v>
                </c:pt>
                <c:pt idx="1411">
                  <c:v>44126</c:v>
                </c:pt>
                <c:pt idx="1412">
                  <c:v>44127</c:v>
                </c:pt>
                <c:pt idx="1413">
                  <c:v>44130</c:v>
                </c:pt>
                <c:pt idx="1414">
                  <c:v>44131</c:v>
                </c:pt>
                <c:pt idx="1415">
                  <c:v>44132</c:v>
                </c:pt>
                <c:pt idx="1416">
                  <c:v>44133</c:v>
                </c:pt>
                <c:pt idx="1417">
                  <c:v>44134</c:v>
                </c:pt>
                <c:pt idx="1418">
                  <c:v>44137</c:v>
                </c:pt>
                <c:pt idx="1419">
                  <c:v>44138</c:v>
                </c:pt>
                <c:pt idx="1420">
                  <c:v>44139</c:v>
                </c:pt>
                <c:pt idx="1421">
                  <c:v>44140</c:v>
                </c:pt>
                <c:pt idx="1422">
                  <c:v>44141</c:v>
                </c:pt>
                <c:pt idx="1423">
                  <c:v>44144</c:v>
                </c:pt>
                <c:pt idx="1424">
                  <c:v>44145</c:v>
                </c:pt>
                <c:pt idx="1425">
                  <c:v>44146</c:v>
                </c:pt>
                <c:pt idx="1426">
                  <c:v>44147</c:v>
                </c:pt>
                <c:pt idx="1427">
                  <c:v>44148</c:v>
                </c:pt>
                <c:pt idx="1428">
                  <c:v>44151</c:v>
                </c:pt>
                <c:pt idx="1429">
                  <c:v>44152</c:v>
                </c:pt>
                <c:pt idx="1430">
                  <c:v>44153</c:v>
                </c:pt>
                <c:pt idx="1431">
                  <c:v>44154</c:v>
                </c:pt>
                <c:pt idx="1432">
                  <c:v>44155</c:v>
                </c:pt>
                <c:pt idx="1433">
                  <c:v>44158</c:v>
                </c:pt>
                <c:pt idx="1434">
                  <c:v>44159</c:v>
                </c:pt>
                <c:pt idx="1435">
                  <c:v>44160</c:v>
                </c:pt>
                <c:pt idx="1436">
                  <c:v>44161</c:v>
                </c:pt>
                <c:pt idx="1437">
                  <c:v>44162</c:v>
                </c:pt>
                <c:pt idx="1438">
                  <c:v>44165</c:v>
                </c:pt>
                <c:pt idx="1439">
                  <c:v>44166</c:v>
                </c:pt>
                <c:pt idx="1440">
                  <c:v>44167</c:v>
                </c:pt>
                <c:pt idx="1441">
                  <c:v>44168</c:v>
                </c:pt>
                <c:pt idx="1442">
                  <c:v>44169</c:v>
                </c:pt>
                <c:pt idx="1443">
                  <c:v>44172</c:v>
                </c:pt>
                <c:pt idx="1444">
                  <c:v>44173</c:v>
                </c:pt>
                <c:pt idx="1445">
                  <c:v>44174</c:v>
                </c:pt>
                <c:pt idx="1446">
                  <c:v>44175</c:v>
                </c:pt>
                <c:pt idx="1447">
                  <c:v>44176</c:v>
                </c:pt>
                <c:pt idx="1448">
                  <c:v>44179</c:v>
                </c:pt>
                <c:pt idx="1449">
                  <c:v>44180</c:v>
                </c:pt>
                <c:pt idx="1450">
                  <c:v>44181</c:v>
                </c:pt>
                <c:pt idx="1451">
                  <c:v>44182</c:v>
                </c:pt>
                <c:pt idx="1452">
                  <c:v>44183</c:v>
                </c:pt>
                <c:pt idx="1453">
                  <c:v>44186</c:v>
                </c:pt>
                <c:pt idx="1454">
                  <c:v>44187</c:v>
                </c:pt>
                <c:pt idx="1455">
                  <c:v>44188</c:v>
                </c:pt>
                <c:pt idx="1456">
                  <c:v>44189</c:v>
                </c:pt>
                <c:pt idx="1457">
                  <c:v>44190</c:v>
                </c:pt>
                <c:pt idx="1458">
                  <c:v>44193</c:v>
                </c:pt>
                <c:pt idx="1459">
                  <c:v>44194</c:v>
                </c:pt>
                <c:pt idx="1460">
                  <c:v>44195</c:v>
                </c:pt>
                <c:pt idx="1461">
                  <c:v>44196</c:v>
                </c:pt>
                <c:pt idx="1462">
                  <c:v>44200</c:v>
                </c:pt>
                <c:pt idx="1463">
                  <c:v>44201</c:v>
                </c:pt>
                <c:pt idx="1464">
                  <c:v>44202</c:v>
                </c:pt>
                <c:pt idx="1465">
                  <c:v>44203</c:v>
                </c:pt>
                <c:pt idx="1466">
                  <c:v>44204</c:v>
                </c:pt>
                <c:pt idx="1467">
                  <c:v>44207</c:v>
                </c:pt>
                <c:pt idx="1468">
                  <c:v>44208</c:v>
                </c:pt>
                <c:pt idx="1469">
                  <c:v>44209</c:v>
                </c:pt>
                <c:pt idx="1470">
                  <c:v>44210</c:v>
                </c:pt>
                <c:pt idx="1471">
                  <c:v>44211</c:v>
                </c:pt>
                <c:pt idx="1472">
                  <c:v>44214</c:v>
                </c:pt>
                <c:pt idx="1473">
                  <c:v>44215</c:v>
                </c:pt>
                <c:pt idx="1474">
                  <c:v>44216</c:v>
                </c:pt>
                <c:pt idx="1475">
                  <c:v>44217</c:v>
                </c:pt>
                <c:pt idx="1476">
                  <c:v>44218</c:v>
                </c:pt>
                <c:pt idx="1477">
                  <c:v>44221</c:v>
                </c:pt>
                <c:pt idx="1478">
                  <c:v>44222</c:v>
                </c:pt>
                <c:pt idx="1479">
                  <c:v>44223</c:v>
                </c:pt>
                <c:pt idx="1480">
                  <c:v>44224</c:v>
                </c:pt>
                <c:pt idx="1481">
                  <c:v>44225</c:v>
                </c:pt>
                <c:pt idx="1482">
                  <c:v>44228</c:v>
                </c:pt>
                <c:pt idx="1483">
                  <c:v>44229</c:v>
                </c:pt>
                <c:pt idx="1484">
                  <c:v>44230</c:v>
                </c:pt>
                <c:pt idx="1485">
                  <c:v>44231</c:v>
                </c:pt>
                <c:pt idx="1486">
                  <c:v>44232</c:v>
                </c:pt>
                <c:pt idx="1487">
                  <c:v>44235</c:v>
                </c:pt>
                <c:pt idx="1488">
                  <c:v>44236</c:v>
                </c:pt>
                <c:pt idx="1489">
                  <c:v>44237</c:v>
                </c:pt>
                <c:pt idx="1490">
                  <c:v>44245</c:v>
                </c:pt>
                <c:pt idx="1491">
                  <c:v>44246</c:v>
                </c:pt>
                <c:pt idx="1492">
                  <c:v>44249</c:v>
                </c:pt>
                <c:pt idx="1493">
                  <c:v>44250</c:v>
                </c:pt>
                <c:pt idx="1494">
                  <c:v>44251</c:v>
                </c:pt>
                <c:pt idx="1495">
                  <c:v>44252</c:v>
                </c:pt>
                <c:pt idx="1496">
                  <c:v>44253</c:v>
                </c:pt>
                <c:pt idx="1497">
                  <c:v>44256</c:v>
                </c:pt>
                <c:pt idx="1498">
                  <c:v>44257</c:v>
                </c:pt>
                <c:pt idx="1499">
                  <c:v>44258</c:v>
                </c:pt>
                <c:pt idx="1500">
                  <c:v>44259</c:v>
                </c:pt>
                <c:pt idx="1501">
                  <c:v>44260</c:v>
                </c:pt>
                <c:pt idx="1502">
                  <c:v>44263</c:v>
                </c:pt>
                <c:pt idx="1503">
                  <c:v>44264</c:v>
                </c:pt>
                <c:pt idx="1504">
                  <c:v>44265</c:v>
                </c:pt>
                <c:pt idx="1505">
                  <c:v>44266</c:v>
                </c:pt>
                <c:pt idx="1506">
                  <c:v>44267</c:v>
                </c:pt>
                <c:pt idx="1507">
                  <c:v>44270</c:v>
                </c:pt>
                <c:pt idx="1508">
                  <c:v>44271</c:v>
                </c:pt>
                <c:pt idx="1509">
                  <c:v>44272</c:v>
                </c:pt>
                <c:pt idx="1510">
                  <c:v>44273</c:v>
                </c:pt>
                <c:pt idx="1511">
                  <c:v>44274</c:v>
                </c:pt>
                <c:pt idx="1512">
                  <c:v>44277</c:v>
                </c:pt>
                <c:pt idx="1513">
                  <c:v>44278</c:v>
                </c:pt>
                <c:pt idx="1514">
                  <c:v>44279</c:v>
                </c:pt>
                <c:pt idx="1515">
                  <c:v>44280</c:v>
                </c:pt>
                <c:pt idx="1516">
                  <c:v>44281</c:v>
                </c:pt>
                <c:pt idx="1517">
                  <c:v>44284</c:v>
                </c:pt>
                <c:pt idx="1518">
                  <c:v>44285</c:v>
                </c:pt>
                <c:pt idx="1519">
                  <c:v>44286</c:v>
                </c:pt>
                <c:pt idx="1520">
                  <c:v>44287</c:v>
                </c:pt>
                <c:pt idx="1521">
                  <c:v>44288</c:v>
                </c:pt>
                <c:pt idx="1522">
                  <c:v>44292</c:v>
                </c:pt>
                <c:pt idx="1523">
                  <c:v>44293</c:v>
                </c:pt>
                <c:pt idx="1524">
                  <c:v>44294</c:v>
                </c:pt>
                <c:pt idx="1525">
                  <c:v>44295</c:v>
                </c:pt>
                <c:pt idx="1526">
                  <c:v>44298</c:v>
                </c:pt>
                <c:pt idx="1527">
                  <c:v>44299</c:v>
                </c:pt>
                <c:pt idx="1528">
                  <c:v>44300</c:v>
                </c:pt>
                <c:pt idx="1529">
                  <c:v>44301</c:v>
                </c:pt>
                <c:pt idx="1530">
                  <c:v>44302</c:v>
                </c:pt>
                <c:pt idx="1531">
                  <c:v>44305</c:v>
                </c:pt>
                <c:pt idx="1532">
                  <c:v>44306</c:v>
                </c:pt>
                <c:pt idx="1533">
                  <c:v>44307</c:v>
                </c:pt>
                <c:pt idx="1534">
                  <c:v>44308</c:v>
                </c:pt>
                <c:pt idx="1535">
                  <c:v>44309</c:v>
                </c:pt>
                <c:pt idx="1536">
                  <c:v>44312</c:v>
                </c:pt>
                <c:pt idx="1537">
                  <c:v>44313</c:v>
                </c:pt>
                <c:pt idx="1538">
                  <c:v>44314</c:v>
                </c:pt>
                <c:pt idx="1539">
                  <c:v>44315</c:v>
                </c:pt>
                <c:pt idx="1540">
                  <c:v>44316</c:v>
                </c:pt>
                <c:pt idx="1541">
                  <c:v>44322</c:v>
                </c:pt>
                <c:pt idx="1542">
                  <c:v>44323</c:v>
                </c:pt>
                <c:pt idx="1543">
                  <c:v>44326</c:v>
                </c:pt>
                <c:pt idx="1544">
                  <c:v>44327</c:v>
                </c:pt>
                <c:pt idx="1545">
                  <c:v>44328</c:v>
                </c:pt>
                <c:pt idx="1546">
                  <c:v>44329</c:v>
                </c:pt>
                <c:pt idx="1547">
                  <c:v>44330</c:v>
                </c:pt>
                <c:pt idx="1548">
                  <c:v>44333</c:v>
                </c:pt>
                <c:pt idx="1549">
                  <c:v>44334</c:v>
                </c:pt>
                <c:pt idx="1550">
                  <c:v>44335</c:v>
                </c:pt>
                <c:pt idx="1551">
                  <c:v>44336</c:v>
                </c:pt>
                <c:pt idx="1552">
                  <c:v>44337</c:v>
                </c:pt>
                <c:pt idx="1553">
                  <c:v>44340</c:v>
                </c:pt>
                <c:pt idx="1554">
                  <c:v>44341</c:v>
                </c:pt>
                <c:pt idx="1555">
                  <c:v>44342</c:v>
                </c:pt>
                <c:pt idx="1556">
                  <c:v>44343</c:v>
                </c:pt>
                <c:pt idx="1557">
                  <c:v>44344</c:v>
                </c:pt>
                <c:pt idx="1558">
                  <c:v>44347</c:v>
                </c:pt>
                <c:pt idx="1559">
                  <c:v>44348</c:v>
                </c:pt>
                <c:pt idx="1560">
                  <c:v>44349</c:v>
                </c:pt>
                <c:pt idx="1561">
                  <c:v>44350</c:v>
                </c:pt>
                <c:pt idx="1562">
                  <c:v>44351</c:v>
                </c:pt>
                <c:pt idx="1563">
                  <c:v>44354</c:v>
                </c:pt>
                <c:pt idx="1564">
                  <c:v>44355</c:v>
                </c:pt>
                <c:pt idx="1565">
                  <c:v>44356</c:v>
                </c:pt>
                <c:pt idx="1566">
                  <c:v>44357</c:v>
                </c:pt>
                <c:pt idx="1567">
                  <c:v>44358</c:v>
                </c:pt>
                <c:pt idx="1568">
                  <c:v>44362</c:v>
                </c:pt>
                <c:pt idx="1569">
                  <c:v>44363</c:v>
                </c:pt>
                <c:pt idx="1570">
                  <c:v>44364</c:v>
                </c:pt>
                <c:pt idx="1571">
                  <c:v>44365</c:v>
                </c:pt>
                <c:pt idx="1572">
                  <c:v>44368</c:v>
                </c:pt>
                <c:pt idx="1573">
                  <c:v>44369</c:v>
                </c:pt>
                <c:pt idx="1574">
                  <c:v>44370</c:v>
                </c:pt>
                <c:pt idx="1575">
                  <c:v>44371</c:v>
                </c:pt>
                <c:pt idx="1576">
                  <c:v>44372</c:v>
                </c:pt>
                <c:pt idx="1577">
                  <c:v>44375</c:v>
                </c:pt>
                <c:pt idx="1578">
                  <c:v>44376</c:v>
                </c:pt>
                <c:pt idx="1579">
                  <c:v>44377</c:v>
                </c:pt>
                <c:pt idx="1580">
                  <c:v>44378</c:v>
                </c:pt>
                <c:pt idx="1581">
                  <c:v>44379</c:v>
                </c:pt>
                <c:pt idx="1582">
                  <c:v>44382</c:v>
                </c:pt>
                <c:pt idx="1583">
                  <c:v>44383</c:v>
                </c:pt>
                <c:pt idx="1584">
                  <c:v>44384</c:v>
                </c:pt>
                <c:pt idx="1585">
                  <c:v>44385</c:v>
                </c:pt>
                <c:pt idx="1586">
                  <c:v>44386</c:v>
                </c:pt>
                <c:pt idx="1587">
                  <c:v>44389</c:v>
                </c:pt>
                <c:pt idx="1588">
                  <c:v>44390</c:v>
                </c:pt>
                <c:pt idx="1589">
                  <c:v>44391</c:v>
                </c:pt>
                <c:pt idx="1590">
                  <c:v>44392</c:v>
                </c:pt>
                <c:pt idx="1591">
                  <c:v>44393</c:v>
                </c:pt>
                <c:pt idx="1592">
                  <c:v>44396</c:v>
                </c:pt>
                <c:pt idx="1593">
                  <c:v>44397</c:v>
                </c:pt>
                <c:pt idx="1594">
                  <c:v>44398</c:v>
                </c:pt>
                <c:pt idx="1595">
                  <c:v>44399</c:v>
                </c:pt>
                <c:pt idx="1596">
                  <c:v>44400</c:v>
                </c:pt>
                <c:pt idx="1597">
                  <c:v>44403</c:v>
                </c:pt>
                <c:pt idx="1598">
                  <c:v>44404</c:v>
                </c:pt>
                <c:pt idx="1599">
                  <c:v>44405</c:v>
                </c:pt>
                <c:pt idx="1600">
                  <c:v>44406</c:v>
                </c:pt>
                <c:pt idx="1601">
                  <c:v>44407</c:v>
                </c:pt>
                <c:pt idx="1602">
                  <c:v>44410</c:v>
                </c:pt>
                <c:pt idx="1603">
                  <c:v>44411</c:v>
                </c:pt>
                <c:pt idx="1604">
                  <c:v>44412</c:v>
                </c:pt>
                <c:pt idx="1605">
                  <c:v>44413</c:v>
                </c:pt>
                <c:pt idx="1606">
                  <c:v>44414</c:v>
                </c:pt>
                <c:pt idx="1607">
                  <c:v>44417</c:v>
                </c:pt>
                <c:pt idx="1608">
                  <c:v>44418</c:v>
                </c:pt>
                <c:pt idx="1609">
                  <c:v>44419</c:v>
                </c:pt>
                <c:pt idx="1610">
                  <c:v>44420</c:v>
                </c:pt>
                <c:pt idx="1611">
                  <c:v>44421</c:v>
                </c:pt>
                <c:pt idx="1612">
                  <c:v>44424</c:v>
                </c:pt>
                <c:pt idx="1613">
                  <c:v>44425</c:v>
                </c:pt>
                <c:pt idx="1614">
                  <c:v>44426</c:v>
                </c:pt>
                <c:pt idx="1615">
                  <c:v>44427</c:v>
                </c:pt>
                <c:pt idx="1616">
                  <c:v>44428</c:v>
                </c:pt>
                <c:pt idx="1617">
                  <c:v>44431</c:v>
                </c:pt>
                <c:pt idx="1618">
                  <c:v>44432</c:v>
                </c:pt>
                <c:pt idx="1619">
                  <c:v>44433</c:v>
                </c:pt>
                <c:pt idx="1620">
                  <c:v>44434</c:v>
                </c:pt>
                <c:pt idx="1621">
                  <c:v>44435</c:v>
                </c:pt>
                <c:pt idx="1622">
                  <c:v>44438</c:v>
                </c:pt>
                <c:pt idx="1623">
                  <c:v>44439</c:v>
                </c:pt>
                <c:pt idx="1624">
                  <c:v>44440</c:v>
                </c:pt>
                <c:pt idx="1625">
                  <c:v>44441</c:v>
                </c:pt>
                <c:pt idx="1626">
                  <c:v>44442</c:v>
                </c:pt>
                <c:pt idx="1627">
                  <c:v>44445</c:v>
                </c:pt>
                <c:pt idx="1628">
                  <c:v>44446</c:v>
                </c:pt>
                <c:pt idx="1629">
                  <c:v>44447</c:v>
                </c:pt>
                <c:pt idx="1630">
                  <c:v>44448</c:v>
                </c:pt>
                <c:pt idx="1631">
                  <c:v>44449</c:v>
                </c:pt>
                <c:pt idx="1632">
                  <c:v>44452</c:v>
                </c:pt>
                <c:pt idx="1633">
                  <c:v>44453</c:v>
                </c:pt>
                <c:pt idx="1634">
                  <c:v>44454</c:v>
                </c:pt>
                <c:pt idx="1635">
                  <c:v>44455</c:v>
                </c:pt>
                <c:pt idx="1636">
                  <c:v>44456</c:v>
                </c:pt>
                <c:pt idx="1637">
                  <c:v>44461</c:v>
                </c:pt>
                <c:pt idx="1638">
                  <c:v>44462</c:v>
                </c:pt>
                <c:pt idx="1639">
                  <c:v>44463</c:v>
                </c:pt>
                <c:pt idx="1640">
                  <c:v>44466</c:v>
                </c:pt>
                <c:pt idx="1641">
                  <c:v>44467</c:v>
                </c:pt>
                <c:pt idx="1642">
                  <c:v>44468</c:v>
                </c:pt>
                <c:pt idx="1643">
                  <c:v>44469</c:v>
                </c:pt>
                <c:pt idx="1644">
                  <c:v>44477</c:v>
                </c:pt>
                <c:pt idx="1645">
                  <c:v>44480</c:v>
                </c:pt>
                <c:pt idx="1646">
                  <c:v>44481</c:v>
                </c:pt>
                <c:pt idx="1647">
                  <c:v>44482</c:v>
                </c:pt>
                <c:pt idx="1648">
                  <c:v>44483</c:v>
                </c:pt>
                <c:pt idx="1649">
                  <c:v>44484</c:v>
                </c:pt>
                <c:pt idx="1650">
                  <c:v>44487</c:v>
                </c:pt>
                <c:pt idx="1651">
                  <c:v>44488</c:v>
                </c:pt>
                <c:pt idx="1652">
                  <c:v>44489</c:v>
                </c:pt>
                <c:pt idx="1653">
                  <c:v>44490</c:v>
                </c:pt>
                <c:pt idx="1654">
                  <c:v>44491</c:v>
                </c:pt>
                <c:pt idx="1655">
                  <c:v>44494</c:v>
                </c:pt>
                <c:pt idx="1656">
                  <c:v>44495</c:v>
                </c:pt>
                <c:pt idx="1657">
                  <c:v>44496</c:v>
                </c:pt>
                <c:pt idx="1658">
                  <c:v>44497</c:v>
                </c:pt>
                <c:pt idx="1659">
                  <c:v>44498</c:v>
                </c:pt>
                <c:pt idx="1660">
                  <c:v>44501</c:v>
                </c:pt>
                <c:pt idx="1661">
                  <c:v>44502</c:v>
                </c:pt>
                <c:pt idx="1662">
                  <c:v>44503</c:v>
                </c:pt>
                <c:pt idx="1663">
                  <c:v>44504</c:v>
                </c:pt>
                <c:pt idx="1664">
                  <c:v>44505</c:v>
                </c:pt>
                <c:pt idx="1665">
                  <c:v>44508</c:v>
                </c:pt>
                <c:pt idx="1666">
                  <c:v>44509</c:v>
                </c:pt>
                <c:pt idx="1667">
                  <c:v>44510</c:v>
                </c:pt>
                <c:pt idx="1668">
                  <c:v>44511</c:v>
                </c:pt>
                <c:pt idx="1669">
                  <c:v>44512</c:v>
                </c:pt>
                <c:pt idx="1670">
                  <c:v>44515</c:v>
                </c:pt>
                <c:pt idx="1671">
                  <c:v>44516</c:v>
                </c:pt>
                <c:pt idx="1672">
                  <c:v>44517</c:v>
                </c:pt>
                <c:pt idx="1673">
                  <c:v>44518</c:v>
                </c:pt>
                <c:pt idx="1674">
                  <c:v>44519</c:v>
                </c:pt>
                <c:pt idx="1675">
                  <c:v>44522</c:v>
                </c:pt>
                <c:pt idx="1676">
                  <c:v>44523</c:v>
                </c:pt>
                <c:pt idx="1677">
                  <c:v>44524</c:v>
                </c:pt>
                <c:pt idx="1678">
                  <c:v>44525</c:v>
                </c:pt>
                <c:pt idx="1679">
                  <c:v>44526</c:v>
                </c:pt>
                <c:pt idx="1680">
                  <c:v>44529</c:v>
                </c:pt>
                <c:pt idx="1681">
                  <c:v>44530</c:v>
                </c:pt>
                <c:pt idx="1682">
                  <c:v>44531</c:v>
                </c:pt>
                <c:pt idx="1683">
                  <c:v>44532</c:v>
                </c:pt>
                <c:pt idx="1684">
                  <c:v>44533</c:v>
                </c:pt>
                <c:pt idx="1685">
                  <c:v>44536</c:v>
                </c:pt>
                <c:pt idx="1686">
                  <c:v>44537</c:v>
                </c:pt>
                <c:pt idx="1687">
                  <c:v>44538</c:v>
                </c:pt>
                <c:pt idx="1688">
                  <c:v>44539</c:v>
                </c:pt>
                <c:pt idx="1689">
                  <c:v>44540</c:v>
                </c:pt>
                <c:pt idx="1690">
                  <c:v>44543</c:v>
                </c:pt>
                <c:pt idx="1691">
                  <c:v>44544</c:v>
                </c:pt>
                <c:pt idx="1692">
                  <c:v>44545</c:v>
                </c:pt>
                <c:pt idx="1693">
                  <c:v>44546</c:v>
                </c:pt>
                <c:pt idx="1694">
                  <c:v>44547</c:v>
                </c:pt>
                <c:pt idx="1695">
                  <c:v>44550</c:v>
                </c:pt>
                <c:pt idx="1696">
                  <c:v>44551</c:v>
                </c:pt>
                <c:pt idx="1697">
                  <c:v>44552</c:v>
                </c:pt>
                <c:pt idx="1698">
                  <c:v>44553</c:v>
                </c:pt>
                <c:pt idx="1699">
                  <c:v>44554</c:v>
                </c:pt>
                <c:pt idx="1700">
                  <c:v>44557</c:v>
                </c:pt>
                <c:pt idx="1701">
                  <c:v>44558</c:v>
                </c:pt>
                <c:pt idx="1702">
                  <c:v>44559</c:v>
                </c:pt>
                <c:pt idx="1703">
                  <c:v>44560</c:v>
                </c:pt>
                <c:pt idx="1704">
                  <c:v>44561</c:v>
                </c:pt>
                <c:pt idx="1705">
                  <c:v>44565</c:v>
                </c:pt>
                <c:pt idx="1706">
                  <c:v>44566</c:v>
                </c:pt>
                <c:pt idx="1707">
                  <c:v>44567</c:v>
                </c:pt>
                <c:pt idx="1708">
                  <c:v>44568</c:v>
                </c:pt>
                <c:pt idx="1709">
                  <c:v>44571</c:v>
                </c:pt>
                <c:pt idx="1710">
                  <c:v>44572</c:v>
                </c:pt>
                <c:pt idx="1711">
                  <c:v>44573</c:v>
                </c:pt>
                <c:pt idx="1712">
                  <c:v>44574</c:v>
                </c:pt>
                <c:pt idx="1713">
                  <c:v>44575</c:v>
                </c:pt>
                <c:pt idx="1714">
                  <c:v>44578</c:v>
                </c:pt>
                <c:pt idx="1715">
                  <c:v>44579</c:v>
                </c:pt>
                <c:pt idx="1716">
                  <c:v>44580</c:v>
                </c:pt>
                <c:pt idx="1717">
                  <c:v>44581</c:v>
                </c:pt>
                <c:pt idx="1718">
                  <c:v>44582</c:v>
                </c:pt>
                <c:pt idx="1719">
                  <c:v>44585</c:v>
                </c:pt>
                <c:pt idx="1720">
                  <c:v>44586</c:v>
                </c:pt>
                <c:pt idx="1721">
                  <c:v>44587</c:v>
                </c:pt>
                <c:pt idx="1722">
                  <c:v>44588</c:v>
                </c:pt>
                <c:pt idx="1723">
                  <c:v>44589</c:v>
                </c:pt>
                <c:pt idx="1724">
                  <c:v>44599</c:v>
                </c:pt>
                <c:pt idx="1725">
                  <c:v>44600</c:v>
                </c:pt>
                <c:pt idx="1726">
                  <c:v>44601</c:v>
                </c:pt>
                <c:pt idx="1727">
                  <c:v>44602</c:v>
                </c:pt>
                <c:pt idx="1728">
                  <c:v>44603</c:v>
                </c:pt>
                <c:pt idx="1729">
                  <c:v>44606</c:v>
                </c:pt>
                <c:pt idx="1730">
                  <c:v>44607</c:v>
                </c:pt>
                <c:pt idx="1731">
                  <c:v>44608</c:v>
                </c:pt>
                <c:pt idx="1732">
                  <c:v>44609</c:v>
                </c:pt>
                <c:pt idx="1733">
                  <c:v>44610</c:v>
                </c:pt>
                <c:pt idx="1734">
                  <c:v>44613</c:v>
                </c:pt>
                <c:pt idx="1735">
                  <c:v>44614</c:v>
                </c:pt>
                <c:pt idx="1736">
                  <c:v>44615</c:v>
                </c:pt>
                <c:pt idx="1737">
                  <c:v>44616</c:v>
                </c:pt>
                <c:pt idx="1738">
                  <c:v>44617</c:v>
                </c:pt>
                <c:pt idx="1739">
                  <c:v>44620</c:v>
                </c:pt>
                <c:pt idx="1740">
                  <c:v>44621</c:v>
                </c:pt>
                <c:pt idx="1741">
                  <c:v>44622</c:v>
                </c:pt>
                <c:pt idx="1742">
                  <c:v>44623</c:v>
                </c:pt>
                <c:pt idx="1743">
                  <c:v>44624</c:v>
                </c:pt>
                <c:pt idx="1744">
                  <c:v>44627</c:v>
                </c:pt>
                <c:pt idx="1745">
                  <c:v>44628</c:v>
                </c:pt>
                <c:pt idx="1746">
                  <c:v>44629</c:v>
                </c:pt>
                <c:pt idx="1747">
                  <c:v>44630</c:v>
                </c:pt>
                <c:pt idx="1748">
                  <c:v>44631</c:v>
                </c:pt>
                <c:pt idx="1749">
                  <c:v>44634</c:v>
                </c:pt>
                <c:pt idx="1750">
                  <c:v>44635</c:v>
                </c:pt>
                <c:pt idx="1751">
                  <c:v>44636</c:v>
                </c:pt>
                <c:pt idx="1752">
                  <c:v>44637</c:v>
                </c:pt>
                <c:pt idx="1753">
                  <c:v>44638</c:v>
                </c:pt>
                <c:pt idx="1754">
                  <c:v>44641</c:v>
                </c:pt>
                <c:pt idx="1755">
                  <c:v>44642</c:v>
                </c:pt>
                <c:pt idx="1756">
                  <c:v>44643</c:v>
                </c:pt>
                <c:pt idx="1757">
                  <c:v>44644</c:v>
                </c:pt>
                <c:pt idx="1758">
                  <c:v>44645</c:v>
                </c:pt>
                <c:pt idx="1759">
                  <c:v>44648</c:v>
                </c:pt>
                <c:pt idx="1760">
                  <c:v>44649</c:v>
                </c:pt>
                <c:pt idx="1761">
                  <c:v>44650</c:v>
                </c:pt>
                <c:pt idx="1762">
                  <c:v>44651</c:v>
                </c:pt>
                <c:pt idx="1763">
                  <c:v>44652</c:v>
                </c:pt>
                <c:pt idx="1764">
                  <c:v>44657</c:v>
                </c:pt>
                <c:pt idx="1765">
                  <c:v>44658</c:v>
                </c:pt>
                <c:pt idx="1766">
                  <c:v>44659</c:v>
                </c:pt>
                <c:pt idx="1767">
                  <c:v>44662</c:v>
                </c:pt>
                <c:pt idx="1768">
                  <c:v>44663</c:v>
                </c:pt>
                <c:pt idx="1769">
                  <c:v>44664</c:v>
                </c:pt>
                <c:pt idx="1770">
                  <c:v>44665</c:v>
                </c:pt>
                <c:pt idx="1771">
                  <c:v>44666</c:v>
                </c:pt>
                <c:pt idx="1772">
                  <c:v>44669</c:v>
                </c:pt>
                <c:pt idx="1773">
                  <c:v>44670</c:v>
                </c:pt>
                <c:pt idx="1774">
                  <c:v>44671</c:v>
                </c:pt>
                <c:pt idx="1775">
                  <c:v>44672</c:v>
                </c:pt>
                <c:pt idx="1776">
                  <c:v>44673</c:v>
                </c:pt>
                <c:pt idx="1777">
                  <c:v>44676</c:v>
                </c:pt>
                <c:pt idx="1778">
                  <c:v>44677</c:v>
                </c:pt>
                <c:pt idx="1779">
                  <c:v>44678</c:v>
                </c:pt>
                <c:pt idx="1780">
                  <c:v>44679</c:v>
                </c:pt>
                <c:pt idx="1781">
                  <c:v>44680</c:v>
                </c:pt>
                <c:pt idx="1782">
                  <c:v>44686</c:v>
                </c:pt>
                <c:pt idx="1783">
                  <c:v>44687</c:v>
                </c:pt>
                <c:pt idx="1784">
                  <c:v>44690</c:v>
                </c:pt>
                <c:pt idx="1785">
                  <c:v>44691</c:v>
                </c:pt>
                <c:pt idx="1786">
                  <c:v>44692</c:v>
                </c:pt>
                <c:pt idx="1787">
                  <c:v>44693</c:v>
                </c:pt>
                <c:pt idx="1788">
                  <c:v>44694</c:v>
                </c:pt>
                <c:pt idx="1789">
                  <c:v>44697</c:v>
                </c:pt>
                <c:pt idx="1790">
                  <c:v>44698</c:v>
                </c:pt>
                <c:pt idx="1791">
                  <c:v>44699</c:v>
                </c:pt>
                <c:pt idx="1792">
                  <c:v>44700</c:v>
                </c:pt>
                <c:pt idx="1793">
                  <c:v>44701</c:v>
                </c:pt>
                <c:pt idx="1794">
                  <c:v>44704</c:v>
                </c:pt>
                <c:pt idx="1795">
                  <c:v>44705</c:v>
                </c:pt>
                <c:pt idx="1796">
                  <c:v>44706</c:v>
                </c:pt>
                <c:pt idx="1797">
                  <c:v>44707</c:v>
                </c:pt>
                <c:pt idx="1798">
                  <c:v>44708</c:v>
                </c:pt>
                <c:pt idx="1799">
                  <c:v>44711</c:v>
                </c:pt>
                <c:pt idx="1800">
                  <c:v>44712</c:v>
                </c:pt>
                <c:pt idx="1801">
                  <c:v>44713</c:v>
                </c:pt>
                <c:pt idx="1802">
                  <c:v>44714</c:v>
                </c:pt>
                <c:pt idx="1803">
                  <c:v>44718</c:v>
                </c:pt>
                <c:pt idx="1804">
                  <c:v>44719</c:v>
                </c:pt>
                <c:pt idx="1805">
                  <c:v>44720</c:v>
                </c:pt>
                <c:pt idx="1806">
                  <c:v>44721</c:v>
                </c:pt>
                <c:pt idx="1807">
                  <c:v>44722</c:v>
                </c:pt>
                <c:pt idx="1808">
                  <c:v>44725</c:v>
                </c:pt>
                <c:pt idx="1809">
                  <c:v>44726</c:v>
                </c:pt>
                <c:pt idx="1810">
                  <c:v>44727</c:v>
                </c:pt>
                <c:pt idx="1811">
                  <c:v>44728</c:v>
                </c:pt>
                <c:pt idx="1812">
                  <c:v>44729</c:v>
                </c:pt>
                <c:pt idx="1813">
                  <c:v>44732</c:v>
                </c:pt>
                <c:pt idx="1814">
                  <c:v>44733</c:v>
                </c:pt>
                <c:pt idx="1815">
                  <c:v>44734</c:v>
                </c:pt>
                <c:pt idx="1816">
                  <c:v>44735</c:v>
                </c:pt>
                <c:pt idx="1817">
                  <c:v>44736</c:v>
                </c:pt>
                <c:pt idx="1818">
                  <c:v>44739</c:v>
                </c:pt>
                <c:pt idx="1819">
                  <c:v>44740</c:v>
                </c:pt>
                <c:pt idx="1820">
                  <c:v>44741</c:v>
                </c:pt>
                <c:pt idx="1821">
                  <c:v>44742</c:v>
                </c:pt>
                <c:pt idx="1822">
                  <c:v>44743</c:v>
                </c:pt>
                <c:pt idx="1823">
                  <c:v>44746</c:v>
                </c:pt>
                <c:pt idx="1824">
                  <c:v>44747</c:v>
                </c:pt>
                <c:pt idx="1825">
                  <c:v>44748</c:v>
                </c:pt>
                <c:pt idx="1826">
                  <c:v>44749</c:v>
                </c:pt>
                <c:pt idx="1827">
                  <c:v>44750</c:v>
                </c:pt>
                <c:pt idx="1828">
                  <c:v>44753</c:v>
                </c:pt>
                <c:pt idx="1829">
                  <c:v>44754</c:v>
                </c:pt>
                <c:pt idx="1830">
                  <c:v>44755</c:v>
                </c:pt>
                <c:pt idx="1831">
                  <c:v>44756</c:v>
                </c:pt>
                <c:pt idx="1832">
                  <c:v>44757</c:v>
                </c:pt>
                <c:pt idx="1833">
                  <c:v>44760</c:v>
                </c:pt>
                <c:pt idx="1834">
                  <c:v>44761</c:v>
                </c:pt>
                <c:pt idx="1835">
                  <c:v>44762</c:v>
                </c:pt>
                <c:pt idx="1836">
                  <c:v>44763</c:v>
                </c:pt>
                <c:pt idx="1837">
                  <c:v>44764</c:v>
                </c:pt>
                <c:pt idx="1838">
                  <c:v>44767</c:v>
                </c:pt>
                <c:pt idx="1839">
                  <c:v>44768</c:v>
                </c:pt>
                <c:pt idx="1840">
                  <c:v>44769</c:v>
                </c:pt>
                <c:pt idx="1841">
                  <c:v>44770</c:v>
                </c:pt>
                <c:pt idx="1842">
                  <c:v>44771</c:v>
                </c:pt>
                <c:pt idx="1843">
                  <c:v>44774</c:v>
                </c:pt>
                <c:pt idx="1844">
                  <c:v>44775</c:v>
                </c:pt>
                <c:pt idx="1845">
                  <c:v>44776</c:v>
                </c:pt>
                <c:pt idx="1846">
                  <c:v>44777</c:v>
                </c:pt>
                <c:pt idx="1847">
                  <c:v>44778</c:v>
                </c:pt>
                <c:pt idx="1848">
                  <c:v>44781</c:v>
                </c:pt>
                <c:pt idx="1849">
                  <c:v>44782</c:v>
                </c:pt>
                <c:pt idx="1850">
                  <c:v>44783</c:v>
                </c:pt>
                <c:pt idx="1851">
                  <c:v>44784</c:v>
                </c:pt>
                <c:pt idx="1852">
                  <c:v>44785</c:v>
                </c:pt>
                <c:pt idx="1853">
                  <c:v>44788</c:v>
                </c:pt>
                <c:pt idx="1854">
                  <c:v>44789</c:v>
                </c:pt>
                <c:pt idx="1855">
                  <c:v>44790</c:v>
                </c:pt>
                <c:pt idx="1856">
                  <c:v>44791</c:v>
                </c:pt>
                <c:pt idx="1857">
                  <c:v>44792</c:v>
                </c:pt>
                <c:pt idx="1858">
                  <c:v>44795</c:v>
                </c:pt>
                <c:pt idx="1859">
                  <c:v>44796</c:v>
                </c:pt>
                <c:pt idx="1860">
                  <c:v>44797</c:v>
                </c:pt>
                <c:pt idx="1861">
                  <c:v>44798</c:v>
                </c:pt>
                <c:pt idx="1862">
                  <c:v>44799</c:v>
                </c:pt>
                <c:pt idx="1863">
                  <c:v>44802</c:v>
                </c:pt>
                <c:pt idx="1864">
                  <c:v>44803</c:v>
                </c:pt>
                <c:pt idx="1865">
                  <c:v>44804</c:v>
                </c:pt>
                <c:pt idx="1866">
                  <c:v>44805</c:v>
                </c:pt>
                <c:pt idx="1867">
                  <c:v>44806</c:v>
                </c:pt>
                <c:pt idx="1868">
                  <c:v>44809</c:v>
                </c:pt>
                <c:pt idx="1869">
                  <c:v>44810</c:v>
                </c:pt>
                <c:pt idx="1870">
                  <c:v>44811</c:v>
                </c:pt>
                <c:pt idx="1871">
                  <c:v>44812</c:v>
                </c:pt>
                <c:pt idx="1872">
                  <c:v>44813</c:v>
                </c:pt>
                <c:pt idx="1873">
                  <c:v>44817</c:v>
                </c:pt>
                <c:pt idx="1874">
                  <c:v>44818</c:v>
                </c:pt>
                <c:pt idx="1875">
                  <c:v>44819</c:v>
                </c:pt>
                <c:pt idx="1876">
                  <c:v>44820</c:v>
                </c:pt>
                <c:pt idx="1877">
                  <c:v>44823</c:v>
                </c:pt>
                <c:pt idx="1878">
                  <c:v>44824</c:v>
                </c:pt>
                <c:pt idx="1879">
                  <c:v>44825</c:v>
                </c:pt>
                <c:pt idx="1880">
                  <c:v>44826</c:v>
                </c:pt>
                <c:pt idx="1881">
                  <c:v>44827</c:v>
                </c:pt>
                <c:pt idx="1882">
                  <c:v>44830</c:v>
                </c:pt>
                <c:pt idx="1883">
                  <c:v>44831</c:v>
                </c:pt>
                <c:pt idx="1884">
                  <c:v>44832</c:v>
                </c:pt>
                <c:pt idx="1885">
                  <c:v>44833</c:v>
                </c:pt>
                <c:pt idx="1886">
                  <c:v>44834</c:v>
                </c:pt>
                <c:pt idx="1887">
                  <c:v>44844</c:v>
                </c:pt>
                <c:pt idx="1888">
                  <c:v>44845</c:v>
                </c:pt>
                <c:pt idx="1889">
                  <c:v>44846</c:v>
                </c:pt>
                <c:pt idx="1890">
                  <c:v>44847</c:v>
                </c:pt>
                <c:pt idx="1891">
                  <c:v>44848</c:v>
                </c:pt>
                <c:pt idx="1892">
                  <c:v>44851</c:v>
                </c:pt>
                <c:pt idx="1893">
                  <c:v>44852</c:v>
                </c:pt>
                <c:pt idx="1894">
                  <c:v>44853</c:v>
                </c:pt>
                <c:pt idx="1895">
                  <c:v>44854</c:v>
                </c:pt>
                <c:pt idx="1896">
                  <c:v>44855</c:v>
                </c:pt>
                <c:pt idx="1897">
                  <c:v>44858</c:v>
                </c:pt>
                <c:pt idx="1898">
                  <c:v>44859</c:v>
                </c:pt>
                <c:pt idx="1899">
                  <c:v>44860</c:v>
                </c:pt>
                <c:pt idx="1900">
                  <c:v>44861</c:v>
                </c:pt>
                <c:pt idx="1901">
                  <c:v>44862</c:v>
                </c:pt>
                <c:pt idx="1902">
                  <c:v>44865</c:v>
                </c:pt>
                <c:pt idx="1903">
                  <c:v>44866</c:v>
                </c:pt>
                <c:pt idx="1904">
                  <c:v>44867</c:v>
                </c:pt>
                <c:pt idx="1905">
                  <c:v>44868</c:v>
                </c:pt>
                <c:pt idx="1906">
                  <c:v>44869</c:v>
                </c:pt>
                <c:pt idx="1907">
                  <c:v>44872</c:v>
                </c:pt>
                <c:pt idx="1908">
                  <c:v>44873</c:v>
                </c:pt>
                <c:pt idx="1909">
                  <c:v>44874</c:v>
                </c:pt>
                <c:pt idx="1910">
                  <c:v>44875</c:v>
                </c:pt>
                <c:pt idx="1911">
                  <c:v>44876</c:v>
                </c:pt>
                <c:pt idx="1912">
                  <c:v>44879</c:v>
                </c:pt>
                <c:pt idx="1913">
                  <c:v>44880</c:v>
                </c:pt>
                <c:pt idx="1914">
                  <c:v>44881</c:v>
                </c:pt>
                <c:pt idx="1915">
                  <c:v>44882</c:v>
                </c:pt>
                <c:pt idx="1916">
                  <c:v>44883</c:v>
                </c:pt>
                <c:pt idx="1917">
                  <c:v>44886</c:v>
                </c:pt>
                <c:pt idx="1918">
                  <c:v>44887</c:v>
                </c:pt>
                <c:pt idx="1919">
                  <c:v>44888</c:v>
                </c:pt>
                <c:pt idx="1920">
                  <c:v>44889</c:v>
                </c:pt>
                <c:pt idx="1921">
                  <c:v>44890</c:v>
                </c:pt>
                <c:pt idx="1922">
                  <c:v>44893</c:v>
                </c:pt>
                <c:pt idx="1923">
                  <c:v>44894</c:v>
                </c:pt>
                <c:pt idx="1924">
                  <c:v>44895</c:v>
                </c:pt>
                <c:pt idx="1925">
                  <c:v>44896</c:v>
                </c:pt>
                <c:pt idx="1926">
                  <c:v>44897</c:v>
                </c:pt>
                <c:pt idx="1927">
                  <c:v>44900</c:v>
                </c:pt>
                <c:pt idx="1928">
                  <c:v>44901</c:v>
                </c:pt>
                <c:pt idx="1929">
                  <c:v>44902</c:v>
                </c:pt>
                <c:pt idx="1930">
                  <c:v>44903</c:v>
                </c:pt>
                <c:pt idx="1931">
                  <c:v>44904</c:v>
                </c:pt>
                <c:pt idx="1932">
                  <c:v>44907</c:v>
                </c:pt>
                <c:pt idx="1933">
                  <c:v>44908</c:v>
                </c:pt>
                <c:pt idx="1934">
                  <c:v>44909</c:v>
                </c:pt>
                <c:pt idx="1935">
                  <c:v>44910</c:v>
                </c:pt>
                <c:pt idx="1936">
                  <c:v>44911</c:v>
                </c:pt>
                <c:pt idx="1937">
                  <c:v>44914</c:v>
                </c:pt>
                <c:pt idx="1938">
                  <c:v>44915</c:v>
                </c:pt>
                <c:pt idx="1939">
                  <c:v>44916</c:v>
                </c:pt>
                <c:pt idx="1940">
                  <c:v>44917</c:v>
                </c:pt>
                <c:pt idx="1941">
                  <c:v>44918</c:v>
                </c:pt>
                <c:pt idx="1942">
                  <c:v>44921</c:v>
                </c:pt>
                <c:pt idx="1943">
                  <c:v>44922</c:v>
                </c:pt>
                <c:pt idx="1944">
                  <c:v>44923</c:v>
                </c:pt>
                <c:pt idx="1945">
                  <c:v>44924</c:v>
                </c:pt>
                <c:pt idx="1946">
                  <c:v>44925</c:v>
                </c:pt>
                <c:pt idx="1947">
                  <c:v>44929</c:v>
                </c:pt>
                <c:pt idx="1948">
                  <c:v>44930</c:v>
                </c:pt>
                <c:pt idx="1949">
                  <c:v>44931</c:v>
                </c:pt>
                <c:pt idx="1950">
                  <c:v>44932</c:v>
                </c:pt>
                <c:pt idx="1951">
                  <c:v>44935</c:v>
                </c:pt>
                <c:pt idx="1952">
                  <c:v>44936</c:v>
                </c:pt>
                <c:pt idx="1953">
                  <c:v>44937</c:v>
                </c:pt>
                <c:pt idx="1954">
                  <c:v>44938</c:v>
                </c:pt>
                <c:pt idx="1955">
                  <c:v>44939</c:v>
                </c:pt>
                <c:pt idx="1956">
                  <c:v>44942</c:v>
                </c:pt>
                <c:pt idx="1957">
                  <c:v>44943</c:v>
                </c:pt>
                <c:pt idx="1958">
                  <c:v>44944</c:v>
                </c:pt>
                <c:pt idx="1959">
                  <c:v>44945</c:v>
                </c:pt>
                <c:pt idx="1960">
                  <c:v>44946</c:v>
                </c:pt>
                <c:pt idx="1961">
                  <c:v>44956</c:v>
                </c:pt>
                <c:pt idx="1962">
                  <c:v>44957</c:v>
                </c:pt>
                <c:pt idx="1963">
                  <c:v>44958</c:v>
                </c:pt>
                <c:pt idx="1964">
                  <c:v>44959</c:v>
                </c:pt>
                <c:pt idx="1965">
                  <c:v>44960</c:v>
                </c:pt>
                <c:pt idx="1966">
                  <c:v>44963</c:v>
                </c:pt>
                <c:pt idx="1967">
                  <c:v>44964</c:v>
                </c:pt>
                <c:pt idx="1968">
                  <c:v>44965</c:v>
                </c:pt>
                <c:pt idx="1969">
                  <c:v>44966</c:v>
                </c:pt>
                <c:pt idx="1970">
                  <c:v>44967</c:v>
                </c:pt>
                <c:pt idx="1971">
                  <c:v>44970</c:v>
                </c:pt>
                <c:pt idx="1972">
                  <c:v>44971</c:v>
                </c:pt>
                <c:pt idx="1973">
                  <c:v>44972</c:v>
                </c:pt>
                <c:pt idx="1974">
                  <c:v>44973</c:v>
                </c:pt>
                <c:pt idx="1975">
                  <c:v>44974</c:v>
                </c:pt>
                <c:pt idx="1976">
                  <c:v>44977</c:v>
                </c:pt>
                <c:pt idx="1977">
                  <c:v>44978</c:v>
                </c:pt>
                <c:pt idx="1978">
                  <c:v>44979</c:v>
                </c:pt>
                <c:pt idx="1979">
                  <c:v>44980</c:v>
                </c:pt>
                <c:pt idx="1980">
                  <c:v>44981</c:v>
                </c:pt>
                <c:pt idx="1981">
                  <c:v>44984</c:v>
                </c:pt>
                <c:pt idx="1982">
                  <c:v>44985</c:v>
                </c:pt>
                <c:pt idx="1983">
                  <c:v>44986</c:v>
                </c:pt>
                <c:pt idx="1984">
                  <c:v>44987</c:v>
                </c:pt>
                <c:pt idx="1985">
                  <c:v>44988</c:v>
                </c:pt>
                <c:pt idx="1986">
                  <c:v>44991</c:v>
                </c:pt>
                <c:pt idx="1987">
                  <c:v>44992</c:v>
                </c:pt>
                <c:pt idx="1988">
                  <c:v>44993</c:v>
                </c:pt>
                <c:pt idx="1989">
                  <c:v>44994</c:v>
                </c:pt>
                <c:pt idx="1990">
                  <c:v>44995</c:v>
                </c:pt>
                <c:pt idx="1991">
                  <c:v>44998</c:v>
                </c:pt>
                <c:pt idx="1992">
                  <c:v>44999</c:v>
                </c:pt>
                <c:pt idx="1993">
                  <c:v>45000</c:v>
                </c:pt>
                <c:pt idx="1994">
                  <c:v>45001</c:v>
                </c:pt>
                <c:pt idx="1995">
                  <c:v>45002</c:v>
                </c:pt>
                <c:pt idx="1996">
                  <c:v>45005</c:v>
                </c:pt>
                <c:pt idx="1997">
                  <c:v>45006</c:v>
                </c:pt>
                <c:pt idx="1998">
                  <c:v>45007</c:v>
                </c:pt>
                <c:pt idx="1999">
                  <c:v>45008</c:v>
                </c:pt>
                <c:pt idx="2000">
                  <c:v>45009</c:v>
                </c:pt>
                <c:pt idx="2001">
                  <c:v>45012</c:v>
                </c:pt>
                <c:pt idx="2002">
                  <c:v>45013</c:v>
                </c:pt>
                <c:pt idx="2003">
                  <c:v>45014</c:v>
                </c:pt>
                <c:pt idx="2004">
                  <c:v>45015</c:v>
                </c:pt>
                <c:pt idx="2005">
                  <c:v>45016</c:v>
                </c:pt>
                <c:pt idx="2006">
                  <c:v>45019</c:v>
                </c:pt>
                <c:pt idx="2007">
                  <c:v>45020</c:v>
                </c:pt>
                <c:pt idx="2008">
                  <c:v>45022</c:v>
                </c:pt>
                <c:pt idx="2009">
                  <c:v>45023</c:v>
                </c:pt>
                <c:pt idx="2010">
                  <c:v>45026</c:v>
                </c:pt>
                <c:pt idx="2011">
                  <c:v>45027</c:v>
                </c:pt>
                <c:pt idx="2012">
                  <c:v>45028</c:v>
                </c:pt>
                <c:pt idx="2013">
                  <c:v>45029</c:v>
                </c:pt>
                <c:pt idx="2014">
                  <c:v>45030</c:v>
                </c:pt>
                <c:pt idx="2015">
                  <c:v>45033</c:v>
                </c:pt>
                <c:pt idx="2016">
                  <c:v>45034</c:v>
                </c:pt>
                <c:pt idx="2017">
                  <c:v>45035</c:v>
                </c:pt>
                <c:pt idx="2018">
                  <c:v>45036</c:v>
                </c:pt>
                <c:pt idx="2019">
                  <c:v>45037</c:v>
                </c:pt>
                <c:pt idx="2020">
                  <c:v>45040</c:v>
                </c:pt>
                <c:pt idx="2021">
                  <c:v>45041</c:v>
                </c:pt>
                <c:pt idx="2022">
                  <c:v>45042</c:v>
                </c:pt>
                <c:pt idx="2023">
                  <c:v>45043</c:v>
                </c:pt>
                <c:pt idx="2024">
                  <c:v>45044</c:v>
                </c:pt>
                <c:pt idx="2025">
                  <c:v>45050</c:v>
                </c:pt>
                <c:pt idx="2026">
                  <c:v>45051</c:v>
                </c:pt>
                <c:pt idx="2027">
                  <c:v>45054</c:v>
                </c:pt>
                <c:pt idx="2028">
                  <c:v>45055</c:v>
                </c:pt>
                <c:pt idx="2029">
                  <c:v>45056</c:v>
                </c:pt>
                <c:pt idx="2030">
                  <c:v>45057</c:v>
                </c:pt>
                <c:pt idx="2031">
                  <c:v>45058</c:v>
                </c:pt>
                <c:pt idx="2032">
                  <c:v>45061</c:v>
                </c:pt>
                <c:pt idx="2033">
                  <c:v>45062</c:v>
                </c:pt>
                <c:pt idx="2034">
                  <c:v>45063</c:v>
                </c:pt>
                <c:pt idx="2035">
                  <c:v>45064</c:v>
                </c:pt>
                <c:pt idx="2036">
                  <c:v>45065</c:v>
                </c:pt>
                <c:pt idx="2037">
                  <c:v>45068</c:v>
                </c:pt>
                <c:pt idx="2038">
                  <c:v>45069</c:v>
                </c:pt>
                <c:pt idx="2039">
                  <c:v>45070</c:v>
                </c:pt>
                <c:pt idx="2040">
                  <c:v>45071</c:v>
                </c:pt>
                <c:pt idx="2041">
                  <c:v>45072</c:v>
                </c:pt>
                <c:pt idx="2042">
                  <c:v>45075</c:v>
                </c:pt>
                <c:pt idx="2043">
                  <c:v>45076</c:v>
                </c:pt>
                <c:pt idx="2044">
                  <c:v>45077</c:v>
                </c:pt>
                <c:pt idx="2045">
                  <c:v>45078</c:v>
                </c:pt>
                <c:pt idx="2046">
                  <c:v>45079</c:v>
                </c:pt>
                <c:pt idx="2047">
                  <c:v>45082</c:v>
                </c:pt>
                <c:pt idx="2048">
                  <c:v>45083</c:v>
                </c:pt>
                <c:pt idx="2049">
                  <c:v>45084</c:v>
                </c:pt>
                <c:pt idx="2050">
                  <c:v>45085</c:v>
                </c:pt>
                <c:pt idx="2051">
                  <c:v>45086</c:v>
                </c:pt>
                <c:pt idx="2052">
                  <c:v>45089</c:v>
                </c:pt>
                <c:pt idx="2053">
                  <c:v>45090</c:v>
                </c:pt>
                <c:pt idx="2054">
                  <c:v>45091</c:v>
                </c:pt>
                <c:pt idx="2055">
                  <c:v>45092</c:v>
                </c:pt>
                <c:pt idx="2056">
                  <c:v>45093</c:v>
                </c:pt>
                <c:pt idx="2057">
                  <c:v>45096</c:v>
                </c:pt>
                <c:pt idx="2058">
                  <c:v>45097</c:v>
                </c:pt>
                <c:pt idx="2059">
                  <c:v>45098</c:v>
                </c:pt>
                <c:pt idx="2060">
                  <c:v>45103</c:v>
                </c:pt>
                <c:pt idx="2061">
                  <c:v>45104</c:v>
                </c:pt>
                <c:pt idx="2062">
                  <c:v>45105</c:v>
                </c:pt>
                <c:pt idx="2063">
                  <c:v>45106</c:v>
                </c:pt>
                <c:pt idx="2064">
                  <c:v>45107</c:v>
                </c:pt>
                <c:pt idx="2065">
                  <c:v>45110</c:v>
                </c:pt>
                <c:pt idx="2066">
                  <c:v>45111</c:v>
                </c:pt>
                <c:pt idx="2067">
                  <c:v>45112</c:v>
                </c:pt>
                <c:pt idx="2068">
                  <c:v>45113</c:v>
                </c:pt>
                <c:pt idx="2069">
                  <c:v>45114</c:v>
                </c:pt>
                <c:pt idx="2070">
                  <c:v>45117</c:v>
                </c:pt>
                <c:pt idx="2071">
                  <c:v>45118</c:v>
                </c:pt>
                <c:pt idx="2072">
                  <c:v>45119</c:v>
                </c:pt>
                <c:pt idx="2073">
                  <c:v>45120</c:v>
                </c:pt>
                <c:pt idx="2074">
                  <c:v>45121</c:v>
                </c:pt>
                <c:pt idx="2075">
                  <c:v>45124</c:v>
                </c:pt>
                <c:pt idx="2076">
                  <c:v>45125</c:v>
                </c:pt>
                <c:pt idx="2077">
                  <c:v>45126</c:v>
                </c:pt>
                <c:pt idx="2078">
                  <c:v>45127</c:v>
                </c:pt>
                <c:pt idx="2079">
                  <c:v>45128</c:v>
                </c:pt>
                <c:pt idx="2080">
                  <c:v>45131</c:v>
                </c:pt>
                <c:pt idx="2081">
                  <c:v>45132</c:v>
                </c:pt>
                <c:pt idx="2082">
                  <c:v>45133</c:v>
                </c:pt>
                <c:pt idx="2083">
                  <c:v>45134</c:v>
                </c:pt>
                <c:pt idx="2084">
                  <c:v>45135</c:v>
                </c:pt>
                <c:pt idx="2085">
                  <c:v>45138</c:v>
                </c:pt>
                <c:pt idx="2086">
                  <c:v>45139</c:v>
                </c:pt>
                <c:pt idx="2087">
                  <c:v>45140</c:v>
                </c:pt>
                <c:pt idx="2088">
                  <c:v>45141</c:v>
                </c:pt>
                <c:pt idx="2089">
                  <c:v>45142</c:v>
                </c:pt>
                <c:pt idx="2090">
                  <c:v>45145</c:v>
                </c:pt>
                <c:pt idx="2091">
                  <c:v>45146</c:v>
                </c:pt>
                <c:pt idx="2092">
                  <c:v>45147</c:v>
                </c:pt>
                <c:pt idx="2093">
                  <c:v>45148</c:v>
                </c:pt>
                <c:pt idx="2094">
                  <c:v>45149</c:v>
                </c:pt>
                <c:pt idx="2095">
                  <c:v>45152</c:v>
                </c:pt>
                <c:pt idx="2096">
                  <c:v>45153</c:v>
                </c:pt>
                <c:pt idx="2097">
                  <c:v>45154</c:v>
                </c:pt>
                <c:pt idx="2098">
                  <c:v>45155</c:v>
                </c:pt>
                <c:pt idx="2099">
                  <c:v>45156</c:v>
                </c:pt>
                <c:pt idx="2100">
                  <c:v>45159</c:v>
                </c:pt>
                <c:pt idx="2101">
                  <c:v>45160</c:v>
                </c:pt>
                <c:pt idx="2102">
                  <c:v>45161</c:v>
                </c:pt>
                <c:pt idx="2103">
                  <c:v>45162</c:v>
                </c:pt>
                <c:pt idx="2104">
                  <c:v>45163</c:v>
                </c:pt>
                <c:pt idx="2105">
                  <c:v>45166</c:v>
                </c:pt>
                <c:pt idx="2106">
                  <c:v>45167</c:v>
                </c:pt>
                <c:pt idx="2107">
                  <c:v>45168</c:v>
                </c:pt>
                <c:pt idx="2108">
                  <c:v>45169</c:v>
                </c:pt>
                <c:pt idx="2109">
                  <c:v>45170</c:v>
                </c:pt>
                <c:pt idx="2110">
                  <c:v>45173</c:v>
                </c:pt>
                <c:pt idx="2111">
                  <c:v>45174</c:v>
                </c:pt>
                <c:pt idx="2112">
                  <c:v>45175</c:v>
                </c:pt>
                <c:pt idx="2113">
                  <c:v>45176</c:v>
                </c:pt>
                <c:pt idx="2114">
                  <c:v>45177</c:v>
                </c:pt>
                <c:pt idx="2115">
                  <c:v>45180</c:v>
                </c:pt>
                <c:pt idx="2116">
                  <c:v>45181</c:v>
                </c:pt>
                <c:pt idx="2117">
                  <c:v>45182</c:v>
                </c:pt>
                <c:pt idx="2118">
                  <c:v>45183</c:v>
                </c:pt>
                <c:pt idx="2119">
                  <c:v>45184</c:v>
                </c:pt>
                <c:pt idx="2120">
                  <c:v>45187</c:v>
                </c:pt>
                <c:pt idx="2121">
                  <c:v>45188</c:v>
                </c:pt>
                <c:pt idx="2122">
                  <c:v>45189</c:v>
                </c:pt>
                <c:pt idx="2123">
                  <c:v>45190</c:v>
                </c:pt>
                <c:pt idx="2124">
                  <c:v>45191</c:v>
                </c:pt>
                <c:pt idx="2125">
                  <c:v>45194</c:v>
                </c:pt>
                <c:pt idx="2126">
                  <c:v>45195</c:v>
                </c:pt>
                <c:pt idx="2127">
                  <c:v>45196</c:v>
                </c:pt>
                <c:pt idx="2128">
                  <c:v>45197</c:v>
                </c:pt>
                <c:pt idx="2129">
                  <c:v>45208</c:v>
                </c:pt>
                <c:pt idx="2130">
                  <c:v>45209</c:v>
                </c:pt>
                <c:pt idx="2131">
                  <c:v>45210</c:v>
                </c:pt>
                <c:pt idx="2132">
                  <c:v>45211</c:v>
                </c:pt>
                <c:pt idx="2133">
                  <c:v>45212</c:v>
                </c:pt>
                <c:pt idx="2134">
                  <c:v>45215</c:v>
                </c:pt>
                <c:pt idx="2135">
                  <c:v>45216</c:v>
                </c:pt>
                <c:pt idx="2136">
                  <c:v>45217</c:v>
                </c:pt>
                <c:pt idx="2137">
                  <c:v>45218</c:v>
                </c:pt>
                <c:pt idx="2138">
                  <c:v>45219</c:v>
                </c:pt>
                <c:pt idx="2139">
                  <c:v>45222</c:v>
                </c:pt>
                <c:pt idx="2140">
                  <c:v>45223</c:v>
                </c:pt>
                <c:pt idx="2141">
                  <c:v>45224</c:v>
                </c:pt>
                <c:pt idx="2142">
                  <c:v>45225</c:v>
                </c:pt>
                <c:pt idx="2143">
                  <c:v>45226</c:v>
                </c:pt>
                <c:pt idx="2144">
                  <c:v>45229</c:v>
                </c:pt>
                <c:pt idx="2145">
                  <c:v>45230</c:v>
                </c:pt>
                <c:pt idx="2146">
                  <c:v>45231</c:v>
                </c:pt>
                <c:pt idx="2147">
                  <c:v>45232</c:v>
                </c:pt>
                <c:pt idx="2148">
                  <c:v>45233</c:v>
                </c:pt>
                <c:pt idx="2149">
                  <c:v>45236</c:v>
                </c:pt>
                <c:pt idx="2150">
                  <c:v>45237</c:v>
                </c:pt>
                <c:pt idx="2151">
                  <c:v>45238</c:v>
                </c:pt>
                <c:pt idx="2152">
                  <c:v>45239</c:v>
                </c:pt>
                <c:pt idx="2153">
                  <c:v>45240</c:v>
                </c:pt>
                <c:pt idx="2154">
                  <c:v>45243</c:v>
                </c:pt>
                <c:pt idx="2155">
                  <c:v>45244</c:v>
                </c:pt>
                <c:pt idx="2156">
                  <c:v>45245</c:v>
                </c:pt>
                <c:pt idx="2157">
                  <c:v>45246</c:v>
                </c:pt>
                <c:pt idx="2158">
                  <c:v>45247</c:v>
                </c:pt>
                <c:pt idx="2159">
                  <c:v>45250</c:v>
                </c:pt>
                <c:pt idx="2160">
                  <c:v>45251</c:v>
                </c:pt>
                <c:pt idx="2161">
                  <c:v>45252</c:v>
                </c:pt>
                <c:pt idx="2162">
                  <c:v>45253</c:v>
                </c:pt>
                <c:pt idx="2163">
                  <c:v>45254</c:v>
                </c:pt>
                <c:pt idx="2164">
                  <c:v>45257</c:v>
                </c:pt>
                <c:pt idx="2165">
                  <c:v>45258</c:v>
                </c:pt>
                <c:pt idx="2166">
                  <c:v>45259</c:v>
                </c:pt>
                <c:pt idx="2167">
                  <c:v>45260</c:v>
                </c:pt>
                <c:pt idx="2168">
                  <c:v>45261</c:v>
                </c:pt>
                <c:pt idx="2169">
                  <c:v>45264</c:v>
                </c:pt>
                <c:pt idx="2170">
                  <c:v>45265</c:v>
                </c:pt>
                <c:pt idx="2171">
                  <c:v>45266</c:v>
                </c:pt>
                <c:pt idx="2172">
                  <c:v>45267</c:v>
                </c:pt>
                <c:pt idx="2173">
                  <c:v>45268</c:v>
                </c:pt>
                <c:pt idx="2174">
                  <c:v>45271</c:v>
                </c:pt>
                <c:pt idx="2175">
                  <c:v>45272</c:v>
                </c:pt>
                <c:pt idx="2176">
                  <c:v>45273</c:v>
                </c:pt>
                <c:pt idx="2177">
                  <c:v>45274</c:v>
                </c:pt>
                <c:pt idx="2178">
                  <c:v>45275</c:v>
                </c:pt>
                <c:pt idx="2179">
                  <c:v>45278</c:v>
                </c:pt>
                <c:pt idx="2180">
                  <c:v>45279</c:v>
                </c:pt>
                <c:pt idx="2181">
                  <c:v>45280</c:v>
                </c:pt>
                <c:pt idx="2182">
                  <c:v>45281</c:v>
                </c:pt>
                <c:pt idx="2183">
                  <c:v>45282</c:v>
                </c:pt>
                <c:pt idx="2184">
                  <c:v>45285</c:v>
                </c:pt>
                <c:pt idx="2185">
                  <c:v>45286</c:v>
                </c:pt>
                <c:pt idx="2186">
                  <c:v>45287</c:v>
                </c:pt>
                <c:pt idx="2187">
                  <c:v>45288</c:v>
                </c:pt>
                <c:pt idx="2188">
                  <c:v>45289</c:v>
                </c:pt>
                <c:pt idx="2189">
                  <c:v>45293</c:v>
                </c:pt>
                <c:pt idx="2190">
                  <c:v>45294</c:v>
                </c:pt>
                <c:pt idx="2191">
                  <c:v>45295</c:v>
                </c:pt>
                <c:pt idx="2192">
                  <c:v>45296</c:v>
                </c:pt>
                <c:pt idx="2193">
                  <c:v>45299</c:v>
                </c:pt>
                <c:pt idx="2194">
                  <c:v>45300</c:v>
                </c:pt>
                <c:pt idx="2195">
                  <c:v>45301</c:v>
                </c:pt>
                <c:pt idx="2196">
                  <c:v>45302</c:v>
                </c:pt>
                <c:pt idx="2197">
                  <c:v>45303</c:v>
                </c:pt>
                <c:pt idx="2198">
                  <c:v>45306</c:v>
                </c:pt>
                <c:pt idx="2199">
                  <c:v>45307</c:v>
                </c:pt>
                <c:pt idx="2200">
                  <c:v>45308</c:v>
                </c:pt>
                <c:pt idx="2201">
                  <c:v>45309</c:v>
                </c:pt>
                <c:pt idx="2202">
                  <c:v>45310</c:v>
                </c:pt>
                <c:pt idx="2203">
                  <c:v>45313</c:v>
                </c:pt>
                <c:pt idx="2204">
                  <c:v>45314</c:v>
                </c:pt>
                <c:pt idx="2205">
                  <c:v>45315</c:v>
                </c:pt>
                <c:pt idx="2206">
                  <c:v>45316</c:v>
                </c:pt>
                <c:pt idx="2207">
                  <c:v>45317</c:v>
                </c:pt>
                <c:pt idx="2208">
                  <c:v>45320</c:v>
                </c:pt>
                <c:pt idx="2209">
                  <c:v>45321</c:v>
                </c:pt>
                <c:pt idx="2210">
                  <c:v>45322</c:v>
                </c:pt>
                <c:pt idx="2211">
                  <c:v>45323</c:v>
                </c:pt>
                <c:pt idx="2212">
                  <c:v>45324</c:v>
                </c:pt>
                <c:pt idx="2213">
                  <c:v>45327</c:v>
                </c:pt>
                <c:pt idx="2214">
                  <c:v>45328</c:v>
                </c:pt>
                <c:pt idx="2215">
                  <c:v>45329</c:v>
                </c:pt>
                <c:pt idx="2216">
                  <c:v>45330</c:v>
                </c:pt>
                <c:pt idx="2217">
                  <c:v>45341</c:v>
                </c:pt>
                <c:pt idx="2218">
                  <c:v>45342</c:v>
                </c:pt>
                <c:pt idx="2219">
                  <c:v>45343</c:v>
                </c:pt>
                <c:pt idx="2220">
                  <c:v>45344</c:v>
                </c:pt>
                <c:pt idx="2221">
                  <c:v>45345</c:v>
                </c:pt>
                <c:pt idx="2222">
                  <c:v>45348</c:v>
                </c:pt>
                <c:pt idx="2223">
                  <c:v>45349</c:v>
                </c:pt>
                <c:pt idx="2224">
                  <c:v>45350</c:v>
                </c:pt>
                <c:pt idx="2225">
                  <c:v>45351</c:v>
                </c:pt>
                <c:pt idx="2226">
                  <c:v>45352</c:v>
                </c:pt>
                <c:pt idx="2227">
                  <c:v>45355</c:v>
                </c:pt>
                <c:pt idx="2228">
                  <c:v>45356</c:v>
                </c:pt>
                <c:pt idx="2229">
                  <c:v>45357</c:v>
                </c:pt>
                <c:pt idx="2230">
                  <c:v>45358</c:v>
                </c:pt>
                <c:pt idx="2231">
                  <c:v>45359</c:v>
                </c:pt>
                <c:pt idx="2232">
                  <c:v>45362</c:v>
                </c:pt>
                <c:pt idx="2233">
                  <c:v>45363</c:v>
                </c:pt>
                <c:pt idx="2234">
                  <c:v>45364</c:v>
                </c:pt>
                <c:pt idx="2235">
                  <c:v>45365</c:v>
                </c:pt>
                <c:pt idx="2236">
                  <c:v>45366</c:v>
                </c:pt>
                <c:pt idx="2237">
                  <c:v>45369</c:v>
                </c:pt>
                <c:pt idx="2238">
                  <c:v>45370</c:v>
                </c:pt>
                <c:pt idx="2239">
                  <c:v>45371</c:v>
                </c:pt>
                <c:pt idx="2240">
                  <c:v>45372</c:v>
                </c:pt>
                <c:pt idx="2241">
                  <c:v>45373</c:v>
                </c:pt>
                <c:pt idx="2242">
                  <c:v>45376</c:v>
                </c:pt>
                <c:pt idx="2243">
                  <c:v>45377</c:v>
                </c:pt>
                <c:pt idx="2244">
                  <c:v>45378</c:v>
                </c:pt>
                <c:pt idx="2245">
                  <c:v>45379</c:v>
                </c:pt>
                <c:pt idx="2246">
                  <c:v>45380</c:v>
                </c:pt>
                <c:pt idx="2247">
                  <c:v>45383</c:v>
                </c:pt>
                <c:pt idx="2248">
                  <c:v>45384</c:v>
                </c:pt>
                <c:pt idx="2249">
                  <c:v>45385</c:v>
                </c:pt>
                <c:pt idx="2250">
                  <c:v>45390</c:v>
                </c:pt>
                <c:pt idx="2251">
                  <c:v>45391</c:v>
                </c:pt>
                <c:pt idx="2252">
                  <c:v>45392</c:v>
                </c:pt>
                <c:pt idx="2253">
                  <c:v>45393</c:v>
                </c:pt>
                <c:pt idx="2254">
                  <c:v>45394</c:v>
                </c:pt>
                <c:pt idx="2255">
                  <c:v>45397</c:v>
                </c:pt>
                <c:pt idx="2256">
                  <c:v>45398</c:v>
                </c:pt>
                <c:pt idx="2257">
                  <c:v>45399</c:v>
                </c:pt>
                <c:pt idx="2258">
                  <c:v>45400</c:v>
                </c:pt>
                <c:pt idx="2259">
                  <c:v>45401</c:v>
                </c:pt>
                <c:pt idx="2260">
                  <c:v>45404</c:v>
                </c:pt>
                <c:pt idx="2261">
                  <c:v>45405</c:v>
                </c:pt>
                <c:pt idx="2262">
                  <c:v>45406</c:v>
                </c:pt>
                <c:pt idx="2263">
                  <c:v>45407</c:v>
                </c:pt>
                <c:pt idx="2264">
                  <c:v>45408</c:v>
                </c:pt>
                <c:pt idx="2265">
                  <c:v>45411</c:v>
                </c:pt>
                <c:pt idx="2266">
                  <c:v>45412</c:v>
                </c:pt>
              </c:numCache>
            </c:numRef>
          </c:cat>
          <c:val>
            <c:numRef>
              <c:f>Sheet1!$K$2:$K$2268</c:f>
              <c:numCache>
                <c:formatCode>General</c:formatCode>
                <c:ptCount val="2267"/>
                <c:pt idx="0">
                  <c:v>100000000</c:v>
                </c:pt>
                <c:pt idx="1">
                  <c:v>101608685.816</c:v>
                </c:pt>
                <c:pt idx="2">
                  <c:v>100571700.95999999</c:v>
                </c:pt>
                <c:pt idx="3">
                  <c:v>100027827.625</c:v>
                </c:pt>
                <c:pt idx="4">
                  <c:v>99667380.503000006</c:v>
                </c:pt>
                <c:pt idx="5">
                  <c:v>98153379.486000001</c:v>
                </c:pt>
                <c:pt idx="6">
                  <c:v>97614761.544</c:v>
                </c:pt>
                <c:pt idx="7">
                  <c:v>96323108.685000002</c:v>
                </c:pt>
                <c:pt idx="8">
                  <c:v>97403136.202999994</c:v>
                </c:pt>
                <c:pt idx="9">
                  <c:v>97074117.076000005</c:v>
                </c:pt>
                <c:pt idx="10">
                  <c:v>97158006.334000006</c:v>
                </c:pt>
                <c:pt idx="11">
                  <c:v>96749828.957000002</c:v>
                </c:pt>
                <c:pt idx="12">
                  <c:v>97609549.276999995</c:v>
                </c:pt>
                <c:pt idx="13">
                  <c:v>97184876.450000003</c:v>
                </c:pt>
                <c:pt idx="14">
                  <c:v>97152624.443000004</c:v>
                </c:pt>
                <c:pt idx="15">
                  <c:v>96549090.559</c:v>
                </c:pt>
                <c:pt idx="16">
                  <c:v>96733277.795000002</c:v>
                </c:pt>
                <c:pt idx="17">
                  <c:v>96395027.802000001</c:v>
                </c:pt>
                <c:pt idx="18">
                  <c:v>96349579.637999997</c:v>
                </c:pt>
                <c:pt idx="19">
                  <c:v>94763370.116999999</c:v>
                </c:pt>
                <c:pt idx="20">
                  <c:v>95821750.349999994</c:v>
                </c:pt>
                <c:pt idx="21">
                  <c:v>96237105.951000005</c:v>
                </c:pt>
                <c:pt idx="22">
                  <c:v>96328772.368499994</c:v>
                </c:pt>
                <c:pt idx="23">
                  <c:v>95921432.318499997</c:v>
                </c:pt>
                <c:pt idx="24">
                  <c:v>96723772.2535</c:v>
                </c:pt>
                <c:pt idx="25">
                  <c:v>96089330.047999993</c:v>
                </c:pt>
                <c:pt idx="26">
                  <c:v>96469207.637999997</c:v>
                </c:pt>
                <c:pt idx="27">
                  <c:v>96735387.238999993</c:v>
                </c:pt>
                <c:pt idx="28">
                  <c:v>96320993.070999995</c:v>
                </c:pt>
                <c:pt idx="29">
                  <c:v>97140798.332000002</c:v>
                </c:pt>
                <c:pt idx="30">
                  <c:v>97712948.068000004</c:v>
                </c:pt>
                <c:pt idx="31">
                  <c:v>98724214.663000003</c:v>
                </c:pt>
                <c:pt idx="32">
                  <c:v>97899114.702999994</c:v>
                </c:pt>
                <c:pt idx="33">
                  <c:v>99138278.319999993</c:v>
                </c:pt>
                <c:pt idx="34">
                  <c:v>99524279.272</c:v>
                </c:pt>
                <c:pt idx="35">
                  <c:v>101353704.671</c:v>
                </c:pt>
                <c:pt idx="36">
                  <c:v>101129347.059</c:v>
                </c:pt>
                <c:pt idx="37">
                  <c:v>101334501.692</c:v>
                </c:pt>
                <c:pt idx="38">
                  <c:v>101610202.689</c:v>
                </c:pt>
                <c:pt idx="39">
                  <c:v>102080386.15000001</c:v>
                </c:pt>
                <c:pt idx="40">
                  <c:v>102624341.148</c:v>
                </c:pt>
                <c:pt idx="41">
                  <c:v>101665138.9585</c:v>
                </c:pt>
                <c:pt idx="42">
                  <c:v>101442155.5925</c:v>
                </c:pt>
                <c:pt idx="43">
                  <c:v>102767161.1065</c:v>
                </c:pt>
                <c:pt idx="44">
                  <c:v>101827136.9295</c:v>
                </c:pt>
                <c:pt idx="45">
                  <c:v>100234895.52949999</c:v>
                </c:pt>
                <c:pt idx="46">
                  <c:v>99914536.4745</c:v>
                </c:pt>
                <c:pt idx="47">
                  <c:v>98047964.251000002</c:v>
                </c:pt>
                <c:pt idx="48">
                  <c:v>98870403.033000007</c:v>
                </c:pt>
                <c:pt idx="49">
                  <c:v>98743539.488000005</c:v>
                </c:pt>
                <c:pt idx="50">
                  <c:v>101069749.1365</c:v>
                </c:pt>
                <c:pt idx="51">
                  <c:v>102331990.36750001</c:v>
                </c:pt>
                <c:pt idx="52">
                  <c:v>101679564.92749999</c:v>
                </c:pt>
                <c:pt idx="53">
                  <c:v>102978454.5895</c:v>
                </c:pt>
                <c:pt idx="54">
                  <c:v>102163178.5425</c:v>
                </c:pt>
                <c:pt idx="55">
                  <c:v>101577148.1225</c:v>
                </c:pt>
                <c:pt idx="56">
                  <c:v>102025868.87549999</c:v>
                </c:pt>
                <c:pt idx="57">
                  <c:v>102801299.4595</c:v>
                </c:pt>
                <c:pt idx="58">
                  <c:v>103808624.38850001</c:v>
                </c:pt>
                <c:pt idx="59">
                  <c:v>101593340.2735</c:v>
                </c:pt>
                <c:pt idx="60">
                  <c:v>102711411.5265</c:v>
                </c:pt>
                <c:pt idx="61">
                  <c:v>102239403.4945</c:v>
                </c:pt>
                <c:pt idx="62">
                  <c:v>100826661.8935</c:v>
                </c:pt>
                <c:pt idx="63">
                  <c:v>100929197.1305</c:v>
                </c:pt>
                <c:pt idx="64">
                  <c:v>101492635.32449999</c:v>
                </c:pt>
                <c:pt idx="65">
                  <c:v>100908733.0565</c:v>
                </c:pt>
                <c:pt idx="66">
                  <c:v>100663498.9975</c:v>
                </c:pt>
                <c:pt idx="67">
                  <c:v>102542144.26199999</c:v>
                </c:pt>
                <c:pt idx="68">
                  <c:v>102671111.84450001</c:v>
                </c:pt>
                <c:pt idx="69">
                  <c:v>102642493.0755</c:v>
                </c:pt>
                <c:pt idx="70">
                  <c:v>102068575.44</c:v>
                </c:pt>
                <c:pt idx="71">
                  <c:v>102292968.8365</c:v>
                </c:pt>
                <c:pt idx="72">
                  <c:v>101839193.101</c:v>
                </c:pt>
                <c:pt idx="73">
                  <c:v>102518302.4005</c:v>
                </c:pt>
                <c:pt idx="74">
                  <c:v>104166351.23899999</c:v>
                </c:pt>
                <c:pt idx="75">
                  <c:v>103728136.633</c:v>
                </c:pt>
                <c:pt idx="76">
                  <c:v>102578507.288</c:v>
                </c:pt>
                <c:pt idx="77">
                  <c:v>103278041.9435</c:v>
                </c:pt>
                <c:pt idx="78">
                  <c:v>103539844.3055</c:v>
                </c:pt>
                <c:pt idx="79">
                  <c:v>103787802.522</c:v>
                </c:pt>
                <c:pt idx="80">
                  <c:v>104366931.1605</c:v>
                </c:pt>
                <c:pt idx="81">
                  <c:v>101728364.971</c:v>
                </c:pt>
                <c:pt idx="82">
                  <c:v>100043766.3565</c:v>
                </c:pt>
                <c:pt idx="83">
                  <c:v>100564519.7705</c:v>
                </c:pt>
                <c:pt idx="84">
                  <c:v>98990612.470500007</c:v>
                </c:pt>
                <c:pt idx="85">
                  <c:v>99939271.841000006</c:v>
                </c:pt>
                <c:pt idx="86">
                  <c:v>99051817.613000005</c:v>
                </c:pt>
                <c:pt idx="87">
                  <c:v>98186620.031000003</c:v>
                </c:pt>
                <c:pt idx="88">
                  <c:v>98034809.415000007</c:v>
                </c:pt>
                <c:pt idx="89">
                  <c:v>96536610.513999999</c:v>
                </c:pt>
                <c:pt idx="90">
                  <c:v>94470808.409500003</c:v>
                </c:pt>
                <c:pt idx="91">
                  <c:v>94984706.808500007</c:v>
                </c:pt>
                <c:pt idx="92">
                  <c:v>95656767.422499999</c:v>
                </c:pt>
                <c:pt idx="93">
                  <c:v>95257749.077500001</c:v>
                </c:pt>
                <c:pt idx="94">
                  <c:v>96499063.454500005</c:v>
                </c:pt>
                <c:pt idx="95">
                  <c:v>96767890.711500004</c:v>
                </c:pt>
                <c:pt idx="96">
                  <c:v>97017326.463499993</c:v>
                </c:pt>
                <c:pt idx="97">
                  <c:v>97107185.756099999</c:v>
                </c:pt>
                <c:pt idx="98">
                  <c:v>97443255.978200004</c:v>
                </c:pt>
                <c:pt idx="99">
                  <c:v>98527714.842099994</c:v>
                </c:pt>
                <c:pt idx="100">
                  <c:v>97414878.856199995</c:v>
                </c:pt>
                <c:pt idx="101">
                  <c:v>97659559.872999996</c:v>
                </c:pt>
                <c:pt idx="102">
                  <c:v>97219612.833800003</c:v>
                </c:pt>
                <c:pt idx="103">
                  <c:v>97279592.059200004</c:v>
                </c:pt>
                <c:pt idx="104">
                  <c:v>97045677.733999997</c:v>
                </c:pt>
                <c:pt idx="105">
                  <c:v>97872092.943599999</c:v>
                </c:pt>
                <c:pt idx="106">
                  <c:v>98206826.453600004</c:v>
                </c:pt>
                <c:pt idx="107">
                  <c:v>96134584.309400007</c:v>
                </c:pt>
                <c:pt idx="108">
                  <c:v>95992392.626000002</c:v>
                </c:pt>
                <c:pt idx="109">
                  <c:v>95604558.877599999</c:v>
                </c:pt>
                <c:pt idx="110">
                  <c:v>95092719.210999995</c:v>
                </c:pt>
                <c:pt idx="111">
                  <c:v>95144478.428000003</c:v>
                </c:pt>
                <c:pt idx="112">
                  <c:v>95512224.525999993</c:v>
                </c:pt>
                <c:pt idx="113">
                  <c:v>95140744.812000006</c:v>
                </c:pt>
                <c:pt idx="114">
                  <c:v>95641227.883000001</c:v>
                </c:pt>
                <c:pt idx="115">
                  <c:v>95056020.344999999</c:v>
                </c:pt>
                <c:pt idx="116">
                  <c:v>94817889.891000003</c:v>
                </c:pt>
                <c:pt idx="117">
                  <c:v>94612141.128999993</c:v>
                </c:pt>
                <c:pt idx="118">
                  <c:v>93534935.540999994</c:v>
                </c:pt>
                <c:pt idx="119">
                  <c:v>93966914.886000007</c:v>
                </c:pt>
                <c:pt idx="120">
                  <c:v>94041952.564500004</c:v>
                </c:pt>
                <c:pt idx="121">
                  <c:v>94139478.469500005</c:v>
                </c:pt>
                <c:pt idx="122">
                  <c:v>92314862.356999993</c:v>
                </c:pt>
                <c:pt idx="123">
                  <c:v>91135834.425500005</c:v>
                </c:pt>
                <c:pt idx="124">
                  <c:v>87686164.361499995</c:v>
                </c:pt>
                <c:pt idx="125">
                  <c:v>91031699.997999996</c:v>
                </c:pt>
                <c:pt idx="126">
                  <c:v>91949178.981999993</c:v>
                </c:pt>
                <c:pt idx="127">
                  <c:v>91557594.505999997</c:v>
                </c:pt>
                <c:pt idx="128">
                  <c:v>91986505.884499997</c:v>
                </c:pt>
                <c:pt idx="129">
                  <c:v>92008460.4155</c:v>
                </c:pt>
                <c:pt idx="130">
                  <c:v>91428293.6435</c:v>
                </c:pt>
                <c:pt idx="131">
                  <c:v>90774226.413499996</c:v>
                </c:pt>
                <c:pt idx="132">
                  <c:v>90858220.073500007</c:v>
                </c:pt>
                <c:pt idx="133">
                  <c:v>90930981.2535</c:v>
                </c:pt>
                <c:pt idx="134">
                  <c:v>91212759.144500002</c:v>
                </c:pt>
                <c:pt idx="135">
                  <c:v>91078970.8345</c:v>
                </c:pt>
                <c:pt idx="136">
                  <c:v>89876672.546499997</c:v>
                </c:pt>
                <c:pt idx="137">
                  <c:v>88708588.657499999</c:v>
                </c:pt>
                <c:pt idx="138">
                  <c:v>88699106.738499999</c:v>
                </c:pt>
                <c:pt idx="139">
                  <c:v>89351588.357999995</c:v>
                </c:pt>
                <c:pt idx="140">
                  <c:v>89336296.914000005</c:v>
                </c:pt>
                <c:pt idx="141">
                  <c:v>89490175.739999995</c:v>
                </c:pt>
                <c:pt idx="142">
                  <c:v>88394731.509000003</c:v>
                </c:pt>
                <c:pt idx="143">
                  <c:v>89053372.202999994</c:v>
                </c:pt>
                <c:pt idx="144">
                  <c:v>89054668.566</c:v>
                </c:pt>
                <c:pt idx="145">
                  <c:v>89215820.241999999</c:v>
                </c:pt>
                <c:pt idx="146">
                  <c:v>88428751.943000004</c:v>
                </c:pt>
                <c:pt idx="147">
                  <c:v>89521925.748999998</c:v>
                </c:pt>
                <c:pt idx="148">
                  <c:v>90104090.897</c:v>
                </c:pt>
                <c:pt idx="149">
                  <c:v>90368725.693000004</c:v>
                </c:pt>
                <c:pt idx="150">
                  <c:v>89909214.534999996</c:v>
                </c:pt>
                <c:pt idx="151">
                  <c:v>89457367.792500004</c:v>
                </c:pt>
                <c:pt idx="152">
                  <c:v>89239337.402500004</c:v>
                </c:pt>
                <c:pt idx="153">
                  <c:v>88552079.816</c:v>
                </c:pt>
                <c:pt idx="154">
                  <c:v>88637253.995499998</c:v>
                </c:pt>
                <c:pt idx="155">
                  <c:v>88255390.614999995</c:v>
                </c:pt>
                <c:pt idx="156">
                  <c:v>88254605.959999993</c:v>
                </c:pt>
                <c:pt idx="157">
                  <c:v>86250480.226999998</c:v>
                </c:pt>
                <c:pt idx="158">
                  <c:v>86457214.169</c:v>
                </c:pt>
                <c:pt idx="159">
                  <c:v>86054291.467999995</c:v>
                </c:pt>
                <c:pt idx="160">
                  <c:v>86818739.919499993</c:v>
                </c:pt>
                <c:pt idx="161">
                  <c:v>86990552.040000007</c:v>
                </c:pt>
                <c:pt idx="162">
                  <c:v>86485228.174500003</c:v>
                </c:pt>
                <c:pt idx="163">
                  <c:v>86436998.968500003</c:v>
                </c:pt>
                <c:pt idx="164">
                  <c:v>86726732.236499995</c:v>
                </c:pt>
                <c:pt idx="165">
                  <c:v>85857757.700000003</c:v>
                </c:pt>
                <c:pt idx="166">
                  <c:v>86180113.202000007</c:v>
                </c:pt>
                <c:pt idx="167">
                  <c:v>86716504.460999995</c:v>
                </c:pt>
                <c:pt idx="168">
                  <c:v>87272836.4005</c:v>
                </c:pt>
                <c:pt idx="169">
                  <c:v>87111444.491999999</c:v>
                </c:pt>
                <c:pt idx="170">
                  <c:v>86875988.4745</c:v>
                </c:pt>
                <c:pt idx="171">
                  <c:v>86320104.846499994</c:v>
                </c:pt>
                <c:pt idx="172">
                  <c:v>86924801.377000004</c:v>
                </c:pt>
                <c:pt idx="173">
                  <c:v>87070046.634000003</c:v>
                </c:pt>
                <c:pt idx="174">
                  <c:v>86747997.841000006</c:v>
                </c:pt>
                <c:pt idx="175">
                  <c:v>87036944.109500006</c:v>
                </c:pt>
                <c:pt idx="176">
                  <c:v>86526355.706</c:v>
                </c:pt>
                <c:pt idx="177">
                  <c:v>86132170.407499999</c:v>
                </c:pt>
                <c:pt idx="178">
                  <c:v>86351113.004500002</c:v>
                </c:pt>
                <c:pt idx="179">
                  <c:v>86476253.833499998</c:v>
                </c:pt>
                <c:pt idx="180">
                  <c:v>85362139.272499993</c:v>
                </c:pt>
                <c:pt idx="181">
                  <c:v>85236674.392000005</c:v>
                </c:pt>
                <c:pt idx="182">
                  <c:v>85890972.620499998</c:v>
                </c:pt>
                <c:pt idx="183">
                  <c:v>86245155.531000003</c:v>
                </c:pt>
                <c:pt idx="184">
                  <c:v>87171853.888500005</c:v>
                </c:pt>
                <c:pt idx="185">
                  <c:v>86920068.361499995</c:v>
                </c:pt>
                <c:pt idx="186">
                  <c:v>86581597.945500001</c:v>
                </c:pt>
                <c:pt idx="187">
                  <c:v>86433379.724999994</c:v>
                </c:pt>
                <c:pt idx="188">
                  <c:v>85927991.331</c:v>
                </c:pt>
                <c:pt idx="189">
                  <c:v>85621011.935499996</c:v>
                </c:pt>
                <c:pt idx="190">
                  <c:v>85063756.548500001</c:v>
                </c:pt>
                <c:pt idx="191">
                  <c:v>84906786.093700007</c:v>
                </c:pt>
                <c:pt idx="192">
                  <c:v>84437443.776899993</c:v>
                </c:pt>
                <c:pt idx="193">
                  <c:v>84702047.910500005</c:v>
                </c:pt>
                <c:pt idx="194">
                  <c:v>84580148.7465</c:v>
                </c:pt>
                <c:pt idx="195">
                  <c:v>83953935.184699997</c:v>
                </c:pt>
                <c:pt idx="196">
                  <c:v>83898187.958499998</c:v>
                </c:pt>
                <c:pt idx="197">
                  <c:v>83784459.253099993</c:v>
                </c:pt>
                <c:pt idx="198">
                  <c:v>83973089.018700004</c:v>
                </c:pt>
                <c:pt idx="199">
                  <c:v>82795964.184900001</c:v>
                </c:pt>
                <c:pt idx="200">
                  <c:v>83728324.006899998</c:v>
                </c:pt>
                <c:pt idx="201">
                  <c:v>83413131.709900007</c:v>
                </c:pt>
                <c:pt idx="202">
                  <c:v>83561768.222900003</c:v>
                </c:pt>
                <c:pt idx="203">
                  <c:v>83004650.280900002</c:v>
                </c:pt>
                <c:pt idx="204">
                  <c:v>82797974.305899993</c:v>
                </c:pt>
                <c:pt idx="205">
                  <c:v>82664392.717399999</c:v>
                </c:pt>
                <c:pt idx="206">
                  <c:v>82637046.814400002</c:v>
                </c:pt>
                <c:pt idx="207">
                  <c:v>82142105.389899999</c:v>
                </c:pt>
                <c:pt idx="208">
                  <c:v>82315879.2289</c:v>
                </c:pt>
                <c:pt idx="209">
                  <c:v>82073207.483899996</c:v>
                </c:pt>
                <c:pt idx="210">
                  <c:v>81724442.511399999</c:v>
                </c:pt>
                <c:pt idx="211">
                  <c:v>82110246.556400001</c:v>
                </c:pt>
                <c:pt idx="212">
                  <c:v>82302019.881400004</c:v>
                </c:pt>
                <c:pt idx="213">
                  <c:v>81525082.384399995</c:v>
                </c:pt>
                <c:pt idx="214">
                  <c:v>82176090.400399998</c:v>
                </c:pt>
                <c:pt idx="215">
                  <c:v>81782062.716399997</c:v>
                </c:pt>
                <c:pt idx="216">
                  <c:v>83114131.006400004</c:v>
                </c:pt>
                <c:pt idx="217">
                  <c:v>83594282.580400005</c:v>
                </c:pt>
                <c:pt idx="218">
                  <c:v>83532292.834399998</c:v>
                </c:pt>
                <c:pt idx="219">
                  <c:v>84052993.213400006</c:v>
                </c:pt>
                <c:pt idx="220">
                  <c:v>83374874.381400004</c:v>
                </c:pt>
                <c:pt idx="221">
                  <c:v>83551993.122400001</c:v>
                </c:pt>
                <c:pt idx="222">
                  <c:v>84205923.350400001</c:v>
                </c:pt>
                <c:pt idx="223">
                  <c:v>84060189.179399997</c:v>
                </c:pt>
                <c:pt idx="224">
                  <c:v>83489899.109400004</c:v>
                </c:pt>
                <c:pt idx="225">
                  <c:v>83897136.344400004</c:v>
                </c:pt>
                <c:pt idx="226">
                  <c:v>83166416.562399998</c:v>
                </c:pt>
                <c:pt idx="227">
                  <c:v>82349097.165399998</c:v>
                </c:pt>
                <c:pt idx="228">
                  <c:v>82538741.340399995</c:v>
                </c:pt>
                <c:pt idx="229">
                  <c:v>83044286.128399998</c:v>
                </c:pt>
                <c:pt idx="230">
                  <c:v>83104072.327399999</c:v>
                </c:pt>
                <c:pt idx="231">
                  <c:v>83068165.191400006</c:v>
                </c:pt>
                <c:pt idx="232">
                  <c:v>82989914.096900001</c:v>
                </c:pt>
                <c:pt idx="233">
                  <c:v>83224372.258399993</c:v>
                </c:pt>
                <c:pt idx="234">
                  <c:v>83985182.052399993</c:v>
                </c:pt>
                <c:pt idx="235">
                  <c:v>84790064.562900007</c:v>
                </c:pt>
                <c:pt idx="236">
                  <c:v>84265260.231900007</c:v>
                </c:pt>
                <c:pt idx="237">
                  <c:v>84197154.2764</c:v>
                </c:pt>
                <c:pt idx="238">
                  <c:v>84271525.590900004</c:v>
                </c:pt>
                <c:pt idx="239">
                  <c:v>84086735.583900005</c:v>
                </c:pt>
                <c:pt idx="240">
                  <c:v>82893121.180399999</c:v>
                </c:pt>
                <c:pt idx="241">
                  <c:v>84608509.054900005</c:v>
                </c:pt>
                <c:pt idx="242">
                  <c:v>85275685.946899995</c:v>
                </c:pt>
                <c:pt idx="243">
                  <c:v>85663941.703400001</c:v>
                </c:pt>
                <c:pt idx="244">
                  <c:v>84709066.697899997</c:v>
                </c:pt>
                <c:pt idx="245">
                  <c:v>85360449.808899999</c:v>
                </c:pt>
                <c:pt idx="246">
                  <c:v>84259455.137400001</c:v>
                </c:pt>
                <c:pt idx="247">
                  <c:v>83852094.796900004</c:v>
                </c:pt>
                <c:pt idx="248">
                  <c:v>83593737.121900007</c:v>
                </c:pt>
                <c:pt idx="249">
                  <c:v>83202772.217399999</c:v>
                </c:pt>
                <c:pt idx="250">
                  <c:v>82235916.720899999</c:v>
                </c:pt>
                <c:pt idx="251">
                  <c:v>82088200.9868</c:v>
                </c:pt>
                <c:pt idx="252">
                  <c:v>83258261.299899995</c:v>
                </c:pt>
                <c:pt idx="253">
                  <c:v>83191942.501800001</c:v>
                </c:pt>
                <c:pt idx="254">
                  <c:v>84438501.856399998</c:v>
                </c:pt>
                <c:pt idx="255">
                  <c:v>84970733.687000006</c:v>
                </c:pt>
                <c:pt idx="256">
                  <c:v>84209036.041099995</c:v>
                </c:pt>
                <c:pt idx="257">
                  <c:v>84558156.274800003</c:v>
                </c:pt>
                <c:pt idx="258">
                  <c:v>85235573.459099993</c:v>
                </c:pt>
                <c:pt idx="259">
                  <c:v>85361479.561800003</c:v>
                </c:pt>
                <c:pt idx="260">
                  <c:v>86120609.068299994</c:v>
                </c:pt>
                <c:pt idx="261">
                  <c:v>87019523.587200001</c:v>
                </c:pt>
                <c:pt idx="262">
                  <c:v>86024752.817200005</c:v>
                </c:pt>
                <c:pt idx="263">
                  <c:v>86061261.950800002</c:v>
                </c:pt>
                <c:pt idx="264">
                  <c:v>86171301.361499995</c:v>
                </c:pt>
                <c:pt idx="265">
                  <c:v>86386395.617200002</c:v>
                </c:pt>
                <c:pt idx="266">
                  <c:v>86732807.270400003</c:v>
                </c:pt>
                <c:pt idx="267">
                  <c:v>88019927.674799994</c:v>
                </c:pt>
                <c:pt idx="268">
                  <c:v>88149362.675699994</c:v>
                </c:pt>
                <c:pt idx="269">
                  <c:v>88265355.509399995</c:v>
                </c:pt>
                <c:pt idx="270">
                  <c:v>88097245.667899996</c:v>
                </c:pt>
                <c:pt idx="271">
                  <c:v>87618323.941400006</c:v>
                </c:pt>
                <c:pt idx="272">
                  <c:v>88038381.390400007</c:v>
                </c:pt>
                <c:pt idx="273">
                  <c:v>89852431.914900005</c:v>
                </c:pt>
                <c:pt idx="274">
                  <c:v>91081786.026899993</c:v>
                </c:pt>
                <c:pt idx="275">
                  <c:v>90785381.796900004</c:v>
                </c:pt>
                <c:pt idx="276">
                  <c:v>91295415.773399994</c:v>
                </c:pt>
                <c:pt idx="277">
                  <c:v>91500778.560399994</c:v>
                </c:pt>
                <c:pt idx="278">
                  <c:v>91297645.948899999</c:v>
                </c:pt>
                <c:pt idx="279">
                  <c:v>92025337.6514</c:v>
                </c:pt>
                <c:pt idx="280">
                  <c:v>93965217.779899999</c:v>
                </c:pt>
                <c:pt idx="281">
                  <c:v>94879250.259399995</c:v>
                </c:pt>
                <c:pt idx="282">
                  <c:v>94974767.226899996</c:v>
                </c:pt>
                <c:pt idx="283">
                  <c:v>96399382.385900006</c:v>
                </c:pt>
                <c:pt idx="284">
                  <c:v>98344193.635399997</c:v>
                </c:pt>
                <c:pt idx="285">
                  <c:v>100726553.9844</c:v>
                </c:pt>
                <c:pt idx="286">
                  <c:v>99627180.531399995</c:v>
                </c:pt>
                <c:pt idx="287">
                  <c:v>99235968.340399995</c:v>
                </c:pt>
                <c:pt idx="288">
                  <c:v>98584467.212899998</c:v>
                </c:pt>
                <c:pt idx="289">
                  <c:v>97980265.174899995</c:v>
                </c:pt>
                <c:pt idx="290">
                  <c:v>97798360.400399998</c:v>
                </c:pt>
                <c:pt idx="291">
                  <c:v>99406004.851400003</c:v>
                </c:pt>
                <c:pt idx="292">
                  <c:v>101602554.6654</c:v>
                </c:pt>
                <c:pt idx="293">
                  <c:v>103097636.0624</c:v>
                </c:pt>
                <c:pt idx="294">
                  <c:v>102355162.62890001</c:v>
                </c:pt>
                <c:pt idx="295">
                  <c:v>101938070.27940001</c:v>
                </c:pt>
                <c:pt idx="296">
                  <c:v>101613183.8909</c:v>
                </c:pt>
                <c:pt idx="297">
                  <c:v>99981521.711899996</c:v>
                </c:pt>
                <c:pt idx="298">
                  <c:v>101505648.6344</c:v>
                </c:pt>
                <c:pt idx="299">
                  <c:v>99704603.343899995</c:v>
                </c:pt>
                <c:pt idx="300">
                  <c:v>100196497.2509</c:v>
                </c:pt>
                <c:pt idx="301">
                  <c:v>99562732.126399994</c:v>
                </c:pt>
                <c:pt idx="302">
                  <c:v>100255708.9579</c:v>
                </c:pt>
                <c:pt idx="303">
                  <c:v>103126899.33840001</c:v>
                </c:pt>
                <c:pt idx="304">
                  <c:v>103032389.3044</c:v>
                </c:pt>
                <c:pt idx="305">
                  <c:v>102190345.0689</c:v>
                </c:pt>
                <c:pt idx="306">
                  <c:v>102512875.98289999</c:v>
                </c:pt>
                <c:pt idx="307">
                  <c:v>102593780.17990001</c:v>
                </c:pt>
                <c:pt idx="308">
                  <c:v>105516270.3944</c:v>
                </c:pt>
                <c:pt idx="309">
                  <c:v>108246494.2649</c:v>
                </c:pt>
                <c:pt idx="310">
                  <c:v>109285483.08939999</c:v>
                </c:pt>
                <c:pt idx="311">
                  <c:v>108718611.09639999</c:v>
                </c:pt>
                <c:pt idx="312">
                  <c:v>106688791.4059</c:v>
                </c:pt>
                <c:pt idx="313">
                  <c:v>109823623.2569</c:v>
                </c:pt>
                <c:pt idx="314">
                  <c:v>111882491.96439999</c:v>
                </c:pt>
                <c:pt idx="315">
                  <c:v>115518888.9844</c:v>
                </c:pt>
                <c:pt idx="316">
                  <c:v>119493793.1204</c:v>
                </c:pt>
                <c:pt idx="317">
                  <c:v>117397636.7274</c:v>
                </c:pt>
                <c:pt idx="318">
                  <c:v>119164843.1494</c:v>
                </c:pt>
                <c:pt idx="319">
                  <c:v>117166245.2164</c:v>
                </c:pt>
                <c:pt idx="320">
                  <c:v>114975453.1684</c:v>
                </c:pt>
                <c:pt idx="321">
                  <c:v>114538149.4964</c:v>
                </c:pt>
                <c:pt idx="322">
                  <c:v>117580766.2709</c:v>
                </c:pt>
                <c:pt idx="323">
                  <c:v>114391108.54090001</c:v>
                </c:pt>
                <c:pt idx="324">
                  <c:v>112707961.3364</c:v>
                </c:pt>
                <c:pt idx="325">
                  <c:v>110053724.3299</c:v>
                </c:pt>
                <c:pt idx="326">
                  <c:v>109130690.6504</c:v>
                </c:pt>
                <c:pt idx="327">
                  <c:v>104277492.49690001</c:v>
                </c:pt>
                <c:pt idx="328">
                  <c:v>104468631.7059</c:v>
                </c:pt>
                <c:pt idx="329">
                  <c:v>104984015.66240001</c:v>
                </c:pt>
                <c:pt idx="330">
                  <c:v>103968711.0124</c:v>
                </c:pt>
                <c:pt idx="331">
                  <c:v>101855379.3154</c:v>
                </c:pt>
                <c:pt idx="332">
                  <c:v>102285264.5379</c:v>
                </c:pt>
                <c:pt idx="333">
                  <c:v>103871036.2559</c:v>
                </c:pt>
                <c:pt idx="334">
                  <c:v>103668577.5619</c:v>
                </c:pt>
                <c:pt idx="335">
                  <c:v>104124262.14139999</c:v>
                </c:pt>
                <c:pt idx="336">
                  <c:v>104801235.0794</c:v>
                </c:pt>
                <c:pt idx="337">
                  <c:v>102542314.9249</c:v>
                </c:pt>
                <c:pt idx="338">
                  <c:v>100544641.5389</c:v>
                </c:pt>
                <c:pt idx="339">
                  <c:v>100351466.5504</c:v>
                </c:pt>
                <c:pt idx="340">
                  <c:v>102929591.5459</c:v>
                </c:pt>
                <c:pt idx="341">
                  <c:v>103343864.8159</c:v>
                </c:pt>
                <c:pt idx="342">
                  <c:v>105981103.9214</c:v>
                </c:pt>
                <c:pt idx="343">
                  <c:v>105107322.4184</c:v>
                </c:pt>
                <c:pt idx="344">
                  <c:v>104870293.79090001</c:v>
                </c:pt>
                <c:pt idx="345">
                  <c:v>105951747.7669</c:v>
                </c:pt>
                <c:pt idx="346">
                  <c:v>106908491.0774</c:v>
                </c:pt>
                <c:pt idx="347">
                  <c:v>108371593.3259</c:v>
                </c:pt>
                <c:pt idx="348">
                  <c:v>108825504.2594</c:v>
                </c:pt>
                <c:pt idx="349">
                  <c:v>108893724.58239999</c:v>
                </c:pt>
                <c:pt idx="350">
                  <c:v>111991189.8119</c:v>
                </c:pt>
                <c:pt idx="351">
                  <c:v>110908008.2554</c:v>
                </c:pt>
                <c:pt idx="352">
                  <c:v>110758638.59289999</c:v>
                </c:pt>
                <c:pt idx="353">
                  <c:v>109315047.3644</c:v>
                </c:pt>
                <c:pt idx="354">
                  <c:v>109748579.76540001</c:v>
                </c:pt>
                <c:pt idx="355">
                  <c:v>110373109.2799</c:v>
                </c:pt>
                <c:pt idx="356">
                  <c:v>109540924.2404</c:v>
                </c:pt>
                <c:pt idx="357">
                  <c:v>110072177.65889999</c:v>
                </c:pt>
                <c:pt idx="358">
                  <c:v>108920422.3804</c:v>
                </c:pt>
                <c:pt idx="359">
                  <c:v>108046678.89740001</c:v>
                </c:pt>
                <c:pt idx="360">
                  <c:v>110108273.77240001</c:v>
                </c:pt>
                <c:pt idx="361">
                  <c:v>112301515.8689</c:v>
                </c:pt>
                <c:pt idx="362">
                  <c:v>111684303.8564</c:v>
                </c:pt>
                <c:pt idx="363">
                  <c:v>113133830.06990001</c:v>
                </c:pt>
                <c:pt idx="364">
                  <c:v>114501603.4109</c:v>
                </c:pt>
                <c:pt idx="365">
                  <c:v>116030896.0464</c:v>
                </c:pt>
                <c:pt idx="366">
                  <c:v>115262531.2649</c:v>
                </c:pt>
                <c:pt idx="367">
                  <c:v>113693342.8809</c:v>
                </c:pt>
                <c:pt idx="368">
                  <c:v>112520434.2579</c:v>
                </c:pt>
                <c:pt idx="369">
                  <c:v>109681863.71089999</c:v>
                </c:pt>
                <c:pt idx="370">
                  <c:v>111151375.2124</c:v>
                </c:pt>
                <c:pt idx="371">
                  <c:v>115366027.27590001</c:v>
                </c:pt>
                <c:pt idx="372">
                  <c:v>114491052.0134</c:v>
                </c:pt>
                <c:pt idx="373">
                  <c:v>115097829.0904</c:v>
                </c:pt>
                <c:pt idx="374">
                  <c:v>114917930.0439</c:v>
                </c:pt>
                <c:pt idx="375">
                  <c:v>110139089.04440001</c:v>
                </c:pt>
                <c:pt idx="376">
                  <c:v>109112155.2119</c:v>
                </c:pt>
                <c:pt idx="377">
                  <c:v>109319518.5474</c:v>
                </c:pt>
                <c:pt idx="378">
                  <c:v>112441048.08490001</c:v>
                </c:pt>
                <c:pt idx="379">
                  <c:v>110564854.3634</c:v>
                </c:pt>
                <c:pt idx="380">
                  <c:v>112015662.1524</c:v>
                </c:pt>
                <c:pt idx="381">
                  <c:v>112266492.236</c:v>
                </c:pt>
                <c:pt idx="382">
                  <c:v>113739986.2933</c:v>
                </c:pt>
                <c:pt idx="383">
                  <c:v>115045983.4377</c:v>
                </c:pt>
                <c:pt idx="384">
                  <c:v>113044819.64309999</c:v>
                </c:pt>
                <c:pt idx="385">
                  <c:v>115747975.15809999</c:v>
                </c:pt>
                <c:pt idx="386">
                  <c:v>116662994.182</c:v>
                </c:pt>
                <c:pt idx="387">
                  <c:v>116848188.6549</c:v>
                </c:pt>
                <c:pt idx="388">
                  <c:v>115491177.6762</c:v>
                </c:pt>
                <c:pt idx="389">
                  <c:v>118102066.933</c:v>
                </c:pt>
                <c:pt idx="390">
                  <c:v>118808967.9296</c:v>
                </c:pt>
                <c:pt idx="391">
                  <c:v>118950888.4567</c:v>
                </c:pt>
                <c:pt idx="392">
                  <c:v>119038834.79809999</c:v>
                </c:pt>
                <c:pt idx="393">
                  <c:v>118018599.1085</c:v>
                </c:pt>
                <c:pt idx="394">
                  <c:v>117971260.8114</c:v>
                </c:pt>
                <c:pt idx="395">
                  <c:v>115716817.3557</c:v>
                </c:pt>
                <c:pt idx="396">
                  <c:v>119243020.8555</c:v>
                </c:pt>
                <c:pt idx="397">
                  <c:v>118257790.8696</c:v>
                </c:pt>
                <c:pt idx="398">
                  <c:v>118806325.9939</c:v>
                </c:pt>
                <c:pt idx="399">
                  <c:v>119338506.46699999</c:v>
                </c:pt>
                <c:pt idx="400">
                  <c:v>119328191.8536</c:v>
                </c:pt>
                <c:pt idx="401">
                  <c:v>120857455.2546</c:v>
                </c:pt>
                <c:pt idx="402">
                  <c:v>120592848.9376</c:v>
                </c:pt>
                <c:pt idx="403">
                  <c:v>119984406.0116</c:v>
                </c:pt>
                <c:pt idx="404">
                  <c:v>118992306.8996</c:v>
                </c:pt>
                <c:pt idx="405">
                  <c:v>117620093.53659999</c:v>
                </c:pt>
                <c:pt idx="406">
                  <c:v>115821705.2376</c:v>
                </c:pt>
                <c:pt idx="407">
                  <c:v>114357085.1486</c:v>
                </c:pt>
                <c:pt idx="408">
                  <c:v>115060787.4806</c:v>
                </c:pt>
                <c:pt idx="409">
                  <c:v>116384360.2826</c:v>
                </c:pt>
                <c:pt idx="410">
                  <c:v>117954493.5176</c:v>
                </c:pt>
                <c:pt idx="411">
                  <c:v>118418212.8926</c:v>
                </c:pt>
                <c:pt idx="412">
                  <c:v>114660729.2016</c:v>
                </c:pt>
                <c:pt idx="413">
                  <c:v>115666212.4886</c:v>
                </c:pt>
                <c:pt idx="414">
                  <c:v>115624261.7756</c:v>
                </c:pt>
                <c:pt idx="415">
                  <c:v>112530211.5536</c:v>
                </c:pt>
                <c:pt idx="416">
                  <c:v>112227108.41060001</c:v>
                </c:pt>
                <c:pt idx="417">
                  <c:v>111779363.4726</c:v>
                </c:pt>
                <c:pt idx="418">
                  <c:v>113033768.2816</c:v>
                </c:pt>
                <c:pt idx="419">
                  <c:v>116142431.8496</c:v>
                </c:pt>
                <c:pt idx="420">
                  <c:v>117112564.6726</c:v>
                </c:pt>
                <c:pt idx="421">
                  <c:v>117262439.5676</c:v>
                </c:pt>
                <c:pt idx="422">
                  <c:v>118423781.54009999</c:v>
                </c:pt>
                <c:pt idx="423">
                  <c:v>120928520.59810001</c:v>
                </c:pt>
                <c:pt idx="424">
                  <c:v>120351113.29009999</c:v>
                </c:pt>
                <c:pt idx="425">
                  <c:v>120622691.11759999</c:v>
                </c:pt>
                <c:pt idx="426">
                  <c:v>121167489.6331</c:v>
                </c:pt>
                <c:pt idx="427">
                  <c:v>121746200.6111</c:v>
                </c:pt>
                <c:pt idx="428">
                  <c:v>122610325.2446</c:v>
                </c:pt>
                <c:pt idx="429">
                  <c:v>124800377.6031</c:v>
                </c:pt>
                <c:pt idx="430">
                  <c:v>126285767.3796</c:v>
                </c:pt>
                <c:pt idx="431">
                  <c:v>126749369.5431</c:v>
                </c:pt>
                <c:pt idx="432">
                  <c:v>128497877.12109999</c:v>
                </c:pt>
                <c:pt idx="433">
                  <c:v>131534784.31110001</c:v>
                </c:pt>
                <c:pt idx="434">
                  <c:v>131918886.2641</c:v>
                </c:pt>
                <c:pt idx="435">
                  <c:v>133203972.86409999</c:v>
                </c:pt>
                <c:pt idx="436">
                  <c:v>132978120.1091</c:v>
                </c:pt>
                <c:pt idx="437">
                  <c:v>132868495.2306</c:v>
                </c:pt>
                <c:pt idx="438">
                  <c:v>134474424.13159999</c:v>
                </c:pt>
                <c:pt idx="439">
                  <c:v>138751716.06110001</c:v>
                </c:pt>
                <c:pt idx="440">
                  <c:v>138484545.68259999</c:v>
                </c:pt>
                <c:pt idx="441">
                  <c:v>136675850.37310001</c:v>
                </c:pt>
                <c:pt idx="442">
                  <c:v>141322450.8556</c:v>
                </c:pt>
                <c:pt idx="443">
                  <c:v>144465991.2956</c:v>
                </c:pt>
                <c:pt idx="444">
                  <c:v>143479956.16010001</c:v>
                </c:pt>
                <c:pt idx="445">
                  <c:v>142477503.65759999</c:v>
                </c:pt>
                <c:pt idx="446">
                  <c:v>144403908.97459999</c:v>
                </c:pt>
                <c:pt idx="447">
                  <c:v>145416258.33309999</c:v>
                </c:pt>
                <c:pt idx="448">
                  <c:v>149358351.53760001</c:v>
                </c:pt>
                <c:pt idx="449">
                  <c:v>148664191.55160001</c:v>
                </c:pt>
                <c:pt idx="450">
                  <c:v>155218708.34509999</c:v>
                </c:pt>
                <c:pt idx="451">
                  <c:v>154467447.24810001</c:v>
                </c:pt>
                <c:pt idx="452">
                  <c:v>159761077.47409999</c:v>
                </c:pt>
                <c:pt idx="453">
                  <c:v>159568206.56510001</c:v>
                </c:pt>
                <c:pt idx="454">
                  <c:v>152051199.26010001</c:v>
                </c:pt>
                <c:pt idx="455">
                  <c:v>153237875.3881</c:v>
                </c:pt>
                <c:pt idx="456">
                  <c:v>152371772.63609999</c:v>
                </c:pt>
                <c:pt idx="457">
                  <c:v>147940854.79809999</c:v>
                </c:pt>
                <c:pt idx="458">
                  <c:v>147494819.7471</c:v>
                </c:pt>
                <c:pt idx="459">
                  <c:v>155561665.98410001</c:v>
                </c:pt>
                <c:pt idx="460">
                  <c:v>156999314.1101</c:v>
                </c:pt>
                <c:pt idx="461">
                  <c:v>157693414.40110001</c:v>
                </c:pt>
                <c:pt idx="462">
                  <c:v>162297751.17210001</c:v>
                </c:pt>
                <c:pt idx="463">
                  <c:v>166312399.9601</c:v>
                </c:pt>
                <c:pt idx="464">
                  <c:v>156578962.95609999</c:v>
                </c:pt>
                <c:pt idx="465">
                  <c:v>152181958.4201</c:v>
                </c:pt>
                <c:pt idx="466">
                  <c:v>158029115.0081</c:v>
                </c:pt>
                <c:pt idx="467">
                  <c:v>155567051.76809999</c:v>
                </c:pt>
                <c:pt idx="468">
                  <c:v>159728453.21709999</c:v>
                </c:pt>
                <c:pt idx="469">
                  <c:v>159904451.3071</c:v>
                </c:pt>
                <c:pt idx="470">
                  <c:v>166827987.63010001</c:v>
                </c:pt>
                <c:pt idx="471">
                  <c:v>165720764.66710001</c:v>
                </c:pt>
                <c:pt idx="472">
                  <c:v>164977551.0571</c:v>
                </c:pt>
                <c:pt idx="473">
                  <c:v>166828904.3536</c:v>
                </c:pt>
                <c:pt idx="474">
                  <c:v>169833022.09459999</c:v>
                </c:pt>
                <c:pt idx="475">
                  <c:v>167141623.9341</c:v>
                </c:pt>
                <c:pt idx="476">
                  <c:v>166961872.6261</c:v>
                </c:pt>
                <c:pt idx="477">
                  <c:v>162249550.7211</c:v>
                </c:pt>
                <c:pt idx="478">
                  <c:v>158865182.4941</c:v>
                </c:pt>
                <c:pt idx="479">
                  <c:v>157575709.81310001</c:v>
                </c:pt>
                <c:pt idx="480">
                  <c:v>159038033.0501</c:v>
                </c:pt>
                <c:pt idx="481">
                  <c:v>153781679.94459999</c:v>
                </c:pt>
                <c:pt idx="482">
                  <c:v>154250221.29960001</c:v>
                </c:pt>
                <c:pt idx="483">
                  <c:v>152484264.88010001</c:v>
                </c:pt>
                <c:pt idx="484">
                  <c:v>156396683.58109999</c:v>
                </c:pt>
                <c:pt idx="485">
                  <c:v>158528703.76109999</c:v>
                </c:pt>
                <c:pt idx="486">
                  <c:v>159892756.03009999</c:v>
                </c:pt>
                <c:pt idx="487">
                  <c:v>157661141.6076</c:v>
                </c:pt>
                <c:pt idx="488">
                  <c:v>156297975.4576</c:v>
                </c:pt>
                <c:pt idx="489">
                  <c:v>156051331.1376</c:v>
                </c:pt>
                <c:pt idx="490">
                  <c:v>155651485.7676</c:v>
                </c:pt>
                <c:pt idx="491">
                  <c:v>155962369.53510001</c:v>
                </c:pt>
                <c:pt idx="492">
                  <c:v>157926125.6126</c:v>
                </c:pt>
                <c:pt idx="493">
                  <c:v>156359672.9501</c:v>
                </c:pt>
                <c:pt idx="494">
                  <c:v>157114077.14160001</c:v>
                </c:pt>
                <c:pt idx="495">
                  <c:v>158679909.68810001</c:v>
                </c:pt>
                <c:pt idx="496">
                  <c:v>159047537.75310001</c:v>
                </c:pt>
                <c:pt idx="497">
                  <c:v>161828244.53209999</c:v>
                </c:pt>
                <c:pt idx="498">
                  <c:v>160853806.6726</c:v>
                </c:pt>
                <c:pt idx="499">
                  <c:v>161190638.78209999</c:v>
                </c:pt>
                <c:pt idx="500">
                  <c:v>161443243.1631</c:v>
                </c:pt>
                <c:pt idx="501">
                  <c:v>157863269.1821</c:v>
                </c:pt>
                <c:pt idx="502">
                  <c:v>158653257.20609999</c:v>
                </c:pt>
                <c:pt idx="503">
                  <c:v>161535574.79210001</c:v>
                </c:pt>
                <c:pt idx="504">
                  <c:v>162511261.8441</c:v>
                </c:pt>
                <c:pt idx="505">
                  <c:v>165204765.96810001</c:v>
                </c:pt>
                <c:pt idx="506">
                  <c:v>161600914.9321</c:v>
                </c:pt>
                <c:pt idx="507">
                  <c:v>162030543.89410001</c:v>
                </c:pt>
                <c:pt idx="508">
                  <c:v>163397780.41909999</c:v>
                </c:pt>
                <c:pt idx="509">
                  <c:v>164877698.0781</c:v>
                </c:pt>
                <c:pt idx="510">
                  <c:v>163947627.11109999</c:v>
                </c:pt>
                <c:pt idx="511">
                  <c:v>167076758.1331</c:v>
                </c:pt>
                <c:pt idx="512">
                  <c:v>170653247.64359999</c:v>
                </c:pt>
                <c:pt idx="513">
                  <c:v>170747051.6406</c:v>
                </c:pt>
                <c:pt idx="514">
                  <c:v>167085175.06009999</c:v>
                </c:pt>
                <c:pt idx="515">
                  <c:v>164049300.63260001</c:v>
                </c:pt>
                <c:pt idx="516">
                  <c:v>163582648.55109999</c:v>
                </c:pt>
                <c:pt idx="517">
                  <c:v>163595238.56909999</c:v>
                </c:pt>
                <c:pt idx="518">
                  <c:v>163239877.9641</c:v>
                </c:pt>
                <c:pt idx="519">
                  <c:v>162119992.71560001</c:v>
                </c:pt>
                <c:pt idx="520">
                  <c:v>158931448.45559999</c:v>
                </c:pt>
                <c:pt idx="521">
                  <c:v>160012244.5386</c:v>
                </c:pt>
                <c:pt idx="522">
                  <c:v>162472968.5476</c:v>
                </c:pt>
                <c:pt idx="523">
                  <c:v>159150653.04359999</c:v>
                </c:pt>
                <c:pt idx="524">
                  <c:v>162133196.8506</c:v>
                </c:pt>
                <c:pt idx="525">
                  <c:v>161375934.31659999</c:v>
                </c:pt>
                <c:pt idx="526">
                  <c:v>160817501.62959999</c:v>
                </c:pt>
                <c:pt idx="527">
                  <c:v>158074199.73559999</c:v>
                </c:pt>
                <c:pt idx="528">
                  <c:v>158688016.2516</c:v>
                </c:pt>
                <c:pt idx="529">
                  <c:v>155783942.39160001</c:v>
                </c:pt>
                <c:pt idx="530">
                  <c:v>153609302.34259999</c:v>
                </c:pt>
                <c:pt idx="531">
                  <c:v>152025054.3096</c:v>
                </c:pt>
                <c:pt idx="532">
                  <c:v>155737695.40459999</c:v>
                </c:pt>
                <c:pt idx="533">
                  <c:v>154583990.61660001</c:v>
                </c:pt>
                <c:pt idx="534">
                  <c:v>156376948.72760001</c:v>
                </c:pt>
                <c:pt idx="535">
                  <c:v>156379401.4646</c:v>
                </c:pt>
                <c:pt idx="536">
                  <c:v>155940169.4896</c:v>
                </c:pt>
                <c:pt idx="537">
                  <c:v>157792422.75960001</c:v>
                </c:pt>
                <c:pt idx="538">
                  <c:v>156722917.52360001</c:v>
                </c:pt>
                <c:pt idx="539">
                  <c:v>154016134.40459999</c:v>
                </c:pt>
                <c:pt idx="540">
                  <c:v>155549342.9896</c:v>
                </c:pt>
                <c:pt idx="541">
                  <c:v>155581421.8251</c:v>
                </c:pt>
                <c:pt idx="542">
                  <c:v>152498933.90709999</c:v>
                </c:pt>
                <c:pt idx="543">
                  <c:v>152898565.0106</c:v>
                </c:pt>
                <c:pt idx="544">
                  <c:v>155805365.5291</c:v>
                </c:pt>
                <c:pt idx="545">
                  <c:v>154346867.53060001</c:v>
                </c:pt>
                <c:pt idx="546">
                  <c:v>153983738.07159999</c:v>
                </c:pt>
                <c:pt idx="547">
                  <c:v>158278075.53960001</c:v>
                </c:pt>
                <c:pt idx="548">
                  <c:v>158429947.66460001</c:v>
                </c:pt>
                <c:pt idx="549">
                  <c:v>152033838.84959999</c:v>
                </c:pt>
                <c:pt idx="550">
                  <c:v>149898001.14910001</c:v>
                </c:pt>
                <c:pt idx="551">
                  <c:v>148084955.59060001</c:v>
                </c:pt>
                <c:pt idx="552">
                  <c:v>143932268.81510001</c:v>
                </c:pt>
                <c:pt idx="553">
                  <c:v>145627259.1521</c:v>
                </c:pt>
                <c:pt idx="554">
                  <c:v>143118022.1636</c:v>
                </c:pt>
                <c:pt idx="555">
                  <c:v>143326257.21309999</c:v>
                </c:pt>
                <c:pt idx="556">
                  <c:v>141581502.39860001</c:v>
                </c:pt>
                <c:pt idx="557">
                  <c:v>140898038.28310001</c:v>
                </c:pt>
                <c:pt idx="558">
                  <c:v>142797212.22459999</c:v>
                </c:pt>
                <c:pt idx="559">
                  <c:v>144197716.87709999</c:v>
                </c:pt>
                <c:pt idx="560">
                  <c:v>141958163.59459999</c:v>
                </c:pt>
                <c:pt idx="561">
                  <c:v>141737772.90560001</c:v>
                </c:pt>
                <c:pt idx="562">
                  <c:v>140816106.5386</c:v>
                </c:pt>
                <c:pt idx="563">
                  <c:v>140866284.1376</c:v>
                </c:pt>
                <c:pt idx="564">
                  <c:v>140434191.67359999</c:v>
                </c:pt>
                <c:pt idx="565">
                  <c:v>140589346.28259999</c:v>
                </c:pt>
                <c:pt idx="566">
                  <c:v>140953593.10859999</c:v>
                </c:pt>
                <c:pt idx="567">
                  <c:v>139749397.8486</c:v>
                </c:pt>
                <c:pt idx="568">
                  <c:v>139064305.48460001</c:v>
                </c:pt>
                <c:pt idx="569">
                  <c:v>138496548.87459999</c:v>
                </c:pt>
                <c:pt idx="570">
                  <c:v>138551375.01460001</c:v>
                </c:pt>
                <c:pt idx="571">
                  <c:v>138638284.93560001</c:v>
                </c:pt>
                <c:pt idx="572">
                  <c:v>139223738.35859999</c:v>
                </c:pt>
                <c:pt idx="573">
                  <c:v>138730052.78259999</c:v>
                </c:pt>
                <c:pt idx="574">
                  <c:v>139756643.79159999</c:v>
                </c:pt>
                <c:pt idx="575">
                  <c:v>139541161.8646</c:v>
                </c:pt>
                <c:pt idx="576">
                  <c:v>139638751.66859999</c:v>
                </c:pt>
                <c:pt idx="577">
                  <c:v>138921899.56659999</c:v>
                </c:pt>
                <c:pt idx="578">
                  <c:v>139466255.08160001</c:v>
                </c:pt>
                <c:pt idx="579">
                  <c:v>140159440.70860001</c:v>
                </c:pt>
                <c:pt idx="580">
                  <c:v>139940097.4896</c:v>
                </c:pt>
                <c:pt idx="581">
                  <c:v>138894918.66159999</c:v>
                </c:pt>
                <c:pt idx="582">
                  <c:v>138574752.58860001</c:v>
                </c:pt>
                <c:pt idx="583">
                  <c:v>138068102.50760001</c:v>
                </c:pt>
                <c:pt idx="584">
                  <c:v>134601052.66260001</c:v>
                </c:pt>
                <c:pt idx="585">
                  <c:v>135057760.73660001</c:v>
                </c:pt>
                <c:pt idx="586">
                  <c:v>134021486.94159999</c:v>
                </c:pt>
                <c:pt idx="587">
                  <c:v>133722854.1726</c:v>
                </c:pt>
                <c:pt idx="588">
                  <c:v>133897680.7896</c:v>
                </c:pt>
                <c:pt idx="589">
                  <c:v>133715516.56460001</c:v>
                </c:pt>
                <c:pt idx="590">
                  <c:v>133908479.38160001</c:v>
                </c:pt>
                <c:pt idx="591">
                  <c:v>133936210.5106</c:v>
                </c:pt>
                <c:pt idx="592">
                  <c:v>135105406.5591</c:v>
                </c:pt>
                <c:pt idx="593">
                  <c:v>133948264.5531</c:v>
                </c:pt>
                <c:pt idx="594">
                  <c:v>134300544.61660001</c:v>
                </c:pt>
                <c:pt idx="595">
                  <c:v>133801278.4306</c:v>
                </c:pt>
                <c:pt idx="596">
                  <c:v>134129925.0486</c:v>
                </c:pt>
                <c:pt idx="597">
                  <c:v>134076088.9351</c:v>
                </c:pt>
                <c:pt idx="598">
                  <c:v>133980447.74860001</c:v>
                </c:pt>
                <c:pt idx="599">
                  <c:v>133821626.3101</c:v>
                </c:pt>
                <c:pt idx="600">
                  <c:v>133860601.8891</c:v>
                </c:pt>
                <c:pt idx="601">
                  <c:v>134263824.84009999</c:v>
                </c:pt>
                <c:pt idx="602">
                  <c:v>134899621.43009999</c:v>
                </c:pt>
                <c:pt idx="603">
                  <c:v>136650392.0596</c:v>
                </c:pt>
                <c:pt idx="604">
                  <c:v>137183489.11160001</c:v>
                </c:pt>
                <c:pt idx="605">
                  <c:v>139777493.52810001</c:v>
                </c:pt>
                <c:pt idx="606">
                  <c:v>140274299.6286</c:v>
                </c:pt>
                <c:pt idx="607">
                  <c:v>141930698.5156</c:v>
                </c:pt>
                <c:pt idx="608">
                  <c:v>138881950.60010001</c:v>
                </c:pt>
                <c:pt idx="609">
                  <c:v>140071672.09810001</c:v>
                </c:pt>
                <c:pt idx="610">
                  <c:v>141822106.87259999</c:v>
                </c:pt>
                <c:pt idx="611">
                  <c:v>142914719.99059999</c:v>
                </c:pt>
                <c:pt idx="612">
                  <c:v>142515758.46360001</c:v>
                </c:pt>
                <c:pt idx="613">
                  <c:v>145166886.16859999</c:v>
                </c:pt>
                <c:pt idx="614">
                  <c:v>144669780.4991</c:v>
                </c:pt>
                <c:pt idx="615">
                  <c:v>145935241.0176</c:v>
                </c:pt>
                <c:pt idx="616">
                  <c:v>144380570.2766</c:v>
                </c:pt>
                <c:pt idx="617">
                  <c:v>147476774.17910001</c:v>
                </c:pt>
                <c:pt idx="618">
                  <c:v>147340056.04210001</c:v>
                </c:pt>
                <c:pt idx="619">
                  <c:v>148331292.43009999</c:v>
                </c:pt>
                <c:pt idx="620">
                  <c:v>146629444.95809999</c:v>
                </c:pt>
                <c:pt idx="621">
                  <c:v>147942213.19409999</c:v>
                </c:pt>
                <c:pt idx="622">
                  <c:v>146444220.0201</c:v>
                </c:pt>
                <c:pt idx="623">
                  <c:v>148671153.5616</c:v>
                </c:pt>
                <c:pt idx="624">
                  <c:v>148403100.79460001</c:v>
                </c:pt>
                <c:pt idx="625">
                  <c:v>149689662.9851</c:v>
                </c:pt>
                <c:pt idx="626">
                  <c:v>149096481.33109999</c:v>
                </c:pt>
                <c:pt idx="627">
                  <c:v>155258269.6191</c:v>
                </c:pt>
                <c:pt idx="628">
                  <c:v>154088926.9646</c:v>
                </c:pt>
                <c:pt idx="629">
                  <c:v>155887672.7286</c:v>
                </c:pt>
                <c:pt idx="630">
                  <c:v>155291363.18959999</c:v>
                </c:pt>
                <c:pt idx="631">
                  <c:v>157339115.3646</c:v>
                </c:pt>
                <c:pt idx="632">
                  <c:v>159974617.6591</c:v>
                </c:pt>
                <c:pt idx="633">
                  <c:v>160410218.94510001</c:v>
                </c:pt>
                <c:pt idx="634">
                  <c:v>164494930.4596</c:v>
                </c:pt>
                <c:pt idx="635">
                  <c:v>164747660.01710001</c:v>
                </c:pt>
                <c:pt idx="636">
                  <c:v>160556329.97459999</c:v>
                </c:pt>
                <c:pt idx="637">
                  <c:v>158132672.2626</c:v>
                </c:pt>
                <c:pt idx="638">
                  <c:v>158573090.83610001</c:v>
                </c:pt>
                <c:pt idx="639">
                  <c:v>158768115.87560001</c:v>
                </c:pt>
                <c:pt idx="640">
                  <c:v>165223301.21160001</c:v>
                </c:pt>
                <c:pt idx="641">
                  <c:v>167843710.38659999</c:v>
                </c:pt>
                <c:pt idx="642">
                  <c:v>171401458.37059999</c:v>
                </c:pt>
                <c:pt idx="643">
                  <c:v>173294380.03459999</c:v>
                </c:pt>
                <c:pt idx="644">
                  <c:v>167661075.82159999</c:v>
                </c:pt>
                <c:pt idx="645">
                  <c:v>169462765.99160001</c:v>
                </c:pt>
                <c:pt idx="646">
                  <c:v>172114249.27860001</c:v>
                </c:pt>
                <c:pt idx="647">
                  <c:v>170822581.58860001</c:v>
                </c:pt>
                <c:pt idx="648">
                  <c:v>166281356.38159999</c:v>
                </c:pt>
                <c:pt idx="649">
                  <c:v>165364736.35659999</c:v>
                </c:pt>
                <c:pt idx="650">
                  <c:v>166255080.52860001</c:v>
                </c:pt>
                <c:pt idx="651">
                  <c:v>168245276.4219</c:v>
                </c:pt>
                <c:pt idx="652">
                  <c:v>165737710.70950001</c:v>
                </c:pt>
                <c:pt idx="653">
                  <c:v>167453214.8229</c:v>
                </c:pt>
                <c:pt idx="654">
                  <c:v>165455455.71329999</c:v>
                </c:pt>
                <c:pt idx="655">
                  <c:v>164846060.4129</c:v>
                </c:pt>
                <c:pt idx="656">
                  <c:v>163515604.3712</c:v>
                </c:pt>
                <c:pt idx="657">
                  <c:v>165209381.57260001</c:v>
                </c:pt>
                <c:pt idx="658">
                  <c:v>166689831.62099999</c:v>
                </c:pt>
                <c:pt idx="659">
                  <c:v>163695710.85420001</c:v>
                </c:pt>
                <c:pt idx="660">
                  <c:v>161230969.6925</c:v>
                </c:pt>
                <c:pt idx="661">
                  <c:v>158062801.9921</c:v>
                </c:pt>
                <c:pt idx="662">
                  <c:v>156599105.2299</c:v>
                </c:pt>
                <c:pt idx="663">
                  <c:v>155103201.22499999</c:v>
                </c:pt>
                <c:pt idx="664">
                  <c:v>157353440.68540001</c:v>
                </c:pt>
                <c:pt idx="665">
                  <c:v>152421261.80450001</c:v>
                </c:pt>
                <c:pt idx="666">
                  <c:v>149110341.50510001</c:v>
                </c:pt>
                <c:pt idx="667">
                  <c:v>149595527.0641</c:v>
                </c:pt>
                <c:pt idx="668">
                  <c:v>150051825.5618</c:v>
                </c:pt>
                <c:pt idx="669">
                  <c:v>150915469.8822</c:v>
                </c:pt>
                <c:pt idx="670">
                  <c:v>146692922.92500001</c:v>
                </c:pt>
                <c:pt idx="671">
                  <c:v>148288846.03799999</c:v>
                </c:pt>
                <c:pt idx="672">
                  <c:v>149334930.55399999</c:v>
                </c:pt>
                <c:pt idx="673">
                  <c:v>147626058.6225</c:v>
                </c:pt>
                <c:pt idx="674">
                  <c:v>146852005.14199999</c:v>
                </c:pt>
                <c:pt idx="675">
                  <c:v>147039198.20550001</c:v>
                </c:pt>
                <c:pt idx="676">
                  <c:v>149098443.16</c:v>
                </c:pt>
                <c:pt idx="677">
                  <c:v>149516956.972</c:v>
                </c:pt>
                <c:pt idx="678">
                  <c:v>148684120.44499999</c:v>
                </c:pt>
                <c:pt idx="679">
                  <c:v>147819585.16249999</c:v>
                </c:pt>
                <c:pt idx="680">
                  <c:v>146084732.78600001</c:v>
                </c:pt>
                <c:pt idx="681">
                  <c:v>147816382.99860001</c:v>
                </c:pt>
                <c:pt idx="682">
                  <c:v>146707917.49270001</c:v>
                </c:pt>
                <c:pt idx="683">
                  <c:v>147609509.11090001</c:v>
                </c:pt>
                <c:pt idx="684">
                  <c:v>146917688.73820001</c:v>
                </c:pt>
                <c:pt idx="685">
                  <c:v>146650164.14680001</c:v>
                </c:pt>
                <c:pt idx="686">
                  <c:v>144696055.20100001</c:v>
                </c:pt>
                <c:pt idx="687">
                  <c:v>144157258.89089999</c:v>
                </c:pt>
                <c:pt idx="688">
                  <c:v>144888021.96610001</c:v>
                </c:pt>
                <c:pt idx="689">
                  <c:v>146168204.7581</c:v>
                </c:pt>
                <c:pt idx="690">
                  <c:v>146869300.88569999</c:v>
                </c:pt>
                <c:pt idx="691">
                  <c:v>146995120.80790001</c:v>
                </c:pt>
                <c:pt idx="692">
                  <c:v>147622538.3748</c:v>
                </c:pt>
                <c:pt idx="693">
                  <c:v>147913082.48859999</c:v>
                </c:pt>
                <c:pt idx="694">
                  <c:v>147052582.2814</c:v>
                </c:pt>
                <c:pt idx="695">
                  <c:v>147165442.93709999</c:v>
                </c:pt>
                <c:pt idx="696">
                  <c:v>146619420.71790001</c:v>
                </c:pt>
                <c:pt idx="697">
                  <c:v>147654753.80250001</c:v>
                </c:pt>
                <c:pt idx="698">
                  <c:v>147411339.59029999</c:v>
                </c:pt>
                <c:pt idx="699">
                  <c:v>145656330.47620001</c:v>
                </c:pt>
                <c:pt idx="700">
                  <c:v>145762333.7342</c:v>
                </c:pt>
                <c:pt idx="701">
                  <c:v>145494926.79120001</c:v>
                </c:pt>
                <c:pt idx="702">
                  <c:v>146322701.37369999</c:v>
                </c:pt>
                <c:pt idx="703">
                  <c:v>146704431.2852</c:v>
                </c:pt>
                <c:pt idx="704">
                  <c:v>146930925.1647</c:v>
                </c:pt>
                <c:pt idx="705">
                  <c:v>146754243.89719999</c:v>
                </c:pt>
                <c:pt idx="706">
                  <c:v>147607474.7942</c:v>
                </c:pt>
                <c:pt idx="707">
                  <c:v>146571168.64469999</c:v>
                </c:pt>
                <c:pt idx="708">
                  <c:v>146554794.36469999</c:v>
                </c:pt>
                <c:pt idx="709">
                  <c:v>147304364.75569999</c:v>
                </c:pt>
                <c:pt idx="710">
                  <c:v>145711500.69670001</c:v>
                </c:pt>
                <c:pt idx="711">
                  <c:v>147221087.67570001</c:v>
                </c:pt>
                <c:pt idx="712">
                  <c:v>150948146.28119999</c:v>
                </c:pt>
                <c:pt idx="713">
                  <c:v>151705097.58219999</c:v>
                </c:pt>
                <c:pt idx="714">
                  <c:v>153309245.55720001</c:v>
                </c:pt>
                <c:pt idx="715">
                  <c:v>146248257.62020001</c:v>
                </c:pt>
                <c:pt idx="716">
                  <c:v>150526964.97369999</c:v>
                </c:pt>
                <c:pt idx="717">
                  <c:v>151488681.08070001</c:v>
                </c:pt>
                <c:pt idx="718">
                  <c:v>151996819.16069999</c:v>
                </c:pt>
                <c:pt idx="719">
                  <c:v>151582375.87169999</c:v>
                </c:pt>
                <c:pt idx="720">
                  <c:v>147087096.2132</c:v>
                </c:pt>
                <c:pt idx="721">
                  <c:v>147223189.27320001</c:v>
                </c:pt>
                <c:pt idx="722">
                  <c:v>152616654.3037</c:v>
                </c:pt>
                <c:pt idx="723">
                  <c:v>152327409.67469999</c:v>
                </c:pt>
                <c:pt idx="724">
                  <c:v>151960313.1602</c:v>
                </c:pt>
                <c:pt idx="725">
                  <c:v>153915121.80720001</c:v>
                </c:pt>
                <c:pt idx="726">
                  <c:v>154799903.55070001</c:v>
                </c:pt>
                <c:pt idx="727">
                  <c:v>148518632.40470001</c:v>
                </c:pt>
                <c:pt idx="728">
                  <c:v>149043812.7902</c:v>
                </c:pt>
                <c:pt idx="729">
                  <c:v>147491186.93869999</c:v>
                </c:pt>
                <c:pt idx="730">
                  <c:v>146345022.9962</c:v>
                </c:pt>
                <c:pt idx="731">
                  <c:v>147537463.7437</c:v>
                </c:pt>
                <c:pt idx="732">
                  <c:v>150228539.00819999</c:v>
                </c:pt>
                <c:pt idx="733">
                  <c:v>149619043.68220001</c:v>
                </c:pt>
                <c:pt idx="734">
                  <c:v>151483536.35170001</c:v>
                </c:pt>
                <c:pt idx="735">
                  <c:v>150570544.71619999</c:v>
                </c:pt>
                <c:pt idx="736">
                  <c:v>152793802.76820001</c:v>
                </c:pt>
                <c:pt idx="737">
                  <c:v>152697938.45570001</c:v>
                </c:pt>
                <c:pt idx="738">
                  <c:v>151726602.81020001</c:v>
                </c:pt>
                <c:pt idx="739">
                  <c:v>151857261.80019999</c:v>
                </c:pt>
                <c:pt idx="740">
                  <c:v>151444456.86570001</c:v>
                </c:pt>
                <c:pt idx="741">
                  <c:v>151102221.5636</c:v>
                </c:pt>
                <c:pt idx="742">
                  <c:v>147951087.48550001</c:v>
                </c:pt>
                <c:pt idx="743">
                  <c:v>147479717.46849999</c:v>
                </c:pt>
                <c:pt idx="744">
                  <c:v>148378223.31279999</c:v>
                </c:pt>
                <c:pt idx="745">
                  <c:v>149307432.6417</c:v>
                </c:pt>
                <c:pt idx="746">
                  <c:v>149414157.33660001</c:v>
                </c:pt>
                <c:pt idx="747">
                  <c:v>149720178.5905</c:v>
                </c:pt>
                <c:pt idx="748">
                  <c:v>149299614.5914</c:v>
                </c:pt>
                <c:pt idx="749">
                  <c:v>151453666.34940001</c:v>
                </c:pt>
                <c:pt idx="750">
                  <c:v>150940557.77540001</c:v>
                </c:pt>
                <c:pt idx="751">
                  <c:v>151698635.6119</c:v>
                </c:pt>
                <c:pt idx="752">
                  <c:v>149979432.87169999</c:v>
                </c:pt>
                <c:pt idx="753">
                  <c:v>149906329.2793</c:v>
                </c:pt>
                <c:pt idx="754">
                  <c:v>148851799.7297</c:v>
                </c:pt>
                <c:pt idx="755">
                  <c:v>149167357.4743</c:v>
                </c:pt>
                <c:pt idx="756">
                  <c:v>148572837.4138</c:v>
                </c:pt>
                <c:pt idx="757">
                  <c:v>147686794.95860001</c:v>
                </c:pt>
                <c:pt idx="758">
                  <c:v>147589793.66100001</c:v>
                </c:pt>
                <c:pt idx="759">
                  <c:v>146006283.41280001</c:v>
                </c:pt>
                <c:pt idx="760">
                  <c:v>145030391.76499999</c:v>
                </c:pt>
                <c:pt idx="761">
                  <c:v>145315963.9736</c:v>
                </c:pt>
                <c:pt idx="762">
                  <c:v>145727376.81</c:v>
                </c:pt>
                <c:pt idx="763">
                  <c:v>147166552.9576</c:v>
                </c:pt>
                <c:pt idx="764">
                  <c:v>147262990.9312</c:v>
                </c:pt>
                <c:pt idx="765">
                  <c:v>149279774.98320001</c:v>
                </c:pt>
                <c:pt idx="766">
                  <c:v>150824803.62360001</c:v>
                </c:pt>
                <c:pt idx="767">
                  <c:v>151401652.58059999</c:v>
                </c:pt>
                <c:pt idx="768">
                  <c:v>150931279.44859999</c:v>
                </c:pt>
                <c:pt idx="769">
                  <c:v>150808066.19639999</c:v>
                </c:pt>
                <c:pt idx="770">
                  <c:v>149838538.0246</c:v>
                </c:pt>
                <c:pt idx="771">
                  <c:v>148040894.56909999</c:v>
                </c:pt>
                <c:pt idx="772">
                  <c:v>148506333.3856</c:v>
                </c:pt>
                <c:pt idx="773">
                  <c:v>146271417.7956</c:v>
                </c:pt>
                <c:pt idx="774">
                  <c:v>144964823.69960001</c:v>
                </c:pt>
                <c:pt idx="775">
                  <c:v>142757391.8251</c:v>
                </c:pt>
                <c:pt idx="776">
                  <c:v>142276998.03659999</c:v>
                </c:pt>
                <c:pt idx="777">
                  <c:v>142532214.62459999</c:v>
                </c:pt>
                <c:pt idx="778">
                  <c:v>143157780.31259999</c:v>
                </c:pt>
                <c:pt idx="779">
                  <c:v>142438064.9686</c:v>
                </c:pt>
                <c:pt idx="780">
                  <c:v>142961705.7726</c:v>
                </c:pt>
                <c:pt idx="781">
                  <c:v>142449995.91859999</c:v>
                </c:pt>
                <c:pt idx="782">
                  <c:v>141983264.93560001</c:v>
                </c:pt>
                <c:pt idx="783">
                  <c:v>142093932.77860001</c:v>
                </c:pt>
                <c:pt idx="784">
                  <c:v>141713549.79960001</c:v>
                </c:pt>
                <c:pt idx="785">
                  <c:v>142746216.41859999</c:v>
                </c:pt>
                <c:pt idx="786">
                  <c:v>143705390.5476</c:v>
                </c:pt>
                <c:pt idx="787">
                  <c:v>142822218.2146</c:v>
                </c:pt>
                <c:pt idx="788">
                  <c:v>143077902.8876</c:v>
                </c:pt>
                <c:pt idx="789">
                  <c:v>142328520.8786</c:v>
                </c:pt>
                <c:pt idx="790">
                  <c:v>144247943.7306</c:v>
                </c:pt>
                <c:pt idx="791">
                  <c:v>144277692.3906</c:v>
                </c:pt>
                <c:pt idx="792">
                  <c:v>144308579.6866</c:v>
                </c:pt>
                <c:pt idx="793">
                  <c:v>145757136.97760001</c:v>
                </c:pt>
                <c:pt idx="794">
                  <c:v>147663561.90459999</c:v>
                </c:pt>
                <c:pt idx="795">
                  <c:v>146422346.27160001</c:v>
                </c:pt>
                <c:pt idx="796">
                  <c:v>146309283.40459999</c:v>
                </c:pt>
                <c:pt idx="797">
                  <c:v>145889729.63260001</c:v>
                </c:pt>
                <c:pt idx="798">
                  <c:v>146161449.00960001</c:v>
                </c:pt>
                <c:pt idx="799">
                  <c:v>144892815.00560001</c:v>
                </c:pt>
                <c:pt idx="800">
                  <c:v>145939691.51460001</c:v>
                </c:pt>
                <c:pt idx="801">
                  <c:v>145375894.21160001</c:v>
                </c:pt>
                <c:pt idx="802">
                  <c:v>145542917.72659999</c:v>
                </c:pt>
                <c:pt idx="803">
                  <c:v>144667885.94159999</c:v>
                </c:pt>
                <c:pt idx="804">
                  <c:v>144454241.97760001</c:v>
                </c:pt>
                <c:pt idx="805">
                  <c:v>143652091.3646</c:v>
                </c:pt>
                <c:pt idx="806">
                  <c:v>143540988.07859999</c:v>
                </c:pt>
                <c:pt idx="807">
                  <c:v>142710955.27160001</c:v>
                </c:pt>
                <c:pt idx="808">
                  <c:v>142646147.4806</c:v>
                </c:pt>
                <c:pt idx="809">
                  <c:v>143739013.90059999</c:v>
                </c:pt>
                <c:pt idx="810">
                  <c:v>144276863.52059999</c:v>
                </c:pt>
                <c:pt idx="811">
                  <c:v>144043349.5476</c:v>
                </c:pt>
                <c:pt idx="812">
                  <c:v>144276547.3946</c:v>
                </c:pt>
                <c:pt idx="813">
                  <c:v>143070504.81060001</c:v>
                </c:pt>
                <c:pt idx="814">
                  <c:v>141992068.20359999</c:v>
                </c:pt>
                <c:pt idx="815">
                  <c:v>142783269.2166</c:v>
                </c:pt>
                <c:pt idx="816">
                  <c:v>143573063.50459999</c:v>
                </c:pt>
                <c:pt idx="817">
                  <c:v>143231900.95460001</c:v>
                </c:pt>
                <c:pt idx="818">
                  <c:v>143413272.53459999</c:v>
                </c:pt>
                <c:pt idx="819">
                  <c:v>143004766.07659999</c:v>
                </c:pt>
                <c:pt idx="820">
                  <c:v>142723027.48660001</c:v>
                </c:pt>
                <c:pt idx="821">
                  <c:v>142046740.44060001</c:v>
                </c:pt>
                <c:pt idx="822">
                  <c:v>140989506.58059999</c:v>
                </c:pt>
                <c:pt idx="823">
                  <c:v>140074524.6446</c:v>
                </c:pt>
                <c:pt idx="824">
                  <c:v>138000407.6866</c:v>
                </c:pt>
                <c:pt idx="825">
                  <c:v>138594929.63659999</c:v>
                </c:pt>
                <c:pt idx="826">
                  <c:v>137558426.14660001</c:v>
                </c:pt>
                <c:pt idx="827">
                  <c:v>137734387.16659999</c:v>
                </c:pt>
                <c:pt idx="828">
                  <c:v>139838027.94060001</c:v>
                </c:pt>
                <c:pt idx="829">
                  <c:v>139148410.48859999</c:v>
                </c:pt>
                <c:pt idx="830">
                  <c:v>141304828.92660001</c:v>
                </c:pt>
                <c:pt idx="831">
                  <c:v>141884308.5706</c:v>
                </c:pt>
                <c:pt idx="832">
                  <c:v>140215176.7976</c:v>
                </c:pt>
                <c:pt idx="833">
                  <c:v>140947719.57010001</c:v>
                </c:pt>
                <c:pt idx="834">
                  <c:v>140705952.60460001</c:v>
                </c:pt>
                <c:pt idx="835">
                  <c:v>141832238.58059999</c:v>
                </c:pt>
                <c:pt idx="836">
                  <c:v>141438502.10510001</c:v>
                </c:pt>
                <c:pt idx="837">
                  <c:v>141512976.1356</c:v>
                </c:pt>
                <c:pt idx="838">
                  <c:v>143357680.87459999</c:v>
                </c:pt>
                <c:pt idx="839">
                  <c:v>142848242.08809999</c:v>
                </c:pt>
                <c:pt idx="840">
                  <c:v>143004621.59459999</c:v>
                </c:pt>
                <c:pt idx="841">
                  <c:v>143202432.63870001</c:v>
                </c:pt>
                <c:pt idx="842">
                  <c:v>139485496.78330001</c:v>
                </c:pt>
                <c:pt idx="843">
                  <c:v>140693868.4411</c:v>
                </c:pt>
                <c:pt idx="844">
                  <c:v>140710944.8123</c:v>
                </c:pt>
                <c:pt idx="845">
                  <c:v>140699150.9745</c:v>
                </c:pt>
                <c:pt idx="846">
                  <c:v>141231453.75459999</c:v>
                </c:pt>
                <c:pt idx="847">
                  <c:v>140487136.82550001</c:v>
                </c:pt>
                <c:pt idx="848">
                  <c:v>141802774.2317</c:v>
                </c:pt>
                <c:pt idx="849">
                  <c:v>143303620.35859999</c:v>
                </c:pt>
                <c:pt idx="850">
                  <c:v>144554424.57870001</c:v>
                </c:pt>
                <c:pt idx="851">
                  <c:v>143435851.9623</c:v>
                </c:pt>
                <c:pt idx="852">
                  <c:v>142768593.5792</c:v>
                </c:pt>
                <c:pt idx="853">
                  <c:v>141232105.80489999</c:v>
                </c:pt>
                <c:pt idx="854">
                  <c:v>140952268.0016</c:v>
                </c:pt>
                <c:pt idx="855">
                  <c:v>140472577.0307</c:v>
                </c:pt>
                <c:pt idx="856">
                  <c:v>140941723.84169999</c:v>
                </c:pt>
                <c:pt idx="857">
                  <c:v>140299973.19670001</c:v>
                </c:pt>
                <c:pt idx="858">
                  <c:v>139023752.7739</c:v>
                </c:pt>
                <c:pt idx="859">
                  <c:v>140567400.6119</c:v>
                </c:pt>
                <c:pt idx="860">
                  <c:v>139697422.10620001</c:v>
                </c:pt>
                <c:pt idx="861">
                  <c:v>139626430.52970001</c:v>
                </c:pt>
                <c:pt idx="862">
                  <c:v>138383126.99720001</c:v>
                </c:pt>
                <c:pt idx="863">
                  <c:v>138498395.53369999</c:v>
                </c:pt>
                <c:pt idx="864">
                  <c:v>138819741.7507</c:v>
                </c:pt>
                <c:pt idx="865">
                  <c:v>140251339.79570001</c:v>
                </c:pt>
                <c:pt idx="866">
                  <c:v>140206693.4332</c:v>
                </c:pt>
                <c:pt idx="867">
                  <c:v>141243471.6207</c:v>
                </c:pt>
                <c:pt idx="868">
                  <c:v>141828912.20269999</c:v>
                </c:pt>
                <c:pt idx="869">
                  <c:v>141564698.8892</c:v>
                </c:pt>
                <c:pt idx="870">
                  <c:v>142588239.3757</c:v>
                </c:pt>
                <c:pt idx="871">
                  <c:v>144178033.3937</c:v>
                </c:pt>
                <c:pt idx="872">
                  <c:v>144355834.4632</c:v>
                </c:pt>
                <c:pt idx="873">
                  <c:v>143485191.91370001</c:v>
                </c:pt>
                <c:pt idx="874">
                  <c:v>144737162.33219999</c:v>
                </c:pt>
                <c:pt idx="875">
                  <c:v>146564174.1347</c:v>
                </c:pt>
                <c:pt idx="876">
                  <c:v>148044107.45469999</c:v>
                </c:pt>
                <c:pt idx="877">
                  <c:v>148996323.2692</c:v>
                </c:pt>
                <c:pt idx="878">
                  <c:v>149708936.34869999</c:v>
                </c:pt>
                <c:pt idx="879">
                  <c:v>148781210.6762</c:v>
                </c:pt>
                <c:pt idx="880">
                  <c:v>148602423.83320001</c:v>
                </c:pt>
                <c:pt idx="881">
                  <c:v>150838058.94420001</c:v>
                </c:pt>
                <c:pt idx="882">
                  <c:v>151380954.73820001</c:v>
                </c:pt>
                <c:pt idx="883">
                  <c:v>151806796.3567</c:v>
                </c:pt>
                <c:pt idx="884">
                  <c:v>152959765.43419999</c:v>
                </c:pt>
                <c:pt idx="885">
                  <c:v>153836884.3752</c:v>
                </c:pt>
                <c:pt idx="886">
                  <c:v>156488115.3567</c:v>
                </c:pt>
                <c:pt idx="887">
                  <c:v>154428356.8707</c:v>
                </c:pt>
                <c:pt idx="888">
                  <c:v>155384240.18669999</c:v>
                </c:pt>
                <c:pt idx="889">
                  <c:v>152552399.83520001</c:v>
                </c:pt>
                <c:pt idx="890">
                  <c:v>152833568.81220001</c:v>
                </c:pt>
                <c:pt idx="891">
                  <c:v>150983007.08070001</c:v>
                </c:pt>
                <c:pt idx="892">
                  <c:v>153506715.80720001</c:v>
                </c:pt>
                <c:pt idx="893">
                  <c:v>151908363.0887</c:v>
                </c:pt>
                <c:pt idx="894">
                  <c:v>150417753.85870001</c:v>
                </c:pt>
                <c:pt idx="895">
                  <c:v>148945586.3572</c:v>
                </c:pt>
                <c:pt idx="896">
                  <c:v>148167018.48320001</c:v>
                </c:pt>
                <c:pt idx="897">
                  <c:v>148169710.37270001</c:v>
                </c:pt>
                <c:pt idx="898">
                  <c:v>148336791.91819999</c:v>
                </c:pt>
                <c:pt idx="899">
                  <c:v>149654003.20919999</c:v>
                </c:pt>
                <c:pt idx="900">
                  <c:v>149416159.38170001</c:v>
                </c:pt>
                <c:pt idx="901">
                  <c:v>152436549.0377</c:v>
                </c:pt>
                <c:pt idx="902">
                  <c:v>147916003.2527</c:v>
                </c:pt>
                <c:pt idx="903">
                  <c:v>147255105.36469999</c:v>
                </c:pt>
                <c:pt idx="904">
                  <c:v>146903603.61070001</c:v>
                </c:pt>
                <c:pt idx="905">
                  <c:v>147077149.95969999</c:v>
                </c:pt>
                <c:pt idx="906">
                  <c:v>147260709.50670001</c:v>
                </c:pt>
                <c:pt idx="907">
                  <c:v>147139349.0557</c:v>
                </c:pt>
                <c:pt idx="908">
                  <c:v>148236669.4517</c:v>
                </c:pt>
                <c:pt idx="909">
                  <c:v>148111687.53470001</c:v>
                </c:pt>
                <c:pt idx="910">
                  <c:v>148829549.00470001</c:v>
                </c:pt>
                <c:pt idx="911">
                  <c:v>149027633.35420001</c:v>
                </c:pt>
                <c:pt idx="912">
                  <c:v>148155705.5262</c:v>
                </c:pt>
                <c:pt idx="913">
                  <c:v>148114833.2617</c:v>
                </c:pt>
                <c:pt idx="914">
                  <c:v>148656910.06920001</c:v>
                </c:pt>
                <c:pt idx="915">
                  <c:v>150291981.5372</c:v>
                </c:pt>
                <c:pt idx="916">
                  <c:v>154012254.5262</c:v>
                </c:pt>
                <c:pt idx="917">
                  <c:v>154567367.76969999</c:v>
                </c:pt>
                <c:pt idx="918">
                  <c:v>152127236.50470001</c:v>
                </c:pt>
                <c:pt idx="919">
                  <c:v>153833679.22819999</c:v>
                </c:pt>
                <c:pt idx="920">
                  <c:v>153653203.90970001</c:v>
                </c:pt>
                <c:pt idx="921">
                  <c:v>151791919.1857</c:v>
                </c:pt>
                <c:pt idx="922">
                  <c:v>153433055.27669999</c:v>
                </c:pt>
                <c:pt idx="923">
                  <c:v>152070243.47369999</c:v>
                </c:pt>
                <c:pt idx="924">
                  <c:v>151984635.0257</c:v>
                </c:pt>
                <c:pt idx="925">
                  <c:v>151794754.6397</c:v>
                </c:pt>
                <c:pt idx="926">
                  <c:v>150939434.56569999</c:v>
                </c:pt>
                <c:pt idx="927">
                  <c:v>150266878.73769999</c:v>
                </c:pt>
                <c:pt idx="928">
                  <c:v>149172567.27270001</c:v>
                </c:pt>
                <c:pt idx="929">
                  <c:v>150482819.79570001</c:v>
                </c:pt>
                <c:pt idx="930">
                  <c:v>149604909.0747</c:v>
                </c:pt>
                <c:pt idx="931">
                  <c:v>149207805.1627</c:v>
                </c:pt>
                <c:pt idx="932">
                  <c:v>148465226.8917</c:v>
                </c:pt>
                <c:pt idx="933">
                  <c:v>146622645.99419999</c:v>
                </c:pt>
                <c:pt idx="934">
                  <c:v>144218734.26120001</c:v>
                </c:pt>
                <c:pt idx="935">
                  <c:v>144532864.6327</c:v>
                </c:pt>
                <c:pt idx="936">
                  <c:v>144772392.3987</c:v>
                </c:pt>
                <c:pt idx="937">
                  <c:v>144979394.29370001</c:v>
                </c:pt>
                <c:pt idx="938">
                  <c:v>144544173.8057</c:v>
                </c:pt>
                <c:pt idx="939">
                  <c:v>144193755.56819999</c:v>
                </c:pt>
                <c:pt idx="940">
                  <c:v>143801166.6072</c:v>
                </c:pt>
                <c:pt idx="941">
                  <c:v>142483170.29719999</c:v>
                </c:pt>
                <c:pt idx="942">
                  <c:v>142339198.12310001</c:v>
                </c:pt>
                <c:pt idx="943">
                  <c:v>143040066.24169999</c:v>
                </c:pt>
                <c:pt idx="944">
                  <c:v>143507603.3951</c:v>
                </c:pt>
                <c:pt idx="945">
                  <c:v>143536307.8319</c:v>
                </c:pt>
                <c:pt idx="946">
                  <c:v>142872793.0411</c:v>
                </c:pt>
                <c:pt idx="947">
                  <c:v>141830252.9007</c:v>
                </c:pt>
                <c:pt idx="948">
                  <c:v>140998296.8364</c:v>
                </c:pt>
                <c:pt idx="949">
                  <c:v>138767436.73679999</c:v>
                </c:pt>
                <c:pt idx="950">
                  <c:v>136340943.09009999</c:v>
                </c:pt>
                <c:pt idx="951">
                  <c:v>136171848.3556</c:v>
                </c:pt>
                <c:pt idx="952">
                  <c:v>136234064.19240001</c:v>
                </c:pt>
                <c:pt idx="953">
                  <c:v>136150832.08700001</c:v>
                </c:pt>
                <c:pt idx="954">
                  <c:v>136664986.57710001</c:v>
                </c:pt>
                <c:pt idx="955">
                  <c:v>136028983.23320001</c:v>
                </c:pt>
                <c:pt idx="956">
                  <c:v>135758422.44929999</c:v>
                </c:pt>
                <c:pt idx="957">
                  <c:v>136097075.6566</c:v>
                </c:pt>
                <c:pt idx="958">
                  <c:v>135946610.96439999</c:v>
                </c:pt>
                <c:pt idx="959">
                  <c:v>135892851.98789999</c:v>
                </c:pt>
                <c:pt idx="960">
                  <c:v>136028192.48809999</c:v>
                </c:pt>
                <c:pt idx="961">
                  <c:v>135133008.4716</c:v>
                </c:pt>
                <c:pt idx="962">
                  <c:v>135304698.73559999</c:v>
                </c:pt>
                <c:pt idx="963">
                  <c:v>136869176.74959999</c:v>
                </c:pt>
                <c:pt idx="964">
                  <c:v>136616085.20660001</c:v>
                </c:pt>
                <c:pt idx="965">
                  <c:v>137378252.1611</c:v>
                </c:pt>
                <c:pt idx="966">
                  <c:v>136288768.2651</c:v>
                </c:pt>
                <c:pt idx="967">
                  <c:v>135883845.16710001</c:v>
                </c:pt>
                <c:pt idx="968">
                  <c:v>135832478.36109999</c:v>
                </c:pt>
                <c:pt idx="969">
                  <c:v>136192959.6521</c:v>
                </c:pt>
                <c:pt idx="970">
                  <c:v>135226654.72409999</c:v>
                </c:pt>
                <c:pt idx="971">
                  <c:v>134219519.36160001</c:v>
                </c:pt>
                <c:pt idx="972">
                  <c:v>134546461.82010001</c:v>
                </c:pt>
                <c:pt idx="973">
                  <c:v>134434296.6886</c:v>
                </c:pt>
                <c:pt idx="974">
                  <c:v>135113275.0106</c:v>
                </c:pt>
                <c:pt idx="975">
                  <c:v>133323641.3971</c:v>
                </c:pt>
                <c:pt idx="976">
                  <c:v>134140707.1116</c:v>
                </c:pt>
                <c:pt idx="977">
                  <c:v>134930404.23410001</c:v>
                </c:pt>
                <c:pt idx="978">
                  <c:v>135288232.0176</c:v>
                </c:pt>
                <c:pt idx="979">
                  <c:v>134636828.4501</c:v>
                </c:pt>
                <c:pt idx="980">
                  <c:v>135028816.2581</c:v>
                </c:pt>
                <c:pt idx="981">
                  <c:v>134541424.16260001</c:v>
                </c:pt>
                <c:pt idx="982">
                  <c:v>135077885.18759999</c:v>
                </c:pt>
                <c:pt idx="983">
                  <c:v>134860193.5341</c:v>
                </c:pt>
                <c:pt idx="984">
                  <c:v>134358652.3256</c:v>
                </c:pt>
                <c:pt idx="985">
                  <c:v>135293961.06709999</c:v>
                </c:pt>
                <c:pt idx="986">
                  <c:v>135546825.4156</c:v>
                </c:pt>
                <c:pt idx="987">
                  <c:v>137378421.37509999</c:v>
                </c:pt>
                <c:pt idx="988">
                  <c:v>137697164.1866</c:v>
                </c:pt>
                <c:pt idx="989">
                  <c:v>136896131.37959999</c:v>
                </c:pt>
                <c:pt idx="990">
                  <c:v>137355234.14860001</c:v>
                </c:pt>
                <c:pt idx="991">
                  <c:v>138081353.00780001</c:v>
                </c:pt>
                <c:pt idx="992">
                  <c:v>139113281.79190001</c:v>
                </c:pt>
                <c:pt idx="993">
                  <c:v>139228198.558</c:v>
                </c:pt>
                <c:pt idx="994">
                  <c:v>139578265.19369999</c:v>
                </c:pt>
                <c:pt idx="995">
                  <c:v>141048130.905</c:v>
                </c:pt>
                <c:pt idx="996">
                  <c:v>142034020.58750001</c:v>
                </c:pt>
                <c:pt idx="997">
                  <c:v>144860790.80950001</c:v>
                </c:pt>
                <c:pt idx="998">
                  <c:v>146709158.6767</c:v>
                </c:pt>
                <c:pt idx="999">
                  <c:v>145782996.6749</c:v>
                </c:pt>
                <c:pt idx="1000">
                  <c:v>143643495.0372</c:v>
                </c:pt>
                <c:pt idx="1001">
                  <c:v>144760630.74169999</c:v>
                </c:pt>
                <c:pt idx="1002">
                  <c:v>143391398.27919999</c:v>
                </c:pt>
                <c:pt idx="1003">
                  <c:v>145566029.70719999</c:v>
                </c:pt>
                <c:pt idx="1004">
                  <c:v>145763173.69870001</c:v>
                </c:pt>
                <c:pt idx="1005">
                  <c:v>145198389.2687</c:v>
                </c:pt>
                <c:pt idx="1006">
                  <c:v>146436651.63769999</c:v>
                </c:pt>
                <c:pt idx="1007">
                  <c:v>147172674.9152</c:v>
                </c:pt>
                <c:pt idx="1008">
                  <c:v>144830782.3892</c:v>
                </c:pt>
                <c:pt idx="1009">
                  <c:v>143002256.54370001</c:v>
                </c:pt>
                <c:pt idx="1010">
                  <c:v>143328802.8847</c:v>
                </c:pt>
                <c:pt idx="1011">
                  <c:v>144880708.95280001</c:v>
                </c:pt>
                <c:pt idx="1012">
                  <c:v>148529409.329</c:v>
                </c:pt>
                <c:pt idx="1013">
                  <c:v>146427867.39030001</c:v>
                </c:pt>
                <c:pt idx="1014">
                  <c:v>146348108.30689999</c:v>
                </c:pt>
                <c:pt idx="1015">
                  <c:v>145219355.60350001</c:v>
                </c:pt>
                <c:pt idx="1016">
                  <c:v>145158804.31220001</c:v>
                </c:pt>
                <c:pt idx="1017">
                  <c:v>142342969.78150001</c:v>
                </c:pt>
                <c:pt idx="1018">
                  <c:v>141603823.80070001</c:v>
                </c:pt>
                <c:pt idx="1019">
                  <c:v>143700683.91569999</c:v>
                </c:pt>
                <c:pt idx="1020">
                  <c:v>143074099.0363</c:v>
                </c:pt>
                <c:pt idx="1021">
                  <c:v>143505577.62909999</c:v>
                </c:pt>
                <c:pt idx="1022">
                  <c:v>142632764.95179999</c:v>
                </c:pt>
                <c:pt idx="1023">
                  <c:v>142745839.14449999</c:v>
                </c:pt>
                <c:pt idx="1024">
                  <c:v>143349527.85589999</c:v>
                </c:pt>
                <c:pt idx="1025">
                  <c:v>142343333.69389999</c:v>
                </c:pt>
                <c:pt idx="1026">
                  <c:v>142675004.91850001</c:v>
                </c:pt>
                <c:pt idx="1027">
                  <c:v>142711791.0106</c:v>
                </c:pt>
                <c:pt idx="1028">
                  <c:v>140688659.58759999</c:v>
                </c:pt>
                <c:pt idx="1029">
                  <c:v>140793577.9795</c:v>
                </c:pt>
                <c:pt idx="1030">
                  <c:v>142040078.0968</c:v>
                </c:pt>
                <c:pt idx="1031">
                  <c:v>141489778.31119999</c:v>
                </c:pt>
                <c:pt idx="1032">
                  <c:v>141852999.3062</c:v>
                </c:pt>
                <c:pt idx="1033">
                  <c:v>143692588.7674</c:v>
                </c:pt>
                <c:pt idx="1034">
                  <c:v>143375819.2938</c:v>
                </c:pt>
                <c:pt idx="1035">
                  <c:v>144225104.27419999</c:v>
                </c:pt>
                <c:pt idx="1036">
                  <c:v>144253699.2432</c:v>
                </c:pt>
                <c:pt idx="1037">
                  <c:v>144421936.97220001</c:v>
                </c:pt>
                <c:pt idx="1038">
                  <c:v>144689528.84099999</c:v>
                </c:pt>
                <c:pt idx="1039">
                  <c:v>144427580.4826</c:v>
                </c:pt>
                <c:pt idx="1040">
                  <c:v>144345621.42140001</c:v>
                </c:pt>
                <c:pt idx="1041">
                  <c:v>143962514.31439999</c:v>
                </c:pt>
                <c:pt idx="1042">
                  <c:v>144077562.62940001</c:v>
                </c:pt>
                <c:pt idx="1043">
                  <c:v>142582405.5404</c:v>
                </c:pt>
                <c:pt idx="1044">
                  <c:v>142909894.55939999</c:v>
                </c:pt>
                <c:pt idx="1045">
                  <c:v>141524608.0244</c:v>
                </c:pt>
                <c:pt idx="1046">
                  <c:v>142658845.5424</c:v>
                </c:pt>
                <c:pt idx="1047">
                  <c:v>144043477.2234</c:v>
                </c:pt>
                <c:pt idx="1048">
                  <c:v>144533793.17840001</c:v>
                </c:pt>
                <c:pt idx="1049">
                  <c:v>143389255.31240001</c:v>
                </c:pt>
                <c:pt idx="1050">
                  <c:v>143850962.23339999</c:v>
                </c:pt>
                <c:pt idx="1051">
                  <c:v>143261529.56290001</c:v>
                </c:pt>
                <c:pt idx="1052">
                  <c:v>143082517.92640001</c:v>
                </c:pt>
                <c:pt idx="1053">
                  <c:v>143842943.00740001</c:v>
                </c:pt>
                <c:pt idx="1054">
                  <c:v>141983318.53690001</c:v>
                </c:pt>
                <c:pt idx="1055">
                  <c:v>143495918.92039999</c:v>
                </c:pt>
                <c:pt idx="1056">
                  <c:v>142419768.0819</c:v>
                </c:pt>
                <c:pt idx="1057">
                  <c:v>141954177.21090001</c:v>
                </c:pt>
                <c:pt idx="1058">
                  <c:v>143226945.1539</c:v>
                </c:pt>
                <c:pt idx="1059">
                  <c:v>143082701.7164</c:v>
                </c:pt>
                <c:pt idx="1060">
                  <c:v>141507788.26089999</c:v>
                </c:pt>
                <c:pt idx="1061">
                  <c:v>143734212.46689999</c:v>
                </c:pt>
                <c:pt idx="1062">
                  <c:v>145227652.14089999</c:v>
                </c:pt>
                <c:pt idx="1063">
                  <c:v>146326882.05289999</c:v>
                </c:pt>
                <c:pt idx="1064">
                  <c:v>147074650.7419</c:v>
                </c:pt>
                <c:pt idx="1065">
                  <c:v>148819540.23089999</c:v>
                </c:pt>
                <c:pt idx="1066">
                  <c:v>149101441.93189999</c:v>
                </c:pt>
                <c:pt idx="1067">
                  <c:v>146636859.01890001</c:v>
                </c:pt>
                <c:pt idx="1068">
                  <c:v>146062260.43489999</c:v>
                </c:pt>
                <c:pt idx="1069">
                  <c:v>145566612.7789</c:v>
                </c:pt>
                <c:pt idx="1070">
                  <c:v>145685250.53690001</c:v>
                </c:pt>
                <c:pt idx="1071">
                  <c:v>147072542.0869</c:v>
                </c:pt>
                <c:pt idx="1072">
                  <c:v>145422460.0309</c:v>
                </c:pt>
                <c:pt idx="1073">
                  <c:v>144377313.2509</c:v>
                </c:pt>
                <c:pt idx="1074">
                  <c:v>143603448.5589</c:v>
                </c:pt>
                <c:pt idx="1075">
                  <c:v>144758753.96489999</c:v>
                </c:pt>
                <c:pt idx="1076">
                  <c:v>144035944.18090001</c:v>
                </c:pt>
                <c:pt idx="1077">
                  <c:v>143491846.4709</c:v>
                </c:pt>
                <c:pt idx="1078">
                  <c:v>144249414.71090001</c:v>
                </c:pt>
                <c:pt idx="1079">
                  <c:v>147049280.34889999</c:v>
                </c:pt>
                <c:pt idx="1080">
                  <c:v>145333809.7349</c:v>
                </c:pt>
                <c:pt idx="1081">
                  <c:v>147806889.39289999</c:v>
                </c:pt>
                <c:pt idx="1082">
                  <c:v>147017216.0359</c:v>
                </c:pt>
                <c:pt idx="1083">
                  <c:v>147149676.20190001</c:v>
                </c:pt>
                <c:pt idx="1084">
                  <c:v>147097828.9589</c:v>
                </c:pt>
                <c:pt idx="1085">
                  <c:v>146279106.38890001</c:v>
                </c:pt>
                <c:pt idx="1086">
                  <c:v>147284338.64789999</c:v>
                </c:pt>
                <c:pt idx="1087">
                  <c:v>147466612.28389999</c:v>
                </c:pt>
                <c:pt idx="1088">
                  <c:v>147731435.37689999</c:v>
                </c:pt>
                <c:pt idx="1089">
                  <c:v>147834310.93990001</c:v>
                </c:pt>
                <c:pt idx="1090">
                  <c:v>147667653.6469</c:v>
                </c:pt>
                <c:pt idx="1091">
                  <c:v>147579334.02489999</c:v>
                </c:pt>
                <c:pt idx="1092">
                  <c:v>148726894.27489999</c:v>
                </c:pt>
                <c:pt idx="1093">
                  <c:v>148470501.49689999</c:v>
                </c:pt>
                <c:pt idx="1094">
                  <c:v>148277907.0589</c:v>
                </c:pt>
                <c:pt idx="1095">
                  <c:v>148445163.3229</c:v>
                </c:pt>
                <c:pt idx="1096">
                  <c:v>146876229.9289</c:v>
                </c:pt>
                <c:pt idx="1097">
                  <c:v>145756219.57089999</c:v>
                </c:pt>
                <c:pt idx="1098">
                  <c:v>146088484.53889999</c:v>
                </c:pt>
                <c:pt idx="1099">
                  <c:v>146258078.97889999</c:v>
                </c:pt>
                <c:pt idx="1100">
                  <c:v>146247625.78889999</c:v>
                </c:pt>
                <c:pt idx="1101">
                  <c:v>146224302.61039999</c:v>
                </c:pt>
                <c:pt idx="1102">
                  <c:v>144743562.66389999</c:v>
                </c:pt>
                <c:pt idx="1103">
                  <c:v>146382256.8549</c:v>
                </c:pt>
                <c:pt idx="1104">
                  <c:v>146538839.01390001</c:v>
                </c:pt>
                <c:pt idx="1105">
                  <c:v>146202732.5934</c:v>
                </c:pt>
                <c:pt idx="1106">
                  <c:v>146445411.8944</c:v>
                </c:pt>
                <c:pt idx="1107">
                  <c:v>147223058.8064</c:v>
                </c:pt>
                <c:pt idx="1108">
                  <c:v>144643825.9869</c:v>
                </c:pt>
                <c:pt idx="1109">
                  <c:v>144326401.7049</c:v>
                </c:pt>
                <c:pt idx="1110">
                  <c:v>143299087.3409</c:v>
                </c:pt>
                <c:pt idx="1111">
                  <c:v>142556030.08090001</c:v>
                </c:pt>
                <c:pt idx="1112">
                  <c:v>143123452.67989999</c:v>
                </c:pt>
                <c:pt idx="1113">
                  <c:v>141681523.50690001</c:v>
                </c:pt>
                <c:pt idx="1114">
                  <c:v>143053619.1929</c:v>
                </c:pt>
                <c:pt idx="1115">
                  <c:v>143288998.81690001</c:v>
                </c:pt>
                <c:pt idx="1116">
                  <c:v>142140606.7719</c:v>
                </c:pt>
                <c:pt idx="1117">
                  <c:v>140165122.28189999</c:v>
                </c:pt>
                <c:pt idx="1118">
                  <c:v>138960009.56490001</c:v>
                </c:pt>
                <c:pt idx="1119">
                  <c:v>139589044.0079</c:v>
                </c:pt>
                <c:pt idx="1120">
                  <c:v>137757701.0219</c:v>
                </c:pt>
                <c:pt idx="1121">
                  <c:v>139847562.2773</c:v>
                </c:pt>
                <c:pt idx="1122">
                  <c:v>141389151.17250001</c:v>
                </c:pt>
                <c:pt idx="1123">
                  <c:v>140927842.23089999</c:v>
                </c:pt>
                <c:pt idx="1124">
                  <c:v>142593618.07350001</c:v>
                </c:pt>
                <c:pt idx="1125">
                  <c:v>141218832.74309999</c:v>
                </c:pt>
                <c:pt idx="1126">
                  <c:v>140742344.7863</c:v>
                </c:pt>
                <c:pt idx="1127">
                  <c:v>140968666.54049999</c:v>
                </c:pt>
                <c:pt idx="1128">
                  <c:v>140963145.4339</c:v>
                </c:pt>
                <c:pt idx="1129">
                  <c:v>140616688.31209999</c:v>
                </c:pt>
                <c:pt idx="1130">
                  <c:v>140234607.35409999</c:v>
                </c:pt>
                <c:pt idx="1131">
                  <c:v>140857211.0196</c:v>
                </c:pt>
                <c:pt idx="1132">
                  <c:v>141510955.66909999</c:v>
                </c:pt>
                <c:pt idx="1133">
                  <c:v>143717533.91260001</c:v>
                </c:pt>
                <c:pt idx="1134">
                  <c:v>142882099.81209999</c:v>
                </c:pt>
                <c:pt idx="1135">
                  <c:v>144033424.14030001</c:v>
                </c:pt>
                <c:pt idx="1136">
                  <c:v>144949620.66980001</c:v>
                </c:pt>
                <c:pt idx="1137">
                  <c:v>143866499.95550001</c:v>
                </c:pt>
                <c:pt idx="1138">
                  <c:v>146119165.28659999</c:v>
                </c:pt>
                <c:pt idx="1139">
                  <c:v>147927318.1584</c:v>
                </c:pt>
                <c:pt idx="1140">
                  <c:v>149329636.3362</c:v>
                </c:pt>
                <c:pt idx="1141">
                  <c:v>147659700.1787</c:v>
                </c:pt>
                <c:pt idx="1142">
                  <c:v>143902559.56670001</c:v>
                </c:pt>
                <c:pt idx="1143">
                  <c:v>143913686.18970001</c:v>
                </c:pt>
                <c:pt idx="1144">
                  <c:v>143635802.32769999</c:v>
                </c:pt>
                <c:pt idx="1145">
                  <c:v>143714763.70469999</c:v>
                </c:pt>
                <c:pt idx="1146">
                  <c:v>143567398.44220001</c:v>
                </c:pt>
                <c:pt idx="1147">
                  <c:v>142822811.20269999</c:v>
                </c:pt>
                <c:pt idx="1148">
                  <c:v>143557311.46970001</c:v>
                </c:pt>
                <c:pt idx="1149">
                  <c:v>143144097.61669999</c:v>
                </c:pt>
                <c:pt idx="1150">
                  <c:v>142365328.7157</c:v>
                </c:pt>
                <c:pt idx="1151">
                  <c:v>142849571.29730001</c:v>
                </c:pt>
                <c:pt idx="1152">
                  <c:v>144073791.67030001</c:v>
                </c:pt>
                <c:pt idx="1153">
                  <c:v>143741485.73809999</c:v>
                </c:pt>
                <c:pt idx="1154">
                  <c:v>143198762.9339</c:v>
                </c:pt>
                <c:pt idx="1155">
                  <c:v>141641944.3955</c:v>
                </c:pt>
                <c:pt idx="1156">
                  <c:v>140790545.21450001</c:v>
                </c:pt>
                <c:pt idx="1157">
                  <c:v>140524329.83629999</c:v>
                </c:pt>
                <c:pt idx="1158">
                  <c:v>140823327.83000001</c:v>
                </c:pt>
                <c:pt idx="1159">
                  <c:v>141956674.99039999</c:v>
                </c:pt>
                <c:pt idx="1160">
                  <c:v>141194325.96259999</c:v>
                </c:pt>
                <c:pt idx="1161">
                  <c:v>141182045.6622</c:v>
                </c:pt>
                <c:pt idx="1162">
                  <c:v>140133426.0079</c:v>
                </c:pt>
                <c:pt idx="1163">
                  <c:v>139276099.4779</c:v>
                </c:pt>
                <c:pt idx="1164">
                  <c:v>137677693.63139999</c:v>
                </c:pt>
                <c:pt idx="1165">
                  <c:v>136891496.73109999</c:v>
                </c:pt>
                <c:pt idx="1166">
                  <c:v>137371537.4129</c:v>
                </c:pt>
                <c:pt idx="1167">
                  <c:v>136962111.3312</c:v>
                </c:pt>
                <c:pt idx="1168">
                  <c:v>136734636.01449999</c:v>
                </c:pt>
                <c:pt idx="1169">
                  <c:v>137226448.60910001</c:v>
                </c:pt>
                <c:pt idx="1170">
                  <c:v>138263891.9156</c:v>
                </c:pt>
                <c:pt idx="1171">
                  <c:v>138885060.97760001</c:v>
                </c:pt>
                <c:pt idx="1172">
                  <c:v>139245305.21610001</c:v>
                </c:pt>
                <c:pt idx="1173">
                  <c:v>139313825.8321</c:v>
                </c:pt>
                <c:pt idx="1174">
                  <c:v>139471048.17609999</c:v>
                </c:pt>
                <c:pt idx="1175">
                  <c:v>139017471.7401</c:v>
                </c:pt>
                <c:pt idx="1176">
                  <c:v>139162807.7441</c:v>
                </c:pt>
                <c:pt idx="1177">
                  <c:v>139072673.7326</c:v>
                </c:pt>
                <c:pt idx="1178">
                  <c:v>139856821.01109999</c:v>
                </c:pt>
                <c:pt idx="1179">
                  <c:v>139066066.18759999</c:v>
                </c:pt>
                <c:pt idx="1180">
                  <c:v>138736948.0961</c:v>
                </c:pt>
                <c:pt idx="1181">
                  <c:v>139081343.3391</c:v>
                </c:pt>
                <c:pt idx="1182">
                  <c:v>138560649.2211</c:v>
                </c:pt>
                <c:pt idx="1183">
                  <c:v>138712940.1821</c:v>
                </c:pt>
                <c:pt idx="1184">
                  <c:v>138090219.5081</c:v>
                </c:pt>
                <c:pt idx="1185">
                  <c:v>138235187.62909999</c:v>
                </c:pt>
                <c:pt idx="1186">
                  <c:v>136755060.06310001</c:v>
                </c:pt>
                <c:pt idx="1187">
                  <c:v>137046015.69409999</c:v>
                </c:pt>
                <c:pt idx="1188">
                  <c:v>137183792.69510001</c:v>
                </c:pt>
                <c:pt idx="1189">
                  <c:v>138664841.7721</c:v>
                </c:pt>
                <c:pt idx="1190">
                  <c:v>137514058.97510001</c:v>
                </c:pt>
                <c:pt idx="1191">
                  <c:v>137894823.66659999</c:v>
                </c:pt>
                <c:pt idx="1192">
                  <c:v>139215667.13960001</c:v>
                </c:pt>
                <c:pt idx="1193">
                  <c:v>137307481.76409999</c:v>
                </c:pt>
                <c:pt idx="1194">
                  <c:v>137062641.75560001</c:v>
                </c:pt>
                <c:pt idx="1195">
                  <c:v>137265416.48410001</c:v>
                </c:pt>
                <c:pt idx="1196">
                  <c:v>137930030.34110001</c:v>
                </c:pt>
                <c:pt idx="1197">
                  <c:v>137391393.5246</c:v>
                </c:pt>
                <c:pt idx="1198">
                  <c:v>137368972.4851</c:v>
                </c:pt>
                <c:pt idx="1199">
                  <c:v>137269920.16460001</c:v>
                </c:pt>
                <c:pt idx="1200">
                  <c:v>138582248.95460001</c:v>
                </c:pt>
                <c:pt idx="1201">
                  <c:v>139212280.78560001</c:v>
                </c:pt>
                <c:pt idx="1202">
                  <c:v>141309292.46160001</c:v>
                </c:pt>
                <c:pt idx="1203">
                  <c:v>141053916.12760001</c:v>
                </c:pt>
                <c:pt idx="1204">
                  <c:v>141636664.4226</c:v>
                </c:pt>
                <c:pt idx="1205">
                  <c:v>141585291.4276</c:v>
                </c:pt>
                <c:pt idx="1206">
                  <c:v>141164048.73559999</c:v>
                </c:pt>
                <c:pt idx="1207">
                  <c:v>140016082.74160001</c:v>
                </c:pt>
                <c:pt idx="1208">
                  <c:v>140810762.1706</c:v>
                </c:pt>
                <c:pt idx="1209">
                  <c:v>140089006.25960001</c:v>
                </c:pt>
                <c:pt idx="1210">
                  <c:v>140669442.64160001</c:v>
                </c:pt>
                <c:pt idx="1211">
                  <c:v>140280719.7956</c:v>
                </c:pt>
                <c:pt idx="1212">
                  <c:v>139803193.97310001</c:v>
                </c:pt>
                <c:pt idx="1213">
                  <c:v>140035965.7211</c:v>
                </c:pt>
                <c:pt idx="1214">
                  <c:v>139623160.7701</c:v>
                </c:pt>
                <c:pt idx="1215">
                  <c:v>139876106.5311</c:v>
                </c:pt>
                <c:pt idx="1216">
                  <c:v>140832319.39160001</c:v>
                </c:pt>
                <c:pt idx="1217">
                  <c:v>141152868.82960001</c:v>
                </c:pt>
                <c:pt idx="1218">
                  <c:v>141375885.91710001</c:v>
                </c:pt>
                <c:pt idx="1219">
                  <c:v>141029601.6331</c:v>
                </c:pt>
                <c:pt idx="1220">
                  <c:v>141566788.53960001</c:v>
                </c:pt>
                <c:pt idx="1221">
                  <c:v>144721366.99559999</c:v>
                </c:pt>
                <c:pt idx="1222">
                  <c:v>143866361.31560001</c:v>
                </c:pt>
                <c:pt idx="1223">
                  <c:v>145884838.00960001</c:v>
                </c:pt>
                <c:pt idx="1224">
                  <c:v>141938232.03659999</c:v>
                </c:pt>
                <c:pt idx="1225">
                  <c:v>143095901.61059999</c:v>
                </c:pt>
                <c:pt idx="1226">
                  <c:v>143333696.15759999</c:v>
                </c:pt>
                <c:pt idx="1227">
                  <c:v>142401187.72760001</c:v>
                </c:pt>
                <c:pt idx="1228">
                  <c:v>140126825.13260001</c:v>
                </c:pt>
                <c:pt idx="1229">
                  <c:v>139500147.77860001</c:v>
                </c:pt>
                <c:pt idx="1230">
                  <c:v>139765252.9786</c:v>
                </c:pt>
                <c:pt idx="1231">
                  <c:v>140184072.2827</c:v>
                </c:pt>
                <c:pt idx="1232">
                  <c:v>138127433.13150001</c:v>
                </c:pt>
                <c:pt idx="1233">
                  <c:v>138649586.21380001</c:v>
                </c:pt>
                <c:pt idx="1234">
                  <c:v>136833445.48370001</c:v>
                </c:pt>
                <c:pt idx="1235">
                  <c:v>128841281.06479999</c:v>
                </c:pt>
                <c:pt idx="1236">
                  <c:v>129734753.4746</c:v>
                </c:pt>
                <c:pt idx="1237">
                  <c:v>130991782.389</c:v>
                </c:pt>
                <c:pt idx="1238">
                  <c:v>133247706.2493</c:v>
                </c:pt>
                <c:pt idx="1239">
                  <c:v>133657726.5379</c:v>
                </c:pt>
                <c:pt idx="1240">
                  <c:v>133190799.803</c:v>
                </c:pt>
                <c:pt idx="1241">
                  <c:v>133714552.65549999</c:v>
                </c:pt>
                <c:pt idx="1242">
                  <c:v>133917587.2175</c:v>
                </c:pt>
                <c:pt idx="1243">
                  <c:v>134191269.14049999</c:v>
                </c:pt>
                <c:pt idx="1244">
                  <c:v>133975214.57250001</c:v>
                </c:pt>
                <c:pt idx="1245">
                  <c:v>135252909.2265</c:v>
                </c:pt>
                <c:pt idx="1246">
                  <c:v>134681604.7965</c:v>
                </c:pt>
                <c:pt idx="1247">
                  <c:v>135836038.01550001</c:v>
                </c:pt>
                <c:pt idx="1248">
                  <c:v>135855604.50549999</c:v>
                </c:pt>
                <c:pt idx="1249">
                  <c:v>136100813.861</c:v>
                </c:pt>
                <c:pt idx="1250">
                  <c:v>135993195.3655</c:v>
                </c:pt>
                <c:pt idx="1251">
                  <c:v>135445922.8048</c:v>
                </c:pt>
                <c:pt idx="1252">
                  <c:v>133510827.6452</c:v>
                </c:pt>
                <c:pt idx="1253">
                  <c:v>132564828.20119999</c:v>
                </c:pt>
                <c:pt idx="1254">
                  <c:v>129158281.9294</c:v>
                </c:pt>
                <c:pt idx="1255">
                  <c:v>131585865.01970001</c:v>
                </c:pt>
                <c:pt idx="1256">
                  <c:v>131223644.9251</c:v>
                </c:pt>
                <c:pt idx="1257">
                  <c:v>132694805.3766</c:v>
                </c:pt>
                <c:pt idx="1258">
                  <c:v>133047391.9515</c:v>
                </c:pt>
                <c:pt idx="1259">
                  <c:v>132188678.8391</c:v>
                </c:pt>
                <c:pt idx="1260">
                  <c:v>128840668.1637</c:v>
                </c:pt>
                <c:pt idx="1261">
                  <c:v>129907619.6257</c:v>
                </c:pt>
                <c:pt idx="1262">
                  <c:v>129664939.91320001</c:v>
                </c:pt>
                <c:pt idx="1263">
                  <c:v>129493293.8267</c:v>
                </c:pt>
                <c:pt idx="1264">
                  <c:v>130089889.4867</c:v>
                </c:pt>
                <c:pt idx="1265">
                  <c:v>129198477.9797</c:v>
                </c:pt>
                <c:pt idx="1266">
                  <c:v>129252408.6732</c:v>
                </c:pt>
                <c:pt idx="1267">
                  <c:v>129676469.2172</c:v>
                </c:pt>
                <c:pt idx="1268">
                  <c:v>129198731.8177</c:v>
                </c:pt>
                <c:pt idx="1269">
                  <c:v>129600511.1882</c:v>
                </c:pt>
                <c:pt idx="1270">
                  <c:v>129666493.4382</c:v>
                </c:pt>
                <c:pt idx="1271">
                  <c:v>131162584.95020001</c:v>
                </c:pt>
                <c:pt idx="1272">
                  <c:v>132699135.8592</c:v>
                </c:pt>
                <c:pt idx="1273">
                  <c:v>131397366.8212</c:v>
                </c:pt>
                <c:pt idx="1274">
                  <c:v>132441777.4912</c:v>
                </c:pt>
                <c:pt idx="1275">
                  <c:v>132578819.3292</c:v>
                </c:pt>
                <c:pt idx="1276">
                  <c:v>132233446.2192</c:v>
                </c:pt>
                <c:pt idx="1277">
                  <c:v>128895827.5642</c:v>
                </c:pt>
                <c:pt idx="1278">
                  <c:v>130111548.5482</c:v>
                </c:pt>
                <c:pt idx="1279">
                  <c:v>128246953.4462</c:v>
                </c:pt>
                <c:pt idx="1280">
                  <c:v>128916126.2632</c:v>
                </c:pt>
                <c:pt idx="1281">
                  <c:v>129387579.02519999</c:v>
                </c:pt>
                <c:pt idx="1282">
                  <c:v>129278024.1002</c:v>
                </c:pt>
                <c:pt idx="1283">
                  <c:v>130458196.2422</c:v>
                </c:pt>
                <c:pt idx="1284">
                  <c:v>129901671.3902</c:v>
                </c:pt>
                <c:pt idx="1285">
                  <c:v>129692253.67120001</c:v>
                </c:pt>
                <c:pt idx="1286">
                  <c:v>131012982.0262</c:v>
                </c:pt>
                <c:pt idx="1287">
                  <c:v>130413351.7252</c:v>
                </c:pt>
                <c:pt idx="1288">
                  <c:v>130580352.8392</c:v>
                </c:pt>
                <c:pt idx="1289">
                  <c:v>129428476.92020001</c:v>
                </c:pt>
                <c:pt idx="1290">
                  <c:v>129778126.1812</c:v>
                </c:pt>
                <c:pt idx="1291">
                  <c:v>130421444.5342</c:v>
                </c:pt>
                <c:pt idx="1292">
                  <c:v>129642404.73019999</c:v>
                </c:pt>
                <c:pt idx="1293">
                  <c:v>129844587.1627</c:v>
                </c:pt>
                <c:pt idx="1294">
                  <c:v>129250057.2032</c:v>
                </c:pt>
                <c:pt idx="1295">
                  <c:v>128247542.2472</c:v>
                </c:pt>
                <c:pt idx="1296">
                  <c:v>128132588.09720001</c:v>
                </c:pt>
                <c:pt idx="1297">
                  <c:v>128768989.52420001</c:v>
                </c:pt>
                <c:pt idx="1298">
                  <c:v>129936507.79269999</c:v>
                </c:pt>
                <c:pt idx="1299">
                  <c:v>130166662.5332</c:v>
                </c:pt>
                <c:pt idx="1300">
                  <c:v>130595602.19069999</c:v>
                </c:pt>
                <c:pt idx="1301">
                  <c:v>131020491.9852</c:v>
                </c:pt>
                <c:pt idx="1302">
                  <c:v>130705036.9822</c:v>
                </c:pt>
                <c:pt idx="1303">
                  <c:v>130640466.9077</c:v>
                </c:pt>
                <c:pt idx="1304">
                  <c:v>129474065.67120001</c:v>
                </c:pt>
                <c:pt idx="1305">
                  <c:v>130361383.4162</c:v>
                </c:pt>
                <c:pt idx="1306">
                  <c:v>131701646.25120001</c:v>
                </c:pt>
                <c:pt idx="1307">
                  <c:v>131762468.82969999</c:v>
                </c:pt>
                <c:pt idx="1308">
                  <c:v>132840604.5377</c:v>
                </c:pt>
                <c:pt idx="1309">
                  <c:v>132717808.43619999</c:v>
                </c:pt>
                <c:pt idx="1310">
                  <c:v>131271825.9237</c:v>
                </c:pt>
                <c:pt idx="1311">
                  <c:v>132904579.9727</c:v>
                </c:pt>
                <c:pt idx="1312">
                  <c:v>132927749.34559999</c:v>
                </c:pt>
                <c:pt idx="1313">
                  <c:v>132660183.33130001</c:v>
                </c:pt>
                <c:pt idx="1314">
                  <c:v>133178384.16680001</c:v>
                </c:pt>
                <c:pt idx="1315">
                  <c:v>134959168.05739999</c:v>
                </c:pt>
                <c:pt idx="1316">
                  <c:v>137147391.49219999</c:v>
                </c:pt>
                <c:pt idx="1317">
                  <c:v>138076206.0025</c:v>
                </c:pt>
                <c:pt idx="1318">
                  <c:v>137724927.035</c:v>
                </c:pt>
                <c:pt idx="1319">
                  <c:v>135774611.59200001</c:v>
                </c:pt>
                <c:pt idx="1320">
                  <c:v>136897096.28960001</c:v>
                </c:pt>
                <c:pt idx="1321">
                  <c:v>137857882.04660001</c:v>
                </c:pt>
                <c:pt idx="1322">
                  <c:v>137100315.60460001</c:v>
                </c:pt>
                <c:pt idx="1323">
                  <c:v>136873723.34459999</c:v>
                </c:pt>
                <c:pt idx="1324">
                  <c:v>136091022.11109999</c:v>
                </c:pt>
                <c:pt idx="1325">
                  <c:v>136449230.70910001</c:v>
                </c:pt>
                <c:pt idx="1326">
                  <c:v>134997716.6841</c:v>
                </c:pt>
                <c:pt idx="1327">
                  <c:v>137084807.48660001</c:v>
                </c:pt>
                <c:pt idx="1328">
                  <c:v>136693189.22310001</c:v>
                </c:pt>
                <c:pt idx="1329">
                  <c:v>136893189.8351</c:v>
                </c:pt>
                <c:pt idx="1330">
                  <c:v>137955516.11559999</c:v>
                </c:pt>
                <c:pt idx="1331">
                  <c:v>137750096.0846</c:v>
                </c:pt>
                <c:pt idx="1332">
                  <c:v>137493843.2146</c:v>
                </c:pt>
                <c:pt idx="1333">
                  <c:v>138453169.24059999</c:v>
                </c:pt>
                <c:pt idx="1334">
                  <c:v>136105455.1216</c:v>
                </c:pt>
                <c:pt idx="1335">
                  <c:v>137139988.11860001</c:v>
                </c:pt>
                <c:pt idx="1336">
                  <c:v>138245875.21160001</c:v>
                </c:pt>
                <c:pt idx="1337">
                  <c:v>138128303.78760001</c:v>
                </c:pt>
                <c:pt idx="1338">
                  <c:v>138972714.3136</c:v>
                </c:pt>
                <c:pt idx="1339">
                  <c:v>140017623.85260001</c:v>
                </c:pt>
                <c:pt idx="1340">
                  <c:v>140104039.64160001</c:v>
                </c:pt>
                <c:pt idx="1341">
                  <c:v>140869995.51109999</c:v>
                </c:pt>
                <c:pt idx="1342">
                  <c:v>142308826.7351</c:v>
                </c:pt>
                <c:pt idx="1343">
                  <c:v>140849397.9691</c:v>
                </c:pt>
                <c:pt idx="1344">
                  <c:v>143816402.24509999</c:v>
                </c:pt>
                <c:pt idx="1345">
                  <c:v>143814702.50409999</c:v>
                </c:pt>
                <c:pt idx="1346">
                  <c:v>144568649.6286</c:v>
                </c:pt>
                <c:pt idx="1347">
                  <c:v>142887243.91960001</c:v>
                </c:pt>
                <c:pt idx="1348">
                  <c:v>145017234.67460001</c:v>
                </c:pt>
                <c:pt idx="1349">
                  <c:v>145697720.96810001</c:v>
                </c:pt>
                <c:pt idx="1350">
                  <c:v>146592544.54710001</c:v>
                </c:pt>
                <c:pt idx="1351">
                  <c:v>147069984.8976</c:v>
                </c:pt>
                <c:pt idx="1352">
                  <c:v>147540048.79910001</c:v>
                </c:pt>
                <c:pt idx="1353">
                  <c:v>146184064.9691</c:v>
                </c:pt>
                <c:pt idx="1354">
                  <c:v>146142991.02610001</c:v>
                </c:pt>
                <c:pt idx="1355">
                  <c:v>145541156.67809999</c:v>
                </c:pt>
                <c:pt idx="1356">
                  <c:v>146945993.91209999</c:v>
                </c:pt>
                <c:pt idx="1357">
                  <c:v>147427399.4531</c:v>
                </c:pt>
                <c:pt idx="1358">
                  <c:v>147618612.8346</c:v>
                </c:pt>
                <c:pt idx="1359">
                  <c:v>150014525.38409999</c:v>
                </c:pt>
                <c:pt idx="1360">
                  <c:v>152090582.61559999</c:v>
                </c:pt>
                <c:pt idx="1361">
                  <c:v>152473783.2471</c:v>
                </c:pt>
                <c:pt idx="1362">
                  <c:v>155332837.88159999</c:v>
                </c:pt>
                <c:pt idx="1363">
                  <c:v>154537469.26460001</c:v>
                </c:pt>
                <c:pt idx="1364">
                  <c:v>153394941.07859999</c:v>
                </c:pt>
                <c:pt idx="1365">
                  <c:v>154158497.95559999</c:v>
                </c:pt>
                <c:pt idx="1366">
                  <c:v>152256343.54710001</c:v>
                </c:pt>
                <c:pt idx="1367">
                  <c:v>153544185.49559999</c:v>
                </c:pt>
                <c:pt idx="1368">
                  <c:v>154140576.77810001</c:v>
                </c:pt>
                <c:pt idx="1369">
                  <c:v>155686204.4316</c:v>
                </c:pt>
                <c:pt idx="1370">
                  <c:v>157048891.49160001</c:v>
                </c:pt>
                <c:pt idx="1371">
                  <c:v>156869098.90709999</c:v>
                </c:pt>
                <c:pt idx="1372">
                  <c:v>155246773.5966</c:v>
                </c:pt>
                <c:pt idx="1373">
                  <c:v>153824039.96709999</c:v>
                </c:pt>
                <c:pt idx="1374">
                  <c:v>152895986.0336</c:v>
                </c:pt>
                <c:pt idx="1375">
                  <c:v>151624631.5781</c:v>
                </c:pt>
                <c:pt idx="1376">
                  <c:v>153038255.70660001</c:v>
                </c:pt>
                <c:pt idx="1377">
                  <c:v>153618917.31810001</c:v>
                </c:pt>
                <c:pt idx="1378">
                  <c:v>156050681.3096</c:v>
                </c:pt>
                <c:pt idx="1379">
                  <c:v>157343663.77509999</c:v>
                </c:pt>
                <c:pt idx="1380">
                  <c:v>158249358.5711</c:v>
                </c:pt>
                <c:pt idx="1381">
                  <c:v>158229176.4677</c:v>
                </c:pt>
                <c:pt idx="1382">
                  <c:v>156015393.02739999</c:v>
                </c:pt>
                <c:pt idx="1383">
                  <c:v>154244971.36750001</c:v>
                </c:pt>
                <c:pt idx="1384">
                  <c:v>154354351.28740001</c:v>
                </c:pt>
                <c:pt idx="1385">
                  <c:v>154501874.76359999</c:v>
                </c:pt>
                <c:pt idx="1386">
                  <c:v>150777152.85519999</c:v>
                </c:pt>
                <c:pt idx="1387">
                  <c:v>150645532.627</c:v>
                </c:pt>
                <c:pt idx="1388">
                  <c:v>151734859.6832</c:v>
                </c:pt>
                <c:pt idx="1389">
                  <c:v>152776396.3946</c:v>
                </c:pt>
                <c:pt idx="1390">
                  <c:v>151765591.447</c:v>
                </c:pt>
                <c:pt idx="1391">
                  <c:v>151875654.79820001</c:v>
                </c:pt>
                <c:pt idx="1392">
                  <c:v>152630909.80610001</c:v>
                </c:pt>
                <c:pt idx="1393">
                  <c:v>154812087.73980001</c:v>
                </c:pt>
                <c:pt idx="1394">
                  <c:v>154741290.5519</c:v>
                </c:pt>
                <c:pt idx="1395">
                  <c:v>152093347.42359999</c:v>
                </c:pt>
                <c:pt idx="1396">
                  <c:v>150937730.52000001</c:v>
                </c:pt>
                <c:pt idx="1397">
                  <c:v>149786313.9657</c:v>
                </c:pt>
                <c:pt idx="1398">
                  <c:v>150077107.9971</c:v>
                </c:pt>
                <c:pt idx="1399">
                  <c:v>149543649.2748</c:v>
                </c:pt>
                <c:pt idx="1400">
                  <c:v>148947985.62200001</c:v>
                </c:pt>
                <c:pt idx="1401">
                  <c:v>148049696.07600001</c:v>
                </c:pt>
                <c:pt idx="1402">
                  <c:v>153311920.322</c:v>
                </c:pt>
                <c:pt idx="1403">
                  <c:v>155696143.81299999</c:v>
                </c:pt>
                <c:pt idx="1404">
                  <c:v>155129267.11000001</c:v>
                </c:pt>
                <c:pt idx="1405">
                  <c:v>155117617.579</c:v>
                </c:pt>
                <c:pt idx="1406">
                  <c:v>154197744.45500001</c:v>
                </c:pt>
                <c:pt idx="1407">
                  <c:v>155471272.90799999</c:v>
                </c:pt>
                <c:pt idx="1408">
                  <c:v>154549096.03600001</c:v>
                </c:pt>
                <c:pt idx="1409">
                  <c:v>155894889.164</c:v>
                </c:pt>
                <c:pt idx="1410">
                  <c:v>156331390.697</c:v>
                </c:pt>
                <c:pt idx="1411">
                  <c:v>156342077.2735</c:v>
                </c:pt>
                <c:pt idx="1412">
                  <c:v>154783236.6665</c:v>
                </c:pt>
                <c:pt idx="1413">
                  <c:v>156594814.46200001</c:v>
                </c:pt>
                <c:pt idx="1414">
                  <c:v>157513610.69600001</c:v>
                </c:pt>
                <c:pt idx="1415">
                  <c:v>159425272.82100001</c:v>
                </c:pt>
                <c:pt idx="1416">
                  <c:v>158700248.15549999</c:v>
                </c:pt>
                <c:pt idx="1417">
                  <c:v>158583470.831</c:v>
                </c:pt>
                <c:pt idx="1418">
                  <c:v>157848434.116</c:v>
                </c:pt>
                <c:pt idx="1419">
                  <c:v>157462990.28</c:v>
                </c:pt>
                <c:pt idx="1420">
                  <c:v>158412773.9145</c:v>
                </c:pt>
                <c:pt idx="1421">
                  <c:v>157607524.99900001</c:v>
                </c:pt>
                <c:pt idx="1422">
                  <c:v>157249754.22799999</c:v>
                </c:pt>
                <c:pt idx="1423">
                  <c:v>157063338.09200001</c:v>
                </c:pt>
                <c:pt idx="1424">
                  <c:v>156091440.86649999</c:v>
                </c:pt>
                <c:pt idx="1425">
                  <c:v>157893591.49000001</c:v>
                </c:pt>
                <c:pt idx="1426">
                  <c:v>158827383.5025</c:v>
                </c:pt>
                <c:pt idx="1427">
                  <c:v>159354216.461</c:v>
                </c:pt>
                <c:pt idx="1428">
                  <c:v>161447517.40099999</c:v>
                </c:pt>
                <c:pt idx="1429">
                  <c:v>160299624.66049999</c:v>
                </c:pt>
                <c:pt idx="1430">
                  <c:v>159249397.20950001</c:v>
                </c:pt>
                <c:pt idx="1431">
                  <c:v>160152388.60049999</c:v>
                </c:pt>
                <c:pt idx="1432">
                  <c:v>159875294.8265</c:v>
                </c:pt>
                <c:pt idx="1433">
                  <c:v>159391167.61399999</c:v>
                </c:pt>
                <c:pt idx="1434">
                  <c:v>159166371.90650001</c:v>
                </c:pt>
                <c:pt idx="1435">
                  <c:v>159703353.199</c:v>
                </c:pt>
                <c:pt idx="1436">
                  <c:v>159483398.5835</c:v>
                </c:pt>
                <c:pt idx="1437">
                  <c:v>161985034.623</c:v>
                </c:pt>
                <c:pt idx="1438">
                  <c:v>162050170.03</c:v>
                </c:pt>
                <c:pt idx="1439">
                  <c:v>163132155.53600001</c:v>
                </c:pt>
                <c:pt idx="1440">
                  <c:v>163779074.41999999</c:v>
                </c:pt>
                <c:pt idx="1441">
                  <c:v>162434622.43650001</c:v>
                </c:pt>
                <c:pt idx="1442">
                  <c:v>163157815.05500001</c:v>
                </c:pt>
                <c:pt idx="1443">
                  <c:v>164554452.25049999</c:v>
                </c:pt>
                <c:pt idx="1444">
                  <c:v>162924427.43799999</c:v>
                </c:pt>
                <c:pt idx="1445">
                  <c:v>164451184.82249999</c:v>
                </c:pt>
                <c:pt idx="1446">
                  <c:v>166633863.9955</c:v>
                </c:pt>
                <c:pt idx="1447">
                  <c:v>169048464.164</c:v>
                </c:pt>
                <c:pt idx="1448">
                  <c:v>166679763.7155</c:v>
                </c:pt>
                <c:pt idx="1449">
                  <c:v>167770616.49700001</c:v>
                </c:pt>
                <c:pt idx="1450">
                  <c:v>168020333.646</c:v>
                </c:pt>
                <c:pt idx="1451">
                  <c:v>170444428.102</c:v>
                </c:pt>
                <c:pt idx="1452">
                  <c:v>172617163.18799999</c:v>
                </c:pt>
                <c:pt idx="1453">
                  <c:v>174745254.20879999</c:v>
                </c:pt>
                <c:pt idx="1454">
                  <c:v>168396903.4754</c:v>
                </c:pt>
                <c:pt idx="1455">
                  <c:v>166515919.25580001</c:v>
                </c:pt>
                <c:pt idx="1456">
                  <c:v>169285466.42219999</c:v>
                </c:pt>
                <c:pt idx="1457">
                  <c:v>170826853.47060001</c:v>
                </c:pt>
                <c:pt idx="1458">
                  <c:v>167522029.12</c:v>
                </c:pt>
                <c:pt idx="1459">
                  <c:v>166509411.5794</c:v>
                </c:pt>
                <c:pt idx="1460">
                  <c:v>166104382.2942</c:v>
                </c:pt>
                <c:pt idx="1461">
                  <c:v>166884494.2112</c:v>
                </c:pt>
                <c:pt idx="1462">
                  <c:v>170372510.45269999</c:v>
                </c:pt>
                <c:pt idx="1463">
                  <c:v>171826975.3502</c:v>
                </c:pt>
                <c:pt idx="1464">
                  <c:v>174020289.6812</c:v>
                </c:pt>
                <c:pt idx="1465">
                  <c:v>177940038.50220001</c:v>
                </c:pt>
                <c:pt idx="1466">
                  <c:v>179007634.6117</c:v>
                </c:pt>
                <c:pt idx="1467">
                  <c:v>176950780.42919999</c:v>
                </c:pt>
                <c:pt idx="1468">
                  <c:v>177203367.17969999</c:v>
                </c:pt>
                <c:pt idx="1469">
                  <c:v>176748587.30669999</c:v>
                </c:pt>
                <c:pt idx="1470">
                  <c:v>176157616.6092</c:v>
                </c:pt>
                <c:pt idx="1471">
                  <c:v>175153877.55720001</c:v>
                </c:pt>
                <c:pt idx="1472">
                  <c:v>175575313.07370001</c:v>
                </c:pt>
                <c:pt idx="1473">
                  <c:v>173633352.1672</c:v>
                </c:pt>
                <c:pt idx="1474">
                  <c:v>172426892.0537</c:v>
                </c:pt>
                <c:pt idx="1475">
                  <c:v>171390232.2922</c:v>
                </c:pt>
                <c:pt idx="1476">
                  <c:v>168080628.9312</c:v>
                </c:pt>
                <c:pt idx="1477">
                  <c:v>167623626.64120001</c:v>
                </c:pt>
                <c:pt idx="1478">
                  <c:v>167144280.08919999</c:v>
                </c:pt>
                <c:pt idx="1479">
                  <c:v>169501563.77469999</c:v>
                </c:pt>
                <c:pt idx="1480">
                  <c:v>168051674.6072</c:v>
                </c:pt>
                <c:pt idx="1481">
                  <c:v>168501120.29570001</c:v>
                </c:pt>
                <c:pt idx="1482">
                  <c:v>168964945.52410001</c:v>
                </c:pt>
                <c:pt idx="1483">
                  <c:v>167487306.368</c:v>
                </c:pt>
                <c:pt idx="1484">
                  <c:v>166099137.16069999</c:v>
                </c:pt>
                <c:pt idx="1485">
                  <c:v>170147665.9632</c:v>
                </c:pt>
                <c:pt idx="1486">
                  <c:v>170637714.75060001</c:v>
                </c:pt>
                <c:pt idx="1487">
                  <c:v>170565933.92649999</c:v>
                </c:pt>
                <c:pt idx="1488">
                  <c:v>173153071.9876</c:v>
                </c:pt>
                <c:pt idx="1489">
                  <c:v>172318674.39950001</c:v>
                </c:pt>
                <c:pt idx="1490">
                  <c:v>179035178.02990001</c:v>
                </c:pt>
                <c:pt idx="1491">
                  <c:v>179428520.01190001</c:v>
                </c:pt>
                <c:pt idx="1492">
                  <c:v>183133998.94240001</c:v>
                </c:pt>
                <c:pt idx="1493">
                  <c:v>186389423.2394</c:v>
                </c:pt>
                <c:pt idx="1494">
                  <c:v>186675392.85139999</c:v>
                </c:pt>
                <c:pt idx="1495">
                  <c:v>192875682.07390001</c:v>
                </c:pt>
                <c:pt idx="1496">
                  <c:v>191236157.2414</c:v>
                </c:pt>
                <c:pt idx="1497">
                  <c:v>187426098.63240001</c:v>
                </c:pt>
                <c:pt idx="1498">
                  <c:v>181926019.54890001</c:v>
                </c:pt>
                <c:pt idx="1499">
                  <c:v>183358913.04890001</c:v>
                </c:pt>
                <c:pt idx="1500">
                  <c:v>184214870.53889999</c:v>
                </c:pt>
                <c:pt idx="1501">
                  <c:v>185084698.01089999</c:v>
                </c:pt>
                <c:pt idx="1502">
                  <c:v>188026584.49990001</c:v>
                </c:pt>
                <c:pt idx="1503">
                  <c:v>182824294.17039999</c:v>
                </c:pt>
                <c:pt idx="1504">
                  <c:v>182665452.7324</c:v>
                </c:pt>
                <c:pt idx="1505">
                  <c:v>182898952.44440001</c:v>
                </c:pt>
                <c:pt idx="1506">
                  <c:v>182452450.26640001</c:v>
                </c:pt>
                <c:pt idx="1507">
                  <c:v>185061304.30989999</c:v>
                </c:pt>
                <c:pt idx="1508">
                  <c:v>183328569.01390001</c:v>
                </c:pt>
                <c:pt idx="1509">
                  <c:v>183964308.46039999</c:v>
                </c:pt>
                <c:pt idx="1510">
                  <c:v>182835816.99540001</c:v>
                </c:pt>
                <c:pt idx="1511">
                  <c:v>176689835.15239999</c:v>
                </c:pt>
                <c:pt idx="1512">
                  <c:v>179227671.0359</c:v>
                </c:pt>
                <c:pt idx="1513">
                  <c:v>179576717.05540001</c:v>
                </c:pt>
                <c:pt idx="1514">
                  <c:v>177277771.41339999</c:v>
                </c:pt>
                <c:pt idx="1515">
                  <c:v>177662000.8409</c:v>
                </c:pt>
                <c:pt idx="1516">
                  <c:v>177327216.68740001</c:v>
                </c:pt>
                <c:pt idx="1517">
                  <c:v>176707900.54539999</c:v>
                </c:pt>
                <c:pt idx="1518">
                  <c:v>177350539.40189999</c:v>
                </c:pt>
                <c:pt idx="1519">
                  <c:v>175827781.09540001</c:v>
                </c:pt>
                <c:pt idx="1520">
                  <c:v>177132598.77239999</c:v>
                </c:pt>
                <c:pt idx="1521">
                  <c:v>179614157.5424</c:v>
                </c:pt>
                <c:pt idx="1522">
                  <c:v>179680782.24590001</c:v>
                </c:pt>
                <c:pt idx="1523">
                  <c:v>178623679.89989999</c:v>
                </c:pt>
                <c:pt idx="1524">
                  <c:v>177170875.71489999</c:v>
                </c:pt>
                <c:pt idx="1525">
                  <c:v>174734422.1769</c:v>
                </c:pt>
                <c:pt idx="1526">
                  <c:v>173924904.1974</c:v>
                </c:pt>
                <c:pt idx="1527">
                  <c:v>176174327.53490001</c:v>
                </c:pt>
                <c:pt idx="1528">
                  <c:v>177931804.7234</c:v>
                </c:pt>
                <c:pt idx="1529">
                  <c:v>179566931.49039999</c:v>
                </c:pt>
                <c:pt idx="1530">
                  <c:v>180668564.2044</c:v>
                </c:pt>
                <c:pt idx="1531">
                  <c:v>180477356.71439999</c:v>
                </c:pt>
                <c:pt idx="1532">
                  <c:v>182491879.79640001</c:v>
                </c:pt>
                <c:pt idx="1533">
                  <c:v>182075747.8484</c:v>
                </c:pt>
                <c:pt idx="1534">
                  <c:v>182033165.39039999</c:v>
                </c:pt>
                <c:pt idx="1535">
                  <c:v>183876549.46439999</c:v>
                </c:pt>
                <c:pt idx="1536">
                  <c:v>184693907.67640001</c:v>
                </c:pt>
                <c:pt idx="1537">
                  <c:v>186716549.9104</c:v>
                </c:pt>
                <c:pt idx="1538">
                  <c:v>185579698.41639999</c:v>
                </c:pt>
                <c:pt idx="1539">
                  <c:v>187947270.17640001</c:v>
                </c:pt>
                <c:pt idx="1540">
                  <c:v>187084522.30840001</c:v>
                </c:pt>
                <c:pt idx="1541">
                  <c:v>195138424.1162</c:v>
                </c:pt>
                <c:pt idx="1542">
                  <c:v>198428795.46399999</c:v>
                </c:pt>
                <c:pt idx="1543">
                  <c:v>205784677.2933</c:v>
                </c:pt>
                <c:pt idx="1544">
                  <c:v>205116699.23120001</c:v>
                </c:pt>
                <c:pt idx="1545">
                  <c:v>208705018.01109999</c:v>
                </c:pt>
                <c:pt idx="1546">
                  <c:v>201300885.54359999</c:v>
                </c:pt>
                <c:pt idx="1547">
                  <c:v>196272217.1433</c:v>
                </c:pt>
                <c:pt idx="1548">
                  <c:v>197263645.44100001</c:v>
                </c:pt>
                <c:pt idx="1549">
                  <c:v>200299629.1789</c:v>
                </c:pt>
                <c:pt idx="1550">
                  <c:v>194119053.90470001</c:v>
                </c:pt>
                <c:pt idx="1551">
                  <c:v>191504123.89469999</c:v>
                </c:pt>
                <c:pt idx="1552">
                  <c:v>186450068.38620001</c:v>
                </c:pt>
                <c:pt idx="1553">
                  <c:v>185240239.72819999</c:v>
                </c:pt>
                <c:pt idx="1554">
                  <c:v>185862950.78470001</c:v>
                </c:pt>
                <c:pt idx="1555">
                  <c:v>184411476.28920001</c:v>
                </c:pt>
                <c:pt idx="1556">
                  <c:v>181059282.0977</c:v>
                </c:pt>
                <c:pt idx="1557">
                  <c:v>184416781.37869999</c:v>
                </c:pt>
                <c:pt idx="1558">
                  <c:v>187141679.07820001</c:v>
                </c:pt>
                <c:pt idx="1559">
                  <c:v>190704103.65270001</c:v>
                </c:pt>
                <c:pt idx="1560">
                  <c:v>190742192.1737</c:v>
                </c:pt>
                <c:pt idx="1561">
                  <c:v>191441346.44119999</c:v>
                </c:pt>
                <c:pt idx="1562">
                  <c:v>189700629.38640001</c:v>
                </c:pt>
                <c:pt idx="1563">
                  <c:v>186809437.5697</c:v>
                </c:pt>
                <c:pt idx="1564">
                  <c:v>187867306.9066</c:v>
                </c:pt>
                <c:pt idx="1565">
                  <c:v>189837065.18279999</c:v>
                </c:pt>
                <c:pt idx="1566">
                  <c:v>189045147.49720001</c:v>
                </c:pt>
                <c:pt idx="1567">
                  <c:v>195436254.7006</c:v>
                </c:pt>
                <c:pt idx="1568">
                  <c:v>192386219.412</c:v>
                </c:pt>
                <c:pt idx="1569">
                  <c:v>189638953.04809999</c:v>
                </c:pt>
                <c:pt idx="1570">
                  <c:v>191782777.31959999</c:v>
                </c:pt>
                <c:pt idx="1571">
                  <c:v>187907908.68560001</c:v>
                </c:pt>
                <c:pt idx="1572">
                  <c:v>188569882.7441</c:v>
                </c:pt>
                <c:pt idx="1573">
                  <c:v>192177054.80410001</c:v>
                </c:pt>
                <c:pt idx="1574">
                  <c:v>195110724.58559999</c:v>
                </c:pt>
                <c:pt idx="1575">
                  <c:v>196301127.16209999</c:v>
                </c:pt>
                <c:pt idx="1576">
                  <c:v>199135672.87459999</c:v>
                </c:pt>
                <c:pt idx="1577">
                  <c:v>197106973.1706</c:v>
                </c:pt>
                <c:pt idx="1578">
                  <c:v>195614048.66010001</c:v>
                </c:pt>
                <c:pt idx="1579">
                  <c:v>196849536.90959999</c:v>
                </c:pt>
                <c:pt idx="1580">
                  <c:v>194790226.0966</c:v>
                </c:pt>
                <c:pt idx="1581">
                  <c:v>196813110.8046</c:v>
                </c:pt>
                <c:pt idx="1582">
                  <c:v>199996325.40459999</c:v>
                </c:pt>
                <c:pt idx="1583">
                  <c:v>201940197.84279999</c:v>
                </c:pt>
                <c:pt idx="1584">
                  <c:v>195196253.6708</c:v>
                </c:pt>
                <c:pt idx="1585">
                  <c:v>193210370.6142</c:v>
                </c:pt>
                <c:pt idx="1586">
                  <c:v>195672186.35179999</c:v>
                </c:pt>
                <c:pt idx="1587">
                  <c:v>196546504.1112</c:v>
                </c:pt>
                <c:pt idx="1588">
                  <c:v>198793393.17160001</c:v>
                </c:pt>
                <c:pt idx="1589">
                  <c:v>200293666.08919999</c:v>
                </c:pt>
                <c:pt idx="1590">
                  <c:v>195654849.2132</c:v>
                </c:pt>
                <c:pt idx="1591">
                  <c:v>197297113.9948</c:v>
                </c:pt>
                <c:pt idx="1592">
                  <c:v>198333530.1446</c:v>
                </c:pt>
                <c:pt idx="1593">
                  <c:v>194999147.98089999</c:v>
                </c:pt>
                <c:pt idx="1594">
                  <c:v>194953854.66659999</c:v>
                </c:pt>
                <c:pt idx="1595">
                  <c:v>198600472.10929999</c:v>
                </c:pt>
                <c:pt idx="1596">
                  <c:v>201169442.6785</c:v>
                </c:pt>
                <c:pt idx="1597">
                  <c:v>199965007.19220001</c:v>
                </c:pt>
                <c:pt idx="1598">
                  <c:v>199146318.06740001</c:v>
                </c:pt>
                <c:pt idx="1599">
                  <c:v>200037256.75299999</c:v>
                </c:pt>
                <c:pt idx="1600">
                  <c:v>203350560.94510001</c:v>
                </c:pt>
                <c:pt idx="1601">
                  <c:v>203914999.14700001</c:v>
                </c:pt>
                <c:pt idx="1602">
                  <c:v>198643746.6787</c:v>
                </c:pt>
                <c:pt idx="1603">
                  <c:v>193975085.14120001</c:v>
                </c:pt>
                <c:pt idx="1604">
                  <c:v>198346929.23100001</c:v>
                </c:pt>
                <c:pt idx="1605">
                  <c:v>196831320.22369999</c:v>
                </c:pt>
                <c:pt idx="1606">
                  <c:v>198935710.20640001</c:v>
                </c:pt>
                <c:pt idx="1607">
                  <c:v>196663188.29139999</c:v>
                </c:pt>
                <c:pt idx="1608">
                  <c:v>199040257.74739999</c:v>
                </c:pt>
                <c:pt idx="1609">
                  <c:v>200890444.4677</c:v>
                </c:pt>
                <c:pt idx="1610">
                  <c:v>200809716.4325</c:v>
                </c:pt>
                <c:pt idx="1611">
                  <c:v>200069645.3513</c:v>
                </c:pt>
                <c:pt idx="1612">
                  <c:v>200629399.9567</c:v>
                </c:pt>
                <c:pt idx="1613">
                  <c:v>203080376.7112</c:v>
                </c:pt>
                <c:pt idx="1614">
                  <c:v>199882079.65990001</c:v>
                </c:pt>
                <c:pt idx="1615">
                  <c:v>199469149.94</c:v>
                </c:pt>
                <c:pt idx="1616">
                  <c:v>196430492.67219999</c:v>
                </c:pt>
                <c:pt idx="1617">
                  <c:v>200531861.9113</c:v>
                </c:pt>
                <c:pt idx="1618">
                  <c:v>202553935.52959999</c:v>
                </c:pt>
                <c:pt idx="1619">
                  <c:v>206005500.93720001</c:v>
                </c:pt>
                <c:pt idx="1620">
                  <c:v>204290189.6155</c:v>
                </c:pt>
                <c:pt idx="1621">
                  <c:v>205276750.0458</c:v>
                </c:pt>
                <c:pt idx="1622">
                  <c:v>207577695.7836</c:v>
                </c:pt>
                <c:pt idx="1623">
                  <c:v>207247259.65580001</c:v>
                </c:pt>
                <c:pt idx="1624">
                  <c:v>206710784.31659999</c:v>
                </c:pt>
                <c:pt idx="1625">
                  <c:v>210501698.38260001</c:v>
                </c:pt>
                <c:pt idx="1626">
                  <c:v>210241675.88330001</c:v>
                </c:pt>
                <c:pt idx="1627">
                  <c:v>213751167.3637</c:v>
                </c:pt>
                <c:pt idx="1628">
                  <c:v>218330481.9648</c:v>
                </c:pt>
                <c:pt idx="1629">
                  <c:v>218545083.80019999</c:v>
                </c:pt>
                <c:pt idx="1630">
                  <c:v>225016344.7353</c:v>
                </c:pt>
                <c:pt idx="1631">
                  <c:v>219313959.29179999</c:v>
                </c:pt>
                <c:pt idx="1632">
                  <c:v>220632088.9903</c:v>
                </c:pt>
                <c:pt idx="1633">
                  <c:v>217169383.1358</c:v>
                </c:pt>
                <c:pt idx="1634">
                  <c:v>221938547.5178</c:v>
                </c:pt>
                <c:pt idx="1635">
                  <c:v>222362272.75130001</c:v>
                </c:pt>
                <c:pt idx="1636">
                  <c:v>220009531.5873</c:v>
                </c:pt>
                <c:pt idx="1637">
                  <c:v>230789442.53330001</c:v>
                </c:pt>
                <c:pt idx="1638">
                  <c:v>238441759.70879999</c:v>
                </c:pt>
                <c:pt idx="1639">
                  <c:v>232706337.4928</c:v>
                </c:pt>
                <c:pt idx="1640">
                  <c:v>239619531.05129999</c:v>
                </c:pt>
                <c:pt idx="1641">
                  <c:v>247132719.7274</c:v>
                </c:pt>
                <c:pt idx="1642">
                  <c:v>245563795.33360001</c:v>
                </c:pt>
                <c:pt idx="1643">
                  <c:v>252936671.2723</c:v>
                </c:pt>
                <c:pt idx="1644">
                  <c:v>253096705.84259999</c:v>
                </c:pt>
                <c:pt idx="1645">
                  <c:v>262729802.50470001</c:v>
                </c:pt>
                <c:pt idx="1646">
                  <c:v>262127689.3741</c:v>
                </c:pt>
                <c:pt idx="1647">
                  <c:v>252767657.6893</c:v>
                </c:pt>
                <c:pt idx="1648">
                  <c:v>253316600.15099999</c:v>
                </c:pt>
                <c:pt idx="1649">
                  <c:v>256660414.24810001</c:v>
                </c:pt>
                <c:pt idx="1650">
                  <c:v>262104860.44330001</c:v>
                </c:pt>
                <c:pt idx="1651">
                  <c:v>261671900.68279999</c:v>
                </c:pt>
                <c:pt idx="1652">
                  <c:v>246201329.05230001</c:v>
                </c:pt>
                <c:pt idx="1653">
                  <c:v>240451846.05230001</c:v>
                </c:pt>
                <c:pt idx="1654">
                  <c:v>233415953.69780001</c:v>
                </c:pt>
                <c:pt idx="1655">
                  <c:v>231409438.22830001</c:v>
                </c:pt>
                <c:pt idx="1656">
                  <c:v>228885822.8303</c:v>
                </c:pt>
                <c:pt idx="1657">
                  <c:v>215489449.44679999</c:v>
                </c:pt>
                <c:pt idx="1658">
                  <c:v>213883446.83329999</c:v>
                </c:pt>
                <c:pt idx="1659">
                  <c:v>212346841.59979999</c:v>
                </c:pt>
                <c:pt idx="1660">
                  <c:v>211645022.70179999</c:v>
                </c:pt>
                <c:pt idx="1661">
                  <c:v>212120694.98429999</c:v>
                </c:pt>
                <c:pt idx="1662">
                  <c:v>212757691.47830001</c:v>
                </c:pt>
                <c:pt idx="1663">
                  <c:v>207085101.7753</c:v>
                </c:pt>
                <c:pt idx="1664">
                  <c:v>205718726.58430001</c:v>
                </c:pt>
                <c:pt idx="1665">
                  <c:v>208258282.28929999</c:v>
                </c:pt>
                <c:pt idx="1666">
                  <c:v>206223150.26530001</c:v>
                </c:pt>
                <c:pt idx="1667">
                  <c:v>208744497.3348</c:v>
                </c:pt>
                <c:pt idx="1668">
                  <c:v>208016474.36430001</c:v>
                </c:pt>
                <c:pt idx="1669">
                  <c:v>207860163.96079999</c:v>
                </c:pt>
                <c:pt idx="1670">
                  <c:v>206880354.7723</c:v>
                </c:pt>
                <c:pt idx="1671">
                  <c:v>207121603.7818</c:v>
                </c:pt>
                <c:pt idx="1672">
                  <c:v>207282737.1575</c:v>
                </c:pt>
                <c:pt idx="1673">
                  <c:v>207107086.80599999</c:v>
                </c:pt>
                <c:pt idx="1674">
                  <c:v>209233646.65740001</c:v>
                </c:pt>
                <c:pt idx="1675">
                  <c:v>207298202.45840001</c:v>
                </c:pt>
                <c:pt idx="1676">
                  <c:v>205681937.87810001</c:v>
                </c:pt>
                <c:pt idx="1677">
                  <c:v>207048255.93900001</c:v>
                </c:pt>
                <c:pt idx="1678">
                  <c:v>208014928.49970001</c:v>
                </c:pt>
                <c:pt idx="1679">
                  <c:v>206314758.8583</c:v>
                </c:pt>
                <c:pt idx="1680">
                  <c:v>204817701.46169999</c:v>
                </c:pt>
                <c:pt idx="1681">
                  <c:v>204149254.18189999</c:v>
                </c:pt>
                <c:pt idx="1682">
                  <c:v>206671630.39449999</c:v>
                </c:pt>
                <c:pt idx="1683">
                  <c:v>205784662.1507</c:v>
                </c:pt>
                <c:pt idx="1684">
                  <c:v>206605991.0291</c:v>
                </c:pt>
                <c:pt idx="1685">
                  <c:v>204063102.80770001</c:v>
                </c:pt>
                <c:pt idx="1686">
                  <c:v>205904248.28169999</c:v>
                </c:pt>
                <c:pt idx="1687">
                  <c:v>205866756.6507</c:v>
                </c:pt>
                <c:pt idx="1688">
                  <c:v>206317295.16510001</c:v>
                </c:pt>
                <c:pt idx="1689">
                  <c:v>205167712.38249999</c:v>
                </c:pt>
                <c:pt idx="1690">
                  <c:v>205088029.72889999</c:v>
                </c:pt>
                <c:pt idx="1691">
                  <c:v>204187353.23159999</c:v>
                </c:pt>
                <c:pt idx="1692">
                  <c:v>204397131.54980001</c:v>
                </c:pt>
                <c:pt idx="1693">
                  <c:v>206480008.11579999</c:v>
                </c:pt>
                <c:pt idx="1694">
                  <c:v>207156638.38010001</c:v>
                </c:pt>
                <c:pt idx="1695">
                  <c:v>204905091.3136</c:v>
                </c:pt>
                <c:pt idx="1696">
                  <c:v>205908156.9219</c:v>
                </c:pt>
                <c:pt idx="1697">
                  <c:v>206894211.27689999</c:v>
                </c:pt>
                <c:pt idx="1698">
                  <c:v>210307170.597</c:v>
                </c:pt>
                <c:pt idx="1699">
                  <c:v>211832023.93799999</c:v>
                </c:pt>
                <c:pt idx="1700">
                  <c:v>207595063.78349999</c:v>
                </c:pt>
                <c:pt idx="1701">
                  <c:v>207501566.83250001</c:v>
                </c:pt>
                <c:pt idx="1702">
                  <c:v>207491904.96250001</c:v>
                </c:pt>
                <c:pt idx="1703">
                  <c:v>207806582.91150001</c:v>
                </c:pt>
                <c:pt idx="1704">
                  <c:v>207572308.08050001</c:v>
                </c:pt>
                <c:pt idx="1705">
                  <c:v>213103271.66249999</c:v>
                </c:pt>
                <c:pt idx="1706">
                  <c:v>214978299.8145</c:v>
                </c:pt>
                <c:pt idx="1707">
                  <c:v>214325180.54449999</c:v>
                </c:pt>
                <c:pt idx="1708">
                  <c:v>215283006.67050001</c:v>
                </c:pt>
                <c:pt idx="1709">
                  <c:v>215010862.78150001</c:v>
                </c:pt>
                <c:pt idx="1710">
                  <c:v>215252663.8035</c:v>
                </c:pt>
                <c:pt idx="1711">
                  <c:v>217318859.57550001</c:v>
                </c:pt>
                <c:pt idx="1712">
                  <c:v>214742684.646</c:v>
                </c:pt>
                <c:pt idx="1713">
                  <c:v>214579153.884</c:v>
                </c:pt>
                <c:pt idx="1714">
                  <c:v>209615633.896</c:v>
                </c:pt>
                <c:pt idx="1715">
                  <c:v>212932245.03299999</c:v>
                </c:pt>
                <c:pt idx="1716">
                  <c:v>214673221.17449999</c:v>
                </c:pt>
                <c:pt idx="1717">
                  <c:v>217614770.1735</c:v>
                </c:pt>
                <c:pt idx="1718">
                  <c:v>216640911.45699999</c:v>
                </c:pt>
                <c:pt idx="1719">
                  <c:v>212711475.4675</c:v>
                </c:pt>
                <c:pt idx="1720">
                  <c:v>214076465.84299999</c:v>
                </c:pt>
                <c:pt idx="1721">
                  <c:v>216942665.32319999</c:v>
                </c:pt>
                <c:pt idx="1722">
                  <c:v>220225822.44440001</c:v>
                </c:pt>
                <c:pt idx="1723">
                  <c:v>221286433.94420001</c:v>
                </c:pt>
                <c:pt idx="1724">
                  <c:v>230040776.26140001</c:v>
                </c:pt>
                <c:pt idx="1725">
                  <c:v>228450912.83750001</c:v>
                </c:pt>
                <c:pt idx="1726">
                  <c:v>223467952.09200001</c:v>
                </c:pt>
                <c:pt idx="1727">
                  <c:v>228368929.36320001</c:v>
                </c:pt>
                <c:pt idx="1728">
                  <c:v>223664539.40270001</c:v>
                </c:pt>
                <c:pt idx="1729">
                  <c:v>229286186.62090001</c:v>
                </c:pt>
                <c:pt idx="1730">
                  <c:v>227480712.13029999</c:v>
                </c:pt>
                <c:pt idx="1731">
                  <c:v>224207926.7182</c:v>
                </c:pt>
                <c:pt idx="1732">
                  <c:v>221571156.62740001</c:v>
                </c:pt>
                <c:pt idx="1733">
                  <c:v>223197928.06369999</c:v>
                </c:pt>
                <c:pt idx="1734">
                  <c:v>225504069.7225</c:v>
                </c:pt>
                <c:pt idx="1735">
                  <c:v>229928538.22060001</c:v>
                </c:pt>
                <c:pt idx="1736">
                  <c:v>229884477.72639999</c:v>
                </c:pt>
                <c:pt idx="1737">
                  <c:v>236551940.87709999</c:v>
                </c:pt>
                <c:pt idx="1738">
                  <c:v>229581228.31779999</c:v>
                </c:pt>
                <c:pt idx="1739">
                  <c:v>231024645.94330001</c:v>
                </c:pt>
                <c:pt idx="1740">
                  <c:v>234296167.48140001</c:v>
                </c:pt>
                <c:pt idx="1741">
                  <c:v>240477788.3089</c:v>
                </c:pt>
                <c:pt idx="1742">
                  <c:v>248297707.3418</c:v>
                </c:pt>
                <c:pt idx="1743">
                  <c:v>243497117.836</c:v>
                </c:pt>
                <c:pt idx="1744">
                  <c:v>260144926.2374</c:v>
                </c:pt>
                <c:pt idx="1745">
                  <c:v>271135918.15450001</c:v>
                </c:pt>
                <c:pt idx="1746">
                  <c:v>280571564.63929999</c:v>
                </c:pt>
                <c:pt idx="1747">
                  <c:v>262784856.83750001</c:v>
                </c:pt>
                <c:pt idx="1748">
                  <c:v>257798088.0959</c:v>
                </c:pt>
                <c:pt idx="1749">
                  <c:v>253055449.05340001</c:v>
                </c:pt>
                <c:pt idx="1750">
                  <c:v>241892945.82409999</c:v>
                </c:pt>
                <c:pt idx="1751">
                  <c:v>249508639.7701</c:v>
                </c:pt>
                <c:pt idx="1752">
                  <c:v>244174686.85210001</c:v>
                </c:pt>
                <c:pt idx="1753">
                  <c:v>254465679.72909999</c:v>
                </c:pt>
                <c:pt idx="1754">
                  <c:v>252909775.42309999</c:v>
                </c:pt>
                <c:pt idx="1755">
                  <c:v>260056254.62110001</c:v>
                </c:pt>
                <c:pt idx="1756">
                  <c:v>260506591.1981</c:v>
                </c:pt>
                <c:pt idx="1757">
                  <c:v>267299919.42410001</c:v>
                </c:pt>
                <c:pt idx="1758">
                  <c:v>271066410.71310002</c:v>
                </c:pt>
                <c:pt idx="1759">
                  <c:v>262415965.78009999</c:v>
                </c:pt>
                <c:pt idx="1760">
                  <c:v>259614576.22009999</c:v>
                </c:pt>
                <c:pt idx="1761">
                  <c:v>259887104.6561</c:v>
                </c:pt>
                <c:pt idx="1762">
                  <c:v>257366045.12560001</c:v>
                </c:pt>
                <c:pt idx="1763">
                  <c:v>252027714.8346</c:v>
                </c:pt>
                <c:pt idx="1764">
                  <c:v>259870308.83160001</c:v>
                </c:pt>
                <c:pt idx="1765">
                  <c:v>252890753.49309999</c:v>
                </c:pt>
                <c:pt idx="1766">
                  <c:v>255203059.43360001</c:v>
                </c:pt>
                <c:pt idx="1767">
                  <c:v>252806999.99559999</c:v>
                </c:pt>
                <c:pt idx="1768">
                  <c:v>257922923.31560001</c:v>
                </c:pt>
                <c:pt idx="1769">
                  <c:v>260027962.71959999</c:v>
                </c:pt>
                <c:pt idx="1770">
                  <c:v>265434509.64410001</c:v>
                </c:pt>
                <c:pt idx="1771">
                  <c:v>271035330.26980001</c:v>
                </c:pt>
                <c:pt idx="1772">
                  <c:v>269515270.48589998</c:v>
                </c:pt>
                <c:pt idx="1773">
                  <c:v>266820976.48910001</c:v>
                </c:pt>
                <c:pt idx="1774">
                  <c:v>265365661.15450001</c:v>
                </c:pt>
                <c:pt idx="1775">
                  <c:v>267799648.17730001</c:v>
                </c:pt>
                <c:pt idx="1776">
                  <c:v>264860515.12529999</c:v>
                </c:pt>
                <c:pt idx="1777">
                  <c:v>250440221.7071</c:v>
                </c:pt>
                <c:pt idx="1778">
                  <c:v>252508571.1837</c:v>
                </c:pt>
                <c:pt idx="1779">
                  <c:v>255212198.39210001</c:v>
                </c:pt>
                <c:pt idx="1780">
                  <c:v>256404680.92460001</c:v>
                </c:pt>
                <c:pt idx="1781">
                  <c:v>259396976.12830001</c:v>
                </c:pt>
                <c:pt idx="1782">
                  <c:v>258199457.98820001</c:v>
                </c:pt>
                <c:pt idx="1783">
                  <c:v>253240798.9366</c:v>
                </c:pt>
                <c:pt idx="1784">
                  <c:v>252507960.4102</c:v>
                </c:pt>
                <c:pt idx="1785">
                  <c:v>245430166.99590001</c:v>
                </c:pt>
                <c:pt idx="1786">
                  <c:v>249092473.33149999</c:v>
                </c:pt>
                <c:pt idx="1787">
                  <c:v>247354247.9799</c:v>
                </c:pt>
                <c:pt idx="1788">
                  <c:v>251805444.9021</c:v>
                </c:pt>
                <c:pt idx="1789">
                  <c:v>252672720.46439999</c:v>
                </c:pt>
                <c:pt idx="1790">
                  <c:v>251523305.0036</c:v>
                </c:pt>
                <c:pt idx="1791">
                  <c:v>249584934.24169999</c:v>
                </c:pt>
                <c:pt idx="1792">
                  <c:v>249926345.5043</c:v>
                </c:pt>
                <c:pt idx="1793">
                  <c:v>250666134.81979999</c:v>
                </c:pt>
                <c:pt idx="1794">
                  <c:v>251774069.2604</c:v>
                </c:pt>
                <c:pt idx="1795">
                  <c:v>250633083.11379999</c:v>
                </c:pt>
                <c:pt idx="1796">
                  <c:v>253963121.41749999</c:v>
                </c:pt>
                <c:pt idx="1797">
                  <c:v>253072662.35299999</c:v>
                </c:pt>
                <c:pt idx="1798">
                  <c:v>255227859.4815</c:v>
                </c:pt>
                <c:pt idx="1799">
                  <c:v>253951493.4201</c:v>
                </c:pt>
                <c:pt idx="1800">
                  <c:v>257445186.9086</c:v>
                </c:pt>
                <c:pt idx="1801">
                  <c:v>253595676.28960001</c:v>
                </c:pt>
                <c:pt idx="1802">
                  <c:v>253872336.9452</c:v>
                </c:pt>
                <c:pt idx="1803">
                  <c:v>260158223.9765</c:v>
                </c:pt>
                <c:pt idx="1804">
                  <c:v>261465547.65470001</c:v>
                </c:pt>
                <c:pt idx="1805">
                  <c:v>264158896.34079999</c:v>
                </c:pt>
                <c:pt idx="1806">
                  <c:v>262166924.6814</c:v>
                </c:pt>
                <c:pt idx="1807">
                  <c:v>264046967.36880001</c:v>
                </c:pt>
                <c:pt idx="1808">
                  <c:v>260520638.58000001</c:v>
                </c:pt>
                <c:pt idx="1809">
                  <c:v>261678507.67730001</c:v>
                </c:pt>
                <c:pt idx="1810">
                  <c:v>256032118.93650001</c:v>
                </c:pt>
                <c:pt idx="1811">
                  <c:v>253329330.13850001</c:v>
                </c:pt>
                <c:pt idx="1812">
                  <c:v>251490156.07550001</c:v>
                </c:pt>
                <c:pt idx="1813">
                  <c:v>243340268.662</c:v>
                </c:pt>
                <c:pt idx="1814">
                  <c:v>245118699.67199999</c:v>
                </c:pt>
                <c:pt idx="1815">
                  <c:v>238500466.10350001</c:v>
                </c:pt>
                <c:pt idx="1816">
                  <c:v>239409072.94</c:v>
                </c:pt>
                <c:pt idx="1817">
                  <c:v>232085933.26499999</c:v>
                </c:pt>
                <c:pt idx="1818">
                  <c:v>236317862.92750001</c:v>
                </c:pt>
                <c:pt idx="1819">
                  <c:v>241529878.17550001</c:v>
                </c:pt>
                <c:pt idx="1820">
                  <c:v>238657173.62900001</c:v>
                </c:pt>
                <c:pt idx="1821">
                  <c:v>239266007.13280001</c:v>
                </c:pt>
                <c:pt idx="1822">
                  <c:v>235940448.67699999</c:v>
                </c:pt>
                <c:pt idx="1823">
                  <c:v>240365633.29890001</c:v>
                </c:pt>
                <c:pt idx="1824">
                  <c:v>239042650.29629999</c:v>
                </c:pt>
                <c:pt idx="1825">
                  <c:v>230325839.93380001</c:v>
                </c:pt>
                <c:pt idx="1826">
                  <c:v>226165037.55360001</c:v>
                </c:pt>
                <c:pt idx="1827">
                  <c:v>230426968.31020001</c:v>
                </c:pt>
                <c:pt idx="1828">
                  <c:v>230064131.78740001</c:v>
                </c:pt>
                <c:pt idx="1829">
                  <c:v>228399243.31200001</c:v>
                </c:pt>
                <c:pt idx="1830">
                  <c:v>223245176.48550001</c:v>
                </c:pt>
                <c:pt idx="1831">
                  <c:v>221852695.82960001</c:v>
                </c:pt>
                <c:pt idx="1832">
                  <c:v>217798983.4718</c:v>
                </c:pt>
                <c:pt idx="1833">
                  <c:v>221372012.29260001</c:v>
                </c:pt>
                <c:pt idx="1834">
                  <c:v>220299134.25979999</c:v>
                </c:pt>
                <c:pt idx="1835">
                  <c:v>219272661.76199999</c:v>
                </c:pt>
                <c:pt idx="1836">
                  <c:v>218097949.15459999</c:v>
                </c:pt>
                <c:pt idx="1837">
                  <c:v>217203982.17640001</c:v>
                </c:pt>
                <c:pt idx="1838">
                  <c:v>217894239.3924</c:v>
                </c:pt>
                <c:pt idx="1839">
                  <c:v>219085287.80649999</c:v>
                </c:pt>
                <c:pt idx="1840">
                  <c:v>219579555.78510001</c:v>
                </c:pt>
                <c:pt idx="1841">
                  <c:v>222510310.78209999</c:v>
                </c:pt>
                <c:pt idx="1842">
                  <c:v>223694233.98710001</c:v>
                </c:pt>
                <c:pt idx="1843">
                  <c:v>222497614.9691</c:v>
                </c:pt>
                <c:pt idx="1844">
                  <c:v>223307786.19310001</c:v>
                </c:pt>
                <c:pt idx="1845">
                  <c:v>222265339.98010001</c:v>
                </c:pt>
                <c:pt idx="1846">
                  <c:v>220706287.3276</c:v>
                </c:pt>
                <c:pt idx="1847">
                  <c:v>221767017.74110001</c:v>
                </c:pt>
                <c:pt idx="1848">
                  <c:v>222079387.9941</c:v>
                </c:pt>
                <c:pt idx="1849">
                  <c:v>221959979.67609999</c:v>
                </c:pt>
                <c:pt idx="1850">
                  <c:v>220070483.0821</c:v>
                </c:pt>
                <c:pt idx="1851">
                  <c:v>220787040.97830001</c:v>
                </c:pt>
                <c:pt idx="1852">
                  <c:v>221145599.37200001</c:v>
                </c:pt>
                <c:pt idx="1853">
                  <c:v>218678742.72</c:v>
                </c:pt>
                <c:pt idx="1854">
                  <c:v>219072015.7579</c:v>
                </c:pt>
                <c:pt idx="1855">
                  <c:v>218865866.92829999</c:v>
                </c:pt>
                <c:pt idx="1856">
                  <c:v>216924571.01589999</c:v>
                </c:pt>
                <c:pt idx="1857">
                  <c:v>217611146.41409999</c:v>
                </c:pt>
                <c:pt idx="1858">
                  <c:v>219893808.28200001</c:v>
                </c:pt>
                <c:pt idx="1859">
                  <c:v>222130213.54539999</c:v>
                </c:pt>
                <c:pt idx="1860">
                  <c:v>222605031.71540001</c:v>
                </c:pt>
                <c:pt idx="1861">
                  <c:v>223843625.2439</c:v>
                </c:pt>
                <c:pt idx="1862">
                  <c:v>223748053.30340001</c:v>
                </c:pt>
                <c:pt idx="1863">
                  <c:v>220644950.80790001</c:v>
                </c:pt>
                <c:pt idx="1864">
                  <c:v>219178952.1054</c:v>
                </c:pt>
                <c:pt idx="1865">
                  <c:v>220604613.70590001</c:v>
                </c:pt>
                <c:pt idx="1866">
                  <c:v>214891081.06940001</c:v>
                </c:pt>
                <c:pt idx="1867">
                  <c:v>212402104.0124</c:v>
                </c:pt>
                <c:pt idx="1868">
                  <c:v>216857943.21340001</c:v>
                </c:pt>
                <c:pt idx="1869">
                  <c:v>217906339.67390001</c:v>
                </c:pt>
                <c:pt idx="1870">
                  <c:v>213915746.76989999</c:v>
                </c:pt>
                <c:pt idx="1871">
                  <c:v>213621667.79269999</c:v>
                </c:pt>
                <c:pt idx="1872">
                  <c:v>215922298.91870001</c:v>
                </c:pt>
                <c:pt idx="1873">
                  <c:v>220882954.62709999</c:v>
                </c:pt>
                <c:pt idx="1874">
                  <c:v>219713110.97749999</c:v>
                </c:pt>
                <c:pt idx="1875">
                  <c:v>219607539.46869999</c:v>
                </c:pt>
                <c:pt idx="1876">
                  <c:v>219005823.01230001</c:v>
                </c:pt>
                <c:pt idx="1877">
                  <c:v>216952261.31349999</c:v>
                </c:pt>
                <c:pt idx="1878">
                  <c:v>216806433.60589999</c:v>
                </c:pt>
                <c:pt idx="1879">
                  <c:v>218673724.3531</c:v>
                </c:pt>
                <c:pt idx="1880">
                  <c:v>218255246.45230001</c:v>
                </c:pt>
                <c:pt idx="1881">
                  <c:v>216178374.53580001</c:v>
                </c:pt>
                <c:pt idx="1882">
                  <c:v>211607705.06729999</c:v>
                </c:pt>
                <c:pt idx="1883">
                  <c:v>212314270.23590001</c:v>
                </c:pt>
                <c:pt idx="1884">
                  <c:v>211702645.8955</c:v>
                </c:pt>
                <c:pt idx="1885">
                  <c:v>215166418.09009999</c:v>
                </c:pt>
                <c:pt idx="1886">
                  <c:v>214794516.67500001</c:v>
                </c:pt>
                <c:pt idx="1887">
                  <c:v>219546893.21849999</c:v>
                </c:pt>
                <c:pt idx="1888">
                  <c:v>218303819.92269999</c:v>
                </c:pt>
                <c:pt idx="1889">
                  <c:v>218026721.15040001</c:v>
                </c:pt>
                <c:pt idx="1890">
                  <c:v>217355945.18540001</c:v>
                </c:pt>
                <c:pt idx="1891">
                  <c:v>219600042.44589999</c:v>
                </c:pt>
                <c:pt idx="1892">
                  <c:v>216284293.89289999</c:v>
                </c:pt>
                <c:pt idx="1893">
                  <c:v>214968926.75740001</c:v>
                </c:pt>
                <c:pt idx="1894">
                  <c:v>214700276.81439999</c:v>
                </c:pt>
                <c:pt idx="1895">
                  <c:v>215172837.5399</c:v>
                </c:pt>
                <c:pt idx="1896">
                  <c:v>214416825.24790001</c:v>
                </c:pt>
                <c:pt idx="1897">
                  <c:v>214800468.8944</c:v>
                </c:pt>
                <c:pt idx="1898">
                  <c:v>212207113.25139999</c:v>
                </c:pt>
                <c:pt idx="1899">
                  <c:v>210192078.60890001</c:v>
                </c:pt>
                <c:pt idx="1900">
                  <c:v>209344019.67140001</c:v>
                </c:pt>
                <c:pt idx="1901">
                  <c:v>207432708.63589999</c:v>
                </c:pt>
                <c:pt idx="1902">
                  <c:v>205113279.03740001</c:v>
                </c:pt>
                <c:pt idx="1903">
                  <c:v>210881229.50639999</c:v>
                </c:pt>
                <c:pt idx="1904">
                  <c:v>211451002.74439999</c:v>
                </c:pt>
                <c:pt idx="1905">
                  <c:v>211476827.8619</c:v>
                </c:pt>
                <c:pt idx="1906">
                  <c:v>214712381.90439999</c:v>
                </c:pt>
                <c:pt idx="1907">
                  <c:v>215167615.4224</c:v>
                </c:pt>
                <c:pt idx="1908">
                  <c:v>216854433.7879</c:v>
                </c:pt>
                <c:pt idx="1909">
                  <c:v>218194184.07089999</c:v>
                </c:pt>
                <c:pt idx="1910">
                  <c:v>219064531.1419</c:v>
                </c:pt>
                <c:pt idx="1911">
                  <c:v>221234001.49489999</c:v>
                </c:pt>
                <c:pt idx="1912">
                  <c:v>217643851.5614</c:v>
                </c:pt>
                <c:pt idx="1913">
                  <c:v>217649966.19639999</c:v>
                </c:pt>
                <c:pt idx="1914">
                  <c:v>217107989.63940001</c:v>
                </c:pt>
                <c:pt idx="1915">
                  <c:v>215830536.6049</c:v>
                </c:pt>
                <c:pt idx="1916">
                  <c:v>213954934.7999</c:v>
                </c:pt>
                <c:pt idx="1917">
                  <c:v>210594439.47389999</c:v>
                </c:pt>
                <c:pt idx="1918">
                  <c:v>210091629.31389999</c:v>
                </c:pt>
                <c:pt idx="1919">
                  <c:v>211703686.79589999</c:v>
                </c:pt>
                <c:pt idx="1920">
                  <c:v>212618905.0244</c:v>
                </c:pt>
                <c:pt idx="1921">
                  <c:v>213591211.48269999</c:v>
                </c:pt>
                <c:pt idx="1922">
                  <c:v>210520355.58320001</c:v>
                </c:pt>
                <c:pt idx="1923">
                  <c:v>213807595.5918</c:v>
                </c:pt>
                <c:pt idx="1924">
                  <c:v>214134320.66060001</c:v>
                </c:pt>
                <c:pt idx="1925">
                  <c:v>216364403.04960001</c:v>
                </c:pt>
                <c:pt idx="1926">
                  <c:v>216581176.48280001</c:v>
                </c:pt>
                <c:pt idx="1927">
                  <c:v>217797865.0284</c:v>
                </c:pt>
                <c:pt idx="1928">
                  <c:v>216621937.14300001</c:v>
                </c:pt>
                <c:pt idx="1929">
                  <c:v>216263806.2712</c:v>
                </c:pt>
                <c:pt idx="1930">
                  <c:v>219878692.29750001</c:v>
                </c:pt>
                <c:pt idx="1931">
                  <c:v>224255443.0677</c:v>
                </c:pt>
                <c:pt idx="1932">
                  <c:v>224016705.98840001</c:v>
                </c:pt>
                <c:pt idx="1933">
                  <c:v>225404348.7721</c:v>
                </c:pt>
                <c:pt idx="1934">
                  <c:v>226635692.9623</c:v>
                </c:pt>
                <c:pt idx="1935">
                  <c:v>228147989.81830001</c:v>
                </c:pt>
                <c:pt idx="1936">
                  <c:v>225454525.8132</c:v>
                </c:pt>
                <c:pt idx="1937">
                  <c:v>218627975.39770001</c:v>
                </c:pt>
                <c:pt idx="1938">
                  <c:v>219437542.169</c:v>
                </c:pt>
                <c:pt idx="1939">
                  <c:v>224171916.83970001</c:v>
                </c:pt>
                <c:pt idx="1940">
                  <c:v>221487142.59850001</c:v>
                </c:pt>
                <c:pt idx="1941">
                  <c:v>222133588.58629999</c:v>
                </c:pt>
                <c:pt idx="1942">
                  <c:v>223982329.2843</c:v>
                </c:pt>
                <c:pt idx="1943">
                  <c:v>228197004.65529999</c:v>
                </c:pt>
                <c:pt idx="1944">
                  <c:v>227893536.18279999</c:v>
                </c:pt>
                <c:pt idx="1945">
                  <c:v>227312252.28049999</c:v>
                </c:pt>
                <c:pt idx="1946">
                  <c:v>230116243.347</c:v>
                </c:pt>
                <c:pt idx="1947">
                  <c:v>228601781.2473</c:v>
                </c:pt>
                <c:pt idx="1948">
                  <c:v>226937181.87869999</c:v>
                </c:pt>
                <c:pt idx="1949">
                  <c:v>225209674.59470001</c:v>
                </c:pt>
                <c:pt idx="1950">
                  <c:v>226260581.1715</c:v>
                </c:pt>
                <c:pt idx="1951">
                  <c:v>224557791.96630001</c:v>
                </c:pt>
                <c:pt idx="1952">
                  <c:v>223711518.23210001</c:v>
                </c:pt>
                <c:pt idx="1953">
                  <c:v>227325113.71149999</c:v>
                </c:pt>
                <c:pt idx="1954">
                  <c:v>227480203.5905</c:v>
                </c:pt>
                <c:pt idx="1955">
                  <c:v>230645279.68599999</c:v>
                </c:pt>
                <c:pt idx="1956">
                  <c:v>227228463.27520001</c:v>
                </c:pt>
                <c:pt idx="1957">
                  <c:v>227722735.78200001</c:v>
                </c:pt>
                <c:pt idx="1958">
                  <c:v>231024897.6489</c:v>
                </c:pt>
                <c:pt idx="1959">
                  <c:v>233756751.78049999</c:v>
                </c:pt>
                <c:pt idx="1960">
                  <c:v>236520108.32350001</c:v>
                </c:pt>
                <c:pt idx="1961">
                  <c:v>233377328.6771</c:v>
                </c:pt>
                <c:pt idx="1962">
                  <c:v>231843487.33849999</c:v>
                </c:pt>
                <c:pt idx="1963">
                  <c:v>232772049.14230001</c:v>
                </c:pt>
                <c:pt idx="1964">
                  <c:v>227831017.1322</c:v>
                </c:pt>
                <c:pt idx="1965">
                  <c:v>227893848.3008</c:v>
                </c:pt>
                <c:pt idx="1966">
                  <c:v>225779807.3141</c:v>
                </c:pt>
                <c:pt idx="1967">
                  <c:v>224850719.7554</c:v>
                </c:pt>
                <c:pt idx="1968">
                  <c:v>224971005.53420001</c:v>
                </c:pt>
                <c:pt idx="1969">
                  <c:v>224896313.74200001</c:v>
                </c:pt>
                <c:pt idx="1970">
                  <c:v>222392017.25920001</c:v>
                </c:pt>
                <c:pt idx="1971">
                  <c:v>222107746.47979999</c:v>
                </c:pt>
                <c:pt idx="1972">
                  <c:v>222699088.4666</c:v>
                </c:pt>
                <c:pt idx="1973">
                  <c:v>221369166.34099999</c:v>
                </c:pt>
                <c:pt idx="1974">
                  <c:v>223684814.11660001</c:v>
                </c:pt>
                <c:pt idx="1975">
                  <c:v>222593176.9298</c:v>
                </c:pt>
                <c:pt idx="1976">
                  <c:v>222260563.95660001</c:v>
                </c:pt>
                <c:pt idx="1977">
                  <c:v>224005366.40959999</c:v>
                </c:pt>
                <c:pt idx="1978">
                  <c:v>224038757.891</c:v>
                </c:pt>
                <c:pt idx="1979">
                  <c:v>221840559.02320001</c:v>
                </c:pt>
                <c:pt idx="1980">
                  <c:v>222016607.8822</c:v>
                </c:pt>
                <c:pt idx="1981">
                  <c:v>220601272.40970001</c:v>
                </c:pt>
                <c:pt idx="1982">
                  <c:v>219450449.4962</c:v>
                </c:pt>
                <c:pt idx="1983">
                  <c:v>222696553.0097</c:v>
                </c:pt>
                <c:pt idx="1984">
                  <c:v>222876871.43220001</c:v>
                </c:pt>
                <c:pt idx="1985">
                  <c:v>224034876.0442</c:v>
                </c:pt>
                <c:pt idx="1986">
                  <c:v>221715092.97819999</c:v>
                </c:pt>
                <c:pt idx="1987">
                  <c:v>222091551.09869999</c:v>
                </c:pt>
                <c:pt idx="1988">
                  <c:v>220275517.75920001</c:v>
                </c:pt>
                <c:pt idx="1989">
                  <c:v>220328364.2317</c:v>
                </c:pt>
                <c:pt idx="1990">
                  <c:v>219011422.03920001</c:v>
                </c:pt>
                <c:pt idx="1991">
                  <c:v>221238522.44420001</c:v>
                </c:pt>
                <c:pt idx="1992">
                  <c:v>217611132.8642</c:v>
                </c:pt>
                <c:pt idx="1993">
                  <c:v>216059372.70019999</c:v>
                </c:pt>
                <c:pt idx="1994">
                  <c:v>210236630.10820001</c:v>
                </c:pt>
                <c:pt idx="1995">
                  <c:v>211583554.6092</c:v>
                </c:pt>
                <c:pt idx="1996">
                  <c:v>207869982.26820001</c:v>
                </c:pt>
                <c:pt idx="1997">
                  <c:v>207623810.39820001</c:v>
                </c:pt>
                <c:pt idx="1998">
                  <c:v>207550261.70919999</c:v>
                </c:pt>
                <c:pt idx="1999">
                  <c:v>205743868.34220001</c:v>
                </c:pt>
                <c:pt idx="2000">
                  <c:v>207551107.1302</c:v>
                </c:pt>
                <c:pt idx="2001">
                  <c:v>207008710.2687</c:v>
                </c:pt>
                <c:pt idx="2002">
                  <c:v>208166777.46270001</c:v>
                </c:pt>
                <c:pt idx="2003">
                  <c:v>208923697.50319999</c:v>
                </c:pt>
                <c:pt idx="2004">
                  <c:v>209926162.1837</c:v>
                </c:pt>
                <c:pt idx="2005">
                  <c:v>209921614.1952</c:v>
                </c:pt>
                <c:pt idx="2006">
                  <c:v>209704184.57820001</c:v>
                </c:pt>
                <c:pt idx="2007">
                  <c:v>210244617.7087</c:v>
                </c:pt>
                <c:pt idx="2008">
                  <c:v>211330490.36970001</c:v>
                </c:pt>
                <c:pt idx="2009">
                  <c:v>212927469.62869999</c:v>
                </c:pt>
                <c:pt idx="2010">
                  <c:v>211981985.13069999</c:v>
                </c:pt>
                <c:pt idx="2011">
                  <c:v>212732435.2922</c:v>
                </c:pt>
                <c:pt idx="2012">
                  <c:v>214145987.52020001</c:v>
                </c:pt>
                <c:pt idx="2013">
                  <c:v>214239314.6902</c:v>
                </c:pt>
                <c:pt idx="2014">
                  <c:v>215453220.0077</c:v>
                </c:pt>
                <c:pt idx="2015">
                  <c:v>216524755.2132</c:v>
                </c:pt>
                <c:pt idx="2016">
                  <c:v>215406086.09819999</c:v>
                </c:pt>
                <c:pt idx="2017">
                  <c:v>214380615.06169999</c:v>
                </c:pt>
                <c:pt idx="2018">
                  <c:v>213203093.71869999</c:v>
                </c:pt>
                <c:pt idx="2019">
                  <c:v>210949018.64669999</c:v>
                </c:pt>
                <c:pt idx="2020">
                  <c:v>210277123.4492</c:v>
                </c:pt>
                <c:pt idx="2021">
                  <c:v>211414484.13929999</c:v>
                </c:pt>
                <c:pt idx="2022">
                  <c:v>210050347.19769999</c:v>
                </c:pt>
                <c:pt idx="2023">
                  <c:v>208143677.3418</c:v>
                </c:pt>
                <c:pt idx="2024">
                  <c:v>210162854.167</c:v>
                </c:pt>
                <c:pt idx="2025">
                  <c:v>209640044.81999999</c:v>
                </c:pt>
                <c:pt idx="2026">
                  <c:v>209747361.58899999</c:v>
                </c:pt>
                <c:pt idx="2027">
                  <c:v>210403330.4779</c:v>
                </c:pt>
                <c:pt idx="2028">
                  <c:v>208103881.3779</c:v>
                </c:pt>
                <c:pt idx="2029">
                  <c:v>208376252.6444</c:v>
                </c:pt>
                <c:pt idx="2030">
                  <c:v>206231380.57339999</c:v>
                </c:pt>
                <c:pt idx="2031">
                  <c:v>203162079.5334</c:v>
                </c:pt>
                <c:pt idx="2032">
                  <c:v>204490841.01840001</c:v>
                </c:pt>
                <c:pt idx="2033">
                  <c:v>202982316.00080001</c:v>
                </c:pt>
                <c:pt idx="2034">
                  <c:v>202306032.49039999</c:v>
                </c:pt>
                <c:pt idx="2035">
                  <c:v>204470673.7931</c:v>
                </c:pt>
                <c:pt idx="2036">
                  <c:v>204888372.98570001</c:v>
                </c:pt>
                <c:pt idx="2037">
                  <c:v>203550070.72490001</c:v>
                </c:pt>
                <c:pt idx="2038">
                  <c:v>203469896.71869999</c:v>
                </c:pt>
                <c:pt idx="2039">
                  <c:v>201716954.40329999</c:v>
                </c:pt>
                <c:pt idx="2040">
                  <c:v>202123253.48359999</c:v>
                </c:pt>
                <c:pt idx="2041">
                  <c:v>202455348.5183</c:v>
                </c:pt>
                <c:pt idx="2042">
                  <c:v>202837992.98159999</c:v>
                </c:pt>
                <c:pt idx="2043">
                  <c:v>202355777.45269999</c:v>
                </c:pt>
                <c:pt idx="2044">
                  <c:v>201407896.2879</c:v>
                </c:pt>
                <c:pt idx="2045">
                  <c:v>204481989.32960001</c:v>
                </c:pt>
                <c:pt idx="2046">
                  <c:v>203766447.9497</c:v>
                </c:pt>
                <c:pt idx="2047">
                  <c:v>205155226.36860001</c:v>
                </c:pt>
                <c:pt idx="2048">
                  <c:v>205213496.86770001</c:v>
                </c:pt>
                <c:pt idx="2049">
                  <c:v>205969661.43399999</c:v>
                </c:pt>
                <c:pt idx="2050">
                  <c:v>205718533.9761</c:v>
                </c:pt>
                <c:pt idx="2051">
                  <c:v>206564626.93610001</c:v>
                </c:pt>
                <c:pt idx="2052">
                  <c:v>205058458.78209999</c:v>
                </c:pt>
                <c:pt idx="2053">
                  <c:v>206880546.01910001</c:v>
                </c:pt>
                <c:pt idx="2054">
                  <c:v>207635452.23410001</c:v>
                </c:pt>
                <c:pt idx="2055">
                  <c:v>208817389.6331</c:v>
                </c:pt>
                <c:pt idx="2056">
                  <c:v>212024858.54910001</c:v>
                </c:pt>
                <c:pt idx="2057">
                  <c:v>212743250.9641</c:v>
                </c:pt>
                <c:pt idx="2058">
                  <c:v>214102711.82710001</c:v>
                </c:pt>
                <c:pt idx="2059">
                  <c:v>214432458.7211</c:v>
                </c:pt>
                <c:pt idx="2060">
                  <c:v>213553614.0131</c:v>
                </c:pt>
                <c:pt idx="2061">
                  <c:v>212965968.31259999</c:v>
                </c:pt>
                <c:pt idx="2062">
                  <c:v>212590161.3628</c:v>
                </c:pt>
                <c:pt idx="2063">
                  <c:v>214117513.4456</c:v>
                </c:pt>
                <c:pt idx="2064">
                  <c:v>215388342.78940001</c:v>
                </c:pt>
                <c:pt idx="2065">
                  <c:v>220515260.4589</c:v>
                </c:pt>
                <c:pt idx="2066">
                  <c:v>220468602.28709999</c:v>
                </c:pt>
                <c:pt idx="2067">
                  <c:v>221651201.7324</c:v>
                </c:pt>
                <c:pt idx="2068">
                  <c:v>222970348.56009999</c:v>
                </c:pt>
                <c:pt idx="2069">
                  <c:v>222300876.64770001</c:v>
                </c:pt>
                <c:pt idx="2070">
                  <c:v>221669160.42590001</c:v>
                </c:pt>
                <c:pt idx="2071">
                  <c:v>222525509.00369999</c:v>
                </c:pt>
                <c:pt idx="2072">
                  <c:v>224455423.68830001</c:v>
                </c:pt>
                <c:pt idx="2073">
                  <c:v>224218108.26010001</c:v>
                </c:pt>
                <c:pt idx="2074">
                  <c:v>225064650.61590001</c:v>
                </c:pt>
                <c:pt idx="2075">
                  <c:v>224619096.9853</c:v>
                </c:pt>
                <c:pt idx="2076">
                  <c:v>224903537.0575</c:v>
                </c:pt>
                <c:pt idx="2077">
                  <c:v>226911175.43869999</c:v>
                </c:pt>
                <c:pt idx="2078">
                  <c:v>229262512.30649999</c:v>
                </c:pt>
                <c:pt idx="2079">
                  <c:v>227212958.91909999</c:v>
                </c:pt>
                <c:pt idx="2080">
                  <c:v>225128706.21270001</c:v>
                </c:pt>
                <c:pt idx="2081">
                  <c:v>228011582.63870001</c:v>
                </c:pt>
                <c:pt idx="2082">
                  <c:v>232303980.39070001</c:v>
                </c:pt>
                <c:pt idx="2083">
                  <c:v>231261447.61269999</c:v>
                </c:pt>
                <c:pt idx="2084">
                  <c:v>229059758.37670001</c:v>
                </c:pt>
                <c:pt idx="2085">
                  <c:v>225831717.56869999</c:v>
                </c:pt>
                <c:pt idx="2086">
                  <c:v>230329812.4077</c:v>
                </c:pt>
                <c:pt idx="2087">
                  <c:v>230759239.07269999</c:v>
                </c:pt>
                <c:pt idx="2088">
                  <c:v>225195955.62670001</c:v>
                </c:pt>
                <c:pt idx="2089">
                  <c:v>227429834.1137</c:v>
                </c:pt>
                <c:pt idx="2090">
                  <c:v>226291027.16170001</c:v>
                </c:pt>
                <c:pt idx="2091">
                  <c:v>224613847.6812</c:v>
                </c:pt>
                <c:pt idx="2092">
                  <c:v>227643655.5627</c:v>
                </c:pt>
                <c:pt idx="2093">
                  <c:v>229635530.96869999</c:v>
                </c:pt>
                <c:pt idx="2094">
                  <c:v>230921796.54120001</c:v>
                </c:pt>
                <c:pt idx="2095">
                  <c:v>230180485.61019999</c:v>
                </c:pt>
                <c:pt idx="2096">
                  <c:v>231688942.12619999</c:v>
                </c:pt>
                <c:pt idx="2097">
                  <c:v>230013726.3757</c:v>
                </c:pt>
                <c:pt idx="2098">
                  <c:v>234444127.84869999</c:v>
                </c:pt>
                <c:pt idx="2099">
                  <c:v>236077794.54519999</c:v>
                </c:pt>
                <c:pt idx="2100">
                  <c:v>243899934.0007</c:v>
                </c:pt>
                <c:pt idx="2101">
                  <c:v>241308537.81670001</c:v>
                </c:pt>
                <c:pt idx="2102">
                  <c:v>241258672.32269999</c:v>
                </c:pt>
                <c:pt idx="2103">
                  <c:v>240699366.84470001</c:v>
                </c:pt>
                <c:pt idx="2104">
                  <c:v>243691345.85769999</c:v>
                </c:pt>
                <c:pt idx="2105">
                  <c:v>243233625.9727</c:v>
                </c:pt>
                <c:pt idx="2106">
                  <c:v>240004428.69870001</c:v>
                </c:pt>
                <c:pt idx="2107">
                  <c:v>246460597.91569999</c:v>
                </c:pt>
                <c:pt idx="2108">
                  <c:v>247320511.00170001</c:v>
                </c:pt>
                <c:pt idx="2109">
                  <c:v>253828852.9937</c:v>
                </c:pt>
                <c:pt idx="2110">
                  <c:v>250845438.89269999</c:v>
                </c:pt>
                <c:pt idx="2111">
                  <c:v>253201289.44170001</c:v>
                </c:pt>
                <c:pt idx="2112">
                  <c:v>255726596.62970001</c:v>
                </c:pt>
                <c:pt idx="2113">
                  <c:v>254239103.8427</c:v>
                </c:pt>
                <c:pt idx="2114">
                  <c:v>249738006.96470001</c:v>
                </c:pt>
                <c:pt idx="2115">
                  <c:v>254459002.4337</c:v>
                </c:pt>
                <c:pt idx="2116">
                  <c:v>255850940.74869999</c:v>
                </c:pt>
                <c:pt idx="2117">
                  <c:v>253649742.7897</c:v>
                </c:pt>
                <c:pt idx="2118">
                  <c:v>256190970.7897</c:v>
                </c:pt>
                <c:pt idx="2119">
                  <c:v>258425633.24070001</c:v>
                </c:pt>
                <c:pt idx="2120">
                  <c:v>259442514.98269999</c:v>
                </c:pt>
                <c:pt idx="2121">
                  <c:v>258784465.43470001</c:v>
                </c:pt>
                <c:pt idx="2122">
                  <c:v>257872581.06670001</c:v>
                </c:pt>
                <c:pt idx="2123">
                  <c:v>251729723.77770001</c:v>
                </c:pt>
                <c:pt idx="2124">
                  <c:v>256788598.3777</c:v>
                </c:pt>
                <c:pt idx="2125">
                  <c:v>252849218.31869999</c:v>
                </c:pt>
                <c:pt idx="2126">
                  <c:v>247317317.1117</c:v>
                </c:pt>
                <c:pt idx="2127">
                  <c:v>249291337.8407</c:v>
                </c:pt>
                <c:pt idx="2128">
                  <c:v>253466755.1837</c:v>
                </c:pt>
                <c:pt idx="2129">
                  <c:v>245851751.36970001</c:v>
                </c:pt>
                <c:pt idx="2130">
                  <c:v>239924473.95070001</c:v>
                </c:pt>
                <c:pt idx="2131">
                  <c:v>241478806.4727</c:v>
                </c:pt>
                <c:pt idx="2132">
                  <c:v>244309301.0767</c:v>
                </c:pt>
                <c:pt idx="2133">
                  <c:v>244535077.60370001</c:v>
                </c:pt>
                <c:pt idx="2134">
                  <c:v>247172276.0907</c:v>
                </c:pt>
                <c:pt idx="2135">
                  <c:v>245407514.11070001</c:v>
                </c:pt>
                <c:pt idx="2136">
                  <c:v>243160616.23469999</c:v>
                </c:pt>
                <c:pt idx="2137">
                  <c:v>243845555.06569999</c:v>
                </c:pt>
                <c:pt idx="2138">
                  <c:v>240797360.32870001</c:v>
                </c:pt>
                <c:pt idx="2139">
                  <c:v>240049324.73570001</c:v>
                </c:pt>
                <c:pt idx="2140">
                  <c:v>242444955.39770001</c:v>
                </c:pt>
                <c:pt idx="2141">
                  <c:v>243284968.1552</c:v>
                </c:pt>
                <c:pt idx="2142">
                  <c:v>242217178.85319999</c:v>
                </c:pt>
                <c:pt idx="2143">
                  <c:v>241747503.7322</c:v>
                </c:pt>
                <c:pt idx="2144">
                  <c:v>241765164.82269999</c:v>
                </c:pt>
                <c:pt idx="2145">
                  <c:v>241011197.44069999</c:v>
                </c:pt>
                <c:pt idx="2146">
                  <c:v>239474742.1392</c:v>
                </c:pt>
                <c:pt idx="2147">
                  <c:v>239758078.52770001</c:v>
                </c:pt>
                <c:pt idx="2148">
                  <c:v>242139436.5377</c:v>
                </c:pt>
                <c:pt idx="2149">
                  <c:v>241752967.50870001</c:v>
                </c:pt>
                <c:pt idx="2150">
                  <c:v>239326172.69620001</c:v>
                </c:pt>
                <c:pt idx="2151">
                  <c:v>241285999.04319999</c:v>
                </c:pt>
                <c:pt idx="2152">
                  <c:v>240330289.3062</c:v>
                </c:pt>
                <c:pt idx="2153">
                  <c:v>242982110.8272</c:v>
                </c:pt>
                <c:pt idx="2154">
                  <c:v>241950285.31819999</c:v>
                </c:pt>
                <c:pt idx="2155">
                  <c:v>242222343.73719999</c:v>
                </c:pt>
                <c:pt idx="2156">
                  <c:v>243241550.9452</c:v>
                </c:pt>
                <c:pt idx="2157">
                  <c:v>245849150.40920001</c:v>
                </c:pt>
                <c:pt idx="2158">
                  <c:v>244473563.25220001</c:v>
                </c:pt>
                <c:pt idx="2159">
                  <c:v>246658425.80720001</c:v>
                </c:pt>
                <c:pt idx="2160">
                  <c:v>245059378.2412</c:v>
                </c:pt>
                <c:pt idx="2161">
                  <c:v>248318042.61520001</c:v>
                </c:pt>
                <c:pt idx="2162">
                  <c:v>246057796.83219999</c:v>
                </c:pt>
                <c:pt idx="2163">
                  <c:v>247771891.95519999</c:v>
                </c:pt>
                <c:pt idx="2164">
                  <c:v>251563033.6067</c:v>
                </c:pt>
                <c:pt idx="2165">
                  <c:v>247215582.01969999</c:v>
                </c:pt>
                <c:pt idx="2166">
                  <c:v>246753677.6212</c:v>
                </c:pt>
                <c:pt idx="2167">
                  <c:v>248338921.20269999</c:v>
                </c:pt>
                <c:pt idx="2168">
                  <c:v>249535175.39770001</c:v>
                </c:pt>
                <c:pt idx="2169">
                  <c:v>247126683.01019999</c:v>
                </c:pt>
                <c:pt idx="2170">
                  <c:v>247188600.76769999</c:v>
                </c:pt>
                <c:pt idx="2171">
                  <c:v>249094607.8942</c:v>
                </c:pt>
                <c:pt idx="2172">
                  <c:v>252945183.8892</c:v>
                </c:pt>
                <c:pt idx="2173">
                  <c:v>254003701.40920001</c:v>
                </c:pt>
                <c:pt idx="2174">
                  <c:v>251643811.77919999</c:v>
                </c:pt>
                <c:pt idx="2175">
                  <c:v>253633989.31569999</c:v>
                </c:pt>
                <c:pt idx="2176">
                  <c:v>247136905.6697</c:v>
                </c:pt>
                <c:pt idx="2177">
                  <c:v>247447097.33919999</c:v>
                </c:pt>
                <c:pt idx="2178">
                  <c:v>247554728.0397</c:v>
                </c:pt>
                <c:pt idx="2179">
                  <c:v>246182500.1692</c:v>
                </c:pt>
                <c:pt idx="2180">
                  <c:v>245311504.63069999</c:v>
                </c:pt>
                <c:pt idx="2181">
                  <c:v>247623648.41370001</c:v>
                </c:pt>
                <c:pt idx="2182">
                  <c:v>251733642.62419999</c:v>
                </c:pt>
                <c:pt idx="2183">
                  <c:v>253607962.90270001</c:v>
                </c:pt>
                <c:pt idx="2184">
                  <c:v>251213338.23069999</c:v>
                </c:pt>
                <c:pt idx="2185">
                  <c:v>251636045.15470001</c:v>
                </c:pt>
                <c:pt idx="2186">
                  <c:v>251232269.0697</c:v>
                </c:pt>
                <c:pt idx="2187">
                  <c:v>248976830.8222</c:v>
                </c:pt>
                <c:pt idx="2188">
                  <c:v>248982334.7412</c:v>
                </c:pt>
                <c:pt idx="2189">
                  <c:v>251428771.92570001</c:v>
                </c:pt>
                <c:pt idx="2190">
                  <c:v>254293663.73320001</c:v>
                </c:pt>
                <c:pt idx="2191">
                  <c:v>250037509.65220001</c:v>
                </c:pt>
                <c:pt idx="2192">
                  <c:v>249925212.7667</c:v>
                </c:pt>
                <c:pt idx="2193">
                  <c:v>248305008.2852</c:v>
                </c:pt>
                <c:pt idx="2194">
                  <c:v>246307761.43669999</c:v>
                </c:pt>
                <c:pt idx="2195">
                  <c:v>242555141.9842</c:v>
                </c:pt>
                <c:pt idx="2196">
                  <c:v>245028911.46219999</c:v>
                </c:pt>
                <c:pt idx="2197">
                  <c:v>243569712.0187</c:v>
                </c:pt>
                <c:pt idx="2198">
                  <c:v>243490527.08019999</c:v>
                </c:pt>
                <c:pt idx="2199">
                  <c:v>244638198.8987</c:v>
                </c:pt>
                <c:pt idx="2200">
                  <c:v>243509957.3432</c:v>
                </c:pt>
                <c:pt idx="2201">
                  <c:v>245670417.13600001</c:v>
                </c:pt>
                <c:pt idx="2202">
                  <c:v>245361808.42399999</c:v>
                </c:pt>
                <c:pt idx="2203">
                  <c:v>244859762.64919999</c:v>
                </c:pt>
                <c:pt idx="2204">
                  <c:v>247014845.2622</c:v>
                </c:pt>
                <c:pt idx="2205">
                  <c:v>248413956.33340001</c:v>
                </c:pt>
                <c:pt idx="2206">
                  <c:v>246956759.27990001</c:v>
                </c:pt>
                <c:pt idx="2207">
                  <c:v>245775376.7737</c:v>
                </c:pt>
                <c:pt idx="2208">
                  <c:v>246525314.07409999</c:v>
                </c:pt>
                <c:pt idx="2209">
                  <c:v>245635295.66890001</c:v>
                </c:pt>
                <c:pt idx="2210">
                  <c:v>245066854.97850001</c:v>
                </c:pt>
                <c:pt idx="2211">
                  <c:v>243438132.632</c:v>
                </c:pt>
                <c:pt idx="2212">
                  <c:v>239183918.77399999</c:v>
                </c:pt>
                <c:pt idx="2213">
                  <c:v>240116691.55899999</c:v>
                </c:pt>
                <c:pt idx="2214">
                  <c:v>240098477.22600001</c:v>
                </c:pt>
                <c:pt idx="2215">
                  <c:v>241768569.789</c:v>
                </c:pt>
                <c:pt idx="2216">
                  <c:v>242910070.829</c:v>
                </c:pt>
                <c:pt idx="2217">
                  <c:v>246006646.72999999</c:v>
                </c:pt>
                <c:pt idx="2218">
                  <c:v>244764561.595</c:v>
                </c:pt>
                <c:pt idx="2219">
                  <c:v>243991575.28650001</c:v>
                </c:pt>
                <c:pt idx="2220">
                  <c:v>246234417.903</c:v>
                </c:pt>
                <c:pt idx="2221">
                  <c:v>245670572.58860001</c:v>
                </c:pt>
                <c:pt idx="2222">
                  <c:v>243878987.89469999</c:v>
                </c:pt>
                <c:pt idx="2223">
                  <c:v>246164674.22040001</c:v>
                </c:pt>
                <c:pt idx="2224">
                  <c:v>246088906.53490001</c:v>
                </c:pt>
                <c:pt idx="2225">
                  <c:v>246077154.55219999</c:v>
                </c:pt>
                <c:pt idx="2226">
                  <c:v>246071184.17160001</c:v>
                </c:pt>
                <c:pt idx="2227">
                  <c:v>246638448.8265</c:v>
                </c:pt>
                <c:pt idx="2228">
                  <c:v>245806432.76179999</c:v>
                </c:pt>
                <c:pt idx="2229">
                  <c:v>246856580.5388</c:v>
                </c:pt>
                <c:pt idx="2230">
                  <c:v>247715435.15000001</c:v>
                </c:pt>
                <c:pt idx="2231">
                  <c:v>250237621.0663</c:v>
                </c:pt>
                <c:pt idx="2232">
                  <c:v>248971408.06040001</c:v>
                </c:pt>
                <c:pt idx="2233">
                  <c:v>250342886.53119999</c:v>
                </c:pt>
                <c:pt idx="2234">
                  <c:v>251353116.889</c:v>
                </c:pt>
                <c:pt idx="2235">
                  <c:v>253262930.39430001</c:v>
                </c:pt>
                <c:pt idx="2236">
                  <c:v>255820189.68830001</c:v>
                </c:pt>
                <c:pt idx="2237">
                  <c:v>257326401.89649999</c:v>
                </c:pt>
                <c:pt idx="2238">
                  <c:v>257136456.10370001</c:v>
                </c:pt>
                <c:pt idx="2239">
                  <c:v>257721321.9718</c:v>
                </c:pt>
                <c:pt idx="2240">
                  <c:v>256604863.0239</c:v>
                </c:pt>
                <c:pt idx="2241">
                  <c:v>252556728.79089999</c:v>
                </c:pt>
                <c:pt idx="2242">
                  <c:v>249288119.65189999</c:v>
                </c:pt>
                <c:pt idx="2243">
                  <c:v>249295340.68489999</c:v>
                </c:pt>
                <c:pt idx="2244">
                  <c:v>246917745.53690001</c:v>
                </c:pt>
                <c:pt idx="2245">
                  <c:v>246693820.96790001</c:v>
                </c:pt>
                <c:pt idx="2246">
                  <c:v>248115856.83489999</c:v>
                </c:pt>
                <c:pt idx="2247">
                  <c:v>251208940.96790001</c:v>
                </c:pt>
                <c:pt idx="2248">
                  <c:v>249445096.9499</c:v>
                </c:pt>
                <c:pt idx="2249">
                  <c:v>250372657.55689999</c:v>
                </c:pt>
                <c:pt idx="2250">
                  <c:v>251676570.27489999</c:v>
                </c:pt>
                <c:pt idx="2251">
                  <c:v>252811867.68630001</c:v>
                </c:pt>
                <c:pt idx="2252">
                  <c:v>252826126.25409999</c:v>
                </c:pt>
                <c:pt idx="2253">
                  <c:v>251616457.4761</c:v>
                </c:pt>
                <c:pt idx="2254">
                  <c:v>253856775.0927</c:v>
                </c:pt>
                <c:pt idx="2255">
                  <c:v>253056604.1611</c:v>
                </c:pt>
                <c:pt idx="2256">
                  <c:v>253082302.10589999</c:v>
                </c:pt>
                <c:pt idx="2257">
                  <c:v>250623126.4535</c:v>
                </c:pt>
                <c:pt idx="2258">
                  <c:v>249242588.66170001</c:v>
                </c:pt>
                <c:pt idx="2259">
                  <c:v>249987015.7843</c:v>
                </c:pt>
                <c:pt idx="2260">
                  <c:v>246557111.76390001</c:v>
                </c:pt>
                <c:pt idx="2261">
                  <c:v>242577538.01370001</c:v>
                </c:pt>
                <c:pt idx="2262">
                  <c:v>245960906.2256</c:v>
                </c:pt>
                <c:pt idx="2263">
                  <c:v>249548760.1622</c:v>
                </c:pt>
                <c:pt idx="2264">
                  <c:v>252455507.93970001</c:v>
                </c:pt>
                <c:pt idx="2265">
                  <c:v>250111398.1108</c:v>
                </c:pt>
                <c:pt idx="2266">
                  <c:v>249952354.60420001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E27-44C4-A946-BDA104625EB6}"/>
            </c:ext>
          </c:extLst>
        </c:ser>
        <c:ser>
          <c:idx val="2"/>
          <c:order val="2"/>
          <c:tx>
            <c:strRef>
              <c:f>Sheet1!$L$1</c:f>
              <c:strCache>
                <c:ptCount val="1"/>
                <c:pt idx="0">
                  <c:v>sectionlong_R30_H15</c:v>
                </c:pt>
              </c:strCache>
            </c:strRef>
          </c:tx>
          <c:spPr>
            <a:ln w="22225" cap="rnd" cmpd="sng" algn="ctr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Sheet1!$I$2:$I$2268</c:f>
              <c:numCache>
                <c:formatCode>yyyy\-mm\-dd\ hh:mm:ss</c:formatCode>
                <c:ptCount val="2267"/>
                <c:pt idx="0">
                  <c:v>42009</c:v>
                </c:pt>
                <c:pt idx="1">
                  <c:v>42010</c:v>
                </c:pt>
                <c:pt idx="2">
                  <c:v>42011</c:v>
                </c:pt>
                <c:pt idx="3">
                  <c:v>42012</c:v>
                </c:pt>
                <c:pt idx="4">
                  <c:v>42013</c:v>
                </c:pt>
                <c:pt idx="5">
                  <c:v>42016</c:v>
                </c:pt>
                <c:pt idx="6">
                  <c:v>42017</c:v>
                </c:pt>
                <c:pt idx="7">
                  <c:v>42018</c:v>
                </c:pt>
                <c:pt idx="8">
                  <c:v>42019</c:v>
                </c:pt>
                <c:pt idx="9">
                  <c:v>42020</c:v>
                </c:pt>
                <c:pt idx="10">
                  <c:v>42023</c:v>
                </c:pt>
                <c:pt idx="11">
                  <c:v>42024</c:v>
                </c:pt>
                <c:pt idx="12">
                  <c:v>42025</c:v>
                </c:pt>
                <c:pt idx="13">
                  <c:v>42026</c:v>
                </c:pt>
                <c:pt idx="14">
                  <c:v>42027</c:v>
                </c:pt>
                <c:pt idx="15">
                  <c:v>42030</c:v>
                </c:pt>
                <c:pt idx="16">
                  <c:v>42031</c:v>
                </c:pt>
                <c:pt idx="17">
                  <c:v>42032</c:v>
                </c:pt>
                <c:pt idx="18">
                  <c:v>42033</c:v>
                </c:pt>
                <c:pt idx="19">
                  <c:v>42034</c:v>
                </c:pt>
                <c:pt idx="20">
                  <c:v>42037</c:v>
                </c:pt>
                <c:pt idx="21">
                  <c:v>42038</c:v>
                </c:pt>
                <c:pt idx="22">
                  <c:v>42039</c:v>
                </c:pt>
                <c:pt idx="23">
                  <c:v>42040</c:v>
                </c:pt>
                <c:pt idx="24">
                  <c:v>42041</c:v>
                </c:pt>
                <c:pt idx="25">
                  <c:v>42044</c:v>
                </c:pt>
                <c:pt idx="26">
                  <c:v>42045</c:v>
                </c:pt>
                <c:pt idx="27">
                  <c:v>42046</c:v>
                </c:pt>
                <c:pt idx="28">
                  <c:v>42047</c:v>
                </c:pt>
                <c:pt idx="29">
                  <c:v>42048</c:v>
                </c:pt>
                <c:pt idx="30">
                  <c:v>42051</c:v>
                </c:pt>
                <c:pt idx="31">
                  <c:v>42052</c:v>
                </c:pt>
                <c:pt idx="32">
                  <c:v>42060</c:v>
                </c:pt>
                <c:pt idx="33">
                  <c:v>42061</c:v>
                </c:pt>
                <c:pt idx="34">
                  <c:v>42062</c:v>
                </c:pt>
                <c:pt idx="35">
                  <c:v>42065</c:v>
                </c:pt>
                <c:pt idx="36">
                  <c:v>42066</c:v>
                </c:pt>
                <c:pt idx="37">
                  <c:v>42067</c:v>
                </c:pt>
                <c:pt idx="38">
                  <c:v>42068</c:v>
                </c:pt>
                <c:pt idx="39">
                  <c:v>42069</c:v>
                </c:pt>
                <c:pt idx="40">
                  <c:v>42072</c:v>
                </c:pt>
                <c:pt idx="41">
                  <c:v>42073</c:v>
                </c:pt>
                <c:pt idx="42">
                  <c:v>42074</c:v>
                </c:pt>
                <c:pt idx="43">
                  <c:v>42075</c:v>
                </c:pt>
                <c:pt idx="44">
                  <c:v>42076</c:v>
                </c:pt>
                <c:pt idx="45">
                  <c:v>42079</c:v>
                </c:pt>
                <c:pt idx="46">
                  <c:v>42080</c:v>
                </c:pt>
                <c:pt idx="47">
                  <c:v>42081</c:v>
                </c:pt>
                <c:pt idx="48">
                  <c:v>42082</c:v>
                </c:pt>
                <c:pt idx="49">
                  <c:v>42083</c:v>
                </c:pt>
                <c:pt idx="50">
                  <c:v>42086</c:v>
                </c:pt>
                <c:pt idx="51">
                  <c:v>42087</c:v>
                </c:pt>
                <c:pt idx="52">
                  <c:v>42088</c:v>
                </c:pt>
                <c:pt idx="53">
                  <c:v>42089</c:v>
                </c:pt>
                <c:pt idx="54">
                  <c:v>42090</c:v>
                </c:pt>
                <c:pt idx="55">
                  <c:v>42093</c:v>
                </c:pt>
                <c:pt idx="56">
                  <c:v>42094</c:v>
                </c:pt>
                <c:pt idx="57">
                  <c:v>42095</c:v>
                </c:pt>
                <c:pt idx="58">
                  <c:v>42096</c:v>
                </c:pt>
                <c:pt idx="59">
                  <c:v>42097</c:v>
                </c:pt>
                <c:pt idx="60">
                  <c:v>42101</c:v>
                </c:pt>
                <c:pt idx="61">
                  <c:v>42102</c:v>
                </c:pt>
                <c:pt idx="62">
                  <c:v>42103</c:v>
                </c:pt>
                <c:pt idx="63">
                  <c:v>42104</c:v>
                </c:pt>
                <c:pt idx="64">
                  <c:v>42107</c:v>
                </c:pt>
                <c:pt idx="65">
                  <c:v>42108</c:v>
                </c:pt>
                <c:pt idx="66">
                  <c:v>42109</c:v>
                </c:pt>
                <c:pt idx="67">
                  <c:v>42110</c:v>
                </c:pt>
                <c:pt idx="68">
                  <c:v>42111</c:v>
                </c:pt>
                <c:pt idx="69">
                  <c:v>42114</c:v>
                </c:pt>
                <c:pt idx="70">
                  <c:v>42115</c:v>
                </c:pt>
                <c:pt idx="71">
                  <c:v>42116</c:v>
                </c:pt>
                <c:pt idx="72">
                  <c:v>42117</c:v>
                </c:pt>
                <c:pt idx="73">
                  <c:v>42118</c:v>
                </c:pt>
                <c:pt idx="74">
                  <c:v>42121</c:v>
                </c:pt>
                <c:pt idx="75">
                  <c:v>42122</c:v>
                </c:pt>
                <c:pt idx="76">
                  <c:v>42123</c:v>
                </c:pt>
                <c:pt idx="77">
                  <c:v>42124</c:v>
                </c:pt>
                <c:pt idx="78">
                  <c:v>42128</c:v>
                </c:pt>
                <c:pt idx="79">
                  <c:v>42129</c:v>
                </c:pt>
                <c:pt idx="80">
                  <c:v>42130</c:v>
                </c:pt>
                <c:pt idx="81">
                  <c:v>42131</c:v>
                </c:pt>
                <c:pt idx="82">
                  <c:v>42132</c:v>
                </c:pt>
                <c:pt idx="83">
                  <c:v>42135</c:v>
                </c:pt>
                <c:pt idx="84">
                  <c:v>42136</c:v>
                </c:pt>
                <c:pt idx="85">
                  <c:v>42137</c:v>
                </c:pt>
                <c:pt idx="86">
                  <c:v>42138</c:v>
                </c:pt>
                <c:pt idx="87">
                  <c:v>42139</c:v>
                </c:pt>
                <c:pt idx="88">
                  <c:v>42142</c:v>
                </c:pt>
                <c:pt idx="89">
                  <c:v>42143</c:v>
                </c:pt>
                <c:pt idx="90">
                  <c:v>42144</c:v>
                </c:pt>
                <c:pt idx="91">
                  <c:v>42145</c:v>
                </c:pt>
                <c:pt idx="92">
                  <c:v>42146</c:v>
                </c:pt>
                <c:pt idx="93">
                  <c:v>42149</c:v>
                </c:pt>
                <c:pt idx="94">
                  <c:v>42150</c:v>
                </c:pt>
                <c:pt idx="95">
                  <c:v>42151</c:v>
                </c:pt>
                <c:pt idx="96">
                  <c:v>42152</c:v>
                </c:pt>
                <c:pt idx="97">
                  <c:v>42153</c:v>
                </c:pt>
                <c:pt idx="98">
                  <c:v>42156</c:v>
                </c:pt>
                <c:pt idx="99">
                  <c:v>42157</c:v>
                </c:pt>
                <c:pt idx="100">
                  <c:v>42158</c:v>
                </c:pt>
                <c:pt idx="101">
                  <c:v>42159</c:v>
                </c:pt>
                <c:pt idx="102">
                  <c:v>42160</c:v>
                </c:pt>
                <c:pt idx="103">
                  <c:v>42163</c:v>
                </c:pt>
                <c:pt idx="104">
                  <c:v>42164</c:v>
                </c:pt>
                <c:pt idx="105">
                  <c:v>42165</c:v>
                </c:pt>
                <c:pt idx="106">
                  <c:v>42166</c:v>
                </c:pt>
                <c:pt idx="107">
                  <c:v>42167</c:v>
                </c:pt>
                <c:pt idx="108">
                  <c:v>42170</c:v>
                </c:pt>
                <c:pt idx="109">
                  <c:v>42171</c:v>
                </c:pt>
                <c:pt idx="110">
                  <c:v>42172</c:v>
                </c:pt>
                <c:pt idx="111">
                  <c:v>42173</c:v>
                </c:pt>
                <c:pt idx="112">
                  <c:v>42174</c:v>
                </c:pt>
                <c:pt idx="113">
                  <c:v>42178</c:v>
                </c:pt>
                <c:pt idx="114">
                  <c:v>42179</c:v>
                </c:pt>
                <c:pt idx="115">
                  <c:v>42180</c:v>
                </c:pt>
                <c:pt idx="116">
                  <c:v>42181</c:v>
                </c:pt>
                <c:pt idx="117">
                  <c:v>42184</c:v>
                </c:pt>
                <c:pt idx="118">
                  <c:v>42185</c:v>
                </c:pt>
                <c:pt idx="119">
                  <c:v>42186</c:v>
                </c:pt>
                <c:pt idx="120">
                  <c:v>42187</c:v>
                </c:pt>
                <c:pt idx="121">
                  <c:v>42188</c:v>
                </c:pt>
                <c:pt idx="122">
                  <c:v>42191</c:v>
                </c:pt>
                <c:pt idx="123">
                  <c:v>42192</c:v>
                </c:pt>
                <c:pt idx="124">
                  <c:v>42193</c:v>
                </c:pt>
                <c:pt idx="125">
                  <c:v>42194</c:v>
                </c:pt>
                <c:pt idx="126">
                  <c:v>42195</c:v>
                </c:pt>
                <c:pt idx="127">
                  <c:v>42198</c:v>
                </c:pt>
                <c:pt idx="128">
                  <c:v>42199</c:v>
                </c:pt>
                <c:pt idx="129">
                  <c:v>42200</c:v>
                </c:pt>
                <c:pt idx="130">
                  <c:v>42201</c:v>
                </c:pt>
                <c:pt idx="131">
                  <c:v>42202</c:v>
                </c:pt>
                <c:pt idx="132">
                  <c:v>42205</c:v>
                </c:pt>
                <c:pt idx="133">
                  <c:v>42206</c:v>
                </c:pt>
                <c:pt idx="134">
                  <c:v>42207</c:v>
                </c:pt>
                <c:pt idx="135">
                  <c:v>42208</c:v>
                </c:pt>
                <c:pt idx="136">
                  <c:v>42209</c:v>
                </c:pt>
                <c:pt idx="137">
                  <c:v>42212</c:v>
                </c:pt>
                <c:pt idx="138">
                  <c:v>42213</c:v>
                </c:pt>
                <c:pt idx="139">
                  <c:v>42214</c:v>
                </c:pt>
                <c:pt idx="140">
                  <c:v>42215</c:v>
                </c:pt>
                <c:pt idx="141">
                  <c:v>42216</c:v>
                </c:pt>
                <c:pt idx="142">
                  <c:v>42219</c:v>
                </c:pt>
                <c:pt idx="143">
                  <c:v>42220</c:v>
                </c:pt>
                <c:pt idx="144">
                  <c:v>42221</c:v>
                </c:pt>
                <c:pt idx="145">
                  <c:v>42222</c:v>
                </c:pt>
                <c:pt idx="146">
                  <c:v>42223</c:v>
                </c:pt>
                <c:pt idx="147">
                  <c:v>42226</c:v>
                </c:pt>
                <c:pt idx="148">
                  <c:v>42227</c:v>
                </c:pt>
                <c:pt idx="149">
                  <c:v>42228</c:v>
                </c:pt>
                <c:pt idx="150">
                  <c:v>42229</c:v>
                </c:pt>
                <c:pt idx="151">
                  <c:v>42230</c:v>
                </c:pt>
                <c:pt idx="152">
                  <c:v>42233</c:v>
                </c:pt>
                <c:pt idx="153">
                  <c:v>42234</c:v>
                </c:pt>
                <c:pt idx="154">
                  <c:v>42235</c:v>
                </c:pt>
                <c:pt idx="155">
                  <c:v>42236</c:v>
                </c:pt>
                <c:pt idx="156">
                  <c:v>42237</c:v>
                </c:pt>
                <c:pt idx="157">
                  <c:v>42240</c:v>
                </c:pt>
                <c:pt idx="158">
                  <c:v>42241</c:v>
                </c:pt>
                <c:pt idx="159">
                  <c:v>42242</c:v>
                </c:pt>
                <c:pt idx="160">
                  <c:v>42243</c:v>
                </c:pt>
                <c:pt idx="161">
                  <c:v>42244</c:v>
                </c:pt>
                <c:pt idx="162">
                  <c:v>42247</c:v>
                </c:pt>
                <c:pt idx="163">
                  <c:v>42248</c:v>
                </c:pt>
                <c:pt idx="164">
                  <c:v>42249</c:v>
                </c:pt>
                <c:pt idx="165">
                  <c:v>42254</c:v>
                </c:pt>
                <c:pt idx="166">
                  <c:v>42255</c:v>
                </c:pt>
                <c:pt idx="167">
                  <c:v>42256</c:v>
                </c:pt>
                <c:pt idx="168">
                  <c:v>42257</c:v>
                </c:pt>
                <c:pt idx="169">
                  <c:v>42258</c:v>
                </c:pt>
                <c:pt idx="170">
                  <c:v>42261</c:v>
                </c:pt>
                <c:pt idx="171">
                  <c:v>42262</c:v>
                </c:pt>
                <c:pt idx="172">
                  <c:v>42263</c:v>
                </c:pt>
                <c:pt idx="173">
                  <c:v>42264</c:v>
                </c:pt>
                <c:pt idx="174">
                  <c:v>42265</c:v>
                </c:pt>
                <c:pt idx="175">
                  <c:v>42268</c:v>
                </c:pt>
                <c:pt idx="176">
                  <c:v>42269</c:v>
                </c:pt>
                <c:pt idx="177">
                  <c:v>42270</c:v>
                </c:pt>
                <c:pt idx="178">
                  <c:v>42271</c:v>
                </c:pt>
                <c:pt idx="179">
                  <c:v>42272</c:v>
                </c:pt>
                <c:pt idx="180">
                  <c:v>42275</c:v>
                </c:pt>
                <c:pt idx="181">
                  <c:v>42276</c:v>
                </c:pt>
                <c:pt idx="182">
                  <c:v>42277</c:v>
                </c:pt>
                <c:pt idx="183">
                  <c:v>42285</c:v>
                </c:pt>
                <c:pt idx="184">
                  <c:v>42286</c:v>
                </c:pt>
                <c:pt idx="185">
                  <c:v>42289</c:v>
                </c:pt>
                <c:pt idx="186">
                  <c:v>42290</c:v>
                </c:pt>
                <c:pt idx="187">
                  <c:v>42291</c:v>
                </c:pt>
                <c:pt idx="188">
                  <c:v>42292</c:v>
                </c:pt>
                <c:pt idx="189">
                  <c:v>42293</c:v>
                </c:pt>
                <c:pt idx="190">
                  <c:v>42296</c:v>
                </c:pt>
                <c:pt idx="191">
                  <c:v>42297</c:v>
                </c:pt>
                <c:pt idx="192">
                  <c:v>42298</c:v>
                </c:pt>
                <c:pt idx="193">
                  <c:v>42299</c:v>
                </c:pt>
                <c:pt idx="194">
                  <c:v>42300</c:v>
                </c:pt>
                <c:pt idx="195">
                  <c:v>42303</c:v>
                </c:pt>
                <c:pt idx="196">
                  <c:v>42304</c:v>
                </c:pt>
                <c:pt idx="197">
                  <c:v>42305</c:v>
                </c:pt>
                <c:pt idx="198">
                  <c:v>42306</c:v>
                </c:pt>
                <c:pt idx="199">
                  <c:v>42307</c:v>
                </c:pt>
                <c:pt idx="200">
                  <c:v>42310</c:v>
                </c:pt>
                <c:pt idx="201">
                  <c:v>42311</c:v>
                </c:pt>
                <c:pt idx="202">
                  <c:v>42312</c:v>
                </c:pt>
                <c:pt idx="203">
                  <c:v>42313</c:v>
                </c:pt>
                <c:pt idx="204">
                  <c:v>42314</c:v>
                </c:pt>
                <c:pt idx="205">
                  <c:v>42317</c:v>
                </c:pt>
                <c:pt idx="206">
                  <c:v>42318</c:v>
                </c:pt>
                <c:pt idx="207">
                  <c:v>42319</c:v>
                </c:pt>
                <c:pt idx="208">
                  <c:v>42320</c:v>
                </c:pt>
                <c:pt idx="209">
                  <c:v>42321</c:v>
                </c:pt>
                <c:pt idx="210">
                  <c:v>42324</c:v>
                </c:pt>
                <c:pt idx="211">
                  <c:v>42325</c:v>
                </c:pt>
                <c:pt idx="212">
                  <c:v>42326</c:v>
                </c:pt>
                <c:pt idx="213">
                  <c:v>42327</c:v>
                </c:pt>
                <c:pt idx="214">
                  <c:v>42328</c:v>
                </c:pt>
                <c:pt idx="215">
                  <c:v>42331</c:v>
                </c:pt>
                <c:pt idx="216">
                  <c:v>42332</c:v>
                </c:pt>
                <c:pt idx="217">
                  <c:v>42333</c:v>
                </c:pt>
                <c:pt idx="218">
                  <c:v>42334</c:v>
                </c:pt>
                <c:pt idx="219">
                  <c:v>42335</c:v>
                </c:pt>
                <c:pt idx="220">
                  <c:v>42338</c:v>
                </c:pt>
                <c:pt idx="221">
                  <c:v>42339</c:v>
                </c:pt>
                <c:pt idx="222">
                  <c:v>42340</c:v>
                </c:pt>
                <c:pt idx="223">
                  <c:v>42341</c:v>
                </c:pt>
                <c:pt idx="224">
                  <c:v>42342</c:v>
                </c:pt>
                <c:pt idx="225">
                  <c:v>42345</c:v>
                </c:pt>
                <c:pt idx="226">
                  <c:v>42346</c:v>
                </c:pt>
                <c:pt idx="227">
                  <c:v>42347</c:v>
                </c:pt>
                <c:pt idx="228">
                  <c:v>42348</c:v>
                </c:pt>
                <c:pt idx="229">
                  <c:v>42349</c:v>
                </c:pt>
                <c:pt idx="230">
                  <c:v>42352</c:v>
                </c:pt>
                <c:pt idx="231">
                  <c:v>42353</c:v>
                </c:pt>
                <c:pt idx="232">
                  <c:v>42354</c:v>
                </c:pt>
                <c:pt idx="233">
                  <c:v>42355</c:v>
                </c:pt>
                <c:pt idx="234">
                  <c:v>42356</c:v>
                </c:pt>
                <c:pt idx="235">
                  <c:v>42359</c:v>
                </c:pt>
                <c:pt idx="236">
                  <c:v>42360</c:v>
                </c:pt>
                <c:pt idx="237">
                  <c:v>42361</c:v>
                </c:pt>
                <c:pt idx="238">
                  <c:v>42362</c:v>
                </c:pt>
                <c:pt idx="239">
                  <c:v>42363</c:v>
                </c:pt>
                <c:pt idx="240">
                  <c:v>42366</c:v>
                </c:pt>
                <c:pt idx="241">
                  <c:v>42367</c:v>
                </c:pt>
                <c:pt idx="242">
                  <c:v>42368</c:v>
                </c:pt>
                <c:pt idx="243">
                  <c:v>42369</c:v>
                </c:pt>
                <c:pt idx="244">
                  <c:v>42373</c:v>
                </c:pt>
                <c:pt idx="245">
                  <c:v>42374</c:v>
                </c:pt>
                <c:pt idx="246">
                  <c:v>42375</c:v>
                </c:pt>
                <c:pt idx="247">
                  <c:v>42376</c:v>
                </c:pt>
                <c:pt idx="248">
                  <c:v>42377</c:v>
                </c:pt>
                <c:pt idx="249">
                  <c:v>42380</c:v>
                </c:pt>
                <c:pt idx="250">
                  <c:v>42381</c:v>
                </c:pt>
                <c:pt idx="251">
                  <c:v>42382</c:v>
                </c:pt>
                <c:pt idx="252">
                  <c:v>42383</c:v>
                </c:pt>
                <c:pt idx="253">
                  <c:v>42384</c:v>
                </c:pt>
                <c:pt idx="254">
                  <c:v>42387</c:v>
                </c:pt>
                <c:pt idx="255">
                  <c:v>42388</c:v>
                </c:pt>
                <c:pt idx="256">
                  <c:v>42389</c:v>
                </c:pt>
                <c:pt idx="257">
                  <c:v>42390</c:v>
                </c:pt>
                <c:pt idx="258">
                  <c:v>42391</c:v>
                </c:pt>
                <c:pt idx="259">
                  <c:v>42394</c:v>
                </c:pt>
                <c:pt idx="260">
                  <c:v>42395</c:v>
                </c:pt>
                <c:pt idx="261">
                  <c:v>42396</c:v>
                </c:pt>
                <c:pt idx="262">
                  <c:v>42397</c:v>
                </c:pt>
                <c:pt idx="263">
                  <c:v>42398</c:v>
                </c:pt>
                <c:pt idx="264">
                  <c:v>42401</c:v>
                </c:pt>
                <c:pt idx="265">
                  <c:v>42402</c:v>
                </c:pt>
                <c:pt idx="266">
                  <c:v>42403</c:v>
                </c:pt>
                <c:pt idx="267">
                  <c:v>42404</c:v>
                </c:pt>
                <c:pt idx="268">
                  <c:v>42405</c:v>
                </c:pt>
                <c:pt idx="269">
                  <c:v>42415</c:v>
                </c:pt>
                <c:pt idx="270">
                  <c:v>42416</c:v>
                </c:pt>
                <c:pt idx="271">
                  <c:v>42417</c:v>
                </c:pt>
                <c:pt idx="272">
                  <c:v>42418</c:v>
                </c:pt>
                <c:pt idx="273">
                  <c:v>42419</c:v>
                </c:pt>
                <c:pt idx="274">
                  <c:v>42422</c:v>
                </c:pt>
                <c:pt idx="275">
                  <c:v>42423</c:v>
                </c:pt>
                <c:pt idx="276">
                  <c:v>42424</c:v>
                </c:pt>
                <c:pt idx="277">
                  <c:v>42425</c:v>
                </c:pt>
                <c:pt idx="278">
                  <c:v>42426</c:v>
                </c:pt>
                <c:pt idx="279">
                  <c:v>42429</c:v>
                </c:pt>
                <c:pt idx="280">
                  <c:v>42430</c:v>
                </c:pt>
                <c:pt idx="281">
                  <c:v>42431</c:v>
                </c:pt>
                <c:pt idx="282">
                  <c:v>42432</c:v>
                </c:pt>
                <c:pt idx="283">
                  <c:v>42433</c:v>
                </c:pt>
                <c:pt idx="284">
                  <c:v>42436</c:v>
                </c:pt>
                <c:pt idx="285">
                  <c:v>42437</c:v>
                </c:pt>
                <c:pt idx="286">
                  <c:v>42438</c:v>
                </c:pt>
                <c:pt idx="287">
                  <c:v>42439</c:v>
                </c:pt>
                <c:pt idx="288">
                  <c:v>42440</c:v>
                </c:pt>
                <c:pt idx="289">
                  <c:v>42443</c:v>
                </c:pt>
                <c:pt idx="290">
                  <c:v>42444</c:v>
                </c:pt>
                <c:pt idx="291">
                  <c:v>42445</c:v>
                </c:pt>
                <c:pt idx="292">
                  <c:v>42446</c:v>
                </c:pt>
                <c:pt idx="293">
                  <c:v>42447</c:v>
                </c:pt>
                <c:pt idx="294">
                  <c:v>42450</c:v>
                </c:pt>
                <c:pt idx="295">
                  <c:v>42451</c:v>
                </c:pt>
                <c:pt idx="296">
                  <c:v>42452</c:v>
                </c:pt>
                <c:pt idx="297">
                  <c:v>42453</c:v>
                </c:pt>
                <c:pt idx="298">
                  <c:v>42454</c:v>
                </c:pt>
                <c:pt idx="299">
                  <c:v>42457</c:v>
                </c:pt>
                <c:pt idx="300">
                  <c:v>42458</c:v>
                </c:pt>
                <c:pt idx="301">
                  <c:v>42459</c:v>
                </c:pt>
                <c:pt idx="302">
                  <c:v>42460</c:v>
                </c:pt>
                <c:pt idx="303">
                  <c:v>42461</c:v>
                </c:pt>
                <c:pt idx="304">
                  <c:v>42465</c:v>
                </c:pt>
                <c:pt idx="305">
                  <c:v>42466</c:v>
                </c:pt>
                <c:pt idx="306">
                  <c:v>42467</c:v>
                </c:pt>
                <c:pt idx="307">
                  <c:v>42468</c:v>
                </c:pt>
                <c:pt idx="308">
                  <c:v>42471</c:v>
                </c:pt>
                <c:pt idx="309">
                  <c:v>42472</c:v>
                </c:pt>
                <c:pt idx="310">
                  <c:v>42473</c:v>
                </c:pt>
                <c:pt idx="311">
                  <c:v>42474</c:v>
                </c:pt>
                <c:pt idx="312">
                  <c:v>42475</c:v>
                </c:pt>
                <c:pt idx="313">
                  <c:v>42478</c:v>
                </c:pt>
                <c:pt idx="314">
                  <c:v>42479</c:v>
                </c:pt>
                <c:pt idx="315">
                  <c:v>42480</c:v>
                </c:pt>
                <c:pt idx="316">
                  <c:v>42481</c:v>
                </c:pt>
                <c:pt idx="317">
                  <c:v>42482</c:v>
                </c:pt>
                <c:pt idx="318">
                  <c:v>42485</c:v>
                </c:pt>
                <c:pt idx="319">
                  <c:v>42486</c:v>
                </c:pt>
                <c:pt idx="320">
                  <c:v>42487</c:v>
                </c:pt>
                <c:pt idx="321">
                  <c:v>42488</c:v>
                </c:pt>
                <c:pt idx="322">
                  <c:v>42489</c:v>
                </c:pt>
                <c:pt idx="323">
                  <c:v>42493</c:v>
                </c:pt>
                <c:pt idx="324">
                  <c:v>42494</c:v>
                </c:pt>
                <c:pt idx="325">
                  <c:v>42495</c:v>
                </c:pt>
                <c:pt idx="326">
                  <c:v>42496</c:v>
                </c:pt>
                <c:pt idx="327">
                  <c:v>42499</c:v>
                </c:pt>
                <c:pt idx="328">
                  <c:v>42500</c:v>
                </c:pt>
                <c:pt idx="329">
                  <c:v>42501</c:v>
                </c:pt>
                <c:pt idx="330">
                  <c:v>42502</c:v>
                </c:pt>
                <c:pt idx="331">
                  <c:v>42503</c:v>
                </c:pt>
                <c:pt idx="332">
                  <c:v>42506</c:v>
                </c:pt>
                <c:pt idx="333">
                  <c:v>42507</c:v>
                </c:pt>
                <c:pt idx="334">
                  <c:v>42508</c:v>
                </c:pt>
                <c:pt idx="335">
                  <c:v>42509</c:v>
                </c:pt>
                <c:pt idx="336">
                  <c:v>42510</c:v>
                </c:pt>
                <c:pt idx="337">
                  <c:v>42513</c:v>
                </c:pt>
                <c:pt idx="338">
                  <c:v>42514</c:v>
                </c:pt>
                <c:pt idx="339">
                  <c:v>42515</c:v>
                </c:pt>
                <c:pt idx="340">
                  <c:v>42516</c:v>
                </c:pt>
                <c:pt idx="341">
                  <c:v>42517</c:v>
                </c:pt>
                <c:pt idx="342">
                  <c:v>42520</c:v>
                </c:pt>
                <c:pt idx="343">
                  <c:v>42521</c:v>
                </c:pt>
                <c:pt idx="344">
                  <c:v>42522</c:v>
                </c:pt>
                <c:pt idx="345">
                  <c:v>42523</c:v>
                </c:pt>
                <c:pt idx="346">
                  <c:v>42524</c:v>
                </c:pt>
                <c:pt idx="347">
                  <c:v>42527</c:v>
                </c:pt>
                <c:pt idx="348">
                  <c:v>42528</c:v>
                </c:pt>
                <c:pt idx="349">
                  <c:v>42529</c:v>
                </c:pt>
                <c:pt idx="350">
                  <c:v>42534</c:v>
                </c:pt>
                <c:pt idx="351">
                  <c:v>42535</c:v>
                </c:pt>
                <c:pt idx="352">
                  <c:v>42536</c:v>
                </c:pt>
                <c:pt idx="353">
                  <c:v>42537</c:v>
                </c:pt>
                <c:pt idx="354">
                  <c:v>42538</c:v>
                </c:pt>
                <c:pt idx="355">
                  <c:v>42541</c:v>
                </c:pt>
                <c:pt idx="356">
                  <c:v>42542</c:v>
                </c:pt>
                <c:pt idx="357">
                  <c:v>42543</c:v>
                </c:pt>
                <c:pt idx="358">
                  <c:v>42544</c:v>
                </c:pt>
                <c:pt idx="359">
                  <c:v>42545</c:v>
                </c:pt>
                <c:pt idx="360">
                  <c:v>42548</c:v>
                </c:pt>
                <c:pt idx="361">
                  <c:v>42549</c:v>
                </c:pt>
                <c:pt idx="362">
                  <c:v>42550</c:v>
                </c:pt>
                <c:pt idx="363">
                  <c:v>42551</c:v>
                </c:pt>
                <c:pt idx="364">
                  <c:v>42552</c:v>
                </c:pt>
                <c:pt idx="365">
                  <c:v>42555</c:v>
                </c:pt>
                <c:pt idx="366">
                  <c:v>42556</c:v>
                </c:pt>
                <c:pt idx="367">
                  <c:v>42557</c:v>
                </c:pt>
                <c:pt idx="368">
                  <c:v>42558</c:v>
                </c:pt>
                <c:pt idx="369">
                  <c:v>42559</c:v>
                </c:pt>
                <c:pt idx="370">
                  <c:v>42562</c:v>
                </c:pt>
                <c:pt idx="371">
                  <c:v>42563</c:v>
                </c:pt>
                <c:pt idx="372">
                  <c:v>42564</c:v>
                </c:pt>
                <c:pt idx="373">
                  <c:v>42565</c:v>
                </c:pt>
                <c:pt idx="374">
                  <c:v>42566</c:v>
                </c:pt>
                <c:pt idx="375">
                  <c:v>42569</c:v>
                </c:pt>
                <c:pt idx="376">
                  <c:v>42570</c:v>
                </c:pt>
                <c:pt idx="377">
                  <c:v>42571</c:v>
                </c:pt>
                <c:pt idx="378">
                  <c:v>42572</c:v>
                </c:pt>
                <c:pt idx="379">
                  <c:v>42573</c:v>
                </c:pt>
                <c:pt idx="380">
                  <c:v>42576</c:v>
                </c:pt>
                <c:pt idx="381">
                  <c:v>42577</c:v>
                </c:pt>
                <c:pt idx="382">
                  <c:v>42578</c:v>
                </c:pt>
                <c:pt idx="383">
                  <c:v>42579</c:v>
                </c:pt>
                <c:pt idx="384">
                  <c:v>42580</c:v>
                </c:pt>
                <c:pt idx="385">
                  <c:v>42583</c:v>
                </c:pt>
                <c:pt idx="386">
                  <c:v>42584</c:v>
                </c:pt>
                <c:pt idx="387">
                  <c:v>42585</c:v>
                </c:pt>
                <c:pt idx="388">
                  <c:v>42586</c:v>
                </c:pt>
                <c:pt idx="389">
                  <c:v>42587</c:v>
                </c:pt>
                <c:pt idx="390">
                  <c:v>42590</c:v>
                </c:pt>
                <c:pt idx="391">
                  <c:v>42591</c:v>
                </c:pt>
                <c:pt idx="392">
                  <c:v>42592</c:v>
                </c:pt>
                <c:pt idx="393">
                  <c:v>42593</c:v>
                </c:pt>
                <c:pt idx="394">
                  <c:v>42594</c:v>
                </c:pt>
                <c:pt idx="395">
                  <c:v>42597</c:v>
                </c:pt>
                <c:pt idx="396">
                  <c:v>42598</c:v>
                </c:pt>
                <c:pt idx="397">
                  <c:v>42599</c:v>
                </c:pt>
                <c:pt idx="398">
                  <c:v>42600</c:v>
                </c:pt>
                <c:pt idx="399">
                  <c:v>42601</c:v>
                </c:pt>
                <c:pt idx="400">
                  <c:v>42604</c:v>
                </c:pt>
                <c:pt idx="401">
                  <c:v>42605</c:v>
                </c:pt>
                <c:pt idx="402">
                  <c:v>42606</c:v>
                </c:pt>
                <c:pt idx="403">
                  <c:v>42607</c:v>
                </c:pt>
                <c:pt idx="404">
                  <c:v>42608</c:v>
                </c:pt>
                <c:pt idx="405">
                  <c:v>42611</c:v>
                </c:pt>
                <c:pt idx="406">
                  <c:v>42612</c:v>
                </c:pt>
                <c:pt idx="407">
                  <c:v>42613</c:v>
                </c:pt>
                <c:pt idx="408">
                  <c:v>42614</c:v>
                </c:pt>
                <c:pt idx="409">
                  <c:v>42615</c:v>
                </c:pt>
                <c:pt idx="410">
                  <c:v>42618</c:v>
                </c:pt>
                <c:pt idx="411">
                  <c:v>42619</c:v>
                </c:pt>
                <c:pt idx="412">
                  <c:v>42620</c:v>
                </c:pt>
                <c:pt idx="413">
                  <c:v>42621</c:v>
                </c:pt>
                <c:pt idx="414">
                  <c:v>42622</c:v>
                </c:pt>
                <c:pt idx="415">
                  <c:v>42625</c:v>
                </c:pt>
                <c:pt idx="416">
                  <c:v>42626</c:v>
                </c:pt>
                <c:pt idx="417">
                  <c:v>42627</c:v>
                </c:pt>
                <c:pt idx="418">
                  <c:v>42632</c:v>
                </c:pt>
                <c:pt idx="419">
                  <c:v>42633</c:v>
                </c:pt>
                <c:pt idx="420">
                  <c:v>42634</c:v>
                </c:pt>
                <c:pt idx="421">
                  <c:v>42635</c:v>
                </c:pt>
                <c:pt idx="422">
                  <c:v>42636</c:v>
                </c:pt>
                <c:pt idx="423">
                  <c:v>42639</c:v>
                </c:pt>
                <c:pt idx="424">
                  <c:v>42640</c:v>
                </c:pt>
                <c:pt idx="425">
                  <c:v>42641</c:v>
                </c:pt>
                <c:pt idx="426">
                  <c:v>42642</c:v>
                </c:pt>
                <c:pt idx="427">
                  <c:v>42643</c:v>
                </c:pt>
                <c:pt idx="428">
                  <c:v>42653</c:v>
                </c:pt>
                <c:pt idx="429">
                  <c:v>42654</c:v>
                </c:pt>
                <c:pt idx="430">
                  <c:v>42655</c:v>
                </c:pt>
                <c:pt idx="431">
                  <c:v>42656</c:v>
                </c:pt>
                <c:pt idx="432">
                  <c:v>42657</c:v>
                </c:pt>
                <c:pt idx="433">
                  <c:v>42660</c:v>
                </c:pt>
                <c:pt idx="434">
                  <c:v>42661</c:v>
                </c:pt>
                <c:pt idx="435">
                  <c:v>42662</c:v>
                </c:pt>
                <c:pt idx="436">
                  <c:v>42663</c:v>
                </c:pt>
                <c:pt idx="437">
                  <c:v>42664</c:v>
                </c:pt>
                <c:pt idx="438">
                  <c:v>42667</c:v>
                </c:pt>
                <c:pt idx="439">
                  <c:v>42668</c:v>
                </c:pt>
                <c:pt idx="440">
                  <c:v>42669</c:v>
                </c:pt>
                <c:pt idx="441">
                  <c:v>42670</c:v>
                </c:pt>
                <c:pt idx="442">
                  <c:v>42671</c:v>
                </c:pt>
                <c:pt idx="443">
                  <c:v>42674</c:v>
                </c:pt>
                <c:pt idx="444">
                  <c:v>42675</c:v>
                </c:pt>
                <c:pt idx="445">
                  <c:v>42676</c:v>
                </c:pt>
                <c:pt idx="446">
                  <c:v>42677</c:v>
                </c:pt>
                <c:pt idx="447">
                  <c:v>42678</c:v>
                </c:pt>
                <c:pt idx="448">
                  <c:v>42681</c:v>
                </c:pt>
                <c:pt idx="449">
                  <c:v>42682</c:v>
                </c:pt>
                <c:pt idx="450">
                  <c:v>42683</c:v>
                </c:pt>
                <c:pt idx="451">
                  <c:v>42684</c:v>
                </c:pt>
                <c:pt idx="452">
                  <c:v>42685</c:v>
                </c:pt>
                <c:pt idx="453">
                  <c:v>42688</c:v>
                </c:pt>
                <c:pt idx="454">
                  <c:v>42689</c:v>
                </c:pt>
                <c:pt idx="455">
                  <c:v>42690</c:v>
                </c:pt>
                <c:pt idx="456">
                  <c:v>42691</c:v>
                </c:pt>
                <c:pt idx="457">
                  <c:v>42692</c:v>
                </c:pt>
                <c:pt idx="458">
                  <c:v>42695</c:v>
                </c:pt>
                <c:pt idx="459">
                  <c:v>42696</c:v>
                </c:pt>
                <c:pt idx="460">
                  <c:v>42697</c:v>
                </c:pt>
                <c:pt idx="461">
                  <c:v>42698</c:v>
                </c:pt>
                <c:pt idx="462">
                  <c:v>42699</c:v>
                </c:pt>
                <c:pt idx="463">
                  <c:v>42702</c:v>
                </c:pt>
                <c:pt idx="464">
                  <c:v>42703</c:v>
                </c:pt>
                <c:pt idx="465">
                  <c:v>42704</c:v>
                </c:pt>
                <c:pt idx="466">
                  <c:v>42705</c:v>
                </c:pt>
                <c:pt idx="467">
                  <c:v>42706</c:v>
                </c:pt>
                <c:pt idx="468">
                  <c:v>42709</c:v>
                </c:pt>
                <c:pt idx="469">
                  <c:v>42710</c:v>
                </c:pt>
                <c:pt idx="470">
                  <c:v>42711</c:v>
                </c:pt>
                <c:pt idx="471">
                  <c:v>42712</c:v>
                </c:pt>
                <c:pt idx="472">
                  <c:v>42713</c:v>
                </c:pt>
                <c:pt idx="473">
                  <c:v>42716</c:v>
                </c:pt>
                <c:pt idx="474">
                  <c:v>42717</c:v>
                </c:pt>
                <c:pt idx="475">
                  <c:v>42718</c:v>
                </c:pt>
                <c:pt idx="476">
                  <c:v>42719</c:v>
                </c:pt>
                <c:pt idx="477">
                  <c:v>42720</c:v>
                </c:pt>
                <c:pt idx="478">
                  <c:v>42723</c:v>
                </c:pt>
                <c:pt idx="479">
                  <c:v>42724</c:v>
                </c:pt>
                <c:pt idx="480">
                  <c:v>42725</c:v>
                </c:pt>
                <c:pt idx="481">
                  <c:v>42726</c:v>
                </c:pt>
                <c:pt idx="482">
                  <c:v>42727</c:v>
                </c:pt>
                <c:pt idx="483">
                  <c:v>42730</c:v>
                </c:pt>
                <c:pt idx="484">
                  <c:v>42731</c:v>
                </c:pt>
                <c:pt idx="485">
                  <c:v>42732</c:v>
                </c:pt>
                <c:pt idx="486">
                  <c:v>42733</c:v>
                </c:pt>
                <c:pt idx="487">
                  <c:v>42734</c:v>
                </c:pt>
                <c:pt idx="488">
                  <c:v>42738</c:v>
                </c:pt>
                <c:pt idx="489">
                  <c:v>42739</c:v>
                </c:pt>
                <c:pt idx="490">
                  <c:v>42740</c:v>
                </c:pt>
                <c:pt idx="491">
                  <c:v>42741</c:v>
                </c:pt>
                <c:pt idx="492">
                  <c:v>42744</c:v>
                </c:pt>
                <c:pt idx="493">
                  <c:v>42745</c:v>
                </c:pt>
                <c:pt idx="494">
                  <c:v>42746</c:v>
                </c:pt>
                <c:pt idx="495">
                  <c:v>42747</c:v>
                </c:pt>
                <c:pt idx="496">
                  <c:v>42748</c:v>
                </c:pt>
                <c:pt idx="497">
                  <c:v>42751</c:v>
                </c:pt>
                <c:pt idx="498">
                  <c:v>42752</c:v>
                </c:pt>
                <c:pt idx="499">
                  <c:v>42753</c:v>
                </c:pt>
                <c:pt idx="500">
                  <c:v>42754</c:v>
                </c:pt>
                <c:pt idx="501">
                  <c:v>42755</c:v>
                </c:pt>
                <c:pt idx="502">
                  <c:v>42758</c:v>
                </c:pt>
                <c:pt idx="503">
                  <c:v>42759</c:v>
                </c:pt>
                <c:pt idx="504">
                  <c:v>42760</c:v>
                </c:pt>
                <c:pt idx="505">
                  <c:v>42761</c:v>
                </c:pt>
                <c:pt idx="506">
                  <c:v>42769</c:v>
                </c:pt>
                <c:pt idx="507">
                  <c:v>42772</c:v>
                </c:pt>
                <c:pt idx="508">
                  <c:v>42773</c:v>
                </c:pt>
                <c:pt idx="509">
                  <c:v>42774</c:v>
                </c:pt>
                <c:pt idx="510">
                  <c:v>42775</c:v>
                </c:pt>
                <c:pt idx="511">
                  <c:v>42776</c:v>
                </c:pt>
                <c:pt idx="512">
                  <c:v>42779</c:v>
                </c:pt>
                <c:pt idx="513">
                  <c:v>42780</c:v>
                </c:pt>
                <c:pt idx="514">
                  <c:v>42781</c:v>
                </c:pt>
                <c:pt idx="515">
                  <c:v>42782</c:v>
                </c:pt>
                <c:pt idx="516">
                  <c:v>42783</c:v>
                </c:pt>
                <c:pt idx="517">
                  <c:v>42786</c:v>
                </c:pt>
                <c:pt idx="518">
                  <c:v>42787</c:v>
                </c:pt>
                <c:pt idx="519">
                  <c:v>42788</c:v>
                </c:pt>
                <c:pt idx="520">
                  <c:v>42789</c:v>
                </c:pt>
                <c:pt idx="521">
                  <c:v>42790</c:v>
                </c:pt>
                <c:pt idx="522">
                  <c:v>42793</c:v>
                </c:pt>
                <c:pt idx="523">
                  <c:v>42794</c:v>
                </c:pt>
                <c:pt idx="524">
                  <c:v>42795</c:v>
                </c:pt>
                <c:pt idx="525">
                  <c:v>42796</c:v>
                </c:pt>
                <c:pt idx="526">
                  <c:v>42797</c:v>
                </c:pt>
                <c:pt idx="527">
                  <c:v>42800</c:v>
                </c:pt>
                <c:pt idx="528">
                  <c:v>42801</c:v>
                </c:pt>
                <c:pt idx="529">
                  <c:v>42802</c:v>
                </c:pt>
                <c:pt idx="530">
                  <c:v>42803</c:v>
                </c:pt>
                <c:pt idx="531">
                  <c:v>42804</c:v>
                </c:pt>
                <c:pt idx="532">
                  <c:v>42807</c:v>
                </c:pt>
                <c:pt idx="533">
                  <c:v>42808</c:v>
                </c:pt>
                <c:pt idx="534">
                  <c:v>42809</c:v>
                </c:pt>
                <c:pt idx="535">
                  <c:v>42810</c:v>
                </c:pt>
                <c:pt idx="536">
                  <c:v>42811</c:v>
                </c:pt>
                <c:pt idx="537">
                  <c:v>42814</c:v>
                </c:pt>
                <c:pt idx="538">
                  <c:v>42815</c:v>
                </c:pt>
                <c:pt idx="539">
                  <c:v>42816</c:v>
                </c:pt>
                <c:pt idx="540">
                  <c:v>42817</c:v>
                </c:pt>
                <c:pt idx="541">
                  <c:v>42818</c:v>
                </c:pt>
                <c:pt idx="542">
                  <c:v>42821</c:v>
                </c:pt>
                <c:pt idx="543">
                  <c:v>42822</c:v>
                </c:pt>
                <c:pt idx="544">
                  <c:v>42823</c:v>
                </c:pt>
                <c:pt idx="545">
                  <c:v>42824</c:v>
                </c:pt>
                <c:pt idx="546">
                  <c:v>42825</c:v>
                </c:pt>
                <c:pt idx="547">
                  <c:v>42830</c:v>
                </c:pt>
                <c:pt idx="548">
                  <c:v>42831</c:v>
                </c:pt>
                <c:pt idx="549">
                  <c:v>42832</c:v>
                </c:pt>
                <c:pt idx="550">
                  <c:v>42835</c:v>
                </c:pt>
                <c:pt idx="551">
                  <c:v>42836</c:v>
                </c:pt>
                <c:pt idx="552">
                  <c:v>42837</c:v>
                </c:pt>
                <c:pt idx="553">
                  <c:v>42838</c:v>
                </c:pt>
                <c:pt idx="554">
                  <c:v>42839</c:v>
                </c:pt>
                <c:pt idx="555">
                  <c:v>42842</c:v>
                </c:pt>
                <c:pt idx="556">
                  <c:v>42843</c:v>
                </c:pt>
                <c:pt idx="557">
                  <c:v>42844</c:v>
                </c:pt>
                <c:pt idx="558">
                  <c:v>42845</c:v>
                </c:pt>
                <c:pt idx="559">
                  <c:v>42846</c:v>
                </c:pt>
                <c:pt idx="560">
                  <c:v>42849</c:v>
                </c:pt>
                <c:pt idx="561">
                  <c:v>42850</c:v>
                </c:pt>
                <c:pt idx="562">
                  <c:v>42851</c:v>
                </c:pt>
                <c:pt idx="563">
                  <c:v>42852</c:v>
                </c:pt>
                <c:pt idx="564">
                  <c:v>42853</c:v>
                </c:pt>
                <c:pt idx="565">
                  <c:v>42857</c:v>
                </c:pt>
                <c:pt idx="566">
                  <c:v>42858</c:v>
                </c:pt>
                <c:pt idx="567">
                  <c:v>42859</c:v>
                </c:pt>
                <c:pt idx="568">
                  <c:v>42860</c:v>
                </c:pt>
                <c:pt idx="569">
                  <c:v>42863</c:v>
                </c:pt>
                <c:pt idx="570">
                  <c:v>42864</c:v>
                </c:pt>
                <c:pt idx="571">
                  <c:v>42865</c:v>
                </c:pt>
                <c:pt idx="572">
                  <c:v>42866</c:v>
                </c:pt>
                <c:pt idx="573">
                  <c:v>42867</c:v>
                </c:pt>
                <c:pt idx="574">
                  <c:v>42870</c:v>
                </c:pt>
                <c:pt idx="575">
                  <c:v>42871</c:v>
                </c:pt>
                <c:pt idx="576">
                  <c:v>42872</c:v>
                </c:pt>
                <c:pt idx="577">
                  <c:v>42873</c:v>
                </c:pt>
                <c:pt idx="578">
                  <c:v>42874</c:v>
                </c:pt>
                <c:pt idx="579">
                  <c:v>42877</c:v>
                </c:pt>
                <c:pt idx="580">
                  <c:v>42878</c:v>
                </c:pt>
                <c:pt idx="581">
                  <c:v>42879</c:v>
                </c:pt>
                <c:pt idx="582">
                  <c:v>42880</c:v>
                </c:pt>
                <c:pt idx="583">
                  <c:v>42881</c:v>
                </c:pt>
                <c:pt idx="584">
                  <c:v>42886</c:v>
                </c:pt>
                <c:pt idx="585">
                  <c:v>42887</c:v>
                </c:pt>
                <c:pt idx="586">
                  <c:v>42888</c:v>
                </c:pt>
                <c:pt idx="587">
                  <c:v>42891</c:v>
                </c:pt>
                <c:pt idx="588">
                  <c:v>42892</c:v>
                </c:pt>
                <c:pt idx="589">
                  <c:v>42893</c:v>
                </c:pt>
                <c:pt idx="590">
                  <c:v>42894</c:v>
                </c:pt>
                <c:pt idx="591">
                  <c:v>42895</c:v>
                </c:pt>
                <c:pt idx="592">
                  <c:v>42898</c:v>
                </c:pt>
                <c:pt idx="593">
                  <c:v>42899</c:v>
                </c:pt>
                <c:pt idx="594">
                  <c:v>42900</c:v>
                </c:pt>
                <c:pt idx="595">
                  <c:v>42901</c:v>
                </c:pt>
                <c:pt idx="596">
                  <c:v>42902</c:v>
                </c:pt>
                <c:pt idx="597">
                  <c:v>42905</c:v>
                </c:pt>
                <c:pt idx="598">
                  <c:v>42906</c:v>
                </c:pt>
                <c:pt idx="599">
                  <c:v>42907</c:v>
                </c:pt>
                <c:pt idx="600">
                  <c:v>42908</c:v>
                </c:pt>
                <c:pt idx="601">
                  <c:v>42909</c:v>
                </c:pt>
                <c:pt idx="602">
                  <c:v>42912</c:v>
                </c:pt>
                <c:pt idx="603">
                  <c:v>42913</c:v>
                </c:pt>
                <c:pt idx="604">
                  <c:v>42914</c:v>
                </c:pt>
                <c:pt idx="605">
                  <c:v>42915</c:v>
                </c:pt>
                <c:pt idx="606">
                  <c:v>42916</c:v>
                </c:pt>
                <c:pt idx="607">
                  <c:v>42919</c:v>
                </c:pt>
                <c:pt idx="608">
                  <c:v>42920</c:v>
                </c:pt>
                <c:pt idx="609">
                  <c:v>42921</c:v>
                </c:pt>
                <c:pt idx="610">
                  <c:v>42922</c:v>
                </c:pt>
                <c:pt idx="611">
                  <c:v>42923</c:v>
                </c:pt>
                <c:pt idx="612">
                  <c:v>42926</c:v>
                </c:pt>
                <c:pt idx="613">
                  <c:v>42927</c:v>
                </c:pt>
                <c:pt idx="614">
                  <c:v>42928</c:v>
                </c:pt>
                <c:pt idx="615">
                  <c:v>42929</c:v>
                </c:pt>
                <c:pt idx="616">
                  <c:v>42930</c:v>
                </c:pt>
                <c:pt idx="617">
                  <c:v>42933</c:v>
                </c:pt>
                <c:pt idx="618">
                  <c:v>42934</c:v>
                </c:pt>
                <c:pt idx="619">
                  <c:v>42935</c:v>
                </c:pt>
                <c:pt idx="620">
                  <c:v>42936</c:v>
                </c:pt>
                <c:pt idx="621">
                  <c:v>42937</c:v>
                </c:pt>
                <c:pt idx="622">
                  <c:v>42940</c:v>
                </c:pt>
                <c:pt idx="623">
                  <c:v>42941</c:v>
                </c:pt>
                <c:pt idx="624">
                  <c:v>42942</c:v>
                </c:pt>
                <c:pt idx="625">
                  <c:v>42943</c:v>
                </c:pt>
                <c:pt idx="626">
                  <c:v>42944</c:v>
                </c:pt>
                <c:pt idx="627">
                  <c:v>42947</c:v>
                </c:pt>
                <c:pt idx="628">
                  <c:v>42948</c:v>
                </c:pt>
                <c:pt idx="629">
                  <c:v>42949</c:v>
                </c:pt>
                <c:pt idx="630">
                  <c:v>42950</c:v>
                </c:pt>
                <c:pt idx="631">
                  <c:v>42951</c:v>
                </c:pt>
                <c:pt idx="632">
                  <c:v>42954</c:v>
                </c:pt>
                <c:pt idx="633">
                  <c:v>42955</c:v>
                </c:pt>
                <c:pt idx="634">
                  <c:v>42956</c:v>
                </c:pt>
                <c:pt idx="635">
                  <c:v>42957</c:v>
                </c:pt>
                <c:pt idx="636">
                  <c:v>42958</c:v>
                </c:pt>
                <c:pt idx="637">
                  <c:v>42961</c:v>
                </c:pt>
                <c:pt idx="638">
                  <c:v>42962</c:v>
                </c:pt>
                <c:pt idx="639">
                  <c:v>42963</c:v>
                </c:pt>
                <c:pt idx="640">
                  <c:v>42964</c:v>
                </c:pt>
                <c:pt idx="641">
                  <c:v>42965</c:v>
                </c:pt>
                <c:pt idx="642">
                  <c:v>42968</c:v>
                </c:pt>
                <c:pt idx="643">
                  <c:v>42969</c:v>
                </c:pt>
                <c:pt idx="644">
                  <c:v>42970</c:v>
                </c:pt>
                <c:pt idx="645">
                  <c:v>42971</c:v>
                </c:pt>
                <c:pt idx="646">
                  <c:v>42972</c:v>
                </c:pt>
                <c:pt idx="647">
                  <c:v>42975</c:v>
                </c:pt>
                <c:pt idx="648">
                  <c:v>42976</c:v>
                </c:pt>
                <c:pt idx="649">
                  <c:v>42977</c:v>
                </c:pt>
                <c:pt idx="650">
                  <c:v>42978</c:v>
                </c:pt>
                <c:pt idx="651">
                  <c:v>42979</c:v>
                </c:pt>
                <c:pt idx="652">
                  <c:v>42982</c:v>
                </c:pt>
                <c:pt idx="653">
                  <c:v>42983</c:v>
                </c:pt>
                <c:pt idx="654">
                  <c:v>42984</c:v>
                </c:pt>
                <c:pt idx="655">
                  <c:v>42985</c:v>
                </c:pt>
                <c:pt idx="656">
                  <c:v>42986</c:v>
                </c:pt>
                <c:pt idx="657">
                  <c:v>42989</c:v>
                </c:pt>
                <c:pt idx="658">
                  <c:v>42990</c:v>
                </c:pt>
                <c:pt idx="659">
                  <c:v>42991</c:v>
                </c:pt>
                <c:pt idx="660">
                  <c:v>42992</c:v>
                </c:pt>
                <c:pt idx="661">
                  <c:v>42993</c:v>
                </c:pt>
                <c:pt idx="662">
                  <c:v>42996</c:v>
                </c:pt>
                <c:pt idx="663">
                  <c:v>42997</c:v>
                </c:pt>
                <c:pt idx="664">
                  <c:v>42998</c:v>
                </c:pt>
                <c:pt idx="665">
                  <c:v>42999</c:v>
                </c:pt>
                <c:pt idx="666">
                  <c:v>43000</c:v>
                </c:pt>
                <c:pt idx="667">
                  <c:v>43003</c:v>
                </c:pt>
                <c:pt idx="668">
                  <c:v>43004</c:v>
                </c:pt>
                <c:pt idx="669">
                  <c:v>43005</c:v>
                </c:pt>
                <c:pt idx="670">
                  <c:v>43006</c:v>
                </c:pt>
                <c:pt idx="671">
                  <c:v>43007</c:v>
                </c:pt>
                <c:pt idx="672">
                  <c:v>43017</c:v>
                </c:pt>
                <c:pt idx="673">
                  <c:v>43018</c:v>
                </c:pt>
                <c:pt idx="674">
                  <c:v>43019</c:v>
                </c:pt>
                <c:pt idx="675">
                  <c:v>43020</c:v>
                </c:pt>
                <c:pt idx="676">
                  <c:v>43021</c:v>
                </c:pt>
                <c:pt idx="677">
                  <c:v>43024</c:v>
                </c:pt>
                <c:pt idx="678">
                  <c:v>43025</c:v>
                </c:pt>
                <c:pt idx="679">
                  <c:v>43026</c:v>
                </c:pt>
                <c:pt idx="680">
                  <c:v>43027</c:v>
                </c:pt>
                <c:pt idx="681">
                  <c:v>43028</c:v>
                </c:pt>
                <c:pt idx="682">
                  <c:v>43031</c:v>
                </c:pt>
                <c:pt idx="683">
                  <c:v>43032</c:v>
                </c:pt>
                <c:pt idx="684">
                  <c:v>43033</c:v>
                </c:pt>
                <c:pt idx="685">
                  <c:v>43034</c:v>
                </c:pt>
                <c:pt idx="686">
                  <c:v>43035</c:v>
                </c:pt>
                <c:pt idx="687">
                  <c:v>43038</c:v>
                </c:pt>
                <c:pt idx="688">
                  <c:v>43039</c:v>
                </c:pt>
                <c:pt idx="689">
                  <c:v>43040</c:v>
                </c:pt>
                <c:pt idx="690">
                  <c:v>43041</c:v>
                </c:pt>
                <c:pt idx="691">
                  <c:v>43042</c:v>
                </c:pt>
                <c:pt idx="692">
                  <c:v>43045</c:v>
                </c:pt>
                <c:pt idx="693">
                  <c:v>43046</c:v>
                </c:pt>
                <c:pt idx="694">
                  <c:v>43047</c:v>
                </c:pt>
                <c:pt idx="695">
                  <c:v>43048</c:v>
                </c:pt>
                <c:pt idx="696">
                  <c:v>43049</c:v>
                </c:pt>
                <c:pt idx="697">
                  <c:v>43052</c:v>
                </c:pt>
                <c:pt idx="698">
                  <c:v>43053</c:v>
                </c:pt>
                <c:pt idx="699">
                  <c:v>43054</c:v>
                </c:pt>
                <c:pt idx="700">
                  <c:v>43055</c:v>
                </c:pt>
                <c:pt idx="701">
                  <c:v>43056</c:v>
                </c:pt>
                <c:pt idx="702">
                  <c:v>43059</c:v>
                </c:pt>
                <c:pt idx="703">
                  <c:v>43060</c:v>
                </c:pt>
                <c:pt idx="704">
                  <c:v>43061</c:v>
                </c:pt>
                <c:pt idx="705">
                  <c:v>43062</c:v>
                </c:pt>
                <c:pt idx="706">
                  <c:v>43063</c:v>
                </c:pt>
                <c:pt idx="707">
                  <c:v>43066</c:v>
                </c:pt>
                <c:pt idx="708">
                  <c:v>43067</c:v>
                </c:pt>
                <c:pt idx="709">
                  <c:v>43068</c:v>
                </c:pt>
                <c:pt idx="710">
                  <c:v>43069</c:v>
                </c:pt>
                <c:pt idx="711">
                  <c:v>43070</c:v>
                </c:pt>
                <c:pt idx="712">
                  <c:v>43073</c:v>
                </c:pt>
                <c:pt idx="713">
                  <c:v>43074</c:v>
                </c:pt>
                <c:pt idx="714">
                  <c:v>43075</c:v>
                </c:pt>
                <c:pt idx="715">
                  <c:v>43076</c:v>
                </c:pt>
                <c:pt idx="716">
                  <c:v>43077</c:v>
                </c:pt>
                <c:pt idx="717">
                  <c:v>43080</c:v>
                </c:pt>
                <c:pt idx="718">
                  <c:v>43081</c:v>
                </c:pt>
                <c:pt idx="719">
                  <c:v>43082</c:v>
                </c:pt>
                <c:pt idx="720">
                  <c:v>43083</c:v>
                </c:pt>
                <c:pt idx="721">
                  <c:v>43084</c:v>
                </c:pt>
                <c:pt idx="722">
                  <c:v>43087</c:v>
                </c:pt>
                <c:pt idx="723">
                  <c:v>43088</c:v>
                </c:pt>
                <c:pt idx="724">
                  <c:v>43089</c:v>
                </c:pt>
                <c:pt idx="725">
                  <c:v>43090</c:v>
                </c:pt>
                <c:pt idx="726">
                  <c:v>43091</c:v>
                </c:pt>
                <c:pt idx="727">
                  <c:v>43094</c:v>
                </c:pt>
                <c:pt idx="728">
                  <c:v>43095</c:v>
                </c:pt>
                <c:pt idx="729">
                  <c:v>43096</c:v>
                </c:pt>
                <c:pt idx="730">
                  <c:v>43097</c:v>
                </c:pt>
                <c:pt idx="731">
                  <c:v>43098</c:v>
                </c:pt>
                <c:pt idx="732">
                  <c:v>43102</c:v>
                </c:pt>
                <c:pt idx="733">
                  <c:v>43103</c:v>
                </c:pt>
                <c:pt idx="734">
                  <c:v>43104</c:v>
                </c:pt>
                <c:pt idx="735">
                  <c:v>43105</c:v>
                </c:pt>
                <c:pt idx="736">
                  <c:v>43108</c:v>
                </c:pt>
                <c:pt idx="737">
                  <c:v>43109</c:v>
                </c:pt>
                <c:pt idx="738">
                  <c:v>43110</c:v>
                </c:pt>
                <c:pt idx="739">
                  <c:v>43111</c:v>
                </c:pt>
                <c:pt idx="740">
                  <c:v>43112</c:v>
                </c:pt>
                <c:pt idx="741">
                  <c:v>43115</c:v>
                </c:pt>
                <c:pt idx="742">
                  <c:v>43116</c:v>
                </c:pt>
                <c:pt idx="743">
                  <c:v>43117</c:v>
                </c:pt>
                <c:pt idx="744">
                  <c:v>43118</c:v>
                </c:pt>
                <c:pt idx="745">
                  <c:v>43119</c:v>
                </c:pt>
                <c:pt idx="746">
                  <c:v>43122</c:v>
                </c:pt>
                <c:pt idx="747">
                  <c:v>43123</c:v>
                </c:pt>
                <c:pt idx="748">
                  <c:v>43124</c:v>
                </c:pt>
                <c:pt idx="749">
                  <c:v>43125</c:v>
                </c:pt>
                <c:pt idx="750">
                  <c:v>43126</c:v>
                </c:pt>
                <c:pt idx="751">
                  <c:v>43129</c:v>
                </c:pt>
                <c:pt idx="752">
                  <c:v>43130</c:v>
                </c:pt>
                <c:pt idx="753">
                  <c:v>43131</c:v>
                </c:pt>
                <c:pt idx="754">
                  <c:v>43132</c:v>
                </c:pt>
                <c:pt idx="755">
                  <c:v>43133</c:v>
                </c:pt>
                <c:pt idx="756">
                  <c:v>43136</c:v>
                </c:pt>
                <c:pt idx="757">
                  <c:v>43137</c:v>
                </c:pt>
                <c:pt idx="758">
                  <c:v>43138</c:v>
                </c:pt>
                <c:pt idx="759">
                  <c:v>43139</c:v>
                </c:pt>
                <c:pt idx="760">
                  <c:v>43140</c:v>
                </c:pt>
                <c:pt idx="761">
                  <c:v>43143</c:v>
                </c:pt>
                <c:pt idx="762">
                  <c:v>43144</c:v>
                </c:pt>
                <c:pt idx="763">
                  <c:v>43145</c:v>
                </c:pt>
                <c:pt idx="764">
                  <c:v>43153</c:v>
                </c:pt>
                <c:pt idx="765">
                  <c:v>43154</c:v>
                </c:pt>
                <c:pt idx="766">
                  <c:v>43157</c:v>
                </c:pt>
                <c:pt idx="767">
                  <c:v>43158</c:v>
                </c:pt>
                <c:pt idx="768">
                  <c:v>43159</c:v>
                </c:pt>
                <c:pt idx="769">
                  <c:v>43160</c:v>
                </c:pt>
                <c:pt idx="770">
                  <c:v>43161</c:v>
                </c:pt>
                <c:pt idx="771">
                  <c:v>43164</c:v>
                </c:pt>
                <c:pt idx="772">
                  <c:v>43165</c:v>
                </c:pt>
                <c:pt idx="773">
                  <c:v>43166</c:v>
                </c:pt>
                <c:pt idx="774">
                  <c:v>43167</c:v>
                </c:pt>
                <c:pt idx="775">
                  <c:v>43168</c:v>
                </c:pt>
                <c:pt idx="776">
                  <c:v>43171</c:v>
                </c:pt>
                <c:pt idx="777">
                  <c:v>43172</c:v>
                </c:pt>
                <c:pt idx="778">
                  <c:v>43173</c:v>
                </c:pt>
                <c:pt idx="779">
                  <c:v>43174</c:v>
                </c:pt>
                <c:pt idx="780">
                  <c:v>43175</c:v>
                </c:pt>
                <c:pt idx="781">
                  <c:v>43178</c:v>
                </c:pt>
                <c:pt idx="782">
                  <c:v>43179</c:v>
                </c:pt>
                <c:pt idx="783">
                  <c:v>43180</c:v>
                </c:pt>
                <c:pt idx="784">
                  <c:v>43181</c:v>
                </c:pt>
                <c:pt idx="785">
                  <c:v>43182</c:v>
                </c:pt>
                <c:pt idx="786">
                  <c:v>43185</c:v>
                </c:pt>
                <c:pt idx="787">
                  <c:v>43186</c:v>
                </c:pt>
                <c:pt idx="788">
                  <c:v>43187</c:v>
                </c:pt>
                <c:pt idx="789">
                  <c:v>43188</c:v>
                </c:pt>
                <c:pt idx="790">
                  <c:v>43189</c:v>
                </c:pt>
                <c:pt idx="791">
                  <c:v>43192</c:v>
                </c:pt>
                <c:pt idx="792">
                  <c:v>43193</c:v>
                </c:pt>
                <c:pt idx="793">
                  <c:v>43194</c:v>
                </c:pt>
                <c:pt idx="794">
                  <c:v>43199</c:v>
                </c:pt>
                <c:pt idx="795">
                  <c:v>43200</c:v>
                </c:pt>
                <c:pt idx="796">
                  <c:v>43201</c:v>
                </c:pt>
                <c:pt idx="797">
                  <c:v>43202</c:v>
                </c:pt>
                <c:pt idx="798">
                  <c:v>43203</c:v>
                </c:pt>
                <c:pt idx="799">
                  <c:v>43206</c:v>
                </c:pt>
                <c:pt idx="800">
                  <c:v>43207</c:v>
                </c:pt>
                <c:pt idx="801">
                  <c:v>43208</c:v>
                </c:pt>
                <c:pt idx="802">
                  <c:v>43209</c:v>
                </c:pt>
                <c:pt idx="803">
                  <c:v>43210</c:v>
                </c:pt>
                <c:pt idx="804">
                  <c:v>43213</c:v>
                </c:pt>
                <c:pt idx="805">
                  <c:v>43214</c:v>
                </c:pt>
                <c:pt idx="806">
                  <c:v>43215</c:v>
                </c:pt>
                <c:pt idx="807">
                  <c:v>43216</c:v>
                </c:pt>
                <c:pt idx="808">
                  <c:v>43217</c:v>
                </c:pt>
                <c:pt idx="809">
                  <c:v>43222</c:v>
                </c:pt>
                <c:pt idx="810">
                  <c:v>43223</c:v>
                </c:pt>
                <c:pt idx="811">
                  <c:v>43224</c:v>
                </c:pt>
                <c:pt idx="812">
                  <c:v>43227</c:v>
                </c:pt>
                <c:pt idx="813">
                  <c:v>43228</c:v>
                </c:pt>
                <c:pt idx="814">
                  <c:v>43229</c:v>
                </c:pt>
                <c:pt idx="815">
                  <c:v>43230</c:v>
                </c:pt>
                <c:pt idx="816">
                  <c:v>43231</c:v>
                </c:pt>
                <c:pt idx="817">
                  <c:v>43234</c:v>
                </c:pt>
                <c:pt idx="818">
                  <c:v>43235</c:v>
                </c:pt>
                <c:pt idx="819">
                  <c:v>43236</c:v>
                </c:pt>
                <c:pt idx="820">
                  <c:v>43237</c:v>
                </c:pt>
                <c:pt idx="821">
                  <c:v>43238</c:v>
                </c:pt>
                <c:pt idx="822">
                  <c:v>43241</c:v>
                </c:pt>
                <c:pt idx="823">
                  <c:v>43242</c:v>
                </c:pt>
                <c:pt idx="824">
                  <c:v>43243</c:v>
                </c:pt>
                <c:pt idx="825">
                  <c:v>43244</c:v>
                </c:pt>
                <c:pt idx="826">
                  <c:v>43245</c:v>
                </c:pt>
                <c:pt idx="827">
                  <c:v>43248</c:v>
                </c:pt>
                <c:pt idx="828">
                  <c:v>43249</c:v>
                </c:pt>
                <c:pt idx="829">
                  <c:v>43250</c:v>
                </c:pt>
                <c:pt idx="830">
                  <c:v>43251</c:v>
                </c:pt>
                <c:pt idx="831">
                  <c:v>43252</c:v>
                </c:pt>
                <c:pt idx="832">
                  <c:v>43255</c:v>
                </c:pt>
                <c:pt idx="833">
                  <c:v>43256</c:v>
                </c:pt>
                <c:pt idx="834">
                  <c:v>43257</c:v>
                </c:pt>
                <c:pt idx="835">
                  <c:v>43258</c:v>
                </c:pt>
                <c:pt idx="836">
                  <c:v>43259</c:v>
                </c:pt>
                <c:pt idx="837">
                  <c:v>43262</c:v>
                </c:pt>
                <c:pt idx="838">
                  <c:v>43263</c:v>
                </c:pt>
                <c:pt idx="839">
                  <c:v>43264</c:v>
                </c:pt>
                <c:pt idx="840">
                  <c:v>43265</c:v>
                </c:pt>
                <c:pt idx="841">
                  <c:v>43266</c:v>
                </c:pt>
                <c:pt idx="842">
                  <c:v>43270</c:v>
                </c:pt>
                <c:pt idx="843">
                  <c:v>43271</c:v>
                </c:pt>
                <c:pt idx="844">
                  <c:v>43272</c:v>
                </c:pt>
                <c:pt idx="845">
                  <c:v>43273</c:v>
                </c:pt>
                <c:pt idx="846">
                  <c:v>43276</c:v>
                </c:pt>
                <c:pt idx="847">
                  <c:v>43277</c:v>
                </c:pt>
                <c:pt idx="848">
                  <c:v>43278</c:v>
                </c:pt>
                <c:pt idx="849">
                  <c:v>43279</c:v>
                </c:pt>
                <c:pt idx="850">
                  <c:v>43280</c:v>
                </c:pt>
                <c:pt idx="851">
                  <c:v>43283</c:v>
                </c:pt>
                <c:pt idx="852">
                  <c:v>43284</c:v>
                </c:pt>
                <c:pt idx="853">
                  <c:v>43285</c:v>
                </c:pt>
                <c:pt idx="854">
                  <c:v>43286</c:v>
                </c:pt>
                <c:pt idx="855">
                  <c:v>43287</c:v>
                </c:pt>
                <c:pt idx="856">
                  <c:v>43290</c:v>
                </c:pt>
                <c:pt idx="857">
                  <c:v>43291</c:v>
                </c:pt>
                <c:pt idx="858">
                  <c:v>43292</c:v>
                </c:pt>
                <c:pt idx="859">
                  <c:v>43293</c:v>
                </c:pt>
                <c:pt idx="860">
                  <c:v>43294</c:v>
                </c:pt>
                <c:pt idx="861">
                  <c:v>43297</c:v>
                </c:pt>
                <c:pt idx="862">
                  <c:v>43298</c:v>
                </c:pt>
                <c:pt idx="863">
                  <c:v>43299</c:v>
                </c:pt>
                <c:pt idx="864">
                  <c:v>43300</c:v>
                </c:pt>
                <c:pt idx="865">
                  <c:v>43301</c:v>
                </c:pt>
                <c:pt idx="866">
                  <c:v>43304</c:v>
                </c:pt>
                <c:pt idx="867">
                  <c:v>43305</c:v>
                </c:pt>
                <c:pt idx="868">
                  <c:v>43306</c:v>
                </c:pt>
                <c:pt idx="869">
                  <c:v>43307</c:v>
                </c:pt>
                <c:pt idx="870">
                  <c:v>43308</c:v>
                </c:pt>
                <c:pt idx="871">
                  <c:v>43311</c:v>
                </c:pt>
                <c:pt idx="872">
                  <c:v>43312</c:v>
                </c:pt>
                <c:pt idx="873">
                  <c:v>43313</c:v>
                </c:pt>
                <c:pt idx="874">
                  <c:v>43314</c:v>
                </c:pt>
                <c:pt idx="875">
                  <c:v>43315</c:v>
                </c:pt>
                <c:pt idx="876">
                  <c:v>43318</c:v>
                </c:pt>
                <c:pt idx="877">
                  <c:v>43319</c:v>
                </c:pt>
                <c:pt idx="878">
                  <c:v>43320</c:v>
                </c:pt>
                <c:pt idx="879">
                  <c:v>43321</c:v>
                </c:pt>
                <c:pt idx="880">
                  <c:v>43322</c:v>
                </c:pt>
                <c:pt idx="881">
                  <c:v>43325</c:v>
                </c:pt>
                <c:pt idx="882">
                  <c:v>43326</c:v>
                </c:pt>
                <c:pt idx="883">
                  <c:v>43327</c:v>
                </c:pt>
                <c:pt idx="884">
                  <c:v>43328</c:v>
                </c:pt>
                <c:pt idx="885">
                  <c:v>43329</c:v>
                </c:pt>
                <c:pt idx="886">
                  <c:v>43332</c:v>
                </c:pt>
                <c:pt idx="887">
                  <c:v>43333</c:v>
                </c:pt>
                <c:pt idx="888">
                  <c:v>43334</c:v>
                </c:pt>
                <c:pt idx="889">
                  <c:v>43335</c:v>
                </c:pt>
                <c:pt idx="890">
                  <c:v>43336</c:v>
                </c:pt>
                <c:pt idx="891">
                  <c:v>43339</c:v>
                </c:pt>
                <c:pt idx="892">
                  <c:v>43340</c:v>
                </c:pt>
                <c:pt idx="893">
                  <c:v>43341</c:v>
                </c:pt>
                <c:pt idx="894">
                  <c:v>43342</c:v>
                </c:pt>
                <c:pt idx="895">
                  <c:v>43343</c:v>
                </c:pt>
                <c:pt idx="896">
                  <c:v>43346</c:v>
                </c:pt>
                <c:pt idx="897">
                  <c:v>43347</c:v>
                </c:pt>
                <c:pt idx="898">
                  <c:v>43348</c:v>
                </c:pt>
                <c:pt idx="899">
                  <c:v>43349</c:v>
                </c:pt>
                <c:pt idx="900">
                  <c:v>43350</c:v>
                </c:pt>
                <c:pt idx="901">
                  <c:v>43353</c:v>
                </c:pt>
                <c:pt idx="902">
                  <c:v>43354</c:v>
                </c:pt>
                <c:pt idx="903">
                  <c:v>43355</c:v>
                </c:pt>
                <c:pt idx="904">
                  <c:v>43356</c:v>
                </c:pt>
                <c:pt idx="905">
                  <c:v>43357</c:v>
                </c:pt>
                <c:pt idx="906">
                  <c:v>43360</c:v>
                </c:pt>
                <c:pt idx="907">
                  <c:v>43361</c:v>
                </c:pt>
                <c:pt idx="908">
                  <c:v>43362</c:v>
                </c:pt>
                <c:pt idx="909">
                  <c:v>43363</c:v>
                </c:pt>
                <c:pt idx="910">
                  <c:v>43364</c:v>
                </c:pt>
                <c:pt idx="911">
                  <c:v>43368</c:v>
                </c:pt>
                <c:pt idx="912">
                  <c:v>43369</c:v>
                </c:pt>
                <c:pt idx="913">
                  <c:v>43370</c:v>
                </c:pt>
                <c:pt idx="914">
                  <c:v>43371</c:v>
                </c:pt>
                <c:pt idx="915">
                  <c:v>43381</c:v>
                </c:pt>
                <c:pt idx="916">
                  <c:v>43382</c:v>
                </c:pt>
                <c:pt idx="917">
                  <c:v>43383</c:v>
                </c:pt>
                <c:pt idx="918">
                  <c:v>43384</c:v>
                </c:pt>
                <c:pt idx="919">
                  <c:v>43385</c:v>
                </c:pt>
                <c:pt idx="920">
                  <c:v>43388</c:v>
                </c:pt>
                <c:pt idx="921">
                  <c:v>43389</c:v>
                </c:pt>
                <c:pt idx="922">
                  <c:v>43390</c:v>
                </c:pt>
                <c:pt idx="923">
                  <c:v>43391</c:v>
                </c:pt>
                <c:pt idx="924">
                  <c:v>43392</c:v>
                </c:pt>
                <c:pt idx="925">
                  <c:v>43395</c:v>
                </c:pt>
                <c:pt idx="926">
                  <c:v>43396</c:v>
                </c:pt>
                <c:pt idx="927">
                  <c:v>43397</c:v>
                </c:pt>
                <c:pt idx="928">
                  <c:v>43398</c:v>
                </c:pt>
                <c:pt idx="929">
                  <c:v>43399</c:v>
                </c:pt>
                <c:pt idx="930">
                  <c:v>43402</c:v>
                </c:pt>
                <c:pt idx="931">
                  <c:v>43403</c:v>
                </c:pt>
                <c:pt idx="932">
                  <c:v>43404</c:v>
                </c:pt>
                <c:pt idx="933">
                  <c:v>43405</c:v>
                </c:pt>
                <c:pt idx="934">
                  <c:v>43406</c:v>
                </c:pt>
                <c:pt idx="935">
                  <c:v>43409</c:v>
                </c:pt>
                <c:pt idx="936">
                  <c:v>43410</c:v>
                </c:pt>
                <c:pt idx="937">
                  <c:v>43411</c:v>
                </c:pt>
                <c:pt idx="938">
                  <c:v>43412</c:v>
                </c:pt>
                <c:pt idx="939">
                  <c:v>43413</c:v>
                </c:pt>
                <c:pt idx="940">
                  <c:v>43416</c:v>
                </c:pt>
                <c:pt idx="941">
                  <c:v>43417</c:v>
                </c:pt>
                <c:pt idx="942">
                  <c:v>43418</c:v>
                </c:pt>
                <c:pt idx="943">
                  <c:v>43419</c:v>
                </c:pt>
                <c:pt idx="944">
                  <c:v>43420</c:v>
                </c:pt>
                <c:pt idx="945">
                  <c:v>43423</c:v>
                </c:pt>
                <c:pt idx="946">
                  <c:v>43424</c:v>
                </c:pt>
                <c:pt idx="947">
                  <c:v>43425</c:v>
                </c:pt>
                <c:pt idx="948">
                  <c:v>43426</c:v>
                </c:pt>
                <c:pt idx="949">
                  <c:v>43427</c:v>
                </c:pt>
                <c:pt idx="950">
                  <c:v>43430</c:v>
                </c:pt>
                <c:pt idx="951">
                  <c:v>43431</c:v>
                </c:pt>
                <c:pt idx="952">
                  <c:v>43432</c:v>
                </c:pt>
                <c:pt idx="953">
                  <c:v>43433</c:v>
                </c:pt>
                <c:pt idx="954">
                  <c:v>43434</c:v>
                </c:pt>
                <c:pt idx="955">
                  <c:v>43437</c:v>
                </c:pt>
                <c:pt idx="956">
                  <c:v>43438</c:v>
                </c:pt>
                <c:pt idx="957">
                  <c:v>43439</c:v>
                </c:pt>
                <c:pt idx="958">
                  <c:v>43440</c:v>
                </c:pt>
                <c:pt idx="959">
                  <c:v>43441</c:v>
                </c:pt>
                <c:pt idx="960">
                  <c:v>43444</c:v>
                </c:pt>
                <c:pt idx="961">
                  <c:v>43445</c:v>
                </c:pt>
                <c:pt idx="962">
                  <c:v>43446</c:v>
                </c:pt>
                <c:pt idx="963">
                  <c:v>43447</c:v>
                </c:pt>
                <c:pt idx="964">
                  <c:v>43448</c:v>
                </c:pt>
                <c:pt idx="965">
                  <c:v>43451</c:v>
                </c:pt>
                <c:pt idx="966">
                  <c:v>43452</c:v>
                </c:pt>
                <c:pt idx="967">
                  <c:v>43453</c:v>
                </c:pt>
                <c:pt idx="968">
                  <c:v>43454</c:v>
                </c:pt>
                <c:pt idx="969">
                  <c:v>43455</c:v>
                </c:pt>
                <c:pt idx="970">
                  <c:v>43458</c:v>
                </c:pt>
                <c:pt idx="971">
                  <c:v>43459</c:v>
                </c:pt>
                <c:pt idx="972">
                  <c:v>43460</c:v>
                </c:pt>
                <c:pt idx="973">
                  <c:v>43461</c:v>
                </c:pt>
                <c:pt idx="974">
                  <c:v>43462</c:v>
                </c:pt>
                <c:pt idx="975">
                  <c:v>43467</c:v>
                </c:pt>
                <c:pt idx="976">
                  <c:v>43468</c:v>
                </c:pt>
                <c:pt idx="977">
                  <c:v>43469</c:v>
                </c:pt>
                <c:pt idx="978">
                  <c:v>43472</c:v>
                </c:pt>
                <c:pt idx="979">
                  <c:v>43473</c:v>
                </c:pt>
                <c:pt idx="980">
                  <c:v>43474</c:v>
                </c:pt>
                <c:pt idx="981">
                  <c:v>43475</c:v>
                </c:pt>
                <c:pt idx="982">
                  <c:v>43476</c:v>
                </c:pt>
                <c:pt idx="983">
                  <c:v>43479</c:v>
                </c:pt>
                <c:pt idx="984">
                  <c:v>43480</c:v>
                </c:pt>
                <c:pt idx="985">
                  <c:v>43481</c:v>
                </c:pt>
                <c:pt idx="986">
                  <c:v>43482</c:v>
                </c:pt>
                <c:pt idx="987">
                  <c:v>43483</c:v>
                </c:pt>
                <c:pt idx="988">
                  <c:v>43486</c:v>
                </c:pt>
                <c:pt idx="989">
                  <c:v>43487</c:v>
                </c:pt>
                <c:pt idx="990">
                  <c:v>43488</c:v>
                </c:pt>
                <c:pt idx="991">
                  <c:v>43489</c:v>
                </c:pt>
                <c:pt idx="992">
                  <c:v>43490</c:v>
                </c:pt>
                <c:pt idx="993">
                  <c:v>43493</c:v>
                </c:pt>
                <c:pt idx="994">
                  <c:v>43494</c:v>
                </c:pt>
                <c:pt idx="995">
                  <c:v>43495</c:v>
                </c:pt>
                <c:pt idx="996">
                  <c:v>43496</c:v>
                </c:pt>
                <c:pt idx="997">
                  <c:v>43497</c:v>
                </c:pt>
                <c:pt idx="998">
                  <c:v>43507</c:v>
                </c:pt>
                <c:pt idx="999">
                  <c:v>43508</c:v>
                </c:pt>
                <c:pt idx="1000">
                  <c:v>43509</c:v>
                </c:pt>
                <c:pt idx="1001">
                  <c:v>43510</c:v>
                </c:pt>
                <c:pt idx="1002">
                  <c:v>43511</c:v>
                </c:pt>
                <c:pt idx="1003">
                  <c:v>43514</c:v>
                </c:pt>
                <c:pt idx="1004">
                  <c:v>43515</c:v>
                </c:pt>
                <c:pt idx="1005">
                  <c:v>43516</c:v>
                </c:pt>
                <c:pt idx="1006">
                  <c:v>43517</c:v>
                </c:pt>
                <c:pt idx="1007">
                  <c:v>43518</c:v>
                </c:pt>
                <c:pt idx="1008">
                  <c:v>43521</c:v>
                </c:pt>
                <c:pt idx="1009">
                  <c:v>43522</c:v>
                </c:pt>
                <c:pt idx="1010">
                  <c:v>43523</c:v>
                </c:pt>
                <c:pt idx="1011">
                  <c:v>43524</c:v>
                </c:pt>
                <c:pt idx="1012">
                  <c:v>43525</c:v>
                </c:pt>
                <c:pt idx="1013">
                  <c:v>43528</c:v>
                </c:pt>
                <c:pt idx="1014">
                  <c:v>43529</c:v>
                </c:pt>
                <c:pt idx="1015">
                  <c:v>43530</c:v>
                </c:pt>
                <c:pt idx="1016">
                  <c:v>43531</c:v>
                </c:pt>
                <c:pt idx="1017">
                  <c:v>43532</c:v>
                </c:pt>
                <c:pt idx="1018">
                  <c:v>43535</c:v>
                </c:pt>
                <c:pt idx="1019">
                  <c:v>43536</c:v>
                </c:pt>
                <c:pt idx="1020">
                  <c:v>43537</c:v>
                </c:pt>
                <c:pt idx="1021">
                  <c:v>43538</c:v>
                </c:pt>
                <c:pt idx="1022">
                  <c:v>43539</c:v>
                </c:pt>
                <c:pt idx="1023">
                  <c:v>43542</c:v>
                </c:pt>
                <c:pt idx="1024">
                  <c:v>43543</c:v>
                </c:pt>
                <c:pt idx="1025">
                  <c:v>43544</c:v>
                </c:pt>
                <c:pt idx="1026">
                  <c:v>43545</c:v>
                </c:pt>
                <c:pt idx="1027">
                  <c:v>43546</c:v>
                </c:pt>
                <c:pt idx="1028">
                  <c:v>43549</c:v>
                </c:pt>
                <c:pt idx="1029">
                  <c:v>43550</c:v>
                </c:pt>
                <c:pt idx="1030">
                  <c:v>43551</c:v>
                </c:pt>
                <c:pt idx="1031">
                  <c:v>43552</c:v>
                </c:pt>
                <c:pt idx="1032">
                  <c:v>43553</c:v>
                </c:pt>
                <c:pt idx="1033">
                  <c:v>43556</c:v>
                </c:pt>
                <c:pt idx="1034">
                  <c:v>43557</c:v>
                </c:pt>
                <c:pt idx="1035">
                  <c:v>43558</c:v>
                </c:pt>
                <c:pt idx="1036">
                  <c:v>43559</c:v>
                </c:pt>
                <c:pt idx="1037">
                  <c:v>43563</c:v>
                </c:pt>
                <c:pt idx="1038">
                  <c:v>43564</c:v>
                </c:pt>
                <c:pt idx="1039">
                  <c:v>43565</c:v>
                </c:pt>
                <c:pt idx="1040">
                  <c:v>43566</c:v>
                </c:pt>
                <c:pt idx="1041">
                  <c:v>43567</c:v>
                </c:pt>
                <c:pt idx="1042">
                  <c:v>43570</c:v>
                </c:pt>
                <c:pt idx="1043">
                  <c:v>43571</c:v>
                </c:pt>
                <c:pt idx="1044">
                  <c:v>43572</c:v>
                </c:pt>
                <c:pt idx="1045">
                  <c:v>43573</c:v>
                </c:pt>
                <c:pt idx="1046">
                  <c:v>43574</c:v>
                </c:pt>
                <c:pt idx="1047">
                  <c:v>43577</c:v>
                </c:pt>
                <c:pt idx="1048">
                  <c:v>43578</c:v>
                </c:pt>
                <c:pt idx="1049">
                  <c:v>43579</c:v>
                </c:pt>
                <c:pt idx="1050">
                  <c:v>43580</c:v>
                </c:pt>
                <c:pt idx="1051">
                  <c:v>43581</c:v>
                </c:pt>
                <c:pt idx="1052">
                  <c:v>43584</c:v>
                </c:pt>
                <c:pt idx="1053">
                  <c:v>43585</c:v>
                </c:pt>
                <c:pt idx="1054">
                  <c:v>43591</c:v>
                </c:pt>
                <c:pt idx="1055">
                  <c:v>43592</c:v>
                </c:pt>
                <c:pt idx="1056">
                  <c:v>43593</c:v>
                </c:pt>
                <c:pt idx="1057">
                  <c:v>43594</c:v>
                </c:pt>
                <c:pt idx="1058">
                  <c:v>43595</c:v>
                </c:pt>
                <c:pt idx="1059">
                  <c:v>43598</c:v>
                </c:pt>
                <c:pt idx="1060">
                  <c:v>43599</c:v>
                </c:pt>
                <c:pt idx="1061">
                  <c:v>43600</c:v>
                </c:pt>
                <c:pt idx="1062">
                  <c:v>43601</c:v>
                </c:pt>
                <c:pt idx="1063">
                  <c:v>43602</c:v>
                </c:pt>
                <c:pt idx="1064">
                  <c:v>43605</c:v>
                </c:pt>
                <c:pt idx="1065">
                  <c:v>43606</c:v>
                </c:pt>
                <c:pt idx="1066">
                  <c:v>43607</c:v>
                </c:pt>
                <c:pt idx="1067">
                  <c:v>43608</c:v>
                </c:pt>
                <c:pt idx="1068">
                  <c:v>43609</c:v>
                </c:pt>
                <c:pt idx="1069">
                  <c:v>43612</c:v>
                </c:pt>
                <c:pt idx="1070">
                  <c:v>43613</c:v>
                </c:pt>
                <c:pt idx="1071">
                  <c:v>43614</c:v>
                </c:pt>
                <c:pt idx="1072">
                  <c:v>43615</c:v>
                </c:pt>
                <c:pt idx="1073">
                  <c:v>43616</c:v>
                </c:pt>
                <c:pt idx="1074">
                  <c:v>43619</c:v>
                </c:pt>
                <c:pt idx="1075">
                  <c:v>43620</c:v>
                </c:pt>
                <c:pt idx="1076">
                  <c:v>43621</c:v>
                </c:pt>
                <c:pt idx="1077">
                  <c:v>43622</c:v>
                </c:pt>
                <c:pt idx="1078">
                  <c:v>43626</c:v>
                </c:pt>
                <c:pt idx="1079">
                  <c:v>43627</c:v>
                </c:pt>
                <c:pt idx="1080">
                  <c:v>43628</c:v>
                </c:pt>
                <c:pt idx="1081">
                  <c:v>43629</c:v>
                </c:pt>
                <c:pt idx="1082">
                  <c:v>43630</c:v>
                </c:pt>
                <c:pt idx="1083">
                  <c:v>43633</c:v>
                </c:pt>
                <c:pt idx="1084">
                  <c:v>43634</c:v>
                </c:pt>
                <c:pt idx="1085">
                  <c:v>43635</c:v>
                </c:pt>
                <c:pt idx="1086">
                  <c:v>43636</c:v>
                </c:pt>
                <c:pt idx="1087">
                  <c:v>43637</c:v>
                </c:pt>
                <c:pt idx="1088">
                  <c:v>43640</c:v>
                </c:pt>
                <c:pt idx="1089">
                  <c:v>43641</c:v>
                </c:pt>
                <c:pt idx="1090">
                  <c:v>43642</c:v>
                </c:pt>
                <c:pt idx="1091">
                  <c:v>43643</c:v>
                </c:pt>
                <c:pt idx="1092">
                  <c:v>43644</c:v>
                </c:pt>
                <c:pt idx="1093">
                  <c:v>43647</c:v>
                </c:pt>
                <c:pt idx="1094">
                  <c:v>43648</c:v>
                </c:pt>
                <c:pt idx="1095">
                  <c:v>43649</c:v>
                </c:pt>
                <c:pt idx="1096">
                  <c:v>43650</c:v>
                </c:pt>
                <c:pt idx="1097">
                  <c:v>43651</c:v>
                </c:pt>
                <c:pt idx="1098">
                  <c:v>43654</c:v>
                </c:pt>
                <c:pt idx="1099">
                  <c:v>43655</c:v>
                </c:pt>
                <c:pt idx="1100">
                  <c:v>43656</c:v>
                </c:pt>
                <c:pt idx="1101">
                  <c:v>43657</c:v>
                </c:pt>
                <c:pt idx="1102">
                  <c:v>43658</c:v>
                </c:pt>
                <c:pt idx="1103">
                  <c:v>43661</c:v>
                </c:pt>
                <c:pt idx="1104">
                  <c:v>43662</c:v>
                </c:pt>
                <c:pt idx="1105">
                  <c:v>43663</c:v>
                </c:pt>
                <c:pt idx="1106">
                  <c:v>43664</c:v>
                </c:pt>
                <c:pt idx="1107">
                  <c:v>43665</c:v>
                </c:pt>
                <c:pt idx="1108">
                  <c:v>43668</c:v>
                </c:pt>
                <c:pt idx="1109">
                  <c:v>43669</c:v>
                </c:pt>
                <c:pt idx="1110">
                  <c:v>43670</c:v>
                </c:pt>
                <c:pt idx="1111">
                  <c:v>43671</c:v>
                </c:pt>
                <c:pt idx="1112">
                  <c:v>43672</c:v>
                </c:pt>
                <c:pt idx="1113">
                  <c:v>43675</c:v>
                </c:pt>
                <c:pt idx="1114">
                  <c:v>43676</c:v>
                </c:pt>
                <c:pt idx="1115">
                  <c:v>43677</c:v>
                </c:pt>
                <c:pt idx="1116">
                  <c:v>43678</c:v>
                </c:pt>
                <c:pt idx="1117">
                  <c:v>43679</c:v>
                </c:pt>
                <c:pt idx="1118">
                  <c:v>43682</c:v>
                </c:pt>
                <c:pt idx="1119">
                  <c:v>43683</c:v>
                </c:pt>
                <c:pt idx="1120">
                  <c:v>43684</c:v>
                </c:pt>
                <c:pt idx="1121">
                  <c:v>43685</c:v>
                </c:pt>
                <c:pt idx="1122">
                  <c:v>43686</c:v>
                </c:pt>
                <c:pt idx="1123">
                  <c:v>43689</c:v>
                </c:pt>
                <c:pt idx="1124">
                  <c:v>43690</c:v>
                </c:pt>
                <c:pt idx="1125">
                  <c:v>43691</c:v>
                </c:pt>
                <c:pt idx="1126">
                  <c:v>43692</c:v>
                </c:pt>
                <c:pt idx="1127">
                  <c:v>43693</c:v>
                </c:pt>
                <c:pt idx="1128">
                  <c:v>43696</c:v>
                </c:pt>
                <c:pt idx="1129">
                  <c:v>43697</c:v>
                </c:pt>
                <c:pt idx="1130">
                  <c:v>43698</c:v>
                </c:pt>
                <c:pt idx="1131">
                  <c:v>43699</c:v>
                </c:pt>
                <c:pt idx="1132">
                  <c:v>43700</c:v>
                </c:pt>
                <c:pt idx="1133">
                  <c:v>43703</c:v>
                </c:pt>
                <c:pt idx="1134">
                  <c:v>43704</c:v>
                </c:pt>
                <c:pt idx="1135">
                  <c:v>43705</c:v>
                </c:pt>
                <c:pt idx="1136">
                  <c:v>43706</c:v>
                </c:pt>
                <c:pt idx="1137">
                  <c:v>43707</c:v>
                </c:pt>
                <c:pt idx="1138">
                  <c:v>43710</c:v>
                </c:pt>
                <c:pt idx="1139">
                  <c:v>43711</c:v>
                </c:pt>
                <c:pt idx="1140">
                  <c:v>43712</c:v>
                </c:pt>
                <c:pt idx="1141">
                  <c:v>43713</c:v>
                </c:pt>
                <c:pt idx="1142">
                  <c:v>43714</c:v>
                </c:pt>
                <c:pt idx="1143">
                  <c:v>43717</c:v>
                </c:pt>
                <c:pt idx="1144">
                  <c:v>43718</c:v>
                </c:pt>
                <c:pt idx="1145">
                  <c:v>43719</c:v>
                </c:pt>
                <c:pt idx="1146">
                  <c:v>43720</c:v>
                </c:pt>
                <c:pt idx="1147">
                  <c:v>43724</c:v>
                </c:pt>
                <c:pt idx="1148">
                  <c:v>43725</c:v>
                </c:pt>
                <c:pt idx="1149">
                  <c:v>43726</c:v>
                </c:pt>
                <c:pt idx="1150">
                  <c:v>43727</c:v>
                </c:pt>
                <c:pt idx="1151">
                  <c:v>43728</c:v>
                </c:pt>
                <c:pt idx="1152">
                  <c:v>43731</c:v>
                </c:pt>
                <c:pt idx="1153">
                  <c:v>43732</c:v>
                </c:pt>
                <c:pt idx="1154">
                  <c:v>43733</c:v>
                </c:pt>
                <c:pt idx="1155">
                  <c:v>43734</c:v>
                </c:pt>
                <c:pt idx="1156">
                  <c:v>43735</c:v>
                </c:pt>
                <c:pt idx="1157">
                  <c:v>43738</c:v>
                </c:pt>
                <c:pt idx="1158">
                  <c:v>43746</c:v>
                </c:pt>
                <c:pt idx="1159">
                  <c:v>43747</c:v>
                </c:pt>
                <c:pt idx="1160">
                  <c:v>43748</c:v>
                </c:pt>
                <c:pt idx="1161">
                  <c:v>43749</c:v>
                </c:pt>
                <c:pt idx="1162">
                  <c:v>43752</c:v>
                </c:pt>
                <c:pt idx="1163">
                  <c:v>43753</c:v>
                </c:pt>
                <c:pt idx="1164">
                  <c:v>43754</c:v>
                </c:pt>
                <c:pt idx="1165">
                  <c:v>43755</c:v>
                </c:pt>
                <c:pt idx="1166">
                  <c:v>43756</c:v>
                </c:pt>
                <c:pt idx="1167">
                  <c:v>43759</c:v>
                </c:pt>
                <c:pt idx="1168">
                  <c:v>43760</c:v>
                </c:pt>
                <c:pt idx="1169">
                  <c:v>43761</c:v>
                </c:pt>
                <c:pt idx="1170">
                  <c:v>43762</c:v>
                </c:pt>
                <c:pt idx="1171">
                  <c:v>43763</c:v>
                </c:pt>
                <c:pt idx="1172">
                  <c:v>43766</c:v>
                </c:pt>
                <c:pt idx="1173">
                  <c:v>43767</c:v>
                </c:pt>
                <c:pt idx="1174">
                  <c:v>43768</c:v>
                </c:pt>
                <c:pt idx="1175">
                  <c:v>43769</c:v>
                </c:pt>
                <c:pt idx="1176">
                  <c:v>43770</c:v>
                </c:pt>
                <c:pt idx="1177">
                  <c:v>43773</c:v>
                </c:pt>
                <c:pt idx="1178">
                  <c:v>43774</c:v>
                </c:pt>
                <c:pt idx="1179">
                  <c:v>43775</c:v>
                </c:pt>
                <c:pt idx="1180">
                  <c:v>43776</c:v>
                </c:pt>
                <c:pt idx="1181">
                  <c:v>43777</c:v>
                </c:pt>
                <c:pt idx="1182">
                  <c:v>43780</c:v>
                </c:pt>
                <c:pt idx="1183">
                  <c:v>43781</c:v>
                </c:pt>
                <c:pt idx="1184">
                  <c:v>43782</c:v>
                </c:pt>
                <c:pt idx="1185">
                  <c:v>43783</c:v>
                </c:pt>
                <c:pt idx="1186">
                  <c:v>43784</c:v>
                </c:pt>
                <c:pt idx="1187">
                  <c:v>43787</c:v>
                </c:pt>
                <c:pt idx="1188">
                  <c:v>43788</c:v>
                </c:pt>
                <c:pt idx="1189">
                  <c:v>43789</c:v>
                </c:pt>
                <c:pt idx="1190">
                  <c:v>43790</c:v>
                </c:pt>
                <c:pt idx="1191">
                  <c:v>43791</c:v>
                </c:pt>
                <c:pt idx="1192">
                  <c:v>43794</c:v>
                </c:pt>
                <c:pt idx="1193">
                  <c:v>43795</c:v>
                </c:pt>
                <c:pt idx="1194">
                  <c:v>43796</c:v>
                </c:pt>
                <c:pt idx="1195">
                  <c:v>43797</c:v>
                </c:pt>
                <c:pt idx="1196">
                  <c:v>43798</c:v>
                </c:pt>
                <c:pt idx="1197">
                  <c:v>43801</c:v>
                </c:pt>
                <c:pt idx="1198">
                  <c:v>43802</c:v>
                </c:pt>
                <c:pt idx="1199">
                  <c:v>43803</c:v>
                </c:pt>
                <c:pt idx="1200">
                  <c:v>43804</c:v>
                </c:pt>
                <c:pt idx="1201">
                  <c:v>43805</c:v>
                </c:pt>
                <c:pt idx="1202">
                  <c:v>43808</c:v>
                </c:pt>
                <c:pt idx="1203">
                  <c:v>43809</c:v>
                </c:pt>
                <c:pt idx="1204">
                  <c:v>43810</c:v>
                </c:pt>
                <c:pt idx="1205">
                  <c:v>43811</c:v>
                </c:pt>
                <c:pt idx="1206">
                  <c:v>43812</c:v>
                </c:pt>
                <c:pt idx="1207">
                  <c:v>43815</c:v>
                </c:pt>
                <c:pt idx="1208">
                  <c:v>43816</c:v>
                </c:pt>
                <c:pt idx="1209">
                  <c:v>43817</c:v>
                </c:pt>
                <c:pt idx="1210">
                  <c:v>43818</c:v>
                </c:pt>
                <c:pt idx="1211">
                  <c:v>43819</c:v>
                </c:pt>
                <c:pt idx="1212">
                  <c:v>43822</c:v>
                </c:pt>
                <c:pt idx="1213">
                  <c:v>43823</c:v>
                </c:pt>
                <c:pt idx="1214">
                  <c:v>43824</c:v>
                </c:pt>
                <c:pt idx="1215">
                  <c:v>43825</c:v>
                </c:pt>
                <c:pt idx="1216">
                  <c:v>43826</c:v>
                </c:pt>
                <c:pt idx="1217">
                  <c:v>43829</c:v>
                </c:pt>
                <c:pt idx="1218">
                  <c:v>43830</c:v>
                </c:pt>
                <c:pt idx="1219">
                  <c:v>43832</c:v>
                </c:pt>
                <c:pt idx="1220">
                  <c:v>43833</c:v>
                </c:pt>
                <c:pt idx="1221">
                  <c:v>43836</c:v>
                </c:pt>
                <c:pt idx="1222">
                  <c:v>43837</c:v>
                </c:pt>
                <c:pt idx="1223">
                  <c:v>43838</c:v>
                </c:pt>
                <c:pt idx="1224">
                  <c:v>43839</c:v>
                </c:pt>
                <c:pt idx="1225">
                  <c:v>43840</c:v>
                </c:pt>
                <c:pt idx="1226">
                  <c:v>43843</c:v>
                </c:pt>
                <c:pt idx="1227">
                  <c:v>43844</c:v>
                </c:pt>
                <c:pt idx="1228">
                  <c:v>43845</c:v>
                </c:pt>
                <c:pt idx="1229">
                  <c:v>43846</c:v>
                </c:pt>
                <c:pt idx="1230">
                  <c:v>43847</c:v>
                </c:pt>
                <c:pt idx="1231">
                  <c:v>43850</c:v>
                </c:pt>
                <c:pt idx="1232">
                  <c:v>43851</c:v>
                </c:pt>
                <c:pt idx="1233">
                  <c:v>43852</c:v>
                </c:pt>
                <c:pt idx="1234">
                  <c:v>43853</c:v>
                </c:pt>
                <c:pt idx="1235">
                  <c:v>43864</c:v>
                </c:pt>
                <c:pt idx="1236">
                  <c:v>43865</c:v>
                </c:pt>
                <c:pt idx="1237">
                  <c:v>43866</c:v>
                </c:pt>
                <c:pt idx="1238">
                  <c:v>43867</c:v>
                </c:pt>
                <c:pt idx="1239">
                  <c:v>43868</c:v>
                </c:pt>
                <c:pt idx="1240">
                  <c:v>43871</c:v>
                </c:pt>
                <c:pt idx="1241">
                  <c:v>43872</c:v>
                </c:pt>
                <c:pt idx="1242">
                  <c:v>43873</c:v>
                </c:pt>
                <c:pt idx="1243">
                  <c:v>43874</c:v>
                </c:pt>
                <c:pt idx="1244">
                  <c:v>43875</c:v>
                </c:pt>
                <c:pt idx="1245">
                  <c:v>43878</c:v>
                </c:pt>
                <c:pt idx="1246">
                  <c:v>43879</c:v>
                </c:pt>
                <c:pt idx="1247">
                  <c:v>43880</c:v>
                </c:pt>
                <c:pt idx="1248">
                  <c:v>43881</c:v>
                </c:pt>
                <c:pt idx="1249">
                  <c:v>43882</c:v>
                </c:pt>
                <c:pt idx="1250">
                  <c:v>43885</c:v>
                </c:pt>
                <c:pt idx="1251">
                  <c:v>43886</c:v>
                </c:pt>
                <c:pt idx="1252">
                  <c:v>43887</c:v>
                </c:pt>
                <c:pt idx="1253">
                  <c:v>43888</c:v>
                </c:pt>
                <c:pt idx="1254">
                  <c:v>43889</c:v>
                </c:pt>
                <c:pt idx="1255">
                  <c:v>43892</c:v>
                </c:pt>
                <c:pt idx="1256">
                  <c:v>43893</c:v>
                </c:pt>
                <c:pt idx="1257">
                  <c:v>43894</c:v>
                </c:pt>
                <c:pt idx="1258">
                  <c:v>43895</c:v>
                </c:pt>
                <c:pt idx="1259">
                  <c:v>43896</c:v>
                </c:pt>
                <c:pt idx="1260">
                  <c:v>43899</c:v>
                </c:pt>
                <c:pt idx="1261">
                  <c:v>43900</c:v>
                </c:pt>
                <c:pt idx="1262">
                  <c:v>43901</c:v>
                </c:pt>
                <c:pt idx="1263">
                  <c:v>43902</c:v>
                </c:pt>
                <c:pt idx="1264">
                  <c:v>43903</c:v>
                </c:pt>
                <c:pt idx="1265">
                  <c:v>43906</c:v>
                </c:pt>
                <c:pt idx="1266">
                  <c:v>43907</c:v>
                </c:pt>
                <c:pt idx="1267">
                  <c:v>43908</c:v>
                </c:pt>
                <c:pt idx="1268">
                  <c:v>43909</c:v>
                </c:pt>
                <c:pt idx="1269">
                  <c:v>43910</c:v>
                </c:pt>
                <c:pt idx="1270">
                  <c:v>43913</c:v>
                </c:pt>
                <c:pt idx="1271">
                  <c:v>43914</c:v>
                </c:pt>
                <c:pt idx="1272">
                  <c:v>43915</c:v>
                </c:pt>
                <c:pt idx="1273">
                  <c:v>43916</c:v>
                </c:pt>
                <c:pt idx="1274">
                  <c:v>43917</c:v>
                </c:pt>
                <c:pt idx="1275">
                  <c:v>43920</c:v>
                </c:pt>
                <c:pt idx="1276">
                  <c:v>43921</c:v>
                </c:pt>
                <c:pt idx="1277">
                  <c:v>43922</c:v>
                </c:pt>
                <c:pt idx="1278">
                  <c:v>43923</c:v>
                </c:pt>
                <c:pt idx="1279">
                  <c:v>43924</c:v>
                </c:pt>
                <c:pt idx="1280">
                  <c:v>43928</c:v>
                </c:pt>
                <c:pt idx="1281">
                  <c:v>43929</c:v>
                </c:pt>
                <c:pt idx="1282">
                  <c:v>43930</c:v>
                </c:pt>
                <c:pt idx="1283">
                  <c:v>43931</c:v>
                </c:pt>
                <c:pt idx="1284">
                  <c:v>43934</c:v>
                </c:pt>
                <c:pt idx="1285">
                  <c:v>43935</c:v>
                </c:pt>
                <c:pt idx="1286">
                  <c:v>43936</c:v>
                </c:pt>
                <c:pt idx="1287">
                  <c:v>43937</c:v>
                </c:pt>
                <c:pt idx="1288">
                  <c:v>43938</c:v>
                </c:pt>
                <c:pt idx="1289">
                  <c:v>43941</c:v>
                </c:pt>
                <c:pt idx="1290">
                  <c:v>43942</c:v>
                </c:pt>
                <c:pt idx="1291">
                  <c:v>43943</c:v>
                </c:pt>
                <c:pt idx="1292">
                  <c:v>43944</c:v>
                </c:pt>
                <c:pt idx="1293">
                  <c:v>43945</c:v>
                </c:pt>
                <c:pt idx="1294">
                  <c:v>43948</c:v>
                </c:pt>
                <c:pt idx="1295">
                  <c:v>43949</c:v>
                </c:pt>
                <c:pt idx="1296">
                  <c:v>43950</c:v>
                </c:pt>
                <c:pt idx="1297">
                  <c:v>43951</c:v>
                </c:pt>
                <c:pt idx="1298">
                  <c:v>43957</c:v>
                </c:pt>
                <c:pt idx="1299">
                  <c:v>43958</c:v>
                </c:pt>
                <c:pt idx="1300">
                  <c:v>43959</c:v>
                </c:pt>
                <c:pt idx="1301">
                  <c:v>43962</c:v>
                </c:pt>
                <c:pt idx="1302">
                  <c:v>43963</c:v>
                </c:pt>
                <c:pt idx="1303">
                  <c:v>43964</c:v>
                </c:pt>
                <c:pt idx="1304">
                  <c:v>43965</c:v>
                </c:pt>
                <c:pt idx="1305">
                  <c:v>43966</c:v>
                </c:pt>
                <c:pt idx="1306">
                  <c:v>43969</c:v>
                </c:pt>
                <c:pt idx="1307">
                  <c:v>43970</c:v>
                </c:pt>
                <c:pt idx="1308">
                  <c:v>43971</c:v>
                </c:pt>
                <c:pt idx="1309">
                  <c:v>43972</c:v>
                </c:pt>
                <c:pt idx="1310">
                  <c:v>43973</c:v>
                </c:pt>
                <c:pt idx="1311">
                  <c:v>43976</c:v>
                </c:pt>
                <c:pt idx="1312">
                  <c:v>43977</c:v>
                </c:pt>
                <c:pt idx="1313">
                  <c:v>43978</c:v>
                </c:pt>
                <c:pt idx="1314">
                  <c:v>43979</c:v>
                </c:pt>
                <c:pt idx="1315">
                  <c:v>43980</c:v>
                </c:pt>
                <c:pt idx="1316">
                  <c:v>43983</c:v>
                </c:pt>
                <c:pt idx="1317">
                  <c:v>43984</c:v>
                </c:pt>
                <c:pt idx="1318">
                  <c:v>43985</c:v>
                </c:pt>
                <c:pt idx="1319">
                  <c:v>43986</c:v>
                </c:pt>
                <c:pt idx="1320">
                  <c:v>43987</c:v>
                </c:pt>
                <c:pt idx="1321">
                  <c:v>43990</c:v>
                </c:pt>
                <c:pt idx="1322">
                  <c:v>43991</c:v>
                </c:pt>
                <c:pt idx="1323">
                  <c:v>43992</c:v>
                </c:pt>
                <c:pt idx="1324">
                  <c:v>43993</c:v>
                </c:pt>
                <c:pt idx="1325">
                  <c:v>43994</c:v>
                </c:pt>
                <c:pt idx="1326">
                  <c:v>43997</c:v>
                </c:pt>
                <c:pt idx="1327">
                  <c:v>43998</c:v>
                </c:pt>
                <c:pt idx="1328">
                  <c:v>43999</c:v>
                </c:pt>
                <c:pt idx="1329">
                  <c:v>44000</c:v>
                </c:pt>
                <c:pt idx="1330">
                  <c:v>44001</c:v>
                </c:pt>
                <c:pt idx="1331">
                  <c:v>44004</c:v>
                </c:pt>
                <c:pt idx="1332">
                  <c:v>44005</c:v>
                </c:pt>
                <c:pt idx="1333">
                  <c:v>44006</c:v>
                </c:pt>
                <c:pt idx="1334">
                  <c:v>44011</c:v>
                </c:pt>
                <c:pt idx="1335">
                  <c:v>44012</c:v>
                </c:pt>
                <c:pt idx="1336">
                  <c:v>44013</c:v>
                </c:pt>
                <c:pt idx="1337">
                  <c:v>44014</c:v>
                </c:pt>
                <c:pt idx="1338">
                  <c:v>44015</c:v>
                </c:pt>
                <c:pt idx="1339">
                  <c:v>44018</c:v>
                </c:pt>
                <c:pt idx="1340">
                  <c:v>44019</c:v>
                </c:pt>
                <c:pt idx="1341">
                  <c:v>44020</c:v>
                </c:pt>
                <c:pt idx="1342">
                  <c:v>44021</c:v>
                </c:pt>
                <c:pt idx="1343">
                  <c:v>44022</c:v>
                </c:pt>
                <c:pt idx="1344">
                  <c:v>44025</c:v>
                </c:pt>
                <c:pt idx="1345">
                  <c:v>44026</c:v>
                </c:pt>
                <c:pt idx="1346">
                  <c:v>44027</c:v>
                </c:pt>
                <c:pt idx="1347">
                  <c:v>44028</c:v>
                </c:pt>
                <c:pt idx="1348">
                  <c:v>44029</c:v>
                </c:pt>
                <c:pt idx="1349">
                  <c:v>44032</c:v>
                </c:pt>
                <c:pt idx="1350">
                  <c:v>44033</c:v>
                </c:pt>
                <c:pt idx="1351">
                  <c:v>44034</c:v>
                </c:pt>
                <c:pt idx="1352">
                  <c:v>44035</c:v>
                </c:pt>
                <c:pt idx="1353">
                  <c:v>44036</c:v>
                </c:pt>
                <c:pt idx="1354">
                  <c:v>44039</c:v>
                </c:pt>
                <c:pt idx="1355">
                  <c:v>44040</c:v>
                </c:pt>
                <c:pt idx="1356">
                  <c:v>44041</c:v>
                </c:pt>
                <c:pt idx="1357">
                  <c:v>44042</c:v>
                </c:pt>
                <c:pt idx="1358">
                  <c:v>44043</c:v>
                </c:pt>
                <c:pt idx="1359">
                  <c:v>44046</c:v>
                </c:pt>
                <c:pt idx="1360">
                  <c:v>44047</c:v>
                </c:pt>
                <c:pt idx="1361">
                  <c:v>44048</c:v>
                </c:pt>
                <c:pt idx="1362">
                  <c:v>44049</c:v>
                </c:pt>
                <c:pt idx="1363">
                  <c:v>44050</c:v>
                </c:pt>
                <c:pt idx="1364">
                  <c:v>44053</c:v>
                </c:pt>
                <c:pt idx="1365">
                  <c:v>44054</c:v>
                </c:pt>
                <c:pt idx="1366">
                  <c:v>44055</c:v>
                </c:pt>
                <c:pt idx="1367">
                  <c:v>44056</c:v>
                </c:pt>
                <c:pt idx="1368">
                  <c:v>44057</c:v>
                </c:pt>
                <c:pt idx="1369">
                  <c:v>44060</c:v>
                </c:pt>
                <c:pt idx="1370">
                  <c:v>44061</c:v>
                </c:pt>
                <c:pt idx="1371">
                  <c:v>44062</c:v>
                </c:pt>
                <c:pt idx="1372">
                  <c:v>44063</c:v>
                </c:pt>
                <c:pt idx="1373">
                  <c:v>44064</c:v>
                </c:pt>
                <c:pt idx="1374">
                  <c:v>44067</c:v>
                </c:pt>
                <c:pt idx="1375">
                  <c:v>44068</c:v>
                </c:pt>
                <c:pt idx="1376">
                  <c:v>44069</c:v>
                </c:pt>
                <c:pt idx="1377">
                  <c:v>44070</c:v>
                </c:pt>
                <c:pt idx="1378">
                  <c:v>44071</c:v>
                </c:pt>
                <c:pt idx="1379">
                  <c:v>44074</c:v>
                </c:pt>
                <c:pt idx="1380">
                  <c:v>44075</c:v>
                </c:pt>
                <c:pt idx="1381">
                  <c:v>44076</c:v>
                </c:pt>
                <c:pt idx="1382">
                  <c:v>44077</c:v>
                </c:pt>
                <c:pt idx="1383">
                  <c:v>44078</c:v>
                </c:pt>
                <c:pt idx="1384">
                  <c:v>44081</c:v>
                </c:pt>
                <c:pt idx="1385">
                  <c:v>44082</c:v>
                </c:pt>
                <c:pt idx="1386">
                  <c:v>44083</c:v>
                </c:pt>
                <c:pt idx="1387">
                  <c:v>44084</c:v>
                </c:pt>
                <c:pt idx="1388">
                  <c:v>44085</c:v>
                </c:pt>
                <c:pt idx="1389">
                  <c:v>44088</c:v>
                </c:pt>
                <c:pt idx="1390">
                  <c:v>44089</c:v>
                </c:pt>
                <c:pt idx="1391">
                  <c:v>44090</c:v>
                </c:pt>
                <c:pt idx="1392">
                  <c:v>44091</c:v>
                </c:pt>
                <c:pt idx="1393">
                  <c:v>44092</c:v>
                </c:pt>
                <c:pt idx="1394">
                  <c:v>44095</c:v>
                </c:pt>
                <c:pt idx="1395">
                  <c:v>44096</c:v>
                </c:pt>
                <c:pt idx="1396">
                  <c:v>44097</c:v>
                </c:pt>
                <c:pt idx="1397">
                  <c:v>44098</c:v>
                </c:pt>
                <c:pt idx="1398">
                  <c:v>44099</c:v>
                </c:pt>
                <c:pt idx="1399">
                  <c:v>44102</c:v>
                </c:pt>
                <c:pt idx="1400">
                  <c:v>44103</c:v>
                </c:pt>
                <c:pt idx="1401">
                  <c:v>44104</c:v>
                </c:pt>
                <c:pt idx="1402">
                  <c:v>44113</c:v>
                </c:pt>
                <c:pt idx="1403">
                  <c:v>44116</c:v>
                </c:pt>
                <c:pt idx="1404">
                  <c:v>44117</c:v>
                </c:pt>
                <c:pt idx="1405">
                  <c:v>44118</c:v>
                </c:pt>
                <c:pt idx="1406">
                  <c:v>44119</c:v>
                </c:pt>
                <c:pt idx="1407">
                  <c:v>44120</c:v>
                </c:pt>
                <c:pt idx="1408">
                  <c:v>44123</c:v>
                </c:pt>
                <c:pt idx="1409">
                  <c:v>44124</c:v>
                </c:pt>
                <c:pt idx="1410">
                  <c:v>44125</c:v>
                </c:pt>
                <c:pt idx="1411">
                  <c:v>44126</c:v>
                </c:pt>
                <c:pt idx="1412">
                  <c:v>44127</c:v>
                </c:pt>
                <c:pt idx="1413">
                  <c:v>44130</c:v>
                </c:pt>
                <c:pt idx="1414">
                  <c:v>44131</c:v>
                </c:pt>
                <c:pt idx="1415">
                  <c:v>44132</c:v>
                </c:pt>
                <c:pt idx="1416">
                  <c:v>44133</c:v>
                </c:pt>
                <c:pt idx="1417">
                  <c:v>44134</c:v>
                </c:pt>
                <c:pt idx="1418">
                  <c:v>44137</c:v>
                </c:pt>
                <c:pt idx="1419">
                  <c:v>44138</c:v>
                </c:pt>
                <c:pt idx="1420">
                  <c:v>44139</c:v>
                </c:pt>
                <c:pt idx="1421">
                  <c:v>44140</c:v>
                </c:pt>
                <c:pt idx="1422">
                  <c:v>44141</c:v>
                </c:pt>
                <c:pt idx="1423">
                  <c:v>44144</c:v>
                </c:pt>
                <c:pt idx="1424">
                  <c:v>44145</c:v>
                </c:pt>
                <c:pt idx="1425">
                  <c:v>44146</c:v>
                </c:pt>
                <c:pt idx="1426">
                  <c:v>44147</c:v>
                </c:pt>
                <c:pt idx="1427">
                  <c:v>44148</c:v>
                </c:pt>
                <c:pt idx="1428">
                  <c:v>44151</c:v>
                </c:pt>
                <c:pt idx="1429">
                  <c:v>44152</c:v>
                </c:pt>
                <c:pt idx="1430">
                  <c:v>44153</c:v>
                </c:pt>
                <c:pt idx="1431">
                  <c:v>44154</c:v>
                </c:pt>
                <c:pt idx="1432">
                  <c:v>44155</c:v>
                </c:pt>
                <c:pt idx="1433">
                  <c:v>44158</c:v>
                </c:pt>
                <c:pt idx="1434">
                  <c:v>44159</c:v>
                </c:pt>
                <c:pt idx="1435">
                  <c:v>44160</c:v>
                </c:pt>
                <c:pt idx="1436">
                  <c:v>44161</c:v>
                </c:pt>
                <c:pt idx="1437">
                  <c:v>44162</c:v>
                </c:pt>
                <c:pt idx="1438">
                  <c:v>44165</c:v>
                </c:pt>
                <c:pt idx="1439">
                  <c:v>44166</c:v>
                </c:pt>
                <c:pt idx="1440">
                  <c:v>44167</c:v>
                </c:pt>
                <c:pt idx="1441">
                  <c:v>44168</c:v>
                </c:pt>
                <c:pt idx="1442">
                  <c:v>44169</c:v>
                </c:pt>
                <c:pt idx="1443">
                  <c:v>44172</c:v>
                </c:pt>
                <c:pt idx="1444">
                  <c:v>44173</c:v>
                </c:pt>
                <c:pt idx="1445">
                  <c:v>44174</c:v>
                </c:pt>
                <c:pt idx="1446">
                  <c:v>44175</c:v>
                </c:pt>
                <c:pt idx="1447">
                  <c:v>44176</c:v>
                </c:pt>
                <c:pt idx="1448">
                  <c:v>44179</c:v>
                </c:pt>
                <c:pt idx="1449">
                  <c:v>44180</c:v>
                </c:pt>
                <c:pt idx="1450">
                  <c:v>44181</c:v>
                </c:pt>
                <c:pt idx="1451">
                  <c:v>44182</c:v>
                </c:pt>
                <c:pt idx="1452">
                  <c:v>44183</c:v>
                </c:pt>
                <c:pt idx="1453">
                  <c:v>44186</c:v>
                </c:pt>
                <c:pt idx="1454">
                  <c:v>44187</c:v>
                </c:pt>
                <c:pt idx="1455">
                  <c:v>44188</c:v>
                </c:pt>
                <c:pt idx="1456">
                  <c:v>44189</c:v>
                </c:pt>
                <c:pt idx="1457">
                  <c:v>44190</c:v>
                </c:pt>
                <c:pt idx="1458">
                  <c:v>44193</c:v>
                </c:pt>
                <c:pt idx="1459">
                  <c:v>44194</c:v>
                </c:pt>
                <c:pt idx="1460">
                  <c:v>44195</c:v>
                </c:pt>
                <c:pt idx="1461">
                  <c:v>44196</c:v>
                </c:pt>
                <c:pt idx="1462">
                  <c:v>44200</c:v>
                </c:pt>
                <c:pt idx="1463">
                  <c:v>44201</c:v>
                </c:pt>
                <c:pt idx="1464">
                  <c:v>44202</c:v>
                </c:pt>
                <c:pt idx="1465">
                  <c:v>44203</c:v>
                </c:pt>
                <c:pt idx="1466">
                  <c:v>44204</c:v>
                </c:pt>
                <c:pt idx="1467">
                  <c:v>44207</c:v>
                </c:pt>
                <c:pt idx="1468">
                  <c:v>44208</c:v>
                </c:pt>
                <c:pt idx="1469">
                  <c:v>44209</c:v>
                </c:pt>
                <c:pt idx="1470">
                  <c:v>44210</c:v>
                </c:pt>
                <c:pt idx="1471">
                  <c:v>44211</c:v>
                </c:pt>
                <c:pt idx="1472">
                  <c:v>44214</c:v>
                </c:pt>
                <c:pt idx="1473">
                  <c:v>44215</c:v>
                </c:pt>
                <c:pt idx="1474">
                  <c:v>44216</c:v>
                </c:pt>
                <c:pt idx="1475">
                  <c:v>44217</c:v>
                </c:pt>
                <c:pt idx="1476">
                  <c:v>44218</c:v>
                </c:pt>
                <c:pt idx="1477">
                  <c:v>44221</c:v>
                </c:pt>
                <c:pt idx="1478">
                  <c:v>44222</c:v>
                </c:pt>
                <c:pt idx="1479">
                  <c:v>44223</c:v>
                </c:pt>
                <c:pt idx="1480">
                  <c:v>44224</c:v>
                </c:pt>
                <c:pt idx="1481">
                  <c:v>44225</c:v>
                </c:pt>
                <c:pt idx="1482">
                  <c:v>44228</c:v>
                </c:pt>
                <c:pt idx="1483">
                  <c:v>44229</c:v>
                </c:pt>
                <c:pt idx="1484">
                  <c:v>44230</c:v>
                </c:pt>
                <c:pt idx="1485">
                  <c:v>44231</c:v>
                </c:pt>
                <c:pt idx="1486">
                  <c:v>44232</c:v>
                </c:pt>
                <c:pt idx="1487">
                  <c:v>44235</c:v>
                </c:pt>
                <c:pt idx="1488">
                  <c:v>44236</c:v>
                </c:pt>
                <c:pt idx="1489">
                  <c:v>44237</c:v>
                </c:pt>
                <c:pt idx="1490">
                  <c:v>44245</c:v>
                </c:pt>
                <c:pt idx="1491">
                  <c:v>44246</c:v>
                </c:pt>
                <c:pt idx="1492">
                  <c:v>44249</c:v>
                </c:pt>
                <c:pt idx="1493">
                  <c:v>44250</c:v>
                </c:pt>
                <c:pt idx="1494">
                  <c:v>44251</c:v>
                </c:pt>
                <c:pt idx="1495">
                  <c:v>44252</c:v>
                </c:pt>
                <c:pt idx="1496">
                  <c:v>44253</c:v>
                </c:pt>
                <c:pt idx="1497">
                  <c:v>44256</c:v>
                </c:pt>
                <c:pt idx="1498">
                  <c:v>44257</c:v>
                </c:pt>
                <c:pt idx="1499">
                  <c:v>44258</c:v>
                </c:pt>
                <c:pt idx="1500">
                  <c:v>44259</c:v>
                </c:pt>
                <c:pt idx="1501">
                  <c:v>44260</c:v>
                </c:pt>
                <c:pt idx="1502">
                  <c:v>44263</c:v>
                </c:pt>
                <c:pt idx="1503">
                  <c:v>44264</c:v>
                </c:pt>
                <c:pt idx="1504">
                  <c:v>44265</c:v>
                </c:pt>
                <c:pt idx="1505">
                  <c:v>44266</c:v>
                </c:pt>
                <c:pt idx="1506">
                  <c:v>44267</c:v>
                </c:pt>
                <c:pt idx="1507">
                  <c:v>44270</c:v>
                </c:pt>
                <c:pt idx="1508">
                  <c:v>44271</c:v>
                </c:pt>
                <c:pt idx="1509">
                  <c:v>44272</c:v>
                </c:pt>
                <c:pt idx="1510">
                  <c:v>44273</c:v>
                </c:pt>
                <c:pt idx="1511">
                  <c:v>44274</c:v>
                </c:pt>
                <c:pt idx="1512">
                  <c:v>44277</c:v>
                </c:pt>
                <c:pt idx="1513">
                  <c:v>44278</c:v>
                </c:pt>
                <c:pt idx="1514">
                  <c:v>44279</c:v>
                </c:pt>
                <c:pt idx="1515">
                  <c:v>44280</c:v>
                </c:pt>
                <c:pt idx="1516">
                  <c:v>44281</c:v>
                </c:pt>
                <c:pt idx="1517">
                  <c:v>44284</c:v>
                </c:pt>
                <c:pt idx="1518">
                  <c:v>44285</c:v>
                </c:pt>
                <c:pt idx="1519">
                  <c:v>44286</c:v>
                </c:pt>
                <c:pt idx="1520">
                  <c:v>44287</c:v>
                </c:pt>
                <c:pt idx="1521">
                  <c:v>44288</c:v>
                </c:pt>
                <c:pt idx="1522">
                  <c:v>44292</c:v>
                </c:pt>
                <c:pt idx="1523">
                  <c:v>44293</c:v>
                </c:pt>
                <c:pt idx="1524">
                  <c:v>44294</c:v>
                </c:pt>
                <c:pt idx="1525">
                  <c:v>44295</c:v>
                </c:pt>
                <c:pt idx="1526">
                  <c:v>44298</c:v>
                </c:pt>
                <c:pt idx="1527">
                  <c:v>44299</c:v>
                </c:pt>
                <c:pt idx="1528">
                  <c:v>44300</c:v>
                </c:pt>
                <c:pt idx="1529">
                  <c:v>44301</c:v>
                </c:pt>
                <c:pt idx="1530">
                  <c:v>44302</c:v>
                </c:pt>
                <c:pt idx="1531">
                  <c:v>44305</c:v>
                </c:pt>
                <c:pt idx="1532">
                  <c:v>44306</c:v>
                </c:pt>
                <c:pt idx="1533">
                  <c:v>44307</c:v>
                </c:pt>
                <c:pt idx="1534">
                  <c:v>44308</c:v>
                </c:pt>
                <c:pt idx="1535">
                  <c:v>44309</c:v>
                </c:pt>
                <c:pt idx="1536">
                  <c:v>44312</c:v>
                </c:pt>
                <c:pt idx="1537">
                  <c:v>44313</c:v>
                </c:pt>
                <c:pt idx="1538">
                  <c:v>44314</c:v>
                </c:pt>
                <c:pt idx="1539">
                  <c:v>44315</c:v>
                </c:pt>
                <c:pt idx="1540">
                  <c:v>44316</c:v>
                </c:pt>
                <c:pt idx="1541">
                  <c:v>44322</c:v>
                </c:pt>
                <c:pt idx="1542">
                  <c:v>44323</c:v>
                </c:pt>
                <c:pt idx="1543">
                  <c:v>44326</c:v>
                </c:pt>
                <c:pt idx="1544">
                  <c:v>44327</c:v>
                </c:pt>
                <c:pt idx="1545">
                  <c:v>44328</c:v>
                </c:pt>
                <c:pt idx="1546">
                  <c:v>44329</c:v>
                </c:pt>
                <c:pt idx="1547">
                  <c:v>44330</c:v>
                </c:pt>
                <c:pt idx="1548">
                  <c:v>44333</c:v>
                </c:pt>
                <c:pt idx="1549">
                  <c:v>44334</c:v>
                </c:pt>
                <c:pt idx="1550">
                  <c:v>44335</c:v>
                </c:pt>
                <c:pt idx="1551">
                  <c:v>44336</c:v>
                </c:pt>
                <c:pt idx="1552">
                  <c:v>44337</c:v>
                </c:pt>
                <c:pt idx="1553">
                  <c:v>44340</c:v>
                </c:pt>
                <c:pt idx="1554">
                  <c:v>44341</c:v>
                </c:pt>
                <c:pt idx="1555">
                  <c:v>44342</c:v>
                </c:pt>
                <c:pt idx="1556">
                  <c:v>44343</c:v>
                </c:pt>
                <c:pt idx="1557">
                  <c:v>44344</c:v>
                </c:pt>
                <c:pt idx="1558">
                  <c:v>44347</c:v>
                </c:pt>
                <c:pt idx="1559">
                  <c:v>44348</c:v>
                </c:pt>
                <c:pt idx="1560">
                  <c:v>44349</c:v>
                </c:pt>
                <c:pt idx="1561">
                  <c:v>44350</c:v>
                </c:pt>
                <c:pt idx="1562">
                  <c:v>44351</c:v>
                </c:pt>
                <c:pt idx="1563">
                  <c:v>44354</c:v>
                </c:pt>
                <c:pt idx="1564">
                  <c:v>44355</c:v>
                </c:pt>
                <c:pt idx="1565">
                  <c:v>44356</c:v>
                </c:pt>
                <c:pt idx="1566">
                  <c:v>44357</c:v>
                </c:pt>
                <c:pt idx="1567">
                  <c:v>44358</c:v>
                </c:pt>
                <c:pt idx="1568">
                  <c:v>44362</c:v>
                </c:pt>
                <c:pt idx="1569">
                  <c:v>44363</c:v>
                </c:pt>
                <c:pt idx="1570">
                  <c:v>44364</c:v>
                </c:pt>
                <c:pt idx="1571">
                  <c:v>44365</c:v>
                </c:pt>
                <c:pt idx="1572">
                  <c:v>44368</c:v>
                </c:pt>
                <c:pt idx="1573">
                  <c:v>44369</c:v>
                </c:pt>
                <c:pt idx="1574">
                  <c:v>44370</c:v>
                </c:pt>
                <c:pt idx="1575">
                  <c:v>44371</c:v>
                </c:pt>
                <c:pt idx="1576">
                  <c:v>44372</c:v>
                </c:pt>
                <c:pt idx="1577">
                  <c:v>44375</c:v>
                </c:pt>
                <c:pt idx="1578">
                  <c:v>44376</c:v>
                </c:pt>
                <c:pt idx="1579">
                  <c:v>44377</c:v>
                </c:pt>
                <c:pt idx="1580">
                  <c:v>44378</c:v>
                </c:pt>
                <c:pt idx="1581">
                  <c:v>44379</c:v>
                </c:pt>
                <c:pt idx="1582">
                  <c:v>44382</c:v>
                </c:pt>
                <c:pt idx="1583">
                  <c:v>44383</c:v>
                </c:pt>
                <c:pt idx="1584">
                  <c:v>44384</c:v>
                </c:pt>
                <c:pt idx="1585">
                  <c:v>44385</c:v>
                </c:pt>
                <c:pt idx="1586">
                  <c:v>44386</c:v>
                </c:pt>
                <c:pt idx="1587">
                  <c:v>44389</c:v>
                </c:pt>
                <c:pt idx="1588">
                  <c:v>44390</c:v>
                </c:pt>
                <c:pt idx="1589">
                  <c:v>44391</c:v>
                </c:pt>
                <c:pt idx="1590">
                  <c:v>44392</c:v>
                </c:pt>
                <c:pt idx="1591">
                  <c:v>44393</c:v>
                </c:pt>
                <c:pt idx="1592">
                  <c:v>44396</c:v>
                </c:pt>
                <c:pt idx="1593">
                  <c:v>44397</c:v>
                </c:pt>
                <c:pt idx="1594">
                  <c:v>44398</c:v>
                </c:pt>
                <c:pt idx="1595">
                  <c:v>44399</c:v>
                </c:pt>
                <c:pt idx="1596">
                  <c:v>44400</c:v>
                </c:pt>
                <c:pt idx="1597">
                  <c:v>44403</c:v>
                </c:pt>
                <c:pt idx="1598">
                  <c:v>44404</c:v>
                </c:pt>
                <c:pt idx="1599">
                  <c:v>44405</c:v>
                </c:pt>
                <c:pt idx="1600">
                  <c:v>44406</c:v>
                </c:pt>
                <c:pt idx="1601">
                  <c:v>44407</c:v>
                </c:pt>
                <c:pt idx="1602">
                  <c:v>44410</c:v>
                </c:pt>
                <c:pt idx="1603">
                  <c:v>44411</c:v>
                </c:pt>
                <c:pt idx="1604">
                  <c:v>44412</c:v>
                </c:pt>
                <c:pt idx="1605">
                  <c:v>44413</c:v>
                </c:pt>
                <c:pt idx="1606">
                  <c:v>44414</c:v>
                </c:pt>
                <c:pt idx="1607">
                  <c:v>44417</c:v>
                </c:pt>
                <c:pt idx="1608">
                  <c:v>44418</c:v>
                </c:pt>
                <c:pt idx="1609">
                  <c:v>44419</c:v>
                </c:pt>
                <c:pt idx="1610">
                  <c:v>44420</c:v>
                </c:pt>
                <c:pt idx="1611">
                  <c:v>44421</c:v>
                </c:pt>
                <c:pt idx="1612">
                  <c:v>44424</c:v>
                </c:pt>
                <c:pt idx="1613">
                  <c:v>44425</c:v>
                </c:pt>
                <c:pt idx="1614">
                  <c:v>44426</c:v>
                </c:pt>
                <c:pt idx="1615">
                  <c:v>44427</c:v>
                </c:pt>
                <c:pt idx="1616">
                  <c:v>44428</c:v>
                </c:pt>
                <c:pt idx="1617">
                  <c:v>44431</c:v>
                </c:pt>
                <c:pt idx="1618">
                  <c:v>44432</c:v>
                </c:pt>
                <c:pt idx="1619">
                  <c:v>44433</c:v>
                </c:pt>
                <c:pt idx="1620">
                  <c:v>44434</c:v>
                </c:pt>
                <c:pt idx="1621">
                  <c:v>44435</c:v>
                </c:pt>
                <c:pt idx="1622">
                  <c:v>44438</c:v>
                </c:pt>
                <c:pt idx="1623">
                  <c:v>44439</c:v>
                </c:pt>
                <c:pt idx="1624">
                  <c:v>44440</c:v>
                </c:pt>
                <c:pt idx="1625">
                  <c:v>44441</c:v>
                </c:pt>
                <c:pt idx="1626">
                  <c:v>44442</c:v>
                </c:pt>
                <c:pt idx="1627">
                  <c:v>44445</c:v>
                </c:pt>
                <c:pt idx="1628">
                  <c:v>44446</c:v>
                </c:pt>
                <c:pt idx="1629">
                  <c:v>44447</c:v>
                </c:pt>
                <c:pt idx="1630">
                  <c:v>44448</c:v>
                </c:pt>
                <c:pt idx="1631">
                  <c:v>44449</c:v>
                </c:pt>
                <c:pt idx="1632">
                  <c:v>44452</c:v>
                </c:pt>
                <c:pt idx="1633">
                  <c:v>44453</c:v>
                </c:pt>
                <c:pt idx="1634">
                  <c:v>44454</c:v>
                </c:pt>
                <c:pt idx="1635">
                  <c:v>44455</c:v>
                </c:pt>
                <c:pt idx="1636">
                  <c:v>44456</c:v>
                </c:pt>
                <c:pt idx="1637">
                  <c:v>44461</c:v>
                </c:pt>
                <c:pt idx="1638">
                  <c:v>44462</c:v>
                </c:pt>
                <c:pt idx="1639">
                  <c:v>44463</c:v>
                </c:pt>
                <c:pt idx="1640">
                  <c:v>44466</c:v>
                </c:pt>
                <c:pt idx="1641">
                  <c:v>44467</c:v>
                </c:pt>
                <c:pt idx="1642">
                  <c:v>44468</c:v>
                </c:pt>
                <c:pt idx="1643">
                  <c:v>44469</c:v>
                </c:pt>
                <c:pt idx="1644">
                  <c:v>44477</c:v>
                </c:pt>
                <c:pt idx="1645">
                  <c:v>44480</c:v>
                </c:pt>
                <c:pt idx="1646">
                  <c:v>44481</c:v>
                </c:pt>
                <c:pt idx="1647">
                  <c:v>44482</c:v>
                </c:pt>
                <c:pt idx="1648">
                  <c:v>44483</c:v>
                </c:pt>
                <c:pt idx="1649">
                  <c:v>44484</c:v>
                </c:pt>
                <c:pt idx="1650">
                  <c:v>44487</c:v>
                </c:pt>
                <c:pt idx="1651">
                  <c:v>44488</c:v>
                </c:pt>
                <c:pt idx="1652">
                  <c:v>44489</c:v>
                </c:pt>
                <c:pt idx="1653">
                  <c:v>44490</c:v>
                </c:pt>
                <c:pt idx="1654">
                  <c:v>44491</c:v>
                </c:pt>
                <c:pt idx="1655">
                  <c:v>44494</c:v>
                </c:pt>
                <c:pt idx="1656">
                  <c:v>44495</c:v>
                </c:pt>
                <c:pt idx="1657">
                  <c:v>44496</c:v>
                </c:pt>
                <c:pt idx="1658">
                  <c:v>44497</c:v>
                </c:pt>
                <c:pt idx="1659">
                  <c:v>44498</c:v>
                </c:pt>
                <c:pt idx="1660">
                  <c:v>44501</c:v>
                </c:pt>
                <c:pt idx="1661">
                  <c:v>44502</c:v>
                </c:pt>
                <c:pt idx="1662">
                  <c:v>44503</c:v>
                </c:pt>
                <c:pt idx="1663">
                  <c:v>44504</c:v>
                </c:pt>
                <c:pt idx="1664">
                  <c:v>44505</c:v>
                </c:pt>
                <c:pt idx="1665">
                  <c:v>44508</c:v>
                </c:pt>
                <c:pt idx="1666">
                  <c:v>44509</c:v>
                </c:pt>
                <c:pt idx="1667">
                  <c:v>44510</c:v>
                </c:pt>
                <c:pt idx="1668">
                  <c:v>44511</c:v>
                </c:pt>
                <c:pt idx="1669">
                  <c:v>44512</c:v>
                </c:pt>
                <c:pt idx="1670">
                  <c:v>44515</c:v>
                </c:pt>
                <c:pt idx="1671">
                  <c:v>44516</c:v>
                </c:pt>
                <c:pt idx="1672">
                  <c:v>44517</c:v>
                </c:pt>
                <c:pt idx="1673">
                  <c:v>44518</c:v>
                </c:pt>
                <c:pt idx="1674">
                  <c:v>44519</c:v>
                </c:pt>
                <c:pt idx="1675">
                  <c:v>44522</c:v>
                </c:pt>
                <c:pt idx="1676">
                  <c:v>44523</c:v>
                </c:pt>
                <c:pt idx="1677">
                  <c:v>44524</c:v>
                </c:pt>
                <c:pt idx="1678">
                  <c:v>44525</c:v>
                </c:pt>
                <c:pt idx="1679">
                  <c:v>44526</c:v>
                </c:pt>
                <c:pt idx="1680">
                  <c:v>44529</c:v>
                </c:pt>
                <c:pt idx="1681">
                  <c:v>44530</c:v>
                </c:pt>
                <c:pt idx="1682">
                  <c:v>44531</c:v>
                </c:pt>
                <c:pt idx="1683">
                  <c:v>44532</c:v>
                </c:pt>
                <c:pt idx="1684">
                  <c:v>44533</c:v>
                </c:pt>
                <c:pt idx="1685">
                  <c:v>44536</c:v>
                </c:pt>
                <c:pt idx="1686">
                  <c:v>44537</c:v>
                </c:pt>
                <c:pt idx="1687">
                  <c:v>44538</c:v>
                </c:pt>
                <c:pt idx="1688">
                  <c:v>44539</c:v>
                </c:pt>
                <c:pt idx="1689">
                  <c:v>44540</c:v>
                </c:pt>
                <c:pt idx="1690">
                  <c:v>44543</c:v>
                </c:pt>
                <c:pt idx="1691">
                  <c:v>44544</c:v>
                </c:pt>
                <c:pt idx="1692">
                  <c:v>44545</c:v>
                </c:pt>
                <c:pt idx="1693">
                  <c:v>44546</c:v>
                </c:pt>
                <c:pt idx="1694">
                  <c:v>44547</c:v>
                </c:pt>
                <c:pt idx="1695">
                  <c:v>44550</c:v>
                </c:pt>
                <c:pt idx="1696">
                  <c:v>44551</c:v>
                </c:pt>
                <c:pt idx="1697">
                  <c:v>44552</c:v>
                </c:pt>
                <c:pt idx="1698">
                  <c:v>44553</c:v>
                </c:pt>
                <c:pt idx="1699">
                  <c:v>44554</c:v>
                </c:pt>
                <c:pt idx="1700">
                  <c:v>44557</c:v>
                </c:pt>
                <c:pt idx="1701">
                  <c:v>44558</c:v>
                </c:pt>
                <c:pt idx="1702">
                  <c:v>44559</c:v>
                </c:pt>
                <c:pt idx="1703">
                  <c:v>44560</c:v>
                </c:pt>
                <c:pt idx="1704">
                  <c:v>44561</c:v>
                </c:pt>
                <c:pt idx="1705">
                  <c:v>44565</c:v>
                </c:pt>
                <c:pt idx="1706">
                  <c:v>44566</c:v>
                </c:pt>
                <c:pt idx="1707">
                  <c:v>44567</c:v>
                </c:pt>
                <c:pt idx="1708">
                  <c:v>44568</c:v>
                </c:pt>
                <c:pt idx="1709">
                  <c:v>44571</c:v>
                </c:pt>
                <c:pt idx="1710">
                  <c:v>44572</c:v>
                </c:pt>
                <c:pt idx="1711">
                  <c:v>44573</c:v>
                </c:pt>
                <c:pt idx="1712">
                  <c:v>44574</c:v>
                </c:pt>
                <c:pt idx="1713">
                  <c:v>44575</c:v>
                </c:pt>
                <c:pt idx="1714">
                  <c:v>44578</c:v>
                </c:pt>
                <c:pt idx="1715">
                  <c:v>44579</c:v>
                </c:pt>
                <c:pt idx="1716">
                  <c:v>44580</c:v>
                </c:pt>
                <c:pt idx="1717">
                  <c:v>44581</c:v>
                </c:pt>
                <c:pt idx="1718">
                  <c:v>44582</c:v>
                </c:pt>
                <c:pt idx="1719">
                  <c:v>44585</c:v>
                </c:pt>
                <c:pt idx="1720">
                  <c:v>44586</c:v>
                </c:pt>
                <c:pt idx="1721">
                  <c:v>44587</c:v>
                </c:pt>
                <c:pt idx="1722">
                  <c:v>44588</c:v>
                </c:pt>
                <c:pt idx="1723">
                  <c:v>44589</c:v>
                </c:pt>
                <c:pt idx="1724">
                  <c:v>44599</c:v>
                </c:pt>
                <c:pt idx="1725">
                  <c:v>44600</c:v>
                </c:pt>
                <c:pt idx="1726">
                  <c:v>44601</c:v>
                </c:pt>
                <c:pt idx="1727">
                  <c:v>44602</c:v>
                </c:pt>
                <c:pt idx="1728">
                  <c:v>44603</c:v>
                </c:pt>
                <c:pt idx="1729">
                  <c:v>44606</c:v>
                </c:pt>
                <c:pt idx="1730">
                  <c:v>44607</c:v>
                </c:pt>
                <c:pt idx="1731">
                  <c:v>44608</c:v>
                </c:pt>
                <c:pt idx="1732">
                  <c:v>44609</c:v>
                </c:pt>
                <c:pt idx="1733">
                  <c:v>44610</c:v>
                </c:pt>
                <c:pt idx="1734">
                  <c:v>44613</c:v>
                </c:pt>
                <c:pt idx="1735">
                  <c:v>44614</c:v>
                </c:pt>
                <c:pt idx="1736">
                  <c:v>44615</c:v>
                </c:pt>
                <c:pt idx="1737">
                  <c:v>44616</c:v>
                </c:pt>
                <c:pt idx="1738">
                  <c:v>44617</c:v>
                </c:pt>
                <c:pt idx="1739">
                  <c:v>44620</c:v>
                </c:pt>
                <c:pt idx="1740">
                  <c:v>44621</c:v>
                </c:pt>
                <c:pt idx="1741">
                  <c:v>44622</c:v>
                </c:pt>
                <c:pt idx="1742">
                  <c:v>44623</c:v>
                </c:pt>
                <c:pt idx="1743">
                  <c:v>44624</c:v>
                </c:pt>
                <c:pt idx="1744">
                  <c:v>44627</c:v>
                </c:pt>
                <c:pt idx="1745">
                  <c:v>44628</c:v>
                </c:pt>
                <c:pt idx="1746">
                  <c:v>44629</c:v>
                </c:pt>
                <c:pt idx="1747">
                  <c:v>44630</c:v>
                </c:pt>
                <c:pt idx="1748">
                  <c:v>44631</c:v>
                </c:pt>
                <c:pt idx="1749">
                  <c:v>44634</c:v>
                </c:pt>
                <c:pt idx="1750">
                  <c:v>44635</c:v>
                </c:pt>
                <c:pt idx="1751">
                  <c:v>44636</c:v>
                </c:pt>
                <c:pt idx="1752">
                  <c:v>44637</c:v>
                </c:pt>
                <c:pt idx="1753">
                  <c:v>44638</c:v>
                </c:pt>
                <c:pt idx="1754">
                  <c:v>44641</c:v>
                </c:pt>
                <c:pt idx="1755">
                  <c:v>44642</c:v>
                </c:pt>
                <c:pt idx="1756">
                  <c:v>44643</c:v>
                </c:pt>
                <c:pt idx="1757">
                  <c:v>44644</c:v>
                </c:pt>
                <c:pt idx="1758">
                  <c:v>44645</c:v>
                </c:pt>
                <c:pt idx="1759">
                  <c:v>44648</c:v>
                </c:pt>
                <c:pt idx="1760">
                  <c:v>44649</c:v>
                </c:pt>
                <c:pt idx="1761">
                  <c:v>44650</c:v>
                </c:pt>
                <c:pt idx="1762">
                  <c:v>44651</c:v>
                </c:pt>
                <c:pt idx="1763">
                  <c:v>44652</c:v>
                </c:pt>
                <c:pt idx="1764">
                  <c:v>44657</c:v>
                </c:pt>
                <c:pt idx="1765">
                  <c:v>44658</c:v>
                </c:pt>
                <c:pt idx="1766">
                  <c:v>44659</c:v>
                </c:pt>
                <c:pt idx="1767">
                  <c:v>44662</c:v>
                </c:pt>
                <c:pt idx="1768">
                  <c:v>44663</c:v>
                </c:pt>
                <c:pt idx="1769">
                  <c:v>44664</c:v>
                </c:pt>
                <c:pt idx="1770">
                  <c:v>44665</c:v>
                </c:pt>
                <c:pt idx="1771">
                  <c:v>44666</c:v>
                </c:pt>
                <c:pt idx="1772">
                  <c:v>44669</c:v>
                </c:pt>
                <c:pt idx="1773">
                  <c:v>44670</c:v>
                </c:pt>
                <c:pt idx="1774">
                  <c:v>44671</c:v>
                </c:pt>
                <c:pt idx="1775">
                  <c:v>44672</c:v>
                </c:pt>
                <c:pt idx="1776">
                  <c:v>44673</c:v>
                </c:pt>
                <c:pt idx="1777">
                  <c:v>44676</c:v>
                </c:pt>
                <c:pt idx="1778">
                  <c:v>44677</c:v>
                </c:pt>
                <c:pt idx="1779">
                  <c:v>44678</c:v>
                </c:pt>
                <c:pt idx="1780">
                  <c:v>44679</c:v>
                </c:pt>
                <c:pt idx="1781">
                  <c:v>44680</c:v>
                </c:pt>
                <c:pt idx="1782">
                  <c:v>44686</c:v>
                </c:pt>
                <c:pt idx="1783">
                  <c:v>44687</c:v>
                </c:pt>
                <c:pt idx="1784">
                  <c:v>44690</c:v>
                </c:pt>
                <c:pt idx="1785">
                  <c:v>44691</c:v>
                </c:pt>
                <c:pt idx="1786">
                  <c:v>44692</c:v>
                </c:pt>
                <c:pt idx="1787">
                  <c:v>44693</c:v>
                </c:pt>
                <c:pt idx="1788">
                  <c:v>44694</c:v>
                </c:pt>
                <c:pt idx="1789">
                  <c:v>44697</c:v>
                </c:pt>
                <c:pt idx="1790">
                  <c:v>44698</c:v>
                </c:pt>
                <c:pt idx="1791">
                  <c:v>44699</c:v>
                </c:pt>
                <c:pt idx="1792">
                  <c:v>44700</c:v>
                </c:pt>
                <c:pt idx="1793">
                  <c:v>44701</c:v>
                </c:pt>
                <c:pt idx="1794">
                  <c:v>44704</c:v>
                </c:pt>
                <c:pt idx="1795">
                  <c:v>44705</c:v>
                </c:pt>
                <c:pt idx="1796">
                  <c:v>44706</c:v>
                </c:pt>
                <c:pt idx="1797">
                  <c:v>44707</c:v>
                </c:pt>
                <c:pt idx="1798">
                  <c:v>44708</c:v>
                </c:pt>
                <c:pt idx="1799">
                  <c:v>44711</c:v>
                </c:pt>
                <c:pt idx="1800">
                  <c:v>44712</c:v>
                </c:pt>
                <c:pt idx="1801">
                  <c:v>44713</c:v>
                </c:pt>
                <c:pt idx="1802">
                  <c:v>44714</c:v>
                </c:pt>
                <c:pt idx="1803">
                  <c:v>44718</c:v>
                </c:pt>
                <c:pt idx="1804">
                  <c:v>44719</c:v>
                </c:pt>
                <c:pt idx="1805">
                  <c:v>44720</c:v>
                </c:pt>
                <c:pt idx="1806">
                  <c:v>44721</c:v>
                </c:pt>
                <c:pt idx="1807">
                  <c:v>44722</c:v>
                </c:pt>
                <c:pt idx="1808">
                  <c:v>44725</c:v>
                </c:pt>
                <c:pt idx="1809">
                  <c:v>44726</c:v>
                </c:pt>
                <c:pt idx="1810">
                  <c:v>44727</c:v>
                </c:pt>
                <c:pt idx="1811">
                  <c:v>44728</c:v>
                </c:pt>
                <c:pt idx="1812">
                  <c:v>44729</c:v>
                </c:pt>
                <c:pt idx="1813">
                  <c:v>44732</c:v>
                </c:pt>
                <c:pt idx="1814">
                  <c:v>44733</c:v>
                </c:pt>
                <c:pt idx="1815">
                  <c:v>44734</c:v>
                </c:pt>
                <c:pt idx="1816">
                  <c:v>44735</c:v>
                </c:pt>
                <c:pt idx="1817">
                  <c:v>44736</c:v>
                </c:pt>
                <c:pt idx="1818">
                  <c:v>44739</c:v>
                </c:pt>
                <c:pt idx="1819">
                  <c:v>44740</c:v>
                </c:pt>
                <c:pt idx="1820">
                  <c:v>44741</c:v>
                </c:pt>
                <c:pt idx="1821">
                  <c:v>44742</c:v>
                </c:pt>
                <c:pt idx="1822">
                  <c:v>44743</c:v>
                </c:pt>
                <c:pt idx="1823">
                  <c:v>44746</c:v>
                </c:pt>
                <c:pt idx="1824">
                  <c:v>44747</c:v>
                </c:pt>
                <c:pt idx="1825">
                  <c:v>44748</c:v>
                </c:pt>
                <c:pt idx="1826">
                  <c:v>44749</c:v>
                </c:pt>
                <c:pt idx="1827">
                  <c:v>44750</c:v>
                </c:pt>
                <c:pt idx="1828">
                  <c:v>44753</c:v>
                </c:pt>
                <c:pt idx="1829">
                  <c:v>44754</c:v>
                </c:pt>
                <c:pt idx="1830">
                  <c:v>44755</c:v>
                </c:pt>
                <c:pt idx="1831">
                  <c:v>44756</c:v>
                </c:pt>
                <c:pt idx="1832">
                  <c:v>44757</c:v>
                </c:pt>
                <c:pt idx="1833">
                  <c:v>44760</c:v>
                </c:pt>
                <c:pt idx="1834">
                  <c:v>44761</c:v>
                </c:pt>
                <c:pt idx="1835">
                  <c:v>44762</c:v>
                </c:pt>
                <c:pt idx="1836">
                  <c:v>44763</c:v>
                </c:pt>
                <c:pt idx="1837">
                  <c:v>44764</c:v>
                </c:pt>
                <c:pt idx="1838">
                  <c:v>44767</c:v>
                </c:pt>
                <c:pt idx="1839">
                  <c:v>44768</c:v>
                </c:pt>
                <c:pt idx="1840">
                  <c:v>44769</c:v>
                </c:pt>
                <c:pt idx="1841">
                  <c:v>44770</c:v>
                </c:pt>
                <c:pt idx="1842">
                  <c:v>44771</c:v>
                </c:pt>
                <c:pt idx="1843">
                  <c:v>44774</c:v>
                </c:pt>
                <c:pt idx="1844">
                  <c:v>44775</c:v>
                </c:pt>
                <c:pt idx="1845">
                  <c:v>44776</c:v>
                </c:pt>
                <c:pt idx="1846">
                  <c:v>44777</c:v>
                </c:pt>
                <c:pt idx="1847">
                  <c:v>44778</c:v>
                </c:pt>
                <c:pt idx="1848">
                  <c:v>44781</c:v>
                </c:pt>
                <c:pt idx="1849">
                  <c:v>44782</c:v>
                </c:pt>
                <c:pt idx="1850">
                  <c:v>44783</c:v>
                </c:pt>
                <c:pt idx="1851">
                  <c:v>44784</c:v>
                </c:pt>
                <c:pt idx="1852">
                  <c:v>44785</c:v>
                </c:pt>
                <c:pt idx="1853">
                  <c:v>44788</c:v>
                </c:pt>
                <c:pt idx="1854">
                  <c:v>44789</c:v>
                </c:pt>
                <c:pt idx="1855">
                  <c:v>44790</c:v>
                </c:pt>
                <c:pt idx="1856">
                  <c:v>44791</c:v>
                </c:pt>
                <c:pt idx="1857">
                  <c:v>44792</c:v>
                </c:pt>
                <c:pt idx="1858">
                  <c:v>44795</c:v>
                </c:pt>
                <c:pt idx="1859">
                  <c:v>44796</c:v>
                </c:pt>
                <c:pt idx="1860">
                  <c:v>44797</c:v>
                </c:pt>
                <c:pt idx="1861">
                  <c:v>44798</c:v>
                </c:pt>
                <c:pt idx="1862">
                  <c:v>44799</c:v>
                </c:pt>
                <c:pt idx="1863">
                  <c:v>44802</c:v>
                </c:pt>
                <c:pt idx="1864">
                  <c:v>44803</c:v>
                </c:pt>
                <c:pt idx="1865">
                  <c:v>44804</c:v>
                </c:pt>
                <c:pt idx="1866">
                  <c:v>44805</c:v>
                </c:pt>
                <c:pt idx="1867">
                  <c:v>44806</c:v>
                </c:pt>
                <c:pt idx="1868">
                  <c:v>44809</c:v>
                </c:pt>
                <c:pt idx="1869">
                  <c:v>44810</c:v>
                </c:pt>
                <c:pt idx="1870">
                  <c:v>44811</c:v>
                </c:pt>
                <c:pt idx="1871">
                  <c:v>44812</c:v>
                </c:pt>
                <c:pt idx="1872">
                  <c:v>44813</c:v>
                </c:pt>
                <c:pt idx="1873">
                  <c:v>44817</c:v>
                </c:pt>
                <c:pt idx="1874">
                  <c:v>44818</c:v>
                </c:pt>
                <c:pt idx="1875">
                  <c:v>44819</c:v>
                </c:pt>
                <c:pt idx="1876">
                  <c:v>44820</c:v>
                </c:pt>
                <c:pt idx="1877">
                  <c:v>44823</c:v>
                </c:pt>
                <c:pt idx="1878">
                  <c:v>44824</c:v>
                </c:pt>
                <c:pt idx="1879">
                  <c:v>44825</c:v>
                </c:pt>
                <c:pt idx="1880">
                  <c:v>44826</c:v>
                </c:pt>
                <c:pt idx="1881">
                  <c:v>44827</c:v>
                </c:pt>
                <c:pt idx="1882">
                  <c:v>44830</c:v>
                </c:pt>
                <c:pt idx="1883">
                  <c:v>44831</c:v>
                </c:pt>
                <c:pt idx="1884">
                  <c:v>44832</c:v>
                </c:pt>
                <c:pt idx="1885">
                  <c:v>44833</c:v>
                </c:pt>
                <c:pt idx="1886">
                  <c:v>44834</c:v>
                </c:pt>
                <c:pt idx="1887">
                  <c:v>44844</c:v>
                </c:pt>
                <c:pt idx="1888">
                  <c:v>44845</c:v>
                </c:pt>
                <c:pt idx="1889">
                  <c:v>44846</c:v>
                </c:pt>
                <c:pt idx="1890">
                  <c:v>44847</c:v>
                </c:pt>
                <c:pt idx="1891">
                  <c:v>44848</c:v>
                </c:pt>
                <c:pt idx="1892">
                  <c:v>44851</c:v>
                </c:pt>
                <c:pt idx="1893">
                  <c:v>44852</c:v>
                </c:pt>
                <c:pt idx="1894">
                  <c:v>44853</c:v>
                </c:pt>
                <c:pt idx="1895">
                  <c:v>44854</c:v>
                </c:pt>
                <c:pt idx="1896">
                  <c:v>44855</c:v>
                </c:pt>
                <c:pt idx="1897">
                  <c:v>44858</c:v>
                </c:pt>
                <c:pt idx="1898">
                  <c:v>44859</c:v>
                </c:pt>
                <c:pt idx="1899">
                  <c:v>44860</c:v>
                </c:pt>
                <c:pt idx="1900">
                  <c:v>44861</c:v>
                </c:pt>
                <c:pt idx="1901">
                  <c:v>44862</c:v>
                </c:pt>
                <c:pt idx="1902">
                  <c:v>44865</c:v>
                </c:pt>
                <c:pt idx="1903">
                  <c:v>44866</c:v>
                </c:pt>
                <c:pt idx="1904">
                  <c:v>44867</c:v>
                </c:pt>
                <c:pt idx="1905">
                  <c:v>44868</c:v>
                </c:pt>
                <c:pt idx="1906">
                  <c:v>44869</c:v>
                </c:pt>
                <c:pt idx="1907">
                  <c:v>44872</c:v>
                </c:pt>
                <c:pt idx="1908">
                  <c:v>44873</c:v>
                </c:pt>
                <c:pt idx="1909">
                  <c:v>44874</c:v>
                </c:pt>
                <c:pt idx="1910">
                  <c:v>44875</c:v>
                </c:pt>
                <c:pt idx="1911">
                  <c:v>44876</c:v>
                </c:pt>
                <c:pt idx="1912">
                  <c:v>44879</c:v>
                </c:pt>
                <c:pt idx="1913">
                  <c:v>44880</c:v>
                </c:pt>
                <c:pt idx="1914">
                  <c:v>44881</c:v>
                </c:pt>
                <c:pt idx="1915">
                  <c:v>44882</c:v>
                </c:pt>
                <c:pt idx="1916">
                  <c:v>44883</c:v>
                </c:pt>
                <c:pt idx="1917">
                  <c:v>44886</c:v>
                </c:pt>
                <c:pt idx="1918">
                  <c:v>44887</c:v>
                </c:pt>
                <c:pt idx="1919">
                  <c:v>44888</c:v>
                </c:pt>
                <c:pt idx="1920">
                  <c:v>44889</c:v>
                </c:pt>
                <c:pt idx="1921">
                  <c:v>44890</c:v>
                </c:pt>
                <c:pt idx="1922">
                  <c:v>44893</c:v>
                </c:pt>
                <c:pt idx="1923">
                  <c:v>44894</c:v>
                </c:pt>
                <c:pt idx="1924">
                  <c:v>44895</c:v>
                </c:pt>
                <c:pt idx="1925">
                  <c:v>44896</c:v>
                </c:pt>
                <c:pt idx="1926">
                  <c:v>44897</c:v>
                </c:pt>
                <c:pt idx="1927">
                  <c:v>44900</c:v>
                </c:pt>
                <c:pt idx="1928">
                  <c:v>44901</c:v>
                </c:pt>
                <c:pt idx="1929">
                  <c:v>44902</c:v>
                </c:pt>
                <c:pt idx="1930">
                  <c:v>44903</c:v>
                </c:pt>
                <c:pt idx="1931">
                  <c:v>44904</c:v>
                </c:pt>
                <c:pt idx="1932">
                  <c:v>44907</c:v>
                </c:pt>
                <c:pt idx="1933">
                  <c:v>44908</c:v>
                </c:pt>
                <c:pt idx="1934">
                  <c:v>44909</c:v>
                </c:pt>
                <c:pt idx="1935">
                  <c:v>44910</c:v>
                </c:pt>
                <c:pt idx="1936">
                  <c:v>44911</c:v>
                </c:pt>
                <c:pt idx="1937">
                  <c:v>44914</c:v>
                </c:pt>
                <c:pt idx="1938">
                  <c:v>44915</c:v>
                </c:pt>
                <c:pt idx="1939">
                  <c:v>44916</c:v>
                </c:pt>
                <c:pt idx="1940">
                  <c:v>44917</c:v>
                </c:pt>
                <c:pt idx="1941">
                  <c:v>44918</c:v>
                </c:pt>
                <c:pt idx="1942">
                  <c:v>44921</c:v>
                </c:pt>
                <c:pt idx="1943">
                  <c:v>44922</c:v>
                </c:pt>
                <c:pt idx="1944">
                  <c:v>44923</c:v>
                </c:pt>
                <c:pt idx="1945">
                  <c:v>44924</c:v>
                </c:pt>
                <c:pt idx="1946">
                  <c:v>44925</c:v>
                </c:pt>
                <c:pt idx="1947">
                  <c:v>44929</c:v>
                </c:pt>
                <c:pt idx="1948">
                  <c:v>44930</c:v>
                </c:pt>
                <c:pt idx="1949">
                  <c:v>44931</c:v>
                </c:pt>
                <c:pt idx="1950">
                  <c:v>44932</c:v>
                </c:pt>
                <c:pt idx="1951">
                  <c:v>44935</c:v>
                </c:pt>
                <c:pt idx="1952">
                  <c:v>44936</c:v>
                </c:pt>
                <c:pt idx="1953">
                  <c:v>44937</c:v>
                </c:pt>
                <c:pt idx="1954">
                  <c:v>44938</c:v>
                </c:pt>
                <c:pt idx="1955">
                  <c:v>44939</c:v>
                </c:pt>
                <c:pt idx="1956">
                  <c:v>44942</c:v>
                </c:pt>
                <c:pt idx="1957">
                  <c:v>44943</c:v>
                </c:pt>
                <c:pt idx="1958">
                  <c:v>44944</c:v>
                </c:pt>
                <c:pt idx="1959">
                  <c:v>44945</c:v>
                </c:pt>
                <c:pt idx="1960">
                  <c:v>44946</c:v>
                </c:pt>
                <c:pt idx="1961">
                  <c:v>44956</c:v>
                </c:pt>
                <c:pt idx="1962">
                  <c:v>44957</c:v>
                </c:pt>
                <c:pt idx="1963">
                  <c:v>44958</c:v>
                </c:pt>
                <c:pt idx="1964">
                  <c:v>44959</c:v>
                </c:pt>
                <c:pt idx="1965">
                  <c:v>44960</c:v>
                </c:pt>
                <c:pt idx="1966">
                  <c:v>44963</c:v>
                </c:pt>
                <c:pt idx="1967">
                  <c:v>44964</c:v>
                </c:pt>
                <c:pt idx="1968">
                  <c:v>44965</c:v>
                </c:pt>
                <c:pt idx="1969">
                  <c:v>44966</c:v>
                </c:pt>
                <c:pt idx="1970">
                  <c:v>44967</c:v>
                </c:pt>
                <c:pt idx="1971">
                  <c:v>44970</c:v>
                </c:pt>
                <c:pt idx="1972">
                  <c:v>44971</c:v>
                </c:pt>
                <c:pt idx="1973">
                  <c:v>44972</c:v>
                </c:pt>
                <c:pt idx="1974">
                  <c:v>44973</c:v>
                </c:pt>
                <c:pt idx="1975">
                  <c:v>44974</c:v>
                </c:pt>
                <c:pt idx="1976">
                  <c:v>44977</c:v>
                </c:pt>
                <c:pt idx="1977">
                  <c:v>44978</c:v>
                </c:pt>
                <c:pt idx="1978">
                  <c:v>44979</c:v>
                </c:pt>
                <c:pt idx="1979">
                  <c:v>44980</c:v>
                </c:pt>
                <c:pt idx="1980">
                  <c:v>44981</c:v>
                </c:pt>
                <c:pt idx="1981">
                  <c:v>44984</c:v>
                </c:pt>
                <c:pt idx="1982">
                  <c:v>44985</c:v>
                </c:pt>
                <c:pt idx="1983">
                  <c:v>44986</c:v>
                </c:pt>
                <c:pt idx="1984">
                  <c:v>44987</c:v>
                </c:pt>
                <c:pt idx="1985">
                  <c:v>44988</c:v>
                </c:pt>
                <c:pt idx="1986">
                  <c:v>44991</c:v>
                </c:pt>
                <c:pt idx="1987">
                  <c:v>44992</c:v>
                </c:pt>
                <c:pt idx="1988">
                  <c:v>44993</c:v>
                </c:pt>
                <c:pt idx="1989">
                  <c:v>44994</c:v>
                </c:pt>
                <c:pt idx="1990">
                  <c:v>44995</c:v>
                </c:pt>
                <c:pt idx="1991">
                  <c:v>44998</c:v>
                </c:pt>
                <c:pt idx="1992">
                  <c:v>44999</c:v>
                </c:pt>
                <c:pt idx="1993">
                  <c:v>45000</c:v>
                </c:pt>
                <c:pt idx="1994">
                  <c:v>45001</c:v>
                </c:pt>
                <c:pt idx="1995">
                  <c:v>45002</c:v>
                </c:pt>
                <c:pt idx="1996">
                  <c:v>45005</c:v>
                </c:pt>
                <c:pt idx="1997">
                  <c:v>45006</c:v>
                </c:pt>
                <c:pt idx="1998">
                  <c:v>45007</c:v>
                </c:pt>
                <c:pt idx="1999">
                  <c:v>45008</c:v>
                </c:pt>
                <c:pt idx="2000">
                  <c:v>45009</c:v>
                </c:pt>
                <c:pt idx="2001">
                  <c:v>45012</c:v>
                </c:pt>
                <c:pt idx="2002">
                  <c:v>45013</c:v>
                </c:pt>
                <c:pt idx="2003">
                  <c:v>45014</c:v>
                </c:pt>
                <c:pt idx="2004">
                  <c:v>45015</c:v>
                </c:pt>
                <c:pt idx="2005">
                  <c:v>45016</c:v>
                </c:pt>
                <c:pt idx="2006">
                  <c:v>45019</c:v>
                </c:pt>
                <c:pt idx="2007">
                  <c:v>45020</c:v>
                </c:pt>
                <c:pt idx="2008">
                  <c:v>45022</c:v>
                </c:pt>
                <c:pt idx="2009">
                  <c:v>45023</c:v>
                </c:pt>
                <c:pt idx="2010">
                  <c:v>45026</c:v>
                </c:pt>
                <c:pt idx="2011">
                  <c:v>45027</c:v>
                </c:pt>
                <c:pt idx="2012">
                  <c:v>45028</c:v>
                </c:pt>
                <c:pt idx="2013">
                  <c:v>45029</c:v>
                </c:pt>
                <c:pt idx="2014">
                  <c:v>45030</c:v>
                </c:pt>
                <c:pt idx="2015">
                  <c:v>45033</c:v>
                </c:pt>
                <c:pt idx="2016">
                  <c:v>45034</c:v>
                </c:pt>
                <c:pt idx="2017">
                  <c:v>45035</c:v>
                </c:pt>
                <c:pt idx="2018">
                  <c:v>45036</c:v>
                </c:pt>
                <c:pt idx="2019">
                  <c:v>45037</c:v>
                </c:pt>
                <c:pt idx="2020">
                  <c:v>45040</c:v>
                </c:pt>
                <c:pt idx="2021">
                  <c:v>45041</c:v>
                </c:pt>
                <c:pt idx="2022">
                  <c:v>45042</c:v>
                </c:pt>
                <c:pt idx="2023">
                  <c:v>45043</c:v>
                </c:pt>
                <c:pt idx="2024">
                  <c:v>45044</c:v>
                </c:pt>
                <c:pt idx="2025">
                  <c:v>45050</c:v>
                </c:pt>
                <c:pt idx="2026">
                  <c:v>45051</c:v>
                </c:pt>
                <c:pt idx="2027">
                  <c:v>45054</c:v>
                </c:pt>
                <c:pt idx="2028">
                  <c:v>45055</c:v>
                </c:pt>
                <c:pt idx="2029">
                  <c:v>45056</c:v>
                </c:pt>
                <c:pt idx="2030">
                  <c:v>45057</c:v>
                </c:pt>
                <c:pt idx="2031">
                  <c:v>45058</c:v>
                </c:pt>
                <c:pt idx="2032">
                  <c:v>45061</c:v>
                </c:pt>
                <c:pt idx="2033">
                  <c:v>45062</c:v>
                </c:pt>
                <c:pt idx="2034">
                  <c:v>45063</c:v>
                </c:pt>
                <c:pt idx="2035">
                  <c:v>45064</c:v>
                </c:pt>
                <c:pt idx="2036">
                  <c:v>45065</c:v>
                </c:pt>
                <c:pt idx="2037">
                  <c:v>45068</c:v>
                </c:pt>
                <c:pt idx="2038">
                  <c:v>45069</c:v>
                </c:pt>
                <c:pt idx="2039">
                  <c:v>45070</c:v>
                </c:pt>
                <c:pt idx="2040">
                  <c:v>45071</c:v>
                </c:pt>
                <c:pt idx="2041">
                  <c:v>45072</c:v>
                </c:pt>
                <c:pt idx="2042">
                  <c:v>45075</c:v>
                </c:pt>
                <c:pt idx="2043">
                  <c:v>45076</c:v>
                </c:pt>
                <c:pt idx="2044">
                  <c:v>45077</c:v>
                </c:pt>
                <c:pt idx="2045">
                  <c:v>45078</c:v>
                </c:pt>
                <c:pt idx="2046">
                  <c:v>45079</c:v>
                </c:pt>
                <c:pt idx="2047">
                  <c:v>45082</c:v>
                </c:pt>
                <c:pt idx="2048">
                  <c:v>45083</c:v>
                </c:pt>
                <c:pt idx="2049">
                  <c:v>45084</c:v>
                </c:pt>
                <c:pt idx="2050">
                  <c:v>45085</c:v>
                </c:pt>
                <c:pt idx="2051">
                  <c:v>45086</c:v>
                </c:pt>
                <c:pt idx="2052">
                  <c:v>45089</c:v>
                </c:pt>
                <c:pt idx="2053">
                  <c:v>45090</c:v>
                </c:pt>
                <c:pt idx="2054">
                  <c:v>45091</c:v>
                </c:pt>
                <c:pt idx="2055">
                  <c:v>45092</c:v>
                </c:pt>
                <c:pt idx="2056">
                  <c:v>45093</c:v>
                </c:pt>
                <c:pt idx="2057">
                  <c:v>45096</c:v>
                </c:pt>
                <c:pt idx="2058">
                  <c:v>45097</c:v>
                </c:pt>
                <c:pt idx="2059">
                  <c:v>45098</c:v>
                </c:pt>
                <c:pt idx="2060">
                  <c:v>45103</c:v>
                </c:pt>
                <c:pt idx="2061">
                  <c:v>45104</c:v>
                </c:pt>
                <c:pt idx="2062">
                  <c:v>45105</c:v>
                </c:pt>
                <c:pt idx="2063">
                  <c:v>45106</c:v>
                </c:pt>
                <c:pt idx="2064">
                  <c:v>45107</c:v>
                </c:pt>
                <c:pt idx="2065">
                  <c:v>45110</c:v>
                </c:pt>
                <c:pt idx="2066">
                  <c:v>45111</c:v>
                </c:pt>
                <c:pt idx="2067">
                  <c:v>45112</c:v>
                </c:pt>
                <c:pt idx="2068">
                  <c:v>45113</c:v>
                </c:pt>
                <c:pt idx="2069">
                  <c:v>45114</c:v>
                </c:pt>
                <c:pt idx="2070">
                  <c:v>45117</c:v>
                </c:pt>
                <c:pt idx="2071">
                  <c:v>45118</c:v>
                </c:pt>
                <c:pt idx="2072">
                  <c:v>45119</c:v>
                </c:pt>
                <c:pt idx="2073">
                  <c:v>45120</c:v>
                </c:pt>
                <c:pt idx="2074">
                  <c:v>45121</c:v>
                </c:pt>
                <c:pt idx="2075">
                  <c:v>45124</c:v>
                </c:pt>
                <c:pt idx="2076">
                  <c:v>45125</c:v>
                </c:pt>
                <c:pt idx="2077">
                  <c:v>45126</c:v>
                </c:pt>
                <c:pt idx="2078">
                  <c:v>45127</c:v>
                </c:pt>
                <c:pt idx="2079">
                  <c:v>45128</c:v>
                </c:pt>
                <c:pt idx="2080">
                  <c:v>45131</c:v>
                </c:pt>
                <c:pt idx="2081">
                  <c:v>45132</c:v>
                </c:pt>
                <c:pt idx="2082">
                  <c:v>45133</c:v>
                </c:pt>
                <c:pt idx="2083">
                  <c:v>45134</c:v>
                </c:pt>
                <c:pt idx="2084">
                  <c:v>45135</c:v>
                </c:pt>
                <c:pt idx="2085">
                  <c:v>45138</c:v>
                </c:pt>
                <c:pt idx="2086">
                  <c:v>45139</c:v>
                </c:pt>
                <c:pt idx="2087">
                  <c:v>45140</c:v>
                </c:pt>
                <c:pt idx="2088">
                  <c:v>45141</c:v>
                </c:pt>
                <c:pt idx="2089">
                  <c:v>45142</c:v>
                </c:pt>
                <c:pt idx="2090">
                  <c:v>45145</c:v>
                </c:pt>
                <c:pt idx="2091">
                  <c:v>45146</c:v>
                </c:pt>
                <c:pt idx="2092">
                  <c:v>45147</c:v>
                </c:pt>
                <c:pt idx="2093">
                  <c:v>45148</c:v>
                </c:pt>
                <c:pt idx="2094">
                  <c:v>45149</c:v>
                </c:pt>
                <c:pt idx="2095">
                  <c:v>45152</c:v>
                </c:pt>
                <c:pt idx="2096">
                  <c:v>45153</c:v>
                </c:pt>
                <c:pt idx="2097">
                  <c:v>45154</c:v>
                </c:pt>
                <c:pt idx="2098">
                  <c:v>45155</c:v>
                </c:pt>
                <c:pt idx="2099">
                  <c:v>45156</c:v>
                </c:pt>
                <c:pt idx="2100">
                  <c:v>45159</c:v>
                </c:pt>
                <c:pt idx="2101">
                  <c:v>45160</c:v>
                </c:pt>
                <c:pt idx="2102">
                  <c:v>45161</c:v>
                </c:pt>
                <c:pt idx="2103">
                  <c:v>45162</c:v>
                </c:pt>
                <c:pt idx="2104">
                  <c:v>45163</c:v>
                </c:pt>
                <c:pt idx="2105">
                  <c:v>45166</c:v>
                </c:pt>
                <c:pt idx="2106">
                  <c:v>45167</c:v>
                </c:pt>
                <c:pt idx="2107">
                  <c:v>45168</c:v>
                </c:pt>
                <c:pt idx="2108">
                  <c:v>45169</c:v>
                </c:pt>
                <c:pt idx="2109">
                  <c:v>45170</c:v>
                </c:pt>
                <c:pt idx="2110">
                  <c:v>45173</c:v>
                </c:pt>
                <c:pt idx="2111">
                  <c:v>45174</c:v>
                </c:pt>
                <c:pt idx="2112">
                  <c:v>45175</c:v>
                </c:pt>
                <c:pt idx="2113">
                  <c:v>45176</c:v>
                </c:pt>
                <c:pt idx="2114">
                  <c:v>45177</c:v>
                </c:pt>
                <c:pt idx="2115">
                  <c:v>45180</c:v>
                </c:pt>
                <c:pt idx="2116">
                  <c:v>45181</c:v>
                </c:pt>
                <c:pt idx="2117">
                  <c:v>45182</c:v>
                </c:pt>
                <c:pt idx="2118">
                  <c:v>45183</c:v>
                </c:pt>
                <c:pt idx="2119">
                  <c:v>45184</c:v>
                </c:pt>
                <c:pt idx="2120">
                  <c:v>45187</c:v>
                </c:pt>
                <c:pt idx="2121">
                  <c:v>45188</c:v>
                </c:pt>
                <c:pt idx="2122">
                  <c:v>45189</c:v>
                </c:pt>
                <c:pt idx="2123">
                  <c:v>45190</c:v>
                </c:pt>
                <c:pt idx="2124">
                  <c:v>45191</c:v>
                </c:pt>
                <c:pt idx="2125">
                  <c:v>45194</c:v>
                </c:pt>
                <c:pt idx="2126">
                  <c:v>45195</c:v>
                </c:pt>
                <c:pt idx="2127">
                  <c:v>45196</c:v>
                </c:pt>
                <c:pt idx="2128">
                  <c:v>45197</c:v>
                </c:pt>
                <c:pt idx="2129">
                  <c:v>45208</c:v>
                </c:pt>
                <c:pt idx="2130">
                  <c:v>45209</c:v>
                </c:pt>
                <c:pt idx="2131">
                  <c:v>45210</c:v>
                </c:pt>
                <c:pt idx="2132">
                  <c:v>45211</c:v>
                </c:pt>
                <c:pt idx="2133">
                  <c:v>45212</c:v>
                </c:pt>
                <c:pt idx="2134">
                  <c:v>45215</c:v>
                </c:pt>
                <c:pt idx="2135">
                  <c:v>45216</c:v>
                </c:pt>
                <c:pt idx="2136">
                  <c:v>45217</c:v>
                </c:pt>
                <c:pt idx="2137">
                  <c:v>45218</c:v>
                </c:pt>
                <c:pt idx="2138">
                  <c:v>45219</c:v>
                </c:pt>
                <c:pt idx="2139">
                  <c:v>45222</c:v>
                </c:pt>
                <c:pt idx="2140">
                  <c:v>45223</c:v>
                </c:pt>
                <c:pt idx="2141">
                  <c:v>45224</c:v>
                </c:pt>
                <c:pt idx="2142">
                  <c:v>45225</c:v>
                </c:pt>
                <c:pt idx="2143">
                  <c:v>45226</c:v>
                </c:pt>
                <c:pt idx="2144">
                  <c:v>45229</c:v>
                </c:pt>
                <c:pt idx="2145">
                  <c:v>45230</c:v>
                </c:pt>
                <c:pt idx="2146">
                  <c:v>45231</c:v>
                </c:pt>
                <c:pt idx="2147">
                  <c:v>45232</c:v>
                </c:pt>
                <c:pt idx="2148">
                  <c:v>45233</c:v>
                </c:pt>
                <c:pt idx="2149">
                  <c:v>45236</c:v>
                </c:pt>
                <c:pt idx="2150">
                  <c:v>45237</c:v>
                </c:pt>
                <c:pt idx="2151">
                  <c:v>45238</c:v>
                </c:pt>
                <c:pt idx="2152">
                  <c:v>45239</c:v>
                </c:pt>
                <c:pt idx="2153">
                  <c:v>45240</c:v>
                </c:pt>
                <c:pt idx="2154">
                  <c:v>45243</c:v>
                </c:pt>
                <c:pt idx="2155">
                  <c:v>45244</c:v>
                </c:pt>
                <c:pt idx="2156">
                  <c:v>45245</c:v>
                </c:pt>
                <c:pt idx="2157">
                  <c:v>45246</c:v>
                </c:pt>
                <c:pt idx="2158">
                  <c:v>45247</c:v>
                </c:pt>
                <c:pt idx="2159">
                  <c:v>45250</c:v>
                </c:pt>
                <c:pt idx="2160">
                  <c:v>45251</c:v>
                </c:pt>
                <c:pt idx="2161">
                  <c:v>45252</c:v>
                </c:pt>
                <c:pt idx="2162">
                  <c:v>45253</c:v>
                </c:pt>
                <c:pt idx="2163">
                  <c:v>45254</c:v>
                </c:pt>
                <c:pt idx="2164">
                  <c:v>45257</c:v>
                </c:pt>
                <c:pt idx="2165">
                  <c:v>45258</c:v>
                </c:pt>
                <c:pt idx="2166">
                  <c:v>45259</c:v>
                </c:pt>
                <c:pt idx="2167">
                  <c:v>45260</c:v>
                </c:pt>
                <c:pt idx="2168">
                  <c:v>45261</c:v>
                </c:pt>
                <c:pt idx="2169">
                  <c:v>45264</c:v>
                </c:pt>
                <c:pt idx="2170">
                  <c:v>45265</c:v>
                </c:pt>
                <c:pt idx="2171">
                  <c:v>45266</c:v>
                </c:pt>
                <c:pt idx="2172">
                  <c:v>45267</c:v>
                </c:pt>
                <c:pt idx="2173">
                  <c:v>45268</c:v>
                </c:pt>
                <c:pt idx="2174">
                  <c:v>45271</c:v>
                </c:pt>
                <c:pt idx="2175">
                  <c:v>45272</c:v>
                </c:pt>
                <c:pt idx="2176">
                  <c:v>45273</c:v>
                </c:pt>
                <c:pt idx="2177">
                  <c:v>45274</c:v>
                </c:pt>
                <c:pt idx="2178">
                  <c:v>45275</c:v>
                </c:pt>
                <c:pt idx="2179">
                  <c:v>45278</c:v>
                </c:pt>
                <c:pt idx="2180">
                  <c:v>45279</c:v>
                </c:pt>
                <c:pt idx="2181">
                  <c:v>45280</c:v>
                </c:pt>
                <c:pt idx="2182">
                  <c:v>45281</c:v>
                </c:pt>
                <c:pt idx="2183">
                  <c:v>45282</c:v>
                </c:pt>
                <c:pt idx="2184">
                  <c:v>45285</c:v>
                </c:pt>
                <c:pt idx="2185">
                  <c:v>45286</c:v>
                </c:pt>
                <c:pt idx="2186">
                  <c:v>45287</c:v>
                </c:pt>
                <c:pt idx="2187">
                  <c:v>45288</c:v>
                </c:pt>
                <c:pt idx="2188">
                  <c:v>45289</c:v>
                </c:pt>
                <c:pt idx="2189">
                  <c:v>45293</c:v>
                </c:pt>
                <c:pt idx="2190">
                  <c:v>45294</c:v>
                </c:pt>
                <c:pt idx="2191">
                  <c:v>45295</c:v>
                </c:pt>
                <c:pt idx="2192">
                  <c:v>45296</c:v>
                </c:pt>
                <c:pt idx="2193">
                  <c:v>45299</c:v>
                </c:pt>
                <c:pt idx="2194">
                  <c:v>45300</c:v>
                </c:pt>
                <c:pt idx="2195">
                  <c:v>45301</c:v>
                </c:pt>
                <c:pt idx="2196">
                  <c:v>45302</c:v>
                </c:pt>
                <c:pt idx="2197">
                  <c:v>45303</c:v>
                </c:pt>
                <c:pt idx="2198">
                  <c:v>45306</c:v>
                </c:pt>
                <c:pt idx="2199">
                  <c:v>45307</c:v>
                </c:pt>
                <c:pt idx="2200">
                  <c:v>45308</c:v>
                </c:pt>
                <c:pt idx="2201">
                  <c:v>45309</c:v>
                </c:pt>
                <c:pt idx="2202">
                  <c:v>45310</c:v>
                </c:pt>
                <c:pt idx="2203">
                  <c:v>45313</c:v>
                </c:pt>
                <c:pt idx="2204">
                  <c:v>45314</c:v>
                </c:pt>
                <c:pt idx="2205">
                  <c:v>45315</c:v>
                </c:pt>
                <c:pt idx="2206">
                  <c:v>45316</c:v>
                </c:pt>
                <c:pt idx="2207">
                  <c:v>45317</c:v>
                </c:pt>
                <c:pt idx="2208">
                  <c:v>45320</c:v>
                </c:pt>
                <c:pt idx="2209">
                  <c:v>45321</c:v>
                </c:pt>
                <c:pt idx="2210">
                  <c:v>45322</c:v>
                </c:pt>
                <c:pt idx="2211">
                  <c:v>45323</c:v>
                </c:pt>
                <c:pt idx="2212">
                  <c:v>45324</c:v>
                </c:pt>
                <c:pt idx="2213">
                  <c:v>45327</c:v>
                </c:pt>
                <c:pt idx="2214">
                  <c:v>45328</c:v>
                </c:pt>
                <c:pt idx="2215">
                  <c:v>45329</c:v>
                </c:pt>
                <c:pt idx="2216">
                  <c:v>45330</c:v>
                </c:pt>
                <c:pt idx="2217">
                  <c:v>45341</c:v>
                </c:pt>
                <c:pt idx="2218">
                  <c:v>45342</c:v>
                </c:pt>
                <c:pt idx="2219">
                  <c:v>45343</c:v>
                </c:pt>
                <c:pt idx="2220">
                  <c:v>45344</c:v>
                </c:pt>
                <c:pt idx="2221">
                  <c:v>45345</c:v>
                </c:pt>
                <c:pt idx="2222">
                  <c:v>45348</c:v>
                </c:pt>
                <c:pt idx="2223">
                  <c:v>45349</c:v>
                </c:pt>
                <c:pt idx="2224">
                  <c:v>45350</c:v>
                </c:pt>
                <c:pt idx="2225">
                  <c:v>45351</c:v>
                </c:pt>
                <c:pt idx="2226">
                  <c:v>45352</c:v>
                </c:pt>
                <c:pt idx="2227">
                  <c:v>45355</c:v>
                </c:pt>
                <c:pt idx="2228">
                  <c:v>45356</c:v>
                </c:pt>
                <c:pt idx="2229">
                  <c:v>45357</c:v>
                </c:pt>
                <c:pt idx="2230">
                  <c:v>45358</c:v>
                </c:pt>
                <c:pt idx="2231">
                  <c:v>45359</c:v>
                </c:pt>
                <c:pt idx="2232">
                  <c:v>45362</c:v>
                </c:pt>
                <c:pt idx="2233">
                  <c:v>45363</c:v>
                </c:pt>
                <c:pt idx="2234">
                  <c:v>45364</c:v>
                </c:pt>
                <c:pt idx="2235">
                  <c:v>45365</c:v>
                </c:pt>
                <c:pt idx="2236">
                  <c:v>45366</c:v>
                </c:pt>
                <c:pt idx="2237">
                  <c:v>45369</c:v>
                </c:pt>
                <c:pt idx="2238">
                  <c:v>45370</c:v>
                </c:pt>
                <c:pt idx="2239">
                  <c:v>45371</c:v>
                </c:pt>
                <c:pt idx="2240">
                  <c:v>45372</c:v>
                </c:pt>
                <c:pt idx="2241">
                  <c:v>45373</c:v>
                </c:pt>
                <c:pt idx="2242">
                  <c:v>45376</c:v>
                </c:pt>
                <c:pt idx="2243">
                  <c:v>45377</c:v>
                </c:pt>
                <c:pt idx="2244">
                  <c:v>45378</c:v>
                </c:pt>
                <c:pt idx="2245">
                  <c:v>45379</c:v>
                </c:pt>
                <c:pt idx="2246">
                  <c:v>45380</c:v>
                </c:pt>
                <c:pt idx="2247">
                  <c:v>45383</c:v>
                </c:pt>
                <c:pt idx="2248">
                  <c:v>45384</c:v>
                </c:pt>
                <c:pt idx="2249">
                  <c:v>45385</c:v>
                </c:pt>
                <c:pt idx="2250">
                  <c:v>45390</c:v>
                </c:pt>
                <c:pt idx="2251">
                  <c:v>45391</c:v>
                </c:pt>
                <c:pt idx="2252">
                  <c:v>45392</c:v>
                </c:pt>
                <c:pt idx="2253">
                  <c:v>45393</c:v>
                </c:pt>
                <c:pt idx="2254">
                  <c:v>45394</c:v>
                </c:pt>
                <c:pt idx="2255">
                  <c:v>45397</c:v>
                </c:pt>
                <c:pt idx="2256">
                  <c:v>45398</c:v>
                </c:pt>
                <c:pt idx="2257">
                  <c:v>45399</c:v>
                </c:pt>
                <c:pt idx="2258">
                  <c:v>45400</c:v>
                </c:pt>
                <c:pt idx="2259">
                  <c:v>45401</c:v>
                </c:pt>
                <c:pt idx="2260">
                  <c:v>45404</c:v>
                </c:pt>
                <c:pt idx="2261">
                  <c:v>45405</c:v>
                </c:pt>
                <c:pt idx="2262">
                  <c:v>45406</c:v>
                </c:pt>
                <c:pt idx="2263">
                  <c:v>45407</c:v>
                </c:pt>
                <c:pt idx="2264">
                  <c:v>45408</c:v>
                </c:pt>
                <c:pt idx="2265">
                  <c:v>45411</c:v>
                </c:pt>
                <c:pt idx="2266">
                  <c:v>45412</c:v>
                </c:pt>
              </c:numCache>
            </c:numRef>
          </c:cat>
          <c:val>
            <c:numRef>
              <c:f>Sheet1!$L$2:$L$2268</c:f>
              <c:numCache>
                <c:formatCode>General</c:formatCode>
                <c:ptCount val="2267"/>
                <c:pt idx="0">
                  <c:v>100000000</c:v>
                </c:pt>
                <c:pt idx="1">
                  <c:v>101608685.816</c:v>
                </c:pt>
                <c:pt idx="2">
                  <c:v>100571700.95999999</c:v>
                </c:pt>
                <c:pt idx="3">
                  <c:v>100027827.625</c:v>
                </c:pt>
                <c:pt idx="4">
                  <c:v>99667380.503000006</c:v>
                </c:pt>
                <c:pt idx="5">
                  <c:v>98153379.486000001</c:v>
                </c:pt>
                <c:pt idx="6">
                  <c:v>97614761.544</c:v>
                </c:pt>
                <c:pt idx="7">
                  <c:v>96323108.685000002</c:v>
                </c:pt>
                <c:pt idx="8">
                  <c:v>97403136.202999994</c:v>
                </c:pt>
                <c:pt idx="9">
                  <c:v>97074117.076000005</c:v>
                </c:pt>
                <c:pt idx="10">
                  <c:v>97158006.334000006</c:v>
                </c:pt>
                <c:pt idx="11">
                  <c:v>96345856.335999995</c:v>
                </c:pt>
                <c:pt idx="12">
                  <c:v>96131684.430000007</c:v>
                </c:pt>
                <c:pt idx="13">
                  <c:v>96398176.109999999</c:v>
                </c:pt>
                <c:pt idx="14">
                  <c:v>95729306.931999996</c:v>
                </c:pt>
                <c:pt idx="15">
                  <c:v>94602664.728</c:v>
                </c:pt>
                <c:pt idx="16">
                  <c:v>94650991.005999997</c:v>
                </c:pt>
                <c:pt idx="17">
                  <c:v>94282920.782000005</c:v>
                </c:pt>
                <c:pt idx="18">
                  <c:v>93679017.288000003</c:v>
                </c:pt>
                <c:pt idx="19">
                  <c:v>91926871.033999994</c:v>
                </c:pt>
                <c:pt idx="20">
                  <c:v>93663197.437999994</c:v>
                </c:pt>
                <c:pt idx="21">
                  <c:v>94418575.952000007</c:v>
                </c:pt>
                <c:pt idx="22">
                  <c:v>94283784.687999994</c:v>
                </c:pt>
                <c:pt idx="23">
                  <c:v>94186578.775999993</c:v>
                </c:pt>
                <c:pt idx="24">
                  <c:v>95194592.297999993</c:v>
                </c:pt>
                <c:pt idx="25">
                  <c:v>94442136.019999996</c:v>
                </c:pt>
                <c:pt idx="26">
                  <c:v>94800198.637999997</c:v>
                </c:pt>
                <c:pt idx="27">
                  <c:v>95001856.184</c:v>
                </c:pt>
                <c:pt idx="28">
                  <c:v>94750930.571999997</c:v>
                </c:pt>
                <c:pt idx="29">
                  <c:v>95912007.290000007</c:v>
                </c:pt>
                <c:pt idx="30">
                  <c:v>96442720.275999993</c:v>
                </c:pt>
                <c:pt idx="31">
                  <c:v>97441621.283000007</c:v>
                </c:pt>
                <c:pt idx="32">
                  <c:v>96626175.784999996</c:v>
                </c:pt>
                <c:pt idx="33">
                  <c:v>97849835.472000003</c:v>
                </c:pt>
                <c:pt idx="34">
                  <c:v>98230890.653999999</c:v>
                </c:pt>
                <c:pt idx="35">
                  <c:v>100037485.948</c:v>
                </c:pt>
                <c:pt idx="36">
                  <c:v>99815747.821999997</c:v>
                </c:pt>
                <c:pt idx="37">
                  <c:v>100018631.32099999</c:v>
                </c:pt>
                <c:pt idx="38">
                  <c:v>100289880.999</c:v>
                </c:pt>
                <c:pt idx="39">
                  <c:v>100754203.955</c:v>
                </c:pt>
                <c:pt idx="40">
                  <c:v>101290859.98100001</c:v>
                </c:pt>
                <c:pt idx="41">
                  <c:v>100689888.726</c:v>
                </c:pt>
                <c:pt idx="42">
                  <c:v>100626283.594</c:v>
                </c:pt>
                <c:pt idx="43">
                  <c:v>100821746.404</c:v>
                </c:pt>
                <c:pt idx="44">
                  <c:v>100128936.345</c:v>
                </c:pt>
                <c:pt idx="45">
                  <c:v>98623241.680000007</c:v>
                </c:pt>
                <c:pt idx="46">
                  <c:v>98259705.351500005</c:v>
                </c:pt>
                <c:pt idx="47">
                  <c:v>96470755.772</c:v>
                </c:pt>
                <c:pt idx="48">
                  <c:v>97322109.858500004</c:v>
                </c:pt>
                <c:pt idx="49">
                  <c:v>97232929.993000001</c:v>
                </c:pt>
                <c:pt idx="50">
                  <c:v>99310117.444499999</c:v>
                </c:pt>
                <c:pt idx="51">
                  <c:v>100946899.88500001</c:v>
                </c:pt>
                <c:pt idx="52">
                  <c:v>100324666.1345</c:v>
                </c:pt>
                <c:pt idx="53">
                  <c:v>101400972.4145</c:v>
                </c:pt>
                <c:pt idx="54">
                  <c:v>101061808.818</c:v>
                </c:pt>
                <c:pt idx="55">
                  <c:v>100340647.214</c:v>
                </c:pt>
                <c:pt idx="56">
                  <c:v>100483240.102</c:v>
                </c:pt>
                <c:pt idx="57">
                  <c:v>100908577.28749999</c:v>
                </c:pt>
                <c:pt idx="58">
                  <c:v>101686834.22400001</c:v>
                </c:pt>
                <c:pt idx="59">
                  <c:v>99792592.633499995</c:v>
                </c:pt>
                <c:pt idx="60">
                  <c:v>100425497.6485</c:v>
                </c:pt>
                <c:pt idx="61">
                  <c:v>99964138.583499998</c:v>
                </c:pt>
                <c:pt idx="62">
                  <c:v>98581856.822500005</c:v>
                </c:pt>
                <c:pt idx="63">
                  <c:v>98681874.386500001</c:v>
                </c:pt>
                <c:pt idx="64">
                  <c:v>99233030.173500001</c:v>
                </c:pt>
                <c:pt idx="65">
                  <c:v>98661591.183500007</c:v>
                </c:pt>
                <c:pt idx="66">
                  <c:v>98421829.354499996</c:v>
                </c:pt>
                <c:pt idx="67">
                  <c:v>100260724.7295</c:v>
                </c:pt>
                <c:pt idx="68">
                  <c:v>100386978.67550001</c:v>
                </c:pt>
                <c:pt idx="69">
                  <c:v>100359789.0195</c:v>
                </c:pt>
                <c:pt idx="70">
                  <c:v>99798636.327500001</c:v>
                </c:pt>
                <c:pt idx="71">
                  <c:v>99578669.225500003</c:v>
                </c:pt>
                <c:pt idx="72">
                  <c:v>99527875.906499997</c:v>
                </c:pt>
                <c:pt idx="73">
                  <c:v>100860749.82250001</c:v>
                </c:pt>
                <c:pt idx="74">
                  <c:v>102160001.4955</c:v>
                </c:pt>
                <c:pt idx="75">
                  <c:v>102134888.6925</c:v>
                </c:pt>
                <c:pt idx="76">
                  <c:v>101042464.34649999</c:v>
                </c:pt>
                <c:pt idx="77">
                  <c:v>102189172.13150001</c:v>
                </c:pt>
                <c:pt idx="78">
                  <c:v>103016943.7665</c:v>
                </c:pt>
                <c:pt idx="79">
                  <c:v>102915188.61750001</c:v>
                </c:pt>
                <c:pt idx="80">
                  <c:v>103496860.7105</c:v>
                </c:pt>
                <c:pt idx="81">
                  <c:v>101643763.52599999</c:v>
                </c:pt>
                <c:pt idx="82">
                  <c:v>100977573.241</c:v>
                </c:pt>
                <c:pt idx="83">
                  <c:v>101066207.06299999</c:v>
                </c:pt>
                <c:pt idx="84">
                  <c:v>99976930.336500004</c:v>
                </c:pt>
                <c:pt idx="85">
                  <c:v>100649929.1705</c:v>
                </c:pt>
                <c:pt idx="86">
                  <c:v>99755422.422999993</c:v>
                </c:pt>
                <c:pt idx="87">
                  <c:v>99493477.853499994</c:v>
                </c:pt>
                <c:pt idx="88">
                  <c:v>99255629.727500007</c:v>
                </c:pt>
                <c:pt idx="89">
                  <c:v>98159663.159500003</c:v>
                </c:pt>
                <c:pt idx="90">
                  <c:v>96327392.041500002</c:v>
                </c:pt>
                <c:pt idx="91">
                  <c:v>96850807.693499997</c:v>
                </c:pt>
                <c:pt idx="92">
                  <c:v>97536244.761999995</c:v>
                </c:pt>
                <c:pt idx="93">
                  <c:v>97128369.170000002</c:v>
                </c:pt>
                <c:pt idx="94">
                  <c:v>98395574.663499996</c:v>
                </c:pt>
                <c:pt idx="95">
                  <c:v>98670414.868000001</c:v>
                </c:pt>
                <c:pt idx="96">
                  <c:v>98925580.555500001</c:v>
                </c:pt>
                <c:pt idx="97">
                  <c:v>99016769.305899993</c:v>
                </c:pt>
                <c:pt idx="98">
                  <c:v>99358405.764300004</c:v>
                </c:pt>
                <c:pt idx="99">
                  <c:v>100466153.30140001</c:v>
                </c:pt>
                <c:pt idx="100">
                  <c:v>99330319.414800003</c:v>
                </c:pt>
                <c:pt idx="101">
                  <c:v>99300676.595699996</c:v>
                </c:pt>
                <c:pt idx="102">
                  <c:v>98783315.025099993</c:v>
                </c:pt>
                <c:pt idx="103">
                  <c:v>98670570.366799995</c:v>
                </c:pt>
                <c:pt idx="104">
                  <c:v>98278737.325200006</c:v>
                </c:pt>
                <c:pt idx="105">
                  <c:v>99379408.511999995</c:v>
                </c:pt>
                <c:pt idx="106">
                  <c:v>99508750.464000002</c:v>
                </c:pt>
                <c:pt idx="107">
                  <c:v>97676255.797199994</c:v>
                </c:pt>
                <c:pt idx="108">
                  <c:v>97419654.766599998</c:v>
                </c:pt>
                <c:pt idx="109">
                  <c:v>97520158.699499995</c:v>
                </c:pt>
                <c:pt idx="110">
                  <c:v>97275986.985100001</c:v>
                </c:pt>
                <c:pt idx="111">
                  <c:v>97115105.693200007</c:v>
                </c:pt>
                <c:pt idx="112">
                  <c:v>96896822.123699993</c:v>
                </c:pt>
                <c:pt idx="113">
                  <c:v>97046545.377000004</c:v>
                </c:pt>
                <c:pt idx="114">
                  <c:v>97085481.704500005</c:v>
                </c:pt>
                <c:pt idx="115">
                  <c:v>96267599.4991</c:v>
                </c:pt>
                <c:pt idx="116">
                  <c:v>95846443.066300005</c:v>
                </c:pt>
                <c:pt idx="117">
                  <c:v>95178386.686399996</c:v>
                </c:pt>
                <c:pt idx="118">
                  <c:v>93393271.372400001</c:v>
                </c:pt>
                <c:pt idx="119">
                  <c:v>94577737.172099993</c:v>
                </c:pt>
                <c:pt idx="120">
                  <c:v>94717362.562399998</c:v>
                </c:pt>
                <c:pt idx="121">
                  <c:v>94815733.615400001</c:v>
                </c:pt>
                <c:pt idx="122">
                  <c:v>92978266.7949</c:v>
                </c:pt>
                <c:pt idx="123">
                  <c:v>91790085.939400002</c:v>
                </c:pt>
                <c:pt idx="124">
                  <c:v>88315514.758399993</c:v>
                </c:pt>
                <c:pt idx="125">
                  <c:v>91686125.023900002</c:v>
                </c:pt>
                <c:pt idx="126">
                  <c:v>92610396.192900002</c:v>
                </c:pt>
                <c:pt idx="127">
                  <c:v>92215821.4419</c:v>
                </c:pt>
                <c:pt idx="128">
                  <c:v>92647439.757400006</c:v>
                </c:pt>
                <c:pt idx="129">
                  <c:v>92669231.023399994</c:v>
                </c:pt>
                <c:pt idx="130">
                  <c:v>92084684.126399994</c:v>
                </c:pt>
                <c:pt idx="131">
                  <c:v>91248362.3134</c:v>
                </c:pt>
                <c:pt idx="132">
                  <c:v>91314075.848399997</c:v>
                </c:pt>
                <c:pt idx="133">
                  <c:v>91062360.7579</c:v>
                </c:pt>
                <c:pt idx="134">
                  <c:v>91763593.595899999</c:v>
                </c:pt>
                <c:pt idx="135">
                  <c:v>91297937.858400002</c:v>
                </c:pt>
                <c:pt idx="136">
                  <c:v>90491731.647400007</c:v>
                </c:pt>
                <c:pt idx="137">
                  <c:v>89012853.796399996</c:v>
                </c:pt>
                <c:pt idx="138">
                  <c:v>89417151.215399995</c:v>
                </c:pt>
                <c:pt idx="139">
                  <c:v>89538242.582900003</c:v>
                </c:pt>
                <c:pt idx="140">
                  <c:v>89356451.970899999</c:v>
                </c:pt>
                <c:pt idx="141">
                  <c:v>89523906.790399998</c:v>
                </c:pt>
                <c:pt idx="142">
                  <c:v>88224211.768900007</c:v>
                </c:pt>
                <c:pt idx="143">
                  <c:v>89087069.080899999</c:v>
                </c:pt>
                <c:pt idx="144">
                  <c:v>89266697.956900001</c:v>
                </c:pt>
                <c:pt idx="145">
                  <c:v>88918152.621900007</c:v>
                </c:pt>
                <c:pt idx="146">
                  <c:v>88515856.037900001</c:v>
                </c:pt>
                <c:pt idx="147">
                  <c:v>89440684.148900002</c:v>
                </c:pt>
                <c:pt idx="148">
                  <c:v>90217767.466399997</c:v>
                </c:pt>
                <c:pt idx="149">
                  <c:v>90589144.005899996</c:v>
                </c:pt>
                <c:pt idx="150">
                  <c:v>90040940.057899997</c:v>
                </c:pt>
                <c:pt idx="151">
                  <c:v>89587841.383399993</c:v>
                </c:pt>
                <c:pt idx="152">
                  <c:v>89369587.598399997</c:v>
                </c:pt>
                <c:pt idx="153">
                  <c:v>88681252.133399993</c:v>
                </c:pt>
                <c:pt idx="154">
                  <c:v>88766836.217899993</c:v>
                </c:pt>
                <c:pt idx="155">
                  <c:v>88386062.727400005</c:v>
                </c:pt>
                <c:pt idx="156">
                  <c:v>88384867.227899998</c:v>
                </c:pt>
                <c:pt idx="157">
                  <c:v>86378233.543899998</c:v>
                </c:pt>
                <c:pt idx="158">
                  <c:v>86584475.014400005</c:v>
                </c:pt>
                <c:pt idx="159">
                  <c:v>86181057.443900004</c:v>
                </c:pt>
                <c:pt idx="160">
                  <c:v>86945912.562900007</c:v>
                </c:pt>
                <c:pt idx="161">
                  <c:v>87004980.135399997</c:v>
                </c:pt>
                <c:pt idx="162">
                  <c:v>86214915.975400001</c:v>
                </c:pt>
                <c:pt idx="163">
                  <c:v>86500548.059400007</c:v>
                </c:pt>
                <c:pt idx="164">
                  <c:v>86765472.601899996</c:v>
                </c:pt>
                <c:pt idx="165">
                  <c:v>85718646.2984</c:v>
                </c:pt>
                <c:pt idx="166">
                  <c:v>85721947.364899993</c:v>
                </c:pt>
                <c:pt idx="167">
                  <c:v>86554991.458399996</c:v>
                </c:pt>
                <c:pt idx="168">
                  <c:v>87019948.580899999</c:v>
                </c:pt>
                <c:pt idx="169">
                  <c:v>87017059.901899993</c:v>
                </c:pt>
                <c:pt idx="170">
                  <c:v>86329581.1919</c:v>
                </c:pt>
                <c:pt idx="171">
                  <c:v>85527305.608400002</c:v>
                </c:pt>
                <c:pt idx="172">
                  <c:v>86185333.0634</c:v>
                </c:pt>
                <c:pt idx="173">
                  <c:v>86575120.214900002</c:v>
                </c:pt>
                <c:pt idx="174">
                  <c:v>86278343.686399996</c:v>
                </c:pt>
                <c:pt idx="175">
                  <c:v>86424726.902400002</c:v>
                </c:pt>
                <c:pt idx="176">
                  <c:v>85810723.283899993</c:v>
                </c:pt>
                <c:pt idx="177">
                  <c:v>85135903.700900003</c:v>
                </c:pt>
                <c:pt idx="178">
                  <c:v>85176560.084900007</c:v>
                </c:pt>
                <c:pt idx="179">
                  <c:v>85482961.511399999</c:v>
                </c:pt>
                <c:pt idx="180">
                  <c:v>84283588.827399999</c:v>
                </c:pt>
                <c:pt idx="181">
                  <c:v>84160699.605399996</c:v>
                </c:pt>
                <c:pt idx="182">
                  <c:v>84806217.521899998</c:v>
                </c:pt>
                <c:pt idx="183">
                  <c:v>85155336.307899997</c:v>
                </c:pt>
                <c:pt idx="184">
                  <c:v>86070940.732899994</c:v>
                </c:pt>
                <c:pt idx="185">
                  <c:v>85820746.908899993</c:v>
                </c:pt>
                <c:pt idx="186">
                  <c:v>85486865.742899999</c:v>
                </c:pt>
                <c:pt idx="187">
                  <c:v>85338998.109400004</c:v>
                </c:pt>
                <c:pt idx="188">
                  <c:v>84839347.753900006</c:v>
                </c:pt>
                <c:pt idx="189">
                  <c:v>84536837.631899998</c:v>
                </c:pt>
                <c:pt idx="190">
                  <c:v>83986486.022400007</c:v>
                </c:pt>
                <c:pt idx="191">
                  <c:v>84347664.518900007</c:v>
                </c:pt>
                <c:pt idx="192">
                  <c:v>83656855.723900005</c:v>
                </c:pt>
                <c:pt idx="193">
                  <c:v>83846627.028899997</c:v>
                </c:pt>
                <c:pt idx="194">
                  <c:v>83783631.1919</c:v>
                </c:pt>
                <c:pt idx="195">
                  <c:v>83332657.448400006</c:v>
                </c:pt>
                <c:pt idx="196">
                  <c:v>83531534.313899994</c:v>
                </c:pt>
                <c:pt idx="197">
                  <c:v>83416161.787400007</c:v>
                </c:pt>
                <c:pt idx="198">
                  <c:v>83312204.624899998</c:v>
                </c:pt>
                <c:pt idx="199">
                  <c:v>82307856.936399996</c:v>
                </c:pt>
                <c:pt idx="200">
                  <c:v>82953882.467899993</c:v>
                </c:pt>
                <c:pt idx="201">
                  <c:v>82540386.805899993</c:v>
                </c:pt>
                <c:pt idx="202">
                  <c:v>82916464.749899998</c:v>
                </c:pt>
                <c:pt idx="203">
                  <c:v>82308052.865899995</c:v>
                </c:pt>
                <c:pt idx="204">
                  <c:v>82019225.259900004</c:v>
                </c:pt>
                <c:pt idx="205">
                  <c:v>81920501.327399999</c:v>
                </c:pt>
                <c:pt idx="206">
                  <c:v>81667499.116400003</c:v>
                </c:pt>
                <c:pt idx="207">
                  <c:v>81132404.078899994</c:v>
                </c:pt>
                <c:pt idx="208">
                  <c:v>81320907.417899996</c:v>
                </c:pt>
                <c:pt idx="209">
                  <c:v>81100796.840900004</c:v>
                </c:pt>
                <c:pt idx="210">
                  <c:v>80682975.574399993</c:v>
                </c:pt>
                <c:pt idx="211">
                  <c:v>81063577.2984</c:v>
                </c:pt>
                <c:pt idx="212">
                  <c:v>81253086.983899996</c:v>
                </c:pt>
                <c:pt idx="213">
                  <c:v>80486183.668400005</c:v>
                </c:pt>
                <c:pt idx="214">
                  <c:v>81128051.510399997</c:v>
                </c:pt>
                <c:pt idx="215">
                  <c:v>80739210.550899997</c:v>
                </c:pt>
                <c:pt idx="216">
                  <c:v>82052682.949900001</c:v>
                </c:pt>
                <c:pt idx="217">
                  <c:v>82526711.921900004</c:v>
                </c:pt>
                <c:pt idx="218">
                  <c:v>82465106.040900007</c:v>
                </c:pt>
                <c:pt idx="219">
                  <c:v>82978938.895899996</c:v>
                </c:pt>
                <c:pt idx="220">
                  <c:v>82309843.182400003</c:v>
                </c:pt>
                <c:pt idx="221">
                  <c:v>82557242.9384</c:v>
                </c:pt>
                <c:pt idx="222">
                  <c:v>83059206.351400003</c:v>
                </c:pt>
                <c:pt idx="223">
                  <c:v>83000272.711899996</c:v>
                </c:pt>
                <c:pt idx="224">
                  <c:v>82792751.331400007</c:v>
                </c:pt>
                <c:pt idx="225">
                  <c:v>83047419.167899996</c:v>
                </c:pt>
                <c:pt idx="226">
                  <c:v>82159148.210899994</c:v>
                </c:pt>
                <c:pt idx="227">
                  <c:v>81257047.9859</c:v>
                </c:pt>
                <c:pt idx="228">
                  <c:v>81596724.379899994</c:v>
                </c:pt>
                <c:pt idx="229">
                  <c:v>81914749.620900005</c:v>
                </c:pt>
                <c:pt idx="230">
                  <c:v>81882398.872899994</c:v>
                </c:pt>
                <c:pt idx="231">
                  <c:v>81972108.370900005</c:v>
                </c:pt>
                <c:pt idx="232">
                  <c:v>81973272.645899996</c:v>
                </c:pt>
                <c:pt idx="233">
                  <c:v>82092288.984899998</c:v>
                </c:pt>
                <c:pt idx="234">
                  <c:v>82805855.992899999</c:v>
                </c:pt>
                <c:pt idx="235">
                  <c:v>83729599.491899997</c:v>
                </c:pt>
                <c:pt idx="236">
                  <c:v>83219449.119900003</c:v>
                </c:pt>
                <c:pt idx="237">
                  <c:v>83030020.613900006</c:v>
                </c:pt>
                <c:pt idx="238">
                  <c:v>83079277.416899994</c:v>
                </c:pt>
                <c:pt idx="239">
                  <c:v>82823329.049899995</c:v>
                </c:pt>
                <c:pt idx="240">
                  <c:v>81735657.9639</c:v>
                </c:pt>
                <c:pt idx="241">
                  <c:v>83426232.074900001</c:v>
                </c:pt>
                <c:pt idx="242">
                  <c:v>84083831.051400006</c:v>
                </c:pt>
                <c:pt idx="243">
                  <c:v>84466474.677900001</c:v>
                </c:pt>
                <c:pt idx="244">
                  <c:v>83525220.879899994</c:v>
                </c:pt>
                <c:pt idx="245">
                  <c:v>84167300.650900006</c:v>
                </c:pt>
                <c:pt idx="246">
                  <c:v>83082028.236399993</c:v>
                </c:pt>
                <c:pt idx="247">
                  <c:v>82680693.040900007</c:v>
                </c:pt>
                <c:pt idx="248">
                  <c:v>82425976.561399996</c:v>
                </c:pt>
                <c:pt idx="249">
                  <c:v>82040435.766399994</c:v>
                </c:pt>
                <c:pt idx="250">
                  <c:v>81087455.557899997</c:v>
                </c:pt>
                <c:pt idx="251">
                  <c:v>80977953.013899997</c:v>
                </c:pt>
                <c:pt idx="252">
                  <c:v>81332012.615400001</c:v>
                </c:pt>
                <c:pt idx="253">
                  <c:v>81317746.104900002</c:v>
                </c:pt>
                <c:pt idx="254">
                  <c:v>82561785.3609</c:v>
                </c:pt>
                <c:pt idx="255">
                  <c:v>83429633.035899997</c:v>
                </c:pt>
                <c:pt idx="256">
                  <c:v>82348315.121600002</c:v>
                </c:pt>
                <c:pt idx="257">
                  <c:v>82635682.428000003</c:v>
                </c:pt>
                <c:pt idx="258">
                  <c:v>83199545.052100003</c:v>
                </c:pt>
                <c:pt idx="259">
                  <c:v>83344595.123999998</c:v>
                </c:pt>
                <c:pt idx="260">
                  <c:v>83990598.613499999</c:v>
                </c:pt>
                <c:pt idx="261">
                  <c:v>84862383.471399993</c:v>
                </c:pt>
                <c:pt idx="262">
                  <c:v>83708939.5414</c:v>
                </c:pt>
                <c:pt idx="263">
                  <c:v>83953746.875</c:v>
                </c:pt>
                <c:pt idx="264">
                  <c:v>84195659.203700006</c:v>
                </c:pt>
                <c:pt idx="265">
                  <c:v>84290248.755400002</c:v>
                </c:pt>
                <c:pt idx="266">
                  <c:v>84619990.239600003</c:v>
                </c:pt>
                <c:pt idx="267">
                  <c:v>86002827.810000002</c:v>
                </c:pt>
                <c:pt idx="268">
                  <c:v>85908299.959900007</c:v>
                </c:pt>
                <c:pt idx="269">
                  <c:v>86398264.727599993</c:v>
                </c:pt>
                <c:pt idx="270">
                  <c:v>86278061.452099994</c:v>
                </c:pt>
                <c:pt idx="271">
                  <c:v>85809724.090100005</c:v>
                </c:pt>
                <c:pt idx="272">
                  <c:v>86220447.858099997</c:v>
                </c:pt>
                <c:pt idx="273">
                  <c:v>87995130.993599996</c:v>
                </c:pt>
                <c:pt idx="274">
                  <c:v>89198474.388099998</c:v>
                </c:pt>
                <c:pt idx="275">
                  <c:v>88908079.447099999</c:v>
                </c:pt>
                <c:pt idx="276">
                  <c:v>89407143.709099993</c:v>
                </c:pt>
                <c:pt idx="277">
                  <c:v>89608362.845599994</c:v>
                </c:pt>
                <c:pt idx="278">
                  <c:v>89409982.939600006</c:v>
                </c:pt>
                <c:pt idx="279">
                  <c:v>90121735.983600006</c:v>
                </c:pt>
                <c:pt idx="280">
                  <c:v>92020600.941100001</c:v>
                </c:pt>
                <c:pt idx="281">
                  <c:v>93550307.166600004</c:v>
                </c:pt>
                <c:pt idx="282">
                  <c:v>93912021.3521</c:v>
                </c:pt>
                <c:pt idx="283">
                  <c:v>95206137.813600004</c:v>
                </c:pt>
                <c:pt idx="284">
                  <c:v>97079760.969099998</c:v>
                </c:pt>
                <c:pt idx="285">
                  <c:v>100066367.31559999</c:v>
                </c:pt>
                <c:pt idx="286">
                  <c:v>97146768.426499993</c:v>
                </c:pt>
                <c:pt idx="287">
                  <c:v>96568274.269500002</c:v>
                </c:pt>
                <c:pt idx="288">
                  <c:v>96291164.657700002</c:v>
                </c:pt>
                <c:pt idx="289">
                  <c:v>95779637.034899995</c:v>
                </c:pt>
                <c:pt idx="290">
                  <c:v>95058507.727200001</c:v>
                </c:pt>
                <c:pt idx="291">
                  <c:v>96768707.381799996</c:v>
                </c:pt>
                <c:pt idx="292">
                  <c:v>98854622.491600007</c:v>
                </c:pt>
                <c:pt idx="293">
                  <c:v>100134238.1479</c:v>
                </c:pt>
                <c:pt idx="294">
                  <c:v>99474784.923999995</c:v>
                </c:pt>
                <c:pt idx="295">
                  <c:v>98828952.526899993</c:v>
                </c:pt>
                <c:pt idx="296">
                  <c:v>98216051.120800003</c:v>
                </c:pt>
                <c:pt idx="297">
                  <c:v>97360460.884800002</c:v>
                </c:pt>
                <c:pt idx="298">
                  <c:v>98932160.626800001</c:v>
                </c:pt>
                <c:pt idx="299">
                  <c:v>96497443.256999999</c:v>
                </c:pt>
                <c:pt idx="300">
                  <c:v>96493566.786400005</c:v>
                </c:pt>
                <c:pt idx="301">
                  <c:v>95882741.429900005</c:v>
                </c:pt>
                <c:pt idx="302">
                  <c:v>96550674.234400004</c:v>
                </c:pt>
                <c:pt idx="303">
                  <c:v>99316016.093899995</c:v>
                </c:pt>
                <c:pt idx="304">
                  <c:v>99225833.789900005</c:v>
                </c:pt>
                <c:pt idx="305">
                  <c:v>98415219.572400004</c:v>
                </c:pt>
                <c:pt idx="306">
                  <c:v>98725915.034400001</c:v>
                </c:pt>
                <c:pt idx="307">
                  <c:v>98804171.904400006</c:v>
                </c:pt>
                <c:pt idx="308">
                  <c:v>101618876.5009</c:v>
                </c:pt>
                <c:pt idx="309">
                  <c:v>104247757.30840001</c:v>
                </c:pt>
                <c:pt idx="310">
                  <c:v>105248295.9579</c:v>
                </c:pt>
                <c:pt idx="311">
                  <c:v>104618345.36589999</c:v>
                </c:pt>
                <c:pt idx="312">
                  <c:v>102387627.3574</c:v>
                </c:pt>
                <c:pt idx="313">
                  <c:v>106002420.1314</c:v>
                </c:pt>
                <c:pt idx="314">
                  <c:v>107795494.8479</c:v>
                </c:pt>
                <c:pt idx="315">
                  <c:v>111635003.5879</c:v>
                </c:pt>
                <c:pt idx="316">
                  <c:v>115921837.6894</c:v>
                </c:pt>
                <c:pt idx="317">
                  <c:v>114056008.12540001</c:v>
                </c:pt>
                <c:pt idx="318">
                  <c:v>115698539.3514</c:v>
                </c:pt>
                <c:pt idx="319">
                  <c:v>113258186.3044</c:v>
                </c:pt>
                <c:pt idx="320">
                  <c:v>110417221.0434</c:v>
                </c:pt>
                <c:pt idx="321">
                  <c:v>110159984.99339999</c:v>
                </c:pt>
                <c:pt idx="322">
                  <c:v>113308785.6189</c:v>
                </c:pt>
                <c:pt idx="323">
                  <c:v>109927437.9509</c:v>
                </c:pt>
                <c:pt idx="324">
                  <c:v>108241580.04539999</c:v>
                </c:pt>
                <c:pt idx="325">
                  <c:v>105621830.5399</c:v>
                </c:pt>
                <c:pt idx="326">
                  <c:v>104916119.11139999</c:v>
                </c:pt>
                <c:pt idx="327">
                  <c:v>100115587.0729</c:v>
                </c:pt>
                <c:pt idx="328">
                  <c:v>100858746.59990001</c:v>
                </c:pt>
                <c:pt idx="329">
                  <c:v>100638779.6934</c:v>
                </c:pt>
                <c:pt idx="330">
                  <c:v>99832033.7914</c:v>
                </c:pt>
                <c:pt idx="331">
                  <c:v>97802289.270400003</c:v>
                </c:pt>
                <c:pt idx="332">
                  <c:v>98215462.610400006</c:v>
                </c:pt>
                <c:pt idx="333">
                  <c:v>99738268.674400002</c:v>
                </c:pt>
                <c:pt idx="334">
                  <c:v>99543680.137400001</c:v>
                </c:pt>
                <c:pt idx="335">
                  <c:v>99980955.600400001</c:v>
                </c:pt>
                <c:pt idx="336">
                  <c:v>100630792.3714</c:v>
                </c:pt>
                <c:pt idx="337">
                  <c:v>98461038.156399995</c:v>
                </c:pt>
                <c:pt idx="338">
                  <c:v>96543237.443399996</c:v>
                </c:pt>
                <c:pt idx="339">
                  <c:v>96357357.017399997</c:v>
                </c:pt>
                <c:pt idx="340">
                  <c:v>98833429.7324</c:v>
                </c:pt>
                <c:pt idx="341">
                  <c:v>99071929.0414</c:v>
                </c:pt>
                <c:pt idx="342">
                  <c:v>100632227.79539999</c:v>
                </c:pt>
                <c:pt idx="343">
                  <c:v>99965761.640400007</c:v>
                </c:pt>
                <c:pt idx="344">
                  <c:v>99685201.836400002</c:v>
                </c:pt>
                <c:pt idx="345">
                  <c:v>100673394.4074</c:v>
                </c:pt>
                <c:pt idx="346">
                  <c:v>101643712.2704</c:v>
                </c:pt>
                <c:pt idx="347">
                  <c:v>102826997.9014</c:v>
                </c:pt>
                <c:pt idx="348">
                  <c:v>102950194.24439999</c:v>
                </c:pt>
                <c:pt idx="349">
                  <c:v>102976858.9224</c:v>
                </c:pt>
                <c:pt idx="350">
                  <c:v>105568693.7244</c:v>
                </c:pt>
                <c:pt idx="351">
                  <c:v>104567458.64839999</c:v>
                </c:pt>
                <c:pt idx="352">
                  <c:v>104442834.59639999</c:v>
                </c:pt>
                <c:pt idx="353">
                  <c:v>103186441.91940001</c:v>
                </c:pt>
                <c:pt idx="354">
                  <c:v>103743900.0204</c:v>
                </c:pt>
                <c:pt idx="355">
                  <c:v>104771585.1204</c:v>
                </c:pt>
                <c:pt idx="356">
                  <c:v>104073499.17039999</c:v>
                </c:pt>
                <c:pt idx="357">
                  <c:v>104695239.4154</c:v>
                </c:pt>
                <c:pt idx="358">
                  <c:v>103923403.9534</c:v>
                </c:pt>
                <c:pt idx="359">
                  <c:v>103426216.6454</c:v>
                </c:pt>
                <c:pt idx="360">
                  <c:v>105688112.66940001</c:v>
                </c:pt>
                <c:pt idx="361">
                  <c:v>107794357.09190001</c:v>
                </c:pt>
                <c:pt idx="362">
                  <c:v>107199800.7174</c:v>
                </c:pt>
                <c:pt idx="363">
                  <c:v>108589925.8944</c:v>
                </c:pt>
                <c:pt idx="364">
                  <c:v>109900836.07539999</c:v>
                </c:pt>
                <c:pt idx="365">
                  <c:v>111371492.6779</c:v>
                </c:pt>
                <c:pt idx="366">
                  <c:v>110631891.75489999</c:v>
                </c:pt>
                <c:pt idx="367">
                  <c:v>109125354.1059</c:v>
                </c:pt>
                <c:pt idx="368">
                  <c:v>107998737.2744</c:v>
                </c:pt>
                <c:pt idx="369">
                  <c:v>105275056.9094</c:v>
                </c:pt>
                <c:pt idx="370">
                  <c:v>106684488.01189999</c:v>
                </c:pt>
                <c:pt idx="371">
                  <c:v>108628327.60340001</c:v>
                </c:pt>
                <c:pt idx="372">
                  <c:v>109262659.43089999</c:v>
                </c:pt>
                <c:pt idx="373">
                  <c:v>109886746.5719</c:v>
                </c:pt>
                <c:pt idx="374">
                  <c:v>108725207.16590001</c:v>
                </c:pt>
                <c:pt idx="375">
                  <c:v>107310341.0354</c:v>
                </c:pt>
                <c:pt idx="376">
                  <c:v>106290523.5781</c:v>
                </c:pt>
                <c:pt idx="377">
                  <c:v>106019606.9902</c:v>
                </c:pt>
                <c:pt idx="378">
                  <c:v>108377179.44859999</c:v>
                </c:pt>
                <c:pt idx="379">
                  <c:v>106377071.9552</c:v>
                </c:pt>
                <c:pt idx="380">
                  <c:v>107134036.1737</c:v>
                </c:pt>
                <c:pt idx="381">
                  <c:v>107727330.1495</c:v>
                </c:pt>
                <c:pt idx="382">
                  <c:v>109086899.60439999</c:v>
                </c:pt>
                <c:pt idx="383">
                  <c:v>110773524.4751</c:v>
                </c:pt>
                <c:pt idx="384">
                  <c:v>108483457.05329999</c:v>
                </c:pt>
                <c:pt idx="385">
                  <c:v>111630181.6023</c:v>
                </c:pt>
                <c:pt idx="386">
                  <c:v>111865130.574</c:v>
                </c:pt>
                <c:pt idx="387">
                  <c:v>111279426.6427</c:v>
                </c:pt>
                <c:pt idx="388">
                  <c:v>109712096.40009999</c:v>
                </c:pt>
                <c:pt idx="389">
                  <c:v>112315999.09100001</c:v>
                </c:pt>
                <c:pt idx="390">
                  <c:v>113180029.82879999</c:v>
                </c:pt>
                <c:pt idx="391">
                  <c:v>113316271.81290001</c:v>
                </c:pt>
                <c:pt idx="392">
                  <c:v>113400704.7233</c:v>
                </c:pt>
                <c:pt idx="393">
                  <c:v>112429038.0307</c:v>
                </c:pt>
                <c:pt idx="394">
                  <c:v>112383943.7286</c:v>
                </c:pt>
                <c:pt idx="395">
                  <c:v>110237112.6899</c:v>
                </c:pt>
                <c:pt idx="396">
                  <c:v>113596755.88169999</c:v>
                </c:pt>
                <c:pt idx="397">
                  <c:v>112658890.1198</c:v>
                </c:pt>
                <c:pt idx="398">
                  <c:v>113180877.9851</c:v>
                </c:pt>
                <c:pt idx="399">
                  <c:v>113687511.3942</c:v>
                </c:pt>
                <c:pt idx="400">
                  <c:v>113678443.2298</c:v>
                </c:pt>
                <c:pt idx="401">
                  <c:v>115199843.2579</c:v>
                </c:pt>
                <c:pt idx="402">
                  <c:v>114590453.2509</c:v>
                </c:pt>
                <c:pt idx="403">
                  <c:v>113750540.7115</c:v>
                </c:pt>
                <c:pt idx="404">
                  <c:v>112930338.18520001</c:v>
                </c:pt>
                <c:pt idx="405">
                  <c:v>111703411.19320001</c:v>
                </c:pt>
                <c:pt idx="406">
                  <c:v>110290569.63770001</c:v>
                </c:pt>
                <c:pt idx="407">
                  <c:v>109170287.1232</c:v>
                </c:pt>
                <c:pt idx="408">
                  <c:v>110124502.9277</c:v>
                </c:pt>
                <c:pt idx="409">
                  <c:v>111512509.4707</c:v>
                </c:pt>
                <c:pt idx="410">
                  <c:v>112701211.6437</c:v>
                </c:pt>
                <c:pt idx="411">
                  <c:v>112880053.4962</c:v>
                </c:pt>
                <c:pt idx="412">
                  <c:v>109970267.5062</c:v>
                </c:pt>
                <c:pt idx="413">
                  <c:v>110656893.8497</c:v>
                </c:pt>
                <c:pt idx="414">
                  <c:v>110834934.5397</c:v>
                </c:pt>
                <c:pt idx="415">
                  <c:v>108120264.6717</c:v>
                </c:pt>
                <c:pt idx="416">
                  <c:v>108056505.7137</c:v>
                </c:pt>
                <c:pt idx="417">
                  <c:v>107245423.48720001</c:v>
                </c:pt>
                <c:pt idx="418">
                  <c:v>107987835.19069999</c:v>
                </c:pt>
                <c:pt idx="419">
                  <c:v>110706891.1152</c:v>
                </c:pt>
                <c:pt idx="420">
                  <c:v>111579209.68719999</c:v>
                </c:pt>
                <c:pt idx="421">
                  <c:v>111721904.78120001</c:v>
                </c:pt>
                <c:pt idx="422">
                  <c:v>112827977.8572</c:v>
                </c:pt>
                <c:pt idx="423">
                  <c:v>115214180.1022</c:v>
                </c:pt>
                <c:pt idx="424">
                  <c:v>114664425.27770001</c:v>
                </c:pt>
                <c:pt idx="425">
                  <c:v>114922619.63869999</c:v>
                </c:pt>
                <c:pt idx="426">
                  <c:v>115441150.9287</c:v>
                </c:pt>
                <c:pt idx="427">
                  <c:v>115992139.1022</c:v>
                </c:pt>
                <c:pt idx="428">
                  <c:v>116814905.5847</c:v>
                </c:pt>
                <c:pt idx="429">
                  <c:v>118901063.77169999</c:v>
                </c:pt>
                <c:pt idx="430">
                  <c:v>120316003.55670001</c:v>
                </c:pt>
                <c:pt idx="431">
                  <c:v>121167423.7392</c:v>
                </c:pt>
                <c:pt idx="432">
                  <c:v>122969583.5487</c:v>
                </c:pt>
                <c:pt idx="433">
                  <c:v>126451702.95720001</c:v>
                </c:pt>
                <c:pt idx="434">
                  <c:v>126989225.4102</c:v>
                </c:pt>
                <c:pt idx="435">
                  <c:v>128226356.60420001</c:v>
                </c:pt>
                <c:pt idx="436">
                  <c:v>128001413.92820001</c:v>
                </c:pt>
                <c:pt idx="437">
                  <c:v>127272468.48119999</c:v>
                </c:pt>
                <c:pt idx="438">
                  <c:v>129126604.71269999</c:v>
                </c:pt>
                <c:pt idx="439">
                  <c:v>132546231.67820001</c:v>
                </c:pt>
                <c:pt idx="440">
                  <c:v>132522781.87369999</c:v>
                </c:pt>
                <c:pt idx="441">
                  <c:v>131130199.5512</c:v>
                </c:pt>
                <c:pt idx="442">
                  <c:v>134907495.79969999</c:v>
                </c:pt>
                <c:pt idx="443">
                  <c:v>137290782.47870001</c:v>
                </c:pt>
                <c:pt idx="444">
                  <c:v>136302789.24520001</c:v>
                </c:pt>
                <c:pt idx="445">
                  <c:v>135482805.0927</c:v>
                </c:pt>
                <c:pt idx="446">
                  <c:v>137284473.58570001</c:v>
                </c:pt>
                <c:pt idx="447">
                  <c:v>138717037.53870001</c:v>
                </c:pt>
                <c:pt idx="448">
                  <c:v>143550820.0792</c:v>
                </c:pt>
                <c:pt idx="449">
                  <c:v>143052684.92919999</c:v>
                </c:pt>
                <c:pt idx="450">
                  <c:v>149085870.31569999</c:v>
                </c:pt>
                <c:pt idx="451">
                  <c:v>148360256.19870001</c:v>
                </c:pt>
                <c:pt idx="452">
                  <c:v>153443052.73469999</c:v>
                </c:pt>
                <c:pt idx="453">
                  <c:v>153256959.09419999</c:v>
                </c:pt>
                <c:pt idx="454">
                  <c:v>146034919.50819999</c:v>
                </c:pt>
                <c:pt idx="455">
                  <c:v>147177424.19369999</c:v>
                </c:pt>
                <c:pt idx="456">
                  <c:v>146345510.45820001</c:v>
                </c:pt>
                <c:pt idx="457">
                  <c:v>142091650.9472</c:v>
                </c:pt>
                <c:pt idx="458">
                  <c:v>141663333.64919999</c:v>
                </c:pt>
                <c:pt idx="459">
                  <c:v>149412945.7642</c:v>
                </c:pt>
                <c:pt idx="460">
                  <c:v>150790363.0142</c:v>
                </c:pt>
                <c:pt idx="461">
                  <c:v>150412596.87470001</c:v>
                </c:pt>
                <c:pt idx="462">
                  <c:v>154506167.9567</c:v>
                </c:pt>
                <c:pt idx="463">
                  <c:v>156558519.89070001</c:v>
                </c:pt>
                <c:pt idx="464">
                  <c:v>148861057.13620001</c:v>
                </c:pt>
                <c:pt idx="465">
                  <c:v>145379210.0702</c:v>
                </c:pt>
                <c:pt idx="466">
                  <c:v>150020171.59670001</c:v>
                </c:pt>
                <c:pt idx="467">
                  <c:v>146883448.7757</c:v>
                </c:pt>
                <c:pt idx="468">
                  <c:v>150229583.38820001</c:v>
                </c:pt>
                <c:pt idx="469">
                  <c:v>150463459.61320001</c:v>
                </c:pt>
                <c:pt idx="470">
                  <c:v>156760572.6902</c:v>
                </c:pt>
                <c:pt idx="471">
                  <c:v>154524780.1367</c:v>
                </c:pt>
                <c:pt idx="472">
                  <c:v>152565438.12720001</c:v>
                </c:pt>
                <c:pt idx="473">
                  <c:v>152382928.20469999</c:v>
                </c:pt>
                <c:pt idx="474">
                  <c:v>154862439.55970001</c:v>
                </c:pt>
                <c:pt idx="475">
                  <c:v>152896694.22119999</c:v>
                </c:pt>
                <c:pt idx="476">
                  <c:v>154465561.6117</c:v>
                </c:pt>
                <c:pt idx="477">
                  <c:v>150615981.46520001</c:v>
                </c:pt>
                <c:pt idx="478">
                  <c:v>147014320.9057</c:v>
                </c:pt>
                <c:pt idx="479">
                  <c:v>146547947.79120001</c:v>
                </c:pt>
                <c:pt idx="480">
                  <c:v>147701687.33919999</c:v>
                </c:pt>
                <c:pt idx="481">
                  <c:v>142818161.09920001</c:v>
                </c:pt>
                <c:pt idx="482">
                  <c:v>143255802.42019999</c:v>
                </c:pt>
                <c:pt idx="483">
                  <c:v>141613757.5742</c:v>
                </c:pt>
                <c:pt idx="484">
                  <c:v>145250635.3822</c:v>
                </c:pt>
                <c:pt idx="485">
                  <c:v>147236695.53220001</c:v>
                </c:pt>
                <c:pt idx="486">
                  <c:v>148503631.54620001</c:v>
                </c:pt>
                <c:pt idx="487">
                  <c:v>146428610.0352</c:v>
                </c:pt>
                <c:pt idx="488">
                  <c:v>145163346.90419999</c:v>
                </c:pt>
                <c:pt idx="489">
                  <c:v>144931342.6952</c:v>
                </c:pt>
                <c:pt idx="490">
                  <c:v>144561900.17219999</c:v>
                </c:pt>
                <c:pt idx="491">
                  <c:v>143697259.7272</c:v>
                </c:pt>
                <c:pt idx="492">
                  <c:v>148405428.8272</c:v>
                </c:pt>
                <c:pt idx="493">
                  <c:v>148881939.2852</c:v>
                </c:pt>
                <c:pt idx="494">
                  <c:v>150021160.67320001</c:v>
                </c:pt>
                <c:pt idx="495">
                  <c:v>151760157.30019999</c:v>
                </c:pt>
                <c:pt idx="496">
                  <c:v>152490842.0792</c:v>
                </c:pt>
                <c:pt idx="497">
                  <c:v>155834863.1672</c:v>
                </c:pt>
                <c:pt idx="498">
                  <c:v>153697085.52180001</c:v>
                </c:pt>
                <c:pt idx="499">
                  <c:v>154166028.93920001</c:v>
                </c:pt>
                <c:pt idx="500">
                  <c:v>153298796.5406</c:v>
                </c:pt>
                <c:pt idx="501">
                  <c:v>149502679.98989999</c:v>
                </c:pt>
                <c:pt idx="502">
                  <c:v>150885396.85820001</c:v>
                </c:pt>
                <c:pt idx="503">
                  <c:v>152654081.00440001</c:v>
                </c:pt>
                <c:pt idx="504">
                  <c:v>154105769.43889999</c:v>
                </c:pt>
                <c:pt idx="505">
                  <c:v>156483300.28369999</c:v>
                </c:pt>
                <c:pt idx="506">
                  <c:v>153159959.1275</c:v>
                </c:pt>
                <c:pt idx="507">
                  <c:v>153777840.23230001</c:v>
                </c:pt>
                <c:pt idx="508">
                  <c:v>154665837.40560001</c:v>
                </c:pt>
                <c:pt idx="509">
                  <c:v>155402759.6257</c:v>
                </c:pt>
                <c:pt idx="510">
                  <c:v>154717156.1979</c:v>
                </c:pt>
                <c:pt idx="511">
                  <c:v>157675523.4734</c:v>
                </c:pt>
                <c:pt idx="512">
                  <c:v>161054951.5939</c:v>
                </c:pt>
                <c:pt idx="513">
                  <c:v>161143461.3994</c:v>
                </c:pt>
                <c:pt idx="514">
                  <c:v>157684447.0609</c:v>
                </c:pt>
                <c:pt idx="515">
                  <c:v>154816261.6539</c:v>
                </c:pt>
                <c:pt idx="516">
                  <c:v>154376999.0869</c:v>
                </c:pt>
                <c:pt idx="517">
                  <c:v>154389787.53439999</c:v>
                </c:pt>
                <c:pt idx="518">
                  <c:v>154055496.13640001</c:v>
                </c:pt>
                <c:pt idx="519">
                  <c:v>152997379.2744</c:v>
                </c:pt>
                <c:pt idx="520">
                  <c:v>149984839.5029</c:v>
                </c:pt>
                <c:pt idx="521">
                  <c:v>149909250.1024</c:v>
                </c:pt>
                <c:pt idx="522">
                  <c:v>150513101.50189999</c:v>
                </c:pt>
                <c:pt idx="523">
                  <c:v>149298358.89489999</c:v>
                </c:pt>
                <c:pt idx="524">
                  <c:v>151021471.22589999</c:v>
                </c:pt>
                <c:pt idx="525">
                  <c:v>150822034.4894</c:v>
                </c:pt>
                <c:pt idx="526">
                  <c:v>150531567.32839999</c:v>
                </c:pt>
                <c:pt idx="527">
                  <c:v>147974181.50440001</c:v>
                </c:pt>
                <c:pt idx="528">
                  <c:v>148449235.87990001</c:v>
                </c:pt>
                <c:pt idx="529">
                  <c:v>146551780.95339999</c:v>
                </c:pt>
                <c:pt idx="530">
                  <c:v>144909513.28189999</c:v>
                </c:pt>
                <c:pt idx="531">
                  <c:v>144556260.3344</c:v>
                </c:pt>
                <c:pt idx="532">
                  <c:v>148025993.15040001</c:v>
                </c:pt>
                <c:pt idx="533">
                  <c:v>146704311.64340001</c:v>
                </c:pt>
                <c:pt idx="534">
                  <c:v>149342465.55590001</c:v>
                </c:pt>
                <c:pt idx="535">
                  <c:v>149383153.86039999</c:v>
                </c:pt>
                <c:pt idx="536">
                  <c:v>147938643.2534</c:v>
                </c:pt>
                <c:pt idx="537">
                  <c:v>148342389.71990001</c:v>
                </c:pt>
                <c:pt idx="538">
                  <c:v>146935970.2374</c:v>
                </c:pt>
                <c:pt idx="539">
                  <c:v>144074920.05939999</c:v>
                </c:pt>
                <c:pt idx="540">
                  <c:v>144458565.48339999</c:v>
                </c:pt>
                <c:pt idx="541">
                  <c:v>144488682.5774</c:v>
                </c:pt>
                <c:pt idx="542">
                  <c:v>141627123.85190001</c:v>
                </c:pt>
                <c:pt idx="543">
                  <c:v>141997433.3159</c:v>
                </c:pt>
                <c:pt idx="544">
                  <c:v>144695053.9289</c:v>
                </c:pt>
                <c:pt idx="545">
                  <c:v>143339940.0819</c:v>
                </c:pt>
                <c:pt idx="546">
                  <c:v>143002339.7624</c:v>
                </c:pt>
                <c:pt idx="547">
                  <c:v>146983529.62040001</c:v>
                </c:pt>
                <c:pt idx="548">
                  <c:v>147123198.1954</c:v>
                </c:pt>
                <c:pt idx="549">
                  <c:v>141186405.79390001</c:v>
                </c:pt>
                <c:pt idx="550">
                  <c:v>139203607.86989999</c:v>
                </c:pt>
                <c:pt idx="551">
                  <c:v>137048936.8459</c:v>
                </c:pt>
                <c:pt idx="552">
                  <c:v>131707792.04889999</c:v>
                </c:pt>
                <c:pt idx="553">
                  <c:v>132810327.59890001</c:v>
                </c:pt>
                <c:pt idx="554">
                  <c:v>130781849.5404</c:v>
                </c:pt>
                <c:pt idx="555">
                  <c:v>130350669.31739999</c:v>
                </c:pt>
                <c:pt idx="556">
                  <c:v>129686045.26540001</c:v>
                </c:pt>
                <c:pt idx="557">
                  <c:v>130046167.5844</c:v>
                </c:pt>
                <c:pt idx="558">
                  <c:v>130498484.89390001</c:v>
                </c:pt>
                <c:pt idx="559">
                  <c:v>131084025.43089999</c:v>
                </c:pt>
                <c:pt idx="560">
                  <c:v>130507501.24439999</c:v>
                </c:pt>
                <c:pt idx="561">
                  <c:v>131479166.52339999</c:v>
                </c:pt>
                <c:pt idx="562">
                  <c:v>132028309.1744</c:v>
                </c:pt>
                <c:pt idx="563">
                  <c:v>132654223.5724</c:v>
                </c:pt>
                <c:pt idx="564">
                  <c:v>132086046.93340001</c:v>
                </c:pt>
                <c:pt idx="565">
                  <c:v>131888358.9919</c:v>
                </c:pt>
                <c:pt idx="566">
                  <c:v>132746208.6954</c:v>
                </c:pt>
                <c:pt idx="567">
                  <c:v>130875117.4559</c:v>
                </c:pt>
                <c:pt idx="568">
                  <c:v>130951434.0379</c:v>
                </c:pt>
                <c:pt idx="569">
                  <c:v>130947777.6214</c:v>
                </c:pt>
                <c:pt idx="570">
                  <c:v>130472469.2044</c:v>
                </c:pt>
                <c:pt idx="571">
                  <c:v>130554634.3584</c:v>
                </c:pt>
                <c:pt idx="572">
                  <c:v>131105089.3574</c:v>
                </c:pt>
                <c:pt idx="573">
                  <c:v>130640748.0694</c:v>
                </c:pt>
                <c:pt idx="574">
                  <c:v>131607217.3714</c:v>
                </c:pt>
                <c:pt idx="575">
                  <c:v>131404189.8944</c:v>
                </c:pt>
                <c:pt idx="576">
                  <c:v>131496514.5704</c:v>
                </c:pt>
                <c:pt idx="577">
                  <c:v>130820878.2454</c:v>
                </c:pt>
                <c:pt idx="578">
                  <c:v>131332419.8364</c:v>
                </c:pt>
                <c:pt idx="579">
                  <c:v>131985804.4294</c:v>
                </c:pt>
                <c:pt idx="580">
                  <c:v>131778394.1064</c:v>
                </c:pt>
                <c:pt idx="581">
                  <c:v>132097830.34540001</c:v>
                </c:pt>
                <c:pt idx="582">
                  <c:v>131827958.1284</c:v>
                </c:pt>
                <c:pt idx="583">
                  <c:v>131460368.99339999</c:v>
                </c:pt>
                <c:pt idx="584">
                  <c:v>128210814.98540001</c:v>
                </c:pt>
                <c:pt idx="585">
                  <c:v>128159737.0804</c:v>
                </c:pt>
                <c:pt idx="586">
                  <c:v>127283574.8864</c:v>
                </c:pt>
                <c:pt idx="587">
                  <c:v>126482369.36939999</c:v>
                </c:pt>
                <c:pt idx="588">
                  <c:v>126261700.97139999</c:v>
                </c:pt>
                <c:pt idx="589">
                  <c:v>126387783.12639999</c:v>
                </c:pt>
                <c:pt idx="590">
                  <c:v>126950395.7499</c:v>
                </c:pt>
                <c:pt idx="591">
                  <c:v>126786544.6529</c:v>
                </c:pt>
                <c:pt idx="592">
                  <c:v>127224901.2034</c:v>
                </c:pt>
                <c:pt idx="593">
                  <c:v>125620634.3829</c:v>
                </c:pt>
                <c:pt idx="594">
                  <c:v>127379882.59289999</c:v>
                </c:pt>
                <c:pt idx="595">
                  <c:v>126939492.9419</c:v>
                </c:pt>
                <c:pt idx="596">
                  <c:v>127421949.7114</c:v>
                </c:pt>
                <c:pt idx="597">
                  <c:v>127269343.2244</c:v>
                </c:pt>
                <c:pt idx="598">
                  <c:v>126814654.9664</c:v>
                </c:pt>
                <c:pt idx="599">
                  <c:v>126844296.5609</c:v>
                </c:pt>
                <c:pt idx="600">
                  <c:v>126801779.0094</c:v>
                </c:pt>
                <c:pt idx="601">
                  <c:v>127182840.70640001</c:v>
                </c:pt>
                <c:pt idx="602">
                  <c:v>127784899.0369</c:v>
                </c:pt>
                <c:pt idx="603">
                  <c:v>129442461.20190001</c:v>
                </c:pt>
                <c:pt idx="604">
                  <c:v>129947991.5714</c:v>
                </c:pt>
                <c:pt idx="605">
                  <c:v>132402951.7814</c:v>
                </c:pt>
                <c:pt idx="606">
                  <c:v>132873849.3749</c:v>
                </c:pt>
                <c:pt idx="607">
                  <c:v>134441813.33739999</c:v>
                </c:pt>
                <c:pt idx="608">
                  <c:v>131553840.1269</c:v>
                </c:pt>
                <c:pt idx="609">
                  <c:v>132679738.29889999</c:v>
                </c:pt>
                <c:pt idx="610">
                  <c:v>134337709.42340001</c:v>
                </c:pt>
                <c:pt idx="611">
                  <c:v>135148411.9109</c:v>
                </c:pt>
                <c:pt idx="612">
                  <c:v>134744880.2999</c:v>
                </c:pt>
                <c:pt idx="613">
                  <c:v>137347564.8829</c:v>
                </c:pt>
                <c:pt idx="614">
                  <c:v>136186652.7529</c:v>
                </c:pt>
                <c:pt idx="615">
                  <c:v>136872277.44890001</c:v>
                </c:pt>
                <c:pt idx="616">
                  <c:v>134854361.0839</c:v>
                </c:pt>
                <c:pt idx="617">
                  <c:v>138236732.84689999</c:v>
                </c:pt>
                <c:pt idx="618">
                  <c:v>138991887.40090001</c:v>
                </c:pt>
                <c:pt idx="619">
                  <c:v>141179525.0959</c:v>
                </c:pt>
                <c:pt idx="620">
                  <c:v>138076000.0609</c:v>
                </c:pt>
                <c:pt idx="621">
                  <c:v>139189576.68489999</c:v>
                </c:pt>
                <c:pt idx="622">
                  <c:v>137409809.41690001</c:v>
                </c:pt>
                <c:pt idx="623">
                  <c:v>139843679.7649</c:v>
                </c:pt>
                <c:pt idx="624">
                  <c:v>139866116.3759</c:v>
                </c:pt>
                <c:pt idx="625">
                  <c:v>141067157.2349</c:v>
                </c:pt>
                <c:pt idx="626">
                  <c:v>140463296.5169</c:v>
                </c:pt>
                <c:pt idx="627">
                  <c:v>147152992.72690001</c:v>
                </c:pt>
                <c:pt idx="628">
                  <c:v>145751277.9689</c:v>
                </c:pt>
                <c:pt idx="629">
                  <c:v>146796020.71689999</c:v>
                </c:pt>
                <c:pt idx="630">
                  <c:v>145914531.60690001</c:v>
                </c:pt>
                <c:pt idx="631">
                  <c:v>147837084.77790001</c:v>
                </c:pt>
                <c:pt idx="632">
                  <c:v>150315606.81240001</c:v>
                </c:pt>
                <c:pt idx="633">
                  <c:v>150728137.99939999</c:v>
                </c:pt>
                <c:pt idx="634">
                  <c:v>154569669.44589999</c:v>
                </c:pt>
                <c:pt idx="635">
                  <c:v>154808190.24739999</c:v>
                </c:pt>
                <c:pt idx="636">
                  <c:v>150872497.7489</c:v>
                </c:pt>
                <c:pt idx="637">
                  <c:v>148591625.5239</c:v>
                </c:pt>
                <c:pt idx="638">
                  <c:v>149006916.3204</c:v>
                </c:pt>
                <c:pt idx="639">
                  <c:v>149190937.27790001</c:v>
                </c:pt>
                <c:pt idx="640">
                  <c:v>155263207.38389999</c:v>
                </c:pt>
                <c:pt idx="641">
                  <c:v>158429140.65689999</c:v>
                </c:pt>
                <c:pt idx="642">
                  <c:v>160381752.02990001</c:v>
                </c:pt>
                <c:pt idx="643">
                  <c:v>161410051.4249</c:v>
                </c:pt>
                <c:pt idx="644">
                  <c:v>156627566.91890001</c:v>
                </c:pt>
                <c:pt idx="645">
                  <c:v>159181073.6794</c:v>
                </c:pt>
                <c:pt idx="646">
                  <c:v>161661528.04370001</c:v>
                </c:pt>
                <c:pt idx="647">
                  <c:v>159778738.54179999</c:v>
                </c:pt>
                <c:pt idx="648">
                  <c:v>155995382.24239999</c:v>
                </c:pt>
                <c:pt idx="649">
                  <c:v>155667160.55289999</c:v>
                </c:pt>
                <c:pt idx="650">
                  <c:v>156691822.63800001</c:v>
                </c:pt>
                <c:pt idx="651">
                  <c:v>158658583.14919999</c:v>
                </c:pt>
                <c:pt idx="652">
                  <c:v>155618037.0336</c:v>
                </c:pt>
                <c:pt idx="653">
                  <c:v>157561473.5442</c:v>
                </c:pt>
                <c:pt idx="654">
                  <c:v>155553473.42230001</c:v>
                </c:pt>
                <c:pt idx="655">
                  <c:v>154930125.9057</c:v>
                </c:pt>
                <c:pt idx="656">
                  <c:v>153473100.49590001</c:v>
                </c:pt>
                <c:pt idx="657">
                  <c:v>154732270.56549999</c:v>
                </c:pt>
                <c:pt idx="658">
                  <c:v>156502468.40759999</c:v>
                </c:pt>
                <c:pt idx="659">
                  <c:v>153420919.57539999</c:v>
                </c:pt>
                <c:pt idx="660">
                  <c:v>150322992.00009999</c:v>
                </c:pt>
                <c:pt idx="661">
                  <c:v>147362425.52880001</c:v>
                </c:pt>
                <c:pt idx="662">
                  <c:v>145991518.0634</c:v>
                </c:pt>
                <c:pt idx="663">
                  <c:v>144595945.2676</c:v>
                </c:pt>
                <c:pt idx="664">
                  <c:v>146695863.2579</c:v>
                </c:pt>
                <c:pt idx="665">
                  <c:v>142089681.39860001</c:v>
                </c:pt>
                <c:pt idx="666">
                  <c:v>138998224.72229999</c:v>
                </c:pt>
                <c:pt idx="667">
                  <c:v>139449243.95429999</c:v>
                </c:pt>
                <c:pt idx="668">
                  <c:v>139873506.09920001</c:v>
                </c:pt>
                <c:pt idx="669">
                  <c:v>140677928.03099999</c:v>
                </c:pt>
                <c:pt idx="670">
                  <c:v>136732865.57859999</c:v>
                </c:pt>
                <c:pt idx="671">
                  <c:v>139104862.28200001</c:v>
                </c:pt>
                <c:pt idx="672">
                  <c:v>139621752.04069999</c:v>
                </c:pt>
                <c:pt idx="673">
                  <c:v>136439741.3856</c:v>
                </c:pt>
                <c:pt idx="674">
                  <c:v>135226200.90090001</c:v>
                </c:pt>
                <c:pt idx="675">
                  <c:v>138098254.3409</c:v>
                </c:pt>
                <c:pt idx="676">
                  <c:v>139653062.31459999</c:v>
                </c:pt>
                <c:pt idx="677">
                  <c:v>140268205.9314</c:v>
                </c:pt>
                <c:pt idx="678">
                  <c:v>139172784.42550001</c:v>
                </c:pt>
                <c:pt idx="679">
                  <c:v>138097404.14989999</c:v>
                </c:pt>
                <c:pt idx="680">
                  <c:v>137645964.22670001</c:v>
                </c:pt>
                <c:pt idx="681">
                  <c:v>138245037.86570001</c:v>
                </c:pt>
                <c:pt idx="682">
                  <c:v>137637367.99340001</c:v>
                </c:pt>
                <c:pt idx="683">
                  <c:v>138242355.46869999</c:v>
                </c:pt>
                <c:pt idx="684">
                  <c:v>137633544.68509999</c:v>
                </c:pt>
                <c:pt idx="685">
                  <c:v>137745969.61399999</c:v>
                </c:pt>
                <c:pt idx="686">
                  <c:v>136191485.11390001</c:v>
                </c:pt>
                <c:pt idx="687">
                  <c:v>135976982.3373</c:v>
                </c:pt>
                <c:pt idx="688">
                  <c:v>136340538.111</c:v>
                </c:pt>
                <c:pt idx="689">
                  <c:v>136887358.92500001</c:v>
                </c:pt>
                <c:pt idx="690">
                  <c:v>136677037.43189999</c:v>
                </c:pt>
                <c:pt idx="691">
                  <c:v>136793263.16749999</c:v>
                </c:pt>
                <c:pt idx="692">
                  <c:v>137375759.6112</c:v>
                </c:pt>
                <c:pt idx="693">
                  <c:v>137647081.60710001</c:v>
                </c:pt>
                <c:pt idx="694">
                  <c:v>136850602.57550001</c:v>
                </c:pt>
                <c:pt idx="695">
                  <c:v>136956709.23910001</c:v>
                </c:pt>
                <c:pt idx="696">
                  <c:v>136447102.77450001</c:v>
                </c:pt>
                <c:pt idx="697">
                  <c:v>137410412.55230001</c:v>
                </c:pt>
                <c:pt idx="698">
                  <c:v>137182961.5557</c:v>
                </c:pt>
                <c:pt idx="699">
                  <c:v>135555345.12689999</c:v>
                </c:pt>
                <c:pt idx="700">
                  <c:v>135654586.27540001</c:v>
                </c:pt>
                <c:pt idx="701">
                  <c:v>135214298.81099999</c:v>
                </c:pt>
                <c:pt idx="702">
                  <c:v>136050121.13299999</c:v>
                </c:pt>
                <c:pt idx="703">
                  <c:v>136755584.18979999</c:v>
                </c:pt>
                <c:pt idx="704">
                  <c:v>137650053.3186</c:v>
                </c:pt>
                <c:pt idx="705">
                  <c:v>137268190.54840001</c:v>
                </c:pt>
                <c:pt idx="706">
                  <c:v>138768033.1189</c:v>
                </c:pt>
                <c:pt idx="707">
                  <c:v>137331843.42590001</c:v>
                </c:pt>
                <c:pt idx="708">
                  <c:v>137973207.6884</c:v>
                </c:pt>
                <c:pt idx="709">
                  <c:v>139239953.89489999</c:v>
                </c:pt>
                <c:pt idx="710">
                  <c:v>140357005.86840001</c:v>
                </c:pt>
                <c:pt idx="711">
                  <c:v>141955466.3344</c:v>
                </c:pt>
                <c:pt idx="712">
                  <c:v>145224643.35789999</c:v>
                </c:pt>
                <c:pt idx="713">
                  <c:v>145512905.58790001</c:v>
                </c:pt>
                <c:pt idx="714">
                  <c:v>144584712.86590001</c:v>
                </c:pt>
                <c:pt idx="715">
                  <c:v>137678167.3229</c:v>
                </c:pt>
                <c:pt idx="716">
                  <c:v>140744286.80689999</c:v>
                </c:pt>
                <c:pt idx="717">
                  <c:v>140498477.96939999</c:v>
                </c:pt>
                <c:pt idx="718">
                  <c:v>141252669.03940001</c:v>
                </c:pt>
                <c:pt idx="719">
                  <c:v>140921095.08590001</c:v>
                </c:pt>
                <c:pt idx="720">
                  <c:v>137022855.43239999</c:v>
                </c:pt>
                <c:pt idx="721">
                  <c:v>137153282.24489999</c:v>
                </c:pt>
                <c:pt idx="722">
                  <c:v>142184510.85589999</c:v>
                </c:pt>
                <c:pt idx="723">
                  <c:v>141911955.91639999</c:v>
                </c:pt>
                <c:pt idx="724">
                  <c:v>141567768.6399</c:v>
                </c:pt>
                <c:pt idx="725">
                  <c:v>143388528.39489999</c:v>
                </c:pt>
                <c:pt idx="726">
                  <c:v>144215965.02340001</c:v>
                </c:pt>
                <c:pt idx="727">
                  <c:v>138357616.8924</c:v>
                </c:pt>
                <c:pt idx="728">
                  <c:v>138847939.78240001</c:v>
                </c:pt>
                <c:pt idx="729">
                  <c:v>137398028.4939</c:v>
                </c:pt>
                <c:pt idx="730">
                  <c:v>136330791.91190001</c:v>
                </c:pt>
                <c:pt idx="731">
                  <c:v>137419794.68489999</c:v>
                </c:pt>
                <c:pt idx="732">
                  <c:v>138737163.76089999</c:v>
                </c:pt>
                <c:pt idx="733">
                  <c:v>138128911.6119</c:v>
                </c:pt>
                <c:pt idx="734">
                  <c:v>139837634.3529</c:v>
                </c:pt>
                <c:pt idx="735">
                  <c:v>138691920.0614</c:v>
                </c:pt>
                <c:pt idx="736">
                  <c:v>139708086.82030001</c:v>
                </c:pt>
                <c:pt idx="737">
                  <c:v>140076067.79960001</c:v>
                </c:pt>
                <c:pt idx="738">
                  <c:v>140286803.69350001</c:v>
                </c:pt>
                <c:pt idx="739">
                  <c:v>140178900.8154</c:v>
                </c:pt>
                <c:pt idx="740">
                  <c:v>140160375.92660001</c:v>
                </c:pt>
                <c:pt idx="741">
                  <c:v>139894849.97330001</c:v>
                </c:pt>
                <c:pt idx="742">
                  <c:v>137427324.49700001</c:v>
                </c:pt>
                <c:pt idx="743">
                  <c:v>137038435.15849999</c:v>
                </c:pt>
                <c:pt idx="744">
                  <c:v>137797870.05239999</c:v>
                </c:pt>
                <c:pt idx="745">
                  <c:v>138504731.3436</c:v>
                </c:pt>
                <c:pt idx="746">
                  <c:v>138502384.62630001</c:v>
                </c:pt>
                <c:pt idx="747">
                  <c:v>138492532.3105</c:v>
                </c:pt>
                <c:pt idx="748">
                  <c:v>138298768.7227</c:v>
                </c:pt>
                <c:pt idx="749">
                  <c:v>140171631.29170001</c:v>
                </c:pt>
                <c:pt idx="750">
                  <c:v>139652572.30320001</c:v>
                </c:pt>
                <c:pt idx="751">
                  <c:v>140354229.13330001</c:v>
                </c:pt>
                <c:pt idx="752">
                  <c:v>138764008.2462</c:v>
                </c:pt>
                <c:pt idx="753">
                  <c:v>138696211.8874</c:v>
                </c:pt>
                <c:pt idx="754">
                  <c:v>137720918.0966</c:v>
                </c:pt>
                <c:pt idx="755">
                  <c:v>138013379.89030001</c:v>
                </c:pt>
                <c:pt idx="756">
                  <c:v>137463072.06529999</c:v>
                </c:pt>
                <c:pt idx="757">
                  <c:v>136643324.34209999</c:v>
                </c:pt>
                <c:pt idx="758">
                  <c:v>136554048.764</c:v>
                </c:pt>
                <c:pt idx="759">
                  <c:v>135089182.36669999</c:v>
                </c:pt>
                <c:pt idx="760">
                  <c:v>134186201.0801</c:v>
                </c:pt>
                <c:pt idx="761">
                  <c:v>133806699.5456</c:v>
                </c:pt>
                <c:pt idx="762">
                  <c:v>134138175.2489</c:v>
                </c:pt>
                <c:pt idx="763">
                  <c:v>135405643.227</c:v>
                </c:pt>
                <c:pt idx="764">
                  <c:v>135282537.05989999</c:v>
                </c:pt>
                <c:pt idx="765">
                  <c:v>136497500.54350001</c:v>
                </c:pt>
                <c:pt idx="766">
                  <c:v>137186285.2967</c:v>
                </c:pt>
                <c:pt idx="767">
                  <c:v>137293961.85710001</c:v>
                </c:pt>
                <c:pt idx="768">
                  <c:v>137643661.21270001</c:v>
                </c:pt>
                <c:pt idx="769">
                  <c:v>138266945.17590001</c:v>
                </c:pt>
                <c:pt idx="770">
                  <c:v>137901280.37450001</c:v>
                </c:pt>
                <c:pt idx="771">
                  <c:v>136177767.97819999</c:v>
                </c:pt>
                <c:pt idx="772">
                  <c:v>136797194.10929999</c:v>
                </c:pt>
                <c:pt idx="773">
                  <c:v>135235104.19929999</c:v>
                </c:pt>
                <c:pt idx="774">
                  <c:v>134513633.98649999</c:v>
                </c:pt>
                <c:pt idx="775">
                  <c:v>132611180.6997</c:v>
                </c:pt>
                <c:pt idx="776">
                  <c:v>132902717.3917</c:v>
                </c:pt>
                <c:pt idx="777">
                  <c:v>133173747.8839</c:v>
                </c:pt>
                <c:pt idx="778">
                  <c:v>133478843.19490001</c:v>
                </c:pt>
                <c:pt idx="779">
                  <c:v>132536730.20829999</c:v>
                </c:pt>
                <c:pt idx="780">
                  <c:v>133039501.7719</c:v>
                </c:pt>
                <c:pt idx="781">
                  <c:v>132563448.0949</c:v>
                </c:pt>
                <c:pt idx="782">
                  <c:v>132129345.6319</c:v>
                </c:pt>
                <c:pt idx="783">
                  <c:v>132232247.5509</c:v>
                </c:pt>
                <c:pt idx="784">
                  <c:v>131878512.08589999</c:v>
                </c:pt>
                <c:pt idx="785">
                  <c:v>132839039.3599</c:v>
                </c:pt>
                <c:pt idx="786">
                  <c:v>133731227.21789999</c:v>
                </c:pt>
                <c:pt idx="787">
                  <c:v>132909746.0619</c:v>
                </c:pt>
                <c:pt idx="788">
                  <c:v>133147301.2659</c:v>
                </c:pt>
                <c:pt idx="789">
                  <c:v>132450385.3179</c:v>
                </c:pt>
                <c:pt idx="790">
                  <c:v>134235751.16190001</c:v>
                </c:pt>
                <c:pt idx="791">
                  <c:v>134608439.99790001</c:v>
                </c:pt>
                <c:pt idx="792">
                  <c:v>134925350.38690001</c:v>
                </c:pt>
                <c:pt idx="793">
                  <c:v>136499971.17089999</c:v>
                </c:pt>
                <c:pt idx="794">
                  <c:v>138528162.70089999</c:v>
                </c:pt>
                <c:pt idx="795">
                  <c:v>136814068.7739</c:v>
                </c:pt>
                <c:pt idx="796">
                  <c:v>136229047.87740001</c:v>
                </c:pt>
                <c:pt idx="797">
                  <c:v>135419243.3599</c:v>
                </c:pt>
                <c:pt idx="798">
                  <c:v>135484252.7304</c:v>
                </c:pt>
                <c:pt idx="799">
                  <c:v>134302583.47240001</c:v>
                </c:pt>
                <c:pt idx="800">
                  <c:v>135184546.9869</c:v>
                </c:pt>
                <c:pt idx="801">
                  <c:v>134327885.85389999</c:v>
                </c:pt>
                <c:pt idx="802">
                  <c:v>134423365.78889999</c:v>
                </c:pt>
                <c:pt idx="803">
                  <c:v>134540395.03889999</c:v>
                </c:pt>
                <c:pt idx="804">
                  <c:v>134366734.56740001</c:v>
                </c:pt>
                <c:pt idx="805">
                  <c:v>133988149.8784</c:v>
                </c:pt>
                <c:pt idx="806">
                  <c:v>134244574.87189999</c:v>
                </c:pt>
                <c:pt idx="807">
                  <c:v>133527172.32889999</c:v>
                </c:pt>
                <c:pt idx="808">
                  <c:v>133308348.9339</c:v>
                </c:pt>
                <c:pt idx="809">
                  <c:v>134406553.1629</c:v>
                </c:pt>
                <c:pt idx="810">
                  <c:v>135075064.52039999</c:v>
                </c:pt>
                <c:pt idx="811">
                  <c:v>134856272.66339999</c:v>
                </c:pt>
                <c:pt idx="812">
                  <c:v>135073909.29139999</c:v>
                </c:pt>
                <c:pt idx="813">
                  <c:v>133944767.91339999</c:v>
                </c:pt>
                <c:pt idx="814">
                  <c:v>132935542.1874</c:v>
                </c:pt>
                <c:pt idx="815">
                  <c:v>133676294.41339999</c:v>
                </c:pt>
                <c:pt idx="816">
                  <c:v>134414549.72839999</c:v>
                </c:pt>
                <c:pt idx="817">
                  <c:v>134094717.4844</c:v>
                </c:pt>
                <c:pt idx="818">
                  <c:v>134264322.74439999</c:v>
                </c:pt>
                <c:pt idx="819">
                  <c:v>133881629.8814</c:v>
                </c:pt>
                <c:pt idx="820">
                  <c:v>133618436.1684</c:v>
                </c:pt>
                <c:pt idx="821">
                  <c:v>134040857.97939999</c:v>
                </c:pt>
                <c:pt idx="822">
                  <c:v>133788962.7274</c:v>
                </c:pt>
                <c:pt idx="823">
                  <c:v>133172462.27339999</c:v>
                </c:pt>
                <c:pt idx="824">
                  <c:v>131869136.5714</c:v>
                </c:pt>
                <c:pt idx="825">
                  <c:v>133519176.5624</c:v>
                </c:pt>
                <c:pt idx="826">
                  <c:v>133520402.242</c:v>
                </c:pt>
                <c:pt idx="827">
                  <c:v>132656581.89830001</c:v>
                </c:pt>
                <c:pt idx="828">
                  <c:v>135047905.43669999</c:v>
                </c:pt>
                <c:pt idx="829">
                  <c:v>134289179.1261</c:v>
                </c:pt>
                <c:pt idx="830">
                  <c:v>135853441.42879999</c:v>
                </c:pt>
                <c:pt idx="831">
                  <c:v>136504318.37009999</c:v>
                </c:pt>
                <c:pt idx="832">
                  <c:v>135737303.9208</c:v>
                </c:pt>
                <c:pt idx="833">
                  <c:v>135585093.9878</c:v>
                </c:pt>
                <c:pt idx="834">
                  <c:v>135995098.57530001</c:v>
                </c:pt>
                <c:pt idx="835">
                  <c:v>136707999.88240001</c:v>
                </c:pt>
                <c:pt idx="836">
                  <c:v>135538298.50130001</c:v>
                </c:pt>
                <c:pt idx="837">
                  <c:v>136039696.52649999</c:v>
                </c:pt>
                <c:pt idx="838">
                  <c:v>137028526.13949999</c:v>
                </c:pt>
                <c:pt idx="839">
                  <c:v>135985762.7755</c:v>
                </c:pt>
                <c:pt idx="840">
                  <c:v>136034632.04750001</c:v>
                </c:pt>
                <c:pt idx="841">
                  <c:v>136222595.07120001</c:v>
                </c:pt>
                <c:pt idx="842">
                  <c:v>132688718.30689999</c:v>
                </c:pt>
                <c:pt idx="843">
                  <c:v>133837281.42399999</c:v>
                </c:pt>
                <c:pt idx="844">
                  <c:v>133853051.27940001</c:v>
                </c:pt>
                <c:pt idx="845">
                  <c:v>133843558.8048</c:v>
                </c:pt>
                <c:pt idx="846">
                  <c:v>134351967.604</c:v>
                </c:pt>
                <c:pt idx="847">
                  <c:v>133646738.1083</c:v>
                </c:pt>
                <c:pt idx="848">
                  <c:v>134901245.2042</c:v>
                </c:pt>
                <c:pt idx="849">
                  <c:v>136331099.42399999</c:v>
                </c:pt>
                <c:pt idx="850">
                  <c:v>137519513.04269999</c:v>
                </c:pt>
                <c:pt idx="851">
                  <c:v>135837677.59549999</c:v>
                </c:pt>
                <c:pt idx="852">
                  <c:v>136014135.6647</c:v>
                </c:pt>
                <c:pt idx="853">
                  <c:v>134441949.38980001</c:v>
                </c:pt>
                <c:pt idx="854">
                  <c:v>133639459.4199</c:v>
                </c:pt>
                <c:pt idx="855">
                  <c:v>133644433.1057</c:v>
                </c:pt>
                <c:pt idx="856">
                  <c:v>134252504.33669999</c:v>
                </c:pt>
                <c:pt idx="857">
                  <c:v>134512680.64770001</c:v>
                </c:pt>
                <c:pt idx="858">
                  <c:v>134052921.74869999</c:v>
                </c:pt>
                <c:pt idx="859">
                  <c:v>136581591.49070001</c:v>
                </c:pt>
                <c:pt idx="860">
                  <c:v>135666153.4427</c:v>
                </c:pt>
                <c:pt idx="861">
                  <c:v>135196629.94069999</c:v>
                </c:pt>
                <c:pt idx="862">
                  <c:v>134691120.7577</c:v>
                </c:pt>
                <c:pt idx="863">
                  <c:v>134617132.44569999</c:v>
                </c:pt>
                <c:pt idx="864">
                  <c:v>134868422.0117</c:v>
                </c:pt>
                <c:pt idx="865">
                  <c:v>136028272.60969999</c:v>
                </c:pt>
                <c:pt idx="866">
                  <c:v>136250487.77770001</c:v>
                </c:pt>
                <c:pt idx="867">
                  <c:v>136724670.80070001</c:v>
                </c:pt>
                <c:pt idx="868">
                  <c:v>137190281.5307</c:v>
                </c:pt>
                <c:pt idx="869">
                  <c:v>137275328.22170001</c:v>
                </c:pt>
                <c:pt idx="870">
                  <c:v>138335356.07969999</c:v>
                </c:pt>
                <c:pt idx="871">
                  <c:v>139875259.75420001</c:v>
                </c:pt>
                <c:pt idx="872">
                  <c:v>140045270.4867</c:v>
                </c:pt>
                <c:pt idx="873">
                  <c:v>139208310.69319999</c:v>
                </c:pt>
                <c:pt idx="874">
                  <c:v>140422274.20019999</c:v>
                </c:pt>
                <c:pt idx="875">
                  <c:v>142186520.72620001</c:v>
                </c:pt>
                <c:pt idx="876">
                  <c:v>143618030.9057</c:v>
                </c:pt>
                <c:pt idx="877">
                  <c:v>144526374.2902</c:v>
                </c:pt>
                <c:pt idx="878">
                  <c:v>145228683.7872</c:v>
                </c:pt>
                <c:pt idx="879">
                  <c:v>144334125.5307</c:v>
                </c:pt>
                <c:pt idx="880">
                  <c:v>144165753.64919999</c:v>
                </c:pt>
                <c:pt idx="881">
                  <c:v>144652900.2132</c:v>
                </c:pt>
                <c:pt idx="882">
                  <c:v>145681545.8527</c:v>
                </c:pt>
                <c:pt idx="883">
                  <c:v>146165659.67320001</c:v>
                </c:pt>
                <c:pt idx="884">
                  <c:v>145378234.6952</c:v>
                </c:pt>
                <c:pt idx="885">
                  <c:v>145235867.44069999</c:v>
                </c:pt>
                <c:pt idx="886">
                  <c:v>146968127.6812</c:v>
                </c:pt>
                <c:pt idx="887">
                  <c:v>144500343.03220001</c:v>
                </c:pt>
                <c:pt idx="888">
                  <c:v>145765397.1302</c:v>
                </c:pt>
                <c:pt idx="889">
                  <c:v>143151563.09220001</c:v>
                </c:pt>
                <c:pt idx="890">
                  <c:v>142857312.1812</c:v>
                </c:pt>
                <c:pt idx="891">
                  <c:v>142238790.1322</c:v>
                </c:pt>
                <c:pt idx="892">
                  <c:v>143963280.65020001</c:v>
                </c:pt>
                <c:pt idx="893">
                  <c:v>143337715.3062</c:v>
                </c:pt>
                <c:pt idx="894">
                  <c:v>142046644.8707</c:v>
                </c:pt>
                <c:pt idx="895">
                  <c:v>140648864.3897</c:v>
                </c:pt>
                <c:pt idx="896">
                  <c:v>139934018.86070001</c:v>
                </c:pt>
                <c:pt idx="897">
                  <c:v>139793436.95019999</c:v>
                </c:pt>
                <c:pt idx="898">
                  <c:v>140057532.74869999</c:v>
                </c:pt>
                <c:pt idx="899">
                  <c:v>140436838.3707</c:v>
                </c:pt>
                <c:pt idx="900">
                  <c:v>140604503.03420001</c:v>
                </c:pt>
                <c:pt idx="901">
                  <c:v>143443502.9242</c:v>
                </c:pt>
                <c:pt idx="902">
                  <c:v>139197029.92469999</c:v>
                </c:pt>
                <c:pt idx="903">
                  <c:v>138577077.5187</c:v>
                </c:pt>
                <c:pt idx="904">
                  <c:v>138245864.0402</c:v>
                </c:pt>
                <c:pt idx="905">
                  <c:v>138408705.0932</c:v>
                </c:pt>
                <c:pt idx="906">
                  <c:v>138580285.94819999</c:v>
                </c:pt>
                <c:pt idx="907">
                  <c:v>138465534.8917</c:v>
                </c:pt>
                <c:pt idx="908">
                  <c:v>139496459.10769999</c:v>
                </c:pt>
                <c:pt idx="909">
                  <c:v>139379325.80970001</c:v>
                </c:pt>
                <c:pt idx="910">
                  <c:v>140051209.34369999</c:v>
                </c:pt>
                <c:pt idx="911">
                  <c:v>138700870.4522</c:v>
                </c:pt>
                <c:pt idx="912">
                  <c:v>137983940.8872</c:v>
                </c:pt>
                <c:pt idx="913">
                  <c:v>137693292.65470001</c:v>
                </c:pt>
                <c:pt idx="914">
                  <c:v>137434504.29069999</c:v>
                </c:pt>
                <c:pt idx="915">
                  <c:v>139714508.73120001</c:v>
                </c:pt>
                <c:pt idx="916">
                  <c:v>143573217.60120001</c:v>
                </c:pt>
                <c:pt idx="917">
                  <c:v>143546042.7457</c:v>
                </c:pt>
                <c:pt idx="918">
                  <c:v>140032118.38769999</c:v>
                </c:pt>
                <c:pt idx="919">
                  <c:v>141587221.4892</c:v>
                </c:pt>
                <c:pt idx="920">
                  <c:v>141077824.63569999</c:v>
                </c:pt>
                <c:pt idx="921">
                  <c:v>139217005.8222</c:v>
                </c:pt>
                <c:pt idx="922">
                  <c:v>140490248.6322</c:v>
                </c:pt>
                <c:pt idx="923">
                  <c:v>138810021.7832</c:v>
                </c:pt>
                <c:pt idx="924">
                  <c:v>138559557.4217</c:v>
                </c:pt>
                <c:pt idx="925">
                  <c:v>139789139.68970001</c:v>
                </c:pt>
                <c:pt idx="926">
                  <c:v>138509017.87970001</c:v>
                </c:pt>
                <c:pt idx="927">
                  <c:v>137884917.5557</c:v>
                </c:pt>
                <c:pt idx="928">
                  <c:v>136855862.64520001</c:v>
                </c:pt>
                <c:pt idx="929">
                  <c:v>137229818.75569999</c:v>
                </c:pt>
                <c:pt idx="930">
                  <c:v>136197838.5767</c:v>
                </c:pt>
                <c:pt idx="931">
                  <c:v>135835447.24270001</c:v>
                </c:pt>
                <c:pt idx="932">
                  <c:v>135159933.75670001</c:v>
                </c:pt>
                <c:pt idx="933">
                  <c:v>133483522.62970001</c:v>
                </c:pt>
                <c:pt idx="934">
                  <c:v>131295222.6117</c:v>
                </c:pt>
                <c:pt idx="935">
                  <c:v>131579943.09370001</c:v>
                </c:pt>
                <c:pt idx="936">
                  <c:v>131799284.16069999</c:v>
                </c:pt>
                <c:pt idx="937">
                  <c:v>131988289.2667</c:v>
                </c:pt>
                <c:pt idx="938">
                  <c:v>131590613.2177</c:v>
                </c:pt>
                <c:pt idx="939">
                  <c:v>131271434.7817</c:v>
                </c:pt>
                <c:pt idx="940">
                  <c:v>130913854.3617</c:v>
                </c:pt>
                <c:pt idx="941">
                  <c:v>129868151.9737</c:v>
                </c:pt>
                <c:pt idx="942">
                  <c:v>129261980.4557</c:v>
                </c:pt>
                <c:pt idx="943">
                  <c:v>129860409.6767</c:v>
                </c:pt>
                <c:pt idx="944">
                  <c:v>131548604.45370001</c:v>
                </c:pt>
                <c:pt idx="945">
                  <c:v>131448633.91869999</c:v>
                </c:pt>
                <c:pt idx="946">
                  <c:v>130538908.1259</c:v>
                </c:pt>
                <c:pt idx="947">
                  <c:v>129971630.3865</c:v>
                </c:pt>
                <c:pt idx="948">
                  <c:v>128882480.4657</c:v>
                </c:pt>
                <c:pt idx="949">
                  <c:v>126839260.37809999</c:v>
                </c:pt>
                <c:pt idx="950">
                  <c:v>123061787.7519</c:v>
                </c:pt>
                <c:pt idx="951">
                  <c:v>121998654.1329</c:v>
                </c:pt>
                <c:pt idx="952">
                  <c:v>122972486.92129999</c:v>
                </c:pt>
                <c:pt idx="953">
                  <c:v>123322832.6171</c:v>
                </c:pt>
                <c:pt idx="954">
                  <c:v>123768236.0309</c:v>
                </c:pt>
                <c:pt idx="955">
                  <c:v>126567588.46969999</c:v>
                </c:pt>
                <c:pt idx="956">
                  <c:v>127759596.1595</c:v>
                </c:pt>
                <c:pt idx="957">
                  <c:v>128928976.3309</c:v>
                </c:pt>
                <c:pt idx="958">
                  <c:v>127903802.6013</c:v>
                </c:pt>
                <c:pt idx="959">
                  <c:v>130445292.07430001</c:v>
                </c:pt>
                <c:pt idx="960">
                  <c:v>128921555.9509</c:v>
                </c:pt>
                <c:pt idx="961">
                  <c:v>128072536.9249</c:v>
                </c:pt>
                <c:pt idx="962">
                  <c:v>128235096.6969</c:v>
                </c:pt>
                <c:pt idx="963">
                  <c:v>129720660.32089999</c:v>
                </c:pt>
                <c:pt idx="964">
                  <c:v>129479907.2059</c:v>
                </c:pt>
                <c:pt idx="965">
                  <c:v>130203812.4569</c:v>
                </c:pt>
                <c:pt idx="966">
                  <c:v>129168676.0589</c:v>
                </c:pt>
                <c:pt idx="967">
                  <c:v>128783459.3039</c:v>
                </c:pt>
                <c:pt idx="968">
                  <c:v>128735446.3839</c:v>
                </c:pt>
                <c:pt idx="969">
                  <c:v>129077821.8029</c:v>
                </c:pt>
                <c:pt idx="970">
                  <c:v>128160462.93889999</c:v>
                </c:pt>
                <c:pt idx="971">
                  <c:v>126481923.8019</c:v>
                </c:pt>
                <c:pt idx="972">
                  <c:v>126858111.7149</c:v>
                </c:pt>
                <c:pt idx="973">
                  <c:v>127059567.93889999</c:v>
                </c:pt>
                <c:pt idx="974">
                  <c:v>127677225.98190001</c:v>
                </c:pt>
                <c:pt idx="975">
                  <c:v>125749867.5389</c:v>
                </c:pt>
                <c:pt idx="976">
                  <c:v>126885549.5654</c:v>
                </c:pt>
                <c:pt idx="977">
                  <c:v>127572700.4029</c:v>
                </c:pt>
                <c:pt idx="978">
                  <c:v>127894045.3669</c:v>
                </c:pt>
                <c:pt idx="979">
                  <c:v>127014129.3704</c:v>
                </c:pt>
                <c:pt idx="980">
                  <c:v>127171164.1549</c:v>
                </c:pt>
                <c:pt idx="981">
                  <c:v>127077487.14740001</c:v>
                </c:pt>
                <c:pt idx="982">
                  <c:v>127927085.3504</c:v>
                </c:pt>
                <c:pt idx="983">
                  <c:v>127993042.40989999</c:v>
                </c:pt>
                <c:pt idx="984">
                  <c:v>127530352.9719</c:v>
                </c:pt>
                <c:pt idx="985">
                  <c:v>127935379.6304</c:v>
                </c:pt>
                <c:pt idx="986">
                  <c:v>128077404.7614</c:v>
                </c:pt>
                <c:pt idx="987">
                  <c:v>128760267.6384</c:v>
                </c:pt>
                <c:pt idx="988">
                  <c:v>128444748.4029</c:v>
                </c:pt>
                <c:pt idx="989">
                  <c:v>128471025.17039999</c:v>
                </c:pt>
                <c:pt idx="990">
                  <c:v>129020618.91590001</c:v>
                </c:pt>
                <c:pt idx="991">
                  <c:v>129701594.20029999</c:v>
                </c:pt>
                <c:pt idx="992">
                  <c:v>130671521.023</c:v>
                </c:pt>
                <c:pt idx="993">
                  <c:v>130776781.94069999</c:v>
                </c:pt>
                <c:pt idx="994">
                  <c:v>131104111.69159999</c:v>
                </c:pt>
                <c:pt idx="995">
                  <c:v>132480774.98270001</c:v>
                </c:pt>
                <c:pt idx="996">
                  <c:v>133406693.1212</c:v>
                </c:pt>
                <c:pt idx="997">
                  <c:v>136057258.5952</c:v>
                </c:pt>
                <c:pt idx="998">
                  <c:v>137789097.0246</c:v>
                </c:pt>
                <c:pt idx="999">
                  <c:v>136921699.05000001</c:v>
                </c:pt>
                <c:pt idx="1000">
                  <c:v>134912984.8951</c:v>
                </c:pt>
                <c:pt idx="1001">
                  <c:v>135143131.61320001</c:v>
                </c:pt>
                <c:pt idx="1002">
                  <c:v>133172253.8778</c:v>
                </c:pt>
                <c:pt idx="1003">
                  <c:v>134986462.97490001</c:v>
                </c:pt>
                <c:pt idx="1004">
                  <c:v>135653721.39840001</c:v>
                </c:pt>
                <c:pt idx="1005">
                  <c:v>135197908.75690001</c:v>
                </c:pt>
                <c:pt idx="1006">
                  <c:v>136060945.28130001</c:v>
                </c:pt>
                <c:pt idx="1007">
                  <c:v>136880410.59200001</c:v>
                </c:pt>
                <c:pt idx="1008">
                  <c:v>134670114.16580001</c:v>
                </c:pt>
                <c:pt idx="1009">
                  <c:v>133135207.3211</c:v>
                </c:pt>
                <c:pt idx="1010">
                  <c:v>133301532.6473</c:v>
                </c:pt>
                <c:pt idx="1011">
                  <c:v>134553860.81470001</c:v>
                </c:pt>
                <c:pt idx="1012">
                  <c:v>138642933.7385</c:v>
                </c:pt>
                <c:pt idx="1013">
                  <c:v>136832532.73269999</c:v>
                </c:pt>
                <c:pt idx="1014">
                  <c:v>136881001.42109999</c:v>
                </c:pt>
                <c:pt idx="1015">
                  <c:v>136909730.56150001</c:v>
                </c:pt>
                <c:pt idx="1016">
                  <c:v>136463675.65779999</c:v>
                </c:pt>
                <c:pt idx="1017">
                  <c:v>134078125.77</c:v>
                </c:pt>
                <c:pt idx="1018">
                  <c:v>133760082.6358</c:v>
                </c:pt>
                <c:pt idx="1019">
                  <c:v>135449886.73379999</c:v>
                </c:pt>
                <c:pt idx="1020">
                  <c:v>134837116.4452</c:v>
                </c:pt>
                <c:pt idx="1021">
                  <c:v>135242428.27680001</c:v>
                </c:pt>
                <c:pt idx="1022">
                  <c:v>134418949.41370001</c:v>
                </c:pt>
                <c:pt idx="1023">
                  <c:v>134524913.72760001</c:v>
                </c:pt>
                <c:pt idx="1024">
                  <c:v>135095514.77939999</c:v>
                </c:pt>
                <c:pt idx="1025">
                  <c:v>134149691.93539999</c:v>
                </c:pt>
                <c:pt idx="1026">
                  <c:v>134461452.80160001</c:v>
                </c:pt>
                <c:pt idx="1027">
                  <c:v>134494945.1383</c:v>
                </c:pt>
                <c:pt idx="1028">
                  <c:v>132587375.71080001</c:v>
                </c:pt>
                <c:pt idx="1029">
                  <c:v>132686685.71709999</c:v>
                </c:pt>
                <c:pt idx="1030">
                  <c:v>133862248.7457</c:v>
                </c:pt>
                <c:pt idx="1031">
                  <c:v>133082755.4189</c:v>
                </c:pt>
                <c:pt idx="1032">
                  <c:v>134544015.0399</c:v>
                </c:pt>
                <c:pt idx="1033">
                  <c:v>135836512.5975</c:v>
                </c:pt>
                <c:pt idx="1034">
                  <c:v>136528227.63519999</c:v>
                </c:pt>
                <c:pt idx="1035">
                  <c:v>138469512.19440001</c:v>
                </c:pt>
                <c:pt idx="1036">
                  <c:v>138449204.3434</c:v>
                </c:pt>
                <c:pt idx="1037">
                  <c:v>140428800.0059</c:v>
                </c:pt>
                <c:pt idx="1038">
                  <c:v>140068424.08329999</c:v>
                </c:pt>
                <c:pt idx="1039">
                  <c:v>140179432.01359999</c:v>
                </c:pt>
                <c:pt idx="1040">
                  <c:v>140414344.71450001</c:v>
                </c:pt>
                <c:pt idx="1041">
                  <c:v>139700426.50310001</c:v>
                </c:pt>
                <c:pt idx="1042">
                  <c:v>140166091.67969999</c:v>
                </c:pt>
                <c:pt idx="1043">
                  <c:v>138896183.38620001</c:v>
                </c:pt>
                <c:pt idx="1044">
                  <c:v>138418997.69670001</c:v>
                </c:pt>
                <c:pt idx="1045">
                  <c:v>136439263.87270001</c:v>
                </c:pt>
                <c:pt idx="1046">
                  <c:v>137411430.65290001</c:v>
                </c:pt>
                <c:pt idx="1047">
                  <c:v>138253953.46450001</c:v>
                </c:pt>
                <c:pt idx="1048">
                  <c:v>138213156.34330001</c:v>
                </c:pt>
                <c:pt idx="1049">
                  <c:v>136703063.50650001</c:v>
                </c:pt>
                <c:pt idx="1050">
                  <c:v>137017361.2362</c:v>
                </c:pt>
                <c:pt idx="1051">
                  <c:v>136455720.0077</c:v>
                </c:pt>
                <c:pt idx="1052">
                  <c:v>136285878.09169999</c:v>
                </c:pt>
                <c:pt idx="1053">
                  <c:v>137010089.3937</c:v>
                </c:pt>
                <c:pt idx="1054">
                  <c:v>135238643.3942</c:v>
                </c:pt>
                <c:pt idx="1055">
                  <c:v>136680217.60820001</c:v>
                </c:pt>
                <c:pt idx="1056">
                  <c:v>135654778.6697</c:v>
                </c:pt>
                <c:pt idx="1057">
                  <c:v>135211211.5397</c:v>
                </c:pt>
                <c:pt idx="1058">
                  <c:v>136424347.51120001</c:v>
                </c:pt>
                <c:pt idx="1059">
                  <c:v>136286992.93169999</c:v>
                </c:pt>
                <c:pt idx="1060">
                  <c:v>134786161.6672</c:v>
                </c:pt>
                <c:pt idx="1061">
                  <c:v>136349714.93419999</c:v>
                </c:pt>
                <c:pt idx="1062">
                  <c:v>137960851.06220001</c:v>
                </c:pt>
                <c:pt idx="1063">
                  <c:v>138435802.87020001</c:v>
                </c:pt>
                <c:pt idx="1064">
                  <c:v>138983135.4152</c:v>
                </c:pt>
                <c:pt idx="1065">
                  <c:v>139892129.6367</c:v>
                </c:pt>
                <c:pt idx="1066">
                  <c:v>140229820.4937</c:v>
                </c:pt>
                <c:pt idx="1067">
                  <c:v>139001879.94769999</c:v>
                </c:pt>
                <c:pt idx="1068">
                  <c:v>138940629.53470001</c:v>
                </c:pt>
                <c:pt idx="1069">
                  <c:v>139501502.7807</c:v>
                </c:pt>
                <c:pt idx="1070">
                  <c:v>139284977.03169999</c:v>
                </c:pt>
                <c:pt idx="1071">
                  <c:v>139678606.77070001</c:v>
                </c:pt>
                <c:pt idx="1072">
                  <c:v>138197183.5257</c:v>
                </c:pt>
                <c:pt idx="1073">
                  <c:v>135948470.62970001</c:v>
                </c:pt>
                <c:pt idx="1074">
                  <c:v>134256567.47870001</c:v>
                </c:pt>
                <c:pt idx="1075">
                  <c:v>134979523.42269999</c:v>
                </c:pt>
                <c:pt idx="1076">
                  <c:v>134615120.94170001</c:v>
                </c:pt>
                <c:pt idx="1077">
                  <c:v>134074888.9377</c:v>
                </c:pt>
                <c:pt idx="1078">
                  <c:v>135136353.4447</c:v>
                </c:pt>
                <c:pt idx="1079">
                  <c:v>137951148.3017</c:v>
                </c:pt>
                <c:pt idx="1080">
                  <c:v>136300021.1577</c:v>
                </c:pt>
                <c:pt idx="1081">
                  <c:v>138615645.92570001</c:v>
                </c:pt>
                <c:pt idx="1082">
                  <c:v>137878594.8707</c:v>
                </c:pt>
                <c:pt idx="1083">
                  <c:v>138007163.79570001</c:v>
                </c:pt>
                <c:pt idx="1084">
                  <c:v>137958082.68970001</c:v>
                </c:pt>
                <c:pt idx="1085">
                  <c:v>137188388.9357</c:v>
                </c:pt>
                <c:pt idx="1086">
                  <c:v>138129060.27669999</c:v>
                </c:pt>
                <c:pt idx="1087">
                  <c:v>138299935.4567</c:v>
                </c:pt>
                <c:pt idx="1088">
                  <c:v>138549546.11070001</c:v>
                </c:pt>
                <c:pt idx="1089">
                  <c:v>138646370.1397</c:v>
                </c:pt>
                <c:pt idx="1090">
                  <c:v>138488911.07069999</c:v>
                </c:pt>
                <c:pt idx="1091">
                  <c:v>138058075.60769999</c:v>
                </c:pt>
                <c:pt idx="1092">
                  <c:v>138567087.76769999</c:v>
                </c:pt>
                <c:pt idx="1093">
                  <c:v>139327133.40669999</c:v>
                </c:pt>
                <c:pt idx="1094">
                  <c:v>138977577.9637</c:v>
                </c:pt>
                <c:pt idx="1095">
                  <c:v>138267537.65369999</c:v>
                </c:pt>
                <c:pt idx="1096">
                  <c:v>136366489.6877</c:v>
                </c:pt>
                <c:pt idx="1097">
                  <c:v>134588428.8087</c:v>
                </c:pt>
                <c:pt idx="1098">
                  <c:v>135076633.16769999</c:v>
                </c:pt>
                <c:pt idx="1099">
                  <c:v>135601115.21970001</c:v>
                </c:pt>
                <c:pt idx="1100">
                  <c:v>135800928.73320001</c:v>
                </c:pt>
                <c:pt idx="1101">
                  <c:v>135957529.1737</c:v>
                </c:pt>
                <c:pt idx="1102">
                  <c:v>134873198.97569999</c:v>
                </c:pt>
                <c:pt idx="1103">
                  <c:v>136046326.13620001</c:v>
                </c:pt>
                <c:pt idx="1104">
                  <c:v>136387780.1507</c:v>
                </c:pt>
                <c:pt idx="1105">
                  <c:v>136149217.14919999</c:v>
                </c:pt>
                <c:pt idx="1106">
                  <c:v>135690757.73519999</c:v>
                </c:pt>
                <c:pt idx="1107">
                  <c:v>136837062.28619999</c:v>
                </c:pt>
                <c:pt idx="1108">
                  <c:v>134057499.57269999</c:v>
                </c:pt>
                <c:pt idx="1109">
                  <c:v>133583766.63869999</c:v>
                </c:pt>
                <c:pt idx="1110">
                  <c:v>132550757.7032</c:v>
                </c:pt>
                <c:pt idx="1111">
                  <c:v>131863604.0792</c:v>
                </c:pt>
                <c:pt idx="1112">
                  <c:v>132389501.01270001</c:v>
                </c:pt>
                <c:pt idx="1113">
                  <c:v>131055959.4647</c:v>
                </c:pt>
                <c:pt idx="1114">
                  <c:v>132325647.0932</c:v>
                </c:pt>
                <c:pt idx="1115">
                  <c:v>132542752.07269999</c:v>
                </c:pt>
                <c:pt idx="1116">
                  <c:v>131480243.0802</c:v>
                </c:pt>
                <c:pt idx="1117">
                  <c:v>129652040.27169999</c:v>
                </c:pt>
                <c:pt idx="1118">
                  <c:v>128536084.23819999</c:v>
                </c:pt>
                <c:pt idx="1119">
                  <c:v>129117952.2747</c:v>
                </c:pt>
                <c:pt idx="1120">
                  <c:v>127423204.7897</c:v>
                </c:pt>
                <c:pt idx="1121">
                  <c:v>128343932.88519999</c:v>
                </c:pt>
                <c:pt idx="1122">
                  <c:v>128099959.8722</c:v>
                </c:pt>
                <c:pt idx="1123">
                  <c:v>127501404.5082</c:v>
                </c:pt>
                <c:pt idx="1124">
                  <c:v>128054661.07870001</c:v>
                </c:pt>
                <c:pt idx="1125">
                  <c:v>128050276.6672</c:v>
                </c:pt>
                <c:pt idx="1126">
                  <c:v>128213404.25660001</c:v>
                </c:pt>
                <c:pt idx="1127">
                  <c:v>128437121.817</c:v>
                </c:pt>
                <c:pt idx="1128">
                  <c:v>128140775.90880001</c:v>
                </c:pt>
                <c:pt idx="1129">
                  <c:v>127991410.9412</c:v>
                </c:pt>
                <c:pt idx="1130">
                  <c:v>127828634.7722</c:v>
                </c:pt>
                <c:pt idx="1131">
                  <c:v>128752445.6362</c:v>
                </c:pt>
                <c:pt idx="1132">
                  <c:v>129185310.8292</c:v>
                </c:pt>
                <c:pt idx="1133">
                  <c:v>131277231.4462</c:v>
                </c:pt>
                <c:pt idx="1134">
                  <c:v>129912295.70720001</c:v>
                </c:pt>
                <c:pt idx="1135">
                  <c:v>130806465.7605</c:v>
                </c:pt>
                <c:pt idx="1136">
                  <c:v>131687486.13600001</c:v>
                </c:pt>
                <c:pt idx="1137">
                  <c:v>130800101.98379999</c:v>
                </c:pt>
                <c:pt idx="1138">
                  <c:v>132768972.3612</c:v>
                </c:pt>
                <c:pt idx="1139">
                  <c:v>134642623.28940001</c:v>
                </c:pt>
                <c:pt idx="1140">
                  <c:v>136102891.14160001</c:v>
                </c:pt>
                <c:pt idx="1141">
                  <c:v>134580447.8752</c:v>
                </c:pt>
                <c:pt idx="1142">
                  <c:v>131152463.4982</c:v>
                </c:pt>
                <c:pt idx="1143">
                  <c:v>131162476.212</c:v>
                </c:pt>
                <c:pt idx="1144">
                  <c:v>130908797.20819999</c:v>
                </c:pt>
                <c:pt idx="1145">
                  <c:v>130981167.983</c:v>
                </c:pt>
                <c:pt idx="1146">
                  <c:v>130846876.4598</c:v>
                </c:pt>
                <c:pt idx="1147">
                  <c:v>130166709.3576</c:v>
                </c:pt>
                <c:pt idx="1148">
                  <c:v>130835604.7612</c:v>
                </c:pt>
                <c:pt idx="1149">
                  <c:v>130459539.7774</c:v>
                </c:pt>
                <c:pt idx="1150">
                  <c:v>129749459.70460001</c:v>
                </c:pt>
                <c:pt idx="1151">
                  <c:v>129682528.156</c:v>
                </c:pt>
                <c:pt idx="1152">
                  <c:v>130889635.58499999</c:v>
                </c:pt>
                <c:pt idx="1153">
                  <c:v>130406020.9892</c:v>
                </c:pt>
                <c:pt idx="1154">
                  <c:v>130500132.2344</c:v>
                </c:pt>
                <c:pt idx="1155">
                  <c:v>129362348.5438</c:v>
                </c:pt>
                <c:pt idx="1156">
                  <c:v>128208597.3258</c:v>
                </c:pt>
                <c:pt idx="1157">
                  <c:v>128112413.6358</c:v>
                </c:pt>
                <c:pt idx="1158">
                  <c:v>128113530.54530001</c:v>
                </c:pt>
                <c:pt idx="1159">
                  <c:v>128926079.36130001</c:v>
                </c:pt>
                <c:pt idx="1160">
                  <c:v>128582861.28030001</c:v>
                </c:pt>
                <c:pt idx="1161">
                  <c:v>128512298.6728</c:v>
                </c:pt>
                <c:pt idx="1162">
                  <c:v>127906530.8338</c:v>
                </c:pt>
                <c:pt idx="1163">
                  <c:v>126879891.7253</c:v>
                </c:pt>
                <c:pt idx="1164">
                  <c:v>125799642.0223</c:v>
                </c:pt>
                <c:pt idx="1165">
                  <c:v>125037654.8698</c:v>
                </c:pt>
                <c:pt idx="1166">
                  <c:v>125639095.84379999</c:v>
                </c:pt>
                <c:pt idx="1167">
                  <c:v>125601319.14579999</c:v>
                </c:pt>
                <c:pt idx="1168">
                  <c:v>125408583.0298</c:v>
                </c:pt>
                <c:pt idx="1169">
                  <c:v>125713752.7018</c:v>
                </c:pt>
                <c:pt idx="1170">
                  <c:v>126397438.3258</c:v>
                </c:pt>
                <c:pt idx="1171">
                  <c:v>126965758.7728</c:v>
                </c:pt>
                <c:pt idx="1172">
                  <c:v>127295318.7447</c:v>
                </c:pt>
                <c:pt idx="1173">
                  <c:v>127357661.458</c:v>
                </c:pt>
                <c:pt idx="1174">
                  <c:v>127500264.9527</c:v>
                </c:pt>
                <c:pt idx="1175">
                  <c:v>127084745.57260001</c:v>
                </c:pt>
                <c:pt idx="1176">
                  <c:v>127215940.9725</c:v>
                </c:pt>
                <c:pt idx="1177">
                  <c:v>127136179.64920001</c:v>
                </c:pt>
                <c:pt idx="1178">
                  <c:v>127855385.39910001</c:v>
                </c:pt>
                <c:pt idx="1179">
                  <c:v>127132262.61650001</c:v>
                </c:pt>
                <c:pt idx="1180">
                  <c:v>126830066.07790001</c:v>
                </c:pt>
                <c:pt idx="1181">
                  <c:v>126955278.5055</c:v>
                </c:pt>
                <c:pt idx="1182">
                  <c:v>126322730.42030001</c:v>
                </c:pt>
                <c:pt idx="1183">
                  <c:v>126275044.2687</c:v>
                </c:pt>
                <c:pt idx="1184">
                  <c:v>125791098.2729</c:v>
                </c:pt>
                <c:pt idx="1185">
                  <c:v>125858166.1777</c:v>
                </c:pt>
                <c:pt idx="1186">
                  <c:v>124681271.8387</c:v>
                </c:pt>
                <c:pt idx="1187">
                  <c:v>124926674.49969999</c:v>
                </c:pt>
                <c:pt idx="1188">
                  <c:v>124876143.21520001</c:v>
                </c:pt>
                <c:pt idx="1189">
                  <c:v>126306302.39470001</c:v>
                </c:pt>
                <c:pt idx="1190">
                  <c:v>124994807.2887</c:v>
                </c:pt>
                <c:pt idx="1191">
                  <c:v>125297710.50220001</c:v>
                </c:pt>
                <c:pt idx="1192">
                  <c:v>126038950.6912</c:v>
                </c:pt>
                <c:pt idx="1193">
                  <c:v>124994654.7137</c:v>
                </c:pt>
                <c:pt idx="1194">
                  <c:v>124560914.77519999</c:v>
                </c:pt>
                <c:pt idx="1195">
                  <c:v>124497221.13869999</c:v>
                </c:pt>
                <c:pt idx="1196">
                  <c:v>125209645.60169999</c:v>
                </c:pt>
                <c:pt idx="1197">
                  <c:v>124849378.7202</c:v>
                </c:pt>
                <c:pt idx="1198">
                  <c:v>124979478.0677</c:v>
                </c:pt>
                <c:pt idx="1199">
                  <c:v>125067059.29620001</c:v>
                </c:pt>
                <c:pt idx="1200">
                  <c:v>125683664.4612</c:v>
                </c:pt>
                <c:pt idx="1201">
                  <c:v>126255394.2712</c:v>
                </c:pt>
                <c:pt idx="1202">
                  <c:v>128156996.3572</c:v>
                </c:pt>
                <c:pt idx="1203">
                  <c:v>127925473.43619999</c:v>
                </c:pt>
                <c:pt idx="1204">
                  <c:v>128454645.7122</c:v>
                </c:pt>
                <c:pt idx="1205">
                  <c:v>128407423.9252</c:v>
                </c:pt>
                <c:pt idx="1206">
                  <c:v>128025434.7852</c:v>
                </c:pt>
                <c:pt idx="1207">
                  <c:v>126985140.26719999</c:v>
                </c:pt>
                <c:pt idx="1208">
                  <c:v>127702884.78919999</c:v>
                </c:pt>
                <c:pt idx="1209">
                  <c:v>127046814.1982</c:v>
                </c:pt>
                <c:pt idx="1210">
                  <c:v>127571974.0402</c:v>
                </c:pt>
                <c:pt idx="1211">
                  <c:v>127398993.44419999</c:v>
                </c:pt>
                <c:pt idx="1212">
                  <c:v>127467498.6822</c:v>
                </c:pt>
                <c:pt idx="1213">
                  <c:v>127558616.8012</c:v>
                </c:pt>
                <c:pt idx="1214">
                  <c:v>127120888.5562</c:v>
                </c:pt>
                <c:pt idx="1215">
                  <c:v>127803859.63519999</c:v>
                </c:pt>
                <c:pt idx="1216">
                  <c:v>128831748.2432</c:v>
                </c:pt>
                <c:pt idx="1217">
                  <c:v>129084465.50120001</c:v>
                </c:pt>
                <c:pt idx="1218">
                  <c:v>128980206.54719999</c:v>
                </c:pt>
                <c:pt idx="1219">
                  <c:v>128966572.65620001</c:v>
                </c:pt>
                <c:pt idx="1220">
                  <c:v>130605422.93719999</c:v>
                </c:pt>
                <c:pt idx="1221">
                  <c:v>133015053.0872</c:v>
                </c:pt>
                <c:pt idx="1222">
                  <c:v>132283484.1962</c:v>
                </c:pt>
                <c:pt idx="1223">
                  <c:v>134281532.47119999</c:v>
                </c:pt>
                <c:pt idx="1224">
                  <c:v>130427142.8892</c:v>
                </c:pt>
                <c:pt idx="1225">
                  <c:v>131283755.4562</c:v>
                </c:pt>
                <c:pt idx="1226">
                  <c:v>130496242.93520001</c:v>
                </c:pt>
                <c:pt idx="1227">
                  <c:v>130504322.2062</c:v>
                </c:pt>
                <c:pt idx="1228">
                  <c:v>128679769.45819999</c:v>
                </c:pt>
                <c:pt idx="1229">
                  <c:v>128870339.1532</c:v>
                </c:pt>
                <c:pt idx="1230">
                  <c:v>129672028.5202</c:v>
                </c:pt>
                <c:pt idx="1231">
                  <c:v>130060136.2226</c:v>
                </c:pt>
                <c:pt idx="1232">
                  <c:v>128152778.17129999</c:v>
                </c:pt>
                <c:pt idx="1233">
                  <c:v>128637555.81550001</c:v>
                </c:pt>
                <c:pt idx="1234">
                  <c:v>126951531.0676</c:v>
                </c:pt>
                <c:pt idx="1235">
                  <c:v>119537698.78399999</c:v>
                </c:pt>
                <c:pt idx="1236">
                  <c:v>120368431.0882</c:v>
                </c:pt>
                <c:pt idx="1237">
                  <c:v>121533657.85179999</c:v>
                </c:pt>
                <c:pt idx="1238">
                  <c:v>123626427.69750001</c:v>
                </c:pt>
                <c:pt idx="1239">
                  <c:v>124006730.74690001</c:v>
                </c:pt>
                <c:pt idx="1240">
                  <c:v>123574264.68179999</c:v>
                </c:pt>
                <c:pt idx="1241">
                  <c:v>123756226.0654</c:v>
                </c:pt>
                <c:pt idx="1242">
                  <c:v>123563309.18780001</c:v>
                </c:pt>
                <c:pt idx="1243">
                  <c:v>123662856.652</c:v>
                </c:pt>
                <c:pt idx="1244">
                  <c:v>123161839.73270001</c:v>
                </c:pt>
                <c:pt idx="1245">
                  <c:v>124885974.3761</c:v>
                </c:pt>
                <c:pt idx="1246">
                  <c:v>124026598.81460001</c:v>
                </c:pt>
                <c:pt idx="1247">
                  <c:v>124845327.3706</c:v>
                </c:pt>
                <c:pt idx="1248">
                  <c:v>125484839.1706</c:v>
                </c:pt>
                <c:pt idx="1249">
                  <c:v>125342241.0416</c:v>
                </c:pt>
                <c:pt idx="1250">
                  <c:v>124663128.50210001</c:v>
                </c:pt>
                <c:pt idx="1251">
                  <c:v>124740369.42209999</c:v>
                </c:pt>
                <c:pt idx="1252">
                  <c:v>123639813.9366</c:v>
                </c:pt>
                <c:pt idx="1253">
                  <c:v>123007284.11059999</c:v>
                </c:pt>
                <c:pt idx="1254">
                  <c:v>120999968.6921</c:v>
                </c:pt>
                <c:pt idx="1255">
                  <c:v>123547035.02060001</c:v>
                </c:pt>
                <c:pt idx="1256">
                  <c:v>123335628.14910001</c:v>
                </c:pt>
                <c:pt idx="1257">
                  <c:v>123780429.0731</c:v>
                </c:pt>
                <c:pt idx="1258">
                  <c:v>124037610.1251</c:v>
                </c:pt>
                <c:pt idx="1259">
                  <c:v>123083208.71259999</c:v>
                </c:pt>
                <c:pt idx="1260">
                  <c:v>120693662.2001</c:v>
                </c:pt>
                <c:pt idx="1261">
                  <c:v>121694640.29809999</c:v>
                </c:pt>
                <c:pt idx="1262">
                  <c:v>121466167.6736</c:v>
                </c:pt>
                <c:pt idx="1263">
                  <c:v>121306940.6101</c:v>
                </c:pt>
                <c:pt idx="1264">
                  <c:v>121871109.9861</c:v>
                </c:pt>
                <c:pt idx="1265">
                  <c:v>121043445.03910001</c:v>
                </c:pt>
                <c:pt idx="1266">
                  <c:v>121103540.58660001</c:v>
                </c:pt>
                <c:pt idx="1267">
                  <c:v>121495721.4216</c:v>
                </c:pt>
                <c:pt idx="1268">
                  <c:v>121049681.5451</c:v>
                </c:pt>
                <c:pt idx="1269">
                  <c:v>121425014.36059999</c:v>
                </c:pt>
                <c:pt idx="1270">
                  <c:v>121487657.33759999</c:v>
                </c:pt>
                <c:pt idx="1271">
                  <c:v>123155237.8476</c:v>
                </c:pt>
                <c:pt idx="1272">
                  <c:v>124712053.8361</c:v>
                </c:pt>
                <c:pt idx="1273">
                  <c:v>124453444.6021</c:v>
                </c:pt>
                <c:pt idx="1274">
                  <c:v>125080802.9016</c:v>
                </c:pt>
                <c:pt idx="1275">
                  <c:v>125767284.3311</c:v>
                </c:pt>
                <c:pt idx="1276">
                  <c:v>125273547.0016</c:v>
                </c:pt>
                <c:pt idx="1277">
                  <c:v>122084161.77509999</c:v>
                </c:pt>
                <c:pt idx="1278">
                  <c:v>122938748.4561</c:v>
                </c:pt>
                <c:pt idx="1279">
                  <c:v>121822686.57610001</c:v>
                </c:pt>
                <c:pt idx="1280">
                  <c:v>122600151.3371</c:v>
                </c:pt>
                <c:pt idx="1281">
                  <c:v>123363704.6656</c:v>
                </c:pt>
                <c:pt idx="1282">
                  <c:v>123663080.8291</c:v>
                </c:pt>
                <c:pt idx="1283">
                  <c:v>124835048.88959999</c:v>
                </c:pt>
                <c:pt idx="1284">
                  <c:v>124260527.7121</c:v>
                </c:pt>
                <c:pt idx="1285">
                  <c:v>124380902.6996</c:v>
                </c:pt>
                <c:pt idx="1286">
                  <c:v>125473253.7691</c:v>
                </c:pt>
                <c:pt idx="1287">
                  <c:v>124939306.2921</c:v>
                </c:pt>
                <c:pt idx="1288">
                  <c:v>125236050.58310001</c:v>
                </c:pt>
                <c:pt idx="1289">
                  <c:v>124416068.92309999</c:v>
                </c:pt>
                <c:pt idx="1290">
                  <c:v>124249832.4886</c:v>
                </c:pt>
                <c:pt idx="1291">
                  <c:v>124864756.4596</c:v>
                </c:pt>
                <c:pt idx="1292">
                  <c:v>124119435.04359999</c:v>
                </c:pt>
                <c:pt idx="1293">
                  <c:v>124312423.12109999</c:v>
                </c:pt>
                <c:pt idx="1294">
                  <c:v>123743345.94059999</c:v>
                </c:pt>
                <c:pt idx="1295">
                  <c:v>122783761.2956</c:v>
                </c:pt>
                <c:pt idx="1296">
                  <c:v>122673526.47759999</c:v>
                </c:pt>
                <c:pt idx="1297">
                  <c:v>123282713.74160001</c:v>
                </c:pt>
                <c:pt idx="1298">
                  <c:v>124401343.8291</c:v>
                </c:pt>
                <c:pt idx="1299">
                  <c:v>124620781.1956</c:v>
                </c:pt>
                <c:pt idx="1300">
                  <c:v>125030780.2491</c:v>
                </c:pt>
                <c:pt idx="1301">
                  <c:v>125007989.7861</c:v>
                </c:pt>
                <c:pt idx="1302">
                  <c:v>125858257.1146</c:v>
                </c:pt>
                <c:pt idx="1303">
                  <c:v>126122637.9666</c:v>
                </c:pt>
                <c:pt idx="1304">
                  <c:v>125239631.9756</c:v>
                </c:pt>
                <c:pt idx="1305">
                  <c:v>125406429.6681</c:v>
                </c:pt>
                <c:pt idx="1306">
                  <c:v>126337863.5561</c:v>
                </c:pt>
                <c:pt idx="1307">
                  <c:v>127237113.5141</c:v>
                </c:pt>
                <c:pt idx="1308">
                  <c:v>128917090.5006</c:v>
                </c:pt>
                <c:pt idx="1309">
                  <c:v>130066353.10259999</c:v>
                </c:pt>
                <c:pt idx="1310">
                  <c:v>127062483.27959999</c:v>
                </c:pt>
                <c:pt idx="1311">
                  <c:v>129112025.0026</c:v>
                </c:pt>
                <c:pt idx="1312">
                  <c:v>128918324.5396</c:v>
                </c:pt>
                <c:pt idx="1313">
                  <c:v>129188722.8556</c:v>
                </c:pt>
                <c:pt idx="1314">
                  <c:v>129269999.8986</c:v>
                </c:pt>
                <c:pt idx="1315">
                  <c:v>130324314.2326</c:v>
                </c:pt>
                <c:pt idx="1316">
                  <c:v>132860608.55760001</c:v>
                </c:pt>
                <c:pt idx="1317">
                  <c:v>132777909.3811</c:v>
                </c:pt>
                <c:pt idx="1318">
                  <c:v>133735359.5851</c:v>
                </c:pt>
                <c:pt idx="1319">
                  <c:v>131147010.9156</c:v>
                </c:pt>
                <c:pt idx="1320">
                  <c:v>132084541.1216</c:v>
                </c:pt>
                <c:pt idx="1321">
                  <c:v>133006980.8046</c:v>
                </c:pt>
                <c:pt idx="1322">
                  <c:v>132277538.2686</c:v>
                </c:pt>
                <c:pt idx="1323">
                  <c:v>132060394.2766</c:v>
                </c:pt>
                <c:pt idx="1324">
                  <c:v>131307328.3291</c:v>
                </c:pt>
                <c:pt idx="1325">
                  <c:v>131649592.44310001</c:v>
                </c:pt>
                <c:pt idx="1326">
                  <c:v>130253373.98010001</c:v>
                </c:pt>
                <c:pt idx="1327">
                  <c:v>132262418.13060001</c:v>
                </c:pt>
                <c:pt idx="1328">
                  <c:v>131887306.81110001</c:v>
                </c:pt>
                <c:pt idx="1329">
                  <c:v>132078976.8431</c:v>
                </c:pt>
                <c:pt idx="1330">
                  <c:v>133101072.02159999</c:v>
                </c:pt>
                <c:pt idx="1331">
                  <c:v>132413446.79260001</c:v>
                </c:pt>
                <c:pt idx="1332">
                  <c:v>132274848.1576</c:v>
                </c:pt>
                <c:pt idx="1333">
                  <c:v>133050744.9611</c:v>
                </c:pt>
                <c:pt idx="1334">
                  <c:v>130830503.20460001</c:v>
                </c:pt>
                <c:pt idx="1335">
                  <c:v>132163270.5836</c:v>
                </c:pt>
                <c:pt idx="1336">
                  <c:v>133215956.09559999</c:v>
                </c:pt>
                <c:pt idx="1337">
                  <c:v>133375961.3011</c:v>
                </c:pt>
                <c:pt idx="1338">
                  <c:v>133633323.9161</c:v>
                </c:pt>
                <c:pt idx="1339">
                  <c:v>134522140.9021</c:v>
                </c:pt>
                <c:pt idx="1340">
                  <c:v>133956655.00910001</c:v>
                </c:pt>
                <c:pt idx="1341">
                  <c:v>135213967.92860001</c:v>
                </c:pt>
                <c:pt idx="1342">
                  <c:v>136778245.55309999</c:v>
                </c:pt>
                <c:pt idx="1343">
                  <c:v>134875440.77559999</c:v>
                </c:pt>
                <c:pt idx="1344">
                  <c:v>138322005.6611</c:v>
                </c:pt>
                <c:pt idx="1345">
                  <c:v>137874106.2141</c:v>
                </c:pt>
                <c:pt idx="1346">
                  <c:v>138876365.2236</c:v>
                </c:pt>
                <c:pt idx="1347">
                  <c:v>136783696.00409999</c:v>
                </c:pt>
                <c:pt idx="1348">
                  <c:v>137485377.4736</c:v>
                </c:pt>
                <c:pt idx="1349">
                  <c:v>137109850.42860001</c:v>
                </c:pt>
                <c:pt idx="1350">
                  <c:v>139353593.1541</c:v>
                </c:pt>
                <c:pt idx="1351">
                  <c:v>139806510.28960001</c:v>
                </c:pt>
                <c:pt idx="1352">
                  <c:v>140254411.8231</c:v>
                </c:pt>
                <c:pt idx="1353">
                  <c:v>138963692.37009999</c:v>
                </c:pt>
                <c:pt idx="1354">
                  <c:v>138921821.63409999</c:v>
                </c:pt>
                <c:pt idx="1355">
                  <c:v>138350752.59009999</c:v>
                </c:pt>
                <c:pt idx="1356">
                  <c:v>139688785.7861</c:v>
                </c:pt>
                <c:pt idx="1357">
                  <c:v>140146306.44710001</c:v>
                </c:pt>
                <c:pt idx="1358">
                  <c:v>140329164.57960001</c:v>
                </c:pt>
                <c:pt idx="1359">
                  <c:v>142612731.5361</c:v>
                </c:pt>
                <c:pt idx="1360">
                  <c:v>144588285.87059999</c:v>
                </c:pt>
                <c:pt idx="1361">
                  <c:v>144366124.89410001</c:v>
                </c:pt>
                <c:pt idx="1362">
                  <c:v>145485020.68309999</c:v>
                </c:pt>
                <c:pt idx="1363">
                  <c:v>144545955.61559999</c:v>
                </c:pt>
                <c:pt idx="1364">
                  <c:v>142914227.3721</c:v>
                </c:pt>
                <c:pt idx="1365">
                  <c:v>143492723.55610001</c:v>
                </c:pt>
                <c:pt idx="1366">
                  <c:v>141435811.1771</c:v>
                </c:pt>
                <c:pt idx="1367">
                  <c:v>142426888.73859999</c:v>
                </c:pt>
                <c:pt idx="1368">
                  <c:v>142771905.31959999</c:v>
                </c:pt>
                <c:pt idx="1369">
                  <c:v>144239407.65810001</c:v>
                </c:pt>
                <c:pt idx="1370">
                  <c:v>145710279.45159999</c:v>
                </c:pt>
                <c:pt idx="1371">
                  <c:v>145557993.2906</c:v>
                </c:pt>
                <c:pt idx="1372">
                  <c:v>142328408.78009999</c:v>
                </c:pt>
                <c:pt idx="1373">
                  <c:v>141399143.44459999</c:v>
                </c:pt>
                <c:pt idx="1374">
                  <c:v>140373677.0916</c:v>
                </c:pt>
                <c:pt idx="1375">
                  <c:v>139198306.8556</c:v>
                </c:pt>
                <c:pt idx="1376">
                  <c:v>140032393.55059999</c:v>
                </c:pt>
                <c:pt idx="1377">
                  <c:v>141237691.2841</c:v>
                </c:pt>
                <c:pt idx="1378">
                  <c:v>143560793.7146</c:v>
                </c:pt>
                <c:pt idx="1379">
                  <c:v>144692342.64109999</c:v>
                </c:pt>
                <c:pt idx="1380">
                  <c:v>145697639.36809999</c:v>
                </c:pt>
                <c:pt idx="1381">
                  <c:v>145680821.88440001</c:v>
                </c:pt>
                <c:pt idx="1382">
                  <c:v>143644462.2735</c:v>
                </c:pt>
                <c:pt idx="1383">
                  <c:v>142015519.82730001</c:v>
                </c:pt>
                <c:pt idx="1384">
                  <c:v>142115967.9585</c:v>
                </c:pt>
                <c:pt idx="1385">
                  <c:v>142251498.69060001</c:v>
                </c:pt>
                <c:pt idx="1386">
                  <c:v>138825707.4639</c:v>
                </c:pt>
                <c:pt idx="1387">
                  <c:v>138704633.48730001</c:v>
                </c:pt>
                <c:pt idx="1388">
                  <c:v>139706447.9454</c:v>
                </c:pt>
                <c:pt idx="1389">
                  <c:v>140663800.8346</c:v>
                </c:pt>
                <c:pt idx="1390">
                  <c:v>139731592.05930001</c:v>
                </c:pt>
                <c:pt idx="1391">
                  <c:v>139045335.48609999</c:v>
                </c:pt>
                <c:pt idx="1392">
                  <c:v>137880838.4122</c:v>
                </c:pt>
                <c:pt idx="1393">
                  <c:v>140262303.59450001</c:v>
                </c:pt>
                <c:pt idx="1394">
                  <c:v>138469461.0359</c:v>
                </c:pt>
                <c:pt idx="1395">
                  <c:v>136118214.24520001</c:v>
                </c:pt>
                <c:pt idx="1396">
                  <c:v>134206569.7032</c:v>
                </c:pt>
                <c:pt idx="1397">
                  <c:v>133345244.6252</c:v>
                </c:pt>
                <c:pt idx="1398">
                  <c:v>133291073.77320001</c:v>
                </c:pt>
                <c:pt idx="1399">
                  <c:v>133569275.4172</c:v>
                </c:pt>
                <c:pt idx="1400">
                  <c:v>132857863.3002</c:v>
                </c:pt>
                <c:pt idx="1401">
                  <c:v>131472089.1462</c:v>
                </c:pt>
                <c:pt idx="1402">
                  <c:v>137261480.9472</c:v>
                </c:pt>
                <c:pt idx="1403">
                  <c:v>139853309.9842</c:v>
                </c:pt>
                <c:pt idx="1404">
                  <c:v>139128830.3822</c:v>
                </c:pt>
                <c:pt idx="1405">
                  <c:v>139301930.69819999</c:v>
                </c:pt>
                <c:pt idx="1406">
                  <c:v>138426756.11919999</c:v>
                </c:pt>
                <c:pt idx="1407">
                  <c:v>138951551.31119999</c:v>
                </c:pt>
                <c:pt idx="1408">
                  <c:v>137453305.5772</c:v>
                </c:pt>
                <c:pt idx="1409">
                  <c:v>138654960.19220001</c:v>
                </c:pt>
                <c:pt idx="1410">
                  <c:v>139567772.9122</c:v>
                </c:pt>
                <c:pt idx="1411">
                  <c:v>139576896.95820001</c:v>
                </c:pt>
                <c:pt idx="1412">
                  <c:v>138186179.24919999</c:v>
                </c:pt>
                <c:pt idx="1413">
                  <c:v>139803658.4962</c:v>
                </c:pt>
                <c:pt idx="1414">
                  <c:v>140623622.34720001</c:v>
                </c:pt>
                <c:pt idx="1415">
                  <c:v>142330159.86320001</c:v>
                </c:pt>
                <c:pt idx="1416">
                  <c:v>141682048.44220001</c:v>
                </c:pt>
                <c:pt idx="1417">
                  <c:v>141578233.67469999</c:v>
                </c:pt>
                <c:pt idx="1418">
                  <c:v>140921707.19670001</c:v>
                </c:pt>
                <c:pt idx="1419">
                  <c:v>140579054.1787</c:v>
                </c:pt>
                <c:pt idx="1420">
                  <c:v>141427324.45969999</c:v>
                </c:pt>
                <c:pt idx="1421">
                  <c:v>141965600.2507</c:v>
                </c:pt>
                <c:pt idx="1422">
                  <c:v>140794912.04519999</c:v>
                </c:pt>
                <c:pt idx="1423">
                  <c:v>140340312.0212</c:v>
                </c:pt>
                <c:pt idx="1424">
                  <c:v>140206670.07370001</c:v>
                </c:pt>
                <c:pt idx="1425">
                  <c:v>143314801.69119999</c:v>
                </c:pt>
                <c:pt idx="1426">
                  <c:v>143697288.71520001</c:v>
                </c:pt>
                <c:pt idx="1427">
                  <c:v>144314633.74419999</c:v>
                </c:pt>
                <c:pt idx="1428">
                  <c:v>146047505.0512</c:v>
                </c:pt>
                <c:pt idx="1429">
                  <c:v>145184574.2432</c:v>
                </c:pt>
                <c:pt idx="1430">
                  <c:v>143833060.88820001</c:v>
                </c:pt>
                <c:pt idx="1431">
                  <c:v>144517172.9402</c:v>
                </c:pt>
                <c:pt idx="1432">
                  <c:v>144771095.36520001</c:v>
                </c:pt>
                <c:pt idx="1433">
                  <c:v>144964688.80219999</c:v>
                </c:pt>
                <c:pt idx="1434">
                  <c:v>144779019.45120001</c:v>
                </c:pt>
                <c:pt idx="1435">
                  <c:v>144603174.2042</c:v>
                </c:pt>
                <c:pt idx="1436">
                  <c:v>144868823.33919999</c:v>
                </c:pt>
                <c:pt idx="1437">
                  <c:v>147978647.47620001</c:v>
                </c:pt>
                <c:pt idx="1438">
                  <c:v>147841269.77320001</c:v>
                </c:pt>
                <c:pt idx="1439">
                  <c:v>147867991.64520001</c:v>
                </c:pt>
                <c:pt idx="1440">
                  <c:v>149625174.8522</c:v>
                </c:pt>
                <c:pt idx="1441">
                  <c:v>148397886.1252</c:v>
                </c:pt>
                <c:pt idx="1442">
                  <c:v>149058179.04170001</c:v>
                </c:pt>
                <c:pt idx="1443">
                  <c:v>150333965.7617</c:v>
                </c:pt>
                <c:pt idx="1444">
                  <c:v>148846031.8662</c:v>
                </c:pt>
                <c:pt idx="1445">
                  <c:v>150239195.19670001</c:v>
                </c:pt>
                <c:pt idx="1446">
                  <c:v>152232663.06619999</c:v>
                </c:pt>
                <c:pt idx="1447">
                  <c:v>154437177.7437</c:v>
                </c:pt>
                <c:pt idx="1448">
                  <c:v>152274872.36520001</c:v>
                </c:pt>
                <c:pt idx="1449">
                  <c:v>153270719.9912</c:v>
                </c:pt>
                <c:pt idx="1450">
                  <c:v>153497665.26120001</c:v>
                </c:pt>
                <c:pt idx="1451">
                  <c:v>154837596.92019999</c:v>
                </c:pt>
                <c:pt idx="1452">
                  <c:v>157894723.9172</c:v>
                </c:pt>
                <c:pt idx="1453">
                  <c:v>160584943.67820001</c:v>
                </c:pt>
                <c:pt idx="1454">
                  <c:v>156110889.1557</c:v>
                </c:pt>
                <c:pt idx="1455">
                  <c:v>155139236.6072</c:v>
                </c:pt>
                <c:pt idx="1456">
                  <c:v>155673127.65369999</c:v>
                </c:pt>
                <c:pt idx="1457">
                  <c:v>158144391.92969999</c:v>
                </c:pt>
                <c:pt idx="1458">
                  <c:v>154682064.27869999</c:v>
                </c:pt>
                <c:pt idx="1459">
                  <c:v>153059522.94119999</c:v>
                </c:pt>
                <c:pt idx="1460">
                  <c:v>152981572.46720001</c:v>
                </c:pt>
                <c:pt idx="1461">
                  <c:v>153695820.1162</c:v>
                </c:pt>
                <c:pt idx="1462">
                  <c:v>155459243.7437</c:v>
                </c:pt>
                <c:pt idx="1463">
                  <c:v>156664158.60519999</c:v>
                </c:pt>
                <c:pt idx="1464">
                  <c:v>156995993.81119999</c:v>
                </c:pt>
                <c:pt idx="1465">
                  <c:v>159010392.84670001</c:v>
                </c:pt>
                <c:pt idx="1466">
                  <c:v>159826715.4102</c:v>
                </c:pt>
                <c:pt idx="1467">
                  <c:v>157850026.5442</c:v>
                </c:pt>
                <c:pt idx="1468">
                  <c:v>156386041.9147</c:v>
                </c:pt>
                <c:pt idx="1469">
                  <c:v>155230628.78470001</c:v>
                </c:pt>
                <c:pt idx="1470">
                  <c:v>155068393.58270001</c:v>
                </c:pt>
                <c:pt idx="1471">
                  <c:v>154185113.28569999</c:v>
                </c:pt>
                <c:pt idx="1472">
                  <c:v>154558578.8687</c:v>
                </c:pt>
                <c:pt idx="1473">
                  <c:v>152848313.59869999</c:v>
                </c:pt>
                <c:pt idx="1474">
                  <c:v>151788265.46070001</c:v>
                </c:pt>
                <c:pt idx="1475">
                  <c:v>150875012.24669999</c:v>
                </c:pt>
                <c:pt idx="1476">
                  <c:v>147964074.6487</c:v>
                </c:pt>
                <c:pt idx="1477">
                  <c:v>147563002.38769999</c:v>
                </c:pt>
                <c:pt idx="1478">
                  <c:v>147140218.20070001</c:v>
                </c:pt>
                <c:pt idx="1479">
                  <c:v>149212771.23269999</c:v>
                </c:pt>
                <c:pt idx="1480">
                  <c:v>147935457.90470001</c:v>
                </c:pt>
                <c:pt idx="1481">
                  <c:v>147587641.53470001</c:v>
                </c:pt>
                <c:pt idx="1482">
                  <c:v>147911009.87270001</c:v>
                </c:pt>
                <c:pt idx="1483">
                  <c:v>145981024.65669999</c:v>
                </c:pt>
                <c:pt idx="1484">
                  <c:v>145194806.33970001</c:v>
                </c:pt>
                <c:pt idx="1485">
                  <c:v>149390975.15369999</c:v>
                </c:pt>
                <c:pt idx="1486">
                  <c:v>149650287.11590001</c:v>
                </c:pt>
                <c:pt idx="1487">
                  <c:v>151143611.89610001</c:v>
                </c:pt>
                <c:pt idx="1488">
                  <c:v>152794252.93040001</c:v>
                </c:pt>
                <c:pt idx="1489">
                  <c:v>149139002.1586</c:v>
                </c:pt>
                <c:pt idx="1490">
                  <c:v>159974747.43630001</c:v>
                </c:pt>
                <c:pt idx="1491">
                  <c:v>160385349.7128</c:v>
                </c:pt>
                <c:pt idx="1492">
                  <c:v>165387826.68939999</c:v>
                </c:pt>
                <c:pt idx="1493">
                  <c:v>168599272.5763</c:v>
                </c:pt>
                <c:pt idx="1494">
                  <c:v>169002805.817</c:v>
                </c:pt>
                <c:pt idx="1495">
                  <c:v>174918881.36919999</c:v>
                </c:pt>
                <c:pt idx="1496">
                  <c:v>173028989.64950001</c:v>
                </c:pt>
                <c:pt idx="1497">
                  <c:v>171697001.227</c:v>
                </c:pt>
                <c:pt idx="1498">
                  <c:v>164467307.79550001</c:v>
                </c:pt>
                <c:pt idx="1499">
                  <c:v>165338374.82120001</c:v>
                </c:pt>
                <c:pt idx="1500">
                  <c:v>166604388.9763</c:v>
                </c:pt>
                <c:pt idx="1501">
                  <c:v>167389795.46880001</c:v>
                </c:pt>
                <c:pt idx="1502">
                  <c:v>170050898.21180001</c:v>
                </c:pt>
                <c:pt idx="1503">
                  <c:v>165348764.44580001</c:v>
                </c:pt>
                <c:pt idx="1504">
                  <c:v>165205072.09279999</c:v>
                </c:pt>
                <c:pt idx="1505">
                  <c:v>165417790.5873</c:v>
                </c:pt>
                <c:pt idx="1506">
                  <c:v>165015772.77880001</c:v>
                </c:pt>
                <c:pt idx="1507">
                  <c:v>167374596.55379999</c:v>
                </c:pt>
                <c:pt idx="1508">
                  <c:v>165807515.86179999</c:v>
                </c:pt>
                <c:pt idx="1509">
                  <c:v>166383385.82429999</c:v>
                </c:pt>
                <c:pt idx="1510">
                  <c:v>165363008.60229999</c:v>
                </c:pt>
                <c:pt idx="1511">
                  <c:v>161483907.79030001</c:v>
                </c:pt>
                <c:pt idx="1512">
                  <c:v>163118539.85229999</c:v>
                </c:pt>
                <c:pt idx="1513">
                  <c:v>161250625.22580001</c:v>
                </c:pt>
                <c:pt idx="1514">
                  <c:v>161744241.62630001</c:v>
                </c:pt>
                <c:pt idx="1515">
                  <c:v>160957734.4603</c:v>
                </c:pt>
                <c:pt idx="1516">
                  <c:v>161504023.1918</c:v>
                </c:pt>
                <c:pt idx="1517">
                  <c:v>161348231.9068</c:v>
                </c:pt>
                <c:pt idx="1518">
                  <c:v>160696640.3653</c:v>
                </c:pt>
                <c:pt idx="1519">
                  <c:v>159312409.3188</c:v>
                </c:pt>
                <c:pt idx="1520">
                  <c:v>161888154.01280001</c:v>
                </c:pt>
                <c:pt idx="1521">
                  <c:v>164033001.47330001</c:v>
                </c:pt>
                <c:pt idx="1522">
                  <c:v>164939748.0043</c:v>
                </c:pt>
                <c:pt idx="1523">
                  <c:v>164194001.3378</c:v>
                </c:pt>
                <c:pt idx="1524">
                  <c:v>163505488.91029999</c:v>
                </c:pt>
                <c:pt idx="1525">
                  <c:v>161824684.48379999</c:v>
                </c:pt>
                <c:pt idx="1526">
                  <c:v>160171828.7518</c:v>
                </c:pt>
                <c:pt idx="1527">
                  <c:v>162322221.3888</c:v>
                </c:pt>
                <c:pt idx="1528">
                  <c:v>163205168.63029999</c:v>
                </c:pt>
                <c:pt idx="1529">
                  <c:v>164496288.82179999</c:v>
                </c:pt>
                <c:pt idx="1530">
                  <c:v>165785335.3888</c:v>
                </c:pt>
                <c:pt idx="1531">
                  <c:v>165608584.52180001</c:v>
                </c:pt>
                <c:pt idx="1532">
                  <c:v>167451006.66280001</c:v>
                </c:pt>
                <c:pt idx="1533">
                  <c:v>167068636.0808</c:v>
                </c:pt>
                <c:pt idx="1534">
                  <c:v>167031895.6268</c:v>
                </c:pt>
                <c:pt idx="1535">
                  <c:v>168720223.65880001</c:v>
                </c:pt>
                <c:pt idx="1536">
                  <c:v>169465380.1918</c:v>
                </c:pt>
                <c:pt idx="1537">
                  <c:v>171318418.20379999</c:v>
                </c:pt>
                <c:pt idx="1538">
                  <c:v>170277159.86179999</c:v>
                </c:pt>
                <c:pt idx="1539">
                  <c:v>172449476.4138</c:v>
                </c:pt>
                <c:pt idx="1540">
                  <c:v>171662465.0528</c:v>
                </c:pt>
                <c:pt idx="1541">
                  <c:v>179561119.92680001</c:v>
                </c:pt>
                <c:pt idx="1542">
                  <c:v>181848226.01679999</c:v>
                </c:pt>
                <c:pt idx="1543">
                  <c:v>188518447.69980001</c:v>
                </c:pt>
                <c:pt idx="1544">
                  <c:v>188231135.2198</c:v>
                </c:pt>
                <c:pt idx="1545">
                  <c:v>193351375.44080001</c:v>
                </c:pt>
                <c:pt idx="1546">
                  <c:v>186206548.61379999</c:v>
                </c:pt>
                <c:pt idx="1547">
                  <c:v>180598718.6103</c:v>
                </c:pt>
                <c:pt idx="1548">
                  <c:v>181652212.16029999</c:v>
                </c:pt>
                <c:pt idx="1549">
                  <c:v>183748568.5038</c:v>
                </c:pt>
                <c:pt idx="1550">
                  <c:v>177571093.7313</c:v>
                </c:pt>
                <c:pt idx="1551">
                  <c:v>172982111.10080001</c:v>
                </c:pt>
                <c:pt idx="1552">
                  <c:v>167667825.94980001</c:v>
                </c:pt>
                <c:pt idx="1553">
                  <c:v>165693905.21180001</c:v>
                </c:pt>
                <c:pt idx="1554">
                  <c:v>166527553.6893</c:v>
                </c:pt>
                <c:pt idx="1555">
                  <c:v>162533237.1288</c:v>
                </c:pt>
                <c:pt idx="1556">
                  <c:v>164501359.21529999</c:v>
                </c:pt>
                <c:pt idx="1557">
                  <c:v>166963892.27129999</c:v>
                </c:pt>
                <c:pt idx="1558">
                  <c:v>169370884.30379999</c:v>
                </c:pt>
                <c:pt idx="1559">
                  <c:v>173395253.32780001</c:v>
                </c:pt>
                <c:pt idx="1560">
                  <c:v>171628744.45030001</c:v>
                </c:pt>
                <c:pt idx="1561">
                  <c:v>172248963.01980001</c:v>
                </c:pt>
                <c:pt idx="1562">
                  <c:v>170690590.86269999</c:v>
                </c:pt>
                <c:pt idx="1563">
                  <c:v>168103753.67879999</c:v>
                </c:pt>
                <c:pt idx="1564">
                  <c:v>169045831.24759999</c:v>
                </c:pt>
                <c:pt idx="1565">
                  <c:v>170811534.28850001</c:v>
                </c:pt>
                <c:pt idx="1566">
                  <c:v>170098226.86129999</c:v>
                </c:pt>
                <c:pt idx="1567">
                  <c:v>175827203.1376</c:v>
                </c:pt>
                <c:pt idx="1568">
                  <c:v>173087916.3669</c:v>
                </c:pt>
                <c:pt idx="1569">
                  <c:v>170623612.03960001</c:v>
                </c:pt>
                <c:pt idx="1570">
                  <c:v>172543307.41510001</c:v>
                </c:pt>
                <c:pt idx="1571">
                  <c:v>170112869.61849999</c:v>
                </c:pt>
                <c:pt idx="1572">
                  <c:v>168909323.3662</c:v>
                </c:pt>
                <c:pt idx="1573">
                  <c:v>171925765.01449999</c:v>
                </c:pt>
                <c:pt idx="1574">
                  <c:v>174157472.53189999</c:v>
                </c:pt>
                <c:pt idx="1575">
                  <c:v>175741430.64750001</c:v>
                </c:pt>
                <c:pt idx="1576">
                  <c:v>178477345.0521</c:v>
                </c:pt>
                <c:pt idx="1577">
                  <c:v>177715623.48989999</c:v>
                </c:pt>
                <c:pt idx="1578">
                  <c:v>175670282.28369999</c:v>
                </c:pt>
                <c:pt idx="1579">
                  <c:v>176863075.65720001</c:v>
                </c:pt>
                <c:pt idx="1580">
                  <c:v>175502711.80630001</c:v>
                </c:pt>
                <c:pt idx="1581">
                  <c:v>177214623.38820001</c:v>
                </c:pt>
                <c:pt idx="1582">
                  <c:v>179839508.375</c:v>
                </c:pt>
                <c:pt idx="1583">
                  <c:v>181967043.09720001</c:v>
                </c:pt>
                <c:pt idx="1584">
                  <c:v>176393770.59639999</c:v>
                </c:pt>
                <c:pt idx="1585">
                  <c:v>173862860.55779999</c:v>
                </c:pt>
                <c:pt idx="1586">
                  <c:v>175972195.94769999</c:v>
                </c:pt>
                <c:pt idx="1587">
                  <c:v>176844129.6406</c:v>
                </c:pt>
                <c:pt idx="1588">
                  <c:v>178459286.61480001</c:v>
                </c:pt>
                <c:pt idx="1589">
                  <c:v>180715661.3312</c:v>
                </c:pt>
                <c:pt idx="1590">
                  <c:v>177004456.58899999</c:v>
                </c:pt>
                <c:pt idx="1591">
                  <c:v>178486680.11269999</c:v>
                </c:pt>
                <c:pt idx="1592">
                  <c:v>179424375.16330001</c:v>
                </c:pt>
                <c:pt idx="1593">
                  <c:v>176408384.68340001</c:v>
                </c:pt>
                <c:pt idx="1594">
                  <c:v>176368380.2383</c:v>
                </c:pt>
                <c:pt idx="1595">
                  <c:v>179668202.4892</c:v>
                </c:pt>
                <c:pt idx="1596">
                  <c:v>181987113.2331</c:v>
                </c:pt>
                <c:pt idx="1597">
                  <c:v>180899424.98050001</c:v>
                </c:pt>
                <c:pt idx="1598">
                  <c:v>180159539.5749</c:v>
                </c:pt>
                <c:pt idx="1599">
                  <c:v>180964947.77810001</c:v>
                </c:pt>
                <c:pt idx="1600">
                  <c:v>183961597.8008</c:v>
                </c:pt>
                <c:pt idx="1601">
                  <c:v>184778509.542</c:v>
                </c:pt>
                <c:pt idx="1602">
                  <c:v>180962882.095</c:v>
                </c:pt>
                <c:pt idx="1603">
                  <c:v>176273480.24290001</c:v>
                </c:pt>
                <c:pt idx="1604">
                  <c:v>178835370.3466</c:v>
                </c:pt>
                <c:pt idx="1605">
                  <c:v>175526145.18189999</c:v>
                </c:pt>
                <c:pt idx="1606">
                  <c:v>177792240.38730001</c:v>
                </c:pt>
                <c:pt idx="1607">
                  <c:v>176056082.19999999</c:v>
                </c:pt>
                <c:pt idx="1608">
                  <c:v>178387866.34459999</c:v>
                </c:pt>
                <c:pt idx="1609">
                  <c:v>179625903.2184</c:v>
                </c:pt>
                <c:pt idx="1610">
                  <c:v>178708705.47420001</c:v>
                </c:pt>
                <c:pt idx="1611">
                  <c:v>178149707.5133</c:v>
                </c:pt>
                <c:pt idx="1612">
                  <c:v>177069801.44760001</c:v>
                </c:pt>
                <c:pt idx="1613">
                  <c:v>179258546.8976</c:v>
                </c:pt>
                <c:pt idx="1614">
                  <c:v>176475623.17199999</c:v>
                </c:pt>
                <c:pt idx="1615">
                  <c:v>175590124.67019999</c:v>
                </c:pt>
                <c:pt idx="1616">
                  <c:v>174104337.01859999</c:v>
                </c:pt>
                <c:pt idx="1617">
                  <c:v>177009716.46830001</c:v>
                </c:pt>
                <c:pt idx="1618">
                  <c:v>178240427.5799</c:v>
                </c:pt>
                <c:pt idx="1619">
                  <c:v>180677942.22409999</c:v>
                </c:pt>
                <c:pt idx="1620">
                  <c:v>179261351.9727</c:v>
                </c:pt>
                <c:pt idx="1621">
                  <c:v>180125528.3344</c:v>
                </c:pt>
                <c:pt idx="1622">
                  <c:v>182144861.80610001</c:v>
                </c:pt>
                <c:pt idx="1623">
                  <c:v>181854615.21039999</c:v>
                </c:pt>
                <c:pt idx="1624">
                  <c:v>181383827.66960001</c:v>
                </c:pt>
                <c:pt idx="1625">
                  <c:v>184705185.75960001</c:v>
                </c:pt>
                <c:pt idx="1626">
                  <c:v>184479801.34439999</c:v>
                </c:pt>
                <c:pt idx="1627">
                  <c:v>187554415.095</c:v>
                </c:pt>
                <c:pt idx="1628">
                  <c:v>191570847.0424</c:v>
                </c:pt>
                <c:pt idx="1629">
                  <c:v>191760632.80849999</c:v>
                </c:pt>
                <c:pt idx="1630">
                  <c:v>197431693.53490001</c:v>
                </c:pt>
                <c:pt idx="1631">
                  <c:v>192824706.324</c:v>
                </c:pt>
                <c:pt idx="1632">
                  <c:v>193372119.2656</c:v>
                </c:pt>
                <c:pt idx="1633">
                  <c:v>190301444.02329999</c:v>
                </c:pt>
                <c:pt idx="1634">
                  <c:v>193601066.5537</c:v>
                </c:pt>
                <c:pt idx="1635">
                  <c:v>193685705.29859999</c:v>
                </c:pt>
                <c:pt idx="1636">
                  <c:v>192655662.29660001</c:v>
                </c:pt>
                <c:pt idx="1637">
                  <c:v>204725359.33309999</c:v>
                </c:pt>
                <c:pt idx="1638">
                  <c:v>212854977.0636</c:v>
                </c:pt>
                <c:pt idx="1639">
                  <c:v>205296883.3371</c:v>
                </c:pt>
                <c:pt idx="1640">
                  <c:v>211924904.57710001</c:v>
                </c:pt>
                <c:pt idx="1641">
                  <c:v>220231852.64309999</c:v>
                </c:pt>
                <c:pt idx="1642">
                  <c:v>219652654.56510001</c:v>
                </c:pt>
                <c:pt idx="1643">
                  <c:v>229492407.60460001</c:v>
                </c:pt>
                <c:pt idx="1644">
                  <c:v>226245972.12360001</c:v>
                </c:pt>
                <c:pt idx="1645">
                  <c:v>238529513.41460001</c:v>
                </c:pt>
                <c:pt idx="1646">
                  <c:v>238495344.41710001</c:v>
                </c:pt>
                <c:pt idx="1647">
                  <c:v>229321357.33309999</c:v>
                </c:pt>
                <c:pt idx="1648">
                  <c:v>229775198.22710001</c:v>
                </c:pt>
                <c:pt idx="1649">
                  <c:v>232717164.65110001</c:v>
                </c:pt>
                <c:pt idx="1650">
                  <c:v>239651709.9461</c:v>
                </c:pt>
                <c:pt idx="1651">
                  <c:v>239243756.09310001</c:v>
                </c:pt>
                <c:pt idx="1652">
                  <c:v>225095926.91010001</c:v>
                </c:pt>
                <c:pt idx="1653">
                  <c:v>219832165.64610001</c:v>
                </c:pt>
                <c:pt idx="1654">
                  <c:v>213390753.15709999</c:v>
                </c:pt>
                <c:pt idx="1655">
                  <c:v>211567753.9576</c:v>
                </c:pt>
                <c:pt idx="1656">
                  <c:v>209260449.47760001</c:v>
                </c:pt>
                <c:pt idx="1657">
                  <c:v>197009105.42609999</c:v>
                </c:pt>
                <c:pt idx="1658">
                  <c:v>195529563.11410001</c:v>
                </c:pt>
                <c:pt idx="1659">
                  <c:v>194120448.47760001</c:v>
                </c:pt>
                <c:pt idx="1660">
                  <c:v>193475066.29359999</c:v>
                </c:pt>
                <c:pt idx="1661">
                  <c:v>192305151.7701</c:v>
                </c:pt>
                <c:pt idx="1662">
                  <c:v>193140867.0751</c:v>
                </c:pt>
                <c:pt idx="1663">
                  <c:v>187817875.6541</c:v>
                </c:pt>
                <c:pt idx="1664">
                  <c:v>184639758.76109999</c:v>
                </c:pt>
                <c:pt idx="1665">
                  <c:v>188166700.8511</c:v>
                </c:pt>
                <c:pt idx="1666">
                  <c:v>186717897.07280001</c:v>
                </c:pt>
                <c:pt idx="1667">
                  <c:v>189288974.0995</c:v>
                </c:pt>
                <c:pt idx="1668">
                  <c:v>188811201.6383</c:v>
                </c:pt>
                <c:pt idx="1669">
                  <c:v>188532649.0059</c:v>
                </c:pt>
                <c:pt idx="1670">
                  <c:v>188603428.96939999</c:v>
                </c:pt>
                <c:pt idx="1671">
                  <c:v>189314202.06079999</c:v>
                </c:pt>
                <c:pt idx="1672">
                  <c:v>189073454.50780001</c:v>
                </c:pt>
                <c:pt idx="1673">
                  <c:v>189151343.39750001</c:v>
                </c:pt>
                <c:pt idx="1674">
                  <c:v>191098715.08410001</c:v>
                </c:pt>
                <c:pt idx="1675">
                  <c:v>188070722.7331</c:v>
                </c:pt>
                <c:pt idx="1676">
                  <c:v>186949677.345</c:v>
                </c:pt>
                <c:pt idx="1677">
                  <c:v>188842778.12869999</c:v>
                </c:pt>
                <c:pt idx="1678">
                  <c:v>189667052.93439999</c:v>
                </c:pt>
                <c:pt idx="1679">
                  <c:v>187973512.69620001</c:v>
                </c:pt>
                <c:pt idx="1680">
                  <c:v>185205441.40020001</c:v>
                </c:pt>
                <c:pt idx="1681">
                  <c:v>184602729.1618</c:v>
                </c:pt>
                <c:pt idx="1682">
                  <c:v>186884021.65740001</c:v>
                </c:pt>
                <c:pt idx="1683">
                  <c:v>186083243.4192</c:v>
                </c:pt>
                <c:pt idx="1684">
                  <c:v>186824035.74380001</c:v>
                </c:pt>
                <c:pt idx="1685">
                  <c:v>184525330.15380001</c:v>
                </c:pt>
                <c:pt idx="1686">
                  <c:v>186189371.45159999</c:v>
                </c:pt>
                <c:pt idx="1687">
                  <c:v>186156029.39379999</c:v>
                </c:pt>
                <c:pt idx="1688">
                  <c:v>186564774.24020001</c:v>
                </c:pt>
                <c:pt idx="1689">
                  <c:v>185524964.90000001</c:v>
                </c:pt>
                <c:pt idx="1690">
                  <c:v>185453073.80880001</c:v>
                </c:pt>
                <c:pt idx="1691">
                  <c:v>184828864.63600001</c:v>
                </c:pt>
                <c:pt idx="1692">
                  <c:v>184728551.28279999</c:v>
                </c:pt>
                <c:pt idx="1693">
                  <c:v>185388792.02939999</c:v>
                </c:pt>
                <c:pt idx="1694">
                  <c:v>185708520.74520001</c:v>
                </c:pt>
                <c:pt idx="1695">
                  <c:v>184011768.3624</c:v>
                </c:pt>
                <c:pt idx="1696">
                  <c:v>185764961.58340001</c:v>
                </c:pt>
                <c:pt idx="1697">
                  <c:v>185658029.8134</c:v>
                </c:pt>
                <c:pt idx="1698">
                  <c:v>188259074.31240001</c:v>
                </c:pt>
                <c:pt idx="1699">
                  <c:v>189546166.75740001</c:v>
                </c:pt>
                <c:pt idx="1700">
                  <c:v>184430041.72040001</c:v>
                </c:pt>
                <c:pt idx="1701">
                  <c:v>184314841.1814</c:v>
                </c:pt>
                <c:pt idx="1702">
                  <c:v>184391308.17739999</c:v>
                </c:pt>
                <c:pt idx="1703">
                  <c:v>184319278.94940001</c:v>
                </c:pt>
                <c:pt idx="1704">
                  <c:v>184256747.8734</c:v>
                </c:pt>
                <c:pt idx="1705">
                  <c:v>186926326.33539999</c:v>
                </c:pt>
                <c:pt idx="1706">
                  <c:v>189259862.72940001</c:v>
                </c:pt>
                <c:pt idx="1707">
                  <c:v>190291343.09240001</c:v>
                </c:pt>
                <c:pt idx="1708">
                  <c:v>192149707.1724</c:v>
                </c:pt>
                <c:pt idx="1709">
                  <c:v>191825421.20039999</c:v>
                </c:pt>
                <c:pt idx="1710">
                  <c:v>192997927.56040001</c:v>
                </c:pt>
                <c:pt idx="1711">
                  <c:v>194849174.79339999</c:v>
                </c:pt>
                <c:pt idx="1712">
                  <c:v>192540640.99689999</c:v>
                </c:pt>
                <c:pt idx="1713">
                  <c:v>192392935.9619</c:v>
                </c:pt>
                <c:pt idx="1714">
                  <c:v>187945596.03290001</c:v>
                </c:pt>
                <c:pt idx="1715">
                  <c:v>190913757.6539</c:v>
                </c:pt>
                <c:pt idx="1716">
                  <c:v>192479159.49340001</c:v>
                </c:pt>
                <c:pt idx="1717">
                  <c:v>195113147.85839999</c:v>
                </c:pt>
                <c:pt idx="1718">
                  <c:v>194245797.68489999</c:v>
                </c:pt>
                <c:pt idx="1719">
                  <c:v>190725546.9774</c:v>
                </c:pt>
                <c:pt idx="1720">
                  <c:v>191950466.56889999</c:v>
                </c:pt>
                <c:pt idx="1721">
                  <c:v>193189935.29339999</c:v>
                </c:pt>
                <c:pt idx="1722">
                  <c:v>194419950.71039999</c:v>
                </c:pt>
                <c:pt idx="1723">
                  <c:v>200707098.73289999</c:v>
                </c:pt>
                <c:pt idx="1724">
                  <c:v>205368559.59740001</c:v>
                </c:pt>
                <c:pt idx="1725">
                  <c:v>208448099.2299</c:v>
                </c:pt>
                <c:pt idx="1726">
                  <c:v>203485356.20590001</c:v>
                </c:pt>
                <c:pt idx="1727">
                  <c:v>206794645.47389999</c:v>
                </c:pt>
                <c:pt idx="1728">
                  <c:v>202196435.76089999</c:v>
                </c:pt>
                <c:pt idx="1729">
                  <c:v>207805156.04190001</c:v>
                </c:pt>
                <c:pt idx="1730">
                  <c:v>206490546.60589999</c:v>
                </c:pt>
                <c:pt idx="1731">
                  <c:v>202692546.24290001</c:v>
                </c:pt>
                <c:pt idx="1732">
                  <c:v>199731776.44690001</c:v>
                </c:pt>
                <c:pt idx="1733">
                  <c:v>200477919.46790001</c:v>
                </c:pt>
                <c:pt idx="1734">
                  <c:v>201668215.92590001</c:v>
                </c:pt>
                <c:pt idx="1735">
                  <c:v>207169859.8549</c:v>
                </c:pt>
                <c:pt idx="1736">
                  <c:v>207510974.97690001</c:v>
                </c:pt>
                <c:pt idx="1737">
                  <c:v>212823575.7899</c:v>
                </c:pt>
                <c:pt idx="1738">
                  <c:v>207975270.85690001</c:v>
                </c:pt>
                <c:pt idx="1739">
                  <c:v>208541189.74790001</c:v>
                </c:pt>
                <c:pt idx="1740">
                  <c:v>211727568.65090001</c:v>
                </c:pt>
                <c:pt idx="1741">
                  <c:v>217322734.1099</c:v>
                </c:pt>
                <c:pt idx="1742">
                  <c:v>224401315.66690001</c:v>
                </c:pt>
                <c:pt idx="1743">
                  <c:v>220058109.2089</c:v>
                </c:pt>
                <c:pt idx="1744">
                  <c:v>235109112.3389</c:v>
                </c:pt>
                <c:pt idx="1745">
                  <c:v>245030771.4939</c:v>
                </c:pt>
                <c:pt idx="1746">
                  <c:v>253574814.67089999</c:v>
                </c:pt>
                <c:pt idx="1747">
                  <c:v>237486461.79390001</c:v>
                </c:pt>
                <c:pt idx="1748">
                  <c:v>232975549.50690001</c:v>
                </c:pt>
                <c:pt idx="1749">
                  <c:v>228696510.82890001</c:v>
                </c:pt>
                <c:pt idx="1750">
                  <c:v>218601953.70390001</c:v>
                </c:pt>
                <c:pt idx="1751">
                  <c:v>225311875.43090001</c:v>
                </c:pt>
                <c:pt idx="1752">
                  <c:v>220079271.44190001</c:v>
                </c:pt>
                <c:pt idx="1753">
                  <c:v>228758498.24990001</c:v>
                </c:pt>
                <c:pt idx="1754">
                  <c:v>227164963.70390001</c:v>
                </c:pt>
                <c:pt idx="1755">
                  <c:v>234411675.90889999</c:v>
                </c:pt>
                <c:pt idx="1756">
                  <c:v>234732140.5293</c:v>
                </c:pt>
                <c:pt idx="1757">
                  <c:v>241938731.68889999</c:v>
                </c:pt>
                <c:pt idx="1758">
                  <c:v>246037708.48230001</c:v>
                </c:pt>
                <c:pt idx="1759">
                  <c:v>237686753.53349999</c:v>
                </c:pt>
                <c:pt idx="1760">
                  <c:v>236058184.6503</c:v>
                </c:pt>
                <c:pt idx="1761">
                  <c:v>236261925.9007</c:v>
                </c:pt>
                <c:pt idx="1762">
                  <c:v>234145112.79370001</c:v>
                </c:pt>
                <c:pt idx="1763">
                  <c:v>229471617.20910001</c:v>
                </c:pt>
                <c:pt idx="1764">
                  <c:v>235199130.2705</c:v>
                </c:pt>
                <c:pt idx="1765">
                  <c:v>229190188.44710001</c:v>
                </c:pt>
                <c:pt idx="1766">
                  <c:v>231171876.51390001</c:v>
                </c:pt>
                <c:pt idx="1767">
                  <c:v>229245390.6733</c:v>
                </c:pt>
                <c:pt idx="1768">
                  <c:v>233164540.19530001</c:v>
                </c:pt>
                <c:pt idx="1769">
                  <c:v>234963119.3107</c:v>
                </c:pt>
                <c:pt idx="1770">
                  <c:v>239325393.2279</c:v>
                </c:pt>
                <c:pt idx="1771">
                  <c:v>244373352.28549999</c:v>
                </c:pt>
                <c:pt idx="1772">
                  <c:v>243005885.80129999</c:v>
                </c:pt>
                <c:pt idx="1773">
                  <c:v>240598415.67289999</c:v>
                </c:pt>
                <c:pt idx="1774">
                  <c:v>239286555.46309999</c:v>
                </c:pt>
                <c:pt idx="1775">
                  <c:v>241471951.32949999</c:v>
                </c:pt>
                <c:pt idx="1776">
                  <c:v>238836321.73100001</c:v>
                </c:pt>
                <c:pt idx="1777">
                  <c:v>225870418.55989999</c:v>
                </c:pt>
                <c:pt idx="1778">
                  <c:v>227728645.09419999</c:v>
                </c:pt>
                <c:pt idx="1779">
                  <c:v>230170153.12189999</c:v>
                </c:pt>
                <c:pt idx="1780">
                  <c:v>231241287.39789999</c:v>
                </c:pt>
                <c:pt idx="1781">
                  <c:v>235488342.3308</c:v>
                </c:pt>
                <c:pt idx="1782">
                  <c:v>233993869.7825</c:v>
                </c:pt>
                <c:pt idx="1783">
                  <c:v>227270310.8497</c:v>
                </c:pt>
                <c:pt idx="1784">
                  <c:v>225101558.20289999</c:v>
                </c:pt>
                <c:pt idx="1785">
                  <c:v>217007587.0566</c:v>
                </c:pt>
                <c:pt idx="1786">
                  <c:v>219020402.0034</c:v>
                </c:pt>
                <c:pt idx="1787">
                  <c:v>218315898.3276</c:v>
                </c:pt>
                <c:pt idx="1788">
                  <c:v>222187951.54820001</c:v>
                </c:pt>
                <c:pt idx="1789">
                  <c:v>223223900.31459999</c:v>
                </c:pt>
                <c:pt idx="1790">
                  <c:v>222994463.86019999</c:v>
                </c:pt>
                <c:pt idx="1791">
                  <c:v>221880411.71799999</c:v>
                </c:pt>
                <c:pt idx="1792">
                  <c:v>223265040.8238</c:v>
                </c:pt>
                <c:pt idx="1793">
                  <c:v>223986064.10780001</c:v>
                </c:pt>
                <c:pt idx="1794">
                  <c:v>224186200.9596</c:v>
                </c:pt>
                <c:pt idx="1795">
                  <c:v>222630522.1778</c:v>
                </c:pt>
                <c:pt idx="1796">
                  <c:v>226156959.25440001</c:v>
                </c:pt>
                <c:pt idx="1797">
                  <c:v>225842568.77340001</c:v>
                </c:pt>
                <c:pt idx="1798">
                  <c:v>229377158.42840001</c:v>
                </c:pt>
                <c:pt idx="1799">
                  <c:v>228913649.93419999</c:v>
                </c:pt>
                <c:pt idx="1800">
                  <c:v>230684694.14719999</c:v>
                </c:pt>
                <c:pt idx="1801">
                  <c:v>227244279.20019999</c:v>
                </c:pt>
                <c:pt idx="1802">
                  <c:v>227501072.04139999</c:v>
                </c:pt>
                <c:pt idx="1803">
                  <c:v>233119633.93599999</c:v>
                </c:pt>
                <c:pt idx="1804">
                  <c:v>234288644.83739999</c:v>
                </c:pt>
                <c:pt idx="1805">
                  <c:v>236699708.6866</c:v>
                </c:pt>
                <c:pt idx="1806">
                  <c:v>234909018.7148</c:v>
                </c:pt>
                <c:pt idx="1807">
                  <c:v>236594211.66060001</c:v>
                </c:pt>
                <c:pt idx="1808">
                  <c:v>233441943.53200001</c:v>
                </c:pt>
                <c:pt idx="1809">
                  <c:v>234471256.31459999</c:v>
                </c:pt>
                <c:pt idx="1810">
                  <c:v>229417221.43099999</c:v>
                </c:pt>
                <c:pt idx="1811">
                  <c:v>226857413.08520001</c:v>
                </c:pt>
                <c:pt idx="1812">
                  <c:v>226992280.289</c:v>
                </c:pt>
                <c:pt idx="1813">
                  <c:v>220395839.33059999</c:v>
                </c:pt>
                <c:pt idx="1814">
                  <c:v>220412824.35839999</c:v>
                </c:pt>
                <c:pt idx="1815">
                  <c:v>213911106.38659999</c:v>
                </c:pt>
                <c:pt idx="1816">
                  <c:v>214820000.18349999</c:v>
                </c:pt>
                <c:pt idx="1817">
                  <c:v>210423289.28310001</c:v>
                </c:pt>
                <c:pt idx="1818">
                  <c:v>214326458.98410001</c:v>
                </c:pt>
                <c:pt idx="1819">
                  <c:v>217931105.36489999</c:v>
                </c:pt>
                <c:pt idx="1820">
                  <c:v>215603867.1636</c:v>
                </c:pt>
                <c:pt idx="1821">
                  <c:v>216582408.70640001</c:v>
                </c:pt>
                <c:pt idx="1822">
                  <c:v>213812675.9461</c:v>
                </c:pt>
                <c:pt idx="1823">
                  <c:v>217457619.1135</c:v>
                </c:pt>
                <c:pt idx="1824">
                  <c:v>215905362.48089999</c:v>
                </c:pt>
                <c:pt idx="1825">
                  <c:v>208622196.33489999</c:v>
                </c:pt>
                <c:pt idx="1826">
                  <c:v>205729630.15369999</c:v>
                </c:pt>
                <c:pt idx="1827">
                  <c:v>209210055.63429999</c:v>
                </c:pt>
                <c:pt idx="1828">
                  <c:v>209095795.956</c:v>
                </c:pt>
                <c:pt idx="1829">
                  <c:v>206629567.48559999</c:v>
                </c:pt>
                <c:pt idx="1830">
                  <c:v>201300385.33309999</c:v>
                </c:pt>
                <c:pt idx="1831">
                  <c:v>200044604.39399999</c:v>
                </c:pt>
                <c:pt idx="1832">
                  <c:v>196390968.1728</c:v>
                </c:pt>
                <c:pt idx="1833">
                  <c:v>199610319.94499999</c:v>
                </c:pt>
                <c:pt idx="1834">
                  <c:v>198643362.56479999</c:v>
                </c:pt>
                <c:pt idx="1835">
                  <c:v>197718604.38159999</c:v>
                </c:pt>
                <c:pt idx="1836">
                  <c:v>196659344.755</c:v>
                </c:pt>
                <c:pt idx="1837">
                  <c:v>195854293.14919999</c:v>
                </c:pt>
                <c:pt idx="1838">
                  <c:v>196475264.5442</c:v>
                </c:pt>
                <c:pt idx="1839">
                  <c:v>197547811.56709999</c:v>
                </c:pt>
                <c:pt idx="1840">
                  <c:v>197993899.6155</c:v>
                </c:pt>
                <c:pt idx="1841">
                  <c:v>199852671.8215</c:v>
                </c:pt>
                <c:pt idx="1842">
                  <c:v>200761287.18849999</c:v>
                </c:pt>
                <c:pt idx="1843">
                  <c:v>200560497.71790001</c:v>
                </c:pt>
                <c:pt idx="1844">
                  <c:v>200771049.72710001</c:v>
                </c:pt>
                <c:pt idx="1845">
                  <c:v>199686732.27869999</c:v>
                </c:pt>
                <c:pt idx="1846">
                  <c:v>196166901.32170001</c:v>
                </c:pt>
                <c:pt idx="1847">
                  <c:v>197444731.4892</c:v>
                </c:pt>
                <c:pt idx="1848">
                  <c:v>198421021.43720001</c:v>
                </c:pt>
                <c:pt idx="1849">
                  <c:v>198780311.07870001</c:v>
                </c:pt>
                <c:pt idx="1850">
                  <c:v>198435266.6187</c:v>
                </c:pt>
                <c:pt idx="1851">
                  <c:v>200239098.10519999</c:v>
                </c:pt>
                <c:pt idx="1852">
                  <c:v>200704792.42219999</c:v>
                </c:pt>
                <c:pt idx="1853">
                  <c:v>198687486.55919999</c:v>
                </c:pt>
                <c:pt idx="1854">
                  <c:v>198925438.87720001</c:v>
                </c:pt>
                <c:pt idx="1855">
                  <c:v>195548601.73019999</c:v>
                </c:pt>
                <c:pt idx="1856">
                  <c:v>195059374.04170001</c:v>
                </c:pt>
                <c:pt idx="1857">
                  <c:v>195291922.3502</c:v>
                </c:pt>
                <c:pt idx="1858">
                  <c:v>198852043.47870001</c:v>
                </c:pt>
                <c:pt idx="1859">
                  <c:v>199801773.7947</c:v>
                </c:pt>
                <c:pt idx="1860">
                  <c:v>200895392.77720001</c:v>
                </c:pt>
                <c:pt idx="1861">
                  <c:v>202010587.60339999</c:v>
                </c:pt>
                <c:pt idx="1862">
                  <c:v>201931781.8748</c:v>
                </c:pt>
                <c:pt idx="1863">
                  <c:v>199120138.32440001</c:v>
                </c:pt>
                <c:pt idx="1864">
                  <c:v>197794860.52779999</c:v>
                </c:pt>
                <c:pt idx="1865">
                  <c:v>199080958.2904</c:v>
                </c:pt>
                <c:pt idx="1866">
                  <c:v>193913829.01499999</c:v>
                </c:pt>
                <c:pt idx="1867">
                  <c:v>191657846.38139999</c:v>
                </c:pt>
                <c:pt idx="1868">
                  <c:v>195687795.64700001</c:v>
                </c:pt>
                <c:pt idx="1869">
                  <c:v>196642644.5244</c:v>
                </c:pt>
                <c:pt idx="1870">
                  <c:v>193032924.6762</c:v>
                </c:pt>
                <c:pt idx="1871">
                  <c:v>192971101.61000001</c:v>
                </c:pt>
                <c:pt idx="1872">
                  <c:v>196592082.5634</c:v>
                </c:pt>
                <c:pt idx="1873">
                  <c:v>200390540.47999999</c:v>
                </c:pt>
                <c:pt idx="1874">
                  <c:v>198773977.2904</c:v>
                </c:pt>
                <c:pt idx="1875">
                  <c:v>198909602.46520001</c:v>
                </c:pt>
                <c:pt idx="1876">
                  <c:v>198294028.8752</c:v>
                </c:pt>
                <c:pt idx="1877">
                  <c:v>196415167.35870001</c:v>
                </c:pt>
                <c:pt idx="1878">
                  <c:v>198613250.08719999</c:v>
                </c:pt>
                <c:pt idx="1879">
                  <c:v>201308277.8937</c:v>
                </c:pt>
                <c:pt idx="1880">
                  <c:v>200171487.59369999</c:v>
                </c:pt>
                <c:pt idx="1881">
                  <c:v>197940920.7272</c:v>
                </c:pt>
                <c:pt idx="1882">
                  <c:v>193105977.60370001</c:v>
                </c:pt>
                <c:pt idx="1883">
                  <c:v>193623482.02169999</c:v>
                </c:pt>
                <c:pt idx="1884">
                  <c:v>192664563.22170001</c:v>
                </c:pt>
                <c:pt idx="1885">
                  <c:v>196338067.87270001</c:v>
                </c:pt>
                <c:pt idx="1886">
                  <c:v>196370076.18020001</c:v>
                </c:pt>
                <c:pt idx="1887">
                  <c:v>200522065.3247</c:v>
                </c:pt>
                <c:pt idx="1888">
                  <c:v>199010681.33469999</c:v>
                </c:pt>
                <c:pt idx="1889">
                  <c:v>198688002.3242</c:v>
                </c:pt>
                <c:pt idx="1890">
                  <c:v>197327881.40419999</c:v>
                </c:pt>
                <c:pt idx="1891">
                  <c:v>199364994.3362</c:v>
                </c:pt>
                <c:pt idx="1892">
                  <c:v>196356450.03470001</c:v>
                </c:pt>
                <c:pt idx="1893">
                  <c:v>195162158.10519999</c:v>
                </c:pt>
                <c:pt idx="1894">
                  <c:v>194916698.3502</c:v>
                </c:pt>
                <c:pt idx="1895">
                  <c:v>195348325.87720001</c:v>
                </c:pt>
                <c:pt idx="1896">
                  <c:v>194660488.6112</c:v>
                </c:pt>
                <c:pt idx="1897">
                  <c:v>195008131.40920001</c:v>
                </c:pt>
                <c:pt idx="1898">
                  <c:v>192654269.23769999</c:v>
                </c:pt>
                <c:pt idx="1899">
                  <c:v>190825809.3502</c:v>
                </c:pt>
                <c:pt idx="1900">
                  <c:v>190055075.94069999</c:v>
                </c:pt>
                <c:pt idx="1901">
                  <c:v>189393695.40220001</c:v>
                </c:pt>
                <c:pt idx="1902">
                  <c:v>187021744.6232</c:v>
                </c:pt>
                <c:pt idx="1903">
                  <c:v>190874446.76120001</c:v>
                </c:pt>
                <c:pt idx="1904">
                  <c:v>191857826.5072</c:v>
                </c:pt>
                <c:pt idx="1905">
                  <c:v>191735961.21919999</c:v>
                </c:pt>
                <c:pt idx="1906">
                  <c:v>194036919.4201</c:v>
                </c:pt>
                <c:pt idx="1907">
                  <c:v>194668672.6514</c:v>
                </c:pt>
                <c:pt idx="1908">
                  <c:v>195567843.1846</c:v>
                </c:pt>
                <c:pt idx="1909">
                  <c:v>194841694.98890001</c:v>
                </c:pt>
                <c:pt idx="1910">
                  <c:v>195119971.96349999</c:v>
                </c:pt>
                <c:pt idx="1911">
                  <c:v>197662198.83109999</c:v>
                </c:pt>
                <c:pt idx="1912">
                  <c:v>194152264.1663</c:v>
                </c:pt>
                <c:pt idx="1913">
                  <c:v>194275298.79980001</c:v>
                </c:pt>
                <c:pt idx="1914">
                  <c:v>192988233.43099999</c:v>
                </c:pt>
                <c:pt idx="1915">
                  <c:v>191080688.62279999</c:v>
                </c:pt>
                <c:pt idx="1916">
                  <c:v>188481091.29280001</c:v>
                </c:pt>
                <c:pt idx="1917">
                  <c:v>185700092.0943</c:v>
                </c:pt>
                <c:pt idx="1918">
                  <c:v>185999244.02779999</c:v>
                </c:pt>
                <c:pt idx="1919">
                  <c:v>187207855.0878</c:v>
                </c:pt>
                <c:pt idx="1920">
                  <c:v>187119201.49380001</c:v>
                </c:pt>
                <c:pt idx="1921">
                  <c:v>187976382.711</c:v>
                </c:pt>
                <c:pt idx="1922">
                  <c:v>185268420.2791</c:v>
                </c:pt>
                <c:pt idx="1923">
                  <c:v>188169492.49759999</c:v>
                </c:pt>
                <c:pt idx="1924">
                  <c:v>188455801.6112</c:v>
                </c:pt>
                <c:pt idx="1925">
                  <c:v>190421933.0088</c:v>
                </c:pt>
                <c:pt idx="1926">
                  <c:v>190611818.85429999</c:v>
                </c:pt>
                <c:pt idx="1927">
                  <c:v>191688419.22040001</c:v>
                </c:pt>
                <c:pt idx="1928">
                  <c:v>190652476.77110001</c:v>
                </c:pt>
                <c:pt idx="1929">
                  <c:v>190334689.2173</c:v>
                </c:pt>
                <c:pt idx="1930">
                  <c:v>193518910.17699999</c:v>
                </c:pt>
                <c:pt idx="1931">
                  <c:v>195612610.14770001</c:v>
                </c:pt>
                <c:pt idx="1932">
                  <c:v>192555189.0289</c:v>
                </c:pt>
                <c:pt idx="1933">
                  <c:v>194032432.56729999</c:v>
                </c:pt>
                <c:pt idx="1934">
                  <c:v>194055815.73679999</c:v>
                </c:pt>
                <c:pt idx="1935">
                  <c:v>193735361.50979999</c:v>
                </c:pt>
                <c:pt idx="1936">
                  <c:v>191619060.68889999</c:v>
                </c:pt>
                <c:pt idx="1937">
                  <c:v>186113293.46039999</c:v>
                </c:pt>
                <c:pt idx="1938">
                  <c:v>187042639.20410001</c:v>
                </c:pt>
                <c:pt idx="1939">
                  <c:v>191295783.6909</c:v>
                </c:pt>
                <c:pt idx="1940">
                  <c:v>188272051.53760001</c:v>
                </c:pt>
                <c:pt idx="1941">
                  <c:v>188880182.41429999</c:v>
                </c:pt>
                <c:pt idx="1942">
                  <c:v>190819222.83700001</c:v>
                </c:pt>
                <c:pt idx="1943">
                  <c:v>194413048.43090001</c:v>
                </c:pt>
                <c:pt idx="1944">
                  <c:v>193663784.961</c:v>
                </c:pt>
                <c:pt idx="1945">
                  <c:v>193201845.10159999</c:v>
                </c:pt>
                <c:pt idx="1946">
                  <c:v>195428040.10609999</c:v>
                </c:pt>
                <c:pt idx="1947">
                  <c:v>193670948.13999999</c:v>
                </c:pt>
                <c:pt idx="1948">
                  <c:v>192041150.24439999</c:v>
                </c:pt>
                <c:pt idx="1949">
                  <c:v>190700861.40349999</c:v>
                </c:pt>
                <c:pt idx="1950">
                  <c:v>191930722.95019999</c:v>
                </c:pt>
                <c:pt idx="1951">
                  <c:v>190479359.4578</c:v>
                </c:pt>
                <c:pt idx="1952">
                  <c:v>189770054.97479999</c:v>
                </c:pt>
                <c:pt idx="1953">
                  <c:v>192829009.0406</c:v>
                </c:pt>
                <c:pt idx="1954">
                  <c:v>192966052.49039999</c:v>
                </c:pt>
                <c:pt idx="1955">
                  <c:v>195648190.73379999</c:v>
                </c:pt>
                <c:pt idx="1956">
                  <c:v>192743367.72139999</c:v>
                </c:pt>
                <c:pt idx="1957">
                  <c:v>193163100.2834</c:v>
                </c:pt>
                <c:pt idx="1958">
                  <c:v>195963709.40419999</c:v>
                </c:pt>
                <c:pt idx="1959">
                  <c:v>198274124.53119999</c:v>
                </c:pt>
                <c:pt idx="1960">
                  <c:v>200607997.67039999</c:v>
                </c:pt>
                <c:pt idx="1961">
                  <c:v>199419235.16620001</c:v>
                </c:pt>
                <c:pt idx="1962">
                  <c:v>198816469.57839999</c:v>
                </c:pt>
                <c:pt idx="1963">
                  <c:v>199076530.56580001</c:v>
                </c:pt>
                <c:pt idx="1964">
                  <c:v>195628232.75600001</c:v>
                </c:pt>
                <c:pt idx="1965">
                  <c:v>196326829.9718</c:v>
                </c:pt>
                <c:pt idx="1966">
                  <c:v>194800303.82080001</c:v>
                </c:pt>
                <c:pt idx="1967">
                  <c:v>194096623.58430001</c:v>
                </c:pt>
                <c:pt idx="1968">
                  <c:v>194887344.31580001</c:v>
                </c:pt>
                <c:pt idx="1969">
                  <c:v>194567436.48480001</c:v>
                </c:pt>
                <c:pt idx="1970">
                  <c:v>192644774.40580001</c:v>
                </c:pt>
                <c:pt idx="1971">
                  <c:v>192607944.9578</c:v>
                </c:pt>
                <c:pt idx="1972">
                  <c:v>192535500.3748</c:v>
                </c:pt>
                <c:pt idx="1973">
                  <c:v>190610084.26629999</c:v>
                </c:pt>
                <c:pt idx="1974">
                  <c:v>192125058.67429999</c:v>
                </c:pt>
                <c:pt idx="1975">
                  <c:v>190565402.41280001</c:v>
                </c:pt>
                <c:pt idx="1976">
                  <c:v>190721041.98730001</c:v>
                </c:pt>
                <c:pt idx="1977">
                  <c:v>192561502.9718</c:v>
                </c:pt>
                <c:pt idx="1978">
                  <c:v>192623917.56029999</c:v>
                </c:pt>
                <c:pt idx="1979">
                  <c:v>190499788.95179999</c:v>
                </c:pt>
                <c:pt idx="1980">
                  <c:v>190954124.1758</c:v>
                </c:pt>
                <c:pt idx="1981">
                  <c:v>189725973.96380001</c:v>
                </c:pt>
                <c:pt idx="1982">
                  <c:v>188744672.08880001</c:v>
                </c:pt>
                <c:pt idx="1983">
                  <c:v>191539191.4068</c:v>
                </c:pt>
                <c:pt idx="1984">
                  <c:v>191693536.8348</c:v>
                </c:pt>
                <c:pt idx="1985">
                  <c:v>192689554.2678</c:v>
                </c:pt>
                <c:pt idx="1986">
                  <c:v>190692135.39179999</c:v>
                </c:pt>
                <c:pt idx="1987">
                  <c:v>191018796.6498</c:v>
                </c:pt>
                <c:pt idx="1988">
                  <c:v>189452628.6038</c:v>
                </c:pt>
                <c:pt idx="1989">
                  <c:v>189505564.9558</c:v>
                </c:pt>
                <c:pt idx="1990">
                  <c:v>188368971.3538</c:v>
                </c:pt>
                <c:pt idx="1991">
                  <c:v>189956268.56479999</c:v>
                </c:pt>
                <c:pt idx="1992">
                  <c:v>186108236.86680001</c:v>
                </c:pt>
                <c:pt idx="1993">
                  <c:v>184942862.17879999</c:v>
                </c:pt>
                <c:pt idx="1994">
                  <c:v>179768825.43079999</c:v>
                </c:pt>
                <c:pt idx="1995">
                  <c:v>180957385.54080001</c:v>
                </c:pt>
                <c:pt idx="1996">
                  <c:v>179144006.0828</c:v>
                </c:pt>
                <c:pt idx="1997">
                  <c:v>177977591.57480001</c:v>
                </c:pt>
                <c:pt idx="1998">
                  <c:v>176909848.74079999</c:v>
                </c:pt>
                <c:pt idx="1999">
                  <c:v>175665296.00580001</c:v>
                </c:pt>
                <c:pt idx="2000">
                  <c:v>177233607.80379999</c:v>
                </c:pt>
                <c:pt idx="2001">
                  <c:v>176537540.9808</c:v>
                </c:pt>
                <c:pt idx="2002">
                  <c:v>177879494.98879999</c:v>
                </c:pt>
                <c:pt idx="2003">
                  <c:v>179054825.15279999</c:v>
                </c:pt>
                <c:pt idx="2004">
                  <c:v>179996808.35879999</c:v>
                </c:pt>
                <c:pt idx="2005">
                  <c:v>180551744.5138</c:v>
                </c:pt>
                <c:pt idx="2006">
                  <c:v>179969111.7238</c:v>
                </c:pt>
                <c:pt idx="2007">
                  <c:v>180204504.05779999</c:v>
                </c:pt>
                <c:pt idx="2008">
                  <c:v>180336894.55680001</c:v>
                </c:pt>
                <c:pt idx="2009">
                  <c:v>182170006.3348</c:v>
                </c:pt>
                <c:pt idx="2010">
                  <c:v>179855465.7608</c:v>
                </c:pt>
                <c:pt idx="2011">
                  <c:v>180491992.62180001</c:v>
                </c:pt>
                <c:pt idx="2012">
                  <c:v>181689577.05180001</c:v>
                </c:pt>
                <c:pt idx="2013">
                  <c:v>181766887.7678</c:v>
                </c:pt>
                <c:pt idx="2014">
                  <c:v>182797945.46779999</c:v>
                </c:pt>
                <c:pt idx="2015">
                  <c:v>183707129.0988</c:v>
                </c:pt>
                <c:pt idx="2016">
                  <c:v>182759679.83180001</c:v>
                </c:pt>
                <c:pt idx="2017">
                  <c:v>181891136.80779999</c:v>
                </c:pt>
                <c:pt idx="2018">
                  <c:v>180895228.0018</c:v>
                </c:pt>
                <c:pt idx="2019">
                  <c:v>178986483.5898</c:v>
                </c:pt>
                <c:pt idx="2020">
                  <c:v>178416220.2498</c:v>
                </c:pt>
                <c:pt idx="2021">
                  <c:v>181212666.5388</c:v>
                </c:pt>
                <c:pt idx="2022">
                  <c:v>179716026.03279999</c:v>
                </c:pt>
                <c:pt idx="2023">
                  <c:v>175972472.75080001</c:v>
                </c:pt>
                <c:pt idx="2024">
                  <c:v>177466518.21380001</c:v>
                </c:pt>
                <c:pt idx="2025">
                  <c:v>172655318.15079999</c:v>
                </c:pt>
                <c:pt idx="2026">
                  <c:v>172049168.85859999</c:v>
                </c:pt>
                <c:pt idx="2027">
                  <c:v>174254006.34169999</c:v>
                </c:pt>
                <c:pt idx="2028">
                  <c:v>172705100.9312</c:v>
                </c:pt>
                <c:pt idx="2029">
                  <c:v>173611166.22549999</c:v>
                </c:pt>
                <c:pt idx="2030">
                  <c:v>171764270.28729999</c:v>
                </c:pt>
                <c:pt idx="2031">
                  <c:v>167788945.5733</c:v>
                </c:pt>
                <c:pt idx="2032">
                  <c:v>167829190.95429999</c:v>
                </c:pt>
                <c:pt idx="2033">
                  <c:v>167718669.5749</c:v>
                </c:pt>
                <c:pt idx="2034">
                  <c:v>168298706.13479999</c:v>
                </c:pt>
                <c:pt idx="2035">
                  <c:v>171515596.94310001</c:v>
                </c:pt>
                <c:pt idx="2036">
                  <c:v>171488340.57449999</c:v>
                </c:pt>
                <c:pt idx="2037">
                  <c:v>168622146.64930001</c:v>
                </c:pt>
                <c:pt idx="2038">
                  <c:v>168433784.7405</c:v>
                </c:pt>
                <c:pt idx="2039">
                  <c:v>169561136.14489999</c:v>
                </c:pt>
                <c:pt idx="2040">
                  <c:v>170071331.7766</c:v>
                </c:pt>
                <c:pt idx="2041">
                  <c:v>170350847.2726</c:v>
                </c:pt>
                <c:pt idx="2042">
                  <c:v>170673239.6701</c:v>
                </c:pt>
                <c:pt idx="2043">
                  <c:v>170267943.98559999</c:v>
                </c:pt>
                <c:pt idx="2044">
                  <c:v>169469782.15009999</c:v>
                </c:pt>
                <c:pt idx="2045">
                  <c:v>172055897.89160001</c:v>
                </c:pt>
                <c:pt idx="2046">
                  <c:v>171453729.36860001</c:v>
                </c:pt>
                <c:pt idx="2047">
                  <c:v>172621399.91460001</c:v>
                </c:pt>
                <c:pt idx="2048">
                  <c:v>172670422.1036</c:v>
                </c:pt>
                <c:pt idx="2049">
                  <c:v>173306723.37009999</c:v>
                </c:pt>
                <c:pt idx="2050">
                  <c:v>173095538.7401</c:v>
                </c:pt>
                <c:pt idx="2051">
                  <c:v>174863641.9691</c:v>
                </c:pt>
                <c:pt idx="2052">
                  <c:v>174161262.5566</c:v>
                </c:pt>
                <c:pt idx="2053">
                  <c:v>175173922.6171</c:v>
                </c:pt>
                <c:pt idx="2054">
                  <c:v>175314990.66659999</c:v>
                </c:pt>
                <c:pt idx="2055">
                  <c:v>176105053.91409999</c:v>
                </c:pt>
                <c:pt idx="2056">
                  <c:v>178227430.58610001</c:v>
                </c:pt>
                <c:pt idx="2057">
                  <c:v>177734771.7031</c:v>
                </c:pt>
                <c:pt idx="2058">
                  <c:v>177837139.93309999</c:v>
                </c:pt>
                <c:pt idx="2059">
                  <c:v>176874704.10409999</c:v>
                </c:pt>
                <c:pt idx="2060">
                  <c:v>175871624.6451</c:v>
                </c:pt>
                <c:pt idx="2061">
                  <c:v>177195621.70809999</c:v>
                </c:pt>
                <c:pt idx="2062">
                  <c:v>177176213.02610001</c:v>
                </c:pt>
                <c:pt idx="2063">
                  <c:v>177594631.0011</c:v>
                </c:pt>
                <c:pt idx="2064">
                  <c:v>178708379.85409999</c:v>
                </c:pt>
                <c:pt idx="2065">
                  <c:v>180887893.75709999</c:v>
                </c:pt>
                <c:pt idx="2066">
                  <c:v>180978348.56709999</c:v>
                </c:pt>
                <c:pt idx="2067">
                  <c:v>181483732.47510001</c:v>
                </c:pt>
                <c:pt idx="2068">
                  <c:v>181528042.66710001</c:v>
                </c:pt>
                <c:pt idx="2069">
                  <c:v>180137686.29910001</c:v>
                </c:pt>
                <c:pt idx="2070">
                  <c:v>179478050.32010001</c:v>
                </c:pt>
                <c:pt idx="2071">
                  <c:v>180170744.26769999</c:v>
                </c:pt>
                <c:pt idx="2072">
                  <c:v>181733559.0399</c:v>
                </c:pt>
                <c:pt idx="2073">
                  <c:v>181542257.8175</c:v>
                </c:pt>
                <c:pt idx="2074">
                  <c:v>182229129.35010001</c:v>
                </c:pt>
                <c:pt idx="2075">
                  <c:v>181868028.73640001</c:v>
                </c:pt>
                <c:pt idx="2076">
                  <c:v>182097395.27379999</c:v>
                </c:pt>
                <c:pt idx="2077">
                  <c:v>183719316.50819999</c:v>
                </c:pt>
                <c:pt idx="2078">
                  <c:v>185620964.47029999</c:v>
                </c:pt>
                <c:pt idx="2079">
                  <c:v>183964578.067</c:v>
                </c:pt>
                <c:pt idx="2080">
                  <c:v>182279685.68920001</c:v>
                </c:pt>
                <c:pt idx="2081">
                  <c:v>184553557.21970001</c:v>
                </c:pt>
                <c:pt idx="2082">
                  <c:v>185994908.2811</c:v>
                </c:pt>
                <c:pt idx="2083">
                  <c:v>185582369.63100001</c:v>
                </c:pt>
                <c:pt idx="2084">
                  <c:v>184164305.97389999</c:v>
                </c:pt>
                <c:pt idx="2085">
                  <c:v>182036377.30109999</c:v>
                </c:pt>
                <c:pt idx="2086">
                  <c:v>185074527.43110001</c:v>
                </c:pt>
                <c:pt idx="2087">
                  <c:v>184806738.90810001</c:v>
                </c:pt>
                <c:pt idx="2088">
                  <c:v>181497080.17910001</c:v>
                </c:pt>
                <c:pt idx="2089">
                  <c:v>183361554.41060001</c:v>
                </c:pt>
                <c:pt idx="2090">
                  <c:v>182766857.6146</c:v>
                </c:pt>
                <c:pt idx="2091">
                  <c:v>181994479.5311</c:v>
                </c:pt>
                <c:pt idx="2092">
                  <c:v>184397670.71259999</c:v>
                </c:pt>
                <c:pt idx="2093">
                  <c:v>186153013.4966</c:v>
                </c:pt>
                <c:pt idx="2094">
                  <c:v>187034984.37509999</c:v>
                </c:pt>
                <c:pt idx="2095">
                  <c:v>187179775.9161</c:v>
                </c:pt>
                <c:pt idx="2096">
                  <c:v>188517313.35409999</c:v>
                </c:pt>
                <c:pt idx="2097">
                  <c:v>188016228.40959999</c:v>
                </c:pt>
                <c:pt idx="2098">
                  <c:v>191511029.43759999</c:v>
                </c:pt>
                <c:pt idx="2099">
                  <c:v>193362170.69010001</c:v>
                </c:pt>
                <c:pt idx="2100">
                  <c:v>198346994.8556</c:v>
                </c:pt>
                <c:pt idx="2101">
                  <c:v>196240384.50659999</c:v>
                </c:pt>
                <c:pt idx="2102">
                  <c:v>196197796.2886</c:v>
                </c:pt>
                <c:pt idx="2103">
                  <c:v>195746518.5106</c:v>
                </c:pt>
                <c:pt idx="2104">
                  <c:v>198175960.84060001</c:v>
                </c:pt>
                <c:pt idx="2105">
                  <c:v>197805754.6636</c:v>
                </c:pt>
                <c:pt idx="2106">
                  <c:v>195183788.64160001</c:v>
                </c:pt>
                <c:pt idx="2107">
                  <c:v>200422840.87959999</c:v>
                </c:pt>
                <c:pt idx="2108">
                  <c:v>201120615.35960001</c:v>
                </c:pt>
                <c:pt idx="2109">
                  <c:v>206399772.85460001</c:v>
                </c:pt>
                <c:pt idx="2110">
                  <c:v>203970077.9666</c:v>
                </c:pt>
                <c:pt idx="2111">
                  <c:v>206235763.87059999</c:v>
                </c:pt>
                <c:pt idx="2112">
                  <c:v>209312819.5176</c:v>
                </c:pt>
                <c:pt idx="2113">
                  <c:v>207943845.52559999</c:v>
                </c:pt>
                <c:pt idx="2114">
                  <c:v>203049191.10659999</c:v>
                </c:pt>
                <c:pt idx="2115">
                  <c:v>206552978.77860001</c:v>
                </c:pt>
                <c:pt idx="2116">
                  <c:v>209163144.8436</c:v>
                </c:pt>
                <c:pt idx="2117">
                  <c:v>207954896.02759999</c:v>
                </c:pt>
                <c:pt idx="2118">
                  <c:v>210069058.1866</c:v>
                </c:pt>
                <c:pt idx="2119">
                  <c:v>211160872.43959999</c:v>
                </c:pt>
                <c:pt idx="2120">
                  <c:v>211084262.70460001</c:v>
                </c:pt>
                <c:pt idx="2121">
                  <c:v>210745472.58360001</c:v>
                </c:pt>
                <c:pt idx="2122">
                  <c:v>209632985.77059999</c:v>
                </c:pt>
                <c:pt idx="2123">
                  <c:v>204877959.0086</c:v>
                </c:pt>
                <c:pt idx="2124">
                  <c:v>209345674.33360001</c:v>
                </c:pt>
                <c:pt idx="2125">
                  <c:v>205859462.66960001</c:v>
                </c:pt>
                <c:pt idx="2126">
                  <c:v>201912607.41859999</c:v>
                </c:pt>
                <c:pt idx="2127">
                  <c:v>203702048.67460001</c:v>
                </c:pt>
                <c:pt idx="2128">
                  <c:v>205594213.89660001</c:v>
                </c:pt>
                <c:pt idx="2129">
                  <c:v>200331079.48159999</c:v>
                </c:pt>
                <c:pt idx="2130">
                  <c:v>195624511.14160001</c:v>
                </c:pt>
                <c:pt idx="2131">
                  <c:v>196891507.01859999</c:v>
                </c:pt>
                <c:pt idx="2132">
                  <c:v>199197805.81259999</c:v>
                </c:pt>
                <c:pt idx="2133">
                  <c:v>199378988.44960001</c:v>
                </c:pt>
                <c:pt idx="2134">
                  <c:v>201539984.7726</c:v>
                </c:pt>
                <c:pt idx="2135">
                  <c:v>200097167.94960001</c:v>
                </c:pt>
                <c:pt idx="2136">
                  <c:v>198261066.88659999</c:v>
                </c:pt>
                <c:pt idx="2137">
                  <c:v>198820804.70159999</c:v>
                </c:pt>
                <c:pt idx="2138">
                  <c:v>196331413.15059999</c:v>
                </c:pt>
                <c:pt idx="2139">
                  <c:v>195721797.99559999</c:v>
                </c:pt>
                <c:pt idx="2140">
                  <c:v>197678738.7696</c:v>
                </c:pt>
                <c:pt idx="2141">
                  <c:v>200220667.67559999</c:v>
                </c:pt>
                <c:pt idx="2142">
                  <c:v>199012119.03960001</c:v>
                </c:pt>
                <c:pt idx="2143">
                  <c:v>200070346.5126</c:v>
                </c:pt>
                <c:pt idx="2144">
                  <c:v>200391094.8926</c:v>
                </c:pt>
                <c:pt idx="2145">
                  <c:v>199888634.2006</c:v>
                </c:pt>
                <c:pt idx="2146">
                  <c:v>199394679.5201</c:v>
                </c:pt>
                <c:pt idx="2147">
                  <c:v>200062978.38010001</c:v>
                </c:pt>
                <c:pt idx="2148">
                  <c:v>202107576.24810001</c:v>
                </c:pt>
                <c:pt idx="2149">
                  <c:v>202463034.00510001</c:v>
                </c:pt>
                <c:pt idx="2150">
                  <c:v>201515598.0081</c:v>
                </c:pt>
                <c:pt idx="2151">
                  <c:v>202519291.57609999</c:v>
                </c:pt>
                <c:pt idx="2152">
                  <c:v>200989814.35159999</c:v>
                </c:pt>
                <c:pt idx="2153">
                  <c:v>202772279.58809999</c:v>
                </c:pt>
                <c:pt idx="2154">
                  <c:v>202418125.90560001</c:v>
                </c:pt>
                <c:pt idx="2155">
                  <c:v>202802595.4646</c:v>
                </c:pt>
                <c:pt idx="2156">
                  <c:v>203942055.4946</c:v>
                </c:pt>
                <c:pt idx="2157">
                  <c:v>205468593.9641</c:v>
                </c:pt>
                <c:pt idx="2158">
                  <c:v>203126323.10159999</c:v>
                </c:pt>
                <c:pt idx="2159">
                  <c:v>204160870.7976</c:v>
                </c:pt>
                <c:pt idx="2160">
                  <c:v>202899543.19909999</c:v>
                </c:pt>
                <c:pt idx="2161">
                  <c:v>205595889.40509999</c:v>
                </c:pt>
                <c:pt idx="2162">
                  <c:v>203726890.1701</c:v>
                </c:pt>
                <c:pt idx="2163">
                  <c:v>205152195.5731</c:v>
                </c:pt>
                <c:pt idx="2164">
                  <c:v>208298264.61410001</c:v>
                </c:pt>
                <c:pt idx="2165">
                  <c:v>204703203.98710001</c:v>
                </c:pt>
                <c:pt idx="2166">
                  <c:v>204314643.01109999</c:v>
                </c:pt>
                <c:pt idx="2167">
                  <c:v>205621362.0851</c:v>
                </c:pt>
                <c:pt idx="2168">
                  <c:v>206611586.4641</c:v>
                </c:pt>
                <c:pt idx="2169">
                  <c:v>204609758.8881</c:v>
                </c:pt>
                <c:pt idx="2170">
                  <c:v>204657729.61809999</c:v>
                </c:pt>
                <c:pt idx="2171">
                  <c:v>204849155.78709999</c:v>
                </c:pt>
                <c:pt idx="2172">
                  <c:v>207344969.0411</c:v>
                </c:pt>
                <c:pt idx="2173">
                  <c:v>209074507.95809999</c:v>
                </c:pt>
                <c:pt idx="2174">
                  <c:v>207528564.07010001</c:v>
                </c:pt>
                <c:pt idx="2175">
                  <c:v>209161355.1961</c:v>
                </c:pt>
                <c:pt idx="2176">
                  <c:v>203612806.20809999</c:v>
                </c:pt>
                <c:pt idx="2177">
                  <c:v>203154343.00709999</c:v>
                </c:pt>
                <c:pt idx="2178">
                  <c:v>203234113.95860001</c:v>
                </c:pt>
                <c:pt idx="2179">
                  <c:v>202271786.94260001</c:v>
                </c:pt>
                <c:pt idx="2180">
                  <c:v>201519449.48010001</c:v>
                </c:pt>
                <c:pt idx="2181">
                  <c:v>202900227.9691</c:v>
                </c:pt>
                <c:pt idx="2182">
                  <c:v>206404643.53510001</c:v>
                </c:pt>
                <c:pt idx="2183">
                  <c:v>208099376.52160001</c:v>
                </c:pt>
                <c:pt idx="2184">
                  <c:v>206538439.94659999</c:v>
                </c:pt>
                <c:pt idx="2185">
                  <c:v>206758225.3326</c:v>
                </c:pt>
                <c:pt idx="2186">
                  <c:v>206573911.91909999</c:v>
                </c:pt>
                <c:pt idx="2187">
                  <c:v>205169993.6446</c:v>
                </c:pt>
                <c:pt idx="2188">
                  <c:v>205254151.86809999</c:v>
                </c:pt>
                <c:pt idx="2189">
                  <c:v>206450506.20410001</c:v>
                </c:pt>
                <c:pt idx="2190">
                  <c:v>208358037.0616</c:v>
                </c:pt>
                <c:pt idx="2191">
                  <c:v>204870525.50060001</c:v>
                </c:pt>
                <c:pt idx="2192">
                  <c:v>204783296.67609999</c:v>
                </c:pt>
                <c:pt idx="2193">
                  <c:v>203457525.95359999</c:v>
                </c:pt>
                <c:pt idx="2194">
                  <c:v>201820459.71810001</c:v>
                </c:pt>
                <c:pt idx="2195">
                  <c:v>198756530.32659999</c:v>
                </c:pt>
                <c:pt idx="2196">
                  <c:v>200778909.2886</c:v>
                </c:pt>
                <c:pt idx="2197">
                  <c:v>199592560.70410001</c:v>
                </c:pt>
                <c:pt idx="2198">
                  <c:v>199531286.69459999</c:v>
                </c:pt>
                <c:pt idx="2199">
                  <c:v>200470154.4461</c:v>
                </c:pt>
                <c:pt idx="2200">
                  <c:v>199550844.7376</c:v>
                </c:pt>
                <c:pt idx="2201">
                  <c:v>201024384.3996</c:v>
                </c:pt>
                <c:pt idx="2202">
                  <c:v>200677105.91710001</c:v>
                </c:pt>
                <c:pt idx="2203">
                  <c:v>202472888.8976</c:v>
                </c:pt>
                <c:pt idx="2204">
                  <c:v>203622353.44060001</c:v>
                </c:pt>
                <c:pt idx="2205">
                  <c:v>205444535.61759999</c:v>
                </c:pt>
                <c:pt idx="2206">
                  <c:v>204398581.4276</c:v>
                </c:pt>
                <c:pt idx="2207">
                  <c:v>203932716.69420001</c:v>
                </c:pt>
                <c:pt idx="2208">
                  <c:v>204448369.1065</c:v>
                </c:pt>
                <c:pt idx="2209">
                  <c:v>203596455.68309999</c:v>
                </c:pt>
                <c:pt idx="2210">
                  <c:v>202875115.17379999</c:v>
                </c:pt>
                <c:pt idx="2211">
                  <c:v>201389481.08340001</c:v>
                </c:pt>
                <c:pt idx="2212">
                  <c:v>199217994.11390001</c:v>
                </c:pt>
                <c:pt idx="2213">
                  <c:v>199579977.26589999</c:v>
                </c:pt>
                <c:pt idx="2214">
                  <c:v>198795440.903</c:v>
                </c:pt>
                <c:pt idx="2215">
                  <c:v>199099457.17570001</c:v>
                </c:pt>
                <c:pt idx="2216">
                  <c:v>199892701.7913</c:v>
                </c:pt>
                <c:pt idx="2217">
                  <c:v>200772499.1956</c:v>
                </c:pt>
                <c:pt idx="2218">
                  <c:v>200302870.2326</c:v>
                </c:pt>
                <c:pt idx="2219">
                  <c:v>201587056.44400001</c:v>
                </c:pt>
                <c:pt idx="2220">
                  <c:v>203066206.28369999</c:v>
                </c:pt>
                <c:pt idx="2221">
                  <c:v>202601397.4325</c:v>
                </c:pt>
                <c:pt idx="2222">
                  <c:v>201125773.54679999</c:v>
                </c:pt>
                <c:pt idx="2223">
                  <c:v>203008769.85089999</c:v>
                </c:pt>
                <c:pt idx="2224">
                  <c:v>202946398.43439999</c:v>
                </c:pt>
                <c:pt idx="2225">
                  <c:v>202935705.3793</c:v>
                </c:pt>
                <c:pt idx="2226">
                  <c:v>202931511.90849999</c:v>
                </c:pt>
                <c:pt idx="2227">
                  <c:v>203397022.86919999</c:v>
                </c:pt>
                <c:pt idx="2228">
                  <c:v>202712239.65110001</c:v>
                </c:pt>
                <c:pt idx="2229">
                  <c:v>203578064.68009999</c:v>
                </c:pt>
                <c:pt idx="2230">
                  <c:v>204285442.3107</c:v>
                </c:pt>
                <c:pt idx="2231">
                  <c:v>206284376.32910001</c:v>
                </c:pt>
                <c:pt idx="2232">
                  <c:v>204458657.22530001</c:v>
                </c:pt>
                <c:pt idx="2233">
                  <c:v>204566503.18939999</c:v>
                </c:pt>
                <c:pt idx="2234">
                  <c:v>205311173.43630001</c:v>
                </c:pt>
                <c:pt idx="2235">
                  <c:v>208351878.66139999</c:v>
                </c:pt>
                <c:pt idx="2236">
                  <c:v>210374166.84240001</c:v>
                </c:pt>
                <c:pt idx="2237">
                  <c:v>210850833.68279999</c:v>
                </c:pt>
                <c:pt idx="2238">
                  <c:v>211096721.19819999</c:v>
                </c:pt>
                <c:pt idx="2239">
                  <c:v>212588992.51890001</c:v>
                </c:pt>
                <c:pt idx="2240">
                  <c:v>213060959.71759999</c:v>
                </c:pt>
                <c:pt idx="2241">
                  <c:v>210489865.63850001</c:v>
                </c:pt>
                <c:pt idx="2242">
                  <c:v>208987789.90779999</c:v>
                </c:pt>
                <c:pt idx="2243">
                  <c:v>208891201.03760001</c:v>
                </c:pt>
                <c:pt idx="2244">
                  <c:v>207663047.5957</c:v>
                </c:pt>
                <c:pt idx="2245">
                  <c:v>208449006.9655</c:v>
                </c:pt>
                <c:pt idx="2246">
                  <c:v>210352823.5372</c:v>
                </c:pt>
                <c:pt idx="2247">
                  <c:v>212660481.24439999</c:v>
                </c:pt>
                <c:pt idx="2248">
                  <c:v>212204551.35210001</c:v>
                </c:pt>
                <c:pt idx="2249">
                  <c:v>214029776.4032</c:v>
                </c:pt>
                <c:pt idx="2250">
                  <c:v>216511979.35120001</c:v>
                </c:pt>
                <c:pt idx="2251">
                  <c:v>217488797.1169</c:v>
                </c:pt>
                <c:pt idx="2252">
                  <c:v>217498767.3818</c:v>
                </c:pt>
                <c:pt idx="2253">
                  <c:v>216460525.95730001</c:v>
                </c:pt>
                <c:pt idx="2254">
                  <c:v>218387836.08059999</c:v>
                </c:pt>
                <c:pt idx="2255">
                  <c:v>217700790.45930001</c:v>
                </c:pt>
                <c:pt idx="2256">
                  <c:v>217726141.0352</c:v>
                </c:pt>
                <c:pt idx="2257">
                  <c:v>215605963.43349999</c:v>
                </c:pt>
                <c:pt idx="2258">
                  <c:v>214418833.92460001</c:v>
                </c:pt>
                <c:pt idx="2259">
                  <c:v>215060749.4154</c:v>
                </c:pt>
                <c:pt idx="2260">
                  <c:v>212108077.1837</c:v>
                </c:pt>
                <c:pt idx="2261">
                  <c:v>212786312.1891</c:v>
                </c:pt>
                <c:pt idx="2262">
                  <c:v>215476808.30419999</c:v>
                </c:pt>
                <c:pt idx="2263">
                  <c:v>213952191.0124</c:v>
                </c:pt>
                <c:pt idx="2264">
                  <c:v>215591646.9716</c:v>
                </c:pt>
                <c:pt idx="2265">
                  <c:v>215779110.273</c:v>
                </c:pt>
                <c:pt idx="2266">
                  <c:v>215275946.25099999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3E27-44C4-A946-BDA104625EB6}"/>
            </c:ext>
          </c:extLst>
        </c:ser>
        <c:ser>
          <c:idx val="3"/>
          <c:order val="3"/>
          <c:tx>
            <c:strRef>
              <c:f>Sheet1!$M$1</c:f>
              <c:strCache>
                <c:ptCount val="1"/>
                <c:pt idx="0">
                  <c:v>sectionlong_R30_H20</c:v>
                </c:pt>
              </c:strCache>
            </c:strRef>
          </c:tx>
          <c:spPr>
            <a:ln w="22225" cap="rnd" cmpd="sng" algn="ctr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Sheet1!$I$2:$I$2268</c:f>
              <c:numCache>
                <c:formatCode>yyyy\-mm\-dd\ hh:mm:ss</c:formatCode>
                <c:ptCount val="2267"/>
                <c:pt idx="0">
                  <c:v>42009</c:v>
                </c:pt>
                <c:pt idx="1">
                  <c:v>42010</c:v>
                </c:pt>
                <c:pt idx="2">
                  <c:v>42011</c:v>
                </c:pt>
                <c:pt idx="3">
                  <c:v>42012</c:v>
                </c:pt>
                <c:pt idx="4">
                  <c:v>42013</c:v>
                </c:pt>
                <c:pt idx="5">
                  <c:v>42016</c:v>
                </c:pt>
                <c:pt idx="6">
                  <c:v>42017</c:v>
                </c:pt>
                <c:pt idx="7">
                  <c:v>42018</c:v>
                </c:pt>
                <c:pt idx="8">
                  <c:v>42019</c:v>
                </c:pt>
                <c:pt idx="9">
                  <c:v>42020</c:v>
                </c:pt>
                <c:pt idx="10">
                  <c:v>42023</c:v>
                </c:pt>
                <c:pt idx="11">
                  <c:v>42024</c:v>
                </c:pt>
                <c:pt idx="12">
                  <c:v>42025</c:v>
                </c:pt>
                <c:pt idx="13">
                  <c:v>42026</c:v>
                </c:pt>
                <c:pt idx="14">
                  <c:v>42027</c:v>
                </c:pt>
                <c:pt idx="15">
                  <c:v>42030</c:v>
                </c:pt>
                <c:pt idx="16">
                  <c:v>42031</c:v>
                </c:pt>
                <c:pt idx="17">
                  <c:v>42032</c:v>
                </c:pt>
                <c:pt idx="18">
                  <c:v>42033</c:v>
                </c:pt>
                <c:pt idx="19">
                  <c:v>42034</c:v>
                </c:pt>
                <c:pt idx="20">
                  <c:v>42037</c:v>
                </c:pt>
                <c:pt idx="21">
                  <c:v>42038</c:v>
                </c:pt>
                <c:pt idx="22">
                  <c:v>42039</c:v>
                </c:pt>
                <c:pt idx="23">
                  <c:v>42040</c:v>
                </c:pt>
                <c:pt idx="24">
                  <c:v>42041</c:v>
                </c:pt>
                <c:pt idx="25">
                  <c:v>42044</c:v>
                </c:pt>
                <c:pt idx="26">
                  <c:v>42045</c:v>
                </c:pt>
                <c:pt idx="27">
                  <c:v>42046</c:v>
                </c:pt>
                <c:pt idx="28">
                  <c:v>42047</c:v>
                </c:pt>
                <c:pt idx="29">
                  <c:v>42048</c:v>
                </c:pt>
                <c:pt idx="30">
                  <c:v>42051</c:v>
                </c:pt>
                <c:pt idx="31">
                  <c:v>42052</c:v>
                </c:pt>
                <c:pt idx="32">
                  <c:v>42060</c:v>
                </c:pt>
                <c:pt idx="33">
                  <c:v>42061</c:v>
                </c:pt>
                <c:pt idx="34">
                  <c:v>42062</c:v>
                </c:pt>
                <c:pt idx="35">
                  <c:v>42065</c:v>
                </c:pt>
                <c:pt idx="36">
                  <c:v>42066</c:v>
                </c:pt>
                <c:pt idx="37">
                  <c:v>42067</c:v>
                </c:pt>
                <c:pt idx="38">
                  <c:v>42068</c:v>
                </c:pt>
                <c:pt idx="39">
                  <c:v>42069</c:v>
                </c:pt>
                <c:pt idx="40">
                  <c:v>42072</c:v>
                </c:pt>
                <c:pt idx="41">
                  <c:v>42073</c:v>
                </c:pt>
                <c:pt idx="42">
                  <c:v>42074</c:v>
                </c:pt>
                <c:pt idx="43">
                  <c:v>42075</c:v>
                </c:pt>
                <c:pt idx="44">
                  <c:v>42076</c:v>
                </c:pt>
                <c:pt idx="45">
                  <c:v>42079</c:v>
                </c:pt>
                <c:pt idx="46">
                  <c:v>42080</c:v>
                </c:pt>
                <c:pt idx="47">
                  <c:v>42081</c:v>
                </c:pt>
                <c:pt idx="48">
                  <c:v>42082</c:v>
                </c:pt>
                <c:pt idx="49">
                  <c:v>42083</c:v>
                </c:pt>
                <c:pt idx="50">
                  <c:v>42086</c:v>
                </c:pt>
                <c:pt idx="51">
                  <c:v>42087</c:v>
                </c:pt>
                <c:pt idx="52">
                  <c:v>42088</c:v>
                </c:pt>
                <c:pt idx="53">
                  <c:v>42089</c:v>
                </c:pt>
                <c:pt idx="54">
                  <c:v>42090</c:v>
                </c:pt>
                <c:pt idx="55">
                  <c:v>42093</c:v>
                </c:pt>
                <c:pt idx="56">
                  <c:v>42094</c:v>
                </c:pt>
                <c:pt idx="57">
                  <c:v>42095</c:v>
                </c:pt>
                <c:pt idx="58">
                  <c:v>42096</c:v>
                </c:pt>
                <c:pt idx="59">
                  <c:v>42097</c:v>
                </c:pt>
                <c:pt idx="60">
                  <c:v>42101</c:v>
                </c:pt>
                <c:pt idx="61">
                  <c:v>42102</c:v>
                </c:pt>
                <c:pt idx="62">
                  <c:v>42103</c:v>
                </c:pt>
                <c:pt idx="63">
                  <c:v>42104</c:v>
                </c:pt>
                <c:pt idx="64">
                  <c:v>42107</c:v>
                </c:pt>
                <c:pt idx="65">
                  <c:v>42108</c:v>
                </c:pt>
                <c:pt idx="66">
                  <c:v>42109</c:v>
                </c:pt>
                <c:pt idx="67">
                  <c:v>42110</c:v>
                </c:pt>
                <c:pt idx="68">
                  <c:v>42111</c:v>
                </c:pt>
                <c:pt idx="69">
                  <c:v>42114</c:v>
                </c:pt>
                <c:pt idx="70">
                  <c:v>42115</c:v>
                </c:pt>
                <c:pt idx="71">
                  <c:v>42116</c:v>
                </c:pt>
                <c:pt idx="72">
                  <c:v>42117</c:v>
                </c:pt>
                <c:pt idx="73">
                  <c:v>42118</c:v>
                </c:pt>
                <c:pt idx="74">
                  <c:v>42121</c:v>
                </c:pt>
                <c:pt idx="75">
                  <c:v>42122</c:v>
                </c:pt>
                <c:pt idx="76">
                  <c:v>42123</c:v>
                </c:pt>
                <c:pt idx="77">
                  <c:v>42124</c:v>
                </c:pt>
                <c:pt idx="78">
                  <c:v>42128</c:v>
                </c:pt>
                <c:pt idx="79">
                  <c:v>42129</c:v>
                </c:pt>
                <c:pt idx="80">
                  <c:v>42130</c:v>
                </c:pt>
                <c:pt idx="81">
                  <c:v>42131</c:v>
                </c:pt>
                <c:pt idx="82">
                  <c:v>42132</c:v>
                </c:pt>
                <c:pt idx="83">
                  <c:v>42135</c:v>
                </c:pt>
                <c:pt idx="84">
                  <c:v>42136</c:v>
                </c:pt>
                <c:pt idx="85">
                  <c:v>42137</c:v>
                </c:pt>
                <c:pt idx="86">
                  <c:v>42138</c:v>
                </c:pt>
                <c:pt idx="87">
                  <c:v>42139</c:v>
                </c:pt>
                <c:pt idx="88">
                  <c:v>42142</c:v>
                </c:pt>
                <c:pt idx="89">
                  <c:v>42143</c:v>
                </c:pt>
                <c:pt idx="90">
                  <c:v>42144</c:v>
                </c:pt>
                <c:pt idx="91">
                  <c:v>42145</c:v>
                </c:pt>
                <c:pt idx="92">
                  <c:v>42146</c:v>
                </c:pt>
                <c:pt idx="93">
                  <c:v>42149</c:v>
                </c:pt>
                <c:pt idx="94">
                  <c:v>42150</c:v>
                </c:pt>
                <c:pt idx="95">
                  <c:v>42151</c:v>
                </c:pt>
                <c:pt idx="96">
                  <c:v>42152</c:v>
                </c:pt>
                <c:pt idx="97">
                  <c:v>42153</c:v>
                </c:pt>
                <c:pt idx="98">
                  <c:v>42156</c:v>
                </c:pt>
                <c:pt idx="99">
                  <c:v>42157</c:v>
                </c:pt>
                <c:pt idx="100">
                  <c:v>42158</c:v>
                </c:pt>
                <c:pt idx="101">
                  <c:v>42159</c:v>
                </c:pt>
                <c:pt idx="102">
                  <c:v>42160</c:v>
                </c:pt>
                <c:pt idx="103">
                  <c:v>42163</c:v>
                </c:pt>
                <c:pt idx="104">
                  <c:v>42164</c:v>
                </c:pt>
                <c:pt idx="105">
                  <c:v>42165</c:v>
                </c:pt>
                <c:pt idx="106">
                  <c:v>42166</c:v>
                </c:pt>
                <c:pt idx="107">
                  <c:v>42167</c:v>
                </c:pt>
                <c:pt idx="108">
                  <c:v>42170</c:v>
                </c:pt>
                <c:pt idx="109">
                  <c:v>42171</c:v>
                </c:pt>
                <c:pt idx="110">
                  <c:v>42172</c:v>
                </c:pt>
                <c:pt idx="111">
                  <c:v>42173</c:v>
                </c:pt>
                <c:pt idx="112">
                  <c:v>42174</c:v>
                </c:pt>
                <c:pt idx="113">
                  <c:v>42178</c:v>
                </c:pt>
                <c:pt idx="114">
                  <c:v>42179</c:v>
                </c:pt>
                <c:pt idx="115">
                  <c:v>42180</c:v>
                </c:pt>
                <c:pt idx="116">
                  <c:v>42181</c:v>
                </c:pt>
                <c:pt idx="117">
                  <c:v>42184</c:v>
                </c:pt>
                <c:pt idx="118">
                  <c:v>42185</c:v>
                </c:pt>
                <c:pt idx="119">
                  <c:v>42186</c:v>
                </c:pt>
                <c:pt idx="120">
                  <c:v>42187</c:v>
                </c:pt>
                <c:pt idx="121">
                  <c:v>42188</c:v>
                </c:pt>
                <c:pt idx="122">
                  <c:v>42191</c:v>
                </c:pt>
                <c:pt idx="123">
                  <c:v>42192</c:v>
                </c:pt>
                <c:pt idx="124">
                  <c:v>42193</c:v>
                </c:pt>
                <c:pt idx="125">
                  <c:v>42194</c:v>
                </c:pt>
                <c:pt idx="126">
                  <c:v>42195</c:v>
                </c:pt>
                <c:pt idx="127">
                  <c:v>42198</c:v>
                </c:pt>
                <c:pt idx="128">
                  <c:v>42199</c:v>
                </c:pt>
                <c:pt idx="129">
                  <c:v>42200</c:v>
                </c:pt>
                <c:pt idx="130">
                  <c:v>42201</c:v>
                </c:pt>
                <c:pt idx="131">
                  <c:v>42202</c:v>
                </c:pt>
                <c:pt idx="132">
                  <c:v>42205</c:v>
                </c:pt>
                <c:pt idx="133">
                  <c:v>42206</c:v>
                </c:pt>
                <c:pt idx="134">
                  <c:v>42207</c:v>
                </c:pt>
                <c:pt idx="135">
                  <c:v>42208</c:v>
                </c:pt>
                <c:pt idx="136">
                  <c:v>42209</c:v>
                </c:pt>
                <c:pt idx="137">
                  <c:v>42212</c:v>
                </c:pt>
                <c:pt idx="138">
                  <c:v>42213</c:v>
                </c:pt>
                <c:pt idx="139">
                  <c:v>42214</c:v>
                </c:pt>
                <c:pt idx="140">
                  <c:v>42215</c:v>
                </c:pt>
                <c:pt idx="141">
                  <c:v>42216</c:v>
                </c:pt>
                <c:pt idx="142">
                  <c:v>42219</c:v>
                </c:pt>
                <c:pt idx="143">
                  <c:v>42220</c:v>
                </c:pt>
                <c:pt idx="144">
                  <c:v>42221</c:v>
                </c:pt>
                <c:pt idx="145">
                  <c:v>42222</c:v>
                </c:pt>
                <c:pt idx="146">
                  <c:v>42223</c:v>
                </c:pt>
                <c:pt idx="147">
                  <c:v>42226</c:v>
                </c:pt>
                <c:pt idx="148">
                  <c:v>42227</c:v>
                </c:pt>
                <c:pt idx="149">
                  <c:v>42228</c:v>
                </c:pt>
                <c:pt idx="150">
                  <c:v>42229</c:v>
                </c:pt>
                <c:pt idx="151">
                  <c:v>42230</c:v>
                </c:pt>
                <c:pt idx="152">
                  <c:v>42233</c:v>
                </c:pt>
                <c:pt idx="153">
                  <c:v>42234</c:v>
                </c:pt>
                <c:pt idx="154">
                  <c:v>42235</c:v>
                </c:pt>
                <c:pt idx="155">
                  <c:v>42236</c:v>
                </c:pt>
                <c:pt idx="156">
                  <c:v>42237</c:v>
                </c:pt>
                <c:pt idx="157">
                  <c:v>42240</c:v>
                </c:pt>
                <c:pt idx="158">
                  <c:v>42241</c:v>
                </c:pt>
                <c:pt idx="159">
                  <c:v>42242</c:v>
                </c:pt>
                <c:pt idx="160">
                  <c:v>42243</c:v>
                </c:pt>
                <c:pt idx="161">
                  <c:v>42244</c:v>
                </c:pt>
                <c:pt idx="162">
                  <c:v>42247</c:v>
                </c:pt>
                <c:pt idx="163">
                  <c:v>42248</c:v>
                </c:pt>
                <c:pt idx="164">
                  <c:v>42249</c:v>
                </c:pt>
                <c:pt idx="165">
                  <c:v>42254</c:v>
                </c:pt>
                <c:pt idx="166">
                  <c:v>42255</c:v>
                </c:pt>
                <c:pt idx="167">
                  <c:v>42256</c:v>
                </c:pt>
                <c:pt idx="168">
                  <c:v>42257</c:v>
                </c:pt>
                <c:pt idx="169">
                  <c:v>42258</c:v>
                </c:pt>
                <c:pt idx="170">
                  <c:v>42261</c:v>
                </c:pt>
                <c:pt idx="171">
                  <c:v>42262</c:v>
                </c:pt>
                <c:pt idx="172">
                  <c:v>42263</c:v>
                </c:pt>
                <c:pt idx="173">
                  <c:v>42264</c:v>
                </c:pt>
                <c:pt idx="174">
                  <c:v>42265</c:v>
                </c:pt>
                <c:pt idx="175">
                  <c:v>42268</c:v>
                </c:pt>
                <c:pt idx="176">
                  <c:v>42269</c:v>
                </c:pt>
                <c:pt idx="177">
                  <c:v>42270</c:v>
                </c:pt>
                <c:pt idx="178">
                  <c:v>42271</c:v>
                </c:pt>
                <c:pt idx="179">
                  <c:v>42272</c:v>
                </c:pt>
                <c:pt idx="180">
                  <c:v>42275</c:v>
                </c:pt>
                <c:pt idx="181">
                  <c:v>42276</c:v>
                </c:pt>
                <c:pt idx="182">
                  <c:v>42277</c:v>
                </c:pt>
                <c:pt idx="183">
                  <c:v>42285</c:v>
                </c:pt>
                <c:pt idx="184">
                  <c:v>42286</c:v>
                </c:pt>
                <c:pt idx="185">
                  <c:v>42289</c:v>
                </c:pt>
                <c:pt idx="186">
                  <c:v>42290</c:v>
                </c:pt>
                <c:pt idx="187">
                  <c:v>42291</c:v>
                </c:pt>
                <c:pt idx="188">
                  <c:v>42292</c:v>
                </c:pt>
                <c:pt idx="189">
                  <c:v>42293</c:v>
                </c:pt>
                <c:pt idx="190">
                  <c:v>42296</c:v>
                </c:pt>
                <c:pt idx="191">
                  <c:v>42297</c:v>
                </c:pt>
                <c:pt idx="192">
                  <c:v>42298</c:v>
                </c:pt>
                <c:pt idx="193">
                  <c:v>42299</c:v>
                </c:pt>
                <c:pt idx="194">
                  <c:v>42300</c:v>
                </c:pt>
                <c:pt idx="195">
                  <c:v>42303</c:v>
                </c:pt>
                <c:pt idx="196">
                  <c:v>42304</c:v>
                </c:pt>
                <c:pt idx="197">
                  <c:v>42305</c:v>
                </c:pt>
                <c:pt idx="198">
                  <c:v>42306</c:v>
                </c:pt>
                <c:pt idx="199">
                  <c:v>42307</c:v>
                </c:pt>
                <c:pt idx="200">
                  <c:v>42310</c:v>
                </c:pt>
                <c:pt idx="201">
                  <c:v>42311</c:v>
                </c:pt>
                <c:pt idx="202">
                  <c:v>42312</c:v>
                </c:pt>
                <c:pt idx="203">
                  <c:v>42313</c:v>
                </c:pt>
                <c:pt idx="204">
                  <c:v>42314</c:v>
                </c:pt>
                <c:pt idx="205">
                  <c:v>42317</c:v>
                </c:pt>
                <c:pt idx="206">
                  <c:v>42318</c:v>
                </c:pt>
                <c:pt idx="207">
                  <c:v>42319</c:v>
                </c:pt>
                <c:pt idx="208">
                  <c:v>42320</c:v>
                </c:pt>
                <c:pt idx="209">
                  <c:v>42321</c:v>
                </c:pt>
                <c:pt idx="210">
                  <c:v>42324</c:v>
                </c:pt>
                <c:pt idx="211">
                  <c:v>42325</c:v>
                </c:pt>
                <c:pt idx="212">
                  <c:v>42326</c:v>
                </c:pt>
                <c:pt idx="213">
                  <c:v>42327</c:v>
                </c:pt>
                <c:pt idx="214">
                  <c:v>42328</c:v>
                </c:pt>
                <c:pt idx="215">
                  <c:v>42331</c:v>
                </c:pt>
                <c:pt idx="216">
                  <c:v>42332</c:v>
                </c:pt>
                <c:pt idx="217">
                  <c:v>42333</c:v>
                </c:pt>
                <c:pt idx="218">
                  <c:v>42334</c:v>
                </c:pt>
                <c:pt idx="219">
                  <c:v>42335</c:v>
                </c:pt>
                <c:pt idx="220">
                  <c:v>42338</c:v>
                </c:pt>
                <c:pt idx="221">
                  <c:v>42339</c:v>
                </c:pt>
                <c:pt idx="222">
                  <c:v>42340</c:v>
                </c:pt>
                <c:pt idx="223">
                  <c:v>42341</c:v>
                </c:pt>
                <c:pt idx="224">
                  <c:v>42342</c:v>
                </c:pt>
                <c:pt idx="225">
                  <c:v>42345</c:v>
                </c:pt>
                <c:pt idx="226">
                  <c:v>42346</c:v>
                </c:pt>
                <c:pt idx="227">
                  <c:v>42347</c:v>
                </c:pt>
                <c:pt idx="228">
                  <c:v>42348</c:v>
                </c:pt>
                <c:pt idx="229">
                  <c:v>42349</c:v>
                </c:pt>
                <c:pt idx="230">
                  <c:v>42352</c:v>
                </c:pt>
                <c:pt idx="231">
                  <c:v>42353</c:v>
                </c:pt>
                <c:pt idx="232">
                  <c:v>42354</c:v>
                </c:pt>
                <c:pt idx="233">
                  <c:v>42355</c:v>
                </c:pt>
                <c:pt idx="234">
                  <c:v>42356</c:v>
                </c:pt>
                <c:pt idx="235">
                  <c:v>42359</c:v>
                </c:pt>
                <c:pt idx="236">
                  <c:v>42360</c:v>
                </c:pt>
                <c:pt idx="237">
                  <c:v>42361</c:v>
                </c:pt>
                <c:pt idx="238">
                  <c:v>42362</c:v>
                </c:pt>
                <c:pt idx="239">
                  <c:v>42363</c:v>
                </c:pt>
                <c:pt idx="240">
                  <c:v>42366</c:v>
                </c:pt>
                <c:pt idx="241">
                  <c:v>42367</c:v>
                </c:pt>
                <c:pt idx="242">
                  <c:v>42368</c:v>
                </c:pt>
                <c:pt idx="243">
                  <c:v>42369</c:v>
                </c:pt>
                <c:pt idx="244">
                  <c:v>42373</c:v>
                </c:pt>
                <c:pt idx="245">
                  <c:v>42374</c:v>
                </c:pt>
                <c:pt idx="246">
                  <c:v>42375</c:v>
                </c:pt>
                <c:pt idx="247">
                  <c:v>42376</c:v>
                </c:pt>
                <c:pt idx="248">
                  <c:v>42377</c:v>
                </c:pt>
                <c:pt idx="249">
                  <c:v>42380</c:v>
                </c:pt>
                <c:pt idx="250">
                  <c:v>42381</c:v>
                </c:pt>
                <c:pt idx="251">
                  <c:v>42382</c:v>
                </c:pt>
                <c:pt idx="252">
                  <c:v>42383</c:v>
                </c:pt>
                <c:pt idx="253">
                  <c:v>42384</c:v>
                </c:pt>
                <c:pt idx="254">
                  <c:v>42387</c:v>
                </c:pt>
                <c:pt idx="255">
                  <c:v>42388</c:v>
                </c:pt>
                <c:pt idx="256">
                  <c:v>42389</c:v>
                </c:pt>
                <c:pt idx="257">
                  <c:v>42390</c:v>
                </c:pt>
                <c:pt idx="258">
                  <c:v>42391</c:v>
                </c:pt>
                <c:pt idx="259">
                  <c:v>42394</c:v>
                </c:pt>
                <c:pt idx="260">
                  <c:v>42395</c:v>
                </c:pt>
                <c:pt idx="261">
                  <c:v>42396</c:v>
                </c:pt>
                <c:pt idx="262">
                  <c:v>42397</c:v>
                </c:pt>
                <c:pt idx="263">
                  <c:v>42398</c:v>
                </c:pt>
                <c:pt idx="264">
                  <c:v>42401</c:v>
                </c:pt>
                <c:pt idx="265">
                  <c:v>42402</c:v>
                </c:pt>
                <c:pt idx="266">
                  <c:v>42403</c:v>
                </c:pt>
                <c:pt idx="267">
                  <c:v>42404</c:v>
                </c:pt>
                <c:pt idx="268">
                  <c:v>42405</c:v>
                </c:pt>
                <c:pt idx="269">
                  <c:v>42415</c:v>
                </c:pt>
                <c:pt idx="270">
                  <c:v>42416</c:v>
                </c:pt>
                <c:pt idx="271">
                  <c:v>42417</c:v>
                </c:pt>
                <c:pt idx="272">
                  <c:v>42418</c:v>
                </c:pt>
                <c:pt idx="273">
                  <c:v>42419</c:v>
                </c:pt>
                <c:pt idx="274">
                  <c:v>42422</c:v>
                </c:pt>
                <c:pt idx="275">
                  <c:v>42423</c:v>
                </c:pt>
                <c:pt idx="276">
                  <c:v>42424</c:v>
                </c:pt>
                <c:pt idx="277">
                  <c:v>42425</c:v>
                </c:pt>
                <c:pt idx="278">
                  <c:v>42426</c:v>
                </c:pt>
                <c:pt idx="279">
                  <c:v>42429</c:v>
                </c:pt>
                <c:pt idx="280">
                  <c:v>42430</c:v>
                </c:pt>
                <c:pt idx="281">
                  <c:v>42431</c:v>
                </c:pt>
                <c:pt idx="282">
                  <c:v>42432</c:v>
                </c:pt>
                <c:pt idx="283">
                  <c:v>42433</c:v>
                </c:pt>
                <c:pt idx="284">
                  <c:v>42436</c:v>
                </c:pt>
                <c:pt idx="285">
                  <c:v>42437</c:v>
                </c:pt>
                <c:pt idx="286">
                  <c:v>42438</c:v>
                </c:pt>
                <c:pt idx="287">
                  <c:v>42439</c:v>
                </c:pt>
                <c:pt idx="288">
                  <c:v>42440</c:v>
                </c:pt>
                <c:pt idx="289">
                  <c:v>42443</c:v>
                </c:pt>
                <c:pt idx="290">
                  <c:v>42444</c:v>
                </c:pt>
                <c:pt idx="291">
                  <c:v>42445</c:v>
                </c:pt>
                <c:pt idx="292">
                  <c:v>42446</c:v>
                </c:pt>
                <c:pt idx="293">
                  <c:v>42447</c:v>
                </c:pt>
                <c:pt idx="294">
                  <c:v>42450</c:v>
                </c:pt>
                <c:pt idx="295">
                  <c:v>42451</c:v>
                </c:pt>
                <c:pt idx="296">
                  <c:v>42452</c:v>
                </c:pt>
                <c:pt idx="297">
                  <c:v>42453</c:v>
                </c:pt>
                <c:pt idx="298">
                  <c:v>42454</c:v>
                </c:pt>
                <c:pt idx="299">
                  <c:v>42457</c:v>
                </c:pt>
                <c:pt idx="300">
                  <c:v>42458</c:v>
                </c:pt>
                <c:pt idx="301">
                  <c:v>42459</c:v>
                </c:pt>
                <c:pt idx="302">
                  <c:v>42460</c:v>
                </c:pt>
                <c:pt idx="303">
                  <c:v>42461</c:v>
                </c:pt>
                <c:pt idx="304">
                  <c:v>42465</c:v>
                </c:pt>
                <c:pt idx="305">
                  <c:v>42466</c:v>
                </c:pt>
                <c:pt idx="306">
                  <c:v>42467</c:v>
                </c:pt>
                <c:pt idx="307">
                  <c:v>42468</c:v>
                </c:pt>
                <c:pt idx="308">
                  <c:v>42471</c:v>
                </c:pt>
                <c:pt idx="309">
                  <c:v>42472</c:v>
                </c:pt>
                <c:pt idx="310">
                  <c:v>42473</c:v>
                </c:pt>
                <c:pt idx="311">
                  <c:v>42474</c:v>
                </c:pt>
                <c:pt idx="312">
                  <c:v>42475</c:v>
                </c:pt>
                <c:pt idx="313">
                  <c:v>42478</c:v>
                </c:pt>
                <c:pt idx="314">
                  <c:v>42479</c:v>
                </c:pt>
                <c:pt idx="315">
                  <c:v>42480</c:v>
                </c:pt>
                <c:pt idx="316">
                  <c:v>42481</c:v>
                </c:pt>
                <c:pt idx="317">
                  <c:v>42482</c:v>
                </c:pt>
                <c:pt idx="318">
                  <c:v>42485</c:v>
                </c:pt>
                <c:pt idx="319">
                  <c:v>42486</c:v>
                </c:pt>
                <c:pt idx="320">
                  <c:v>42487</c:v>
                </c:pt>
                <c:pt idx="321">
                  <c:v>42488</c:v>
                </c:pt>
                <c:pt idx="322">
                  <c:v>42489</c:v>
                </c:pt>
                <c:pt idx="323">
                  <c:v>42493</c:v>
                </c:pt>
                <c:pt idx="324">
                  <c:v>42494</c:v>
                </c:pt>
                <c:pt idx="325">
                  <c:v>42495</c:v>
                </c:pt>
                <c:pt idx="326">
                  <c:v>42496</c:v>
                </c:pt>
                <c:pt idx="327">
                  <c:v>42499</c:v>
                </c:pt>
                <c:pt idx="328">
                  <c:v>42500</c:v>
                </c:pt>
                <c:pt idx="329">
                  <c:v>42501</c:v>
                </c:pt>
                <c:pt idx="330">
                  <c:v>42502</c:v>
                </c:pt>
                <c:pt idx="331">
                  <c:v>42503</c:v>
                </c:pt>
                <c:pt idx="332">
                  <c:v>42506</c:v>
                </c:pt>
                <c:pt idx="333">
                  <c:v>42507</c:v>
                </c:pt>
                <c:pt idx="334">
                  <c:v>42508</c:v>
                </c:pt>
                <c:pt idx="335">
                  <c:v>42509</c:v>
                </c:pt>
                <c:pt idx="336">
                  <c:v>42510</c:v>
                </c:pt>
                <c:pt idx="337">
                  <c:v>42513</c:v>
                </c:pt>
                <c:pt idx="338">
                  <c:v>42514</c:v>
                </c:pt>
                <c:pt idx="339">
                  <c:v>42515</c:v>
                </c:pt>
                <c:pt idx="340">
                  <c:v>42516</c:v>
                </c:pt>
                <c:pt idx="341">
                  <c:v>42517</c:v>
                </c:pt>
                <c:pt idx="342">
                  <c:v>42520</c:v>
                </c:pt>
                <c:pt idx="343">
                  <c:v>42521</c:v>
                </c:pt>
                <c:pt idx="344">
                  <c:v>42522</c:v>
                </c:pt>
                <c:pt idx="345">
                  <c:v>42523</c:v>
                </c:pt>
                <c:pt idx="346">
                  <c:v>42524</c:v>
                </c:pt>
                <c:pt idx="347">
                  <c:v>42527</c:v>
                </c:pt>
                <c:pt idx="348">
                  <c:v>42528</c:v>
                </c:pt>
                <c:pt idx="349">
                  <c:v>42529</c:v>
                </c:pt>
                <c:pt idx="350">
                  <c:v>42534</c:v>
                </c:pt>
                <c:pt idx="351">
                  <c:v>42535</c:v>
                </c:pt>
                <c:pt idx="352">
                  <c:v>42536</c:v>
                </c:pt>
                <c:pt idx="353">
                  <c:v>42537</c:v>
                </c:pt>
                <c:pt idx="354">
                  <c:v>42538</c:v>
                </c:pt>
                <c:pt idx="355">
                  <c:v>42541</c:v>
                </c:pt>
                <c:pt idx="356">
                  <c:v>42542</c:v>
                </c:pt>
                <c:pt idx="357">
                  <c:v>42543</c:v>
                </c:pt>
                <c:pt idx="358">
                  <c:v>42544</c:v>
                </c:pt>
                <c:pt idx="359">
                  <c:v>42545</c:v>
                </c:pt>
                <c:pt idx="360">
                  <c:v>42548</c:v>
                </c:pt>
                <c:pt idx="361">
                  <c:v>42549</c:v>
                </c:pt>
                <c:pt idx="362">
                  <c:v>42550</c:v>
                </c:pt>
                <c:pt idx="363">
                  <c:v>42551</c:v>
                </c:pt>
                <c:pt idx="364">
                  <c:v>42552</c:v>
                </c:pt>
                <c:pt idx="365">
                  <c:v>42555</c:v>
                </c:pt>
                <c:pt idx="366">
                  <c:v>42556</c:v>
                </c:pt>
                <c:pt idx="367">
                  <c:v>42557</c:v>
                </c:pt>
                <c:pt idx="368">
                  <c:v>42558</c:v>
                </c:pt>
                <c:pt idx="369">
                  <c:v>42559</c:v>
                </c:pt>
                <c:pt idx="370">
                  <c:v>42562</c:v>
                </c:pt>
                <c:pt idx="371">
                  <c:v>42563</c:v>
                </c:pt>
                <c:pt idx="372">
                  <c:v>42564</c:v>
                </c:pt>
                <c:pt idx="373">
                  <c:v>42565</c:v>
                </c:pt>
                <c:pt idx="374">
                  <c:v>42566</c:v>
                </c:pt>
                <c:pt idx="375">
                  <c:v>42569</c:v>
                </c:pt>
                <c:pt idx="376">
                  <c:v>42570</c:v>
                </c:pt>
                <c:pt idx="377">
                  <c:v>42571</c:v>
                </c:pt>
                <c:pt idx="378">
                  <c:v>42572</c:v>
                </c:pt>
                <c:pt idx="379">
                  <c:v>42573</c:v>
                </c:pt>
                <c:pt idx="380">
                  <c:v>42576</c:v>
                </c:pt>
                <c:pt idx="381">
                  <c:v>42577</c:v>
                </c:pt>
                <c:pt idx="382">
                  <c:v>42578</c:v>
                </c:pt>
                <c:pt idx="383">
                  <c:v>42579</c:v>
                </c:pt>
                <c:pt idx="384">
                  <c:v>42580</c:v>
                </c:pt>
                <c:pt idx="385">
                  <c:v>42583</c:v>
                </c:pt>
                <c:pt idx="386">
                  <c:v>42584</c:v>
                </c:pt>
                <c:pt idx="387">
                  <c:v>42585</c:v>
                </c:pt>
                <c:pt idx="388">
                  <c:v>42586</c:v>
                </c:pt>
                <c:pt idx="389">
                  <c:v>42587</c:v>
                </c:pt>
                <c:pt idx="390">
                  <c:v>42590</c:v>
                </c:pt>
                <c:pt idx="391">
                  <c:v>42591</c:v>
                </c:pt>
                <c:pt idx="392">
                  <c:v>42592</c:v>
                </c:pt>
                <c:pt idx="393">
                  <c:v>42593</c:v>
                </c:pt>
                <c:pt idx="394">
                  <c:v>42594</c:v>
                </c:pt>
                <c:pt idx="395">
                  <c:v>42597</c:v>
                </c:pt>
                <c:pt idx="396">
                  <c:v>42598</c:v>
                </c:pt>
                <c:pt idx="397">
                  <c:v>42599</c:v>
                </c:pt>
                <c:pt idx="398">
                  <c:v>42600</c:v>
                </c:pt>
                <c:pt idx="399">
                  <c:v>42601</c:v>
                </c:pt>
                <c:pt idx="400">
                  <c:v>42604</c:v>
                </c:pt>
                <c:pt idx="401">
                  <c:v>42605</c:v>
                </c:pt>
                <c:pt idx="402">
                  <c:v>42606</c:v>
                </c:pt>
                <c:pt idx="403">
                  <c:v>42607</c:v>
                </c:pt>
                <c:pt idx="404">
                  <c:v>42608</c:v>
                </c:pt>
                <c:pt idx="405">
                  <c:v>42611</c:v>
                </c:pt>
                <c:pt idx="406">
                  <c:v>42612</c:v>
                </c:pt>
                <c:pt idx="407">
                  <c:v>42613</c:v>
                </c:pt>
                <c:pt idx="408">
                  <c:v>42614</c:v>
                </c:pt>
                <c:pt idx="409">
                  <c:v>42615</c:v>
                </c:pt>
                <c:pt idx="410">
                  <c:v>42618</c:v>
                </c:pt>
                <c:pt idx="411">
                  <c:v>42619</c:v>
                </c:pt>
                <c:pt idx="412">
                  <c:v>42620</c:v>
                </c:pt>
                <c:pt idx="413">
                  <c:v>42621</c:v>
                </c:pt>
                <c:pt idx="414">
                  <c:v>42622</c:v>
                </c:pt>
                <c:pt idx="415">
                  <c:v>42625</c:v>
                </c:pt>
                <c:pt idx="416">
                  <c:v>42626</c:v>
                </c:pt>
                <c:pt idx="417">
                  <c:v>42627</c:v>
                </c:pt>
                <c:pt idx="418">
                  <c:v>42632</c:v>
                </c:pt>
                <c:pt idx="419">
                  <c:v>42633</c:v>
                </c:pt>
                <c:pt idx="420">
                  <c:v>42634</c:v>
                </c:pt>
                <c:pt idx="421">
                  <c:v>42635</c:v>
                </c:pt>
                <c:pt idx="422">
                  <c:v>42636</c:v>
                </c:pt>
                <c:pt idx="423">
                  <c:v>42639</c:v>
                </c:pt>
                <c:pt idx="424">
                  <c:v>42640</c:v>
                </c:pt>
                <c:pt idx="425">
                  <c:v>42641</c:v>
                </c:pt>
                <c:pt idx="426">
                  <c:v>42642</c:v>
                </c:pt>
                <c:pt idx="427">
                  <c:v>42643</c:v>
                </c:pt>
                <c:pt idx="428">
                  <c:v>42653</c:v>
                </c:pt>
                <c:pt idx="429">
                  <c:v>42654</c:v>
                </c:pt>
                <c:pt idx="430">
                  <c:v>42655</c:v>
                </c:pt>
                <c:pt idx="431">
                  <c:v>42656</c:v>
                </c:pt>
                <c:pt idx="432">
                  <c:v>42657</c:v>
                </c:pt>
                <c:pt idx="433">
                  <c:v>42660</c:v>
                </c:pt>
                <c:pt idx="434">
                  <c:v>42661</c:v>
                </c:pt>
                <c:pt idx="435">
                  <c:v>42662</c:v>
                </c:pt>
                <c:pt idx="436">
                  <c:v>42663</c:v>
                </c:pt>
                <c:pt idx="437">
                  <c:v>42664</c:v>
                </c:pt>
                <c:pt idx="438">
                  <c:v>42667</c:v>
                </c:pt>
                <c:pt idx="439">
                  <c:v>42668</c:v>
                </c:pt>
                <c:pt idx="440">
                  <c:v>42669</c:v>
                </c:pt>
                <c:pt idx="441">
                  <c:v>42670</c:v>
                </c:pt>
                <c:pt idx="442">
                  <c:v>42671</c:v>
                </c:pt>
                <c:pt idx="443">
                  <c:v>42674</c:v>
                </c:pt>
                <c:pt idx="444">
                  <c:v>42675</c:v>
                </c:pt>
                <c:pt idx="445">
                  <c:v>42676</c:v>
                </c:pt>
                <c:pt idx="446">
                  <c:v>42677</c:v>
                </c:pt>
                <c:pt idx="447">
                  <c:v>42678</c:v>
                </c:pt>
                <c:pt idx="448">
                  <c:v>42681</c:v>
                </c:pt>
                <c:pt idx="449">
                  <c:v>42682</c:v>
                </c:pt>
                <c:pt idx="450">
                  <c:v>42683</c:v>
                </c:pt>
                <c:pt idx="451">
                  <c:v>42684</c:v>
                </c:pt>
                <c:pt idx="452">
                  <c:v>42685</c:v>
                </c:pt>
                <c:pt idx="453">
                  <c:v>42688</c:v>
                </c:pt>
                <c:pt idx="454">
                  <c:v>42689</c:v>
                </c:pt>
                <c:pt idx="455">
                  <c:v>42690</c:v>
                </c:pt>
                <c:pt idx="456">
                  <c:v>42691</c:v>
                </c:pt>
                <c:pt idx="457">
                  <c:v>42692</c:v>
                </c:pt>
                <c:pt idx="458">
                  <c:v>42695</c:v>
                </c:pt>
                <c:pt idx="459">
                  <c:v>42696</c:v>
                </c:pt>
                <c:pt idx="460">
                  <c:v>42697</c:v>
                </c:pt>
                <c:pt idx="461">
                  <c:v>42698</c:v>
                </c:pt>
                <c:pt idx="462">
                  <c:v>42699</c:v>
                </c:pt>
                <c:pt idx="463">
                  <c:v>42702</c:v>
                </c:pt>
                <c:pt idx="464">
                  <c:v>42703</c:v>
                </c:pt>
                <c:pt idx="465">
                  <c:v>42704</c:v>
                </c:pt>
                <c:pt idx="466">
                  <c:v>42705</c:v>
                </c:pt>
                <c:pt idx="467">
                  <c:v>42706</c:v>
                </c:pt>
                <c:pt idx="468">
                  <c:v>42709</c:v>
                </c:pt>
                <c:pt idx="469">
                  <c:v>42710</c:v>
                </c:pt>
                <c:pt idx="470">
                  <c:v>42711</c:v>
                </c:pt>
                <c:pt idx="471">
                  <c:v>42712</c:v>
                </c:pt>
                <c:pt idx="472">
                  <c:v>42713</c:v>
                </c:pt>
                <c:pt idx="473">
                  <c:v>42716</c:v>
                </c:pt>
                <c:pt idx="474">
                  <c:v>42717</c:v>
                </c:pt>
                <c:pt idx="475">
                  <c:v>42718</c:v>
                </c:pt>
                <c:pt idx="476">
                  <c:v>42719</c:v>
                </c:pt>
                <c:pt idx="477">
                  <c:v>42720</c:v>
                </c:pt>
                <c:pt idx="478">
                  <c:v>42723</c:v>
                </c:pt>
                <c:pt idx="479">
                  <c:v>42724</c:v>
                </c:pt>
                <c:pt idx="480">
                  <c:v>42725</c:v>
                </c:pt>
                <c:pt idx="481">
                  <c:v>42726</c:v>
                </c:pt>
                <c:pt idx="482">
                  <c:v>42727</c:v>
                </c:pt>
                <c:pt idx="483">
                  <c:v>42730</c:v>
                </c:pt>
                <c:pt idx="484">
                  <c:v>42731</c:v>
                </c:pt>
                <c:pt idx="485">
                  <c:v>42732</c:v>
                </c:pt>
                <c:pt idx="486">
                  <c:v>42733</c:v>
                </c:pt>
                <c:pt idx="487">
                  <c:v>42734</c:v>
                </c:pt>
                <c:pt idx="488">
                  <c:v>42738</c:v>
                </c:pt>
                <c:pt idx="489">
                  <c:v>42739</c:v>
                </c:pt>
                <c:pt idx="490">
                  <c:v>42740</c:v>
                </c:pt>
                <c:pt idx="491">
                  <c:v>42741</c:v>
                </c:pt>
                <c:pt idx="492">
                  <c:v>42744</c:v>
                </c:pt>
                <c:pt idx="493">
                  <c:v>42745</c:v>
                </c:pt>
                <c:pt idx="494">
                  <c:v>42746</c:v>
                </c:pt>
                <c:pt idx="495">
                  <c:v>42747</c:v>
                </c:pt>
                <c:pt idx="496">
                  <c:v>42748</c:v>
                </c:pt>
                <c:pt idx="497">
                  <c:v>42751</c:v>
                </c:pt>
                <c:pt idx="498">
                  <c:v>42752</c:v>
                </c:pt>
                <c:pt idx="499">
                  <c:v>42753</c:v>
                </c:pt>
                <c:pt idx="500">
                  <c:v>42754</c:v>
                </c:pt>
                <c:pt idx="501">
                  <c:v>42755</c:v>
                </c:pt>
                <c:pt idx="502">
                  <c:v>42758</c:v>
                </c:pt>
                <c:pt idx="503">
                  <c:v>42759</c:v>
                </c:pt>
                <c:pt idx="504">
                  <c:v>42760</c:v>
                </c:pt>
                <c:pt idx="505">
                  <c:v>42761</c:v>
                </c:pt>
                <c:pt idx="506">
                  <c:v>42769</c:v>
                </c:pt>
                <c:pt idx="507">
                  <c:v>42772</c:v>
                </c:pt>
                <c:pt idx="508">
                  <c:v>42773</c:v>
                </c:pt>
                <c:pt idx="509">
                  <c:v>42774</c:v>
                </c:pt>
                <c:pt idx="510">
                  <c:v>42775</c:v>
                </c:pt>
                <c:pt idx="511">
                  <c:v>42776</c:v>
                </c:pt>
                <c:pt idx="512">
                  <c:v>42779</c:v>
                </c:pt>
                <c:pt idx="513">
                  <c:v>42780</c:v>
                </c:pt>
                <c:pt idx="514">
                  <c:v>42781</c:v>
                </c:pt>
                <c:pt idx="515">
                  <c:v>42782</c:v>
                </c:pt>
                <c:pt idx="516">
                  <c:v>42783</c:v>
                </c:pt>
                <c:pt idx="517">
                  <c:v>42786</c:v>
                </c:pt>
                <c:pt idx="518">
                  <c:v>42787</c:v>
                </c:pt>
                <c:pt idx="519">
                  <c:v>42788</c:v>
                </c:pt>
                <c:pt idx="520">
                  <c:v>42789</c:v>
                </c:pt>
                <c:pt idx="521">
                  <c:v>42790</c:v>
                </c:pt>
                <c:pt idx="522">
                  <c:v>42793</c:v>
                </c:pt>
                <c:pt idx="523">
                  <c:v>42794</c:v>
                </c:pt>
                <c:pt idx="524">
                  <c:v>42795</c:v>
                </c:pt>
                <c:pt idx="525">
                  <c:v>42796</c:v>
                </c:pt>
                <c:pt idx="526">
                  <c:v>42797</c:v>
                </c:pt>
                <c:pt idx="527">
                  <c:v>42800</c:v>
                </c:pt>
                <c:pt idx="528">
                  <c:v>42801</c:v>
                </c:pt>
                <c:pt idx="529">
                  <c:v>42802</c:v>
                </c:pt>
                <c:pt idx="530">
                  <c:v>42803</c:v>
                </c:pt>
                <c:pt idx="531">
                  <c:v>42804</c:v>
                </c:pt>
                <c:pt idx="532">
                  <c:v>42807</c:v>
                </c:pt>
                <c:pt idx="533">
                  <c:v>42808</c:v>
                </c:pt>
                <c:pt idx="534">
                  <c:v>42809</c:v>
                </c:pt>
                <c:pt idx="535">
                  <c:v>42810</c:v>
                </c:pt>
                <c:pt idx="536">
                  <c:v>42811</c:v>
                </c:pt>
                <c:pt idx="537">
                  <c:v>42814</c:v>
                </c:pt>
                <c:pt idx="538">
                  <c:v>42815</c:v>
                </c:pt>
                <c:pt idx="539">
                  <c:v>42816</c:v>
                </c:pt>
                <c:pt idx="540">
                  <c:v>42817</c:v>
                </c:pt>
                <c:pt idx="541">
                  <c:v>42818</c:v>
                </c:pt>
                <c:pt idx="542">
                  <c:v>42821</c:v>
                </c:pt>
                <c:pt idx="543">
                  <c:v>42822</c:v>
                </c:pt>
                <c:pt idx="544">
                  <c:v>42823</c:v>
                </c:pt>
                <c:pt idx="545">
                  <c:v>42824</c:v>
                </c:pt>
                <c:pt idx="546">
                  <c:v>42825</c:v>
                </c:pt>
                <c:pt idx="547">
                  <c:v>42830</c:v>
                </c:pt>
                <c:pt idx="548">
                  <c:v>42831</c:v>
                </c:pt>
                <c:pt idx="549">
                  <c:v>42832</c:v>
                </c:pt>
                <c:pt idx="550">
                  <c:v>42835</c:v>
                </c:pt>
                <c:pt idx="551">
                  <c:v>42836</c:v>
                </c:pt>
                <c:pt idx="552">
                  <c:v>42837</c:v>
                </c:pt>
                <c:pt idx="553">
                  <c:v>42838</c:v>
                </c:pt>
                <c:pt idx="554">
                  <c:v>42839</c:v>
                </c:pt>
                <c:pt idx="555">
                  <c:v>42842</c:v>
                </c:pt>
                <c:pt idx="556">
                  <c:v>42843</c:v>
                </c:pt>
                <c:pt idx="557">
                  <c:v>42844</c:v>
                </c:pt>
                <c:pt idx="558">
                  <c:v>42845</c:v>
                </c:pt>
                <c:pt idx="559">
                  <c:v>42846</c:v>
                </c:pt>
                <c:pt idx="560">
                  <c:v>42849</c:v>
                </c:pt>
                <c:pt idx="561">
                  <c:v>42850</c:v>
                </c:pt>
                <c:pt idx="562">
                  <c:v>42851</c:v>
                </c:pt>
                <c:pt idx="563">
                  <c:v>42852</c:v>
                </c:pt>
                <c:pt idx="564">
                  <c:v>42853</c:v>
                </c:pt>
                <c:pt idx="565">
                  <c:v>42857</c:v>
                </c:pt>
                <c:pt idx="566">
                  <c:v>42858</c:v>
                </c:pt>
                <c:pt idx="567">
                  <c:v>42859</c:v>
                </c:pt>
                <c:pt idx="568">
                  <c:v>42860</c:v>
                </c:pt>
                <c:pt idx="569">
                  <c:v>42863</c:v>
                </c:pt>
                <c:pt idx="570">
                  <c:v>42864</c:v>
                </c:pt>
                <c:pt idx="571">
                  <c:v>42865</c:v>
                </c:pt>
                <c:pt idx="572">
                  <c:v>42866</c:v>
                </c:pt>
                <c:pt idx="573">
                  <c:v>42867</c:v>
                </c:pt>
                <c:pt idx="574">
                  <c:v>42870</c:v>
                </c:pt>
                <c:pt idx="575">
                  <c:v>42871</c:v>
                </c:pt>
                <c:pt idx="576">
                  <c:v>42872</c:v>
                </c:pt>
                <c:pt idx="577">
                  <c:v>42873</c:v>
                </c:pt>
                <c:pt idx="578">
                  <c:v>42874</c:v>
                </c:pt>
                <c:pt idx="579">
                  <c:v>42877</c:v>
                </c:pt>
                <c:pt idx="580">
                  <c:v>42878</c:v>
                </c:pt>
                <c:pt idx="581">
                  <c:v>42879</c:v>
                </c:pt>
                <c:pt idx="582">
                  <c:v>42880</c:v>
                </c:pt>
                <c:pt idx="583">
                  <c:v>42881</c:v>
                </c:pt>
                <c:pt idx="584">
                  <c:v>42886</c:v>
                </c:pt>
                <c:pt idx="585">
                  <c:v>42887</c:v>
                </c:pt>
                <c:pt idx="586">
                  <c:v>42888</c:v>
                </c:pt>
                <c:pt idx="587">
                  <c:v>42891</c:v>
                </c:pt>
                <c:pt idx="588">
                  <c:v>42892</c:v>
                </c:pt>
                <c:pt idx="589">
                  <c:v>42893</c:v>
                </c:pt>
                <c:pt idx="590">
                  <c:v>42894</c:v>
                </c:pt>
                <c:pt idx="591">
                  <c:v>42895</c:v>
                </c:pt>
                <c:pt idx="592">
                  <c:v>42898</c:v>
                </c:pt>
                <c:pt idx="593">
                  <c:v>42899</c:v>
                </c:pt>
                <c:pt idx="594">
                  <c:v>42900</c:v>
                </c:pt>
                <c:pt idx="595">
                  <c:v>42901</c:v>
                </c:pt>
                <c:pt idx="596">
                  <c:v>42902</c:v>
                </c:pt>
                <c:pt idx="597">
                  <c:v>42905</c:v>
                </c:pt>
                <c:pt idx="598">
                  <c:v>42906</c:v>
                </c:pt>
                <c:pt idx="599">
                  <c:v>42907</c:v>
                </c:pt>
                <c:pt idx="600">
                  <c:v>42908</c:v>
                </c:pt>
                <c:pt idx="601">
                  <c:v>42909</c:v>
                </c:pt>
                <c:pt idx="602">
                  <c:v>42912</c:v>
                </c:pt>
                <c:pt idx="603">
                  <c:v>42913</c:v>
                </c:pt>
                <c:pt idx="604">
                  <c:v>42914</c:v>
                </c:pt>
                <c:pt idx="605">
                  <c:v>42915</c:v>
                </c:pt>
                <c:pt idx="606">
                  <c:v>42916</c:v>
                </c:pt>
                <c:pt idx="607">
                  <c:v>42919</c:v>
                </c:pt>
                <c:pt idx="608">
                  <c:v>42920</c:v>
                </c:pt>
                <c:pt idx="609">
                  <c:v>42921</c:v>
                </c:pt>
                <c:pt idx="610">
                  <c:v>42922</c:v>
                </c:pt>
                <c:pt idx="611">
                  <c:v>42923</c:v>
                </c:pt>
                <c:pt idx="612">
                  <c:v>42926</c:v>
                </c:pt>
                <c:pt idx="613">
                  <c:v>42927</c:v>
                </c:pt>
                <c:pt idx="614">
                  <c:v>42928</c:v>
                </c:pt>
                <c:pt idx="615">
                  <c:v>42929</c:v>
                </c:pt>
                <c:pt idx="616">
                  <c:v>42930</c:v>
                </c:pt>
                <c:pt idx="617">
                  <c:v>42933</c:v>
                </c:pt>
                <c:pt idx="618">
                  <c:v>42934</c:v>
                </c:pt>
                <c:pt idx="619">
                  <c:v>42935</c:v>
                </c:pt>
                <c:pt idx="620">
                  <c:v>42936</c:v>
                </c:pt>
                <c:pt idx="621">
                  <c:v>42937</c:v>
                </c:pt>
                <c:pt idx="622">
                  <c:v>42940</c:v>
                </c:pt>
                <c:pt idx="623">
                  <c:v>42941</c:v>
                </c:pt>
                <c:pt idx="624">
                  <c:v>42942</c:v>
                </c:pt>
                <c:pt idx="625">
                  <c:v>42943</c:v>
                </c:pt>
                <c:pt idx="626">
                  <c:v>42944</c:v>
                </c:pt>
                <c:pt idx="627">
                  <c:v>42947</c:v>
                </c:pt>
                <c:pt idx="628">
                  <c:v>42948</c:v>
                </c:pt>
                <c:pt idx="629">
                  <c:v>42949</c:v>
                </c:pt>
                <c:pt idx="630">
                  <c:v>42950</c:v>
                </c:pt>
                <c:pt idx="631">
                  <c:v>42951</c:v>
                </c:pt>
                <c:pt idx="632">
                  <c:v>42954</c:v>
                </c:pt>
                <c:pt idx="633">
                  <c:v>42955</c:v>
                </c:pt>
                <c:pt idx="634">
                  <c:v>42956</c:v>
                </c:pt>
                <c:pt idx="635">
                  <c:v>42957</c:v>
                </c:pt>
                <c:pt idx="636">
                  <c:v>42958</c:v>
                </c:pt>
                <c:pt idx="637">
                  <c:v>42961</c:v>
                </c:pt>
                <c:pt idx="638">
                  <c:v>42962</c:v>
                </c:pt>
                <c:pt idx="639">
                  <c:v>42963</c:v>
                </c:pt>
                <c:pt idx="640">
                  <c:v>42964</c:v>
                </c:pt>
                <c:pt idx="641">
                  <c:v>42965</c:v>
                </c:pt>
                <c:pt idx="642">
                  <c:v>42968</c:v>
                </c:pt>
                <c:pt idx="643">
                  <c:v>42969</c:v>
                </c:pt>
                <c:pt idx="644">
                  <c:v>42970</c:v>
                </c:pt>
                <c:pt idx="645">
                  <c:v>42971</c:v>
                </c:pt>
                <c:pt idx="646">
                  <c:v>42972</c:v>
                </c:pt>
                <c:pt idx="647">
                  <c:v>42975</c:v>
                </c:pt>
                <c:pt idx="648">
                  <c:v>42976</c:v>
                </c:pt>
                <c:pt idx="649">
                  <c:v>42977</c:v>
                </c:pt>
                <c:pt idx="650">
                  <c:v>42978</c:v>
                </c:pt>
                <c:pt idx="651">
                  <c:v>42979</c:v>
                </c:pt>
                <c:pt idx="652">
                  <c:v>42982</c:v>
                </c:pt>
                <c:pt idx="653">
                  <c:v>42983</c:v>
                </c:pt>
                <c:pt idx="654">
                  <c:v>42984</c:v>
                </c:pt>
                <c:pt idx="655">
                  <c:v>42985</c:v>
                </c:pt>
                <c:pt idx="656">
                  <c:v>42986</c:v>
                </c:pt>
                <c:pt idx="657">
                  <c:v>42989</c:v>
                </c:pt>
                <c:pt idx="658">
                  <c:v>42990</c:v>
                </c:pt>
                <c:pt idx="659">
                  <c:v>42991</c:v>
                </c:pt>
                <c:pt idx="660">
                  <c:v>42992</c:v>
                </c:pt>
                <c:pt idx="661">
                  <c:v>42993</c:v>
                </c:pt>
                <c:pt idx="662">
                  <c:v>42996</c:v>
                </c:pt>
                <c:pt idx="663">
                  <c:v>42997</c:v>
                </c:pt>
                <c:pt idx="664">
                  <c:v>42998</c:v>
                </c:pt>
                <c:pt idx="665">
                  <c:v>42999</c:v>
                </c:pt>
                <c:pt idx="666">
                  <c:v>43000</c:v>
                </c:pt>
                <c:pt idx="667">
                  <c:v>43003</c:v>
                </c:pt>
                <c:pt idx="668">
                  <c:v>43004</c:v>
                </c:pt>
                <c:pt idx="669">
                  <c:v>43005</c:v>
                </c:pt>
                <c:pt idx="670">
                  <c:v>43006</c:v>
                </c:pt>
                <c:pt idx="671">
                  <c:v>43007</c:v>
                </c:pt>
                <c:pt idx="672">
                  <c:v>43017</c:v>
                </c:pt>
                <c:pt idx="673">
                  <c:v>43018</c:v>
                </c:pt>
                <c:pt idx="674">
                  <c:v>43019</c:v>
                </c:pt>
                <c:pt idx="675">
                  <c:v>43020</c:v>
                </c:pt>
                <c:pt idx="676">
                  <c:v>43021</c:v>
                </c:pt>
                <c:pt idx="677">
                  <c:v>43024</c:v>
                </c:pt>
                <c:pt idx="678">
                  <c:v>43025</c:v>
                </c:pt>
                <c:pt idx="679">
                  <c:v>43026</c:v>
                </c:pt>
                <c:pt idx="680">
                  <c:v>43027</c:v>
                </c:pt>
                <c:pt idx="681">
                  <c:v>43028</c:v>
                </c:pt>
                <c:pt idx="682">
                  <c:v>43031</c:v>
                </c:pt>
                <c:pt idx="683">
                  <c:v>43032</c:v>
                </c:pt>
                <c:pt idx="684">
                  <c:v>43033</c:v>
                </c:pt>
                <c:pt idx="685">
                  <c:v>43034</c:v>
                </c:pt>
                <c:pt idx="686">
                  <c:v>43035</c:v>
                </c:pt>
                <c:pt idx="687">
                  <c:v>43038</c:v>
                </c:pt>
                <c:pt idx="688">
                  <c:v>43039</c:v>
                </c:pt>
                <c:pt idx="689">
                  <c:v>43040</c:v>
                </c:pt>
                <c:pt idx="690">
                  <c:v>43041</c:v>
                </c:pt>
                <c:pt idx="691">
                  <c:v>43042</c:v>
                </c:pt>
                <c:pt idx="692">
                  <c:v>43045</c:v>
                </c:pt>
                <c:pt idx="693">
                  <c:v>43046</c:v>
                </c:pt>
                <c:pt idx="694">
                  <c:v>43047</c:v>
                </c:pt>
                <c:pt idx="695">
                  <c:v>43048</c:v>
                </c:pt>
                <c:pt idx="696">
                  <c:v>43049</c:v>
                </c:pt>
                <c:pt idx="697">
                  <c:v>43052</c:v>
                </c:pt>
                <c:pt idx="698">
                  <c:v>43053</c:v>
                </c:pt>
                <c:pt idx="699">
                  <c:v>43054</c:v>
                </c:pt>
                <c:pt idx="700">
                  <c:v>43055</c:v>
                </c:pt>
                <c:pt idx="701">
                  <c:v>43056</c:v>
                </c:pt>
                <c:pt idx="702">
                  <c:v>43059</c:v>
                </c:pt>
                <c:pt idx="703">
                  <c:v>43060</c:v>
                </c:pt>
                <c:pt idx="704">
                  <c:v>43061</c:v>
                </c:pt>
                <c:pt idx="705">
                  <c:v>43062</c:v>
                </c:pt>
                <c:pt idx="706">
                  <c:v>43063</c:v>
                </c:pt>
                <c:pt idx="707">
                  <c:v>43066</c:v>
                </c:pt>
                <c:pt idx="708">
                  <c:v>43067</c:v>
                </c:pt>
                <c:pt idx="709">
                  <c:v>43068</c:v>
                </c:pt>
                <c:pt idx="710">
                  <c:v>43069</c:v>
                </c:pt>
                <c:pt idx="711">
                  <c:v>43070</c:v>
                </c:pt>
                <c:pt idx="712">
                  <c:v>43073</c:v>
                </c:pt>
                <c:pt idx="713">
                  <c:v>43074</c:v>
                </c:pt>
                <c:pt idx="714">
                  <c:v>43075</c:v>
                </c:pt>
                <c:pt idx="715">
                  <c:v>43076</c:v>
                </c:pt>
                <c:pt idx="716">
                  <c:v>43077</c:v>
                </c:pt>
                <c:pt idx="717">
                  <c:v>43080</c:v>
                </c:pt>
                <c:pt idx="718">
                  <c:v>43081</c:v>
                </c:pt>
                <c:pt idx="719">
                  <c:v>43082</c:v>
                </c:pt>
                <c:pt idx="720">
                  <c:v>43083</c:v>
                </c:pt>
                <c:pt idx="721">
                  <c:v>43084</c:v>
                </c:pt>
                <c:pt idx="722">
                  <c:v>43087</c:v>
                </c:pt>
                <c:pt idx="723">
                  <c:v>43088</c:v>
                </c:pt>
                <c:pt idx="724">
                  <c:v>43089</c:v>
                </c:pt>
                <c:pt idx="725">
                  <c:v>43090</c:v>
                </c:pt>
                <c:pt idx="726">
                  <c:v>43091</c:v>
                </c:pt>
                <c:pt idx="727">
                  <c:v>43094</c:v>
                </c:pt>
                <c:pt idx="728">
                  <c:v>43095</c:v>
                </c:pt>
                <c:pt idx="729">
                  <c:v>43096</c:v>
                </c:pt>
                <c:pt idx="730">
                  <c:v>43097</c:v>
                </c:pt>
                <c:pt idx="731">
                  <c:v>43098</c:v>
                </c:pt>
                <c:pt idx="732">
                  <c:v>43102</c:v>
                </c:pt>
                <c:pt idx="733">
                  <c:v>43103</c:v>
                </c:pt>
                <c:pt idx="734">
                  <c:v>43104</c:v>
                </c:pt>
                <c:pt idx="735">
                  <c:v>43105</c:v>
                </c:pt>
                <c:pt idx="736">
                  <c:v>43108</c:v>
                </c:pt>
                <c:pt idx="737">
                  <c:v>43109</c:v>
                </c:pt>
                <c:pt idx="738">
                  <c:v>43110</c:v>
                </c:pt>
                <c:pt idx="739">
                  <c:v>43111</c:v>
                </c:pt>
                <c:pt idx="740">
                  <c:v>43112</c:v>
                </c:pt>
                <c:pt idx="741">
                  <c:v>43115</c:v>
                </c:pt>
                <c:pt idx="742">
                  <c:v>43116</c:v>
                </c:pt>
                <c:pt idx="743">
                  <c:v>43117</c:v>
                </c:pt>
                <c:pt idx="744">
                  <c:v>43118</c:v>
                </c:pt>
                <c:pt idx="745">
                  <c:v>43119</c:v>
                </c:pt>
                <c:pt idx="746">
                  <c:v>43122</c:v>
                </c:pt>
                <c:pt idx="747">
                  <c:v>43123</c:v>
                </c:pt>
                <c:pt idx="748">
                  <c:v>43124</c:v>
                </c:pt>
                <c:pt idx="749">
                  <c:v>43125</c:v>
                </c:pt>
                <c:pt idx="750">
                  <c:v>43126</c:v>
                </c:pt>
                <c:pt idx="751">
                  <c:v>43129</c:v>
                </c:pt>
                <c:pt idx="752">
                  <c:v>43130</c:v>
                </c:pt>
                <c:pt idx="753">
                  <c:v>43131</c:v>
                </c:pt>
                <c:pt idx="754">
                  <c:v>43132</c:v>
                </c:pt>
                <c:pt idx="755">
                  <c:v>43133</c:v>
                </c:pt>
                <c:pt idx="756">
                  <c:v>43136</c:v>
                </c:pt>
                <c:pt idx="757">
                  <c:v>43137</c:v>
                </c:pt>
                <c:pt idx="758">
                  <c:v>43138</c:v>
                </c:pt>
                <c:pt idx="759">
                  <c:v>43139</c:v>
                </c:pt>
                <c:pt idx="760">
                  <c:v>43140</c:v>
                </c:pt>
                <c:pt idx="761">
                  <c:v>43143</c:v>
                </c:pt>
                <c:pt idx="762">
                  <c:v>43144</c:v>
                </c:pt>
                <c:pt idx="763">
                  <c:v>43145</c:v>
                </c:pt>
                <c:pt idx="764">
                  <c:v>43153</c:v>
                </c:pt>
                <c:pt idx="765">
                  <c:v>43154</c:v>
                </c:pt>
                <c:pt idx="766">
                  <c:v>43157</c:v>
                </c:pt>
                <c:pt idx="767">
                  <c:v>43158</c:v>
                </c:pt>
                <c:pt idx="768">
                  <c:v>43159</c:v>
                </c:pt>
                <c:pt idx="769">
                  <c:v>43160</c:v>
                </c:pt>
                <c:pt idx="770">
                  <c:v>43161</c:v>
                </c:pt>
                <c:pt idx="771">
                  <c:v>43164</c:v>
                </c:pt>
                <c:pt idx="772">
                  <c:v>43165</c:v>
                </c:pt>
                <c:pt idx="773">
                  <c:v>43166</c:v>
                </c:pt>
                <c:pt idx="774">
                  <c:v>43167</c:v>
                </c:pt>
                <c:pt idx="775">
                  <c:v>43168</c:v>
                </c:pt>
                <c:pt idx="776">
                  <c:v>43171</c:v>
                </c:pt>
                <c:pt idx="777">
                  <c:v>43172</c:v>
                </c:pt>
                <c:pt idx="778">
                  <c:v>43173</c:v>
                </c:pt>
                <c:pt idx="779">
                  <c:v>43174</c:v>
                </c:pt>
                <c:pt idx="780">
                  <c:v>43175</c:v>
                </c:pt>
                <c:pt idx="781">
                  <c:v>43178</c:v>
                </c:pt>
                <c:pt idx="782">
                  <c:v>43179</c:v>
                </c:pt>
                <c:pt idx="783">
                  <c:v>43180</c:v>
                </c:pt>
                <c:pt idx="784">
                  <c:v>43181</c:v>
                </c:pt>
                <c:pt idx="785">
                  <c:v>43182</c:v>
                </c:pt>
                <c:pt idx="786">
                  <c:v>43185</c:v>
                </c:pt>
                <c:pt idx="787">
                  <c:v>43186</c:v>
                </c:pt>
                <c:pt idx="788">
                  <c:v>43187</c:v>
                </c:pt>
                <c:pt idx="789">
                  <c:v>43188</c:v>
                </c:pt>
                <c:pt idx="790">
                  <c:v>43189</c:v>
                </c:pt>
                <c:pt idx="791">
                  <c:v>43192</c:v>
                </c:pt>
                <c:pt idx="792">
                  <c:v>43193</c:v>
                </c:pt>
                <c:pt idx="793">
                  <c:v>43194</c:v>
                </c:pt>
                <c:pt idx="794">
                  <c:v>43199</c:v>
                </c:pt>
                <c:pt idx="795">
                  <c:v>43200</c:v>
                </c:pt>
                <c:pt idx="796">
                  <c:v>43201</c:v>
                </c:pt>
                <c:pt idx="797">
                  <c:v>43202</c:v>
                </c:pt>
                <c:pt idx="798">
                  <c:v>43203</c:v>
                </c:pt>
                <c:pt idx="799">
                  <c:v>43206</c:v>
                </c:pt>
                <c:pt idx="800">
                  <c:v>43207</c:v>
                </c:pt>
                <c:pt idx="801">
                  <c:v>43208</c:v>
                </c:pt>
                <c:pt idx="802">
                  <c:v>43209</c:v>
                </c:pt>
                <c:pt idx="803">
                  <c:v>43210</c:v>
                </c:pt>
                <c:pt idx="804">
                  <c:v>43213</c:v>
                </c:pt>
                <c:pt idx="805">
                  <c:v>43214</c:v>
                </c:pt>
                <c:pt idx="806">
                  <c:v>43215</c:v>
                </c:pt>
                <c:pt idx="807">
                  <c:v>43216</c:v>
                </c:pt>
                <c:pt idx="808">
                  <c:v>43217</c:v>
                </c:pt>
                <c:pt idx="809">
                  <c:v>43222</c:v>
                </c:pt>
                <c:pt idx="810">
                  <c:v>43223</c:v>
                </c:pt>
                <c:pt idx="811">
                  <c:v>43224</c:v>
                </c:pt>
                <c:pt idx="812">
                  <c:v>43227</c:v>
                </c:pt>
                <c:pt idx="813">
                  <c:v>43228</c:v>
                </c:pt>
                <c:pt idx="814">
                  <c:v>43229</c:v>
                </c:pt>
                <c:pt idx="815">
                  <c:v>43230</c:v>
                </c:pt>
                <c:pt idx="816">
                  <c:v>43231</c:v>
                </c:pt>
                <c:pt idx="817">
                  <c:v>43234</c:v>
                </c:pt>
                <c:pt idx="818">
                  <c:v>43235</c:v>
                </c:pt>
                <c:pt idx="819">
                  <c:v>43236</c:v>
                </c:pt>
                <c:pt idx="820">
                  <c:v>43237</c:v>
                </c:pt>
                <c:pt idx="821">
                  <c:v>43238</c:v>
                </c:pt>
                <c:pt idx="822">
                  <c:v>43241</c:v>
                </c:pt>
                <c:pt idx="823">
                  <c:v>43242</c:v>
                </c:pt>
                <c:pt idx="824">
                  <c:v>43243</c:v>
                </c:pt>
                <c:pt idx="825">
                  <c:v>43244</c:v>
                </c:pt>
                <c:pt idx="826">
                  <c:v>43245</c:v>
                </c:pt>
                <c:pt idx="827">
                  <c:v>43248</c:v>
                </c:pt>
                <c:pt idx="828">
                  <c:v>43249</c:v>
                </c:pt>
                <c:pt idx="829">
                  <c:v>43250</c:v>
                </c:pt>
                <c:pt idx="830">
                  <c:v>43251</c:v>
                </c:pt>
                <c:pt idx="831">
                  <c:v>43252</c:v>
                </c:pt>
                <c:pt idx="832">
                  <c:v>43255</c:v>
                </c:pt>
                <c:pt idx="833">
                  <c:v>43256</c:v>
                </c:pt>
                <c:pt idx="834">
                  <c:v>43257</c:v>
                </c:pt>
                <c:pt idx="835">
                  <c:v>43258</c:v>
                </c:pt>
                <c:pt idx="836">
                  <c:v>43259</c:v>
                </c:pt>
                <c:pt idx="837">
                  <c:v>43262</c:v>
                </c:pt>
                <c:pt idx="838">
                  <c:v>43263</c:v>
                </c:pt>
                <c:pt idx="839">
                  <c:v>43264</c:v>
                </c:pt>
                <c:pt idx="840">
                  <c:v>43265</c:v>
                </c:pt>
                <c:pt idx="841">
                  <c:v>43266</c:v>
                </c:pt>
                <c:pt idx="842">
                  <c:v>43270</c:v>
                </c:pt>
                <c:pt idx="843">
                  <c:v>43271</c:v>
                </c:pt>
                <c:pt idx="844">
                  <c:v>43272</c:v>
                </c:pt>
                <c:pt idx="845">
                  <c:v>43273</c:v>
                </c:pt>
                <c:pt idx="846">
                  <c:v>43276</c:v>
                </c:pt>
                <c:pt idx="847">
                  <c:v>43277</c:v>
                </c:pt>
                <c:pt idx="848">
                  <c:v>43278</c:v>
                </c:pt>
                <c:pt idx="849">
                  <c:v>43279</c:v>
                </c:pt>
                <c:pt idx="850">
                  <c:v>43280</c:v>
                </c:pt>
                <c:pt idx="851">
                  <c:v>43283</c:v>
                </c:pt>
                <c:pt idx="852">
                  <c:v>43284</c:v>
                </c:pt>
                <c:pt idx="853">
                  <c:v>43285</c:v>
                </c:pt>
                <c:pt idx="854">
                  <c:v>43286</c:v>
                </c:pt>
                <c:pt idx="855">
                  <c:v>43287</c:v>
                </c:pt>
                <c:pt idx="856">
                  <c:v>43290</c:v>
                </c:pt>
                <c:pt idx="857">
                  <c:v>43291</c:v>
                </c:pt>
                <c:pt idx="858">
                  <c:v>43292</c:v>
                </c:pt>
                <c:pt idx="859">
                  <c:v>43293</c:v>
                </c:pt>
                <c:pt idx="860">
                  <c:v>43294</c:v>
                </c:pt>
                <c:pt idx="861">
                  <c:v>43297</c:v>
                </c:pt>
                <c:pt idx="862">
                  <c:v>43298</c:v>
                </c:pt>
                <c:pt idx="863">
                  <c:v>43299</c:v>
                </c:pt>
                <c:pt idx="864">
                  <c:v>43300</c:v>
                </c:pt>
                <c:pt idx="865">
                  <c:v>43301</c:v>
                </c:pt>
                <c:pt idx="866">
                  <c:v>43304</c:v>
                </c:pt>
                <c:pt idx="867">
                  <c:v>43305</c:v>
                </c:pt>
                <c:pt idx="868">
                  <c:v>43306</c:v>
                </c:pt>
                <c:pt idx="869">
                  <c:v>43307</c:v>
                </c:pt>
                <c:pt idx="870">
                  <c:v>43308</c:v>
                </c:pt>
                <c:pt idx="871">
                  <c:v>43311</c:v>
                </c:pt>
                <c:pt idx="872">
                  <c:v>43312</c:v>
                </c:pt>
                <c:pt idx="873">
                  <c:v>43313</c:v>
                </c:pt>
                <c:pt idx="874">
                  <c:v>43314</c:v>
                </c:pt>
                <c:pt idx="875">
                  <c:v>43315</c:v>
                </c:pt>
                <c:pt idx="876">
                  <c:v>43318</c:v>
                </c:pt>
                <c:pt idx="877">
                  <c:v>43319</c:v>
                </c:pt>
                <c:pt idx="878">
                  <c:v>43320</c:v>
                </c:pt>
                <c:pt idx="879">
                  <c:v>43321</c:v>
                </c:pt>
                <c:pt idx="880">
                  <c:v>43322</c:v>
                </c:pt>
                <c:pt idx="881">
                  <c:v>43325</c:v>
                </c:pt>
                <c:pt idx="882">
                  <c:v>43326</c:v>
                </c:pt>
                <c:pt idx="883">
                  <c:v>43327</c:v>
                </c:pt>
                <c:pt idx="884">
                  <c:v>43328</c:v>
                </c:pt>
                <c:pt idx="885">
                  <c:v>43329</c:v>
                </c:pt>
                <c:pt idx="886">
                  <c:v>43332</c:v>
                </c:pt>
                <c:pt idx="887">
                  <c:v>43333</c:v>
                </c:pt>
                <c:pt idx="888">
                  <c:v>43334</c:v>
                </c:pt>
                <c:pt idx="889">
                  <c:v>43335</c:v>
                </c:pt>
                <c:pt idx="890">
                  <c:v>43336</c:v>
                </c:pt>
                <c:pt idx="891">
                  <c:v>43339</c:v>
                </c:pt>
                <c:pt idx="892">
                  <c:v>43340</c:v>
                </c:pt>
                <c:pt idx="893">
                  <c:v>43341</c:v>
                </c:pt>
                <c:pt idx="894">
                  <c:v>43342</c:v>
                </c:pt>
                <c:pt idx="895">
                  <c:v>43343</c:v>
                </c:pt>
                <c:pt idx="896">
                  <c:v>43346</c:v>
                </c:pt>
                <c:pt idx="897">
                  <c:v>43347</c:v>
                </c:pt>
                <c:pt idx="898">
                  <c:v>43348</c:v>
                </c:pt>
                <c:pt idx="899">
                  <c:v>43349</c:v>
                </c:pt>
                <c:pt idx="900">
                  <c:v>43350</c:v>
                </c:pt>
                <c:pt idx="901">
                  <c:v>43353</c:v>
                </c:pt>
                <c:pt idx="902">
                  <c:v>43354</c:v>
                </c:pt>
                <c:pt idx="903">
                  <c:v>43355</c:v>
                </c:pt>
                <c:pt idx="904">
                  <c:v>43356</c:v>
                </c:pt>
                <c:pt idx="905">
                  <c:v>43357</c:v>
                </c:pt>
                <c:pt idx="906">
                  <c:v>43360</c:v>
                </c:pt>
                <c:pt idx="907">
                  <c:v>43361</c:v>
                </c:pt>
                <c:pt idx="908">
                  <c:v>43362</c:v>
                </c:pt>
                <c:pt idx="909">
                  <c:v>43363</c:v>
                </c:pt>
                <c:pt idx="910">
                  <c:v>43364</c:v>
                </c:pt>
                <c:pt idx="911">
                  <c:v>43368</c:v>
                </c:pt>
                <c:pt idx="912">
                  <c:v>43369</c:v>
                </c:pt>
                <c:pt idx="913">
                  <c:v>43370</c:v>
                </c:pt>
                <c:pt idx="914">
                  <c:v>43371</c:v>
                </c:pt>
                <c:pt idx="915">
                  <c:v>43381</c:v>
                </c:pt>
                <c:pt idx="916">
                  <c:v>43382</c:v>
                </c:pt>
                <c:pt idx="917">
                  <c:v>43383</c:v>
                </c:pt>
                <c:pt idx="918">
                  <c:v>43384</c:v>
                </c:pt>
                <c:pt idx="919">
                  <c:v>43385</c:v>
                </c:pt>
                <c:pt idx="920">
                  <c:v>43388</c:v>
                </c:pt>
                <c:pt idx="921">
                  <c:v>43389</c:v>
                </c:pt>
                <c:pt idx="922">
                  <c:v>43390</c:v>
                </c:pt>
                <c:pt idx="923">
                  <c:v>43391</c:v>
                </c:pt>
                <c:pt idx="924">
                  <c:v>43392</c:v>
                </c:pt>
                <c:pt idx="925">
                  <c:v>43395</c:v>
                </c:pt>
                <c:pt idx="926">
                  <c:v>43396</c:v>
                </c:pt>
                <c:pt idx="927">
                  <c:v>43397</c:v>
                </c:pt>
                <c:pt idx="928">
                  <c:v>43398</c:v>
                </c:pt>
                <c:pt idx="929">
                  <c:v>43399</c:v>
                </c:pt>
                <c:pt idx="930">
                  <c:v>43402</c:v>
                </c:pt>
                <c:pt idx="931">
                  <c:v>43403</c:v>
                </c:pt>
                <c:pt idx="932">
                  <c:v>43404</c:v>
                </c:pt>
                <c:pt idx="933">
                  <c:v>43405</c:v>
                </c:pt>
                <c:pt idx="934">
                  <c:v>43406</c:v>
                </c:pt>
                <c:pt idx="935">
                  <c:v>43409</c:v>
                </c:pt>
                <c:pt idx="936">
                  <c:v>43410</c:v>
                </c:pt>
                <c:pt idx="937">
                  <c:v>43411</c:v>
                </c:pt>
                <c:pt idx="938">
                  <c:v>43412</c:v>
                </c:pt>
                <c:pt idx="939">
                  <c:v>43413</c:v>
                </c:pt>
                <c:pt idx="940">
                  <c:v>43416</c:v>
                </c:pt>
                <c:pt idx="941">
                  <c:v>43417</c:v>
                </c:pt>
                <c:pt idx="942">
                  <c:v>43418</c:v>
                </c:pt>
                <c:pt idx="943">
                  <c:v>43419</c:v>
                </c:pt>
                <c:pt idx="944">
                  <c:v>43420</c:v>
                </c:pt>
                <c:pt idx="945">
                  <c:v>43423</c:v>
                </c:pt>
                <c:pt idx="946">
                  <c:v>43424</c:v>
                </c:pt>
                <c:pt idx="947">
                  <c:v>43425</c:v>
                </c:pt>
                <c:pt idx="948">
                  <c:v>43426</c:v>
                </c:pt>
                <c:pt idx="949">
                  <c:v>43427</c:v>
                </c:pt>
                <c:pt idx="950">
                  <c:v>43430</c:v>
                </c:pt>
                <c:pt idx="951">
                  <c:v>43431</c:v>
                </c:pt>
                <c:pt idx="952">
                  <c:v>43432</c:v>
                </c:pt>
                <c:pt idx="953">
                  <c:v>43433</c:v>
                </c:pt>
                <c:pt idx="954">
                  <c:v>43434</c:v>
                </c:pt>
                <c:pt idx="955">
                  <c:v>43437</c:v>
                </c:pt>
                <c:pt idx="956">
                  <c:v>43438</c:v>
                </c:pt>
                <c:pt idx="957">
                  <c:v>43439</c:v>
                </c:pt>
                <c:pt idx="958">
                  <c:v>43440</c:v>
                </c:pt>
                <c:pt idx="959">
                  <c:v>43441</c:v>
                </c:pt>
                <c:pt idx="960">
                  <c:v>43444</c:v>
                </c:pt>
                <c:pt idx="961">
                  <c:v>43445</c:v>
                </c:pt>
                <c:pt idx="962">
                  <c:v>43446</c:v>
                </c:pt>
                <c:pt idx="963">
                  <c:v>43447</c:v>
                </c:pt>
                <c:pt idx="964">
                  <c:v>43448</c:v>
                </c:pt>
                <c:pt idx="965">
                  <c:v>43451</c:v>
                </c:pt>
                <c:pt idx="966">
                  <c:v>43452</c:v>
                </c:pt>
                <c:pt idx="967">
                  <c:v>43453</c:v>
                </c:pt>
                <c:pt idx="968">
                  <c:v>43454</c:v>
                </c:pt>
                <c:pt idx="969">
                  <c:v>43455</c:v>
                </c:pt>
                <c:pt idx="970">
                  <c:v>43458</c:v>
                </c:pt>
                <c:pt idx="971">
                  <c:v>43459</c:v>
                </c:pt>
                <c:pt idx="972">
                  <c:v>43460</c:v>
                </c:pt>
                <c:pt idx="973">
                  <c:v>43461</c:v>
                </c:pt>
                <c:pt idx="974">
                  <c:v>43462</c:v>
                </c:pt>
                <c:pt idx="975">
                  <c:v>43467</c:v>
                </c:pt>
                <c:pt idx="976">
                  <c:v>43468</c:v>
                </c:pt>
                <c:pt idx="977">
                  <c:v>43469</c:v>
                </c:pt>
                <c:pt idx="978">
                  <c:v>43472</c:v>
                </c:pt>
                <c:pt idx="979">
                  <c:v>43473</c:v>
                </c:pt>
                <c:pt idx="980">
                  <c:v>43474</c:v>
                </c:pt>
                <c:pt idx="981">
                  <c:v>43475</c:v>
                </c:pt>
                <c:pt idx="982">
                  <c:v>43476</c:v>
                </c:pt>
                <c:pt idx="983">
                  <c:v>43479</c:v>
                </c:pt>
                <c:pt idx="984">
                  <c:v>43480</c:v>
                </c:pt>
                <c:pt idx="985">
                  <c:v>43481</c:v>
                </c:pt>
                <c:pt idx="986">
                  <c:v>43482</c:v>
                </c:pt>
                <c:pt idx="987">
                  <c:v>43483</c:v>
                </c:pt>
                <c:pt idx="988">
                  <c:v>43486</c:v>
                </c:pt>
                <c:pt idx="989">
                  <c:v>43487</c:v>
                </c:pt>
                <c:pt idx="990">
                  <c:v>43488</c:v>
                </c:pt>
                <c:pt idx="991">
                  <c:v>43489</c:v>
                </c:pt>
                <c:pt idx="992">
                  <c:v>43490</c:v>
                </c:pt>
                <c:pt idx="993">
                  <c:v>43493</c:v>
                </c:pt>
                <c:pt idx="994">
                  <c:v>43494</c:v>
                </c:pt>
                <c:pt idx="995">
                  <c:v>43495</c:v>
                </c:pt>
                <c:pt idx="996">
                  <c:v>43496</c:v>
                </c:pt>
                <c:pt idx="997">
                  <c:v>43497</c:v>
                </c:pt>
                <c:pt idx="998">
                  <c:v>43507</c:v>
                </c:pt>
                <c:pt idx="999">
                  <c:v>43508</c:v>
                </c:pt>
                <c:pt idx="1000">
                  <c:v>43509</c:v>
                </c:pt>
                <c:pt idx="1001">
                  <c:v>43510</c:v>
                </c:pt>
                <c:pt idx="1002">
                  <c:v>43511</c:v>
                </c:pt>
                <c:pt idx="1003">
                  <c:v>43514</c:v>
                </c:pt>
                <c:pt idx="1004">
                  <c:v>43515</c:v>
                </c:pt>
                <c:pt idx="1005">
                  <c:v>43516</c:v>
                </c:pt>
                <c:pt idx="1006">
                  <c:v>43517</c:v>
                </c:pt>
                <c:pt idx="1007">
                  <c:v>43518</c:v>
                </c:pt>
                <c:pt idx="1008">
                  <c:v>43521</c:v>
                </c:pt>
                <c:pt idx="1009">
                  <c:v>43522</c:v>
                </c:pt>
                <c:pt idx="1010">
                  <c:v>43523</c:v>
                </c:pt>
                <c:pt idx="1011">
                  <c:v>43524</c:v>
                </c:pt>
                <c:pt idx="1012">
                  <c:v>43525</c:v>
                </c:pt>
                <c:pt idx="1013">
                  <c:v>43528</c:v>
                </c:pt>
                <c:pt idx="1014">
                  <c:v>43529</c:v>
                </c:pt>
                <c:pt idx="1015">
                  <c:v>43530</c:v>
                </c:pt>
                <c:pt idx="1016">
                  <c:v>43531</c:v>
                </c:pt>
                <c:pt idx="1017">
                  <c:v>43532</c:v>
                </c:pt>
                <c:pt idx="1018">
                  <c:v>43535</c:v>
                </c:pt>
                <c:pt idx="1019">
                  <c:v>43536</c:v>
                </c:pt>
                <c:pt idx="1020">
                  <c:v>43537</c:v>
                </c:pt>
                <c:pt idx="1021">
                  <c:v>43538</c:v>
                </c:pt>
                <c:pt idx="1022">
                  <c:v>43539</c:v>
                </c:pt>
                <c:pt idx="1023">
                  <c:v>43542</c:v>
                </c:pt>
                <c:pt idx="1024">
                  <c:v>43543</c:v>
                </c:pt>
                <c:pt idx="1025">
                  <c:v>43544</c:v>
                </c:pt>
                <c:pt idx="1026">
                  <c:v>43545</c:v>
                </c:pt>
                <c:pt idx="1027">
                  <c:v>43546</c:v>
                </c:pt>
                <c:pt idx="1028">
                  <c:v>43549</c:v>
                </c:pt>
                <c:pt idx="1029">
                  <c:v>43550</c:v>
                </c:pt>
                <c:pt idx="1030">
                  <c:v>43551</c:v>
                </c:pt>
                <c:pt idx="1031">
                  <c:v>43552</c:v>
                </c:pt>
                <c:pt idx="1032">
                  <c:v>43553</c:v>
                </c:pt>
                <c:pt idx="1033">
                  <c:v>43556</c:v>
                </c:pt>
                <c:pt idx="1034">
                  <c:v>43557</c:v>
                </c:pt>
                <c:pt idx="1035">
                  <c:v>43558</c:v>
                </c:pt>
                <c:pt idx="1036">
                  <c:v>43559</c:v>
                </c:pt>
                <c:pt idx="1037">
                  <c:v>43563</c:v>
                </c:pt>
                <c:pt idx="1038">
                  <c:v>43564</c:v>
                </c:pt>
                <c:pt idx="1039">
                  <c:v>43565</c:v>
                </c:pt>
                <c:pt idx="1040">
                  <c:v>43566</c:v>
                </c:pt>
                <c:pt idx="1041">
                  <c:v>43567</c:v>
                </c:pt>
                <c:pt idx="1042">
                  <c:v>43570</c:v>
                </c:pt>
                <c:pt idx="1043">
                  <c:v>43571</c:v>
                </c:pt>
                <c:pt idx="1044">
                  <c:v>43572</c:v>
                </c:pt>
                <c:pt idx="1045">
                  <c:v>43573</c:v>
                </c:pt>
                <c:pt idx="1046">
                  <c:v>43574</c:v>
                </c:pt>
                <c:pt idx="1047">
                  <c:v>43577</c:v>
                </c:pt>
                <c:pt idx="1048">
                  <c:v>43578</c:v>
                </c:pt>
                <c:pt idx="1049">
                  <c:v>43579</c:v>
                </c:pt>
                <c:pt idx="1050">
                  <c:v>43580</c:v>
                </c:pt>
                <c:pt idx="1051">
                  <c:v>43581</c:v>
                </c:pt>
                <c:pt idx="1052">
                  <c:v>43584</c:v>
                </c:pt>
                <c:pt idx="1053">
                  <c:v>43585</c:v>
                </c:pt>
                <c:pt idx="1054">
                  <c:v>43591</c:v>
                </c:pt>
                <c:pt idx="1055">
                  <c:v>43592</c:v>
                </c:pt>
                <c:pt idx="1056">
                  <c:v>43593</c:v>
                </c:pt>
                <c:pt idx="1057">
                  <c:v>43594</c:v>
                </c:pt>
                <c:pt idx="1058">
                  <c:v>43595</c:v>
                </c:pt>
                <c:pt idx="1059">
                  <c:v>43598</c:v>
                </c:pt>
                <c:pt idx="1060">
                  <c:v>43599</c:v>
                </c:pt>
                <c:pt idx="1061">
                  <c:v>43600</c:v>
                </c:pt>
                <c:pt idx="1062">
                  <c:v>43601</c:v>
                </c:pt>
                <c:pt idx="1063">
                  <c:v>43602</c:v>
                </c:pt>
                <c:pt idx="1064">
                  <c:v>43605</c:v>
                </c:pt>
                <c:pt idx="1065">
                  <c:v>43606</c:v>
                </c:pt>
                <c:pt idx="1066">
                  <c:v>43607</c:v>
                </c:pt>
                <c:pt idx="1067">
                  <c:v>43608</c:v>
                </c:pt>
                <c:pt idx="1068">
                  <c:v>43609</c:v>
                </c:pt>
                <c:pt idx="1069">
                  <c:v>43612</c:v>
                </c:pt>
                <c:pt idx="1070">
                  <c:v>43613</c:v>
                </c:pt>
                <c:pt idx="1071">
                  <c:v>43614</c:v>
                </c:pt>
                <c:pt idx="1072">
                  <c:v>43615</c:v>
                </c:pt>
                <c:pt idx="1073">
                  <c:v>43616</c:v>
                </c:pt>
                <c:pt idx="1074">
                  <c:v>43619</c:v>
                </c:pt>
                <c:pt idx="1075">
                  <c:v>43620</c:v>
                </c:pt>
                <c:pt idx="1076">
                  <c:v>43621</c:v>
                </c:pt>
                <c:pt idx="1077">
                  <c:v>43622</c:v>
                </c:pt>
                <c:pt idx="1078">
                  <c:v>43626</c:v>
                </c:pt>
                <c:pt idx="1079">
                  <c:v>43627</c:v>
                </c:pt>
                <c:pt idx="1080">
                  <c:v>43628</c:v>
                </c:pt>
                <c:pt idx="1081">
                  <c:v>43629</c:v>
                </c:pt>
                <c:pt idx="1082">
                  <c:v>43630</c:v>
                </c:pt>
                <c:pt idx="1083">
                  <c:v>43633</c:v>
                </c:pt>
                <c:pt idx="1084">
                  <c:v>43634</c:v>
                </c:pt>
                <c:pt idx="1085">
                  <c:v>43635</c:v>
                </c:pt>
                <c:pt idx="1086">
                  <c:v>43636</c:v>
                </c:pt>
                <c:pt idx="1087">
                  <c:v>43637</c:v>
                </c:pt>
                <c:pt idx="1088">
                  <c:v>43640</c:v>
                </c:pt>
                <c:pt idx="1089">
                  <c:v>43641</c:v>
                </c:pt>
                <c:pt idx="1090">
                  <c:v>43642</c:v>
                </c:pt>
                <c:pt idx="1091">
                  <c:v>43643</c:v>
                </c:pt>
                <c:pt idx="1092">
                  <c:v>43644</c:v>
                </c:pt>
                <c:pt idx="1093">
                  <c:v>43647</c:v>
                </c:pt>
                <c:pt idx="1094">
                  <c:v>43648</c:v>
                </c:pt>
                <c:pt idx="1095">
                  <c:v>43649</c:v>
                </c:pt>
                <c:pt idx="1096">
                  <c:v>43650</c:v>
                </c:pt>
                <c:pt idx="1097">
                  <c:v>43651</c:v>
                </c:pt>
                <c:pt idx="1098">
                  <c:v>43654</c:v>
                </c:pt>
                <c:pt idx="1099">
                  <c:v>43655</c:v>
                </c:pt>
                <c:pt idx="1100">
                  <c:v>43656</c:v>
                </c:pt>
                <c:pt idx="1101">
                  <c:v>43657</c:v>
                </c:pt>
                <c:pt idx="1102">
                  <c:v>43658</c:v>
                </c:pt>
                <c:pt idx="1103">
                  <c:v>43661</c:v>
                </c:pt>
                <c:pt idx="1104">
                  <c:v>43662</c:v>
                </c:pt>
                <c:pt idx="1105">
                  <c:v>43663</c:v>
                </c:pt>
                <c:pt idx="1106">
                  <c:v>43664</c:v>
                </c:pt>
                <c:pt idx="1107">
                  <c:v>43665</c:v>
                </c:pt>
                <c:pt idx="1108">
                  <c:v>43668</c:v>
                </c:pt>
                <c:pt idx="1109">
                  <c:v>43669</c:v>
                </c:pt>
                <c:pt idx="1110">
                  <c:v>43670</c:v>
                </c:pt>
                <c:pt idx="1111">
                  <c:v>43671</c:v>
                </c:pt>
                <c:pt idx="1112">
                  <c:v>43672</c:v>
                </c:pt>
                <c:pt idx="1113">
                  <c:v>43675</c:v>
                </c:pt>
                <c:pt idx="1114">
                  <c:v>43676</c:v>
                </c:pt>
                <c:pt idx="1115">
                  <c:v>43677</c:v>
                </c:pt>
                <c:pt idx="1116">
                  <c:v>43678</c:v>
                </c:pt>
                <c:pt idx="1117">
                  <c:v>43679</c:v>
                </c:pt>
                <c:pt idx="1118">
                  <c:v>43682</c:v>
                </c:pt>
                <c:pt idx="1119">
                  <c:v>43683</c:v>
                </c:pt>
                <c:pt idx="1120">
                  <c:v>43684</c:v>
                </c:pt>
                <c:pt idx="1121">
                  <c:v>43685</c:v>
                </c:pt>
                <c:pt idx="1122">
                  <c:v>43686</c:v>
                </c:pt>
                <c:pt idx="1123">
                  <c:v>43689</c:v>
                </c:pt>
                <c:pt idx="1124">
                  <c:v>43690</c:v>
                </c:pt>
                <c:pt idx="1125">
                  <c:v>43691</c:v>
                </c:pt>
                <c:pt idx="1126">
                  <c:v>43692</c:v>
                </c:pt>
                <c:pt idx="1127">
                  <c:v>43693</c:v>
                </c:pt>
                <c:pt idx="1128">
                  <c:v>43696</c:v>
                </c:pt>
                <c:pt idx="1129">
                  <c:v>43697</c:v>
                </c:pt>
                <c:pt idx="1130">
                  <c:v>43698</c:v>
                </c:pt>
                <c:pt idx="1131">
                  <c:v>43699</c:v>
                </c:pt>
                <c:pt idx="1132">
                  <c:v>43700</c:v>
                </c:pt>
                <c:pt idx="1133">
                  <c:v>43703</c:v>
                </c:pt>
                <c:pt idx="1134">
                  <c:v>43704</c:v>
                </c:pt>
                <c:pt idx="1135">
                  <c:v>43705</c:v>
                </c:pt>
                <c:pt idx="1136">
                  <c:v>43706</c:v>
                </c:pt>
                <c:pt idx="1137">
                  <c:v>43707</c:v>
                </c:pt>
                <c:pt idx="1138">
                  <c:v>43710</c:v>
                </c:pt>
                <c:pt idx="1139">
                  <c:v>43711</c:v>
                </c:pt>
                <c:pt idx="1140">
                  <c:v>43712</c:v>
                </c:pt>
                <c:pt idx="1141">
                  <c:v>43713</c:v>
                </c:pt>
                <c:pt idx="1142">
                  <c:v>43714</c:v>
                </c:pt>
                <c:pt idx="1143">
                  <c:v>43717</c:v>
                </c:pt>
                <c:pt idx="1144">
                  <c:v>43718</c:v>
                </c:pt>
                <c:pt idx="1145">
                  <c:v>43719</c:v>
                </c:pt>
                <c:pt idx="1146">
                  <c:v>43720</c:v>
                </c:pt>
                <c:pt idx="1147">
                  <c:v>43724</c:v>
                </c:pt>
                <c:pt idx="1148">
                  <c:v>43725</c:v>
                </c:pt>
                <c:pt idx="1149">
                  <c:v>43726</c:v>
                </c:pt>
                <c:pt idx="1150">
                  <c:v>43727</c:v>
                </c:pt>
                <c:pt idx="1151">
                  <c:v>43728</c:v>
                </c:pt>
                <c:pt idx="1152">
                  <c:v>43731</c:v>
                </c:pt>
                <c:pt idx="1153">
                  <c:v>43732</c:v>
                </c:pt>
                <c:pt idx="1154">
                  <c:v>43733</c:v>
                </c:pt>
                <c:pt idx="1155">
                  <c:v>43734</c:v>
                </c:pt>
                <c:pt idx="1156">
                  <c:v>43735</c:v>
                </c:pt>
                <c:pt idx="1157">
                  <c:v>43738</c:v>
                </c:pt>
                <c:pt idx="1158">
                  <c:v>43746</c:v>
                </c:pt>
                <c:pt idx="1159">
                  <c:v>43747</c:v>
                </c:pt>
                <c:pt idx="1160">
                  <c:v>43748</c:v>
                </c:pt>
                <c:pt idx="1161">
                  <c:v>43749</c:v>
                </c:pt>
                <c:pt idx="1162">
                  <c:v>43752</c:v>
                </c:pt>
                <c:pt idx="1163">
                  <c:v>43753</c:v>
                </c:pt>
                <c:pt idx="1164">
                  <c:v>43754</c:v>
                </c:pt>
                <c:pt idx="1165">
                  <c:v>43755</c:v>
                </c:pt>
                <c:pt idx="1166">
                  <c:v>43756</c:v>
                </c:pt>
                <c:pt idx="1167">
                  <c:v>43759</c:v>
                </c:pt>
                <c:pt idx="1168">
                  <c:v>43760</c:v>
                </c:pt>
                <c:pt idx="1169">
                  <c:v>43761</c:v>
                </c:pt>
                <c:pt idx="1170">
                  <c:v>43762</c:v>
                </c:pt>
                <c:pt idx="1171">
                  <c:v>43763</c:v>
                </c:pt>
                <c:pt idx="1172">
                  <c:v>43766</c:v>
                </c:pt>
                <c:pt idx="1173">
                  <c:v>43767</c:v>
                </c:pt>
                <c:pt idx="1174">
                  <c:v>43768</c:v>
                </c:pt>
                <c:pt idx="1175">
                  <c:v>43769</c:v>
                </c:pt>
                <c:pt idx="1176">
                  <c:v>43770</c:v>
                </c:pt>
                <c:pt idx="1177">
                  <c:v>43773</c:v>
                </c:pt>
                <c:pt idx="1178">
                  <c:v>43774</c:v>
                </c:pt>
                <c:pt idx="1179">
                  <c:v>43775</c:v>
                </c:pt>
                <c:pt idx="1180">
                  <c:v>43776</c:v>
                </c:pt>
                <c:pt idx="1181">
                  <c:v>43777</c:v>
                </c:pt>
                <c:pt idx="1182">
                  <c:v>43780</c:v>
                </c:pt>
                <c:pt idx="1183">
                  <c:v>43781</c:v>
                </c:pt>
                <c:pt idx="1184">
                  <c:v>43782</c:v>
                </c:pt>
                <c:pt idx="1185">
                  <c:v>43783</c:v>
                </c:pt>
                <c:pt idx="1186">
                  <c:v>43784</c:v>
                </c:pt>
                <c:pt idx="1187">
                  <c:v>43787</c:v>
                </c:pt>
                <c:pt idx="1188">
                  <c:v>43788</c:v>
                </c:pt>
                <c:pt idx="1189">
                  <c:v>43789</c:v>
                </c:pt>
                <c:pt idx="1190">
                  <c:v>43790</c:v>
                </c:pt>
                <c:pt idx="1191">
                  <c:v>43791</c:v>
                </c:pt>
                <c:pt idx="1192">
                  <c:v>43794</c:v>
                </c:pt>
                <c:pt idx="1193">
                  <c:v>43795</c:v>
                </c:pt>
                <c:pt idx="1194">
                  <c:v>43796</c:v>
                </c:pt>
                <c:pt idx="1195">
                  <c:v>43797</c:v>
                </c:pt>
                <c:pt idx="1196">
                  <c:v>43798</c:v>
                </c:pt>
                <c:pt idx="1197">
                  <c:v>43801</c:v>
                </c:pt>
                <c:pt idx="1198">
                  <c:v>43802</c:v>
                </c:pt>
                <c:pt idx="1199">
                  <c:v>43803</c:v>
                </c:pt>
                <c:pt idx="1200">
                  <c:v>43804</c:v>
                </c:pt>
                <c:pt idx="1201">
                  <c:v>43805</c:v>
                </c:pt>
                <c:pt idx="1202">
                  <c:v>43808</c:v>
                </c:pt>
                <c:pt idx="1203">
                  <c:v>43809</c:v>
                </c:pt>
                <c:pt idx="1204">
                  <c:v>43810</c:v>
                </c:pt>
                <c:pt idx="1205">
                  <c:v>43811</c:v>
                </c:pt>
                <c:pt idx="1206">
                  <c:v>43812</c:v>
                </c:pt>
                <c:pt idx="1207">
                  <c:v>43815</c:v>
                </c:pt>
                <c:pt idx="1208">
                  <c:v>43816</c:v>
                </c:pt>
                <c:pt idx="1209">
                  <c:v>43817</c:v>
                </c:pt>
                <c:pt idx="1210">
                  <c:v>43818</c:v>
                </c:pt>
                <c:pt idx="1211">
                  <c:v>43819</c:v>
                </c:pt>
                <c:pt idx="1212">
                  <c:v>43822</c:v>
                </c:pt>
                <c:pt idx="1213">
                  <c:v>43823</c:v>
                </c:pt>
                <c:pt idx="1214">
                  <c:v>43824</c:v>
                </c:pt>
                <c:pt idx="1215">
                  <c:v>43825</c:v>
                </c:pt>
                <c:pt idx="1216">
                  <c:v>43826</c:v>
                </c:pt>
                <c:pt idx="1217">
                  <c:v>43829</c:v>
                </c:pt>
                <c:pt idx="1218">
                  <c:v>43830</c:v>
                </c:pt>
                <c:pt idx="1219">
                  <c:v>43832</c:v>
                </c:pt>
                <c:pt idx="1220">
                  <c:v>43833</c:v>
                </c:pt>
                <c:pt idx="1221">
                  <c:v>43836</c:v>
                </c:pt>
                <c:pt idx="1222">
                  <c:v>43837</c:v>
                </c:pt>
                <c:pt idx="1223">
                  <c:v>43838</c:v>
                </c:pt>
                <c:pt idx="1224">
                  <c:v>43839</c:v>
                </c:pt>
                <c:pt idx="1225">
                  <c:v>43840</c:v>
                </c:pt>
                <c:pt idx="1226">
                  <c:v>43843</c:v>
                </c:pt>
                <c:pt idx="1227">
                  <c:v>43844</c:v>
                </c:pt>
                <c:pt idx="1228">
                  <c:v>43845</c:v>
                </c:pt>
                <c:pt idx="1229">
                  <c:v>43846</c:v>
                </c:pt>
                <c:pt idx="1230">
                  <c:v>43847</c:v>
                </c:pt>
                <c:pt idx="1231">
                  <c:v>43850</c:v>
                </c:pt>
                <c:pt idx="1232">
                  <c:v>43851</c:v>
                </c:pt>
                <c:pt idx="1233">
                  <c:v>43852</c:v>
                </c:pt>
                <c:pt idx="1234">
                  <c:v>43853</c:v>
                </c:pt>
                <c:pt idx="1235">
                  <c:v>43864</c:v>
                </c:pt>
                <c:pt idx="1236">
                  <c:v>43865</c:v>
                </c:pt>
                <c:pt idx="1237">
                  <c:v>43866</c:v>
                </c:pt>
                <c:pt idx="1238">
                  <c:v>43867</c:v>
                </c:pt>
                <c:pt idx="1239">
                  <c:v>43868</c:v>
                </c:pt>
                <c:pt idx="1240">
                  <c:v>43871</c:v>
                </c:pt>
                <c:pt idx="1241">
                  <c:v>43872</c:v>
                </c:pt>
                <c:pt idx="1242">
                  <c:v>43873</c:v>
                </c:pt>
                <c:pt idx="1243">
                  <c:v>43874</c:v>
                </c:pt>
                <c:pt idx="1244">
                  <c:v>43875</c:v>
                </c:pt>
                <c:pt idx="1245">
                  <c:v>43878</c:v>
                </c:pt>
                <c:pt idx="1246">
                  <c:v>43879</c:v>
                </c:pt>
                <c:pt idx="1247">
                  <c:v>43880</c:v>
                </c:pt>
                <c:pt idx="1248">
                  <c:v>43881</c:v>
                </c:pt>
                <c:pt idx="1249">
                  <c:v>43882</c:v>
                </c:pt>
                <c:pt idx="1250">
                  <c:v>43885</c:v>
                </c:pt>
                <c:pt idx="1251">
                  <c:v>43886</c:v>
                </c:pt>
                <c:pt idx="1252">
                  <c:v>43887</c:v>
                </c:pt>
                <c:pt idx="1253">
                  <c:v>43888</c:v>
                </c:pt>
                <c:pt idx="1254">
                  <c:v>43889</c:v>
                </c:pt>
                <c:pt idx="1255">
                  <c:v>43892</c:v>
                </c:pt>
                <c:pt idx="1256">
                  <c:v>43893</c:v>
                </c:pt>
                <c:pt idx="1257">
                  <c:v>43894</c:v>
                </c:pt>
                <c:pt idx="1258">
                  <c:v>43895</c:v>
                </c:pt>
                <c:pt idx="1259">
                  <c:v>43896</c:v>
                </c:pt>
                <c:pt idx="1260">
                  <c:v>43899</c:v>
                </c:pt>
                <c:pt idx="1261">
                  <c:v>43900</c:v>
                </c:pt>
                <c:pt idx="1262">
                  <c:v>43901</c:v>
                </c:pt>
                <c:pt idx="1263">
                  <c:v>43902</c:v>
                </c:pt>
                <c:pt idx="1264">
                  <c:v>43903</c:v>
                </c:pt>
                <c:pt idx="1265">
                  <c:v>43906</c:v>
                </c:pt>
                <c:pt idx="1266">
                  <c:v>43907</c:v>
                </c:pt>
                <c:pt idx="1267">
                  <c:v>43908</c:v>
                </c:pt>
                <c:pt idx="1268">
                  <c:v>43909</c:v>
                </c:pt>
                <c:pt idx="1269">
                  <c:v>43910</c:v>
                </c:pt>
                <c:pt idx="1270">
                  <c:v>43913</c:v>
                </c:pt>
                <c:pt idx="1271">
                  <c:v>43914</c:v>
                </c:pt>
                <c:pt idx="1272">
                  <c:v>43915</c:v>
                </c:pt>
                <c:pt idx="1273">
                  <c:v>43916</c:v>
                </c:pt>
                <c:pt idx="1274">
                  <c:v>43917</c:v>
                </c:pt>
                <c:pt idx="1275">
                  <c:v>43920</c:v>
                </c:pt>
                <c:pt idx="1276">
                  <c:v>43921</c:v>
                </c:pt>
                <c:pt idx="1277">
                  <c:v>43922</c:v>
                </c:pt>
                <c:pt idx="1278">
                  <c:v>43923</c:v>
                </c:pt>
                <c:pt idx="1279">
                  <c:v>43924</c:v>
                </c:pt>
                <c:pt idx="1280">
                  <c:v>43928</c:v>
                </c:pt>
                <c:pt idx="1281">
                  <c:v>43929</c:v>
                </c:pt>
                <c:pt idx="1282">
                  <c:v>43930</c:v>
                </c:pt>
                <c:pt idx="1283">
                  <c:v>43931</c:v>
                </c:pt>
                <c:pt idx="1284">
                  <c:v>43934</c:v>
                </c:pt>
                <c:pt idx="1285">
                  <c:v>43935</c:v>
                </c:pt>
                <c:pt idx="1286">
                  <c:v>43936</c:v>
                </c:pt>
                <c:pt idx="1287">
                  <c:v>43937</c:v>
                </c:pt>
                <c:pt idx="1288">
                  <c:v>43938</c:v>
                </c:pt>
                <c:pt idx="1289">
                  <c:v>43941</c:v>
                </c:pt>
                <c:pt idx="1290">
                  <c:v>43942</c:v>
                </c:pt>
                <c:pt idx="1291">
                  <c:v>43943</c:v>
                </c:pt>
                <c:pt idx="1292">
                  <c:v>43944</c:v>
                </c:pt>
                <c:pt idx="1293">
                  <c:v>43945</c:v>
                </c:pt>
                <c:pt idx="1294">
                  <c:v>43948</c:v>
                </c:pt>
                <c:pt idx="1295">
                  <c:v>43949</c:v>
                </c:pt>
                <c:pt idx="1296">
                  <c:v>43950</c:v>
                </c:pt>
                <c:pt idx="1297">
                  <c:v>43951</c:v>
                </c:pt>
                <c:pt idx="1298">
                  <c:v>43957</c:v>
                </c:pt>
                <c:pt idx="1299">
                  <c:v>43958</c:v>
                </c:pt>
                <c:pt idx="1300">
                  <c:v>43959</c:v>
                </c:pt>
                <c:pt idx="1301">
                  <c:v>43962</c:v>
                </c:pt>
                <c:pt idx="1302">
                  <c:v>43963</c:v>
                </c:pt>
                <c:pt idx="1303">
                  <c:v>43964</c:v>
                </c:pt>
                <c:pt idx="1304">
                  <c:v>43965</c:v>
                </c:pt>
                <c:pt idx="1305">
                  <c:v>43966</c:v>
                </c:pt>
                <c:pt idx="1306">
                  <c:v>43969</c:v>
                </c:pt>
                <c:pt idx="1307">
                  <c:v>43970</c:v>
                </c:pt>
                <c:pt idx="1308">
                  <c:v>43971</c:v>
                </c:pt>
                <c:pt idx="1309">
                  <c:v>43972</c:v>
                </c:pt>
                <c:pt idx="1310">
                  <c:v>43973</c:v>
                </c:pt>
                <c:pt idx="1311">
                  <c:v>43976</c:v>
                </c:pt>
                <c:pt idx="1312">
                  <c:v>43977</c:v>
                </c:pt>
                <c:pt idx="1313">
                  <c:v>43978</c:v>
                </c:pt>
                <c:pt idx="1314">
                  <c:v>43979</c:v>
                </c:pt>
                <c:pt idx="1315">
                  <c:v>43980</c:v>
                </c:pt>
                <c:pt idx="1316">
                  <c:v>43983</c:v>
                </c:pt>
                <c:pt idx="1317">
                  <c:v>43984</c:v>
                </c:pt>
                <c:pt idx="1318">
                  <c:v>43985</c:v>
                </c:pt>
                <c:pt idx="1319">
                  <c:v>43986</c:v>
                </c:pt>
                <c:pt idx="1320">
                  <c:v>43987</c:v>
                </c:pt>
                <c:pt idx="1321">
                  <c:v>43990</c:v>
                </c:pt>
                <c:pt idx="1322">
                  <c:v>43991</c:v>
                </c:pt>
                <c:pt idx="1323">
                  <c:v>43992</c:v>
                </c:pt>
                <c:pt idx="1324">
                  <c:v>43993</c:v>
                </c:pt>
                <c:pt idx="1325">
                  <c:v>43994</c:v>
                </c:pt>
                <c:pt idx="1326">
                  <c:v>43997</c:v>
                </c:pt>
                <c:pt idx="1327">
                  <c:v>43998</c:v>
                </c:pt>
                <c:pt idx="1328">
                  <c:v>43999</c:v>
                </c:pt>
                <c:pt idx="1329">
                  <c:v>44000</c:v>
                </c:pt>
                <c:pt idx="1330">
                  <c:v>44001</c:v>
                </c:pt>
                <c:pt idx="1331">
                  <c:v>44004</c:v>
                </c:pt>
                <c:pt idx="1332">
                  <c:v>44005</c:v>
                </c:pt>
                <c:pt idx="1333">
                  <c:v>44006</c:v>
                </c:pt>
                <c:pt idx="1334">
                  <c:v>44011</c:v>
                </c:pt>
                <c:pt idx="1335">
                  <c:v>44012</c:v>
                </c:pt>
                <c:pt idx="1336">
                  <c:v>44013</c:v>
                </c:pt>
                <c:pt idx="1337">
                  <c:v>44014</c:v>
                </c:pt>
                <c:pt idx="1338">
                  <c:v>44015</c:v>
                </c:pt>
                <c:pt idx="1339">
                  <c:v>44018</c:v>
                </c:pt>
                <c:pt idx="1340">
                  <c:v>44019</c:v>
                </c:pt>
                <c:pt idx="1341">
                  <c:v>44020</c:v>
                </c:pt>
                <c:pt idx="1342">
                  <c:v>44021</c:v>
                </c:pt>
                <c:pt idx="1343">
                  <c:v>44022</c:v>
                </c:pt>
                <c:pt idx="1344">
                  <c:v>44025</c:v>
                </c:pt>
                <c:pt idx="1345">
                  <c:v>44026</c:v>
                </c:pt>
                <c:pt idx="1346">
                  <c:v>44027</c:v>
                </c:pt>
                <c:pt idx="1347">
                  <c:v>44028</c:v>
                </c:pt>
                <c:pt idx="1348">
                  <c:v>44029</c:v>
                </c:pt>
                <c:pt idx="1349">
                  <c:v>44032</c:v>
                </c:pt>
                <c:pt idx="1350">
                  <c:v>44033</c:v>
                </c:pt>
                <c:pt idx="1351">
                  <c:v>44034</c:v>
                </c:pt>
                <c:pt idx="1352">
                  <c:v>44035</c:v>
                </c:pt>
                <c:pt idx="1353">
                  <c:v>44036</c:v>
                </c:pt>
                <c:pt idx="1354">
                  <c:v>44039</c:v>
                </c:pt>
                <c:pt idx="1355">
                  <c:v>44040</c:v>
                </c:pt>
                <c:pt idx="1356">
                  <c:v>44041</c:v>
                </c:pt>
                <c:pt idx="1357">
                  <c:v>44042</c:v>
                </c:pt>
                <c:pt idx="1358">
                  <c:v>44043</c:v>
                </c:pt>
                <c:pt idx="1359">
                  <c:v>44046</c:v>
                </c:pt>
                <c:pt idx="1360">
                  <c:v>44047</c:v>
                </c:pt>
                <c:pt idx="1361">
                  <c:v>44048</c:v>
                </c:pt>
                <c:pt idx="1362">
                  <c:v>44049</c:v>
                </c:pt>
                <c:pt idx="1363">
                  <c:v>44050</c:v>
                </c:pt>
                <c:pt idx="1364">
                  <c:v>44053</c:v>
                </c:pt>
                <c:pt idx="1365">
                  <c:v>44054</c:v>
                </c:pt>
                <c:pt idx="1366">
                  <c:v>44055</c:v>
                </c:pt>
                <c:pt idx="1367">
                  <c:v>44056</c:v>
                </c:pt>
                <c:pt idx="1368">
                  <c:v>44057</c:v>
                </c:pt>
                <c:pt idx="1369">
                  <c:v>44060</c:v>
                </c:pt>
                <c:pt idx="1370">
                  <c:v>44061</c:v>
                </c:pt>
                <c:pt idx="1371">
                  <c:v>44062</c:v>
                </c:pt>
                <c:pt idx="1372">
                  <c:v>44063</c:v>
                </c:pt>
                <c:pt idx="1373">
                  <c:v>44064</c:v>
                </c:pt>
                <c:pt idx="1374">
                  <c:v>44067</c:v>
                </c:pt>
                <c:pt idx="1375">
                  <c:v>44068</c:v>
                </c:pt>
                <c:pt idx="1376">
                  <c:v>44069</c:v>
                </c:pt>
                <c:pt idx="1377">
                  <c:v>44070</c:v>
                </c:pt>
                <c:pt idx="1378">
                  <c:v>44071</c:v>
                </c:pt>
                <c:pt idx="1379">
                  <c:v>44074</c:v>
                </c:pt>
                <c:pt idx="1380">
                  <c:v>44075</c:v>
                </c:pt>
                <c:pt idx="1381">
                  <c:v>44076</c:v>
                </c:pt>
                <c:pt idx="1382">
                  <c:v>44077</c:v>
                </c:pt>
                <c:pt idx="1383">
                  <c:v>44078</c:v>
                </c:pt>
                <c:pt idx="1384">
                  <c:v>44081</c:v>
                </c:pt>
                <c:pt idx="1385">
                  <c:v>44082</c:v>
                </c:pt>
                <c:pt idx="1386">
                  <c:v>44083</c:v>
                </c:pt>
                <c:pt idx="1387">
                  <c:v>44084</c:v>
                </c:pt>
                <c:pt idx="1388">
                  <c:v>44085</c:v>
                </c:pt>
                <c:pt idx="1389">
                  <c:v>44088</c:v>
                </c:pt>
                <c:pt idx="1390">
                  <c:v>44089</c:v>
                </c:pt>
                <c:pt idx="1391">
                  <c:v>44090</c:v>
                </c:pt>
                <c:pt idx="1392">
                  <c:v>44091</c:v>
                </c:pt>
                <c:pt idx="1393">
                  <c:v>44092</c:v>
                </c:pt>
                <c:pt idx="1394">
                  <c:v>44095</c:v>
                </c:pt>
                <c:pt idx="1395">
                  <c:v>44096</c:v>
                </c:pt>
                <c:pt idx="1396">
                  <c:v>44097</c:v>
                </c:pt>
                <c:pt idx="1397">
                  <c:v>44098</c:v>
                </c:pt>
                <c:pt idx="1398">
                  <c:v>44099</c:v>
                </c:pt>
                <c:pt idx="1399">
                  <c:v>44102</c:v>
                </c:pt>
                <c:pt idx="1400">
                  <c:v>44103</c:v>
                </c:pt>
                <c:pt idx="1401">
                  <c:v>44104</c:v>
                </c:pt>
                <c:pt idx="1402">
                  <c:v>44113</c:v>
                </c:pt>
                <c:pt idx="1403">
                  <c:v>44116</c:v>
                </c:pt>
                <c:pt idx="1404">
                  <c:v>44117</c:v>
                </c:pt>
                <c:pt idx="1405">
                  <c:v>44118</c:v>
                </c:pt>
                <c:pt idx="1406">
                  <c:v>44119</c:v>
                </c:pt>
                <c:pt idx="1407">
                  <c:v>44120</c:v>
                </c:pt>
                <c:pt idx="1408">
                  <c:v>44123</c:v>
                </c:pt>
                <c:pt idx="1409">
                  <c:v>44124</c:v>
                </c:pt>
                <c:pt idx="1410">
                  <c:v>44125</c:v>
                </c:pt>
                <c:pt idx="1411">
                  <c:v>44126</c:v>
                </c:pt>
                <c:pt idx="1412">
                  <c:v>44127</c:v>
                </c:pt>
                <c:pt idx="1413">
                  <c:v>44130</c:v>
                </c:pt>
                <c:pt idx="1414">
                  <c:v>44131</c:v>
                </c:pt>
                <c:pt idx="1415">
                  <c:v>44132</c:v>
                </c:pt>
                <c:pt idx="1416">
                  <c:v>44133</c:v>
                </c:pt>
                <c:pt idx="1417">
                  <c:v>44134</c:v>
                </c:pt>
                <c:pt idx="1418">
                  <c:v>44137</c:v>
                </c:pt>
                <c:pt idx="1419">
                  <c:v>44138</c:v>
                </c:pt>
                <c:pt idx="1420">
                  <c:v>44139</c:v>
                </c:pt>
                <c:pt idx="1421">
                  <c:v>44140</c:v>
                </c:pt>
                <c:pt idx="1422">
                  <c:v>44141</c:v>
                </c:pt>
                <c:pt idx="1423">
                  <c:v>44144</c:v>
                </c:pt>
                <c:pt idx="1424">
                  <c:v>44145</c:v>
                </c:pt>
                <c:pt idx="1425">
                  <c:v>44146</c:v>
                </c:pt>
                <c:pt idx="1426">
                  <c:v>44147</c:v>
                </c:pt>
                <c:pt idx="1427">
                  <c:v>44148</c:v>
                </c:pt>
                <c:pt idx="1428">
                  <c:v>44151</c:v>
                </c:pt>
                <c:pt idx="1429">
                  <c:v>44152</c:v>
                </c:pt>
                <c:pt idx="1430">
                  <c:v>44153</c:v>
                </c:pt>
                <c:pt idx="1431">
                  <c:v>44154</c:v>
                </c:pt>
                <c:pt idx="1432">
                  <c:v>44155</c:v>
                </c:pt>
                <c:pt idx="1433">
                  <c:v>44158</c:v>
                </c:pt>
                <c:pt idx="1434">
                  <c:v>44159</c:v>
                </c:pt>
                <c:pt idx="1435">
                  <c:v>44160</c:v>
                </c:pt>
                <c:pt idx="1436">
                  <c:v>44161</c:v>
                </c:pt>
                <c:pt idx="1437">
                  <c:v>44162</c:v>
                </c:pt>
                <c:pt idx="1438">
                  <c:v>44165</c:v>
                </c:pt>
                <c:pt idx="1439">
                  <c:v>44166</c:v>
                </c:pt>
                <c:pt idx="1440">
                  <c:v>44167</c:v>
                </c:pt>
                <c:pt idx="1441">
                  <c:v>44168</c:v>
                </c:pt>
                <c:pt idx="1442">
                  <c:v>44169</c:v>
                </c:pt>
                <c:pt idx="1443">
                  <c:v>44172</c:v>
                </c:pt>
                <c:pt idx="1444">
                  <c:v>44173</c:v>
                </c:pt>
                <c:pt idx="1445">
                  <c:v>44174</c:v>
                </c:pt>
                <c:pt idx="1446">
                  <c:v>44175</c:v>
                </c:pt>
                <c:pt idx="1447">
                  <c:v>44176</c:v>
                </c:pt>
                <c:pt idx="1448">
                  <c:v>44179</c:v>
                </c:pt>
                <c:pt idx="1449">
                  <c:v>44180</c:v>
                </c:pt>
                <c:pt idx="1450">
                  <c:v>44181</c:v>
                </c:pt>
                <c:pt idx="1451">
                  <c:v>44182</c:v>
                </c:pt>
                <c:pt idx="1452">
                  <c:v>44183</c:v>
                </c:pt>
                <c:pt idx="1453">
                  <c:v>44186</c:v>
                </c:pt>
                <c:pt idx="1454">
                  <c:v>44187</c:v>
                </c:pt>
                <c:pt idx="1455">
                  <c:v>44188</c:v>
                </c:pt>
                <c:pt idx="1456">
                  <c:v>44189</c:v>
                </c:pt>
                <c:pt idx="1457">
                  <c:v>44190</c:v>
                </c:pt>
                <c:pt idx="1458">
                  <c:v>44193</c:v>
                </c:pt>
                <c:pt idx="1459">
                  <c:v>44194</c:v>
                </c:pt>
                <c:pt idx="1460">
                  <c:v>44195</c:v>
                </c:pt>
                <c:pt idx="1461">
                  <c:v>44196</c:v>
                </c:pt>
                <c:pt idx="1462">
                  <c:v>44200</c:v>
                </c:pt>
                <c:pt idx="1463">
                  <c:v>44201</c:v>
                </c:pt>
                <c:pt idx="1464">
                  <c:v>44202</c:v>
                </c:pt>
                <c:pt idx="1465">
                  <c:v>44203</c:v>
                </c:pt>
                <c:pt idx="1466">
                  <c:v>44204</c:v>
                </c:pt>
                <c:pt idx="1467">
                  <c:v>44207</c:v>
                </c:pt>
                <c:pt idx="1468">
                  <c:v>44208</c:v>
                </c:pt>
                <c:pt idx="1469">
                  <c:v>44209</c:v>
                </c:pt>
                <c:pt idx="1470">
                  <c:v>44210</c:v>
                </c:pt>
                <c:pt idx="1471">
                  <c:v>44211</c:v>
                </c:pt>
                <c:pt idx="1472">
                  <c:v>44214</c:v>
                </c:pt>
                <c:pt idx="1473">
                  <c:v>44215</c:v>
                </c:pt>
                <c:pt idx="1474">
                  <c:v>44216</c:v>
                </c:pt>
                <c:pt idx="1475">
                  <c:v>44217</c:v>
                </c:pt>
                <c:pt idx="1476">
                  <c:v>44218</c:v>
                </c:pt>
                <c:pt idx="1477">
                  <c:v>44221</c:v>
                </c:pt>
                <c:pt idx="1478">
                  <c:v>44222</c:v>
                </c:pt>
                <c:pt idx="1479">
                  <c:v>44223</c:v>
                </c:pt>
                <c:pt idx="1480">
                  <c:v>44224</c:v>
                </c:pt>
                <c:pt idx="1481">
                  <c:v>44225</c:v>
                </c:pt>
                <c:pt idx="1482">
                  <c:v>44228</c:v>
                </c:pt>
                <c:pt idx="1483">
                  <c:v>44229</c:v>
                </c:pt>
                <c:pt idx="1484">
                  <c:v>44230</c:v>
                </c:pt>
                <c:pt idx="1485">
                  <c:v>44231</c:v>
                </c:pt>
                <c:pt idx="1486">
                  <c:v>44232</c:v>
                </c:pt>
                <c:pt idx="1487">
                  <c:v>44235</c:v>
                </c:pt>
                <c:pt idx="1488">
                  <c:v>44236</c:v>
                </c:pt>
                <c:pt idx="1489">
                  <c:v>44237</c:v>
                </c:pt>
                <c:pt idx="1490">
                  <c:v>44245</c:v>
                </c:pt>
                <c:pt idx="1491">
                  <c:v>44246</c:v>
                </c:pt>
                <c:pt idx="1492">
                  <c:v>44249</c:v>
                </c:pt>
                <c:pt idx="1493">
                  <c:v>44250</c:v>
                </c:pt>
                <c:pt idx="1494">
                  <c:v>44251</c:v>
                </c:pt>
                <c:pt idx="1495">
                  <c:v>44252</c:v>
                </c:pt>
                <c:pt idx="1496">
                  <c:v>44253</c:v>
                </c:pt>
                <c:pt idx="1497">
                  <c:v>44256</c:v>
                </c:pt>
                <c:pt idx="1498">
                  <c:v>44257</c:v>
                </c:pt>
                <c:pt idx="1499">
                  <c:v>44258</c:v>
                </c:pt>
                <c:pt idx="1500">
                  <c:v>44259</c:v>
                </c:pt>
                <c:pt idx="1501">
                  <c:v>44260</c:v>
                </c:pt>
                <c:pt idx="1502">
                  <c:v>44263</c:v>
                </c:pt>
                <c:pt idx="1503">
                  <c:v>44264</c:v>
                </c:pt>
                <c:pt idx="1504">
                  <c:v>44265</c:v>
                </c:pt>
                <c:pt idx="1505">
                  <c:v>44266</c:v>
                </c:pt>
                <c:pt idx="1506">
                  <c:v>44267</c:v>
                </c:pt>
                <c:pt idx="1507">
                  <c:v>44270</c:v>
                </c:pt>
                <c:pt idx="1508">
                  <c:v>44271</c:v>
                </c:pt>
                <c:pt idx="1509">
                  <c:v>44272</c:v>
                </c:pt>
                <c:pt idx="1510">
                  <c:v>44273</c:v>
                </c:pt>
                <c:pt idx="1511">
                  <c:v>44274</c:v>
                </c:pt>
                <c:pt idx="1512">
                  <c:v>44277</c:v>
                </c:pt>
                <c:pt idx="1513">
                  <c:v>44278</c:v>
                </c:pt>
                <c:pt idx="1514">
                  <c:v>44279</c:v>
                </c:pt>
                <c:pt idx="1515">
                  <c:v>44280</c:v>
                </c:pt>
                <c:pt idx="1516">
                  <c:v>44281</c:v>
                </c:pt>
                <c:pt idx="1517">
                  <c:v>44284</c:v>
                </c:pt>
                <c:pt idx="1518">
                  <c:v>44285</c:v>
                </c:pt>
                <c:pt idx="1519">
                  <c:v>44286</c:v>
                </c:pt>
                <c:pt idx="1520">
                  <c:v>44287</c:v>
                </c:pt>
                <c:pt idx="1521">
                  <c:v>44288</c:v>
                </c:pt>
                <c:pt idx="1522">
                  <c:v>44292</c:v>
                </c:pt>
                <c:pt idx="1523">
                  <c:v>44293</c:v>
                </c:pt>
                <c:pt idx="1524">
                  <c:v>44294</c:v>
                </c:pt>
                <c:pt idx="1525">
                  <c:v>44295</c:v>
                </c:pt>
                <c:pt idx="1526">
                  <c:v>44298</c:v>
                </c:pt>
                <c:pt idx="1527">
                  <c:v>44299</c:v>
                </c:pt>
                <c:pt idx="1528">
                  <c:v>44300</c:v>
                </c:pt>
                <c:pt idx="1529">
                  <c:v>44301</c:v>
                </c:pt>
                <c:pt idx="1530">
                  <c:v>44302</c:v>
                </c:pt>
                <c:pt idx="1531">
                  <c:v>44305</c:v>
                </c:pt>
                <c:pt idx="1532">
                  <c:v>44306</c:v>
                </c:pt>
                <c:pt idx="1533">
                  <c:v>44307</c:v>
                </c:pt>
                <c:pt idx="1534">
                  <c:v>44308</c:v>
                </c:pt>
                <c:pt idx="1535">
                  <c:v>44309</c:v>
                </c:pt>
                <c:pt idx="1536">
                  <c:v>44312</c:v>
                </c:pt>
                <c:pt idx="1537">
                  <c:v>44313</c:v>
                </c:pt>
                <c:pt idx="1538">
                  <c:v>44314</c:v>
                </c:pt>
                <c:pt idx="1539">
                  <c:v>44315</c:v>
                </c:pt>
                <c:pt idx="1540">
                  <c:v>44316</c:v>
                </c:pt>
                <c:pt idx="1541">
                  <c:v>44322</c:v>
                </c:pt>
                <c:pt idx="1542">
                  <c:v>44323</c:v>
                </c:pt>
                <c:pt idx="1543">
                  <c:v>44326</c:v>
                </c:pt>
                <c:pt idx="1544">
                  <c:v>44327</c:v>
                </c:pt>
                <c:pt idx="1545">
                  <c:v>44328</c:v>
                </c:pt>
                <c:pt idx="1546">
                  <c:v>44329</c:v>
                </c:pt>
                <c:pt idx="1547">
                  <c:v>44330</c:v>
                </c:pt>
                <c:pt idx="1548">
                  <c:v>44333</c:v>
                </c:pt>
                <c:pt idx="1549">
                  <c:v>44334</c:v>
                </c:pt>
                <c:pt idx="1550">
                  <c:v>44335</c:v>
                </c:pt>
                <c:pt idx="1551">
                  <c:v>44336</c:v>
                </c:pt>
                <c:pt idx="1552">
                  <c:v>44337</c:v>
                </c:pt>
                <c:pt idx="1553">
                  <c:v>44340</c:v>
                </c:pt>
                <c:pt idx="1554">
                  <c:v>44341</c:v>
                </c:pt>
                <c:pt idx="1555">
                  <c:v>44342</c:v>
                </c:pt>
                <c:pt idx="1556">
                  <c:v>44343</c:v>
                </c:pt>
                <c:pt idx="1557">
                  <c:v>44344</c:v>
                </c:pt>
                <c:pt idx="1558">
                  <c:v>44347</c:v>
                </c:pt>
                <c:pt idx="1559">
                  <c:v>44348</c:v>
                </c:pt>
                <c:pt idx="1560">
                  <c:v>44349</c:v>
                </c:pt>
                <c:pt idx="1561">
                  <c:v>44350</c:v>
                </c:pt>
                <c:pt idx="1562">
                  <c:v>44351</c:v>
                </c:pt>
                <c:pt idx="1563">
                  <c:v>44354</c:v>
                </c:pt>
                <c:pt idx="1564">
                  <c:v>44355</c:v>
                </c:pt>
                <c:pt idx="1565">
                  <c:v>44356</c:v>
                </c:pt>
                <c:pt idx="1566">
                  <c:v>44357</c:v>
                </c:pt>
                <c:pt idx="1567">
                  <c:v>44358</c:v>
                </c:pt>
                <c:pt idx="1568">
                  <c:v>44362</c:v>
                </c:pt>
                <c:pt idx="1569">
                  <c:v>44363</c:v>
                </c:pt>
                <c:pt idx="1570">
                  <c:v>44364</c:v>
                </c:pt>
                <c:pt idx="1571">
                  <c:v>44365</c:v>
                </c:pt>
                <c:pt idx="1572">
                  <c:v>44368</c:v>
                </c:pt>
                <c:pt idx="1573">
                  <c:v>44369</c:v>
                </c:pt>
                <c:pt idx="1574">
                  <c:v>44370</c:v>
                </c:pt>
                <c:pt idx="1575">
                  <c:v>44371</c:v>
                </c:pt>
                <c:pt idx="1576">
                  <c:v>44372</c:v>
                </c:pt>
                <c:pt idx="1577">
                  <c:v>44375</c:v>
                </c:pt>
                <c:pt idx="1578">
                  <c:v>44376</c:v>
                </c:pt>
                <c:pt idx="1579">
                  <c:v>44377</c:v>
                </c:pt>
                <c:pt idx="1580">
                  <c:v>44378</c:v>
                </c:pt>
                <c:pt idx="1581">
                  <c:v>44379</c:v>
                </c:pt>
                <c:pt idx="1582">
                  <c:v>44382</c:v>
                </c:pt>
                <c:pt idx="1583">
                  <c:v>44383</c:v>
                </c:pt>
                <c:pt idx="1584">
                  <c:v>44384</c:v>
                </c:pt>
                <c:pt idx="1585">
                  <c:v>44385</c:v>
                </c:pt>
                <c:pt idx="1586">
                  <c:v>44386</c:v>
                </c:pt>
                <c:pt idx="1587">
                  <c:v>44389</c:v>
                </c:pt>
                <c:pt idx="1588">
                  <c:v>44390</c:v>
                </c:pt>
                <c:pt idx="1589">
                  <c:v>44391</c:v>
                </c:pt>
                <c:pt idx="1590">
                  <c:v>44392</c:v>
                </c:pt>
                <c:pt idx="1591">
                  <c:v>44393</c:v>
                </c:pt>
                <c:pt idx="1592">
                  <c:v>44396</c:v>
                </c:pt>
                <c:pt idx="1593">
                  <c:v>44397</c:v>
                </c:pt>
                <c:pt idx="1594">
                  <c:v>44398</c:v>
                </c:pt>
                <c:pt idx="1595">
                  <c:v>44399</c:v>
                </c:pt>
                <c:pt idx="1596">
                  <c:v>44400</c:v>
                </c:pt>
                <c:pt idx="1597">
                  <c:v>44403</c:v>
                </c:pt>
                <c:pt idx="1598">
                  <c:v>44404</c:v>
                </c:pt>
                <c:pt idx="1599">
                  <c:v>44405</c:v>
                </c:pt>
                <c:pt idx="1600">
                  <c:v>44406</c:v>
                </c:pt>
                <c:pt idx="1601">
                  <c:v>44407</c:v>
                </c:pt>
                <c:pt idx="1602">
                  <c:v>44410</c:v>
                </c:pt>
                <c:pt idx="1603">
                  <c:v>44411</c:v>
                </c:pt>
                <c:pt idx="1604">
                  <c:v>44412</c:v>
                </c:pt>
                <c:pt idx="1605">
                  <c:v>44413</c:v>
                </c:pt>
                <c:pt idx="1606">
                  <c:v>44414</c:v>
                </c:pt>
                <c:pt idx="1607">
                  <c:v>44417</c:v>
                </c:pt>
                <c:pt idx="1608">
                  <c:v>44418</c:v>
                </c:pt>
                <c:pt idx="1609">
                  <c:v>44419</c:v>
                </c:pt>
                <c:pt idx="1610">
                  <c:v>44420</c:v>
                </c:pt>
                <c:pt idx="1611">
                  <c:v>44421</c:v>
                </c:pt>
                <c:pt idx="1612">
                  <c:v>44424</c:v>
                </c:pt>
                <c:pt idx="1613">
                  <c:v>44425</c:v>
                </c:pt>
                <c:pt idx="1614">
                  <c:v>44426</c:v>
                </c:pt>
                <c:pt idx="1615">
                  <c:v>44427</c:v>
                </c:pt>
                <c:pt idx="1616">
                  <c:v>44428</c:v>
                </c:pt>
                <c:pt idx="1617">
                  <c:v>44431</c:v>
                </c:pt>
                <c:pt idx="1618">
                  <c:v>44432</c:v>
                </c:pt>
                <c:pt idx="1619">
                  <c:v>44433</c:v>
                </c:pt>
                <c:pt idx="1620">
                  <c:v>44434</c:v>
                </c:pt>
                <c:pt idx="1621">
                  <c:v>44435</c:v>
                </c:pt>
                <c:pt idx="1622">
                  <c:v>44438</c:v>
                </c:pt>
                <c:pt idx="1623">
                  <c:v>44439</c:v>
                </c:pt>
                <c:pt idx="1624">
                  <c:v>44440</c:v>
                </c:pt>
                <c:pt idx="1625">
                  <c:v>44441</c:v>
                </c:pt>
                <c:pt idx="1626">
                  <c:v>44442</c:v>
                </c:pt>
                <c:pt idx="1627">
                  <c:v>44445</c:v>
                </c:pt>
                <c:pt idx="1628">
                  <c:v>44446</c:v>
                </c:pt>
                <c:pt idx="1629">
                  <c:v>44447</c:v>
                </c:pt>
                <c:pt idx="1630">
                  <c:v>44448</c:v>
                </c:pt>
                <c:pt idx="1631">
                  <c:v>44449</c:v>
                </c:pt>
                <c:pt idx="1632">
                  <c:v>44452</c:v>
                </c:pt>
                <c:pt idx="1633">
                  <c:v>44453</c:v>
                </c:pt>
                <c:pt idx="1634">
                  <c:v>44454</c:v>
                </c:pt>
                <c:pt idx="1635">
                  <c:v>44455</c:v>
                </c:pt>
                <c:pt idx="1636">
                  <c:v>44456</c:v>
                </c:pt>
                <c:pt idx="1637">
                  <c:v>44461</c:v>
                </c:pt>
                <c:pt idx="1638">
                  <c:v>44462</c:v>
                </c:pt>
                <c:pt idx="1639">
                  <c:v>44463</c:v>
                </c:pt>
                <c:pt idx="1640">
                  <c:v>44466</c:v>
                </c:pt>
                <c:pt idx="1641">
                  <c:v>44467</c:v>
                </c:pt>
                <c:pt idx="1642">
                  <c:v>44468</c:v>
                </c:pt>
                <c:pt idx="1643">
                  <c:v>44469</c:v>
                </c:pt>
                <c:pt idx="1644">
                  <c:v>44477</c:v>
                </c:pt>
                <c:pt idx="1645">
                  <c:v>44480</c:v>
                </c:pt>
                <c:pt idx="1646">
                  <c:v>44481</c:v>
                </c:pt>
                <c:pt idx="1647">
                  <c:v>44482</c:v>
                </c:pt>
                <c:pt idx="1648">
                  <c:v>44483</c:v>
                </c:pt>
                <c:pt idx="1649">
                  <c:v>44484</c:v>
                </c:pt>
                <c:pt idx="1650">
                  <c:v>44487</c:v>
                </c:pt>
                <c:pt idx="1651">
                  <c:v>44488</c:v>
                </c:pt>
                <c:pt idx="1652">
                  <c:v>44489</c:v>
                </c:pt>
                <c:pt idx="1653">
                  <c:v>44490</c:v>
                </c:pt>
                <c:pt idx="1654">
                  <c:v>44491</c:v>
                </c:pt>
                <c:pt idx="1655">
                  <c:v>44494</c:v>
                </c:pt>
                <c:pt idx="1656">
                  <c:v>44495</c:v>
                </c:pt>
                <c:pt idx="1657">
                  <c:v>44496</c:v>
                </c:pt>
                <c:pt idx="1658">
                  <c:v>44497</c:v>
                </c:pt>
                <c:pt idx="1659">
                  <c:v>44498</c:v>
                </c:pt>
                <c:pt idx="1660">
                  <c:v>44501</c:v>
                </c:pt>
                <c:pt idx="1661">
                  <c:v>44502</c:v>
                </c:pt>
                <c:pt idx="1662">
                  <c:v>44503</c:v>
                </c:pt>
                <c:pt idx="1663">
                  <c:v>44504</c:v>
                </c:pt>
                <c:pt idx="1664">
                  <c:v>44505</c:v>
                </c:pt>
                <c:pt idx="1665">
                  <c:v>44508</c:v>
                </c:pt>
                <c:pt idx="1666">
                  <c:v>44509</c:v>
                </c:pt>
                <c:pt idx="1667">
                  <c:v>44510</c:v>
                </c:pt>
                <c:pt idx="1668">
                  <c:v>44511</c:v>
                </c:pt>
                <c:pt idx="1669">
                  <c:v>44512</c:v>
                </c:pt>
                <c:pt idx="1670">
                  <c:v>44515</c:v>
                </c:pt>
                <c:pt idx="1671">
                  <c:v>44516</c:v>
                </c:pt>
                <c:pt idx="1672">
                  <c:v>44517</c:v>
                </c:pt>
                <c:pt idx="1673">
                  <c:v>44518</c:v>
                </c:pt>
                <c:pt idx="1674">
                  <c:v>44519</c:v>
                </c:pt>
                <c:pt idx="1675">
                  <c:v>44522</c:v>
                </c:pt>
                <c:pt idx="1676">
                  <c:v>44523</c:v>
                </c:pt>
                <c:pt idx="1677">
                  <c:v>44524</c:v>
                </c:pt>
                <c:pt idx="1678">
                  <c:v>44525</c:v>
                </c:pt>
                <c:pt idx="1679">
                  <c:v>44526</c:v>
                </c:pt>
                <c:pt idx="1680">
                  <c:v>44529</c:v>
                </c:pt>
                <c:pt idx="1681">
                  <c:v>44530</c:v>
                </c:pt>
                <c:pt idx="1682">
                  <c:v>44531</c:v>
                </c:pt>
                <c:pt idx="1683">
                  <c:v>44532</c:v>
                </c:pt>
                <c:pt idx="1684">
                  <c:v>44533</c:v>
                </c:pt>
                <c:pt idx="1685">
                  <c:v>44536</c:v>
                </c:pt>
                <c:pt idx="1686">
                  <c:v>44537</c:v>
                </c:pt>
                <c:pt idx="1687">
                  <c:v>44538</c:v>
                </c:pt>
                <c:pt idx="1688">
                  <c:v>44539</c:v>
                </c:pt>
                <c:pt idx="1689">
                  <c:v>44540</c:v>
                </c:pt>
                <c:pt idx="1690">
                  <c:v>44543</c:v>
                </c:pt>
                <c:pt idx="1691">
                  <c:v>44544</c:v>
                </c:pt>
                <c:pt idx="1692">
                  <c:v>44545</c:v>
                </c:pt>
                <c:pt idx="1693">
                  <c:v>44546</c:v>
                </c:pt>
                <c:pt idx="1694">
                  <c:v>44547</c:v>
                </c:pt>
                <c:pt idx="1695">
                  <c:v>44550</c:v>
                </c:pt>
                <c:pt idx="1696">
                  <c:v>44551</c:v>
                </c:pt>
                <c:pt idx="1697">
                  <c:v>44552</c:v>
                </c:pt>
                <c:pt idx="1698">
                  <c:v>44553</c:v>
                </c:pt>
                <c:pt idx="1699">
                  <c:v>44554</c:v>
                </c:pt>
                <c:pt idx="1700">
                  <c:v>44557</c:v>
                </c:pt>
                <c:pt idx="1701">
                  <c:v>44558</c:v>
                </c:pt>
                <c:pt idx="1702">
                  <c:v>44559</c:v>
                </c:pt>
                <c:pt idx="1703">
                  <c:v>44560</c:v>
                </c:pt>
                <c:pt idx="1704">
                  <c:v>44561</c:v>
                </c:pt>
                <c:pt idx="1705">
                  <c:v>44565</c:v>
                </c:pt>
                <c:pt idx="1706">
                  <c:v>44566</c:v>
                </c:pt>
                <c:pt idx="1707">
                  <c:v>44567</c:v>
                </c:pt>
                <c:pt idx="1708">
                  <c:v>44568</c:v>
                </c:pt>
                <c:pt idx="1709">
                  <c:v>44571</c:v>
                </c:pt>
                <c:pt idx="1710">
                  <c:v>44572</c:v>
                </c:pt>
                <c:pt idx="1711">
                  <c:v>44573</c:v>
                </c:pt>
                <c:pt idx="1712">
                  <c:v>44574</c:v>
                </c:pt>
                <c:pt idx="1713">
                  <c:v>44575</c:v>
                </c:pt>
                <c:pt idx="1714">
                  <c:v>44578</c:v>
                </c:pt>
                <c:pt idx="1715">
                  <c:v>44579</c:v>
                </c:pt>
                <c:pt idx="1716">
                  <c:v>44580</c:v>
                </c:pt>
                <c:pt idx="1717">
                  <c:v>44581</c:v>
                </c:pt>
                <c:pt idx="1718">
                  <c:v>44582</c:v>
                </c:pt>
                <c:pt idx="1719">
                  <c:v>44585</c:v>
                </c:pt>
                <c:pt idx="1720">
                  <c:v>44586</c:v>
                </c:pt>
                <c:pt idx="1721">
                  <c:v>44587</c:v>
                </c:pt>
                <c:pt idx="1722">
                  <c:v>44588</c:v>
                </c:pt>
                <c:pt idx="1723">
                  <c:v>44589</c:v>
                </c:pt>
                <c:pt idx="1724">
                  <c:v>44599</c:v>
                </c:pt>
                <c:pt idx="1725">
                  <c:v>44600</c:v>
                </c:pt>
                <c:pt idx="1726">
                  <c:v>44601</c:v>
                </c:pt>
                <c:pt idx="1727">
                  <c:v>44602</c:v>
                </c:pt>
                <c:pt idx="1728">
                  <c:v>44603</c:v>
                </c:pt>
                <c:pt idx="1729">
                  <c:v>44606</c:v>
                </c:pt>
                <c:pt idx="1730">
                  <c:v>44607</c:v>
                </c:pt>
                <c:pt idx="1731">
                  <c:v>44608</c:v>
                </c:pt>
                <c:pt idx="1732">
                  <c:v>44609</c:v>
                </c:pt>
                <c:pt idx="1733">
                  <c:v>44610</c:v>
                </c:pt>
                <c:pt idx="1734">
                  <c:v>44613</c:v>
                </c:pt>
                <c:pt idx="1735">
                  <c:v>44614</c:v>
                </c:pt>
                <c:pt idx="1736">
                  <c:v>44615</c:v>
                </c:pt>
                <c:pt idx="1737">
                  <c:v>44616</c:v>
                </c:pt>
                <c:pt idx="1738">
                  <c:v>44617</c:v>
                </c:pt>
                <c:pt idx="1739">
                  <c:v>44620</c:v>
                </c:pt>
                <c:pt idx="1740">
                  <c:v>44621</c:v>
                </c:pt>
                <c:pt idx="1741">
                  <c:v>44622</c:v>
                </c:pt>
                <c:pt idx="1742">
                  <c:v>44623</c:v>
                </c:pt>
                <c:pt idx="1743">
                  <c:v>44624</c:v>
                </c:pt>
                <c:pt idx="1744">
                  <c:v>44627</c:v>
                </c:pt>
                <c:pt idx="1745">
                  <c:v>44628</c:v>
                </c:pt>
                <c:pt idx="1746">
                  <c:v>44629</c:v>
                </c:pt>
                <c:pt idx="1747">
                  <c:v>44630</c:v>
                </c:pt>
                <c:pt idx="1748">
                  <c:v>44631</c:v>
                </c:pt>
                <c:pt idx="1749">
                  <c:v>44634</c:v>
                </c:pt>
                <c:pt idx="1750">
                  <c:v>44635</c:v>
                </c:pt>
                <c:pt idx="1751">
                  <c:v>44636</c:v>
                </c:pt>
                <c:pt idx="1752">
                  <c:v>44637</c:v>
                </c:pt>
                <c:pt idx="1753">
                  <c:v>44638</c:v>
                </c:pt>
                <c:pt idx="1754">
                  <c:v>44641</c:v>
                </c:pt>
                <c:pt idx="1755">
                  <c:v>44642</c:v>
                </c:pt>
                <c:pt idx="1756">
                  <c:v>44643</c:v>
                </c:pt>
                <c:pt idx="1757">
                  <c:v>44644</c:v>
                </c:pt>
                <c:pt idx="1758">
                  <c:v>44645</c:v>
                </c:pt>
                <c:pt idx="1759">
                  <c:v>44648</c:v>
                </c:pt>
                <c:pt idx="1760">
                  <c:v>44649</c:v>
                </c:pt>
                <c:pt idx="1761">
                  <c:v>44650</c:v>
                </c:pt>
                <c:pt idx="1762">
                  <c:v>44651</c:v>
                </c:pt>
                <c:pt idx="1763">
                  <c:v>44652</c:v>
                </c:pt>
                <c:pt idx="1764">
                  <c:v>44657</c:v>
                </c:pt>
                <c:pt idx="1765">
                  <c:v>44658</c:v>
                </c:pt>
                <c:pt idx="1766">
                  <c:v>44659</c:v>
                </c:pt>
                <c:pt idx="1767">
                  <c:v>44662</c:v>
                </c:pt>
                <c:pt idx="1768">
                  <c:v>44663</c:v>
                </c:pt>
                <c:pt idx="1769">
                  <c:v>44664</c:v>
                </c:pt>
                <c:pt idx="1770">
                  <c:v>44665</c:v>
                </c:pt>
                <c:pt idx="1771">
                  <c:v>44666</c:v>
                </c:pt>
                <c:pt idx="1772">
                  <c:v>44669</c:v>
                </c:pt>
                <c:pt idx="1773">
                  <c:v>44670</c:v>
                </c:pt>
                <c:pt idx="1774">
                  <c:v>44671</c:v>
                </c:pt>
                <c:pt idx="1775">
                  <c:v>44672</c:v>
                </c:pt>
                <c:pt idx="1776">
                  <c:v>44673</c:v>
                </c:pt>
                <c:pt idx="1777">
                  <c:v>44676</c:v>
                </c:pt>
                <c:pt idx="1778">
                  <c:v>44677</c:v>
                </c:pt>
                <c:pt idx="1779">
                  <c:v>44678</c:v>
                </c:pt>
                <c:pt idx="1780">
                  <c:v>44679</c:v>
                </c:pt>
                <c:pt idx="1781">
                  <c:v>44680</c:v>
                </c:pt>
                <c:pt idx="1782">
                  <c:v>44686</c:v>
                </c:pt>
                <c:pt idx="1783">
                  <c:v>44687</c:v>
                </c:pt>
                <c:pt idx="1784">
                  <c:v>44690</c:v>
                </c:pt>
                <c:pt idx="1785">
                  <c:v>44691</c:v>
                </c:pt>
                <c:pt idx="1786">
                  <c:v>44692</c:v>
                </c:pt>
                <c:pt idx="1787">
                  <c:v>44693</c:v>
                </c:pt>
                <c:pt idx="1788">
                  <c:v>44694</c:v>
                </c:pt>
                <c:pt idx="1789">
                  <c:v>44697</c:v>
                </c:pt>
                <c:pt idx="1790">
                  <c:v>44698</c:v>
                </c:pt>
                <c:pt idx="1791">
                  <c:v>44699</c:v>
                </c:pt>
                <c:pt idx="1792">
                  <c:v>44700</c:v>
                </c:pt>
                <c:pt idx="1793">
                  <c:v>44701</c:v>
                </c:pt>
                <c:pt idx="1794">
                  <c:v>44704</c:v>
                </c:pt>
                <c:pt idx="1795">
                  <c:v>44705</c:v>
                </c:pt>
                <c:pt idx="1796">
                  <c:v>44706</c:v>
                </c:pt>
                <c:pt idx="1797">
                  <c:v>44707</c:v>
                </c:pt>
                <c:pt idx="1798">
                  <c:v>44708</c:v>
                </c:pt>
                <c:pt idx="1799">
                  <c:v>44711</c:v>
                </c:pt>
                <c:pt idx="1800">
                  <c:v>44712</c:v>
                </c:pt>
                <c:pt idx="1801">
                  <c:v>44713</c:v>
                </c:pt>
                <c:pt idx="1802">
                  <c:v>44714</c:v>
                </c:pt>
                <c:pt idx="1803">
                  <c:v>44718</c:v>
                </c:pt>
                <c:pt idx="1804">
                  <c:v>44719</c:v>
                </c:pt>
                <c:pt idx="1805">
                  <c:v>44720</c:v>
                </c:pt>
                <c:pt idx="1806">
                  <c:v>44721</c:v>
                </c:pt>
                <c:pt idx="1807">
                  <c:v>44722</c:v>
                </c:pt>
                <c:pt idx="1808">
                  <c:v>44725</c:v>
                </c:pt>
                <c:pt idx="1809">
                  <c:v>44726</c:v>
                </c:pt>
                <c:pt idx="1810">
                  <c:v>44727</c:v>
                </c:pt>
                <c:pt idx="1811">
                  <c:v>44728</c:v>
                </c:pt>
                <c:pt idx="1812">
                  <c:v>44729</c:v>
                </c:pt>
                <c:pt idx="1813">
                  <c:v>44732</c:v>
                </c:pt>
                <c:pt idx="1814">
                  <c:v>44733</c:v>
                </c:pt>
                <c:pt idx="1815">
                  <c:v>44734</c:v>
                </c:pt>
                <c:pt idx="1816">
                  <c:v>44735</c:v>
                </c:pt>
                <c:pt idx="1817">
                  <c:v>44736</c:v>
                </c:pt>
                <c:pt idx="1818">
                  <c:v>44739</c:v>
                </c:pt>
                <c:pt idx="1819">
                  <c:v>44740</c:v>
                </c:pt>
                <c:pt idx="1820">
                  <c:v>44741</c:v>
                </c:pt>
                <c:pt idx="1821">
                  <c:v>44742</c:v>
                </c:pt>
                <c:pt idx="1822">
                  <c:v>44743</c:v>
                </c:pt>
                <c:pt idx="1823">
                  <c:v>44746</c:v>
                </c:pt>
                <c:pt idx="1824">
                  <c:v>44747</c:v>
                </c:pt>
                <c:pt idx="1825">
                  <c:v>44748</c:v>
                </c:pt>
                <c:pt idx="1826">
                  <c:v>44749</c:v>
                </c:pt>
                <c:pt idx="1827">
                  <c:v>44750</c:v>
                </c:pt>
                <c:pt idx="1828">
                  <c:v>44753</c:v>
                </c:pt>
                <c:pt idx="1829">
                  <c:v>44754</c:v>
                </c:pt>
                <c:pt idx="1830">
                  <c:v>44755</c:v>
                </c:pt>
                <c:pt idx="1831">
                  <c:v>44756</c:v>
                </c:pt>
                <c:pt idx="1832">
                  <c:v>44757</c:v>
                </c:pt>
                <c:pt idx="1833">
                  <c:v>44760</c:v>
                </c:pt>
                <c:pt idx="1834">
                  <c:v>44761</c:v>
                </c:pt>
                <c:pt idx="1835">
                  <c:v>44762</c:v>
                </c:pt>
                <c:pt idx="1836">
                  <c:v>44763</c:v>
                </c:pt>
                <c:pt idx="1837">
                  <c:v>44764</c:v>
                </c:pt>
                <c:pt idx="1838">
                  <c:v>44767</c:v>
                </c:pt>
                <c:pt idx="1839">
                  <c:v>44768</c:v>
                </c:pt>
                <c:pt idx="1840">
                  <c:v>44769</c:v>
                </c:pt>
                <c:pt idx="1841">
                  <c:v>44770</c:v>
                </c:pt>
                <c:pt idx="1842">
                  <c:v>44771</c:v>
                </c:pt>
                <c:pt idx="1843">
                  <c:v>44774</c:v>
                </c:pt>
                <c:pt idx="1844">
                  <c:v>44775</c:v>
                </c:pt>
                <c:pt idx="1845">
                  <c:v>44776</c:v>
                </c:pt>
                <c:pt idx="1846">
                  <c:v>44777</c:v>
                </c:pt>
                <c:pt idx="1847">
                  <c:v>44778</c:v>
                </c:pt>
                <c:pt idx="1848">
                  <c:v>44781</c:v>
                </c:pt>
                <c:pt idx="1849">
                  <c:v>44782</c:v>
                </c:pt>
                <c:pt idx="1850">
                  <c:v>44783</c:v>
                </c:pt>
                <c:pt idx="1851">
                  <c:v>44784</c:v>
                </c:pt>
                <c:pt idx="1852">
                  <c:v>44785</c:v>
                </c:pt>
                <c:pt idx="1853">
                  <c:v>44788</c:v>
                </c:pt>
                <c:pt idx="1854">
                  <c:v>44789</c:v>
                </c:pt>
                <c:pt idx="1855">
                  <c:v>44790</c:v>
                </c:pt>
                <c:pt idx="1856">
                  <c:v>44791</c:v>
                </c:pt>
                <c:pt idx="1857">
                  <c:v>44792</c:v>
                </c:pt>
                <c:pt idx="1858">
                  <c:v>44795</c:v>
                </c:pt>
                <c:pt idx="1859">
                  <c:v>44796</c:v>
                </c:pt>
                <c:pt idx="1860">
                  <c:v>44797</c:v>
                </c:pt>
                <c:pt idx="1861">
                  <c:v>44798</c:v>
                </c:pt>
                <c:pt idx="1862">
                  <c:v>44799</c:v>
                </c:pt>
                <c:pt idx="1863">
                  <c:v>44802</c:v>
                </c:pt>
                <c:pt idx="1864">
                  <c:v>44803</c:v>
                </c:pt>
                <c:pt idx="1865">
                  <c:v>44804</c:v>
                </c:pt>
                <c:pt idx="1866">
                  <c:v>44805</c:v>
                </c:pt>
                <c:pt idx="1867">
                  <c:v>44806</c:v>
                </c:pt>
                <c:pt idx="1868">
                  <c:v>44809</c:v>
                </c:pt>
                <c:pt idx="1869">
                  <c:v>44810</c:v>
                </c:pt>
                <c:pt idx="1870">
                  <c:v>44811</c:v>
                </c:pt>
                <c:pt idx="1871">
                  <c:v>44812</c:v>
                </c:pt>
                <c:pt idx="1872">
                  <c:v>44813</c:v>
                </c:pt>
                <c:pt idx="1873">
                  <c:v>44817</c:v>
                </c:pt>
                <c:pt idx="1874">
                  <c:v>44818</c:v>
                </c:pt>
                <c:pt idx="1875">
                  <c:v>44819</c:v>
                </c:pt>
                <c:pt idx="1876">
                  <c:v>44820</c:v>
                </c:pt>
                <c:pt idx="1877">
                  <c:v>44823</c:v>
                </c:pt>
                <c:pt idx="1878">
                  <c:v>44824</c:v>
                </c:pt>
                <c:pt idx="1879">
                  <c:v>44825</c:v>
                </c:pt>
                <c:pt idx="1880">
                  <c:v>44826</c:v>
                </c:pt>
                <c:pt idx="1881">
                  <c:v>44827</c:v>
                </c:pt>
                <c:pt idx="1882">
                  <c:v>44830</c:v>
                </c:pt>
                <c:pt idx="1883">
                  <c:v>44831</c:v>
                </c:pt>
                <c:pt idx="1884">
                  <c:v>44832</c:v>
                </c:pt>
                <c:pt idx="1885">
                  <c:v>44833</c:v>
                </c:pt>
                <c:pt idx="1886">
                  <c:v>44834</c:v>
                </c:pt>
                <c:pt idx="1887">
                  <c:v>44844</c:v>
                </c:pt>
                <c:pt idx="1888">
                  <c:v>44845</c:v>
                </c:pt>
                <c:pt idx="1889">
                  <c:v>44846</c:v>
                </c:pt>
                <c:pt idx="1890">
                  <c:v>44847</c:v>
                </c:pt>
                <c:pt idx="1891">
                  <c:v>44848</c:v>
                </c:pt>
                <c:pt idx="1892">
                  <c:v>44851</c:v>
                </c:pt>
                <c:pt idx="1893">
                  <c:v>44852</c:v>
                </c:pt>
                <c:pt idx="1894">
                  <c:v>44853</c:v>
                </c:pt>
                <c:pt idx="1895">
                  <c:v>44854</c:v>
                </c:pt>
                <c:pt idx="1896">
                  <c:v>44855</c:v>
                </c:pt>
                <c:pt idx="1897">
                  <c:v>44858</c:v>
                </c:pt>
                <c:pt idx="1898">
                  <c:v>44859</c:v>
                </c:pt>
                <c:pt idx="1899">
                  <c:v>44860</c:v>
                </c:pt>
                <c:pt idx="1900">
                  <c:v>44861</c:v>
                </c:pt>
                <c:pt idx="1901">
                  <c:v>44862</c:v>
                </c:pt>
                <c:pt idx="1902">
                  <c:v>44865</c:v>
                </c:pt>
                <c:pt idx="1903">
                  <c:v>44866</c:v>
                </c:pt>
                <c:pt idx="1904">
                  <c:v>44867</c:v>
                </c:pt>
                <c:pt idx="1905">
                  <c:v>44868</c:v>
                </c:pt>
                <c:pt idx="1906">
                  <c:v>44869</c:v>
                </c:pt>
                <c:pt idx="1907">
                  <c:v>44872</c:v>
                </c:pt>
                <c:pt idx="1908">
                  <c:v>44873</c:v>
                </c:pt>
                <c:pt idx="1909">
                  <c:v>44874</c:v>
                </c:pt>
                <c:pt idx="1910">
                  <c:v>44875</c:v>
                </c:pt>
                <c:pt idx="1911">
                  <c:v>44876</c:v>
                </c:pt>
                <c:pt idx="1912">
                  <c:v>44879</c:v>
                </c:pt>
                <c:pt idx="1913">
                  <c:v>44880</c:v>
                </c:pt>
                <c:pt idx="1914">
                  <c:v>44881</c:v>
                </c:pt>
                <c:pt idx="1915">
                  <c:v>44882</c:v>
                </c:pt>
                <c:pt idx="1916">
                  <c:v>44883</c:v>
                </c:pt>
                <c:pt idx="1917">
                  <c:v>44886</c:v>
                </c:pt>
                <c:pt idx="1918">
                  <c:v>44887</c:v>
                </c:pt>
                <c:pt idx="1919">
                  <c:v>44888</c:v>
                </c:pt>
                <c:pt idx="1920">
                  <c:v>44889</c:v>
                </c:pt>
                <c:pt idx="1921">
                  <c:v>44890</c:v>
                </c:pt>
                <c:pt idx="1922">
                  <c:v>44893</c:v>
                </c:pt>
                <c:pt idx="1923">
                  <c:v>44894</c:v>
                </c:pt>
                <c:pt idx="1924">
                  <c:v>44895</c:v>
                </c:pt>
                <c:pt idx="1925">
                  <c:v>44896</c:v>
                </c:pt>
                <c:pt idx="1926">
                  <c:v>44897</c:v>
                </c:pt>
                <c:pt idx="1927">
                  <c:v>44900</c:v>
                </c:pt>
                <c:pt idx="1928">
                  <c:v>44901</c:v>
                </c:pt>
                <c:pt idx="1929">
                  <c:v>44902</c:v>
                </c:pt>
                <c:pt idx="1930">
                  <c:v>44903</c:v>
                </c:pt>
                <c:pt idx="1931">
                  <c:v>44904</c:v>
                </c:pt>
                <c:pt idx="1932">
                  <c:v>44907</c:v>
                </c:pt>
                <c:pt idx="1933">
                  <c:v>44908</c:v>
                </c:pt>
                <c:pt idx="1934">
                  <c:v>44909</c:v>
                </c:pt>
                <c:pt idx="1935">
                  <c:v>44910</c:v>
                </c:pt>
                <c:pt idx="1936">
                  <c:v>44911</c:v>
                </c:pt>
                <c:pt idx="1937">
                  <c:v>44914</c:v>
                </c:pt>
                <c:pt idx="1938">
                  <c:v>44915</c:v>
                </c:pt>
                <c:pt idx="1939">
                  <c:v>44916</c:v>
                </c:pt>
                <c:pt idx="1940">
                  <c:v>44917</c:v>
                </c:pt>
                <c:pt idx="1941">
                  <c:v>44918</c:v>
                </c:pt>
                <c:pt idx="1942">
                  <c:v>44921</c:v>
                </c:pt>
                <c:pt idx="1943">
                  <c:v>44922</c:v>
                </c:pt>
                <c:pt idx="1944">
                  <c:v>44923</c:v>
                </c:pt>
                <c:pt idx="1945">
                  <c:v>44924</c:v>
                </c:pt>
                <c:pt idx="1946">
                  <c:v>44925</c:v>
                </c:pt>
                <c:pt idx="1947">
                  <c:v>44929</c:v>
                </c:pt>
                <c:pt idx="1948">
                  <c:v>44930</c:v>
                </c:pt>
                <c:pt idx="1949">
                  <c:v>44931</c:v>
                </c:pt>
                <c:pt idx="1950">
                  <c:v>44932</c:v>
                </c:pt>
                <c:pt idx="1951">
                  <c:v>44935</c:v>
                </c:pt>
                <c:pt idx="1952">
                  <c:v>44936</c:v>
                </c:pt>
                <c:pt idx="1953">
                  <c:v>44937</c:v>
                </c:pt>
                <c:pt idx="1954">
                  <c:v>44938</c:v>
                </c:pt>
                <c:pt idx="1955">
                  <c:v>44939</c:v>
                </c:pt>
                <c:pt idx="1956">
                  <c:v>44942</c:v>
                </c:pt>
                <c:pt idx="1957">
                  <c:v>44943</c:v>
                </c:pt>
                <c:pt idx="1958">
                  <c:v>44944</c:v>
                </c:pt>
                <c:pt idx="1959">
                  <c:v>44945</c:v>
                </c:pt>
                <c:pt idx="1960">
                  <c:v>44946</c:v>
                </c:pt>
                <c:pt idx="1961">
                  <c:v>44956</c:v>
                </c:pt>
                <c:pt idx="1962">
                  <c:v>44957</c:v>
                </c:pt>
                <c:pt idx="1963">
                  <c:v>44958</c:v>
                </c:pt>
                <c:pt idx="1964">
                  <c:v>44959</c:v>
                </c:pt>
                <c:pt idx="1965">
                  <c:v>44960</c:v>
                </c:pt>
                <c:pt idx="1966">
                  <c:v>44963</c:v>
                </c:pt>
                <c:pt idx="1967">
                  <c:v>44964</c:v>
                </c:pt>
                <c:pt idx="1968">
                  <c:v>44965</c:v>
                </c:pt>
                <c:pt idx="1969">
                  <c:v>44966</c:v>
                </c:pt>
                <c:pt idx="1970">
                  <c:v>44967</c:v>
                </c:pt>
                <c:pt idx="1971">
                  <c:v>44970</c:v>
                </c:pt>
                <c:pt idx="1972">
                  <c:v>44971</c:v>
                </c:pt>
                <c:pt idx="1973">
                  <c:v>44972</c:v>
                </c:pt>
                <c:pt idx="1974">
                  <c:v>44973</c:v>
                </c:pt>
                <c:pt idx="1975">
                  <c:v>44974</c:v>
                </c:pt>
                <c:pt idx="1976">
                  <c:v>44977</c:v>
                </c:pt>
                <c:pt idx="1977">
                  <c:v>44978</c:v>
                </c:pt>
                <c:pt idx="1978">
                  <c:v>44979</c:v>
                </c:pt>
                <c:pt idx="1979">
                  <c:v>44980</c:v>
                </c:pt>
                <c:pt idx="1980">
                  <c:v>44981</c:v>
                </c:pt>
                <c:pt idx="1981">
                  <c:v>44984</c:v>
                </c:pt>
                <c:pt idx="1982">
                  <c:v>44985</c:v>
                </c:pt>
                <c:pt idx="1983">
                  <c:v>44986</c:v>
                </c:pt>
                <c:pt idx="1984">
                  <c:v>44987</c:v>
                </c:pt>
                <c:pt idx="1985">
                  <c:v>44988</c:v>
                </c:pt>
                <c:pt idx="1986">
                  <c:v>44991</c:v>
                </c:pt>
                <c:pt idx="1987">
                  <c:v>44992</c:v>
                </c:pt>
                <c:pt idx="1988">
                  <c:v>44993</c:v>
                </c:pt>
                <c:pt idx="1989">
                  <c:v>44994</c:v>
                </c:pt>
                <c:pt idx="1990">
                  <c:v>44995</c:v>
                </c:pt>
                <c:pt idx="1991">
                  <c:v>44998</c:v>
                </c:pt>
                <c:pt idx="1992">
                  <c:v>44999</c:v>
                </c:pt>
                <c:pt idx="1993">
                  <c:v>45000</c:v>
                </c:pt>
                <c:pt idx="1994">
                  <c:v>45001</c:v>
                </c:pt>
                <c:pt idx="1995">
                  <c:v>45002</c:v>
                </c:pt>
                <c:pt idx="1996">
                  <c:v>45005</c:v>
                </c:pt>
                <c:pt idx="1997">
                  <c:v>45006</c:v>
                </c:pt>
                <c:pt idx="1998">
                  <c:v>45007</c:v>
                </c:pt>
                <c:pt idx="1999">
                  <c:v>45008</c:v>
                </c:pt>
                <c:pt idx="2000">
                  <c:v>45009</c:v>
                </c:pt>
                <c:pt idx="2001">
                  <c:v>45012</c:v>
                </c:pt>
                <c:pt idx="2002">
                  <c:v>45013</c:v>
                </c:pt>
                <c:pt idx="2003">
                  <c:v>45014</c:v>
                </c:pt>
                <c:pt idx="2004">
                  <c:v>45015</c:v>
                </c:pt>
                <c:pt idx="2005">
                  <c:v>45016</c:v>
                </c:pt>
                <c:pt idx="2006">
                  <c:v>45019</c:v>
                </c:pt>
                <c:pt idx="2007">
                  <c:v>45020</c:v>
                </c:pt>
                <c:pt idx="2008">
                  <c:v>45022</c:v>
                </c:pt>
                <c:pt idx="2009">
                  <c:v>45023</c:v>
                </c:pt>
                <c:pt idx="2010">
                  <c:v>45026</c:v>
                </c:pt>
                <c:pt idx="2011">
                  <c:v>45027</c:v>
                </c:pt>
                <c:pt idx="2012">
                  <c:v>45028</c:v>
                </c:pt>
                <c:pt idx="2013">
                  <c:v>45029</c:v>
                </c:pt>
                <c:pt idx="2014">
                  <c:v>45030</c:v>
                </c:pt>
                <c:pt idx="2015">
                  <c:v>45033</c:v>
                </c:pt>
                <c:pt idx="2016">
                  <c:v>45034</c:v>
                </c:pt>
                <c:pt idx="2017">
                  <c:v>45035</c:v>
                </c:pt>
                <c:pt idx="2018">
                  <c:v>45036</c:v>
                </c:pt>
                <c:pt idx="2019">
                  <c:v>45037</c:v>
                </c:pt>
                <c:pt idx="2020">
                  <c:v>45040</c:v>
                </c:pt>
                <c:pt idx="2021">
                  <c:v>45041</c:v>
                </c:pt>
                <c:pt idx="2022">
                  <c:v>45042</c:v>
                </c:pt>
                <c:pt idx="2023">
                  <c:v>45043</c:v>
                </c:pt>
                <c:pt idx="2024">
                  <c:v>45044</c:v>
                </c:pt>
                <c:pt idx="2025">
                  <c:v>45050</c:v>
                </c:pt>
                <c:pt idx="2026">
                  <c:v>45051</c:v>
                </c:pt>
                <c:pt idx="2027">
                  <c:v>45054</c:v>
                </c:pt>
                <c:pt idx="2028">
                  <c:v>45055</c:v>
                </c:pt>
                <c:pt idx="2029">
                  <c:v>45056</c:v>
                </c:pt>
                <c:pt idx="2030">
                  <c:v>45057</c:v>
                </c:pt>
                <c:pt idx="2031">
                  <c:v>45058</c:v>
                </c:pt>
                <c:pt idx="2032">
                  <c:v>45061</c:v>
                </c:pt>
                <c:pt idx="2033">
                  <c:v>45062</c:v>
                </c:pt>
                <c:pt idx="2034">
                  <c:v>45063</c:v>
                </c:pt>
                <c:pt idx="2035">
                  <c:v>45064</c:v>
                </c:pt>
                <c:pt idx="2036">
                  <c:v>45065</c:v>
                </c:pt>
                <c:pt idx="2037">
                  <c:v>45068</c:v>
                </c:pt>
                <c:pt idx="2038">
                  <c:v>45069</c:v>
                </c:pt>
                <c:pt idx="2039">
                  <c:v>45070</c:v>
                </c:pt>
                <c:pt idx="2040">
                  <c:v>45071</c:v>
                </c:pt>
                <c:pt idx="2041">
                  <c:v>45072</c:v>
                </c:pt>
                <c:pt idx="2042">
                  <c:v>45075</c:v>
                </c:pt>
                <c:pt idx="2043">
                  <c:v>45076</c:v>
                </c:pt>
                <c:pt idx="2044">
                  <c:v>45077</c:v>
                </c:pt>
                <c:pt idx="2045">
                  <c:v>45078</c:v>
                </c:pt>
                <c:pt idx="2046">
                  <c:v>45079</c:v>
                </c:pt>
                <c:pt idx="2047">
                  <c:v>45082</c:v>
                </c:pt>
                <c:pt idx="2048">
                  <c:v>45083</c:v>
                </c:pt>
                <c:pt idx="2049">
                  <c:v>45084</c:v>
                </c:pt>
                <c:pt idx="2050">
                  <c:v>45085</c:v>
                </c:pt>
                <c:pt idx="2051">
                  <c:v>45086</c:v>
                </c:pt>
                <c:pt idx="2052">
                  <c:v>45089</c:v>
                </c:pt>
                <c:pt idx="2053">
                  <c:v>45090</c:v>
                </c:pt>
                <c:pt idx="2054">
                  <c:v>45091</c:v>
                </c:pt>
                <c:pt idx="2055">
                  <c:v>45092</c:v>
                </c:pt>
                <c:pt idx="2056">
                  <c:v>45093</c:v>
                </c:pt>
                <c:pt idx="2057">
                  <c:v>45096</c:v>
                </c:pt>
                <c:pt idx="2058">
                  <c:v>45097</c:v>
                </c:pt>
                <c:pt idx="2059">
                  <c:v>45098</c:v>
                </c:pt>
                <c:pt idx="2060">
                  <c:v>45103</c:v>
                </c:pt>
                <c:pt idx="2061">
                  <c:v>45104</c:v>
                </c:pt>
                <c:pt idx="2062">
                  <c:v>45105</c:v>
                </c:pt>
                <c:pt idx="2063">
                  <c:v>45106</c:v>
                </c:pt>
                <c:pt idx="2064">
                  <c:v>45107</c:v>
                </c:pt>
                <c:pt idx="2065">
                  <c:v>45110</c:v>
                </c:pt>
                <c:pt idx="2066">
                  <c:v>45111</c:v>
                </c:pt>
                <c:pt idx="2067">
                  <c:v>45112</c:v>
                </c:pt>
                <c:pt idx="2068">
                  <c:v>45113</c:v>
                </c:pt>
                <c:pt idx="2069">
                  <c:v>45114</c:v>
                </c:pt>
                <c:pt idx="2070">
                  <c:v>45117</c:v>
                </c:pt>
                <c:pt idx="2071">
                  <c:v>45118</c:v>
                </c:pt>
                <c:pt idx="2072">
                  <c:v>45119</c:v>
                </c:pt>
                <c:pt idx="2073">
                  <c:v>45120</c:v>
                </c:pt>
                <c:pt idx="2074">
                  <c:v>45121</c:v>
                </c:pt>
                <c:pt idx="2075">
                  <c:v>45124</c:v>
                </c:pt>
                <c:pt idx="2076">
                  <c:v>45125</c:v>
                </c:pt>
                <c:pt idx="2077">
                  <c:v>45126</c:v>
                </c:pt>
                <c:pt idx="2078">
                  <c:v>45127</c:v>
                </c:pt>
                <c:pt idx="2079">
                  <c:v>45128</c:v>
                </c:pt>
                <c:pt idx="2080">
                  <c:v>45131</c:v>
                </c:pt>
                <c:pt idx="2081">
                  <c:v>45132</c:v>
                </c:pt>
                <c:pt idx="2082">
                  <c:v>45133</c:v>
                </c:pt>
                <c:pt idx="2083">
                  <c:v>45134</c:v>
                </c:pt>
                <c:pt idx="2084">
                  <c:v>45135</c:v>
                </c:pt>
                <c:pt idx="2085">
                  <c:v>45138</c:v>
                </c:pt>
                <c:pt idx="2086">
                  <c:v>45139</c:v>
                </c:pt>
                <c:pt idx="2087">
                  <c:v>45140</c:v>
                </c:pt>
                <c:pt idx="2088">
                  <c:v>45141</c:v>
                </c:pt>
                <c:pt idx="2089">
                  <c:v>45142</c:v>
                </c:pt>
                <c:pt idx="2090">
                  <c:v>45145</c:v>
                </c:pt>
                <c:pt idx="2091">
                  <c:v>45146</c:v>
                </c:pt>
                <c:pt idx="2092">
                  <c:v>45147</c:v>
                </c:pt>
                <c:pt idx="2093">
                  <c:v>45148</c:v>
                </c:pt>
                <c:pt idx="2094">
                  <c:v>45149</c:v>
                </c:pt>
                <c:pt idx="2095">
                  <c:v>45152</c:v>
                </c:pt>
                <c:pt idx="2096">
                  <c:v>45153</c:v>
                </c:pt>
                <c:pt idx="2097">
                  <c:v>45154</c:v>
                </c:pt>
                <c:pt idx="2098">
                  <c:v>45155</c:v>
                </c:pt>
                <c:pt idx="2099">
                  <c:v>45156</c:v>
                </c:pt>
                <c:pt idx="2100">
                  <c:v>45159</c:v>
                </c:pt>
                <c:pt idx="2101">
                  <c:v>45160</c:v>
                </c:pt>
                <c:pt idx="2102">
                  <c:v>45161</c:v>
                </c:pt>
                <c:pt idx="2103">
                  <c:v>45162</c:v>
                </c:pt>
                <c:pt idx="2104">
                  <c:v>45163</c:v>
                </c:pt>
                <c:pt idx="2105">
                  <c:v>45166</c:v>
                </c:pt>
                <c:pt idx="2106">
                  <c:v>45167</c:v>
                </c:pt>
                <c:pt idx="2107">
                  <c:v>45168</c:v>
                </c:pt>
                <c:pt idx="2108">
                  <c:v>45169</c:v>
                </c:pt>
                <c:pt idx="2109">
                  <c:v>45170</c:v>
                </c:pt>
                <c:pt idx="2110">
                  <c:v>45173</c:v>
                </c:pt>
                <c:pt idx="2111">
                  <c:v>45174</c:v>
                </c:pt>
                <c:pt idx="2112">
                  <c:v>45175</c:v>
                </c:pt>
                <c:pt idx="2113">
                  <c:v>45176</c:v>
                </c:pt>
                <c:pt idx="2114">
                  <c:v>45177</c:v>
                </c:pt>
                <c:pt idx="2115">
                  <c:v>45180</c:v>
                </c:pt>
                <c:pt idx="2116">
                  <c:v>45181</c:v>
                </c:pt>
                <c:pt idx="2117">
                  <c:v>45182</c:v>
                </c:pt>
                <c:pt idx="2118">
                  <c:v>45183</c:v>
                </c:pt>
                <c:pt idx="2119">
                  <c:v>45184</c:v>
                </c:pt>
                <c:pt idx="2120">
                  <c:v>45187</c:v>
                </c:pt>
                <c:pt idx="2121">
                  <c:v>45188</c:v>
                </c:pt>
                <c:pt idx="2122">
                  <c:v>45189</c:v>
                </c:pt>
                <c:pt idx="2123">
                  <c:v>45190</c:v>
                </c:pt>
                <c:pt idx="2124">
                  <c:v>45191</c:v>
                </c:pt>
                <c:pt idx="2125">
                  <c:v>45194</c:v>
                </c:pt>
                <c:pt idx="2126">
                  <c:v>45195</c:v>
                </c:pt>
                <c:pt idx="2127">
                  <c:v>45196</c:v>
                </c:pt>
                <c:pt idx="2128">
                  <c:v>45197</c:v>
                </c:pt>
                <c:pt idx="2129">
                  <c:v>45208</c:v>
                </c:pt>
                <c:pt idx="2130">
                  <c:v>45209</c:v>
                </c:pt>
                <c:pt idx="2131">
                  <c:v>45210</c:v>
                </c:pt>
                <c:pt idx="2132">
                  <c:v>45211</c:v>
                </c:pt>
                <c:pt idx="2133">
                  <c:v>45212</c:v>
                </c:pt>
                <c:pt idx="2134">
                  <c:v>45215</c:v>
                </c:pt>
                <c:pt idx="2135">
                  <c:v>45216</c:v>
                </c:pt>
                <c:pt idx="2136">
                  <c:v>45217</c:v>
                </c:pt>
                <c:pt idx="2137">
                  <c:v>45218</c:v>
                </c:pt>
                <c:pt idx="2138">
                  <c:v>45219</c:v>
                </c:pt>
                <c:pt idx="2139">
                  <c:v>45222</c:v>
                </c:pt>
                <c:pt idx="2140">
                  <c:v>45223</c:v>
                </c:pt>
                <c:pt idx="2141">
                  <c:v>45224</c:v>
                </c:pt>
                <c:pt idx="2142">
                  <c:v>45225</c:v>
                </c:pt>
                <c:pt idx="2143">
                  <c:v>45226</c:v>
                </c:pt>
                <c:pt idx="2144">
                  <c:v>45229</c:v>
                </c:pt>
                <c:pt idx="2145">
                  <c:v>45230</c:v>
                </c:pt>
                <c:pt idx="2146">
                  <c:v>45231</c:v>
                </c:pt>
                <c:pt idx="2147">
                  <c:v>45232</c:v>
                </c:pt>
                <c:pt idx="2148">
                  <c:v>45233</c:v>
                </c:pt>
                <c:pt idx="2149">
                  <c:v>45236</c:v>
                </c:pt>
                <c:pt idx="2150">
                  <c:v>45237</c:v>
                </c:pt>
                <c:pt idx="2151">
                  <c:v>45238</c:v>
                </c:pt>
                <c:pt idx="2152">
                  <c:v>45239</c:v>
                </c:pt>
                <c:pt idx="2153">
                  <c:v>45240</c:v>
                </c:pt>
                <c:pt idx="2154">
                  <c:v>45243</c:v>
                </c:pt>
                <c:pt idx="2155">
                  <c:v>45244</c:v>
                </c:pt>
                <c:pt idx="2156">
                  <c:v>45245</c:v>
                </c:pt>
                <c:pt idx="2157">
                  <c:v>45246</c:v>
                </c:pt>
                <c:pt idx="2158">
                  <c:v>45247</c:v>
                </c:pt>
                <c:pt idx="2159">
                  <c:v>45250</c:v>
                </c:pt>
                <c:pt idx="2160">
                  <c:v>45251</c:v>
                </c:pt>
                <c:pt idx="2161">
                  <c:v>45252</c:v>
                </c:pt>
                <c:pt idx="2162">
                  <c:v>45253</c:v>
                </c:pt>
                <c:pt idx="2163">
                  <c:v>45254</c:v>
                </c:pt>
                <c:pt idx="2164">
                  <c:v>45257</c:v>
                </c:pt>
                <c:pt idx="2165">
                  <c:v>45258</c:v>
                </c:pt>
                <c:pt idx="2166">
                  <c:v>45259</c:v>
                </c:pt>
                <c:pt idx="2167">
                  <c:v>45260</c:v>
                </c:pt>
                <c:pt idx="2168">
                  <c:v>45261</c:v>
                </c:pt>
                <c:pt idx="2169">
                  <c:v>45264</c:v>
                </c:pt>
                <c:pt idx="2170">
                  <c:v>45265</c:v>
                </c:pt>
                <c:pt idx="2171">
                  <c:v>45266</c:v>
                </c:pt>
                <c:pt idx="2172">
                  <c:v>45267</c:v>
                </c:pt>
                <c:pt idx="2173">
                  <c:v>45268</c:v>
                </c:pt>
                <c:pt idx="2174">
                  <c:v>45271</c:v>
                </c:pt>
                <c:pt idx="2175">
                  <c:v>45272</c:v>
                </c:pt>
                <c:pt idx="2176">
                  <c:v>45273</c:v>
                </c:pt>
                <c:pt idx="2177">
                  <c:v>45274</c:v>
                </c:pt>
                <c:pt idx="2178">
                  <c:v>45275</c:v>
                </c:pt>
                <c:pt idx="2179">
                  <c:v>45278</c:v>
                </c:pt>
                <c:pt idx="2180">
                  <c:v>45279</c:v>
                </c:pt>
                <c:pt idx="2181">
                  <c:v>45280</c:v>
                </c:pt>
                <c:pt idx="2182">
                  <c:v>45281</c:v>
                </c:pt>
                <c:pt idx="2183">
                  <c:v>45282</c:v>
                </c:pt>
                <c:pt idx="2184">
                  <c:v>45285</c:v>
                </c:pt>
                <c:pt idx="2185">
                  <c:v>45286</c:v>
                </c:pt>
                <c:pt idx="2186">
                  <c:v>45287</c:v>
                </c:pt>
                <c:pt idx="2187">
                  <c:v>45288</c:v>
                </c:pt>
                <c:pt idx="2188">
                  <c:v>45289</c:v>
                </c:pt>
                <c:pt idx="2189">
                  <c:v>45293</c:v>
                </c:pt>
                <c:pt idx="2190">
                  <c:v>45294</c:v>
                </c:pt>
                <c:pt idx="2191">
                  <c:v>45295</c:v>
                </c:pt>
                <c:pt idx="2192">
                  <c:v>45296</c:v>
                </c:pt>
                <c:pt idx="2193">
                  <c:v>45299</c:v>
                </c:pt>
                <c:pt idx="2194">
                  <c:v>45300</c:v>
                </c:pt>
                <c:pt idx="2195">
                  <c:v>45301</c:v>
                </c:pt>
                <c:pt idx="2196">
                  <c:v>45302</c:v>
                </c:pt>
                <c:pt idx="2197">
                  <c:v>45303</c:v>
                </c:pt>
                <c:pt idx="2198">
                  <c:v>45306</c:v>
                </c:pt>
                <c:pt idx="2199">
                  <c:v>45307</c:v>
                </c:pt>
                <c:pt idx="2200">
                  <c:v>45308</c:v>
                </c:pt>
                <c:pt idx="2201">
                  <c:v>45309</c:v>
                </c:pt>
                <c:pt idx="2202">
                  <c:v>45310</c:v>
                </c:pt>
                <c:pt idx="2203">
                  <c:v>45313</c:v>
                </c:pt>
                <c:pt idx="2204">
                  <c:v>45314</c:v>
                </c:pt>
                <c:pt idx="2205">
                  <c:v>45315</c:v>
                </c:pt>
                <c:pt idx="2206">
                  <c:v>45316</c:v>
                </c:pt>
                <c:pt idx="2207">
                  <c:v>45317</c:v>
                </c:pt>
                <c:pt idx="2208">
                  <c:v>45320</c:v>
                </c:pt>
                <c:pt idx="2209">
                  <c:v>45321</c:v>
                </c:pt>
                <c:pt idx="2210">
                  <c:v>45322</c:v>
                </c:pt>
                <c:pt idx="2211">
                  <c:v>45323</c:v>
                </c:pt>
                <c:pt idx="2212">
                  <c:v>45324</c:v>
                </c:pt>
                <c:pt idx="2213">
                  <c:v>45327</c:v>
                </c:pt>
                <c:pt idx="2214">
                  <c:v>45328</c:v>
                </c:pt>
                <c:pt idx="2215">
                  <c:v>45329</c:v>
                </c:pt>
                <c:pt idx="2216">
                  <c:v>45330</c:v>
                </c:pt>
                <c:pt idx="2217">
                  <c:v>45341</c:v>
                </c:pt>
                <c:pt idx="2218">
                  <c:v>45342</c:v>
                </c:pt>
                <c:pt idx="2219">
                  <c:v>45343</c:v>
                </c:pt>
                <c:pt idx="2220">
                  <c:v>45344</c:v>
                </c:pt>
                <c:pt idx="2221">
                  <c:v>45345</c:v>
                </c:pt>
                <c:pt idx="2222">
                  <c:v>45348</c:v>
                </c:pt>
                <c:pt idx="2223">
                  <c:v>45349</c:v>
                </c:pt>
                <c:pt idx="2224">
                  <c:v>45350</c:v>
                </c:pt>
                <c:pt idx="2225">
                  <c:v>45351</c:v>
                </c:pt>
                <c:pt idx="2226">
                  <c:v>45352</c:v>
                </c:pt>
                <c:pt idx="2227">
                  <c:v>45355</c:v>
                </c:pt>
                <c:pt idx="2228">
                  <c:v>45356</c:v>
                </c:pt>
                <c:pt idx="2229">
                  <c:v>45357</c:v>
                </c:pt>
                <c:pt idx="2230">
                  <c:v>45358</c:v>
                </c:pt>
                <c:pt idx="2231">
                  <c:v>45359</c:v>
                </c:pt>
                <c:pt idx="2232">
                  <c:v>45362</c:v>
                </c:pt>
                <c:pt idx="2233">
                  <c:v>45363</c:v>
                </c:pt>
                <c:pt idx="2234">
                  <c:v>45364</c:v>
                </c:pt>
                <c:pt idx="2235">
                  <c:v>45365</c:v>
                </c:pt>
                <c:pt idx="2236">
                  <c:v>45366</c:v>
                </c:pt>
                <c:pt idx="2237">
                  <c:v>45369</c:v>
                </c:pt>
                <c:pt idx="2238">
                  <c:v>45370</c:v>
                </c:pt>
                <c:pt idx="2239">
                  <c:v>45371</c:v>
                </c:pt>
                <c:pt idx="2240">
                  <c:v>45372</c:v>
                </c:pt>
                <c:pt idx="2241">
                  <c:v>45373</c:v>
                </c:pt>
                <c:pt idx="2242">
                  <c:v>45376</c:v>
                </c:pt>
                <c:pt idx="2243">
                  <c:v>45377</c:v>
                </c:pt>
                <c:pt idx="2244">
                  <c:v>45378</c:v>
                </c:pt>
                <c:pt idx="2245">
                  <c:v>45379</c:v>
                </c:pt>
                <c:pt idx="2246">
                  <c:v>45380</c:v>
                </c:pt>
                <c:pt idx="2247">
                  <c:v>45383</c:v>
                </c:pt>
                <c:pt idx="2248">
                  <c:v>45384</c:v>
                </c:pt>
                <c:pt idx="2249">
                  <c:v>45385</c:v>
                </c:pt>
                <c:pt idx="2250">
                  <c:v>45390</c:v>
                </c:pt>
                <c:pt idx="2251">
                  <c:v>45391</c:v>
                </c:pt>
                <c:pt idx="2252">
                  <c:v>45392</c:v>
                </c:pt>
                <c:pt idx="2253">
                  <c:v>45393</c:v>
                </c:pt>
                <c:pt idx="2254">
                  <c:v>45394</c:v>
                </c:pt>
                <c:pt idx="2255">
                  <c:v>45397</c:v>
                </c:pt>
                <c:pt idx="2256">
                  <c:v>45398</c:v>
                </c:pt>
                <c:pt idx="2257">
                  <c:v>45399</c:v>
                </c:pt>
                <c:pt idx="2258">
                  <c:v>45400</c:v>
                </c:pt>
                <c:pt idx="2259">
                  <c:v>45401</c:v>
                </c:pt>
                <c:pt idx="2260">
                  <c:v>45404</c:v>
                </c:pt>
                <c:pt idx="2261">
                  <c:v>45405</c:v>
                </c:pt>
                <c:pt idx="2262">
                  <c:v>45406</c:v>
                </c:pt>
                <c:pt idx="2263">
                  <c:v>45407</c:v>
                </c:pt>
                <c:pt idx="2264">
                  <c:v>45408</c:v>
                </c:pt>
                <c:pt idx="2265">
                  <c:v>45411</c:v>
                </c:pt>
                <c:pt idx="2266">
                  <c:v>45412</c:v>
                </c:pt>
              </c:numCache>
            </c:numRef>
          </c:cat>
          <c:val>
            <c:numRef>
              <c:f>Sheet1!$M$2:$M$2268</c:f>
              <c:numCache>
                <c:formatCode>General</c:formatCode>
                <c:ptCount val="2267"/>
                <c:pt idx="0">
                  <c:v>100000000</c:v>
                </c:pt>
                <c:pt idx="1">
                  <c:v>101608685.816</c:v>
                </c:pt>
                <c:pt idx="2">
                  <c:v>100571700.95999999</c:v>
                </c:pt>
                <c:pt idx="3">
                  <c:v>100027827.625</c:v>
                </c:pt>
                <c:pt idx="4">
                  <c:v>99667380.503000006</c:v>
                </c:pt>
                <c:pt idx="5">
                  <c:v>98153379.486000001</c:v>
                </c:pt>
                <c:pt idx="6">
                  <c:v>97614761.544</c:v>
                </c:pt>
                <c:pt idx="7">
                  <c:v>96323108.685000002</c:v>
                </c:pt>
                <c:pt idx="8">
                  <c:v>97403136.202999994</c:v>
                </c:pt>
                <c:pt idx="9">
                  <c:v>97074117.076000005</c:v>
                </c:pt>
                <c:pt idx="10">
                  <c:v>97158006.334000006</c:v>
                </c:pt>
                <c:pt idx="11">
                  <c:v>96345856.335999995</c:v>
                </c:pt>
                <c:pt idx="12">
                  <c:v>96131684.430000007</c:v>
                </c:pt>
                <c:pt idx="13">
                  <c:v>96398176.109999999</c:v>
                </c:pt>
                <c:pt idx="14">
                  <c:v>95729306.931999996</c:v>
                </c:pt>
                <c:pt idx="15">
                  <c:v>94602664.728</c:v>
                </c:pt>
                <c:pt idx="16">
                  <c:v>95070497.281000003</c:v>
                </c:pt>
                <c:pt idx="17">
                  <c:v>95383675.645999998</c:v>
                </c:pt>
                <c:pt idx="18">
                  <c:v>95801887.932999998</c:v>
                </c:pt>
                <c:pt idx="19">
                  <c:v>95036546.526999995</c:v>
                </c:pt>
                <c:pt idx="20">
                  <c:v>95610400.737000003</c:v>
                </c:pt>
                <c:pt idx="21">
                  <c:v>96024505.622500002</c:v>
                </c:pt>
                <c:pt idx="22">
                  <c:v>96114676.174999997</c:v>
                </c:pt>
                <c:pt idx="23">
                  <c:v>95709104.776999995</c:v>
                </c:pt>
                <c:pt idx="24">
                  <c:v>96507775.862499997</c:v>
                </c:pt>
                <c:pt idx="25">
                  <c:v>95874604.953999996</c:v>
                </c:pt>
                <c:pt idx="26">
                  <c:v>96254124.766499996</c:v>
                </c:pt>
                <c:pt idx="27">
                  <c:v>96519147.547999993</c:v>
                </c:pt>
                <c:pt idx="28">
                  <c:v>96105598.859999999</c:v>
                </c:pt>
                <c:pt idx="29">
                  <c:v>96922273.599999994</c:v>
                </c:pt>
                <c:pt idx="30">
                  <c:v>97492315.916500002</c:v>
                </c:pt>
                <c:pt idx="31">
                  <c:v>97040590.641000003</c:v>
                </c:pt>
                <c:pt idx="32">
                  <c:v>96123899.050999999</c:v>
                </c:pt>
                <c:pt idx="33">
                  <c:v>97089457.591499999</c:v>
                </c:pt>
                <c:pt idx="34">
                  <c:v>97157807.541999996</c:v>
                </c:pt>
                <c:pt idx="35">
                  <c:v>97246481.409999996</c:v>
                </c:pt>
                <c:pt idx="36">
                  <c:v>96104222.746000007</c:v>
                </c:pt>
                <c:pt idx="37">
                  <c:v>95964654.848000005</c:v>
                </c:pt>
                <c:pt idx="38">
                  <c:v>95442149.8565</c:v>
                </c:pt>
                <c:pt idx="39">
                  <c:v>95119112.402500004</c:v>
                </c:pt>
                <c:pt idx="40">
                  <c:v>93952472.956499994</c:v>
                </c:pt>
                <c:pt idx="41">
                  <c:v>93076988.092999995</c:v>
                </c:pt>
                <c:pt idx="42">
                  <c:v>92872942.474999994</c:v>
                </c:pt>
                <c:pt idx="43">
                  <c:v>94086601.916999996</c:v>
                </c:pt>
                <c:pt idx="44">
                  <c:v>93227843.754999995</c:v>
                </c:pt>
                <c:pt idx="45">
                  <c:v>91773589.059</c:v>
                </c:pt>
                <c:pt idx="46">
                  <c:v>91481896.078999996</c:v>
                </c:pt>
                <c:pt idx="47">
                  <c:v>89775221.007499993</c:v>
                </c:pt>
                <c:pt idx="48">
                  <c:v>90526655.502499998</c:v>
                </c:pt>
                <c:pt idx="49">
                  <c:v>90411038.701499999</c:v>
                </c:pt>
                <c:pt idx="50">
                  <c:v>92538539.077000007</c:v>
                </c:pt>
                <c:pt idx="51">
                  <c:v>94346954.805999994</c:v>
                </c:pt>
                <c:pt idx="52">
                  <c:v>93717065.104499996</c:v>
                </c:pt>
                <c:pt idx="53">
                  <c:v>94658038.788499996</c:v>
                </c:pt>
                <c:pt idx="54">
                  <c:v>94395698.086500004</c:v>
                </c:pt>
                <c:pt idx="55">
                  <c:v>93991482.260000005</c:v>
                </c:pt>
                <c:pt idx="56">
                  <c:v>94103426.826499999</c:v>
                </c:pt>
                <c:pt idx="57">
                  <c:v>95020432.332499996</c:v>
                </c:pt>
                <c:pt idx="58">
                  <c:v>95800981.822500005</c:v>
                </c:pt>
                <c:pt idx="59">
                  <c:v>93869182.082000002</c:v>
                </c:pt>
                <c:pt idx="60">
                  <c:v>94377046.716000006</c:v>
                </c:pt>
                <c:pt idx="61">
                  <c:v>93943407.8785</c:v>
                </c:pt>
                <c:pt idx="62">
                  <c:v>92643450.467500001</c:v>
                </c:pt>
                <c:pt idx="63">
                  <c:v>92736862.277500004</c:v>
                </c:pt>
                <c:pt idx="64">
                  <c:v>93255752.993499994</c:v>
                </c:pt>
                <c:pt idx="65">
                  <c:v>92718895.904499993</c:v>
                </c:pt>
                <c:pt idx="66">
                  <c:v>92493405.759499997</c:v>
                </c:pt>
                <c:pt idx="67">
                  <c:v>94222490.477500007</c:v>
                </c:pt>
                <c:pt idx="68">
                  <c:v>94341868.136999995</c:v>
                </c:pt>
                <c:pt idx="69">
                  <c:v>94316866.588</c:v>
                </c:pt>
                <c:pt idx="70">
                  <c:v>93789260.327500001</c:v>
                </c:pt>
                <c:pt idx="71">
                  <c:v>93582291.586999997</c:v>
                </c:pt>
                <c:pt idx="72">
                  <c:v>93534561.011999995</c:v>
                </c:pt>
                <c:pt idx="73">
                  <c:v>94787749.541999996</c:v>
                </c:pt>
                <c:pt idx="74">
                  <c:v>96008854.882499993</c:v>
                </c:pt>
                <c:pt idx="75">
                  <c:v>95985393.863000005</c:v>
                </c:pt>
                <c:pt idx="76">
                  <c:v>94958882.515000001</c:v>
                </c:pt>
                <c:pt idx="77">
                  <c:v>95932115.659500003</c:v>
                </c:pt>
                <c:pt idx="78">
                  <c:v>95904637.811000004</c:v>
                </c:pt>
                <c:pt idx="79">
                  <c:v>96048500.669499993</c:v>
                </c:pt>
                <c:pt idx="80">
                  <c:v>96172858.179499999</c:v>
                </c:pt>
                <c:pt idx="81">
                  <c:v>93739559.658999994</c:v>
                </c:pt>
                <c:pt idx="82">
                  <c:v>92183843.640000001</c:v>
                </c:pt>
                <c:pt idx="83">
                  <c:v>92664975.834999993</c:v>
                </c:pt>
                <c:pt idx="84">
                  <c:v>91213128.879500002</c:v>
                </c:pt>
                <c:pt idx="85">
                  <c:v>92087963.184499994</c:v>
                </c:pt>
                <c:pt idx="86">
                  <c:v>91270661.901999995</c:v>
                </c:pt>
                <c:pt idx="87">
                  <c:v>90471840.270500004</c:v>
                </c:pt>
                <c:pt idx="88">
                  <c:v>90331855.734999999</c:v>
                </c:pt>
                <c:pt idx="89">
                  <c:v>88950163.915999994</c:v>
                </c:pt>
                <c:pt idx="90">
                  <c:v>87045943.092999995</c:v>
                </c:pt>
                <c:pt idx="91">
                  <c:v>87921875.459000006</c:v>
                </c:pt>
                <c:pt idx="92">
                  <c:v>87919301.450499997</c:v>
                </c:pt>
                <c:pt idx="93">
                  <c:v>87268430.625</c:v>
                </c:pt>
                <c:pt idx="94">
                  <c:v>87735181.479499996</c:v>
                </c:pt>
                <c:pt idx="95">
                  <c:v>88848796.843999997</c:v>
                </c:pt>
                <c:pt idx="96">
                  <c:v>88752555.010000005</c:v>
                </c:pt>
                <c:pt idx="97">
                  <c:v>89253629.124500006</c:v>
                </c:pt>
                <c:pt idx="98">
                  <c:v>89722333.980499998</c:v>
                </c:pt>
                <c:pt idx="99">
                  <c:v>89627160.628000006</c:v>
                </c:pt>
                <c:pt idx="100">
                  <c:v>89386989.456</c:v>
                </c:pt>
                <c:pt idx="101">
                  <c:v>89611126.7711</c:v>
                </c:pt>
                <c:pt idx="102">
                  <c:v>89208372.6787</c:v>
                </c:pt>
                <c:pt idx="103">
                  <c:v>89262397.214499995</c:v>
                </c:pt>
                <c:pt idx="104">
                  <c:v>89047457.086099997</c:v>
                </c:pt>
                <c:pt idx="105">
                  <c:v>89804741.395300001</c:v>
                </c:pt>
                <c:pt idx="106">
                  <c:v>90111363.2993</c:v>
                </c:pt>
                <c:pt idx="107">
                  <c:v>88215435.828899994</c:v>
                </c:pt>
                <c:pt idx="108">
                  <c:v>88085391.772599995</c:v>
                </c:pt>
                <c:pt idx="109">
                  <c:v>87730198.538800001</c:v>
                </c:pt>
                <c:pt idx="110">
                  <c:v>87261379.056600004</c:v>
                </c:pt>
                <c:pt idx="111">
                  <c:v>87072978.937399998</c:v>
                </c:pt>
                <c:pt idx="112">
                  <c:v>87005174.683400005</c:v>
                </c:pt>
                <c:pt idx="113">
                  <c:v>87218237.175799996</c:v>
                </c:pt>
                <c:pt idx="114">
                  <c:v>87818133.790800005</c:v>
                </c:pt>
                <c:pt idx="115">
                  <c:v>86853219.676599994</c:v>
                </c:pt>
                <c:pt idx="116">
                  <c:v>86639109.324200004</c:v>
                </c:pt>
                <c:pt idx="117">
                  <c:v>85710056.869000003</c:v>
                </c:pt>
                <c:pt idx="118">
                  <c:v>83841492.694000006</c:v>
                </c:pt>
                <c:pt idx="119">
                  <c:v>84860407.515599996</c:v>
                </c:pt>
                <c:pt idx="120">
                  <c:v>85123245.130999997</c:v>
                </c:pt>
                <c:pt idx="121">
                  <c:v>85210932.768999994</c:v>
                </c:pt>
                <c:pt idx="122">
                  <c:v>83560130.620000005</c:v>
                </c:pt>
                <c:pt idx="123">
                  <c:v>82492660.081</c:v>
                </c:pt>
                <c:pt idx="124">
                  <c:v>79371702.356000006</c:v>
                </c:pt>
                <c:pt idx="125">
                  <c:v>82398928.695999995</c:v>
                </c:pt>
                <c:pt idx="126">
                  <c:v>83228658.501000002</c:v>
                </c:pt>
                <c:pt idx="127">
                  <c:v>82873918.583000004</c:v>
                </c:pt>
                <c:pt idx="128">
                  <c:v>83260916.185000002</c:v>
                </c:pt>
                <c:pt idx="129">
                  <c:v>83280843.975999996</c:v>
                </c:pt>
                <c:pt idx="130">
                  <c:v>82755849.651999995</c:v>
                </c:pt>
                <c:pt idx="131">
                  <c:v>82005019.502000004</c:v>
                </c:pt>
                <c:pt idx="132">
                  <c:v>82064659.429000005</c:v>
                </c:pt>
                <c:pt idx="133">
                  <c:v>81838420.365999997</c:v>
                </c:pt>
                <c:pt idx="134">
                  <c:v>82467565.149000004</c:v>
                </c:pt>
                <c:pt idx="135">
                  <c:v>82049203.172999993</c:v>
                </c:pt>
                <c:pt idx="136">
                  <c:v>80891436.684</c:v>
                </c:pt>
                <c:pt idx="137">
                  <c:v>79122747.172999993</c:v>
                </c:pt>
                <c:pt idx="138">
                  <c:v>79341944.272</c:v>
                </c:pt>
                <c:pt idx="139">
                  <c:v>79714017.960999995</c:v>
                </c:pt>
                <c:pt idx="140">
                  <c:v>79423550.981999993</c:v>
                </c:pt>
                <c:pt idx="141">
                  <c:v>79560586.153500006</c:v>
                </c:pt>
                <c:pt idx="142">
                  <c:v>78587698.957000002</c:v>
                </c:pt>
                <c:pt idx="143">
                  <c:v>79172651.939500004</c:v>
                </c:pt>
                <c:pt idx="144">
                  <c:v>79173363.533500001</c:v>
                </c:pt>
                <c:pt idx="145">
                  <c:v>79315982.804000005</c:v>
                </c:pt>
                <c:pt idx="146">
                  <c:v>78616811.740999997</c:v>
                </c:pt>
                <c:pt idx="147">
                  <c:v>79587415.397499993</c:v>
                </c:pt>
                <c:pt idx="148">
                  <c:v>80104181.435000002</c:v>
                </c:pt>
                <c:pt idx="149">
                  <c:v>80339142.237499997</c:v>
                </c:pt>
                <c:pt idx="150">
                  <c:v>79931193.505500004</c:v>
                </c:pt>
                <c:pt idx="151">
                  <c:v>79864157.790000007</c:v>
                </c:pt>
                <c:pt idx="152">
                  <c:v>80066502.569000006</c:v>
                </c:pt>
                <c:pt idx="153">
                  <c:v>79647886.719500005</c:v>
                </c:pt>
                <c:pt idx="154">
                  <c:v>79455539.498999998</c:v>
                </c:pt>
                <c:pt idx="155">
                  <c:v>78849086.491500005</c:v>
                </c:pt>
                <c:pt idx="156">
                  <c:v>78727904.198500007</c:v>
                </c:pt>
                <c:pt idx="157">
                  <c:v>77154921.024499997</c:v>
                </c:pt>
                <c:pt idx="158">
                  <c:v>78058311.511500001</c:v>
                </c:pt>
                <c:pt idx="159">
                  <c:v>77397719.428499997</c:v>
                </c:pt>
                <c:pt idx="160">
                  <c:v>78144847.540000007</c:v>
                </c:pt>
                <c:pt idx="161">
                  <c:v>78299001.187000006</c:v>
                </c:pt>
                <c:pt idx="162">
                  <c:v>77844369.340000004</c:v>
                </c:pt>
                <c:pt idx="163">
                  <c:v>77800457.657000005</c:v>
                </c:pt>
                <c:pt idx="164">
                  <c:v>78061360.827999994</c:v>
                </c:pt>
                <c:pt idx="165">
                  <c:v>77280484.256999999</c:v>
                </c:pt>
                <c:pt idx="166">
                  <c:v>77570781.910999998</c:v>
                </c:pt>
                <c:pt idx="167">
                  <c:v>78053276.849999994</c:v>
                </c:pt>
                <c:pt idx="168">
                  <c:v>78555324.762999997</c:v>
                </c:pt>
                <c:pt idx="169">
                  <c:v>78410180.630999997</c:v>
                </c:pt>
                <c:pt idx="170">
                  <c:v>78198481.209000006</c:v>
                </c:pt>
                <c:pt idx="171">
                  <c:v>78555089.458000004</c:v>
                </c:pt>
                <c:pt idx="172">
                  <c:v>79304719.863999993</c:v>
                </c:pt>
                <c:pt idx="173">
                  <c:v>79666355.466999993</c:v>
                </c:pt>
                <c:pt idx="174">
                  <c:v>79067231.178000003</c:v>
                </c:pt>
                <c:pt idx="175">
                  <c:v>79105435.261999995</c:v>
                </c:pt>
                <c:pt idx="176">
                  <c:v>78568984.394999996</c:v>
                </c:pt>
                <c:pt idx="177">
                  <c:v>78423900.171000004</c:v>
                </c:pt>
                <c:pt idx="178">
                  <c:v>77977267.694000006</c:v>
                </c:pt>
                <c:pt idx="179">
                  <c:v>78163198.531000003</c:v>
                </c:pt>
                <c:pt idx="180">
                  <c:v>77405360.947999999</c:v>
                </c:pt>
                <c:pt idx="181">
                  <c:v>77291528.974000007</c:v>
                </c:pt>
                <c:pt idx="182">
                  <c:v>77885417.304499999</c:v>
                </c:pt>
                <c:pt idx="183">
                  <c:v>78206203.556500003</c:v>
                </c:pt>
                <c:pt idx="184">
                  <c:v>79047028.342500001</c:v>
                </c:pt>
                <c:pt idx="185">
                  <c:v>78819276.955500007</c:v>
                </c:pt>
                <c:pt idx="186">
                  <c:v>78511858.449499995</c:v>
                </c:pt>
                <c:pt idx="187">
                  <c:v>78377517.775999993</c:v>
                </c:pt>
                <c:pt idx="188">
                  <c:v>77919740.625499994</c:v>
                </c:pt>
                <c:pt idx="189">
                  <c:v>77641202.979499996</c:v>
                </c:pt>
                <c:pt idx="190">
                  <c:v>77136659.026999995</c:v>
                </c:pt>
                <c:pt idx="191">
                  <c:v>77467592.265499994</c:v>
                </c:pt>
                <c:pt idx="192">
                  <c:v>76832614.509499997</c:v>
                </c:pt>
                <c:pt idx="193">
                  <c:v>77006477.726500005</c:v>
                </c:pt>
                <c:pt idx="194">
                  <c:v>76949325.368499994</c:v>
                </c:pt>
                <c:pt idx="195">
                  <c:v>76534359.533000007</c:v>
                </c:pt>
                <c:pt idx="196">
                  <c:v>76403971.957000002</c:v>
                </c:pt>
                <c:pt idx="197">
                  <c:v>75572918.258000001</c:v>
                </c:pt>
                <c:pt idx="198">
                  <c:v>75294331.113499999</c:v>
                </c:pt>
                <c:pt idx="199">
                  <c:v>74129432.613999993</c:v>
                </c:pt>
                <c:pt idx="200">
                  <c:v>74920575.052499995</c:v>
                </c:pt>
                <c:pt idx="201">
                  <c:v>74638749.7465</c:v>
                </c:pt>
                <c:pt idx="202">
                  <c:v>74772635.936499998</c:v>
                </c:pt>
                <c:pt idx="203">
                  <c:v>74274262.902500004</c:v>
                </c:pt>
                <c:pt idx="204">
                  <c:v>74089695.932500005</c:v>
                </c:pt>
                <c:pt idx="205">
                  <c:v>73971509.592999995</c:v>
                </c:pt>
                <c:pt idx="206">
                  <c:v>73946812.328999996</c:v>
                </c:pt>
                <c:pt idx="207">
                  <c:v>73503921.828500003</c:v>
                </c:pt>
                <c:pt idx="208">
                  <c:v>73659689.155499995</c:v>
                </c:pt>
                <c:pt idx="209">
                  <c:v>73442260.263500005</c:v>
                </c:pt>
                <c:pt idx="210">
                  <c:v>73129542.635000005</c:v>
                </c:pt>
                <c:pt idx="211">
                  <c:v>73092130.316</c:v>
                </c:pt>
                <c:pt idx="212">
                  <c:v>73176936.941499993</c:v>
                </c:pt>
                <c:pt idx="213">
                  <c:v>72576711.532499999</c:v>
                </c:pt>
                <c:pt idx="214">
                  <c:v>73035815.744499996</c:v>
                </c:pt>
                <c:pt idx="215">
                  <c:v>72389922.929499999</c:v>
                </c:pt>
                <c:pt idx="216">
                  <c:v>73367334.774499997</c:v>
                </c:pt>
                <c:pt idx="217">
                  <c:v>73704182.305999994</c:v>
                </c:pt>
                <c:pt idx="218">
                  <c:v>73751891.665000007</c:v>
                </c:pt>
                <c:pt idx="219">
                  <c:v>74194271.752000004</c:v>
                </c:pt>
                <c:pt idx="220">
                  <c:v>73401032.793500006</c:v>
                </c:pt>
                <c:pt idx="221">
                  <c:v>73556854.138500005</c:v>
                </c:pt>
                <c:pt idx="222">
                  <c:v>74132443.979499996</c:v>
                </c:pt>
                <c:pt idx="223">
                  <c:v>74004165.832499996</c:v>
                </c:pt>
                <c:pt idx="224">
                  <c:v>73501997.320500001</c:v>
                </c:pt>
                <c:pt idx="225">
                  <c:v>73859679.461500004</c:v>
                </c:pt>
                <c:pt idx="226">
                  <c:v>73217591.907499999</c:v>
                </c:pt>
                <c:pt idx="227">
                  <c:v>72498833.487499997</c:v>
                </c:pt>
                <c:pt idx="228">
                  <c:v>72666295.039499998</c:v>
                </c:pt>
                <c:pt idx="229">
                  <c:v>73111100.153500006</c:v>
                </c:pt>
                <c:pt idx="230">
                  <c:v>73164124.068499997</c:v>
                </c:pt>
                <c:pt idx="231">
                  <c:v>73240128.277500004</c:v>
                </c:pt>
                <c:pt idx="232">
                  <c:v>73215135.263500005</c:v>
                </c:pt>
                <c:pt idx="233">
                  <c:v>73307927.733500004</c:v>
                </c:pt>
                <c:pt idx="234">
                  <c:v>73976025.214499995</c:v>
                </c:pt>
                <c:pt idx="235">
                  <c:v>74619624.881500006</c:v>
                </c:pt>
                <c:pt idx="236">
                  <c:v>74106428.266499996</c:v>
                </c:pt>
                <c:pt idx="237">
                  <c:v>73896483.864500001</c:v>
                </c:pt>
                <c:pt idx="238">
                  <c:v>74013565.889500007</c:v>
                </c:pt>
                <c:pt idx="239">
                  <c:v>73751999.110499993</c:v>
                </c:pt>
                <c:pt idx="240">
                  <c:v>72956613.874500006</c:v>
                </c:pt>
                <c:pt idx="241">
                  <c:v>74466756.377000004</c:v>
                </c:pt>
                <c:pt idx="242">
                  <c:v>75054182.2755</c:v>
                </c:pt>
                <c:pt idx="243">
                  <c:v>75395792.673500001</c:v>
                </c:pt>
                <c:pt idx="244">
                  <c:v>74555194.169</c:v>
                </c:pt>
                <c:pt idx="245">
                  <c:v>75128575.285999998</c:v>
                </c:pt>
                <c:pt idx="246">
                  <c:v>74159269.151999995</c:v>
                </c:pt>
                <c:pt idx="247">
                  <c:v>73800676.092999995</c:v>
                </c:pt>
                <c:pt idx="248">
                  <c:v>73573273.043500006</c:v>
                </c:pt>
                <c:pt idx="249">
                  <c:v>73228910.047000006</c:v>
                </c:pt>
                <c:pt idx="250">
                  <c:v>72377952.108999997</c:v>
                </c:pt>
                <c:pt idx="251">
                  <c:v>72280271.340499997</c:v>
                </c:pt>
                <c:pt idx="252">
                  <c:v>72596589.578500003</c:v>
                </c:pt>
                <c:pt idx="253">
                  <c:v>72583886.730499998</c:v>
                </c:pt>
                <c:pt idx="254">
                  <c:v>73694936.357500002</c:v>
                </c:pt>
                <c:pt idx="255">
                  <c:v>74470459.214499995</c:v>
                </c:pt>
                <c:pt idx="256">
                  <c:v>73736698.552499995</c:v>
                </c:pt>
                <c:pt idx="257">
                  <c:v>73267881.900000006</c:v>
                </c:pt>
                <c:pt idx="258">
                  <c:v>74233681.170000002</c:v>
                </c:pt>
                <c:pt idx="259">
                  <c:v>74283517.683500007</c:v>
                </c:pt>
                <c:pt idx="260">
                  <c:v>74678293.225500003</c:v>
                </c:pt>
                <c:pt idx="261">
                  <c:v>75457113.298299998</c:v>
                </c:pt>
                <c:pt idx="262">
                  <c:v>74594634.225299999</c:v>
                </c:pt>
                <c:pt idx="263">
                  <c:v>74626571.853499994</c:v>
                </c:pt>
                <c:pt idx="264">
                  <c:v>74722114.976400003</c:v>
                </c:pt>
                <c:pt idx="265">
                  <c:v>74908127.462300003</c:v>
                </c:pt>
                <c:pt idx="266">
                  <c:v>75208332.527700007</c:v>
                </c:pt>
                <c:pt idx="267">
                  <c:v>76323361.888999999</c:v>
                </c:pt>
                <c:pt idx="268">
                  <c:v>76435790.028300002</c:v>
                </c:pt>
                <c:pt idx="269">
                  <c:v>76536936.746700004</c:v>
                </c:pt>
                <c:pt idx="270">
                  <c:v>76391227.928200006</c:v>
                </c:pt>
                <c:pt idx="271">
                  <c:v>75797754.852400005</c:v>
                </c:pt>
                <c:pt idx="272">
                  <c:v>76151689.257799998</c:v>
                </c:pt>
                <c:pt idx="273">
                  <c:v>77497589.417999998</c:v>
                </c:pt>
                <c:pt idx="274">
                  <c:v>79066709.028500006</c:v>
                </c:pt>
                <c:pt idx="275">
                  <c:v>78835446.884399995</c:v>
                </c:pt>
                <c:pt idx="276">
                  <c:v>79027986.983999997</c:v>
                </c:pt>
                <c:pt idx="277">
                  <c:v>79120839.416199997</c:v>
                </c:pt>
                <c:pt idx="278">
                  <c:v>79006093.082699999</c:v>
                </c:pt>
                <c:pt idx="279">
                  <c:v>79693914.790800005</c:v>
                </c:pt>
                <c:pt idx="280">
                  <c:v>81127265.861300007</c:v>
                </c:pt>
                <c:pt idx="281">
                  <c:v>81915600.195299998</c:v>
                </c:pt>
                <c:pt idx="282">
                  <c:v>81998126.676799998</c:v>
                </c:pt>
                <c:pt idx="283">
                  <c:v>83226379.335299999</c:v>
                </c:pt>
                <c:pt idx="284">
                  <c:v>84905111.840800002</c:v>
                </c:pt>
                <c:pt idx="285">
                  <c:v>86960927.160300002</c:v>
                </c:pt>
                <c:pt idx="286">
                  <c:v>86010552.849800006</c:v>
                </c:pt>
                <c:pt idx="287">
                  <c:v>85672177.856800005</c:v>
                </c:pt>
                <c:pt idx="288">
                  <c:v>85111363.889300004</c:v>
                </c:pt>
                <c:pt idx="289">
                  <c:v>84590698.421800002</c:v>
                </c:pt>
                <c:pt idx="290">
                  <c:v>84434452.866799995</c:v>
                </c:pt>
                <c:pt idx="291">
                  <c:v>86389987.393299997</c:v>
                </c:pt>
                <c:pt idx="292">
                  <c:v>88568250.000300005</c:v>
                </c:pt>
                <c:pt idx="293">
                  <c:v>89986810.143299997</c:v>
                </c:pt>
                <c:pt idx="294">
                  <c:v>89779404.477799997</c:v>
                </c:pt>
                <c:pt idx="295">
                  <c:v>88990611.173299998</c:v>
                </c:pt>
                <c:pt idx="296">
                  <c:v>89014210.804800004</c:v>
                </c:pt>
                <c:pt idx="297">
                  <c:v>87512216.714300007</c:v>
                </c:pt>
                <c:pt idx="298">
                  <c:v>88693548.406800002</c:v>
                </c:pt>
                <c:pt idx="299">
                  <c:v>87126526.600299999</c:v>
                </c:pt>
                <c:pt idx="300">
                  <c:v>87249522.436800003</c:v>
                </c:pt>
                <c:pt idx="301">
                  <c:v>86697665.887799993</c:v>
                </c:pt>
                <c:pt idx="302">
                  <c:v>87300952.527799994</c:v>
                </c:pt>
                <c:pt idx="303">
                  <c:v>89801319.989800006</c:v>
                </c:pt>
                <c:pt idx="304">
                  <c:v>89718897.312800005</c:v>
                </c:pt>
                <c:pt idx="305">
                  <c:v>88986002.610799998</c:v>
                </c:pt>
                <c:pt idx="306">
                  <c:v>89266527.299799994</c:v>
                </c:pt>
                <c:pt idx="307">
                  <c:v>89336810.414800003</c:v>
                </c:pt>
                <c:pt idx="308">
                  <c:v>91881509.727799997</c:v>
                </c:pt>
                <c:pt idx="309">
                  <c:v>94258339.547800004</c:v>
                </c:pt>
                <c:pt idx="310">
                  <c:v>95163336.671800002</c:v>
                </c:pt>
                <c:pt idx="311">
                  <c:v>94594419.864800006</c:v>
                </c:pt>
                <c:pt idx="312">
                  <c:v>92577159.358799994</c:v>
                </c:pt>
                <c:pt idx="313">
                  <c:v>95844721.127800003</c:v>
                </c:pt>
                <c:pt idx="314">
                  <c:v>97465113.076800004</c:v>
                </c:pt>
                <c:pt idx="315">
                  <c:v>100936719.26279999</c:v>
                </c:pt>
                <c:pt idx="316">
                  <c:v>104432256.29880001</c:v>
                </c:pt>
                <c:pt idx="317">
                  <c:v>103075808.72579999</c:v>
                </c:pt>
                <c:pt idx="318">
                  <c:v>105532893.0008</c:v>
                </c:pt>
                <c:pt idx="319">
                  <c:v>103353406.2898</c:v>
                </c:pt>
                <c:pt idx="320">
                  <c:v>100739979.99779999</c:v>
                </c:pt>
                <c:pt idx="321">
                  <c:v>100358158.9668</c:v>
                </c:pt>
                <c:pt idx="322">
                  <c:v>103023008.3678</c:v>
                </c:pt>
                <c:pt idx="323">
                  <c:v>100229242.49779999</c:v>
                </c:pt>
                <c:pt idx="324">
                  <c:v>98754133.706799999</c:v>
                </c:pt>
                <c:pt idx="325">
                  <c:v>96428690.929800004</c:v>
                </c:pt>
                <c:pt idx="326">
                  <c:v>95620898.303800002</c:v>
                </c:pt>
                <c:pt idx="327">
                  <c:v>91368657.470799997</c:v>
                </c:pt>
                <c:pt idx="328">
                  <c:v>91535323.602799997</c:v>
                </c:pt>
                <c:pt idx="329">
                  <c:v>91986965.359799996</c:v>
                </c:pt>
                <c:pt idx="330">
                  <c:v>91097117.409799993</c:v>
                </c:pt>
                <c:pt idx="331">
                  <c:v>88679384.612800002</c:v>
                </c:pt>
                <c:pt idx="332">
                  <c:v>89914035.0088</c:v>
                </c:pt>
                <c:pt idx="333">
                  <c:v>93073758.601799995</c:v>
                </c:pt>
                <c:pt idx="334">
                  <c:v>91533161.684799999</c:v>
                </c:pt>
                <c:pt idx="335">
                  <c:v>91740886.435800001</c:v>
                </c:pt>
                <c:pt idx="336">
                  <c:v>93083283.489800006</c:v>
                </c:pt>
                <c:pt idx="337">
                  <c:v>88717871.476799995</c:v>
                </c:pt>
                <c:pt idx="338">
                  <c:v>87241280.287799999</c:v>
                </c:pt>
                <c:pt idx="339">
                  <c:v>86258174.558799997</c:v>
                </c:pt>
                <c:pt idx="340">
                  <c:v>88925858.144800007</c:v>
                </c:pt>
                <c:pt idx="341">
                  <c:v>89283657.115799993</c:v>
                </c:pt>
                <c:pt idx="342">
                  <c:v>91560823.629299998</c:v>
                </c:pt>
                <c:pt idx="343">
                  <c:v>90806541.898300007</c:v>
                </c:pt>
                <c:pt idx="344">
                  <c:v>90602290.953799993</c:v>
                </c:pt>
                <c:pt idx="345">
                  <c:v>91535905.026800007</c:v>
                </c:pt>
                <c:pt idx="346">
                  <c:v>92362096.707300007</c:v>
                </c:pt>
                <c:pt idx="347">
                  <c:v>93625938.981800005</c:v>
                </c:pt>
                <c:pt idx="348">
                  <c:v>94017691.610300004</c:v>
                </c:pt>
                <c:pt idx="349">
                  <c:v>94076695.498300001</c:v>
                </c:pt>
                <c:pt idx="350">
                  <c:v>96751560.528799996</c:v>
                </c:pt>
                <c:pt idx="351">
                  <c:v>95741192.341299996</c:v>
                </c:pt>
                <c:pt idx="352">
                  <c:v>95556329.959299996</c:v>
                </c:pt>
                <c:pt idx="353">
                  <c:v>94576436.418300003</c:v>
                </c:pt>
                <c:pt idx="354">
                  <c:v>95393522.845300004</c:v>
                </c:pt>
                <c:pt idx="355">
                  <c:v>95962737.969300002</c:v>
                </c:pt>
                <c:pt idx="356">
                  <c:v>94799673.5713</c:v>
                </c:pt>
                <c:pt idx="357">
                  <c:v>95340796.727799997</c:v>
                </c:pt>
                <c:pt idx="358">
                  <c:v>94462962.883300006</c:v>
                </c:pt>
                <c:pt idx="359">
                  <c:v>93879204.972800002</c:v>
                </c:pt>
                <c:pt idx="360">
                  <c:v>95812930.460800007</c:v>
                </c:pt>
                <c:pt idx="361">
                  <c:v>97721849.299799994</c:v>
                </c:pt>
                <c:pt idx="362">
                  <c:v>97183500.125300005</c:v>
                </c:pt>
                <c:pt idx="363">
                  <c:v>98444858.567300007</c:v>
                </c:pt>
                <c:pt idx="364">
                  <c:v>99635712.4868</c:v>
                </c:pt>
                <c:pt idx="365">
                  <c:v>100966930.5663</c:v>
                </c:pt>
                <c:pt idx="366">
                  <c:v>100298212.7438</c:v>
                </c:pt>
                <c:pt idx="367">
                  <c:v>98931996.872299999</c:v>
                </c:pt>
                <c:pt idx="368">
                  <c:v>97910774.922800004</c:v>
                </c:pt>
                <c:pt idx="369">
                  <c:v>95439802.963300005</c:v>
                </c:pt>
                <c:pt idx="370">
                  <c:v>96718775.570299998</c:v>
                </c:pt>
                <c:pt idx="371">
                  <c:v>98481893.985300004</c:v>
                </c:pt>
                <c:pt idx="372">
                  <c:v>99057685.028300002</c:v>
                </c:pt>
                <c:pt idx="373">
                  <c:v>99623440.157299995</c:v>
                </c:pt>
                <c:pt idx="374">
                  <c:v>98570479.206300005</c:v>
                </c:pt>
                <c:pt idx="375">
                  <c:v>97287489.537799999</c:v>
                </c:pt>
                <c:pt idx="376">
                  <c:v>97109119.356800005</c:v>
                </c:pt>
                <c:pt idx="377">
                  <c:v>95957137.555299997</c:v>
                </c:pt>
                <c:pt idx="378">
                  <c:v>97003205.625300005</c:v>
                </c:pt>
                <c:pt idx="379">
                  <c:v>95677582.073799998</c:v>
                </c:pt>
                <c:pt idx="380">
                  <c:v>95341761.231800005</c:v>
                </c:pt>
                <c:pt idx="381">
                  <c:v>95555703.974900007</c:v>
                </c:pt>
                <c:pt idx="382">
                  <c:v>96809394.228699997</c:v>
                </c:pt>
                <c:pt idx="383">
                  <c:v>97920937.779599994</c:v>
                </c:pt>
                <c:pt idx="384">
                  <c:v>96216612.656499997</c:v>
                </c:pt>
                <c:pt idx="385">
                  <c:v>98517401.782499999</c:v>
                </c:pt>
                <c:pt idx="386">
                  <c:v>99295908.105900005</c:v>
                </c:pt>
                <c:pt idx="387">
                  <c:v>99453469.056799993</c:v>
                </c:pt>
                <c:pt idx="388">
                  <c:v>98297972.197600007</c:v>
                </c:pt>
                <c:pt idx="389">
                  <c:v>100520410.9594</c:v>
                </c:pt>
                <c:pt idx="390">
                  <c:v>101118767.9685</c:v>
                </c:pt>
                <c:pt idx="391">
                  <c:v>101141068.34819999</c:v>
                </c:pt>
                <c:pt idx="392">
                  <c:v>101488556.807</c:v>
                </c:pt>
                <c:pt idx="393">
                  <c:v>100613693.52680001</c:v>
                </c:pt>
                <c:pt idx="394">
                  <c:v>100345883.5521</c:v>
                </c:pt>
                <c:pt idx="395">
                  <c:v>98628030.470699996</c:v>
                </c:pt>
                <c:pt idx="396">
                  <c:v>100333796.9508</c:v>
                </c:pt>
                <c:pt idx="397">
                  <c:v>99820579.169499993</c:v>
                </c:pt>
                <c:pt idx="398">
                  <c:v>100531800.8286</c:v>
                </c:pt>
                <c:pt idx="399">
                  <c:v>100768608.1258</c:v>
                </c:pt>
                <c:pt idx="400">
                  <c:v>100002695.5925</c:v>
                </c:pt>
                <c:pt idx="401">
                  <c:v>101283600.8135</c:v>
                </c:pt>
                <c:pt idx="402">
                  <c:v>101061910.302</c:v>
                </c:pt>
                <c:pt idx="403">
                  <c:v>100552453.079</c:v>
                </c:pt>
                <c:pt idx="404">
                  <c:v>99721814.886999995</c:v>
                </c:pt>
                <c:pt idx="405">
                  <c:v>98571413.892000005</c:v>
                </c:pt>
                <c:pt idx="406">
                  <c:v>97064579.826000005</c:v>
                </c:pt>
                <c:pt idx="407">
                  <c:v>95839628.456499994</c:v>
                </c:pt>
                <c:pt idx="408">
                  <c:v>96428843.261999995</c:v>
                </c:pt>
                <c:pt idx="409">
                  <c:v>97536417.031499997</c:v>
                </c:pt>
                <c:pt idx="410">
                  <c:v>98849755.158000007</c:v>
                </c:pt>
                <c:pt idx="411">
                  <c:v>99037083.863000005</c:v>
                </c:pt>
                <c:pt idx="412">
                  <c:v>95999185.589499995</c:v>
                </c:pt>
                <c:pt idx="413">
                  <c:v>96800817.422999993</c:v>
                </c:pt>
                <c:pt idx="414">
                  <c:v>96909203.859500006</c:v>
                </c:pt>
                <c:pt idx="415">
                  <c:v>94490520.796499997</c:v>
                </c:pt>
                <c:pt idx="416">
                  <c:v>94305913.380999997</c:v>
                </c:pt>
                <c:pt idx="417">
                  <c:v>93710144.958499998</c:v>
                </c:pt>
                <c:pt idx="418">
                  <c:v>94333144.580500007</c:v>
                </c:pt>
                <c:pt idx="419">
                  <c:v>96594506.117500007</c:v>
                </c:pt>
                <c:pt idx="420">
                  <c:v>97308460.490500003</c:v>
                </c:pt>
                <c:pt idx="421">
                  <c:v>97432772.382499993</c:v>
                </c:pt>
                <c:pt idx="422">
                  <c:v>98397974.536500007</c:v>
                </c:pt>
                <c:pt idx="423">
                  <c:v>100478753.7745</c:v>
                </c:pt>
                <c:pt idx="424">
                  <c:v>99999003.157000005</c:v>
                </c:pt>
                <c:pt idx="425">
                  <c:v>100223749.26100001</c:v>
                </c:pt>
                <c:pt idx="426">
                  <c:v>100677022.84999999</c:v>
                </c:pt>
                <c:pt idx="427">
                  <c:v>101157848.7615</c:v>
                </c:pt>
                <c:pt idx="428">
                  <c:v>101875783.7</c:v>
                </c:pt>
                <c:pt idx="429">
                  <c:v>103695148.27599999</c:v>
                </c:pt>
                <c:pt idx="430">
                  <c:v>104930163.663</c:v>
                </c:pt>
                <c:pt idx="431">
                  <c:v>105673260.7175</c:v>
                </c:pt>
                <c:pt idx="432">
                  <c:v>107245753.56999999</c:v>
                </c:pt>
                <c:pt idx="433">
                  <c:v>110282087.3955</c:v>
                </c:pt>
                <c:pt idx="434">
                  <c:v>110751178.48450001</c:v>
                </c:pt>
                <c:pt idx="435">
                  <c:v>111830791.0105</c:v>
                </c:pt>
                <c:pt idx="436">
                  <c:v>111630609.91850001</c:v>
                </c:pt>
                <c:pt idx="437">
                  <c:v>111134796.9385</c:v>
                </c:pt>
                <c:pt idx="438">
                  <c:v>113299576.25049999</c:v>
                </c:pt>
                <c:pt idx="439">
                  <c:v>116049871.1805</c:v>
                </c:pt>
                <c:pt idx="440">
                  <c:v>116038843.729</c:v>
                </c:pt>
                <c:pt idx="441">
                  <c:v>114524948.19499999</c:v>
                </c:pt>
                <c:pt idx="442">
                  <c:v>118413381.86750001</c:v>
                </c:pt>
                <c:pt idx="443">
                  <c:v>121043055.075</c:v>
                </c:pt>
                <c:pt idx="444">
                  <c:v>120218955.307</c:v>
                </c:pt>
                <c:pt idx="445">
                  <c:v>119379665.777</c:v>
                </c:pt>
                <c:pt idx="446">
                  <c:v>120991910.84299999</c:v>
                </c:pt>
                <c:pt idx="447">
                  <c:v>121836074.23549999</c:v>
                </c:pt>
                <c:pt idx="448">
                  <c:v>125134644.713</c:v>
                </c:pt>
                <c:pt idx="449">
                  <c:v>124553633.251</c:v>
                </c:pt>
                <c:pt idx="450">
                  <c:v>130035630.06200001</c:v>
                </c:pt>
                <c:pt idx="451">
                  <c:v>128381102.30500001</c:v>
                </c:pt>
                <c:pt idx="452">
                  <c:v>131337891.7375</c:v>
                </c:pt>
                <c:pt idx="453">
                  <c:v>130588668.13249999</c:v>
                </c:pt>
                <c:pt idx="454">
                  <c:v>125804270.4525</c:v>
                </c:pt>
                <c:pt idx="455">
                  <c:v>128533253.3435</c:v>
                </c:pt>
                <c:pt idx="456">
                  <c:v>128252248.6155</c:v>
                </c:pt>
                <c:pt idx="457">
                  <c:v>125442102.24699999</c:v>
                </c:pt>
                <c:pt idx="458">
                  <c:v>126898804.375</c:v>
                </c:pt>
                <c:pt idx="459">
                  <c:v>131567030.713</c:v>
                </c:pt>
                <c:pt idx="460">
                  <c:v>130154613.436</c:v>
                </c:pt>
                <c:pt idx="461">
                  <c:v>130735320.03200001</c:v>
                </c:pt>
                <c:pt idx="462">
                  <c:v>134548422.51199999</c:v>
                </c:pt>
                <c:pt idx="463">
                  <c:v>137877852.956</c:v>
                </c:pt>
                <c:pt idx="464">
                  <c:v>129809701.46799999</c:v>
                </c:pt>
                <c:pt idx="465">
                  <c:v>126165299.296</c:v>
                </c:pt>
                <c:pt idx="466">
                  <c:v>131009802.84</c:v>
                </c:pt>
                <c:pt idx="467">
                  <c:v>128970798.758</c:v>
                </c:pt>
                <c:pt idx="468">
                  <c:v>132417878.34</c:v>
                </c:pt>
                <c:pt idx="469">
                  <c:v>132564850.742</c:v>
                </c:pt>
                <c:pt idx="470">
                  <c:v>138298904.708</c:v>
                </c:pt>
                <c:pt idx="471">
                  <c:v>136440747.84999999</c:v>
                </c:pt>
                <c:pt idx="472">
                  <c:v>135012554.18000001</c:v>
                </c:pt>
                <c:pt idx="473">
                  <c:v>135644146.52399999</c:v>
                </c:pt>
                <c:pt idx="474">
                  <c:v>137763286.60800001</c:v>
                </c:pt>
                <c:pt idx="475">
                  <c:v>135242249.22</c:v>
                </c:pt>
                <c:pt idx="476">
                  <c:v>136355844.50799999</c:v>
                </c:pt>
                <c:pt idx="477">
                  <c:v>133228554.208</c:v>
                </c:pt>
                <c:pt idx="478">
                  <c:v>130796833.98999999</c:v>
                </c:pt>
                <c:pt idx="479">
                  <c:v>131065129.20999999</c:v>
                </c:pt>
                <c:pt idx="480">
                  <c:v>131719904.046</c:v>
                </c:pt>
                <c:pt idx="481">
                  <c:v>127365426.12549999</c:v>
                </c:pt>
                <c:pt idx="482">
                  <c:v>127755966.2525</c:v>
                </c:pt>
                <c:pt idx="483">
                  <c:v>126288240.053</c:v>
                </c:pt>
                <c:pt idx="484">
                  <c:v>129531218.307</c:v>
                </c:pt>
                <c:pt idx="485">
                  <c:v>131301638.65899999</c:v>
                </c:pt>
                <c:pt idx="486">
                  <c:v>132433155.001</c:v>
                </c:pt>
                <c:pt idx="487">
                  <c:v>130585742.07449999</c:v>
                </c:pt>
                <c:pt idx="488">
                  <c:v>129459387.5385</c:v>
                </c:pt>
                <c:pt idx="489">
                  <c:v>129251480.4685</c:v>
                </c:pt>
                <c:pt idx="490">
                  <c:v>128919592.6085</c:v>
                </c:pt>
                <c:pt idx="491">
                  <c:v>128149556.10250001</c:v>
                </c:pt>
                <c:pt idx="492">
                  <c:v>132347892.619</c:v>
                </c:pt>
                <c:pt idx="493">
                  <c:v>132770529.3045</c:v>
                </c:pt>
                <c:pt idx="494">
                  <c:v>133786601.24250001</c:v>
                </c:pt>
                <c:pt idx="495">
                  <c:v>135338896.29499999</c:v>
                </c:pt>
                <c:pt idx="496">
                  <c:v>136172661.82749999</c:v>
                </c:pt>
                <c:pt idx="497">
                  <c:v>140706699.9395</c:v>
                </c:pt>
                <c:pt idx="498">
                  <c:v>138356442.62599999</c:v>
                </c:pt>
                <c:pt idx="499">
                  <c:v>138660040.0855</c:v>
                </c:pt>
                <c:pt idx="500">
                  <c:v>137738090.48050001</c:v>
                </c:pt>
                <c:pt idx="501">
                  <c:v>134685868.38550001</c:v>
                </c:pt>
                <c:pt idx="502">
                  <c:v>135359627.52450001</c:v>
                </c:pt>
                <c:pt idx="503">
                  <c:v>137817262.4725</c:v>
                </c:pt>
                <c:pt idx="504">
                  <c:v>138650045.7015</c:v>
                </c:pt>
                <c:pt idx="505">
                  <c:v>140946476.24450001</c:v>
                </c:pt>
                <c:pt idx="506">
                  <c:v>137873564.9445</c:v>
                </c:pt>
                <c:pt idx="507">
                  <c:v>138240368.13249999</c:v>
                </c:pt>
                <c:pt idx="508">
                  <c:v>139405826.68650001</c:v>
                </c:pt>
                <c:pt idx="509">
                  <c:v>140668091.83649999</c:v>
                </c:pt>
                <c:pt idx="510">
                  <c:v>139874545.65849999</c:v>
                </c:pt>
                <c:pt idx="511">
                  <c:v>143717734.7895</c:v>
                </c:pt>
                <c:pt idx="512">
                  <c:v>147648088.8215</c:v>
                </c:pt>
                <c:pt idx="513">
                  <c:v>147652291.64050001</c:v>
                </c:pt>
                <c:pt idx="514">
                  <c:v>144015830.7915</c:v>
                </c:pt>
                <c:pt idx="515">
                  <c:v>141364428.0575</c:v>
                </c:pt>
                <c:pt idx="516">
                  <c:v>141854066.25350001</c:v>
                </c:pt>
                <c:pt idx="517">
                  <c:v>142698165.41049999</c:v>
                </c:pt>
                <c:pt idx="518">
                  <c:v>141226877.50850001</c:v>
                </c:pt>
                <c:pt idx="519">
                  <c:v>141275126.89050001</c:v>
                </c:pt>
                <c:pt idx="520">
                  <c:v>137786090.63350001</c:v>
                </c:pt>
                <c:pt idx="521">
                  <c:v>138723676.26949999</c:v>
                </c:pt>
                <c:pt idx="522">
                  <c:v>140857376.50150001</c:v>
                </c:pt>
                <c:pt idx="523">
                  <c:v>137976637.53549999</c:v>
                </c:pt>
                <c:pt idx="524">
                  <c:v>140563066.54949999</c:v>
                </c:pt>
                <c:pt idx="525">
                  <c:v>139906524.7015</c:v>
                </c:pt>
                <c:pt idx="526">
                  <c:v>139422324.30149999</c:v>
                </c:pt>
                <c:pt idx="527">
                  <c:v>137044303.13150001</c:v>
                </c:pt>
                <c:pt idx="528">
                  <c:v>137576576.01949999</c:v>
                </c:pt>
                <c:pt idx="529">
                  <c:v>135058376.17550001</c:v>
                </c:pt>
                <c:pt idx="530">
                  <c:v>133172943.3475</c:v>
                </c:pt>
                <c:pt idx="531">
                  <c:v>133000496.6055</c:v>
                </c:pt>
                <c:pt idx="532">
                  <c:v>136411868.06150001</c:v>
                </c:pt>
                <c:pt idx="533">
                  <c:v>135272101.11950001</c:v>
                </c:pt>
                <c:pt idx="534">
                  <c:v>137706919.70950001</c:v>
                </c:pt>
                <c:pt idx="535">
                  <c:v>137866485.93149999</c:v>
                </c:pt>
                <c:pt idx="536">
                  <c:v>136560002.7175</c:v>
                </c:pt>
                <c:pt idx="537">
                  <c:v>136632074.86750001</c:v>
                </c:pt>
                <c:pt idx="538">
                  <c:v>135258396.2315</c:v>
                </c:pt>
                <c:pt idx="539">
                  <c:v>131906695.41150001</c:v>
                </c:pt>
                <c:pt idx="540">
                  <c:v>132572937.2615</c:v>
                </c:pt>
                <c:pt idx="541">
                  <c:v>132600177.2185</c:v>
                </c:pt>
                <c:pt idx="542">
                  <c:v>129971234.15099999</c:v>
                </c:pt>
                <c:pt idx="543">
                  <c:v>130310095.418</c:v>
                </c:pt>
                <c:pt idx="544">
                  <c:v>132788093.02599999</c:v>
                </c:pt>
                <c:pt idx="545">
                  <c:v>131544413.793</c:v>
                </c:pt>
                <c:pt idx="546">
                  <c:v>131235064.32250001</c:v>
                </c:pt>
                <c:pt idx="547">
                  <c:v>134890729.62850001</c:v>
                </c:pt>
                <c:pt idx="548">
                  <c:v>135019465.40849999</c:v>
                </c:pt>
                <c:pt idx="549">
                  <c:v>129569343.492</c:v>
                </c:pt>
                <c:pt idx="550">
                  <c:v>127749838.17200001</c:v>
                </c:pt>
                <c:pt idx="551">
                  <c:v>125771901.751</c:v>
                </c:pt>
                <c:pt idx="552">
                  <c:v>120869147.869</c:v>
                </c:pt>
                <c:pt idx="553">
                  <c:v>121880108.403</c:v>
                </c:pt>
                <c:pt idx="554">
                  <c:v>120018932.5455</c:v>
                </c:pt>
                <c:pt idx="555">
                  <c:v>119623399.34649999</c:v>
                </c:pt>
                <c:pt idx="556">
                  <c:v>116743002.745</c:v>
                </c:pt>
                <c:pt idx="557">
                  <c:v>116819053.4955</c:v>
                </c:pt>
                <c:pt idx="558">
                  <c:v>119161967.2975</c:v>
                </c:pt>
                <c:pt idx="559">
                  <c:v>121576788.774</c:v>
                </c:pt>
                <c:pt idx="560">
                  <c:v>119530861.64300001</c:v>
                </c:pt>
                <c:pt idx="561">
                  <c:v>119345326.767</c:v>
                </c:pt>
                <c:pt idx="562">
                  <c:v>118569874.081</c:v>
                </c:pt>
                <c:pt idx="563">
                  <c:v>118611667.785</c:v>
                </c:pt>
                <c:pt idx="564">
                  <c:v>118247553.78300001</c:v>
                </c:pt>
                <c:pt idx="565">
                  <c:v>118379738.1945</c:v>
                </c:pt>
                <c:pt idx="566">
                  <c:v>118685604.03</c:v>
                </c:pt>
                <c:pt idx="567">
                  <c:v>117673242.392</c:v>
                </c:pt>
                <c:pt idx="568">
                  <c:v>117096703.002</c:v>
                </c:pt>
                <c:pt idx="569">
                  <c:v>116618672.24349999</c:v>
                </c:pt>
                <c:pt idx="570">
                  <c:v>116664773.85600001</c:v>
                </c:pt>
                <c:pt idx="571">
                  <c:v>116445460.8775</c:v>
                </c:pt>
                <c:pt idx="572">
                  <c:v>117337054.85950001</c:v>
                </c:pt>
                <c:pt idx="573">
                  <c:v>116894899.51450001</c:v>
                </c:pt>
                <c:pt idx="574">
                  <c:v>117671997.51100001</c:v>
                </c:pt>
                <c:pt idx="575">
                  <c:v>117728153.7685</c:v>
                </c:pt>
                <c:pt idx="576">
                  <c:v>117795828.103</c:v>
                </c:pt>
                <c:pt idx="577">
                  <c:v>117768734.3265</c:v>
                </c:pt>
                <c:pt idx="578">
                  <c:v>118455901.197</c:v>
                </c:pt>
                <c:pt idx="579">
                  <c:v>118478113.47149999</c:v>
                </c:pt>
                <c:pt idx="580">
                  <c:v>118634208.208</c:v>
                </c:pt>
                <c:pt idx="581">
                  <c:v>117748504.389</c:v>
                </c:pt>
                <c:pt idx="582">
                  <c:v>117477199.54449999</c:v>
                </c:pt>
                <c:pt idx="583">
                  <c:v>117047760.559</c:v>
                </c:pt>
                <c:pt idx="584">
                  <c:v>114108463.81649999</c:v>
                </c:pt>
                <c:pt idx="585">
                  <c:v>114495859.5645</c:v>
                </c:pt>
                <c:pt idx="586">
                  <c:v>113617165.079</c:v>
                </c:pt>
                <c:pt idx="587">
                  <c:v>113363794.30249999</c:v>
                </c:pt>
                <c:pt idx="588">
                  <c:v>113511995.0925</c:v>
                </c:pt>
                <c:pt idx="589">
                  <c:v>113357737.476</c:v>
                </c:pt>
                <c:pt idx="590">
                  <c:v>113521212.645</c:v>
                </c:pt>
                <c:pt idx="591">
                  <c:v>114334771.69050001</c:v>
                </c:pt>
                <c:pt idx="592">
                  <c:v>115731050.0915</c:v>
                </c:pt>
                <c:pt idx="593">
                  <c:v>114449495.161</c:v>
                </c:pt>
                <c:pt idx="594">
                  <c:v>115564532.7835</c:v>
                </c:pt>
                <c:pt idx="595">
                  <c:v>115370011.54700001</c:v>
                </c:pt>
                <c:pt idx="596">
                  <c:v>115903464.64749999</c:v>
                </c:pt>
                <c:pt idx="597">
                  <c:v>116019011.381</c:v>
                </c:pt>
                <c:pt idx="598">
                  <c:v>115241920.867</c:v>
                </c:pt>
                <c:pt idx="599">
                  <c:v>114931699.193</c:v>
                </c:pt>
                <c:pt idx="600">
                  <c:v>113947164.18700001</c:v>
                </c:pt>
                <c:pt idx="601">
                  <c:v>114290595.31200001</c:v>
                </c:pt>
                <c:pt idx="602">
                  <c:v>114832304.3705</c:v>
                </c:pt>
                <c:pt idx="603">
                  <c:v>116320441.6705</c:v>
                </c:pt>
                <c:pt idx="604">
                  <c:v>116773621.596</c:v>
                </c:pt>
                <c:pt idx="605">
                  <c:v>118979135.022</c:v>
                </c:pt>
                <c:pt idx="606">
                  <c:v>119402113.64749999</c:v>
                </c:pt>
                <c:pt idx="607">
                  <c:v>120810051.229</c:v>
                </c:pt>
                <c:pt idx="608">
                  <c:v>118216948.16249999</c:v>
                </c:pt>
                <c:pt idx="609">
                  <c:v>119229932.51549999</c:v>
                </c:pt>
                <c:pt idx="610">
                  <c:v>120718706.947</c:v>
                </c:pt>
                <c:pt idx="611">
                  <c:v>121446386.33149999</c:v>
                </c:pt>
                <c:pt idx="612">
                  <c:v>121084225.8695</c:v>
                </c:pt>
                <c:pt idx="613">
                  <c:v>123421541.3915</c:v>
                </c:pt>
                <c:pt idx="614">
                  <c:v>122379216.04350001</c:v>
                </c:pt>
                <c:pt idx="615">
                  <c:v>122995620.3935</c:v>
                </c:pt>
                <c:pt idx="616">
                  <c:v>122022893.44850001</c:v>
                </c:pt>
                <c:pt idx="617">
                  <c:v>123834629.06649999</c:v>
                </c:pt>
                <c:pt idx="618">
                  <c:v>124028408.1445</c:v>
                </c:pt>
                <c:pt idx="619">
                  <c:v>126249481.2965</c:v>
                </c:pt>
                <c:pt idx="620">
                  <c:v>124776225.978</c:v>
                </c:pt>
                <c:pt idx="621">
                  <c:v>125891320.46250001</c:v>
                </c:pt>
                <c:pt idx="622">
                  <c:v>124619671.34</c:v>
                </c:pt>
                <c:pt idx="623">
                  <c:v>126512807.57350001</c:v>
                </c:pt>
                <c:pt idx="624">
                  <c:v>126283665.616</c:v>
                </c:pt>
                <c:pt idx="625">
                  <c:v>127377838.662</c:v>
                </c:pt>
                <c:pt idx="626">
                  <c:v>126873107.74250001</c:v>
                </c:pt>
                <c:pt idx="627">
                  <c:v>132111200.3545</c:v>
                </c:pt>
                <c:pt idx="628">
                  <c:v>131117285</c:v>
                </c:pt>
                <c:pt idx="629">
                  <c:v>132644514.2965</c:v>
                </c:pt>
                <c:pt idx="630">
                  <c:v>132138688.345</c:v>
                </c:pt>
                <c:pt idx="631">
                  <c:v>133960121.71250001</c:v>
                </c:pt>
                <c:pt idx="632">
                  <c:v>136167943.37799999</c:v>
                </c:pt>
                <c:pt idx="633">
                  <c:v>136843976.89050001</c:v>
                </c:pt>
                <c:pt idx="634">
                  <c:v>140758136.662</c:v>
                </c:pt>
                <c:pt idx="635">
                  <c:v>140430502.69850001</c:v>
                </c:pt>
                <c:pt idx="636">
                  <c:v>137439868.17699999</c:v>
                </c:pt>
                <c:pt idx="637">
                  <c:v>135523658.2615</c:v>
                </c:pt>
                <c:pt idx="638">
                  <c:v>135418985.5235</c:v>
                </c:pt>
                <c:pt idx="639">
                  <c:v>135553257.3405</c:v>
                </c:pt>
                <c:pt idx="640">
                  <c:v>141723826.09999999</c:v>
                </c:pt>
                <c:pt idx="641">
                  <c:v>143967215.961</c:v>
                </c:pt>
                <c:pt idx="642">
                  <c:v>147016957.9285</c:v>
                </c:pt>
                <c:pt idx="643">
                  <c:v>148640251.1205</c:v>
                </c:pt>
                <c:pt idx="644">
                  <c:v>143813989.10749999</c:v>
                </c:pt>
                <c:pt idx="645">
                  <c:v>145358997.7035</c:v>
                </c:pt>
                <c:pt idx="646">
                  <c:v>147633792.68599999</c:v>
                </c:pt>
                <c:pt idx="647">
                  <c:v>146527627.46200001</c:v>
                </c:pt>
                <c:pt idx="648">
                  <c:v>142633583.428</c:v>
                </c:pt>
                <c:pt idx="649">
                  <c:v>141847080.91049999</c:v>
                </c:pt>
                <c:pt idx="650">
                  <c:v>142607240.59299999</c:v>
                </c:pt>
                <c:pt idx="651">
                  <c:v>144943624.623</c:v>
                </c:pt>
                <c:pt idx="652">
                  <c:v>142535172.111</c:v>
                </c:pt>
                <c:pt idx="653">
                  <c:v>144226072.48249999</c:v>
                </c:pt>
                <c:pt idx="654">
                  <c:v>142216472.90599999</c:v>
                </c:pt>
                <c:pt idx="655">
                  <c:v>141770390.4585</c:v>
                </c:pt>
                <c:pt idx="656">
                  <c:v>140919925.24149999</c:v>
                </c:pt>
                <c:pt idx="657">
                  <c:v>141799516.01100001</c:v>
                </c:pt>
                <c:pt idx="658">
                  <c:v>143129435.47749999</c:v>
                </c:pt>
                <c:pt idx="659">
                  <c:v>140466941.965</c:v>
                </c:pt>
                <c:pt idx="660">
                  <c:v>138173439.171</c:v>
                </c:pt>
                <c:pt idx="661">
                  <c:v>135455628.86950001</c:v>
                </c:pt>
                <c:pt idx="662">
                  <c:v>134198356.2085</c:v>
                </c:pt>
                <c:pt idx="663">
                  <c:v>132916072.913</c:v>
                </c:pt>
                <c:pt idx="664">
                  <c:v>134844233.7155</c:v>
                </c:pt>
                <c:pt idx="665">
                  <c:v>130615706.90350001</c:v>
                </c:pt>
                <c:pt idx="666">
                  <c:v>127778988.675</c:v>
                </c:pt>
                <c:pt idx="667">
                  <c:v>128194181.778</c:v>
                </c:pt>
                <c:pt idx="668">
                  <c:v>128584788.119</c:v>
                </c:pt>
                <c:pt idx="669">
                  <c:v>129324338.469</c:v>
                </c:pt>
                <c:pt idx="670">
                  <c:v>125701899.612</c:v>
                </c:pt>
                <c:pt idx="671">
                  <c:v>127877662.7325</c:v>
                </c:pt>
                <c:pt idx="672">
                  <c:v>128354209.43000001</c:v>
                </c:pt>
                <c:pt idx="673">
                  <c:v>125433810.655</c:v>
                </c:pt>
                <c:pt idx="674">
                  <c:v>124318948.32099999</c:v>
                </c:pt>
                <c:pt idx="675">
                  <c:v>126956159.7765</c:v>
                </c:pt>
                <c:pt idx="676">
                  <c:v>130296792.755</c:v>
                </c:pt>
                <c:pt idx="677">
                  <c:v>130733915.72149999</c:v>
                </c:pt>
                <c:pt idx="678">
                  <c:v>128947949.2535</c:v>
                </c:pt>
                <c:pt idx="679">
                  <c:v>128416610.8705</c:v>
                </c:pt>
                <c:pt idx="680">
                  <c:v>125997478.8</c:v>
                </c:pt>
                <c:pt idx="681">
                  <c:v>127493357.28300001</c:v>
                </c:pt>
                <c:pt idx="682">
                  <c:v>126534737.8715</c:v>
                </c:pt>
                <c:pt idx="683">
                  <c:v>127315342.02</c:v>
                </c:pt>
                <c:pt idx="684">
                  <c:v>126717032.7315</c:v>
                </c:pt>
                <c:pt idx="685">
                  <c:v>126486551.06550001</c:v>
                </c:pt>
                <c:pt idx="686">
                  <c:v>124799003.00749999</c:v>
                </c:pt>
                <c:pt idx="687">
                  <c:v>124334058.198</c:v>
                </c:pt>
                <c:pt idx="688">
                  <c:v>124965232.79449999</c:v>
                </c:pt>
                <c:pt idx="689">
                  <c:v>126072038.1375</c:v>
                </c:pt>
                <c:pt idx="690">
                  <c:v>126676819.09299999</c:v>
                </c:pt>
                <c:pt idx="691">
                  <c:v>126407599.2625</c:v>
                </c:pt>
                <c:pt idx="692">
                  <c:v>126966789.8515</c:v>
                </c:pt>
                <c:pt idx="693">
                  <c:v>127466311.3125</c:v>
                </c:pt>
                <c:pt idx="694">
                  <c:v>126576573.60950001</c:v>
                </c:pt>
                <c:pt idx="695">
                  <c:v>126921163.8855</c:v>
                </c:pt>
                <c:pt idx="696">
                  <c:v>126632745.087</c:v>
                </c:pt>
                <c:pt idx="697">
                  <c:v>127278322.11399999</c:v>
                </c:pt>
                <c:pt idx="698">
                  <c:v>126679620.964</c:v>
                </c:pt>
                <c:pt idx="699">
                  <c:v>125075521.495</c:v>
                </c:pt>
                <c:pt idx="700">
                  <c:v>125169727.586</c:v>
                </c:pt>
                <c:pt idx="701">
                  <c:v>124939638.21259999</c:v>
                </c:pt>
                <c:pt idx="702">
                  <c:v>125650797.29809999</c:v>
                </c:pt>
                <c:pt idx="703">
                  <c:v>125979213.3089</c:v>
                </c:pt>
                <c:pt idx="704">
                  <c:v>126174200.3417</c:v>
                </c:pt>
                <c:pt idx="705">
                  <c:v>126021976.75300001</c:v>
                </c:pt>
                <c:pt idx="706">
                  <c:v>126756053.80050001</c:v>
                </c:pt>
                <c:pt idx="707">
                  <c:v>125864298.32780001</c:v>
                </c:pt>
                <c:pt idx="708">
                  <c:v>125849166.5597</c:v>
                </c:pt>
                <c:pt idx="709">
                  <c:v>126492484.8492</c:v>
                </c:pt>
                <c:pt idx="710">
                  <c:v>125124552.55230001</c:v>
                </c:pt>
                <c:pt idx="711">
                  <c:v>125635715.2912</c:v>
                </c:pt>
                <c:pt idx="712">
                  <c:v>128503666.6155</c:v>
                </c:pt>
                <c:pt idx="713">
                  <c:v>129173154.4878</c:v>
                </c:pt>
                <c:pt idx="714">
                  <c:v>128787410.8012</c:v>
                </c:pt>
                <c:pt idx="715">
                  <c:v>126237372.06020001</c:v>
                </c:pt>
                <c:pt idx="716">
                  <c:v>128134881.37199999</c:v>
                </c:pt>
                <c:pt idx="717">
                  <c:v>127085367.5214</c:v>
                </c:pt>
                <c:pt idx="718">
                  <c:v>127775958.76620001</c:v>
                </c:pt>
                <c:pt idx="719">
                  <c:v>127813905.7921</c:v>
                </c:pt>
                <c:pt idx="720">
                  <c:v>125871439.8557</c:v>
                </c:pt>
                <c:pt idx="721">
                  <c:v>125986965.53120001</c:v>
                </c:pt>
                <c:pt idx="722">
                  <c:v>130602155.1877</c:v>
                </c:pt>
                <c:pt idx="723">
                  <c:v>130354106.6182</c:v>
                </c:pt>
                <c:pt idx="724">
                  <c:v>130038828.6952</c:v>
                </c:pt>
                <c:pt idx="725">
                  <c:v>131713330.6972</c:v>
                </c:pt>
                <c:pt idx="726">
                  <c:v>132469835.9832</c:v>
                </c:pt>
                <c:pt idx="727">
                  <c:v>127093347.3742</c:v>
                </c:pt>
                <c:pt idx="728">
                  <c:v>127542881.1867</c:v>
                </c:pt>
                <c:pt idx="729">
                  <c:v>126214650.10870001</c:v>
                </c:pt>
                <c:pt idx="730">
                  <c:v>125233031.4552</c:v>
                </c:pt>
                <c:pt idx="731">
                  <c:v>126232707.3317</c:v>
                </c:pt>
                <c:pt idx="732">
                  <c:v>127439975.6162</c:v>
                </c:pt>
                <c:pt idx="733">
                  <c:v>126881218.5502</c:v>
                </c:pt>
                <c:pt idx="734">
                  <c:v>128447038.8917</c:v>
                </c:pt>
                <c:pt idx="735">
                  <c:v>127395910.4532</c:v>
                </c:pt>
                <c:pt idx="736">
                  <c:v>129993786.0772</c:v>
                </c:pt>
                <c:pt idx="737">
                  <c:v>130103205.77169999</c:v>
                </c:pt>
                <c:pt idx="738">
                  <c:v>129215910.6692</c:v>
                </c:pt>
                <c:pt idx="739">
                  <c:v>129037521.44320001</c:v>
                </c:pt>
                <c:pt idx="740">
                  <c:v>128382140.4497</c:v>
                </c:pt>
                <c:pt idx="741">
                  <c:v>128092350.74429999</c:v>
                </c:pt>
                <c:pt idx="742">
                  <c:v>125422340.6384</c:v>
                </c:pt>
                <c:pt idx="743">
                  <c:v>125022909.5874</c:v>
                </c:pt>
                <c:pt idx="744">
                  <c:v>125784301.0821</c:v>
                </c:pt>
                <c:pt idx="745">
                  <c:v>126571570.2317</c:v>
                </c:pt>
                <c:pt idx="746">
                  <c:v>126661731.8283</c:v>
                </c:pt>
                <c:pt idx="747">
                  <c:v>126921954.6489</c:v>
                </c:pt>
                <c:pt idx="748">
                  <c:v>126565788.6675</c:v>
                </c:pt>
                <c:pt idx="749">
                  <c:v>128389657.074</c:v>
                </c:pt>
                <c:pt idx="750">
                  <c:v>127955385.39</c:v>
                </c:pt>
                <c:pt idx="751">
                  <c:v>128223505.792</c:v>
                </c:pt>
                <c:pt idx="752">
                  <c:v>127162825.48729999</c:v>
                </c:pt>
                <c:pt idx="753">
                  <c:v>126595913.15189999</c:v>
                </c:pt>
                <c:pt idx="754">
                  <c:v>125501009.02330001</c:v>
                </c:pt>
                <c:pt idx="755">
                  <c:v>126013120.8054</c:v>
                </c:pt>
                <c:pt idx="756">
                  <c:v>127150557.25139999</c:v>
                </c:pt>
                <c:pt idx="757">
                  <c:v>126307359.19419999</c:v>
                </c:pt>
                <c:pt idx="758">
                  <c:v>126527433.36660001</c:v>
                </c:pt>
                <c:pt idx="759">
                  <c:v>125537010.2139</c:v>
                </c:pt>
                <c:pt idx="760">
                  <c:v>124929178.42560001</c:v>
                </c:pt>
                <c:pt idx="761">
                  <c:v>125175254.51880001</c:v>
                </c:pt>
                <c:pt idx="762">
                  <c:v>125529196.88600001</c:v>
                </c:pt>
                <c:pt idx="763">
                  <c:v>126766334.7315</c:v>
                </c:pt>
                <c:pt idx="764">
                  <c:v>126849176.7189</c:v>
                </c:pt>
                <c:pt idx="765">
                  <c:v>128584632.5852</c:v>
                </c:pt>
                <c:pt idx="766">
                  <c:v>129913184.5307</c:v>
                </c:pt>
                <c:pt idx="767">
                  <c:v>130409850.3583</c:v>
                </c:pt>
                <c:pt idx="768">
                  <c:v>130005100.6147</c:v>
                </c:pt>
                <c:pt idx="769">
                  <c:v>129898054.22490001</c:v>
                </c:pt>
                <c:pt idx="770">
                  <c:v>129063462.6714</c:v>
                </c:pt>
                <c:pt idx="771">
                  <c:v>127184628.0915</c:v>
                </c:pt>
                <c:pt idx="772">
                  <c:v>127735546.8246</c:v>
                </c:pt>
                <c:pt idx="773">
                  <c:v>125805941.92399999</c:v>
                </c:pt>
                <c:pt idx="774">
                  <c:v>124435848.9726</c:v>
                </c:pt>
                <c:pt idx="775">
                  <c:v>122755015.4725</c:v>
                </c:pt>
                <c:pt idx="776">
                  <c:v>123149006.09</c:v>
                </c:pt>
                <c:pt idx="777">
                  <c:v>122274758.3732</c:v>
                </c:pt>
                <c:pt idx="778">
                  <c:v>123372957.02760001</c:v>
                </c:pt>
                <c:pt idx="779">
                  <c:v>122693878.5018</c:v>
                </c:pt>
                <c:pt idx="780">
                  <c:v>123037370.03399999</c:v>
                </c:pt>
                <c:pt idx="781">
                  <c:v>122597117.96799999</c:v>
                </c:pt>
                <c:pt idx="782">
                  <c:v>122195584.963</c:v>
                </c:pt>
                <c:pt idx="783">
                  <c:v>122290794.21699999</c:v>
                </c:pt>
                <c:pt idx="784">
                  <c:v>121963576.111</c:v>
                </c:pt>
                <c:pt idx="785">
                  <c:v>122851943.494</c:v>
                </c:pt>
                <c:pt idx="786">
                  <c:v>123677157.78200001</c:v>
                </c:pt>
                <c:pt idx="787">
                  <c:v>122917387.678</c:v>
                </c:pt>
                <c:pt idx="788">
                  <c:v>123137323.236</c:v>
                </c:pt>
                <c:pt idx="789">
                  <c:v>122492618.979</c:v>
                </c:pt>
                <c:pt idx="790">
                  <c:v>124143932.40899999</c:v>
                </c:pt>
                <c:pt idx="791">
                  <c:v>124488568.56</c:v>
                </c:pt>
                <c:pt idx="792">
                  <c:v>124781714.392</c:v>
                </c:pt>
                <c:pt idx="793">
                  <c:v>126238136.016</c:v>
                </c:pt>
                <c:pt idx="794">
                  <c:v>128113913.642</c:v>
                </c:pt>
                <c:pt idx="795">
                  <c:v>126528441.867</c:v>
                </c:pt>
                <c:pt idx="796">
                  <c:v>126425923.434</c:v>
                </c:pt>
                <c:pt idx="797">
                  <c:v>125842881.29799999</c:v>
                </c:pt>
                <c:pt idx="798">
                  <c:v>126167914.303</c:v>
                </c:pt>
                <c:pt idx="799">
                  <c:v>125272704.43700001</c:v>
                </c:pt>
                <c:pt idx="800">
                  <c:v>125968166.814</c:v>
                </c:pt>
                <c:pt idx="801">
                  <c:v>125481980.214</c:v>
                </c:pt>
                <c:pt idx="802">
                  <c:v>125625998.6055</c:v>
                </c:pt>
                <c:pt idx="803">
                  <c:v>124870707.2295</c:v>
                </c:pt>
                <c:pt idx="804">
                  <c:v>124687094.96699999</c:v>
                </c:pt>
                <c:pt idx="805">
                  <c:v>123995139.861</c:v>
                </c:pt>
                <c:pt idx="806">
                  <c:v>123899109.45649999</c:v>
                </c:pt>
                <c:pt idx="807">
                  <c:v>123182683.2175</c:v>
                </c:pt>
                <c:pt idx="808">
                  <c:v>123127184.0455</c:v>
                </c:pt>
                <c:pt idx="809">
                  <c:v>124070507.082</c:v>
                </c:pt>
                <c:pt idx="810">
                  <c:v>124534540.34649999</c:v>
                </c:pt>
                <c:pt idx="811">
                  <c:v>124509918.57600001</c:v>
                </c:pt>
                <c:pt idx="812">
                  <c:v>124156902.43350001</c:v>
                </c:pt>
                <c:pt idx="813">
                  <c:v>122787843.3145</c:v>
                </c:pt>
                <c:pt idx="814">
                  <c:v>122748813.24349999</c:v>
                </c:pt>
                <c:pt idx="815">
                  <c:v>123068032.3355</c:v>
                </c:pt>
                <c:pt idx="816">
                  <c:v>122302008.04799999</c:v>
                </c:pt>
                <c:pt idx="817">
                  <c:v>121594472.748</c:v>
                </c:pt>
                <c:pt idx="818">
                  <c:v>121574157.1935</c:v>
                </c:pt>
                <c:pt idx="819">
                  <c:v>120675284.0835</c:v>
                </c:pt>
                <c:pt idx="820">
                  <c:v>120695468.10250001</c:v>
                </c:pt>
                <c:pt idx="821">
                  <c:v>120121718.3935</c:v>
                </c:pt>
                <c:pt idx="822">
                  <c:v>119229459.7885</c:v>
                </c:pt>
                <c:pt idx="823">
                  <c:v>118454665.145</c:v>
                </c:pt>
                <c:pt idx="824">
                  <c:v>116702233.99250001</c:v>
                </c:pt>
                <c:pt idx="825">
                  <c:v>117204866.936</c:v>
                </c:pt>
                <c:pt idx="826">
                  <c:v>116333130.0685</c:v>
                </c:pt>
                <c:pt idx="827">
                  <c:v>116488702.92299999</c:v>
                </c:pt>
                <c:pt idx="828">
                  <c:v>118266822.47400001</c:v>
                </c:pt>
                <c:pt idx="829">
                  <c:v>117684424.633</c:v>
                </c:pt>
                <c:pt idx="830">
                  <c:v>119502127.20550001</c:v>
                </c:pt>
                <c:pt idx="831">
                  <c:v>120287797.3275</c:v>
                </c:pt>
                <c:pt idx="832">
                  <c:v>119201315.0015</c:v>
                </c:pt>
                <c:pt idx="833">
                  <c:v>119067823.91949999</c:v>
                </c:pt>
                <c:pt idx="834">
                  <c:v>119314601.208</c:v>
                </c:pt>
                <c:pt idx="835">
                  <c:v>120582168.84450001</c:v>
                </c:pt>
                <c:pt idx="836">
                  <c:v>120609213.686</c:v>
                </c:pt>
                <c:pt idx="837">
                  <c:v>120564145.06550001</c:v>
                </c:pt>
                <c:pt idx="838">
                  <c:v>122374891.1265</c:v>
                </c:pt>
                <c:pt idx="839">
                  <c:v>121197297.20100001</c:v>
                </c:pt>
                <c:pt idx="840">
                  <c:v>121999643.986</c:v>
                </c:pt>
                <c:pt idx="841">
                  <c:v>122167855.7422</c:v>
                </c:pt>
                <c:pt idx="842">
                  <c:v>118994796.69490001</c:v>
                </c:pt>
                <c:pt idx="843">
                  <c:v>120026272.06649999</c:v>
                </c:pt>
                <c:pt idx="844">
                  <c:v>120038665.0599</c:v>
                </c:pt>
                <c:pt idx="845">
                  <c:v>120028291.4438</c:v>
                </c:pt>
                <c:pt idx="846">
                  <c:v>120485225.37199999</c:v>
                </c:pt>
                <c:pt idx="847">
                  <c:v>119853689.37029999</c:v>
                </c:pt>
                <c:pt idx="848">
                  <c:v>120981402.3427</c:v>
                </c:pt>
                <c:pt idx="849">
                  <c:v>122264633.88</c:v>
                </c:pt>
                <c:pt idx="850">
                  <c:v>123331987.5847</c:v>
                </c:pt>
                <c:pt idx="851">
                  <c:v>121824540.86300001</c:v>
                </c:pt>
                <c:pt idx="852">
                  <c:v>121983295.4137</c:v>
                </c:pt>
                <c:pt idx="853">
                  <c:v>120574232.5528</c:v>
                </c:pt>
                <c:pt idx="854">
                  <c:v>119854185.7669</c:v>
                </c:pt>
                <c:pt idx="855">
                  <c:v>119858757.9532</c:v>
                </c:pt>
                <c:pt idx="856">
                  <c:v>120759676.22669999</c:v>
                </c:pt>
                <c:pt idx="857">
                  <c:v>120772953.5562</c:v>
                </c:pt>
                <c:pt idx="858">
                  <c:v>120082942.2018</c:v>
                </c:pt>
                <c:pt idx="859">
                  <c:v>121046989.1318</c:v>
                </c:pt>
                <c:pt idx="860">
                  <c:v>120169882.8902</c:v>
                </c:pt>
                <c:pt idx="861">
                  <c:v>120108153.0262</c:v>
                </c:pt>
                <c:pt idx="862">
                  <c:v>119043464.9092</c:v>
                </c:pt>
                <c:pt idx="863">
                  <c:v>119141898.68619999</c:v>
                </c:pt>
                <c:pt idx="864">
                  <c:v>119416468.9162</c:v>
                </c:pt>
                <c:pt idx="865">
                  <c:v>120645081.98119999</c:v>
                </c:pt>
                <c:pt idx="866">
                  <c:v>120607931.45720001</c:v>
                </c:pt>
                <c:pt idx="867">
                  <c:v>121498529.6802</c:v>
                </c:pt>
                <c:pt idx="868">
                  <c:v>121998627.77420001</c:v>
                </c:pt>
                <c:pt idx="869">
                  <c:v>121771341.74519999</c:v>
                </c:pt>
                <c:pt idx="870">
                  <c:v>122649752.62819999</c:v>
                </c:pt>
                <c:pt idx="871">
                  <c:v>123551933.0922</c:v>
                </c:pt>
                <c:pt idx="872">
                  <c:v>123957395.7612</c:v>
                </c:pt>
                <c:pt idx="873">
                  <c:v>122866463.2472</c:v>
                </c:pt>
                <c:pt idx="874">
                  <c:v>123401764.8582</c:v>
                </c:pt>
                <c:pt idx="875">
                  <c:v>125351718.85619999</c:v>
                </c:pt>
                <c:pt idx="876">
                  <c:v>127089249.5642</c:v>
                </c:pt>
                <c:pt idx="877">
                  <c:v>128032065.5202</c:v>
                </c:pt>
                <c:pt idx="878">
                  <c:v>127193354.2272</c:v>
                </c:pt>
                <c:pt idx="879">
                  <c:v>126713935.9562</c:v>
                </c:pt>
                <c:pt idx="880">
                  <c:v>125854306.2762</c:v>
                </c:pt>
                <c:pt idx="881">
                  <c:v>127745738.91769999</c:v>
                </c:pt>
                <c:pt idx="882">
                  <c:v>128206436.6517</c:v>
                </c:pt>
                <c:pt idx="883">
                  <c:v>128566395.9782</c:v>
                </c:pt>
                <c:pt idx="884">
                  <c:v>129540872.94320001</c:v>
                </c:pt>
                <c:pt idx="885">
                  <c:v>130279598.3027</c:v>
                </c:pt>
                <c:pt idx="886">
                  <c:v>132525319.8547</c:v>
                </c:pt>
                <c:pt idx="887">
                  <c:v>130782739.8132</c:v>
                </c:pt>
                <c:pt idx="888">
                  <c:v>131591496.3397</c:v>
                </c:pt>
                <c:pt idx="889">
                  <c:v>129194872.4392</c:v>
                </c:pt>
                <c:pt idx="890">
                  <c:v>129431778.6002</c:v>
                </c:pt>
                <c:pt idx="891">
                  <c:v>128587150.5302</c:v>
                </c:pt>
                <c:pt idx="892">
                  <c:v>130318471.59119999</c:v>
                </c:pt>
                <c:pt idx="893">
                  <c:v>129429201.59119999</c:v>
                </c:pt>
                <c:pt idx="894">
                  <c:v>128201719.5697</c:v>
                </c:pt>
                <c:pt idx="895">
                  <c:v>126861938.3827</c:v>
                </c:pt>
                <c:pt idx="896">
                  <c:v>126362334.45020001</c:v>
                </c:pt>
                <c:pt idx="897">
                  <c:v>126541183.58220001</c:v>
                </c:pt>
                <c:pt idx="898">
                  <c:v>126473829.59370001</c:v>
                </c:pt>
                <c:pt idx="899">
                  <c:v>127212697.2017</c:v>
                </c:pt>
                <c:pt idx="900">
                  <c:v>127118306.34720001</c:v>
                </c:pt>
                <c:pt idx="901">
                  <c:v>129685958.4242</c:v>
                </c:pt>
                <c:pt idx="902">
                  <c:v>125842963.0742</c:v>
                </c:pt>
                <c:pt idx="903">
                  <c:v>125281349.40620001</c:v>
                </c:pt>
                <c:pt idx="904">
                  <c:v>124982341.0792</c:v>
                </c:pt>
                <c:pt idx="905">
                  <c:v>125129373.2682</c:v>
                </c:pt>
                <c:pt idx="906">
                  <c:v>125285216.4862</c:v>
                </c:pt>
                <c:pt idx="907">
                  <c:v>125181910.3242</c:v>
                </c:pt>
                <c:pt idx="908">
                  <c:v>126114293.8742</c:v>
                </c:pt>
                <c:pt idx="909">
                  <c:v>126008233.1652</c:v>
                </c:pt>
                <c:pt idx="910">
                  <c:v>126618147.9082</c:v>
                </c:pt>
                <c:pt idx="911">
                  <c:v>125394938.4462</c:v>
                </c:pt>
                <c:pt idx="912">
                  <c:v>124745951.6582</c:v>
                </c:pt>
                <c:pt idx="913">
                  <c:v>124482017.2142</c:v>
                </c:pt>
                <c:pt idx="914">
                  <c:v>124248550.56119999</c:v>
                </c:pt>
                <c:pt idx="915">
                  <c:v>126311536.5272</c:v>
                </c:pt>
                <c:pt idx="916">
                  <c:v>128869887.1082</c:v>
                </c:pt>
                <c:pt idx="917">
                  <c:v>129522543.9562</c:v>
                </c:pt>
                <c:pt idx="918">
                  <c:v>128752666.62019999</c:v>
                </c:pt>
                <c:pt idx="919">
                  <c:v>130265244.9632</c:v>
                </c:pt>
                <c:pt idx="920">
                  <c:v>130070378.3942</c:v>
                </c:pt>
                <c:pt idx="921">
                  <c:v>128497198.6137</c:v>
                </c:pt>
                <c:pt idx="922">
                  <c:v>129885217.9427</c:v>
                </c:pt>
                <c:pt idx="923">
                  <c:v>128733354.4207</c:v>
                </c:pt>
                <c:pt idx="924">
                  <c:v>128661386.4937</c:v>
                </c:pt>
                <c:pt idx="925">
                  <c:v>128499592.8907</c:v>
                </c:pt>
                <c:pt idx="926">
                  <c:v>127776444.26369999</c:v>
                </c:pt>
                <c:pt idx="927">
                  <c:v>127209828.1242</c:v>
                </c:pt>
                <c:pt idx="928">
                  <c:v>126283513.63519999</c:v>
                </c:pt>
                <c:pt idx="929">
                  <c:v>127391905.0962</c:v>
                </c:pt>
                <c:pt idx="930">
                  <c:v>126649038.8037</c:v>
                </c:pt>
                <c:pt idx="931">
                  <c:v>126343146.03470001</c:v>
                </c:pt>
                <c:pt idx="932">
                  <c:v>125766101.4817</c:v>
                </c:pt>
                <c:pt idx="933">
                  <c:v>124016601.96619999</c:v>
                </c:pt>
                <c:pt idx="934">
                  <c:v>121905997.36920001</c:v>
                </c:pt>
                <c:pt idx="935">
                  <c:v>121714250.3237</c:v>
                </c:pt>
                <c:pt idx="936">
                  <c:v>122261278.20469999</c:v>
                </c:pt>
                <c:pt idx="937">
                  <c:v>122451882.5927</c:v>
                </c:pt>
                <c:pt idx="938">
                  <c:v>122350859.3857</c:v>
                </c:pt>
                <c:pt idx="939">
                  <c:v>121698359.1612</c:v>
                </c:pt>
                <c:pt idx="940">
                  <c:v>121221765.2352</c:v>
                </c:pt>
                <c:pt idx="941">
                  <c:v>120110560.2552</c:v>
                </c:pt>
                <c:pt idx="942">
                  <c:v>119988372.8389</c:v>
                </c:pt>
                <c:pt idx="943">
                  <c:v>120579183.06470001</c:v>
                </c:pt>
                <c:pt idx="944">
                  <c:v>120973565.56290001</c:v>
                </c:pt>
                <c:pt idx="945">
                  <c:v>120998162.9923</c:v>
                </c:pt>
                <c:pt idx="946">
                  <c:v>120438090.6479</c:v>
                </c:pt>
                <c:pt idx="947">
                  <c:v>119560284.5027</c:v>
                </c:pt>
                <c:pt idx="948">
                  <c:v>118858657.82979999</c:v>
                </c:pt>
                <c:pt idx="949">
                  <c:v>116977495.317</c:v>
                </c:pt>
                <c:pt idx="950">
                  <c:v>114932066.45290001</c:v>
                </c:pt>
                <c:pt idx="951">
                  <c:v>114704086.2199</c:v>
                </c:pt>
                <c:pt idx="952">
                  <c:v>115502357.67209999</c:v>
                </c:pt>
                <c:pt idx="953">
                  <c:v>114918403.3585</c:v>
                </c:pt>
                <c:pt idx="954">
                  <c:v>115162022.03839999</c:v>
                </c:pt>
                <c:pt idx="955">
                  <c:v>116007021.1478</c:v>
                </c:pt>
                <c:pt idx="956">
                  <c:v>116589814.7517</c:v>
                </c:pt>
                <c:pt idx="957">
                  <c:v>117178881.73890001</c:v>
                </c:pt>
                <c:pt idx="958">
                  <c:v>116774451.9196</c:v>
                </c:pt>
                <c:pt idx="959">
                  <c:v>117257580.0301</c:v>
                </c:pt>
                <c:pt idx="960">
                  <c:v>117176639.45190001</c:v>
                </c:pt>
                <c:pt idx="961">
                  <c:v>116408644.05840001</c:v>
                </c:pt>
                <c:pt idx="962">
                  <c:v>116555502.17640001</c:v>
                </c:pt>
                <c:pt idx="963">
                  <c:v>117900597.64390001</c:v>
                </c:pt>
                <c:pt idx="964">
                  <c:v>117679870.9919</c:v>
                </c:pt>
                <c:pt idx="965">
                  <c:v>118338980.6824</c:v>
                </c:pt>
                <c:pt idx="966">
                  <c:v>117402723.52240001</c:v>
                </c:pt>
                <c:pt idx="967">
                  <c:v>117050050.1354</c:v>
                </c:pt>
                <c:pt idx="968">
                  <c:v>117006671.89139999</c:v>
                </c:pt>
                <c:pt idx="969">
                  <c:v>117317628.0799</c:v>
                </c:pt>
                <c:pt idx="970">
                  <c:v>116484387.8599</c:v>
                </c:pt>
                <c:pt idx="971">
                  <c:v>114967304.5784</c:v>
                </c:pt>
                <c:pt idx="972">
                  <c:v>115308905.55940001</c:v>
                </c:pt>
                <c:pt idx="973">
                  <c:v>115492801.00040001</c:v>
                </c:pt>
                <c:pt idx="974">
                  <c:v>116052244.8759</c:v>
                </c:pt>
                <c:pt idx="975">
                  <c:v>114302124.2139</c:v>
                </c:pt>
                <c:pt idx="976">
                  <c:v>114987742.26289999</c:v>
                </c:pt>
                <c:pt idx="977">
                  <c:v>115593731.35340001</c:v>
                </c:pt>
                <c:pt idx="978">
                  <c:v>116072736.7219</c:v>
                </c:pt>
                <c:pt idx="979">
                  <c:v>115477616.0944</c:v>
                </c:pt>
                <c:pt idx="980">
                  <c:v>115873085.9514</c:v>
                </c:pt>
                <c:pt idx="981">
                  <c:v>115454892.84540001</c:v>
                </c:pt>
                <c:pt idx="982">
                  <c:v>115914525.98540001</c:v>
                </c:pt>
                <c:pt idx="983">
                  <c:v>115727662.1534</c:v>
                </c:pt>
                <c:pt idx="984">
                  <c:v>115297589.4214</c:v>
                </c:pt>
                <c:pt idx="985">
                  <c:v>116099793.73540001</c:v>
                </c:pt>
                <c:pt idx="986">
                  <c:v>116316421.4294</c:v>
                </c:pt>
                <c:pt idx="987">
                  <c:v>117886210.5274</c:v>
                </c:pt>
                <c:pt idx="988">
                  <c:v>118159884.7114</c:v>
                </c:pt>
                <c:pt idx="989">
                  <c:v>117472920.08939999</c:v>
                </c:pt>
                <c:pt idx="990">
                  <c:v>117866393.86839999</c:v>
                </c:pt>
                <c:pt idx="991">
                  <c:v>118170418.23540001</c:v>
                </c:pt>
                <c:pt idx="992">
                  <c:v>118287881.6864</c:v>
                </c:pt>
                <c:pt idx="993">
                  <c:v>118725583.4454</c:v>
                </c:pt>
                <c:pt idx="994">
                  <c:v>118703559.8264</c:v>
                </c:pt>
                <c:pt idx="995">
                  <c:v>120066680.0344</c:v>
                </c:pt>
                <c:pt idx="996">
                  <c:v>120400614.0044</c:v>
                </c:pt>
                <c:pt idx="997">
                  <c:v>122087658.1164</c:v>
                </c:pt>
                <c:pt idx="998">
                  <c:v>123117975.91240001</c:v>
                </c:pt>
                <c:pt idx="999">
                  <c:v>122568584.05339999</c:v>
                </c:pt>
                <c:pt idx="1000">
                  <c:v>121131656.7834</c:v>
                </c:pt>
                <c:pt idx="1001">
                  <c:v>122070067.7836</c:v>
                </c:pt>
                <c:pt idx="1002">
                  <c:v>120914684.3238</c:v>
                </c:pt>
                <c:pt idx="1003">
                  <c:v>122745488.293</c:v>
                </c:pt>
                <c:pt idx="1004">
                  <c:v>122912080.339</c:v>
                </c:pt>
                <c:pt idx="1005">
                  <c:v>122438331.904</c:v>
                </c:pt>
                <c:pt idx="1006">
                  <c:v>123483694.6948</c:v>
                </c:pt>
                <c:pt idx="1007">
                  <c:v>124104714.8132</c:v>
                </c:pt>
                <c:pt idx="1008">
                  <c:v>122133641.0068</c:v>
                </c:pt>
                <c:pt idx="1009">
                  <c:v>120596875.0654</c:v>
                </c:pt>
                <c:pt idx="1010">
                  <c:v>120870515.7358</c:v>
                </c:pt>
                <c:pt idx="1011">
                  <c:v>121918787.6446</c:v>
                </c:pt>
                <c:pt idx="1012">
                  <c:v>125407208.8202</c:v>
                </c:pt>
                <c:pt idx="1013">
                  <c:v>124114690.9536</c:v>
                </c:pt>
                <c:pt idx="1014">
                  <c:v>124349393.24339999</c:v>
                </c:pt>
                <c:pt idx="1015">
                  <c:v>124565842.27519999</c:v>
                </c:pt>
                <c:pt idx="1016">
                  <c:v>123747622.2788</c:v>
                </c:pt>
                <c:pt idx="1017">
                  <c:v>121858637.60420001</c:v>
                </c:pt>
                <c:pt idx="1018">
                  <c:v>122124196.18880001</c:v>
                </c:pt>
                <c:pt idx="1019">
                  <c:v>123319114.1208</c:v>
                </c:pt>
                <c:pt idx="1020">
                  <c:v>122878118.1186</c:v>
                </c:pt>
                <c:pt idx="1021">
                  <c:v>123247656.2818</c:v>
                </c:pt>
                <c:pt idx="1022">
                  <c:v>122497446.84559999</c:v>
                </c:pt>
                <c:pt idx="1023">
                  <c:v>122593723.55840001</c:v>
                </c:pt>
                <c:pt idx="1024">
                  <c:v>123113095.90800001</c:v>
                </c:pt>
                <c:pt idx="1025">
                  <c:v>122251115.212</c:v>
                </c:pt>
                <c:pt idx="1026">
                  <c:v>122535331.26440001</c:v>
                </c:pt>
                <c:pt idx="1027">
                  <c:v>122566019.9938</c:v>
                </c:pt>
                <c:pt idx="1028">
                  <c:v>120827991.2353</c:v>
                </c:pt>
                <c:pt idx="1029">
                  <c:v>120918234.5649</c:v>
                </c:pt>
                <c:pt idx="1030">
                  <c:v>121988895.90459999</c:v>
                </c:pt>
                <c:pt idx="1031">
                  <c:v>121279232.7165</c:v>
                </c:pt>
                <c:pt idx="1032">
                  <c:v>122610604.9375</c:v>
                </c:pt>
                <c:pt idx="1033">
                  <c:v>123787752.41320001</c:v>
                </c:pt>
                <c:pt idx="1034">
                  <c:v>124418244.9276</c:v>
                </c:pt>
                <c:pt idx="1035">
                  <c:v>126186708.943</c:v>
                </c:pt>
                <c:pt idx="1036">
                  <c:v>125750082.645</c:v>
                </c:pt>
                <c:pt idx="1037">
                  <c:v>127564513.2525</c:v>
                </c:pt>
                <c:pt idx="1038">
                  <c:v>126983321.44679999</c:v>
                </c:pt>
                <c:pt idx="1039">
                  <c:v>126758100.7949</c:v>
                </c:pt>
                <c:pt idx="1040">
                  <c:v>126645531.1267</c:v>
                </c:pt>
                <c:pt idx="1041">
                  <c:v>126311613.6277</c:v>
                </c:pt>
                <c:pt idx="1042">
                  <c:v>126413177.0827</c:v>
                </c:pt>
                <c:pt idx="1043">
                  <c:v>125102720.0617</c:v>
                </c:pt>
                <c:pt idx="1044">
                  <c:v>125385224.9507</c:v>
                </c:pt>
                <c:pt idx="1045">
                  <c:v>124172412.4487</c:v>
                </c:pt>
                <c:pt idx="1046">
                  <c:v>125165577.31569999</c:v>
                </c:pt>
                <c:pt idx="1047">
                  <c:v>126374322.10169999</c:v>
                </c:pt>
                <c:pt idx="1048">
                  <c:v>126801202.71170001</c:v>
                </c:pt>
                <c:pt idx="1049">
                  <c:v>125796658.1487</c:v>
                </c:pt>
                <c:pt idx="1050">
                  <c:v>126197826.5317</c:v>
                </c:pt>
                <c:pt idx="1051">
                  <c:v>125879131.14569999</c:v>
                </c:pt>
                <c:pt idx="1052">
                  <c:v>125719069.1917</c:v>
                </c:pt>
                <c:pt idx="1053">
                  <c:v>127214164.0167</c:v>
                </c:pt>
                <c:pt idx="1054">
                  <c:v>125514482.50470001</c:v>
                </c:pt>
                <c:pt idx="1055">
                  <c:v>126992710.2017</c:v>
                </c:pt>
                <c:pt idx="1056">
                  <c:v>125941564.53569999</c:v>
                </c:pt>
                <c:pt idx="1057">
                  <c:v>126053975.0477</c:v>
                </c:pt>
                <c:pt idx="1058">
                  <c:v>126734089.2007</c:v>
                </c:pt>
                <c:pt idx="1059">
                  <c:v>126567390.40369999</c:v>
                </c:pt>
                <c:pt idx="1060">
                  <c:v>125513866.10070001</c:v>
                </c:pt>
                <c:pt idx="1061">
                  <c:v>127487922.0537</c:v>
                </c:pt>
                <c:pt idx="1062">
                  <c:v>128807806.7087</c:v>
                </c:pt>
                <c:pt idx="1063">
                  <c:v>129778542.01270001</c:v>
                </c:pt>
                <c:pt idx="1064">
                  <c:v>130440303.49169999</c:v>
                </c:pt>
                <c:pt idx="1065">
                  <c:v>131993192.0037</c:v>
                </c:pt>
                <c:pt idx="1066">
                  <c:v>132243372.1507</c:v>
                </c:pt>
                <c:pt idx="1067">
                  <c:v>130057099.3107</c:v>
                </c:pt>
                <c:pt idx="1068">
                  <c:v>129552772.0987</c:v>
                </c:pt>
                <c:pt idx="1069">
                  <c:v>129105008.0227</c:v>
                </c:pt>
                <c:pt idx="1070">
                  <c:v>129208709.1117</c:v>
                </c:pt>
                <c:pt idx="1071">
                  <c:v>128625460.2227</c:v>
                </c:pt>
                <c:pt idx="1072">
                  <c:v>128193150.5307</c:v>
                </c:pt>
                <c:pt idx="1073">
                  <c:v>125342191.3207</c:v>
                </c:pt>
                <c:pt idx="1074">
                  <c:v>122945207.0297</c:v>
                </c:pt>
                <c:pt idx="1075">
                  <c:v>123149911.1847</c:v>
                </c:pt>
                <c:pt idx="1076">
                  <c:v>123003405.4337</c:v>
                </c:pt>
                <c:pt idx="1077">
                  <c:v>122685104.8117</c:v>
                </c:pt>
                <c:pt idx="1078">
                  <c:v>123928623.1947</c:v>
                </c:pt>
                <c:pt idx="1079">
                  <c:v>127315636.96969999</c:v>
                </c:pt>
                <c:pt idx="1080">
                  <c:v>125532410.0297</c:v>
                </c:pt>
                <c:pt idx="1081">
                  <c:v>127665862.4577</c:v>
                </c:pt>
                <c:pt idx="1082">
                  <c:v>126985559.2307</c:v>
                </c:pt>
                <c:pt idx="1083">
                  <c:v>127101171.7657</c:v>
                </c:pt>
                <c:pt idx="1084">
                  <c:v>127056483.55769999</c:v>
                </c:pt>
                <c:pt idx="1085">
                  <c:v>126349854.5527</c:v>
                </c:pt>
                <c:pt idx="1086">
                  <c:v>127217035.9487</c:v>
                </c:pt>
                <c:pt idx="1087">
                  <c:v>127374056.8697</c:v>
                </c:pt>
                <c:pt idx="1088">
                  <c:v>127603121.49869999</c:v>
                </c:pt>
                <c:pt idx="1089">
                  <c:v>127691400.0667</c:v>
                </c:pt>
                <c:pt idx="1090">
                  <c:v>127547576.95469999</c:v>
                </c:pt>
                <c:pt idx="1091">
                  <c:v>127149937.33769999</c:v>
                </c:pt>
                <c:pt idx="1092">
                  <c:v>127620009.07870001</c:v>
                </c:pt>
                <c:pt idx="1093">
                  <c:v>128324037.5227</c:v>
                </c:pt>
                <c:pt idx="1094">
                  <c:v>128002772.0687</c:v>
                </c:pt>
                <c:pt idx="1095">
                  <c:v>127349705.1507</c:v>
                </c:pt>
                <c:pt idx="1096">
                  <c:v>126828125.5337</c:v>
                </c:pt>
                <c:pt idx="1097">
                  <c:v>125911427.9137</c:v>
                </c:pt>
                <c:pt idx="1098">
                  <c:v>125689649.7617</c:v>
                </c:pt>
                <c:pt idx="1099">
                  <c:v>125243123.5077</c:v>
                </c:pt>
                <c:pt idx="1100">
                  <c:v>125202968.7727</c:v>
                </c:pt>
                <c:pt idx="1101">
                  <c:v>125180731.2027</c:v>
                </c:pt>
                <c:pt idx="1102">
                  <c:v>123914345.64470001</c:v>
                </c:pt>
                <c:pt idx="1103">
                  <c:v>125314046.6972</c:v>
                </c:pt>
                <c:pt idx="1104">
                  <c:v>125447236.6812</c:v>
                </c:pt>
                <c:pt idx="1105">
                  <c:v>125161296.27320001</c:v>
                </c:pt>
                <c:pt idx="1106">
                  <c:v>125368391.31370001</c:v>
                </c:pt>
                <c:pt idx="1107">
                  <c:v>126028743.92120001</c:v>
                </c:pt>
                <c:pt idx="1108">
                  <c:v>123826159.5882</c:v>
                </c:pt>
                <c:pt idx="1109">
                  <c:v>123556159.3312</c:v>
                </c:pt>
                <c:pt idx="1110">
                  <c:v>122678289.5222</c:v>
                </c:pt>
                <c:pt idx="1111">
                  <c:v>122865920.67120001</c:v>
                </c:pt>
                <c:pt idx="1112">
                  <c:v>122771155.6162</c:v>
                </c:pt>
                <c:pt idx="1113">
                  <c:v>121458776.5827</c:v>
                </c:pt>
                <c:pt idx="1114">
                  <c:v>122098866.4657</c:v>
                </c:pt>
                <c:pt idx="1115">
                  <c:v>122133158.5247</c:v>
                </c:pt>
                <c:pt idx="1116">
                  <c:v>121195735.3682</c:v>
                </c:pt>
                <c:pt idx="1117">
                  <c:v>120318067.75220001</c:v>
                </c:pt>
                <c:pt idx="1118">
                  <c:v>118756935.9587</c:v>
                </c:pt>
                <c:pt idx="1119">
                  <c:v>119485772.54620001</c:v>
                </c:pt>
                <c:pt idx="1120">
                  <c:v>118727500.7687</c:v>
                </c:pt>
                <c:pt idx="1121">
                  <c:v>120526989.7027</c:v>
                </c:pt>
                <c:pt idx="1122">
                  <c:v>121854808.1147</c:v>
                </c:pt>
                <c:pt idx="1123">
                  <c:v>121458125.1987</c:v>
                </c:pt>
                <c:pt idx="1124">
                  <c:v>122895067.15270001</c:v>
                </c:pt>
                <c:pt idx="1125">
                  <c:v>121707795.99869999</c:v>
                </c:pt>
                <c:pt idx="1126">
                  <c:v>121298665.29369999</c:v>
                </c:pt>
                <c:pt idx="1127">
                  <c:v>121493048.4277</c:v>
                </c:pt>
                <c:pt idx="1128">
                  <c:v>121487996.7887</c:v>
                </c:pt>
                <c:pt idx="1129">
                  <c:v>121189521.8907</c:v>
                </c:pt>
                <c:pt idx="1130">
                  <c:v>120860471.97669999</c:v>
                </c:pt>
                <c:pt idx="1131">
                  <c:v>121653439.44670001</c:v>
                </c:pt>
                <c:pt idx="1132">
                  <c:v>121789867.1367</c:v>
                </c:pt>
                <c:pt idx="1133">
                  <c:v>123750544.2817</c:v>
                </c:pt>
                <c:pt idx="1134">
                  <c:v>122847321.6147</c:v>
                </c:pt>
                <c:pt idx="1135">
                  <c:v>123941625.6837</c:v>
                </c:pt>
                <c:pt idx="1136">
                  <c:v>124375692.6367</c:v>
                </c:pt>
                <c:pt idx="1137">
                  <c:v>123872099.4437</c:v>
                </c:pt>
                <c:pt idx="1138">
                  <c:v>124972074.12369999</c:v>
                </c:pt>
                <c:pt idx="1139">
                  <c:v>126630192.6847</c:v>
                </c:pt>
                <c:pt idx="1140">
                  <c:v>127985653.5847</c:v>
                </c:pt>
                <c:pt idx="1141">
                  <c:v>126554427.6489</c:v>
                </c:pt>
                <c:pt idx="1142">
                  <c:v>123336138.6494</c:v>
                </c:pt>
                <c:pt idx="1143">
                  <c:v>123345061.005</c:v>
                </c:pt>
                <c:pt idx="1144">
                  <c:v>123107103.0649</c:v>
                </c:pt>
                <c:pt idx="1145">
                  <c:v>123175066.2695</c:v>
                </c:pt>
                <c:pt idx="1146">
                  <c:v>123048356.9751</c:v>
                </c:pt>
                <c:pt idx="1147">
                  <c:v>122411484.5467</c:v>
                </c:pt>
                <c:pt idx="1148">
                  <c:v>123042123.59289999</c:v>
                </c:pt>
                <c:pt idx="1149">
                  <c:v>122686966.85179999</c:v>
                </c:pt>
                <c:pt idx="1150">
                  <c:v>122019052.6732</c:v>
                </c:pt>
                <c:pt idx="1151">
                  <c:v>121955272.6135</c:v>
                </c:pt>
                <c:pt idx="1152">
                  <c:v>123089052.028</c:v>
                </c:pt>
                <c:pt idx="1153">
                  <c:v>122633218.5714</c:v>
                </c:pt>
                <c:pt idx="1154">
                  <c:v>122721996.9683</c:v>
                </c:pt>
                <c:pt idx="1155">
                  <c:v>121653708.1036</c:v>
                </c:pt>
                <c:pt idx="1156">
                  <c:v>120383784.9181</c:v>
                </c:pt>
                <c:pt idx="1157">
                  <c:v>120406551.168</c:v>
                </c:pt>
                <c:pt idx="1158">
                  <c:v>121194014.9831</c:v>
                </c:pt>
                <c:pt idx="1159">
                  <c:v>123008584.0183</c:v>
                </c:pt>
                <c:pt idx="1160">
                  <c:v>122573999.2034</c:v>
                </c:pt>
                <c:pt idx="1161">
                  <c:v>122567583.4209</c:v>
                </c:pt>
                <c:pt idx="1162">
                  <c:v>121661211.2897</c:v>
                </c:pt>
                <c:pt idx="1163">
                  <c:v>120911383.5333</c:v>
                </c:pt>
                <c:pt idx="1164">
                  <c:v>119527116.57979999</c:v>
                </c:pt>
                <c:pt idx="1165">
                  <c:v>118840760.18269999</c:v>
                </c:pt>
                <c:pt idx="1166">
                  <c:v>119258917.0379</c:v>
                </c:pt>
                <c:pt idx="1167">
                  <c:v>118899893.3928</c:v>
                </c:pt>
                <c:pt idx="1168">
                  <c:v>118700707.02169999</c:v>
                </c:pt>
                <c:pt idx="1169">
                  <c:v>119130180.54170001</c:v>
                </c:pt>
                <c:pt idx="1170">
                  <c:v>120032694.7235</c:v>
                </c:pt>
                <c:pt idx="1171">
                  <c:v>120624531.7737</c:v>
                </c:pt>
                <c:pt idx="1172">
                  <c:v>121123856.29520001</c:v>
                </c:pt>
                <c:pt idx="1173">
                  <c:v>120529635.00839999</c:v>
                </c:pt>
                <c:pt idx="1174">
                  <c:v>120784123.92640001</c:v>
                </c:pt>
                <c:pt idx="1175">
                  <c:v>120163458.676</c:v>
                </c:pt>
                <c:pt idx="1176">
                  <c:v>120479852.5747</c:v>
                </c:pt>
                <c:pt idx="1177">
                  <c:v>119956980.5177</c:v>
                </c:pt>
                <c:pt idx="1178">
                  <c:v>120225714.111</c:v>
                </c:pt>
                <c:pt idx="1179">
                  <c:v>118864945.6234</c:v>
                </c:pt>
                <c:pt idx="1180">
                  <c:v>118602742.92730001</c:v>
                </c:pt>
                <c:pt idx="1181">
                  <c:v>118897211.2243</c:v>
                </c:pt>
                <c:pt idx="1182">
                  <c:v>118450354.01629999</c:v>
                </c:pt>
                <c:pt idx="1183">
                  <c:v>118580454.8143</c:v>
                </c:pt>
                <c:pt idx="1184">
                  <c:v>118048420.76729999</c:v>
                </c:pt>
                <c:pt idx="1185">
                  <c:v>118172494.3783</c:v>
                </c:pt>
                <c:pt idx="1186">
                  <c:v>116907286.1083</c:v>
                </c:pt>
                <c:pt idx="1187">
                  <c:v>117156058.7993</c:v>
                </c:pt>
                <c:pt idx="1188">
                  <c:v>117273515.6223</c:v>
                </c:pt>
                <c:pt idx="1189">
                  <c:v>118538840.5423</c:v>
                </c:pt>
                <c:pt idx="1190">
                  <c:v>117554881.9023</c:v>
                </c:pt>
                <c:pt idx="1191">
                  <c:v>117507899.4473</c:v>
                </c:pt>
                <c:pt idx="1192">
                  <c:v>118409718.2573</c:v>
                </c:pt>
                <c:pt idx="1193">
                  <c:v>117264466.8813</c:v>
                </c:pt>
                <c:pt idx="1194">
                  <c:v>116599273.1443</c:v>
                </c:pt>
                <c:pt idx="1195">
                  <c:v>116681807.24330001</c:v>
                </c:pt>
                <c:pt idx="1196">
                  <c:v>117188534.03929999</c:v>
                </c:pt>
                <c:pt idx="1197">
                  <c:v>116882592.9813</c:v>
                </c:pt>
                <c:pt idx="1198">
                  <c:v>117227794.80930001</c:v>
                </c:pt>
                <c:pt idx="1199">
                  <c:v>117283599.45730001</c:v>
                </c:pt>
                <c:pt idx="1200">
                  <c:v>117927507.06829999</c:v>
                </c:pt>
                <c:pt idx="1201">
                  <c:v>118463094.8373</c:v>
                </c:pt>
                <c:pt idx="1202">
                  <c:v>120247955.48029999</c:v>
                </c:pt>
                <c:pt idx="1203">
                  <c:v>120030321.8483</c:v>
                </c:pt>
                <c:pt idx="1204">
                  <c:v>120525859.4993</c:v>
                </c:pt>
                <c:pt idx="1205">
                  <c:v>120481597.11830001</c:v>
                </c:pt>
                <c:pt idx="1206">
                  <c:v>120124143.9103</c:v>
                </c:pt>
                <c:pt idx="1207">
                  <c:v>119147571.8943</c:v>
                </c:pt>
                <c:pt idx="1208">
                  <c:v>119822624.4983</c:v>
                </c:pt>
                <c:pt idx="1209">
                  <c:v>119208841.01729999</c:v>
                </c:pt>
                <c:pt idx="1210">
                  <c:v>119703551.36929999</c:v>
                </c:pt>
                <c:pt idx="1211">
                  <c:v>119540829.1103</c:v>
                </c:pt>
                <c:pt idx="1212">
                  <c:v>119605002.9293</c:v>
                </c:pt>
                <c:pt idx="1213">
                  <c:v>119689413.2113</c:v>
                </c:pt>
                <c:pt idx="1214">
                  <c:v>119278535.1723</c:v>
                </c:pt>
                <c:pt idx="1215">
                  <c:v>119919909.3363</c:v>
                </c:pt>
                <c:pt idx="1216">
                  <c:v>120913451.3063</c:v>
                </c:pt>
                <c:pt idx="1217">
                  <c:v>121120202.4303</c:v>
                </c:pt>
                <c:pt idx="1218">
                  <c:v>121751838.8143</c:v>
                </c:pt>
                <c:pt idx="1219">
                  <c:v>121163354.19329999</c:v>
                </c:pt>
                <c:pt idx="1220">
                  <c:v>121285687.6283</c:v>
                </c:pt>
                <c:pt idx="1221">
                  <c:v>123973743.1583</c:v>
                </c:pt>
                <c:pt idx="1222">
                  <c:v>123252657.9383</c:v>
                </c:pt>
                <c:pt idx="1223">
                  <c:v>124975696.1323</c:v>
                </c:pt>
                <c:pt idx="1224">
                  <c:v>121618225.07430001</c:v>
                </c:pt>
                <c:pt idx="1225">
                  <c:v>122611725.76729999</c:v>
                </c:pt>
                <c:pt idx="1226">
                  <c:v>122817231.2763</c:v>
                </c:pt>
                <c:pt idx="1227">
                  <c:v>122026854.3143</c:v>
                </c:pt>
                <c:pt idx="1228">
                  <c:v>120080483.8453</c:v>
                </c:pt>
                <c:pt idx="1229">
                  <c:v>119543540.23729999</c:v>
                </c:pt>
                <c:pt idx="1230">
                  <c:v>119769594.5063</c:v>
                </c:pt>
                <c:pt idx="1231">
                  <c:v>120686879.7493</c:v>
                </c:pt>
                <c:pt idx="1232">
                  <c:v>118799999.4253</c:v>
                </c:pt>
                <c:pt idx="1233">
                  <c:v>119177707.3743</c:v>
                </c:pt>
                <c:pt idx="1234">
                  <c:v>117186107.4743</c:v>
                </c:pt>
                <c:pt idx="1235">
                  <c:v>108512669.2773</c:v>
                </c:pt>
                <c:pt idx="1236">
                  <c:v>107587823.7133</c:v>
                </c:pt>
                <c:pt idx="1237">
                  <c:v>108283695.9463</c:v>
                </c:pt>
                <c:pt idx="1238">
                  <c:v>110401922.6523</c:v>
                </c:pt>
                <c:pt idx="1239">
                  <c:v>110496760.47229999</c:v>
                </c:pt>
                <c:pt idx="1240">
                  <c:v>109406604.8643</c:v>
                </c:pt>
                <c:pt idx="1241">
                  <c:v>109837225.6908</c:v>
                </c:pt>
                <c:pt idx="1242">
                  <c:v>110004318.8608</c:v>
                </c:pt>
                <c:pt idx="1243">
                  <c:v>110228778.2498</c:v>
                </c:pt>
                <c:pt idx="1244">
                  <c:v>110051247.0518</c:v>
                </c:pt>
                <c:pt idx="1245">
                  <c:v>111100776.0218</c:v>
                </c:pt>
                <c:pt idx="1246">
                  <c:v>110631096.0308</c:v>
                </c:pt>
                <c:pt idx="1247">
                  <c:v>111579042.6328</c:v>
                </c:pt>
                <c:pt idx="1248">
                  <c:v>111595576.0968</c:v>
                </c:pt>
                <c:pt idx="1249">
                  <c:v>111795813.46529999</c:v>
                </c:pt>
                <c:pt idx="1250">
                  <c:v>111706311.37379999</c:v>
                </c:pt>
                <c:pt idx="1251">
                  <c:v>111318848.1568</c:v>
                </c:pt>
                <c:pt idx="1252">
                  <c:v>110291417.7843</c:v>
                </c:pt>
                <c:pt idx="1253">
                  <c:v>109917156.7043</c:v>
                </c:pt>
                <c:pt idx="1254">
                  <c:v>107448080.44230001</c:v>
                </c:pt>
                <c:pt idx="1255">
                  <c:v>108710255.2103</c:v>
                </c:pt>
                <c:pt idx="1256">
                  <c:v>108331478.8008</c:v>
                </c:pt>
                <c:pt idx="1257">
                  <c:v>109142844.70479999</c:v>
                </c:pt>
                <c:pt idx="1258">
                  <c:v>109324268.1743</c:v>
                </c:pt>
                <c:pt idx="1259">
                  <c:v>108997181.2013</c:v>
                </c:pt>
                <c:pt idx="1260">
                  <c:v>106099630.7833</c:v>
                </c:pt>
                <c:pt idx="1261">
                  <c:v>106979308.2633</c:v>
                </c:pt>
                <c:pt idx="1262">
                  <c:v>106778922.5223</c:v>
                </c:pt>
                <c:pt idx="1263">
                  <c:v>106638566.3653</c:v>
                </c:pt>
                <c:pt idx="1264">
                  <c:v>107130515.3413</c:v>
                </c:pt>
                <c:pt idx="1265">
                  <c:v>106395296.4553</c:v>
                </c:pt>
                <c:pt idx="1266">
                  <c:v>106439984.6943</c:v>
                </c:pt>
                <c:pt idx="1267">
                  <c:v>106789533.5763</c:v>
                </c:pt>
                <c:pt idx="1268">
                  <c:v>106396593.2413</c:v>
                </c:pt>
                <c:pt idx="1269">
                  <c:v>106725304.1243</c:v>
                </c:pt>
                <c:pt idx="1270">
                  <c:v>106776243.84630001</c:v>
                </c:pt>
                <c:pt idx="1271">
                  <c:v>108255267.3003</c:v>
                </c:pt>
                <c:pt idx="1272">
                  <c:v>109629257.4593</c:v>
                </c:pt>
                <c:pt idx="1273">
                  <c:v>109400303.0333</c:v>
                </c:pt>
                <c:pt idx="1274">
                  <c:v>109954237.72830001</c:v>
                </c:pt>
                <c:pt idx="1275">
                  <c:v>110553579.30930001</c:v>
                </c:pt>
                <c:pt idx="1276">
                  <c:v>110691383.1433</c:v>
                </c:pt>
                <c:pt idx="1277">
                  <c:v>108612447.8383</c:v>
                </c:pt>
                <c:pt idx="1278">
                  <c:v>109181405.92030001</c:v>
                </c:pt>
                <c:pt idx="1279">
                  <c:v>108374128.8433</c:v>
                </c:pt>
                <c:pt idx="1280">
                  <c:v>108950943.1723</c:v>
                </c:pt>
                <c:pt idx="1281">
                  <c:v>109349689.7703</c:v>
                </c:pt>
                <c:pt idx="1282">
                  <c:v>109257361.30329999</c:v>
                </c:pt>
                <c:pt idx="1283">
                  <c:v>110253102.3213</c:v>
                </c:pt>
                <c:pt idx="1284">
                  <c:v>109782799.03129999</c:v>
                </c:pt>
                <c:pt idx="1285">
                  <c:v>109606420.0343</c:v>
                </c:pt>
                <c:pt idx="1286">
                  <c:v>110722563.0993</c:v>
                </c:pt>
                <c:pt idx="1287">
                  <c:v>110214483.53829999</c:v>
                </c:pt>
                <c:pt idx="1288">
                  <c:v>110356244.4663</c:v>
                </c:pt>
                <c:pt idx="1289">
                  <c:v>109382831.4193</c:v>
                </c:pt>
                <c:pt idx="1290">
                  <c:v>109677748.12630001</c:v>
                </c:pt>
                <c:pt idx="1291">
                  <c:v>110104399.8153</c:v>
                </c:pt>
                <c:pt idx="1292">
                  <c:v>110790421.3073</c:v>
                </c:pt>
                <c:pt idx="1293">
                  <c:v>110874780.6133</c:v>
                </c:pt>
                <c:pt idx="1294">
                  <c:v>110955398.0663</c:v>
                </c:pt>
                <c:pt idx="1295">
                  <c:v>110053082.5223</c:v>
                </c:pt>
                <c:pt idx="1296">
                  <c:v>109785157.2123</c:v>
                </c:pt>
                <c:pt idx="1297">
                  <c:v>109405033.06829999</c:v>
                </c:pt>
                <c:pt idx="1298">
                  <c:v>110013553.19230001</c:v>
                </c:pt>
                <c:pt idx="1299">
                  <c:v>109613420.36229999</c:v>
                </c:pt>
                <c:pt idx="1300">
                  <c:v>109522497.5553</c:v>
                </c:pt>
                <c:pt idx="1301">
                  <c:v>109878631.079</c:v>
                </c:pt>
                <c:pt idx="1302">
                  <c:v>109618285.399</c:v>
                </c:pt>
                <c:pt idx="1303">
                  <c:v>109564065.4479</c:v>
                </c:pt>
                <c:pt idx="1304">
                  <c:v>108586572.62530001</c:v>
                </c:pt>
                <c:pt idx="1305">
                  <c:v>109329462.11740001</c:v>
                </c:pt>
                <c:pt idx="1306">
                  <c:v>110451260.4042</c:v>
                </c:pt>
                <c:pt idx="1307">
                  <c:v>110498951.3135</c:v>
                </c:pt>
                <c:pt idx="1308">
                  <c:v>111401207.8585</c:v>
                </c:pt>
                <c:pt idx="1309">
                  <c:v>111295735.86920001</c:v>
                </c:pt>
                <c:pt idx="1310">
                  <c:v>110090323.13950001</c:v>
                </c:pt>
                <c:pt idx="1311">
                  <c:v>110138655.15800001</c:v>
                </c:pt>
                <c:pt idx="1312">
                  <c:v>110696260.1532</c:v>
                </c:pt>
                <c:pt idx="1313">
                  <c:v>110223093.06479999</c:v>
                </c:pt>
                <c:pt idx="1314">
                  <c:v>110764922.8593</c:v>
                </c:pt>
                <c:pt idx="1315">
                  <c:v>111085889.1521</c:v>
                </c:pt>
                <c:pt idx="1316">
                  <c:v>112604077.69499999</c:v>
                </c:pt>
                <c:pt idx="1317">
                  <c:v>112281172.3229</c:v>
                </c:pt>
                <c:pt idx="1318">
                  <c:v>111709500.25139999</c:v>
                </c:pt>
                <c:pt idx="1319">
                  <c:v>110399051.0464</c:v>
                </c:pt>
                <c:pt idx="1320">
                  <c:v>110777431.12620001</c:v>
                </c:pt>
                <c:pt idx="1321">
                  <c:v>111556322.60619999</c:v>
                </c:pt>
                <c:pt idx="1322">
                  <c:v>110943082.3212</c:v>
                </c:pt>
                <c:pt idx="1323">
                  <c:v>110759237.24519999</c:v>
                </c:pt>
                <c:pt idx="1324">
                  <c:v>110127801.1367</c:v>
                </c:pt>
                <c:pt idx="1325">
                  <c:v>110417068.50570001</c:v>
                </c:pt>
                <c:pt idx="1326">
                  <c:v>109244396.0397</c:v>
                </c:pt>
                <c:pt idx="1327">
                  <c:v>110931610.3972</c:v>
                </c:pt>
                <c:pt idx="1328">
                  <c:v>110615407.1837</c:v>
                </c:pt>
                <c:pt idx="1329">
                  <c:v>110776072.3117</c:v>
                </c:pt>
                <c:pt idx="1330">
                  <c:v>111633405.8672</c:v>
                </c:pt>
                <c:pt idx="1331">
                  <c:v>111055083.72920001</c:v>
                </c:pt>
                <c:pt idx="1332">
                  <c:v>110939145.2782</c:v>
                </c:pt>
                <c:pt idx="1333">
                  <c:v>111591155.1217</c:v>
                </c:pt>
                <c:pt idx="1334">
                  <c:v>109725713.6072</c:v>
                </c:pt>
                <c:pt idx="1335">
                  <c:v>110844652.3432</c:v>
                </c:pt>
                <c:pt idx="1336">
                  <c:v>111394439.91069999</c:v>
                </c:pt>
                <c:pt idx="1337">
                  <c:v>111729952.0412</c:v>
                </c:pt>
                <c:pt idx="1338">
                  <c:v>112493048.6952</c:v>
                </c:pt>
                <c:pt idx="1339">
                  <c:v>112871292.6372</c:v>
                </c:pt>
                <c:pt idx="1340">
                  <c:v>113767427.2167</c:v>
                </c:pt>
                <c:pt idx="1341">
                  <c:v>114387815.82870001</c:v>
                </c:pt>
                <c:pt idx="1342">
                  <c:v>115553382.0487</c:v>
                </c:pt>
                <c:pt idx="1343">
                  <c:v>114369078.1697</c:v>
                </c:pt>
                <c:pt idx="1344">
                  <c:v>116771755.22920001</c:v>
                </c:pt>
                <c:pt idx="1345">
                  <c:v>116771610.7032</c:v>
                </c:pt>
                <c:pt idx="1346">
                  <c:v>117383385.45020001</c:v>
                </c:pt>
                <c:pt idx="1347">
                  <c:v>116021831.9287</c:v>
                </c:pt>
                <c:pt idx="1348">
                  <c:v>117747891.7992</c:v>
                </c:pt>
                <c:pt idx="1349">
                  <c:v>118299050.1937</c:v>
                </c:pt>
                <c:pt idx="1350">
                  <c:v>119024439.5632</c:v>
                </c:pt>
                <c:pt idx="1351">
                  <c:v>119420872.6742</c:v>
                </c:pt>
                <c:pt idx="1352">
                  <c:v>119460386.6732</c:v>
                </c:pt>
                <c:pt idx="1353">
                  <c:v>118437920.44670001</c:v>
                </c:pt>
                <c:pt idx="1354">
                  <c:v>119179870.0082</c:v>
                </c:pt>
                <c:pt idx="1355">
                  <c:v>119053390.6912</c:v>
                </c:pt>
                <c:pt idx="1356">
                  <c:v>119731845.3672</c:v>
                </c:pt>
                <c:pt idx="1357">
                  <c:v>120186167.68970001</c:v>
                </c:pt>
                <c:pt idx="1358">
                  <c:v>120280294.15620001</c:v>
                </c:pt>
                <c:pt idx="1359">
                  <c:v>121493338.68619999</c:v>
                </c:pt>
                <c:pt idx="1360">
                  <c:v>123130266.12620001</c:v>
                </c:pt>
                <c:pt idx="1361">
                  <c:v>123439293.4437</c:v>
                </c:pt>
                <c:pt idx="1362">
                  <c:v>125753091.3602</c:v>
                </c:pt>
                <c:pt idx="1363">
                  <c:v>125108855.9912</c:v>
                </c:pt>
                <c:pt idx="1364">
                  <c:v>124184641.01620001</c:v>
                </c:pt>
                <c:pt idx="1365">
                  <c:v>124804691.0632</c:v>
                </c:pt>
                <c:pt idx="1366">
                  <c:v>123266724.60969999</c:v>
                </c:pt>
                <c:pt idx="1367">
                  <c:v>124308681.3522</c:v>
                </c:pt>
                <c:pt idx="1368">
                  <c:v>124791411.0517</c:v>
                </c:pt>
                <c:pt idx="1369">
                  <c:v>126041955.90719999</c:v>
                </c:pt>
                <c:pt idx="1370">
                  <c:v>127145881.5262</c:v>
                </c:pt>
                <c:pt idx="1371">
                  <c:v>127174025.1542</c:v>
                </c:pt>
                <c:pt idx="1372">
                  <c:v>125546819.2447</c:v>
                </c:pt>
                <c:pt idx="1373">
                  <c:v>124369647.2437</c:v>
                </c:pt>
                <c:pt idx="1374">
                  <c:v>123107850.9332</c:v>
                </c:pt>
                <c:pt idx="1375">
                  <c:v>121979310.1287</c:v>
                </c:pt>
                <c:pt idx="1376">
                  <c:v>122918093.3317</c:v>
                </c:pt>
                <c:pt idx="1377">
                  <c:v>123663168.8057</c:v>
                </c:pt>
                <c:pt idx="1378">
                  <c:v>125843972.4102</c:v>
                </c:pt>
                <c:pt idx="1379">
                  <c:v>126886822.7192</c:v>
                </c:pt>
                <c:pt idx="1380">
                  <c:v>127741047.5927</c:v>
                </c:pt>
                <c:pt idx="1381">
                  <c:v>127725585.4208</c:v>
                </c:pt>
                <c:pt idx="1382">
                  <c:v>125940060.19</c:v>
                </c:pt>
                <c:pt idx="1383">
                  <c:v>124511966.70209999</c:v>
                </c:pt>
                <c:pt idx="1384">
                  <c:v>124600096.67399999</c:v>
                </c:pt>
                <c:pt idx="1385">
                  <c:v>124718505.6867</c:v>
                </c:pt>
                <c:pt idx="1386">
                  <c:v>121716514.0108</c:v>
                </c:pt>
                <c:pt idx="1387">
                  <c:v>121610448.3406</c:v>
                </c:pt>
                <c:pt idx="1388">
                  <c:v>122488805.22830001</c:v>
                </c:pt>
                <c:pt idx="1389">
                  <c:v>123326536.4887</c:v>
                </c:pt>
                <c:pt idx="1390">
                  <c:v>122510237.08059999</c:v>
                </c:pt>
                <c:pt idx="1391">
                  <c:v>121908679.5442</c:v>
                </c:pt>
                <c:pt idx="1392">
                  <c:v>120887266.41940001</c:v>
                </c:pt>
                <c:pt idx="1393">
                  <c:v>122975239.7845</c:v>
                </c:pt>
                <c:pt idx="1394">
                  <c:v>121403274.8378</c:v>
                </c:pt>
                <c:pt idx="1395">
                  <c:v>119339885.27240001</c:v>
                </c:pt>
                <c:pt idx="1396">
                  <c:v>118492541.2686</c:v>
                </c:pt>
                <c:pt idx="1397">
                  <c:v>117710182.68719999</c:v>
                </c:pt>
                <c:pt idx="1398">
                  <c:v>118554346.77940001</c:v>
                </c:pt>
                <c:pt idx="1399">
                  <c:v>118255731.85250001</c:v>
                </c:pt>
                <c:pt idx="1400">
                  <c:v>119046335.1156</c:v>
                </c:pt>
                <c:pt idx="1401">
                  <c:v>118328327.5126</c:v>
                </c:pt>
                <c:pt idx="1402">
                  <c:v>122531283.9206</c:v>
                </c:pt>
                <c:pt idx="1403">
                  <c:v>124437086.57359999</c:v>
                </c:pt>
                <c:pt idx="1404">
                  <c:v>123985173.1066</c:v>
                </c:pt>
                <c:pt idx="1405">
                  <c:v>123975915.8106</c:v>
                </c:pt>
                <c:pt idx="1406">
                  <c:v>123240704.91859999</c:v>
                </c:pt>
                <c:pt idx="1407">
                  <c:v>124257218.69859999</c:v>
                </c:pt>
                <c:pt idx="1408">
                  <c:v>123518972.9816</c:v>
                </c:pt>
                <c:pt idx="1409">
                  <c:v>124593825.98360001</c:v>
                </c:pt>
                <c:pt idx="1410">
                  <c:v>124943724.6556</c:v>
                </c:pt>
                <c:pt idx="1411">
                  <c:v>124726232.8786</c:v>
                </c:pt>
                <c:pt idx="1412">
                  <c:v>123588550.34559999</c:v>
                </c:pt>
                <c:pt idx="1413">
                  <c:v>124354580.74959999</c:v>
                </c:pt>
                <c:pt idx="1414">
                  <c:v>124817889.0836</c:v>
                </c:pt>
                <c:pt idx="1415">
                  <c:v>125126801.6186</c:v>
                </c:pt>
                <c:pt idx="1416">
                  <c:v>124541901.35959999</c:v>
                </c:pt>
                <c:pt idx="1417">
                  <c:v>124304645.4066</c:v>
                </c:pt>
                <c:pt idx="1418">
                  <c:v>123922621.5626</c:v>
                </c:pt>
                <c:pt idx="1419">
                  <c:v>124289264.59559999</c:v>
                </c:pt>
                <c:pt idx="1420">
                  <c:v>124691222.9656</c:v>
                </c:pt>
                <c:pt idx="1421">
                  <c:v>124058193.8566</c:v>
                </c:pt>
                <c:pt idx="1422">
                  <c:v>123775134.4726</c:v>
                </c:pt>
                <c:pt idx="1423">
                  <c:v>123630543.4641</c:v>
                </c:pt>
                <c:pt idx="1424">
                  <c:v>122866988.6191</c:v>
                </c:pt>
                <c:pt idx="1425">
                  <c:v>124283752.4131</c:v>
                </c:pt>
                <c:pt idx="1426">
                  <c:v>125016846.8501</c:v>
                </c:pt>
                <c:pt idx="1427">
                  <c:v>125434345.24860001</c:v>
                </c:pt>
                <c:pt idx="1428">
                  <c:v>127080733.9051</c:v>
                </c:pt>
                <c:pt idx="1429">
                  <c:v>126178426.8476</c:v>
                </c:pt>
                <c:pt idx="1430">
                  <c:v>125351900.5596</c:v>
                </c:pt>
                <c:pt idx="1431">
                  <c:v>125273234.74609999</c:v>
                </c:pt>
                <c:pt idx="1432">
                  <c:v>124633916.07709999</c:v>
                </c:pt>
                <c:pt idx="1433">
                  <c:v>125873092.6191</c:v>
                </c:pt>
                <c:pt idx="1434">
                  <c:v>125503533.35860001</c:v>
                </c:pt>
                <c:pt idx="1435">
                  <c:v>126040162.25309999</c:v>
                </c:pt>
                <c:pt idx="1436">
                  <c:v>125826676.5631</c:v>
                </c:pt>
                <c:pt idx="1437">
                  <c:v>128638588.67209999</c:v>
                </c:pt>
                <c:pt idx="1438">
                  <c:v>128234752.0086</c:v>
                </c:pt>
                <c:pt idx="1439">
                  <c:v>129146566.50210001</c:v>
                </c:pt>
                <c:pt idx="1440">
                  <c:v>129598376.76710001</c:v>
                </c:pt>
                <c:pt idx="1441">
                  <c:v>128536328.62710001</c:v>
                </c:pt>
                <c:pt idx="1442">
                  <c:v>129109124.34110001</c:v>
                </c:pt>
                <c:pt idx="1443">
                  <c:v>130213318.8116</c:v>
                </c:pt>
                <c:pt idx="1444">
                  <c:v>128925242.2271</c:v>
                </c:pt>
                <c:pt idx="1445">
                  <c:v>130130525.8911</c:v>
                </c:pt>
                <c:pt idx="1446">
                  <c:v>131858955.4666</c:v>
                </c:pt>
                <c:pt idx="1447">
                  <c:v>133769865.6401</c:v>
                </c:pt>
                <c:pt idx="1448">
                  <c:v>131897637.7351</c:v>
                </c:pt>
                <c:pt idx="1449">
                  <c:v>132758587.9726</c:v>
                </c:pt>
                <c:pt idx="1450">
                  <c:v>132956022.21359999</c:v>
                </c:pt>
                <c:pt idx="1451">
                  <c:v>134115730.1851</c:v>
                </c:pt>
                <c:pt idx="1452">
                  <c:v>136762863.37909999</c:v>
                </c:pt>
                <c:pt idx="1453">
                  <c:v>139090191.84709999</c:v>
                </c:pt>
                <c:pt idx="1454">
                  <c:v>135213975.61109999</c:v>
                </c:pt>
                <c:pt idx="1455">
                  <c:v>134373182.34060001</c:v>
                </c:pt>
                <c:pt idx="1456">
                  <c:v>136309992.4646</c:v>
                </c:pt>
                <c:pt idx="1457">
                  <c:v>136810351.31909999</c:v>
                </c:pt>
                <c:pt idx="1458">
                  <c:v>133208117.67659999</c:v>
                </c:pt>
                <c:pt idx="1459">
                  <c:v>132110753.75660001</c:v>
                </c:pt>
                <c:pt idx="1460">
                  <c:v>132919566.0896</c:v>
                </c:pt>
                <c:pt idx="1461">
                  <c:v>133546704.52860001</c:v>
                </c:pt>
                <c:pt idx="1462">
                  <c:v>136336113.53510001</c:v>
                </c:pt>
                <c:pt idx="1463">
                  <c:v>137502224.35159999</c:v>
                </c:pt>
                <c:pt idx="1464">
                  <c:v>139254623.81760001</c:v>
                </c:pt>
                <c:pt idx="1465">
                  <c:v>142391498.0086</c:v>
                </c:pt>
                <c:pt idx="1466">
                  <c:v>143244911.47510001</c:v>
                </c:pt>
                <c:pt idx="1467">
                  <c:v>141597949.30160001</c:v>
                </c:pt>
                <c:pt idx="1468">
                  <c:v>141800346.39109999</c:v>
                </c:pt>
                <c:pt idx="1469">
                  <c:v>141433864.4271</c:v>
                </c:pt>
                <c:pt idx="1470">
                  <c:v>140963473.24860001</c:v>
                </c:pt>
                <c:pt idx="1471">
                  <c:v>140780271.11410001</c:v>
                </c:pt>
                <c:pt idx="1472">
                  <c:v>141801773.59009999</c:v>
                </c:pt>
                <c:pt idx="1473">
                  <c:v>139334493.28560001</c:v>
                </c:pt>
                <c:pt idx="1474">
                  <c:v>140199843.3536</c:v>
                </c:pt>
                <c:pt idx="1475">
                  <c:v>139651792.4206</c:v>
                </c:pt>
                <c:pt idx="1476">
                  <c:v>137303959.0456</c:v>
                </c:pt>
                <c:pt idx="1477">
                  <c:v>137981639.34509999</c:v>
                </c:pt>
                <c:pt idx="1478">
                  <c:v>136139827.1866</c:v>
                </c:pt>
                <c:pt idx="1479">
                  <c:v>138088575.18709999</c:v>
                </c:pt>
                <c:pt idx="1480">
                  <c:v>136317293.51359999</c:v>
                </c:pt>
                <c:pt idx="1481">
                  <c:v>136680830.05160001</c:v>
                </c:pt>
                <c:pt idx="1482">
                  <c:v>137056787.41479999</c:v>
                </c:pt>
                <c:pt idx="1483">
                  <c:v>135857147.53299999</c:v>
                </c:pt>
                <c:pt idx="1484">
                  <c:v>134732015.4226</c:v>
                </c:pt>
                <c:pt idx="1485">
                  <c:v>138012929.83660001</c:v>
                </c:pt>
                <c:pt idx="1486">
                  <c:v>138408877.9628</c:v>
                </c:pt>
                <c:pt idx="1487">
                  <c:v>138350696.32699999</c:v>
                </c:pt>
                <c:pt idx="1488">
                  <c:v>140446494.90580001</c:v>
                </c:pt>
                <c:pt idx="1489">
                  <c:v>139772036.039</c:v>
                </c:pt>
                <c:pt idx="1490">
                  <c:v>145211927.59119999</c:v>
                </c:pt>
                <c:pt idx="1491">
                  <c:v>145776166.17820001</c:v>
                </c:pt>
                <c:pt idx="1492">
                  <c:v>149216410.62180001</c:v>
                </c:pt>
                <c:pt idx="1493">
                  <c:v>151745488.3872</c:v>
                </c:pt>
                <c:pt idx="1494">
                  <c:v>152142870.2114</c:v>
                </c:pt>
                <c:pt idx="1495">
                  <c:v>154087819.7726</c:v>
                </c:pt>
                <c:pt idx="1496">
                  <c:v>151740712.03439999</c:v>
                </c:pt>
                <c:pt idx="1497">
                  <c:v>151398228.90740001</c:v>
                </c:pt>
                <c:pt idx="1498">
                  <c:v>147263415.03740001</c:v>
                </c:pt>
                <c:pt idx="1499">
                  <c:v>148664217.5126</c:v>
                </c:pt>
                <c:pt idx="1500">
                  <c:v>148127021.9242</c:v>
                </c:pt>
                <c:pt idx="1501">
                  <c:v>148825876.9427</c:v>
                </c:pt>
                <c:pt idx="1502">
                  <c:v>151192485.92019999</c:v>
                </c:pt>
                <c:pt idx="1503">
                  <c:v>147010033.6902</c:v>
                </c:pt>
                <c:pt idx="1504">
                  <c:v>146881464.08919999</c:v>
                </c:pt>
                <c:pt idx="1505">
                  <c:v>147070245.7992</c:v>
                </c:pt>
                <c:pt idx="1506">
                  <c:v>146711981.5397</c:v>
                </c:pt>
                <c:pt idx="1507">
                  <c:v>148809067.6212</c:v>
                </c:pt>
                <c:pt idx="1508">
                  <c:v>147415842.4702</c:v>
                </c:pt>
                <c:pt idx="1509">
                  <c:v>147925939.57820001</c:v>
                </c:pt>
                <c:pt idx="1510">
                  <c:v>147018378.16569999</c:v>
                </c:pt>
                <c:pt idx="1511">
                  <c:v>143569854.2507</c:v>
                </c:pt>
                <c:pt idx="1512">
                  <c:v>145023066.5077</c:v>
                </c:pt>
                <c:pt idx="1513">
                  <c:v>143363209.10319999</c:v>
                </c:pt>
                <c:pt idx="1514">
                  <c:v>143802882.6397</c:v>
                </c:pt>
                <c:pt idx="1515">
                  <c:v>143104291.93220001</c:v>
                </c:pt>
                <c:pt idx="1516">
                  <c:v>145123557.18169999</c:v>
                </c:pt>
                <c:pt idx="1517">
                  <c:v>143635523.12419999</c:v>
                </c:pt>
                <c:pt idx="1518">
                  <c:v>143633084.00619999</c:v>
                </c:pt>
                <c:pt idx="1519">
                  <c:v>142387026.43869999</c:v>
                </c:pt>
                <c:pt idx="1520">
                  <c:v>145633485.92469999</c:v>
                </c:pt>
                <c:pt idx="1521">
                  <c:v>147673438.41370001</c:v>
                </c:pt>
                <c:pt idx="1522">
                  <c:v>147728283.5467</c:v>
                </c:pt>
                <c:pt idx="1523">
                  <c:v>146859335.24669999</c:v>
                </c:pt>
                <c:pt idx="1524">
                  <c:v>145665879.42469999</c:v>
                </c:pt>
                <c:pt idx="1525">
                  <c:v>143663304.73969999</c:v>
                </c:pt>
                <c:pt idx="1526">
                  <c:v>142998956.61469999</c:v>
                </c:pt>
                <c:pt idx="1527">
                  <c:v>144848558.59819999</c:v>
                </c:pt>
                <c:pt idx="1528">
                  <c:v>146292677.42469999</c:v>
                </c:pt>
                <c:pt idx="1529">
                  <c:v>147636205.81619999</c:v>
                </c:pt>
                <c:pt idx="1530">
                  <c:v>148541972.1067</c:v>
                </c:pt>
                <c:pt idx="1531">
                  <c:v>149069703.27270001</c:v>
                </c:pt>
                <c:pt idx="1532">
                  <c:v>149794132.75819999</c:v>
                </c:pt>
                <c:pt idx="1533">
                  <c:v>148753292.5282</c:v>
                </c:pt>
                <c:pt idx="1534">
                  <c:v>148235914.56169999</c:v>
                </c:pt>
                <c:pt idx="1535">
                  <c:v>149356350.34920001</c:v>
                </c:pt>
                <c:pt idx="1536">
                  <c:v>149267568.7437</c:v>
                </c:pt>
                <c:pt idx="1537">
                  <c:v>150785534.3547</c:v>
                </c:pt>
                <c:pt idx="1538">
                  <c:v>150874597.9657</c:v>
                </c:pt>
                <c:pt idx="1539">
                  <c:v>152917127.40669999</c:v>
                </c:pt>
                <c:pt idx="1540">
                  <c:v>153419310.45820001</c:v>
                </c:pt>
                <c:pt idx="1541">
                  <c:v>160021651.98410001</c:v>
                </c:pt>
                <c:pt idx="1542">
                  <c:v>162712713.27239999</c:v>
                </c:pt>
                <c:pt idx="1543">
                  <c:v>168734403.38820001</c:v>
                </c:pt>
                <c:pt idx="1544">
                  <c:v>168192085.90059999</c:v>
                </c:pt>
                <c:pt idx="1545">
                  <c:v>171128511.5731</c:v>
                </c:pt>
                <c:pt idx="1546">
                  <c:v>165057073.67460001</c:v>
                </c:pt>
                <c:pt idx="1547">
                  <c:v>160938184.30109999</c:v>
                </c:pt>
                <c:pt idx="1548">
                  <c:v>161750171.6823</c:v>
                </c:pt>
                <c:pt idx="1549">
                  <c:v>164233705.01719999</c:v>
                </c:pt>
                <c:pt idx="1550">
                  <c:v>159174423.10030001</c:v>
                </c:pt>
                <c:pt idx="1551">
                  <c:v>155564350.6629</c:v>
                </c:pt>
                <c:pt idx="1552">
                  <c:v>151575523.75729999</c:v>
                </c:pt>
                <c:pt idx="1553">
                  <c:v>149718865.5878</c:v>
                </c:pt>
                <c:pt idx="1554">
                  <c:v>150401058.35769999</c:v>
                </c:pt>
                <c:pt idx="1555">
                  <c:v>147045140.65459999</c:v>
                </c:pt>
                <c:pt idx="1556">
                  <c:v>148499590.93149999</c:v>
                </c:pt>
                <c:pt idx="1557">
                  <c:v>152001136.4323</c:v>
                </c:pt>
                <c:pt idx="1558">
                  <c:v>154544103.92539999</c:v>
                </c:pt>
                <c:pt idx="1559">
                  <c:v>157221087.75569999</c:v>
                </c:pt>
                <c:pt idx="1560">
                  <c:v>155929395.0113</c:v>
                </c:pt>
                <c:pt idx="1561">
                  <c:v>156499034.98800001</c:v>
                </c:pt>
                <c:pt idx="1562">
                  <c:v>155077396.63370001</c:v>
                </c:pt>
                <c:pt idx="1563">
                  <c:v>152716711.69440001</c:v>
                </c:pt>
                <c:pt idx="1564">
                  <c:v>153579211.8788</c:v>
                </c:pt>
                <c:pt idx="1565">
                  <c:v>155187640.73069999</c:v>
                </c:pt>
                <c:pt idx="1566">
                  <c:v>154539738.74509999</c:v>
                </c:pt>
                <c:pt idx="1567">
                  <c:v>159758101.12819999</c:v>
                </c:pt>
                <c:pt idx="1568">
                  <c:v>157267730.05669999</c:v>
                </c:pt>
                <c:pt idx="1569">
                  <c:v>155023061.706</c:v>
                </c:pt>
                <c:pt idx="1570">
                  <c:v>156772196.53189999</c:v>
                </c:pt>
                <c:pt idx="1571">
                  <c:v>154561966.6345</c:v>
                </c:pt>
                <c:pt idx="1572">
                  <c:v>153452770.87599999</c:v>
                </c:pt>
                <c:pt idx="1573">
                  <c:v>156196494.9445</c:v>
                </c:pt>
                <c:pt idx="1574">
                  <c:v>158228938.06169999</c:v>
                </c:pt>
                <c:pt idx="1575">
                  <c:v>159666269.16010001</c:v>
                </c:pt>
                <c:pt idx="1576">
                  <c:v>162503868.61880001</c:v>
                </c:pt>
                <c:pt idx="1577">
                  <c:v>160695870.57280001</c:v>
                </c:pt>
                <c:pt idx="1578">
                  <c:v>159166342.51429999</c:v>
                </c:pt>
                <c:pt idx="1579">
                  <c:v>160818009.51570001</c:v>
                </c:pt>
                <c:pt idx="1580">
                  <c:v>158578936.727</c:v>
                </c:pt>
                <c:pt idx="1581">
                  <c:v>160226531.8466</c:v>
                </c:pt>
                <c:pt idx="1582">
                  <c:v>162817518.2198</c:v>
                </c:pt>
                <c:pt idx="1583">
                  <c:v>164399934.57120001</c:v>
                </c:pt>
                <c:pt idx="1584">
                  <c:v>158908469.46399999</c:v>
                </c:pt>
                <c:pt idx="1585">
                  <c:v>157290091.57530001</c:v>
                </c:pt>
                <c:pt idx="1586">
                  <c:v>159293949.19819999</c:v>
                </c:pt>
                <c:pt idx="1587">
                  <c:v>160005812.81600001</c:v>
                </c:pt>
                <c:pt idx="1588">
                  <c:v>161835484.1715</c:v>
                </c:pt>
                <c:pt idx="1589">
                  <c:v>163056263.4429</c:v>
                </c:pt>
                <c:pt idx="1590">
                  <c:v>159278706.1796</c:v>
                </c:pt>
                <c:pt idx="1591">
                  <c:v>160205291.11250001</c:v>
                </c:pt>
                <c:pt idx="1592">
                  <c:v>161539336.17219999</c:v>
                </c:pt>
                <c:pt idx="1593">
                  <c:v>156278271.7624</c:v>
                </c:pt>
                <c:pt idx="1594">
                  <c:v>156086973.69960001</c:v>
                </c:pt>
                <c:pt idx="1595">
                  <c:v>159664566.56130001</c:v>
                </c:pt>
                <c:pt idx="1596">
                  <c:v>162926426.1672</c:v>
                </c:pt>
                <c:pt idx="1597">
                  <c:v>162792994.4781</c:v>
                </c:pt>
                <c:pt idx="1598">
                  <c:v>163434184.7155</c:v>
                </c:pt>
                <c:pt idx="1599">
                  <c:v>164557417.64089999</c:v>
                </c:pt>
                <c:pt idx="1600">
                  <c:v>166556787.9059</c:v>
                </c:pt>
                <c:pt idx="1601">
                  <c:v>167022386.6295</c:v>
                </c:pt>
                <c:pt idx="1602">
                  <c:v>162705455.3141</c:v>
                </c:pt>
                <c:pt idx="1603">
                  <c:v>158883374.5934</c:v>
                </c:pt>
                <c:pt idx="1604">
                  <c:v>162465609.4152</c:v>
                </c:pt>
                <c:pt idx="1605">
                  <c:v>161226210.4154</c:v>
                </c:pt>
                <c:pt idx="1606">
                  <c:v>162950277.9901</c:v>
                </c:pt>
                <c:pt idx="1607">
                  <c:v>161090205.75690001</c:v>
                </c:pt>
                <c:pt idx="1608">
                  <c:v>163031403.49579999</c:v>
                </c:pt>
                <c:pt idx="1609">
                  <c:v>164545470.0284</c:v>
                </c:pt>
                <c:pt idx="1610">
                  <c:v>164472819.80649999</c:v>
                </c:pt>
                <c:pt idx="1611">
                  <c:v>163747833.8603</c:v>
                </c:pt>
                <c:pt idx="1612">
                  <c:v>163338811.79089999</c:v>
                </c:pt>
                <c:pt idx="1613">
                  <c:v>164676694.52270001</c:v>
                </c:pt>
                <c:pt idx="1614">
                  <c:v>161905095.74579999</c:v>
                </c:pt>
                <c:pt idx="1615">
                  <c:v>160740193.8732</c:v>
                </c:pt>
                <c:pt idx="1616">
                  <c:v>159208587.31909999</c:v>
                </c:pt>
                <c:pt idx="1617">
                  <c:v>161902267.88679999</c:v>
                </c:pt>
                <c:pt idx="1618">
                  <c:v>163210129.81600001</c:v>
                </c:pt>
                <c:pt idx="1619">
                  <c:v>165099790.29550001</c:v>
                </c:pt>
                <c:pt idx="1620">
                  <c:v>162997577.39309999</c:v>
                </c:pt>
                <c:pt idx="1621">
                  <c:v>163784593.8202</c:v>
                </c:pt>
                <c:pt idx="1622">
                  <c:v>165621450.63429999</c:v>
                </c:pt>
                <c:pt idx="1623">
                  <c:v>165358232.32370001</c:v>
                </c:pt>
                <c:pt idx="1624">
                  <c:v>164929700.87380001</c:v>
                </c:pt>
                <c:pt idx="1625">
                  <c:v>167951334.07480001</c:v>
                </c:pt>
                <c:pt idx="1626">
                  <c:v>167744264.67719999</c:v>
                </c:pt>
                <c:pt idx="1627">
                  <c:v>170541074.41249999</c:v>
                </c:pt>
                <c:pt idx="1628">
                  <c:v>174191895.3567</c:v>
                </c:pt>
                <c:pt idx="1629">
                  <c:v>174363781.067</c:v>
                </c:pt>
                <c:pt idx="1630">
                  <c:v>179523049.13170001</c:v>
                </c:pt>
                <c:pt idx="1631">
                  <c:v>175333594.88</c:v>
                </c:pt>
                <c:pt idx="1632">
                  <c:v>175832782.78330001</c:v>
                </c:pt>
                <c:pt idx="1633">
                  <c:v>173040143.08590001</c:v>
                </c:pt>
                <c:pt idx="1634">
                  <c:v>176040961.23660001</c:v>
                </c:pt>
                <c:pt idx="1635">
                  <c:v>176117149.95629999</c:v>
                </c:pt>
                <c:pt idx="1636">
                  <c:v>174469252.90130001</c:v>
                </c:pt>
                <c:pt idx="1637">
                  <c:v>183833215.34819999</c:v>
                </c:pt>
                <c:pt idx="1638">
                  <c:v>189698524.0801</c:v>
                </c:pt>
                <c:pt idx="1639">
                  <c:v>185753324.8197</c:v>
                </c:pt>
                <c:pt idx="1640">
                  <c:v>188454021.65279999</c:v>
                </c:pt>
                <c:pt idx="1641">
                  <c:v>194368727.53850001</c:v>
                </c:pt>
                <c:pt idx="1642">
                  <c:v>193136682.93239999</c:v>
                </c:pt>
                <c:pt idx="1643">
                  <c:v>198949484.03929999</c:v>
                </c:pt>
                <c:pt idx="1644">
                  <c:v>199067481.64989999</c:v>
                </c:pt>
                <c:pt idx="1645">
                  <c:v>206654833.03259999</c:v>
                </c:pt>
                <c:pt idx="1646">
                  <c:v>206185554.12439999</c:v>
                </c:pt>
                <c:pt idx="1647">
                  <c:v>198828251.76980001</c:v>
                </c:pt>
                <c:pt idx="1648">
                  <c:v>199259419.87670001</c:v>
                </c:pt>
                <c:pt idx="1649">
                  <c:v>201895314.24239999</c:v>
                </c:pt>
                <c:pt idx="1650">
                  <c:v>206185890.10330001</c:v>
                </c:pt>
                <c:pt idx="1651">
                  <c:v>205628615.40540001</c:v>
                </c:pt>
                <c:pt idx="1652">
                  <c:v>193030712.02869999</c:v>
                </c:pt>
                <c:pt idx="1653">
                  <c:v>188513211.49340001</c:v>
                </c:pt>
                <c:pt idx="1654">
                  <c:v>181962042.2872</c:v>
                </c:pt>
                <c:pt idx="1655">
                  <c:v>179118283.229</c:v>
                </c:pt>
                <c:pt idx="1656">
                  <c:v>177807950.37799999</c:v>
                </c:pt>
                <c:pt idx="1657">
                  <c:v>168933208.0758</c:v>
                </c:pt>
                <c:pt idx="1658">
                  <c:v>166786476.33039999</c:v>
                </c:pt>
                <c:pt idx="1659">
                  <c:v>164668655.48899999</c:v>
                </c:pt>
                <c:pt idx="1660">
                  <c:v>162290629.29899999</c:v>
                </c:pt>
                <c:pt idx="1661">
                  <c:v>162655872.7545</c:v>
                </c:pt>
                <c:pt idx="1662">
                  <c:v>163143382.15149999</c:v>
                </c:pt>
                <c:pt idx="1663">
                  <c:v>158796405.54350001</c:v>
                </c:pt>
                <c:pt idx="1664">
                  <c:v>157748092.53850001</c:v>
                </c:pt>
                <c:pt idx="1665">
                  <c:v>159696417.6505</c:v>
                </c:pt>
                <c:pt idx="1666">
                  <c:v>158136445.79249999</c:v>
                </c:pt>
                <c:pt idx="1667">
                  <c:v>160069337.31400001</c:v>
                </c:pt>
                <c:pt idx="1668">
                  <c:v>159510428.05649999</c:v>
                </c:pt>
                <c:pt idx="1669">
                  <c:v>159389391.02900001</c:v>
                </c:pt>
                <c:pt idx="1670">
                  <c:v>158637413.5905</c:v>
                </c:pt>
                <c:pt idx="1671">
                  <c:v>160428262.759</c:v>
                </c:pt>
                <c:pt idx="1672">
                  <c:v>160345122.96450001</c:v>
                </c:pt>
                <c:pt idx="1673">
                  <c:v>158134093.88100001</c:v>
                </c:pt>
                <c:pt idx="1674">
                  <c:v>161617434.8935</c:v>
                </c:pt>
                <c:pt idx="1675">
                  <c:v>159862750.45699999</c:v>
                </c:pt>
                <c:pt idx="1676">
                  <c:v>159817914.6735</c:v>
                </c:pt>
                <c:pt idx="1677">
                  <c:v>162523909.93099999</c:v>
                </c:pt>
                <c:pt idx="1678">
                  <c:v>163019788.57550001</c:v>
                </c:pt>
                <c:pt idx="1679">
                  <c:v>158972791.7545</c:v>
                </c:pt>
                <c:pt idx="1680">
                  <c:v>157783995.81299999</c:v>
                </c:pt>
                <c:pt idx="1681">
                  <c:v>157267739.07350001</c:v>
                </c:pt>
                <c:pt idx="1682">
                  <c:v>159209427.10080001</c:v>
                </c:pt>
                <c:pt idx="1683">
                  <c:v>158523497.829</c:v>
                </c:pt>
                <c:pt idx="1684">
                  <c:v>159157527.7349</c:v>
                </c:pt>
                <c:pt idx="1685">
                  <c:v>157205934.9461</c:v>
                </c:pt>
                <c:pt idx="1686">
                  <c:v>158619341.58790001</c:v>
                </c:pt>
                <c:pt idx="1687">
                  <c:v>158588438.61809999</c:v>
                </c:pt>
                <c:pt idx="1688">
                  <c:v>158937597.42030001</c:v>
                </c:pt>
                <c:pt idx="1689">
                  <c:v>158052953.81940001</c:v>
                </c:pt>
                <c:pt idx="1690">
                  <c:v>157993207.90450001</c:v>
                </c:pt>
                <c:pt idx="1691">
                  <c:v>157455712.08539999</c:v>
                </c:pt>
                <c:pt idx="1692">
                  <c:v>157374415.07800001</c:v>
                </c:pt>
                <c:pt idx="1693">
                  <c:v>157938966.6654</c:v>
                </c:pt>
                <c:pt idx="1694">
                  <c:v>158211981.04170001</c:v>
                </c:pt>
                <c:pt idx="1695">
                  <c:v>156763168.00279999</c:v>
                </c:pt>
                <c:pt idx="1696">
                  <c:v>157010915.4971</c:v>
                </c:pt>
                <c:pt idx="1697">
                  <c:v>157135560.60710001</c:v>
                </c:pt>
                <c:pt idx="1698">
                  <c:v>159475580.15540001</c:v>
                </c:pt>
                <c:pt idx="1699">
                  <c:v>160284319.42820001</c:v>
                </c:pt>
                <c:pt idx="1700">
                  <c:v>159556712.85210001</c:v>
                </c:pt>
                <c:pt idx="1701">
                  <c:v>159492675.8761</c:v>
                </c:pt>
                <c:pt idx="1702">
                  <c:v>159482925.81110001</c:v>
                </c:pt>
                <c:pt idx="1703">
                  <c:v>159724954.4161</c:v>
                </c:pt>
                <c:pt idx="1704">
                  <c:v>159538643.13409999</c:v>
                </c:pt>
                <c:pt idx="1705">
                  <c:v>163767640.05610001</c:v>
                </c:pt>
                <c:pt idx="1706">
                  <c:v>165194724.93509999</c:v>
                </c:pt>
                <c:pt idx="1707">
                  <c:v>164685554.9761</c:v>
                </c:pt>
                <c:pt idx="1708">
                  <c:v>165425252.92109999</c:v>
                </c:pt>
                <c:pt idx="1709">
                  <c:v>165218945.2401</c:v>
                </c:pt>
                <c:pt idx="1710">
                  <c:v>165398957.2721</c:v>
                </c:pt>
                <c:pt idx="1711">
                  <c:v>167196547.0961</c:v>
                </c:pt>
                <c:pt idx="1712">
                  <c:v>166301315.16010001</c:v>
                </c:pt>
                <c:pt idx="1713">
                  <c:v>166119705.14410001</c:v>
                </c:pt>
                <c:pt idx="1714">
                  <c:v>162674021.92109999</c:v>
                </c:pt>
                <c:pt idx="1715">
                  <c:v>164961414.20609999</c:v>
                </c:pt>
                <c:pt idx="1716">
                  <c:v>166319081.31209999</c:v>
                </c:pt>
                <c:pt idx="1717">
                  <c:v>168109039.68810001</c:v>
                </c:pt>
                <c:pt idx="1718">
                  <c:v>167845331.4131</c:v>
                </c:pt>
                <c:pt idx="1719">
                  <c:v>165691956.12110001</c:v>
                </c:pt>
                <c:pt idx="1720">
                  <c:v>167326647.06709999</c:v>
                </c:pt>
                <c:pt idx="1721">
                  <c:v>169562555.90450001</c:v>
                </c:pt>
                <c:pt idx="1722">
                  <c:v>172124742.02239999</c:v>
                </c:pt>
                <c:pt idx="1723">
                  <c:v>172954661.95230001</c:v>
                </c:pt>
                <c:pt idx="1724">
                  <c:v>179778728.73249999</c:v>
                </c:pt>
                <c:pt idx="1725">
                  <c:v>178538749.3229</c:v>
                </c:pt>
                <c:pt idx="1726">
                  <c:v>174652214.8202</c:v>
                </c:pt>
                <c:pt idx="1727">
                  <c:v>178475379.00819999</c:v>
                </c:pt>
                <c:pt idx="1728">
                  <c:v>174805417.70379999</c:v>
                </c:pt>
                <c:pt idx="1729">
                  <c:v>179186207.89930001</c:v>
                </c:pt>
                <c:pt idx="1730">
                  <c:v>177777626.1814</c:v>
                </c:pt>
                <c:pt idx="1731">
                  <c:v>175512840.81380001</c:v>
                </c:pt>
                <c:pt idx="1732">
                  <c:v>173117197.99649999</c:v>
                </c:pt>
                <c:pt idx="1733">
                  <c:v>174367454.23629999</c:v>
                </c:pt>
                <c:pt idx="1734">
                  <c:v>176149362.82359999</c:v>
                </c:pt>
                <c:pt idx="1735">
                  <c:v>179403907.4587</c:v>
                </c:pt>
                <c:pt idx="1736">
                  <c:v>179134966.52900001</c:v>
                </c:pt>
                <c:pt idx="1737">
                  <c:v>182050158.64219999</c:v>
                </c:pt>
                <c:pt idx="1738">
                  <c:v>177360932.6564</c:v>
                </c:pt>
                <c:pt idx="1739">
                  <c:v>178719105.34940001</c:v>
                </c:pt>
                <c:pt idx="1740">
                  <c:v>181350432.861</c:v>
                </c:pt>
                <c:pt idx="1741">
                  <c:v>186135809.94400001</c:v>
                </c:pt>
                <c:pt idx="1742">
                  <c:v>192189870.433</c:v>
                </c:pt>
                <c:pt idx="1743">
                  <c:v>188474258.785</c:v>
                </c:pt>
                <c:pt idx="1744">
                  <c:v>201354888.02200001</c:v>
                </c:pt>
                <c:pt idx="1745">
                  <c:v>209850872.396</c:v>
                </c:pt>
                <c:pt idx="1746">
                  <c:v>217166160.00799999</c:v>
                </c:pt>
                <c:pt idx="1747">
                  <c:v>203405272.19600001</c:v>
                </c:pt>
                <c:pt idx="1748">
                  <c:v>199540030.01699999</c:v>
                </c:pt>
                <c:pt idx="1749">
                  <c:v>195873653.699</c:v>
                </c:pt>
                <c:pt idx="1750">
                  <c:v>187238301.558</c:v>
                </c:pt>
                <c:pt idx="1751">
                  <c:v>192985907.73300001</c:v>
                </c:pt>
                <c:pt idx="1752">
                  <c:v>188505018.03799999</c:v>
                </c:pt>
                <c:pt idx="1753">
                  <c:v>195928715.20699999</c:v>
                </c:pt>
                <c:pt idx="1754">
                  <c:v>194561926.92699999</c:v>
                </c:pt>
                <c:pt idx="1755">
                  <c:v>200761436.68900001</c:v>
                </c:pt>
                <c:pt idx="1756">
                  <c:v>201189297.97400001</c:v>
                </c:pt>
                <c:pt idx="1757">
                  <c:v>207269995.48100001</c:v>
                </c:pt>
                <c:pt idx="1758">
                  <c:v>209412640.39500001</c:v>
                </c:pt>
                <c:pt idx="1759">
                  <c:v>201837625.41600001</c:v>
                </c:pt>
                <c:pt idx="1760">
                  <c:v>199213529.375</c:v>
                </c:pt>
                <c:pt idx="1761">
                  <c:v>199422466.37779999</c:v>
                </c:pt>
                <c:pt idx="1762">
                  <c:v>197482211.9598</c:v>
                </c:pt>
                <c:pt idx="1763">
                  <c:v>193385864.54460001</c:v>
                </c:pt>
                <c:pt idx="1764">
                  <c:v>199395874.7374</c:v>
                </c:pt>
                <c:pt idx="1765">
                  <c:v>194044651.5266</c:v>
                </c:pt>
                <c:pt idx="1766">
                  <c:v>195820333.64520001</c:v>
                </c:pt>
                <c:pt idx="1767">
                  <c:v>193988087.26199999</c:v>
                </c:pt>
                <c:pt idx="1768">
                  <c:v>197898924.81</c:v>
                </c:pt>
                <c:pt idx="1769">
                  <c:v>199519186.11680001</c:v>
                </c:pt>
                <c:pt idx="1770">
                  <c:v>203657352.4542</c:v>
                </c:pt>
                <c:pt idx="1771">
                  <c:v>207706373.51879999</c:v>
                </c:pt>
                <c:pt idx="1772">
                  <c:v>207011241.95860001</c:v>
                </c:pt>
                <c:pt idx="1773">
                  <c:v>206789193.91620001</c:v>
                </c:pt>
                <c:pt idx="1774">
                  <c:v>203816148.76640001</c:v>
                </c:pt>
                <c:pt idx="1775">
                  <c:v>206549846.06979999</c:v>
                </c:pt>
                <c:pt idx="1776">
                  <c:v>203472114.61179999</c:v>
                </c:pt>
                <c:pt idx="1777">
                  <c:v>195416030.1602</c:v>
                </c:pt>
                <c:pt idx="1778">
                  <c:v>197808668.22400001</c:v>
                </c:pt>
                <c:pt idx="1779">
                  <c:v>201556278.84419999</c:v>
                </c:pt>
                <c:pt idx="1780">
                  <c:v>202988592.76019999</c:v>
                </c:pt>
                <c:pt idx="1781">
                  <c:v>205360992.07949999</c:v>
                </c:pt>
                <c:pt idx="1782">
                  <c:v>204415513.04859999</c:v>
                </c:pt>
                <c:pt idx="1783">
                  <c:v>200481800.66620001</c:v>
                </c:pt>
                <c:pt idx="1784">
                  <c:v>199900627.1866</c:v>
                </c:pt>
                <c:pt idx="1785">
                  <c:v>194291390.0889</c:v>
                </c:pt>
                <c:pt idx="1786">
                  <c:v>197200472.25029999</c:v>
                </c:pt>
                <c:pt idx="1787">
                  <c:v>195819318.01789999</c:v>
                </c:pt>
                <c:pt idx="1788">
                  <c:v>199347583.4517</c:v>
                </c:pt>
                <c:pt idx="1789">
                  <c:v>200037802.2374</c:v>
                </c:pt>
                <c:pt idx="1790">
                  <c:v>199124031.89719999</c:v>
                </c:pt>
                <c:pt idx="1791">
                  <c:v>197392702.5596</c:v>
                </c:pt>
                <c:pt idx="1792">
                  <c:v>199100912.007</c:v>
                </c:pt>
                <c:pt idx="1793">
                  <c:v>200825577.6805</c:v>
                </c:pt>
                <c:pt idx="1794">
                  <c:v>201497124.0214</c:v>
                </c:pt>
                <c:pt idx="1795">
                  <c:v>200158627.653</c:v>
                </c:pt>
                <c:pt idx="1796">
                  <c:v>203122925.66330001</c:v>
                </c:pt>
                <c:pt idx="1797">
                  <c:v>201882610.28830001</c:v>
                </c:pt>
                <c:pt idx="1798">
                  <c:v>205421007.69279999</c:v>
                </c:pt>
                <c:pt idx="1799">
                  <c:v>204896101.0882</c:v>
                </c:pt>
                <c:pt idx="1800">
                  <c:v>207244781.84720001</c:v>
                </c:pt>
                <c:pt idx="1801">
                  <c:v>204149566.5702</c:v>
                </c:pt>
                <c:pt idx="1802">
                  <c:v>204372207.89480001</c:v>
                </c:pt>
                <c:pt idx="1803">
                  <c:v>209427369.69310001</c:v>
                </c:pt>
                <c:pt idx="1804">
                  <c:v>210480153.60429999</c:v>
                </c:pt>
                <c:pt idx="1805">
                  <c:v>212646109.57539999</c:v>
                </c:pt>
                <c:pt idx="1806">
                  <c:v>211045827.502</c:v>
                </c:pt>
                <c:pt idx="1807">
                  <c:v>212558806.8964</c:v>
                </c:pt>
                <c:pt idx="1808">
                  <c:v>209723678.0196</c:v>
                </c:pt>
                <c:pt idx="1809">
                  <c:v>210651886.9689</c:v>
                </c:pt>
                <c:pt idx="1810">
                  <c:v>206111972.36109999</c:v>
                </c:pt>
                <c:pt idx="1811">
                  <c:v>203811051.4867</c:v>
                </c:pt>
                <c:pt idx="1812">
                  <c:v>203929697.03909999</c:v>
                </c:pt>
                <c:pt idx="1813">
                  <c:v>197996458.9034</c:v>
                </c:pt>
                <c:pt idx="1814">
                  <c:v>198018145.94279999</c:v>
                </c:pt>
                <c:pt idx="1815">
                  <c:v>192175826.5589</c:v>
                </c:pt>
                <c:pt idx="1816">
                  <c:v>192917301.7581</c:v>
                </c:pt>
                <c:pt idx="1817">
                  <c:v>187763444.77790001</c:v>
                </c:pt>
                <c:pt idx="1818">
                  <c:v>192514236.6024</c:v>
                </c:pt>
                <c:pt idx="1819">
                  <c:v>197039427.7173</c:v>
                </c:pt>
                <c:pt idx="1820">
                  <c:v>195336274.68189999</c:v>
                </c:pt>
                <c:pt idx="1821">
                  <c:v>195836191.09369999</c:v>
                </c:pt>
                <c:pt idx="1822">
                  <c:v>193118793.09490001</c:v>
                </c:pt>
                <c:pt idx="1823">
                  <c:v>196731762.9228</c:v>
                </c:pt>
                <c:pt idx="1824">
                  <c:v>195649180.31020001</c:v>
                </c:pt>
                <c:pt idx="1825">
                  <c:v>188528099.30469999</c:v>
                </c:pt>
                <c:pt idx="1826">
                  <c:v>185127006.1505</c:v>
                </c:pt>
                <c:pt idx="1827">
                  <c:v>188603323.73010001</c:v>
                </c:pt>
                <c:pt idx="1828">
                  <c:v>188306845.2103</c:v>
                </c:pt>
                <c:pt idx="1829">
                  <c:v>186945433.07890001</c:v>
                </c:pt>
                <c:pt idx="1830">
                  <c:v>182732607.4874</c:v>
                </c:pt>
                <c:pt idx="1831">
                  <c:v>179234852.65509999</c:v>
                </c:pt>
                <c:pt idx="1832">
                  <c:v>175365601.8495</c:v>
                </c:pt>
                <c:pt idx="1833">
                  <c:v>184055468.07710001</c:v>
                </c:pt>
                <c:pt idx="1834">
                  <c:v>183063646.28049999</c:v>
                </c:pt>
                <c:pt idx="1835">
                  <c:v>182273495.82190001</c:v>
                </c:pt>
                <c:pt idx="1836">
                  <c:v>180486020.77309999</c:v>
                </c:pt>
                <c:pt idx="1837">
                  <c:v>181213914.8017</c:v>
                </c:pt>
                <c:pt idx="1838">
                  <c:v>177597673.9657</c:v>
                </c:pt>
                <c:pt idx="1839">
                  <c:v>183235605.3184</c:v>
                </c:pt>
                <c:pt idx="1840">
                  <c:v>182329350.22659999</c:v>
                </c:pt>
                <c:pt idx="1841">
                  <c:v>184763279.40360001</c:v>
                </c:pt>
                <c:pt idx="1842">
                  <c:v>185747999.8346</c:v>
                </c:pt>
                <c:pt idx="1843">
                  <c:v>184754970.611</c:v>
                </c:pt>
                <c:pt idx="1844">
                  <c:v>185428511.06619999</c:v>
                </c:pt>
                <c:pt idx="1845">
                  <c:v>184562202.98280001</c:v>
                </c:pt>
                <c:pt idx="1846">
                  <c:v>183268549.6913</c:v>
                </c:pt>
                <c:pt idx="1847">
                  <c:v>184150313.4822</c:v>
                </c:pt>
                <c:pt idx="1848">
                  <c:v>184408648.80239999</c:v>
                </c:pt>
                <c:pt idx="1849">
                  <c:v>184310088.6584</c:v>
                </c:pt>
                <c:pt idx="1850">
                  <c:v>182742546.80320001</c:v>
                </c:pt>
                <c:pt idx="1851">
                  <c:v>183628477.02079999</c:v>
                </c:pt>
                <c:pt idx="1852">
                  <c:v>184009014.39840001</c:v>
                </c:pt>
                <c:pt idx="1853">
                  <c:v>182828346.4149</c:v>
                </c:pt>
                <c:pt idx="1854">
                  <c:v>182597549.08059999</c:v>
                </c:pt>
                <c:pt idx="1855">
                  <c:v>182072439.88929999</c:v>
                </c:pt>
                <c:pt idx="1856">
                  <c:v>182092122.32910001</c:v>
                </c:pt>
                <c:pt idx="1857">
                  <c:v>181900844.0747</c:v>
                </c:pt>
                <c:pt idx="1858">
                  <c:v>184341380.75040001</c:v>
                </c:pt>
                <c:pt idx="1859">
                  <c:v>184881191.4551</c:v>
                </c:pt>
                <c:pt idx="1860">
                  <c:v>184814214.7396</c:v>
                </c:pt>
                <c:pt idx="1861">
                  <c:v>185837005.74329999</c:v>
                </c:pt>
                <c:pt idx="1862">
                  <c:v>185762306.4312</c:v>
                </c:pt>
                <c:pt idx="1863">
                  <c:v>183183898.88780001</c:v>
                </c:pt>
                <c:pt idx="1864">
                  <c:v>181962497.7317</c:v>
                </c:pt>
                <c:pt idx="1865">
                  <c:v>183149714.0433</c:v>
                </c:pt>
                <c:pt idx="1866">
                  <c:v>178400654.27739999</c:v>
                </c:pt>
                <c:pt idx="1867">
                  <c:v>176328680.1963</c:v>
                </c:pt>
                <c:pt idx="1868">
                  <c:v>180033127.2484</c:v>
                </c:pt>
                <c:pt idx="1869">
                  <c:v>180909013.0878</c:v>
                </c:pt>
                <c:pt idx="1870">
                  <c:v>177592300.73910001</c:v>
                </c:pt>
                <c:pt idx="1871">
                  <c:v>177535828.22040001</c:v>
                </c:pt>
                <c:pt idx="1872">
                  <c:v>180858073.3748</c:v>
                </c:pt>
                <c:pt idx="1873">
                  <c:v>184351701.98840001</c:v>
                </c:pt>
                <c:pt idx="1874">
                  <c:v>182867025.1918</c:v>
                </c:pt>
                <c:pt idx="1875">
                  <c:v>182983402.78510001</c:v>
                </c:pt>
                <c:pt idx="1876">
                  <c:v>181807339.29699999</c:v>
                </c:pt>
                <c:pt idx="1877">
                  <c:v>181601143.9154</c:v>
                </c:pt>
                <c:pt idx="1878">
                  <c:v>182370066.9197</c:v>
                </c:pt>
                <c:pt idx="1879">
                  <c:v>184746054.55689999</c:v>
                </c:pt>
                <c:pt idx="1880">
                  <c:v>185209362.1965</c:v>
                </c:pt>
                <c:pt idx="1881">
                  <c:v>183449776.09650001</c:v>
                </c:pt>
                <c:pt idx="1882">
                  <c:v>179576813.71149999</c:v>
                </c:pt>
                <c:pt idx="1883">
                  <c:v>180178195.69479999</c:v>
                </c:pt>
                <c:pt idx="1884">
                  <c:v>179663161.20159999</c:v>
                </c:pt>
                <c:pt idx="1885">
                  <c:v>182600653.55739999</c:v>
                </c:pt>
                <c:pt idx="1886">
                  <c:v>182284053.98910001</c:v>
                </c:pt>
                <c:pt idx="1887">
                  <c:v>186309904.10460001</c:v>
                </c:pt>
                <c:pt idx="1888">
                  <c:v>185251314.95719999</c:v>
                </c:pt>
                <c:pt idx="1889">
                  <c:v>185019792.19729999</c:v>
                </c:pt>
                <c:pt idx="1890">
                  <c:v>184451748.7428</c:v>
                </c:pt>
                <c:pt idx="1891">
                  <c:v>187633800.7031</c:v>
                </c:pt>
                <c:pt idx="1892">
                  <c:v>184610506.07080001</c:v>
                </c:pt>
                <c:pt idx="1893">
                  <c:v>183756791.85429999</c:v>
                </c:pt>
                <c:pt idx="1894">
                  <c:v>183451877.21020001</c:v>
                </c:pt>
                <c:pt idx="1895">
                  <c:v>185939533.4903</c:v>
                </c:pt>
                <c:pt idx="1896">
                  <c:v>183777158.64489999</c:v>
                </c:pt>
                <c:pt idx="1897">
                  <c:v>184934356.9007</c:v>
                </c:pt>
                <c:pt idx="1898">
                  <c:v>184964437.09060001</c:v>
                </c:pt>
                <c:pt idx="1899">
                  <c:v>184900071.93630001</c:v>
                </c:pt>
                <c:pt idx="1900">
                  <c:v>184055745.6083</c:v>
                </c:pt>
                <c:pt idx="1901">
                  <c:v>182382478.28389999</c:v>
                </c:pt>
                <c:pt idx="1902">
                  <c:v>180346368.51050001</c:v>
                </c:pt>
                <c:pt idx="1903">
                  <c:v>185405724.838</c:v>
                </c:pt>
                <c:pt idx="1904">
                  <c:v>185906368.5918</c:v>
                </c:pt>
                <c:pt idx="1905">
                  <c:v>185931758.3202</c:v>
                </c:pt>
                <c:pt idx="1906">
                  <c:v>188774026.0501</c:v>
                </c:pt>
                <c:pt idx="1907">
                  <c:v>189165664.54789999</c:v>
                </c:pt>
                <c:pt idx="1908">
                  <c:v>190648119.42660001</c:v>
                </c:pt>
                <c:pt idx="1909">
                  <c:v>191821191.6309</c:v>
                </c:pt>
                <c:pt idx="1910">
                  <c:v>192579360.979</c:v>
                </c:pt>
                <c:pt idx="1911">
                  <c:v>195315239.21309999</c:v>
                </c:pt>
                <c:pt idx="1912">
                  <c:v>192203979.8768</c:v>
                </c:pt>
                <c:pt idx="1913">
                  <c:v>194613458.83629999</c:v>
                </c:pt>
                <c:pt idx="1914">
                  <c:v>195412607.12</c:v>
                </c:pt>
                <c:pt idx="1915">
                  <c:v>193890330.1943</c:v>
                </c:pt>
                <c:pt idx="1916">
                  <c:v>193516125.6613</c:v>
                </c:pt>
                <c:pt idx="1917">
                  <c:v>191434441.67680001</c:v>
                </c:pt>
                <c:pt idx="1918">
                  <c:v>190714628.67730001</c:v>
                </c:pt>
                <c:pt idx="1919">
                  <c:v>192378660.41280001</c:v>
                </c:pt>
                <c:pt idx="1920">
                  <c:v>194702540.1988</c:v>
                </c:pt>
                <c:pt idx="1921">
                  <c:v>195594122.20879999</c:v>
                </c:pt>
                <c:pt idx="1922">
                  <c:v>192778946.4436</c:v>
                </c:pt>
                <c:pt idx="1923">
                  <c:v>195794601.02489999</c:v>
                </c:pt>
                <c:pt idx="1924">
                  <c:v>196094584.0566</c:v>
                </c:pt>
                <c:pt idx="1925">
                  <c:v>198137014.75740001</c:v>
                </c:pt>
                <c:pt idx="1926">
                  <c:v>198333707.09349999</c:v>
                </c:pt>
                <c:pt idx="1927">
                  <c:v>199454339.46059999</c:v>
                </c:pt>
                <c:pt idx="1928">
                  <c:v>198377677.30849999</c:v>
                </c:pt>
                <c:pt idx="1929">
                  <c:v>198048273.87970001</c:v>
                </c:pt>
                <c:pt idx="1930">
                  <c:v>201359918.95519999</c:v>
                </c:pt>
                <c:pt idx="1931">
                  <c:v>203536690.79969999</c:v>
                </c:pt>
                <c:pt idx="1932">
                  <c:v>200360376.3897</c:v>
                </c:pt>
                <c:pt idx="1933">
                  <c:v>201897613.65990001</c:v>
                </c:pt>
                <c:pt idx="1934">
                  <c:v>201920367.4312</c:v>
                </c:pt>
                <c:pt idx="1935">
                  <c:v>201587794.06720001</c:v>
                </c:pt>
                <c:pt idx="1936">
                  <c:v>200062873.70320001</c:v>
                </c:pt>
                <c:pt idx="1937">
                  <c:v>197366635.1701</c:v>
                </c:pt>
                <c:pt idx="1938">
                  <c:v>198071543.79429999</c:v>
                </c:pt>
                <c:pt idx="1939">
                  <c:v>200383984.32210001</c:v>
                </c:pt>
                <c:pt idx="1940">
                  <c:v>199387114.664</c:v>
                </c:pt>
                <c:pt idx="1941">
                  <c:v>199966480.61410001</c:v>
                </c:pt>
                <c:pt idx="1942">
                  <c:v>201630532.8831</c:v>
                </c:pt>
                <c:pt idx="1943">
                  <c:v>205417611.0591</c:v>
                </c:pt>
                <c:pt idx="1944">
                  <c:v>205139976.44310001</c:v>
                </c:pt>
                <c:pt idx="1945">
                  <c:v>204616036.11300001</c:v>
                </c:pt>
                <c:pt idx="1946">
                  <c:v>207133516.4005</c:v>
                </c:pt>
                <c:pt idx="1947">
                  <c:v>205773365.5036</c:v>
                </c:pt>
                <c:pt idx="1948">
                  <c:v>204275424.6469</c:v>
                </c:pt>
                <c:pt idx="1949">
                  <c:v>202721692.93090001</c:v>
                </c:pt>
                <c:pt idx="1950">
                  <c:v>203666136.62200001</c:v>
                </c:pt>
                <c:pt idx="1951">
                  <c:v>203315887.2383</c:v>
                </c:pt>
                <c:pt idx="1952">
                  <c:v>202788066.95379999</c:v>
                </c:pt>
                <c:pt idx="1953">
                  <c:v>206193833.5957</c:v>
                </c:pt>
                <c:pt idx="1954">
                  <c:v>205552133.91209999</c:v>
                </c:pt>
                <c:pt idx="1955">
                  <c:v>208674623.1428</c:v>
                </c:pt>
                <c:pt idx="1956">
                  <c:v>206162587.35659999</c:v>
                </c:pt>
                <c:pt idx="1957">
                  <c:v>206367208.83360001</c:v>
                </c:pt>
                <c:pt idx="1958">
                  <c:v>208607661.15000001</c:v>
                </c:pt>
                <c:pt idx="1959">
                  <c:v>210239944.91</c:v>
                </c:pt>
                <c:pt idx="1960">
                  <c:v>213218190.19060001</c:v>
                </c:pt>
                <c:pt idx="1961">
                  <c:v>210385404.93520001</c:v>
                </c:pt>
                <c:pt idx="1962">
                  <c:v>209005815.22459999</c:v>
                </c:pt>
                <c:pt idx="1963">
                  <c:v>209842162.5729</c:v>
                </c:pt>
                <c:pt idx="1964">
                  <c:v>205395701.08230001</c:v>
                </c:pt>
                <c:pt idx="1965">
                  <c:v>205450418.72940001</c:v>
                </c:pt>
                <c:pt idx="1966">
                  <c:v>203547454.7297</c:v>
                </c:pt>
                <c:pt idx="1967">
                  <c:v>202713060.002</c:v>
                </c:pt>
                <c:pt idx="1968">
                  <c:v>202818875.63429999</c:v>
                </c:pt>
                <c:pt idx="1969">
                  <c:v>202749522.66760001</c:v>
                </c:pt>
                <c:pt idx="1970">
                  <c:v>200492077.9813</c:v>
                </c:pt>
                <c:pt idx="1971">
                  <c:v>199135830.81600001</c:v>
                </c:pt>
                <c:pt idx="1972">
                  <c:v>199802722.90009999</c:v>
                </c:pt>
                <c:pt idx="1973">
                  <c:v>199030037.4269</c:v>
                </c:pt>
                <c:pt idx="1974">
                  <c:v>201271499.85910001</c:v>
                </c:pt>
                <c:pt idx="1975">
                  <c:v>200012170.72850001</c:v>
                </c:pt>
                <c:pt idx="1976">
                  <c:v>200218021.7956</c:v>
                </c:pt>
                <c:pt idx="1977">
                  <c:v>204114842.04460001</c:v>
                </c:pt>
                <c:pt idx="1978">
                  <c:v>203917722.3924</c:v>
                </c:pt>
                <c:pt idx="1979">
                  <c:v>203569536.59830001</c:v>
                </c:pt>
                <c:pt idx="1980">
                  <c:v>203313111.6313</c:v>
                </c:pt>
                <c:pt idx="1981">
                  <c:v>202016435.46830001</c:v>
                </c:pt>
                <c:pt idx="1982">
                  <c:v>200956652.3378</c:v>
                </c:pt>
                <c:pt idx="1983">
                  <c:v>203932378.55630001</c:v>
                </c:pt>
                <c:pt idx="1984">
                  <c:v>204097307.44580001</c:v>
                </c:pt>
                <c:pt idx="1985">
                  <c:v>205157519.10280001</c:v>
                </c:pt>
                <c:pt idx="1986">
                  <c:v>203027994.3813</c:v>
                </c:pt>
                <c:pt idx="1987">
                  <c:v>203373262.66029999</c:v>
                </c:pt>
                <c:pt idx="1988">
                  <c:v>201712176.19729999</c:v>
                </c:pt>
                <c:pt idx="1989">
                  <c:v>201760205.19330001</c:v>
                </c:pt>
                <c:pt idx="1990">
                  <c:v>200552912.12979999</c:v>
                </c:pt>
                <c:pt idx="1991">
                  <c:v>202250815.62029999</c:v>
                </c:pt>
                <c:pt idx="1992">
                  <c:v>198145387.8813</c:v>
                </c:pt>
                <c:pt idx="1993">
                  <c:v>196893845.34130001</c:v>
                </c:pt>
                <c:pt idx="1994">
                  <c:v>191390457.8123</c:v>
                </c:pt>
                <c:pt idx="1995">
                  <c:v>192653787.8188</c:v>
                </c:pt>
                <c:pt idx="1996">
                  <c:v>190410819.04480001</c:v>
                </c:pt>
                <c:pt idx="1997">
                  <c:v>189835934.0693</c:v>
                </c:pt>
                <c:pt idx="1998">
                  <c:v>190458644.97229999</c:v>
                </c:pt>
                <c:pt idx="1999">
                  <c:v>189316805.29879999</c:v>
                </c:pt>
                <c:pt idx="2000">
                  <c:v>191936945.4813</c:v>
                </c:pt>
                <c:pt idx="2001">
                  <c:v>191435981.6573</c:v>
                </c:pt>
                <c:pt idx="2002">
                  <c:v>192507196.2938</c:v>
                </c:pt>
                <c:pt idx="2003">
                  <c:v>193206715.25229999</c:v>
                </c:pt>
                <c:pt idx="2004">
                  <c:v>194134034.5688</c:v>
                </c:pt>
                <c:pt idx="2005">
                  <c:v>194129079.36930001</c:v>
                </c:pt>
                <c:pt idx="2006">
                  <c:v>193928566.78830001</c:v>
                </c:pt>
                <c:pt idx="2007">
                  <c:v>194427367.1038</c:v>
                </c:pt>
                <c:pt idx="2008">
                  <c:v>195432450.5433</c:v>
                </c:pt>
                <c:pt idx="2009">
                  <c:v>196909476.81130001</c:v>
                </c:pt>
                <c:pt idx="2010">
                  <c:v>196035604.35179999</c:v>
                </c:pt>
                <c:pt idx="2011">
                  <c:v>196798516.32879999</c:v>
                </c:pt>
                <c:pt idx="2012">
                  <c:v>197069621.81079999</c:v>
                </c:pt>
                <c:pt idx="2013">
                  <c:v>196437786.2938</c:v>
                </c:pt>
                <c:pt idx="2014">
                  <c:v>198226286.2543</c:v>
                </c:pt>
                <c:pt idx="2015">
                  <c:v>199246680.95930001</c:v>
                </c:pt>
                <c:pt idx="2016">
                  <c:v>198809568.49380001</c:v>
                </c:pt>
                <c:pt idx="2017">
                  <c:v>198130529.85730001</c:v>
                </c:pt>
                <c:pt idx="2018">
                  <c:v>198509502.56380001</c:v>
                </c:pt>
                <c:pt idx="2019">
                  <c:v>196900639.30180001</c:v>
                </c:pt>
                <c:pt idx="2020">
                  <c:v>195553640.8048</c:v>
                </c:pt>
                <c:pt idx="2021">
                  <c:v>196610463.9901</c:v>
                </c:pt>
                <c:pt idx="2022">
                  <c:v>195340890.021</c:v>
                </c:pt>
                <c:pt idx="2023">
                  <c:v>193568886.80559999</c:v>
                </c:pt>
                <c:pt idx="2024">
                  <c:v>195448557.33309999</c:v>
                </c:pt>
                <c:pt idx="2025">
                  <c:v>194960623.41510001</c:v>
                </c:pt>
                <c:pt idx="2026">
                  <c:v>195057804.44420001</c:v>
                </c:pt>
                <c:pt idx="2027">
                  <c:v>195670232.3854</c:v>
                </c:pt>
                <c:pt idx="2028">
                  <c:v>193530269.25389999</c:v>
                </c:pt>
                <c:pt idx="2029">
                  <c:v>193782781.07449999</c:v>
                </c:pt>
                <c:pt idx="2030">
                  <c:v>191785086.67309999</c:v>
                </c:pt>
                <c:pt idx="2031">
                  <c:v>188844596.59459999</c:v>
                </c:pt>
                <c:pt idx="2032">
                  <c:v>188744115.8646</c:v>
                </c:pt>
                <c:pt idx="2033">
                  <c:v>187286751.69080001</c:v>
                </c:pt>
                <c:pt idx="2034">
                  <c:v>188578634.80160001</c:v>
                </c:pt>
                <c:pt idx="2035">
                  <c:v>188885836.3177</c:v>
                </c:pt>
                <c:pt idx="2036">
                  <c:v>188515558.8935</c:v>
                </c:pt>
                <c:pt idx="2037">
                  <c:v>186174336.22209999</c:v>
                </c:pt>
                <c:pt idx="2038">
                  <c:v>185092679.54100001</c:v>
                </c:pt>
                <c:pt idx="2039">
                  <c:v>185094447.57730001</c:v>
                </c:pt>
                <c:pt idx="2040">
                  <c:v>185329623.82519999</c:v>
                </c:pt>
                <c:pt idx="2041">
                  <c:v>185634792.48710001</c:v>
                </c:pt>
                <c:pt idx="2042">
                  <c:v>185980673.75470001</c:v>
                </c:pt>
                <c:pt idx="2043">
                  <c:v>185538857.7094</c:v>
                </c:pt>
                <c:pt idx="2044">
                  <c:v>184666178.53130001</c:v>
                </c:pt>
                <c:pt idx="2045">
                  <c:v>187483847.24869999</c:v>
                </c:pt>
                <c:pt idx="2046">
                  <c:v>186826387.44490001</c:v>
                </c:pt>
                <c:pt idx="2047">
                  <c:v>188105205.97569999</c:v>
                </c:pt>
                <c:pt idx="2048">
                  <c:v>188156723.4569</c:v>
                </c:pt>
                <c:pt idx="2049">
                  <c:v>188848997.01449999</c:v>
                </c:pt>
                <c:pt idx="2050">
                  <c:v>188621995.89520001</c:v>
                </c:pt>
                <c:pt idx="2051">
                  <c:v>190541049.17649999</c:v>
                </c:pt>
                <c:pt idx="2052">
                  <c:v>189779592.63150001</c:v>
                </c:pt>
                <c:pt idx="2053">
                  <c:v>190882153.8274</c:v>
                </c:pt>
                <c:pt idx="2054">
                  <c:v>191037082.83660001</c:v>
                </c:pt>
                <c:pt idx="2055">
                  <c:v>191898897.19620001</c:v>
                </c:pt>
                <c:pt idx="2056">
                  <c:v>194132747.11129999</c:v>
                </c:pt>
                <c:pt idx="2057">
                  <c:v>193371935.40490001</c:v>
                </c:pt>
                <c:pt idx="2058">
                  <c:v>194460694.0519</c:v>
                </c:pt>
                <c:pt idx="2059">
                  <c:v>194613129.2493</c:v>
                </c:pt>
                <c:pt idx="2060">
                  <c:v>192884230.0271</c:v>
                </c:pt>
                <c:pt idx="2061">
                  <c:v>192351344.3251</c:v>
                </c:pt>
                <c:pt idx="2062">
                  <c:v>192012821.0871</c:v>
                </c:pt>
                <c:pt idx="2063">
                  <c:v>193391636.87509999</c:v>
                </c:pt>
                <c:pt idx="2064">
                  <c:v>194544601.3741</c:v>
                </c:pt>
                <c:pt idx="2065">
                  <c:v>199182506.32910001</c:v>
                </c:pt>
                <c:pt idx="2066">
                  <c:v>199141444.4501</c:v>
                </c:pt>
                <c:pt idx="2067">
                  <c:v>200208912.60609999</c:v>
                </c:pt>
                <c:pt idx="2068">
                  <c:v>201406058.0871</c:v>
                </c:pt>
                <c:pt idx="2069">
                  <c:v>200800994.7261</c:v>
                </c:pt>
                <c:pt idx="2070">
                  <c:v>200229166.29010001</c:v>
                </c:pt>
                <c:pt idx="2071">
                  <c:v>200853259.96110001</c:v>
                </c:pt>
                <c:pt idx="2072">
                  <c:v>202329997.31810001</c:v>
                </c:pt>
                <c:pt idx="2073">
                  <c:v>202585078.63609999</c:v>
                </c:pt>
                <c:pt idx="2074">
                  <c:v>203059912.5941</c:v>
                </c:pt>
                <c:pt idx="2075">
                  <c:v>201552884.79409999</c:v>
                </c:pt>
                <c:pt idx="2076">
                  <c:v>201831099.0961</c:v>
                </c:pt>
                <c:pt idx="2077">
                  <c:v>203768263.2651</c:v>
                </c:pt>
                <c:pt idx="2078">
                  <c:v>204936425.15310001</c:v>
                </c:pt>
                <c:pt idx="2079">
                  <c:v>203898316.27309999</c:v>
                </c:pt>
                <c:pt idx="2080">
                  <c:v>203186807.37709999</c:v>
                </c:pt>
                <c:pt idx="2081">
                  <c:v>205788174.60010001</c:v>
                </c:pt>
                <c:pt idx="2082">
                  <c:v>209657848.82910001</c:v>
                </c:pt>
                <c:pt idx="2083">
                  <c:v>208721878.12709999</c:v>
                </c:pt>
                <c:pt idx="2084">
                  <c:v>206735182.01910001</c:v>
                </c:pt>
                <c:pt idx="2085">
                  <c:v>203823247.3141</c:v>
                </c:pt>
                <c:pt idx="2086">
                  <c:v>207878674.8951</c:v>
                </c:pt>
                <c:pt idx="2087">
                  <c:v>208266653.8281</c:v>
                </c:pt>
                <c:pt idx="2088">
                  <c:v>203254465.96309999</c:v>
                </c:pt>
                <c:pt idx="2089">
                  <c:v>205269620.70910001</c:v>
                </c:pt>
                <c:pt idx="2090">
                  <c:v>204239348.14109999</c:v>
                </c:pt>
                <c:pt idx="2091">
                  <c:v>202373816.2121</c:v>
                </c:pt>
                <c:pt idx="2092">
                  <c:v>205685604.32010001</c:v>
                </c:pt>
                <c:pt idx="2093">
                  <c:v>204589905.23410001</c:v>
                </c:pt>
                <c:pt idx="2094">
                  <c:v>205509290.15110001</c:v>
                </c:pt>
                <c:pt idx="2095">
                  <c:v>204806473.4691</c:v>
                </c:pt>
                <c:pt idx="2096">
                  <c:v>207316501.0431</c:v>
                </c:pt>
                <c:pt idx="2097">
                  <c:v>206943599.77610001</c:v>
                </c:pt>
                <c:pt idx="2098">
                  <c:v>211967428.92910001</c:v>
                </c:pt>
                <c:pt idx="2099">
                  <c:v>212926214.46810001</c:v>
                </c:pt>
                <c:pt idx="2100">
                  <c:v>218129977.1031</c:v>
                </c:pt>
                <c:pt idx="2101">
                  <c:v>215805246.85159999</c:v>
                </c:pt>
                <c:pt idx="2102">
                  <c:v>215755008.82210001</c:v>
                </c:pt>
                <c:pt idx="2103">
                  <c:v>215252552.21059999</c:v>
                </c:pt>
                <c:pt idx="2104">
                  <c:v>217931230.51809999</c:v>
                </c:pt>
                <c:pt idx="2105">
                  <c:v>217525158.9061</c:v>
                </c:pt>
                <c:pt idx="2106">
                  <c:v>214637410.24509999</c:v>
                </c:pt>
                <c:pt idx="2107">
                  <c:v>220409074.08759999</c:v>
                </c:pt>
                <c:pt idx="2108">
                  <c:v>221176979.67559999</c:v>
                </c:pt>
                <c:pt idx="2109">
                  <c:v>226993393.43709999</c:v>
                </c:pt>
                <c:pt idx="2110">
                  <c:v>224325638.56060001</c:v>
                </c:pt>
                <c:pt idx="2111">
                  <c:v>226822095.2516</c:v>
                </c:pt>
                <c:pt idx="2112">
                  <c:v>230216727.3741</c:v>
                </c:pt>
                <c:pt idx="2113">
                  <c:v>228712715.4341</c:v>
                </c:pt>
                <c:pt idx="2114">
                  <c:v>223323650.66710001</c:v>
                </c:pt>
                <c:pt idx="2115">
                  <c:v>227179581.48710001</c:v>
                </c:pt>
                <c:pt idx="2116">
                  <c:v>228423930.7466</c:v>
                </c:pt>
                <c:pt idx="2117">
                  <c:v>227021102.42660001</c:v>
                </c:pt>
                <c:pt idx="2118">
                  <c:v>228878786.00560001</c:v>
                </c:pt>
                <c:pt idx="2119">
                  <c:v>230872130.73559999</c:v>
                </c:pt>
                <c:pt idx="2120">
                  <c:v>230792087.23010001</c:v>
                </c:pt>
                <c:pt idx="2121">
                  <c:v>230209268.41159999</c:v>
                </c:pt>
                <c:pt idx="2122">
                  <c:v>229399029.7166</c:v>
                </c:pt>
                <c:pt idx="2123">
                  <c:v>223943676.15709999</c:v>
                </c:pt>
                <c:pt idx="2124">
                  <c:v>228436025.18959999</c:v>
                </c:pt>
                <c:pt idx="2125">
                  <c:v>224936241.18509999</c:v>
                </c:pt>
                <c:pt idx="2126">
                  <c:v>220026060.7861</c:v>
                </c:pt>
                <c:pt idx="2127">
                  <c:v>221773591.4596</c:v>
                </c:pt>
                <c:pt idx="2128">
                  <c:v>225473001.64809999</c:v>
                </c:pt>
                <c:pt idx="2129">
                  <c:v>218724083.16460001</c:v>
                </c:pt>
                <c:pt idx="2130">
                  <c:v>213461771.31060001</c:v>
                </c:pt>
                <c:pt idx="2131">
                  <c:v>214550311.84459999</c:v>
                </c:pt>
                <c:pt idx="2132">
                  <c:v>215419359.84810001</c:v>
                </c:pt>
                <c:pt idx="2133">
                  <c:v>216580256.27559999</c:v>
                </c:pt>
                <c:pt idx="2134">
                  <c:v>220818661.70460001</c:v>
                </c:pt>
                <c:pt idx="2135">
                  <c:v>219120315.8811</c:v>
                </c:pt>
                <c:pt idx="2136">
                  <c:v>217960408.34310001</c:v>
                </c:pt>
                <c:pt idx="2137">
                  <c:v>218677595.73609999</c:v>
                </c:pt>
                <c:pt idx="2138">
                  <c:v>217267814.22060001</c:v>
                </c:pt>
                <c:pt idx="2139">
                  <c:v>215917279.67460001</c:v>
                </c:pt>
                <c:pt idx="2140">
                  <c:v>217302361.34509999</c:v>
                </c:pt>
                <c:pt idx="2141">
                  <c:v>218060668.09509999</c:v>
                </c:pt>
                <c:pt idx="2142">
                  <c:v>217101004.03709999</c:v>
                </c:pt>
                <c:pt idx="2143">
                  <c:v>216680438.9991</c:v>
                </c:pt>
                <c:pt idx="2144">
                  <c:v>216696691.82409999</c:v>
                </c:pt>
                <c:pt idx="2145">
                  <c:v>216019400.7121</c:v>
                </c:pt>
                <c:pt idx="2146">
                  <c:v>214643018.83610001</c:v>
                </c:pt>
                <c:pt idx="2147">
                  <c:v>214896054.29409999</c:v>
                </c:pt>
                <c:pt idx="2148">
                  <c:v>217034110.0851</c:v>
                </c:pt>
                <c:pt idx="2149">
                  <c:v>216690009.5061</c:v>
                </c:pt>
                <c:pt idx="2150">
                  <c:v>214515902.12110001</c:v>
                </c:pt>
                <c:pt idx="2151">
                  <c:v>214658847.11410001</c:v>
                </c:pt>
                <c:pt idx="2152">
                  <c:v>212220464.48910001</c:v>
                </c:pt>
                <c:pt idx="2153">
                  <c:v>213094614.0011</c:v>
                </c:pt>
                <c:pt idx="2154">
                  <c:v>212993809.2101</c:v>
                </c:pt>
                <c:pt idx="2155">
                  <c:v>214580614.74309999</c:v>
                </c:pt>
                <c:pt idx="2156">
                  <c:v>215341641.59310001</c:v>
                </c:pt>
                <c:pt idx="2157">
                  <c:v>217042368.97409999</c:v>
                </c:pt>
                <c:pt idx="2158">
                  <c:v>213948189.30509999</c:v>
                </c:pt>
                <c:pt idx="2159">
                  <c:v>216490230.80509999</c:v>
                </c:pt>
                <c:pt idx="2160">
                  <c:v>214217141.8141</c:v>
                </c:pt>
                <c:pt idx="2161">
                  <c:v>217061734.63609999</c:v>
                </c:pt>
                <c:pt idx="2162">
                  <c:v>215088405.39210001</c:v>
                </c:pt>
                <c:pt idx="2163">
                  <c:v>216583059.3301</c:v>
                </c:pt>
                <c:pt idx="2164">
                  <c:v>219895100.25459999</c:v>
                </c:pt>
                <c:pt idx="2165">
                  <c:v>216102262.7906</c:v>
                </c:pt>
                <c:pt idx="2166">
                  <c:v>215697498.2031</c:v>
                </c:pt>
                <c:pt idx="2167">
                  <c:v>217080811.95359999</c:v>
                </c:pt>
                <c:pt idx="2168">
                  <c:v>218122814.27160001</c:v>
                </c:pt>
                <c:pt idx="2169">
                  <c:v>216022716.28310001</c:v>
                </c:pt>
                <c:pt idx="2170">
                  <c:v>216073727.26660001</c:v>
                </c:pt>
                <c:pt idx="2171">
                  <c:v>216273984.2771</c:v>
                </c:pt>
                <c:pt idx="2172">
                  <c:v>218897076.9481</c:v>
                </c:pt>
                <c:pt idx="2173">
                  <c:v>220729726.32010001</c:v>
                </c:pt>
                <c:pt idx="2174">
                  <c:v>219099123.46560001</c:v>
                </c:pt>
                <c:pt idx="2175">
                  <c:v>220816786.18009999</c:v>
                </c:pt>
                <c:pt idx="2176">
                  <c:v>214974106.46110001</c:v>
                </c:pt>
                <c:pt idx="2177">
                  <c:v>214873977.97260001</c:v>
                </c:pt>
                <c:pt idx="2178">
                  <c:v>215000658.6586</c:v>
                </c:pt>
                <c:pt idx="2179">
                  <c:v>214645343.9501</c:v>
                </c:pt>
                <c:pt idx="2180">
                  <c:v>213723088.21509999</c:v>
                </c:pt>
                <c:pt idx="2181">
                  <c:v>215740455.50310001</c:v>
                </c:pt>
                <c:pt idx="2182">
                  <c:v>219321143.80059999</c:v>
                </c:pt>
                <c:pt idx="2183">
                  <c:v>220946858.9391</c:v>
                </c:pt>
                <c:pt idx="2184">
                  <c:v>218865680.47510001</c:v>
                </c:pt>
                <c:pt idx="2185">
                  <c:v>219234974.8021</c:v>
                </c:pt>
                <c:pt idx="2186">
                  <c:v>218880254.71610001</c:v>
                </c:pt>
                <c:pt idx="2187">
                  <c:v>216920855.86660001</c:v>
                </c:pt>
                <c:pt idx="2188">
                  <c:v>216922525.2326</c:v>
                </c:pt>
                <c:pt idx="2189">
                  <c:v>219046642.84009999</c:v>
                </c:pt>
                <c:pt idx="2190">
                  <c:v>221540148.51859999</c:v>
                </c:pt>
                <c:pt idx="2191">
                  <c:v>217706807.37709999</c:v>
                </c:pt>
                <c:pt idx="2192">
                  <c:v>215613630.8531</c:v>
                </c:pt>
                <c:pt idx="2193">
                  <c:v>213813241.96610001</c:v>
                </c:pt>
                <c:pt idx="2194">
                  <c:v>213120882.26460001</c:v>
                </c:pt>
                <c:pt idx="2195">
                  <c:v>208640552.94859999</c:v>
                </c:pt>
                <c:pt idx="2196">
                  <c:v>211055761.4201</c:v>
                </c:pt>
                <c:pt idx="2197">
                  <c:v>209018701.4716</c:v>
                </c:pt>
                <c:pt idx="2198">
                  <c:v>209356176.27509999</c:v>
                </c:pt>
                <c:pt idx="2199">
                  <c:v>210795748.70609999</c:v>
                </c:pt>
                <c:pt idx="2200">
                  <c:v>209131945.92559999</c:v>
                </c:pt>
                <c:pt idx="2201">
                  <c:v>210986551.85440001</c:v>
                </c:pt>
                <c:pt idx="2202">
                  <c:v>210721664.3423</c:v>
                </c:pt>
                <c:pt idx="2203">
                  <c:v>210290611.2886</c:v>
                </c:pt>
                <c:pt idx="2204">
                  <c:v>212143698.53619999</c:v>
                </c:pt>
                <c:pt idx="2205">
                  <c:v>213345367.99829999</c:v>
                </c:pt>
                <c:pt idx="2206">
                  <c:v>212094511.41069999</c:v>
                </c:pt>
                <c:pt idx="2207">
                  <c:v>211080961.82359999</c:v>
                </c:pt>
                <c:pt idx="2208">
                  <c:v>211725039.51460001</c:v>
                </c:pt>
                <c:pt idx="2209">
                  <c:v>210959820.46740001</c:v>
                </c:pt>
                <c:pt idx="2210">
                  <c:v>210471621.37099999</c:v>
                </c:pt>
                <c:pt idx="2211">
                  <c:v>209269664.1397</c:v>
                </c:pt>
                <c:pt idx="2212">
                  <c:v>207645286.71329999</c:v>
                </c:pt>
                <c:pt idx="2213">
                  <c:v>208346135.90310001</c:v>
                </c:pt>
                <c:pt idx="2214">
                  <c:v>207672256.34200001</c:v>
                </c:pt>
                <c:pt idx="2215">
                  <c:v>208146592.0848</c:v>
                </c:pt>
                <c:pt idx="2216">
                  <c:v>208402889.79390001</c:v>
                </c:pt>
                <c:pt idx="2217">
                  <c:v>209160413.13049999</c:v>
                </c:pt>
                <c:pt idx="2218">
                  <c:v>208243283.42250001</c:v>
                </c:pt>
                <c:pt idx="2219">
                  <c:v>209703169.76289999</c:v>
                </c:pt>
                <c:pt idx="2220">
                  <c:v>211048616.14129999</c:v>
                </c:pt>
                <c:pt idx="2221">
                  <c:v>210564666.12799999</c:v>
                </c:pt>
                <c:pt idx="2222">
                  <c:v>209027990.45969999</c:v>
                </c:pt>
                <c:pt idx="2223">
                  <c:v>210987150.1661</c:v>
                </c:pt>
                <c:pt idx="2224">
                  <c:v>210922341.51859999</c:v>
                </c:pt>
                <c:pt idx="2225">
                  <c:v>210913385.5002</c:v>
                </c:pt>
                <c:pt idx="2226">
                  <c:v>210908110.9955</c:v>
                </c:pt>
                <c:pt idx="2227">
                  <c:v>211394922.1223</c:v>
                </c:pt>
                <c:pt idx="2228">
                  <c:v>210682090.2509</c:v>
                </c:pt>
                <c:pt idx="2229">
                  <c:v>211582112.18290001</c:v>
                </c:pt>
                <c:pt idx="2230">
                  <c:v>212319198.9253</c:v>
                </c:pt>
                <c:pt idx="2231">
                  <c:v>214398402.56990001</c:v>
                </c:pt>
                <c:pt idx="2232">
                  <c:v>212497129.3222</c:v>
                </c:pt>
                <c:pt idx="2233">
                  <c:v>212610910.56310001</c:v>
                </c:pt>
                <c:pt idx="2234">
                  <c:v>213385342.39570001</c:v>
                </c:pt>
                <c:pt idx="2235">
                  <c:v>216550704.5566</c:v>
                </c:pt>
                <c:pt idx="2236">
                  <c:v>217988631.43149999</c:v>
                </c:pt>
                <c:pt idx="2237">
                  <c:v>219520185.14160001</c:v>
                </c:pt>
                <c:pt idx="2238">
                  <c:v>220032912.36210001</c:v>
                </c:pt>
                <c:pt idx="2239">
                  <c:v>220189019.72999999</c:v>
                </c:pt>
                <c:pt idx="2240">
                  <c:v>219095653.96740001</c:v>
                </c:pt>
                <c:pt idx="2241">
                  <c:v>215640334.3626</c:v>
                </c:pt>
                <c:pt idx="2242">
                  <c:v>212849361.2394</c:v>
                </c:pt>
                <c:pt idx="2243">
                  <c:v>212854879.95699999</c:v>
                </c:pt>
                <c:pt idx="2244">
                  <c:v>210826058.833</c:v>
                </c:pt>
                <c:pt idx="2245">
                  <c:v>210634069.8114</c:v>
                </c:pt>
                <c:pt idx="2246">
                  <c:v>211847433.2516</c:v>
                </c:pt>
                <c:pt idx="2247">
                  <c:v>214488308.264</c:v>
                </c:pt>
                <c:pt idx="2248">
                  <c:v>212982976.02680001</c:v>
                </c:pt>
                <c:pt idx="2249">
                  <c:v>213776090.83700001</c:v>
                </c:pt>
                <c:pt idx="2250">
                  <c:v>214886441.50040001</c:v>
                </c:pt>
                <c:pt idx="2251">
                  <c:v>216623573.67820001</c:v>
                </c:pt>
                <c:pt idx="2252">
                  <c:v>216225491.1798</c:v>
                </c:pt>
                <c:pt idx="2253">
                  <c:v>214447965.01879999</c:v>
                </c:pt>
                <c:pt idx="2254">
                  <c:v>213396927.77000001</c:v>
                </c:pt>
                <c:pt idx="2255">
                  <c:v>213513262.41580001</c:v>
                </c:pt>
                <c:pt idx="2256">
                  <c:v>212440209.60440001</c:v>
                </c:pt>
                <c:pt idx="2257">
                  <c:v>210036581.1426</c:v>
                </c:pt>
                <c:pt idx="2258">
                  <c:v>209821135.521</c:v>
                </c:pt>
                <c:pt idx="2259">
                  <c:v>210299691.84819999</c:v>
                </c:pt>
                <c:pt idx="2260">
                  <c:v>208845750.97240001</c:v>
                </c:pt>
                <c:pt idx="2261">
                  <c:v>205488981.83880001</c:v>
                </c:pt>
                <c:pt idx="2262">
                  <c:v>208355673.06349999</c:v>
                </c:pt>
                <c:pt idx="2263">
                  <c:v>211395671.66980001</c:v>
                </c:pt>
                <c:pt idx="2264">
                  <c:v>213858234.5228</c:v>
                </c:pt>
                <c:pt idx="2265">
                  <c:v>211876682.84060001</c:v>
                </c:pt>
                <c:pt idx="2266">
                  <c:v>211748765.22080001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3E27-44C4-A946-BDA104625EB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dropLines>
          <c:spPr>
            <a:ln w="9525" cap="flat" cmpd="sng" algn="ctr">
              <a:solidFill>
                <a:schemeClr val="dk1">
                  <a:lumMod val="35000"/>
                  <a:lumOff val="65000"/>
                  <a:alpha val="33000"/>
                </a:schemeClr>
              </a:solidFill>
              <a:round/>
            </a:ln>
            <a:effectLst/>
          </c:spPr>
        </c:dropLines>
        <c:smooth val="0"/>
        <c:axId val="1423452127"/>
        <c:axId val="1423452543"/>
      </c:lineChart>
      <c:dateAx>
        <c:axId val="1423452127"/>
        <c:scaling>
          <c:orientation val="minMax"/>
        </c:scaling>
        <c:delete val="0"/>
        <c:axPos val="b"/>
        <c:numFmt formatCode="yyyy\-mm\-dd" sourceLinked="0"/>
        <c:majorTickMark val="out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spc="2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423452543"/>
        <c:crosses val="autoZero"/>
        <c:auto val="1"/>
        <c:lblOffset val="100"/>
        <c:baseTimeUnit val="days"/>
      </c:dateAx>
      <c:valAx>
        <c:axId val="1423452543"/>
        <c:scaling>
          <c:orientation val="minMax"/>
          <c:min val="60000000"/>
        </c:scaling>
        <c:delete val="0"/>
        <c:axPos val="l"/>
        <c:numFmt formatCode="0.00E+0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spc="2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423452127"/>
        <c:crosses val="autoZero"/>
        <c:crossBetween val="between"/>
      </c:valAx>
      <c:spPr>
        <a:gradFill>
          <a:gsLst>
            <a:gs pos="100000">
              <a:schemeClr val="lt1">
                <a:lumMod val="95000"/>
              </a:schemeClr>
            </a:gs>
            <a:gs pos="0">
              <a:schemeClr val="lt1"/>
            </a:gs>
          </a:gsLst>
          <a:lin ang="5400000" scaled="0"/>
        </a:gradFill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lt1"/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短期收益率</a:t>
            </a:r>
            <a:r>
              <a:rPr lang="en-US" altLang="zh-CN"/>
              <a:t>-</a:t>
            </a:r>
            <a:r>
              <a:rPr lang="zh-CN" altLang="en-US"/>
              <a:t>变异系数相关性分析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Sheet1!$E$68</c:f>
              <c:strCache>
                <c:ptCount val="1"/>
                <c:pt idx="0">
                  <c:v>profit1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val>
            <c:numRef>
              <c:f>Sheet1!$F$68</c:f>
              <c:numCache>
                <c:formatCode>General</c:formatCode>
                <c:ptCount val="1"/>
                <c:pt idx="0">
                  <c:v>1.1304812618914421E-2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D8C-48A0-9886-E43E31319091}"/>
            </c:ext>
          </c:extLst>
        </c:ser>
        <c:ser>
          <c:idx val="1"/>
          <c:order val="1"/>
          <c:tx>
            <c:strRef>
              <c:f>Sheet1!$E$69</c:f>
              <c:strCache>
                <c:ptCount val="1"/>
                <c:pt idx="0">
                  <c:v>profit2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val>
            <c:numRef>
              <c:f>Sheet1!$F$69</c:f>
              <c:numCache>
                <c:formatCode>General</c:formatCode>
                <c:ptCount val="1"/>
                <c:pt idx="0">
                  <c:v>1.6058870702446479E-2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2D8C-48A0-9886-E43E31319091}"/>
            </c:ext>
          </c:extLst>
        </c:ser>
        <c:ser>
          <c:idx val="2"/>
          <c:order val="2"/>
          <c:tx>
            <c:strRef>
              <c:f>Sheet1!$E$70</c:f>
              <c:strCache>
                <c:ptCount val="1"/>
                <c:pt idx="0">
                  <c:v>profit3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val>
            <c:numRef>
              <c:f>Sheet1!$F$70</c:f>
              <c:numCache>
                <c:formatCode>General</c:formatCode>
                <c:ptCount val="1"/>
                <c:pt idx="0">
                  <c:v>2.126363609360973E-2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2D8C-48A0-9886-E43E31319091}"/>
            </c:ext>
          </c:extLst>
        </c:ser>
        <c:ser>
          <c:idx val="3"/>
          <c:order val="3"/>
          <c:tx>
            <c:strRef>
              <c:f>Sheet1!$E$71</c:f>
              <c:strCache>
                <c:ptCount val="1"/>
                <c:pt idx="0">
                  <c:v>profit4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val>
            <c:numRef>
              <c:f>Sheet1!$F$71</c:f>
              <c:numCache>
                <c:formatCode>General</c:formatCode>
                <c:ptCount val="1"/>
                <c:pt idx="0">
                  <c:v>2.2924934791597431E-2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2D8C-48A0-9886-E43E31319091}"/>
            </c:ext>
          </c:extLst>
        </c:ser>
        <c:ser>
          <c:idx val="4"/>
          <c:order val="4"/>
          <c:tx>
            <c:strRef>
              <c:f>Sheet1!$E$72</c:f>
              <c:strCache>
                <c:ptCount val="1"/>
                <c:pt idx="0">
                  <c:v>profit5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</c:spPr>
          <c:invertIfNegative val="0"/>
          <c:val>
            <c:numRef>
              <c:f>Sheet1!$F$72</c:f>
              <c:numCache>
                <c:formatCode>General</c:formatCode>
                <c:ptCount val="1"/>
                <c:pt idx="0">
                  <c:v>2.0687019071624641E-2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2D8C-48A0-9886-E43E31319091}"/>
            </c:ext>
          </c:extLst>
        </c:ser>
        <c:ser>
          <c:idx val="5"/>
          <c:order val="5"/>
          <c:tx>
            <c:strRef>
              <c:f>Sheet1!$E$73</c:f>
              <c:strCache>
                <c:ptCount val="1"/>
                <c:pt idx="0">
                  <c:v>profit6</c:v>
                </c:pt>
              </c:strCache>
            </c:strRef>
          </c:tx>
          <c:spPr>
            <a:solidFill>
              <a:schemeClr val="accent6"/>
            </a:solidFill>
            <a:ln>
              <a:noFill/>
            </a:ln>
            <a:effectLst/>
          </c:spPr>
          <c:invertIfNegative val="0"/>
          <c:val>
            <c:numRef>
              <c:f>Sheet1!$F$73</c:f>
              <c:numCache>
                <c:formatCode>General</c:formatCode>
                <c:ptCount val="1"/>
                <c:pt idx="0">
                  <c:v>2.2207921067332499E-2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5-2D8C-48A0-9886-E43E31319091}"/>
            </c:ext>
          </c:extLst>
        </c:ser>
        <c:ser>
          <c:idx val="6"/>
          <c:order val="6"/>
          <c:tx>
            <c:strRef>
              <c:f>Sheet1!$E$74</c:f>
              <c:strCache>
                <c:ptCount val="1"/>
                <c:pt idx="0">
                  <c:v>profit7</c:v>
                </c:pt>
              </c:strCache>
            </c:strRef>
          </c:tx>
          <c:spPr>
            <a:solidFill>
              <a:schemeClr val="accent1">
                <a:lumMod val="60000"/>
              </a:schemeClr>
            </a:solidFill>
            <a:ln>
              <a:noFill/>
            </a:ln>
            <a:effectLst/>
          </c:spPr>
          <c:invertIfNegative val="0"/>
          <c:val>
            <c:numRef>
              <c:f>Sheet1!$F$74</c:f>
              <c:numCache>
                <c:formatCode>General</c:formatCode>
                <c:ptCount val="1"/>
                <c:pt idx="0">
                  <c:v>2.9393514244318651E-2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2D8C-48A0-9886-E43E31319091}"/>
            </c:ext>
          </c:extLst>
        </c:ser>
        <c:ser>
          <c:idx val="7"/>
          <c:order val="7"/>
          <c:tx>
            <c:strRef>
              <c:f>Sheet1!$E$75</c:f>
              <c:strCache>
                <c:ptCount val="1"/>
                <c:pt idx="0">
                  <c:v>profit8</c:v>
                </c:pt>
              </c:strCache>
            </c:strRef>
          </c:tx>
          <c:spPr>
            <a:solidFill>
              <a:schemeClr val="accent2">
                <a:lumMod val="60000"/>
              </a:schemeClr>
            </a:solidFill>
            <a:ln>
              <a:noFill/>
            </a:ln>
            <a:effectLst/>
          </c:spPr>
          <c:invertIfNegative val="0"/>
          <c:val>
            <c:numRef>
              <c:f>Sheet1!$F$75</c:f>
              <c:numCache>
                <c:formatCode>General</c:formatCode>
                <c:ptCount val="1"/>
                <c:pt idx="0">
                  <c:v>3.2743139367830423E-2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7-2D8C-48A0-9886-E43E31319091}"/>
            </c:ext>
          </c:extLst>
        </c:ser>
        <c:ser>
          <c:idx val="8"/>
          <c:order val="8"/>
          <c:tx>
            <c:strRef>
              <c:f>Sheet1!$E$76</c:f>
              <c:strCache>
                <c:ptCount val="1"/>
                <c:pt idx="0">
                  <c:v>profit9</c:v>
                </c:pt>
              </c:strCache>
            </c:strRef>
          </c:tx>
          <c:spPr>
            <a:solidFill>
              <a:schemeClr val="accent3">
                <a:lumMod val="60000"/>
              </a:schemeClr>
            </a:solidFill>
            <a:ln>
              <a:noFill/>
            </a:ln>
            <a:effectLst/>
          </c:spPr>
          <c:invertIfNegative val="0"/>
          <c:val>
            <c:numRef>
              <c:f>Sheet1!$F$76</c:f>
              <c:numCache>
                <c:formatCode>General</c:formatCode>
                <c:ptCount val="1"/>
                <c:pt idx="0">
                  <c:v>3.8667950804054878E-2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2D8C-48A0-9886-E43E31319091}"/>
            </c:ext>
          </c:extLst>
        </c:ser>
        <c:ser>
          <c:idx val="9"/>
          <c:order val="9"/>
          <c:tx>
            <c:strRef>
              <c:f>Sheet1!$E$77</c:f>
              <c:strCache>
                <c:ptCount val="1"/>
                <c:pt idx="0">
                  <c:v>profit10</c:v>
                </c:pt>
              </c:strCache>
            </c:strRef>
          </c:tx>
          <c:spPr>
            <a:solidFill>
              <a:schemeClr val="accent4">
                <a:lumMod val="60000"/>
              </a:schemeClr>
            </a:solidFill>
            <a:ln>
              <a:noFill/>
            </a:ln>
            <a:effectLst/>
          </c:spPr>
          <c:invertIfNegative val="0"/>
          <c:val>
            <c:numRef>
              <c:f>Sheet1!$F$77</c:f>
              <c:numCache>
                <c:formatCode>General</c:formatCode>
                <c:ptCount val="1"/>
                <c:pt idx="0">
                  <c:v>4.2404034651877337E-2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9-2D8C-48A0-9886-E43E31319091}"/>
            </c:ext>
          </c:extLst>
        </c:ser>
        <c:ser>
          <c:idx val="10"/>
          <c:order val="10"/>
          <c:tx>
            <c:strRef>
              <c:f>Sheet1!$E$78</c:f>
              <c:strCache>
                <c:ptCount val="1"/>
                <c:pt idx="0">
                  <c:v>profit11</c:v>
                </c:pt>
              </c:strCache>
            </c:strRef>
          </c:tx>
          <c:spPr>
            <a:solidFill>
              <a:schemeClr val="accent5">
                <a:lumMod val="60000"/>
              </a:schemeClr>
            </a:solidFill>
            <a:ln>
              <a:noFill/>
            </a:ln>
            <a:effectLst/>
          </c:spPr>
          <c:invertIfNegative val="0"/>
          <c:val>
            <c:numRef>
              <c:f>Sheet1!$F$78</c:f>
              <c:numCache>
                <c:formatCode>General</c:formatCode>
                <c:ptCount val="1"/>
                <c:pt idx="0">
                  <c:v>4.9106433406672763E-2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A-2D8C-48A0-9886-E43E31319091}"/>
            </c:ext>
          </c:extLst>
        </c:ser>
        <c:ser>
          <c:idx val="11"/>
          <c:order val="11"/>
          <c:tx>
            <c:strRef>
              <c:f>Sheet1!$E$79</c:f>
              <c:strCache>
                <c:ptCount val="1"/>
                <c:pt idx="0">
                  <c:v>profit12</c:v>
                </c:pt>
              </c:strCache>
            </c:strRef>
          </c:tx>
          <c:spPr>
            <a:solidFill>
              <a:schemeClr val="accent6">
                <a:lumMod val="60000"/>
              </a:schemeClr>
            </a:solidFill>
            <a:ln>
              <a:noFill/>
            </a:ln>
            <a:effectLst/>
          </c:spPr>
          <c:invertIfNegative val="0"/>
          <c:val>
            <c:numRef>
              <c:f>Sheet1!$F$79</c:f>
              <c:numCache>
                <c:formatCode>General</c:formatCode>
                <c:ptCount val="1"/>
                <c:pt idx="0">
                  <c:v>5.701463845332564E-2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B-2D8C-48A0-9886-E43E31319091}"/>
            </c:ext>
          </c:extLst>
        </c:ser>
        <c:ser>
          <c:idx val="12"/>
          <c:order val="12"/>
          <c:tx>
            <c:strRef>
              <c:f>Sheet1!$E$80</c:f>
              <c:strCache>
                <c:ptCount val="1"/>
                <c:pt idx="0">
                  <c:v>profit13</c:v>
                </c:pt>
              </c:strCache>
            </c:strRef>
          </c:tx>
          <c:spPr>
            <a:solidFill>
              <a:schemeClr val="accent1">
                <a:lumMod val="80000"/>
                <a:lumOff val="20000"/>
              </a:schemeClr>
            </a:solidFill>
            <a:ln>
              <a:noFill/>
            </a:ln>
            <a:effectLst/>
          </c:spPr>
          <c:invertIfNegative val="0"/>
          <c:val>
            <c:numRef>
              <c:f>Sheet1!$F$80</c:f>
              <c:numCache>
                <c:formatCode>General</c:formatCode>
                <c:ptCount val="1"/>
                <c:pt idx="0">
                  <c:v>6.6756006826348135E-2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C-2D8C-48A0-9886-E43E31319091}"/>
            </c:ext>
          </c:extLst>
        </c:ser>
        <c:ser>
          <c:idx val="13"/>
          <c:order val="13"/>
          <c:tx>
            <c:strRef>
              <c:f>Sheet1!$E$81</c:f>
              <c:strCache>
                <c:ptCount val="1"/>
                <c:pt idx="0">
                  <c:v>profit14</c:v>
                </c:pt>
              </c:strCache>
            </c:strRef>
          </c:tx>
          <c:spPr>
            <a:solidFill>
              <a:schemeClr val="accent2">
                <a:lumMod val="80000"/>
                <a:lumOff val="20000"/>
              </a:schemeClr>
            </a:solidFill>
            <a:ln>
              <a:noFill/>
            </a:ln>
            <a:effectLst/>
          </c:spPr>
          <c:invertIfNegative val="0"/>
          <c:val>
            <c:numRef>
              <c:f>Sheet1!$F$81</c:f>
              <c:numCache>
                <c:formatCode>General</c:formatCode>
                <c:ptCount val="1"/>
                <c:pt idx="0">
                  <c:v>7.3654676353677326E-2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D-2D8C-48A0-9886-E43E31319091}"/>
            </c:ext>
          </c:extLst>
        </c:ser>
        <c:ser>
          <c:idx val="14"/>
          <c:order val="14"/>
          <c:tx>
            <c:strRef>
              <c:f>Sheet1!$E$82</c:f>
              <c:strCache>
                <c:ptCount val="1"/>
                <c:pt idx="0">
                  <c:v>profit15</c:v>
                </c:pt>
              </c:strCache>
            </c:strRef>
          </c:tx>
          <c:spPr>
            <a:solidFill>
              <a:schemeClr val="accent3">
                <a:lumMod val="80000"/>
                <a:lumOff val="20000"/>
              </a:schemeClr>
            </a:solidFill>
            <a:ln>
              <a:noFill/>
            </a:ln>
            <a:effectLst/>
          </c:spPr>
          <c:invertIfNegative val="0"/>
          <c:val>
            <c:numRef>
              <c:f>Sheet1!$F$82</c:f>
              <c:numCache>
                <c:formatCode>General</c:formatCode>
                <c:ptCount val="1"/>
                <c:pt idx="0">
                  <c:v>7.6413442111518945E-2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E-2D8C-48A0-9886-E43E31319091}"/>
            </c:ext>
          </c:extLst>
        </c:ser>
        <c:ser>
          <c:idx val="15"/>
          <c:order val="15"/>
          <c:tx>
            <c:strRef>
              <c:f>Sheet1!$E$83</c:f>
              <c:strCache>
                <c:ptCount val="1"/>
                <c:pt idx="0">
                  <c:v>profit16</c:v>
                </c:pt>
              </c:strCache>
            </c:strRef>
          </c:tx>
          <c:spPr>
            <a:solidFill>
              <a:schemeClr val="accent4">
                <a:lumMod val="80000"/>
                <a:lumOff val="20000"/>
              </a:schemeClr>
            </a:solidFill>
            <a:ln>
              <a:noFill/>
            </a:ln>
            <a:effectLst/>
          </c:spPr>
          <c:invertIfNegative val="0"/>
          <c:val>
            <c:numRef>
              <c:f>Sheet1!$F$83</c:f>
              <c:numCache>
                <c:formatCode>General</c:formatCode>
                <c:ptCount val="1"/>
                <c:pt idx="0">
                  <c:v>7.5785827388080429E-2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F-2D8C-48A0-9886-E43E31319091}"/>
            </c:ext>
          </c:extLst>
        </c:ser>
        <c:ser>
          <c:idx val="16"/>
          <c:order val="16"/>
          <c:tx>
            <c:strRef>
              <c:f>Sheet1!$E$84</c:f>
              <c:strCache>
                <c:ptCount val="1"/>
                <c:pt idx="0">
                  <c:v>profit17</c:v>
                </c:pt>
              </c:strCache>
            </c:strRef>
          </c:tx>
          <c:spPr>
            <a:solidFill>
              <a:schemeClr val="accent5">
                <a:lumMod val="80000"/>
                <a:lumOff val="20000"/>
              </a:schemeClr>
            </a:solidFill>
            <a:ln>
              <a:noFill/>
            </a:ln>
            <a:effectLst/>
          </c:spPr>
          <c:invertIfNegative val="0"/>
          <c:val>
            <c:numRef>
              <c:f>Sheet1!$F$84</c:f>
              <c:numCache>
                <c:formatCode>General</c:formatCode>
                <c:ptCount val="1"/>
                <c:pt idx="0">
                  <c:v>7.4546689362285271E-2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0-2D8C-48A0-9886-E43E31319091}"/>
            </c:ext>
          </c:extLst>
        </c:ser>
        <c:ser>
          <c:idx val="17"/>
          <c:order val="17"/>
          <c:tx>
            <c:strRef>
              <c:f>Sheet1!$E$85</c:f>
              <c:strCache>
                <c:ptCount val="1"/>
                <c:pt idx="0">
                  <c:v>profit18</c:v>
                </c:pt>
              </c:strCache>
            </c:strRef>
          </c:tx>
          <c:spPr>
            <a:solidFill>
              <a:schemeClr val="accent6">
                <a:lumMod val="80000"/>
                <a:lumOff val="20000"/>
              </a:schemeClr>
            </a:solidFill>
            <a:ln>
              <a:noFill/>
            </a:ln>
            <a:effectLst/>
          </c:spPr>
          <c:invertIfNegative val="0"/>
          <c:val>
            <c:numRef>
              <c:f>Sheet1!$F$85</c:f>
              <c:numCache>
                <c:formatCode>General</c:formatCode>
                <c:ptCount val="1"/>
                <c:pt idx="0">
                  <c:v>7.3374132748348364E-2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1-2D8C-48A0-9886-E43E31319091}"/>
            </c:ext>
          </c:extLst>
        </c:ser>
        <c:ser>
          <c:idx val="18"/>
          <c:order val="18"/>
          <c:tx>
            <c:strRef>
              <c:f>Sheet1!$E$86</c:f>
              <c:strCache>
                <c:ptCount val="1"/>
                <c:pt idx="0">
                  <c:v>profit19</c:v>
                </c:pt>
              </c:strCache>
            </c:strRef>
          </c:tx>
          <c:spPr>
            <a:solidFill>
              <a:schemeClr val="accent1">
                <a:lumMod val="80000"/>
              </a:schemeClr>
            </a:solidFill>
            <a:ln>
              <a:noFill/>
            </a:ln>
            <a:effectLst/>
          </c:spPr>
          <c:invertIfNegative val="0"/>
          <c:val>
            <c:numRef>
              <c:f>Sheet1!$F$86</c:f>
              <c:numCache>
                <c:formatCode>General</c:formatCode>
                <c:ptCount val="1"/>
                <c:pt idx="0">
                  <c:v>7.2100406339113479E-2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2-2D8C-48A0-9886-E43E3131909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492956751"/>
        <c:axId val="1492963823"/>
      </c:barChart>
      <c:catAx>
        <c:axId val="1492956751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1492963823"/>
        <c:crosses val="autoZero"/>
        <c:auto val="1"/>
        <c:lblAlgn val="ctr"/>
        <c:lblOffset val="100"/>
        <c:noMultiLvlLbl val="0"/>
      </c:catAx>
      <c:valAx>
        <c:axId val="149296382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492956751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长期收益率</a:t>
            </a:r>
            <a:r>
              <a:rPr lang="en-US" altLang="zh-CN"/>
              <a:t>-</a:t>
            </a:r>
            <a:r>
              <a:rPr lang="zh-CN" altLang="en-US"/>
              <a:t>变异系数相关性分析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Sheet1!$C$20</c:f>
              <c:strCache>
                <c:ptCount val="1"/>
                <c:pt idx="0">
                  <c:v>profit5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val>
            <c:numRef>
              <c:f>Sheet1!$D$20</c:f>
              <c:numCache>
                <c:formatCode>General</c:formatCode>
                <c:ptCount val="1"/>
                <c:pt idx="0">
                  <c:v>5.1765618747295183E-2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DD3-47B8-86F2-E8CA535FF120}"/>
            </c:ext>
          </c:extLst>
        </c:ser>
        <c:ser>
          <c:idx val="1"/>
          <c:order val="1"/>
          <c:tx>
            <c:strRef>
              <c:f>Sheet1!$C$21</c:f>
              <c:strCache>
                <c:ptCount val="1"/>
                <c:pt idx="0">
                  <c:v>profit20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val>
            <c:numRef>
              <c:f>Sheet1!$D$21</c:f>
              <c:numCache>
                <c:formatCode>General</c:formatCode>
                <c:ptCount val="1"/>
                <c:pt idx="0">
                  <c:v>8.4076228543912793E-2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DDD3-47B8-86F2-E8CA535FF120}"/>
            </c:ext>
          </c:extLst>
        </c:ser>
        <c:ser>
          <c:idx val="2"/>
          <c:order val="2"/>
          <c:tx>
            <c:strRef>
              <c:f>Sheet1!$C$22</c:f>
              <c:strCache>
                <c:ptCount val="1"/>
                <c:pt idx="0">
                  <c:v>profit40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val>
            <c:numRef>
              <c:f>Sheet1!$D$22</c:f>
              <c:numCache>
                <c:formatCode>General</c:formatCode>
                <c:ptCount val="1"/>
                <c:pt idx="0">
                  <c:v>0.1083910755357317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DDD3-47B8-86F2-E8CA535FF120}"/>
            </c:ext>
          </c:extLst>
        </c:ser>
        <c:ser>
          <c:idx val="3"/>
          <c:order val="3"/>
          <c:tx>
            <c:strRef>
              <c:f>Sheet1!$C$23</c:f>
              <c:strCache>
                <c:ptCount val="1"/>
                <c:pt idx="0">
                  <c:v>profit63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val>
            <c:numRef>
              <c:f>Sheet1!$D$23</c:f>
              <c:numCache>
                <c:formatCode>General</c:formatCode>
                <c:ptCount val="1"/>
                <c:pt idx="0">
                  <c:v>0.10111861592183791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DDD3-47B8-86F2-E8CA535FF120}"/>
            </c:ext>
          </c:extLst>
        </c:ser>
        <c:ser>
          <c:idx val="4"/>
          <c:order val="4"/>
          <c:tx>
            <c:strRef>
              <c:f>Sheet1!$C$24</c:f>
              <c:strCache>
                <c:ptCount val="1"/>
                <c:pt idx="0">
                  <c:v>profit126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</c:spPr>
          <c:invertIfNegative val="0"/>
          <c:val>
            <c:numRef>
              <c:f>Sheet1!$D$24</c:f>
              <c:numCache>
                <c:formatCode>General</c:formatCode>
                <c:ptCount val="1"/>
                <c:pt idx="0">
                  <c:v>9.6716582933554784E-2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DDD3-47B8-86F2-E8CA535FF120}"/>
            </c:ext>
          </c:extLst>
        </c:ser>
        <c:ser>
          <c:idx val="5"/>
          <c:order val="5"/>
          <c:tx>
            <c:strRef>
              <c:f>Sheet1!$C$25</c:f>
              <c:strCache>
                <c:ptCount val="1"/>
                <c:pt idx="0">
                  <c:v>profit252</c:v>
                </c:pt>
              </c:strCache>
            </c:strRef>
          </c:tx>
          <c:spPr>
            <a:solidFill>
              <a:schemeClr val="accent6"/>
            </a:solidFill>
            <a:ln>
              <a:noFill/>
            </a:ln>
            <a:effectLst/>
          </c:spPr>
          <c:invertIfNegative val="0"/>
          <c:val>
            <c:numRef>
              <c:f>Sheet1!$D$25</c:f>
              <c:numCache>
                <c:formatCode>General</c:formatCode>
                <c:ptCount val="1"/>
                <c:pt idx="0">
                  <c:v>-2.5298196130936128E-2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5-DDD3-47B8-86F2-E8CA535FF12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851726911"/>
        <c:axId val="851730239"/>
      </c:barChart>
      <c:catAx>
        <c:axId val="851726911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851730239"/>
        <c:crosses val="autoZero"/>
        <c:auto val="1"/>
        <c:lblAlgn val="ctr"/>
        <c:lblOffset val="100"/>
        <c:noMultiLvlLbl val="0"/>
      </c:catAx>
      <c:valAx>
        <c:axId val="85173023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851726911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30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b="0" kern="1200" spc="20" baseline="0"/>
  </cs:categoryAxis>
  <cs:chartArea mods="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>
  <cs:dataPoint3D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 cmpd="sng" algn="ctr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 cap="flat" cmpd="sng" algn="ctr">
        <a:solidFill>
          <a:schemeClr val="phClr"/>
        </a:solidFill>
        <a:round/>
      </a:ln>
    </cs:spPr>
  </cs:dataPointMarker>
  <cs:dataPointMarkerLayout symbol="circle" size="4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>
        <a:solidFill>
          <a:schemeClr val="dk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  <a:alpha val="33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>
        <a:solidFill>
          <a:schemeClr val="dk1">
            <a:lumMod val="15000"/>
            <a:lumOff val="85000"/>
          </a:schemeClr>
        </a:solidFill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dk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dk1"/>
    </cs:fontRef>
    <cs:spPr>
      <a:gradFill>
        <a:gsLst>
          <a:gs pos="100000">
            <a:schemeClr val="lt1">
              <a:lumMod val="95000"/>
            </a:schemeClr>
          </a:gs>
          <a:gs pos="0">
            <a:schemeClr val="lt1"/>
          </a:gs>
        </a:gsLst>
        <a:lin ang="5400000" scaled="0"/>
      </a:gradFill>
    </cs:spPr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dk1">
        <a:lumMod val="50000"/>
        <a:lumOff val="50000"/>
      </a:schemeClr>
    </cs:fontRef>
    <cs:defRPr sz="1400" kern="1200" cap="none" spc="2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 spc="20" baseline="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30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b="0" kern="1200" spc="20" baseline="0"/>
  </cs:categoryAxis>
  <cs:chartArea mods="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>
  <cs:dataPoint3D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 cmpd="sng" algn="ctr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 cap="flat" cmpd="sng" algn="ctr">
        <a:solidFill>
          <a:schemeClr val="phClr"/>
        </a:solidFill>
        <a:round/>
      </a:ln>
    </cs:spPr>
  </cs:dataPointMarker>
  <cs:dataPointMarkerLayout symbol="circle" size="4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>
        <a:solidFill>
          <a:schemeClr val="dk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  <a:alpha val="33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>
        <a:solidFill>
          <a:schemeClr val="dk1">
            <a:lumMod val="15000"/>
            <a:lumOff val="85000"/>
          </a:schemeClr>
        </a:solidFill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dk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dk1"/>
    </cs:fontRef>
    <cs:spPr>
      <a:gradFill>
        <a:gsLst>
          <a:gs pos="100000">
            <a:schemeClr val="lt1">
              <a:lumMod val="95000"/>
            </a:schemeClr>
          </a:gs>
          <a:gs pos="0">
            <a:schemeClr val="lt1"/>
          </a:gs>
        </a:gsLst>
        <a:lin ang="5400000" scaled="0"/>
      </a:gradFill>
    </cs:spPr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dk1">
        <a:lumMod val="50000"/>
        <a:lumOff val="50000"/>
      </a:schemeClr>
    </cs:fontRef>
    <cs:defRPr sz="1400" kern="1200" cap="none" spc="2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 spc="20" baseline="0"/>
  </cs:valueAxis>
  <cs:wall>
    <cs:lnRef idx="0"/>
    <cs:fillRef idx="0"/>
    <cs:effectRef idx="0"/>
    <cs:fontRef idx="minor">
      <a:schemeClr val="dk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230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b="0" kern="1200" spc="20" baseline="0"/>
  </cs:categoryAxis>
  <cs:chartArea mods="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>
  <cs:dataPoint3D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 cmpd="sng" algn="ctr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 cap="flat" cmpd="sng" algn="ctr">
        <a:solidFill>
          <a:schemeClr val="phClr"/>
        </a:solidFill>
        <a:round/>
      </a:ln>
    </cs:spPr>
  </cs:dataPointMarker>
  <cs:dataPointMarkerLayout symbol="circle" size="4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>
        <a:solidFill>
          <a:schemeClr val="dk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  <a:alpha val="33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>
        <a:solidFill>
          <a:schemeClr val="dk1">
            <a:lumMod val="15000"/>
            <a:lumOff val="85000"/>
          </a:schemeClr>
        </a:solidFill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dk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dk1"/>
    </cs:fontRef>
    <cs:spPr>
      <a:gradFill>
        <a:gsLst>
          <a:gs pos="100000">
            <a:schemeClr val="lt1">
              <a:lumMod val="95000"/>
            </a:schemeClr>
          </a:gs>
          <a:gs pos="0">
            <a:schemeClr val="lt1"/>
          </a:gs>
        </a:gsLst>
        <a:lin ang="5400000" scaled="0"/>
      </a:gradFill>
    </cs:spPr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dk1">
        <a:lumMod val="50000"/>
        <a:lumOff val="50000"/>
      </a:schemeClr>
    </cs:fontRef>
    <cs:defRPr sz="1400" kern="1200" cap="none" spc="2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 spc="20" baseline="0"/>
  </cs:valueAxis>
  <cs:wall>
    <cs:lnRef idx="0"/>
    <cs:fillRef idx="0"/>
    <cs:effectRef idx="0"/>
    <cs:fontRef idx="minor">
      <a:schemeClr val="dk1"/>
    </cs:fontRef>
  </cs:wall>
</cs:chartStyle>
</file>

<file path=word/charts/style4.xml><?xml version="1.0" encoding="utf-8"?>
<cs:chartStyle xmlns:cs="http://schemas.microsoft.com/office/drawing/2012/chartStyle" xmlns:a="http://schemas.openxmlformats.org/drawingml/2006/main" id="230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b="0" kern="1200" spc="20" baseline="0"/>
  </cs:categoryAxis>
  <cs:chartArea mods="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>
  <cs:dataPoint3D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 cmpd="sng" algn="ctr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 cap="flat" cmpd="sng" algn="ctr">
        <a:solidFill>
          <a:schemeClr val="phClr"/>
        </a:solidFill>
        <a:round/>
      </a:ln>
    </cs:spPr>
  </cs:dataPointMarker>
  <cs:dataPointMarkerLayout symbol="circle" size="4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>
        <a:solidFill>
          <a:schemeClr val="dk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  <a:alpha val="33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>
        <a:solidFill>
          <a:schemeClr val="dk1">
            <a:lumMod val="15000"/>
            <a:lumOff val="85000"/>
          </a:schemeClr>
        </a:solidFill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dk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dk1"/>
    </cs:fontRef>
    <cs:spPr>
      <a:gradFill>
        <a:gsLst>
          <a:gs pos="100000">
            <a:schemeClr val="lt1">
              <a:lumMod val="95000"/>
            </a:schemeClr>
          </a:gs>
          <a:gs pos="0">
            <a:schemeClr val="lt1"/>
          </a:gs>
        </a:gsLst>
        <a:lin ang="5400000" scaled="0"/>
      </a:gradFill>
    </cs:spPr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dk1">
        <a:lumMod val="50000"/>
        <a:lumOff val="50000"/>
      </a:schemeClr>
    </cs:fontRef>
    <cs:defRPr sz="1400" kern="1200" cap="none" spc="2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 spc="20" baseline="0"/>
  </cs:valueAxis>
  <cs:wall>
    <cs:lnRef idx="0"/>
    <cs:fillRef idx="0"/>
    <cs:effectRef idx="0"/>
    <cs:fontRef idx="minor">
      <a:schemeClr val="dk1"/>
    </cs:fontRef>
  </cs:wall>
</cs:chartStyle>
</file>

<file path=word/charts/style5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3089</TotalTime>
  <Pages>15</Pages>
  <Words>407</Words>
  <Characters>2324</Characters>
  <Application>Microsoft Office Word</Application>
  <DocSecurity>0</DocSecurity>
  <Lines>19</Lines>
  <Paragraphs>5</Paragraphs>
  <ScaleCrop>false</ScaleCrop>
  <Company/>
  <LinksUpToDate>false</LinksUpToDate>
  <CharactersWithSpaces>2726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370318641@qq.com</dc:creator>
  <cp:keywords/>
  <dc:description/>
  <cp:lastModifiedBy>370318641@qq.com</cp:lastModifiedBy>
  <cp:revision>58</cp:revision>
  <dcterms:created xsi:type="dcterms:W3CDTF">2024-08-14T03:09:00Z</dcterms:created>
  <dcterms:modified xsi:type="dcterms:W3CDTF">2024-08-16T08:31:00Z</dcterms:modified>
</cp:coreProperties>
</file>