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57FDE" w14:textId="11B5B5B5" w:rsidR="00E156D0" w:rsidRDefault="00E156D0" w:rsidP="00F175D1">
      <w:pPr>
        <w:jc w:val="center"/>
      </w:pPr>
      <w:r>
        <w:rPr>
          <w:noProof/>
        </w:rPr>
        <w:drawing>
          <wp:inline distT="0" distB="0" distL="0" distR="0" wp14:anchorId="0DC6C5CD" wp14:editId="1ABAF780">
            <wp:extent cx="5285740" cy="281686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281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1BE7F0" w14:textId="457FCB28" w:rsidR="00852BC7" w:rsidRDefault="00F175D1" w:rsidP="00E156D0">
      <w:pPr>
        <w:jc w:val="left"/>
        <w:rPr>
          <w:rFonts w:hint="eastAsia"/>
        </w:rPr>
      </w:pPr>
      <w:r w:rsidRPr="00F175D1">
        <w:rPr>
          <w:noProof/>
        </w:rPr>
        <w:drawing>
          <wp:inline distT="0" distB="0" distL="0" distR="0" wp14:anchorId="4DEA529F" wp14:editId="084EA12A">
            <wp:extent cx="2687691" cy="2813282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086"/>
                    <a:stretch/>
                  </pic:blipFill>
                  <pic:spPr bwMode="auto">
                    <a:xfrm>
                      <a:off x="0" y="0"/>
                      <a:ext cx="2717044" cy="2844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156D0" w:rsidRPr="00E156D0">
        <w:drawing>
          <wp:inline distT="0" distB="0" distL="0" distR="0" wp14:anchorId="078591A1" wp14:editId="7A632D15">
            <wp:extent cx="2549641" cy="2845555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1421" cy="284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8D66" w14:textId="3CB23C0F" w:rsidR="00F175D1" w:rsidRDefault="00F175D1" w:rsidP="00F175D1">
      <w:pPr>
        <w:jc w:val="center"/>
      </w:pPr>
      <w:r>
        <w:rPr>
          <w:noProof/>
        </w:rPr>
        <w:drawing>
          <wp:inline distT="0" distB="0" distL="0" distR="0" wp14:anchorId="3E553B02" wp14:editId="203E7280">
            <wp:extent cx="4936602" cy="24199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396" cy="24306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B6DD03" w14:textId="43DDF566" w:rsidR="00852BC7" w:rsidRDefault="00852BC7" w:rsidP="00F175D1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4DD1B3" wp14:editId="3C92BA0C">
            <wp:extent cx="5155469" cy="2429470"/>
            <wp:effectExtent l="0" t="0" r="762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977" cy="24429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52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2B0F2" w14:textId="77777777" w:rsidR="00D47B8F" w:rsidRDefault="00D47B8F" w:rsidP="00F175D1">
      <w:r>
        <w:separator/>
      </w:r>
    </w:p>
  </w:endnote>
  <w:endnote w:type="continuationSeparator" w:id="0">
    <w:p w14:paraId="4D68E388" w14:textId="77777777" w:rsidR="00D47B8F" w:rsidRDefault="00D47B8F" w:rsidP="00F17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4B3A1" w14:textId="77777777" w:rsidR="00D47B8F" w:rsidRDefault="00D47B8F" w:rsidP="00F175D1">
      <w:r>
        <w:separator/>
      </w:r>
    </w:p>
  </w:footnote>
  <w:footnote w:type="continuationSeparator" w:id="0">
    <w:p w14:paraId="088D194C" w14:textId="77777777" w:rsidR="00D47B8F" w:rsidRDefault="00D47B8F" w:rsidP="00F175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44"/>
    <w:rsid w:val="00083477"/>
    <w:rsid w:val="00526044"/>
    <w:rsid w:val="0056284D"/>
    <w:rsid w:val="0074532D"/>
    <w:rsid w:val="00852BC7"/>
    <w:rsid w:val="00AC671A"/>
    <w:rsid w:val="00CE0B21"/>
    <w:rsid w:val="00D47B8F"/>
    <w:rsid w:val="00E156D0"/>
    <w:rsid w:val="00F1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7F606"/>
  <w15:chartTrackingRefBased/>
  <w15:docId w15:val="{58867EF4-B248-45BD-864A-01C5989D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75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7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75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370318641@qq.com</dc:creator>
  <cp:keywords/>
  <dc:description/>
  <cp:lastModifiedBy>370318641@qq.com</cp:lastModifiedBy>
  <cp:revision>3</cp:revision>
  <dcterms:created xsi:type="dcterms:W3CDTF">2024-08-30T01:40:00Z</dcterms:created>
  <dcterms:modified xsi:type="dcterms:W3CDTF">2024-08-30T07:39:00Z</dcterms:modified>
</cp:coreProperties>
</file>