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CED5" w14:textId="4E53D703" w:rsidR="00D67387" w:rsidRPr="00D67387" w:rsidRDefault="00D67387" w:rsidP="00D67387">
      <w:pPr>
        <w:widowControl/>
        <w:spacing w:before="100" w:beforeAutospacing="1" w:after="120"/>
        <w:outlineLvl w:val="0"/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</w:rPr>
        <w:t>【系統分析與設計】</w:t>
      </w:r>
      <w:bookmarkStart w:id="0" w:name="_Hlk225491998"/>
      <w:r w:rsidR="008B237A">
        <w:rPr>
          <w:rFonts w:ascii="新細明體" w:eastAsia="新細明體" w:hAnsi="新細明體" w:cs="新細明體" w:hint="eastAsia"/>
          <w:b/>
          <w:bCs/>
          <w:color w:val="1F1F1F"/>
          <w:kern w:val="36"/>
          <w:sz w:val="48"/>
          <w:szCs w:val="48"/>
        </w:rPr>
        <w:t>MVP及驗收條件</w:t>
      </w:r>
      <w:bookmarkEnd w:id="0"/>
      <w:r w:rsidRPr="00D67387"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</w:rPr>
        <w:t>盲點攻防戰：小組攻防紀錄與給分表</w:t>
      </w:r>
    </w:p>
    <w:p w14:paraId="4B28BDD6" w14:textId="75F7A273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填表說明：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本表單</w:t>
      </w:r>
      <w:proofErr w:type="gramStart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為本組在</w:t>
      </w:r>
      <w:proofErr w:type="gramEnd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經歷兩輪「</w:t>
      </w:r>
      <w:r w:rsidR="008B237A" w:rsidRPr="008B237A">
        <w:rPr>
          <w:rFonts w:ascii="新細明體" w:eastAsia="新細明體" w:hAnsi="新細明體" w:cs="新細明體" w:hint="eastAsia"/>
          <w:color w:val="1F1F1F"/>
          <w:kern w:val="0"/>
          <w:szCs w:val="24"/>
        </w:rPr>
        <w:t>MVP及驗收條件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壓力測試」後的最終共識紀錄。請全組（包含出征者與防守方）共同討論後填寫。填寫</w:t>
      </w:r>
      <w:proofErr w:type="gramStart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完畢請存成</w:t>
      </w:r>
      <w:proofErr w:type="gramEnd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Word 或 PDF 檔上傳至數位學習平台。</w:t>
      </w:r>
    </w:p>
    <w:p w14:paraId="75078944" w14:textId="77777777" w:rsidR="00D67387" w:rsidRPr="00D67387" w:rsidRDefault="00D67387" w:rsidP="00D67387">
      <w:pPr>
        <w:widowControl/>
        <w:spacing w:before="100" w:beforeAutospacing="1" w:after="120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D67387">
        <w:rPr>
          <w:rFonts w:ascii="Segoe UI Emoji" w:eastAsia="新細明體" w:hAnsi="Segoe UI Emoji" w:cs="Segoe UI Emoji"/>
          <w:b/>
          <w:bCs/>
          <w:color w:val="1F1F1F"/>
          <w:kern w:val="0"/>
          <w:sz w:val="27"/>
          <w:szCs w:val="27"/>
        </w:rPr>
        <w:t>🛡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️ 第一部分：初始防守陣地（第一輪出戰菜單）</w:t>
      </w:r>
    </w:p>
    <w:p w14:paraId="3D29DD54" w14:textId="3449377D" w:rsidR="00D67387" w:rsidRPr="00D67387" w:rsidRDefault="00D67387" w:rsidP="00D67387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本組組別：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第 [ </w:t>
      </w:r>
      <w:r w:rsidR="006D3424">
        <w:rPr>
          <w:rFonts w:ascii="新細明體" w:eastAsia="新細明體" w:hAnsi="新細明體" w:cs="新細明體" w:hint="eastAsia"/>
          <w:color w:val="1F1F1F"/>
          <w:kern w:val="0"/>
          <w:szCs w:val="24"/>
        </w:rPr>
        <w:t>10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 組</w:t>
      </w:r>
    </w:p>
    <w:p w14:paraId="0A1CC173" w14:textId="30041E59" w:rsidR="00D67387" w:rsidRPr="00D67387" w:rsidRDefault="00D67387" w:rsidP="00D67387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proofErr w:type="gramStart"/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本組成員</w:t>
      </w:r>
      <w:proofErr w:type="gramEnd"/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姓名/學號：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[ </w:t>
      </w:r>
      <w:proofErr w:type="gramStart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劉焯然</w:t>
      </w:r>
      <w:proofErr w:type="gramEnd"/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林凱信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陳</w:t>
      </w:r>
      <w:proofErr w:type="gramStart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澔</w:t>
      </w:r>
      <w:proofErr w:type="gramEnd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平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李偉臣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陳天威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</w:t>
      </w:r>
    </w:p>
    <w:p w14:paraId="0C361BC4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1. 原始的系統願景（Epic）：</w:t>
      </w:r>
    </w:p>
    <w:p w14:paraId="12D3F085" w14:textId="46ED8D4B" w:rsidR="00D67387" w:rsidRPr="00D67387" w:rsidRDefault="00AB22FE" w:rsidP="00D67387">
      <w:pPr>
        <w:widowControl/>
        <w:numPr>
          <w:ilvl w:val="0"/>
          <w:numId w:val="2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AB22FE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基礎成績解析與學分初步統計</w:t>
      </w:r>
    </w:p>
    <w:p w14:paraId="3217BBF7" w14:textId="442C0D60" w:rsidR="008B237A" w:rsidRPr="008B237A" w:rsidRDefault="00D67387" w:rsidP="008B237A">
      <w:pPr>
        <w:widowControl/>
        <w:numPr>
          <w:ilvl w:val="0"/>
          <w:numId w:val="2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[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身為一位</w:t>
      </w:r>
      <w:proofErr w:type="gramStart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有延畢危機</w:t>
      </w:r>
      <w:proofErr w:type="gramEnd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的學生，我希望系統能提供一個自動化的文字解析引擎，讓我只需貼上校務系統的成績單，系統就能自動辨識、過濾不及格科目，</w:t>
      </w:r>
      <w:proofErr w:type="gramStart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並精算</w:t>
      </w:r>
      <w:proofErr w:type="gramEnd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出我目前「已確實取得的總學分」，以便我能省去手動比對與計算的龐大時間成本。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  <w:proofErr w:type="gramStart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</w:t>
      </w:r>
      <w:proofErr w:type="gramEnd"/>
    </w:p>
    <w:p w14:paraId="1D161AD8" w14:textId="7F03F82E" w:rsid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 xml:space="preserve">2. 原始的 User Story 菜單（準備給第一輪踢館者攻擊的 3 </w:t>
      </w:r>
      <w:proofErr w:type="gramStart"/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個</w:t>
      </w:r>
      <w:proofErr w:type="gramEnd"/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 xml:space="preserve"> Story）：</w:t>
      </w:r>
    </w:p>
    <w:p w14:paraId="5654EE73" w14:textId="567C7342" w:rsidR="008B237A" w:rsidRPr="00D67387" w:rsidRDefault="008B237A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ab/>
      </w: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我們因為[請在此填寫]，選擇這三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個</w:t>
      </w:r>
      <w:proofErr w:type="gramEnd"/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Us</w:t>
      </w:r>
      <w:r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er Story</w:t>
      </w: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做為第一個S</w:t>
      </w:r>
      <w:r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print</w:t>
      </w: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的三個主要Us</w:t>
      </w:r>
      <w:r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er Story:</w:t>
      </w:r>
    </w:p>
    <w:p w14:paraId="74109C25" w14:textId="5927A8B1" w:rsidR="00D67387" w:rsidRDefault="00D67387" w:rsidP="00D67387">
      <w:pPr>
        <w:widowControl/>
        <w:numPr>
          <w:ilvl w:val="0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Story A：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[ 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身為一位學生，我希望系統有一個明確的文字輸入區塊，以便我可以將校務系統的成績單</w:t>
      </w:r>
      <w:proofErr w:type="gramStart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完整貼</w:t>
      </w:r>
      <w:proofErr w:type="gramEnd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上並送出解析。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</w:t>
      </w:r>
    </w:p>
    <w:p w14:paraId="42F224C1" w14:textId="277546F4" w:rsidR="008B237A" w:rsidRPr="00D67387" w:rsidRDefault="008B237A" w:rsidP="008B237A">
      <w:pPr>
        <w:widowControl/>
        <w:numPr>
          <w:ilvl w:val="1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 xml:space="preserve">驗收條件: 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[ 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介面呈現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proofErr w:type="gramStart"/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空白防呆處理</w:t>
      </w:r>
      <w:proofErr w:type="gramEnd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3C4322D0" w14:textId="0847B815" w:rsidR="00D67387" w:rsidRDefault="00D67387" w:rsidP="00D67387">
      <w:pPr>
        <w:widowControl/>
        <w:numPr>
          <w:ilvl w:val="0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Story B：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[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身為一位學生，我希望系統能自動過濾我貼上的成績單文字，以便只留下有用的「科目、學分、成績」，排除無效的網頁選單或表頭雜訊。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700E7DD3" w14:textId="19487106" w:rsidR="008B237A" w:rsidRPr="00D67387" w:rsidRDefault="008B237A" w:rsidP="008B237A">
      <w:pPr>
        <w:widowControl/>
        <w:numPr>
          <w:ilvl w:val="1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 xml:space="preserve">驗收條件: 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[ 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成功萃取有效資料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雜訊免疫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769B6AA3" w14:textId="388D3D1C" w:rsidR="00D67387" w:rsidRDefault="00D67387" w:rsidP="00D67387">
      <w:pPr>
        <w:widowControl/>
        <w:numPr>
          <w:ilvl w:val="0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Story C：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[ 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身為一位學生，我希望系統能自動剔除我被當掉的科目，以便我能準確知道目前「真正取得」的總學分數。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05C604D5" w14:textId="149E2A40" w:rsidR="008B237A" w:rsidRDefault="008B237A" w:rsidP="008B237A">
      <w:pPr>
        <w:widowControl/>
        <w:numPr>
          <w:ilvl w:val="1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 xml:space="preserve">驗收條件: 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[ 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基礎及格判斷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r w:rsidR="00AB22FE"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不及格科目排除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4881579B" w14:textId="0F1E5EB2" w:rsidR="008B237A" w:rsidRDefault="008B237A" w:rsidP="008B237A">
      <w:pPr>
        <w:widowControl/>
        <w:spacing w:before="100" w:beforeAutospacing="1"/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</w:pP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這一輪最大的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收獲是</w:t>
      </w:r>
      <w:proofErr w:type="gramEnd"/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:</w:t>
      </w:r>
      <w:r w:rsidR="00AB22FE" w:rsidRPr="00AB22FE">
        <w:rPr>
          <w:rFonts w:hint="eastAsia"/>
        </w:rPr>
        <w:t xml:space="preserve"> </w:t>
      </w:r>
      <w:r w:rsidR="00AB22FE">
        <w:rPr>
          <w:rFonts w:hint="eastAsia"/>
        </w:rPr>
        <w:t>發現我們專案在學生歷史資</w:t>
      </w:r>
      <w:r w:rsidR="00AB22FE">
        <w:rPr>
          <w:rFonts w:hint="eastAsia"/>
          <w:lang w:eastAsia="zh-HK"/>
        </w:rPr>
        <w:t>料的獲取上有問題</w:t>
      </w:r>
    </w:p>
    <w:p w14:paraId="56170AE5" w14:textId="77777777" w:rsidR="008B237A" w:rsidRPr="008B237A" w:rsidRDefault="008B237A" w:rsidP="008B237A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4356F0B1" w14:textId="77777777" w:rsidR="00D67387" w:rsidRPr="00D67387" w:rsidRDefault="00000000" w:rsidP="00D67387">
      <w:pPr>
        <w:widowControl/>
        <w:spacing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/>
          <w:color w:val="1F1F1F"/>
          <w:kern w:val="0"/>
          <w:szCs w:val="24"/>
        </w:rPr>
        <w:pict w14:anchorId="19291C82">
          <v:rect id="_x0000_i1025" style="width:0;height:1.5pt" o:hralign="center" o:hrstd="t" o:hrnoshade="t" o:hr="t" fillcolor="gray" stroked="f"/>
        </w:pict>
      </w:r>
    </w:p>
    <w:p w14:paraId="795C8B57" w14:textId="77777777" w:rsidR="00D67387" w:rsidRPr="00D67387" w:rsidRDefault="00D67387" w:rsidP="00D67387">
      <w:pPr>
        <w:widowControl/>
        <w:spacing w:before="100" w:beforeAutospacing="1" w:after="120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D67387">
        <w:rPr>
          <w:rFonts w:ascii="Segoe UI Emoji" w:eastAsia="新細明體" w:hAnsi="Segoe UI Emoji" w:cs="Segoe UI Emoji"/>
          <w:b/>
          <w:bCs/>
          <w:color w:val="1F1F1F"/>
          <w:kern w:val="0"/>
          <w:sz w:val="27"/>
          <w:szCs w:val="27"/>
        </w:rPr>
        <w:t>🔄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 xml:space="preserve"> 第二部分：敏捷迭代陣地（第二輪出戰菜單）</w:t>
      </w:r>
    </w:p>
    <w:p w14:paraId="6E5A8F06" w14:textId="5E39B3E8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 xml:space="preserve">經歷了第一輪 </w:t>
      </w:r>
      <w:r w:rsidR="008B237A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20</w:t>
      </w:r>
      <w:r w:rsidRPr="00D67387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 xml:space="preserve"> 分鐘的無情攻擊，你們在第二輪換場時，決定採取什麼戰術？</w:t>
      </w:r>
    </w:p>
    <w:p w14:paraId="232DD44A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請勾選本組第二輪的防守策略：</w:t>
      </w:r>
    </w:p>
    <w:p w14:paraId="3035DF25" w14:textId="3D9B4B5D" w:rsidR="00D67387" w:rsidRPr="00D67387" w:rsidRDefault="00D67387" w:rsidP="00D67387">
      <w:pPr>
        <w:widowControl/>
        <w:numPr>
          <w:ilvl w:val="0"/>
          <w:numId w:val="4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[ </w:t>
      </w:r>
      <w:r w:rsidR="00AB22FE">
        <w:rPr>
          <w:rFonts w:ascii="新細明體" w:eastAsia="新細明體" w:hAnsi="新細明體" w:cs="新細明體"/>
          <w:color w:val="1F1F1F"/>
          <w:kern w:val="0"/>
          <w:szCs w:val="24"/>
        </w:rPr>
        <w:t>v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] 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【堅守陣地】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我們認為第一輪的方案仍有價值，決定原封不動，接受第二</w:t>
      </w:r>
      <w:proofErr w:type="gramStart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批踢館者</w:t>
      </w:r>
      <w:proofErr w:type="gramEnd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的壓力測試。（勾選此項者，請直接跳至第三部分）</w:t>
      </w:r>
    </w:p>
    <w:p w14:paraId="1DBE5421" w14:textId="77777777" w:rsidR="00D67387" w:rsidRPr="00D67387" w:rsidRDefault="00D67387" w:rsidP="00D67387">
      <w:pPr>
        <w:widowControl/>
        <w:numPr>
          <w:ilvl w:val="0"/>
          <w:numId w:val="4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[ ] 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【緊急修補】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第一輪的攻擊太致命，我們在第二輪緊急微調了架構或換了 Story 菜單。</w:t>
      </w:r>
    </w:p>
    <w:p w14:paraId="29AE269E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（若勾選【緊急修補】，請填寫以下內容告訴第二批踢館者你們改了什麼）：</w:t>
      </w:r>
    </w:p>
    <w:p w14:paraId="190C50D2" w14:textId="77777777" w:rsidR="00D67387" w:rsidRPr="00D67387" w:rsidRDefault="00D67387" w:rsidP="00D67387">
      <w:pPr>
        <w:widowControl/>
        <w:numPr>
          <w:ilvl w:val="0"/>
          <w:numId w:val="5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修正後的 Epic 或新替換的 Story：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* [ 請在此填寫：例如，我們放棄</w:t>
      </w:r>
      <w:proofErr w:type="gramStart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了線上支付</w:t>
      </w:r>
      <w:proofErr w:type="gramEnd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功能，把 Story B 換成了「缺料自動通知餐廳阿姨」的功能..</w:t>
      </w:r>
      <w:proofErr w:type="gramStart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. ]</w:t>
      </w:r>
      <w:proofErr w:type="gramEnd"/>
    </w:p>
    <w:p w14:paraId="08853E77" w14:textId="77777777" w:rsidR="00D67387" w:rsidRPr="00D67387" w:rsidRDefault="00000000" w:rsidP="00D67387">
      <w:pPr>
        <w:widowControl/>
        <w:spacing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/>
          <w:color w:val="1F1F1F"/>
          <w:kern w:val="0"/>
          <w:szCs w:val="24"/>
        </w:rPr>
        <w:pict w14:anchorId="593759CD">
          <v:rect id="_x0000_i1026" style="width:0;height:1.5pt" o:hralign="center" o:hrstd="t" o:hrnoshade="t" o:hr="t" fillcolor="gray" stroked="f"/>
        </w:pict>
      </w:r>
    </w:p>
    <w:p w14:paraId="7ABA1B37" w14:textId="77777777" w:rsidR="00D67387" w:rsidRPr="00D67387" w:rsidRDefault="00D67387" w:rsidP="00D67387">
      <w:pPr>
        <w:widowControl/>
        <w:spacing w:before="100" w:beforeAutospacing="1" w:after="120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D67387">
        <w:rPr>
          <w:rFonts w:ascii="Segoe UI Emoji" w:eastAsia="新細明體" w:hAnsi="Segoe UI Emoji" w:cs="Segoe UI Emoji"/>
          <w:b/>
          <w:bCs/>
          <w:color w:val="1F1F1F"/>
          <w:kern w:val="0"/>
          <w:sz w:val="27"/>
          <w:szCs w:val="27"/>
        </w:rPr>
        <w:t>⚔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️ 第三部分：殘酷給分區（總分 15 分）</w:t>
      </w:r>
    </w:p>
    <w:p w14:paraId="50B311D4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Segoe UI Emoji" w:eastAsia="新細明體" w:hAnsi="Segoe UI Emoji" w:cs="Segoe UI Emoji"/>
          <w:b/>
          <w:bCs/>
          <w:color w:val="1F1F1F"/>
          <w:kern w:val="0"/>
          <w:szCs w:val="24"/>
          <w:bdr w:val="none" w:sz="0" w:space="0" w:color="auto" w:frame="1"/>
        </w:rPr>
        <w:t>⚠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️ 給分鐵律（請務必遵守，否則本作業將退回重改）：</w:t>
      </w:r>
    </w:p>
    <w:p w14:paraId="00BFCDCF" w14:textId="77777777" w:rsidR="00D67387" w:rsidRPr="00D67387" w:rsidRDefault="00D67387" w:rsidP="00D67387">
      <w:pPr>
        <w:widowControl/>
        <w:numPr>
          <w:ilvl w:val="0"/>
          <w:numId w:val="6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手中共有 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15 分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，必須全數分配給來踢館的 6 </w:t>
      </w:r>
      <w:proofErr w:type="gramStart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個</w:t>
      </w:r>
      <w:proofErr w:type="gramEnd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代表組別。</w:t>
      </w:r>
    </w:p>
    <w:p w14:paraId="59471EDE" w14:textId="77777777" w:rsidR="00D67387" w:rsidRPr="00D67387" w:rsidRDefault="00D67387" w:rsidP="00D67387">
      <w:pPr>
        <w:widowControl/>
        <w:numPr>
          <w:ilvl w:val="0"/>
          <w:numId w:val="6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僅限填寫整數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。</w:t>
      </w:r>
    </w:p>
    <w:p w14:paraId="18780BFC" w14:textId="77777777" w:rsidR="00D67387" w:rsidRPr="00D67387" w:rsidRDefault="00D67387" w:rsidP="00D67387">
      <w:pPr>
        <w:widowControl/>
        <w:numPr>
          <w:ilvl w:val="0"/>
          <w:numId w:val="6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絕對禁止均分！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（因為 15 無法被 6 整除，強迫必須分出高下落差）。</w:t>
      </w:r>
    </w:p>
    <w:p w14:paraId="50707F9D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【第一輪遭遇戰】</w:t>
      </w:r>
    </w:p>
    <w:p w14:paraId="06DC854D" w14:textId="3AF2C865" w:rsidR="00D67387" w:rsidRPr="00D67387" w:rsidRDefault="00D67387" w:rsidP="00D67387">
      <w:pPr>
        <w:widowControl/>
        <w:numPr>
          <w:ilvl w:val="0"/>
          <w:numId w:val="7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攻擊方 1（來自第 [ 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8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] 組），我們給予： [ 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2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 分</w:t>
      </w:r>
    </w:p>
    <w:p w14:paraId="54F29797" w14:textId="09A0FC2F" w:rsidR="00D67387" w:rsidRPr="00D67387" w:rsidRDefault="00D67387" w:rsidP="00D67387">
      <w:pPr>
        <w:widowControl/>
        <w:numPr>
          <w:ilvl w:val="0"/>
          <w:numId w:val="7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攻擊方 2（來自第 [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7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 組），我們給予： [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2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 分</w:t>
      </w:r>
    </w:p>
    <w:p w14:paraId="79AE53AB" w14:textId="4D58705E" w:rsidR="00D67387" w:rsidRPr="00D67387" w:rsidRDefault="00D67387" w:rsidP="00D67387">
      <w:pPr>
        <w:widowControl/>
        <w:numPr>
          <w:ilvl w:val="0"/>
          <w:numId w:val="7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攻擊方 3（來自第 [ 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3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] 組），我們給予： [ 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4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 分</w:t>
      </w:r>
    </w:p>
    <w:p w14:paraId="2FCCC2D4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【第二輪遭遇戰】</w:t>
      </w:r>
    </w:p>
    <w:p w14:paraId="5D5B14A8" w14:textId="2C718C6E" w:rsidR="00D67387" w:rsidRPr="00D67387" w:rsidRDefault="00D67387" w:rsidP="00D67387">
      <w:pPr>
        <w:widowControl/>
        <w:numPr>
          <w:ilvl w:val="0"/>
          <w:numId w:val="8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攻擊方 4（來自第 [ 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9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] 組），我們給予： [ 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2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 分</w:t>
      </w:r>
    </w:p>
    <w:p w14:paraId="0A34627A" w14:textId="1B252BBC" w:rsidR="00D67387" w:rsidRPr="00D67387" w:rsidRDefault="00D67387" w:rsidP="00D67387">
      <w:pPr>
        <w:widowControl/>
        <w:numPr>
          <w:ilvl w:val="0"/>
          <w:numId w:val="8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lastRenderedPageBreak/>
        <w:t xml:space="preserve">攻擊方 5（來自第 [ 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4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 組），我們給予： [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2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 分</w:t>
      </w:r>
    </w:p>
    <w:p w14:paraId="16B295F3" w14:textId="7C0B819E" w:rsidR="00D67387" w:rsidRPr="00D67387" w:rsidRDefault="00D67387" w:rsidP="00D67387">
      <w:pPr>
        <w:widowControl/>
        <w:numPr>
          <w:ilvl w:val="0"/>
          <w:numId w:val="8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攻擊方 6（來自第 [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1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 組），我們給予： [ </w:t>
      </w:r>
      <w:r w:rsidR="00AB22FE">
        <w:rPr>
          <w:rFonts w:ascii="新細明體" w:eastAsia="新細明體" w:hAnsi="新細明體" w:cs="新細明體" w:hint="eastAsia"/>
          <w:color w:val="1F1F1F"/>
          <w:kern w:val="0"/>
          <w:szCs w:val="24"/>
        </w:rPr>
        <w:t>3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 分</w:t>
      </w:r>
    </w:p>
    <w:p w14:paraId="5C2F4485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(請檢核：以上 6 格分數加總是否剛好等於 15 分？)</w:t>
      </w:r>
    </w:p>
    <w:p w14:paraId="1C6499D4" w14:textId="77777777" w:rsidR="00D67387" w:rsidRPr="00D67387" w:rsidRDefault="00000000" w:rsidP="00D67387">
      <w:pPr>
        <w:widowControl/>
        <w:spacing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/>
          <w:color w:val="1F1F1F"/>
          <w:kern w:val="0"/>
          <w:szCs w:val="24"/>
        </w:rPr>
        <w:pict w14:anchorId="3B7CFE9D">
          <v:rect id="_x0000_i1027" style="width:0;height:1.5pt" o:hralign="center" o:hrstd="t" o:hrnoshade="t" o:hr="t" fillcolor="gray" stroked="f"/>
        </w:pict>
      </w:r>
    </w:p>
    <w:p w14:paraId="5A6E28FD" w14:textId="77777777" w:rsidR="00D67387" w:rsidRPr="00D67387" w:rsidRDefault="00D67387" w:rsidP="00D67387">
      <w:pPr>
        <w:widowControl/>
        <w:spacing w:before="100" w:beforeAutospacing="1" w:after="120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D67387">
        <w:rPr>
          <w:rFonts w:ascii="Segoe UI Emoji" w:eastAsia="新細明體" w:hAnsi="Segoe UI Emoji" w:cs="Segoe UI Emoji"/>
          <w:b/>
          <w:bCs/>
          <w:color w:val="1F1F1F"/>
          <w:kern w:val="0"/>
          <w:sz w:val="27"/>
          <w:szCs w:val="27"/>
        </w:rPr>
        <w:t>💥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 xml:space="preserve"> 第四部分：系統破壞者 (The System Breaker)</w:t>
      </w:r>
    </w:p>
    <w:p w14:paraId="4F275CFB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請回顧剛剛兩輪共 6 組的攻擊，選出最具殺傷力、最一針見血的那一個提問（通常是你們給最高分的那組）。</w:t>
      </w:r>
    </w:p>
    <w:p w14:paraId="3426F8AE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1. 最佳攻擊手是哪一組？他具體問了什麼致命的問題？</w:t>
      </w:r>
    </w:p>
    <w:p w14:paraId="561EE97A" w14:textId="782D0BEC" w:rsidR="00D67387" w:rsidRPr="00D67387" w:rsidRDefault="00D67387" w:rsidP="00D67387">
      <w:pPr>
        <w:widowControl/>
        <w:numPr>
          <w:ilvl w:val="0"/>
          <w:numId w:val="9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 xml:space="preserve">來自第 [ </w:t>
      </w:r>
      <w:r w:rsidR="00AB22FE"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3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] 組的提問：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* [ </w:t>
      </w:r>
      <w:r w:rsidR="00AB22FE">
        <w:rPr>
          <w:rFonts w:hint="eastAsia"/>
        </w:rPr>
        <w:t>學生歷史資</w:t>
      </w:r>
      <w:r w:rsidR="00AB22FE">
        <w:rPr>
          <w:rFonts w:hint="eastAsia"/>
          <w:lang w:eastAsia="zh-HK"/>
        </w:rPr>
        <w:t>料</w:t>
      </w:r>
      <w:r w:rsidR="00AB22FE">
        <w:rPr>
          <w:rFonts w:hint="eastAsia"/>
        </w:rPr>
        <w:t>如何</w:t>
      </w:r>
      <w:r w:rsidR="00AB22FE">
        <w:rPr>
          <w:rFonts w:hint="eastAsia"/>
          <w:lang w:eastAsia="zh-HK"/>
        </w:rPr>
        <w:t>獲取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7AEFC4FC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2. 為什麼這個問題打中了你們系統的要害？</w:t>
      </w:r>
    </w:p>
    <w:p w14:paraId="5B64E551" w14:textId="193FBEB5" w:rsidR="00D67387" w:rsidRPr="00D67387" w:rsidRDefault="00D67387" w:rsidP="00D67387">
      <w:pPr>
        <w:widowControl/>
        <w:numPr>
          <w:ilvl w:val="0"/>
          <w:numId w:val="10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（</w:t>
      </w:r>
      <w:r w:rsidR="00AB22FE">
        <w:rPr>
          <w:rFonts w:ascii="新細明體" w:eastAsia="新細明體" w:hAnsi="新細明體" w:cs="新細明體" w:hint="eastAsia"/>
          <w:i/>
          <w:iCs/>
          <w:color w:val="1F1F1F"/>
          <w:kern w:val="0"/>
          <w:szCs w:val="24"/>
          <w:bdr w:val="none" w:sz="0" w:space="0" w:color="auto" w:frame="1"/>
        </w:rPr>
        <w:t>如果不能便利的獲取資料，那我們的系統就沒價值了</w:t>
      </w:r>
      <w:r w:rsidRPr="00D67387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）</w:t>
      </w:r>
    </w:p>
    <w:p w14:paraId="649D3BD9" w14:textId="77777777" w:rsidR="00D51BFD" w:rsidRPr="00D51BFD" w:rsidRDefault="00D67387" w:rsidP="00D51BFD">
      <w:pPr>
        <w:spacing w:after="120"/>
        <w:ind w:left="720"/>
        <w:rPr>
          <w:color w:val="1F1F1F"/>
        </w:rPr>
      </w:pP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[</w:t>
      </w:r>
      <w:r w:rsidR="00D51BFD" w:rsidRPr="00D51BFD">
        <w:rPr>
          <w:color w:val="1F1F1F"/>
        </w:rPr>
        <w:t>這個方案的生命週期可以分為四個階段：</w:t>
      </w:r>
    </w:p>
    <w:p w14:paraId="7F0DE38C" w14:textId="77777777" w:rsidR="00D51BFD" w:rsidRPr="00D51BFD" w:rsidRDefault="00D51BFD" w:rsidP="00D51BFD">
      <w:pPr>
        <w:widowControl/>
        <w:numPr>
          <w:ilvl w:val="0"/>
          <w:numId w:val="10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51BFD"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  <w:t>資料輸入 (Input)：</w:t>
      </w:r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使用者登入校務系統的成績查詢頁面，利用 </w:t>
      </w:r>
      <w:proofErr w:type="spellStart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Ctrl+A</w:t>
      </w:r>
      <w:proofErr w:type="spellEnd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全選與 </w:t>
      </w:r>
      <w:proofErr w:type="spellStart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Ctrl+C</w:t>
      </w:r>
      <w:proofErr w:type="spellEnd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複製畫面內容，接著到你們系統的特定輸入框（如 &lt;</w:t>
      </w:r>
      <w:proofErr w:type="spellStart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textarea</w:t>
      </w:r>
      <w:proofErr w:type="spellEnd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&gt;）中貼上（</w:t>
      </w:r>
      <w:proofErr w:type="spellStart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Ctrl+V</w:t>
      </w:r>
      <w:proofErr w:type="spellEnd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）。</w:t>
      </w:r>
    </w:p>
    <w:p w14:paraId="52DF6B64" w14:textId="77777777" w:rsidR="00D51BFD" w:rsidRPr="00D51BFD" w:rsidRDefault="00D51BFD" w:rsidP="00D51BFD">
      <w:pPr>
        <w:widowControl/>
        <w:numPr>
          <w:ilvl w:val="0"/>
          <w:numId w:val="10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51BFD"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  <w:t>文本清洗與萃取 (Parsing)：</w:t>
      </w:r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系統攔截</w:t>
      </w:r>
      <w:proofErr w:type="gramStart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這串非結構</w:t>
      </w:r>
      <w:proofErr w:type="gramEnd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化</w:t>
      </w:r>
      <w:proofErr w:type="gramStart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的純文本</w:t>
      </w:r>
      <w:proofErr w:type="gramEnd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（或 HTML 原始碼），透過</w:t>
      </w:r>
      <w:r w:rsidRPr="00D51BFD"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  <w:t>正規表達式 (Regular Expression, 縮寫為 Regex)</w:t>
      </w:r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尋找特定的規律</w:t>
      </w:r>
      <w:proofErr w:type="gramStart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（</w:t>
      </w:r>
      <w:proofErr w:type="gramEnd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例如：找出所有包含「必修」、「學分」、「成績」的字串片段</w:t>
      </w:r>
      <w:proofErr w:type="gramStart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）</w:t>
      </w:r>
      <w:proofErr w:type="gramEnd"/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，剔除無效的版面文字。</w:t>
      </w:r>
    </w:p>
    <w:p w14:paraId="6027CD24" w14:textId="77777777" w:rsidR="00D51BFD" w:rsidRPr="00D51BFD" w:rsidRDefault="00D51BFD" w:rsidP="00D51BFD">
      <w:pPr>
        <w:widowControl/>
        <w:numPr>
          <w:ilvl w:val="0"/>
          <w:numId w:val="10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51BFD"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  <w:t>資料結構化 (Structuring)：</w:t>
      </w:r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將萃取出來的散落資料，轉換為系統可讀的結構化格式（例如 JSON 陣列），建立使用者的「已修學分清單」。</w:t>
      </w:r>
    </w:p>
    <w:p w14:paraId="48BE3250" w14:textId="5224D22C" w:rsidR="00D67387" w:rsidRPr="00D51BFD" w:rsidRDefault="00D51BFD" w:rsidP="00D51BFD">
      <w:pPr>
        <w:widowControl/>
        <w:numPr>
          <w:ilvl w:val="0"/>
          <w:numId w:val="10"/>
        </w:numPr>
        <w:spacing w:before="100" w:beforeAutospacing="1"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51BFD"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  <w:t>邏輯比對 (Validation)：</w:t>
      </w:r>
      <w:r w:rsidRPr="00D51BFD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將這份 JSON 清單與你們預先建置的「畢業門檻資料庫（SQL）」進行關聯運算，最終得出學分缺口。</w:t>
      </w:r>
      <w:r w:rsidR="00D67387" w:rsidRPr="00D51BFD">
        <w:rPr>
          <w:rFonts w:ascii="新細明體" w:eastAsia="新細明體" w:hAnsi="新細明體" w:cs="新細明體"/>
          <w:color w:val="1F1F1F"/>
          <w:kern w:val="0"/>
          <w:szCs w:val="24"/>
        </w:rPr>
        <w:t>]</w:t>
      </w:r>
    </w:p>
    <w:p w14:paraId="439CF164" w14:textId="77777777" w:rsidR="00D67387" w:rsidRPr="00D67387" w:rsidRDefault="00000000" w:rsidP="00D67387">
      <w:pPr>
        <w:widowControl/>
        <w:spacing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/>
          <w:color w:val="1F1F1F"/>
          <w:kern w:val="0"/>
          <w:szCs w:val="24"/>
        </w:rPr>
        <w:pict w14:anchorId="4540B184">
          <v:rect id="_x0000_i1028" style="width:0;height:1.5pt" o:hralign="center" o:hrstd="t" o:hrnoshade="t" o:hr="t" fillcolor="gray" stroked="f"/>
        </w:pict>
      </w:r>
    </w:p>
    <w:p w14:paraId="76E56A5B" w14:textId="77777777" w:rsidR="00D67387" w:rsidRPr="00D67387" w:rsidRDefault="00D67387" w:rsidP="00D67387">
      <w:pPr>
        <w:widowControl/>
        <w:spacing w:before="100" w:beforeAutospacing="1" w:after="120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D67387">
        <w:rPr>
          <w:rFonts w:ascii="Segoe UI Emoji" w:eastAsia="新細明體" w:hAnsi="Segoe UI Emoji" w:cs="Segoe UI Emoji"/>
          <w:b/>
          <w:bCs/>
          <w:color w:val="1F1F1F"/>
          <w:kern w:val="0"/>
          <w:sz w:val="27"/>
          <w:szCs w:val="27"/>
        </w:rPr>
        <w:t>🚀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 xml:space="preserve"> 第五部分：最終浴火重生（課後收斂大改版）</w:t>
      </w:r>
    </w:p>
    <w:p w14:paraId="5A2E2DE0" w14:textId="77777777" w:rsidR="00D67387" w:rsidRPr="00D67387" w:rsidRDefault="00D67387" w:rsidP="00D67387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經過今天兩輪的嚴格檢驗與全組會師討論，請寫下你們團隊決定在未來專案中採用的「最終進化版方案」。</w:t>
      </w:r>
    </w:p>
    <w:p w14:paraId="5B3696A5" w14:textId="57D8A285" w:rsidR="00D67387" w:rsidRPr="00D67387" w:rsidRDefault="00D67387" w:rsidP="008B237A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lastRenderedPageBreak/>
        <w:t>最終版的</w:t>
      </w:r>
      <w:r w:rsidR="008B237A"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核心 User Story</w:t>
      </w:r>
      <w:r w:rsidR="008B237A"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及驗收條件</w:t>
      </w: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：</w:t>
      </w:r>
    </w:p>
    <w:p w14:paraId="404F80F4" w14:textId="77777777" w:rsidR="00AB22FE" w:rsidRDefault="00AB22FE" w:rsidP="00AB22FE">
      <w:pPr>
        <w:widowControl/>
        <w:numPr>
          <w:ilvl w:val="0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Story A：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[ </w:t>
      </w:r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身為一位學生，我希望系統有一個明確的文字輸入區塊，以便我可以將校務系統的成績單</w:t>
      </w:r>
      <w:proofErr w:type="gramStart"/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完整貼</w:t>
      </w:r>
      <w:proofErr w:type="gramEnd"/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上並送出解析。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>]</w:t>
      </w:r>
    </w:p>
    <w:p w14:paraId="4512EB74" w14:textId="77777777" w:rsidR="00AB22FE" w:rsidRPr="00D67387" w:rsidRDefault="00AB22FE" w:rsidP="00AB22FE">
      <w:pPr>
        <w:widowControl/>
        <w:numPr>
          <w:ilvl w:val="1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 xml:space="preserve">驗收條件: 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[ </w:t>
      </w:r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介面呈現</w:t>
      </w:r>
      <w:r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proofErr w:type="gramStart"/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空白防呆處理</w:t>
      </w:r>
      <w:proofErr w:type="gramEnd"/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01DFA0AE" w14:textId="77777777" w:rsidR="00AB22FE" w:rsidRDefault="00AB22FE" w:rsidP="00AB22FE">
      <w:pPr>
        <w:widowControl/>
        <w:numPr>
          <w:ilvl w:val="0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Story B：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[</w:t>
      </w:r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身為一位學生，我希望系統能自動過濾我貼上的成績單文字，以便只留下有用的「科目、學分、成績」，排除無效的網頁選單或表頭雜訊。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7B23D706" w14:textId="77777777" w:rsidR="00AB22FE" w:rsidRPr="00D67387" w:rsidRDefault="00AB22FE" w:rsidP="00AB22FE">
      <w:pPr>
        <w:widowControl/>
        <w:numPr>
          <w:ilvl w:val="1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 xml:space="preserve">驗收條件: 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[ </w:t>
      </w:r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成功萃取有效資料</w:t>
      </w:r>
      <w:r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雜訊免疫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28FCFAA4" w14:textId="77777777" w:rsidR="00AB22FE" w:rsidRDefault="00AB22FE" w:rsidP="00AB22FE">
      <w:pPr>
        <w:widowControl/>
        <w:numPr>
          <w:ilvl w:val="0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D67387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Story C：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[ </w:t>
      </w:r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身為一位學生，我希望系統能自動剔除我被當掉的科目，以便我能準確知道目前「真正取得」的總學分數。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0C2840EB" w14:textId="77777777" w:rsidR="00AB22FE" w:rsidRDefault="00AB22FE" w:rsidP="00AB22FE">
      <w:pPr>
        <w:widowControl/>
        <w:numPr>
          <w:ilvl w:val="1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 xml:space="preserve">驗收條件: 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[ </w:t>
      </w:r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基礎及格判斷</w:t>
      </w:r>
      <w:r>
        <w:rPr>
          <w:rFonts w:ascii="新細明體" w:eastAsia="新細明體" w:hAnsi="新細明體" w:cs="新細明體" w:hint="eastAsia"/>
          <w:color w:val="1F1F1F"/>
          <w:kern w:val="0"/>
          <w:szCs w:val="24"/>
        </w:rPr>
        <w:t>、</w:t>
      </w:r>
      <w:r w:rsidRPr="00AB22FE">
        <w:rPr>
          <w:rFonts w:ascii="新細明體" w:eastAsia="新細明體" w:hAnsi="新細明體" w:cs="新細明體"/>
          <w:color w:val="1F1F1F"/>
          <w:kern w:val="0"/>
          <w:szCs w:val="24"/>
        </w:rPr>
        <w:t>不及格科目排除</w:t>
      </w:r>
      <w:r w:rsidRPr="00D67387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]</w:t>
      </w:r>
    </w:p>
    <w:p w14:paraId="07ED175F" w14:textId="77777777" w:rsidR="00D67387" w:rsidRPr="00D67387" w:rsidRDefault="00000000" w:rsidP="00D67387">
      <w:pPr>
        <w:widowControl/>
        <w:spacing w:after="120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/>
          <w:color w:val="1F1F1F"/>
          <w:kern w:val="0"/>
          <w:szCs w:val="24"/>
        </w:rPr>
        <w:pict w14:anchorId="5DE6DEAE">
          <v:rect id="_x0000_i1029" style="width:0;height:1.5pt" o:hralign="center" o:hrstd="t" o:hrnoshade="t" o:hr="t" fillcolor="gray" stroked="f"/>
        </w:pict>
      </w:r>
    </w:p>
    <w:p w14:paraId="6B762F26" w14:textId="77777777" w:rsidR="00176519" w:rsidRDefault="00176519"/>
    <w:sectPr w:rsidR="001765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BB2C" w14:textId="77777777" w:rsidR="002E414C" w:rsidRDefault="002E414C" w:rsidP="00AB22FE">
      <w:r>
        <w:separator/>
      </w:r>
    </w:p>
  </w:endnote>
  <w:endnote w:type="continuationSeparator" w:id="0">
    <w:p w14:paraId="0193DC3A" w14:textId="77777777" w:rsidR="002E414C" w:rsidRDefault="002E414C" w:rsidP="00AB2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42317" w14:textId="77777777" w:rsidR="002E414C" w:rsidRDefault="002E414C" w:rsidP="00AB22FE">
      <w:r>
        <w:separator/>
      </w:r>
    </w:p>
  </w:footnote>
  <w:footnote w:type="continuationSeparator" w:id="0">
    <w:p w14:paraId="2678A719" w14:textId="77777777" w:rsidR="002E414C" w:rsidRDefault="002E414C" w:rsidP="00AB2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0E4B"/>
    <w:multiLevelType w:val="multilevel"/>
    <w:tmpl w:val="29F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7102E"/>
    <w:multiLevelType w:val="multilevel"/>
    <w:tmpl w:val="D57A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268DC"/>
    <w:multiLevelType w:val="multilevel"/>
    <w:tmpl w:val="F9E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4C3D"/>
    <w:multiLevelType w:val="multilevel"/>
    <w:tmpl w:val="F57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C1731"/>
    <w:multiLevelType w:val="multilevel"/>
    <w:tmpl w:val="ABA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B0D3B"/>
    <w:multiLevelType w:val="multilevel"/>
    <w:tmpl w:val="678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0C88"/>
    <w:multiLevelType w:val="multilevel"/>
    <w:tmpl w:val="CA48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42AA3"/>
    <w:multiLevelType w:val="multilevel"/>
    <w:tmpl w:val="C32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528ED"/>
    <w:multiLevelType w:val="multilevel"/>
    <w:tmpl w:val="9194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23ADB"/>
    <w:multiLevelType w:val="multilevel"/>
    <w:tmpl w:val="416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558C5"/>
    <w:multiLevelType w:val="multilevel"/>
    <w:tmpl w:val="8B34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A1C3E"/>
    <w:multiLevelType w:val="multilevel"/>
    <w:tmpl w:val="3A9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E000E"/>
    <w:multiLevelType w:val="multilevel"/>
    <w:tmpl w:val="8E4C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901642">
    <w:abstractNumId w:val="7"/>
  </w:num>
  <w:num w:numId="2" w16cid:durableId="557403620">
    <w:abstractNumId w:val="8"/>
  </w:num>
  <w:num w:numId="3" w16cid:durableId="1811970399">
    <w:abstractNumId w:val="6"/>
  </w:num>
  <w:num w:numId="4" w16cid:durableId="1490051618">
    <w:abstractNumId w:val="11"/>
  </w:num>
  <w:num w:numId="5" w16cid:durableId="1590961591">
    <w:abstractNumId w:val="2"/>
  </w:num>
  <w:num w:numId="6" w16cid:durableId="961230293">
    <w:abstractNumId w:val="10"/>
  </w:num>
  <w:num w:numId="7" w16cid:durableId="1181093187">
    <w:abstractNumId w:val="3"/>
  </w:num>
  <w:num w:numId="8" w16cid:durableId="767585244">
    <w:abstractNumId w:val="4"/>
  </w:num>
  <w:num w:numId="9" w16cid:durableId="1633099437">
    <w:abstractNumId w:val="5"/>
  </w:num>
  <w:num w:numId="10" w16cid:durableId="356739838">
    <w:abstractNumId w:val="12"/>
  </w:num>
  <w:num w:numId="11" w16cid:durableId="117260690">
    <w:abstractNumId w:val="0"/>
  </w:num>
  <w:num w:numId="12" w16cid:durableId="687757129">
    <w:abstractNumId w:val="9"/>
  </w:num>
  <w:num w:numId="13" w16cid:durableId="23868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87"/>
    <w:rsid w:val="00074741"/>
    <w:rsid w:val="000A2662"/>
    <w:rsid w:val="00176519"/>
    <w:rsid w:val="002E414C"/>
    <w:rsid w:val="006D3424"/>
    <w:rsid w:val="008B237A"/>
    <w:rsid w:val="00AB22FE"/>
    <w:rsid w:val="00AB7ACE"/>
    <w:rsid w:val="00AF717C"/>
    <w:rsid w:val="00D51BFD"/>
    <w:rsid w:val="00D6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97782"/>
  <w15:chartTrackingRefBased/>
  <w15:docId w15:val="{D12727D0-30C6-4BE0-8B43-4A7CD31F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6738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6738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738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6738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6738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AB22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B22F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B22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B22F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1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吳濟聰</dc:creator>
  <cp:keywords/>
  <dc:description/>
  <cp:lastModifiedBy>星雨 流</cp:lastModifiedBy>
  <cp:revision>6</cp:revision>
  <dcterms:created xsi:type="dcterms:W3CDTF">2026-03-23T02:27:00Z</dcterms:created>
  <dcterms:modified xsi:type="dcterms:W3CDTF">2026-03-31T13:07:00Z</dcterms:modified>
</cp:coreProperties>
</file>