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7E" w:rsidRDefault="0049047E">
      <w:r>
        <w:t xml:space="preserve">//Newton </w:t>
      </w:r>
      <w:proofErr w:type="spellStart"/>
      <w:r>
        <w:t>raphson</w:t>
      </w:r>
      <w:proofErr w:type="spellEnd"/>
    </w:p>
    <w:p w:rsidR="0049047E" w:rsidRDefault="0049047E"/>
    <w:p w:rsidR="0049047E" w:rsidRDefault="0049047E">
      <w:r>
        <w:t>X1=x-f(x)/f’(x)</w:t>
      </w:r>
    </w:p>
    <w:p w:rsidR="0049047E" w:rsidRDefault="0049047E"/>
    <w:p w:rsidR="0049047E" w:rsidRDefault="0049047E">
      <w:proofErr w:type="spellStart"/>
      <w:proofErr w:type="gramStart"/>
      <w:r>
        <w:t>Deff</w:t>
      </w:r>
      <w:proofErr w:type="spellEnd"/>
      <w:r>
        <w:t>(</w:t>
      </w:r>
      <w:proofErr w:type="gramEnd"/>
      <w:r>
        <w:t>‘[y]=f(x)’,’y=(x^3)-(2*(x^2))+11’)</w:t>
      </w:r>
    </w:p>
    <w:p w:rsidR="0049047E" w:rsidRDefault="0049047E">
      <w:proofErr w:type="spellStart"/>
      <w:proofErr w:type="gramStart"/>
      <w:r>
        <w:t>Deff</w:t>
      </w:r>
      <w:proofErr w:type="spellEnd"/>
      <w:r>
        <w:t>(</w:t>
      </w:r>
      <w:proofErr w:type="gramEnd"/>
      <w:r>
        <w:t>‘[y]=</w:t>
      </w:r>
      <w:proofErr w:type="spellStart"/>
      <w:r>
        <w:t>df</w:t>
      </w:r>
      <w:proofErr w:type="spellEnd"/>
      <w:r>
        <w:t>(x)’,’y=(3*(x^2))-(4*x)’)</w:t>
      </w:r>
    </w:p>
    <w:p w:rsidR="0049047E" w:rsidRDefault="0049047E">
      <w:r>
        <w:t>X=-1</w:t>
      </w:r>
    </w:p>
    <w:p w:rsidR="0049047E" w:rsidRDefault="0049047E">
      <w:r>
        <w:t>//</w:t>
      </w:r>
      <w:proofErr w:type="spellStart"/>
      <w:r>
        <w:t>no.of</w:t>
      </w:r>
      <w:proofErr w:type="spellEnd"/>
      <w:r>
        <w:t xml:space="preserve"> iteration</w:t>
      </w:r>
    </w:p>
    <w:p w:rsidR="0049047E" w:rsidRDefault="0049047E">
      <w:r>
        <w:t>N=15</w:t>
      </w:r>
    </w:p>
    <w:p w:rsidR="0049047E" w:rsidRDefault="0049047E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49047E" w:rsidRDefault="0049047E">
      <w:r>
        <w:t>X1=x-(f(x)/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x))</w:t>
      </w:r>
    </w:p>
    <w:p w:rsidR="0049047E" w:rsidRDefault="0049047E">
      <w:r>
        <w:t>X=x1;</w:t>
      </w:r>
    </w:p>
    <w:p w:rsidR="0049047E" w:rsidRDefault="0049047E">
      <w:r>
        <w:t>End</w:t>
      </w:r>
    </w:p>
    <w:p w:rsidR="006A28E7" w:rsidRDefault="0049047E">
      <w:bookmarkStart w:id="0" w:name="_GoBack"/>
      <w:bookmarkEnd w:id="0"/>
      <w:r>
        <w:t xml:space="preserve"> </w:t>
      </w:r>
    </w:p>
    <w:sectPr w:rsidR="006A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7E"/>
    <w:rsid w:val="004365F0"/>
    <w:rsid w:val="0049047E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062D5-A9EF-4EEF-A4CF-F9B4217B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2020-03-11T11:28:00Z</dcterms:created>
  <dcterms:modified xsi:type="dcterms:W3CDTF">2020-03-11T11:36:00Z</dcterms:modified>
</cp:coreProperties>
</file>