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0F4" w:rsidRDefault="009800F4" w:rsidP="009800F4">
      <w:r>
        <w:t>B2 Level English Test</w:t>
      </w:r>
    </w:p>
    <w:p w:rsidR="009800F4" w:rsidRDefault="009800F4" w:rsidP="009800F4">
      <w:r>
        <w:rPr>
          <w:rFonts w:ascii="Segoe UI Symbol" w:hAnsi="Segoe UI Symbol" w:cs="Segoe UI Symbol"/>
        </w:rPr>
        <w:t>✏</w:t>
      </w:r>
      <w:r>
        <w:t>️ Exercise 1 –</w:t>
      </w:r>
      <w:r>
        <w:t xml:space="preserve"> Grammar: Conditionals &amp; Modals (0,50x5=2,50p.)</w:t>
      </w:r>
    </w:p>
    <w:p w:rsidR="009800F4" w:rsidRDefault="009800F4" w:rsidP="009800F4">
      <w:r>
        <w:t>Complete the sentences with the correct</w:t>
      </w:r>
      <w:r>
        <w:t xml:space="preserve"> form of the verbs in brackets.</w:t>
      </w:r>
    </w:p>
    <w:p w:rsidR="009800F4" w:rsidRDefault="009800F4" w:rsidP="009800F4">
      <w:r>
        <w:t>If I ______ (know) about the meet</w:t>
      </w:r>
      <w:r>
        <w:t>ing, I would have come earlier.</w:t>
      </w:r>
    </w:p>
    <w:p w:rsidR="009800F4" w:rsidRDefault="009800F4" w:rsidP="009800F4">
      <w:r>
        <w:t>You ______ (should / call) your pare</w:t>
      </w:r>
      <w:r>
        <w:t>nts more often — they miss you!</w:t>
      </w:r>
    </w:p>
    <w:p w:rsidR="009800F4" w:rsidRDefault="009800F4" w:rsidP="009800F4">
      <w:r>
        <w:t>If it ______ (not / r</w:t>
      </w:r>
      <w:r>
        <w:t>ain), we could go for a picnic.</w:t>
      </w:r>
    </w:p>
    <w:p w:rsidR="009800F4" w:rsidRDefault="009800F4" w:rsidP="009800F4">
      <w:r>
        <w:t>I ______ (be) able to help you t</w:t>
      </w:r>
      <w:r>
        <w:t>omorrow if I finish work early.</w:t>
      </w:r>
    </w:p>
    <w:p w:rsidR="009800F4" w:rsidRDefault="009800F4" w:rsidP="009800F4">
      <w:r>
        <w:t>You ______ (not / have to) pay for the tickets — I already bought them.</w:t>
      </w:r>
    </w:p>
    <w:p w:rsidR="009800F4" w:rsidRDefault="009800F4" w:rsidP="009800F4"/>
    <w:p w:rsidR="009800F4" w:rsidRDefault="009800F4" w:rsidP="009800F4">
      <w:r>
        <w:rPr>
          <w:rFonts w:ascii="Segoe UI Symbol" w:hAnsi="Segoe UI Symbol" w:cs="Segoe UI Symbol"/>
        </w:rPr>
        <w:t>💬</w:t>
      </w:r>
      <w:r>
        <w:t xml:space="preserve"> Exercise 2 – Vocabulary: Phras</w:t>
      </w:r>
      <w:r>
        <w:t>al Verbs and Common Expressions(0,50x5=2,50p.)</w:t>
      </w:r>
    </w:p>
    <w:p w:rsidR="009800F4" w:rsidRDefault="009800F4" w:rsidP="009800F4">
      <w:r>
        <w:t>Choose t</w:t>
      </w:r>
      <w:r>
        <w:t>he correct option (a, b, or c).</w:t>
      </w:r>
    </w:p>
    <w:p w:rsidR="009800F4" w:rsidRDefault="009800F4" w:rsidP="009800F4">
      <w:r>
        <w:t>I need to ______ early tomorrow because I have a flight at 6 a.m.</w:t>
      </w:r>
    </w:p>
    <w:p w:rsidR="009800F4" w:rsidRDefault="009800F4" w:rsidP="009800F4">
      <w:r>
        <w:t>a) get up</w:t>
      </w:r>
    </w:p>
    <w:p w:rsidR="009800F4" w:rsidRDefault="009800F4" w:rsidP="009800F4">
      <w:r>
        <w:t>b) give up</w:t>
      </w:r>
    </w:p>
    <w:p w:rsidR="009800F4" w:rsidRDefault="009800F4" w:rsidP="009800F4">
      <w:r>
        <w:t>c) take off</w:t>
      </w:r>
    </w:p>
    <w:p w:rsidR="009800F4" w:rsidRDefault="009800F4" w:rsidP="009800F4">
      <w:r>
        <w:t>We ran ______ milk, so I went to the shop to buy some.</w:t>
      </w:r>
    </w:p>
    <w:p w:rsidR="009800F4" w:rsidRDefault="009800F4" w:rsidP="009800F4">
      <w:r>
        <w:t>a) away</w:t>
      </w:r>
    </w:p>
    <w:p w:rsidR="009800F4" w:rsidRDefault="009800F4" w:rsidP="009800F4">
      <w:r>
        <w:t>b) out of</w:t>
      </w:r>
    </w:p>
    <w:p w:rsidR="009800F4" w:rsidRDefault="009800F4" w:rsidP="009800F4">
      <w:r>
        <w:t>c) over</w:t>
      </w:r>
    </w:p>
    <w:p w:rsidR="009800F4" w:rsidRDefault="009800F4" w:rsidP="009800F4">
      <w:r>
        <w:t>The company decided to ______ the new policy after many complaints.</w:t>
      </w:r>
    </w:p>
    <w:p w:rsidR="009800F4" w:rsidRDefault="009800F4" w:rsidP="009800F4">
      <w:r>
        <w:t>a) turn off</w:t>
      </w:r>
    </w:p>
    <w:p w:rsidR="009800F4" w:rsidRDefault="009800F4" w:rsidP="009800F4">
      <w:r>
        <w:t>b) put off</w:t>
      </w:r>
    </w:p>
    <w:p w:rsidR="009800F4" w:rsidRDefault="009800F4" w:rsidP="009800F4">
      <w:r>
        <w:t>c) take back</w:t>
      </w:r>
    </w:p>
    <w:p w:rsidR="009800F4" w:rsidRDefault="009800F4" w:rsidP="009800F4">
      <w:r>
        <w:t>Don’t worry about the exam — I’m sure you’ll ______ well.</w:t>
      </w:r>
    </w:p>
    <w:p w:rsidR="009800F4" w:rsidRDefault="009800F4" w:rsidP="009800F4">
      <w:r>
        <w:t>a) get over</w:t>
      </w:r>
    </w:p>
    <w:p w:rsidR="009800F4" w:rsidRDefault="009800F4" w:rsidP="009800F4">
      <w:r>
        <w:t>b) do</w:t>
      </w:r>
    </w:p>
    <w:p w:rsidR="009800F4" w:rsidRDefault="009800F4" w:rsidP="009800F4">
      <w:r>
        <w:t>c) get along</w:t>
      </w:r>
    </w:p>
    <w:p w:rsidR="009800F4" w:rsidRDefault="009800F4" w:rsidP="009800F4">
      <w:r>
        <w:t>He finally ______ smoking after ten years.</w:t>
      </w:r>
    </w:p>
    <w:p w:rsidR="009800F4" w:rsidRDefault="009800F4" w:rsidP="009800F4">
      <w:r>
        <w:t>a) gave up</w:t>
      </w:r>
    </w:p>
    <w:p w:rsidR="009800F4" w:rsidRDefault="009800F4" w:rsidP="009800F4">
      <w:r>
        <w:lastRenderedPageBreak/>
        <w:t>b) made up</w:t>
      </w:r>
    </w:p>
    <w:p w:rsidR="009800F4" w:rsidRDefault="009800F4" w:rsidP="009800F4">
      <w:r>
        <w:t>c) looked up</w:t>
      </w:r>
    </w:p>
    <w:p w:rsidR="009800F4" w:rsidRDefault="009800F4" w:rsidP="009800F4"/>
    <w:p w:rsidR="009800F4" w:rsidRDefault="009800F4" w:rsidP="009800F4">
      <w:r>
        <w:rPr>
          <w:rFonts w:ascii="Segoe UI Symbol" w:hAnsi="Segoe UI Symbol" w:cs="Segoe UI Symbol"/>
        </w:rPr>
        <w:t>📖</w:t>
      </w:r>
      <w:r>
        <w:t xml:space="preserve"> Exe</w:t>
      </w:r>
      <w:r>
        <w:t>rcise 3 – Reading Comprehension(1x4=4p.)</w:t>
      </w:r>
    </w:p>
    <w:p w:rsidR="009800F4" w:rsidRDefault="009800F4" w:rsidP="009800F4">
      <w:r>
        <w:t xml:space="preserve">Read the text </w:t>
      </w:r>
      <w:r>
        <w:t>and answer the questions below.</w:t>
      </w:r>
    </w:p>
    <w:p w:rsidR="009800F4" w:rsidRDefault="009800F4" w:rsidP="009800F4">
      <w:r>
        <w:t>Many people believe that success depends only on talent, but psychologists disagree. According to recent studies, perseverance and hard work play a more important role. Successful people are not necessarily the most intelligent — they are often those who continue trying after failure. Thomas Edison, for example, made over a thousand attempts before inventing the light bulb. When asked about his failures, he replied, “I didn’t fail. I just found 1,000 ways that didn’t work.” This attitude, researchers say, is the key to achieving long-term goals.</w:t>
      </w:r>
    </w:p>
    <w:p w:rsidR="009800F4" w:rsidRDefault="009800F4" w:rsidP="009800F4"/>
    <w:p w:rsidR="009800F4" w:rsidRDefault="009800F4" w:rsidP="009800F4">
      <w:r>
        <w:t>Questions:</w:t>
      </w:r>
    </w:p>
    <w:p w:rsidR="009800F4" w:rsidRDefault="009800F4" w:rsidP="009800F4">
      <w:r>
        <w:t>What do psychologists say is more impo</w:t>
      </w:r>
      <w:r>
        <w:t>rtant than talent?</w:t>
      </w:r>
    </w:p>
    <w:p w:rsidR="009800F4" w:rsidRDefault="009800F4" w:rsidP="009800F4">
      <w:r>
        <w:t>Who is g</w:t>
      </w:r>
      <w:r>
        <w:t>iven as an example in the text?</w:t>
      </w:r>
    </w:p>
    <w:p w:rsidR="009800F4" w:rsidRDefault="009800F4" w:rsidP="009800F4">
      <w:r>
        <w:t>How many attempts did</w:t>
      </w:r>
      <w:r>
        <w:t xml:space="preserve"> Edison make before succeeding?</w:t>
      </w:r>
    </w:p>
    <w:p w:rsidR="009800F4" w:rsidRDefault="009800F4" w:rsidP="009800F4">
      <w:r>
        <w:t>What was Ed</w:t>
      </w:r>
      <w:r>
        <w:t>ison’s attitude toward failure?</w:t>
      </w:r>
    </w:p>
    <w:p w:rsidR="009800F4" w:rsidRDefault="009800F4" w:rsidP="009800F4">
      <w:r>
        <w:t>1p.of.</w:t>
      </w:r>
      <w:bookmarkStart w:id="0" w:name="_GoBack"/>
      <w:bookmarkEnd w:id="0"/>
    </w:p>
    <w:p w:rsidR="009800F4" w:rsidRDefault="009800F4" w:rsidP="009800F4"/>
    <w:p w:rsidR="009800F4" w:rsidRDefault="009800F4" w:rsidP="009800F4">
      <w:r>
        <w:rPr>
          <w:rFonts w:ascii="Segoe UI Symbol" w:hAnsi="Segoe UI Symbol" w:cs="Segoe UI Symbol"/>
        </w:rPr>
        <w:t>✅</w:t>
      </w:r>
      <w:r>
        <w:t xml:space="preserve"> Answers</w:t>
      </w:r>
    </w:p>
    <w:p w:rsidR="009800F4" w:rsidRDefault="009800F4" w:rsidP="009800F4">
      <w:r>
        <w:t>Exercise 1:</w:t>
      </w:r>
    </w:p>
    <w:p w:rsidR="009800F4" w:rsidRDefault="009800F4" w:rsidP="009800F4">
      <w:r>
        <w:t>had known</w:t>
      </w:r>
    </w:p>
    <w:p w:rsidR="009800F4" w:rsidRDefault="009800F4" w:rsidP="009800F4">
      <w:r>
        <w:t>should call</w:t>
      </w:r>
    </w:p>
    <w:p w:rsidR="009800F4" w:rsidRDefault="009800F4" w:rsidP="009800F4">
      <w:r>
        <w:t>doesn’t rain</w:t>
      </w:r>
    </w:p>
    <w:p w:rsidR="009800F4" w:rsidRDefault="009800F4" w:rsidP="009800F4">
      <w:r>
        <w:t>will be</w:t>
      </w:r>
    </w:p>
    <w:p w:rsidR="009800F4" w:rsidRDefault="009800F4" w:rsidP="009800F4">
      <w:r>
        <w:t>don’t have to</w:t>
      </w:r>
    </w:p>
    <w:p w:rsidR="009800F4" w:rsidRDefault="009800F4" w:rsidP="009800F4">
      <w:r>
        <w:t>Exercise 2:</w:t>
      </w:r>
    </w:p>
    <w:p w:rsidR="009800F4" w:rsidRDefault="009800F4" w:rsidP="009800F4">
      <w:r>
        <w:t>a) get up</w:t>
      </w:r>
    </w:p>
    <w:p w:rsidR="009800F4" w:rsidRDefault="009800F4" w:rsidP="009800F4">
      <w:r>
        <w:t>b) out of</w:t>
      </w:r>
    </w:p>
    <w:p w:rsidR="009800F4" w:rsidRDefault="009800F4" w:rsidP="009800F4">
      <w:r>
        <w:t>c) take back</w:t>
      </w:r>
    </w:p>
    <w:p w:rsidR="009800F4" w:rsidRDefault="009800F4" w:rsidP="009800F4"/>
    <w:p w:rsidR="009800F4" w:rsidRDefault="009800F4" w:rsidP="009800F4">
      <w:r>
        <w:t>b) do</w:t>
      </w:r>
    </w:p>
    <w:p w:rsidR="009800F4" w:rsidRDefault="009800F4" w:rsidP="009800F4">
      <w:r>
        <w:t>a) gave up</w:t>
      </w:r>
    </w:p>
    <w:p w:rsidR="009800F4" w:rsidRDefault="009800F4" w:rsidP="009800F4">
      <w:r>
        <w:t>Exercise 3:</w:t>
      </w:r>
    </w:p>
    <w:p w:rsidR="009800F4" w:rsidRDefault="009800F4" w:rsidP="009800F4">
      <w:r>
        <w:t>Perseverance and hard work.</w:t>
      </w:r>
    </w:p>
    <w:p w:rsidR="009800F4" w:rsidRDefault="009800F4" w:rsidP="009800F4">
      <w:r>
        <w:t>Thomas Edison.</w:t>
      </w:r>
    </w:p>
    <w:p w:rsidR="009800F4" w:rsidRDefault="009800F4" w:rsidP="009800F4">
      <w:r>
        <w:t>More than a thousand attempts.</w:t>
      </w:r>
    </w:p>
    <w:p w:rsidR="009800F4" w:rsidRDefault="009800F4" w:rsidP="009800F4">
      <w:r>
        <w:t>He saw failure as a learning process, not as a defeat.</w:t>
      </w:r>
    </w:p>
    <w:p w:rsidR="009800F4" w:rsidRDefault="009800F4" w:rsidP="009800F4"/>
    <w:p w:rsidR="00090BC6" w:rsidRDefault="00090BC6" w:rsidP="009800F4"/>
    <w:sectPr w:rsidR="0009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405"/>
    <w:rsid w:val="00090BC6"/>
    <w:rsid w:val="001A3405"/>
    <w:rsid w:val="0098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C546"/>
  <w15:chartTrackingRefBased/>
  <w15:docId w15:val="{1538C1C5-F4C6-4467-8121-BDBF752F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</dc:creator>
  <cp:keywords/>
  <dc:description/>
  <cp:lastModifiedBy>Simina</cp:lastModifiedBy>
  <cp:revision>2</cp:revision>
  <dcterms:created xsi:type="dcterms:W3CDTF">2025-11-01T12:42:00Z</dcterms:created>
  <dcterms:modified xsi:type="dcterms:W3CDTF">2025-11-01T12:45:00Z</dcterms:modified>
</cp:coreProperties>
</file>