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037" w:rsidRDefault="00646037" w:rsidP="005E1382">
      <w:pPr>
        <w:spacing w:before="372"/>
        <w:jc w:val="right"/>
        <w:rPr>
          <w:rFonts w:ascii="Arial Unicode MS" w:eastAsia="Arial Unicode MS" w:hAnsi="Arial Unicode MS" w:cs="Arial Unicode MS"/>
          <w:color w:val="000000"/>
          <w:sz w:val="28"/>
          <w:szCs w:val="28"/>
        </w:rPr>
      </w:pPr>
      <w:bookmarkStart w:id="0" w:name="_GoBack"/>
      <w:bookmarkEnd w:id="0"/>
      <w:r>
        <w:rPr>
          <w:rFonts w:ascii="Arial Unicode MS" w:eastAsia="Arial Unicode MS" w:hAnsi="Arial Unicode MS" w:cs="Arial Unicode MS"/>
          <w:color w:val="000000"/>
          <w:sz w:val="28"/>
          <w:szCs w:val="28"/>
        </w:rPr>
        <w:t>Chapter 13</w:t>
      </w:r>
    </w:p>
    <w:p w:rsidR="00646037" w:rsidRDefault="00646037" w:rsidP="005E1382">
      <w:pPr>
        <w:spacing w:before="372"/>
        <w:jc w:val="right"/>
      </w:pPr>
      <w:r>
        <w:rPr>
          <w:rFonts w:ascii="Arial Unicode MS" w:eastAsia="Arial Unicode MS" w:hAnsi="Arial Unicode MS" w:cs="Arial Unicode MS"/>
          <w:color w:val="000000"/>
          <w:sz w:val="28"/>
          <w:szCs w:val="28"/>
        </w:rPr>
        <w:t>Programming and Languages</w:t>
      </w:r>
    </w:p>
    <w:p w:rsidR="00646037" w:rsidRDefault="00646037">
      <w:r>
        <w:rPr>
          <w:rFonts w:ascii="Arial Unicode MS" w:eastAsia="Arial Unicode MS" w:hAnsi="Arial Unicode MS"/>
          <w:color w:val="000000"/>
          <w:sz w:val="18"/>
          <w:szCs w:val="18"/>
        </w:rPr>
        <w:t> </w:t>
      </w:r>
    </w:p>
    <w:p w:rsidR="00646037" w:rsidRDefault="00646037">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Multiple Choice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t>1.</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A _______ is a list of instructions for the computer to follow to accomplish the task of processing data into information.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379"/>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A.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systems design</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368"/>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B.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word processor</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745"/>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C.</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program</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512"/>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D.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systems analysis</w:t>
                  </w:r>
                </w:p>
              </w:tc>
            </w:tr>
          </w:tbl>
          <w:p w:rsidR="00646037" w:rsidRPr="00CD6E27" w:rsidRDefault="00646037"/>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t>2.</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The list of instructions for the computer to follow to process data.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667"/>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A.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System</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767"/>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B.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Program</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867"/>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C.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Hardware</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146"/>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D.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Maintenance</w:t>
                  </w:r>
                </w:p>
              </w:tc>
            </w:tr>
          </w:tbl>
          <w:p w:rsidR="00646037" w:rsidRPr="00CD6E27" w:rsidRDefault="00646037"/>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t>3.</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The program's objectives, outputs, inputs, and processing requirements are determined during in this step.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2135"/>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A.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Program documentation</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412"/>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B.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Program design</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257"/>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C.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Program code</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924"/>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D.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Program specification</w:t>
                  </w:r>
                </w:p>
              </w:tc>
            </w:tr>
          </w:tbl>
          <w:p w:rsidR="00646037" w:rsidRPr="00CD6E27" w:rsidRDefault="00646037"/>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lastRenderedPageBreak/>
              <w:t>4.</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Program objectives, desired outputs, needed inputs, and processing requirements are all recorded in this.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846"/>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A.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Program tracking log</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2724"/>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B.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Project management database</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2957"/>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C.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Program specifications document</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2902"/>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D.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Management information system</w:t>
                  </w:r>
                </w:p>
              </w:tc>
            </w:tr>
          </w:tbl>
          <w:p w:rsidR="00646037" w:rsidRPr="00CD6E27" w:rsidRDefault="00646037"/>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t>5.</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These consist of logically related programming statements.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756"/>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A.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Modules</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456"/>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B.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Units</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679"/>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C.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Objects</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134"/>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D.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Components</w:t>
                  </w:r>
                </w:p>
              </w:tc>
            </w:tr>
          </w:tbl>
          <w:p w:rsidR="00646037" w:rsidRPr="00CD6E27" w:rsidRDefault="00646037"/>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t>6.</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This is an outline of the logic of the program you will write.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967"/>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A.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Flowcharts</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113"/>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B.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Pseudocode</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634"/>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C.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Coding</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656"/>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D.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Testing</w:t>
                  </w:r>
                </w:p>
              </w:tc>
            </w:tr>
          </w:tbl>
          <w:p w:rsidR="00646037" w:rsidRPr="00CD6E27" w:rsidRDefault="00646037"/>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t>7.</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Identify the programming tool that uses symbols to show the sequence of steps needed to solve a programming problem.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912"/>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A.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Histogram</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113"/>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B.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Pseudocode</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412"/>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C.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Scatter diagram</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967"/>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D.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Flowcharts</w:t>
                  </w:r>
                </w:p>
              </w:tc>
            </w:tr>
          </w:tbl>
          <w:p w:rsidR="00646037" w:rsidRPr="00CD6E27" w:rsidRDefault="00646037"/>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lastRenderedPageBreak/>
              <w:t>8.</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In this logic structure, one program statement follows another.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946"/>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A.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Sequential</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823"/>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B.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Selection</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445"/>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C.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Loop</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756"/>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D.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Random</w:t>
                  </w:r>
                </w:p>
              </w:tc>
            </w:tr>
          </w:tbl>
          <w:p w:rsidR="00646037" w:rsidRPr="00CD6E27" w:rsidRDefault="00646037"/>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t>9.</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In this logic structure, the outcome of the decision determines which of the two paths to follow.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367"/>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A.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IF-THEN-ELSE</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934"/>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B.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DO UNTIL</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989"/>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C.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DO WHILE</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889"/>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D.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DO NEXT</w:t>
                  </w:r>
                </w:p>
              </w:tc>
            </w:tr>
          </w:tbl>
          <w:p w:rsidR="00646037" w:rsidRPr="00CD6E27" w:rsidRDefault="00646037"/>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t>10.</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This logic structure involves repeating a sequence as long as a certain condition remains true.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445"/>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A.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Loop</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901"/>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B.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Sequence</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001"/>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C.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Conditional</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823"/>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D.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Selection</w:t>
                  </w:r>
                </w:p>
              </w:tc>
            </w:tr>
          </w:tbl>
          <w:p w:rsidR="00646037" w:rsidRPr="00CD6E27" w:rsidRDefault="00646037"/>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t>11.</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One of the best ways to code effective programs is to write so-called _______ programs, using the logic structures.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112"/>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A.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unstructured</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890"/>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B.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structured</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390"/>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C.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content-markup</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324"/>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D.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object-oriented</w:t>
                  </w:r>
                </w:p>
              </w:tc>
            </w:tr>
          </w:tbl>
          <w:p w:rsidR="00646037" w:rsidRPr="00CD6E27" w:rsidRDefault="00646037"/>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lastRenderedPageBreak/>
              <w:t>12.</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This is the process of testing and eliminating errors in a program.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968"/>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A.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Debugging</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134"/>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B.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Modularizing</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634"/>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C.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Coding</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834"/>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D.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Clarifying</w:t>
                  </w:r>
                </w:p>
              </w:tc>
            </w:tr>
          </w:tbl>
          <w:p w:rsidR="00646037" w:rsidRPr="00CD6E27" w:rsidRDefault="00646037"/>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t>13.</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This type of error could be the result of the programmer making an incorrect calculation.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612"/>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A.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Syntax</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801"/>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B.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Run time</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479"/>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C.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Logic</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801"/>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D.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Compiler</w:t>
                  </w:r>
                </w:p>
              </w:tc>
            </w:tr>
          </w:tbl>
          <w:p w:rsidR="00646037" w:rsidRPr="00CD6E27" w:rsidRDefault="00646037"/>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t>14.</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This is testing a program by a select group of potential users.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301"/>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A.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Manual testing</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301"/>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B.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Desk checking</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890"/>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C.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Attempt at translation</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057"/>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D.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Beta testing</w:t>
                  </w:r>
                </w:p>
              </w:tc>
            </w:tr>
          </w:tbl>
          <w:p w:rsidR="00646037" w:rsidRPr="00CD6E27" w:rsidRDefault="00646037"/>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t>15.</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This consists of written descriptions and procedures about a program and how to use it.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756"/>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A.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Tabloids</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601"/>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B.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Tables</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346"/>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C.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Documentation</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246"/>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D.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Status reports</w:t>
                  </w:r>
                </w:p>
              </w:tc>
            </w:tr>
          </w:tbl>
          <w:p w:rsidR="00646037" w:rsidRPr="00CD6E27" w:rsidRDefault="00646037"/>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lastRenderedPageBreak/>
              <w:t>16.</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As much as 75 percent of the total lifetime cost for an application program is spent on this.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856"/>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A.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Electricity</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701"/>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B.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Storage</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346"/>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C.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Documentation</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146"/>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D.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Maintenance</w:t>
                  </w:r>
                </w:p>
              </w:tc>
            </w:tr>
          </w:tbl>
          <w:p w:rsidR="00646037" w:rsidRPr="00CD6E27" w:rsidRDefault="00646037"/>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t>17.</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Which of the following refers to tools that are used to provide some assistance in designing, coding, and testing software?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445"/>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A.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CAM</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423"/>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B.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CAD</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545"/>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C.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CASE</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445"/>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D.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OOP</w:t>
                  </w:r>
                </w:p>
              </w:tc>
            </w:tr>
          </w:tbl>
          <w:p w:rsidR="00646037" w:rsidRPr="00CD6E27" w:rsidRDefault="00646037"/>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t>18.</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This type of software development focuses less on the procedures and more on defining the relationships between previously defined procedures.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145"/>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A.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Unstructured</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923"/>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B.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Structured</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434"/>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C.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Content-markup</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368"/>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D.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Object-oriented</w:t>
                  </w:r>
                </w:p>
              </w:tc>
            </w:tr>
          </w:tbl>
          <w:p w:rsidR="00646037" w:rsidRPr="00CD6E27" w:rsidRDefault="00646037"/>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t>19.</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These first generation languages are hard to use, with one of the reasons being that they are different depending on the make of the computer.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968"/>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A.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Procedural</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223"/>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B.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Task-oriented</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645"/>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C.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Natural</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756"/>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D.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Machine</w:t>
                  </w:r>
                </w:p>
              </w:tc>
            </w:tr>
          </w:tbl>
          <w:p w:rsidR="00646037" w:rsidRPr="00CD6E27" w:rsidRDefault="00646037"/>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lastRenderedPageBreak/>
              <w:t>20.</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These second generation languages use abbreviations or mnemonics that make it easier for humans to understand.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867"/>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A.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Assembly</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412"/>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B.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Object-Oriented</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968"/>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C.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Procedural</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890"/>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D.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High-level</w:t>
                  </w:r>
                </w:p>
              </w:tc>
            </w:tr>
          </w:tbl>
          <w:p w:rsidR="00646037" w:rsidRPr="00CD6E27" w:rsidRDefault="00646037"/>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t>21.</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These third generation languages are designed to express the logic that can solve general problems.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756"/>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A.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Machine</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968"/>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B.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Procedural</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867"/>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C.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Assembly</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434"/>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D.</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Content-Markup</w:t>
                  </w:r>
                </w:p>
              </w:tc>
            </w:tr>
          </w:tbl>
          <w:p w:rsidR="00646037" w:rsidRPr="00CD6E27" w:rsidRDefault="00646037"/>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t>22.</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A compiler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5115"/>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A.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converts the procedural language one statement at a time</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4959"/>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B.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converts the source code into a machine language code</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6804"/>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C.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translates instruction codes from assembler language into machine language</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5681"/>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D.</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uses statements to tell objects to perform actions on themselves</w:t>
                  </w:r>
                </w:p>
              </w:tc>
            </w:tr>
          </w:tbl>
          <w:p w:rsidR="00646037" w:rsidRPr="00CD6E27" w:rsidRDefault="00646037"/>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t>23.</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An interpreter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5115"/>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A.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converts the procedural language one statement at a time</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4792"/>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B.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converts the source code into machine language code</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5681"/>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C.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uses statements to tell objects to perform actions on themselves</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6471"/>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D.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translates software code from assembly language into machine language</w:t>
                  </w:r>
                </w:p>
              </w:tc>
            </w:tr>
          </w:tbl>
          <w:p w:rsidR="00646037" w:rsidRPr="00CD6E27" w:rsidRDefault="00646037"/>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lastRenderedPageBreak/>
              <w:t>24.</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Fifth-generation languages (5GLs) incorporate the concepts of which of the following?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2602"/>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A.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Object-oriented programming</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757"/>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B.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Artificial intelligence</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991"/>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C.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Application generators</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2680"/>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D.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Abbreviations and mnemonics</w:t>
                  </w:r>
                </w:p>
              </w:tc>
            </w:tr>
          </w:tbl>
          <w:p w:rsidR="00646037" w:rsidRPr="00CD6E27" w:rsidRDefault="00646037"/>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t>25.</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This type of language uses natural languages to allow humans to communicate more directly to a computer.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756"/>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A.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Machine</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867"/>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B.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Assembly</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979"/>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C.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High-Level Procedural</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2057"/>
            </w:tblGrid>
            <w:tr w:rsidR="00646037" w:rsidRPr="00CD6E27">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D.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Problem and constraint</w:t>
                  </w:r>
                </w:p>
              </w:tc>
            </w:tr>
          </w:tbl>
          <w:p w:rsidR="00646037" w:rsidRPr="00CD6E27" w:rsidRDefault="00646037"/>
        </w:tc>
      </w:tr>
    </w:tbl>
    <w:p w:rsidR="00646037" w:rsidRDefault="00646037">
      <w:pPr>
        <w:keepLines/>
      </w:pPr>
      <w:r>
        <w:rPr>
          <w:rFonts w:ascii="Arial Unicode MS" w:eastAsia="Arial Unicode MS" w:hAnsi="Arial Unicode MS"/>
          <w:color w:val="000000"/>
          <w:sz w:val="18"/>
          <w:szCs w:val="18"/>
        </w:rPr>
        <w:t> </w:t>
      </w:r>
    </w:p>
    <w:p w:rsidR="00646037" w:rsidRDefault="00646037">
      <w:r>
        <w:rPr>
          <w:rFonts w:ascii="Arial Unicode MS" w:eastAsia="Arial Unicode MS" w:hAnsi="Arial Unicode MS"/>
          <w:color w:val="000000"/>
          <w:sz w:val="18"/>
          <w:szCs w:val="18"/>
        </w:rPr>
        <w:t> </w:t>
      </w:r>
    </w:p>
    <w:p w:rsidR="00646037" w:rsidRDefault="00646037">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True / False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t>26.</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Programming is simply typing words into a computer.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t>27.</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One of the items to be defined in the program specification is the program's objectives.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t>28.</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Top-down program design is used to identify the program's processing steps after the outputs and inputs have been determined.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lastRenderedPageBreak/>
              <w:t>29.</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Pseudocode is an outline of the logic of the program you would like to write.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t>30.</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A condition must be met before a sequential structure can proceed to the next statement.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t>31.</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Pseudocode graphically presents the detailed sequence of steps needed to solve a programming problem.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t>32.</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The DO WHILE loop means that the loop statements will be executed as long as a certain condition exists.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t>33.</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DO WHILE is an example of a sequential structure.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t>34.</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The report at the end of the program design step typically consists of pseudocode, flowcharts, and logic structures.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t>35.</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Coding is only one of the six steps of programming.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t>36.</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A programming language uses symbols, words, and phrases to instruct a computer to perform specific operations.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lastRenderedPageBreak/>
              <w:t>37.</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During the testing process, sometimes a program is checked for errors by following the steps with a calculator and sample data.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t>38.</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For an attempt at translation to work as a form of the testing process, the program must be free of logic errors to be able to run.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t>39.</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Program documentation is intended only for end-users.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t>40.</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Program maintenance involves ensuring that current programs are operating error-free, efficiently, and effectively.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t>41.</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CASE tools are used to compile programs to test for logic errors.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t>42.</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C++ is an example of a machine language.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t>43.</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C++ is a procedural language that is widely used by today's programmers.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t>44.</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A 5GL language incorporates the concepts of artificial intelligence to allow a person to provide a system with a problem and some constraints, and then request a solution.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lastRenderedPageBreak/>
              <w:t>45.</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Agile software development starts by getting core functionality of a program working, and then expands on it until the customer is satisfied with the results.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646037" w:rsidRDefault="00646037">
      <w:pPr>
        <w:keepLines/>
      </w:pPr>
      <w:r>
        <w:rPr>
          <w:rFonts w:ascii="Arial Unicode MS" w:eastAsia="Arial Unicode MS" w:hAnsi="Arial Unicode MS"/>
          <w:color w:val="000000"/>
          <w:sz w:val="18"/>
          <w:szCs w:val="18"/>
        </w:rPr>
        <w:t> </w:t>
      </w:r>
    </w:p>
    <w:p w:rsidR="00646037" w:rsidRDefault="00646037">
      <w:r>
        <w:rPr>
          <w:rFonts w:ascii="Arial Unicode MS" w:eastAsia="Arial Unicode MS" w:hAnsi="Arial Unicode MS"/>
          <w:color w:val="000000"/>
          <w:sz w:val="18"/>
          <w:szCs w:val="18"/>
        </w:rPr>
        <w:t> </w:t>
      </w:r>
    </w:p>
    <w:p w:rsidR="00646037" w:rsidRDefault="00646037">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Fill in the Blank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t>46.</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Programming is also called _______ development.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t>47.</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_______ programming techniques consist of top-down program design, pseudocode, flowcharts, and logic structures.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t>48.</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Time cards containing statements of hours worked are an example of _______ data.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t>49.</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The defining of tasks that are required for input data to be processed into output is part of the processing _______ step.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t>50.</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Using structured programming techniques, the program's processing steps can be identified using _______ program design.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t>51.</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_______ is an outline of the logic of the program that will be written.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lastRenderedPageBreak/>
              <w:t>52.</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Sequential is a type of _______ structure in which one program statement follows another.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t>53.</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The _______ structure occurs when a decision must be made.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t>54.</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The repetition, or _______ structure, describes a process that may be repeated as long as a certain condition remains true.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t>55.</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Program _______ graphically present the detailed sequence of steps needed to solve a programming problem.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t>56.</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IF-THEN-ELSE is a(n) _______ structure, one of the types of logic structures.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t>57.</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One of the six steps of programming is writing the program, also called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t>58.</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A(n) _______ error occurs when the programmer uses an incorrect calculation or leaves out a programming procedure.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t>59.</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A(n) _______ error is a violation of the rules of the programming language.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lastRenderedPageBreak/>
              <w:t>60.</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Proofreading a printout of a program is known as desk checking or code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t>61.</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Documentation written for programmers should include text and program flowcharts, _______, and sample output as well as system flowcharts.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t>62.</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Activities in the program maintenance area fall under two categories: _______ and changing needs.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t>63.</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In OOP, each _______ contains both the data and processing operations necessary to perform a task.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t>64.</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_______ languages can be run on more than one kind of computer.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t>65.</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An application _______ is a program that provides modules of prewritten code.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646037" w:rsidRDefault="00646037">
      <w:pPr>
        <w:keepLines/>
      </w:pPr>
      <w:r>
        <w:rPr>
          <w:rFonts w:ascii="Arial Unicode MS" w:eastAsia="Arial Unicode MS" w:hAnsi="Arial Unicode MS"/>
          <w:color w:val="000000"/>
          <w:sz w:val="18"/>
          <w:szCs w:val="18"/>
        </w:rPr>
        <w:t> </w:t>
      </w:r>
    </w:p>
    <w:p w:rsidR="00646037" w:rsidRDefault="00646037">
      <w:r>
        <w:rPr>
          <w:rFonts w:ascii="Arial Unicode MS" w:eastAsia="Arial Unicode MS" w:hAnsi="Arial Unicode MS"/>
          <w:color w:val="000000"/>
          <w:sz w:val="18"/>
          <w:szCs w:val="18"/>
        </w:rPr>
        <w:t> </w:t>
      </w:r>
    </w:p>
    <w:p w:rsidR="00646037" w:rsidRDefault="00646037">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Essay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lastRenderedPageBreak/>
              <w:t>66.</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List and briefly explain the six steps in programming.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646037" w:rsidRPr="00CD6E27" w:rsidRDefault="00646037">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646037" w:rsidRPr="00CD6E27" w:rsidRDefault="00646037">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646037" w:rsidRPr="00CD6E27" w:rsidRDefault="00646037">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t>67.</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Briefly explain pseudocode, flowcharts, and the three logic structures.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646037" w:rsidRPr="00CD6E27" w:rsidRDefault="00646037">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646037" w:rsidRPr="00CD6E27" w:rsidRDefault="00646037">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646037" w:rsidRPr="00CD6E27" w:rsidRDefault="00646037">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t>68.</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Differentiate between a syntax error and a logic error.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646037" w:rsidRPr="00CD6E27" w:rsidRDefault="00646037">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646037" w:rsidRPr="00CD6E27" w:rsidRDefault="00646037">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646037" w:rsidRPr="00CD6E27" w:rsidRDefault="00646037">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lastRenderedPageBreak/>
              <w:t>69.</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Name and briefly explain methods of testing a program for errors.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646037" w:rsidRPr="00CD6E27" w:rsidRDefault="00646037">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646037" w:rsidRPr="00CD6E27" w:rsidRDefault="00646037">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646037" w:rsidRPr="00CD6E27" w:rsidRDefault="00646037">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t>70.</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Identify and explain the two categories of activities in program maintenance.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646037" w:rsidRPr="00CD6E27" w:rsidRDefault="00646037">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646037" w:rsidRPr="00CD6E27" w:rsidRDefault="00646037">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646037" w:rsidRPr="00CD6E27" w:rsidRDefault="00646037">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t>71.</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What is object-oriented programming?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646037" w:rsidRPr="00CD6E27" w:rsidRDefault="00646037">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646037" w:rsidRPr="00CD6E27" w:rsidRDefault="00646037">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646037" w:rsidRPr="00CD6E27" w:rsidRDefault="00646037">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lastRenderedPageBreak/>
              <w:t>72.</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List and briefly explain the five generations of programming languages.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646037" w:rsidRPr="00CD6E27" w:rsidRDefault="00646037">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646037" w:rsidRPr="00CD6E27" w:rsidRDefault="00646037">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646037" w:rsidRPr="00CD6E27" w:rsidRDefault="00646037">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t>73.</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Compare and contrast a compiler and an interpreter.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646037" w:rsidRPr="00CD6E27" w:rsidRDefault="00646037">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646037" w:rsidRPr="00CD6E27" w:rsidRDefault="00646037">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646037" w:rsidRPr="00CD6E27" w:rsidRDefault="00646037">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t>74.</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Explain the purpose of a query language and list a commonly-used query language.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646037" w:rsidRPr="00CD6E27" w:rsidRDefault="00646037">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646037" w:rsidRPr="00CD6E27" w:rsidRDefault="00646037">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646037" w:rsidRPr="00CD6E27" w:rsidRDefault="00646037">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646037" w:rsidRDefault="0064603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46037" w:rsidRPr="00CD6E27">
        <w:tc>
          <w:tcPr>
            <w:tcW w:w="200" w:type="pct"/>
          </w:tcPr>
          <w:p w:rsidR="00646037" w:rsidRPr="00CD6E27" w:rsidRDefault="00646037">
            <w:pPr>
              <w:keepNext/>
              <w:keepLines/>
            </w:pPr>
            <w:r>
              <w:rPr>
                <w:rFonts w:ascii="Arial Unicode MS" w:eastAsia="Arial Unicode MS" w:hAnsi="Arial Unicode MS" w:cs="Arial Unicode MS"/>
                <w:color w:val="000000"/>
                <w:sz w:val="20"/>
                <w:szCs w:val="20"/>
              </w:rPr>
              <w:lastRenderedPageBreak/>
              <w:t>75.</w:t>
            </w:r>
          </w:p>
        </w:tc>
        <w:tc>
          <w:tcPr>
            <w:tcW w:w="4800" w:type="pct"/>
          </w:tcPr>
          <w:p w:rsidR="00646037" w:rsidRPr="00CD6E27" w:rsidRDefault="00646037">
            <w:pPr>
              <w:keepNext/>
              <w:keepLines/>
            </w:pPr>
            <w:r>
              <w:rPr>
                <w:rFonts w:ascii="Arial Unicode MS" w:eastAsia="Arial Unicode MS" w:hAnsi="Arial Unicode MS" w:cs="Arial Unicode MS"/>
                <w:color w:val="000000"/>
                <w:sz w:val="20"/>
                <w:szCs w:val="20"/>
              </w:rPr>
              <w:t>What is an application generator and why is it used?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646037" w:rsidRPr="00CD6E27" w:rsidRDefault="00646037">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646037" w:rsidRPr="00CD6E27" w:rsidRDefault="00646037">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646037" w:rsidRPr="00CD6E27" w:rsidRDefault="00646037">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646037" w:rsidRDefault="00646037">
      <w:pPr>
        <w:keepLines/>
      </w:pPr>
      <w:r>
        <w:rPr>
          <w:rFonts w:ascii="Arial Unicode MS" w:eastAsia="Arial Unicode MS" w:hAnsi="Arial Unicode MS"/>
          <w:color w:val="000000"/>
          <w:sz w:val="18"/>
          <w:szCs w:val="18"/>
        </w:rPr>
        <w:t> </w:t>
      </w:r>
    </w:p>
    <w:p w:rsidR="00646037" w:rsidRDefault="00646037" w:rsidP="005E1382">
      <w:pPr>
        <w:jc w:val="center"/>
      </w:pPr>
      <w:r>
        <w:rPr>
          <w:rFonts w:ascii="Times,Times New Roman,Times-Rom" w:hAnsi="Times,Times New Roman,Times-Rom" w:cs="Times,Times New Roman,Times-Rom"/>
          <w:color w:val="000000"/>
          <w:sz w:val="18"/>
          <w:szCs w:val="18"/>
        </w:rPr>
        <w:br/>
      </w:r>
      <w:r>
        <w:br w:type="page"/>
      </w:r>
      <w:r>
        <w:rPr>
          <w:rFonts w:ascii="Arial Unicode MS" w:eastAsia="Arial Unicode MS" w:hAnsi="Arial Unicode MS" w:cs="Arial Unicode MS"/>
          <w:color w:val="000000"/>
          <w:sz w:val="28"/>
          <w:szCs w:val="28"/>
        </w:rPr>
        <w:lastRenderedPageBreak/>
        <w:t xml:space="preserve">Chapter 13 Programming and Languages </w:t>
      </w:r>
      <w:r w:rsidRPr="005E1382">
        <w:rPr>
          <w:rFonts w:ascii="Arial Unicode MS" w:eastAsia="Arial Unicode MS" w:hAnsi="Arial Unicode MS" w:cs="Arial Unicode MS"/>
          <w:color w:val="FF0000"/>
          <w:sz w:val="28"/>
          <w:szCs w:val="28"/>
        </w:rPr>
        <w:t>Answer Key</w:t>
      </w:r>
      <w:r>
        <w:rPr>
          <w:rFonts w:ascii="Arial Unicode MS" w:eastAsia="Arial Unicode MS" w:hAnsi="Arial Unicode MS"/>
          <w:color w:val="000000"/>
          <w:sz w:val="28"/>
          <w:szCs w:val="28"/>
        </w:rPr>
        <w:br/>
      </w:r>
      <w:r>
        <w:rPr>
          <w:rFonts w:ascii="Arial Unicode MS" w:eastAsia="Arial Unicode MS" w:hAnsi="Arial Unicode MS"/>
          <w:color w:val="000000"/>
          <w:sz w:val="18"/>
          <w:szCs w:val="18"/>
        </w:rPr>
        <w:t> </w:t>
      </w:r>
    </w:p>
    <w:p w:rsidR="00646037" w:rsidRDefault="00646037">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Multiple Choice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1.</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330)</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A _______ is a list of instructions for the computer to follow to accomplish the task of processing data into information.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379"/>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systems design</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368"/>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word processor</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745"/>
            </w:tblGrid>
            <w:tr w:rsidR="00646037" w:rsidRPr="00CD6E27">
              <w:tc>
                <w:tcPr>
                  <w:tcW w:w="308" w:type="dxa"/>
                </w:tcPr>
                <w:p w:rsidR="00646037" w:rsidRPr="00CD6E27" w:rsidRDefault="00646037">
                  <w:pPr>
                    <w:keepNext/>
                    <w:keepLines/>
                  </w:pPr>
                  <w:r>
                    <w:rPr>
                      <w:rFonts w:ascii="Arial Unicode MS" w:eastAsia="Arial Unicode MS" w:hAnsi="Arial Unicode MS" w:cs="Arial Unicode MS"/>
                      <w:b/>
                      <w:bCs/>
                      <w:color w:val="000000"/>
                      <w:sz w:val="20"/>
                      <w:szCs w:val="20"/>
                      <w:u w:val="single"/>
                    </w:rPr>
                    <w:t>C.</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program</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512"/>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systems analysis</w:t>
                  </w:r>
                </w:p>
              </w:tc>
            </w:tr>
          </w:tbl>
          <w:p w:rsidR="00646037" w:rsidRPr="00CD6E27" w:rsidRDefault="00646037"/>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13-01 Define programming and describe the six steps of programming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What is Programming?</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2.</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330)</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The list of instructions for the computer to follow to process data.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667"/>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System</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767"/>
            </w:tblGrid>
            <w:tr w:rsidR="00646037" w:rsidRPr="00CD6E27">
              <w:tc>
                <w:tcPr>
                  <w:tcW w:w="308" w:type="dxa"/>
                </w:tcPr>
                <w:p w:rsidR="00646037" w:rsidRPr="00CD6E27" w:rsidRDefault="00646037">
                  <w:pPr>
                    <w:keepNext/>
                    <w:keepLines/>
                  </w:pPr>
                  <w:r>
                    <w:rPr>
                      <w:rFonts w:ascii="Arial Unicode MS" w:eastAsia="Arial Unicode MS" w:hAnsi="Arial Unicode MS" w:cs="Arial Unicode MS"/>
                      <w:b/>
                      <w:bCs/>
                      <w:color w:val="000000"/>
                      <w:sz w:val="20"/>
                      <w:szCs w:val="20"/>
                      <w:u w:val="single"/>
                    </w:rPr>
                    <w:t>B.</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Program</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867"/>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Hardware</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146"/>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Maintenance</w:t>
                  </w:r>
                </w:p>
              </w:tc>
            </w:tr>
          </w:tbl>
          <w:p w:rsidR="00646037" w:rsidRPr="00CD6E27" w:rsidRDefault="00646037"/>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13-01 Define programming and describe the six steps of programming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Programs and Programming</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3.</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331)</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The program's objectives, outputs, inputs, and processing requirements are determined during in this step.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2135"/>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Program documentation</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412"/>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Program design</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257"/>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Program code</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924"/>
            </w:tblGrid>
            <w:tr w:rsidR="00646037" w:rsidRPr="00CD6E27">
              <w:tc>
                <w:tcPr>
                  <w:tcW w:w="308" w:type="dxa"/>
                </w:tcPr>
                <w:p w:rsidR="00646037" w:rsidRPr="00CD6E27" w:rsidRDefault="00646037">
                  <w:pPr>
                    <w:keepNext/>
                    <w:keepLines/>
                  </w:pPr>
                  <w:r>
                    <w:rPr>
                      <w:rFonts w:ascii="Arial Unicode MS" w:eastAsia="Arial Unicode MS" w:hAnsi="Arial Unicode MS" w:cs="Arial Unicode MS"/>
                      <w:b/>
                      <w:bCs/>
                      <w:color w:val="000000"/>
                      <w:sz w:val="20"/>
                      <w:szCs w:val="20"/>
                      <w:u w:val="single"/>
                    </w:rPr>
                    <w:t>D.</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Program specification</w:t>
                  </w:r>
                </w:p>
              </w:tc>
            </w:tr>
          </w:tbl>
          <w:p w:rsidR="00646037" w:rsidRPr="00CD6E27" w:rsidRDefault="00646037"/>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13-01 Define programming and describe the six steps of programming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Step 1: Program Specification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4.</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333)</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Program objectives, desired outputs, needed inputs, and processing requirements are all recorded in this.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846"/>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Program tracking log</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2724"/>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Project management database</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2957"/>
            </w:tblGrid>
            <w:tr w:rsidR="00646037" w:rsidRPr="00CD6E27">
              <w:tc>
                <w:tcPr>
                  <w:tcW w:w="308" w:type="dxa"/>
                </w:tcPr>
                <w:p w:rsidR="00646037" w:rsidRPr="00CD6E27" w:rsidRDefault="00646037">
                  <w:pPr>
                    <w:keepNext/>
                    <w:keepLines/>
                  </w:pPr>
                  <w:r>
                    <w:rPr>
                      <w:rFonts w:ascii="Arial Unicode MS" w:eastAsia="Arial Unicode MS" w:hAnsi="Arial Unicode MS" w:cs="Arial Unicode MS"/>
                      <w:b/>
                      <w:bCs/>
                      <w:color w:val="000000"/>
                      <w:sz w:val="20"/>
                      <w:szCs w:val="20"/>
                      <w:u w:val="single"/>
                    </w:rPr>
                    <w:t>C.</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Program specifications document</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2902"/>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Management information system</w:t>
                  </w:r>
                </w:p>
              </w:tc>
            </w:tr>
          </w:tbl>
          <w:p w:rsidR="00646037" w:rsidRPr="00CD6E27" w:rsidRDefault="00646037"/>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13-01 Define programming and describe the six steps of programming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Step 1: Program Specification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5.</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334)</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These consist of logically related programming statements.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756"/>
            </w:tblGrid>
            <w:tr w:rsidR="00646037" w:rsidRPr="00CD6E27">
              <w:tc>
                <w:tcPr>
                  <w:tcW w:w="308" w:type="dxa"/>
                </w:tcPr>
                <w:p w:rsidR="00646037" w:rsidRPr="00CD6E27" w:rsidRDefault="00646037">
                  <w:pPr>
                    <w:keepNext/>
                    <w:keepLines/>
                  </w:pPr>
                  <w:r>
                    <w:rPr>
                      <w:rFonts w:ascii="Arial Unicode MS" w:eastAsia="Arial Unicode MS" w:hAnsi="Arial Unicode MS" w:cs="Arial Unicode MS"/>
                      <w:b/>
                      <w:bCs/>
                      <w:color w:val="000000"/>
                      <w:sz w:val="20"/>
                      <w:szCs w:val="20"/>
                      <w:u w:val="single"/>
                    </w:rPr>
                    <w:t>A.</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Modules</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56"/>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Units</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679"/>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Objects</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134"/>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Components</w:t>
                  </w:r>
                </w:p>
              </w:tc>
            </w:tr>
          </w:tbl>
          <w:p w:rsidR="00646037" w:rsidRPr="00CD6E27" w:rsidRDefault="00646037"/>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13-02 Compare design tools including top-down design, pseudocode, flowcharts, and logic structures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Step 2: Program Design</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6.</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335)</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This is an outline of the logic of the program you will write.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967"/>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Flowcharts</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113"/>
            </w:tblGrid>
            <w:tr w:rsidR="00646037" w:rsidRPr="00CD6E27">
              <w:tc>
                <w:tcPr>
                  <w:tcW w:w="308" w:type="dxa"/>
                </w:tcPr>
                <w:p w:rsidR="00646037" w:rsidRPr="00CD6E27" w:rsidRDefault="00646037">
                  <w:pPr>
                    <w:keepNext/>
                    <w:keepLines/>
                  </w:pPr>
                  <w:r>
                    <w:rPr>
                      <w:rFonts w:ascii="Arial Unicode MS" w:eastAsia="Arial Unicode MS" w:hAnsi="Arial Unicode MS" w:cs="Arial Unicode MS"/>
                      <w:b/>
                      <w:bCs/>
                      <w:color w:val="000000"/>
                      <w:sz w:val="20"/>
                      <w:szCs w:val="20"/>
                      <w:u w:val="single"/>
                    </w:rPr>
                    <w:t>B.</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Pseudocode</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634"/>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Coding</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656"/>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Testing</w:t>
                  </w:r>
                </w:p>
              </w:tc>
            </w:tr>
          </w:tbl>
          <w:p w:rsidR="00646037" w:rsidRPr="00CD6E27" w:rsidRDefault="00646037"/>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13-02 Compare design tools including top-down design, pseudocode, flowcharts, and logic structures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Step 2: Program Design</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7.</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335)</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Identify the programming tool that uses symbols to show the sequence of steps needed to solve a programming problem.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912"/>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Histogram</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113"/>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Pseudocode</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412"/>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Scatter diagram</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967"/>
            </w:tblGrid>
            <w:tr w:rsidR="00646037" w:rsidRPr="00CD6E27">
              <w:tc>
                <w:tcPr>
                  <w:tcW w:w="308" w:type="dxa"/>
                </w:tcPr>
                <w:p w:rsidR="00646037" w:rsidRPr="00CD6E27" w:rsidRDefault="00646037">
                  <w:pPr>
                    <w:keepNext/>
                    <w:keepLines/>
                  </w:pPr>
                  <w:r>
                    <w:rPr>
                      <w:rFonts w:ascii="Arial Unicode MS" w:eastAsia="Arial Unicode MS" w:hAnsi="Arial Unicode MS" w:cs="Arial Unicode MS"/>
                      <w:b/>
                      <w:bCs/>
                      <w:color w:val="000000"/>
                      <w:sz w:val="20"/>
                      <w:szCs w:val="20"/>
                      <w:u w:val="single"/>
                    </w:rPr>
                    <w:t>D.</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Flowcharts</w:t>
                  </w:r>
                </w:p>
              </w:tc>
            </w:tr>
          </w:tbl>
          <w:p w:rsidR="00646037" w:rsidRPr="00CD6E27" w:rsidRDefault="00646037"/>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13-02 Compare design tools including top-down design, pseudocode, flowcharts, and logic structures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Step 2: Program Design</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8.</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337)</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In this logic structure, one program statement follows another.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946"/>
            </w:tblGrid>
            <w:tr w:rsidR="00646037" w:rsidRPr="00CD6E27">
              <w:tc>
                <w:tcPr>
                  <w:tcW w:w="308" w:type="dxa"/>
                </w:tcPr>
                <w:p w:rsidR="00646037" w:rsidRPr="00CD6E27" w:rsidRDefault="00646037">
                  <w:pPr>
                    <w:keepNext/>
                    <w:keepLines/>
                  </w:pPr>
                  <w:r>
                    <w:rPr>
                      <w:rFonts w:ascii="Arial Unicode MS" w:eastAsia="Arial Unicode MS" w:hAnsi="Arial Unicode MS" w:cs="Arial Unicode MS"/>
                      <w:b/>
                      <w:bCs/>
                      <w:color w:val="000000"/>
                      <w:sz w:val="20"/>
                      <w:szCs w:val="20"/>
                      <w:u w:val="single"/>
                    </w:rPr>
                    <w:t>A.</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Sequential</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823"/>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Selection</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45"/>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Loop</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756"/>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Random</w:t>
                  </w:r>
                </w:p>
              </w:tc>
            </w:tr>
          </w:tbl>
          <w:p w:rsidR="00646037" w:rsidRPr="00CD6E27" w:rsidRDefault="00646037"/>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13-02 Compare design tools including top-down design, pseudocode, flowcharts, and logic structures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Step 2: Program Design</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9.</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337)</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In this logic structure, the outcome of the decision determines which of the two paths to follow.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367"/>
            </w:tblGrid>
            <w:tr w:rsidR="00646037" w:rsidRPr="00CD6E27">
              <w:tc>
                <w:tcPr>
                  <w:tcW w:w="308" w:type="dxa"/>
                </w:tcPr>
                <w:p w:rsidR="00646037" w:rsidRPr="00CD6E27" w:rsidRDefault="00646037">
                  <w:pPr>
                    <w:keepNext/>
                    <w:keepLines/>
                  </w:pPr>
                  <w:r>
                    <w:rPr>
                      <w:rFonts w:ascii="Arial Unicode MS" w:eastAsia="Arial Unicode MS" w:hAnsi="Arial Unicode MS" w:cs="Arial Unicode MS"/>
                      <w:b/>
                      <w:bCs/>
                      <w:color w:val="000000"/>
                      <w:sz w:val="20"/>
                      <w:szCs w:val="20"/>
                      <w:u w:val="single"/>
                    </w:rPr>
                    <w:t>A.</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IF-THEN-ELSE</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934"/>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DO UNTIL</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989"/>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DO WHILE</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889"/>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DO NEXT</w:t>
                  </w:r>
                </w:p>
              </w:tc>
            </w:tr>
          </w:tbl>
          <w:p w:rsidR="00646037" w:rsidRPr="00CD6E27" w:rsidRDefault="00646037"/>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13-02 Compare design tools including top-down design, pseudocode, flowcharts, and logic structures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Step 2: Program Design</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10.</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337)</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This logic structure involves repeating a sequence as long as a certain condition remains true.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445"/>
            </w:tblGrid>
            <w:tr w:rsidR="00646037" w:rsidRPr="00CD6E27">
              <w:tc>
                <w:tcPr>
                  <w:tcW w:w="308" w:type="dxa"/>
                </w:tcPr>
                <w:p w:rsidR="00646037" w:rsidRPr="00CD6E27" w:rsidRDefault="00646037">
                  <w:pPr>
                    <w:keepNext/>
                    <w:keepLines/>
                  </w:pPr>
                  <w:r>
                    <w:rPr>
                      <w:rFonts w:ascii="Arial Unicode MS" w:eastAsia="Arial Unicode MS" w:hAnsi="Arial Unicode MS" w:cs="Arial Unicode MS"/>
                      <w:b/>
                      <w:bCs/>
                      <w:color w:val="000000"/>
                      <w:sz w:val="20"/>
                      <w:szCs w:val="20"/>
                      <w:u w:val="single"/>
                    </w:rPr>
                    <w:t>A.</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Loop</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901"/>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Sequence</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001"/>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Conditional</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823"/>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Selection</w:t>
                  </w:r>
                </w:p>
              </w:tc>
            </w:tr>
          </w:tbl>
          <w:p w:rsidR="00646037" w:rsidRPr="00CD6E27" w:rsidRDefault="00646037"/>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13-02 Compare design tools including top-down design, pseudocode, flowcharts, and logic structures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Step 2: Program Design</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11.</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338)</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One of the best ways to code effective programs is to write so-called _______ programs, using the logic structures.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112"/>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unstructured</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890"/>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structured</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390"/>
            </w:tblGrid>
            <w:tr w:rsidR="00646037" w:rsidRPr="00CD6E27">
              <w:tc>
                <w:tcPr>
                  <w:tcW w:w="308" w:type="dxa"/>
                </w:tcPr>
                <w:p w:rsidR="00646037" w:rsidRPr="00CD6E27" w:rsidRDefault="00646037">
                  <w:pPr>
                    <w:keepNext/>
                    <w:keepLines/>
                  </w:pPr>
                  <w:r>
                    <w:rPr>
                      <w:rFonts w:ascii="Arial Unicode MS" w:eastAsia="Arial Unicode MS" w:hAnsi="Arial Unicode MS" w:cs="Arial Unicode MS"/>
                      <w:b/>
                      <w:bCs/>
                      <w:color w:val="000000"/>
                      <w:sz w:val="20"/>
                      <w:szCs w:val="20"/>
                      <w:u w:val="single"/>
                    </w:rPr>
                    <w:t>C.</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content-markup</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324"/>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object-oriented</w:t>
                  </w:r>
                </w:p>
              </w:tc>
            </w:tr>
          </w:tbl>
          <w:p w:rsidR="00646037" w:rsidRPr="00CD6E27" w:rsidRDefault="00646037"/>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13-01 Define programming and describe the six steps of programming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Step 3: Program Code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12.</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340)</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This is the process of testing and eliminating errors in a program.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968"/>
            </w:tblGrid>
            <w:tr w:rsidR="00646037" w:rsidRPr="00CD6E27">
              <w:tc>
                <w:tcPr>
                  <w:tcW w:w="308" w:type="dxa"/>
                </w:tcPr>
                <w:p w:rsidR="00646037" w:rsidRPr="00CD6E27" w:rsidRDefault="00646037">
                  <w:pPr>
                    <w:keepNext/>
                    <w:keepLines/>
                  </w:pPr>
                  <w:r>
                    <w:rPr>
                      <w:rFonts w:ascii="Arial Unicode MS" w:eastAsia="Arial Unicode MS" w:hAnsi="Arial Unicode MS" w:cs="Arial Unicode MS"/>
                      <w:b/>
                      <w:bCs/>
                      <w:color w:val="000000"/>
                      <w:sz w:val="20"/>
                      <w:szCs w:val="20"/>
                      <w:u w:val="single"/>
                    </w:rPr>
                    <w:t>A.</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Debugging</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134"/>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Modularizing</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634"/>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Coding</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834"/>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Clarifying</w:t>
                  </w:r>
                </w:p>
              </w:tc>
            </w:tr>
          </w:tbl>
          <w:p w:rsidR="00646037" w:rsidRPr="00CD6E27" w:rsidRDefault="00646037"/>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13-03 Describe program testing and the tools for finding and removing errors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Step 4: Program Test</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13.</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340)</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This type of error could be the result of the programmer making an incorrect calculation.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612"/>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Syntax</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801"/>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Run time</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79"/>
            </w:tblGrid>
            <w:tr w:rsidR="00646037" w:rsidRPr="00CD6E27">
              <w:tc>
                <w:tcPr>
                  <w:tcW w:w="308" w:type="dxa"/>
                </w:tcPr>
                <w:p w:rsidR="00646037" w:rsidRPr="00CD6E27" w:rsidRDefault="00646037">
                  <w:pPr>
                    <w:keepNext/>
                    <w:keepLines/>
                  </w:pPr>
                  <w:r>
                    <w:rPr>
                      <w:rFonts w:ascii="Arial Unicode MS" w:eastAsia="Arial Unicode MS" w:hAnsi="Arial Unicode MS" w:cs="Arial Unicode MS"/>
                      <w:b/>
                      <w:bCs/>
                      <w:color w:val="000000"/>
                      <w:sz w:val="20"/>
                      <w:szCs w:val="20"/>
                      <w:u w:val="single"/>
                    </w:rPr>
                    <w:t>C.</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Logic</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801"/>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Compiler</w:t>
                  </w:r>
                </w:p>
              </w:tc>
            </w:tr>
          </w:tbl>
          <w:p w:rsidR="00646037" w:rsidRPr="00CD6E27" w:rsidRDefault="00646037"/>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13-03 Describe program testing and the tools for finding and removing errors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Step 4: Program Test</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14.</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341)</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This is testing a program by a select group of potential users.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301"/>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Manual testing</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301"/>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Desk checking</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890"/>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Attempt at translation</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057"/>
            </w:tblGrid>
            <w:tr w:rsidR="00646037" w:rsidRPr="00CD6E27">
              <w:tc>
                <w:tcPr>
                  <w:tcW w:w="308" w:type="dxa"/>
                </w:tcPr>
                <w:p w:rsidR="00646037" w:rsidRPr="00CD6E27" w:rsidRDefault="00646037">
                  <w:pPr>
                    <w:keepNext/>
                    <w:keepLines/>
                  </w:pPr>
                  <w:r>
                    <w:rPr>
                      <w:rFonts w:ascii="Arial Unicode MS" w:eastAsia="Arial Unicode MS" w:hAnsi="Arial Unicode MS" w:cs="Arial Unicode MS"/>
                      <w:b/>
                      <w:bCs/>
                      <w:color w:val="000000"/>
                      <w:sz w:val="20"/>
                      <w:szCs w:val="20"/>
                      <w:u w:val="single"/>
                    </w:rPr>
                    <w:t>D.</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Beta testing</w:t>
                  </w:r>
                </w:p>
              </w:tc>
            </w:tr>
          </w:tbl>
          <w:p w:rsidR="00646037" w:rsidRPr="00CD6E27" w:rsidRDefault="00646037"/>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13-03 Describe program testing and the tools for finding and removing errors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Step 4: Program Test</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15.</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342)</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This consists of written descriptions and procedures about a program and how to use it.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756"/>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Tabloids</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601"/>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Tables</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346"/>
            </w:tblGrid>
            <w:tr w:rsidR="00646037" w:rsidRPr="00CD6E27">
              <w:tc>
                <w:tcPr>
                  <w:tcW w:w="308" w:type="dxa"/>
                </w:tcPr>
                <w:p w:rsidR="00646037" w:rsidRPr="00CD6E27" w:rsidRDefault="00646037">
                  <w:pPr>
                    <w:keepNext/>
                    <w:keepLines/>
                  </w:pPr>
                  <w:r>
                    <w:rPr>
                      <w:rFonts w:ascii="Arial Unicode MS" w:eastAsia="Arial Unicode MS" w:hAnsi="Arial Unicode MS" w:cs="Arial Unicode MS"/>
                      <w:b/>
                      <w:bCs/>
                      <w:color w:val="000000"/>
                      <w:sz w:val="20"/>
                      <w:szCs w:val="20"/>
                      <w:u w:val="single"/>
                    </w:rPr>
                    <w:t>C.</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Documentation</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246"/>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Status reports</w:t>
                  </w:r>
                </w:p>
              </w:tc>
            </w:tr>
          </w:tbl>
          <w:p w:rsidR="00646037" w:rsidRPr="00CD6E27" w:rsidRDefault="00646037"/>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13-01 Define programming and describe the six steps of programming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Step 5: Program Documentation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16.</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343)</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As much as 75 percent of the total lifetime cost for an application program is spent on this.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856"/>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Electricity</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701"/>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Storage</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346"/>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Documentation</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146"/>
            </w:tblGrid>
            <w:tr w:rsidR="00646037" w:rsidRPr="00CD6E27">
              <w:tc>
                <w:tcPr>
                  <w:tcW w:w="308" w:type="dxa"/>
                </w:tcPr>
                <w:p w:rsidR="00646037" w:rsidRPr="00CD6E27" w:rsidRDefault="00646037">
                  <w:pPr>
                    <w:keepNext/>
                    <w:keepLines/>
                  </w:pPr>
                  <w:r>
                    <w:rPr>
                      <w:rFonts w:ascii="Arial Unicode MS" w:eastAsia="Arial Unicode MS" w:hAnsi="Arial Unicode MS" w:cs="Arial Unicode MS"/>
                      <w:b/>
                      <w:bCs/>
                      <w:color w:val="000000"/>
                      <w:sz w:val="20"/>
                      <w:szCs w:val="20"/>
                      <w:u w:val="single"/>
                    </w:rPr>
                    <w:t>D.</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Maintenance</w:t>
                  </w:r>
                </w:p>
              </w:tc>
            </w:tr>
          </w:tbl>
          <w:p w:rsidR="00646037" w:rsidRPr="00CD6E27" w:rsidRDefault="00646037"/>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13-01 Define programming and describe the six steps of programming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Step 6: Program Maintenance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17.</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344)</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Which of the following refers to tools that are used to provide some assistance in designing, coding, and testing software?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445"/>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CAM</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23"/>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CAD</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545"/>
            </w:tblGrid>
            <w:tr w:rsidR="00646037" w:rsidRPr="00CD6E27">
              <w:tc>
                <w:tcPr>
                  <w:tcW w:w="308" w:type="dxa"/>
                </w:tcPr>
                <w:p w:rsidR="00646037" w:rsidRPr="00CD6E27" w:rsidRDefault="00646037">
                  <w:pPr>
                    <w:keepNext/>
                    <w:keepLines/>
                  </w:pPr>
                  <w:r>
                    <w:rPr>
                      <w:rFonts w:ascii="Arial Unicode MS" w:eastAsia="Arial Unicode MS" w:hAnsi="Arial Unicode MS" w:cs="Arial Unicode MS"/>
                      <w:b/>
                      <w:bCs/>
                      <w:color w:val="000000"/>
                      <w:sz w:val="20"/>
                      <w:szCs w:val="20"/>
                      <w:u w:val="single"/>
                    </w:rPr>
                    <w:t>C.</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CASE</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45"/>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OOP</w:t>
                  </w:r>
                </w:p>
              </w:tc>
            </w:tr>
          </w:tbl>
          <w:p w:rsidR="00646037" w:rsidRPr="00CD6E27" w:rsidRDefault="00646037"/>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13-04 Describe CASE tools and object-oriented software development</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CASE and OOP</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18.</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344-345)</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This type of software development focuses less on the procedures and more on defining the relationships between previously defined procedures.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145"/>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Unstructured</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923"/>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Structured</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434"/>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Content-markup</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368"/>
            </w:tblGrid>
            <w:tr w:rsidR="00646037" w:rsidRPr="00CD6E27">
              <w:tc>
                <w:tcPr>
                  <w:tcW w:w="308" w:type="dxa"/>
                </w:tcPr>
                <w:p w:rsidR="00646037" w:rsidRPr="00CD6E27" w:rsidRDefault="00646037">
                  <w:pPr>
                    <w:keepNext/>
                    <w:keepLines/>
                  </w:pPr>
                  <w:r>
                    <w:rPr>
                      <w:rFonts w:ascii="Arial Unicode MS" w:eastAsia="Arial Unicode MS" w:hAnsi="Arial Unicode MS" w:cs="Arial Unicode MS"/>
                      <w:b/>
                      <w:bCs/>
                      <w:color w:val="000000"/>
                      <w:sz w:val="20"/>
                      <w:szCs w:val="20"/>
                      <w:u w:val="single"/>
                    </w:rPr>
                    <w:t>D.</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Object-oriented</w:t>
                  </w:r>
                </w:p>
              </w:tc>
            </w:tr>
          </w:tbl>
          <w:p w:rsidR="00646037" w:rsidRPr="00CD6E27" w:rsidRDefault="00646037"/>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13-04 Describe CASE tools and object-oriented software development</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CASE and OOP</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19.</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346)</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These first generation languages are hard to use, with one of the reasons being that they are different depending on the make of the computer.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968"/>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Procedural</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223"/>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Task-oriented</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645"/>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Natural</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756"/>
            </w:tblGrid>
            <w:tr w:rsidR="00646037" w:rsidRPr="00CD6E27">
              <w:tc>
                <w:tcPr>
                  <w:tcW w:w="308" w:type="dxa"/>
                </w:tcPr>
                <w:p w:rsidR="00646037" w:rsidRPr="00CD6E27" w:rsidRDefault="00646037">
                  <w:pPr>
                    <w:keepNext/>
                    <w:keepLines/>
                  </w:pPr>
                  <w:r>
                    <w:rPr>
                      <w:rFonts w:ascii="Arial Unicode MS" w:eastAsia="Arial Unicode MS" w:hAnsi="Arial Unicode MS" w:cs="Arial Unicode MS"/>
                      <w:b/>
                      <w:bCs/>
                      <w:color w:val="000000"/>
                      <w:sz w:val="20"/>
                      <w:szCs w:val="20"/>
                      <w:u w:val="single"/>
                    </w:rPr>
                    <w:t>D.</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Machine</w:t>
                  </w:r>
                </w:p>
              </w:tc>
            </w:tr>
          </w:tbl>
          <w:p w:rsidR="00646037" w:rsidRPr="00CD6E27" w:rsidRDefault="00646037"/>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13-05 Explain the five generations of programming languages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Generations of Programming Languages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20.</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346)</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These second generation languages use abbreviations or mnemonics that make it easier for humans to understand.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867"/>
            </w:tblGrid>
            <w:tr w:rsidR="00646037" w:rsidRPr="00CD6E27">
              <w:tc>
                <w:tcPr>
                  <w:tcW w:w="308" w:type="dxa"/>
                </w:tcPr>
                <w:p w:rsidR="00646037" w:rsidRPr="00CD6E27" w:rsidRDefault="00646037">
                  <w:pPr>
                    <w:keepNext/>
                    <w:keepLines/>
                  </w:pPr>
                  <w:r>
                    <w:rPr>
                      <w:rFonts w:ascii="Arial Unicode MS" w:eastAsia="Arial Unicode MS" w:hAnsi="Arial Unicode MS" w:cs="Arial Unicode MS"/>
                      <w:b/>
                      <w:bCs/>
                      <w:color w:val="000000"/>
                      <w:sz w:val="20"/>
                      <w:szCs w:val="20"/>
                      <w:u w:val="single"/>
                    </w:rPr>
                    <w:t>A.</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Assembly</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412"/>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Object-Oriented</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968"/>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Procedural</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890"/>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High-level</w:t>
                  </w:r>
                </w:p>
              </w:tc>
            </w:tr>
          </w:tbl>
          <w:p w:rsidR="00646037" w:rsidRPr="00CD6E27" w:rsidRDefault="00646037"/>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13-05 Explain the five generations of programming languages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Generations of Programming Languages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21.</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347)</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These third generation languages are designed to express the logic that can solve general problems.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756"/>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Machine</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968"/>
            </w:tblGrid>
            <w:tr w:rsidR="00646037" w:rsidRPr="00CD6E27">
              <w:tc>
                <w:tcPr>
                  <w:tcW w:w="308" w:type="dxa"/>
                </w:tcPr>
                <w:p w:rsidR="00646037" w:rsidRPr="00CD6E27" w:rsidRDefault="00646037">
                  <w:pPr>
                    <w:keepNext/>
                    <w:keepLines/>
                  </w:pPr>
                  <w:r>
                    <w:rPr>
                      <w:rFonts w:ascii="Arial Unicode MS" w:eastAsia="Arial Unicode MS" w:hAnsi="Arial Unicode MS" w:cs="Arial Unicode MS"/>
                      <w:b/>
                      <w:bCs/>
                      <w:color w:val="000000"/>
                      <w:sz w:val="20"/>
                      <w:szCs w:val="20"/>
                      <w:u w:val="single"/>
                    </w:rPr>
                    <w:t>B.</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Procedural</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867"/>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Assembly</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434"/>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Content-Markup</w:t>
                  </w:r>
                </w:p>
              </w:tc>
            </w:tr>
          </w:tbl>
          <w:p w:rsidR="00646037" w:rsidRPr="00CD6E27" w:rsidRDefault="00646037"/>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13-05 Explain the five generations of programming languages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Generations of Programming Languages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22.</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347)</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A compiler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5115"/>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converts the procedural language one statement at a time</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959"/>
            </w:tblGrid>
            <w:tr w:rsidR="00646037" w:rsidRPr="00CD6E27">
              <w:tc>
                <w:tcPr>
                  <w:tcW w:w="308" w:type="dxa"/>
                </w:tcPr>
                <w:p w:rsidR="00646037" w:rsidRPr="00CD6E27" w:rsidRDefault="00646037">
                  <w:pPr>
                    <w:keepNext/>
                    <w:keepLines/>
                  </w:pPr>
                  <w:r>
                    <w:rPr>
                      <w:rFonts w:ascii="Arial Unicode MS" w:eastAsia="Arial Unicode MS" w:hAnsi="Arial Unicode MS" w:cs="Arial Unicode MS"/>
                      <w:b/>
                      <w:bCs/>
                      <w:color w:val="000000"/>
                      <w:sz w:val="20"/>
                      <w:szCs w:val="20"/>
                      <w:u w:val="single"/>
                    </w:rPr>
                    <w:t>B.</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converts the source code into a machine language code</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6804"/>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translates instruction codes from assembler language into machine language</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5681"/>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uses statements to tell objects to perform actions on themselves</w:t>
                  </w:r>
                </w:p>
              </w:tc>
            </w:tr>
          </w:tbl>
          <w:p w:rsidR="00646037" w:rsidRPr="00CD6E27" w:rsidRDefault="00646037"/>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Apply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13-05 Explain the five generations of programming languages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Generations of Programming Languages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23.</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347)</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An interpreter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5115"/>
            </w:tblGrid>
            <w:tr w:rsidR="00646037" w:rsidRPr="00CD6E27">
              <w:tc>
                <w:tcPr>
                  <w:tcW w:w="308" w:type="dxa"/>
                </w:tcPr>
                <w:p w:rsidR="00646037" w:rsidRPr="00CD6E27" w:rsidRDefault="00646037">
                  <w:pPr>
                    <w:keepNext/>
                    <w:keepLines/>
                  </w:pPr>
                  <w:r>
                    <w:rPr>
                      <w:rFonts w:ascii="Arial Unicode MS" w:eastAsia="Arial Unicode MS" w:hAnsi="Arial Unicode MS" w:cs="Arial Unicode MS"/>
                      <w:b/>
                      <w:bCs/>
                      <w:color w:val="000000"/>
                      <w:sz w:val="20"/>
                      <w:szCs w:val="20"/>
                      <w:u w:val="single"/>
                    </w:rPr>
                    <w:t>A.</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converts the procedural language one statement at a time</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792"/>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converts the source code into machine language code</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5681"/>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uses statements to tell objects to perform actions on themselves</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6471"/>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translates software code from assembly language into machine language</w:t>
                  </w:r>
                </w:p>
              </w:tc>
            </w:tr>
          </w:tbl>
          <w:p w:rsidR="00646037" w:rsidRPr="00CD6E27" w:rsidRDefault="00646037"/>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Apply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13-05 Explain the five generations of programming languages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Generations of Programming Languages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24.</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348)</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Fifth-generation languages (5GLs) incorporate the concepts of which of the following?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2602"/>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Object-oriented programming</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757"/>
            </w:tblGrid>
            <w:tr w:rsidR="00646037" w:rsidRPr="00CD6E27">
              <w:tc>
                <w:tcPr>
                  <w:tcW w:w="308" w:type="dxa"/>
                </w:tcPr>
                <w:p w:rsidR="00646037" w:rsidRPr="00CD6E27" w:rsidRDefault="00646037">
                  <w:pPr>
                    <w:keepNext/>
                    <w:keepLines/>
                  </w:pPr>
                  <w:r>
                    <w:rPr>
                      <w:rFonts w:ascii="Arial Unicode MS" w:eastAsia="Arial Unicode MS" w:hAnsi="Arial Unicode MS" w:cs="Arial Unicode MS"/>
                      <w:b/>
                      <w:bCs/>
                      <w:color w:val="000000"/>
                      <w:sz w:val="20"/>
                      <w:szCs w:val="20"/>
                      <w:u w:val="single"/>
                    </w:rPr>
                    <w:t>B.</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Artificial intelligence</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991"/>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Application generators</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2680"/>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Abbreviations and mnemonics</w:t>
                  </w:r>
                </w:p>
              </w:tc>
            </w:tr>
          </w:tbl>
          <w:p w:rsidR="00646037" w:rsidRPr="00CD6E27" w:rsidRDefault="00646037"/>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13-05 Explain the five generations of programming languages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Generations of Programming Languages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25.</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348)</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This type of language uses natural languages to allow humans to communicate more directly to a computer.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756"/>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Machine</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867"/>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Assembly</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979"/>
            </w:tblGrid>
            <w:tr w:rsidR="00646037" w:rsidRPr="00CD6E27">
              <w:tc>
                <w:tcPr>
                  <w:tcW w:w="308" w:type="dxa"/>
                </w:tcPr>
                <w:p w:rsidR="00646037" w:rsidRPr="00CD6E27" w:rsidRDefault="00646037">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High-Level Procedural</w:t>
                  </w:r>
                </w:p>
              </w:tc>
            </w:tr>
          </w:tbl>
          <w:p w:rsidR="00646037" w:rsidRPr="00CD6E27" w:rsidRDefault="0064603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2057"/>
            </w:tblGrid>
            <w:tr w:rsidR="00646037" w:rsidRPr="00CD6E27">
              <w:tc>
                <w:tcPr>
                  <w:tcW w:w="308" w:type="dxa"/>
                </w:tcPr>
                <w:p w:rsidR="00646037" w:rsidRPr="00CD6E27" w:rsidRDefault="00646037">
                  <w:pPr>
                    <w:keepNext/>
                    <w:keepLines/>
                  </w:pPr>
                  <w:r>
                    <w:rPr>
                      <w:rFonts w:ascii="Arial Unicode MS" w:eastAsia="Arial Unicode MS" w:hAnsi="Arial Unicode MS" w:cs="Arial Unicode MS"/>
                      <w:b/>
                      <w:bCs/>
                      <w:color w:val="000000"/>
                      <w:sz w:val="20"/>
                      <w:szCs w:val="20"/>
                      <w:u w:val="single"/>
                    </w:rPr>
                    <w:t>D.</w:t>
                  </w:r>
                  <w:r>
                    <w:rPr>
                      <w:rFonts w:ascii="Arial Unicode MS" w:eastAsia="Arial Unicode MS" w:hAnsi="Arial Unicode MS"/>
                      <w:color w:val="000000"/>
                      <w:sz w:val="20"/>
                      <w:szCs w:val="20"/>
                    </w:rPr>
                    <w:t> </w:t>
                  </w:r>
                </w:p>
              </w:tc>
              <w:tc>
                <w:tcPr>
                  <w:tcW w:w="0" w:type="auto"/>
                </w:tcPr>
                <w:p w:rsidR="00646037" w:rsidRPr="00CD6E27" w:rsidRDefault="00646037">
                  <w:pPr>
                    <w:keepNext/>
                    <w:keepLines/>
                  </w:pPr>
                  <w:r>
                    <w:rPr>
                      <w:rFonts w:ascii="Arial Unicode MS" w:eastAsia="Arial Unicode MS" w:hAnsi="Arial Unicode MS" w:cs="Arial Unicode MS"/>
                      <w:color w:val="000000"/>
                      <w:sz w:val="20"/>
                      <w:szCs w:val="20"/>
                    </w:rPr>
                    <w:t>Problem and constraint</w:t>
                  </w:r>
                </w:p>
              </w:tc>
            </w:tr>
          </w:tbl>
          <w:p w:rsidR="00646037" w:rsidRPr="00CD6E27" w:rsidRDefault="00646037"/>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13-05 Explain the five generations of programming languages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Generations of Programming Languages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r>
        <w:rPr>
          <w:rFonts w:ascii="Arial Unicode MS" w:eastAsia="Arial Unicode MS" w:hAnsi="Arial Unicode MS"/>
          <w:color w:val="000000"/>
          <w:sz w:val="18"/>
          <w:szCs w:val="18"/>
        </w:rPr>
        <w:t> </w:t>
      </w:r>
    </w:p>
    <w:p w:rsidR="00646037" w:rsidRDefault="00646037">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True / False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26.</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330-331)</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Programming is simply typing words into a computer.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13-01 Define programming and describe the six steps of programming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Programs and Programming</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27.</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331)</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One of the items to be defined in the program specification is the program's objectives.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13-01 Define programming and describe the six steps of programming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What is Programming?</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28.</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334)</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Top-down program design is used to identify the program's processing steps after the outputs and inputs have been determined.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13-02 Compare design tools including top-down design, pseudocode, flowcharts, and logic structures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Step 2: Program Design</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29.</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335)</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Pseudocode is an outline of the logic of the program you would like to write.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13-02 Compare design tools including top-down design, pseudocode, flowcharts, and logic structures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Step 2: Program Design</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30.</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337)</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A condition must be met before a sequential structure can proceed to the next statement.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Analytic</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Analyze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Difficulty: 3 Hard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13-02 Compare design tools including top-down design, pseudocode, flowcharts, and logic structures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Step 2: Program Design</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31.</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335)</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Pseudocode graphically presents the detailed sequence of steps needed to solve a programming problem.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Analytic</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Analyze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13-02 Compare design tools including top-down design, pseudocode, flowcharts, and logic structures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Step 2: Program Design</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32.</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337)</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The DO WHILE loop means that the loop statements will be executed as long as a certain condition exists.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Apply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3 Hard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13-02 Compare design tools including top-down design, pseudocode, flowcharts, and logic structures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Step 2: Program Design</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33.</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337)</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DO WHILE is an example of a sequential structure.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13-02 Compare design tools including top-down design, pseudocode, flowcharts, and logic structures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Step 2: Program Design</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34.</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337)</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The report at the end of the program design step typically consists of pseudocode, flowcharts, and logic structures.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13-02 Compare design tools including top-down design, pseudocode, flowcharts, and logic structures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Step 2: Program Design</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35.</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338)</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Coding is only one of the six steps of programming.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13-01 Define programming and describe the six steps of programming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Step 3: Program Code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36.</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338)</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A programming language uses symbols, words, and phrases to instruct a computer to perform specific operations.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13-02 Compare design tools including top-down design, pseudocode, flowcharts, and logic structures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Step 3: Program Code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37.</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341)</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During the testing process, sometimes a program is checked for errors by following the steps with a calculator and sample data.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13-03 Describe program testing and the tools for finding and removing errors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Step 4: Program Test</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38.</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341)</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For an attempt at translation to work as a form of the testing process, the program must be free of logic errors to be able to run.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13-03 Describe program testing and the tools for finding and removing errors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Step 4: Program Test</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39.</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342)</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Program documentation is intended only for end-users.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13-01 Define programming and describe the six steps of programming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Step 5: Program Documentation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40.</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343)</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Program maintenance involves ensuring that current programs are operating error-free, efficiently, and effectively.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13-01 Define programming and describe the six steps of programming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Step 6: Program Maintenance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41.</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344)</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CASE tools are used to compile programs to test for logic errors.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Analyze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3 Hard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13-04 Describe CASE tools and object-oriented software development</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CASE and OOP</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42.</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346)</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C++ is an example of a machine language.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13-04 Describe CASE tools and object-oriented software development</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CASE and OOP</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43.</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347)</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C++ is a procedural language that is widely used by today's programmers.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13-05 Explain the five generations of programming languages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Generations of Programming Languages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44.</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348)</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A 5GL language incorporates the concepts of artificial intelligence to allow a person to provide a system with a problem and some constraints, and then request a solution.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Learning Outcome: 13-05 Explain the five generations of programming languages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Generations of Programming Languages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45.</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343-344)</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Agile software development starts by getting core functionality of a program working, and then expands on it until the customer is satisfied with the results.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13-01 Define programming and describe the six steps of programming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Generations of Programming Languages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r>
        <w:rPr>
          <w:rFonts w:ascii="Arial Unicode MS" w:eastAsia="Arial Unicode MS" w:hAnsi="Arial Unicode MS"/>
          <w:color w:val="000000"/>
          <w:sz w:val="18"/>
          <w:szCs w:val="18"/>
        </w:rPr>
        <w:t> </w:t>
      </w:r>
    </w:p>
    <w:p w:rsidR="00646037" w:rsidRDefault="00646037">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Fill in the Blank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46.</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330)</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Programming is also called _______ development.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software</w:t>
            </w:r>
          </w:p>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13-01 Define programming and describe the six steps of programming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What is Programming?</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47.</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334)</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_______ programming techniques consist of top-down program design, pseudocode, flowcharts, and logic structures.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Structured</w:t>
            </w:r>
          </w:p>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13-01 Define programming and describe the six steps of programming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Step 2: Program Design</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48.</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333)</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Time cards containing statements of hours worked are an example of _______ data.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input</w:t>
            </w:r>
          </w:p>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Apply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13-01 Define programming and describe the six steps of programming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Step 1: Program Specification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49.</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333)</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The defining of tasks that are required for input data to be processed into output is part of the processing _______ step.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requirements</w:t>
            </w:r>
          </w:p>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Apply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13-01 Define programming and describe the six steps of programming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Step 1: Program Specification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50.</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334)</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Using structured programming techniques, the program's processing steps can be identified using _______ program design.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top-down</w:t>
            </w:r>
          </w:p>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13-02 Compare design tools including top-down design, pseudocode, flowcharts, and logic structures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Step 2: Program Design</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51.</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335)</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_______ is an outline of the logic of the program that will be written.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Pseudocode</w:t>
            </w:r>
          </w:p>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13-02 Compare design tools including top-down design, pseudocode, flowcharts, and logic structures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Step 2: Program Design</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52.</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337)</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Sequential is a type of _______ structure in which one program statement follows another.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logic</w:t>
            </w:r>
          </w:p>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13-02 Compare design tools including top-down design, pseudocode, flowcharts, and logic structures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Step 2: Program Design</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53.</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337)</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The _______ structure occurs when a decision must be made.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selection</w:t>
            </w:r>
          </w:p>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Apply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13-02 Compare design tools including top-down design, pseudocode, flowcharts, and logic structures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Step 2: Program Design</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54.</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337)</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The repetition, or _______ structure, describes a process that may be repeated as long as a certain condition remains true.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loop</w:t>
            </w:r>
          </w:p>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Apply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13-02 Compare design tools including top-down design, pseudocode, flowcharts, and logic structures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Step 2: Program Design</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55.</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335)</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Program _______ graphically present the detailed sequence of steps needed to solve a programming problem.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flowcharts</w:t>
            </w:r>
          </w:p>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13-02 Compare design tools including top-down design, pseudocode, flowcharts, and logic structures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Step 2: Program Design</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56.</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337)</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IF-THEN-ELSE is a(n) _______ structure, one of the types of logic structures.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selection</w:t>
            </w:r>
          </w:p>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13-02 Compare design tools including top-down design, pseudocode, flowcharts, and logic structures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Step 2: Program Design</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57.</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338)</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One of the six steps of programming is writing the program, also called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coding</w:t>
            </w:r>
          </w:p>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13-01 Define programming and describe the six steps of programming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Step 3: Program Code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58.</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340)</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A(n) _______ error occurs when the programmer uses an incorrect calculation or leaves out a programming procedure.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logic</w:t>
            </w:r>
          </w:p>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13-03 Describe program testing and the tools for finding and removing errors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Step 4: Program Test</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59.</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340)</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A(n) _______ error is a violation of the rules of the programming language.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syntax</w:t>
            </w:r>
          </w:p>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13-03 Describe program testing and the tools for finding and removing errors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Step 4: Program Test</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60.</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340)</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Proofreading a printout of a program is known as desk checking or code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review</w:t>
            </w:r>
          </w:p>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13-03 Describe program testing and the tools for finding and removing errors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Step 4: Program Test</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61.</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342)</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Documentation written for programmers should include text and program flowcharts, _______, and sample output as well as system flowcharts.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program listings</w:t>
            </w:r>
          </w:p>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Apply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3 Hard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13-01 Define programming and describe the six steps of programming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Step 5: Program Documentation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62.</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343)</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Activities in the program maintenance area fall under two categories: _______ and changing needs.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operations</w:t>
            </w:r>
          </w:p>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13-01 Define programming and describe the six steps of programming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Step 6: Program Maintenance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63.</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345)</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In OOP, each _______ contains both the data and processing operations necessary to perform a task.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object</w:t>
            </w:r>
          </w:p>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13-04 Describe CASE tools and object-oriented software development</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Topic: CASE and OOP</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64.</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346)</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_______ languages can be run on more than one kind of computer.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Portable</w:t>
            </w:r>
          </w:p>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13-05 Explain the five generations of programming languages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Generations of Programming Languages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65.</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348)</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An application _______ is a program that provides modules of prewritten code.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generator</w:t>
            </w:r>
          </w:p>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13-05 Explain the five generations of programming languages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Generations of Programming Languages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r>
        <w:rPr>
          <w:rFonts w:ascii="Arial Unicode MS" w:eastAsia="Arial Unicode MS" w:hAnsi="Arial Unicode MS"/>
          <w:color w:val="000000"/>
          <w:sz w:val="18"/>
          <w:szCs w:val="18"/>
        </w:rPr>
        <w:t> </w:t>
      </w:r>
    </w:p>
    <w:p w:rsidR="00646037" w:rsidRDefault="00646037">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Essay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lastRenderedPageBreak/>
              <w:t>66.</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331)</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List and briefly explain the six steps in programming.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646037" w:rsidRPr="00CD6E27" w:rsidRDefault="00646037">
            <w:pPr>
              <w:keepNext/>
              <w:keepLines/>
              <w:spacing w:before="266" w:after="266"/>
            </w:pPr>
            <w:r>
              <w:rPr>
                <w:rFonts w:ascii="Arial Unicode MS" w:eastAsia="Arial Unicode MS" w:hAnsi="Arial Unicode MS" w:cs="Arial Unicode MS"/>
                <w:color w:val="000000"/>
                <w:sz w:val="20"/>
                <w:szCs w:val="20"/>
              </w:rPr>
              <w:t>The six steps in programming are program specification, program design, program code, program test, program documentation, and program maintenance. During the first step, program specification, the program's objectives, outputs, inputs, and processing requirements are determined. Next, during program design, a solution is created using programming techniques such as top-down program design, pseudocode, flowcharts, and logic structures. Writing the program is called coding. During the program code step, the program is coded using a programming language. Next, the program is tested or debugged by looking for syntax and logic errors. Program documentation is an ongoing process. This phase specifically focuses on formalizing the written description and processes used in the program. Finally, during program maintenance, the completed program is periodically reviewed to evaluate its accuracy, efficiency, standardization, and ease of use. Changes are made to the program's code as needed.</w:t>
            </w:r>
          </w:p>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Reflective Thinking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13-01 Define programming and describe the six steps of programming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What is Programming?</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67.</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335-337)</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Briefly explain pseudocode, flowcharts, and the three logic structures.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646037" w:rsidRPr="00CD6E27" w:rsidRDefault="00646037">
            <w:pPr>
              <w:keepNext/>
              <w:keepLines/>
              <w:spacing w:before="266" w:after="266"/>
            </w:pPr>
            <w:r>
              <w:rPr>
                <w:rFonts w:ascii="Arial Unicode MS" w:eastAsia="Arial Unicode MS" w:hAnsi="Arial Unicode MS" w:cs="Arial Unicode MS"/>
                <w:color w:val="000000"/>
                <w:sz w:val="20"/>
                <w:szCs w:val="20"/>
              </w:rPr>
              <w:t>Pseudocode is an outline of the logic of the program you will write. It is like doing a summary of the program before it is written. Program flowcharts graphically present the detailed sequence of steps needed to solve a programming problem. Logic structures link the various parts of the flowchart. The three logic structures are sequential, selection, and repetition. In the sequential structure, one program statement follows another. The selection structure occurs when a decision must be made. The outcome of the decision determines which of two paths to follow. This structure is also known as an IF-THEN-ELSE structure because that is how you can formulate the decision. The repetition or loop structure describes a process that may be repeated as long as a certain condition remains true. The structure is called a "loop" or "iteration" because the program loops around (iterates or repeats) again and again.</w:t>
            </w:r>
          </w:p>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Reflective Thinking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13-02 Compare design tools including top-down design, pseudocode, flowcharts, and logic structures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Step 2: Program Design</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68.</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340)</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Differentiate between a syntax error and a logic error.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646037" w:rsidRPr="00CD6E27" w:rsidRDefault="00646037">
            <w:pPr>
              <w:keepNext/>
              <w:keepLines/>
              <w:spacing w:before="266" w:after="266"/>
            </w:pPr>
            <w:r>
              <w:rPr>
                <w:rFonts w:ascii="Arial Unicode MS" w:eastAsia="Arial Unicode MS" w:hAnsi="Arial Unicode MS" w:cs="Arial Unicode MS"/>
                <w:color w:val="000000"/>
                <w:sz w:val="20"/>
                <w:szCs w:val="20"/>
              </w:rPr>
              <w:t>A syntax error is a violation of the rules of the programming language. For example, in C++, each statement has to end with a semicolon (</w:t>
            </w:r>
            <w:r>
              <w:rPr>
                <w:rFonts w:ascii="Arial Unicode MS" w:eastAsia="Arial Unicode MS" w:hAnsi="Arial Unicode MS" w:cs="Arial Unicode MS" w:hint="eastAsia"/>
                <w:color w:val="000000"/>
                <w:sz w:val="20"/>
                <w:szCs w:val="20"/>
              </w:rPr>
              <w:t>;</w:t>
            </w:r>
            <w:r>
              <w:rPr>
                <w:rFonts w:ascii="Arial Unicode MS" w:eastAsia="Arial Unicode MS" w:hAnsi="Arial Unicode MS" w:cs="Arial Unicode MS"/>
                <w:color w:val="000000"/>
                <w:sz w:val="20"/>
                <w:szCs w:val="20"/>
              </w:rPr>
              <w:t>). If the semicolon is omitted, the program will not run due to a syntax error. A logic error occurs when the programmer uses an incorrect calculation or leaves out a programming procedure. For example, a payroll program that did not compute overtime hours would have a logic error.</w:t>
            </w:r>
          </w:p>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Analytic</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Reflective Thinking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Analyze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3 Hard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13-03 Describe program testing and the tools for finding and removing errors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Step 4: Program Test</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lastRenderedPageBreak/>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69.</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340-341)</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Name and briefly explain methods of testing a program for errors.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646037" w:rsidRPr="00CD6E27" w:rsidRDefault="00646037">
            <w:pPr>
              <w:keepNext/>
              <w:keepLines/>
              <w:spacing w:before="266" w:after="266"/>
            </w:pPr>
            <w:r>
              <w:rPr>
                <w:rFonts w:ascii="Arial Unicode MS" w:eastAsia="Arial Unicode MS" w:hAnsi="Arial Unicode MS" w:cs="Arial Unicode MS"/>
                <w:color w:val="000000"/>
                <w:sz w:val="20"/>
                <w:szCs w:val="20"/>
              </w:rPr>
              <w:t>There are many methods to test a program for errors. In desk checking or code review, a programmer sitting at a desk checks (proofreads) a printout of the program. You can also test a program by manually testing with sample data. For example, using a calculator and sample data, a programmer would follow each program statement and performs every calculation. During an attempt at translation, the program is run through a computer using a translator program. The translator attempts to translate the written program from the programming language (such as C++) into the machine language. Before the program will run, it must be free of syntax errors. After all syntax errors have been corrected, the program is tested for logic errors. Sample data is used to test the correct execution of each program statement. Finally, beta testing by a select group of potential users is usually the final step in testing a program. Potential users try out the program and provide feedback.</w:t>
            </w:r>
          </w:p>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Reflective Thinking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13-03 Describe program testing and the tools for finding and removing errors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Step 4: Program Test</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70.</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343)</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Identify and explain the two categories of activities in program maintenance.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646037" w:rsidRPr="00CD6E27" w:rsidRDefault="00646037">
            <w:pPr>
              <w:keepNext/>
              <w:keepLines/>
              <w:spacing w:before="266" w:after="266"/>
            </w:pPr>
            <w:r>
              <w:rPr>
                <w:rFonts w:ascii="Arial Unicode MS" w:eastAsia="Arial Unicode MS" w:hAnsi="Arial Unicode MS" w:cs="Arial Unicode MS"/>
                <w:color w:val="000000"/>
                <w:sz w:val="20"/>
                <w:szCs w:val="20"/>
              </w:rPr>
              <w:t>The activities that fall under program maintenance are broadly categorized as operations and changing needs. The three tasks under the operations area of program maintenance are the following: searching for and correcting operational errors, making programs easier to use, and standardizing software using structured programming techniques. For properly designed programs, these activities should be minimal. The category of changing needs is unavoidable, as all organizations change over time and their programs must change with them. Programs need to be adjusted for a variety of reasons, including new tax laws, new information needs, and new company policies. Significant revisions may require that the entire programming process begin again with program specifications.</w:t>
            </w:r>
          </w:p>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Reflective Thinking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13-01 Define programming and describe the six steps of programming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Step 6: Program Maintenance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71.</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w:t>
            </w:r>
            <w:r>
              <w:rPr>
                <w:rFonts w:ascii="Arial Unicode MS" w:eastAsia="Arial Unicode MS" w:hAnsi="Arial Unicode MS"/>
                <w:i/>
                <w:iCs/>
                <w:color w:val="000000"/>
                <w:sz w:val="16"/>
                <w:szCs w:val="16"/>
              </w:rPr>
              <w:t> </w:t>
            </w:r>
            <w:r>
              <w:rPr>
                <w:rFonts w:ascii="Arial Unicode MS" w:eastAsia="Arial Unicode MS" w:hAnsi="Arial Unicode MS" w:cs="Arial Unicode MS"/>
                <w:i/>
                <w:iCs/>
                <w:color w:val="000000"/>
                <w:sz w:val="16"/>
                <w:szCs w:val="16"/>
              </w:rPr>
              <w:t>344-345)</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What is object-oriented programming?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646037" w:rsidRPr="00CD6E27" w:rsidRDefault="00646037">
            <w:pPr>
              <w:keepNext/>
              <w:keepLines/>
              <w:spacing w:before="266" w:after="266"/>
            </w:pPr>
            <w:r>
              <w:rPr>
                <w:rFonts w:ascii="Arial Unicode MS" w:eastAsia="Arial Unicode MS" w:hAnsi="Arial Unicode MS" w:cs="Arial Unicode MS"/>
                <w:color w:val="000000"/>
                <w:sz w:val="20"/>
                <w:szCs w:val="20"/>
              </w:rPr>
              <w:t>Object-oriented software development focuses less on the procedures and more on defining the relationships between previously defined procedures or "objects." Object-oriented programming (OOP) is a process by which a program is organized into objects. Each object contains both the data and processing operations necessary to perform a task. Object-oriented programs use objects that are reusable, self-contained components. Programs built with these objects assume that certain functions are the same. There is no need to invent a given activity anew every time.</w:t>
            </w:r>
          </w:p>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Reflective Thinking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13-04 Describe CASE tools and object-oriented software development</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CASE and OOP</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lastRenderedPageBreak/>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72.</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346-348)</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List and briefly explain the five generations of programming languages.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646037" w:rsidRPr="00CD6E27" w:rsidRDefault="00646037">
            <w:pPr>
              <w:keepNext/>
              <w:keepLines/>
              <w:spacing w:before="266" w:after="266"/>
            </w:pPr>
            <w:r>
              <w:rPr>
                <w:rFonts w:ascii="Arial Unicode MS" w:eastAsia="Arial Unicode MS" w:hAnsi="Arial Unicode MS" w:cs="Arial Unicode MS"/>
                <w:color w:val="000000"/>
                <w:sz w:val="20"/>
                <w:szCs w:val="20"/>
              </w:rPr>
              <w:t>Machine languages are the first generation of programming languages. Machine languages use a two-state system (such as 1s and 0s) to construct letters, numbers, punctuation marks, and other special characters. The second generation of programming languages is assembly languages. Assembly languages use abbreviations or mnemonics that are automatically converted to 1s and 0s. High-level procedural languages are the third generation (3GLs). They are considered portable because, unlike machine and assembly languages, they can be run on more than one kind of computer. 3GLs are designed to express the logic (the procedures) that can solve general problems. However, 3GLs still require some training to use them. 4GLs (fourth-generation languages) are task-oriented languages, also known as very high level languages. They are designed to solve specific problems and require little special training on the part of the user. They are more English-like, easier to program, and widely used by nonprogrammers. Finally, the fifth generation languages incorporate the concepts of artificial intelligence to allow a person to provide a system with a problem and some constraints, and then request a solution. They allow communication with the computer via natural languages.</w:t>
            </w:r>
          </w:p>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Reflective Thinking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3 Hard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13-05 Explain the five generations of programming languages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Generations of Programming Languages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73.</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347)</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Compare and contrast a compiler and an interpreter.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646037" w:rsidRPr="00CD6E27" w:rsidRDefault="00646037">
            <w:pPr>
              <w:keepNext/>
              <w:keepLines/>
              <w:spacing w:before="266" w:after="266"/>
            </w:pPr>
            <w:r>
              <w:rPr>
                <w:rFonts w:ascii="Arial Unicode MS" w:eastAsia="Arial Unicode MS" w:hAnsi="Arial Unicode MS" w:cs="Arial Unicode MS"/>
                <w:color w:val="000000"/>
                <w:sz w:val="20"/>
                <w:szCs w:val="20"/>
              </w:rPr>
              <w:t>A compiler converts the programmer's procedural language program, called the source code, into a machine language code, called the object code. This object code can then be saved and run later. An interpreter converts the procedural language one statement at a time into machine code just before it is to be executed. No object code is saved. The difference between the two is that when a program is run, the compiler requires two steps: one step to convert the entire program's source code to object code, and a second step to run the object code. The interpreter, in contrast, converts and runs the program one line at a time. The advantage of a compiler language is that once the object code has been obtained, the program executes faster. The advantage of an interpreter language is that programs are easier to develop.</w:t>
            </w:r>
          </w:p>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Analytic</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Reflective Thinking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Analyze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3 Hard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13-05 Explain the five generations of programming languages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Generations of Programming Languages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74.</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347)</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Explain the purpose of a query language and list a commonly-used query language.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646037" w:rsidRPr="00CD6E27" w:rsidRDefault="00646037">
            <w:pPr>
              <w:keepNext/>
              <w:keepLines/>
              <w:spacing w:before="266" w:after="266"/>
            </w:pPr>
            <w:r>
              <w:rPr>
                <w:rFonts w:ascii="Arial Unicode MS" w:eastAsia="Arial Unicode MS" w:hAnsi="Arial Unicode MS" w:cs="Arial Unicode MS"/>
                <w:color w:val="000000"/>
                <w:sz w:val="20"/>
                <w:szCs w:val="20"/>
              </w:rPr>
              <w:t>Query languages enable nonprogrammers to use certain easily understood commands to search and generate reports from a database. One of the most widely used query languages is SQL (structured query language).</w:t>
            </w:r>
          </w:p>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Reflective Thinking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13-05 Explain the five generations of programming languages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Generations of Programming Languages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46037" w:rsidRPr="00CD6E27">
        <w:tc>
          <w:tcPr>
            <w:tcW w:w="350" w:type="pct"/>
          </w:tcPr>
          <w:p w:rsidR="00646037" w:rsidRPr="00CD6E27" w:rsidRDefault="00646037">
            <w:pPr>
              <w:keepNext/>
              <w:keepLines/>
            </w:pPr>
            <w:r>
              <w:rPr>
                <w:rFonts w:ascii="Arial Unicode MS" w:eastAsia="Arial Unicode MS" w:hAnsi="Arial Unicode MS" w:cs="Arial Unicode MS"/>
                <w:color w:val="000000"/>
                <w:sz w:val="20"/>
                <w:szCs w:val="20"/>
              </w:rPr>
              <w:t>75.</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348)</w:t>
            </w:r>
          </w:p>
        </w:tc>
        <w:tc>
          <w:tcPr>
            <w:tcW w:w="4650" w:type="pct"/>
          </w:tcPr>
          <w:p w:rsidR="00646037" w:rsidRPr="00CD6E27" w:rsidRDefault="00646037">
            <w:pPr>
              <w:keepNext/>
              <w:keepLines/>
            </w:pPr>
            <w:r>
              <w:rPr>
                <w:rFonts w:ascii="Arial Unicode MS" w:eastAsia="Arial Unicode MS" w:hAnsi="Arial Unicode MS" w:cs="Arial Unicode MS"/>
                <w:color w:val="000000"/>
                <w:sz w:val="20"/>
                <w:szCs w:val="20"/>
              </w:rPr>
              <w:t>What is an application generator and why is it used?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646037" w:rsidRPr="00CD6E27" w:rsidRDefault="00646037">
            <w:pPr>
              <w:keepNext/>
              <w:keepLines/>
              <w:spacing w:before="266" w:after="266"/>
            </w:pPr>
            <w:r>
              <w:rPr>
                <w:rFonts w:ascii="Arial Unicode MS" w:eastAsia="Arial Unicode MS" w:hAnsi="Arial Unicode MS" w:cs="Arial Unicode MS"/>
                <w:color w:val="000000"/>
                <w:sz w:val="20"/>
                <w:szCs w:val="20"/>
              </w:rPr>
              <w:t>An application generator or a program coder is a program that provides modules of prewritten code. When using an application generator, a programmer can quickly create a program by referencing the appropriate module(s). This greatly reduces the time to create an application.</w:t>
            </w:r>
          </w:p>
        </w:tc>
      </w:tr>
    </w:tbl>
    <w:p w:rsidR="00646037" w:rsidRDefault="0064603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46037" w:rsidRPr="00CD6E27">
        <w:tc>
          <w:tcPr>
            <w:tcW w:w="0" w:type="auto"/>
          </w:tcPr>
          <w:p w:rsidR="00646037" w:rsidRPr="00CD6E27" w:rsidRDefault="00646037">
            <w:pPr>
              <w:keepLines/>
              <w:jc w:val="right"/>
            </w:pPr>
            <w:r>
              <w:rPr>
                <w:rFonts w:ascii="Arial Unicode MS" w:eastAsia="Arial Unicode MS" w:hAnsi="Arial Unicode MS" w:cs="Arial Unicode MS"/>
                <w:i/>
                <w:iCs/>
                <w:color w:val="000000"/>
                <w:sz w:val="16"/>
                <w:szCs w:val="16"/>
              </w:rPr>
              <w:t>AACSB: Reflective Thinking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13-05 Explain the five generations of programming languages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Generations of Programming Languages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46037" w:rsidRDefault="00646037">
      <w:r>
        <w:rPr>
          <w:rFonts w:ascii="Times,Times New Roman,Times-Rom" w:hAnsi="Times,Times New Roman,Times-Rom" w:cs="Times,Times New Roman,Times-Rom"/>
          <w:color w:val="000000"/>
          <w:sz w:val="18"/>
          <w:szCs w:val="18"/>
        </w:rPr>
        <w:br/>
      </w:r>
    </w:p>
    <w:sectPr w:rsidR="00646037" w:rsidSect="00995A84">
      <w:footerReference w:type="default" r:id="rId7"/>
      <w:pgSz w:w="12240" w:h="15840"/>
      <w:pgMar w:top="1440" w:right="1440" w:bottom="1440" w:left="1728"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00C2" w:rsidRDefault="006B00C2">
      <w:r>
        <w:separator/>
      </w:r>
    </w:p>
  </w:endnote>
  <w:endnote w:type="continuationSeparator" w:id="0">
    <w:p w:rsidR="006B00C2" w:rsidRDefault="006B0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imes,Times New Roman,Times-Rom">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037" w:rsidRPr="005E1382" w:rsidRDefault="00646037" w:rsidP="005E1382">
    <w:pPr>
      <w:pStyle w:val="Footer"/>
      <w:jc w:val="center"/>
      <w:rPr>
        <w:rFonts w:ascii="Times New Roman" w:hAnsi="Times New Roman" w:cs="Times New Roman"/>
        <w:sz w:val="16"/>
        <w:szCs w:val="16"/>
      </w:rPr>
    </w:pPr>
    <w:r w:rsidRPr="005E1382">
      <w:rPr>
        <w:rFonts w:ascii="Times New Roman" w:hAnsi="Times New Roman" w:cs="Times New Roman"/>
        <w:sz w:val="16"/>
        <w:szCs w:val="16"/>
      </w:rPr>
      <w:t>13-</w:t>
    </w:r>
    <w:r w:rsidRPr="005E1382">
      <w:rPr>
        <w:rFonts w:ascii="Times New Roman" w:hAnsi="Times New Roman" w:cs="Times New Roman"/>
        <w:sz w:val="16"/>
        <w:szCs w:val="16"/>
      </w:rPr>
      <w:fldChar w:fldCharType="begin"/>
    </w:r>
    <w:r w:rsidRPr="005E1382">
      <w:rPr>
        <w:rFonts w:ascii="Times New Roman" w:hAnsi="Times New Roman" w:cs="Times New Roman"/>
        <w:sz w:val="16"/>
        <w:szCs w:val="16"/>
      </w:rPr>
      <w:instrText xml:space="preserve"> PAGE </w:instrText>
    </w:r>
    <w:r w:rsidRPr="005E1382">
      <w:rPr>
        <w:rFonts w:ascii="Times New Roman" w:hAnsi="Times New Roman" w:cs="Times New Roman"/>
        <w:sz w:val="16"/>
        <w:szCs w:val="16"/>
      </w:rPr>
      <w:fldChar w:fldCharType="separate"/>
    </w:r>
    <w:r w:rsidR="00995A84">
      <w:rPr>
        <w:rFonts w:ascii="Times New Roman" w:hAnsi="Times New Roman" w:cs="Times New Roman"/>
        <w:noProof/>
        <w:sz w:val="16"/>
        <w:szCs w:val="16"/>
      </w:rPr>
      <w:t>1</w:t>
    </w:r>
    <w:r w:rsidRPr="005E1382">
      <w:rPr>
        <w:rFonts w:ascii="Times New Roman" w:hAnsi="Times New Roman" w:cs="Times New Roman"/>
        <w:sz w:val="16"/>
        <w:szCs w:val="16"/>
      </w:rPr>
      <w:fldChar w:fldCharType="end"/>
    </w:r>
  </w:p>
  <w:p w:rsidR="00646037" w:rsidRPr="005E1382" w:rsidRDefault="00646037" w:rsidP="005E1382">
    <w:pPr>
      <w:pStyle w:val="Footer"/>
      <w:jc w:val="center"/>
      <w:rPr>
        <w:rFonts w:ascii="Times New Roman" w:hAnsi="Times New Roman" w:cs="Times New Roman"/>
        <w:sz w:val="16"/>
        <w:szCs w:val="16"/>
      </w:rPr>
    </w:pPr>
    <w:r w:rsidRPr="005E1382">
      <w:rPr>
        <w:rFonts w:ascii="Times New Roman" w:hAnsi="Times New Roman" w:cs="Times New Roman"/>
        <w:sz w:val="16"/>
        <w:szCs w:val="16"/>
      </w:rPr>
      <w:t>Copyright © 201</w:t>
    </w:r>
    <w:r w:rsidR="00995A84">
      <w:rPr>
        <w:rFonts w:ascii="Times New Roman" w:hAnsi="Times New Roman" w:cs="Times New Roman"/>
        <w:sz w:val="16"/>
        <w:szCs w:val="16"/>
      </w:rPr>
      <w:t>5</w:t>
    </w:r>
    <w:r w:rsidRPr="005E1382">
      <w:rPr>
        <w:rFonts w:ascii="Times New Roman" w:hAnsi="Times New Roman" w:cs="Times New Roman"/>
        <w:sz w:val="16"/>
        <w:szCs w:val="16"/>
      </w:rPr>
      <w:t xml:space="preserve"> McGraw-Hill Education. All rights reserved. No reproduction or distribution without the prior written consent of McGraw-Hill Education.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00C2" w:rsidRDefault="006B00C2">
      <w:r>
        <w:separator/>
      </w:r>
    </w:p>
  </w:footnote>
  <w:footnote w:type="continuationSeparator" w:id="0">
    <w:p w:rsidR="006B00C2" w:rsidRDefault="006B00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efaultTabStop w:val="720"/>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0022B"/>
    <w:rsid w:val="00152260"/>
    <w:rsid w:val="005E1382"/>
    <w:rsid w:val="0060022B"/>
    <w:rsid w:val="00646037"/>
    <w:rsid w:val="006B00C2"/>
    <w:rsid w:val="00995A84"/>
    <w:rsid w:val="00CD6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E1382"/>
    <w:pPr>
      <w:tabs>
        <w:tab w:val="center" w:pos="4320"/>
        <w:tab w:val="right" w:pos="8640"/>
      </w:tabs>
    </w:pPr>
  </w:style>
  <w:style w:type="character" w:customStyle="1" w:styleId="HeaderChar">
    <w:name w:val="Header Char"/>
    <w:link w:val="Header"/>
    <w:uiPriority w:val="99"/>
    <w:semiHidden/>
    <w:rsid w:val="00666B48"/>
    <w:rPr>
      <w:rFonts w:cs="Calibri"/>
    </w:rPr>
  </w:style>
  <w:style w:type="paragraph" w:styleId="Footer">
    <w:name w:val="footer"/>
    <w:basedOn w:val="Normal"/>
    <w:link w:val="FooterChar"/>
    <w:uiPriority w:val="99"/>
    <w:rsid w:val="005E1382"/>
    <w:pPr>
      <w:tabs>
        <w:tab w:val="center" w:pos="4320"/>
        <w:tab w:val="right" w:pos="8640"/>
      </w:tabs>
    </w:pPr>
  </w:style>
  <w:style w:type="character" w:customStyle="1" w:styleId="FooterChar">
    <w:name w:val="Footer Char"/>
    <w:link w:val="Footer"/>
    <w:uiPriority w:val="99"/>
    <w:semiHidden/>
    <w:rsid w:val="00666B48"/>
    <w:rPr>
      <w:rFonts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45</Pages>
  <Words>6711</Words>
  <Characters>38256</Characters>
  <Application>Microsoft Office Word</Application>
  <DocSecurity>0</DocSecurity>
  <Lines>318</Lines>
  <Paragraphs>89</Paragraphs>
  <ScaleCrop>false</ScaleCrop>
  <Company>Hurix Systems Pvt Ltd</Company>
  <LinksUpToDate>false</LinksUpToDate>
  <CharactersWithSpaces>44878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sangeetha.p</dc:creator>
  <cp:keywords/>
  <dc:description/>
  <cp:lastModifiedBy>Sangeetha Palanivelchamy</cp:lastModifiedBy>
  <cp:revision>3</cp:revision>
  <dcterms:created xsi:type="dcterms:W3CDTF">2014-02-04T06:39:00Z</dcterms:created>
  <dcterms:modified xsi:type="dcterms:W3CDTF">2014-02-04T06:47:00Z</dcterms:modified>
</cp:coreProperties>
</file>