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3549DDD5" w:rsidR="007B0A7B" w:rsidRDefault="00E40CFE">
      <w:r>
        <w:t xml:space="preserve">Server, User, Supervisor, </w:t>
      </w:r>
      <w:proofErr w:type="spellStart"/>
      <w:r>
        <w:t>ChatRoom</w:t>
      </w:r>
      <w:proofErr w:type="spellEnd"/>
      <w:r w:rsidR="00345759">
        <w:t>, Client</w:t>
      </w:r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>2. User</w:t>
      </w:r>
    </w:p>
    <w:p w14:paraId="3DAB3BC6" w14:textId="3FEA4B99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1A63023A" w14:textId="511CF14A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</w:t>
      </w:r>
      <w:r w:rsidR="00380200">
        <w:t>c</w:t>
      </w:r>
      <w:r>
        <w:t xml:space="preserve">ase: Invoking the constructor </w:t>
      </w:r>
    </w:p>
    <w:p w14:paraId="629F0AF6" w14:textId="47738F0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43088DB3" w14:textId="746786D1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case: Creating a </w:t>
      </w:r>
      <w:r>
        <w:t>User</w:t>
      </w:r>
      <w:r>
        <w:t xml:space="preserve"> object with </w:t>
      </w:r>
      <w:r>
        <w:t>a default</w:t>
      </w:r>
      <w:r>
        <w:t xml:space="preserve"> password and </w:t>
      </w:r>
      <w:r>
        <w:t>using</w:t>
      </w:r>
      <w:r>
        <w:t xml:space="preserve"> the </w:t>
      </w:r>
      <w:proofErr w:type="spellStart"/>
      <w:r>
        <w:t>changePassword</w:t>
      </w:r>
      <w:proofErr w:type="spellEnd"/>
      <w:r>
        <w:t xml:space="preserve">() method </w:t>
      </w:r>
      <w:r w:rsidR="00380200">
        <w:t>to change</w:t>
      </w:r>
      <w:r>
        <w:t xml:space="preserve"> the </w:t>
      </w:r>
      <w:r w:rsidR="00380200">
        <w:t>User</w:t>
      </w:r>
      <w:r>
        <w:t>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0A747934" w14:textId="7A4BB820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7992E868" w14:textId="4D2C72C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User object with a default </w:t>
      </w:r>
      <w:r>
        <w:t>name</w:t>
      </w:r>
      <w:r>
        <w:t xml:space="preserve"> and using the </w:t>
      </w:r>
      <w:proofErr w:type="spellStart"/>
      <w:r>
        <w:t>setName</w:t>
      </w:r>
      <w:proofErr w:type="spellEnd"/>
      <w:r>
        <w:t xml:space="preserve">() method to change the User’s </w:t>
      </w:r>
      <w:r>
        <w:t>name</w:t>
      </w:r>
      <w:r>
        <w:t xml:space="preserve"> attribute to the new </w:t>
      </w:r>
      <w:r>
        <w:t>name</w:t>
      </w:r>
      <w:r>
        <w:t xml:space="preserve">. This is checked using the </w:t>
      </w:r>
      <w:proofErr w:type="spellStart"/>
      <w:r>
        <w:t>get</w:t>
      </w:r>
      <w:r>
        <w:t>Name</w:t>
      </w:r>
      <w:proofErr w:type="spellEnd"/>
      <w:r>
        <w:t>() method.</w:t>
      </w:r>
    </w:p>
    <w:p w14:paraId="315A80B4" w14:textId="78BFE208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</w:t>
      </w:r>
      <w:proofErr w:type="spellStart"/>
      <w:r w:rsidR="00E40CFE">
        <w:t>ChatRoom</w:t>
      </w:r>
      <w:proofErr w:type="spellEnd"/>
      <w:r w:rsidR="00E40CFE">
        <w:t xml:space="preserve"> </w:t>
      </w:r>
      <w:r w:rsidR="00380200">
        <w:t>setter</w:t>
      </w:r>
    </w:p>
    <w:p w14:paraId="4FA0EF7E" w14:textId="5A6F0F8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User object with no default active Chatroom. The attribute is set with the </w:t>
      </w:r>
      <w:proofErr w:type="spellStart"/>
      <w:r>
        <w:t>setActiveChatRoom</w:t>
      </w:r>
      <w:proofErr w:type="spellEnd"/>
      <w:r>
        <w:t xml:space="preserve">() method to alter the </w:t>
      </w:r>
      <w:proofErr w:type="spellStart"/>
      <w:r>
        <w:t>activeChatRoom</w:t>
      </w:r>
      <w:proofErr w:type="spellEnd"/>
      <w:r>
        <w:t xml:space="preserve"> attribute. This is checked using the </w:t>
      </w:r>
      <w:proofErr w:type="spellStart"/>
      <w:r w:rsidR="00B82CBC">
        <w:t>getActiveChatRoom</w:t>
      </w:r>
      <w:proofErr w:type="spellEnd"/>
      <w:r w:rsidR="00B82CBC">
        <w:t>() method.</w:t>
      </w:r>
      <w:r>
        <w:t xml:space="preserve"> </w:t>
      </w:r>
    </w:p>
    <w:p w14:paraId="780857CC" w14:textId="71B3D01C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55DC46C0" w14:textId="4D4F437A" w:rsidR="00F26179" w:rsidRDefault="00F26179" w:rsidP="00F26179">
      <w:pPr>
        <w:pStyle w:val="ListParagraph"/>
        <w:numPr>
          <w:ilvl w:val="0"/>
          <w:numId w:val="7"/>
        </w:numPr>
      </w:pPr>
      <w:r>
        <w:t>Test case: Creating a User object with a default name and check</w:t>
      </w:r>
      <w:r>
        <w:t>ing the default value</w:t>
      </w:r>
      <w:r>
        <w:t xml:space="preserve"> using the </w:t>
      </w:r>
      <w:proofErr w:type="spellStart"/>
      <w:r>
        <w:t>getName</w:t>
      </w:r>
      <w:proofErr w:type="spellEnd"/>
      <w:r>
        <w:t>() method.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7DBD86ED" w14:textId="0AF0F24C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Test case: Creating a User object with a default password and checked </w:t>
      </w:r>
      <w:r>
        <w:t xml:space="preserve">the attribute </w:t>
      </w:r>
      <w:r>
        <w:t xml:space="preserve">using the </w:t>
      </w:r>
      <w:proofErr w:type="spellStart"/>
      <w:r>
        <w:t>getPassword</w:t>
      </w:r>
      <w:proofErr w:type="spellEnd"/>
      <w:r>
        <w:t>() method.</w:t>
      </w:r>
    </w:p>
    <w:p w14:paraId="3EEEEF1A" w14:textId="6AEE3A3D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61C91587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Supervisor object with one password and ensuring the </w:t>
      </w:r>
      <w:proofErr w:type="spellStart"/>
      <w:r>
        <w:t>changePassword</w:t>
      </w:r>
      <w:proofErr w:type="spellEnd"/>
      <w:r>
        <w:t>() method changes the object’s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lastRenderedPageBreak/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Supervisor object with one name and ensuring the </w:t>
      </w:r>
      <w:proofErr w:type="spellStart"/>
      <w:r>
        <w:t>setName</w:t>
      </w:r>
      <w:proofErr w:type="spellEnd"/>
      <w:r>
        <w:t xml:space="preserve">() method changes the object’s password attribute to the new name. This is tested using the </w:t>
      </w:r>
      <w:proofErr w:type="spellStart"/>
      <w:r>
        <w:t>getName</w:t>
      </w:r>
      <w:proofErr w:type="spellEnd"/>
      <w:r>
        <w:t>()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Supervisor object and setting its active </w:t>
      </w:r>
      <w:proofErr w:type="spellStart"/>
      <w:r>
        <w:t>ChatRoom</w:t>
      </w:r>
      <w:proofErr w:type="spellEnd"/>
      <w:r>
        <w:t xml:space="preserve"> using the </w:t>
      </w:r>
      <w:proofErr w:type="spellStart"/>
      <w:r>
        <w:t>getActiveChatRoom</w:t>
      </w:r>
      <w:proofErr w:type="spellEnd"/>
      <w:r>
        <w:t xml:space="preserve">() method. If the attribute changes from null to </w:t>
      </w:r>
      <w:proofErr w:type="spellStart"/>
      <w:r>
        <w:t>getActiveChatRoom</w:t>
      </w:r>
      <w:proofErr w:type="spellEnd"/>
      <w:r>
        <w:t>()’s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>Test case: Creating a Supervisor object and invoking</w:t>
      </w:r>
      <w:r w:rsidR="00D27C95">
        <w:t xml:space="preserve"> </w:t>
      </w:r>
      <w:r>
        <w:t xml:space="preserve">the  </w:t>
      </w:r>
      <w:proofErr w:type="spellStart"/>
      <w:r>
        <w:t>getName</w:t>
      </w:r>
      <w:proofErr w:type="spellEnd"/>
      <w:r>
        <w:t xml:space="preserve">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F6A2B16" w14:textId="29F282F5" w:rsidR="00D27C95" w:rsidRDefault="00D27C95" w:rsidP="00D27C95">
      <w:pPr>
        <w:pStyle w:val="ListParagraph"/>
        <w:numPr>
          <w:ilvl w:val="0"/>
          <w:numId w:val="7"/>
        </w:numPr>
      </w:pPr>
      <w:r>
        <w:t xml:space="preserve">Test case: Creating a Supervisor object and invoking the  </w:t>
      </w:r>
      <w:proofErr w:type="spellStart"/>
      <w:r>
        <w:t>getPassword</w:t>
      </w:r>
      <w:proofErr w:type="spellEnd"/>
      <w:r>
        <w:t xml:space="preserve">() method on the object. </w:t>
      </w:r>
    </w:p>
    <w:p w14:paraId="6B0C0944" w14:textId="1D5929BC" w:rsidR="00D27C95" w:rsidRDefault="00D27C95" w:rsidP="00D27C95">
      <w:pPr>
        <w:pStyle w:val="ListParagraph"/>
        <w:ind w:left="1080"/>
      </w:pPr>
    </w:p>
    <w:p w14:paraId="2AC115D7" w14:textId="6C611D5E" w:rsidR="00A434A0" w:rsidRDefault="00E40CFE" w:rsidP="00E40CFE">
      <w:r>
        <w:t xml:space="preserve">4. </w:t>
      </w:r>
      <w:proofErr w:type="spellStart"/>
      <w:r>
        <w:t>ChatRoom</w:t>
      </w:r>
      <w:proofErr w:type="spellEnd"/>
    </w:p>
    <w:p w14:paraId="709C3B85" w14:textId="2C1D7E45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0281EFA4" w14:textId="7201C542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that has a host and add a new user with the </w:t>
      </w:r>
      <w:proofErr w:type="spellStart"/>
      <w:r>
        <w:t>addUser</w:t>
      </w:r>
      <w:proofErr w:type="spellEnd"/>
      <w:r>
        <w:t xml:space="preserve">() method. Then check to see if the amount of users becomes two with the help of the </w:t>
      </w:r>
      <w:proofErr w:type="spellStart"/>
      <w:r>
        <w:t>getChatUsersSize</w:t>
      </w:r>
      <w:proofErr w:type="spellEnd"/>
      <w:r>
        <w:t xml:space="preserve">() method. </w:t>
      </w:r>
    </w:p>
    <w:p w14:paraId="23614BAA" w14:textId="7FAD4EBF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36B2FE95" w14:textId="30451355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with the help of a message holding the name of the Chatroom. Check to see if the name </w:t>
      </w:r>
      <w:r w:rsidR="007D5D33">
        <w:t xml:space="preserve">will appear with the help of </w:t>
      </w:r>
      <w:proofErr w:type="spellStart"/>
      <w:r w:rsidR="007D5D33">
        <w:t>getRoomName</w:t>
      </w:r>
      <w:proofErr w:type="spellEnd"/>
      <w:r w:rsidR="007D5D33">
        <w:t>() method.</w:t>
      </w:r>
      <w:r>
        <w:t xml:space="preserve">  </w:t>
      </w:r>
    </w:p>
    <w:p w14:paraId="18EE47F8" w14:textId="61807CA9" w:rsidR="00DC1CFA" w:rsidRDefault="007D5D33" w:rsidP="00DC1CFA">
      <w:pPr>
        <w:pStyle w:val="ListParagraph"/>
        <w:numPr>
          <w:ilvl w:val="0"/>
          <w:numId w:val="5"/>
        </w:numPr>
      </w:pPr>
      <w:r>
        <w:t>Chat is unlocked at initialization</w:t>
      </w:r>
    </w:p>
    <w:p w14:paraId="4D7A2160" w14:textId="67DE663C" w:rsidR="007D5D33" w:rsidRDefault="007D5D33" w:rsidP="007D5D33">
      <w:pPr>
        <w:pStyle w:val="ListParagraph"/>
        <w:numPr>
          <w:ilvl w:val="0"/>
          <w:numId w:val="7"/>
        </w:numPr>
      </w:pPr>
      <w:r>
        <w:t xml:space="preserve">Test case: Create a Chatroom which </w:t>
      </w:r>
      <w:proofErr w:type="spellStart"/>
      <w:r>
        <w:t>chatLocked</w:t>
      </w:r>
      <w:proofErr w:type="spellEnd"/>
      <w:r>
        <w:t xml:space="preserve"> attribute is set to false by default. Check to see if chat is locked with the </w:t>
      </w:r>
      <w:proofErr w:type="spellStart"/>
      <w:r>
        <w:t>isLocked</w:t>
      </w:r>
      <w:proofErr w:type="spellEnd"/>
      <w:r>
        <w:t>() method.</w:t>
      </w:r>
    </w:p>
    <w:p w14:paraId="5B2F52AD" w14:textId="726681B3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618A9B79" w14:textId="266BDE84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r>
        <w:t>setChatLock</w:t>
      </w:r>
      <w:proofErr w:type="spellEnd"/>
      <w:r>
        <w:t xml:space="preserve">() method. Check if its 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0ADDF1B2" w14:textId="3C74D493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37D4A13B" w14:textId="5DB2AD6C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</w:t>
      </w:r>
      <w:r>
        <w:t xml:space="preserve">with the </w:t>
      </w:r>
      <w:proofErr w:type="spellStart"/>
      <w:r>
        <w:t>setChatLock</w:t>
      </w:r>
      <w:proofErr w:type="spellEnd"/>
      <w:r>
        <w:t xml:space="preserve">() method. </w:t>
      </w:r>
      <w:r>
        <w:t xml:space="preserve">Then unlock the  Chatroom with the </w:t>
      </w:r>
      <w:proofErr w:type="spellStart"/>
      <w:r>
        <w:t>setChatUnlock</w:t>
      </w:r>
      <w:proofErr w:type="spellEnd"/>
      <w:r>
        <w:t xml:space="preserve">() method. </w:t>
      </w:r>
      <w:r>
        <w:t>Check if it</w:t>
      </w:r>
      <w:r>
        <w:t>’</w:t>
      </w:r>
      <w:r>
        <w:t xml:space="preserve">s </w:t>
      </w:r>
      <w:r>
        <w:t>un</w:t>
      </w:r>
      <w:r>
        <w:t xml:space="preserve">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4402AA4F" w14:textId="5353D549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690CAF4F" w14:textId="342A2676" w:rsidR="00A70728" w:rsidRDefault="00A70728" w:rsidP="00A70728">
      <w:pPr>
        <w:pStyle w:val="ListParagraph"/>
        <w:numPr>
          <w:ilvl w:val="0"/>
          <w:numId w:val="7"/>
        </w:numPr>
      </w:pPr>
      <w:r>
        <w:t>Test case: Create a Chatroom</w:t>
      </w:r>
      <w:r w:rsidR="00EA23E5">
        <w:t xml:space="preserve"> and add multiple users to the Chatroom. Then a user is removed from the Chatroom. The Chatroom’s </w:t>
      </w:r>
      <w:proofErr w:type="spellStart"/>
      <w:r w:rsidR="00EA23E5">
        <w:t>activeUserCount</w:t>
      </w:r>
      <w:proofErr w:type="spellEnd"/>
      <w:r w:rsidR="00EA23E5">
        <w:t xml:space="preserve"> attribute is compared to the expected number of active users.  </w:t>
      </w:r>
      <w:r>
        <w:t xml:space="preserve"> </w:t>
      </w:r>
    </w:p>
    <w:p w14:paraId="46D50C0B" w14:textId="501243F9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67C68FC1" w14:textId="507D0FEA" w:rsidR="00EA23E5" w:rsidRDefault="00EA23E5" w:rsidP="00EA23E5">
      <w:pPr>
        <w:pStyle w:val="ListParagraph"/>
        <w:numPr>
          <w:ilvl w:val="0"/>
          <w:numId w:val="7"/>
        </w:numPr>
      </w:pPr>
      <w:r>
        <w:t>Test case: Create a Chatroom and compare the</w:t>
      </w:r>
      <w:r w:rsidRPr="00EA23E5">
        <w:t xml:space="preserve"> </w:t>
      </w:r>
      <w:proofErr w:type="spellStart"/>
      <w:r>
        <w:t>activeUserCount</w:t>
      </w:r>
      <w:proofErr w:type="spellEnd"/>
      <w:r>
        <w:t xml:space="preserve"> attribute </w:t>
      </w:r>
      <w:r>
        <w:t>t</w:t>
      </w:r>
      <w:r>
        <w:t>o</w:t>
      </w:r>
      <w:r>
        <w:t xml:space="preserve"> one</w:t>
      </w:r>
      <w:r>
        <w:t>.</w:t>
      </w:r>
    </w:p>
    <w:p w14:paraId="1132213E" w14:textId="68D85A19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4F0565F8" w14:textId="442FE887" w:rsidR="00EA23E5" w:rsidRDefault="00EA23E5" w:rsidP="00EA23E5">
      <w:pPr>
        <w:pStyle w:val="ListParagraph"/>
        <w:numPr>
          <w:ilvl w:val="0"/>
          <w:numId w:val="7"/>
        </w:numPr>
      </w:pPr>
      <w:r>
        <w:t xml:space="preserve">Test case: </w:t>
      </w:r>
      <w:r w:rsidR="00D444DD">
        <w:t xml:space="preserve">Increment the </w:t>
      </w:r>
      <w:proofErr w:type="spellStart"/>
      <w:r w:rsidR="00D444DD">
        <w:t>activeUser</w:t>
      </w:r>
      <w:r w:rsidR="00027636">
        <w:t>Count</w:t>
      </w:r>
      <w:proofErr w:type="spellEnd"/>
      <w:r w:rsidR="00027636">
        <w:t xml:space="preserve"> attribute and 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 xml:space="preserve">() method. </w:t>
      </w:r>
    </w:p>
    <w:p w14:paraId="5E613DD0" w14:textId="747B0DF0" w:rsidR="00AB63CD" w:rsidRDefault="00DC1CFA" w:rsidP="00AB63CD">
      <w:pPr>
        <w:pStyle w:val="ListParagraph"/>
        <w:numPr>
          <w:ilvl w:val="0"/>
          <w:numId w:val="5"/>
        </w:numPr>
      </w:pPr>
      <w:r>
        <w:t>Decrementing the active user count</w:t>
      </w:r>
    </w:p>
    <w:p w14:paraId="2FD297AA" w14:textId="50B87992" w:rsidR="00EA23E5" w:rsidRDefault="00EA23E5" w:rsidP="00EA23E5">
      <w:pPr>
        <w:pStyle w:val="ListParagraph"/>
      </w:pPr>
      <w:r>
        <w:lastRenderedPageBreak/>
        <w:t xml:space="preserve">-      Test Case: </w:t>
      </w:r>
      <w:r w:rsidR="00027636">
        <w:t xml:space="preserve">Increment the </w:t>
      </w:r>
      <w:proofErr w:type="spellStart"/>
      <w:r w:rsidR="00027636">
        <w:t>activeUserCount</w:t>
      </w:r>
      <w:proofErr w:type="spellEnd"/>
      <w:r w:rsidR="00027636">
        <w:t xml:space="preserve"> attribute and </w:t>
      </w:r>
      <w:r w:rsidR="00027636">
        <w:t xml:space="preserve">then decrement it and then </w:t>
      </w:r>
      <w:r w:rsidR="00027636">
        <w:t xml:space="preserve">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>() method.</w:t>
      </w:r>
    </w:p>
    <w:p w14:paraId="0FF4CBFF" w14:textId="000D5B3F" w:rsidR="00A434A0" w:rsidRDefault="00A434A0" w:rsidP="00A434A0">
      <w:r>
        <w:t>4. Client</w:t>
      </w:r>
      <w:r w:rsidR="00B317E4">
        <w:t xml:space="preserve"> – Note that this test </w:t>
      </w:r>
      <w:r w:rsidR="000D4716">
        <w:t>has to run simultaneously with the Server</w:t>
      </w:r>
      <w:r w:rsidR="00327100">
        <w:t xml:space="preserve"> and the server must be reset every time the test is to be performed.</w:t>
      </w:r>
    </w:p>
    <w:p w14:paraId="2E44778E" w14:textId="77777777" w:rsidR="008674BF" w:rsidRDefault="004A4D18" w:rsidP="008674BF">
      <w:pPr>
        <w:pStyle w:val="ListParagraph"/>
        <w:numPr>
          <w:ilvl w:val="0"/>
          <w:numId w:val="8"/>
        </w:numPr>
      </w:pPr>
      <w:r>
        <w:t>Get</w:t>
      </w:r>
      <w:r w:rsidR="00E273DA">
        <w:t>ting</w:t>
      </w:r>
      <w:r>
        <w:t xml:space="preserve"> socket</w:t>
      </w:r>
      <w:r w:rsidR="00E273DA">
        <w:t xml:space="preserve"> after connecting to Server</w:t>
      </w:r>
    </w:p>
    <w:p w14:paraId="177CCC9D" w14:textId="0D05B02D" w:rsidR="00A6356C" w:rsidRDefault="00DD2701" w:rsidP="008674BF">
      <w:pPr>
        <w:pStyle w:val="ListParagraph"/>
        <w:numPr>
          <w:ilvl w:val="1"/>
          <w:numId w:val="8"/>
        </w:numPr>
      </w:pPr>
      <w:r>
        <w:t xml:space="preserve">Test case: </w:t>
      </w:r>
      <w:r w:rsidR="00257879">
        <w:t xml:space="preserve">Once a client is connected to the Server, </w:t>
      </w:r>
      <w:r w:rsidR="009B3625">
        <w:t>test that the port is ‘1234’.</w:t>
      </w:r>
    </w:p>
    <w:p w14:paraId="43251EC2" w14:textId="0388663A" w:rsidR="00E273DA" w:rsidRDefault="00E3366F" w:rsidP="00AB63CD">
      <w:pPr>
        <w:pStyle w:val="ListParagraph"/>
        <w:numPr>
          <w:ilvl w:val="0"/>
          <w:numId w:val="8"/>
        </w:numPr>
      </w:pPr>
      <w:r>
        <w:t>Log</w:t>
      </w:r>
      <w:r w:rsidR="00DA64B0">
        <w:t>ging in</w:t>
      </w:r>
    </w:p>
    <w:p w14:paraId="74C7531D" w14:textId="4A3F79B6" w:rsidR="009B3625" w:rsidRDefault="008674BF" w:rsidP="008674BF">
      <w:pPr>
        <w:pStyle w:val="ListParagraph"/>
        <w:numPr>
          <w:ilvl w:val="1"/>
          <w:numId w:val="8"/>
        </w:numPr>
      </w:pPr>
      <w:r>
        <w:t xml:space="preserve">Test case: Login with a </w:t>
      </w:r>
      <w:r w:rsidR="00847B22">
        <w:t>valid username and password</w:t>
      </w:r>
      <w:r w:rsidR="00701F02">
        <w:t xml:space="preserve"> using the login() method</w:t>
      </w:r>
      <w:r w:rsidR="00847B22">
        <w:t xml:space="preserve">, and </w:t>
      </w:r>
      <w:r w:rsidR="006D2DC4">
        <w:t xml:space="preserve">check that the </w:t>
      </w:r>
      <w:r w:rsidR="00847B22">
        <w:t>authentication</w:t>
      </w:r>
      <w:r w:rsidR="006D2DC4">
        <w:t xml:space="preserve"> variable is true.</w:t>
      </w:r>
    </w:p>
    <w:p w14:paraId="6558720B" w14:textId="4888F2DE" w:rsidR="00DA64B0" w:rsidRDefault="00DA64B0" w:rsidP="00AB63CD">
      <w:pPr>
        <w:pStyle w:val="ListParagraph"/>
        <w:numPr>
          <w:ilvl w:val="0"/>
          <w:numId w:val="8"/>
        </w:numPr>
      </w:pPr>
      <w:r>
        <w:t>Creating a chatroom</w:t>
      </w:r>
    </w:p>
    <w:p w14:paraId="6CFD9D81" w14:textId="0D0AB27B" w:rsidR="006D2DC4" w:rsidRDefault="006D2DC4" w:rsidP="006D2DC4">
      <w:pPr>
        <w:pStyle w:val="ListParagraph"/>
        <w:numPr>
          <w:ilvl w:val="1"/>
          <w:numId w:val="8"/>
        </w:numPr>
      </w:pPr>
      <w:r>
        <w:t>Test case: Login</w:t>
      </w:r>
      <w:r w:rsidR="004E5927">
        <w:t xml:space="preserve"> and create a new room</w:t>
      </w:r>
      <w:r w:rsidR="00FD0900">
        <w:t xml:space="preserve"> using </w:t>
      </w:r>
      <w:proofErr w:type="spellStart"/>
      <w:r w:rsidR="00701F02">
        <w:t>createChat</w:t>
      </w:r>
      <w:r w:rsidR="000A26DB">
        <w:t>r</w:t>
      </w:r>
      <w:r w:rsidR="00701F02">
        <w:t>oom</w:t>
      </w:r>
      <w:proofErr w:type="spellEnd"/>
      <w:r w:rsidR="00701F02">
        <w:t>()</w:t>
      </w:r>
      <w:r w:rsidR="00FB66DF">
        <w:t>. Test that the message received by the server is “VERIFIED”.</w:t>
      </w:r>
    </w:p>
    <w:p w14:paraId="6DA74A8C" w14:textId="245CE302" w:rsidR="00DA64B0" w:rsidRDefault="004D67E8" w:rsidP="00AB63CD">
      <w:pPr>
        <w:pStyle w:val="ListParagraph"/>
        <w:numPr>
          <w:ilvl w:val="0"/>
          <w:numId w:val="8"/>
        </w:numPr>
      </w:pPr>
      <w:r>
        <w:t>Joining a chatroom</w:t>
      </w:r>
    </w:p>
    <w:p w14:paraId="6A0D0FA5" w14:textId="560FA690" w:rsidR="00FB66DF" w:rsidRDefault="00FB66DF" w:rsidP="00FB66DF">
      <w:pPr>
        <w:pStyle w:val="ListParagraph"/>
        <w:numPr>
          <w:ilvl w:val="1"/>
          <w:numId w:val="8"/>
        </w:numPr>
      </w:pPr>
      <w:r>
        <w:t>Test case: Login</w:t>
      </w:r>
      <w:r w:rsidR="002F3F19">
        <w:t>, create a new room, l</w:t>
      </w:r>
      <w:r>
        <w:t xml:space="preserve">eave the room, and </w:t>
      </w:r>
      <w:r w:rsidR="00701F02">
        <w:t>joins</w:t>
      </w:r>
      <w:r>
        <w:t xml:space="preserve"> th</w:t>
      </w:r>
      <w:r w:rsidR="002F3F19">
        <w:t>at</w:t>
      </w:r>
      <w:r>
        <w:t xml:space="preserve"> same room</w:t>
      </w:r>
      <w:r w:rsidR="00701F02">
        <w:t xml:space="preserve"> with the </w:t>
      </w:r>
      <w:proofErr w:type="spellStart"/>
      <w:r w:rsidR="00701F02">
        <w:t>joinChat</w:t>
      </w:r>
      <w:r w:rsidR="000A26DB">
        <w:t>room</w:t>
      </w:r>
      <w:proofErr w:type="spellEnd"/>
      <w:r w:rsidR="000A26DB">
        <w:t>() method</w:t>
      </w:r>
      <w:r>
        <w:t xml:space="preserve">. </w:t>
      </w:r>
      <w:r w:rsidR="00CA2A93">
        <w:t xml:space="preserve">Test that the message received by the server </w:t>
      </w:r>
      <w:r w:rsidR="00FC3A2E">
        <w:t>has the status</w:t>
      </w:r>
      <w:r w:rsidR="00CA2A93">
        <w:t xml:space="preserve"> “VERIFIED”.</w:t>
      </w:r>
    </w:p>
    <w:p w14:paraId="6EA0EC5D" w14:textId="4A3DFF06" w:rsidR="004D67E8" w:rsidRDefault="004D67E8" w:rsidP="00AB63CD">
      <w:pPr>
        <w:pStyle w:val="ListParagraph"/>
        <w:numPr>
          <w:ilvl w:val="0"/>
          <w:numId w:val="8"/>
        </w:numPr>
      </w:pPr>
      <w:r>
        <w:t>Leaving a chatroom</w:t>
      </w:r>
    </w:p>
    <w:p w14:paraId="60CFB6BF" w14:textId="27220D92" w:rsidR="00345759" w:rsidRDefault="00F25087" w:rsidP="00F25087">
      <w:pPr>
        <w:pStyle w:val="ListParagraph"/>
        <w:numPr>
          <w:ilvl w:val="1"/>
          <w:numId w:val="8"/>
        </w:numPr>
      </w:pPr>
      <w:r>
        <w:t>Test case: Login</w:t>
      </w:r>
      <w:r w:rsidR="002F3F19">
        <w:t xml:space="preserve">, create a new room, and leave </w:t>
      </w:r>
      <w:r w:rsidR="00AB682E">
        <w:t>the room</w:t>
      </w:r>
      <w:r w:rsidR="000A26DB">
        <w:t xml:space="preserve"> with the </w:t>
      </w:r>
      <w:proofErr w:type="spellStart"/>
      <w:r w:rsidR="000A26DB">
        <w:t>leaveChatroom</w:t>
      </w:r>
      <w:proofErr w:type="spellEnd"/>
      <w:r w:rsidR="000A26DB">
        <w:t>() method</w:t>
      </w:r>
      <w:r w:rsidR="00AB682E">
        <w:t xml:space="preserve">. Test that the message received from the server </w:t>
      </w:r>
      <w:r w:rsidR="00FC3A2E">
        <w:t>has the status</w:t>
      </w:r>
      <w:r w:rsidR="00AB682E">
        <w:t xml:space="preserve"> “VERIFIED”.</w:t>
      </w:r>
    </w:p>
    <w:p w14:paraId="4909B92C" w14:textId="0A9BF8F9" w:rsidR="004D67E8" w:rsidRDefault="004D67E8" w:rsidP="00AB63CD">
      <w:pPr>
        <w:pStyle w:val="ListParagraph"/>
        <w:numPr>
          <w:ilvl w:val="0"/>
          <w:numId w:val="8"/>
        </w:numPr>
      </w:pPr>
      <w:r>
        <w:t>Changing a password (two parts)</w:t>
      </w:r>
    </w:p>
    <w:p w14:paraId="1B2CD24B" w14:textId="3221A513" w:rsidR="00FC3A2E" w:rsidRDefault="003D1C5E" w:rsidP="00FC3A2E">
      <w:pPr>
        <w:pStyle w:val="ListParagraph"/>
        <w:numPr>
          <w:ilvl w:val="1"/>
          <w:numId w:val="8"/>
        </w:numPr>
      </w:pPr>
      <w:r>
        <w:t xml:space="preserve">Test case: Two functions are used for this test. The first </w:t>
      </w:r>
      <w:r w:rsidR="00C16CEF">
        <w:t>logs in and changes the password of the user</w:t>
      </w:r>
      <w:r w:rsidR="000A26DB">
        <w:t xml:space="preserve"> with the  </w:t>
      </w:r>
      <w:proofErr w:type="spellStart"/>
      <w:r w:rsidR="000A26DB">
        <w:t>changePass</w:t>
      </w:r>
      <w:proofErr w:type="spellEnd"/>
      <w:r w:rsidR="000A26DB">
        <w:t>() method</w:t>
      </w:r>
      <w:r w:rsidR="00C16CEF">
        <w:t xml:space="preserve">. The second function logs in as the same user </w:t>
      </w:r>
      <w:r w:rsidR="00480182">
        <w:t xml:space="preserve">with the </w:t>
      </w:r>
      <w:r w:rsidR="00C16CEF">
        <w:t>changed password.</w:t>
      </w:r>
    </w:p>
    <w:p w14:paraId="69B7C460" w14:textId="0C06667E" w:rsidR="004D67E8" w:rsidRDefault="004D67E8" w:rsidP="00AB63CD">
      <w:pPr>
        <w:pStyle w:val="ListParagraph"/>
        <w:numPr>
          <w:ilvl w:val="0"/>
          <w:numId w:val="8"/>
        </w:numPr>
      </w:pPr>
      <w:r>
        <w:t>Display</w:t>
      </w:r>
      <w:r w:rsidR="00773B00">
        <w:t>ing users</w:t>
      </w:r>
    </w:p>
    <w:p w14:paraId="2442E1B5" w14:textId="022C012B" w:rsidR="00C16CEF" w:rsidRDefault="00C16CEF" w:rsidP="00C16CEF">
      <w:pPr>
        <w:pStyle w:val="ListParagraph"/>
        <w:numPr>
          <w:ilvl w:val="1"/>
          <w:numId w:val="8"/>
        </w:numPr>
      </w:pPr>
      <w:r>
        <w:t xml:space="preserve">Test case: </w:t>
      </w:r>
      <w:r w:rsidR="00420C7E">
        <w:t xml:space="preserve">Logs in and uses the </w:t>
      </w:r>
      <w:proofErr w:type="spellStart"/>
      <w:r w:rsidR="00FD0900">
        <w:t>displayUsers</w:t>
      </w:r>
      <w:proofErr w:type="spellEnd"/>
      <w:r w:rsidR="00FD0900">
        <w:t>() method. The returned message from the server should be “VERIFIED”.</w:t>
      </w:r>
    </w:p>
    <w:p w14:paraId="6D2F1B52" w14:textId="114FD10D" w:rsidR="00773B00" w:rsidRDefault="00773B00" w:rsidP="00AB63CD">
      <w:pPr>
        <w:pStyle w:val="ListParagraph"/>
        <w:numPr>
          <w:ilvl w:val="0"/>
          <w:numId w:val="8"/>
        </w:numPr>
      </w:pPr>
      <w:r>
        <w:t xml:space="preserve">Locking </w:t>
      </w:r>
      <w:r w:rsidR="00A119A8">
        <w:t>c</w:t>
      </w:r>
      <w:r>
        <w:t>hat</w:t>
      </w:r>
      <w:r w:rsidR="00386C7E">
        <w:t>room</w:t>
      </w:r>
    </w:p>
    <w:p w14:paraId="393A05D8" w14:textId="6154F4CF" w:rsidR="00FD0900" w:rsidRDefault="00FD0900" w:rsidP="00FD0900">
      <w:pPr>
        <w:pStyle w:val="ListParagraph"/>
        <w:numPr>
          <w:ilvl w:val="1"/>
          <w:numId w:val="8"/>
        </w:numPr>
      </w:pPr>
      <w:r>
        <w:t>Test case:</w:t>
      </w:r>
      <w:r w:rsidR="00480182">
        <w:t xml:space="preserve"> Logs in, creates a chatroom, and </w:t>
      </w:r>
      <w:r w:rsidR="009D785C">
        <w:t xml:space="preserve">locks the chatroom using the </w:t>
      </w:r>
      <w:proofErr w:type="spellStart"/>
      <w:r w:rsidR="009D785C">
        <w:t>setChatLock</w:t>
      </w:r>
      <w:proofErr w:type="spellEnd"/>
      <w:r w:rsidR="009D785C">
        <w:t>() method.</w:t>
      </w:r>
      <w:r w:rsidR="0053765C">
        <w:t xml:space="preserve"> The returned message from the server should be “VERIFIED”.</w:t>
      </w:r>
    </w:p>
    <w:p w14:paraId="5195B9A2" w14:textId="6A3C2AA8" w:rsidR="00773B00" w:rsidRDefault="00386C7E" w:rsidP="00AB63CD">
      <w:pPr>
        <w:pStyle w:val="ListParagraph"/>
        <w:numPr>
          <w:ilvl w:val="0"/>
          <w:numId w:val="8"/>
        </w:numPr>
      </w:pPr>
      <w:r>
        <w:t xml:space="preserve">Unlocking </w:t>
      </w:r>
      <w:r w:rsidR="00A119A8">
        <w:t>c</w:t>
      </w:r>
      <w:r>
        <w:t>hatroom</w:t>
      </w:r>
    </w:p>
    <w:p w14:paraId="186D99EE" w14:textId="796A4BCB" w:rsidR="0053765C" w:rsidRDefault="0053765C" w:rsidP="0053765C">
      <w:pPr>
        <w:pStyle w:val="ListParagraph"/>
        <w:numPr>
          <w:ilvl w:val="1"/>
          <w:numId w:val="8"/>
        </w:numPr>
      </w:pPr>
      <w:r>
        <w:t xml:space="preserve">Test case: Logs in, creates a chatroom, locks the chatroom, and unlocks the chatroom using the </w:t>
      </w:r>
      <w:proofErr w:type="spellStart"/>
      <w:r>
        <w:t>setChatUnlock</w:t>
      </w:r>
      <w:proofErr w:type="spellEnd"/>
      <w:r>
        <w:t>() method. The returned message from the server should be “VERIFIED”.</w:t>
      </w:r>
    </w:p>
    <w:p w14:paraId="0FE7B0AD" w14:textId="4CB3248A" w:rsidR="00386C7E" w:rsidRDefault="00386C7E" w:rsidP="00AB63CD">
      <w:pPr>
        <w:pStyle w:val="ListParagraph"/>
        <w:numPr>
          <w:ilvl w:val="0"/>
          <w:numId w:val="8"/>
        </w:numPr>
      </w:pPr>
      <w:r>
        <w:t xml:space="preserve">Displaying </w:t>
      </w:r>
      <w:r w:rsidR="00A119A8">
        <w:t>c</w:t>
      </w:r>
      <w:r>
        <w:t>hatrooms</w:t>
      </w:r>
    </w:p>
    <w:p w14:paraId="3AAF21EA" w14:textId="628365A6" w:rsidR="00957772" w:rsidRDefault="00957772" w:rsidP="00957772">
      <w:pPr>
        <w:pStyle w:val="ListParagraph"/>
        <w:numPr>
          <w:ilvl w:val="1"/>
          <w:numId w:val="8"/>
        </w:numPr>
      </w:pPr>
      <w:r>
        <w:t xml:space="preserve">Test case: Logs in </w:t>
      </w:r>
      <w:r w:rsidR="00983600">
        <w:t xml:space="preserve">and displays chatrooms using the </w:t>
      </w:r>
      <w:proofErr w:type="spellStart"/>
      <w:r w:rsidR="00983600">
        <w:t>displayChat</w:t>
      </w:r>
      <w:r w:rsidR="006704EE">
        <w:t>R</w:t>
      </w:r>
      <w:r w:rsidR="00983600">
        <w:t>oom</w:t>
      </w:r>
      <w:r w:rsidR="006704EE">
        <w:t>s</w:t>
      </w:r>
      <w:proofErr w:type="spellEnd"/>
      <w:r w:rsidR="006704EE">
        <w:t>() method. The returned message from the server should be “VERIFIED”.</w:t>
      </w:r>
    </w:p>
    <w:p w14:paraId="5FB7BE5C" w14:textId="44F64487" w:rsidR="00386C7E" w:rsidRDefault="0053097B" w:rsidP="00AB63CD">
      <w:pPr>
        <w:pStyle w:val="ListParagraph"/>
        <w:numPr>
          <w:ilvl w:val="0"/>
          <w:numId w:val="8"/>
        </w:numPr>
      </w:pPr>
      <w:r>
        <w:t xml:space="preserve">Sending a </w:t>
      </w:r>
      <w:r w:rsidR="00A119A8">
        <w:t>c</w:t>
      </w:r>
      <w:r>
        <w:t>hat message</w:t>
      </w:r>
    </w:p>
    <w:p w14:paraId="3E259997" w14:textId="71CED4DB" w:rsidR="006704EE" w:rsidRDefault="006704EE" w:rsidP="006704EE">
      <w:pPr>
        <w:pStyle w:val="ListParagraph"/>
        <w:numPr>
          <w:ilvl w:val="1"/>
          <w:numId w:val="8"/>
        </w:numPr>
      </w:pPr>
      <w:r>
        <w:t xml:space="preserve">Test case: </w:t>
      </w:r>
      <w:r w:rsidR="00DD39F4">
        <w:t xml:space="preserve">Logs in, creates a chatroom, and sends a message using the </w:t>
      </w:r>
      <w:proofErr w:type="spellStart"/>
      <w:r w:rsidR="00DD39F4">
        <w:t>deliverMessage</w:t>
      </w:r>
      <w:proofErr w:type="spellEnd"/>
      <w:r w:rsidR="00DD39F4">
        <w:t>() method. The returned message from the server shoul</w:t>
      </w:r>
      <w:r w:rsidR="00A95A1E">
        <w:t xml:space="preserve">d have a text of the username, </w:t>
      </w:r>
      <w:r w:rsidR="007158B1">
        <w:t xml:space="preserve">inputted message, and sent receipt. </w:t>
      </w:r>
    </w:p>
    <w:p w14:paraId="747A685A" w14:textId="3BB581E9" w:rsidR="0053097B" w:rsidRDefault="0053097B" w:rsidP="00AB63CD">
      <w:pPr>
        <w:pStyle w:val="ListParagraph"/>
        <w:numPr>
          <w:ilvl w:val="0"/>
          <w:numId w:val="8"/>
        </w:numPr>
      </w:pPr>
      <w:r>
        <w:t>Creating a user (two parts)</w:t>
      </w:r>
    </w:p>
    <w:p w14:paraId="014A70C4" w14:textId="6F7969A5" w:rsidR="007158B1" w:rsidRDefault="007158B1" w:rsidP="007158B1">
      <w:pPr>
        <w:pStyle w:val="ListParagraph"/>
        <w:numPr>
          <w:ilvl w:val="1"/>
          <w:numId w:val="8"/>
        </w:numPr>
      </w:pPr>
      <w:r>
        <w:t xml:space="preserve">Test case: </w:t>
      </w:r>
      <w:r w:rsidR="00726842">
        <w:t>Two functions are used to create a user. A supervisor logs in and creates a user</w:t>
      </w:r>
      <w:r w:rsidR="009A29A6">
        <w:t xml:space="preserve"> with the </w:t>
      </w:r>
      <w:proofErr w:type="spellStart"/>
      <w:r w:rsidR="009A29A6">
        <w:t>createUser</w:t>
      </w:r>
      <w:proofErr w:type="spellEnd"/>
      <w:r w:rsidR="009A29A6">
        <w:t xml:space="preserve">() method. The second function </w:t>
      </w:r>
      <w:r w:rsidR="009C0652">
        <w:t>logs in with the new user</w:t>
      </w:r>
      <w:r w:rsidR="004852CA">
        <w:t>name</w:t>
      </w:r>
      <w:r w:rsidR="009C0652">
        <w:t xml:space="preserve"> </w:t>
      </w:r>
      <w:r w:rsidR="009C0652">
        <w:lastRenderedPageBreak/>
        <w:t xml:space="preserve">and password. </w:t>
      </w:r>
      <w:r w:rsidR="000A6731">
        <w:t>We check if the login was successful by checking the authenticated variable</w:t>
      </w:r>
      <w:r w:rsidR="009C0652">
        <w:t>.</w:t>
      </w:r>
    </w:p>
    <w:p w14:paraId="2FFE0A00" w14:textId="63BAF5B8" w:rsidR="0053097B" w:rsidRDefault="0053097B" w:rsidP="00AB63CD">
      <w:pPr>
        <w:pStyle w:val="ListParagraph"/>
        <w:numPr>
          <w:ilvl w:val="0"/>
          <w:numId w:val="8"/>
        </w:numPr>
      </w:pPr>
      <w:r>
        <w:t>Creating a supervisor (two parts)</w:t>
      </w:r>
    </w:p>
    <w:p w14:paraId="110CA2BE" w14:textId="41A3DDA5" w:rsidR="000A6731" w:rsidRDefault="000A6731" w:rsidP="000A6731">
      <w:pPr>
        <w:pStyle w:val="ListParagraph"/>
        <w:numPr>
          <w:ilvl w:val="1"/>
          <w:numId w:val="8"/>
        </w:numPr>
      </w:pPr>
      <w:r>
        <w:t xml:space="preserve">Test case: Two functions are used to create a supervisor. A supervisor logs in and creates a supervisor with the </w:t>
      </w:r>
      <w:proofErr w:type="spellStart"/>
      <w:r>
        <w:t>createSuper</w:t>
      </w:r>
      <w:proofErr w:type="spellEnd"/>
      <w:r>
        <w:t>() method. The second function logs in with the new user</w:t>
      </w:r>
      <w:r w:rsidR="004852CA">
        <w:t>name</w:t>
      </w:r>
      <w:r>
        <w:t xml:space="preserve"> and password. We check if the login was successful by checking the authenticated variable.</w:t>
      </w:r>
    </w:p>
    <w:p w14:paraId="18B4C24F" w14:textId="39B6FE53" w:rsidR="0053097B" w:rsidRDefault="0053097B" w:rsidP="00AB63CD">
      <w:pPr>
        <w:pStyle w:val="ListParagraph"/>
        <w:numPr>
          <w:ilvl w:val="0"/>
          <w:numId w:val="8"/>
        </w:numPr>
      </w:pPr>
      <w:r>
        <w:t xml:space="preserve">Deleting a </w:t>
      </w:r>
      <w:r w:rsidR="00A119A8">
        <w:t>user (two parts)</w:t>
      </w:r>
    </w:p>
    <w:p w14:paraId="0F4A16A4" w14:textId="39B97EF4" w:rsidR="004852CA" w:rsidRDefault="004852CA" w:rsidP="004852CA">
      <w:pPr>
        <w:pStyle w:val="ListParagraph"/>
        <w:numPr>
          <w:ilvl w:val="1"/>
          <w:numId w:val="8"/>
        </w:numPr>
      </w:pPr>
      <w:r>
        <w:t>Test case: Because we created a new user and supervisor above, we delete them</w:t>
      </w:r>
      <w:r w:rsidR="00715718">
        <w:t xml:space="preserve">. We log in as a supervisor, delete both users using the </w:t>
      </w:r>
      <w:proofErr w:type="spellStart"/>
      <w:r w:rsidR="00715718">
        <w:t>deleteUser</w:t>
      </w:r>
      <w:proofErr w:type="spellEnd"/>
      <w:r w:rsidR="00715718">
        <w:t xml:space="preserve">() method. A second function is used to attempt to login using the </w:t>
      </w:r>
      <w:r w:rsidR="00202726">
        <w:t xml:space="preserve">usernames and passwords from tests XII and XIII. </w:t>
      </w:r>
      <w:r w:rsidR="00390F74">
        <w:t>We check if the login failed by checking the authenticated variable.</w:t>
      </w:r>
    </w:p>
    <w:p w14:paraId="20FB8E7B" w14:textId="778885F1" w:rsidR="00A119A8" w:rsidRDefault="00A119A8" w:rsidP="00AB63CD">
      <w:pPr>
        <w:pStyle w:val="ListParagraph"/>
        <w:numPr>
          <w:ilvl w:val="0"/>
          <w:numId w:val="8"/>
        </w:numPr>
      </w:pPr>
      <w:r>
        <w:t>Displaying chat users</w:t>
      </w:r>
    </w:p>
    <w:p w14:paraId="15A17114" w14:textId="6A3B3358" w:rsidR="00390F74" w:rsidRDefault="00390F74" w:rsidP="00390F74">
      <w:pPr>
        <w:pStyle w:val="ListParagraph"/>
        <w:numPr>
          <w:ilvl w:val="1"/>
          <w:numId w:val="8"/>
        </w:numPr>
      </w:pPr>
      <w:r>
        <w:t xml:space="preserve">Test case: </w:t>
      </w:r>
      <w:r w:rsidR="00DF2A13">
        <w:t xml:space="preserve">Login, create a new room, and display the chat users using the </w:t>
      </w:r>
      <w:proofErr w:type="spellStart"/>
      <w:r w:rsidR="00DF2A13">
        <w:t>displayChatUsers</w:t>
      </w:r>
      <w:proofErr w:type="spellEnd"/>
      <w:r w:rsidR="00DF2A13">
        <w:t xml:space="preserve">() method. The returned message from the server should have a text </w:t>
      </w:r>
      <w:r w:rsidR="00152672">
        <w:t>of “</w:t>
      </w:r>
      <w:proofErr w:type="spellStart"/>
      <w:r w:rsidR="00152672">
        <w:t>CurrentUsers</w:t>
      </w:r>
      <w:proofErr w:type="spellEnd"/>
      <w:r w:rsidR="00152672">
        <w:t>\n*username*\n”.</w:t>
      </w:r>
    </w:p>
    <w:p w14:paraId="271523D3" w14:textId="1D36E1E7" w:rsidR="00A119A8" w:rsidRDefault="00087839" w:rsidP="00AB63CD">
      <w:pPr>
        <w:pStyle w:val="ListParagraph"/>
        <w:numPr>
          <w:ilvl w:val="0"/>
          <w:numId w:val="8"/>
        </w:numPr>
      </w:pPr>
      <w:r>
        <w:t>Logging out</w:t>
      </w:r>
    </w:p>
    <w:p w14:paraId="0106E297" w14:textId="55DDE1AE" w:rsidR="00152672" w:rsidRDefault="00152672" w:rsidP="00152672">
      <w:pPr>
        <w:pStyle w:val="ListParagraph"/>
        <w:numPr>
          <w:ilvl w:val="1"/>
          <w:numId w:val="8"/>
        </w:numPr>
      </w:pPr>
      <w:r>
        <w:t xml:space="preserve">Test case: Login and logout using the logout() method. We can test </w:t>
      </w:r>
      <w:r w:rsidR="00B048F7">
        <w:t xml:space="preserve">this worked by checking if the client socket is closed. </w:t>
      </w:r>
    </w:p>
    <w:p w14:paraId="5571BFC2" w14:textId="76AC2A3F" w:rsidR="00087839" w:rsidRDefault="00087839" w:rsidP="00AB63CD">
      <w:pPr>
        <w:pStyle w:val="ListParagraph"/>
        <w:numPr>
          <w:ilvl w:val="0"/>
          <w:numId w:val="8"/>
        </w:numPr>
      </w:pPr>
      <w:r>
        <w:t>Testing authentication when logging in</w:t>
      </w:r>
    </w:p>
    <w:p w14:paraId="5B262A33" w14:textId="33337F79" w:rsidR="00B048F7" w:rsidRDefault="000C55CC" w:rsidP="00B048F7">
      <w:pPr>
        <w:pStyle w:val="ListParagraph"/>
        <w:numPr>
          <w:ilvl w:val="1"/>
          <w:numId w:val="8"/>
        </w:numPr>
      </w:pPr>
      <w:r>
        <w:t>Test case: Login with invalid credentials</w:t>
      </w:r>
      <w:r w:rsidR="004F2864">
        <w:t xml:space="preserve">. Use the </w:t>
      </w:r>
      <w:proofErr w:type="spellStart"/>
      <w:r w:rsidR="004F2864">
        <w:t>getAuthenticated</w:t>
      </w:r>
      <w:proofErr w:type="spellEnd"/>
      <w:r w:rsidR="004F2864">
        <w:t>() method to ensure that authenticated is false.</w:t>
      </w:r>
    </w:p>
    <w:p w14:paraId="61E21111" w14:textId="6BB6F154" w:rsidR="00087839" w:rsidRDefault="001206D2" w:rsidP="00AB63CD">
      <w:pPr>
        <w:pStyle w:val="ListParagraph"/>
        <w:numPr>
          <w:ilvl w:val="0"/>
          <w:numId w:val="8"/>
        </w:numPr>
      </w:pPr>
      <w:r>
        <w:t>Setting current room</w:t>
      </w:r>
    </w:p>
    <w:p w14:paraId="03769C9C" w14:textId="0A509725" w:rsidR="004F2864" w:rsidRDefault="004F2864" w:rsidP="004F2864">
      <w:pPr>
        <w:pStyle w:val="ListParagraph"/>
        <w:numPr>
          <w:ilvl w:val="1"/>
          <w:numId w:val="8"/>
        </w:numPr>
      </w:pPr>
      <w:r>
        <w:t xml:space="preserve">Test case: Set the current room using the </w:t>
      </w:r>
      <w:proofErr w:type="spellStart"/>
      <w:r w:rsidR="00BD127F">
        <w:t>setCurrRoom</w:t>
      </w:r>
      <w:proofErr w:type="spellEnd"/>
      <w:r w:rsidR="00BD127F">
        <w:t xml:space="preserve">() method. Use the </w:t>
      </w:r>
      <w:proofErr w:type="spellStart"/>
      <w:r w:rsidR="00BD127F">
        <w:t>getCurrRoom</w:t>
      </w:r>
      <w:proofErr w:type="spellEnd"/>
      <w:r w:rsidR="00BD127F">
        <w:t xml:space="preserve">() function to test that the </w:t>
      </w:r>
      <w:proofErr w:type="spellStart"/>
      <w:r w:rsidR="00BD127F">
        <w:t>currentRoom</w:t>
      </w:r>
      <w:proofErr w:type="spellEnd"/>
      <w:r w:rsidR="00BD127F">
        <w:t xml:space="preserve"> variable was changed.</w:t>
      </w:r>
    </w:p>
    <w:p w14:paraId="31C3B61B" w14:textId="1EBE90AE" w:rsidR="001206D2" w:rsidRDefault="001206D2" w:rsidP="00AB63CD">
      <w:pPr>
        <w:pStyle w:val="ListParagraph"/>
        <w:numPr>
          <w:ilvl w:val="0"/>
          <w:numId w:val="8"/>
        </w:numPr>
      </w:pPr>
      <w:r>
        <w:t>Getting current room</w:t>
      </w:r>
    </w:p>
    <w:p w14:paraId="6758E2F5" w14:textId="119152F6" w:rsidR="00BD127F" w:rsidRDefault="00BD127F" w:rsidP="00BD127F">
      <w:pPr>
        <w:pStyle w:val="ListParagraph"/>
        <w:numPr>
          <w:ilvl w:val="1"/>
          <w:numId w:val="8"/>
        </w:numPr>
      </w:pPr>
      <w:r>
        <w:t xml:space="preserve">Test case: </w:t>
      </w:r>
      <w:r w:rsidR="009B1AF0">
        <w:t xml:space="preserve">Test the </w:t>
      </w:r>
      <w:proofErr w:type="spellStart"/>
      <w:r w:rsidR="009B1AF0">
        <w:t>getCurrRoom</w:t>
      </w:r>
      <w:proofErr w:type="spellEnd"/>
      <w:r w:rsidR="009B1AF0">
        <w:t xml:space="preserve">() function because the constructor doesn’t </w:t>
      </w:r>
      <w:r w:rsidR="00E725B7">
        <w:t>initialize it, it should be null.</w:t>
      </w:r>
    </w:p>
    <w:p w14:paraId="3AA46AD8" w14:textId="6549D35A" w:rsidR="000B264C" w:rsidRDefault="000B264C" w:rsidP="000B264C">
      <w:pPr>
        <w:rPr>
          <w:u w:val="single"/>
        </w:rPr>
      </w:pPr>
      <w:r w:rsidRPr="000B264C">
        <w:rPr>
          <w:u w:val="single"/>
        </w:rPr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3E83DA3A" w:rsidR="000B264C" w:rsidRDefault="000B264C" w:rsidP="000B264C">
      <w:r>
        <w:t xml:space="preserve">3. </w:t>
      </w:r>
      <w:r w:rsidR="00AC173B">
        <w:t>Open and then r</w:t>
      </w:r>
      <w:r>
        <w:t xml:space="preserve">ight-click the project in Eclipse’s Project Explorer and go to Properties &gt; Java Build Path &gt; Libraries and right-click on </w:t>
      </w:r>
      <w:proofErr w:type="spellStart"/>
      <w:r>
        <w:t>Classpath</w:t>
      </w:r>
      <w:proofErr w:type="spellEnd"/>
      <w:r>
        <w:t xml:space="preserve">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</w:t>
      </w:r>
      <w:proofErr w:type="spellStart"/>
      <w:r w:rsidR="00AC173B">
        <w:t>src</w:t>
      </w:r>
      <w:proofErr w:type="spellEnd"/>
      <w:r w:rsidR="00AC173B">
        <w:t>”. Then, double-click “(default package)” so that all the .java files are displayed in the File Explorer.</w:t>
      </w:r>
    </w:p>
    <w:p w14:paraId="493C7A19" w14:textId="70D6FA6C" w:rsidR="0012740F" w:rsidRDefault="001C52AB">
      <w:r>
        <w:t xml:space="preserve">5. Right click “(default package)” </w:t>
      </w:r>
      <w:r w:rsidR="00DF3EEA">
        <w:t xml:space="preserve">, hover over </w:t>
      </w:r>
      <w:r w:rsidR="00FE0E12">
        <w:t>the ‘Show In’ option and click ‘System explorer.’</w:t>
      </w:r>
      <w:r w:rsidR="00BF0AB7">
        <w:t xml:space="preserve"> Open the ‘</w:t>
      </w:r>
      <w:proofErr w:type="spellStart"/>
      <w:r w:rsidR="00BF0AB7">
        <w:t>src</w:t>
      </w:r>
      <w:proofErr w:type="spellEnd"/>
      <w:r w:rsidR="00BF0AB7">
        <w:t>’ folder in the directory</w:t>
      </w:r>
      <w:r w:rsidR="00B573CE">
        <w:t>. Right click inside the ‘</w:t>
      </w:r>
      <w:proofErr w:type="spellStart"/>
      <w:r w:rsidR="00B573CE">
        <w:t>src</w:t>
      </w:r>
      <w:proofErr w:type="spellEnd"/>
      <w:r w:rsidR="00B573CE">
        <w:t xml:space="preserve">’ directory </w:t>
      </w:r>
      <w:r w:rsidR="00366DE2">
        <w:t xml:space="preserve">to open a ‘GIT Bash Here’. </w:t>
      </w:r>
      <w:r w:rsidR="0086504D">
        <w:t xml:space="preserve"> Compile the Server</w:t>
      </w:r>
      <w:r w:rsidR="002A59E6">
        <w:t xml:space="preserve">.java file by </w:t>
      </w:r>
      <w:r w:rsidR="007C42B9">
        <w:t>inputting “</w:t>
      </w:r>
      <w:proofErr w:type="spellStart"/>
      <w:r w:rsidR="007C42B9">
        <w:t>javac</w:t>
      </w:r>
      <w:proofErr w:type="spellEnd"/>
      <w:r w:rsidR="007C42B9">
        <w:t xml:space="preserve"> Server.java” then </w:t>
      </w:r>
      <w:r w:rsidR="0012740F">
        <w:t>run the server by inputting “java Server”.</w:t>
      </w:r>
    </w:p>
    <w:p w14:paraId="4B4F0CE2" w14:textId="0EA78217" w:rsidR="00AC173B" w:rsidRPr="00E40CFE" w:rsidRDefault="0086504D">
      <w:r>
        <w:lastRenderedPageBreak/>
        <w:t>6</w:t>
      </w:r>
      <w:r w:rsidR="001C52AB">
        <w:t>.</w:t>
      </w:r>
      <w:r w:rsidR="00AC173B">
        <w:t xml:space="preserve"> </w:t>
      </w:r>
      <w:r w:rsidR="002A59E6">
        <w:t>Back in eclipse, r</w:t>
      </w:r>
      <w:r w:rsidR="00AC173B">
        <w:t>ight click “AllTests.java” and then select Run As &gt; JUnit Test. The tests will then run.</w:t>
      </w:r>
      <w:r w:rsidR="00DA0959">
        <w:t xml:space="preserve"> NOTE: </w:t>
      </w:r>
      <w:r w:rsidR="007259EE">
        <w:t>W</w:t>
      </w:r>
      <w:r w:rsidR="00DA0959">
        <w:t xml:space="preserve">hen retesting, restart the server by </w:t>
      </w:r>
      <w:r w:rsidR="00447896">
        <w:t xml:space="preserve">terminating the current running server with the </w:t>
      </w:r>
      <w:r w:rsidR="000E482B">
        <w:t>key inputs:</w:t>
      </w:r>
      <w:r w:rsidR="00447896">
        <w:t xml:space="preserve"> CTRL-C and </w:t>
      </w:r>
      <w:r w:rsidR="003F5552">
        <w:t>inputting “java Server” in the GIT Bash again.</w:t>
      </w:r>
      <w:r w:rsidR="004F407A">
        <w:t xml:space="preserve"> Then repeat Step 6.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FC8"/>
    <w:multiLevelType w:val="hybridMultilevel"/>
    <w:tmpl w:val="43AEBF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02815">
    <w:abstractNumId w:val="2"/>
  </w:num>
  <w:num w:numId="2" w16cid:durableId="1979647">
    <w:abstractNumId w:val="7"/>
  </w:num>
  <w:num w:numId="3" w16cid:durableId="1948006923">
    <w:abstractNumId w:val="3"/>
  </w:num>
  <w:num w:numId="4" w16cid:durableId="1635870866">
    <w:abstractNumId w:val="1"/>
  </w:num>
  <w:num w:numId="5" w16cid:durableId="835799533">
    <w:abstractNumId w:val="6"/>
  </w:num>
  <w:num w:numId="6" w16cid:durableId="1916086415">
    <w:abstractNumId w:val="0"/>
  </w:num>
  <w:num w:numId="7" w16cid:durableId="937757928">
    <w:abstractNumId w:val="5"/>
  </w:num>
  <w:num w:numId="8" w16cid:durableId="751581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27636"/>
    <w:rsid w:val="00087839"/>
    <w:rsid w:val="000A26DB"/>
    <w:rsid w:val="000A6731"/>
    <w:rsid w:val="000B264C"/>
    <w:rsid w:val="000C55CC"/>
    <w:rsid w:val="000D4716"/>
    <w:rsid w:val="000E482B"/>
    <w:rsid w:val="001206D2"/>
    <w:rsid w:val="0012740F"/>
    <w:rsid w:val="00152672"/>
    <w:rsid w:val="001A3491"/>
    <w:rsid w:val="001C52AB"/>
    <w:rsid w:val="001E084F"/>
    <w:rsid w:val="00202726"/>
    <w:rsid w:val="00257879"/>
    <w:rsid w:val="002A59E6"/>
    <w:rsid w:val="002F3F19"/>
    <w:rsid w:val="0031623D"/>
    <w:rsid w:val="00327100"/>
    <w:rsid w:val="00345759"/>
    <w:rsid w:val="00366DE2"/>
    <w:rsid w:val="00380200"/>
    <w:rsid w:val="00386C7E"/>
    <w:rsid w:val="00390F74"/>
    <w:rsid w:val="003D1C5E"/>
    <w:rsid w:val="003F5552"/>
    <w:rsid w:val="00420C7E"/>
    <w:rsid w:val="00447896"/>
    <w:rsid w:val="00480182"/>
    <w:rsid w:val="004852CA"/>
    <w:rsid w:val="004A4D18"/>
    <w:rsid w:val="004D67E8"/>
    <w:rsid w:val="004E5927"/>
    <w:rsid w:val="004E7A24"/>
    <w:rsid w:val="004F2864"/>
    <w:rsid w:val="004F407A"/>
    <w:rsid w:val="0053097B"/>
    <w:rsid w:val="0053765C"/>
    <w:rsid w:val="006704EE"/>
    <w:rsid w:val="006D2DC4"/>
    <w:rsid w:val="00701F02"/>
    <w:rsid w:val="00715718"/>
    <w:rsid w:val="007158B1"/>
    <w:rsid w:val="007259EE"/>
    <w:rsid w:val="00726842"/>
    <w:rsid w:val="00773B00"/>
    <w:rsid w:val="007B0A7B"/>
    <w:rsid w:val="007C42B9"/>
    <w:rsid w:val="007D5D33"/>
    <w:rsid w:val="00847B22"/>
    <w:rsid w:val="0086504D"/>
    <w:rsid w:val="008674BF"/>
    <w:rsid w:val="00910C24"/>
    <w:rsid w:val="00957772"/>
    <w:rsid w:val="0098291B"/>
    <w:rsid w:val="00983600"/>
    <w:rsid w:val="009A29A6"/>
    <w:rsid w:val="009B1AF0"/>
    <w:rsid w:val="009B3625"/>
    <w:rsid w:val="009C0652"/>
    <w:rsid w:val="009D785C"/>
    <w:rsid w:val="00A119A8"/>
    <w:rsid w:val="00A434A0"/>
    <w:rsid w:val="00A6356C"/>
    <w:rsid w:val="00A70728"/>
    <w:rsid w:val="00A80785"/>
    <w:rsid w:val="00A95A1E"/>
    <w:rsid w:val="00AB63CD"/>
    <w:rsid w:val="00AB682E"/>
    <w:rsid w:val="00AC173B"/>
    <w:rsid w:val="00AE3553"/>
    <w:rsid w:val="00B048F7"/>
    <w:rsid w:val="00B317E4"/>
    <w:rsid w:val="00B573CE"/>
    <w:rsid w:val="00B82CBC"/>
    <w:rsid w:val="00BD127F"/>
    <w:rsid w:val="00BF0AB7"/>
    <w:rsid w:val="00C16CEF"/>
    <w:rsid w:val="00C61B6E"/>
    <w:rsid w:val="00CA2A93"/>
    <w:rsid w:val="00D27C95"/>
    <w:rsid w:val="00D444DD"/>
    <w:rsid w:val="00DA0959"/>
    <w:rsid w:val="00DA64B0"/>
    <w:rsid w:val="00DC1CFA"/>
    <w:rsid w:val="00DD2701"/>
    <w:rsid w:val="00DD39F4"/>
    <w:rsid w:val="00DE6539"/>
    <w:rsid w:val="00DF2A13"/>
    <w:rsid w:val="00DF3EEA"/>
    <w:rsid w:val="00E273DA"/>
    <w:rsid w:val="00E3366F"/>
    <w:rsid w:val="00E40A68"/>
    <w:rsid w:val="00E40CFE"/>
    <w:rsid w:val="00E725B7"/>
    <w:rsid w:val="00EA23E5"/>
    <w:rsid w:val="00EC005E"/>
    <w:rsid w:val="00F25087"/>
    <w:rsid w:val="00F26179"/>
    <w:rsid w:val="00FB66DF"/>
    <w:rsid w:val="00FC3A2E"/>
    <w:rsid w:val="00FD0900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95</cp:revision>
  <dcterms:created xsi:type="dcterms:W3CDTF">2022-05-01T19:54:00Z</dcterms:created>
  <dcterms:modified xsi:type="dcterms:W3CDTF">2022-05-02T02:43:00Z</dcterms:modified>
</cp:coreProperties>
</file>