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297C3" w14:textId="0C291FAE" w:rsidR="00276816" w:rsidRDefault="00276816" w:rsidP="0012111C">
      <w:pPr>
        <w:spacing w:after="0" w:line="240" w:lineRule="auto"/>
        <w:rPr>
          <w:lang w:val="en-US"/>
        </w:rPr>
      </w:pPr>
      <w:bookmarkStart w:id="0" w:name="_GoBack"/>
      <w:bookmarkEnd w:id="0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0"/>
        <w:gridCol w:w="5635"/>
        <w:gridCol w:w="2785"/>
      </w:tblGrid>
      <w:tr w:rsidR="00625410" w14:paraId="63C25E72" w14:textId="77777777" w:rsidTr="00AA6CC9">
        <w:tc>
          <w:tcPr>
            <w:tcW w:w="930" w:type="dxa"/>
          </w:tcPr>
          <w:p w14:paraId="43838C4C" w14:textId="7B2CB529" w:rsidR="00625410" w:rsidRDefault="00625410" w:rsidP="0012111C">
            <w:pPr>
              <w:rPr>
                <w:lang w:val="en-US"/>
              </w:rPr>
            </w:pPr>
            <w:r>
              <w:rPr>
                <w:lang w:val="en-US"/>
              </w:rPr>
              <w:t>#1</w:t>
            </w:r>
          </w:p>
        </w:tc>
        <w:tc>
          <w:tcPr>
            <w:tcW w:w="5635" w:type="dxa"/>
          </w:tcPr>
          <w:p w14:paraId="74B4C941" w14:textId="69D01A21" w:rsidR="00625410" w:rsidRPr="00AA6CC9" w:rsidRDefault="00AA6CC9" w:rsidP="0012111C">
            <w:pPr>
              <w:rPr>
                <w:b/>
                <w:lang w:val="en-US"/>
              </w:rPr>
            </w:pPr>
            <w:r w:rsidRPr="00AA6CC9">
              <w:rPr>
                <w:b/>
                <w:lang w:val="en-US"/>
              </w:rPr>
              <w:t>Multi Triangle/Pyramid Shadows</w:t>
            </w:r>
          </w:p>
        </w:tc>
        <w:tc>
          <w:tcPr>
            <w:tcW w:w="2785" w:type="dxa"/>
          </w:tcPr>
          <w:p w14:paraId="5699C25D" w14:textId="77777777" w:rsidR="00625410" w:rsidRDefault="00625410" w:rsidP="0012111C">
            <w:pPr>
              <w:rPr>
                <w:lang w:val="en-US"/>
              </w:rPr>
            </w:pPr>
          </w:p>
        </w:tc>
      </w:tr>
      <w:tr w:rsidR="00625410" w14:paraId="6765B650" w14:textId="77777777" w:rsidTr="00AA6CC9">
        <w:tc>
          <w:tcPr>
            <w:tcW w:w="930" w:type="dxa"/>
          </w:tcPr>
          <w:p w14:paraId="1E773B48" w14:textId="77777777" w:rsidR="00625410" w:rsidRDefault="00625410" w:rsidP="00625410">
            <w:pPr>
              <w:rPr>
                <w:lang w:val="en-US"/>
              </w:rPr>
            </w:pPr>
          </w:p>
        </w:tc>
        <w:tc>
          <w:tcPr>
            <w:tcW w:w="5635" w:type="dxa"/>
          </w:tcPr>
          <w:p w14:paraId="32AE3480" w14:textId="27B4E23E" w:rsidR="00625410" w:rsidRDefault="00AA6CC9" w:rsidP="0012111C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1583C90" wp14:editId="6EAE9525">
                  <wp:extent cx="2840364" cy="1598212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08" cy="1613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85" w:type="dxa"/>
          </w:tcPr>
          <w:p w14:paraId="6020DA5B" w14:textId="788159D8" w:rsidR="00625410" w:rsidRDefault="00B900DB" w:rsidP="0012111C">
            <w:pPr>
              <w:rPr>
                <w:lang w:val="en-US"/>
              </w:rPr>
            </w:pPr>
            <w:r>
              <w:rPr>
                <w:lang w:val="en-US"/>
              </w:rPr>
              <w:t xml:space="preserve">This pattern was chosen </w:t>
            </w:r>
            <w:r w:rsidR="007B1241">
              <w:rPr>
                <w:lang w:val="en-US"/>
              </w:rPr>
              <w:t>based on</w:t>
            </w:r>
            <w:r>
              <w:rPr>
                <w:lang w:val="en-US"/>
              </w:rPr>
              <w:t xml:space="preserve"> my interest in ancient Egypt and pyramid designs in general. The goal was to create a basic triangle based recursive </w:t>
            </w:r>
            <w:r w:rsidR="00D90066">
              <w:rPr>
                <w:lang w:val="en-US"/>
              </w:rPr>
              <w:t>pattern, however</w:t>
            </w:r>
            <w:r>
              <w:rPr>
                <w:lang w:val="en-US"/>
              </w:rPr>
              <w:t xml:space="preserve"> I would like to improve on the program and create a full 3D pyramid by implementing P3D in processing to create a pyramid shadow that subdivides into a series of smaller triangular shadows until the base case is reached.</w:t>
            </w:r>
            <w:r w:rsidR="00D90066">
              <w:rPr>
                <w:lang w:val="en-US"/>
              </w:rPr>
              <w:t xml:space="preserve"> For the program I implemented triangle shadows are formed left and right from the original triangle recursively.</w:t>
            </w:r>
          </w:p>
        </w:tc>
      </w:tr>
      <w:tr w:rsidR="00625410" w14:paraId="01E25A2C" w14:textId="77777777" w:rsidTr="00AA6CC9">
        <w:tc>
          <w:tcPr>
            <w:tcW w:w="930" w:type="dxa"/>
          </w:tcPr>
          <w:p w14:paraId="69EE6BEA" w14:textId="031D8AB7" w:rsidR="00625410" w:rsidRDefault="00625410" w:rsidP="0012111C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5635" w:type="dxa"/>
          </w:tcPr>
          <w:p w14:paraId="4410126C" w14:textId="012AB6C9" w:rsidR="00625410" w:rsidRDefault="00AA6CC9" w:rsidP="0012111C">
            <w:pPr>
              <w:rPr>
                <w:lang w:val="en-US"/>
              </w:rPr>
            </w:pPr>
            <w:proofErr w:type="gramStart"/>
            <w:r w:rsidRPr="00AA6CC9">
              <w:t>https://www.google.ca/search?rlz=1C1CHBF_enCA814CA814&amp;biw=1604&amp;bih=792&amp;tbm=isch&amp;sa=1&amp;ei=5celW5nUMvvL0PEPs_yUgA4&amp;q=triangle+shadow&amp;oq=triangle+shadow&amp;gs_l=img.3..</w:t>
            </w:r>
            <w:proofErr w:type="gramEnd"/>
            <w:r w:rsidRPr="00AA6CC9">
              <w:t>35i39k1l2j0l5j0i7i30k1l2j0i5i30k1.18648.18648.0.19406.1.1.0.0.0.0.71.71.1.1.0....0...1c.1.64.img..0.1.70....0.QTWr2yERMWs#imgdii=lUSsyZA38z9bhM:&amp;imgrc=0eHvgwvMMdAFfM:</w:t>
            </w:r>
          </w:p>
        </w:tc>
        <w:tc>
          <w:tcPr>
            <w:tcW w:w="2785" w:type="dxa"/>
          </w:tcPr>
          <w:p w14:paraId="379FA0A3" w14:textId="77777777" w:rsidR="00625410" w:rsidRDefault="00625410" w:rsidP="0012111C">
            <w:pPr>
              <w:rPr>
                <w:lang w:val="en-US"/>
              </w:rPr>
            </w:pPr>
          </w:p>
        </w:tc>
      </w:tr>
    </w:tbl>
    <w:p w14:paraId="0C28377B" w14:textId="1B9781F4" w:rsidR="00625410" w:rsidRDefault="00625410" w:rsidP="0012111C">
      <w:pPr>
        <w:spacing w:after="0" w:line="240" w:lineRule="auto"/>
        <w:rPr>
          <w:lang w:val="en-US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30"/>
        <w:gridCol w:w="4195"/>
        <w:gridCol w:w="4225"/>
      </w:tblGrid>
      <w:tr w:rsidR="00625410" w14:paraId="76BBA0FC" w14:textId="77777777" w:rsidTr="00C9795B">
        <w:tc>
          <w:tcPr>
            <w:tcW w:w="930" w:type="dxa"/>
          </w:tcPr>
          <w:p w14:paraId="5D5EC195" w14:textId="07FB1470" w:rsidR="00625410" w:rsidRDefault="00625410" w:rsidP="00C6128B">
            <w:pPr>
              <w:rPr>
                <w:lang w:val="en-US"/>
              </w:rPr>
            </w:pPr>
            <w:r>
              <w:rPr>
                <w:lang w:val="en-US"/>
              </w:rPr>
              <w:t>#2</w:t>
            </w:r>
          </w:p>
        </w:tc>
        <w:tc>
          <w:tcPr>
            <w:tcW w:w="4195" w:type="dxa"/>
          </w:tcPr>
          <w:p w14:paraId="1735523D" w14:textId="1708C8CE" w:rsidR="00625410" w:rsidRDefault="00C9795B" w:rsidP="00C6128B">
            <w:pPr>
              <w:rPr>
                <w:lang w:val="en-US"/>
              </w:rPr>
            </w:pPr>
            <w:r>
              <w:rPr>
                <w:lang w:val="en-US"/>
              </w:rPr>
              <w:t>Recursive Windows/Mirrors</w:t>
            </w:r>
          </w:p>
        </w:tc>
        <w:tc>
          <w:tcPr>
            <w:tcW w:w="4225" w:type="dxa"/>
          </w:tcPr>
          <w:p w14:paraId="73A0B138" w14:textId="77777777" w:rsidR="00625410" w:rsidRDefault="00625410" w:rsidP="00C6128B">
            <w:pPr>
              <w:rPr>
                <w:lang w:val="en-US"/>
              </w:rPr>
            </w:pPr>
          </w:p>
        </w:tc>
      </w:tr>
      <w:tr w:rsidR="00625410" w14:paraId="6784B3BE" w14:textId="77777777" w:rsidTr="00C9795B">
        <w:tc>
          <w:tcPr>
            <w:tcW w:w="930" w:type="dxa"/>
          </w:tcPr>
          <w:p w14:paraId="171BD644" w14:textId="4D8CA0C3" w:rsidR="00625410" w:rsidRDefault="00625410" w:rsidP="00C6128B">
            <w:pPr>
              <w:rPr>
                <w:lang w:val="en-US"/>
              </w:rPr>
            </w:pPr>
          </w:p>
        </w:tc>
        <w:tc>
          <w:tcPr>
            <w:tcW w:w="4195" w:type="dxa"/>
          </w:tcPr>
          <w:p w14:paraId="21F7A5C7" w14:textId="5D8F6163" w:rsidR="00625410" w:rsidRDefault="00C9795B" w:rsidP="00C6128B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980920" wp14:editId="0E21E785">
                  <wp:extent cx="2444528" cy="1630018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439" cy="1635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25" w:type="dxa"/>
          </w:tcPr>
          <w:p w14:paraId="349F8A2D" w14:textId="39EE96BE" w:rsidR="00625410" w:rsidRDefault="00F84181" w:rsidP="00C6128B">
            <w:pPr>
              <w:rPr>
                <w:lang w:val="en-US"/>
              </w:rPr>
            </w:pPr>
            <w:r>
              <w:rPr>
                <w:lang w:val="en-US"/>
              </w:rPr>
              <w:t>The second design I decided on was a recursive pattern of emerging windows, which can be emulated both in nature and computers. With regards to computers a user can have multiple virtual machines running within the host OS and in nature this pattern can be seen by projecting a mirror into another mirror where a pattern of nearly infinite mirrors can be seen. For simplicity</w:t>
            </w:r>
            <w:r w:rsidR="00BC71DD">
              <w:rPr>
                <w:lang w:val="en-US"/>
              </w:rPr>
              <w:t xml:space="preserve"> and function I have limited the</w:t>
            </w:r>
            <w:r>
              <w:rPr>
                <w:lang w:val="en-US"/>
              </w:rPr>
              <w:t xml:space="preserve"> </w:t>
            </w:r>
            <w:r w:rsidR="00EB4B0F">
              <w:rPr>
                <w:lang w:val="en-US"/>
              </w:rPr>
              <w:t>number</w:t>
            </w:r>
            <w:r>
              <w:rPr>
                <w:lang w:val="en-US"/>
              </w:rPr>
              <w:t xml:space="preserve"> of recursive windows being projected, with limitations based on pixels in processing.</w:t>
            </w:r>
          </w:p>
        </w:tc>
      </w:tr>
      <w:tr w:rsidR="00625410" w14:paraId="2E914627" w14:textId="77777777" w:rsidTr="00C9795B">
        <w:tc>
          <w:tcPr>
            <w:tcW w:w="930" w:type="dxa"/>
          </w:tcPr>
          <w:p w14:paraId="68F0603B" w14:textId="649E2BC7" w:rsidR="00625410" w:rsidRDefault="00625410" w:rsidP="00C6128B">
            <w:pPr>
              <w:rPr>
                <w:lang w:val="en-US"/>
              </w:rPr>
            </w:pPr>
            <w:r>
              <w:rPr>
                <w:lang w:val="en-US"/>
              </w:rPr>
              <w:t>Link</w:t>
            </w:r>
          </w:p>
        </w:tc>
        <w:tc>
          <w:tcPr>
            <w:tcW w:w="4195" w:type="dxa"/>
          </w:tcPr>
          <w:p w14:paraId="68A899F6" w14:textId="57CCBC0B" w:rsidR="00625410" w:rsidRDefault="00C9795B" w:rsidP="00C6128B">
            <w:pPr>
              <w:rPr>
                <w:lang w:val="en-US"/>
              </w:rPr>
            </w:pPr>
            <w:r w:rsidRPr="00C9795B">
              <w:rPr>
                <w:lang w:val="en-US"/>
              </w:rPr>
              <w:t>https://hirshhorn.si.edu/kusama/infinity-rooms/</w:t>
            </w:r>
          </w:p>
        </w:tc>
        <w:tc>
          <w:tcPr>
            <w:tcW w:w="4225" w:type="dxa"/>
          </w:tcPr>
          <w:p w14:paraId="27276D1A" w14:textId="77777777" w:rsidR="00625410" w:rsidRDefault="00625410" w:rsidP="00C6128B">
            <w:pPr>
              <w:rPr>
                <w:lang w:val="en-US"/>
              </w:rPr>
            </w:pPr>
          </w:p>
        </w:tc>
      </w:tr>
    </w:tbl>
    <w:p w14:paraId="1308D531" w14:textId="472456DD" w:rsidR="0089606A" w:rsidRDefault="0089606A" w:rsidP="0012111C">
      <w:pPr>
        <w:spacing w:after="0" w:line="240" w:lineRule="auto"/>
        <w:rPr>
          <w:lang w:val="en-US"/>
        </w:rPr>
      </w:pPr>
    </w:p>
    <w:p w14:paraId="13ADCB30" w14:textId="1E993A49" w:rsidR="00A500A7" w:rsidRDefault="00A500A7" w:rsidP="0012111C">
      <w:pPr>
        <w:spacing w:after="0" w:line="240" w:lineRule="auto"/>
        <w:rPr>
          <w:lang w:val="en-US"/>
        </w:rPr>
      </w:pPr>
    </w:p>
    <w:p w14:paraId="29DF9B87" w14:textId="76FECC33" w:rsidR="009714D3" w:rsidRDefault="00B476BF" w:rsidP="009714D3">
      <w:pPr>
        <w:pStyle w:val="ListParagraph"/>
        <w:numPr>
          <w:ilvl w:val="0"/>
          <w:numId w:val="3"/>
        </w:numPr>
        <w:spacing w:after="0" w:line="240" w:lineRule="auto"/>
        <w:rPr>
          <w:b/>
          <w:lang w:val="en-US"/>
        </w:rPr>
      </w:pPr>
      <w:r>
        <w:rPr>
          <w:b/>
          <w:lang w:val="en-US"/>
        </w:rPr>
        <w:t xml:space="preserve">Name your Processing files as </w:t>
      </w:r>
      <w:proofErr w:type="spellStart"/>
      <w:r w:rsidRPr="00995409">
        <w:rPr>
          <w:b/>
          <w:color w:val="0000FF"/>
          <w:lang w:val="en-US"/>
        </w:rPr>
        <w:t>recursive</w:t>
      </w:r>
      <w:r w:rsidR="00995409" w:rsidRPr="00995409">
        <w:rPr>
          <w:b/>
          <w:color w:val="0000FF"/>
          <w:lang w:val="en-US"/>
        </w:rPr>
        <w:t>A_yourLastname_firstnameInitial.pde</w:t>
      </w:r>
      <w:proofErr w:type="spellEnd"/>
      <w:r w:rsidR="00995409">
        <w:rPr>
          <w:b/>
          <w:lang w:val="en-US"/>
        </w:rPr>
        <w:t xml:space="preserve"> and </w:t>
      </w:r>
      <w:proofErr w:type="spellStart"/>
      <w:r w:rsidR="00995409" w:rsidRPr="00995409">
        <w:rPr>
          <w:b/>
          <w:color w:val="0000FF"/>
          <w:lang w:val="en-US"/>
        </w:rPr>
        <w:t>recursiveB_yourLastname_firstnameInitial.pde</w:t>
      </w:r>
      <w:proofErr w:type="spellEnd"/>
      <w:r w:rsidR="00995409">
        <w:rPr>
          <w:b/>
          <w:color w:val="0000FF"/>
          <w:lang w:val="en-US"/>
        </w:rPr>
        <w:t>.</w:t>
      </w:r>
    </w:p>
    <w:p w14:paraId="28421BA8" w14:textId="77777777" w:rsidR="00995409" w:rsidRDefault="00995409" w:rsidP="00995409">
      <w:pPr>
        <w:pStyle w:val="ListParagraph"/>
        <w:spacing w:after="0" w:line="240" w:lineRule="auto"/>
        <w:rPr>
          <w:b/>
          <w:lang w:val="en-US"/>
        </w:rPr>
      </w:pPr>
    </w:p>
    <w:p w14:paraId="05375AC3" w14:textId="42570FD6" w:rsidR="0089606A" w:rsidRDefault="0089606A" w:rsidP="009714D3">
      <w:pPr>
        <w:pStyle w:val="ListParagraph"/>
        <w:numPr>
          <w:ilvl w:val="1"/>
          <w:numId w:val="3"/>
        </w:numPr>
        <w:spacing w:after="0" w:line="240" w:lineRule="auto"/>
        <w:rPr>
          <w:b/>
          <w:lang w:val="en-US"/>
        </w:rPr>
      </w:pPr>
      <w:r w:rsidRPr="009714D3">
        <w:rPr>
          <w:b/>
          <w:lang w:val="en-US"/>
        </w:rPr>
        <w:t xml:space="preserve">Describe </w:t>
      </w:r>
      <w:r w:rsidR="00A104A7" w:rsidRPr="009714D3">
        <w:rPr>
          <w:b/>
          <w:lang w:val="en-US"/>
        </w:rPr>
        <w:t>your design rules</w:t>
      </w:r>
      <w:r w:rsidR="00A500A7" w:rsidRPr="009714D3">
        <w:rPr>
          <w:b/>
          <w:lang w:val="en-US"/>
        </w:rPr>
        <w:t xml:space="preserve"> </w:t>
      </w:r>
      <w:r w:rsidR="005F4C1A" w:rsidRPr="005F4C1A">
        <w:rPr>
          <w:b/>
          <w:u w:val="single"/>
          <w:lang w:val="en-US"/>
        </w:rPr>
        <w:t>with images</w:t>
      </w:r>
      <w:r w:rsidR="005F4C1A">
        <w:rPr>
          <w:b/>
          <w:lang w:val="en-US"/>
        </w:rPr>
        <w:t xml:space="preserve"> showing the breakdown of each recursive process </w:t>
      </w:r>
      <w:r w:rsidR="00A500A7" w:rsidRPr="009714D3">
        <w:rPr>
          <w:b/>
          <w:lang w:val="en-US"/>
        </w:rPr>
        <w:t>(example below)</w:t>
      </w:r>
      <w:r w:rsidR="00276816" w:rsidRPr="009714D3">
        <w:rPr>
          <w:b/>
          <w:lang w:val="en-US"/>
        </w:rPr>
        <w:t xml:space="preserve"> for your first work</w:t>
      </w:r>
      <w:r w:rsidR="00A104A7" w:rsidRPr="009714D3">
        <w:rPr>
          <w:b/>
          <w:lang w:val="en-US"/>
        </w:rPr>
        <w:t xml:space="preserve">. </w:t>
      </w:r>
    </w:p>
    <w:p w14:paraId="3C8C687E" w14:textId="0E2739C7" w:rsidR="009714D3" w:rsidRDefault="00F074B3" w:rsidP="009714D3">
      <w:pPr>
        <w:pStyle w:val="ListParagraph"/>
        <w:spacing w:after="0" w:line="240" w:lineRule="auto"/>
        <w:ind w:left="1440"/>
        <w:rPr>
          <w:b/>
          <w:lang w:val="en-US"/>
        </w:rPr>
      </w:pPr>
      <w:r>
        <w:rPr>
          <w:b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3CF8D5A" wp14:editId="77229F61">
            <wp:simplePos x="0" y="0"/>
            <wp:positionH relativeFrom="column">
              <wp:posOffset>1129030</wp:posOffset>
            </wp:positionH>
            <wp:positionV relativeFrom="paragraph">
              <wp:posOffset>15240</wp:posOffset>
            </wp:positionV>
            <wp:extent cx="3371215" cy="3568700"/>
            <wp:effectExtent l="0" t="0" r="63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an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7"/>
                    <a:stretch/>
                  </pic:blipFill>
                  <pic:spPr bwMode="auto">
                    <a:xfrm>
                      <a:off x="0" y="0"/>
                      <a:ext cx="3371215" cy="356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E35CCE" w14:textId="1B5F7B3F" w:rsidR="009714D3" w:rsidRDefault="009714D3" w:rsidP="009714D3">
      <w:pPr>
        <w:spacing w:after="0" w:line="240" w:lineRule="auto"/>
        <w:jc w:val="center"/>
        <w:rPr>
          <w:b/>
          <w:lang w:val="en-US"/>
        </w:rPr>
      </w:pPr>
    </w:p>
    <w:p w14:paraId="739327D1" w14:textId="3D8E10CC" w:rsidR="009714D3" w:rsidRDefault="009714D3" w:rsidP="00900FCD">
      <w:pPr>
        <w:spacing w:after="0" w:line="240" w:lineRule="auto"/>
        <w:rPr>
          <w:b/>
          <w:lang w:val="en-US"/>
        </w:rPr>
      </w:pPr>
    </w:p>
    <w:p w14:paraId="1670169A" w14:textId="651FD41B" w:rsidR="009714D3" w:rsidRDefault="009714D3" w:rsidP="009714D3">
      <w:pPr>
        <w:spacing w:after="0" w:line="240" w:lineRule="auto"/>
        <w:jc w:val="center"/>
        <w:rPr>
          <w:b/>
          <w:lang w:val="en-US"/>
        </w:rPr>
      </w:pPr>
    </w:p>
    <w:p w14:paraId="71FA62F8" w14:textId="334DAD18" w:rsidR="009714D3" w:rsidRDefault="009714D3" w:rsidP="009714D3">
      <w:pPr>
        <w:spacing w:after="0" w:line="240" w:lineRule="auto"/>
        <w:rPr>
          <w:b/>
          <w:lang w:val="en-US"/>
        </w:rPr>
      </w:pPr>
    </w:p>
    <w:p w14:paraId="45F63C7F" w14:textId="69D2595A" w:rsidR="009714D3" w:rsidRDefault="009714D3" w:rsidP="009714D3">
      <w:pPr>
        <w:spacing w:after="0" w:line="240" w:lineRule="auto"/>
        <w:rPr>
          <w:b/>
          <w:lang w:val="en-US"/>
        </w:rPr>
      </w:pPr>
    </w:p>
    <w:p w14:paraId="45BACE60" w14:textId="545E4B90" w:rsidR="00C573C9" w:rsidRDefault="00C573C9" w:rsidP="009714D3">
      <w:pPr>
        <w:spacing w:after="0" w:line="240" w:lineRule="auto"/>
        <w:rPr>
          <w:b/>
          <w:lang w:val="en-US"/>
        </w:rPr>
      </w:pPr>
    </w:p>
    <w:p w14:paraId="4085AB21" w14:textId="6302E654" w:rsidR="00C573C9" w:rsidRDefault="00C573C9" w:rsidP="009714D3">
      <w:pPr>
        <w:spacing w:after="0" w:line="240" w:lineRule="auto"/>
        <w:rPr>
          <w:b/>
          <w:lang w:val="en-US"/>
        </w:rPr>
      </w:pPr>
    </w:p>
    <w:p w14:paraId="014B2073" w14:textId="3A289FE3" w:rsidR="00C573C9" w:rsidRDefault="00C573C9" w:rsidP="009714D3">
      <w:pPr>
        <w:spacing w:after="0" w:line="240" w:lineRule="auto"/>
        <w:rPr>
          <w:b/>
          <w:lang w:val="en-US"/>
        </w:rPr>
      </w:pPr>
    </w:p>
    <w:p w14:paraId="438AA593" w14:textId="38FEE31A" w:rsidR="00C573C9" w:rsidRDefault="00C573C9" w:rsidP="009714D3">
      <w:pPr>
        <w:spacing w:after="0" w:line="240" w:lineRule="auto"/>
        <w:rPr>
          <w:b/>
          <w:lang w:val="en-US"/>
        </w:rPr>
      </w:pPr>
    </w:p>
    <w:p w14:paraId="255B2919" w14:textId="354476F4" w:rsidR="00C573C9" w:rsidRDefault="00C573C9" w:rsidP="009714D3">
      <w:pPr>
        <w:spacing w:after="0" w:line="240" w:lineRule="auto"/>
        <w:rPr>
          <w:b/>
          <w:lang w:val="en-US"/>
        </w:rPr>
      </w:pPr>
    </w:p>
    <w:p w14:paraId="1E944470" w14:textId="39122F57" w:rsidR="00C573C9" w:rsidRDefault="00C573C9" w:rsidP="009714D3">
      <w:pPr>
        <w:spacing w:after="0" w:line="240" w:lineRule="auto"/>
        <w:rPr>
          <w:b/>
          <w:lang w:val="en-US"/>
        </w:rPr>
      </w:pPr>
    </w:p>
    <w:p w14:paraId="09AEEE5B" w14:textId="16FAD30E" w:rsidR="00C573C9" w:rsidRDefault="00C573C9" w:rsidP="009714D3">
      <w:pPr>
        <w:spacing w:after="0" w:line="240" w:lineRule="auto"/>
        <w:rPr>
          <w:b/>
          <w:lang w:val="en-US"/>
        </w:rPr>
      </w:pPr>
    </w:p>
    <w:p w14:paraId="2F7F8A31" w14:textId="4AE545ED" w:rsidR="00C573C9" w:rsidRDefault="00C573C9" w:rsidP="009714D3">
      <w:pPr>
        <w:spacing w:after="0" w:line="240" w:lineRule="auto"/>
        <w:rPr>
          <w:b/>
          <w:lang w:val="en-US"/>
        </w:rPr>
      </w:pPr>
    </w:p>
    <w:p w14:paraId="58B883EA" w14:textId="39A99AA6" w:rsidR="00C573C9" w:rsidRDefault="00C573C9" w:rsidP="009714D3">
      <w:pPr>
        <w:spacing w:after="0" w:line="240" w:lineRule="auto"/>
        <w:rPr>
          <w:b/>
          <w:lang w:val="en-US"/>
        </w:rPr>
      </w:pPr>
    </w:p>
    <w:p w14:paraId="3A9EA8B3" w14:textId="73BA9F0F" w:rsidR="00C573C9" w:rsidRDefault="00C573C9" w:rsidP="009714D3">
      <w:pPr>
        <w:spacing w:after="0" w:line="240" w:lineRule="auto"/>
        <w:rPr>
          <w:b/>
          <w:lang w:val="en-US"/>
        </w:rPr>
      </w:pPr>
    </w:p>
    <w:p w14:paraId="5974FFF4" w14:textId="788C1711" w:rsidR="00C573C9" w:rsidRDefault="00C573C9" w:rsidP="009714D3">
      <w:pPr>
        <w:spacing w:after="0" w:line="240" w:lineRule="auto"/>
        <w:rPr>
          <w:b/>
          <w:lang w:val="en-US"/>
        </w:rPr>
      </w:pPr>
    </w:p>
    <w:p w14:paraId="315DE8CE" w14:textId="7AB8E399" w:rsidR="00C573C9" w:rsidRDefault="00C573C9" w:rsidP="009714D3">
      <w:pPr>
        <w:spacing w:after="0" w:line="240" w:lineRule="auto"/>
        <w:rPr>
          <w:b/>
          <w:lang w:val="en-US"/>
        </w:rPr>
      </w:pPr>
    </w:p>
    <w:p w14:paraId="220070B3" w14:textId="05F05048" w:rsidR="00C573C9" w:rsidRDefault="00C573C9" w:rsidP="009714D3">
      <w:pPr>
        <w:spacing w:after="0" w:line="240" w:lineRule="auto"/>
        <w:rPr>
          <w:b/>
          <w:lang w:val="en-US"/>
        </w:rPr>
      </w:pPr>
    </w:p>
    <w:p w14:paraId="6F44980B" w14:textId="3589DF8C" w:rsidR="00C573C9" w:rsidRDefault="00C573C9" w:rsidP="009714D3">
      <w:pPr>
        <w:spacing w:after="0" w:line="240" w:lineRule="auto"/>
        <w:rPr>
          <w:b/>
          <w:lang w:val="en-US"/>
        </w:rPr>
      </w:pPr>
    </w:p>
    <w:p w14:paraId="0551D9F3" w14:textId="3022FBD2" w:rsidR="00C573C9" w:rsidRDefault="00C573C9" w:rsidP="009714D3">
      <w:pPr>
        <w:spacing w:after="0" w:line="240" w:lineRule="auto"/>
        <w:rPr>
          <w:b/>
          <w:lang w:val="en-US"/>
        </w:rPr>
      </w:pPr>
    </w:p>
    <w:p w14:paraId="49237823" w14:textId="70C4B02D" w:rsidR="00C573C9" w:rsidRDefault="00C573C9" w:rsidP="009714D3">
      <w:pPr>
        <w:spacing w:after="0" w:line="240" w:lineRule="auto"/>
        <w:rPr>
          <w:b/>
          <w:lang w:val="en-US"/>
        </w:rPr>
      </w:pPr>
    </w:p>
    <w:p w14:paraId="44A7A9E8" w14:textId="6F2DF0FC" w:rsidR="00C573C9" w:rsidRDefault="00C573C9" w:rsidP="009714D3">
      <w:pPr>
        <w:spacing w:after="0" w:line="240" w:lineRule="auto"/>
        <w:rPr>
          <w:b/>
          <w:lang w:val="en-US"/>
        </w:rPr>
      </w:pPr>
    </w:p>
    <w:p w14:paraId="22A65D59" w14:textId="77777777" w:rsidR="00C573C9" w:rsidRPr="00C573C9" w:rsidRDefault="00C573C9" w:rsidP="00C573C9">
      <w:pPr>
        <w:numPr>
          <w:ilvl w:val="0"/>
          <w:numId w:val="6"/>
        </w:numPr>
        <w:spacing w:after="0" w:line="240" w:lineRule="auto"/>
        <w:rPr>
          <w:b/>
          <w:lang w:val="en-US"/>
        </w:rPr>
      </w:pPr>
      <w:r w:rsidRPr="00C573C9">
        <w:rPr>
          <w:b/>
          <w:lang w:val="en-US"/>
        </w:rPr>
        <w:t>Attach minimum two screen shots of your work showing interactive change.</w:t>
      </w:r>
      <w:r w:rsidRPr="00C573C9">
        <w:rPr>
          <w:b/>
          <w:lang w:val="en-US"/>
        </w:rPr>
        <w:tab/>
      </w:r>
    </w:p>
    <w:p w14:paraId="5082ED3B" w14:textId="77777777" w:rsidR="00C573C9" w:rsidRDefault="00C573C9" w:rsidP="009714D3">
      <w:pPr>
        <w:spacing w:after="0" w:line="240" w:lineRule="auto"/>
        <w:rPr>
          <w:b/>
          <w:lang w:val="en-US"/>
        </w:rPr>
      </w:pPr>
    </w:p>
    <w:p w14:paraId="713FCC52" w14:textId="77777777" w:rsidR="009710A5" w:rsidRDefault="009710A5" w:rsidP="009710A5">
      <w:pPr>
        <w:keepNext/>
        <w:spacing w:after="0" w:line="240" w:lineRule="auto"/>
      </w:pPr>
      <w:r>
        <w:rPr>
          <w:b/>
          <w:noProof/>
          <w:lang w:val="en-US"/>
        </w:rPr>
        <w:lastRenderedPageBreak/>
        <w:drawing>
          <wp:inline distT="0" distB="0" distL="0" distR="0" wp14:anchorId="146C8252" wp14:editId="3717030A">
            <wp:extent cx="5943600" cy="3316605"/>
            <wp:effectExtent l="190500" t="190500" r="190500" b="1885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do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A5B290" w14:textId="4D713C6E" w:rsidR="009714D3" w:rsidRDefault="005C5B7A" w:rsidP="009710A5">
      <w:pPr>
        <w:pStyle w:val="Caption"/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102560A9" wp14:editId="158813F8">
            <wp:extent cx="5943600" cy="2870200"/>
            <wp:effectExtent l="190500" t="190500" r="190500" b="1968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dow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187" cy="28753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710A5" w:rsidRPr="00111D5A">
        <w:rPr>
          <w:b/>
        </w:rPr>
        <w:t xml:space="preserve">Figure </w:t>
      </w:r>
      <w:r w:rsidR="009710A5" w:rsidRPr="00111D5A">
        <w:rPr>
          <w:b/>
        </w:rPr>
        <w:fldChar w:fldCharType="begin"/>
      </w:r>
      <w:r w:rsidR="009710A5" w:rsidRPr="00111D5A">
        <w:rPr>
          <w:b/>
        </w:rPr>
        <w:instrText xml:space="preserve"> SEQ Figure \* ARABIC </w:instrText>
      </w:r>
      <w:r w:rsidR="009710A5" w:rsidRPr="00111D5A">
        <w:rPr>
          <w:b/>
        </w:rPr>
        <w:fldChar w:fldCharType="separate"/>
      </w:r>
      <w:r w:rsidR="00790319">
        <w:rPr>
          <w:b/>
          <w:noProof/>
        </w:rPr>
        <w:t>1</w:t>
      </w:r>
      <w:r w:rsidR="009710A5" w:rsidRPr="00111D5A">
        <w:rPr>
          <w:b/>
        </w:rPr>
        <w:fldChar w:fldCharType="end"/>
      </w:r>
      <w:r w:rsidR="009F2C9C" w:rsidRPr="00111D5A">
        <w:rPr>
          <w:b/>
        </w:rPr>
        <w:t>&amp;2</w:t>
      </w:r>
      <w:r w:rsidR="007E02BD" w:rsidRPr="00111D5A">
        <w:rPr>
          <w:b/>
        </w:rPr>
        <w:t>. Triangle Shadow Recursive</w:t>
      </w:r>
    </w:p>
    <w:p w14:paraId="1DC5AE67" w14:textId="77777777" w:rsidR="009714D3" w:rsidRPr="009714D3" w:rsidRDefault="009714D3" w:rsidP="009714D3">
      <w:pPr>
        <w:spacing w:after="0" w:line="240" w:lineRule="auto"/>
        <w:rPr>
          <w:b/>
          <w:lang w:val="en-US"/>
        </w:rPr>
      </w:pPr>
    </w:p>
    <w:p w14:paraId="14EF000C" w14:textId="25EBA946" w:rsidR="009714D3" w:rsidRPr="009714D3" w:rsidRDefault="009714D3" w:rsidP="009714D3">
      <w:pPr>
        <w:pStyle w:val="ListParagraph"/>
        <w:numPr>
          <w:ilvl w:val="1"/>
          <w:numId w:val="3"/>
        </w:numPr>
        <w:spacing w:after="0" w:line="240" w:lineRule="auto"/>
        <w:rPr>
          <w:b/>
          <w:lang w:val="en-US"/>
        </w:rPr>
      </w:pPr>
      <w:r w:rsidRPr="00A500A7">
        <w:rPr>
          <w:b/>
          <w:lang w:val="en-US"/>
        </w:rPr>
        <w:t>Describe your design rules</w:t>
      </w:r>
      <w:r>
        <w:rPr>
          <w:b/>
          <w:lang w:val="en-US"/>
        </w:rPr>
        <w:t xml:space="preserve"> (example below) for your second work (</w:t>
      </w:r>
      <w:proofErr w:type="gramStart"/>
      <w:r>
        <w:rPr>
          <w:b/>
          <w:lang w:val="en-US"/>
        </w:rPr>
        <w:t>similar to</w:t>
      </w:r>
      <w:proofErr w:type="gramEnd"/>
      <w:r>
        <w:rPr>
          <w:b/>
          <w:lang w:val="en-US"/>
        </w:rPr>
        <w:t xml:space="preserve"> your first work)</w:t>
      </w:r>
      <w:r w:rsidRPr="00A500A7">
        <w:rPr>
          <w:b/>
          <w:lang w:val="en-US"/>
        </w:rPr>
        <w:t xml:space="preserve">. </w:t>
      </w:r>
    </w:p>
    <w:p w14:paraId="1C9BD846" w14:textId="3809C293" w:rsidR="009714D3" w:rsidRDefault="003D1856" w:rsidP="009714D3">
      <w:pPr>
        <w:spacing w:after="0" w:line="240" w:lineRule="auto"/>
        <w:ind w:left="1440"/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3F40579F" wp14:editId="55999460">
            <wp:simplePos x="0" y="0"/>
            <wp:positionH relativeFrom="column">
              <wp:posOffset>882015</wp:posOffset>
            </wp:positionH>
            <wp:positionV relativeFrom="paragraph">
              <wp:posOffset>8255</wp:posOffset>
            </wp:positionV>
            <wp:extent cx="4333240" cy="3808095"/>
            <wp:effectExtent l="0" t="0" r="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an2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45" b="32887"/>
                    <a:stretch/>
                  </pic:blipFill>
                  <pic:spPr bwMode="auto">
                    <a:xfrm>
                      <a:off x="0" y="0"/>
                      <a:ext cx="4333240" cy="38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6EB80" w14:textId="483556EE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4154C29A" w14:textId="32FAFB50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66609BE4" w14:textId="42A43DDD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535A27E8" w14:textId="235A2F5A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2898E296" w14:textId="07C6539C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11E8C8F3" w14:textId="41D99D33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6D6B245D" w14:textId="07A09F3E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50BEA2F4" w14:textId="36BB6592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5163E7E2" w14:textId="31C0D167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6D825B62" w14:textId="3CF8AB66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2AD4438B" w14:textId="6FCCA2D4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480A7445" w14:textId="55B3F38D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3713BFC6" w14:textId="0BB0E1F4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1BD90B02" w14:textId="70881C7F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30BA2CFF" w14:textId="715D0C06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19A336C5" w14:textId="2578EF52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2B81E8C5" w14:textId="31CB8816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68308882" w14:textId="28F1DF3C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620DCBE0" w14:textId="46532A5D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7F8D1164" w14:textId="61E120D6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14B5A728" w14:textId="17DA7536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32CF5DA1" w14:textId="5847A821" w:rsidR="003D1856" w:rsidRDefault="003D1856" w:rsidP="009714D3">
      <w:pPr>
        <w:spacing w:after="0" w:line="240" w:lineRule="auto"/>
        <w:ind w:left="1440"/>
        <w:rPr>
          <w:b/>
          <w:lang w:val="en-US"/>
        </w:rPr>
      </w:pPr>
    </w:p>
    <w:p w14:paraId="3FEB79C8" w14:textId="054E9143" w:rsidR="00A104A7" w:rsidRDefault="00A104A7" w:rsidP="00C51BC9">
      <w:pPr>
        <w:spacing w:after="0" w:line="240" w:lineRule="auto"/>
        <w:rPr>
          <w:b/>
          <w:lang w:val="en-US"/>
        </w:rPr>
      </w:pPr>
    </w:p>
    <w:p w14:paraId="32277B3A" w14:textId="77777777" w:rsidR="00C51BC9" w:rsidRDefault="00C51BC9" w:rsidP="00C51BC9">
      <w:pPr>
        <w:spacing w:after="0" w:line="240" w:lineRule="auto"/>
        <w:rPr>
          <w:lang w:val="en-US"/>
        </w:rPr>
      </w:pPr>
    </w:p>
    <w:p w14:paraId="4877B453" w14:textId="77777777" w:rsidR="009714D3" w:rsidRDefault="009714D3" w:rsidP="009714D3">
      <w:pPr>
        <w:pStyle w:val="ListParagraph"/>
        <w:numPr>
          <w:ilvl w:val="0"/>
          <w:numId w:val="6"/>
        </w:numPr>
        <w:spacing w:after="0" w:line="240" w:lineRule="auto"/>
        <w:rPr>
          <w:b/>
          <w:lang w:val="en-US"/>
        </w:rPr>
      </w:pPr>
      <w:bookmarkStart w:id="1" w:name="_Hlk525334310"/>
      <w:r>
        <w:rPr>
          <w:lang w:val="en-US"/>
        </w:rPr>
        <w:t>Attach minimum two screen shots of your work showing interactive change.</w:t>
      </w:r>
      <w:r>
        <w:rPr>
          <w:b/>
          <w:lang w:val="en-US"/>
        </w:rPr>
        <w:tab/>
      </w:r>
    </w:p>
    <w:bookmarkEnd w:id="1"/>
    <w:p w14:paraId="77227795" w14:textId="00528332" w:rsidR="00625410" w:rsidRDefault="00625410" w:rsidP="0012111C">
      <w:pPr>
        <w:spacing w:after="0" w:line="240" w:lineRule="auto"/>
        <w:rPr>
          <w:lang w:val="en-US"/>
        </w:rPr>
      </w:pPr>
    </w:p>
    <w:p w14:paraId="2A5B7A00" w14:textId="77777777" w:rsidR="00790319" w:rsidRDefault="004C3949" w:rsidP="00790319">
      <w:pPr>
        <w:keepNext/>
        <w:spacing w:after="0" w:line="240" w:lineRule="auto"/>
      </w:pPr>
      <w:r>
        <w:rPr>
          <w:noProof/>
          <w:lang w:val="en-US"/>
        </w:rPr>
        <w:drawing>
          <wp:inline distT="0" distB="0" distL="0" distR="0" wp14:anchorId="33B212F8" wp14:editId="37A8A25E">
            <wp:extent cx="3959750" cy="2971928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indow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1067" cy="29729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7FD693" w14:textId="518B2B76" w:rsidR="00625410" w:rsidRDefault="00790319" w:rsidP="00790319">
      <w:pPr>
        <w:pStyle w:val="Caption"/>
        <w:rPr>
          <w:lang w:val="en-US"/>
        </w:rPr>
      </w:pPr>
      <w:r>
        <w:t xml:space="preserve">Figure </w:t>
      </w:r>
      <w:r w:rsidR="00C75A82">
        <w:rPr>
          <w:noProof/>
        </w:rPr>
        <w:fldChar w:fldCharType="begin"/>
      </w:r>
      <w:r w:rsidR="00C75A82">
        <w:rPr>
          <w:noProof/>
        </w:rPr>
        <w:instrText xml:space="preserve"> SEQ Figure \* ARABIC </w:instrText>
      </w:r>
      <w:r w:rsidR="00C75A82">
        <w:rPr>
          <w:noProof/>
        </w:rPr>
        <w:fldChar w:fldCharType="separate"/>
      </w:r>
      <w:r>
        <w:rPr>
          <w:noProof/>
        </w:rPr>
        <w:t>2</w:t>
      </w:r>
      <w:r w:rsidR="00C75A82">
        <w:rPr>
          <w:noProof/>
        </w:rPr>
        <w:fldChar w:fldCharType="end"/>
      </w:r>
      <w:r>
        <w:t>. Recursive Windows</w:t>
      </w:r>
    </w:p>
    <w:p w14:paraId="7B786C6A" w14:textId="55E41590" w:rsidR="00790319" w:rsidRDefault="00790319" w:rsidP="0012111C">
      <w:pPr>
        <w:spacing w:after="0" w:line="240" w:lineRule="auto"/>
        <w:rPr>
          <w:lang w:val="en-US"/>
        </w:rPr>
      </w:pPr>
    </w:p>
    <w:p w14:paraId="05846219" w14:textId="77777777" w:rsidR="00790319" w:rsidRDefault="00790319" w:rsidP="00790319">
      <w:pPr>
        <w:keepNext/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434E34DB" wp14:editId="0947828B">
            <wp:extent cx="3912042" cy="3108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indows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8463" cy="31213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2A1C1718" w14:textId="3B6C000E" w:rsidR="00790319" w:rsidRDefault="00790319" w:rsidP="00790319">
      <w:pPr>
        <w:pStyle w:val="Caption"/>
        <w:rPr>
          <w:lang w:val="en-US"/>
        </w:rPr>
      </w:pPr>
      <w:r>
        <w:t xml:space="preserve">Figure </w:t>
      </w:r>
      <w:r w:rsidR="00C75A82">
        <w:rPr>
          <w:noProof/>
        </w:rPr>
        <w:fldChar w:fldCharType="begin"/>
      </w:r>
      <w:r w:rsidR="00C75A82">
        <w:rPr>
          <w:noProof/>
        </w:rPr>
        <w:instrText xml:space="preserve"> SEQ Figure \* ARABIC </w:instrText>
      </w:r>
      <w:r w:rsidR="00C75A82">
        <w:rPr>
          <w:noProof/>
        </w:rPr>
        <w:fldChar w:fldCharType="separate"/>
      </w:r>
      <w:r>
        <w:rPr>
          <w:noProof/>
        </w:rPr>
        <w:t>3</w:t>
      </w:r>
      <w:r w:rsidR="00C75A82">
        <w:rPr>
          <w:noProof/>
        </w:rPr>
        <w:fldChar w:fldCharType="end"/>
      </w:r>
      <w:r>
        <w:t>. Recursive Windows Transformation</w:t>
      </w:r>
    </w:p>
    <w:p w14:paraId="4ECF27B0" w14:textId="77777777" w:rsidR="00625410" w:rsidRDefault="00625410" w:rsidP="0012111C">
      <w:pPr>
        <w:spacing w:after="0" w:line="240" w:lineRule="auto"/>
        <w:rPr>
          <w:lang w:val="en-US"/>
        </w:rPr>
      </w:pPr>
    </w:p>
    <w:p w14:paraId="55BB05BA" w14:textId="7C3273AF" w:rsidR="00625410" w:rsidRDefault="00625410" w:rsidP="0012111C">
      <w:pPr>
        <w:spacing w:after="0" w:line="240" w:lineRule="auto"/>
        <w:rPr>
          <w:lang w:val="en-US"/>
        </w:rPr>
      </w:pPr>
    </w:p>
    <w:p w14:paraId="368CFE3B" w14:textId="5A01E870" w:rsidR="00625410" w:rsidRDefault="00625410" w:rsidP="0012111C">
      <w:pPr>
        <w:spacing w:after="0" w:line="240" w:lineRule="auto"/>
        <w:rPr>
          <w:lang w:val="en-US"/>
        </w:rPr>
      </w:pPr>
    </w:p>
    <w:sectPr w:rsidR="00625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9A6479"/>
    <w:multiLevelType w:val="hybridMultilevel"/>
    <w:tmpl w:val="93662A52"/>
    <w:lvl w:ilvl="0" w:tplc="AB7057CC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20C81"/>
    <w:multiLevelType w:val="hybridMultilevel"/>
    <w:tmpl w:val="C95A1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AE5B70"/>
    <w:multiLevelType w:val="hybridMultilevel"/>
    <w:tmpl w:val="557E5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E11496"/>
    <w:multiLevelType w:val="multilevel"/>
    <w:tmpl w:val="1009001D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4" w15:restartNumberingAfterBreak="0">
    <w:nsid w:val="65105E23"/>
    <w:multiLevelType w:val="hybridMultilevel"/>
    <w:tmpl w:val="3BCED6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6636E6"/>
    <w:multiLevelType w:val="hybridMultilevel"/>
    <w:tmpl w:val="BC62AF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60C"/>
    <w:rsid w:val="000639AB"/>
    <w:rsid w:val="000658F1"/>
    <w:rsid w:val="000A1118"/>
    <w:rsid w:val="000B47F7"/>
    <w:rsid w:val="000F73EE"/>
    <w:rsid w:val="00111D5A"/>
    <w:rsid w:val="0012111C"/>
    <w:rsid w:val="001551B6"/>
    <w:rsid w:val="001D1695"/>
    <w:rsid w:val="001F4ADD"/>
    <w:rsid w:val="0021372D"/>
    <w:rsid w:val="002208A1"/>
    <w:rsid w:val="00224EFE"/>
    <w:rsid w:val="002655AF"/>
    <w:rsid w:val="00276816"/>
    <w:rsid w:val="002C1464"/>
    <w:rsid w:val="003848AD"/>
    <w:rsid w:val="003D1856"/>
    <w:rsid w:val="0042299C"/>
    <w:rsid w:val="004C3949"/>
    <w:rsid w:val="0053551A"/>
    <w:rsid w:val="005C5B7A"/>
    <w:rsid w:val="005F4C1A"/>
    <w:rsid w:val="00625410"/>
    <w:rsid w:val="00686A42"/>
    <w:rsid w:val="00732A27"/>
    <w:rsid w:val="00790319"/>
    <w:rsid w:val="007B1241"/>
    <w:rsid w:val="007C4B5B"/>
    <w:rsid w:val="007E02BD"/>
    <w:rsid w:val="0089606A"/>
    <w:rsid w:val="008D686E"/>
    <w:rsid w:val="00900FCD"/>
    <w:rsid w:val="00965585"/>
    <w:rsid w:val="009710A5"/>
    <w:rsid w:val="009714D3"/>
    <w:rsid w:val="00995409"/>
    <w:rsid w:val="009F2C9C"/>
    <w:rsid w:val="00A104A7"/>
    <w:rsid w:val="00A40691"/>
    <w:rsid w:val="00A4643F"/>
    <w:rsid w:val="00A500A7"/>
    <w:rsid w:val="00A768FF"/>
    <w:rsid w:val="00AA6CC9"/>
    <w:rsid w:val="00AB3CA1"/>
    <w:rsid w:val="00AC2FD7"/>
    <w:rsid w:val="00B476BF"/>
    <w:rsid w:val="00B900DB"/>
    <w:rsid w:val="00BC71DD"/>
    <w:rsid w:val="00C15361"/>
    <w:rsid w:val="00C51BC9"/>
    <w:rsid w:val="00C573C9"/>
    <w:rsid w:val="00C75A82"/>
    <w:rsid w:val="00C7761E"/>
    <w:rsid w:val="00C9795B"/>
    <w:rsid w:val="00CB3FB4"/>
    <w:rsid w:val="00D90066"/>
    <w:rsid w:val="00DC0730"/>
    <w:rsid w:val="00DE4CA6"/>
    <w:rsid w:val="00E13078"/>
    <w:rsid w:val="00E35602"/>
    <w:rsid w:val="00EB4B0F"/>
    <w:rsid w:val="00ED160C"/>
    <w:rsid w:val="00EF6F89"/>
    <w:rsid w:val="00F01F30"/>
    <w:rsid w:val="00F074B3"/>
    <w:rsid w:val="00F206B9"/>
    <w:rsid w:val="00F2676D"/>
    <w:rsid w:val="00F55214"/>
    <w:rsid w:val="00F84181"/>
    <w:rsid w:val="00F91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CFFE6"/>
  <w15:chartTrackingRefBased/>
  <w15:docId w15:val="{3254F028-1FDC-45E0-9660-7FE5A81B1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51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551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51B6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A104A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6254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710A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330</Words>
  <Characters>1883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Kyungjae Lee</dc:creator>
  <cp:keywords/>
  <dc:description/>
  <cp:lastModifiedBy>Tanvir Gill</cp:lastModifiedBy>
  <cp:revision>13</cp:revision>
  <dcterms:created xsi:type="dcterms:W3CDTF">2018-09-22T05:27:00Z</dcterms:created>
  <dcterms:modified xsi:type="dcterms:W3CDTF">2018-11-13T23:11:00Z</dcterms:modified>
</cp:coreProperties>
</file>