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065" w:type="dxa"/>
        <w:tblInd w:w="-714" w:type="dxa"/>
        <w:tblLook w:val="04A0" w:firstRow="1" w:lastRow="0" w:firstColumn="1" w:lastColumn="0" w:noHBand="0" w:noVBand="1"/>
      </w:tblPr>
      <w:tblGrid>
        <w:gridCol w:w="567"/>
        <w:gridCol w:w="3261"/>
        <w:gridCol w:w="6237"/>
      </w:tblGrid>
      <w:tr w:rsidR="008C3C6F" w14:paraId="07ECB3A1" w14:textId="77777777" w:rsidTr="008C3D78">
        <w:trPr>
          <w:trHeight w:val="3398"/>
        </w:trPr>
        <w:tc>
          <w:tcPr>
            <w:tcW w:w="567" w:type="dxa"/>
          </w:tcPr>
          <w:p w14:paraId="26EFFC5A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5FB0C024" w14:textId="77777777" w:rsidR="008C3C6F" w:rsidRPr="008C3C6F" w:rsidRDefault="008C3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  <w:r w:rsidR="003B5BF2">
              <w:rPr>
                <w:sz w:val="24"/>
                <w:szCs w:val="24"/>
              </w:rPr>
              <w:t xml:space="preserve"> (вставить или переслать с анкетой)</w:t>
            </w:r>
          </w:p>
        </w:tc>
        <w:tc>
          <w:tcPr>
            <w:tcW w:w="6237" w:type="dxa"/>
          </w:tcPr>
          <w:p w14:paraId="1AC80ECE" w14:textId="2D253823" w:rsidR="008C3D78" w:rsidRPr="008C3C6F" w:rsidRDefault="00CD569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E77068" wp14:editId="71FEB9AD">
                  <wp:extent cx="1743959" cy="2136940"/>
                  <wp:effectExtent l="0" t="0" r="8890" b="0"/>
                  <wp:docPr id="2730002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000258" name=""/>
                          <pic:cNvPicPr/>
                        </pic:nvPicPr>
                        <pic:blipFill rotWithShape="1">
                          <a:blip r:embed="rId5"/>
                          <a:srcRect l="5364" t="2652" r="5361" b="7183"/>
                          <a:stretch/>
                        </pic:blipFill>
                        <pic:spPr bwMode="auto">
                          <a:xfrm>
                            <a:off x="0" y="0"/>
                            <a:ext cx="1768487" cy="2166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C6F" w14:paraId="69C2DDCF" w14:textId="77777777" w:rsidTr="008C3D78">
        <w:tc>
          <w:tcPr>
            <w:tcW w:w="567" w:type="dxa"/>
          </w:tcPr>
          <w:p w14:paraId="1EB3E335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7620392C" w14:textId="77777777" w:rsidR="008C3C6F" w:rsidRDefault="008C3C6F" w:rsidP="008C3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  <w:r w:rsidR="008C3D78">
              <w:rPr>
                <w:sz w:val="24"/>
                <w:szCs w:val="24"/>
              </w:rPr>
              <w:t>,</w:t>
            </w:r>
          </w:p>
          <w:p w14:paraId="4D3E53C8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телефон</w:t>
            </w:r>
            <w:r w:rsidR="00A10136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B20F0CD" w14:textId="475FCD30" w:rsidR="008C3C6F" w:rsidRPr="00D7354C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Терещенко Антон Алексеевич 89911525252</w:t>
            </w:r>
          </w:p>
        </w:tc>
      </w:tr>
      <w:tr w:rsidR="008C3C6F" w14:paraId="64250640" w14:textId="77777777" w:rsidTr="008C3D78">
        <w:tc>
          <w:tcPr>
            <w:tcW w:w="567" w:type="dxa"/>
          </w:tcPr>
          <w:p w14:paraId="73C4396B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49DBBB4D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Число, месяц,</w:t>
            </w:r>
            <w:r w:rsidR="003B5B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год </w:t>
            </w:r>
            <w:r w:rsidRPr="008C3C6F">
              <w:rPr>
                <w:sz w:val="24"/>
                <w:szCs w:val="24"/>
              </w:rPr>
              <w:t>рождения.</w:t>
            </w:r>
          </w:p>
          <w:p w14:paraId="0DAD5583" w14:textId="77777777" w:rsidR="008C3C6F" w:rsidRPr="008C3C6F" w:rsidRDefault="008C3C6F" w:rsidP="003B5B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  <w:r w:rsidR="003B5BF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(по </w:t>
            </w:r>
            <w:r w:rsidRPr="008C3C6F">
              <w:rPr>
                <w:sz w:val="24"/>
                <w:szCs w:val="24"/>
              </w:rPr>
              <w:t>паспорту):</w:t>
            </w:r>
          </w:p>
        </w:tc>
        <w:tc>
          <w:tcPr>
            <w:tcW w:w="6237" w:type="dxa"/>
          </w:tcPr>
          <w:p w14:paraId="4DB64294" w14:textId="49F391B8" w:rsidR="008C3C6F" w:rsidRPr="008C3C6F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24.11.2003 Москва</w:t>
            </w:r>
          </w:p>
        </w:tc>
      </w:tr>
      <w:tr w:rsidR="008C3C6F" w14:paraId="6A0703FD" w14:textId="77777777" w:rsidTr="008C3D78">
        <w:tc>
          <w:tcPr>
            <w:tcW w:w="567" w:type="dxa"/>
          </w:tcPr>
          <w:p w14:paraId="7B6DA0F5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37C4E3CC" w14:textId="77777777" w:rsidR="008C3C6F" w:rsidRPr="008C3C6F" w:rsidRDefault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Национальность:</w:t>
            </w:r>
          </w:p>
        </w:tc>
        <w:tc>
          <w:tcPr>
            <w:tcW w:w="6237" w:type="dxa"/>
          </w:tcPr>
          <w:p w14:paraId="1763C847" w14:textId="7D8637FD" w:rsidR="008C3C6F" w:rsidRPr="008C3C6F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</w:t>
            </w:r>
          </w:p>
        </w:tc>
      </w:tr>
      <w:tr w:rsidR="008C3C6F" w14:paraId="25747947" w14:textId="77777777" w:rsidTr="008C3D78">
        <w:tc>
          <w:tcPr>
            <w:tcW w:w="567" w:type="dxa"/>
          </w:tcPr>
          <w:p w14:paraId="2A30E398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3097FA2A" w14:textId="77777777" w:rsidR="008C3C6F" w:rsidRPr="008C3C6F" w:rsidRDefault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Рост, вес:</w:t>
            </w:r>
          </w:p>
        </w:tc>
        <w:tc>
          <w:tcPr>
            <w:tcW w:w="6237" w:type="dxa"/>
          </w:tcPr>
          <w:p w14:paraId="5164DCB9" w14:textId="1F68667C" w:rsidR="008C3C6F" w:rsidRPr="008C3C6F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</w:t>
            </w:r>
            <w:proofErr w:type="gramStart"/>
            <w:r>
              <w:rPr>
                <w:sz w:val="24"/>
                <w:szCs w:val="24"/>
              </w:rPr>
              <w:t>см ,</w:t>
            </w:r>
            <w:proofErr w:type="gramEnd"/>
            <w:r>
              <w:rPr>
                <w:sz w:val="24"/>
                <w:szCs w:val="24"/>
              </w:rPr>
              <w:t xml:space="preserve"> 68кг</w:t>
            </w:r>
          </w:p>
        </w:tc>
      </w:tr>
      <w:tr w:rsidR="008C3C6F" w14:paraId="39102A7D" w14:textId="77777777" w:rsidTr="008C3D78">
        <w:tc>
          <w:tcPr>
            <w:tcW w:w="567" w:type="dxa"/>
          </w:tcPr>
          <w:p w14:paraId="005D6AFE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1ADE4FB8" w14:textId="77777777" w:rsidR="008C3C6F" w:rsidRPr="008C3C6F" w:rsidRDefault="003B5BF2" w:rsidP="003B5BF2">
            <w:pPr>
              <w:tabs>
                <w:tab w:val="left" w:pos="45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Физическая подготовка</w:t>
            </w:r>
            <w:r>
              <w:rPr>
                <w:sz w:val="24"/>
                <w:szCs w:val="24"/>
              </w:rPr>
              <w:br/>
              <w:t>(</w:t>
            </w:r>
            <w:r w:rsidR="00A10136">
              <w:rPr>
                <w:sz w:val="24"/>
                <w:szCs w:val="24"/>
              </w:rPr>
              <w:t xml:space="preserve">с </w:t>
            </w:r>
            <w:r w:rsidR="008C3C6F" w:rsidRPr="008C3C6F">
              <w:rPr>
                <w:sz w:val="24"/>
                <w:szCs w:val="24"/>
              </w:rPr>
              <w:t>ваших слов</w:t>
            </w:r>
            <w:r>
              <w:rPr>
                <w:sz w:val="24"/>
                <w:szCs w:val="24"/>
              </w:rPr>
              <w:t>)</w:t>
            </w:r>
            <w:r w:rsidR="008C3C6F" w:rsidRPr="008C3C6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5DA4F739" w14:textId="72AA6ADF" w:rsidR="008C3C6F" w:rsidRPr="008C3C6F" w:rsidRDefault="008C3C6F" w:rsidP="008C3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C3C6F">
              <w:rPr>
                <w:sz w:val="24"/>
                <w:szCs w:val="24"/>
              </w:rPr>
              <w:t xml:space="preserve">одтягивания на перекладине - </w:t>
            </w:r>
            <w:r w:rsidR="00745A3E">
              <w:rPr>
                <w:sz w:val="24"/>
                <w:szCs w:val="24"/>
              </w:rPr>
              <w:t xml:space="preserve">       </w:t>
            </w:r>
            <w:r w:rsidR="00D7354C">
              <w:rPr>
                <w:sz w:val="24"/>
                <w:szCs w:val="24"/>
              </w:rPr>
              <w:t>23</w:t>
            </w:r>
            <w:r w:rsidR="00745A3E">
              <w:rPr>
                <w:sz w:val="24"/>
                <w:szCs w:val="24"/>
              </w:rPr>
              <w:t>(раз)</w:t>
            </w:r>
          </w:p>
          <w:p w14:paraId="1CAD2279" w14:textId="4BE36B3D" w:rsidR="008C3C6F" w:rsidRPr="008C3C6F" w:rsidRDefault="008C3C6F" w:rsidP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 xml:space="preserve">жим штанги от </w:t>
            </w:r>
            <w:r>
              <w:rPr>
                <w:sz w:val="24"/>
                <w:szCs w:val="24"/>
              </w:rPr>
              <w:t xml:space="preserve">груди (собственный вес) - </w:t>
            </w:r>
            <w:r w:rsidR="00745A3E">
              <w:rPr>
                <w:sz w:val="24"/>
                <w:szCs w:val="24"/>
              </w:rPr>
              <w:t xml:space="preserve">       </w:t>
            </w:r>
            <w:r w:rsidR="00D7354C">
              <w:rPr>
                <w:sz w:val="24"/>
                <w:szCs w:val="24"/>
              </w:rPr>
              <w:t>14</w:t>
            </w:r>
            <w:r w:rsidR="00745A3E">
              <w:rPr>
                <w:sz w:val="24"/>
                <w:szCs w:val="24"/>
              </w:rPr>
              <w:t xml:space="preserve"> (раз)</w:t>
            </w:r>
          </w:p>
        </w:tc>
      </w:tr>
      <w:tr w:rsidR="008C3C6F" w14:paraId="564222F1" w14:textId="77777777" w:rsidTr="008C3D78">
        <w:tc>
          <w:tcPr>
            <w:tcW w:w="567" w:type="dxa"/>
          </w:tcPr>
          <w:p w14:paraId="3C3ACF88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3738713E" w14:textId="77777777" w:rsidR="008C3C6F" w:rsidRDefault="008C3C6F" w:rsidP="008C3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название ВУЗа</w:t>
            </w:r>
          </w:p>
          <w:p w14:paraId="0B5D3364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 </w:t>
            </w:r>
            <w:r w:rsidRPr="008C3C6F">
              <w:rPr>
                <w:sz w:val="24"/>
                <w:szCs w:val="24"/>
              </w:rPr>
              <w:t>курс (для курсантов):</w:t>
            </w:r>
          </w:p>
        </w:tc>
        <w:tc>
          <w:tcPr>
            <w:tcW w:w="6237" w:type="dxa"/>
          </w:tcPr>
          <w:p w14:paraId="11892AF8" w14:textId="0B6D07FA" w:rsidR="008C3C6F" w:rsidRPr="008C3C6F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Военно-космическая академия им. </w:t>
            </w:r>
            <w:proofErr w:type="spellStart"/>
            <w:r>
              <w:rPr>
                <w:sz w:val="24"/>
                <w:szCs w:val="24"/>
              </w:rPr>
              <w:t>А.Ф.Можайского</w:t>
            </w:r>
            <w:proofErr w:type="spellEnd"/>
            <w:r>
              <w:rPr>
                <w:sz w:val="24"/>
                <w:szCs w:val="24"/>
              </w:rPr>
              <w:t>, 64 курс</w:t>
            </w:r>
          </w:p>
        </w:tc>
      </w:tr>
      <w:tr w:rsidR="008C3C6F" w14:paraId="336E8474" w14:textId="77777777" w:rsidTr="008C3D78">
        <w:tc>
          <w:tcPr>
            <w:tcW w:w="567" w:type="dxa"/>
          </w:tcPr>
          <w:p w14:paraId="42434FE4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2B5CBD97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Образование на данный</w:t>
            </w:r>
          </w:p>
          <w:p w14:paraId="1FE20294" w14:textId="77777777" w:rsidR="003B5BF2" w:rsidRDefault="008C3C6F" w:rsidP="003B5BF2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момент</w:t>
            </w:r>
          </w:p>
          <w:p w14:paraId="3C89AE80" w14:textId="77777777" w:rsidR="008C3C6F" w:rsidRPr="008C3C6F" w:rsidRDefault="008C3C6F" w:rsidP="003B5BF2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(когда и что окончил):</w:t>
            </w:r>
          </w:p>
        </w:tc>
        <w:tc>
          <w:tcPr>
            <w:tcW w:w="6237" w:type="dxa"/>
          </w:tcPr>
          <w:p w14:paraId="08F829F6" w14:textId="7BAC068D" w:rsidR="008C3C6F" w:rsidRPr="008C3C6F" w:rsidRDefault="00D7354C">
            <w:pPr>
              <w:rPr>
                <w:sz w:val="24"/>
                <w:szCs w:val="24"/>
              </w:rPr>
            </w:pPr>
            <w:r w:rsidRPr="00D7354C">
              <w:rPr>
                <w:sz w:val="24"/>
                <w:szCs w:val="24"/>
              </w:rPr>
              <w:t>федеральное государственное казённое общеобразовательное учреждение «Краснодарское президентское кадетское училище».</w:t>
            </w:r>
            <w:r>
              <w:rPr>
                <w:sz w:val="24"/>
                <w:szCs w:val="24"/>
              </w:rPr>
              <w:t xml:space="preserve"> 21 год</w:t>
            </w:r>
          </w:p>
        </w:tc>
      </w:tr>
      <w:tr w:rsidR="008C3C6F" w14:paraId="02707900" w14:textId="77777777" w:rsidTr="008C3D78">
        <w:tc>
          <w:tcPr>
            <w:tcW w:w="567" w:type="dxa"/>
          </w:tcPr>
          <w:p w14:paraId="31DC37EC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685A3425" w14:textId="77777777" w:rsidR="008C3C6F" w:rsidRPr="008C3C6F" w:rsidRDefault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Военная служба</w:t>
            </w:r>
            <w:r w:rsidR="003B5BF2">
              <w:rPr>
                <w:sz w:val="24"/>
                <w:szCs w:val="24"/>
              </w:rPr>
              <w:t xml:space="preserve"> (когда, где)</w:t>
            </w:r>
            <w:r w:rsidRPr="008C3C6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78F605B" w14:textId="3CBB52DA" w:rsidR="008C3C6F" w:rsidRPr="008C3C6F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Курсант ВВУЗ</w:t>
            </w:r>
          </w:p>
        </w:tc>
      </w:tr>
      <w:tr w:rsidR="008C3C6F" w14:paraId="2C3EA425" w14:textId="77777777" w:rsidTr="008C3D78">
        <w:tc>
          <w:tcPr>
            <w:tcW w:w="567" w:type="dxa"/>
          </w:tcPr>
          <w:p w14:paraId="2FDEA4BB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0B626877" w14:textId="77777777" w:rsidR="008C3C6F" w:rsidRPr="008C3C6F" w:rsidRDefault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Семейное положение:</w:t>
            </w:r>
          </w:p>
        </w:tc>
        <w:tc>
          <w:tcPr>
            <w:tcW w:w="6237" w:type="dxa"/>
          </w:tcPr>
          <w:p w14:paraId="594E4F22" w14:textId="32A30030" w:rsidR="008C3C6F" w:rsidRPr="008C3C6F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Холост</w:t>
            </w:r>
          </w:p>
        </w:tc>
      </w:tr>
      <w:tr w:rsidR="008C3C6F" w14:paraId="790E321C" w14:textId="77777777" w:rsidTr="008C3D78">
        <w:tc>
          <w:tcPr>
            <w:tcW w:w="567" w:type="dxa"/>
          </w:tcPr>
          <w:p w14:paraId="7A2BDC48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7FAEA2E0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Данные по</w:t>
            </w:r>
          </w:p>
          <w:p w14:paraId="69AB5ACB" w14:textId="77777777" w:rsidR="008C3C6F" w:rsidRDefault="008C3C6F" w:rsidP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родственникам:</w:t>
            </w:r>
          </w:p>
          <w:p w14:paraId="6DC6FB7B" w14:textId="77777777" w:rsidR="008C3D78" w:rsidRPr="008C3C6F" w:rsidRDefault="008C3D78" w:rsidP="008C3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(ФИО, год рождения, место работы)</w:t>
            </w:r>
          </w:p>
        </w:tc>
        <w:tc>
          <w:tcPr>
            <w:tcW w:w="6237" w:type="dxa"/>
          </w:tcPr>
          <w:p w14:paraId="69D7B820" w14:textId="77777777" w:rsidR="008C3C6F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Терещенко Алексей Николаевич 27.10.69 ООО «</w:t>
            </w:r>
            <w:proofErr w:type="spellStart"/>
            <w:r>
              <w:rPr>
                <w:sz w:val="24"/>
                <w:szCs w:val="24"/>
              </w:rPr>
              <w:t>Элпис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14:paraId="73BB9854" w14:textId="77777777" w:rsidR="00D7354C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Фадеева Наталья Александровна 04.04.75 </w:t>
            </w:r>
            <w:r w:rsidR="008E2DF1">
              <w:rPr>
                <w:sz w:val="24"/>
                <w:szCs w:val="24"/>
              </w:rPr>
              <w:t>ОАК Яковлев</w:t>
            </w:r>
          </w:p>
          <w:p w14:paraId="05AA8071" w14:textId="1BEFF4B9" w:rsidR="008E2DF1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Терещенко Алина Алексеевна 27.02.08 учится в школе</w:t>
            </w:r>
          </w:p>
        </w:tc>
      </w:tr>
      <w:tr w:rsidR="008C3C6F" w14:paraId="0C82E64C" w14:textId="77777777" w:rsidTr="008C3D78">
        <w:tc>
          <w:tcPr>
            <w:tcW w:w="567" w:type="dxa"/>
          </w:tcPr>
          <w:p w14:paraId="30A54BD1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505A5D47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Наличие родственников</w:t>
            </w:r>
          </w:p>
          <w:p w14:paraId="35B94A28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или собственности за</w:t>
            </w:r>
          </w:p>
          <w:p w14:paraId="205EA073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границей:</w:t>
            </w:r>
          </w:p>
        </w:tc>
        <w:tc>
          <w:tcPr>
            <w:tcW w:w="6237" w:type="dxa"/>
          </w:tcPr>
          <w:p w14:paraId="693E0CEE" w14:textId="56004C7B" w:rsidR="008C3C6F" w:rsidRPr="008C3C6F" w:rsidRDefault="00D7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 w:rsidR="008C3C6F" w14:paraId="15568C46" w14:textId="77777777" w:rsidTr="008C3D78">
        <w:tc>
          <w:tcPr>
            <w:tcW w:w="567" w:type="dxa"/>
          </w:tcPr>
          <w:p w14:paraId="14C9B14D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18A39996" w14:textId="77777777" w:rsidR="008C3C6F" w:rsidRPr="008C3C6F" w:rsidRDefault="00A10136" w:rsidP="008C3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Привлекались</w:t>
            </w:r>
            <w:r>
              <w:rPr>
                <w:sz w:val="24"/>
                <w:szCs w:val="24"/>
              </w:rPr>
              <w:br/>
              <w:t xml:space="preserve">ли к </w:t>
            </w:r>
            <w:r w:rsidR="008C3C6F" w:rsidRPr="008C3C6F">
              <w:rPr>
                <w:sz w:val="24"/>
                <w:szCs w:val="24"/>
              </w:rPr>
              <w:t>уголовной</w:t>
            </w:r>
          </w:p>
          <w:p w14:paraId="5747D553" w14:textId="77777777" w:rsidR="008C3C6F" w:rsidRPr="008C3C6F" w:rsidRDefault="00A10136" w:rsidP="008C3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ответственности Вы</w:t>
            </w:r>
            <w:r>
              <w:rPr>
                <w:sz w:val="24"/>
                <w:szCs w:val="24"/>
              </w:rPr>
              <w:br/>
              <w:t xml:space="preserve">или </w:t>
            </w:r>
            <w:r w:rsidR="008C3C6F" w:rsidRPr="008C3C6F">
              <w:rPr>
                <w:sz w:val="24"/>
                <w:szCs w:val="24"/>
              </w:rPr>
              <w:t>ваши близкие</w:t>
            </w:r>
          </w:p>
          <w:p w14:paraId="79CFB614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родственники:</w:t>
            </w:r>
          </w:p>
        </w:tc>
        <w:tc>
          <w:tcPr>
            <w:tcW w:w="6237" w:type="dxa"/>
          </w:tcPr>
          <w:p w14:paraId="308910CE" w14:textId="6BE055D8" w:rsidR="008C3C6F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8C3C6F" w14:paraId="109A2024" w14:textId="77777777" w:rsidTr="008C3D78">
        <w:tc>
          <w:tcPr>
            <w:tcW w:w="567" w:type="dxa"/>
          </w:tcPr>
          <w:p w14:paraId="34502050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00F47076" w14:textId="77777777" w:rsidR="008C3C6F" w:rsidRPr="008C3C6F" w:rsidRDefault="008C3C6F" w:rsidP="008C3C6F">
            <w:pPr>
              <w:tabs>
                <w:tab w:val="left" w:pos="432"/>
              </w:tabs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Место жительства:</w:t>
            </w:r>
          </w:p>
        </w:tc>
        <w:tc>
          <w:tcPr>
            <w:tcW w:w="6237" w:type="dxa"/>
          </w:tcPr>
          <w:p w14:paraId="3C8B18B6" w14:textId="08222FE6" w:rsidR="008C3C6F" w:rsidRDefault="00745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</w:t>
            </w:r>
            <w:r w:rsidR="008C3C6F">
              <w:rPr>
                <w:sz w:val="24"/>
                <w:szCs w:val="24"/>
              </w:rPr>
              <w:t>:</w:t>
            </w:r>
            <w:r w:rsidR="008E2DF1">
              <w:rPr>
                <w:sz w:val="24"/>
                <w:szCs w:val="24"/>
              </w:rPr>
              <w:t xml:space="preserve"> г. Москва, Ленинский </w:t>
            </w:r>
            <w:proofErr w:type="gramStart"/>
            <w:r w:rsidR="008E2DF1">
              <w:rPr>
                <w:sz w:val="24"/>
                <w:szCs w:val="24"/>
              </w:rPr>
              <w:t>проспект ,</w:t>
            </w:r>
            <w:proofErr w:type="gramEnd"/>
            <w:r w:rsidR="008E2DF1">
              <w:rPr>
                <w:sz w:val="24"/>
                <w:szCs w:val="24"/>
              </w:rPr>
              <w:t xml:space="preserve"> д 127, кв 13</w:t>
            </w:r>
          </w:p>
          <w:p w14:paraId="3F3FE0A6" w14:textId="630CF347" w:rsidR="008C3C6F" w:rsidRPr="008C3C6F" w:rsidRDefault="00745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8C3D78">
              <w:rPr>
                <w:sz w:val="24"/>
                <w:szCs w:val="24"/>
              </w:rPr>
              <w:t>дрес фактического проживания</w:t>
            </w:r>
            <w:r w:rsidR="008C3C6F">
              <w:rPr>
                <w:sz w:val="24"/>
                <w:szCs w:val="24"/>
              </w:rPr>
              <w:t>:</w:t>
            </w:r>
            <w:r w:rsidR="008E2DF1">
              <w:rPr>
                <w:sz w:val="24"/>
                <w:szCs w:val="24"/>
              </w:rPr>
              <w:t xml:space="preserve"> г. Санкт-Петербург, Ждановская улица, д13</w:t>
            </w:r>
          </w:p>
        </w:tc>
      </w:tr>
      <w:tr w:rsidR="008C3C6F" w14:paraId="100BD76E" w14:textId="77777777" w:rsidTr="008C3D78">
        <w:tc>
          <w:tcPr>
            <w:tcW w:w="567" w:type="dxa"/>
          </w:tcPr>
          <w:p w14:paraId="03CFC4C5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54BC7C2D" w14:textId="77777777" w:rsidR="008C3C6F" w:rsidRPr="008C3C6F" w:rsidRDefault="008C3C6F" w:rsidP="008C3C6F">
            <w:pPr>
              <w:rPr>
                <w:sz w:val="24"/>
                <w:szCs w:val="24"/>
              </w:rPr>
            </w:pPr>
            <w:r w:rsidRPr="008C3C6F">
              <w:rPr>
                <w:sz w:val="24"/>
                <w:szCs w:val="24"/>
              </w:rPr>
              <w:t>Жилищные условия</w:t>
            </w:r>
            <w:r w:rsidR="00745A3E">
              <w:rPr>
                <w:sz w:val="24"/>
                <w:szCs w:val="24"/>
              </w:rPr>
              <w:t xml:space="preserve"> по месту проживания (</w:t>
            </w:r>
            <w:r w:rsidR="008552D8">
              <w:rPr>
                <w:sz w:val="24"/>
                <w:szCs w:val="24"/>
              </w:rPr>
              <w:t>количество комнат, общий метраж, этаж, кто владелец квартиры)</w:t>
            </w:r>
            <w:r w:rsidRPr="008C3C6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5DF4B68B" w14:textId="5075C029" w:rsidR="008C3C6F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gramStart"/>
            <w:r>
              <w:rPr>
                <w:sz w:val="24"/>
                <w:szCs w:val="24"/>
              </w:rPr>
              <w:t>комнаты ,</w:t>
            </w:r>
            <w:proofErr w:type="gramEnd"/>
            <w:r>
              <w:rPr>
                <w:sz w:val="24"/>
                <w:szCs w:val="24"/>
              </w:rPr>
              <w:t xml:space="preserve"> 87 кв м (примерно), 4 этаж, владелец – Фадеева Наталья Александровна (мама)</w:t>
            </w:r>
          </w:p>
        </w:tc>
      </w:tr>
      <w:tr w:rsidR="008C3C6F" w14:paraId="2BACF381" w14:textId="77777777" w:rsidTr="008C3D78">
        <w:tc>
          <w:tcPr>
            <w:tcW w:w="567" w:type="dxa"/>
          </w:tcPr>
          <w:p w14:paraId="31543DC6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07D2B238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Место работы (учёбы,</w:t>
            </w:r>
          </w:p>
          <w:p w14:paraId="390BC74A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службы), должность.</w:t>
            </w:r>
          </w:p>
          <w:p w14:paraId="13E93D86" w14:textId="77777777" w:rsidR="008C3C6F" w:rsidRPr="008C3C6F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В данный момент:</w:t>
            </w:r>
          </w:p>
        </w:tc>
        <w:tc>
          <w:tcPr>
            <w:tcW w:w="6237" w:type="dxa"/>
          </w:tcPr>
          <w:p w14:paraId="75E9F6C6" w14:textId="23C7B3FF" w:rsidR="008C3C6F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курсант, рядовой</w:t>
            </w:r>
          </w:p>
        </w:tc>
      </w:tr>
      <w:tr w:rsidR="008C3C6F" w14:paraId="0319381C" w14:textId="77777777" w:rsidTr="008C3D78">
        <w:tc>
          <w:tcPr>
            <w:tcW w:w="567" w:type="dxa"/>
          </w:tcPr>
          <w:p w14:paraId="25067328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037C9077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Интересы, увлечения</w:t>
            </w:r>
          </w:p>
          <w:p w14:paraId="5CBECAEB" w14:textId="77777777" w:rsidR="008C3C6F" w:rsidRPr="008C3C6F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(подробно):</w:t>
            </w:r>
          </w:p>
        </w:tc>
        <w:tc>
          <w:tcPr>
            <w:tcW w:w="6237" w:type="dxa"/>
          </w:tcPr>
          <w:p w14:paraId="1E7B8139" w14:textId="6EAEEAE9" w:rsidR="008C3C6F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Мобильная </w:t>
            </w:r>
            <w:proofErr w:type="gramStart"/>
            <w:r>
              <w:rPr>
                <w:sz w:val="24"/>
                <w:szCs w:val="24"/>
              </w:rPr>
              <w:t>разработка ,</w:t>
            </w:r>
            <w:proofErr w:type="gramEnd"/>
            <w:r>
              <w:rPr>
                <w:sz w:val="24"/>
                <w:szCs w:val="24"/>
              </w:rPr>
              <w:t xml:space="preserve"> мобильная безопасность , спортзал , плавание </w:t>
            </w:r>
          </w:p>
        </w:tc>
      </w:tr>
      <w:tr w:rsidR="008C3C6F" w14:paraId="7C95C9B4" w14:textId="77777777" w:rsidTr="008C3D78">
        <w:tc>
          <w:tcPr>
            <w:tcW w:w="567" w:type="dxa"/>
          </w:tcPr>
          <w:p w14:paraId="798A39D3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46D94193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Наличие спортивных</w:t>
            </w:r>
          </w:p>
          <w:p w14:paraId="17B580CB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разрядов, званий</w:t>
            </w:r>
          </w:p>
          <w:p w14:paraId="291A9DCD" w14:textId="77777777" w:rsidR="008C3C6F" w:rsidRPr="008C3C6F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(действующих):</w:t>
            </w:r>
          </w:p>
        </w:tc>
        <w:tc>
          <w:tcPr>
            <w:tcW w:w="6237" w:type="dxa"/>
          </w:tcPr>
          <w:p w14:paraId="7D2481D5" w14:textId="64ACE671" w:rsidR="008C3C6F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 w:rsidR="008C3C6F" w14:paraId="47BCAC2C" w14:textId="77777777" w:rsidTr="008C3D78">
        <w:tc>
          <w:tcPr>
            <w:tcW w:w="567" w:type="dxa"/>
          </w:tcPr>
          <w:p w14:paraId="1967EC03" w14:textId="77777777" w:rsidR="008C3C6F" w:rsidRPr="008C3C6F" w:rsidRDefault="008C3C6F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42D5FF0A" w14:textId="77777777" w:rsidR="008C3C6F" w:rsidRPr="00745A3E" w:rsidRDefault="00745A3E" w:rsidP="008C3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Курю (не курю)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</w:tcPr>
          <w:p w14:paraId="26A5F535" w14:textId="5E56A07C" w:rsidR="008C3C6F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</w:t>
            </w:r>
          </w:p>
        </w:tc>
      </w:tr>
      <w:tr w:rsidR="008C3D78" w14:paraId="432B3114" w14:textId="77777777" w:rsidTr="008C3D78">
        <w:tc>
          <w:tcPr>
            <w:tcW w:w="567" w:type="dxa"/>
          </w:tcPr>
          <w:p w14:paraId="2C25FD7C" w14:textId="77777777" w:rsidR="008C3D78" w:rsidRPr="008C3C6F" w:rsidRDefault="008C3D78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487A4E4B" w14:textId="77777777" w:rsidR="003B5BF2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Политические партии</w:t>
            </w:r>
          </w:p>
          <w:p w14:paraId="171A81B1" w14:textId="77777777" w:rsidR="008C3D78" w:rsidRPr="008C3D78" w:rsidRDefault="003B5BF2" w:rsidP="008C3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(состою, не состою)</w:t>
            </w:r>
            <w:r w:rsidR="008C3D78" w:rsidRPr="008C3D7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EEE3319" w14:textId="2537EB8B" w:rsidR="008C3D78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состою</w:t>
            </w:r>
          </w:p>
        </w:tc>
      </w:tr>
      <w:tr w:rsidR="008C3D78" w14:paraId="762B5FB7" w14:textId="77777777" w:rsidTr="008C3D78">
        <w:tc>
          <w:tcPr>
            <w:tcW w:w="567" w:type="dxa"/>
          </w:tcPr>
          <w:p w14:paraId="6B06B4CA" w14:textId="77777777" w:rsidR="008C3D78" w:rsidRPr="008C3C6F" w:rsidRDefault="008C3D78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7B529221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В каких социальных сетях</w:t>
            </w:r>
          </w:p>
          <w:p w14:paraId="29BCF9CB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зарегистрирован:</w:t>
            </w:r>
          </w:p>
        </w:tc>
        <w:tc>
          <w:tcPr>
            <w:tcW w:w="6237" w:type="dxa"/>
          </w:tcPr>
          <w:p w14:paraId="51C7B9AF" w14:textId="3FA58E43" w:rsidR="008C3D78" w:rsidRPr="008C3C6F" w:rsidRDefault="008E2DF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Телеграмм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Вконтакте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инстаграмм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C3D78" w14:paraId="1475D923" w14:textId="77777777" w:rsidTr="008C3D78">
        <w:tc>
          <w:tcPr>
            <w:tcW w:w="567" w:type="dxa"/>
          </w:tcPr>
          <w:p w14:paraId="7903D3F5" w14:textId="77777777" w:rsidR="008C3D78" w:rsidRPr="008C3C6F" w:rsidRDefault="008C3D78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22E74E2C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Наличие татуировок,</w:t>
            </w:r>
          </w:p>
          <w:p w14:paraId="1EAEC4AE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пирсинга:</w:t>
            </w:r>
          </w:p>
        </w:tc>
        <w:tc>
          <w:tcPr>
            <w:tcW w:w="6237" w:type="dxa"/>
          </w:tcPr>
          <w:p w14:paraId="31BC00C2" w14:textId="5F96CC92" w:rsidR="008C3D78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Отсутствует </w:t>
            </w:r>
          </w:p>
        </w:tc>
      </w:tr>
      <w:tr w:rsidR="008C3D78" w14:paraId="0E1E8C8B" w14:textId="77777777" w:rsidTr="008C3D78">
        <w:tc>
          <w:tcPr>
            <w:tcW w:w="567" w:type="dxa"/>
          </w:tcPr>
          <w:p w14:paraId="0817D235" w14:textId="77777777" w:rsidR="008C3D78" w:rsidRPr="008C3C6F" w:rsidRDefault="008C3D78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14E80177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Рассматривалась ли ваша</w:t>
            </w:r>
          </w:p>
          <w:p w14:paraId="238CED47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кандидатура для приёма</w:t>
            </w:r>
          </w:p>
          <w:p w14:paraId="7077755C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на военную службу в</w:t>
            </w:r>
          </w:p>
          <w:p w14:paraId="31DE4FF2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других органах</w:t>
            </w:r>
          </w:p>
          <w:p w14:paraId="38ADC4C4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безопасности (ФСБ, МВД,</w:t>
            </w:r>
          </w:p>
          <w:p w14:paraId="7D626279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 xml:space="preserve">ФСИН и </w:t>
            </w:r>
            <w:proofErr w:type="gramStart"/>
            <w:r w:rsidRPr="008C3D78">
              <w:rPr>
                <w:sz w:val="24"/>
                <w:szCs w:val="24"/>
              </w:rPr>
              <w:t>т.д.</w:t>
            </w:r>
            <w:proofErr w:type="gramEnd"/>
            <w:r w:rsidRPr="008C3D78">
              <w:rPr>
                <w:sz w:val="24"/>
                <w:szCs w:val="24"/>
              </w:rPr>
              <w:t>),</w:t>
            </w:r>
          </w:p>
          <w:p w14:paraId="4268C2E7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спецслужбах других</w:t>
            </w:r>
          </w:p>
          <w:p w14:paraId="4809F700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государств:</w:t>
            </w:r>
          </w:p>
        </w:tc>
        <w:tc>
          <w:tcPr>
            <w:tcW w:w="6237" w:type="dxa"/>
          </w:tcPr>
          <w:p w14:paraId="4155A819" w14:textId="7E385353" w:rsidR="008C3D78" w:rsidRPr="008C3C6F" w:rsidRDefault="008E2D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поступлении в</w:t>
            </w:r>
            <w:r w:rsidR="00B53416">
              <w:rPr>
                <w:sz w:val="24"/>
                <w:szCs w:val="24"/>
              </w:rPr>
              <w:t xml:space="preserve"> военную</w:t>
            </w:r>
            <w:r>
              <w:rPr>
                <w:sz w:val="24"/>
                <w:szCs w:val="24"/>
              </w:rPr>
              <w:t xml:space="preserve"> академию на 6 факультет</w:t>
            </w:r>
          </w:p>
        </w:tc>
      </w:tr>
      <w:tr w:rsidR="008C3D78" w14:paraId="4DA528F0" w14:textId="77777777" w:rsidTr="008C3D78">
        <w:tc>
          <w:tcPr>
            <w:tcW w:w="567" w:type="dxa"/>
          </w:tcPr>
          <w:p w14:paraId="45027295" w14:textId="77777777" w:rsidR="008C3D78" w:rsidRPr="008C3C6F" w:rsidRDefault="008C3D78" w:rsidP="008C3C6F">
            <w:pPr>
              <w:pStyle w:val="a4"/>
              <w:numPr>
                <w:ilvl w:val="0"/>
                <w:numId w:val="3"/>
              </w:numPr>
              <w:ind w:hanging="686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09F29FEA" w14:textId="77777777" w:rsidR="008C3D78" w:rsidRPr="008C3D78" w:rsidRDefault="008C3D78" w:rsidP="008C3D78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Кто дал рекомендацию</w:t>
            </w:r>
          </w:p>
          <w:p w14:paraId="3BED890F" w14:textId="77777777" w:rsidR="008C3D78" w:rsidRPr="008C3D78" w:rsidRDefault="008C3D78" w:rsidP="00745A3E">
            <w:pPr>
              <w:rPr>
                <w:sz w:val="24"/>
                <w:szCs w:val="24"/>
              </w:rPr>
            </w:pPr>
            <w:r w:rsidRPr="008C3D78">
              <w:rPr>
                <w:sz w:val="24"/>
                <w:szCs w:val="24"/>
              </w:rPr>
              <w:t>(через кого</w:t>
            </w:r>
            <w:r w:rsidR="00745A3E">
              <w:rPr>
                <w:sz w:val="24"/>
                <w:szCs w:val="24"/>
              </w:rPr>
              <w:t xml:space="preserve"> </w:t>
            </w:r>
            <w:r w:rsidRPr="008C3D78">
              <w:rPr>
                <w:sz w:val="24"/>
                <w:szCs w:val="24"/>
              </w:rPr>
              <w:t>устраиваетесь):</w:t>
            </w:r>
          </w:p>
        </w:tc>
        <w:tc>
          <w:tcPr>
            <w:tcW w:w="6237" w:type="dxa"/>
          </w:tcPr>
          <w:p w14:paraId="22AFCF01" w14:textId="1E167719" w:rsidR="008C3D78" w:rsidRPr="008C3C6F" w:rsidRDefault="00152308">
            <w:pPr>
              <w:rPr>
                <w:sz w:val="24"/>
                <w:szCs w:val="24"/>
              </w:rPr>
            </w:pPr>
            <w:r w:rsidRPr="00152308">
              <w:rPr>
                <w:sz w:val="24"/>
                <w:szCs w:val="24"/>
              </w:rPr>
              <w:t>Гуськов Николай Николаевич</w:t>
            </w:r>
          </w:p>
        </w:tc>
      </w:tr>
    </w:tbl>
    <w:p w14:paraId="54205547" w14:textId="77777777" w:rsidR="00EF7CA0" w:rsidRDefault="00EF7CA0"/>
    <w:sectPr w:rsidR="00EF7CA0" w:rsidSect="008C3C6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244F2"/>
    <w:multiLevelType w:val="hybridMultilevel"/>
    <w:tmpl w:val="58A05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050D"/>
    <w:multiLevelType w:val="hybridMultilevel"/>
    <w:tmpl w:val="E6D89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5E7A"/>
    <w:multiLevelType w:val="hybridMultilevel"/>
    <w:tmpl w:val="56BCE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49835">
    <w:abstractNumId w:val="1"/>
  </w:num>
  <w:num w:numId="2" w16cid:durableId="325284484">
    <w:abstractNumId w:val="0"/>
  </w:num>
  <w:num w:numId="3" w16cid:durableId="1318342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E2A"/>
    <w:rsid w:val="00143BE8"/>
    <w:rsid w:val="00152308"/>
    <w:rsid w:val="001847A5"/>
    <w:rsid w:val="003B5BF2"/>
    <w:rsid w:val="00745A3E"/>
    <w:rsid w:val="00760A37"/>
    <w:rsid w:val="008552D8"/>
    <w:rsid w:val="008C3C6F"/>
    <w:rsid w:val="008C3D78"/>
    <w:rsid w:val="008E2DF1"/>
    <w:rsid w:val="00A10136"/>
    <w:rsid w:val="00B53416"/>
    <w:rsid w:val="00C725F9"/>
    <w:rsid w:val="00C84E2A"/>
    <w:rsid w:val="00CD5695"/>
    <w:rsid w:val="00D7354C"/>
    <w:rsid w:val="00EC24B0"/>
    <w:rsid w:val="00EF7CA0"/>
    <w:rsid w:val="00FC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EFD6"/>
  <w15:chartTrackingRefBased/>
  <w15:docId w15:val="{9F3974DF-E50B-440C-87E4-AD686D74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4B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Окумура</cp:lastModifiedBy>
  <cp:revision>2</cp:revision>
  <dcterms:created xsi:type="dcterms:W3CDTF">2025-03-21T22:42:00Z</dcterms:created>
  <dcterms:modified xsi:type="dcterms:W3CDTF">2025-03-21T22:42:00Z</dcterms:modified>
</cp:coreProperties>
</file>