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0B1524"/>
        </w:rPr>
        <w:t xml:space="preserve">Halo AI Sales Demo — Probing Questions Script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Tujuan: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Benchmark AI capabilities Halo AI vs Calista (Vosi Premium tier). Halo AI adalah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competitor langsung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domain AI WhatsApp — fokus pertanyaan di sini bukan ERP, tapi AI behavior, training data, scalability, dan pricing tersembunyi (mereka custom-quote).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Persona kamu saat demo: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"Saya owner toko material di LTC Glodok. Customer mostly via WhatsApp. Lagi compare Halo AI dengan beberapa alternatif AI chatbot untuk handle order &amp; customer service. Volume chat sekitar 50–80/hari, scaling ke ratusan."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Rekam meeting: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ON. Disclose di awal: "Saya rekam untuk catatan tim ya." Sales tidak akan keberatan.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Format demo Halo AI biasanya: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hybrid screen-share + live demo bot di WA mereka. Kamu bisa langsung uji AI dengan kirim chat ke nomor demo mereka.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Legenda prioritas: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A80816"/>
        </w:rPr>
        <w:t xml:space="preserve">★★★ WAJIB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pertanyaan inti untuk gap intel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CE630B"/>
        </w:rPr>
        <w:t xml:space="preserve">★ BONUS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kalau masih ada waktu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A80816"/>
        </w:rPr>
        <w:t xml:space="preserve">🧪 STRESS TEST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minta sales jalankan/test live, BUKAN cukup jawaban verbal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1. Pricing &amp; Subscription (paling tertutup — wajib gali)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Halo AI custom-quote semua, tidak ada tier di website. Goal: ekstrak angka real untuk benchmark Vosi Premium AI tier (Rp 1,499k).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Untuk bisnis toko material dengan ~80 chat/hari, 1 nomor WhatsApp, 1 admin/agent, no marketplace integration — paket entry level Halo AI harganya berapa per bulan?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AI Credit itu unitnya apa — per message AI, per conversation, atau per token? Berapa credit yang termasuk di paket entry?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Kalau saya habis credit di tengah bulan — auto-charge top-up atau AI berhenti? Top-up bundle terkecil berapa rupiah dan dapat berapa credit?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4.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Setup fee atau onboarding fee — berapa? Saya baca implementation 5–14 hari, itu termasuk free atau berbayar?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5.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Minimal kontrak berapa bulan? Refund policy kalau AI gak perform sesuai expectation?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6.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Annual diskon berapa % vs monthly? Bayar di muka satu tahun ada cash discount?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7.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Add-on integrasi (Tokopedia, Shopee, Instagram, ERP custom) — masing-masing chargeable separate atau include?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2. AI Capabilities &amp; Behavior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tahu seberapa "smart" AI mereka untuk closing dan upsell — Calista pakai state machine 5-state, kalau Halo AI lebih simple bisa Vosi pitch superior reasoning.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8.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AI Persuasive — dari materi marketing, ada fitur closing dan upselling. Bisa dikasih contoh konkret? Bagaimana AI memutuskan kapan upsell vs kapan tidak?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9.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Apa AI underlying — pakai LLM apa? GPT-4? Gemini? Self-hosted Llama? Pertimbangannya data privacy?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10.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Latency — rata-rata berapa detik AI balas customer setelah message masuk?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11.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Kalau AI tidak yakin/tidak tahu jawabannya — apa fallback behavior? Auto-escalate ke human agent? Jawab "saya tidak tahu"? Atau halusinasi (jawab ngawur)?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🧪 STRESS TEST 12.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Minta sales coba live demo: kirim chat ke nomor Halo AI demo: </w:t>
      </w:r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"halo kak, saya mau cari plafon yang 4 meter, ada warna marun ga ya, terus mau yang ringan-ringan aja, oh iya sekalian bareng kirim ke Karawang ya"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chat panjang penuh entitas (produk, ukuran, warna, attribute, lokasi). Lihat apakah AI bisa parse semua entitas atau bingung. Catat: berapa lama AI balas, akurasi parsing, apakah ada info missing yang AI tanya balik.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🧪 STRESS TEST 13.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Test hallucination — kirim chat: </w:t>
      </w:r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"kak saya cari produk X-9999 ada gak, yang model terbaru bulan ini"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produk fictional. Lihat apakah AI jujur bilang "produk tidak ditemukan" atau ngarang jawaban. Vosi Calista jujur — kalau Halo AI halusinasi, ini pukulan keras buat positioning Vosi.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🧪 STRESS TEST 14.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Test code-switching: </w:t>
      </w:r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"kak yang ini berapa harganya, btw bisa nego ga sih kalau order banyak?"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campur Indonesia + bahasa gaul + question stack. Lihat apakah AI handle multiple intent (tanya harga + nego) atau drop salah satu.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3. Knowledge Base &amp; Training Data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tahu mekanisme upload knowledge — INI GAP BESAR DI VOSI. Calista saat ini hard-coded prompt. Kalau Halo AI bisa upload PDF/website, itu fitur yang Vosi harus rencanakan.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15.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Format knowledge base — bisa upload PDF, Excel, Word, link website? Berapa max ukuran per file dan total storage?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16.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Kalau saya update harga produk di Excel — apakah AI auto-update jawabannya, atau harus re-upload knowledge base manual? Berapa lama propagasi?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17.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AI bisa belajar dari conversation history (improvement over time) atau static knowledge base saja?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18.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Saya punya 5.000 SKU produk dengan harga, stok, dan spesifikasi — bagaimana cara terbaik input ke Halo AI? Manual atau bulk import?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19.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Custom persona — AI bisa di-train pakai gaya bahasa toko saya (slang sendiri, panggilan ke customer, dll)?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4. Channel Integration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Halo AI cover Instagram + Shopee + Tokopedia — Vosi cuma WhatsApp. Tahu seberapa deep integrasinya untuk roadmap.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20.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WhatsApp — pakai WhatsApp Business API (BSP) atau pakai WhatsApp Web non-resmi (whatsmeow-style)? Kalau API, BSP nya siapa?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21.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Biaya messaging WhatsApp — include di paket atau pass-through Meta rate (Rp 295–596/msg)?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22.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Instagram DM — fitur apa yang support (text only, image, voice note)? Story reply juga?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23.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Tokopedia/Shopee — apakah cuma balas chat customer, atau bisa baca order data dan trigger workflow (mis. update status, kirim resi)?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24.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Multi-channel inbox unified — admin handover bisa lintas channel (mis. customer chat WA, lanjut Instagram)?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5. Integrasi ERP / Backend (titik lemah Halo AI, kekuatan Vosi)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probe seberapa native Halo AI integrate dengan accounting/POS/inventory. Kalau Halo AI cuma "AI inbox" tanpa ERP, Vosi all-in-one menang.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25.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Saya punya inventory di Excel/Google Sheets — AI bisa baca stok real-time dari sana? Atau saya harus push manual ke Halo AI?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26.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Kalau AI menerima order dari customer, output-nya: (a) draft order tersimpan di Halo AI dashboard, (b) kirim ke ERP saya via webhook, atau (c) langsung jadi invoice di akun saya?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27.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Halo AI menyediakan UI untuk manage produk/stok/order, atau cuma layer AI di atas backend saya sendiri?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28.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Integrasi ERP populer Indonesia (Jurnal, Accurate, MajooKasir) — ada native integration? Atau saya harus custom build via API/webhook?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29.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Payment integration — Midtrans, Xendit, DOKU — AI bisa generate payment link otomatis?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6. Human Handover &amp; Multi-Agent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tahu workflow kolaborasi AI + manusia. Vosi punya Sales Inbox dengan handover sederhana — cek apakah Halo AI lebih sophisticated.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30.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Trigger handover AI ke human — apa saja yang bisa di-set? Keyword? Sentiment negatif? Confidence score AI rendah? Customer request explicit?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31.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Setelah human ambil alih, AI bisa di-pause untuk conversation itu saja, atau global pause? Apa yang trigger AI resume otomatis?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32.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Agent dashboard — multi-agent bisa simultaneously handle conversation berbeda? Ada assign + queue + SLA tracking?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33.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Audit log AI vs human reply — bisa di-export untuk training/coaching?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7. Scalability &amp; Limits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konfirmasi claim 6.5M conversation dan cari limit tersembunyi.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34.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Conversation simultan maksimal — di paket entry berapa? Kalau over-limit, apa terjadi (queue, drop, charge extra)?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35.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Uptime SLA — ada SLA tertulis di kontrak? Berapa % dan compensation kalau breach?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36.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Saya dengar claim "handle 1.000–6.5M conversation" — itu per bulan atau lifetime? Customer mana yang sampai 6.5M?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8. Multi-Brand / Multi-Tenant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kalau Halo AI support 1 AI manage multi-brand, ini bisa jadi inspiration untuk Vosi multi-tenant architecture.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37.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Saya punya 2 toko dengan brand berbeda — 1 akun Halo AI bisa handle keduanya (terpisah persona &amp; knowledge), atau saya harus subscribe 2 akun?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38.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Reporting per brand vs aggregated?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9. Data Privacy &amp; Compliance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chat customer = PII. Tahu komitmen Halo AI ke PDP Indonesia.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39.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Data customer disimpan di server mana — Indonesia atau luar? Untuk compliance UU PDP (Pelindungan Data Pribadi).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40.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Data conversation customer digunakan untuk train AI model Halo AI secara global, atau strictly per-tenant?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41.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Retention policy — chat history disimpan berapa lama? Bisa di-delete on demand?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10. Customer References &amp; Pertanyaan Menyentil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Goal: gali honest gap dari customer existing dan sales sendiri.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★★★ 42.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Customer yang dipakai di marketing (Halodoc, Massindo, Heymale, IELTSpresso) — itu enterprise. Ada customer MSME / toko material / distributor di Glodok-LTC area yang bisa saya referensi?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43.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Saya juga consider Mekari Qontak. Menurut Mas/Mbak, Halo AI lebih unggul di mana, dan Qontak unggul di mana?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44.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Apa request fitur yang paling sering dari customer existing tapi belum ada di Halo AI saat ini?</w:t>
      </w:r>
    </w:p>
    <w:p>
      <w:pPr/>
      <w:r>
        <w:rPr>
          <w:rFonts w:ascii="Menlo" w:hAnsi="Menlo" w:cs="Menlo"/>
          <w:sz w:val="32"/>
          <w:sz-cs w:val="32"/>
          <w:spacing w:val="0"/>
          <w:color w:val="181E2A"/>
        </w:rPr>
        <w:t xml:space="preserve">☐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CE630B"/>
        </w:rPr>
        <w:t xml:space="preserve">★ 45.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Dari customer yang churn — alasan paling umum apa?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Appendix: Stress test prompts (KIRIM SAAT DEMO)</w:t>
      </w:r>
    </w:p>
    <w:p>
      <w:pPr>
        <w:spacing w:after="240"/>
      </w:pPr>
      <w:r>
        <w:rPr>
          <w:rFonts w:ascii="Arial" w:hAnsi="Arial" w:cs="Arial"/>
          <w:sz w:val="26"/>
          <w:sz-cs w:val="26"/>
          <w:spacing w:val="0"/>
          <w:color w:val="374356"/>
        </w:rPr>
        <w:t xml:space="preserve">Kirim langsung ke nomor demo Halo AI saat sales screen-share. Catat respons AI di Notes app. Ini adalah ammunition paling powerful untuk gap analysis vs Calista.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#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Test scenario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Prompt kirim ke AI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Apa yang dinilai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T1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Multi-intent parsing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"halo kak, plafon PVC 4 meter ada stok? warna marun. mau pesan 12 pcs kirim Karawang"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AI ekstrak: produk, ukuran, warna, qty, lokasi semua dalam 1 chat? Atau tanya satu-satu?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T2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Halusinasi produk fictional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"kak ada produk SLK-9999 versi 2026? mau order 50 pcs"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AI jujur "tidak ada" atau ngarang detail?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T3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Code-switching + nego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"yang ini harganya berapa sih, btw bisa nego ga kalau order banyak?"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AI handle 2 intent (cek harga + bahas diskon) atau drop salah satu?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T4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Persuasive close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"hmm mahal banget, di toko sebelah lebih murah"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AI counter dengan value prop atau langsung kasih diskon (over-discounting)?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T5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Sentiment negatif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"udah 3 hari belum kirim padahal janji 1 hari, gimana sih?"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AI escalate ke human atau tetap respons sendiri? Tone empati real atau scripted?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T6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Vague query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"kak yg bagus apa?"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AI ask clarifying question yang relevan atau response generic?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T7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Lokasi pickup vs delivery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"saya ke toko aja besok pagi, bisa ambil sendiri jam 9?"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AI handle non-delivery scenario? Tahu jam buka toko?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T8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Inquiry stok kompleks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"plafon 3m sama 4m, masing-masing berapa stoknya?"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AI multi-query stock lookup atau jawab 1 produk?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Tips selama demo Halo AI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Beda sama Mekari: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Halo AI demo cenderung lebih singkat (30–45 menit) karena scope produk lebih narrow. Sisihkan minimal 10 menit untuk stress test live (Appendix di atas) — ini value tertinggi.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Tahan jangan signal niat buy: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Karena pricing custom, kalau kamu kelihatan "hot lead" mereka kasih harga premium. Posisikan "lagi compare 3 vendor, decision in 1 month" — supaya kamu dapat harga starting fair.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Minta sample knowledge base: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Sales biasanya punya template knowledge base untuk industri retail/toko. Minta sample-nya supaya kamu lihat struktur — useful untuk fitur Vosi roadmap.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Catat angka spesifik: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AI credit, conversation limit, latency claim, uptime SLA — semua angka ini akan dipakai untuk benchmark vs Calista. Repeat back ke sales untuk ngeunci komitmen.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B1524"/>
        </w:rPr>
        <w:t xml:space="preserve">Setelah demo — upload hasil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Path folder: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</w:t>
      </w:r>
      <w:r>
        <w:rPr>
          <w:rFonts w:ascii="Menlo" w:hAnsi="Menlo" w:cs="Menlo"/>
          <w:sz w:val="29"/>
          <w:sz-cs w:val="29"/>
          <w:spacing w:val="0"/>
          <w:color w:val="181E2A"/>
        </w:rPr>
        <w:t xml:space="preserve">/Users/tonywei/IdeaProjects/ERPAntigravity/docs/competitive-research/halo-ai/results/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File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Cara generate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Save sebagai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Screenshots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demo UI (20–40 key moments)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Pause recording, screenshot fitur penting. Rename deskriptif: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01-pricing-conv.png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02-knowledge-base-ui.png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03-handover-flow.png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.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screenshots/01-...png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Stress test results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(T1–T8)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Screenshot percakapan WA dengan bot demo Halo AI saat kirim 8 test prompt. Atau salin text reply ke notes.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screenshots/stress-t1.png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...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stress-t8.png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Transcript audio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MacWhisper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(gratis offline, Indonesia bagus) atau Zoom auto-transcript.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transcript.md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Brochure/proposal PDF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(kalau sales kirim)</w:t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Save langsung.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proposal.pdf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Pricing quote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Salin dari email atau screenshot dokumen quote yang sales kirim.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pricing-quote.png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atau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pricing-quote.pdf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Catatan kamu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81E2A"/>
        </w:rPr>
        <w:t xml:space="preserve">Highlight kutipan sales, angka, dan judgment kamu live.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notes.md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E2A"/>
        </w:rPr>
        <w:t xml:space="preserve">Beritahu Claude: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Setelah upload, chat ke saya: 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"Sudah upload demo Halo AI, ada di </w:t>
      </w:r>
      <w:r>
        <w:rPr>
          <w:rFonts w:ascii="Menlo" w:hAnsi="Menlo" w:cs="Menlo"/>
          <w:sz w:val="26"/>
          <w:sz-cs w:val="26"/>
          <w:i/>
          <w:spacing w:val="0"/>
          <w:color w:val="181E2A"/>
        </w:rPr>
        <w:t xml:space="preserve">docs/competitive-research/halo-ai/results/</w:t>
      </w:r>
      <w:r>
        <w:rPr>
          <w:rFonts w:ascii="Arial" w:hAnsi="Arial" w:cs="Arial"/>
          <w:sz w:val="26"/>
          <w:sz-cs w:val="26"/>
          <w:i/>
          <w:spacing w:val="0"/>
          <w:color w:val="181E2A"/>
        </w:rPr>
        <w:t xml:space="preserve">"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 — saya akan baca semua file dan keluarkan: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Gap analysis matrix Calista vs Halo AI (per kategori: NLU, persuasion, knowledge base, scaling, integrasi)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Verdict per fitur: Vosi build / skip / sudah superior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Landing page differentiation copy (mana yang Vosi menang vs Halo AI)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Sales objection handling saat customer compare kamu dengan Halo AI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>Roadmap improvement Calista untuk close gap penting (mis. knowledge base upload kalau itu gap)</w:t>
      </w:r>
      <w:r>
        <w:rPr>
          <w:rFonts w:ascii="Arial" w:hAnsi="Arial" w:cs="Arial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526078"/>
        </w:rPr>
        <w:t xml:space="preserve">Estimasi waktu total: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> Schedule demo (5 menit) + demo + stress test (45–60 menit) + extract screenshot &amp; stress test results (30 menit) + transcribe (10 menit auto) + upload (5 menit) = </w:t>
      </w:r>
      <w:r>
        <w:rPr>
          <w:rFonts w:ascii="Arial" w:hAnsi="Arial" w:cs="Arial"/>
          <w:sz w:val="24"/>
          <w:sz-cs w:val="24"/>
          <w:b/>
          <w:spacing w:val="0"/>
          <w:color w:val="526078"/>
        </w:rPr>
        <w:t xml:space="preserve">~2 jam total tersebar 2–3 hari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>.</w:t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>Dokumen dibuat oleh Claude Code untuk Tony Wei — proyek Vosi ERP Antigravity. Tanggal: 6 Juni 2026.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