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3941D" w14:textId="77777777" w:rsidR="003D346B" w:rsidRPr="00C74781" w:rsidRDefault="003D346B" w:rsidP="003D34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 w:rsidRPr="00C74781">
        <w:rPr>
          <w:rFonts w:ascii="Times New Roman" w:eastAsia="Times New Roman" w:hAnsi="Times New Roman" w:cs="Times New Roman"/>
          <w:b/>
          <w:sz w:val="32"/>
          <w:szCs w:val="32"/>
        </w:rPr>
        <w:t>БЕЛОРУССКИЙ ГОСУДАРСТВЕННЫЙ УНИВЕРСИТЕТ</w:t>
      </w:r>
    </w:p>
    <w:p w14:paraId="1415EEF6" w14:textId="77777777" w:rsidR="003D346B" w:rsidRPr="00C74781" w:rsidRDefault="003D346B" w:rsidP="003D34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74781">
        <w:rPr>
          <w:rFonts w:ascii="Times New Roman" w:eastAsia="Times New Roman" w:hAnsi="Times New Roman" w:cs="Times New Roman"/>
          <w:b/>
          <w:sz w:val="32"/>
          <w:szCs w:val="32"/>
        </w:rPr>
        <w:t>ИНФОРМАТИКИ И РАДИОЭЛЕКТРОНИКИ</w:t>
      </w:r>
    </w:p>
    <w:p w14:paraId="287CFF5A" w14:textId="77777777" w:rsidR="003D346B" w:rsidRPr="00C74781" w:rsidRDefault="003D346B" w:rsidP="003D346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E5CEB12" w14:textId="77777777" w:rsidR="003D346B" w:rsidRPr="00C74781" w:rsidRDefault="003D346B" w:rsidP="003D34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74781">
        <w:rPr>
          <w:rFonts w:ascii="Times New Roman" w:eastAsia="Times New Roman" w:hAnsi="Times New Roman" w:cs="Times New Roman"/>
          <w:sz w:val="32"/>
          <w:szCs w:val="32"/>
        </w:rPr>
        <w:t>Кафедра систем управления</w:t>
      </w:r>
    </w:p>
    <w:p w14:paraId="2DB30767" w14:textId="77777777" w:rsidR="003D346B" w:rsidRPr="00C74781" w:rsidRDefault="003D346B" w:rsidP="003D346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2FC98B" w14:textId="77777777" w:rsidR="003D346B" w:rsidRPr="00C74781" w:rsidRDefault="003D346B" w:rsidP="003D34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74781">
        <w:rPr>
          <w:rFonts w:ascii="Times New Roman" w:eastAsia="Times New Roman" w:hAnsi="Times New Roman" w:cs="Times New Roman"/>
          <w:sz w:val="32"/>
          <w:szCs w:val="32"/>
        </w:rPr>
        <w:t>Моделирование в проектировании сложных систем</w:t>
      </w:r>
    </w:p>
    <w:p w14:paraId="6C53AC24" w14:textId="77777777" w:rsidR="003D346B" w:rsidRPr="00C74781" w:rsidRDefault="003D346B" w:rsidP="003D346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FFC854" w14:textId="77777777" w:rsidR="003D346B" w:rsidRPr="00C74781" w:rsidRDefault="003D346B" w:rsidP="003D346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FB5240B" w14:textId="77777777" w:rsidR="003D346B" w:rsidRPr="00C74781" w:rsidRDefault="003D346B" w:rsidP="003D346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334988E" w14:textId="77777777" w:rsidR="003D346B" w:rsidRPr="00C74781" w:rsidRDefault="003D346B" w:rsidP="003D346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3CD6244" w14:textId="77777777" w:rsidR="003D346B" w:rsidRPr="00C74781" w:rsidRDefault="003D346B" w:rsidP="003D346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93FAD16" w14:textId="77777777" w:rsidR="003D346B" w:rsidRPr="00C74781" w:rsidRDefault="003D346B" w:rsidP="003D346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ADFEB6C" w14:textId="77777777" w:rsidR="003D346B" w:rsidRPr="00C74781" w:rsidRDefault="003D346B" w:rsidP="003D34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74781">
        <w:rPr>
          <w:rFonts w:ascii="Times New Roman" w:eastAsia="Times New Roman" w:hAnsi="Times New Roman" w:cs="Times New Roman"/>
          <w:sz w:val="32"/>
          <w:szCs w:val="32"/>
        </w:rPr>
        <w:t>ЛАБОРАТОРНАЯ РАБОТА №8</w:t>
      </w:r>
    </w:p>
    <w:p w14:paraId="5B57848B" w14:textId="77777777" w:rsidR="003D346B" w:rsidRPr="003D346B" w:rsidRDefault="003D346B" w:rsidP="003D346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4784C16E" w14:textId="56EB8FFA" w:rsidR="003D346B" w:rsidRPr="003D346B" w:rsidRDefault="003D346B" w:rsidP="003D34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</w:rPr>
      </w:pPr>
      <w:r w:rsidRPr="003D346B">
        <w:rPr>
          <w:rFonts w:ascii="Times New Roman" w:eastAsia="Times New Roman" w:hAnsi="Times New Roman" w:cs="Times New Roman"/>
          <w:b/>
          <w:iCs/>
          <w:sz w:val="32"/>
          <w:szCs w:val="32"/>
        </w:rPr>
        <w:t>МОДЕЛИРОВАНИЕ ГИБКИХ УЧАСТКОВ ШТАМПОВКИ</w:t>
      </w:r>
    </w:p>
    <w:p w14:paraId="4AFD793E" w14:textId="77777777" w:rsidR="003D346B" w:rsidRPr="00C74781" w:rsidRDefault="003D346B" w:rsidP="003D34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212905" w14:textId="77777777" w:rsidR="003D346B" w:rsidRPr="00C74781" w:rsidRDefault="003D346B" w:rsidP="003D346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82F9B6E" w14:textId="77777777" w:rsidR="003D346B" w:rsidRPr="00C74781" w:rsidRDefault="003D346B" w:rsidP="003D34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56A931E" w14:textId="77777777" w:rsidR="003D346B" w:rsidRPr="00C74781" w:rsidRDefault="003D346B" w:rsidP="003D34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9ABCAB" w14:textId="77777777" w:rsidR="003D346B" w:rsidRPr="00C74781" w:rsidRDefault="003D346B" w:rsidP="003D34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F44ACA2" w14:textId="77777777" w:rsidR="003D346B" w:rsidRPr="00C74781" w:rsidRDefault="003D346B" w:rsidP="003D34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9FABC0" w14:textId="77777777" w:rsidR="003D346B" w:rsidRPr="00C74781" w:rsidRDefault="003D346B" w:rsidP="003D34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8CC9FB" w14:textId="77777777" w:rsidR="003D346B" w:rsidRPr="00C74781" w:rsidRDefault="003D346B" w:rsidP="003D34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79"/>
        <w:gridCol w:w="2966"/>
      </w:tblGrid>
      <w:tr w:rsidR="003D346B" w14:paraId="3A057AA9" w14:textId="77777777" w:rsidTr="00355DF4">
        <w:tc>
          <w:tcPr>
            <w:tcW w:w="6379" w:type="dxa"/>
          </w:tcPr>
          <w:p w14:paraId="242D64DF" w14:textId="77777777" w:rsidR="003D346B" w:rsidRPr="00C74781" w:rsidRDefault="003D346B" w:rsidP="00355DF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478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Выполнили </w:t>
            </w:r>
          </w:p>
          <w:p w14:paraId="7C838BCF" w14:textId="77777777" w:rsidR="003D346B" w:rsidRPr="00C74781" w:rsidRDefault="003D346B" w:rsidP="00355DF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4781">
              <w:rPr>
                <w:rFonts w:ascii="Times New Roman" w:eastAsia="Times New Roman" w:hAnsi="Times New Roman" w:cs="Times New Roman"/>
                <w:sz w:val="32"/>
                <w:szCs w:val="32"/>
              </w:rPr>
              <w:t>студенты группы 922402:</w:t>
            </w:r>
          </w:p>
          <w:p w14:paraId="5D978B5E" w14:textId="7E108946" w:rsidR="003D346B" w:rsidRDefault="003D346B" w:rsidP="00355DF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Астроух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А.</w:t>
            </w:r>
          </w:p>
          <w:p w14:paraId="5B6F35E5" w14:textId="0155226D" w:rsidR="003D346B" w:rsidRPr="00C74781" w:rsidRDefault="003D346B" w:rsidP="00355DF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Лукашевич А. В.</w:t>
            </w:r>
          </w:p>
          <w:p w14:paraId="19CA8911" w14:textId="77777777" w:rsidR="003D346B" w:rsidRPr="00D906BB" w:rsidRDefault="003D346B" w:rsidP="00355DF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966" w:type="dxa"/>
          </w:tcPr>
          <w:p w14:paraId="09F90495" w14:textId="77777777" w:rsidR="003D346B" w:rsidRDefault="003D346B" w:rsidP="00355DF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Проверила: </w:t>
            </w:r>
          </w:p>
          <w:p w14:paraId="31316C78" w14:textId="77777777" w:rsidR="003D346B" w:rsidRDefault="003D346B" w:rsidP="00355DF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01B151B" w14:textId="77777777" w:rsidR="003D346B" w:rsidRDefault="003D346B" w:rsidP="00355DF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Стасевич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Н. А.</w:t>
            </w:r>
          </w:p>
        </w:tc>
      </w:tr>
    </w:tbl>
    <w:p w14:paraId="265645F3" w14:textId="77777777" w:rsidR="003D346B" w:rsidRDefault="003D346B" w:rsidP="003D346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6C636D8" w14:textId="77777777" w:rsidR="003D346B" w:rsidRDefault="003D346B" w:rsidP="003D346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5D7C344" w14:textId="77777777" w:rsidR="003D346B" w:rsidRDefault="003D346B" w:rsidP="003D346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6AFD1D" w14:textId="77777777" w:rsidR="003D346B" w:rsidRDefault="003D346B" w:rsidP="003D346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7D3394" w14:textId="77777777" w:rsidR="003D346B" w:rsidRDefault="003D346B" w:rsidP="003D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Минск 2022</w:t>
      </w:r>
    </w:p>
    <w:p w14:paraId="2E3079C7" w14:textId="77777777" w:rsidR="003D346B" w:rsidRPr="00C74781" w:rsidRDefault="003D346B" w:rsidP="003D346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346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lastRenderedPageBreak/>
        <w:t>Цель работы</w:t>
      </w:r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747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– исследование гибких участков штамповки, разработка алгоритмов функционирования участков и оптимизация их работы посредством моделирования и анализа.</w:t>
      </w:r>
    </w:p>
    <w:p w14:paraId="14BC85F0" w14:textId="77777777" w:rsidR="003D346B" w:rsidRPr="00C74781" w:rsidRDefault="003D346B" w:rsidP="003D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6AF5F9" w14:textId="77777777" w:rsidR="003D346B" w:rsidRPr="00C74781" w:rsidRDefault="003D346B" w:rsidP="003D346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747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Практическое задание</w:t>
      </w:r>
    </w:p>
    <w:p w14:paraId="656B0442" w14:textId="77777777" w:rsidR="003D346B" w:rsidRPr="00C74781" w:rsidRDefault="003D346B" w:rsidP="003D34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алгоритм имитационного моделирования и реализовать имитационную модель участков штамповки деталей из штучных заготовок, компоновочные схемы которых представлены на рисунке 8.1.</w:t>
      </w:r>
    </w:p>
    <w:p w14:paraId="558F37A9" w14:textId="77777777" w:rsidR="003D346B" w:rsidRPr="00C74781" w:rsidRDefault="003D346B" w:rsidP="003D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>Двухпрессовый</w:t>
      </w:r>
      <w:proofErr w:type="spellEnd"/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участок содержит два пресса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PRESS</w:t>
      </w:r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>четырехпозицион-ное</w:t>
      </w:r>
      <w:proofErr w:type="spellEnd"/>
      <w:proofErr w:type="gramEnd"/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поворотное загрузочное устройство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ZNU</w:t>
      </w:r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приемное устройство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PRU</w:t>
      </w:r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промежуточные приемные столы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PRS</w:t>
      </w:r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манипуляторы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PRM</w:t>
      </w:r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некоторых участках между прессами находится транспортный манипулятор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TRM</w:t>
      </w:r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572682" w14:textId="77777777" w:rsidR="003D346B" w:rsidRPr="00C74781" w:rsidRDefault="003D346B" w:rsidP="003D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Движение заготовок, полуфабрикатов и деталей осуществляется слева направо. Продолжительность цикла работы манипулятора (опустить руку, взять заготовку, поднять руку, повернуться на 90°, опустить руку, положить заготовку, поднять руку, возвратиться в исходное положение) составляет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секунд. Продолжительность поворота загрузочного устройства на 90°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секунд, перегрузка приемного устройства после его заполнения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секунд, рабочего цикла прессования детали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секунд.</w:t>
      </w:r>
    </w:p>
    <w:p w14:paraId="146D3A72" w14:textId="3A165596" w:rsidR="003D346B" w:rsidRDefault="003D346B" w:rsidP="003D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алгоритм моделирования работы участка согласно варианту (таблица 8.1), по нему реализовать программу имитационной модели, учи-</w:t>
      </w:r>
      <w:proofErr w:type="spellStart"/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>тывая</w:t>
      </w:r>
      <w:proofErr w:type="spellEnd"/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работа участка  составила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смен при коэффициенте </w:t>
      </w:r>
      <w:proofErr w:type="spellStart"/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использова-ния</w:t>
      </w:r>
      <w:proofErr w:type="spellEnd"/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рабочего времени, равном 0,9. Оценить производительность участков и загрузку оборудования, а именно: количество отштампованных деталей, среднее время изготовления одной детали, коэффициенты загрузки основно-</w:t>
      </w:r>
      <w:proofErr w:type="spellStart"/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proofErr w:type="spellEnd"/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вспомогательного оборудования. Предложить варианты повышения производительности участков. Задания выполняются </w:t>
      </w:r>
      <w:proofErr w:type="gramStart"/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согласно  индивиду</w:t>
      </w:r>
      <w:proofErr w:type="gramEnd"/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>альным</w:t>
      </w:r>
      <w:proofErr w:type="spellEnd"/>
      <w:r w:rsidRPr="00C747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вариантам (см. таблицу 8.1).</w:t>
      </w:r>
    </w:p>
    <w:p w14:paraId="0E72884B" w14:textId="77777777" w:rsidR="003D346B" w:rsidRDefault="003D346B" w:rsidP="003D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pacing w:after="0" w:line="240" w:lineRule="auto"/>
        <w:ind w:firstLine="709"/>
        <w:jc w:val="both"/>
        <w:rPr>
          <w:noProof/>
        </w:rPr>
      </w:pPr>
    </w:p>
    <w:p w14:paraId="32BC6AB0" w14:textId="14D3DBD3" w:rsidR="003D346B" w:rsidRDefault="003D346B" w:rsidP="003D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E2D5D0" wp14:editId="27C28829">
            <wp:extent cx="4335780" cy="1021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70" b="53584"/>
                    <a:stretch/>
                  </pic:blipFill>
                  <pic:spPr bwMode="auto">
                    <a:xfrm>
                      <a:off x="0" y="0"/>
                      <a:ext cx="43357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E9E6" w14:textId="442AFE10" w:rsidR="003D346B" w:rsidRDefault="003D346B" w:rsidP="003D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055"/>
        <w:gridCol w:w="1134"/>
        <w:gridCol w:w="1276"/>
        <w:gridCol w:w="1275"/>
        <w:gridCol w:w="851"/>
        <w:gridCol w:w="992"/>
        <w:gridCol w:w="1626"/>
      </w:tblGrid>
      <w:tr w:rsidR="003D346B" w14:paraId="4BF224FE" w14:textId="77777777" w:rsidTr="00355DF4">
        <w:tc>
          <w:tcPr>
            <w:tcW w:w="1605" w:type="dxa"/>
          </w:tcPr>
          <w:p w14:paraId="761AE2D0" w14:textId="77777777" w:rsidR="003D346B" w:rsidRDefault="003D346B" w:rsidP="00355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055" w:type="dxa"/>
            <w:vAlign w:val="center"/>
          </w:tcPr>
          <w:p w14:paraId="007C4B8A" w14:textId="77777777" w:rsidR="003D346B" w:rsidRDefault="003D346B" w:rsidP="00355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1134" w:type="dxa"/>
            <w:vAlign w:val="center"/>
          </w:tcPr>
          <w:p w14:paraId="3B6A97EB" w14:textId="77777777" w:rsidR="003D346B" w:rsidRDefault="003D346B" w:rsidP="00355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1276" w:type="dxa"/>
            <w:vAlign w:val="center"/>
          </w:tcPr>
          <w:p w14:paraId="0352E15A" w14:textId="77777777" w:rsidR="003D346B" w:rsidRDefault="003D346B" w:rsidP="00355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75" w:type="dxa"/>
            <w:vAlign w:val="center"/>
          </w:tcPr>
          <w:p w14:paraId="1D9BE382" w14:textId="77777777" w:rsidR="003D346B" w:rsidRDefault="003D346B" w:rsidP="00355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851" w:type="dxa"/>
            <w:vAlign w:val="center"/>
          </w:tcPr>
          <w:p w14:paraId="0073B359" w14:textId="77777777" w:rsidR="003D346B" w:rsidRDefault="003D346B" w:rsidP="00355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92" w:type="dxa"/>
            <w:vAlign w:val="center"/>
          </w:tcPr>
          <w:p w14:paraId="71B3FB87" w14:textId="77777777" w:rsidR="003D346B" w:rsidRDefault="003D346B" w:rsidP="00355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1626" w:type="dxa"/>
            <w:vAlign w:val="center"/>
          </w:tcPr>
          <w:p w14:paraId="20C54B9A" w14:textId="77777777" w:rsidR="003D346B" w:rsidRDefault="003D346B" w:rsidP="00355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Рисунок</w:t>
            </w:r>
          </w:p>
        </w:tc>
      </w:tr>
      <w:tr w:rsidR="003D346B" w14:paraId="410D7961" w14:textId="77777777" w:rsidTr="00355DF4">
        <w:tc>
          <w:tcPr>
            <w:tcW w:w="1605" w:type="dxa"/>
          </w:tcPr>
          <w:p w14:paraId="2381FA25" w14:textId="6F8A5F1A" w:rsidR="003D346B" w:rsidRDefault="003D346B" w:rsidP="003D3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617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055" w:type="dxa"/>
            <w:vAlign w:val="center"/>
          </w:tcPr>
          <w:p w14:paraId="4C661710" w14:textId="0E08E5C0" w:rsidR="003D346B" w:rsidRDefault="003D346B" w:rsidP="003D3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745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038F8E71" w14:textId="10CD7465" w:rsidR="003D346B" w:rsidRDefault="003D346B" w:rsidP="003D3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745C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276" w:type="dxa"/>
            <w:vAlign w:val="center"/>
          </w:tcPr>
          <w:p w14:paraId="35583F6C" w14:textId="01D3F634" w:rsidR="003D346B" w:rsidRDefault="003D346B" w:rsidP="003D3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745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75" w:type="dxa"/>
            <w:vAlign w:val="center"/>
          </w:tcPr>
          <w:p w14:paraId="1585D8D2" w14:textId="70CC8505" w:rsidR="003D346B" w:rsidRDefault="003D346B" w:rsidP="003D3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745C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851" w:type="dxa"/>
            <w:vAlign w:val="center"/>
          </w:tcPr>
          <w:p w14:paraId="4ADBA7D0" w14:textId="4299C6D7" w:rsidR="003D346B" w:rsidRDefault="003D346B" w:rsidP="003D3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74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67C1A0E4" w14:textId="3745B57C" w:rsidR="003D346B" w:rsidRDefault="003D346B" w:rsidP="003D3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74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6" w:type="dxa"/>
            <w:vAlign w:val="center"/>
          </w:tcPr>
          <w:p w14:paraId="0A462BDD" w14:textId="03E5D032" w:rsidR="003D346B" w:rsidRDefault="003D346B" w:rsidP="003D3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99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8.1, </w:t>
            </w:r>
            <w:proofErr w:type="gramStart"/>
            <w:r w:rsidRPr="00FB745C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</w:p>
        </w:tc>
      </w:tr>
    </w:tbl>
    <w:p w14:paraId="406176E4" w14:textId="77777777" w:rsidR="003D346B" w:rsidRPr="00C74781" w:rsidRDefault="003D346B" w:rsidP="003D346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D81C54" w14:textId="3C85F66B" w:rsidR="003D346B" w:rsidRPr="003D346B" w:rsidRDefault="003D346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D346B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5D39E5CC" w14:textId="77777777" w:rsidR="003D346B" w:rsidRPr="003D346B" w:rsidRDefault="003D346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82EA82" w14:textId="449F99B2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prm1 storage 2</w:t>
      </w:r>
    </w:p>
    <w:p w14:paraId="136B4862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prm2 storage 2</w:t>
      </w:r>
    </w:p>
    <w:p w14:paraId="15C49233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prm3 storage 2</w:t>
      </w:r>
    </w:p>
    <w:p w14:paraId="312963A7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E0CF31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prs1 storage 100</w:t>
      </w:r>
    </w:p>
    <w:p w14:paraId="1A795642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prs</w:t>
      </w:r>
      <w:r w:rsidRPr="00A1109B">
        <w:rPr>
          <w:rFonts w:ascii="Courier New CYR" w:hAnsi="Courier New CYR" w:cs="Courier New CYR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storage 100</w:t>
      </w:r>
    </w:p>
    <w:p w14:paraId="3BEED215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prs</w:t>
      </w:r>
      <w:r w:rsidRPr="00A1109B">
        <w:rPr>
          <w:rFonts w:ascii="Courier New CYR" w:hAnsi="Courier New CYR" w:cs="Courier New CYR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storage 100</w:t>
      </w:r>
    </w:p>
    <w:p w14:paraId="53FE3AA2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1C2BDF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avg_time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table M1,1,1,100</w:t>
      </w:r>
    </w:p>
    <w:p w14:paraId="62CBEDBD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 6</w:t>
      </w:r>
    </w:p>
    <w:p w14:paraId="446C62CC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16FE9C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3259A0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seize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  <w:r w:rsidRPr="00A1109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занять</w:t>
      </w:r>
      <w:r w:rsidRPr="00A1109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зну</w:t>
      </w:r>
      <w:proofErr w:type="spellEnd"/>
    </w:p>
    <w:p w14:paraId="14A51663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 3</w:t>
      </w:r>
    </w:p>
    <w:p w14:paraId="1C587D7A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enter</w:t>
      </w:r>
      <w:r w:rsidRPr="00A110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prm</w:t>
      </w:r>
      <w:proofErr w:type="spellEnd"/>
      <w:r w:rsidRPr="00A1109B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>; занять прм1</w:t>
      </w:r>
    </w:p>
    <w:p w14:paraId="09D27CED" w14:textId="77777777" w:rsidR="00A1109B" w:rsidRP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enter</w:t>
      </w:r>
      <w:r w:rsidRPr="00A110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prs</w:t>
      </w:r>
      <w:proofErr w:type="spellEnd"/>
      <w:r w:rsidRPr="00A1109B">
        <w:rPr>
          <w:rFonts w:ascii="Courier New" w:hAnsi="Courier New" w:cs="Courier New"/>
          <w:sz w:val="20"/>
          <w:szCs w:val="20"/>
        </w:rPr>
        <w:t xml:space="preserve">1; </w:t>
      </w:r>
      <w:r>
        <w:rPr>
          <w:rFonts w:ascii="Courier New CYR" w:hAnsi="Courier New CYR" w:cs="Courier New CYR"/>
          <w:sz w:val="20"/>
          <w:szCs w:val="20"/>
        </w:rPr>
        <w:t>войти на промежуточный стол 1</w:t>
      </w:r>
    </w:p>
    <w:p w14:paraId="6B0F4E23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release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  <w:r w:rsidRPr="00A1109B">
        <w:rPr>
          <w:rFonts w:ascii="Courier New CYR" w:hAnsi="Courier New CYR" w:cs="Courier New CYR"/>
          <w:sz w:val="20"/>
          <w:szCs w:val="20"/>
          <w:lang w:val="en-US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освободить</w:t>
      </w:r>
      <w:r w:rsidRPr="00A1109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зну</w:t>
      </w:r>
      <w:proofErr w:type="spellEnd"/>
    </w:p>
    <w:p w14:paraId="45357DD7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 10</w:t>
      </w:r>
    </w:p>
    <w:p w14:paraId="302974F4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leave</w:t>
      </w:r>
      <w:r w:rsidRPr="00A1109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prm</w:t>
      </w:r>
      <w:r w:rsidRPr="00A1109B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>; освободить прм1</w:t>
      </w:r>
    </w:p>
    <w:p w14:paraId="417871EF" w14:textId="77777777" w:rsidR="00A1109B" w:rsidRP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B7A7A1" w14:textId="77777777" w:rsidR="00A1109B" w:rsidRP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A1109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press</w:t>
      </w:r>
      <w:r>
        <w:rPr>
          <w:rFonts w:ascii="Courier New CYR" w:hAnsi="Courier New CYR" w:cs="Courier New CYR"/>
          <w:sz w:val="20"/>
          <w:szCs w:val="20"/>
        </w:rPr>
        <w:t>; занять пресс</w:t>
      </w:r>
    </w:p>
    <w:p w14:paraId="54A6A21B" w14:textId="77777777" w:rsidR="00A1109B" w:rsidRP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A1109B"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 CYR" w:hAnsi="Courier New CYR" w:cs="Courier New CYR"/>
          <w:sz w:val="20"/>
          <w:szCs w:val="20"/>
        </w:rPr>
        <w:t>; обработка пресс</w:t>
      </w:r>
    </w:p>
    <w:p w14:paraId="17A5BEC0" w14:textId="77777777" w:rsidR="00A1109B" w:rsidRP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A1109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press</w:t>
      </w:r>
      <w:r>
        <w:rPr>
          <w:rFonts w:ascii="Courier New CYR" w:hAnsi="Courier New CYR" w:cs="Courier New CYR"/>
          <w:sz w:val="20"/>
          <w:szCs w:val="20"/>
        </w:rPr>
        <w:t>; освободить пресс</w:t>
      </w:r>
    </w:p>
    <w:p w14:paraId="4C939687" w14:textId="77777777" w:rsidR="00A1109B" w:rsidRP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enter</w:t>
      </w:r>
      <w:r w:rsidRPr="00A110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prm</w:t>
      </w:r>
      <w:proofErr w:type="spellEnd"/>
      <w:r w:rsidRPr="00A1109B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 CYR" w:hAnsi="Courier New CYR" w:cs="Courier New CYR"/>
          <w:sz w:val="20"/>
          <w:szCs w:val="20"/>
        </w:rPr>
        <w:t>; занять прм2</w:t>
      </w:r>
    </w:p>
    <w:p w14:paraId="55029D85" w14:textId="77777777" w:rsidR="00A1109B" w:rsidRP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leave</w:t>
      </w:r>
      <w:r w:rsidRPr="00A110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prs</w:t>
      </w:r>
      <w:proofErr w:type="spellEnd"/>
      <w:r w:rsidRPr="00A1109B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>; покинуть промежуточный стол 1</w:t>
      </w:r>
    </w:p>
    <w:p w14:paraId="6061E768" w14:textId="77777777" w:rsidR="00A1109B" w:rsidRP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A1109B">
        <w:rPr>
          <w:rFonts w:ascii="Courier New" w:hAnsi="Courier New" w:cs="Courier New"/>
          <w:sz w:val="20"/>
          <w:szCs w:val="20"/>
        </w:rPr>
        <w:t xml:space="preserve"> 3</w:t>
      </w:r>
    </w:p>
    <w:p w14:paraId="26F776CC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enter</w:t>
      </w:r>
      <w:r w:rsidRPr="00A110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prs</w:t>
      </w:r>
      <w:proofErr w:type="spellEnd"/>
      <w:r>
        <w:rPr>
          <w:rFonts w:ascii="Courier New CYR" w:hAnsi="Courier New CYR" w:cs="Courier New CYR"/>
          <w:sz w:val="20"/>
          <w:szCs w:val="20"/>
        </w:rPr>
        <w:t>2</w:t>
      </w:r>
      <w:r w:rsidRPr="00A1109B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войти на промежуточный стол 2</w:t>
      </w:r>
    </w:p>
    <w:p w14:paraId="7E9526CE" w14:textId="77777777" w:rsidR="00A1109B" w:rsidRP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FE9D9B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leave prm2</w:t>
      </w:r>
    </w:p>
    <w:p w14:paraId="54F10505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 1</w:t>
      </w:r>
    </w:p>
    <w:p w14:paraId="3D5A761F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724CEA" w14:textId="77777777" w:rsidR="00A1109B" w:rsidRP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seize press</w:t>
      </w:r>
      <w:r w:rsidRPr="00A1109B">
        <w:rPr>
          <w:rFonts w:ascii="Courier New CYR" w:hAnsi="Courier New CYR" w:cs="Courier New CYR"/>
          <w:sz w:val="20"/>
          <w:szCs w:val="20"/>
          <w:lang w:val="en-US"/>
        </w:rPr>
        <w:t xml:space="preserve">2; </w:t>
      </w:r>
      <w:r>
        <w:rPr>
          <w:rFonts w:ascii="Courier New CYR" w:hAnsi="Courier New CYR" w:cs="Courier New CYR"/>
          <w:sz w:val="20"/>
          <w:szCs w:val="20"/>
        </w:rPr>
        <w:t>занять</w:t>
      </w:r>
      <w:r w:rsidRPr="00A1109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пресс</w:t>
      </w:r>
    </w:p>
    <w:p w14:paraId="05FD9C0E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A1109B"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 CYR" w:hAnsi="Courier New CYR" w:cs="Courier New CYR"/>
          <w:sz w:val="20"/>
          <w:szCs w:val="20"/>
        </w:rPr>
        <w:t>; обработка пресс</w:t>
      </w:r>
    </w:p>
    <w:p w14:paraId="6D587FE7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A1109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press</w:t>
      </w:r>
      <w:r>
        <w:rPr>
          <w:rFonts w:ascii="Courier New CYR" w:hAnsi="Courier New CYR" w:cs="Courier New CYR"/>
          <w:sz w:val="20"/>
          <w:szCs w:val="20"/>
        </w:rPr>
        <w:t>2; освободить пресс</w:t>
      </w:r>
    </w:p>
    <w:p w14:paraId="772FB14F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enter</w:t>
      </w:r>
      <w:r w:rsidRPr="00A110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prm</w:t>
      </w:r>
      <w:proofErr w:type="spellEnd"/>
      <w:r w:rsidRPr="00A1109B">
        <w:rPr>
          <w:rFonts w:ascii="Courier New" w:hAnsi="Courier New" w:cs="Courier New"/>
          <w:sz w:val="20"/>
          <w:szCs w:val="20"/>
        </w:rPr>
        <w:t>3</w:t>
      </w:r>
    </w:p>
    <w:p w14:paraId="7BB20F38" w14:textId="77777777" w:rsidR="00A1109B" w:rsidRP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leave</w:t>
      </w:r>
      <w:r w:rsidRPr="00A110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prs</w:t>
      </w:r>
      <w:proofErr w:type="spellEnd"/>
      <w:r>
        <w:rPr>
          <w:rFonts w:ascii="Courier New CYR" w:hAnsi="Courier New CYR" w:cs="Courier New CYR"/>
          <w:sz w:val="20"/>
          <w:szCs w:val="20"/>
        </w:rPr>
        <w:t>2; покинуть промежуточный стол 2</w:t>
      </w:r>
    </w:p>
    <w:p w14:paraId="78FECA5B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 3</w:t>
      </w:r>
    </w:p>
    <w:p w14:paraId="61A5FE5E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leave prm3</w:t>
      </w:r>
    </w:p>
    <w:p w14:paraId="381C38FC" w14:textId="77777777" w:rsidR="00A1109B" w:rsidRP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enter prs</w:t>
      </w:r>
      <w:r w:rsidRPr="00A1109B"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2DC2F769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9A4525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seize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14:paraId="585B79A7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56D402" w14:textId="77777777" w:rsidR="00A1109B" w:rsidRP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leave</w:t>
      </w:r>
      <w:r w:rsidRPr="00A110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prs</w:t>
      </w:r>
      <w:proofErr w:type="spellEnd"/>
      <w:r>
        <w:rPr>
          <w:rFonts w:ascii="Courier New CYR" w:hAnsi="Courier New CYR" w:cs="Courier New CYR"/>
          <w:sz w:val="20"/>
          <w:szCs w:val="20"/>
        </w:rPr>
        <w:t>3; покинуть промежуточный стол 3</w:t>
      </w:r>
    </w:p>
    <w:p w14:paraId="4610307C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tabulate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avg_time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620E421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release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14:paraId="66DCB315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CF1874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term terminate</w:t>
      </w:r>
    </w:p>
    <w:p w14:paraId="12E9DC3B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 (1#8#60#60#0.9)</w:t>
      </w:r>
    </w:p>
    <w:p w14:paraId="30B27EDA" w14:textId="77777777" w:rsidR="00A1109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terminate 1</w:t>
      </w:r>
    </w:p>
    <w:p w14:paraId="4AB94C9C" w14:textId="77777777" w:rsidR="00A1109B" w:rsidRPr="003D346B" w:rsidRDefault="00A1109B" w:rsidP="00A1109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start 1</w:t>
      </w:r>
    </w:p>
    <w:p w14:paraId="41BCC73A" w14:textId="7A4B335F" w:rsidR="00144151" w:rsidRDefault="00144151">
      <w:pPr>
        <w:rPr>
          <w:lang w:val="en-US"/>
        </w:rPr>
      </w:pPr>
    </w:p>
    <w:p w14:paraId="48B5E7D1" w14:textId="2F6EF58C" w:rsidR="00F55A4B" w:rsidRPr="003D346B" w:rsidRDefault="003D346B" w:rsidP="003D346B">
      <w:pPr>
        <w:rPr>
          <w:rFonts w:ascii="Times New Roman" w:hAnsi="Times New Roman" w:cs="Times New Roman"/>
          <w:sz w:val="28"/>
          <w:szCs w:val="28"/>
        </w:rPr>
      </w:pPr>
      <w:r w:rsidRPr="003D346B">
        <w:rPr>
          <w:rFonts w:ascii="Times New Roman" w:hAnsi="Times New Roman" w:cs="Times New Roman"/>
          <w:sz w:val="28"/>
          <w:szCs w:val="28"/>
        </w:rPr>
        <w:t>Результат:</w:t>
      </w:r>
    </w:p>
    <w:p w14:paraId="058B07B5" w14:textId="77777777" w:rsidR="00F55A4B" w:rsidRPr="003D346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1B368DF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1.8.1</w:t>
      </w:r>
    </w:p>
    <w:p w14:paraId="1ACAFCBE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84ED4AB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341A78D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December 08, 2022 16:32:10  </w:t>
      </w:r>
    </w:p>
    <w:p w14:paraId="08C5706B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9766216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14:paraId="6D9DACB6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0.000          25920.000    32        4          6</w:t>
      </w:r>
    </w:p>
    <w:p w14:paraId="54F7C50E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04F80C7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50C3234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7FEEBB8B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AVG_TIME                    10006.000</w:t>
      </w:r>
    </w:p>
    <w:p w14:paraId="049DCEB8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PRESS                       10008.000</w:t>
      </w:r>
    </w:p>
    <w:p w14:paraId="351008D7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PRESS2                      10009.000</w:t>
      </w:r>
    </w:p>
    <w:p w14:paraId="432FE916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PRM1                        10000.000</w:t>
      </w:r>
    </w:p>
    <w:p w14:paraId="200DC7B0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PRM2                        10001.000</w:t>
      </w:r>
    </w:p>
    <w:p w14:paraId="4BB2647B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PRM3                        10002.000</w:t>
      </w:r>
    </w:p>
    <w:p w14:paraId="15C5AFB5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PRS1                        10003.000</w:t>
      </w:r>
    </w:p>
    <w:p w14:paraId="5BF2713E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PRS2                        10004.000</w:t>
      </w:r>
    </w:p>
    <w:p w14:paraId="7EEF4417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PRS3                        10005.000</w:t>
      </w:r>
    </w:p>
    <w:p w14:paraId="3C142E20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PRU                         10010.000</w:t>
      </w:r>
    </w:p>
    <w:p w14:paraId="6D3A608F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TERM                           30.000</w:t>
      </w:r>
    </w:p>
    <w:p w14:paraId="73972D1B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ZNU                         10007.000</w:t>
      </w:r>
    </w:p>
    <w:p w14:paraId="09AA5907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7260A87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96EC498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14:paraId="6978D61B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4320             0       0</w:t>
      </w:r>
    </w:p>
    <w:p w14:paraId="5BBAB04F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SEIZE             4320             0       0</w:t>
      </w:r>
    </w:p>
    <w:p w14:paraId="240AB31F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ADVANCE           4320             1       0</w:t>
      </w:r>
    </w:p>
    <w:p w14:paraId="49867FBB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ENTER             4319             0       0</w:t>
      </w:r>
    </w:p>
    <w:p w14:paraId="47DF101C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ENTER             4319             0       0</w:t>
      </w:r>
    </w:p>
    <w:p w14:paraId="5379E095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RELEASE           4319             0       0</w:t>
      </w:r>
    </w:p>
    <w:p w14:paraId="05A988E0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ADVANCE           4319             2       0</w:t>
      </w:r>
    </w:p>
    <w:p w14:paraId="53F4BD8F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LEAVE             4317             0       0</w:t>
      </w:r>
    </w:p>
    <w:p w14:paraId="6F18FC06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SEIZE             4317             0       0</w:t>
      </w:r>
    </w:p>
    <w:p w14:paraId="2C8973A8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ADVANCE           4317             0       0</w:t>
      </w:r>
    </w:p>
    <w:p w14:paraId="3026C913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RELEASE           4317             0       0</w:t>
      </w:r>
    </w:p>
    <w:p w14:paraId="5AFCBDF6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ENTER             4317             0       0</w:t>
      </w:r>
    </w:p>
    <w:p w14:paraId="2D105AF6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LEAVE             4317             0       0</w:t>
      </w:r>
    </w:p>
    <w:p w14:paraId="677E6BFA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ADVANCE           4317             0       0</w:t>
      </w:r>
    </w:p>
    <w:p w14:paraId="78014323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ENTER             4317             0       0</w:t>
      </w:r>
    </w:p>
    <w:p w14:paraId="63799671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LEAVE             4317             0       0</w:t>
      </w:r>
    </w:p>
    <w:p w14:paraId="4A8D494A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ADVANCE           4317             0       0</w:t>
      </w:r>
    </w:p>
    <w:p w14:paraId="2941665D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SEIZE             4317             0       0</w:t>
      </w:r>
    </w:p>
    <w:p w14:paraId="4D00C664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ADVANCE           4317             1       0</w:t>
      </w:r>
    </w:p>
    <w:p w14:paraId="31C7C48B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RELEASE           4316             0       0</w:t>
      </w:r>
    </w:p>
    <w:p w14:paraId="57CBD6A5" w14:textId="77777777" w:rsidR="00F55A4B" w:rsidRPr="003D346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Pr="003D346B">
        <w:rPr>
          <w:rFonts w:ascii="Courier New CYR" w:hAnsi="Courier New CYR" w:cs="Courier New CYR"/>
          <w:sz w:val="20"/>
          <w:szCs w:val="20"/>
          <w:lang w:val="en-US"/>
        </w:rPr>
        <w:t>21    ENTER             4316             0       0</w:t>
      </w:r>
    </w:p>
    <w:p w14:paraId="41F66317" w14:textId="77777777" w:rsidR="00F55A4B" w:rsidRPr="003D346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D346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LEAVE             4316             0       0</w:t>
      </w:r>
    </w:p>
    <w:p w14:paraId="24443975" w14:textId="77777777" w:rsidR="00F55A4B" w:rsidRPr="003D346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D346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ADVANCE           4316             0       0</w:t>
      </w:r>
    </w:p>
    <w:p w14:paraId="685CF7A5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LEAVE             4316             0       0</w:t>
      </w:r>
    </w:p>
    <w:p w14:paraId="51957358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ENTER             4316             0       0</w:t>
      </w:r>
    </w:p>
    <w:p w14:paraId="6D76E137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SEIZE             4316</w:t>
      </w:r>
      <w:bookmarkStart w:id="1" w:name="_GoBack"/>
      <w:bookmarkEnd w:id="1"/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0       0</w:t>
      </w:r>
    </w:p>
    <w:p w14:paraId="04AAEA8D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LEAVE             4316             0       0</w:t>
      </w:r>
    </w:p>
    <w:p w14:paraId="2BF4E888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TABULATE          4316             0       0</w:t>
      </w:r>
    </w:p>
    <w:p w14:paraId="6D8983EB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RELEASE           4316             0       0</w:t>
      </w:r>
    </w:p>
    <w:p w14:paraId="4F96B865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>TERM               30    TERMINATE         4316             0       0</w:t>
      </w:r>
    </w:p>
    <w:p w14:paraId="642CD56D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GENERATE             1             0       0</w:t>
      </w:r>
    </w:p>
    <w:p w14:paraId="2704B587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TERMINATE            1             0       0</w:t>
      </w:r>
    </w:p>
    <w:p w14:paraId="7AB4CA57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4C364B2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6FAA228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14:paraId="682BB9C9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ZNU               4320    0.500       2.999  1     4321    0    0     0      0</w:t>
      </w:r>
    </w:p>
    <w:p w14:paraId="70834B61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PRESS             4317    0.167       1.000  1        0    0    0     0      0</w:t>
      </w:r>
    </w:p>
    <w:p w14:paraId="77EFAFA3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PRESS2            4317    0.167       1.000  1     4318    0    0     0      0</w:t>
      </w:r>
    </w:p>
    <w:p w14:paraId="4131F388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PRU               4316    0.000       0.000  1        0    0    0     0      0</w:t>
      </w:r>
    </w:p>
    <w:p w14:paraId="345870DD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FEE9A90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FAC5CB5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14:paraId="526D4FCA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PRM1                2    0   0     2     4319   1    1.666  0.833    0    0</w:t>
      </w:r>
    </w:p>
    <w:p w14:paraId="469ACF86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PRM2                2    2   0     1     4317   1    0.500  0.250    0    0</w:t>
      </w:r>
    </w:p>
    <w:p w14:paraId="3C182B09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PRM3                2    2   0     1     4316   1    0.500  0.250    0    0</w:t>
      </w:r>
    </w:p>
    <w:p w14:paraId="0637CC91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PRS1              100   98   0     2     4319   1    1.833  0.018    0    0</w:t>
      </w:r>
    </w:p>
    <w:p w14:paraId="25AF976A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PRS2              100   99   0     1     4317   1    0.333  0.003    0    0</w:t>
      </w:r>
    </w:p>
    <w:p w14:paraId="5C5094F3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PRS3              100  100   0     1     4316   1    0.000  0.000    0    0</w:t>
      </w:r>
    </w:p>
    <w:p w14:paraId="1A6F0725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071DA41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ACEB1DA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0689C18E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AVG_TIME         22.000    0.000                           0</w:t>
      </w:r>
    </w:p>
    <w:p w14:paraId="6DD31164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21.000  -       22.000          4316   100.00</w:t>
      </w:r>
    </w:p>
    <w:p w14:paraId="554F1AFE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6CB713E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5C431BC" w14:textId="77777777" w:rsidR="00F55A4B" w:rsidRP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14:paraId="62B4EDCF" w14:textId="77777777" w:rsid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F55A4B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>
        <w:rPr>
          <w:rFonts w:ascii="Courier New CYR" w:hAnsi="Courier New CYR" w:cs="Courier New CYR"/>
          <w:sz w:val="20"/>
          <w:szCs w:val="20"/>
        </w:rPr>
        <w:t>4319    0       25921.000   4319      7      8</w:t>
      </w:r>
    </w:p>
    <w:p w14:paraId="52140959" w14:textId="77777777" w:rsid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4318    0       25921.000   4318     19     20</w:t>
      </w:r>
    </w:p>
    <w:p w14:paraId="65B76B6E" w14:textId="77777777" w:rsid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4321    0       25923.000   4321      3      4</w:t>
      </w:r>
    </w:p>
    <w:p w14:paraId="48A13B78" w14:textId="77777777" w:rsid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4322    0       25926.000   4322      0      1</w:t>
      </w:r>
    </w:p>
    <w:p w14:paraId="6C7342A2" w14:textId="77777777" w:rsid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4320    0       25927.000   4320      7      8</w:t>
      </w:r>
    </w:p>
    <w:p w14:paraId="1CD02B1A" w14:textId="77777777" w:rsid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4323    0       51840.000   4323      0     31</w:t>
      </w:r>
    </w:p>
    <w:p w14:paraId="79124DCC" w14:textId="77777777" w:rsidR="00F55A4B" w:rsidRDefault="00F55A4B" w:rsidP="00F55A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4E3F84A4" w14:textId="77777777" w:rsidR="00F55A4B" w:rsidRDefault="00F55A4B"/>
    <w:sectPr w:rsidR="00F55A4B" w:rsidSect="003C6A4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09B"/>
    <w:rsid w:val="00144151"/>
    <w:rsid w:val="003D346B"/>
    <w:rsid w:val="00A1109B"/>
    <w:rsid w:val="00F5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DEE28"/>
  <w15:chartTrackingRefBased/>
  <w15:docId w15:val="{600F165F-38ED-4183-9DCD-9AC556CE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Professional</cp:lastModifiedBy>
  <cp:revision>4</cp:revision>
  <dcterms:created xsi:type="dcterms:W3CDTF">2022-12-08T13:30:00Z</dcterms:created>
  <dcterms:modified xsi:type="dcterms:W3CDTF">2022-12-11T22:03:00Z</dcterms:modified>
</cp:coreProperties>
</file>