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6947" w14:textId="387BD7E2" w:rsidR="00BE10A0" w:rsidRDefault="004F0A42">
      <w:r>
        <w:t>1.</w:t>
      </w:r>
    </w:p>
    <w:p w14:paraId="19C31F4E" w14:textId="3BC6C293" w:rsidR="004F0A42" w:rsidRDefault="004F0A42">
      <w:r>
        <w:t xml:space="preserve">a. </w:t>
      </w:r>
      <w:proofErr w:type="spellStart"/>
      <w:r>
        <w:t>Adresa</w:t>
      </w:r>
      <w:proofErr w:type="spellEnd"/>
      <w:r>
        <w:t xml:space="preserve"> IPv4: </w:t>
      </w:r>
      <w:r w:rsidRPr="004F0A42">
        <w:t>10.150.2.151</w:t>
      </w:r>
    </w:p>
    <w:p w14:paraId="40419FB9" w14:textId="1B490A6A" w:rsidR="004F0A42" w:rsidRDefault="004F0A42">
      <w:r>
        <w:t xml:space="preserve">b. </w:t>
      </w:r>
      <w:proofErr w:type="spellStart"/>
      <w:r>
        <w:t>Adresa</w:t>
      </w:r>
      <w:proofErr w:type="spellEnd"/>
      <w:r>
        <w:t xml:space="preserve"> MAC: </w:t>
      </w:r>
      <w:r w:rsidRPr="004F0A42">
        <w:t>2C-27-D7-40-45-EA</w:t>
      </w:r>
    </w:p>
    <w:p w14:paraId="42FBA59A" w14:textId="77777777" w:rsidR="004F0A42" w:rsidRDefault="004F0A42">
      <w:r>
        <w:t xml:space="preserve">c.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interfete</w:t>
      </w:r>
      <w:proofErr w:type="spellEnd"/>
      <w:r>
        <w:t xml:space="preserve">: </w:t>
      </w:r>
      <w:r w:rsidRPr="004F0A42">
        <w:t>Ethernet</w:t>
      </w:r>
    </w:p>
    <w:p w14:paraId="0317A837" w14:textId="443EBD9B" w:rsidR="004F0A42" w:rsidRDefault="004F0A42">
      <w:r w:rsidRPr="004F0A42">
        <w:drawing>
          <wp:inline distT="0" distB="0" distL="0" distR="0" wp14:anchorId="35FCC8D6" wp14:editId="35884249">
            <wp:extent cx="5943600" cy="5393055"/>
            <wp:effectExtent l="0" t="0" r="0" b="0"/>
            <wp:docPr id="209027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781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4D6B" w14:textId="276C24D1" w:rsidR="004F0A42" w:rsidRDefault="004F0A42">
      <w:r>
        <w:t xml:space="preserve">d.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>: 4</w:t>
      </w:r>
    </w:p>
    <w:p w14:paraId="5893790D" w14:textId="2E436BFF" w:rsidR="004F0A42" w:rsidRDefault="004F0A42">
      <w:r w:rsidRPr="004F0A42">
        <w:lastRenderedPageBreak/>
        <w:drawing>
          <wp:inline distT="0" distB="0" distL="0" distR="0" wp14:anchorId="6B92DB65" wp14:editId="7BF78FA6">
            <wp:extent cx="4658375" cy="2029108"/>
            <wp:effectExtent l="0" t="0" r="8890" b="9525"/>
            <wp:docPr id="2247694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945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13E6" w14:textId="3135ADEE" w:rsidR="004F0A42" w:rsidRDefault="004F0A42">
      <w:r>
        <w:t xml:space="preserve">e.  </w:t>
      </w:r>
      <w:proofErr w:type="spellStart"/>
      <w:r>
        <w:t>Exemplificari</w:t>
      </w:r>
      <w:proofErr w:type="spellEnd"/>
      <w:r>
        <w:t xml:space="preserve"> de </w:t>
      </w:r>
      <w:proofErr w:type="spellStart"/>
      <w:r>
        <w:t>rute</w:t>
      </w:r>
      <w:proofErr w:type="spellEnd"/>
      <w:r>
        <w:t xml:space="preserve"> de </w:t>
      </w:r>
      <w:proofErr w:type="spellStart"/>
      <w:r>
        <w:t>conectivitate</w:t>
      </w:r>
      <w:proofErr w:type="spellEnd"/>
      <w:r>
        <w:t xml:space="preserve">: </w:t>
      </w:r>
    </w:p>
    <w:p w14:paraId="6B514CF1" w14:textId="1B10248F" w:rsidR="004F0A42" w:rsidRDefault="004F0A42">
      <w:r w:rsidRPr="004F0A42">
        <w:drawing>
          <wp:inline distT="0" distB="0" distL="0" distR="0" wp14:anchorId="555738CC" wp14:editId="1DEFD18B">
            <wp:extent cx="5943600" cy="2395220"/>
            <wp:effectExtent l="0" t="0" r="0" b="5080"/>
            <wp:docPr id="11903156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1569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1DDD" w14:textId="3413DAF3" w:rsidR="00A203E5" w:rsidRDefault="00A203E5">
      <w:r>
        <w:t>2.</w:t>
      </w:r>
    </w:p>
    <w:p w14:paraId="7B556890" w14:textId="2BF16FCE" w:rsidR="00A203E5" w:rsidRDefault="00A203E5">
      <w:r>
        <w:t xml:space="preserve">a. 3 </w:t>
      </w:r>
      <w:proofErr w:type="spellStart"/>
      <w:r>
        <w:t>procese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de </w:t>
      </w:r>
      <w:proofErr w:type="spellStart"/>
      <w:r>
        <w:t>resurse</w:t>
      </w:r>
      <w:proofErr w:type="spellEnd"/>
      <w:r>
        <w:t>:</w:t>
      </w:r>
    </w:p>
    <w:p w14:paraId="16FC4D7E" w14:textId="2D26045E" w:rsidR="00A203E5" w:rsidRDefault="00A203E5">
      <w:r>
        <w:t>1. Acrobat Update Service</w:t>
      </w:r>
    </w:p>
    <w:p w14:paraId="6119E184" w14:textId="6252CD3C" w:rsidR="00A203E5" w:rsidRDefault="00A203E5">
      <w:r>
        <w:t>2. Antimalware Service Executable</w:t>
      </w:r>
    </w:p>
    <w:p w14:paraId="78826190" w14:textId="5335AD09" w:rsidR="00A203E5" w:rsidRDefault="00A203E5">
      <w:r>
        <w:t>3.AnyDesk</w:t>
      </w:r>
    </w:p>
    <w:p w14:paraId="1E5FA14B" w14:textId="17D65B9A" w:rsidR="00A203E5" w:rsidRDefault="00A203E5">
      <w:r w:rsidRPr="00A203E5">
        <w:lastRenderedPageBreak/>
        <w:drawing>
          <wp:inline distT="0" distB="0" distL="0" distR="0" wp14:anchorId="1584E077" wp14:editId="3FBD8C51">
            <wp:extent cx="5943600" cy="2018030"/>
            <wp:effectExtent l="0" t="0" r="0" b="1270"/>
            <wp:docPr id="43751421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14212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94D7" w14:textId="1A0685FF" w:rsidR="00A203E5" w:rsidRDefault="00A203E5">
      <w:r>
        <w:t xml:space="preserve">b. 3 </w:t>
      </w:r>
      <w:proofErr w:type="spellStart"/>
      <w:r>
        <w:t>servicii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de </w:t>
      </w:r>
      <w:proofErr w:type="spellStart"/>
      <w:r>
        <w:t>resure</w:t>
      </w:r>
      <w:proofErr w:type="spellEnd"/>
      <w:r>
        <w:t>:</w:t>
      </w:r>
    </w:p>
    <w:p w14:paraId="12DDF7E6" w14:textId="24417152" w:rsidR="00A203E5" w:rsidRDefault="00A203E5">
      <w:r>
        <w:t>1.</w:t>
      </w:r>
      <w:r w:rsidR="009871AA" w:rsidRPr="009871AA">
        <w:t xml:space="preserve"> </w:t>
      </w:r>
      <w:r w:rsidR="009871AA" w:rsidRPr="009871AA">
        <w:t>svchost.exe Service Host: CaptureService_5456e53</w:t>
      </w:r>
    </w:p>
    <w:p w14:paraId="49643D61" w14:textId="51AE10C2" w:rsidR="009871AA" w:rsidRDefault="009871AA">
      <w:r>
        <w:t>2.</w:t>
      </w:r>
      <w:r w:rsidRPr="009871AA">
        <w:t xml:space="preserve"> </w:t>
      </w:r>
      <w:r w:rsidRPr="009871AA">
        <w:t xml:space="preserve">CaptureService_5456e53 </w:t>
      </w:r>
      <w:proofErr w:type="spellStart"/>
      <w:r w:rsidRPr="009871AA">
        <w:t>CaptureService_5456e53</w:t>
      </w:r>
      <w:proofErr w:type="spellEnd"/>
    </w:p>
    <w:p w14:paraId="4868837B" w14:textId="1A179EB9" w:rsidR="009871AA" w:rsidRDefault="009871AA">
      <w:r>
        <w:t>3.</w:t>
      </w:r>
      <w:r w:rsidRPr="009871AA">
        <w:t xml:space="preserve"> </w:t>
      </w:r>
      <w:r w:rsidRPr="009871AA">
        <w:t>svchost.exe Service Host: Clipboard User Service_5456e53</w:t>
      </w:r>
    </w:p>
    <w:p w14:paraId="13BA9F12" w14:textId="548FD7AC" w:rsidR="00A203E5" w:rsidRDefault="00A203E5">
      <w:r w:rsidRPr="00A203E5">
        <w:drawing>
          <wp:inline distT="0" distB="0" distL="0" distR="0" wp14:anchorId="2D51D014" wp14:editId="0A55ABC0">
            <wp:extent cx="5943600" cy="1819910"/>
            <wp:effectExtent l="0" t="0" r="0" b="8890"/>
            <wp:docPr id="1882628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284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1CD5" w14:textId="649F9F76" w:rsidR="00A203E5" w:rsidRDefault="00A203E5">
      <w:r>
        <w:t xml:space="preserve">c. 3 </w:t>
      </w:r>
      <w:proofErr w:type="spellStart"/>
      <w:r>
        <w:t>aplicatii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consumului</w:t>
      </w:r>
      <w:proofErr w:type="spellEnd"/>
      <w:r>
        <w:t xml:space="preserve"> de </w:t>
      </w:r>
      <w:proofErr w:type="spellStart"/>
      <w:r>
        <w:t>resurse</w:t>
      </w:r>
      <w:proofErr w:type="spellEnd"/>
      <w:r>
        <w:t>:</w:t>
      </w:r>
    </w:p>
    <w:p w14:paraId="4EF7CE35" w14:textId="77777777" w:rsidR="00A203E5" w:rsidRDefault="00A203E5" w:rsidP="00A203E5">
      <w:r>
        <w:t>1.Microsoft Teams</w:t>
      </w:r>
    </w:p>
    <w:p w14:paraId="13AEA092" w14:textId="77777777" w:rsidR="00A203E5" w:rsidRDefault="00A203E5" w:rsidP="00A203E5">
      <w:r>
        <w:t>2.Microsoft Word</w:t>
      </w:r>
    </w:p>
    <w:p w14:paraId="2D52C84C" w14:textId="77777777" w:rsidR="00A203E5" w:rsidRDefault="00A203E5" w:rsidP="00A203E5">
      <w:r>
        <w:t>3.Task Manager</w:t>
      </w:r>
    </w:p>
    <w:p w14:paraId="5BDADB7B" w14:textId="77777777" w:rsidR="00A203E5" w:rsidRDefault="00A203E5" w:rsidP="00A203E5">
      <w:r w:rsidRPr="00A203E5">
        <w:lastRenderedPageBreak/>
        <w:drawing>
          <wp:inline distT="0" distB="0" distL="0" distR="0" wp14:anchorId="355097B6" wp14:editId="6FD8E3E0">
            <wp:extent cx="5943600" cy="4205605"/>
            <wp:effectExtent l="0" t="0" r="0" b="4445"/>
            <wp:docPr id="1133099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991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EFA6" w14:textId="77777777" w:rsidR="00A203E5" w:rsidRDefault="00A203E5" w:rsidP="00A203E5"/>
    <w:p w14:paraId="4825032E" w14:textId="77777777" w:rsidR="00A203E5" w:rsidRDefault="00A203E5"/>
    <w:p w14:paraId="7A0EDA70" w14:textId="3389E7A4" w:rsidR="00A203E5" w:rsidRDefault="00A203E5">
      <w:r>
        <w:t xml:space="preserve">d. </w:t>
      </w:r>
      <w:proofErr w:type="spellStart"/>
      <w:r>
        <w:t>Performanta</w:t>
      </w:r>
      <w:proofErr w:type="spellEnd"/>
      <w:r>
        <w:t xml:space="preserve"> CPU</w:t>
      </w:r>
    </w:p>
    <w:p w14:paraId="318C1210" w14:textId="1D67BE29" w:rsidR="00A203E5" w:rsidRDefault="00A203E5">
      <w:r w:rsidRPr="00A203E5">
        <w:lastRenderedPageBreak/>
        <w:drawing>
          <wp:inline distT="0" distB="0" distL="0" distR="0" wp14:anchorId="2FF6E231" wp14:editId="51C2FB26">
            <wp:extent cx="5943600" cy="3531235"/>
            <wp:effectExtent l="0" t="0" r="0" b="0"/>
            <wp:docPr id="144235579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55795" name="Picture 1" descr="A graph with blu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17EC" w14:textId="2BDB9AFD" w:rsidR="00A203E5" w:rsidRDefault="00A203E5">
      <w:r>
        <w:t xml:space="preserve">e. </w:t>
      </w:r>
      <w:proofErr w:type="spellStart"/>
      <w:r>
        <w:t>Conexiuni</w:t>
      </w:r>
      <w:proofErr w:type="spellEnd"/>
      <w:r>
        <w:t xml:space="preserve"> in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specificatii</w:t>
      </w:r>
      <w:proofErr w:type="spellEnd"/>
      <w:r>
        <w:t>:</w:t>
      </w:r>
    </w:p>
    <w:p w14:paraId="6C29CA50" w14:textId="77777777" w:rsidR="00563387" w:rsidRDefault="00563387" w:rsidP="00563387">
      <w:r>
        <w:t>Active Connections</w:t>
      </w:r>
    </w:p>
    <w:p w14:paraId="1A434305" w14:textId="77777777" w:rsidR="00563387" w:rsidRDefault="00563387" w:rsidP="00563387"/>
    <w:p w14:paraId="216ED648" w14:textId="77777777" w:rsidR="00563387" w:rsidRDefault="00563387" w:rsidP="00563387">
      <w:r>
        <w:t xml:space="preserve">  </w:t>
      </w:r>
      <w:proofErr w:type="gramStart"/>
      <w:r>
        <w:t>Proto  Local</w:t>
      </w:r>
      <w:proofErr w:type="gramEnd"/>
      <w:r>
        <w:t xml:space="preserve"> Address          Foreign Address        State</w:t>
      </w:r>
    </w:p>
    <w:p w14:paraId="341F5C3A" w14:textId="77777777" w:rsidR="00563387" w:rsidRDefault="00563387" w:rsidP="00563387">
      <w:r>
        <w:t xml:space="preserve">  TCP    10.150.2.151:60270     relay-</w:t>
      </w:r>
      <w:proofErr w:type="gramStart"/>
      <w:r>
        <w:t>82295404:https</w:t>
      </w:r>
      <w:proofErr w:type="gramEnd"/>
      <w:r>
        <w:t xml:space="preserve">   ESTABLISHED</w:t>
      </w:r>
    </w:p>
    <w:p w14:paraId="3221EF45" w14:textId="77777777" w:rsidR="00563387" w:rsidRDefault="00563387" w:rsidP="00563387">
      <w:r>
        <w:t xml:space="preserve">  TCP    10.150.2.151:60275     </w:t>
      </w:r>
      <w:proofErr w:type="gramStart"/>
      <w:r>
        <w:t>20.199.120.151:https</w:t>
      </w:r>
      <w:proofErr w:type="gramEnd"/>
      <w:r>
        <w:t xml:space="preserve">   ESTABLISHED</w:t>
      </w:r>
    </w:p>
    <w:p w14:paraId="5AE4E782" w14:textId="77777777" w:rsidR="00563387" w:rsidRDefault="00563387" w:rsidP="00563387">
      <w:r>
        <w:t xml:space="preserve">  TCP    10.150.2.151:60323     </w:t>
      </w:r>
      <w:proofErr w:type="gramStart"/>
      <w:r>
        <w:t>20.190.177.82:https</w:t>
      </w:r>
      <w:proofErr w:type="gramEnd"/>
      <w:r>
        <w:t xml:space="preserve">    TIME_WAIT</w:t>
      </w:r>
    </w:p>
    <w:p w14:paraId="1A923DF8" w14:textId="77777777" w:rsidR="00563387" w:rsidRDefault="00563387" w:rsidP="00563387">
      <w:r>
        <w:t xml:space="preserve">  TCP    10.150.2.151:60353     </w:t>
      </w:r>
      <w:proofErr w:type="gramStart"/>
      <w:r>
        <w:t>20.91.147.72:https</w:t>
      </w:r>
      <w:proofErr w:type="gramEnd"/>
      <w:r>
        <w:t xml:space="preserve">     TIME_WAIT</w:t>
      </w:r>
    </w:p>
    <w:p w14:paraId="77602177" w14:textId="77777777" w:rsidR="00563387" w:rsidRDefault="00563387" w:rsidP="00563387">
      <w:r>
        <w:t xml:space="preserve">  TCP    10.150.2.151:60359     </w:t>
      </w:r>
      <w:proofErr w:type="spellStart"/>
      <w:proofErr w:type="gramStart"/>
      <w:r>
        <w:t>hosting:http</w:t>
      </w:r>
      <w:proofErr w:type="spellEnd"/>
      <w:proofErr w:type="gramEnd"/>
      <w:r>
        <w:t xml:space="preserve">           TIME_WAIT</w:t>
      </w:r>
    </w:p>
    <w:p w14:paraId="3DF0D249" w14:textId="77777777" w:rsidR="00563387" w:rsidRDefault="00563387" w:rsidP="00563387">
      <w:r>
        <w:t xml:space="preserve">  TCP    10.150.2.151:60360     </w:t>
      </w:r>
      <w:proofErr w:type="spellStart"/>
      <w:proofErr w:type="gramStart"/>
      <w:r>
        <w:t>hosting:https</w:t>
      </w:r>
      <w:proofErr w:type="spellEnd"/>
      <w:proofErr w:type="gramEnd"/>
      <w:r>
        <w:t xml:space="preserve">          TIME_WAIT</w:t>
      </w:r>
    </w:p>
    <w:p w14:paraId="5ABFFE54" w14:textId="77777777" w:rsidR="00563387" w:rsidRDefault="00563387" w:rsidP="00563387">
      <w:r>
        <w:t xml:space="preserve">  TCP    10.150.2.151:60364     </w:t>
      </w:r>
      <w:proofErr w:type="gramStart"/>
      <w:r>
        <w:t>13.107.42.16:https</w:t>
      </w:r>
      <w:proofErr w:type="gramEnd"/>
      <w:r>
        <w:t xml:space="preserve">     TIME_WAIT</w:t>
      </w:r>
    </w:p>
    <w:p w14:paraId="128CC51E" w14:textId="77777777" w:rsidR="00563387" w:rsidRDefault="00563387" w:rsidP="00563387">
      <w:r>
        <w:t xml:space="preserve">  TCP    10.150.2.151:60369     </w:t>
      </w:r>
      <w:proofErr w:type="spellStart"/>
      <w:proofErr w:type="gramStart"/>
      <w:r>
        <w:t>hosting:http</w:t>
      </w:r>
      <w:proofErr w:type="spellEnd"/>
      <w:proofErr w:type="gramEnd"/>
      <w:r>
        <w:t xml:space="preserve">           TIME_WAIT</w:t>
      </w:r>
    </w:p>
    <w:p w14:paraId="3D72D941" w14:textId="77777777" w:rsidR="00563387" w:rsidRDefault="00563387" w:rsidP="00563387">
      <w:r>
        <w:t xml:space="preserve">  TCP    10.150.2.151:60370     </w:t>
      </w:r>
      <w:proofErr w:type="spellStart"/>
      <w:proofErr w:type="gramStart"/>
      <w:r>
        <w:t>hosting:https</w:t>
      </w:r>
      <w:proofErr w:type="spellEnd"/>
      <w:proofErr w:type="gramEnd"/>
      <w:r>
        <w:t xml:space="preserve">          TIME_WAIT</w:t>
      </w:r>
    </w:p>
    <w:p w14:paraId="7A0565C8" w14:textId="77777777" w:rsidR="00563387" w:rsidRDefault="00563387" w:rsidP="00563387">
      <w:r>
        <w:t xml:space="preserve">  TCP    10.150.2.151:60377     </w:t>
      </w:r>
      <w:proofErr w:type="gramStart"/>
      <w:r>
        <w:t>204.79.197.239:https</w:t>
      </w:r>
      <w:proofErr w:type="gramEnd"/>
      <w:r>
        <w:t xml:space="preserve">   TIME_WAIT</w:t>
      </w:r>
    </w:p>
    <w:p w14:paraId="3C1E9B53" w14:textId="77777777" w:rsidR="00563387" w:rsidRDefault="00563387" w:rsidP="00563387">
      <w:r>
        <w:t xml:space="preserve">  TCP    10.150.2.151:60378     fra24s05-in-f</w:t>
      </w:r>
      <w:proofErr w:type="gramStart"/>
      <w:r>
        <w:t>14:https</w:t>
      </w:r>
      <w:proofErr w:type="gramEnd"/>
      <w:r>
        <w:t xml:space="preserve">  TIME_WAIT</w:t>
      </w:r>
    </w:p>
    <w:p w14:paraId="7D3987C1" w14:textId="77777777" w:rsidR="00563387" w:rsidRDefault="00563387" w:rsidP="00563387">
      <w:r>
        <w:t xml:space="preserve">  TCP    10.150.2.151:60380     fra24s05-in-f</w:t>
      </w:r>
      <w:proofErr w:type="gramStart"/>
      <w:r>
        <w:t>14:https</w:t>
      </w:r>
      <w:proofErr w:type="gramEnd"/>
      <w:r>
        <w:t xml:space="preserve">  TIME_WAIT</w:t>
      </w:r>
    </w:p>
    <w:p w14:paraId="2319F7B1" w14:textId="77777777" w:rsidR="00563387" w:rsidRDefault="00563387" w:rsidP="00563387">
      <w:r>
        <w:lastRenderedPageBreak/>
        <w:t xml:space="preserve">  TCP    10.150.2.151:60383     fra16s50-in-f</w:t>
      </w:r>
      <w:proofErr w:type="gramStart"/>
      <w:r>
        <w:t>1:https</w:t>
      </w:r>
      <w:proofErr w:type="gramEnd"/>
      <w:r>
        <w:t xml:space="preserve">   TIME_WAIT</w:t>
      </w:r>
    </w:p>
    <w:p w14:paraId="36400F74" w14:textId="77777777" w:rsidR="00563387" w:rsidRDefault="00563387" w:rsidP="00563387">
      <w:r>
        <w:t xml:space="preserve">  TCP    10.150.2.151:60385     fra16s50-in-f</w:t>
      </w:r>
      <w:proofErr w:type="gramStart"/>
      <w:r>
        <w:t>1:https</w:t>
      </w:r>
      <w:proofErr w:type="gramEnd"/>
      <w:r>
        <w:t xml:space="preserve">   TIME_WAIT</w:t>
      </w:r>
    </w:p>
    <w:p w14:paraId="529D99ED" w14:textId="77777777" w:rsidR="00563387" w:rsidRDefault="00563387" w:rsidP="00563387">
      <w:r>
        <w:t xml:space="preserve">  TCP    10.150.2.151:60387     </w:t>
      </w:r>
      <w:proofErr w:type="gramStart"/>
      <w:r>
        <w:t>152.199.21.175:https</w:t>
      </w:r>
      <w:proofErr w:type="gramEnd"/>
      <w:r>
        <w:t xml:space="preserve">   TIME_WAIT</w:t>
      </w:r>
    </w:p>
    <w:p w14:paraId="0326E933" w14:textId="77777777" w:rsidR="00563387" w:rsidRDefault="00563387" w:rsidP="00563387">
      <w:r>
        <w:t xml:space="preserve">  TCP    10.150.2.151:60390     </w:t>
      </w:r>
      <w:proofErr w:type="gramStart"/>
      <w:r>
        <w:t>4.156.0.85:https</w:t>
      </w:r>
      <w:proofErr w:type="gramEnd"/>
      <w:r>
        <w:t xml:space="preserve">       TIME_WAIT</w:t>
      </w:r>
    </w:p>
    <w:p w14:paraId="06CD03AD" w14:textId="77777777" w:rsidR="00563387" w:rsidRDefault="00563387" w:rsidP="00563387">
      <w:r>
        <w:t xml:space="preserve">  TCP    10.150.2.151:60393     </w:t>
      </w:r>
      <w:proofErr w:type="gramStart"/>
      <w:r>
        <w:t>52.236.189.96:https</w:t>
      </w:r>
      <w:proofErr w:type="gramEnd"/>
      <w:r>
        <w:t xml:space="preserve">    TIME_WAIT</w:t>
      </w:r>
    </w:p>
    <w:p w14:paraId="0212B588" w14:textId="77777777" w:rsidR="00563387" w:rsidRDefault="00563387" w:rsidP="00563387">
      <w:r>
        <w:t xml:space="preserve">  TCP    10.150.2.151:60395     </w:t>
      </w:r>
      <w:proofErr w:type="gramStart"/>
      <w:r>
        <w:t>192.229.221.95:http</w:t>
      </w:r>
      <w:proofErr w:type="gramEnd"/>
      <w:r>
        <w:t xml:space="preserve">    TIME_WAIT</w:t>
      </w:r>
    </w:p>
    <w:p w14:paraId="22CAD6EC" w14:textId="77777777" w:rsidR="00563387" w:rsidRDefault="00563387" w:rsidP="00563387">
      <w:r>
        <w:t xml:space="preserve">  TCP    10.150.2.151:60396     </w:t>
      </w:r>
      <w:proofErr w:type="gramStart"/>
      <w:r>
        <w:t>204.79.197.239:https</w:t>
      </w:r>
      <w:proofErr w:type="gramEnd"/>
      <w:r>
        <w:t xml:space="preserve">   TIME_WAIT</w:t>
      </w:r>
    </w:p>
    <w:p w14:paraId="5AA3F2FB" w14:textId="77777777" w:rsidR="00563387" w:rsidRDefault="00563387" w:rsidP="00563387">
      <w:r>
        <w:t xml:space="preserve">  TCP    10.150.2.151:60401     a92-123-103-</w:t>
      </w:r>
      <w:proofErr w:type="gramStart"/>
      <w:r>
        <w:t>96:https</w:t>
      </w:r>
      <w:proofErr w:type="gramEnd"/>
      <w:r>
        <w:t xml:space="preserve">   ESTABLISHED</w:t>
      </w:r>
    </w:p>
    <w:p w14:paraId="5EAD6990" w14:textId="77777777" w:rsidR="00563387" w:rsidRDefault="00563387" w:rsidP="00563387">
      <w:r>
        <w:t xml:space="preserve">  TCP    10.150.2.151:60402     </w:t>
      </w:r>
      <w:proofErr w:type="gramStart"/>
      <w:r>
        <w:t>192.229.221.95:http</w:t>
      </w:r>
      <w:proofErr w:type="gramEnd"/>
      <w:r>
        <w:t xml:space="preserve">    ESTABLISHED</w:t>
      </w:r>
    </w:p>
    <w:p w14:paraId="3DB7A61C" w14:textId="77777777" w:rsidR="00563387" w:rsidRDefault="00563387" w:rsidP="00563387">
      <w:r>
        <w:t xml:space="preserve">  TCP    10.150.2.151:60408     a92-123-103-</w:t>
      </w:r>
      <w:proofErr w:type="gramStart"/>
      <w:r>
        <w:t>81:https</w:t>
      </w:r>
      <w:proofErr w:type="gramEnd"/>
      <w:r>
        <w:t xml:space="preserve">   CLOSE_WAIT</w:t>
      </w:r>
    </w:p>
    <w:p w14:paraId="496C501F" w14:textId="77777777" w:rsidR="00563387" w:rsidRDefault="00563387" w:rsidP="00563387">
      <w:r>
        <w:t xml:space="preserve">  TCP    10.150.2.151:60414     </w:t>
      </w:r>
      <w:proofErr w:type="gramStart"/>
      <w:r>
        <w:t>20.189.173.23:https</w:t>
      </w:r>
      <w:proofErr w:type="gramEnd"/>
      <w:r>
        <w:t xml:space="preserve">    ESTABLISHED</w:t>
      </w:r>
    </w:p>
    <w:p w14:paraId="5B4A87D5" w14:textId="77777777" w:rsidR="00563387" w:rsidRDefault="00563387" w:rsidP="00563387">
      <w:r>
        <w:t xml:space="preserve">  TCP    10.150.2.151:60418     </w:t>
      </w:r>
      <w:proofErr w:type="gramStart"/>
      <w:r>
        <w:t>20.223.35.26:https</w:t>
      </w:r>
      <w:proofErr w:type="gramEnd"/>
      <w:r>
        <w:t xml:space="preserve">     TIME_WAIT</w:t>
      </w:r>
    </w:p>
    <w:p w14:paraId="5549D6A9" w14:textId="77777777" w:rsidR="00563387" w:rsidRDefault="00563387" w:rsidP="00563387">
      <w:r>
        <w:t xml:space="preserve">  TCP    10.150.2.151:60419     </w:t>
      </w:r>
      <w:proofErr w:type="gramStart"/>
      <w:r>
        <w:t>20.223.35.26:https</w:t>
      </w:r>
      <w:proofErr w:type="gramEnd"/>
      <w:r>
        <w:t xml:space="preserve">     TIME_WAIT</w:t>
      </w:r>
    </w:p>
    <w:p w14:paraId="0CBCFAE6" w14:textId="77777777" w:rsidR="00563387" w:rsidRDefault="00563387" w:rsidP="00563387">
      <w:r>
        <w:t xml:space="preserve">  TCP    10.150.2.151:60421     </w:t>
      </w:r>
      <w:proofErr w:type="gramStart"/>
      <w:r>
        <w:t>192.229.221.95:http</w:t>
      </w:r>
      <w:proofErr w:type="gramEnd"/>
      <w:r>
        <w:t xml:space="preserve">    TIME_WAIT</w:t>
      </w:r>
    </w:p>
    <w:p w14:paraId="48F1F370" w14:textId="77777777" w:rsidR="00563387" w:rsidRDefault="00563387" w:rsidP="00563387">
      <w:r>
        <w:t xml:space="preserve">  TCP    10.150.2.151:60427     </w:t>
      </w:r>
      <w:proofErr w:type="gramStart"/>
      <w:r>
        <w:t>204.79.197.239:https</w:t>
      </w:r>
      <w:proofErr w:type="gramEnd"/>
      <w:r>
        <w:t xml:space="preserve">   TIME_WAIT</w:t>
      </w:r>
    </w:p>
    <w:p w14:paraId="0514FE23" w14:textId="77777777" w:rsidR="00563387" w:rsidRDefault="00563387" w:rsidP="00563387">
      <w:r>
        <w:t xml:space="preserve">  TCP    10.150.2.151:60428     </w:t>
      </w:r>
      <w:proofErr w:type="gramStart"/>
      <w:r>
        <w:t>204.79.197.239:https</w:t>
      </w:r>
      <w:proofErr w:type="gramEnd"/>
      <w:r>
        <w:t xml:space="preserve">   ESTABLISHED</w:t>
      </w:r>
    </w:p>
    <w:p w14:paraId="11662E27" w14:textId="77777777" w:rsidR="00563387" w:rsidRDefault="00563387" w:rsidP="00563387">
      <w:r>
        <w:t xml:space="preserve">  TCP    10.150.2.151:60429     </w:t>
      </w:r>
      <w:proofErr w:type="gramStart"/>
      <w:r>
        <w:t>20.190.181.5:https</w:t>
      </w:r>
      <w:proofErr w:type="gramEnd"/>
      <w:r>
        <w:t xml:space="preserve">     TIME_WAIT</w:t>
      </w:r>
    </w:p>
    <w:p w14:paraId="180552CE" w14:textId="77777777" w:rsidR="00563387" w:rsidRDefault="00563387" w:rsidP="00563387">
      <w:r>
        <w:t xml:space="preserve">  TCP    10.150.2.151:60432     vip0x</w:t>
      </w:r>
      <w:proofErr w:type="gramStart"/>
      <w:r>
        <w:t>008:http</w:t>
      </w:r>
      <w:proofErr w:type="gramEnd"/>
      <w:r>
        <w:t xml:space="preserve">          ESTABLISHED</w:t>
      </w:r>
    </w:p>
    <w:p w14:paraId="1F466B00" w14:textId="77777777" w:rsidR="00563387" w:rsidRDefault="00563387" w:rsidP="00563387">
      <w:r>
        <w:t xml:space="preserve">  TCP    10.150.2.151:60433     </w:t>
      </w:r>
      <w:proofErr w:type="gramStart"/>
      <w:r>
        <w:t>20.190.181.5:https</w:t>
      </w:r>
      <w:proofErr w:type="gramEnd"/>
      <w:r>
        <w:t xml:space="preserve">     TIME_WAIT</w:t>
      </w:r>
    </w:p>
    <w:p w14:paraId="6B83A162" w14:textId="77777777" w:rsidR="00563387" w:rsidRDefault="00563387" w:rsidP="00563387">
      <w:r>
        <w:t xml:space="preserve">  TCP    10.150.2.151:60437     </w:t>
      </w:r>
      <w:proofErr w:type="gramStart"/>
      <w:r>
        <w:t>204.79.197.222:https</w:t>
      </w:r>
      <w:proofErr w:type="gramEnd"/>
      <w:r>
        <w:t xml:space="preserve">   ESTABLISHED</w:t>
      </w:r>
    </w:p>
    <w:p w14:paraId="33D32A42" w14:textId="77777777" w:rsidR="00563387" w:rsidRDefault="00563387" w:rsidP="00563387">
      <w:r>
        <w:t xml:space="preserve">  TCP    10.150.2.151:60440     fra16s48-in-f</w:t>
      </w:r>
      <w:proofErr w:type="gramStart"/>
      <w:r>
        <w:t>10:https</w:t>
      </w:r>
      <w:proofErr w:type="gramEnd"/>
      <w:r>
        <w:t xml:space="preserve">  TIME_WAIT</w:t>
      </w:r>
    </w:p>
    <w:p w14:paraId="4708F0FB" w14:textId="77777777" w:rsidR="00563387" w:rsidRDefault="00563387" w:rsidP="00563387">
      <w:r>
        <w:t xml:space="preserve">  TCP    10.150.2.151:60441     fra16s48-in-f</w:t>
      </w:r>
      <w:proofErr w:type="gramStart"/>
      <w:r>
        <w:t>10:https</w:t>
      </w:r>
      <w:proofErr w:type="gramEnd"/>
      <w:r>
        <w:t xml:space="preserve">  TIME_WAIT</w:t>
      </w:r>
    </w:p>
    <w:p w14:paraId="3D11A034" w14:textId="77777777" w:rsidR="00563387" w:rsidRDefault="00563387" w:rsidP="00563387">
      <w:r>
        <w:t xml:space="preserve">  TCP    10.150.2.151:60442     </w:t>
      </w:r>
      <w:proofErr w:type="gramStart"/>
      <w:r>
        <w:t>13.107.253.254:https</w:t>
      </w:r>
      <w:proofErr w:type="gramEnd"/>
      <w:r>
        <w:t xml:space="preserve">   ESTABLISHED</w:t>
      </w:r>
    </w:p>
    <w:p w14:paraId="683BCE9E" w14:textId="77777777" w:rsidR="00563387" w:rsidRDefault="00563387" w:rsidP="00563387">
      <w:r>
        <w:t xml:space="preserve">  TCP    10.150.2.151:60443     </w:t>
      </w:r>
      <w:proofErr w:type="gramStart"/>
      <w:r>
        <w:t>13.107.246.44:https</w:t>
      </w:r>
      <w:proofErr w:type="gramEnd"/>
      <w:r>
        <w:t xml:space="preserve">    CLOSE_WAIT</w:t>
      </w:r>
    </w:p>
    <w:p w14:paraId="59727A88" w14:textId="77777777" w:rsidR="00563387" w:rsidRDefault="00563387" w:rsidP="00563387">
      <w:r>
        <w:t xml:space="preserve">  TCP    10.150.2.151:60444     </w:t>
      </w:r>
      <w:proofErr w:type="gramStart"/>
      <w:r>
        <w:t>40.126.212.197:https</w:t>
      </w:r>
      <w:proofErr w:type="gramEnd"/>
      <w:r>
        <w:t xml:space="preserve">   ESTABLISHED</w:t>
      </w:r>
    </w:p>
    <w:p w14:paraId="17D3AC45" w14:textId="77777777" w:rsidR="00563387" w:rsidRDefault="00563387" w:rsidP="00563387">
      <w:r>
        <w:t xml:space="preserve">  TCP    10.150.2.151:60445     </w:t>
      </w:r>
      <w:proofErr w:type="gramStart"/>
      <w:r>
        <w:t>68.219.88.225:https</w:t>
      </w:r>
      <w:proofErr w:type="gramEnd"/>
      <w:r>
        <w:t xml:space="preserve">    ESTABLISHED</w:t>
      </w:r>
    </w:p>
    <w:p w14:paraId="2E848605" w14:textId="77777777" w:rsidR="00563387" w:rsidRDefault="00563387" w:rsidP="00563387">
      <w:r>
        <w:t xml:space="preserve">  TCP    10.150.2.151:60446     a92-122-17-</w:t>
      </w:r>
      <w:proofErr w:type="gramStart"/>
      <w:r>
        <w:t>38:https</w:t>
      </w:r>
      <w:proofErr w:type="gramEnd"/>
      <w:r>
        <w:t xml:space="preserve">    ESTABLISHED</w:t>
      </w:r>
    </w:p>
    <w:p w14:paraId="2D163513" w14:textId="77777777" w:rsidR="00563387" w:rsidRDefault="00563387" w:rsidP="00563387">
      <w:r>
        <w:t xml:space="preserve">  TCP    10.150.2.151:60451     a92-122-17-</w:t>
      </w:r>
      <w:proofErr w:type="gramStart"/>
      <w:r>
        <w:t>38:https</w:t>
      </w:r>
      <w:proofErr w:type="gramEnd"/>
      <w:r>
        <w:t xml:space="preserve">    ESTABLISHED</w:t>
      </w:r>
    </w:p>
    <w:p w14:paraId="47FEE9C7" w14:textId="77777777" w:rsidR="00563387" w:rsidRDefault="00563387" w:rsidP="00563387">
      <w:r>
        <w:t xml:space="preserve">  TCP    10.150.2.151:60452     </w:t>
      </w:r>
      <w:proofErr w:type="gramStart"/>
      <w:r>
        <w:t>192.229.221.95:http</w:t>
      </w:r>
      <w:proofErr w:type="gramEnd"/>
      <w:r>
        <w:t xml:space="preserve">    ESTABLISHED</w:t>
      </w:r>
    </w:p>
    <w:p w14:paraId="195B42E6" w14:textId="77777777" w:rsidR="00563387" w:rsidRDefault="00563387" w:rsidP="00563387">
      <w:r>
        <w:lastRenderedPageBreak/>
        <w:t xml:space="preserve">  TCP    10.150.2.151:60453     </w:t>
      </w:r>
      <w:proofErr w:type="spellStart"/>
      <w:proofErr w:type="gramStart"/>
      <w:r>
        <w:t>hosting:http</w:t>
      </w:r>
      <w:proofErr w:type="spellEnd"/>
      <w:proofErr w:type="gramEnd"/>
      <w:r>
        <w:t xml:space="preserve">           TIME_WAIT</w:t>
      </w:r>
    </w:p>
    <w:p w14:paraId="5D222F98" w14:textId="77777777" w:rsidR="00563387" w:rsidRDefault="00563387" w:rsidP="00563387">
      <w:r>
        <w:t xml:space="preserve">  TCP    10.150.2.151:60454     </w:t>
      </w:r>
      <w:proofErr w:type="spellStart"/>
      <w:proofErr w:type="gramStart"/>
      <w:r>
        <w:t>hosting:https</w:t>
      </w:r>
      <w:proofErr w:type="spellEnd"/>
      <w:proofErr w:type="gramEnd"/>
      <w:r>
        <w:t xml:space="preserve">          TIME_WAIT</w:t>
      </w:r>
    </w:p>
    <w:p w14:paraId="0388C359" w14:textId="77777777" w:rsidR="00563387" w:rsidRDefault="00563387" w:rsidP="00563387">
      <w:r>
        <w:t xml:space="preserve">  TCP    10.150.2.151:60457     </w:t>
      </w:r>
      <w:proofErr w:type="gramStart"/>
      <w:r>
        <w:t>13.107.42.16:https</w:t>
      </w:r>
      <w:proofErr w:type="gramEnd"/>
      <w:r>
        <w:t xml:space="preserve">     TIME_WAIT</w:t>
      </w:r>
    </w:p>
    <w:p w14:paraId="30BADABD" w14:textId="77777777" w:rsidR="00563387" w:rsidRDefault="00563387" w:rsidP="00563387">
      <w:r>
        <w:t xml:space="preserve">  TCP    10.150.2.151:60460     </w:t>
      </w:r>
      <w:proofErr w:type="gramStart"/>
      <w:r>
        <w:t>13.107.21.239:https</w:t>
      </w:r>
      <w:proofErr w:type="gramEnd"/>
      <w:r>
        <w:t xml:space="preserve">    ESTABLISHED</w:t>
      </w:r>
    </w:p>
    <w:p w14:paraId="0B66615A" w14:textId="77777777" w:rsidR="00563387" w:rsidRDefault="00563387" w:rsidP="00563387">
      <w:r>
        <w:t xml:space="preserve">  TCP    10.150.2.151:60461     </w:t>
      </w:r>
      <w:proofErr w:type="spellStart"/>
      <w:proofErr w:type="gramStart"/>
      <w:r>
        <w:t>hosting:http</w:t>
      </w:r>
      <w:proofErr w:type="spellEnd"/>
      <w:proofErr w:type="gramEnd"/>
      <w:r>
        <w:t xml:space="preserve">           TIME_WAIT</w:t>
      </w:r>
    </w:p>
    <w:p w14:paraId="71B16141" w14:textId="77777777" w:rsidR="00563387" w:rsidRDefault="00563387" w:rsidP="00563387">
      <w:r>
        <w:t xml:space="preserve">  TCP    10.150.2.151:60462     </w:t>
      </w:r>
      <w:proofErr w:type="spellStart"/>
      <w:proofErr w:type="gramStart"/>
      <w:r>
        <w:t>hosting:https</w:t>
      </w:r>
      <w:proofErr w:type="spellEnd"/>
      <w:proofErr w:type="gramEnd"/>
      <w:r>
        <w:t xml:space="preserve">          TIME_WAIT</w:t>
      </w:r>
    </w:p>
    <w:p w14:paraId="3CECF738" w14:textId="77777777" w:rsidR="00563387" w:rsidRDefault="00563387" w:rsidP="00563387">
      <w:r>
        <w:t xml:space="preserve">  TCP    10.150.2.151:60463     </w:t>
      </w:r>
      <w:proofErr w:type="gramStart"/>
      <w:r>
        <w:t>20.190.177.148:https</w:t>
      </w:r>
      <w:proofErr w:type="gramEnd"/>
      <w:r>
        <w:t xml:space="preserve">   TIME_WAIT</w:t>
      </w:r>
    </w:p>
    <w:p w14:paraId="69D4FBE1" w14:textId="77777777" w:rsidR="00563387" w:rsidRDefault="00563387" w:rsidP="00563387">
      <w:r>
        <w:t xml:space="preserve">  TCP    10.150.2.151:60464     </w:t>
      </w:r>
      <w:proofErr w:type="gramStart"/>
      <w:r>
        <w:t>20.190.177.148:https</w:t>
      </w:r>
      <w:proofErr w:type="gramEnd"/>
      <w:r>
        <w:t xml:space="preserve">   TIME_WAIT</w:t>
      </w:r>
    </w:p>
    <w:p w14:paraId="2ACFCD18" w14:textId="77777777" w:rsidR="00563387" w:rsidRDefault="00563387" w:rsidP="00563387">
      <w:r>
        <w:t xml:space="preserve">  TCP    10.150.2.151:60470     </w:t>
      </w:r>
      <w:proofErr w:type="gramStart"/>
      <w:r>
        <w:t>192.229.221.185:https</w:t>
      </w:r>
      <w:proofErr w:type="gramEnd"/>
      <w:r>
        <w:t xml:space="preserve">  TIME_WAIT</w:t>
      </w:r>
    </w:p>
    <w:p w14:paraId="00FBC9D8" w14:textId="77777777" w:rsidR="00563387" w:rsidRDefault="00563387" w:rsidP="00563387">
      <w:r>
        <w:t xml:space="preserve">  TCP    10.150.2.151:60471     </w:t>
      </w:r>
      <w:proofErr w:type="gramStart"/>
      <w:r>
        <w:t>13.107.246.44:https</w:t>
      </w:r>
      <w:proofErr w:type="gramEnd"/>
      <w:r>
        <w:t xml:space="preserve">    TIME_WAIT</w:t>
      </w:r>
    </w:p>
    <w:p w14:paraId="567B18D1" w14:textId="77777777" w:rsidR="00563387" w:rsidRDefault="00563387" w:rsidP="00563387">
      <w:r>
        <w:t xml:space="preserve">  TCP    10.150.2.151:60472     </w:t>
      </w:r>
      <w:proofErr w:type="gramStart"/>
      <w:r>
        <w:t>152.199.21.175:https</w:t>
      </w:r>
      <w:proofErr w:type="gramEnd"/>
      <w:r>
        <w:t xml:space="preserve">   TIME_WAIT</w:t>
      </w:r>
    </w:p>
    <w:p w14:paraId="4B73F05B" w14:textId="77777777" w:rsidR="00563387" w:rsidRDefault="00563387" w:rsidP="00563387">
      <w:r>
        <w:t xml:space="preserve">  TCP    10.150.2.151:60473     </w:t>
      </w:r>
      <w:proofErr w:type="gramStart"/>
      <w:r>
        <w:t>192.229.221.185:https</w:t>
      </w:r>
      <w:proofErr w:type="gramEnd"/>
      <w:r>
        <w:t xml:space="preserve">  TIME_WAIT</w:t>
      </w:r>
    </w:p>
    <w:p w14:paraId="39D89D9D" w14:textId="77777777" w:rsidR="00563387" w:rsidRDefault="00563387" w:rsidP="00563387">
      <w:r>
        <w:t xml:space="preserve">  TCP    10.150.2.151:60474     </w:t>
      </w:r>
      <w:proofErr w:type="gramStart"/>
      <w:r>
        <w:t>52.236.189.96:https</w:t>
      </w:r>
      <w:proofErr w:type="gramEnd"/>
      <w:r>
        <w:t xml:space="preserve">    TIME_WAIT</w:t>
      </w:r>
    </w:p>
    <w:p w14:paraId="46235F9C" w14:textId="77777777" w:rsidR="00563387" w:rsidRDefault="00563387" w:rsidP="00563387">
      <w:r>
        <w:t xml:space="preserve">  TCP    10.150.2.151:60475     </w:t>
      </w:r>
      <w:proofErr w:type="gramStart"/>
      <w:r>
        <w:t>20.42.65.84:https</w:t>
      </w:r>
      <w:proofErr w:type="gramEnd"/>
      <w:r>
        <w:t xml:space="preserve">      ESTABLISHED</w:t>
      </w:r>
    </w:p>
    <w:p w14:paraId="5617B9C3" w14:textId="77777777" w:rsidR="00563387" w:rsidRDefault="00563387" w:rsidP="00563387">
      <w:r>
        <w:t xml:space="preserve">  TCP    10.150.2.151:60478     </w:t>
      </w:r>
      <w:proofErr w:type="gramStart"/>
      <w:r>
        <w:t>52.182.141.63:https</w:t>
      </w:r>
      <w:proofErr w:type="gramEnd"/>
      <w:r>
        <w:t xml:space="preserve">    ESTABLISHED</w:t>
      </w:r>
    </w:p>
    <w:p w14:paraId="673E62BA" w14:textId="77777777" w:rsidR="00563387" w:rsidRDefault="00563387" w:rsidP="00563387">
      <w:r>
        <w:t xml:space="preserve">  TCP    10.150.2.151:60484     </w:t>
      </w:r>
      <w:proofErr w:type="gramStart"/>
      <w:r>
        <w:t>52.182.141.63:https</w:t>
      </w:r>
      <w:proofErr w:type="gramEnd"/>
      <w:r>
        <w:t xml:space="preserve">    ESTABLISHED</w:t>
      </w:r>
    </w:p>
    <w:p w14:paraId="5F5E6132" w14:textId="77777777" w:rsidR="00563387" w:rsidRDefault="00563387" w:rsidP="00563387">
      <w:r>
        <w:t xml:space="preserve">  TCP    10.150.2.151:60485     </w:t>
      </w:r>
      <w:proofErr w:type="gramStart"/>
      <w:r>
        <w:t>20.50.201.201:https</w:t>
      </w:r>
      <w:proofErr w:type="gramEnd"/>
      <w:r>
        <w:t xml:space="preserve">    TIME_WAIT</w:t>
      </w:r>
    </w:p>
    <w:p w14:paraId="42C39D05" w14:textId="77777777" w:rsidR="00563387" w:rsidRDefault="00563387" w:rsidP="00563387">
      <w:r>
        <w:t xml:space="preserve">  TCP    10.150.2.151:60486     </w:t>
      </w:r>
      <w:proofErr w:type="spellStart"/>
      <w:proofErr w:type="gramStart"/>
      <w:r>
        <w:t>hosting:http</w:t>
      </w:r>
      <w:proofErr w:type="spellEnd"/>
      <w:proofErr w:type="gramEnd"/>
      <w:r>
        <w:t xml:space="preserve">           TIME_WAIT</w:t>
      </w:r>
    </w:p>
    <w:p w14:paraId="656BAB32" w14:textId="77777777" w:rsidR="00563387" w:rsidRDefault="00563387" w:rsidP="00563387">
      <w:r>
        <w:t xml:space="preserve">  TCP    10.150.2.151:60487     </w:t>
      </w:r>
      <w:proofErr w:type="spellStart"/>
      <w:proofErr w:type="gramStart"/>
      <w:r>
        <w:t>hosting:https</w:t>
      </w:r>
      <w:proofErr w:type="spellEnd"/>
      <w:proofErr w:type="gramEnd"/>
      <w:r>
        <w:t xml:space="preserve">          TIME_WAIT</w:t>
      </w:r>
    </w:p>
    <w:p w14:paraId="6E9389F5" w14:textId="77777777" w:rsidR="00563387" w:rsidRDefault="00563387" w:rsidP="00563387">
      <w:r>
        <w:t xml:space="preserve">  TCP    10.150.2.151:60488     </w:t>
      </w:r>
      <w:proofErr w:type="gramStart"/>
      <w:r>
        <w:t>20.50.201.201:https</w:t>
      </w:r>
      <w:proofErr w:type="gramEnd"/>
      <w:r>
        <w:t xml:space="preserve">    TIME_WAIT</w:t>
      </w:r>
    </w:p>
    <w:p w14:paraId="2D207251" w14:textId="77777777" w:rsidR="00563387" w:rsidRDefault="00563387" w:rsidP="00563387">
      <w:r>
        <w:t xml:space="preserve">  TCP    10.150.2.151:60491     </w:t>
      </w:r>
      <w:proofErr w:type="gramStart"/>
      <w:r>
        <w:t>20.223.35.26:https</w:t>
      </w:r>
      <w:proofErr w:type="gramEnd"/>
      <w:r>
        <w:t xml:space="preserve">     ESTABLISHED</w:t>
      </w:r>
    </w:p>
    <w:p w14:paraId="50CE6012" w14:textId="77777777" w:rsidR="00563387" w:rsidRDefault="00563387" w:rsidP="00563387">
      <w:r>
        <w:t xml:space="preserve">  TCP    10.150.2.151:60494     </w:t>
      </w:r>
      <w:proofErr w:type="spellStart"/>
      <w:proofErr w:type="gramStart"/>
      <w:r>
        <w:t>hosting:http</w:t>
      </w:r>
      <w:proofErr w:type="spellEnd"/>
      <w:proofErr w:type="gramEnd"/>
      <w:r>
        <w:t xml:space="preserve">           ESTABLISHED</w:t>
      </w:r>
    </w:p>
    <w:p w14:paraId="184879CB" w14:textId="77777777" w:rsidR="00563387" w:rsidRDefault="00563387" w:rsidP="00563387">
      <w:r>
        <w:t xml:space="preserve">  TCP    10.150.2.151:60495     </w:t>
      </w:r>
      <w:proofErr w:type="spellStart"/>
      <w:proofErr w:type="gramStart"/>
      <w:r>
        <w:t>hosting:https</w:t>
      </w:r>
      <w:proofErr w:type="spellEnd"/>
      <w:proofErr w:type="gramEnd"/>
      <w:r>
        <w:t xml:space="preserve">          ESTABLISHED</w:t>
      </w:r>
    </w:p>
    <w:p w14:paraId="2F751FC3" w14:textId="77777777" w:rsidR="00563387" w:rsidRDefault="00563387" w:rsidP="00563387">
      <w:r>
        <w:t xml:space="preserve">  TCP    10.150.2.151:60496     </w:t>
      </w:r>
      <w:proofErr w:type="spellStart"/>
      <w:proofErr w:type="gramStart"/>
      <w:r>
        <w:t>hosting:http</w:t>
      </w:r>
      <w:proofErr w:type="spellEnd"/>
      <w:proofErr w:type="gramEnd"/>
      <w:r>
        <w:t xml:space="preserve">           ESTABLISHED</w:t>
      </w:r>
    </w:p>
    <w:p w14:paraId="3B504C77" w14:textId="77777777" w:rsidR="00563387" w:rsidRDefault="00563387" w:rsidP="00563387">
      <w:r>
        <w:t xml:space="preserve">  TCP    10.150.2.151:60497     </w:t>
      </w:r>
      <w:proofErr w:type="spellStart"/>
      <w:proofErr w:type="gramStart"/>
      <w:r>
        <w:t>hosting:https</w:t>
      </w:r>
      <w:proofErr w:type="spellEnd"/>
      <w:proofErr w:type="gramEnd"/>
      <w:r>
        <w:t xml:space="preserve">          ESTABLISHED</w:t>
      </w:r>
    </w:p>
    <w:p w14:paraId="129235CB" w14:textId="77777777" w:rsidR="00563387" w:rsidRDefault="00563387" w:rsidP="00563387">
      <w:r>
        <w:t xml:space="preserve">  TCP    10.150.2.151:60498     </w:t>
      </w:r>
      <w:proofErr w:type="gramStart"/>
      <w:r>
        <w:t>52.123.129.14:https</w:t>
      </w:r>
      <w:proofErr w:type="gramEnd"/>
      <w:r>
        <w:t xml:space="preserve">    ESTABLISHED</w:t>
      </w:r>
    </w:p>
    <w:p w14:paraId="48CF4418" w14:textId="0E2667F1" w:rsidR="00563387" w:rsidRDefault="00563387" w:rsidP="00563387">
      <w:r>
        <w:t xml:space="preserve">  TCP    10.150.2.151:60506     10.129.3.183:ms-do     SYN_SENT</w:t>
      </w:r>
    </w:p>
    <w:p w14:paraId="09E5BDD7" w14:textId="77777777" w:rsidR="004F0A42" w:rsidRDefault="004F0A42"/>
    <w:p w14:paraId="4700F5E5" w14:textId="2E8A441C" w:rsidR="009871AA" w:rsidRDefault="00563387">
      <w:r>
        <w:t xml:space="preserve">Port: Ethernet </w:t>
      </w:r>
    </w:p>
    <w:p w14:paraId="4FB66832" w14:textId="61FDA4B0" w:rsidR="00563387" w:rsidRDefault="00563387">
      <w:proofErr w:type="spellStart"/>
      <w:r>
        <w:lastRenderedPageBreak/>
        <w:t>Specificatii</w:t>
      </w:r>
      <w:proofErr w:type="spellEnd"/>
      <w:r>
        <w:t>:</w:t>
      </w:r>
    </w:p>
    <w:p w14:paraId="594AFAC4" w14:textId="230C1EDC" w:rsidR="00563387" w:rsidRDefault="00E8452B">
      <w:r w:rsidRPr="00E8452B">
        <w:drawing>
          <wp:inline distT="0" distB="0" distL="0" distR="0" wp14:anchorId="2308AA47" wp14:editId="1E791CCB">
            <wp:extent cx="3410426" cy="4172532"/>
            <wp:effectExtent l="0" t="0" r="0" b="0"/>
            <wp:docPr id="40358937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9379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C5EA" w14:textId="55B07E6D" w:rsidR="00E8452B" w:rsidRDefault="00E8452B">
      <w:r w:rsidRPr="00E8452B">
        <w:drawing>
          <wp:inline distT="0" distB="0" distL="0" distR="0" wp14:anchorId="6EEEF73B" wp14:editId="608F9841">
            <wp:extent cx="3343742" cy="2038635"/>
            <wp:effectExtent l="0" t="0" r="9525" b="0"/>
            <wp:docPr id="96385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512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8001" w14:textId="6BC3538E" w:rsidR="009871AA" w:rsidRDefault="00563387">
      <w:r>
        <w:lastRenderedPageBreak/>
        <w:t>3. Tip- LAN</w:t>
      </w:r>
      <w:r>
        <w:rPr>
          <w:noProof/>
        </w:rPr>
        <w:drawing>
          <wp:inline distT="0" distB="0" distL="0" distR="0" wp14:anchorId="50567032" wp14:editId="2D737D32">
            <wp:extent cx="5924550" cy="3724275"/>
            <wp:effectExtent l="0" t="0" r="0" b="9525"/>
            <wp:docPr id="42127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367B" w14:textId="77777777" w:rsidR="009871AA" w:rsidRDefault="009871AA"/>
    <w:p w14:paraId="7BE72EE5" w14:textId="77777777" w:rsidR="009871AA" w:rsidRDefault="009871AA" w:rsidP="009871AA">
      <w:r>
        <w:t>4.1</w:t>
      </w:r>
      <w:r>
        <w:t xml:space="preserve">Dimensiunea </w:t>
      </w:r>
      <w:proofErr w:type="spellStart"/>
      <w:r>
        <w:t>imaginii</w:t>
      </w:r>
      <w:proofErr w:type="spellEnd"/>
      <w:r>
        <w:t>:</w:t>
      </w:r>
    </w:p>
    <w:p w14:paraId="39271626" w14:textId="6EFF0093" w:rsidR="009871AA" w:rsidRDefault="009871AA" w:rsidP="009871AA">
      <w:r>
        <w:t xml:space="preserve">1600 </w:t>
      </w:r>
      <w:proofErr w:type="spellStart"/>
      <w:r>
        <w:t>pixeli</w:t>
      </w:r>
      <w:proofErr w:type="spellEnd"/>
      <w:r>
        <w:t xml:space="preserve"> * 1200 </w:t>
      </w:r>
      <w:proofErr w:type="spellStart"/>
      <w:r>
        <w:t>pixeli</w:t>
      </w:r>
      <w:proofErr w:type="spellEnd"/>
      <w:r>
        <w:t xml:space="preserve"> * 8 </w:t>
      </w:r>
      <w:proofErr w:type="spellStart"/>
      <w:r>
        <w:t>biți</w:t>
      </w:r>
      <w:proofErr w:type="spellEnd"/>
      <w:r>
        <w:t xml:space="preserve">/pixel = 15,360,000 </w:t>
      </w:r>
      <w:proofErr w:type="spellStart"/>
      <w:r>
        <w:t>biți</w:t>
      </w:r>
      <w:proofErr w:type="spellEnd"/>
    </w:p>
    <w:p w14:paraId="01A18218" w14:textId="77777777" w:rsidR="009871AA" w:rsidRDefault="009871AA" w:rsidP="009871AA"/>
    <w:p w14:paraId="3092E3E4" w14:textId="2C087842" w:rsidR="009871AA" w:rsidRDefault="009871AA" w:rsidP="009871AA">
      <w:proofErr w:type="spellStart"/>
      <w:r>
        <w:t>Timpul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rate de transfer:</w:t>
      </w:r>
    </w:p>
    <w:p w14:paraId="0E3D6B30" w14:textId="73B9925B" w:rsidR="009871AA" w:rsidRDefault="009871AA" w:rsidP="009871AA">
      <w:r>
        <w:t>a) La 56 kbps:</w:t>
      </w:r>
    </w:p>
    <w:p w14:paraId="3F79E531" w14:textId="60D13D1E" w:rsidR="009871AA" w:rsidRDefault="009871AA" w:rsidP="009871AA">
      <w:r>
        <w:t xml:space="preserve">15,360,000 </w:t>
      </w:r>
      <w:proofErr w:type="spellStart"/>
      <w:r>
        <w:t>biți</w:t>
      </w:r>
      <w:proofErr w:type="spellEnd"/>
      <w:r>
        <w:t xml:space="preserve"> / 56,000 bps = 273,214,29 </w:t>
      </w:r>
      <w:proofErr w:type="spellStart"/>
      <w:r>
        <w:t>secunde</w:t>
      </w:r>
      <w:proofErr w:type="spellEnd"/>
    </w:p>
    <w:p w14:paraId="425A5155" w14:textId="78B41623" w:rsidR="009871AA" w:rsidRDefault="009871AA" w:rsidP="009871AA">
      <w:r>
        <w:t>b) La 1 Mbps:</w:t>
      </w:r>
    </w:p>
    <w:p w14:paraId="747186E5" w14:textId="5F8B95EE" w:rsidR="009871AA" w:rsidRDefault="009871AA" w:rsidP="009871AA">
      <w:r>
        <w:t xml:space="preserve">15,360,000 </w:t>
      </w:r>
      <w:proofErr w:type="spellStart"/>
      <w:r>
        <w:t>biți</w:t>
      </w:r>
      <w:proofErr w:type="spellEnd"/>
      <w:r>
        <w:t xml:space="preserve"> / 1,000,000 bps = 15,36 </w:t>
      </w:r>
      <w:proofErr w:type="spellStart"/>
      <w:r>
        <w:t>secunde</w:t>
      </w:r>
      <w:proofErr w:type="spellEnd"/>
    </w:p>
    <w:p w14:paraId="5B02A1AD" w14:textId="77777777" w:rsidR="00AB5EE4" w:rsidRDefault="009871AA" w:rsidP="009871AA">
      <w:r>
        <w:t>c) La 10 Mbps</w:t>
      </w:r>
      <w:r w:rsidR="00AB5EE4">
        <w:t>:</w:t>
      </w:r>
    </w:p>
    <w:p w14:paraId="06AE3752" w14:textId="765FF9E4" w:rsidR="009871AA" w:rsidRDefault="00AB5EE4" w:rsidP="009871AA">
      <w:r>
        <w:t>1</w:t>
      </w:r>
      <w:r w:rsidR="009871AA">
        <w:t xml:space="preserve">5,360,000 </w:t>
      </w:r>
      <w:proofErr w:type="spellStart"/>
      <w:r w:rsidR="009871AA">
        <w:t>biți</w:t>
      </w:r>
      <w:proofErr w:type="spellEnd"/>
      <w:r w:rsidR="009871AA">
        <w:t xml:space="preserve"> / 10,000,000 bps = 1,536 </w:t>
      </w:r>
      <w:proofErr w:type="spellStart"/>
      <w:r w:rsidR="009871AA">
        <w:t>secunde</w:t>
      </w:r>
      <w:proofErr w:type="spellEnd"/>
    </w:p>
    <w:p w14:paraId="648CF078" w14:textId="35CF0A96" w:rsidR="009871AA" w:rsidRDefault="009871AA" w:rsidP="009871AA">
      <w:r>
        <w:t>d) La 100 Mbps</w:t>
      </w:r>
      <w:r w:rsidR="00AB5EE4">
        <w:t>:</w:t>
      </w:r>
    </w:p>
    <w:p w14:paraId="1DEEA9A3" w14:textId="20C84629" w:rsidR="009871AA" w:rsidRDefault="009871AA" w:rsidP="009871AA">
      <w:r>
        <w:t xml:space="preserve">15,360,000 </w:t>
      </w:r>
      <w:proofErr w:type="spellStart"/>
      <w:r>
        <w:t>biți</w:t>
      </w:r>
      <w:proofErr w:type="spellEnd"/>
      <w:r>
        <w:t xml:space="preserve"> / 100,000,000 bps = 0,1536 </w:t>
      </w:r>
      <w:proofErr w:type="spellStart"/>
      <w:r>
        <w:t>secunde</w:t>
      </w:r>
      <w:proofErr w:type="spellEnd"/>
    </w:p>
    <w:p w14:paraId="67EE9FD7" w14:textId="42279148" w:rsidR="009871AA" w:rsidRDefault="009871AA" w:rsidP="009871AA">
      <w:r>
        <w:t>e) La 1 Gbps:</w:t>
      </w:r>
    </w:p>
    <w:p w14:paraId="0EDA4834" w14:textId="68BB1170" w:rsidR="009871AA" w:rsidRDefault="009871AA" w:rsidP="009871AA">
      <w:r>
        <w:t xml:space="preserve">15,360,000 </w:t>
      </w:r>
      <w:proofErr w:type="spellStart"/>
      <w:r>
        <w:t>biți</w:t>
      </w:r>
      <w:proofErr w:type="spellEnd"/>
      <w:r>
        <w:t xml:space="preserve"> / 1,000,000,000 bps = 0,01536 </w:t>
      </w:r>
      <w:proofErr w:type="spellStart"/>
      <w:r>
        <w:t>secunde</w:t>
      </w:r>
      <w:proofErr w:type="spellEnd"/>
    </w:p>
    <w:p w14:paraId="19D4913B" w14:textId="76CC53BC" w:rsidR="00E8452B" w:rsidRDefault="00E8452B" w:rsidP="009871AA">
      <w:r>
        <w:lastRenderedPageBreak/>
        <w:t xml:space="preserve">4.2 </w:t>
      </w:r>
    </w:p>
    <w:p w14:paraId="21A4AF02" w14:textId="68A8B38A" w:rsidR="00E8452B" w:rsidRDefault="00E8452B" w:rsidP="009871AA">
      <w:r>
        <w:t>5*4*100=2000ms=2s</w:t>
      </w:r>
    </w:p>
    <w:sectPr w:rsidR="00E8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A0"/>
    <w:rsid w:val="004F0A42"/>
    <w:rsid w:val="005141D4"/>
    <w:rsid w:val="00563387"/>
    <w:rsid w:val="009871AA"/>
    <w:rsid w:val="00A203E5"/>
    <w:rsid w:val="00AB5EE4"/>
    <w:rsid w:val="00BE10A0"/>
    <w:rsid w:val="00E8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49E1"/>
  <w15:chartTrackingRefBased/>
  <w15:docId w15:val="{7D27FE2D-92EA-4DFE-ADA5-49DD93F1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408">
          <w:marLeft w:val="45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2647">
          <w:marLeft w:val="-225"/>
          <w:marRight w:val="9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E32AB5FC84E42810B9A9E883D33D1" ma:contentTypeVersion="0" ma:contentTypeDescription="Create a new document." ma:contentTypeScope="" ma:versionID="66768210f80e51a912042b84aa21c0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2b90d3d85be2b46a1a6fcd54b97ed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E7B1B7-430F-427E-9C5E-BA99F30A5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AF596A-20AF-4176-8B4D-50D0DCE38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9BDA9-DB61-4555-A256-AAEE08E71DDD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Gabriel Alecsa</dc:creator>
  <cp:keywords/>
  <dc:description/>
  <cp:lastModifiedBy>Tony Gabriel Alecsa</cp:lastModifiedBy>
  <cp:revision>2</cp:revision>
  <dcterms:created xsi:type="dcterms:W3CDTF">2023-10-18T06:21:00Z</dcterms:created>
  <dcterms:modified xsi:type="dcterms:W3CDTF">2023-10-18T06:21:00Z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0x010100AEEE32AB5FC84E42810B9A9E883D33D1</vt:lpwstr>
  </property>
</Properties>
</file>