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4669" w14:textId="77777777" w:rsidR="0072089F" w:rsidRDefault="00FA16E3">
      <w:r>
        <w:t>Th</w:t>
      </w:r>
      <w:r w:rsidR="00E644D2">
        <w:t xml:space="preserve">e </w:t>
      </w:r>
      <w:r>
        <w:t>idea</w:t>
      </w:r>
      <w:r w:rsidR="00E644D2">
        <w:t xml:space="preserve"> Suicide is an unforgivable sin</w:t>
      </w:r>
      <w:r>
        <w:t xml:space="preserve"> is not found in Scripture.</w:t>
      </w:r>
    </w:p>
    <w:p w14:paraId="310BC545" w14:textId="1F480410" w:rsidR="00FA16E3" w:rsidRDefault="0072089F">
      <w:r>
        <w:t>I</w:t>
      </w:r>
      <w:r w:rsidR="00FA16E3">
        <w:t>t never once says that a person who dies by suicide is automatically condemned or separated from God.</w:t>
      </w:r>
    </w:p>
    <w:p w14:paraId="5AA68941" w14:textId="77777777" w:rsidR="00EC3FAD" w:rsidRDefault="00883B96">
      <w:r>
        <w:t xml:space="preserve"> Godly people struggle also</w:t>
      </w:r>
      <w:r w:rsidR="00EC3FAD">
        <w:t xml:space="preserve">. </w:t>
      </w:r>
    </w:p>
    <w:p w14:paraId="0426F47C" w14:textId="61D4316D" w:rsidR="00883B96" w:rsidRDefault="00883B96">
      <w:r>
        <w:t xml:space="preserve">Elijah asked God to take his life </w:t>
      </w:r>
    </w:p>
    <w:p w14:paraId="657DEAF2" w14:textId="0344C25E" w:rsidR="00883B96" w:rsidRDefault="00883B96">
      <w:r>
        <w:t>Jonah wanted to die</w:t>
      </w:r>
    </w:p>
    <w:p w14:paraId="07858062" w14:textId="2B3A2844" w:rsidR="00883B96" w:rsidRDefault="00883B96">
      <w:r>
        <w:t xml:space="preserve">Job cursed </w:t>
      </w:r>
      <w:r w:rsidR="00EC3FAD">
        <w:t>his birth</w:t>
      </w:r>
    </w:p>
    <w:p w14:paraId="7EDAA758" w14:textId="66BEC48F" w:rsidR="00883B96" w:rsidRDefault="00883B96">
      <w:r>
        <w:t>Psalms</w:t>
      </w:r>
      <w:r w:rsidR="00415E67">
        <w:t xml:space="preserve"> has a lot of depression written throughout.</w:t>
      </w:r>
    </w:p>
    <w:p w14:paraId="661F4BEF" w14:textId="03CAED6C" w:rsidR="00883B96" w:rsidRDefault="0053207B">
      <w:r>
        <w:t>Salvation comes from calling on the Lord</w:t>
      </w:r>
      <w:r w:rsidR="007117DC">
        <w:t xml:space="preserve"> believing in him having faith and proclaiming him to others. </w:t>
      </w:r>
      <w:r w:rsidR="00004BAA">
        <w:t>Ephesian says</w:t>
      </w:r>
      <w:r w:rsidR="00173993">
        <w:t xml:space="preserve"> By grace you have been saved through faith—not by works.</w:t>
      </w:r>
      <w:r w:rsidR="00C02C9B">
        <w:t xml:space="preserve"> </w:t>
      </w:r>
      <w:r w:rsidR="00471C18">
        <w:t xml:space="preserve"> </w:t>
      </w:r>
      <w:r w:rsidR="00C02C9B">
        <w:t>The only unforgivable si</w:t>
      </w:r>
      <w:r w:rsidR="00471C18">
        <w:t>n is</w:t>
      </w:r>
      <w:r w:rsidR="00C02C9B">
        <w:t xml:space="preserve"> blasphemy against the Holy Spirit</w:t>
      </w:r>
      <w:r w:rsidR="00471C18">
        <w:t xml:space="preserve">. </w:t>
      </w:r>
      <w:r w:rsidR="000450DA">
        <w:t>And that is a lifetime of rejecting our Lord Jesus Christ not a moment of emotional breakdown.</w:t>
      </w:r>
    </w:p>
    <w:p w14:paraId="2C0A81D1" w14:textId="77777777" w:rsidR="0029548E" w:rsidRDefault="00EE3F39">
      <w:r>
        <w:t>Suicide is a free will action</w:t>
      </w:r>
      <w:r w:rsidR="005F7651">
        <w:t xml:space="preserve"> that comes from pain</w:t>
      </w:r>
      <w:r w:rsidR="00B51409">
        <w:t xml:space="preserve">, from an </w:t>
      </w:r>
      <w:r w:rsidR="00442AEA">
        <w:t xml:space="preserve">overwhelming despair </w:t>
      </w:r>
      <w:r w:rsidR="00074D73">
        <w:t xml:space="preserve">that leaves a person believing there is only 1 way out. </w:t>
      </w:r>
      <w:r w:rsidR="00E364BF">
        <w:t xml:space="preserve"> </w:t>
      </w:r>
    </w:p>
    <w:p w14:paraId="46FD1CE6" w14:textId="155C1C00" w:rsidR="00FD3FCF" w:rsidRDefault="00FD3FCF">
      <w:r>
        <w:t>Prays for those who die by suicide and entrusts them to God’s mercy.</w:t>
      </w:r>
    </w:p>
    <w:p w14:paraId="2DB213BC" w14:textId="5FEE04D6" w:rsidR="00173993" w:rsidRDefault="000C1E23">
      <w:r>
        <w:t>If our hearts are with Go</w:t>
      </w:r>
      <w:r w:rsidR="00854559">
        <w:t xml:space="preserve">d, </w:t>
      </w:r>
      <w:r>
        <w:t>we have known his redemption and his salvation then we will not in life or death</w:t>
      </w:r>
      <w:r w:rsidR="00854559">
        <w:t xml:space="preserve"> be separated from him. Even in times that seem we are all alone.</w:t>
      </w:r>
      <w:r w:rsidR="00013689">
        <w:t xml:space="preserve"> Since </w:t>
      </w:r>
      <w:r w:rsidR="00881749">
        <w:t>death itself cannot separate</w:t>
      </w:r>
      <w:r w:rsidR="007A46B1">
        <w:t xml:space="preserve"> us </w:t>
      </w:r>
      <w:r w:rsidR="00881749">
        <w:t>from God’s love, then</w:t>
      </w:r>
      <w:r w:rsidR="007A46B1">
        <w:t xml:space="preserve"> choosing free will </w:t>
      </w:r>
      <w:r w:rsidR="00D63B57">
        <w:t xml:space="preserve">and cutting ones story short </w:t>
      </w:r>
      <w:r w:rsidR="00C47B63">
        <w:t xml:space="preserve">by the own hand </w:t>
      </w:r>
      <w:r w:rsidR="00881749">
        <w:t>cannot</w:t>
      </w:r>
      <w:r w:rsidR="00C47B63">
        <w:t xml:space="preserve"> separate us </w:t>
      </w:r>
      <w:r w:rsidR="00881749">
        <w:t>either</w:t>
      </w:r>
      <w:r w:rsidR="00C47B63">
        <w:t>.</w:t>
      </w:r>
    </w:p>
    <w:p w14:paraId="657FBE5C" w14:textId="473F0B3E" w:rsidR="00562119" w:rsidRDefault="00DA1782">
      <w:r>
        <w:t>Our l</w:t>
      </w:r>
      <w:r w:rsidR="00562119">
        <w:t>oved one’s story did not end in hopelessness.</w:t>
      </w:r>
    </w:p>
    <w:p w14:paraId="70B6C043" w14:textId="217A5A6B" w:rsidR="00562119" w:rsidRDefault="00562119">
      <w:r>
        <w:t>It ended in the hands of a loving, understanding, merciful God</w:t>
      </w:r>
      <w:r w:rsidR="00DA1782">
        <w:t xml:space="preserve"> who welcomes the broken</w:t>
      </w:r>
      <w:r w:rsidR="005A4AF3">
        <w:t xml:space="preserve"> and </w:t>
      </w:r>
      <w:r w:rsidR="00DA1782">
        <w:t xml:space="preserve">the </w:t>
      </w:r>
      <w:proofErr w:type="spellStart"/>
      <w:r w:rsidR="00DA1782">
        <w:t>weery</w:t>
      </w:r>
      <w:proofErr w:type="spellEnd"/>
      <w:r w:rsidR="005A4AF3">
        <w:t>.</w:t>
      </w:r>
    </w:p>
    <w:p w14:paraId="5C1284A2" w14:textId="77777777" w:rsidR="00036FC7" w:rsidRDefault="00036FC7"/>
    <w:sectPr w:rsidR="00036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6E3"/>
    <w:rsid w:val="00004BAA"/>
    <w:rsid w:val="00013689"/>
    <w:rsid w:val="00036FC7"/>
    <w:rsid w:val="000450DA"/>
    <w:rsid w:val="00074D73"/>
    <w:rsid w:val="0009468F"/>
    <w:rsid w:val="000C1E23"/>
    <w:rsid w:val="000E2394"/>
    <w:rsid w:val="00173993"/>
    <w:rsid w:val="0029548E"/>
    <w:rsid w:val="00415E67"/>
    <w:rsid w:val="00442AEA"/>
    <w:rsid w:val="00471C18"/>
    <w:rsid w:val="0053207B"/>
    <w:rsid w:val="005605AE"/>
    <w:rsid w:val="00562119"/>
    <w:rsid w:val="005A4AF3"/>
    <w:rsid w:val="005F7651"/>
    <w:rsid w:val="006553E5"/>
    <w:rsid w:val="007117DC"/>
    <w:rsid w:val="0072089F"/>
    <w:rsid w:val="007A46B1"/>
    <w:rsid w:val="007F00CF"/>
    <w:rsid w:val="007F15AC"/>
    <w:rsid w:val="00854559"/>
    <w:rsid w:val="00881749"/>
    <w:rsid w:val="00883B96"/>
    <w:rsid w:val="00935EA9"/>
    <w:rsid w:val="009A5F78"/>
    <w:rsid w:val="00B20B07"/>
    <w:rsid w:val="00B51409"/>
    <w:rsid w:val="00C02C9B"/>
    <w:rsid w:val="00C47B63"/>
    <w:rsid w:val="00D24A30"/>
    <w:rsid w:val="00D63B57"/>
    <w:rsid w:val="00DA1782"/>
    <w:rsid w:val="00E364BF"/>
    <w:rsid w:val="00E644D2"/>
    <w:rsid w:val="00E67107"/>
    <w:rsid w:val="00EC3FAD"/>
    <w:rsid w:val="00EE3F39"/>
    <w:rsid w:val="00F5455E"/>
    <w:rsid w:val="00FA16E3"/>
    <w:rsid w:val="00FD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CC2813"/>
  <w15:chartTrackingRefBased/>
  <w15:docId w15:val="{89F9A8FC-8FB4-E84B-89A3-298F20DE3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Tonya Crump</dc:creator>
  <cp:keywords/>
  <dc:description/>
  <cp:lastModifiedBy>Tonya Crump</cp:lastModifiedBy>
  <cp:revision>2</cp:revision>
  <dcterms:created xsi:type="dcterms:W3CDTF">2026-01-16T16:16:00Z</dcterms:created>
  <dcterms:modified xsi:type="dcterms:W3CDTF">2026-01-16T16:16:00Z</dcterms:modified>
</cp:coreProperties>
</file>