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&lt;html&gt;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&lt;head&gt;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&lt;meta charset="utf-8"&gt;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&lt;title&gt;</w:t>
      </w:r>
      <w:r>
        <w:t>Топ</w:t>
      </w:r>
      <w:r w:rsidRPr="000C7C2C">
        <w:rPr>
          <w:lang w:val="en-US"/>
        </w:rPr>
        <w:t xml:space="preserve"> </w:t>
      </w:r>
      <w:proofErr w:type="spellStart"/>
      <w:r>
        <w:t>фільмів</w:t>
      </w:r>
      <w:proofErr w:type="spellEnd"/>
      <w:r w:rsidRPr="000C7C2C">
        <w:rPr>
          <w:lang w:val="en-US"/>
        </w:rPr>
        <w:t xml:space="preserve"> </w:t>
      </w:r>
      <w:r>
        <w:t>на</w:t>
      </w:r>
      <w:r w:rsidRPr="000C7C2C">
        <w:rPr>
          <w:lang w:val="en-US"/>
        </w:rPr>
        <w:t xml:space="preserve"> </w:t>
      </w:r>
      <w:proofErr w:type="spellStart"/>
      <w:r>
        <w:t>вечір</w:t>
      </w:r>
      <w:proofErr w:type="spellEnd"/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&lt;img src="data:image/jpeg;base64,/9j/4AAQSkZJRgABAQAAAQABAAD/2wCEAAoHCBESEhUSFBESEhQSEhIVEhISFRISEhUSJRQnGRkUJCQpJTwzKSwsLSQWNDgoOD0/QEM1KDFITUhATTw0NT8BDAwMEA8QHhISHzErGSsxNz8/MTc2PzU0NTExND8xNDYxMTQxP0A/PzE/MTgxPz80QDQ0ND8xPzE0MTE0MTQxP//AABEIAKUAyAMBIgACEQEDEQH/xAAcAAABBQEBAQAAAAAAAAAAAAAAAQQFBgcDAgj/xAA/EAACAQMCBAQCBwUHBAMAAAABAgMABBESIQUGEzEiQVFhMnEHFCNSgZGhQmJykrEVM4KywdHxJENT8BZ0s//EABcBAQEBAQAAAAAAAAAAAAAAAAACAQP/xAAiEQEBAAICAgICAwAAAAAAAAAAAQIRAxIhMQRBE1EUImH/2gAMAwEAAhEDEQA/ANmopKKBaKSigWikooFopKKBaK8M4Fcmmpod80moUzaavBmrdM2f6hRqFMOtQJqaNpDNLTFZq7LNTRs4orwrg16rGlopKKBaKSigWikooFopKKAooooCiiigKKKRmxQIxxXKSWucslNJJaqRlrs8tNZ7pUUszBVUZLE4AFR3FeKx26a3bA7KBuzH0FR1pzVwudOlcaY2fGVuANGfZuw+e1L4Z7SVlx6zn1ItyqSHIQMNG/kwz3z6eldY7rOpTgOh0yKDnS2M/rsQfSqHxHlu1upwbZpFt1J6jkho3P3Y8jJ92O3z7VZrKCOBBHGoVR6dyfUnzNbjLWZWRM9b3pRNUb1qBNV9U7SyzV1SaohZq7JNWWNmSZSWnMctQyS06jlqLFSpVWzS00ikp0rZqbFFooooCiiigKKKKAooooCiiigKazPXSZqYyvVSMtc5ZKgeYuMNaxh+m76uzFWEY+bf6Vw5s4jeWwDR27FFwzSaeov8Okdh6k1DcJ+k17otALJpJdJwY2Ah9PHn4V996b/TNfs+tPpG4fIvQniKFttOnrxufTYZyflUOOXbeWc3L2/RT/t2xYsT+8++Bn7g2/UU6sODRxSPcOkZuJDljGgjjT91F8h79z+lP5JavHD9pyy/TuZABgYAAwANgBXMzUzeWh1cI0uhumgyz4IUb47101I57O+tSiao+0YyW0lyudMUiIQe5Bxlvwyv4V5Wak1fRdz2l0mruktNbCxkkGoDSn322H4VMQcNiXuxc+eDU5WRWONrlHLTuKSnCWkeNk/HNeWhQe2PfYVz7RcxrtFJT6GSotV+6Q3y705hel1WxKg0Vxhau1QoUUUUBRRRQFFFFAUhOKWobjHGUt5I4yjuZA5JQoSijHiIJ7Hf8qB5JknAqjc4ycXhfq26lo48lRB43+bKRk/IAiq5zZNeEPfW1/HMiecb9CRATsmgn9O5PlUpwO34peQqvEJSsbHIt0XpzzLjOlyP2cfsjc+fpWzyz0b8vc38V4hGy9KOFc6frhUg48wqHZm9+w9PKpazsY7dSqA5di0kjHVJI57uzeZNHHuIpY6IjHhjGDHGmlVVMlR8ux2pzzeiWtiXyRNIY0DavhY+JsfgGq5ccU2WuKQySHCIznzwMgUx4bIs92LXcENIHcYIXSDnHruMV25U49b2dg0ssyB5XlcIW1SNjwKMd/2e/vVD4NzPJZyvMqLJI6MoLk6VJYEtgd+1LyX6JhPtaueQkE8dtAWyYwXJbLM7MQB+n61Kc/cdgjsltI5Y3fMSMiMGKoozk+m6rtWd8VlurmQ3FyyQlwPFN9l4cYGlMaiPcA1FSXdpH/5Llvf7GHP6sw/kqLbfapJFls+cHis2s4oUbqdTqO2py2oY2Ue2PWrtyZwszxJczDCsoKIdtZ+98vSs75M63ELtLdSIbdQXnWAdMGIY8LN8TaiVHiJ71u/T0qAoACABVGwAH7NbMrPRcZfaA4/xLpYRcaiNh5KvbVUEOJuvjaTSBuSSAoqO+kPiotJdTeJnQCNc41e/yGRvWaPcz3b5ZtQztqJEafJc/qaveMn+o1lb/jeuBcxQTxylZo26C6pWVwVVME6vyDU2j45BcMRDNHIF/wDG6sfyzVe+jvllvql2S4IuojCjIqovwsGb4f3h69qzfiXCpLeQ4ZS0bEHQOlIjA4O4A398VEs2uzw3iF/z9alYfEAfP+tY5yVz02tba6fVqIWOdvCwbyVvn5N+fqNhs0OB+f8AtW3XuMm/s8genqmmHY/Pv/vTyI7VNa6UUUVjRRRRQFFLRQJVS+kPhonspGC/aQK0kbDuAN3X8VB29cVbaaXIBBBAIIwQexFbCvl48RZGDqxVlIZWU4ZT5EVZ+UucWime7uH6zRIAqFj1X1NpYp5eEeXoa8c58AaO7Fuq644YU6JISNVhyfE7bDZtQ1E/1qEKW0Qw8wYj/t2y6t/QucKPmNdYLJzVzMlzeC4UFkQRaFcaSQAGKn8dVc+Ncbv+IKrSBI4A2pC2mGHVjGQzHxH2yaq8nHVXaCGOP0kcdeb+ZhgH3VRUVdX0srFnkeRj3Z2LMfxNBZ7OO0aRI2meZ5CVRYV6cZkx9mutxnc6QfD596jJOYZF2hSO394gep/OSWHuAQPaoVZGBDAkMCCCNiD3Bp9xxB1eqoAS4VZ0A2UFvjUeyuJF/wANA0luWYkkkknJJOST61wJJr3FEzsFVSzMcKqgsxPoBUl/ZBT+/kjt/wBxyXm/h0Lkg/xafnQaL9D2iC3uLlsAvIqZP3FXP9W/SpfjX0krFJ00UucjVucKPLPofQVWOCKE4cphZ2jMz7uqozH3AY4/OqLecWuJhh5G06tXTUCOPXn4tKgDPv3oL9LzfY8VkFvf2yoAxW3uYmKsu+AD6A7eo/rU3ach8NgPUeaZ0TxFZHRI8fvEAVita5exiXhKG5laJGhhZ3wWIbYrt55ONqCw8e59i4cbeKODqxyL4TEyqixg6Rp2Oo+23l6105g4Pw+/c620XCga2hdVkx5al/Lciq7y9YKLeAQMbiJdTRyaN+prOoYI8OPSmfCrG1Xik7JdF58ylotJADE/aDV2bHp/tW2eGb8vXEOEcI4RpnkWS8mJzDDIyaSw/aIA7D3zVv5Q5ol4jAZvs42WRkdAGIHYrvn0I3rI/pBdzfOGJ8KIE9NOM/1zVt+hhjpuh+yGgI+eHz/QUxnkvppv9qODocaXAyN8hl9j5+VWC0kDKrDswBHyxVT5gjJjjZdnWVQD54KkMP8A30qwcCz0Is9xHGD/AC1tJUrRRS1LSUUtFAlFcw4JIBBIxkZGRntXSgKa3FOqb3ArYysm+mfhhaCK6Ubwvocj7jdj+DAfzVi5YmvqDmLhy3VtNbtjEsbKCf2Wx4W/A4NfN8fB5jqJQRKrMrPKyxxhgcFQWO5HoMmtsIjTSgVK9O0j+KSS5b0hHRi/nddR9xpHzp3ZXszHFvGsHcAW6kSdu5kJLgdsjViskt9Fsk3TNODSjDS6LZSMg3B0MR5EJgsw9wpp8zwCKOMQzXbRNIQ7BoYcNg9PAyzKCGIOUOWO1PuGcGeR3DOIyjJqKjUzErnBOd+/erFbcqQHGt5Hw2oZYAavXtXWcO</w:t>
      </w:r>
      <w:r w:rsidRPr="000C7C2C">
        <w:rPr>
          <w:lang w:val="en-US"/>
        </w:rPr>
        <w:lastRenderedPageBreak/>
        <w:t xml:space="preserve">Vm3LLnwl0pMlxdlWRAkEeMOkJSFdPoxzlv8RNcI+CTsurwBdt2kjGc9sDO/wCGdqv3JHDIJVlkZCWW5dVYM6nAVSOx9+9XGLlyzZtTW6O2SdT6mbJ7nJPnWTiutl5pLpV+TJbRLVrKSbqSGU46aMVV2xgDPoc7kCq/xjhN1G8ws9CpFnrNEqxyrnIOpviwd9gce1Wvmfh9vb33DEjhjjE9wRJoGnWA6Df8zVwuOCWg14hUdT48F11/xb71MwtulXkkm2L8C5UBkR711toCNYLZJlUeSkDAHqTWr3P9l3cTWrTRMjBRp1GPGN1wfbFRnMvBbX6tITGSIoZDGC8hVMKWwBqx6bVWeG8vQT20cxaRXkj8RVh6n2qvxZb0m82Mm6sHGuVb1BbR8MlEVvHnWBIR4i+S7/fHt+lS83BeGWU7XrvHDJJqy0j4Usd3KqT3PnVNkeazVFjckl5VQqTG5d18BY5wwUrnB9apXMk9zNMZLhnLkAEN2X91cbY2Papywyx9rx5McvVaLzVwWz4uBJZXUD3MSkdPUAZE76fXI3wf+akvo45fms7dhMhSWSUsy7MQo8Kjb/EfxrPuSuVprmVJm1xwowbqAlXYg/Ch/q1bbHIzeHJ2Hke4rJueW3V8Oj2+sjUR4ASE7nPbUfz2FTNlHpVV+6oH6YqGs0zJgdlxn/ap63FGnFFFFS0UV4LDIGdz29TRQVLj3D5ZZ3kikCPEHVRl0JZrfCtrXfwnSdODnFQV5zZf2KMZwJNMduI1kQF57g4EqKyHAx4iMjJAq4yH7af+JP8A8lqkc/HAsm+7xO1J+XirpjjLNuVysy0m1+kCNWuFeAsLSOOSV7eVJU0MAQVzpzjIBHkaerzpaO8cZWdHngW4iQxPIzQlSQ40attj+VVviNvHJ8caP/Gqt/WqbzHmB7eWJmiZZFiV42ZGWIg5QYOy7nb3q7w2TaZzS3Wmmnm/hzxiQXI6bPpV2SVEZ++kErjPtWK8/wBpH/aEzQEOsgWVgoP2bn49Xpvvv5NUrc2qiIQKWESSdVUDsVWXGNQ371D8bjM8kk8rM8jLlnOBkhcLsB6AV0vxs+u04/Ix7aRq8LjQKZpxlvhjt1+sOf8AFkJ+TEj0qw8udPS3TjdAGAIdg7k+pIUfliq/b2KFQSDkjfepGyvRaoyqupmORk7Dbc04uO4WZZek82U5Mbhj7WXgw+2uP40/yCrJG6qMswUerEAVlEt9OXP2rIZSpYRnGSFwexx6edduiGLFmPixnAC4FdZncvEjllwyWW1c+QOIwRQSiSaKMtcyMqyOiEroXxAE/PerhFzRw9e93Bt3w4IFZJDwRrlsIw0xogYuc4U6gAMD2qXg5Rt1Hi1OfXJUflmuN7Tw7dcb/bae5v43azX/AAqSKZXWK4LOy6iFHUjIPb2NXCXmewbVi6j8Hx5bGn5+lZ2OAQAqQrAp8JDMNNexwGLx/GOr8fiPirJjlLtVuNmln49xe1e1mC3MLF4JdAEiEt4CNhneonldwbGAAg4VsgHceM1W+O2ix9BDI+mFH6QJjGkahkZ07/jUG0IHwsR4tWdmOfTyrpjLP7OWWONnXa68fP8Acf8A2Y/6GvdtHaNKpuensD0xKQFL5G2D3+VUVOJTFv7wuEfUqMTgMAdPfyHzqQm4gZWjfBSSFwwI7Bsgqd/4e1V2mcuP2j8Vwyl+o1aDjFmAf+qtgEwCOrGAvljvtRHzFb6yEuIC0gAj+0TOn73f51kV3O/TuPGx+ssrTAhPE4fUD223J7VIWF7MJILgSESwQrHG4WM6Y9JGMFcHZm3NcrwZ5Xq7/lxxnZr9tzJw6KPWbuMoG0vIupl6mM6cgd/b0p+/ONkjSR6pmeCJppYxBMrJEBkudSjbBFY5bWqmA2zM5haXrNGWwDLp068jft5U65dc3DXE0zvI8kjRO7s5LxALiNt91wBsazL4+UslVjzY2Wxpb8+wloFSFx9Zikmied44Y2jUEk5BYjODgY71GW3N17eopt1Ch4p9WhQzQ3AJEcTM/h38JIxnB+VN+HW0UeNMaJgYGhFXA9O1eeQG8F233+I3Lf0FTeHrfLZy7nhY+BWU0dwskzh3lQDBZpGUrEA3iPkW1HSBgZoqThbM8Pyl/wAtFcsp5dMb4RPMnA7x7hbm2cgb9VY2CSuBEVRRq8LANpO+PP1qhcx3V66RpcokTQRJeyPIskAMqSENbLnKuxGCCDitvrw6BgQQCD3BGQayZWFxlZHJxlXKhopUL2q3gGkP/wBMRnqeEnYeY71VuabtJI4GQs2uYNH4HXUg1AsuRuAe5rbZ+WLByW+rRozIyM8IMLsh+JCyEEg+YpgOR7NWt2jaeI2mr6tpk1rHq3YAOG2Poa6/ny1pz/FjvbH7m6jOcOh+TKf9airxwVbcfC3n7VsNz9Gdu1vJbC6uRHLcfWH1CBm6uMEg6Bt7V4vOQVee4nM66rq3a3degmlUKBdajVs3hG9d/wCXbj105fxZMu22LWrjpjcdq8XGltta9xkZxkZ9vx2rXo/o/SP6ticH6mXKHooC+psnXvvjyrmnIkKp0zPOV+tfWgF6S/bacA/Adh6VOXNcseulzhky7bY7FaSMBhW1GURqQr5Eh2EfbGT6U5XhUjsD4hrD4UfG2lwjKAM5OT29q17/AOKWoLMwkkZpvrBLO6/b74fCkDIycU5h4dFECI40jB76FC588n1rl5sXuRUuWeCPbq5bI6hTCtjUFXIBPzz2/wCKlmhqWeGubQ10xuoi+UX0a9rDT/o16WGt2nSpc0cDe4CMur7MMrBN20sRlseeMHaqOeGyKc4JwEBAwxUsxRVIOCDkH9K2lIaSfhUMuOpGjkYwxHjBByMHuMVGU87dJfphstqyjcEEOytqDglx3Xt3HmKeWxCqBqBPscj4if8AWtdHKVvqRkMsZjmNwul9X2xxljqB747VwPIMZQIs76VuvrPjSNyZMYKnAHhPpWY5dbvRlj2mmWXZ+zb5f607tW8K/wAK/wCWtLk+joSC6HWjH1xkYkWwzEVbV4PF4c+ftT+1+j0LPDOJYMwWwgCfVR02GkjqMNe7eLv8q7T5Wsu2nO/H3j12ze3uUHd1HzIFLyreRpDKzMAFlLPsTpUgAE+mT2rS7X6MoUgit2upCsFx9YRljjVy/oSQcj2qTPIlqzXLSSXEn11kNyrMiq+k5QeFRjB9KnP5Vysum4fHmMs2pacYVCwEcrmO1N04CdMi2GPtPGRkHIximPL15eRxvFbRrJJJCb2Mqsk+ppHGmBgMBGCnJJJG1anByrYIwb6sjsI1jDTF5z0x2Txk7DA2qYijVFCqoUDsFAUD8K4Z8uWVdcePHGKny1we8W4e4uHYruIVkZTIqlFBUqo0LuGORknbNFXGiue16FFLRRpKKWigSuciZrrSUEfLHTSSKph0zTWSKqlTYhnipu8NTDxU3aGrlTYiXirkYalmhrmYa3adIzo0ohqQ6NehDW7NGSRV2SGnaw11WGstbMXCOKnUcVdUipzHFUWrkeIo6eRpilRMV7qbWyCilorGkopaKBKKWigSiiigKKKKAooooCkKg0tFBwaKuDQ0+oIrds0jWhrmYakygryYhW7ZpG9GlENSHRpRFTZoyWGuiw07EYr2BTbdOCxV2VcUtFS0UUUUBRRRQFFFFAUUUUC0UUUBRRRQFFFFAUUUUBRRRQFFFFAUUUUBRRRQFFFFAUUUUBRRRQFFFFAUUUUH/9k=" /&gt; 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&lt;/title&gt;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&lt;style&gt;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lastRenderedPageBreak/>
        <w:t xml:space="preserve">    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body{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    background-color: pink;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    color:#FF0000;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    font-family: Arial;}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    body {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color: #000 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font-family: Arial, sans-serif;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font-size: 17px;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}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body{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       background: url(data:image/jpeg;base64,/9j/4AAQSkZJRgABAQAAAQABAAD/2wCEAAkGBxMSEhUSEhIVFRUVFRUVFxUVFRUVFRUVFRUXFxUVFRUYHSggGB0lHRUXITEhJSkrLi4uFx8zODMtNygtLisBCgoKDg0OGhAQGi0lHyUtLS0tLS0tLS0tLS0tLS0tLS0tLS0tLSstLS0tLS0tLS0tLS0tLS0tLS0tLS0tLS0tLf/AABEIAOEA4QMBIgACEQEDEQH/xAAaAAADAQEBAQAAAAAAAAAAAAABAgMABAUH/8QAHhABAQEBAQADAQEBAAAAAAAAAAECERIDIUExoYH/xAAaAQADAQEBAQAAAAAAAAAAAAABAgMABAUG/8QAHxEBAQEBAQADAAMBAAAAAAAAAAECEQMSEyExQVFh/9oADAMBAAIRAxEAPwD4pDZyMypiJ2u3OSzJ5DZypnJLXRjz6lMmzlXwPgvyWz4h4DUV8mmZS/Jf6uoT42zFbls/FW+QfX/kS89JfidVxE7hpoN+P+xz3A+VvJbk3yT+riUyNx+qeRuW6X6/xCwlyvwtyaUmvNLy1wtclsbpb5oayXi/A8m6lfNDgcWuC+B6ncJWArcluTdT1hPgHsLwU7AYeMxeV15ypjI4is+NC6ev5+YZinAh8p2uvGf6T4eQ0yMyHVM+beAnx1XOFJkny4vnx7+o+G5fxXyaZofJSeSIaytwG618/wCkNYLcr7yWZN8kdeX6lcjcrSFuW631obyTy6OFsN1LXkjqFuV7kL8YzSWvK1z3AeF7kLk3yTvkhchxeZC5H5Evk59ZJY6LklwaVDfm5tZJYttOxSVy7z+kYzCnx6OItiBDyuS17/nmQsikCGzgvVs5rSNw0PMl6vnz63xxTy2MnTtdWMfhbC2KNrLdPcdSjSHuQg9J8ScDypSt0tzC2Nw8g6g9L8ELC+VbkvBlSuC8LxQOD0tykGsKcCm6ncpTLcV4SwepXHEtRPUVpNKSubeUNZQ06NxHcUy4fWJdYeMo5nr5h5CSny4q+ixw0h8wIfJK68ZGQ8jYg0lrpzn86PDcbI0q8n4UOtWmRJQ43k5azXIcLYfgD0lnSD0ZG43S8LovD9LaMLqQOFsPQsElynYWRStw3UrlOwusqaLv/RieohYXUWs+iayeVy6w59xDcdW45vkVzXD7ZSZgUcb14fELD5clfRYikh8llN/U67IfIlkUhK6M/owQYFYHGkNGgdbgUthrQENfpdRuGsbrF4F/hIfRbBhdT9KWU2g4ZGwOtaNgWCF6QsPrpKaI67GpK3QtGI6vQsT1T6T1TxDdJuufdV1UNK5ef7aJ9M3/AAVHK9P41MEwplyV9B5qweMeJu3MHOTyFhk66M8boDwvWNTSjCzQ9ZpobGg2l1WNeT9a1uFo1iWhS2m6ToxPVCh09hDJ38GT7EL9BqM38NU7obS6NIjvRKWwxZTxzX/pbCbNqp6p4592J7Q2rrSW1cvP9b0vWKx3P2vVzVpUPjWjkr6Hyv4rnR5U/jp067MX86pk3SZD0TjompIbpe3rSjJ9sHejRLY3GH9NdF6Gi0ZC3VPaEoUYwd/QoDaAlrWg2g6xbWtJdGJw0T3b/TdLaIilf0tT1TfJEjxD01/TWpaPSaPHL6VLdS0rtLSscPoTrCxkHp4v6rEM6Vy5a97z0rIp1HFVynXb503WhTylqsvWN1uMWqycHodGwGGhYWm0HBhNRuhwQglboAwltMHloag38pF1Boap4jr+AgWt3hejErQ0SiWmjn1W0jpSp6PHP6VPaWlN1KqxxegMHGMhx3ZdHxObEVzXPp6/lri8imb9Iz+KROu/FPDwgzRKvmyKysErFX610AfrQeFuh63piytwLRCt0GL3oNK1hdUydvD9DVLKMrcD5F1QJdN6NxG6N1PdGsJLeloDAhkqTSelKns8c3ojtLSuolVY4fSkYQNxB34qs05saUxpDUer57dOVM1z50rNp2O3G4pKeIynmiWL50tgU5RmicXmop0l00oWsN01asGqJbRDX8BtUS2/gdBijE7pgat0yYaheHsjZrFs/Q4Sjup6oyJ70PpiWjTJdBPR6TRojtLaOlto1XLh9SM3WO53RKpmpZp81Ox240tnSua58qYqdjrxtfNUwjKpKlY7MVWf0aSaNKR0yiJe8ZhlMSm1A00DReltal4fiN1eGmm6EaVi9/0Wa0trDbxpW6AWfQp2hanaah5NEdW0sGMW0yf8D0ug6FoyE1r8JuufSu0tRTLh9b0GBjo9VzTxPpoTi+armq4QlVzSajq89LZquXPNKek7HXja8ppXP6PPk/CXLoz6xXvWkS6eUOHmum6XrWktaQNabrSk6PTcR+Ry1ul63BtikL0M0PTca67Dfgav03SasGQutfgc60gSj0UpYFJRtLdGiWrC2ltG0mqfjn1r8Lqp01pLTxy6rcYvRMn2GkNCSj0KfNUzVM6Qypmlq2NLSnlRypKnY6c6N1TOkeh6Dik9OOmbNK5/Rul+K2fRb0Xek7ot00y2vU3ofSV0MpuJfNWaCp+m9BwfsP0t0FpLs0hNbUmm6j1rR+JPsW9BrSc0HW419OmtL0uqHTcRu/0bU9UdUlNIjvQWko6LTIao9YrCTpxK3QNKpKaVKU3oLFM6WzTdRmjTRbFs+k</w:t>
      </w:r>
      <w:r w:rsidRPr="000C7C2C">
        <w:rPr>
          <w:lang w:val="en-US"/>
        </w:rPr>
        <w:lastRenderedPageBreak/>
        <w:t>Umh9Jdb0HDfYt6GbQuhmm+I/atdl9pem9Nxr6K+m9JXTTTcD7FvbTSHR63B+1TWi+i+i+h4S7NrTeidDo8Jdqdb0n6aUeB8z2haXrWtwvyG0toWhaJLpi0eh0U7WZmEGaMwCZhYDi0ZmNDCzFUjDGZhChWZgZozMDMzM1BqDCWtArMJb/DMzMwDWZgYlZhLWoMwlZmZmf/2Q==)repeat-x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   }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#header {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background: #F5DEB3;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width: 100%;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height: 110px;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}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#container {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background: #FFD700;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margin: auto auto;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text-align: center;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width: 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height: 550px;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}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#navigation {100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}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#sidebar {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background: #40E0D0;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float: left;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width: 20%;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height: 300px;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}</w:t>
      </w:r>
    </w:p>
    <w:p w:rsidR="000C7C2C" w:rsidRPr="000C7C2C" w:rsidRDefault="000C7C2C" w:rsidP="000C7C2C">
      <w:pPr>
        <w:rPr>
          <w:lang w:val="en-US"/>
        </w:rPr>
      </w:pP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#content {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background: #DCDCDC;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float: right;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width: 80%;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height: 300px;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lastRenderedPageBreak/>
        <w:t xml:space="preserve"> 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#clear {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clear: both;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}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#footer {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background: #00BFFF;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  <w:t>width: 100%;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  <w:t>height: 90px;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}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    &lt;style&gt;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&lt;/style&gt;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&lt;/head&gt;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&lt;body&gt;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&lt;div id="container"&gt;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  <w:t>&lt;div id="header"&gt;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  <w:t>&lt;h2&gt;</w:t>
      </w:r>
      <w:r>
        <w:t>Топ</w:t>
      </w:r>
      <w:r w:rsidRPr="000C7C2C">
        <w:rPr>
          <w:lang w:val="en-US"/>
        </w:rPr>
        <w:t xml:space="preserve"> </w:t>
      </w:r>
      <w:proofErr w:type="spellStart"/>
      <w:r>
        <w:t>фільмів</w:t>
      </w:r>
      <w:proofErr w:type="spellEnd"/>
      <w:r w:rsidRPr="000C7C2C">
        <w:rPr>
          <w:lang w:val="en-US"/>
        </w:rPr>
        <w:t xml:space="preserve"> </w:t>
      </w:r>
      <w:r>
        <w:t>на</w:t>
      </w:r>
      <w:r w:rsidRPr="000C7C2C">
        <w:rPr>
          <w:lang w:val="en-US"/>
        </w:rPr>
        <w:t xml:space="preserve"> </w:t>
      </w:r>
      <w:proofErr w:type="spellStart"/>
      <w:r>
        <w:t>вечір</w:t>
      </w:r>
      <w:proofErr w:type="spellEnd"/>
      <w:r w:rsidRPr="000C7C2C">
        <w:rPr>
          <w:lang w:val="en-US"/>
        </w:rPr>
        <w:t>&lt;/h2&gt;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  <w:t>&lt;div id="navigation"&gt;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  &lt;h2&gt;</w:t>
      </w:r>
      <w:r>
        <w:t>Топ</w:t>
      </w:r>
      <w:r w:rsidRPr="000C7C2C">
        <w:rPr>
          <w:lang w:val="en-US"/>
        </w:rPr>
        <w:t xml:space="preserve"> </w:t>
      </w:r>
      <w:proofErr w:type="spellStart"/>
      <w:r>
        <w:t>фільмів</w:t>
      </w:r>
      <w:proofErr w:type="spellEnd"/>
      <w:r w:rsidRPr="000C7C2C">
        <w:rPr>
          <w:lang w:val="en-US"/>
        </w:rPr>
        <w:t>:&lt;/h2&gt;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  <w:t>&lt;/div&gt;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</w:r>
      <w:r w:rsidRPr="000C7C2C">
        <w:rPr>
          <w:lang w:val="en-US"/>
        </w:rPr>
        <w:tab/>
        <w:t xml:space="preserve"> 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  <w:t>&lt;div id="sidebar"&gt;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  <w:t>&lt;ul class="main-menu"&gt;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&lt;li class="active"&gt;&lt;a href="#url"&gt;</w:t>
      </w:r>
      <w:proofErr w:type="spellStart"/>
      <w:r>
        <w:t>Главна</w:t>
      </w:r>
      <w:proofErr w:type="spellEnd"/>
      <w:r w:rsidRPr="000C7C2C">
        <w:rPr>
          <w:lang w:val="en-US"/>
        </w:rPr>
        <w:t xml:space="preserve">    &lt;li&gt;&lt;a href="#url"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&lt;li&gt;&lt;a href="#url"&gt;</w:t>
      </w:r>
      <w:r>
        <w:t>Новин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&lt;li&gt;&lt;a href="#url"&gt;</w:t>
      </w:r>
      <w:r>
        <w:t>Фотогалерея</w:t>
      </w:r>
      <w:r w:rsidRPr="000C7C2C">
        <w:rPr>
          <w:lang w:val="en-US"/>
        </w:rPr>
        <w:t>&lt;/a&gt;&lt;/li&gt;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&lt;li&gt;&lt;a href="#url"&gt;</w:t>
      </w:r>
      <w:r>
        <w:t>Контакт</w:t>
      </w:r>
      <w:r w:rsidRPr="000C7C2C">
        <w:rPr>
          <w:lang w:val="en-US"/>
        </w:rPr>
        <w:t>/l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&lt;/ul&gt;&lt;h2&gt;</w:t>
      </w:r>
      <w:r>
        <w:t>Меню</w:t>
      </w:r>
      <w:r w:rsidRPr="000C7C2C">
        <w:rPr>
          <w:lang w:val="en-US"/>
        </w:rPr>
        <w:t>&lt;/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  <w:t>h2&gt;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  <w:t>&lt;/div&gt;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</w:r>
      <w:r w:rsidRPr="000C7C2C">
        <w:rPr>
          <w:lang w:val="en-US"/>
        </w:rPr>
        <w:tab/>
        <w:t xml:space="preserve"> 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ab/>
        <w:t>&lt;div id="content"&gt;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lastRenderedPageBreak/>
        <w:tab/>
        <w:t xml:space="preserve">  &lt;div class="emblem" id="emblem"&gt;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    </w:t>
      </w:r>
      <w:r w:rsidRPr="000C7C2C">
        <w:rPr>
          <w:lang w:val="en-US"/>
        </w:rPr>
        <w:tab/>
        <w:t>&lt;img alt="emblem" src="https://upload.wikimedia.org/wikipedia/commons/thumb/d/d2/Warner_Bros._%282019%29_logo.svg/1200px-Warner_Bros._%282019%29_logo.svg.png" height="95" width="auto"&gt;</w:t>
      </w:r>
    </w:p>
    <w:p w:rsidR="000C7C2C" w:rsidRDefault="000C7C2C" w:rsidP="000C7C2C">
      <w:r w:rsidRPr="000C7C2C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0C7C2C" w:rsidRDefault="000C7C2C" w:rsidP="000C7C2C">
      <w:r>
        <w:tab/>
        <w:t>&lt;h2&gt;</w:t>
      </w:r>
    </w:p>
    <w:p w:rsidR="000C7C2C" w:rsidRDefault="000C7C2C" w:rsidP="000C7C2C">
      <w:r>
        <w:t>1)</w:t>
      </w:r>
      <w:proofErr w:type="spellStart"/>
      <w:r>
        <w:t>Ножі</w:t>
      </w:r>
      <w:proofErr w:type="spellEnd"/>
      <w:r>
        <w:t xml:space="preserve"> наголо, 2019. </w:t>
      </w:r>
    </w:p>
    <w:p w:rsidR="000C7C2C" w:rsidRDefault="000C7C2C" w:rsidP="000C7C2C">
      <w:r>
        <w:t xml:space="preserve">2)Одного разу в </w:t>
      </w:r>
      <w:proofErr w:type="spellStart"/>
      <w:r>
        <w:t>Голлівуді</w:t>
      </w:r>
      <w:proofErr w:type="spellEnd"/>
      <w:r>
        <w:t>, 2019.</w:t>
      </w:r>
    </w:p>
    <w:p w:rsidR="000C7C2C" w:rsidRDefault="000C7C2C" w:rsidP="000C7C2C">
      <w:r>
        <w:t>3)</w:t>
      </w:r>
      <w:proofErr w:type="spellStart"/>
      <w:r>
        <w:t>Джентльмени</w:t>
      </w:r>
      <w:proofErr w:type="spellEnd"/>
      <w:r>
        <w:t>, 2019.</w:t>
      </w:r>
    </w:p>
    <w:p w:rsidR="000C7C2C" w:rsidRDefault="000C7C2C" w:rsidP="000C7C2C">
      <w:r>
        <w:t>4)</w:t>
      </w:r>
      <w:proofErr w:type="spellStart"/>
      <w:r>
        <w:t>Ще</w:t>
      </w:r>
      <w:proofErr w:type="spellEnd"/>
      <w:r>
        <w:t xml:space="preserve"> по </w:t>
      </w:r>
      <w:proofErr w:type="spellStart"/>
      <w:r>
        <w:t>одній</w:t>
      </w:r>
      <w:proofErr w:type="spellEnd"/>
      <w:r>
        <w:t xml:space="preserve">, 2020. </w:t>
      </w:r>
    </w:p>
    <w:p w:rsidR="000C7C2C" w:rsidRDefault="000C7C2C" w:rsidP="000C7C2C">
      <w:r>
        <w:t>5)Персонаж, 2020.</w:t>
      </w:r>
    </w:p>
    <w:p w:rsidR="000C7C2C" w:rsidRDefault="000C7C2C" w:rsidP="000C7C2C">
      <w:r>
        <w:t>6)</w:t>
      </w:r>
      <w:proofErr w:type="spellStart"/>
      <w:r>
        <w:t>Круелла</w:t>
      </w:r>
      <w:proofErr w:type="spellEnd"/>
      <w:r>
        <w:t xml:space="preserve">, 2021. </w:t>
      </w:r>
    </w:p>
    <w:p w:rsidR="000C7C2C" w:rsidRDefault="000C7C2C" w:rsidP="000C7C2C">
      <w:r>
        <w:t>7)</w:t>
      </w:r>
      <w:proofErr w:type="spellStart"/>
      <w:r>
        <w:t>Зависнути</w:t>
      </w:r>
      <w:proofErr w:type="spellEnd"/>
      <w:r>
        <w:t xml:space="preserve"> у </w:t>
      </w:r>
      <w:proofErr w:type="spellStart"/>
      <w:r>
        <w:t>Палм-Спрінгс</w:t>
      </w:r>
      <w:proofErr w:type="spellEnd"/>
      <w:r>
        <w:t>, 202</w:t>
      </w:r>
    </w:p>
    <w:p w:rsidR="000C7C2C" w:rsidRDefault="000C7C2C" w:rsidP="000C7C2C"/>
    <w:p w:rsidR="000C7C2C" w:rsidRDefault="000C7C2C" w:rsidP="000C7C2C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0C7C2C" w:rsidRDefault="000C7C2C" w:rsidP="000C7C2C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:rsidR="000C7C2C" w:rsidRDefault="000C7C2C" w:rsidP="000C7C2C">
      <w:r>
        <w:t xml:space="preserve">      &lt;h</w:t>
      </w:r>
      <w:proofErr w:type="gramStart"/>
      <w:r>
        <w:t>2&gt;</w:t>
      </w:r>
      <w:proofErr w:type="spellStart"/>
      <w:r>
        <w:t>Зв'язатися</w:t>
      </w:r>
      <w:proofErr w:type="spellEnd"/>
      <w:proofErr w:type="gramEnd"/>
      <w:r>
        <w:t xml:space="preserve"> з нами:</w:t>
      </w:r>
    </w:p>
    <w:p w:rsidR="000C7C2C" w:rsidRDefault="000C7C2C" w:rsidP="000C7C2C">
      <w:r>
        <w:t xml:space="preserve">      </w:t>
      </w:r>
    </w:p>
    <w:p w:rsidR="000C7C2C" w:rsidRPr="000C7C2C" w:rsidRDefault="000C7C2C" w:rsidP="000C7C2C">
      <w:pPr>
        <w:rPr>
          <w:lang w:val="en-US"/>
        </w:rPr>
      </w:pPr>
      <w:r>
        <w:t xml:space="preserve">   </w:t>
      </w:r>
      <w:r w:rsidRPr="000C7C2C">
        <w:rPr>
          <w:lang w:val="en-US"/>
        </w:rPr>
        <w:t>&lt;audio src="media/</w:t>
      </w:r>
      <w:r>
        <w:t>Антитіла</w:t>
      </w:r>
      <w:r w:rsidRPr="000C7C2C">
        <w:rPr>
          <w:lang w:val="en-US"/>
        </w:rPr>
        <w:t>.mp3" controls&gt;&lt;/audio&gt;</w:t>
      </w:r>
    </w:p>
    <w:p w:rsidR="000C7C2C" w:rsidRPr="000C7C2C" w:rsidRDefault="000C7C2C" w:rsidP="000C7C2C">
      <w:pPr>
        <w:rPr>
          <w:lang w:val="en-US"/>
        </w:rPr>
      </w:pPr>
      <w:proofErr w:type="spellStart"/>
      <w:proofErr w:type="gramStart"/>
      <w:r>
        <w:t>телефол</w:t>
      </w:r>
      <w:proofErr w:type="spellEnd"/>
      <w:r w:rsidRPr="000C7C2C">
        <w:rPr>
          <w:lang w:val="en-US"/>
        </w:rPr>
        <w:t>:</w:t>
      </w:r>
      <w:proofErr w:type="spellStart"/>
      <w:r>
        <w:t>хххххх</w:t>
      </w:r>
      <w:proofErr w:type="spellEnd"/>
      <w:proofErr w:type="gramEnd"/>
      <w:r w:rsidRPr="000C7C2C">
        <w:rPr>
          <w:lang w:val="en-US"/>
        </w:rPr>
        <w:t>&lt;/h2&gt;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&lt;a href="#" title="https://www.instagram.com/to.nya._/"&gt;&lt;img src="https://cdn.pixabay.com/photo/2016/08/09/17/52/instagram-1581266_1280.jpg" height="70" width="auto" /&gt;&lt;/a&gt; </w:t>
      </w: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 xml:space="preserve">&lt;a href="#" title="https://t.me/rubanovska"&gt;&lt;img src="https://upload.wikimedia.org/wikipedia/commons/thumb/8/83/Telegram_2019_Logo.svg/1200px-Telegram_2019_Logo.svg.png" height="65" width="auto"/&gt;&lt;/a&gt; </w:t>
      </w:r>
    </w:p>
    <w:p w:rsidR="000C7C2C" w:rsidRPr="000C7C2C" w:rsidRDefault="000C7C2C" w:rsidP="000C7C2C">
      <w:pPr>
        <w:rPr>
          <w:lang w:val="en-US"/>
        </w:rPr>
      </w:pPr>
    </w:p>
    <w:p w:rsidR="000C7C2C" w:rsidRPr="000C7C2C" w:rsidRDefault="000C7C2C" w:rsidP="000C7C2C">
      <w:pPr>
        <w:rPr>
          <w:lang w:val="en-US"/>
        </w:rPr>
      </w:pPr>
      <w:r w:rsidRPr="000C7C2C">
        <w:rPr>
          <w:lang w:val="en-US"/>
        </w:rPr>
        <w:t>&lt;iframe width="audio controls&gt;560" height="315" src="https://www.youtube.com/embed/Fncuq-6Lb8s" title="YouTube video player" frameborder="0" allow="accelerometer; autoplay; clipboard-write; encrypted-media; gyroscope; picture-in-picture" allowfullscreen&gt;&lt;/iframe&gt;</w:t>
      </w:r>
    </w:p>
    <w:p w:rsidR="000C7C2C" w:rsidRDefault="000C7C2C" w:rsidP="000C7C2C">
      <w:r w:rsidRPr="000C7C2C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0C7C2C" w:rsidRDefault="000C7C2C" w:rsidP="000C7C2C">
      <w:r>
        <w:t>&lt;/</w:t>
      </w:r>
      <w:proofErr w:type="spellStart"/>
      <w:r>
        <w:t>div</w:t>
      </w:r>
      <w:proofErr w:type="spellEnd"/>
      <w:r>
        <w:t>&gt;</w:t>
      </w:r>
    </w:p>
    <w:p w:rsidR="000C7C2C" w:rsidRDefault="000C7C2C" w:rsidP="000C7C2C">
      <w:r>
        <w:t>&lt;/</w:t>
      </w:r>
      <w:proofErr w:type="spellStart"/>
      <w:r>
        <w:t>body</w:t>
      </w:r>
      <w:proofErr w:type="spellEnd"/>
      <w:r>
        <w:t>&gt;</w:t>
      </w:r>
    </w:p>
    <w:p w:rsidR="00625779" w:rsidRDefault="000C7C2C" w:rsidP="000C7C2C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62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2C"/>
    <w:rsid w:val="000C7C2C"/>
    <w:rsid w:val="00625779"/>
    <w:rsid w:val="007A7962"/>
    <w:rsid w:val="0091401F"/>
    <w:rsid w:val="00F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2F7AE-F572-4CA8-85CC-E859AAF0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2022-05-19T18:10:00Z</dcterms:created>
  <dcterms:modified xsi:type="dcterms:W3CDTF">2022-05-19T18:10:00Z</dcterms:modified>
</cp:coreProperties>
</file>