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51DF7" w14:textId="77777777" w:rsidR="0038582F" w:rsidRPr="00CD33AA" w:rsidRDefault="00A85710" w:rsidP="00A8571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DC46D8">
        <w:rPr>
          <w:rFonts w:ascii="Angsana New" w:hAnsi="Angsana New"/>
          <w:b/>
          <w:bCs/>
          <w:sz w:val="36"/>
          <w:szCs w:val="36"/>
        </w:rPr>
        <w:t>3</w:t>
      </w:r>
    </w:p>
    <w:p w14:paraId="181B57E3" w14:textId="77777777" w:rsidR="00A85710" w:rsidRPr="00CD33AA" w:rsidRDefault="00DC46D8" w:rsidP="00A85710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วิธีการดำเนินงาน</w:t>
      </w:r>
    </w:p>
    <w:p w14:paraId="6C075A0E" w14:textId="77777777" w:rsidR="00A85710" w:rsidRPr="00006AC6" w:rsidRDefault="00006AC6">
      <w:pPr>
        <w:rPr>
          <w:rFonts w:ascii="Angsana New" w:hAnsi="Angsana New"/>
          <w:b/>
          <w:bCs/>
          <w:sz w:val="32"/>
          <w:szCs w:val="32"/>
        </w:rPr>
      </w:pPr>
      <w:r w:rsidRPr="00006AC6">
        <w:rPr>
          <w:rFonts w:ascii="Ü ⁄¯3S#5'88'∞qvB" w:hAnsi="Ü ⁄¯3S#5'88'∞qvB"/>
          <w:b/>
          <w:bCs/>
          <w:sz w:val="32"/>
          <w:szCs w:val="32"/>
          <w:cs/>
        </w:rPr>
        <w:t>การออกแบบระบบ</w:t>
      </w:r>
    </w:p>
    <w:p w14:paraId="7116CCEF" w14:textId="77777777" w:rsidR="00A85710" w:rsidRDefault="00006AC6">
      <w:pPr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</w:rPr>
        <w:t>Problem Domain</w:t>
      </w:r>
    </w:p>
    <w:p w14:paraId="12C0E4CA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006AC6">
        <w:rPr>
          <w:rFonts w:ascii="Angsana New" w:hAnsi="Angsana New"/>
          <w:sz w:val="32"/>
          <w:szCs w:val="32"/>
          <w:cs/>
        </w:rPr>
        <w:t xml:space="preserve">ในการเข้าสู่ข้อมูลสารสนเทศด้วยโดยการใช้อุปกรณ์แบบ พกพาสามารถใช้งานผ่านระบบสื่อสารข้อมูลในเครือข่ายโทรศัทพ์ ของผู้ให้บริการนั้นๆ โดยการพิมพ์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เข้าไปใน </w:t>
      </w:r>
      <w:r w:rsidRPr="00006AC6">
        <w:rPr>
          <w:rFonts w:ascii="Angsana New" w:hAnsi="Angsana New"/>
          <w:sz w:val="32"/>
          <w:szCs w:val="32"/>
        </w:rPr>
        <w:t xml:space="preserve">Browser </w:t>
      </w:r>
      <w:r w:rsidRPr="00006AC6">
        <w:rPr>
          <w:rFonts w:ascii="Angsana New" w:hAnsi="Angsana New"/>
          <w:sz w:val="32"/>
          <w:szCs w:val="32"/>
          <w:cs/>
        </w:rPr>
        <w:t xml:space="preserve">แต่เมื่อความต้องการของข้อมูลมีมากขึ้นจะต้องอาศัยการจดจำ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ของผู้ใช้งานมากขึ้น ทำให้เมื่อระยะเวลาผ่านไป อาจจะเกิดความสับสนในเรื่องของแหล่งข้อมูลที่ต้องการใช้งานได้ </w:t>
      </w:r>
    </w:p>
    <w:p w14:paraId="0D15C585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ผู้ใช้งานต้องการทราบข้อมูลของสินค้าที่ตนเองกำลังจะตัดสินใจซื้อ แต่ไม่ทราบที่อยู่ของแหล่งข้อมูลสารสนเทศ ซึ่งการค้นหาจาก ผู้ให้บริการค้นหา โดยใช้บริการจากเว็บไซต์สืบค้นข้อมูลก็สามารถทราบแหล่งข้อมูลได้ แต่ก็ไม่สะดวกมากนัก แต่หากใช้บริการสืบค้นข้อมูลสารสนเทศ โดยใช้การวิเ</w:t>
      </w:r>
      <w:r>
        <w:rPr>
          <w:rFonts w:ascii="Angsana New" w:hAnsi="Angsana New"/>
          <w:sz w:val="32"/>
          <w:szCs w:val="32"/>
          <w:cs/>
        </w:rPr>
        <w:t>คราะห์ภาพถ่าย เช่น ตราสัญลักษณ์</w:t>
      </w:r>
      <w:r w:rsidRPr="00006AC6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/>
          <w:sz w:val="32"/>
          <w:szCs w:val="32"/>
        </w:rPr>
        <w:t xml:space="preserve"> </w:t>
      </w:r>
      <w:r w:rsidRPr="00006AC6">
        <w:rPr>
          <w:rFonts w:ascii="Angsana New" w:hAnsi="Angsana New"/>
          <w:sz w:val="32"/>
          <w:szCs w:val="32"/>
          <w:cs/>
        </w:rPr>
        <w:t>ฉลาก หรือส่วนใดส่วนหนึ่งของสินค้า เพื่อ เข้าถึงข้อมูลสารสนเทศได้ก็จะมีความสะดวกมากกว่า และผู้ใช้งาน 1 คน สามารถแบ่งปันภาพของแหล่งข้อมูล ได้มากกว่า 1 ภาพ ให้กับผู้อื่นได้อีกด้วย</w:t>
      </w:r>
    </w:p>
    <w:p w14:paraId="17473245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ผู้ประกอบการมีความต้องการนำเสนอข้อมูลสินค้าและบริการของตน เพื่อเป็นการประชาสัมพันธ์ ทำการตลาด เป็นต้น โดยผู้ประกอบการ 1 คนสามารถ เพิ่มข้อมูลสินค้า ได้มากกว่า 1 ชิ้น</w:t>
      </w:r>
    </w:p>
    <w:p w14:paraId="21604853" w14:textId="77777777" w:rsidR="00A85710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ผู้ให้บริการสืบค้นแหล่งข้อมูลสารสนเทศด้วยการวิเคราะห์ภาพถ่าย สามารถ จัดการเพิ่ม ลบ แก้ไข ข้อมูลของ ผู้ใช้งานที่เป็น ผู้ใช้งานทั่วไป และ ผู้ประกอบการได้  โดยสามารถจัดการได้มากกว่า 1 คน และสามารถเพิ่ม ลบ แก้ไขข้อมูล สารสนเทศ ที่ลงทะเบียนไว้ ได้ มากกว่า 1 ข้อมูล</w:t>
      </w:r>
    </w:p>
    <w:p w14:paraId="05C3680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รายชื่อ</w:t>
      </w:r>
      <w:r w:rsidRPr="00006AC6">
        <w:rPr>
          <w:rFonts w:ascii="Angsana New" w:hAnsi="Angsana New"/>
          <w:sz w:val="32"/>
          <w:szCs w:val="32"/>
        </w:rPr>
        <w:t>Actor</w:t>
      </w:r>
    </w:p>
    <w:p w14:paraId="347AA026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ผู้ดูแลระบบ (</w:t>
      </w:r>
      <w:r w:rsidRPr="00006AC6">
        <w:rPr>
          <w:rFonts w:ascii="Angsana New" w:hAnsi="Angsana New"/>
          <w:sz w:val="32"/>
          <w:szCs w:val="32"/>
        </w:rPr>
        <w:t>admin)</w:t>
      </w:r>
    </w:p>
    <w:p w14:paraId="5F5E8FD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ผู้ประกอบการ</w:t>
      </w:r>
    </w:p>
    <w:p w14:paraId="49C13A9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ผู้ใช้งาน</w:t>
      </w:r>
    </w:p>
    <w:p w14:paraId="14F1ACFE" w14:textId="77777777" w:rsid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16864299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7B5B582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51011278" w14:textId="77777777" w:rsidR="00E374A1" w:rsidRPr="00006AC6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12E620E" w14:textId="77777777" w:rsidR="00E374A1" w:rsidRDefault="00E374A1" w:rsidP="00006AC6">
      <w:pPr>
        <w:jc w:val="thaiDistribute"/>
        <w:rPr>
          <w:rFonts w:ascii="Angsana New" w:hAnsi="Angsana New"/>
          <w:sz w:val="32"/>
          <w:szCs w:val="32"/>
          <w:cs/>
        </w:rPr>
        <w:sectPr w:rsidR="00E374A1" w:rsidSect="00A85710">
          <w:headerReference w:type="even" r:id="rId8"/>
          <w:headerReference w:type="default" r:id="rId9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14:paraId="5B749278" w14:textId="77777777"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lastRenderedPageBreak/>
        <w:t xml:space="preserve">รายชื่อ </w:t>
      </w:r>
      <w:r w:rsidRPr="00006AC6">
        <w:rPr>
          <w:rFonts w:ascii="Angsana New" w:hAnsi="Angsana New"/>
          <w:sz w:val="32"/>
          <w:szCs w:val="32"/>
        </w:rPr>
        <w:t>Function</w:t>
      </w:r>
    </w:p>
    <w:p w14:paraId="2223E834" w14:textId="77777777" w:rsidR="00006AC6" w:rsidRPr="00E374A1" w:rsidRDefault="00006AC6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 (</w:t>
      </w:r>
      <w:r w:rsidRPr="00E374A1">
        <w:rPr>
          <w:rFonts w:ascii="Angsana New" w:hAnsi="Angsana New"/>
          <w:sz w:val="32"/>
          <w:szCs w:val="32"/>
        </w:rPr>
        <w:t>login)</w:t>
      </w:r>
    </w:p>
    <w:p w14:paraId="568FC7DD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 xml:space="preserve">เพิ่มข้อมูลผู้ใช้งานในระบบ </w:t>
      </w:r>
    </w:p>
    <w:p w14:paraId="64F3533B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แก้ไขข้อมูลผู้ใช้งานในระบบ</w:t>
      </w:r>
    </w:p>
    <w:p w14:paraId="65CCF87D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ลบข้อมูลผู้ใช้งานในระบบ</w:t>
      </w:r>
    </w:p>
    <w:p w14:paraId="0365CF7F" w14:textId="77777777"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</w:t>
      </w:r>
    </w:p>
    <w:p w14:paraId="73D5E6D1" w14:textId="77777777" w:rsidR="00006AC6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กำหนดสิทธิ์การใช้งาน</w:t>
      </w:r>
    </w:p>
    <w:p w14:paraId="7004DC27" w14:textId="77777777" w:rsidR="00E374A1" w:rsidRDefault="00E374A1" w:rsidP="00E374A1">
      <w:pPr>
        <w:pStyle w:val="ListParagraph"/>
        <w:ind w:left="1800"/>
        <w:jc w:val="thaiDistribute"/>
        <w:rPr>
          <w:rFonts w:ascii="Angsana New" w:hAnsi="Angsana New"/>
          <w:sz w:val="32"/>
          <w:szCs w:val="32"/>
        </w:rPr>
      </w:pPr>
    </w:p>
    <w:p w14:paraId="057ECAAB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จัดการแหล่งข้อมูลสารสนเทศ (</w:t>
      </w:r>
      <w:r w:rsidRPr="00E374A1">
        <w:rPr>
          <w:rFonts w:ascii="Angsana New" w:hAnsi="Angsana New"/>
          <w:sz w:val="32"/>
          <w:szCs w:val="32"/>
        </w:rPr>
        <w:t>add Business)</w:t>
      </w:r>
    </w:p>
    <w:p w14:paraId="6C31B765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เพิ่มข้อมูลแหล่งสารสนเทศ</w:t>
      </w:r>
    </w:p>
    <w:p w14:paraId="4A557D26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ลบข้อมูลแหล่งสารสนเทศ</w:t>
      </w:r>
    </w:p>
    <w:p w14:paraId="4CAF0487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แก้ไขข้อมูลแหล่งสารสนเทศ</w:t>
      </w:r>
    </w:p>
    <w:p w14:paraId="714D943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เข้าถึงแหล่งข้อมูลสารสนเทศ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goto</w:t>
      </w:r>
      <w:proofErr w:type="spellEnd"/>
      <w:r w:rsidRPr="00E374A1">
        <w:rPr>
          <w:rFonts w:ascii="Angsana New" w:hAnsi="Angsana New"/>
          <w:sz w:val="32"/>
          <w:szCs w:val="32"/>
        </w:rPr>
        <w:t xml:space="preserve"> Website)</w:t>
      </w:r>
    </w:p>
    <w:p w14:paraId="483B243F" w14:textId="77777777"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14:paraId="1FEA55E3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ถ่ายภาพ (</w:t>
      </w:r>
      <w:r w:rsidRPr="00E374A1">
        <w:rPr>
          <w:rFonts w:ascii="Angsana New" w:hAnsi="Angsana New"/>
          <w:sz w:val="32"/>
          <w:szCs w:val="32"/>
        </w:rPr>
        <w:t>Capture)</w:t>
      </w:r>
    </w:p>
    <w:p w14:paraId="7BEDA680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บันทึกภาพถ่าย</w:t>
      </w:r>
    </w:p>
    <w:p w14:paraId="67196FD0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ส่งภาพถ่ายไปประมวลผล</w:t>
      </w:r>
    </w:p>
    <w:p w14:paraId="55E36D61" w14:textId="77777777"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14:paraId="10E814E2" w14:textId="77777777"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ค้นหาแหล่งข้อมูลสารสนเทศ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ImageMatching</w:t>
      </w:r>
      <w:proofErr w:type="spellEnd"/>
      <w:r w:rsidRPr="00E374A1">
        <w:rPr>
          <w:rFonts w:ascii="Angsana New" w:hAnsi="Angsana New"/>
          <w:sz w:val="32"/>
          <w:szCs w:val="32"/>
        </w:rPr>
        <w:t>)</w:t>
      </w:r>
    </w:p>
    <w:p w14:paraId="3275D22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รับภาพถ่ายมาประมวลผล</w:t>
      </w:r>
    </w:p>
    <w:p w14:paraId="6D0B2662" w14:textId="77777777"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เปรียบเทียบภาพถ่าย</w:t>
      </w:r>
    </w:p>
    <w:p w14:paraId="5FCC7B1B" w14:textId="77777777" w:rsid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แสดงรายการแหล่งข้อมูลสารสนเทศที่สืบค้นข้อมูลได้</w:t>
      </w:r>
    </w:p>
    <w:p w14:paraId="429B9E3D" w14:textId="77777777" w:rsid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814"/>
      </w:tblGrid>
      <w:tr w:rsidR="00E374A1" w14:paraId="2252ECCC" w14:textId="77777777" w:rsidTr="00B2137C">
        <w:tc>
          <w:tcPr>
            <w:tcW w:w="3708" w:type="dxa"/>
          </w:tcPr>
          <w:p w14:paraId="6712656C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Use Case</w:t>
            </w:r>
          </w:p>
        </w:tc>
        <w:tc>
          <w:tcPr>
            <w:tcW w:w="4814" w:type="dxa"/>
          </w:tcPr>
          <w:p w14:paraId="47C9C337" w14:textId="77777777"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 xml:space="preserve">Object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หรือ </w:t>
            </w:r>
            <w:r w:rsidRPr="00E374A1">
              <w:rPr>
                <w:rFonts w:ascii="Angsana New" w:hAnsi="Angsana New"/>
                <w:sz w:val="32"/>
                <w:szCs w:val="32"/>
              </w:rPr>
              <w:t xml:space="preserve">Class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ที่ได้จาก </w:t>
            </w:r>
            <w:r w:rsidRPr="00E374A1">
              <w:rPr>
                <w:rFonts w:ascii="Angsana New" w:hAnsi="Angsana New"/>
                <w:sz w:val="32"/>
                <w:szCs w:val="32"/>
              </w:rPr>
              <w:t>Use  Case</w:t>
            </w:r>
          </w:p>
        </w:tc>
      </w:tr>
      <w:tr w:rsidR="00E374A1" w14:paraId="2269803B" w14:textId="77777777" w:rsidTr="00B2137C">
        <w:tc>
          <w:tcPr>
            <w:tcW w:w="3708" w:type="dxa"/>
          </w:tcPr>
          <w:p w14:paraId="62532373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4814" w:type="dxa"/>
          </w:tcPr>
          <w:p w14:paraId="2A83EEB6" w14:textId="77777777"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ผู้ประกอบการ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 w:rsidR="00B2137C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B2137C" w:rsidRPr="00E374A1">
              <w:rPr>
                <w:rFonts w:ascii="Angsana New" w:hAnsi="Angsana New"/>
                <w:sz w:val="32"/>
                <w:szCs w:val="32"/>
              </w:rPr>
              <w:t>member, login,</w:t>
            </w:r>
          </w:p>
        </w:tc>
      </w:tr>
      <w:tr w:rsidR="00E374A1" w14:paraId="57E0B695" w14:textId="77777777" w:rsidTr="00B2137C">
        <w:tc>
          <w:tcPr>
            <w:tcW w:w="3708" w:type="dxa"/>
          </w:tcPr>
          <w:p w14:paraId="44690F2E" w14:textId="77777777"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814" w:type="dxa"/>
          </w:tcPr>
          <w:p w14:paraId="0D7836F3" w14:textId="77777777"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register</w:t>
            </w:r>
          </w:p>
        </w:tc>
      </w:tr>
      <w:tr w:rsidR="00E374A1" w14:paraId="08C11062" w14:textId="77777777" w:rsidTr="00B2137C">
        <w:tc>
          <w:tcPr>
            <w:tcW w:w="3708" w:type="dxa"/>
          </w:tcPr>
          <w:p w14:paraId="62C955B5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จัดการแหล่งข้อมูลสารสนเทศ</w:t>
            </w:r>
          </w:p>
        </w:tc>
        <w:tc>
          <w:tcPr>
            <w:tcW w:w="4814" w:type="dxa"/>
          </w:tcPr>
          <w:p w14:paraId="60E9E9F4" w14:textId="77777777"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addBusiness</w:t>
            </w:r>
            <w:proofErr w:type="spellEnd"/>
          </w:p>
        </w:tc>
      </w:tr>
      <w:tr w:rsidR="00E374A1" w14:paraId="03FF6384" w14:textId="77777777" w:rsidTr="00B2137C">
        <w:tc>
          <w:tcPr>
            <w:tcW w:w="3708" w:type="dxa"/>
          </w:tcPr>
          <w:p w14:paraId="719E31CD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ถ่ายภาพ</w:t>
            </w:r>
          </w:p>
        </w:tc>
        <w:tc>
          <w:tcPr>
            <w:tcW w:w="4814" w:type="dxa"/>
          </w:tcPr>
          <w:p w14:paraId="5CE97A22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capture</w:t>
            </w:r>
          </w:p>
        </w:tc>
      </w:tr>
      <w:tr w:rsidR="00E374A1" w14:paraId="3A6DCD64" w14:textId="77777777" w:rsidTr="00B2137C">
        <w:tc>
          <w:tcPr>
            <w:tcW w:w="3708" w:type="dxa"/>
          </w:tcPr>
          <w:p w14:paraId="77996769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ค้นหาแหล่งข้อมูลสารสนเทศ</w:t>
            </w:r>
          </w:p>
        </w:tc>
        <w:tc>
          <w:tcPr>
            <w:tcW w:w="4814" w:type="dxa"/>
          </w:tcPr>
          <w:p w14:paraId="53212AA5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imageMatching</w:t>
            </w:r>
            <w:proofErr w:type="spellEnd"/>
          </w:p>
        </w:tc>
      </w:tr>
      <w:tr w:rsidR="00E374A1" w14:paraId="6BCB91CB" w14:textId="77777777" w:rsidTr="00B2137C">
        <w:tc>
          <w:tcPr>
            <w:tcW w:w="3708" w:type="dxa"/>
          </w:tcPr>
          <w:p w14:paraId="216D39D1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เข้าถึงแหล่งข้อมูลสารสนเทศ</w:t>
            </w:r>
          </w:p>
        </w:tc>
        <w:tc>
          <w:tcPr>
            <w:tcW w:w="4814" w:type="dxa"/>
          </w:tcPr>
          <w:p w14:paraId="764FBB26" w14:textId="77777777"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</w:p>
        </w:tc>
      </w:tr>
    </w:tbl>
    <w:p w14:paraId="7BA515A6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  <w:lang w:bidi="ar-SA"/>
        </w:rPr>
        <w:lastRenderedPageBreak/>
        <w:drawing>
          <wp:inline distT="0" distB="0" distL="0" distR="0" wp14:anchorId="1BDFB226" wp14:editId="6FC20982">
            <wp:extent cx="4455795" cy="363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79B8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3616376D" w14:textId="77777777" w:rsidR="00590FBC" w:rsidRDefault="00590FBC" w:rsidP="00590FBC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1-8</w:t>
      </w:r>
      <w:r>
        <w:rPr>
          <w:rFonts w:ascii="Angsana New" w:hAnsi="Angsana New"/>
          <w:sz w:val="32"/>
          <w:szCs w:val="32"/>
        </w:rPr>
        <w:t xml:space="preserve"> </w:t>
      </w:r>
      <w:r w:rsidRPr="00590FBC">
        <w:rPr>
          <w:rFonts w:ascii="Angsana New" w:hAnsi="Angsana New"/>
          <w:sz w:val="32"/>
          <w:szCs w:val="32"/>
        </w:rPr>
        <w:t>Use Case Diagram</w:t>
      </w:r>
    </w:p>
    <w:p w14:paraId="0D591130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2CF527F2" w14:textId="77777777" w:rsidR="009C20EE" w:rsidRPr="009C20EE" w:rsidRDefault="009C20EE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9C20EE">
        <w:rPr>
          <w:rFonts w:ascii="Angsana New" w:hAnsi="Angsana New"/>
          <w:b/>
          <w:bCs/>
          <w:sz w:val="32"/>
          <w:szCs w:val="32"/>
          <w:cs/>
        </w:rPr>
        <w:t xml:space="preserve">อธิบาย </w:t>
      </w:r>
      <w:r w:rsidRPr="009C20EE">
        <w:rPr>
          <w:rFonts w:ascii="Angsana New" w:hAnsi="Angsana New"/>
          <w:b/>
          <w:bCs/>
          <w:sz w:val="32"/>
          <w:szCs w:val="32"/>
        </w:rPr>
        <w:t>Use Case Diagram</w:t>
      </w:r>
    </w:p>
    <w:p w14:paraId="540A29A8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24ECFB75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ผู้ประกอบการ 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โดยถ้าไม่ได้เป็นสมาชิก จะต้องทำการลงทะเบียนก่อน หลังจากนั้น ผู้ประกอบการสามารถเพิ่ม ข้อมูล สินค้าและบริการเข้าไปในระบบได้</w:t>
      </w:r>
    </w:p>
    <w:p w14:paraId="327780C9" w14:textId="77777777"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>ผู้ใช้งาน ทำการ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 xml:space="preserve">เข้าสู่ระบบ โดยถ้าไม่ได้เป็นสมาชิกจะต้องทำการลงทะเบียนก่อน หลังจากนั้น ผู้ใช้งานสามารถทำการ </w:t>
      </w:r>
      <w:r w:rsidRPr="009C20EE">
        <w:rPr>
          <w:rFonts w:ascii="Angsana New" w:hAnsi="Angsana New"/>
          <w:sz w:val="32"/>
          <w:szCs w:val="32"/>
        </w:rPr>
        <w:t xml:space="preserve">Capture </w:t>
      </w:r>
      <w:r w:rsidRPr="009C20EE">
        <w:rPr>
          <w:rFonts w:ascii="Angsana New" w:hAnsi="Angsana New"/>
          <w:sz w:val="32"/>
          <w:szCs w:val="32"/>
          <w:cs/>
        </w:rPr>
        <w:t xml:space="preserve">ภาพของสินค้า หรือ </w:t>
      </w:r>
      <w:r w:rsidRPr="009C20EE">
        <w:rPr>
          <w:rFonts w:ascii="Angsana New" w:hAnsi="Angsana New"/>
          <w:sz w:val="32"/>
          <w:szCs w:val="32"/>
        </w:rPr>
        <w:t xml:space="preserve">Logo </w:t>
      </w:r>
      <w:r w:rsidRPr="009C20EE">
        <w:rPr>
          <w:rFonts w:ascii="Angsana New" w:hAnsi="Angsana New"/>
          <w:sz w:val="32"/>
          <w:szCs w:val="32"/>
          <w:cs/>
        </w:rPr>
        <w:t xml:space="preserve">สินค้า เพื่อนำไป ประมวลผลในส่วนของการค้นหาข้อมูลสารสนเทศ เมื่อพบข้อมูลที่ตรงกัน ระบบจะแสดง รายการสารสนเทศที่ตรงกัน และให้ผู้ใช้งานสามารถเลือกที่จะเข้าสู่ข้อมูลสารสนเทศนั้นๆ แต่ถ้าไม่มีข้อมูลที่ตรงกัน ผู้ใช้งานสามารถเพิ่มข้อมูลธุรกิจเข้าไปในระบบได้ </w:t>
      </w:r>
    </w:p>
    <w:p w14:paraId="2D946B39" w14:textId="77777777" w:rsidR="00590FBC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แลระบบทำการ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ตามข้อมูลที่มีอยู่ในระบบ เพื่อเข้าไปจัดการข้อมูลธุรกิจ และข้อมูลผู้ใช้งานในระบบ ได้</w:t>
      </w:r>
    </w:p>
    <w:p w14:paraId="31E23922" w14:textId="77777777"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4EB69582" w14:textId="77777777" w:rsidR="009C20EE" w:rsidRDefault="009C20EE" w:rsidP="00006AC6">
      <w:pPr>
        <w:jc w:val="thaiDistribute"/>
        <w:rPr>
          <w:rFonts w:ascii="Angsana New" w:hAnsi="Angsana New"/>
          <w:sz w:val="32"/>
          <w:szCs w:val="32"/>
        </w:rPr>
      </w:pPr>
    </w:p>
    <w:p w14:paraId="4D9272FE" w14:textId="77777777" w:rsidR="00341DAF" w:rsidRDefault="00341DAF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br w:type="page"/>
      </w:r>
    </w:p>
    <w:p w14:paraId="06526127" w14:textId="77777777" w:rsidR="009C20EE" w:rsidRPr="009C20EE" w:rsidRDefault="009C20EE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9C20EE">
        <w:rPr>
          <w:rFonts w:ascii="Angsana New" w:hAnsi="Angsana New"/>
          <w:b/>
          <w:bCs/>
          <w:sz w:val="32"/>
          <w:szCs w:val="32"/>
        </w:rPr>
        <w:lastRenderedPageBreak/>
        <w:t xml:space="preserve">Class Diagram </w:t>
      </w:r>
    </w:p>
    <w:p w14:paraId="2165D7B5" w14:textId="77777777" w:rsidR="009C20EE" w:rsidRDefault="009C20EE" w:rsidP="00341DAF">
      <w:pPr>
        <w:ind w:firstLine="720"/>
        <w:jc w:val="both"/>
        <w:rPr>
          <w:rFonts w:ascii="Angsana New" w:hAnsi="Angsana New"/>
          <w:sz w:val="32"/>
          <w:szCs w:val="32"/>
          <w:cs/>
        </w:rPr>
      </w:pPr>
      <w:r w:rsidRPr="009C20EE">
        <w:rPr>
          <w:rFonts w:ascii="Angsana New" w:hAnsi="Angsana New"/>
          <w:sz w:val="32"/>
          <w:szCs w:val="32"/>
          <w:cs/>
        </w:rPr>
        <w:t>แผนภาพคลาส (</w:t>
      </w:r>
      <w:r w:rsidRPr="009C20EE">
        <w:rPr>
          <w:rFonts w:ascii="Angsana New" w:hAnsi="Angsana New"/>
          <w:sz w:val="32"/>
          <w:szCs w:val="32"/>
        </w:rPr>
        <w:t xml:space="preserve">Class Diagram) </w:t>
      </w:r>
      <w:r w:rsidRPr="009C20EE">
        <w:rPr>
          <w:rFonts w:ascii="Angsana New" w:hAnsi="Angsana New"/>
          <w:sz w:val="32"/>
          <w:szCs w:val="32"/>
          <w:cs/>
        </w:rPr>
        <w:t>ทำขึ้นจากการวิเคราะห์ส่วนต่างๆ ของระบบ ว่าระบบ</w:t>
      </w:r>
      <w:r w:rsidR="00341DAF">
        <w:rPr>
          <w:rFonts w:ascii="Angsana New" w:hAnsi="Angsana New"/>
          <w:sz w:val="32"/>
          <w:szCs w:val="32"/>
          <w:cs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>ประกอบไปด้วยคลาสอะไรบ้าง ซึ่งแต่ละคลาสก็มีลักษณะและหน้าที่เฉพาะ และแต่ละคลาสก็มี</w:t>
      </w:r>
      <w:r w:rsidR="00341DAF">
        <w:rPr>
          <w:rFonts w:ascii="Angsana New" w:hAnsi="Angsana New"/>
          <w:sz w:val="32"/>
          <w:szCs w:val="32"/>
          <w:cs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 xml:space="preserve">ความสัมพันธ์กันในรูปแบบต่างๆ รายละเอียดของคลาสที่ได้จากการวิเคราะห์ระบบ </w:t>
      </w:r>
      <w:proofErr w:type="spellStart"/>
      <w:r w:rsidRPr="009C20EE">
        <w:rPr>
          <w:rFonts w:ascii="Angsana New" w:hAnsi="Angsana New"/>
          <w:sz w:val="32"/>
          <w:szCs w:val="32"/>
        </w:rPr>
        <w:t>ARCode</w:t>
      </w:r>
      <w:proofErr w:type="spellEnd"/>
      <w:r w:rsidRPr="009C20EE">
        <w:rPr>
          <w:rFonts w:ascii="Angsana New" w:hAnsi="Angsana New"/>
          <w:sz w:val="32"/>
          <w:szCs w:val="32"/>
        </w:rPr>
        <w:t xml:space="preserve"> </w:t>
      </w:r>
      <w:r w:rsidRPr="009C20EE">
        <w:rPr>
          <w:rFonts w:ascii="Angsana New" w:hAnsi="Angsana New"/>
          <w:sz w:val="32"/>
          <w:szCs w:val="32"/>
          <w:cs/>
        </w:rPr>
        <w:t>มีดังนี้</w:t>
      </w:r>
    </w:p>
    <w:p w14:paraId="5B10F99E" w14:textId="77777777" w:rsidR="00341DAF" w:rsidRDefault="00341DAF" w:rsidP="00341DAF">
      <w:pPr>
        <w:ind w:firstLine="720"/>
        <w:jc w:val="both"/>
        <w:rPr>
          <w:rFonts w:ascii="Angsana New" w:hAnsi="Angsana New"/>
          <w:sz w:val="32"/>
          <w:szCs w:val="32"/>
        </w:rPr>
      </w:pPr>
    </w:p>
    <w:p w14:paraId="35450B73" w14:textId="77777777" w:rsidR="002A4D61" w:rsidRDefault="00341DAF" w:rsidP="009C20EE">
      <w:pPr>
        <w:jc w:val="thaiDistribute"/>
        <w:rPr>
          <w:rFonts w:ascii="Angsana New" w:hAnsi="Angsana New"/>
          <w:sz w:val="32"/>
          <w:szCs w:val="32"/>
        </w:rPr>
      </w:pPr>
      <w:r w:rsidRPr="00341DAF">
        <w:rPr>
          <w:rFonts w:ascii="Angsana New" w:hAnsi="Angsana New"/>
          <w:sz w:val="32"/>
          <w:szCs w:val="32"/>
        </w:rPr>
        <w:drawing>
          <wp:inline distT="0" distB="0" distL="0" distR="0" wp14:anchorId="01F3B8CA" wp14:editId="7E04DAE5">
            <wp:extent cx="5274310" cy="2753414"/>
            <wp:effectExtent l="0" t="0" r="0" b="0"/>
            <wp:docPr id="5" name="Picture 5" descr="\\psf\FileShare\final\ARcode-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FileShare\final\ARcode-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0794" w14:textId="77777777"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6B909992" w14:textId="77777777" w:rsidR="00F54C55" w:rsidRDefault="00F54C55" w:rsidP="00F54C55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1-9</w:t>
      </w:r>
      <w:r>
        <w:rPr>
          <w:rFonts w:ascii="Angsana New" w:hAnsi="Angsana New"/>
          <w:sz w:val="32"/>
          <w:szCs w:val="32"/>
        </w:rPr>
        <w:t xml:space="preserve"> Class</w:t>
      </w:r>
      <w:r w:rsidRPr="00590FBC">
        <w:rPr>
          <w:rFonts w:ascii="Angsana New" w:hAnsi="Angsana New"/>
          <w:sz w:val="32"/>
          <w:szCs w:val="32"/>
        </w:rPr>
        <w:t xml:space="preserve"> Diagram</w:t>
      </w:r>
    </w:p>
    <w:p w14:paraId="256069F5" w14:textId="77777777"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14:paraId="7ECD8F7A" w14:textId="77777777" w:rsidR="00341DAF" w:rsidRPr="00341DAF" w:rsidRDefault="00341DAF" w:rsidP="00341DAF">
      <w:pPr>
        <w:spacing w:before="100" w:beforeAutospacing="1"/>
        <w:rPr>
          <w:rFonts w:ascii="Times" w:hAnsi="Times" w:cs="Times New Roman"/>
          <w:sz w:val="20"/>
          <w:szCs w:val="20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6EAFE0BE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F06335B" w14:textId="0BCB31E0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Use Case Title :</w:t>
            </w:r>
            <w:r w:rsidR="00224C79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bookmarkStart w:id="0" w:name="_GoBack"/>
            <w:bookmarkEnd w:id="0"/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Registor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ED039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:1</w:t>
            </w:r>
            <w:proofErr w:type="gramEnd"/>
          </w:p>
        </w:tc>
      </w:tr>
      <w:tr w:rsidR="00341DAF" w:rsidRPr="00341DAF" w14:paraId="7E3ABE5A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4DC2E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,Operator</w:t>
            </w:r>
          </w:p>
        </w:tc>
      </w:tr>
      <w:tr w:rsidR="00341DAF" w:rsidRPr="00341DAF" w14:paraId="1FA9B72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EA589F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1F3A1B5D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CE3E30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D8A570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ลงทะเบียนจะเกี่ยวข้องกับผู้ใช้งานและผู้ประกอบการที่ต้องทำการลงทะเบียนเข้าไปในระบบก่อนที่จะ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เพื่อกำหนดสิทธิ์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ในการใช้งานระบบ</w:t>
            </w:r>
          </w:p>
        </w:tc>
      </w:tr>
    </w:tbl>
    <w:p w14:paraId="13387483" w14:textId="77777777" w:rsidR="00341DAF" w:rsidRPr="00341DAF" w:rsidRDefault="00341DAF" w:rsidP="00341DAF">
      <w:pPr>
        <w:spacing w:before="100" w:beforeAutospacing="1"/>
        <w:rPr>
          <w:rFonts w:ascii="Times" w:hAnsi="Times" w:cs="Times New Roman" w:hint="eastAsia"/>
          <w:sz w:val="20"/>
          <w:szCs w:val="20"/>
          <w:lang w:eastAsia="zh-CN" w:bidi="ar-SA"/>
        </w:rPr>
      </w:pPr>
    </w:p>
    <w:p w14:paraId="77DA8221" w14:textId="77777777" w:rsidR="00341DAF" w:rsidRDefault="00341DAF">
      <w:pPr>
        <w:rPr>
          <w:rFonts w:ascii="Times" w:hAnsi="Times" w:cs="Times New Roman"/>
          <w:sz w:val="20"/>
          <w:szCs w:val="20"/>
          <w:lang w:eastAsia="zh-CN" w:bidi="ar-SA"/>
        </w:rPr>
      </w:pPr>
      <w:r>
        <w:rPr>
          <w:rFonts w:ascii="Times" w:hAnsi="Times" w:cs="Times New Roman"/>
          <w:sz w:val="20"/>
          <w:szCs w:val="20"/>
          <w:lang w:eastAsia="zh-CN" w:bidi="ar-SA"/>
        </w:rPr>
        <w:br w:type="page"/>
      </w:r>
    </w:p>
    <w:p w14:paraId="14BF2334" w14:textId="77777777" w:rsidR="00341DAF" w:rsidRPr="00341DAF" w:rsidRDefault="00341DAF" w:rsidP="00341DAF">
      <w:pPr>
        <w:spacing w:before="100" w:beforeAutospacing="1"/>
        <w:rPr>
          <w:rFonts w:ascii="Times" w:hAnsi="Times" w:cs="Times New Roman" w:hint="eastAsia"/>
          <w:sz w:val="20"/>
          <w:szCs w:val="20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3353321E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3B6351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Login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1EA958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:2</w:t>
            </w:r>
            <w:proofErr w:type="gramEnd"/>
          </w:p>
        </w:tc>
      </w:tr>
      <w:tr w:rsidR="00341DAF" w:rsidRPr="00341DAF" w14:paraId="07CB635B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9B675A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Operator,Administrator</w:t>
            </w:r>
            <w:proofErr w:type="spellEnd"/>
          </w:p>
        </w:tc>
      </w:tr>
      <w:tr w:rsidR="00341DAF" w:rsidRPr="00341DAF" w14:paraId="7E4D08D0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0AF4093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2A932FC9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58035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07859433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Login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ผู้ดูและระบบ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ในการเข้าใช้งานระบบทุกครั้งจะต้องทำการ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Login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เข้าสู่ระบบเสียก่อน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เพื่อให้สามารถใช้งานได้ตามสิทธิ์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ที่กำหนดไว้</w:t>
            </w:r>
          </w:p>
        </w:tc>
      </w:tr>
    </w:tbl>
    <w:p w14:paraId="6B9D01E4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p w14:paraId="015E79CC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318712A0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073453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Capture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338BCE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:3</w:t>
            </w:r>
            <w:proofErr w:type="gramEnd"/>
          </w:p>
        </w:tc>
      </w:tr>
      <w:tr w:rsidR="00341DAF" w:rsidRPr="00341DAF" w14:paraId="75297D4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5E2497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4CC7D842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3B7C9DC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5E8C097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9C045E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04768C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เมื่อผู้ใช้งานต้องการ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ค้นหาแหล่งข้อมูลสารสนเทศ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สัญลักษณ์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หรือรูปร่างวัตถุต่างๆ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ส่งภาพไปเปรียบเทียบกับภาพที่มีอยู่ในฐานข้อมูล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</w:p>
        </w:tc>
      </w:tr>
    </w:tbl>
    <w:p w14:paraId="3D53EC47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4B547ADD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79C35A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C3746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:4</w:t>
            </w:r>
            <w:proofErr w:type="gramEnd"/>
          </w:p>
        </w:tc>
      </w:tr>
      <w:tr w:rsidR="00341DAF" w:rsidRPr="00341DAF" w14:paraId="5802F36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2FA5106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,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Operator,Administrator</w:t>
            </w:r>
            <w:proofErr w:type="spellEnd"/>
          </w:p>
        </w:tc>
      </w:tr>
      <w:tr w:rsidR="00341DAF" w:rsidRPr="00341DAF" w14:paraId="36C697E2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4406DF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051781E9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BBD9110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32731C7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จะเกี่ยวข้องกับ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,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ผู้ดูและระบบ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ผู้ดูแลระบบ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เพิ่ม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ลบ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แก้ไข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ข้อมูลธุรกิจทุกรายการในระบบได้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ผู้ประกอบการ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สามารถเพิ่ม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ลบ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แก้ไข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ข้อมูลสารสนเทศที่เป็นข้อมูลธุรกิจของตนเองเข้าไปในระบบได้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โดยทั้งสองกรณีจะต้องทำการ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แนบภาพสัญลักษณ์เข้าไปในระบบด้วยเพื่อใช้ในการเปรียบเทียบ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ส่วนผู้ใช้งาน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จะสามารถเพิ่มข้อมูลได้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ภาพเพื่อเปรียบเทียบแล้ว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พบว่าไม่มีข้อมูลที่ตงรงกันในระบบ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จึงจะสามารถเพิ่มข้อมูลนั้นๆได้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</w:p>
        </w:tc>
      </w:tr>
      <w:tr w:rsidR="00341DAF" w:rsidRPr="00341DAF" w14:paraId="25E3C1BD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71DF6D1B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lastRenderedPageBreak/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9E1F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:5</w:t>
            </w:r>
            <w:proofErr w:type="gramEnd"/>
          </w:p>
        </w:tc>
      </w:tr>
      <w:tr w:rsidR="00341DAF" w:rsidRPr="00341DAF" w14:paraId="747A63E4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D8C2529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2842B8C3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6572568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1B6E2AD6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2B6CA3D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9793EE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เป็นส่วนที่ทำงานต่อจาก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ขั้นตอน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โดยจะเกี่ยวข้องกับผู้ใช้งาน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Capture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จะทำการ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Upload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ภาพ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ที่ได้ไปยัง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Server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ของระบบ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และเริ่มขั้นตอนการเปรียบเทียบภาพ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ที่ได้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เมื่อเจอภาพที่ตรงกัน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ส่งข้อมูลกลับมาแสดงผล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หน้าจอของผู้ใช้งาน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แต่ถ้าไม่พบ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จะแสดงข้อความให้ผู้ใช้งานทราบ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และ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ให้ผู้ใช้งาน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สามารถเพิ่มข้อมูล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ในขั้นตอน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addBusiness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ได้</w:t>
            </w:r>
          </w:p>
        </w:tc>
      </w:tr>
    </w:tbl>
    <w:p w14:paraId="6C6E1933" w14:textId="77777777" w:rsidR="00341DAF" w:rsidRPr="00341DAF" w:rsidRDefault="00341DAF" w:rsidP="00341DAF">
      <w:pPr>
        <w:spacing w:before="100" w:beforeAutospacing="1"/>
        <w:rPr>
          <w:rFonts w:ascii="Angsana New" w:hAnsi="Angsana New" w:cs="Times New Roman"/>
          <w:sz w:val="32"/>
          <w:szCs w:val="32"/>
          <w:lang w:eastAsia="zh-CN" w:bidi="ar-SA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341DAF" w:rsidRPr="00341DAF" w14:paraId="14B0101A" w14:textId="77777777" w:rsidTr="00341DAF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6C9A1FA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Title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gotowebsite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57D5C1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Use Case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ID :6</w:t>
            </w:r>
            <w:proofErr w:type="gramEnd"/>
          </w:p>
        </w:tc>
      </w:tr>
      <w:tr w:rsidR="00341DAF" w:rsidRPr="00341DAF" w14:paraId="130D1DCE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16677C2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Primary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:User</w:t>
            </w:r>
            <w:proofErr w:type="gramEnd"/>
          </w:p>
        </w:tc>
      </w:tr>
      <w:tr w:rsidR="00341DAF" w:rsidRPr="00341DAF" w14:paraId="36AFB05C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93D1085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Stakeholder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Actor :</w:t>
            </w:r>
            <w:proofErr w:type="gram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-</w:t>
            </w:r>
          </w:p>
        </w:tc>
      </w:tr>
      <w:tr w:rsidR="00341DAF" w:rsidRPr="00341DAF" w14:paraId="654879A8" w14:textId="77777777" w:rsidTr="00341D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D0D7E96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Main </w:t>
            </w:r>
            <w:proofErr w:type="gram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Flow :</w:t>
            </w:r>
            <w:proofErr w:type="gramEnd"/>
          </w:p>
          <w:p w14:paraId="59BDE6B4" w14:textId="77777777" w:rsidR="00341DAF" w:rsidRPr="00341DAF" w:rsidRDefault="00341DAF" w:rsidP="00341DAF">
            <w:pPr>
              <w:spacing w:before="100" w:beforeAutospacing="1"/>
              <w:rPr>
                <w:rFonts w:ascii="Angsana New" w:hAnsi="Angsana New" w:cs="Times New Roman"/>
                <w:sz w:val="32"/>
                <w:szCs w:val="32"/>
                <w:lang w:bidi="ar-SA"/>
              </w:rPr>
            </w:pP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เป็นขั้นตอนที่เกี่ยวข้องกับผู้ใช้งาน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เมื่อ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กระบวนการ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proofErr w:type="spellStart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>imageMatching</w:t>
            </w:r>
            <w:proofErr w:type="spellEnd"/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ดำเนินการแล้วจะแสดงรายการสารสนเทศที่พบข้อมูลตรงกัน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แล้ว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ผู้ใช้งานจะทำการเลือกรายการที่ต้องการดูข้อมูลสารสนเทศนั้นๆ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ระบบจะทำการเปิด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bidi="ar-SA"/>
              </w:rPr>
              <w:t xml:space="preserve">Web Browser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ที่มีอยู่ในอุปกรณ์ของผู้ใช้งาน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เพื่อ</w:t>
            </w:r>
            <w:r w:rsidRPr="00341DAF">
              <w:rPr>
                <w:rFonts w:ascii="Angsana New" w:hAnsi="Angsana New" w:cs="Times New Roman"/>
                <w:sz w:val="32"/>
                <w:szCs w:val="32"/>
                <w:lang w:val="th-TH" w:bidi="ar-SA"/>
              </w:rPr>
              <w:t xml:space="preserve"> </w:t>
            </w:r>
            <w:r w:rsidRPr="00341DAF">
              <w:rPr>
                <w:rFonts w:ascii="Angsana New" w:hAnsi="Angsana New" w:cs="NP NaipolTemplate"/>
                <w:sz w:val="32"/>
                <w:szCs w:val="32"/>
                <w:lang w:val="th-TH" w:bidi="ar-SA"/>
              </w:rPr>
              <w:t>แสดงข้อมูลสารสนเทศต่อไป</w:t>
            </w:r>
          </w:p>
        </w:tc>
      </w:tr>
    </w:tbl>
    <w:p w14:paraId="286FFBF2" w14:textId="77777777" w:rsidR="00341DAF" w:rsidRPr="00341DAF" w:rsidRDefault="00341DAF" w:rsidP="00341DAF">
      <w:pPr>
        <w:spacing w:before="100" w:beforeAutospacing="1"/>
        <w:rPr>
          <w:rFonts w:ascii="Times" w:hAnsi="Times" w:cs="Times New Roman" w:hint="eastAsia"/>
          <w:sz w:val="20"/>
          <w:szCs w:val="20"/>
          <w:lang w:eastAsia="zh-CN" w:bidi="ar-SA"/>
        </w:rPr>
      </w:pPr>
    </w:p>
    <w:p w14:paraId="6B214B8D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775C5BDA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2D3CAF4F" w14:textId="77777777" w:rsidR="00341DAF" w:rsidRDefault="00341DAF" w:rsidP="00F54C55">
      <w:pPr>
        <w:jc w:val="thaiDistribute"/>
        <w:rPr>
          <w:rFonts w:ascii="Angsana New" w:hAnsi="Angsana New"/>
          <w:sz w:val="32"/>
          <w:szCs w:val="32"/>
        </w:rPr>
      </w:pPr>
    </w:p>
    <w:p w14:paraId="0C1E3FF2" w14:textId="77777777" w:rsidR="00341DAF" w:rsidRDefault="00341DAF">
      <w:pPr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br w:type="page"/>
      </w:r>
    </w:p>
    <w:p w14:paraId="7F87DD02" w14:textId="77777777" w:rsidR="00F54C55" w:rsidRPr="00F54C55" w:rsidRDefault="00F54C55" w:rsidP="00F54C55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F54C55">
        <w:rPr>
          <w:rFonts w:ascii="Angsana New" w:hAnsi="Angsana New"/>
          <w:b/>
          <w:bCs/>
          <w:sz w:val="32"/>
          <w:szCs w:val="32"/>
          <w:cs/>
        </w:rPr>
        <w:lastRenderedPageBreak/>
        <w:t xml:space="preserve">ภาพ </w:t>
      </w:r>
      <w:r w:rsidRPr="00F54C55">
        <w:rPr>
          <w:rFonts w:ascii="Angsana New" w:hAnsi="Angsana New"/>
          <w:b/>
          <w:bCs/>
          <w:sz w:val="32"/>
          <w:szCs w:val="32"/>
        </w:rPr>
        <w:t>Activity Diagram</w:t>
      </w:r>
    </w:p>
    <w:p w14:paraId="1A369B7A" w14:textId="77777777" w:rsidR="00EE759A" w:rsidRPr="00EE759A" w:rsidRDefault="009C41EA" w:rsidP="00F54C55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1B4E8845" wp14:editId="2ECE7A09">
            <wp:simplePos x="0" y="0"/>
            <wp:positionH relativeFrom="column">
              <wp:posOffset>-847725</wp:posOffset>
            </wp:positionH>
            <wp:positionV relativeFrom="paragraph">
              <wp:posOffset>429260</wp:posOffset>
            </wp:positionV>
            <wp:extent cx="6572250" cy="3622040"/>
            <wp:effectExtent l="0" t="0" r="0" b="0"/>
            <wp:wrapSquare wrapText="bothSides"/>
            <wp:docPr id="6" name="Picture 6" descr="\\psf\FileShare\final\ARcode-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FileShare\final\ARcode-activity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r="10239" b="32860"/>
                    <a:stretch/>
                  </pic:blipFill>
                  <pic:spPr bwMode="auto">
                    <a:xfrm>
                      <a:off x="0" y="0"/>
                      <a:ext cx="65722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C55" w:rsidRPr="00F54C55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="00F54C55" w:rsidRPr="00F54C55">
        <w:rPr>
          <w:rFonts w:ascii="Angsana New" w:hAnsi="Angsana New"/>
          <w:sz w:val="32"/>
          <w:szCs w:val="32"/>
        </w:rPr>
        <w:t>ARCode</w:t>
      </w:r>
      <w:proofErr w:type="spellEnd"/>
      <w:r w:rsidR="00F54C55" w:rsidRPr="00F54C55">
        <w:rPr>
          <w:rFonts w:ascii="Angsana New" w:hAnsi="Angsana New"/>
          <w:sz w:val="32"/>
          <w:szCs w:val="32"/>
        </w:rPr>
        <w:tab/>
      </w:r>
    </w:p>
    <w:p w14:paraId="3BF753A3" w14:textId="77777777" w:rsidR="00A00D80" w:rsidRPr="00A00D80" w:rsidRDefault="00A00D80" w:rsidP="00A00D80">
      <w:pPr>
        <w:jc w:val="thaiDistribute"/>
        <w:rPr>
          <w:rFonts w:ascii="Angsana New" w:hAnsi="Angsana New"/>
          <w:sz w:val="32"/>
          <w:szCs w:val="32"/>
        </w:rPr>
      </w:pPr>
    </w:p>
    <w:p w14:paraId="1A507686" w14:textId="77777777" w:rsidR="00590FBC" w:rsidRDefault="009C41EA" w:rsidP="008F060A">
      <w:pPr>
        <w:jc w:val="center"/>
        <w:rPr>
          <w:rFonts w:ascii="Angsana New" w:hAnsi="Angsana New"/>
          <w:sz w:val="32"/>
          <w:szCs w:val="32"/>
        </w:rPr>
      </w:pPr>
      <w:r w:rsidRPr="009C41EA">
        <w:rPr>
          <w:rFonts w:ascii="Angsana New" w:hAnsi="Angsana New"/>
          <w:sz w:val="32"/>
          <w:szCs w:val="32"/>
          <w:cs/>
        </w:rPr>
        <w:t>ภาพ</w:t>
      </w:r>
      <w:r>
        <w:rPr>
          <w:rFonts w:ascii="Angsana New" w:hAnsi="Angsana New" w:hint="cs"/>
          <w:sz w:val="32"/>
          <w:szCs w:val="32"/>
          <w:cs/>
        </w:rPr>
        <w:t xml:space="preserve">ที่ </w:t>
      </w:r>
      <w:r w:rsidR="00411382">
        <w:rPr>
          <w:rFonts w:ascii="Angsana New" w:hAnsi="Angsana New"/>
          <w:sz w:val="32"/>
          <w:szCs w:val="32"/>
        </w:rPr>
        <w:t>2-1</w:t>
      </w:r>
      <w:r>
        <w:rPr>
          <w:rFonts w:ascii="Angsana New" w:hAnsi="Angsana New"/>
          <w:sz w:val="32"/>
          <w:szCs w:val="32"/>
        </w:rPr>
        <w:t xml:space="preserve"> </w:t>
      </w:r>
      <w:r w:rsidRPr="009C41EA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Pr="009C41EA">
        <w:rPr>
          <w:rFonts w:ascii="Angsana New" w:hAnsi="Angsana New"/>
          <w:sz w:val="32"/>
          <w:szCs w:val="32"/>
        </w:rPr>
        <w:t>ARCode</w:t>
      </w:r>
      <w:proofErr w:type="spellEnd"/>
    </w:p>
    <w:sectPr w:rsidR="00590FBC" w:rsidSect="008F060A">
      <w:headerReference w:type="first" r:id="rId13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63655" w14:textId="77777777" w:rsidR="00224C79" w:rsidRDefault="00224C79" w:rsidP="00DF337E">
      <w:r>
        <w:separator/>
      </w:r>
    </w:p>
  </w:endnote>
  <w:endnote w:type="continuationSeparator" w:id="0">
    <w:p w14:paraId="40D8041E" w14:textId="77777777" w:rsidR="00224C79" w:rsidRDefault="00224C79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Ü ⁄¯3S#5'88'∞qvB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P NaipolTemplate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C833C" w14:textId="77777777" w:rsidR="00224C79" w:rsidRDefault="00224C79" w:rsidP="00DF337E">
      <w:r>
        <w:separator/>
      </w:r>
    </w:p>
  </w:footnote>
  <w:footnote w:type="continuationSeparator" w:id="0">
    <w:p w14:paraId="40126498" w14:textId="77777777" w:rsidR="00224C79" w:rsidRDefault="00224C79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3AA16" w14:textId="77777777" w:rsidR="00224C79" w:rsidRDefault="00224C79" w:rsidP="00DF33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35A0FB77" w14:textId="77777777" w:rsidR="00224C79" w:rsidRDefault="00224C79" w:rsidP="00A857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E3377" w14:textId="77777777" w:rsidR="00224C79" w:rsidRDefault="00224C79" w:rsidP="00A85710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79124" w14:textId="77777777" w:rsidR="00224C79" w:rsidRPr="00A85710" w:rsidRDefault="00224C79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>
      <w:rPr>
        <w:rStyle w:val="PageNumber"/>
        <w:rFonts w:ascii="Angsana New" w:hAnsi="Angsana New"/>
        <w:noProof/>
        <w:sz w:val="32"/>
        <w:szCs w:val="32"/>
        <w:cs/>
      </w:rPr>
      <w:t>10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14:paraId="5C47E493" w14:textId="77777777" w:rsidR="00224C79" w:rsidRDefault="00224C79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3E9015B"/>
    <w:multiLevelType w:val="hybridMultilevel"/>
    <w:tmpl w:val="B1603F66"/>
    <w:lvl w:ilvl="0" w:tplc="1CF2D6B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14C2B6E6">
      <w:start w:val="1"/>
      <w:numFmt w:val="decimal"/>
      <w:lvlText w:val="%2."/>
      <w:lvlJc w:val="left"/>
      <w:pPr>
        <w:ind w:left="1800" w:hanging="360"/>
      </w:pPr>
      <w:rPr>
        <w:rFonts w:ascii="Angsana New" w:eastAsia="Times New Roma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2"/>
  </w:num>
  <w:num w:numId="7">
    <w:abstractNumId w:val="10"/>
  </w:num>
  <w:num w:numId="8">
    <w:abstractNumId w:val="4"/>
  </w:num>
  <w:num w:numId="9">
    <w:abstractNumId w:val="21"/>
  </w:num>
  <w:num w:numId="10">
    <w:abstractNumId w:val="0"/>
  </w:num>
  <w:num w:numId="11">
    <w:abstractNumId w:val="3"/>
  </w:num>
  <w:num w:numId="12">
    <w:abstractNumId w:val="8"/>
  </w:num>
  <w:num w:numId="13">
    <w:abstractNumId w:val="20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06AC6"/>
    <w:rsid w:val="000B6580"/>
    <w:rsid w:val="001371DF"/>
    <w:rsid w:val="00224C79"/>
    <w:rsid w:val="00234BC8"/>
    <w:rsid w:val="00251714"/>
    <w:rsid w:val="002A4D61"/>
    <w:rsid w:val="002F70A3"/>
    <w:rsid w:val="00341DAF"/>
    <w:rsid w:val="00371A16"/>
    <w:rsid w:val="0038582F"/>
    <w:rsid w:val="003E7E8A"/>
    <w:rsid w:val="00411382"/>
    <w:rsid w:val="004F4581"/>
    <w:rsid w:val="00584213"/>
    <w:rsid w:val="00590FBC"/>
    <w:rsid w:val="005B1391"/>
    <w:rsid w:val="007837A7"/>
    <w:rsid w:val="008A791C"/>
    <w:rsid w:val="008F060A"/>
    <w:rsid w:val="0090304D"/>
    <w:rsid w:val="009C20EE"/>
    <w:rsid w:val="009C41EA"/>
    <w:rsid w:val="00A00D80"/>
    <w:rsid w:val="00A85710"/>
    <w:rsid w:val="00AC47E6"/>
    <w:rsid w:val="00B2137C"/>
    <w:rsid w:val="00CB4E1A"/>
    <w:rsid w:val="00CD33AA"/>
    <w:rsid w:val="00D224EC"/>
    <w:rsid w:val="00D41129"/>
    <w:rsid w:val="00D47459"/>
    <w:rsid w:val="00DA06F0"/>
    <w:rsid w:val="00DC46D8"/>
    <w:rsid w:val="00DF337E"/>
    <w:rsid w:val="00E35CD2"/>
    <w:rsid w:val="00E374A1"/>
    <w:rsid w:val="00EB1145"/>
    <w:rsid w:val="00EE759A"/>
    <w:rsid w:val="00EF04EB"/>
    <w:rsid w:val="00EF4D44"/>
    <w:rsid w:val="00F54C55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50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341DAF"/>
    <w:pPr>
      <w:spacing w:before="100" w:beforeAutospacing="1" w:after="119"/>
    </w:pPr>
    <w:rPr>
      <w:rFonts w:ascii="Times" w:hAnsi="Times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341DAF"/>
    <w:pPr>
      <w:spacing w:before="100" w:beforeAutospacing="1" w:after="119"/>
    </w:pPr>
    <w:rPr>
      <w:rFonts w:ascii="Times" w:hAnsi="Times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841</Words>
  <Characters>4798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Atthapong Atthamasirigun</cp:lastModifiedBy>
  <cp:revision>23</cp:revision>
  <cp:lastPrinted>1900-12-31T17:17:56Z</cp:lastPrinted>
  <dcterms:created xsi:type="dcterms:W3CDTF">2014-05-19T16:02:00Z</dcterms:created>
  <dcterms:modified xsi:type="dcterms:W3CDTF">2014-05-20T14:13:00Z</dcterms:modified>
</cp:coreProperties>
</file>