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Radial</w:t>
      </w:r>
    </w:p>
    <w:p>
      <w:r>
        <w:t>This document tests the Radial SmartArt layout. A central item should appear with surrounding items radiating outward.</w:t>
      </w:r>
    </w:p>
    <w:p>
      <w:pPr>
        <w:pStyle w:val="Heading2"/>
      </w:pPr>
      <w:r>
        <w:t>Microservices Architecture</w:t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/>
    <w:p>
      <w:pPr>
        <w:pStyle w:val="Heading2"/>
      </w:pPr>
      <w:r>
        <w:t>Core Skills for Developers</w:t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B34C691-8165-4CF9-8123-4252C06DD347}" type="doc">
      <dgm:prSet loTypeId="urn:microsoft.com/office/officeart/2005/8/layout/radial1" loCatId="relationship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1D1A4C95-2FEF-4D89-A0E8-DBCCA67148CB}">
      <dgm:prSet phldrT="[Text]"/>
      <dgm:spPr/>
      <dgm:t>
        <a:bodyPr/>
        <a:lstStyle/>
        <a:p>
          <a:r>
            <a:rPr lang="en-AU"/>
            <a:t>API Gateway</a:t>
          </a:r>
        </a:p>
      </dgm:t>
    </dgm:pt>
    <dgm:pt modelId="{2CD4406F-6C5C-4856-9394-58BAA0B29080}" type="parTrans" cxnId="{47092E61-98B5-4148-A2AD-34B38C0FDD9A}">
      <dgm:prSet/>
      <dgm:spPr/>
      <dgm:t>
        <a:bodyPr/>
        <a:lstStyle/>
        <a:p>
          <a:endParaRPr lang="en-AU"/>
        </a:p>
      </dgm:t>
    </dgm:pt>
    <dgm:pt modelId="{3EC682DB-2EB6-4AE0-A6DB-892ECE0D6666}" type="sibTrans" cxnId="{47092E61-98B5-4148-A2AD-34B38C0FDD9A}">
      <dgm:prSet/>
      <dgm:spPr/>
      <dgm:t>
        <a:bodyPr/>
        <a:lstStyle/>
        <a:p>
          <a:endParaRPr lang="en-AU"/>
        </a:p>
      </dgm:t>
    </dgm:pt>
    <dgm:pt modelId="{4C975C8B-49A4-458E-A64D-13C1E797BC65}">
      <dgm:prSet phldrT="[Text]"/>
      <dgm:spPr/>
      <dgm:t>
        <a:bodyPr/>
        <a:lstStyle/>
        <a:p>
          <a:r>
            <a:rPr lang="en-AU"/>
            <a:t>Auth Service</a:t>
          </a:r>
        </a:p>
      </dgm:t>
    </dgm:pt>
    <dgm:pt modelId="{0167F443-A321-43DD-8A7D-480CE0B01458}" type="parTrans" cxnId="{4DA15075-856C-4925-9AB8-427251120D3B}">
      <dgm:prSet/>
      <dgm:spPr/>
      <dgm:t>
        <a:bodyPr/>
        <a:lstStyle/>
        <a:p>
          <a:endParaRPr lang="en-AU"/>
        </a:p>
      </dgm:t>
    </dgm:pt>
    <dgm:pt modelId="{718A6D3E-7888-4353-87D6-F11738F5DB88}" type="sibTrans" cxnId="{4DA15075-856C-4925-9AB8-427251120D3B}">
      <dgm:prSet/>
      <dgm:spPr/>
      <dgm:t>
        <a:bodyPr/>
        <a:lstStyle/>
        <a:p>
          <a:endParaRPr lang="en-AU"/>
        </a:p>
      </dgm:t>
    </dgm:pt>
    <dgm:pt modelId="{D7E4148F-23B9-4E44-A7A6-1D4B87C8E389}">
      <dgm:prSet phldrT="[Text]"/>
      <dgm:spPr/>
      <dgm:t>
        <a:bodyPr/>
        <a:lstStyle/>
        <a:p>
          <a:r>
            <a:rPr lang="en-AU"/>
            <a:t>User Service</a:t>
          </a:r>
        </a:p>
      </dgm:t>
    </dgm:pt>
    <dgm:pt modelId="{5DA1D60B-AF79-4041-8419-64116485094B}" type="parTrans" cxnId="{D2E6A920-54B5-434E-8292-3A5FAEFB1D8D}">
      <dgm:prSet/>
      <dgm:spPr/>
      <dgm:t>
        <a:bodyPr/>
        <a:lstStyle/>
        <a:p>
          <a:endParaRPr lang="en-AU"/>
        </a:p>
      </dgm:t>
    </dgm:pt>
    <dgm:pt modelId="{94FC8949-2B8B-4AC0-B263-EA6F25D7177A}" type="sibTrans" cxnId="{D2E6A920-54B5-434E-8292-3A5FAEFB1D8D}">
      <dgm:prSet/>
      <dgm:spPr/>
      <dgm:t>
        <a:bodyPr/>
        <a:lstStyle/>
        <a:p>
          <a:endParaRPr lang="en-AU"/>
        </a:p>
      </dgm:t>
    </dgm:pt>
    <dgm:pt modelId="{704566B4-E532-4208-B9A4-21335EF49CF9}">
      <dgm:prSet phldrT="[Text]"/>
      <dgm:spPr/>
      <dgm:t>
        <a:bodyPr/>
        <a:lstStyle/>
        <a:p>
          <a:r>
            <a:rPr lang="en-AU"/>
            <a:t>Payment Service</a:t>
          </a:r>
        </a:p>
      </dgm:t>
    </dgm:pt>
    <dgm:pt modelId="{9B2F6EC1-2BA8-42C5-9DAF-D0C2431FD8EE}" type="parTrans" cxnId="{4594B5A2-4157-485B-87FC-6BF2845F9AC0}">
      <dgm:prSet/>
      <dgm:spPr/>
      <dgm:t>
        <a:bodyPr/>
        <a:lstStyle/>
        <a:p>
          <a:endParaRPr lang="en-AU"/>
        </a:p>
      </dgm:t>
    </dgm:pt>
    <dgm:pt modelId="{29284756-A983-4ADD-A882-96A1445496E8}" type="sibTrans" cxnId="{4594B5A2-4157-485B-87FC-6BF2845F9AC0}">
      <dgm:prSet/>
      <dgm:spPr/>
      <dgm:t>
        <a:bodyPr/>
        <a:lstStyle/>
        <a:p>
          <a:endParaRPr lang="en-AU"/>
        </a:p>
      </dgm:t>
    </dgm:pt>
    <dgm:pt modelId="{7B58AFC8-AF0D-4E94-B2C5-6AD82A12F628}">
      <dgm:prSet phldrT="[Text]"/>
      <dgm:spPr/>
      <dgm:t>
        <a:bodyPr/>
        <a:lstStyle/>
        <a:p>
          <a:r>
            <a:rPr lang="en-AU"/>
            <a:t>Notification Service</a:t>
          </a:r>
        </a:p>
      </dgm:t>
    </dgm:pt>
    <dgm:pt modelId="{CE3C96A1-1128-469E-A6FF-B60353BE1B5F}" type="parTrans" cxnId="{43037104-BFA0-4790-A855-3C03A693CE6E}">
      <dgm:prSet/>
      <dgm:spPr/>
      <dgm:t>
        <a:bodyPr/>
        <a:lstStyle/>
        <a:p>
          <a:endParaRPr lang="en-AU"/>
        </a:p>
      </dgm:t>
    </dgm:pt>
    <dgm:pt modelId="{7A4530CE-EF8E-42A8-A6C9-09B7B50EF11C}" type="sibTrans" cxnId="{43037104-BFA0-4790-A855-3C03A693CE6E}">
      <dgm:prSet/>
      <dgm:spPr/>
      <dgm:t>
        <a:bodyPr/>
        <a:lstStyle/>
        <a:p>
          <a:endParaRPr lang="en-AU"/>
        </a:p>
      </dgm:t>
    </dgm:pt>
    <dgm:pt modelId="{E665B707-F749-4B69-8460-3C0E67A8B16A}">
      <dgm:prSet/>
      <dgm:spPr/>
      <dgm:t>
        <a:bodyPr/>
        <a:lstStyle/>
        <a:p>
          <a:r>
            <a:rPr lang="en-AU"/>
            <a:t>Analytics Service</a:t>
          </a:r>
        </a:p>
      </dgm:t>
    </dgm:pt>
    <dgm:pt modelId="{A1A722B1-5BB2-4E29-AE35-BD5BF0BAC949}" type="parTrans" cxnId="{FEE88D93-5B73-40AA-85F5-EF6E6D93C406}">
      <dgm:prSet/>
      <dgm:spPr/>
      <dgm:t>
        <a:bodyPr/>
        <a:lstStyle/>
        <a:p>
          <a:endParaRPr lang="en-AU"/>
        </a:p>
      </dgm:t>
    </dgm:pt>
    <dgm:pt modelId="{1AFDB686-C155-4CCC-8830-3836149D0B1F}" type="sibTrans" cxnId="{FEE88D93-5B73-40AA-85F5-EF6E6D93C406}">
      <dgm:prSet/>
      <dgm:spPr/>
    </dgm:pt>
    <dgm:pt modelId="{FDB195AB-7688-4F91-B138-5546AB9B6D31}" type="pres">
      <dgm:prSet presAssocID="{CB34C691-8165-4CF9-8123-4252C06DD347}" presName="cycle" presStyleCnt="0">
        <dgm:presLayoutVars>
          <dgm:chMax val="1"/>
          <dgm:dir/>
          <dgm:animLvl val="ctr"/>
          <dgm:resizeHandles val="exact"/>
        </dgm:presLayoutVars>
      </dgm:prSet>
      <dgm:spPr/>
    </dgm:pt>
    <dgm:pt modelId="{EE6290CB-9CC1-416C-BC02-A2BEC072B9DE}" type="pres">
      <dgm:prSet presAssocID="{1D1A4C95-2FEF-4D89-A0E8-DBCCA67148CB}" presName="centerShape" presStyleLbl="node0" presStyleIdx="0" presStyleCnt="1"/>
      <dgm:spPr/>
    </dgm:pt>
    <dgm:pt modelId="{75EFD657-FEFF-4D5A-BD57-530B54BED9DF}" type="pres">
      <dgm:prSet presAssocID="{0167F443-A321-43DD-8A7D-480CE0B01458}" presName="Name9" presStyleLbl="parChTrans1D2" presStyleIdx="0" presStyleCnt="6"/>
      <dgm:spPr/>
    </dgm:pt>
    <dgm:pt modelId="{D745E029-4DC3-419A-82E1-069C6ED7776C}" type="pres">
      <dgm:prSet presAssocID="{0167F443-A321-43DD-8A7D-480CE0B01458}" presName="connTx" presStyleLbl="parChTrans1D2" presStyleIdx="0" presStyleCnt="6"/>
      <dgm:spPr/>
    </dgm:pt>
    <dgm:pt modelId="{21EDF17F-DE21-4018-A447-6187EBAF03EF}" type="pres">
      <dgm:prSet presAssocID="{4C975C8B-49A4-458E-A64D-13C1E797BC65}" presName="node" presStyleLbl="node1" presStyleIdx="0" presStyleCnt="6">
        <dgm:presLayoutVars>
          <dgm:bulletEnabled val="1"/>
        </dgm:presLayoutVars>
      </dgm:prSet>
      <dgm:spPr/>
    </dgm:pt>
    <dgm:pt modelId="{BBDA2F48-F686-4FD9-9205-76CD55BE465A}" type="pres">
      <dgm:prSet presAssocID="{5DA1D60B-AF79-4041-8419-64116485094B}" presName="Name9" presStyleLbl="parChTrans1D2" presStyleIdx="1" presStyleCnt="6"/>
      <dgm:spPr/>
    </dgm:pt>
    <dgm:pt modelId="{02664E2C-B0A5-44FC-B667-CB08B36B08D2}" type="pres">
      <dgm:prSet presAssocID="{5DA1D60B-AF79-4041-8419-64116485094B}" presName="connTx" presStyleLbl="parChTrans1D2" presStyleIdx="1" presStyleCnt="6"/>
      <dgm:spPr/>
    </dgm:pt>
    <dgm:pt modelId="{2454A307-B38A-449E-87AE-C58A47DEBE58}" type="pres">
      <dgm:prSet presAssocID="{D7E4148F-23B9-4E44-A7A6-1D4B87C8E389}" presName="node" presStyleLbl="node1" presStyleIdx="1" presStyleCnt="6">
        <dgm:presLayoutVars>
          <dgm:bulletEnabled val="1"/>
        </dgm:presLayoutVars>
      </dgm:prSet>
      <dgm:spPr/>
    </dgm:pt>
    <dgm:pt modelId="{7706006C-A2F2-4242-BDF3-E91D9564EBB9}" type="pres">
      <dgm:prSet presAssocID="{9B2F6EC1-2BA8-42C5-9DAF-D0C2431FD8EE}" presName="Name9" presStyleLbl="parChTrans1D2" presStyleIdx="2" presStyleCnt="6"/>
      <dgm:spPr/>
    </dgm:pt>
    <dgm:pt modelId="{A74540E5-196C-4765-BB11-EFF3BD35560B}" type="pres">
      <dgm:prSet presAssocID="{9B2F6EC1-2BA8-42C5-9DAF-D0C2431FD8EE}" presName="connTx" presStyleLbl="parChTrans1D2" presStyleIdx="2" presStyleCnt="6"/>
      <dgm:spPr/>
    </dgm:pt>
    <dgm:pt modelId="{B0D8999C-E786-4C44-A235-276BAF48A529}" type="pres">
      <dgm:prSet presAssocID="{704566B4-E532-4208-B9A4-21335EF49CF9}" presName="node" presStyleLbl="node1" presStyleIdx="2" presStyleCnt="6">
        <dgm:presLayoutVars>
          <dgm:bulletEnabled val="1"/>
        </dgm:presLayoutVars>
      </dgm:prSet>
      <dgm:spPr/>
    </dgm:pt>
    <dgm:pt modelId="{5CE251E1-3017-4E8B-B7F5-DC0FDD2D62EA}" type="pres">
      <dgm:prSet presAssocID="{CE3C96A1-1128-469E-A6FF-B60353BE1B5F}" presName="Name9" presStyleLbl="parChTrans1D2" presStyleIdx="3" presStyleCnt="6"/>
      <dgm:spPr/>
    </dgm:pt>
    <dgm:pt modelId="{F2F1C12A-9173-484D-ACFC-99BDBA9E12AF}" type="pres">
      <dgm:prSet presAssocID="{CE3C96A1-1128-469E-A6FF-B60353BE1B5F}" presName="connTx" presStyleLbl="parChTrans1D2" presStyleIdx="3" presStyleCnt="6"/>
      <dgm:spPr/>
    </dgm:pt>
    <dgm:pt modelId="{C601E79D-C8D9-4FD0-A30F-7939522269D4}" type="pres">
      <dgm:prSet presAssocID="{7B58AFC8-AF0D-4E94-B2C5-6AD82A12F628}" presName="node" presStyleLbl="node1" presStyleIdx="3" presStyleCnt="6">
        <dgm:presLayoutVars>
          <dgm:bulletEnabled val="1"/>
        </dgm:presLayoutVars>
      </dgm:prSet>
      <dgm:spPr/>
    </dgm:pt>
    <dgm:pt modelId="{9FDA02E4-40B8-4EC5-BD16-D4787321584E}" type="pres">
      <dgm:prSet presAssocID="{A1A722B1-5BB2-4E29-AE35-BD5BF0BAC949}" presName="Name9" presStyleLbl="parChTrans1D2" presStyleIdx="4" presStyleCnt="6"/>
      <dgm:spPr/>
    </dgm:pt>
    <dgm:pt modelId="{48FEFC04-5CFC-4E19-81F2-10EA296E548C}" type="pres">
      <dgm:prSet presAssocID="{A1A722B1-5BB2-4E29-AE35-BD5BF0BAC949}" presName="connTx" presStyleLbl="parChTrans1D2" presStyleIdx="4" presStyleCnt="6"/>
      <dgm:spPr/>
    </dgm:pt>
    <dgm:pt modelId="{6C0D7179-8B7B-409A-9FD6-4B0FE7C1CD46}" type="pres">
      <dgm:prSet presAssocID="{E665B707-F749-4B69-8460-3C0E67A8B16A}" presName="node" presStyleLbl="node1" presStyleIdx="4" presStyleCnt="6">
        <dgm:presLayoutVars>
          <dgm:bulletEnabled val="1"/>
        </dgm:presLayoutVars>
      </dgm:prSet>
      <dgm:spPr/>
    </dgm:pt>
  </dgm:ptLst>
  <dgm:cxnLst>
    <dgm:cxn modelId="{43037104-BFA0-4790-A855-3C03A693CE6E}" srcId="{1D1A4C95-2FEF-4D89-A0E8-DBCCA67148CB}" destId="{7B58AFC8-AF0D-4E94-B2C5-6AD82A12F628}" srcOrd="3" destOrd="0" parTransId="{CE3C96A1-1128-469E-A6FF-B60353BE1B5F}" sibTransId="{7A4530CE-EF8E-42A8-A6C9-09B7B50EF11C}"/>
    <dgm:cxn modelId="{7969B61E-2DB5-4EDB-876B-5F5534BD18BC}" type="presOf" srcId="{1D1A4C95-2FEF-4D89-A0E8-DBCCA67148CB}" destId="{EE6290CB-9CC1-416C-BC02-A2BEC072B9DE}" srcOrd="0" destOrd="0" presId="urn:microsoft.com/office/officeart/2005/8/layout/radial1"/>
    <dgm:cxn modelId="{D2E6A920-54B5-434E-8292-3A5FAEFB1D8D}" srcId="{1D1A4C95-2FEF-4D89-A0E8-DBCCA67148CB}" destId="{D7E4148F-23B9-4E44-A7A6-1D4B87C8E389}" srcOrd="1" destOrd="0" parTransId="{5DA1D60B-AF79-4041-8419-64116485094B}" sibTransId="{94FC8949-2B8B-4AC0-B263-EA6F25D7177A}"/>
    <dgm:cxn modelId="{3854F635-B52F-416B-A1C2-04DC9A6A1BAB}" type="presOf" srcId="{E665B707-F749-4B69-8460-3C0E67A8B16A}" destId="{6C0D7179-8B7B-409A-9FD6-4B0FE7C1CD46}" srcOrd="0" destOrd="0" presId="urn:microsoft.com/office/officeart/2005/8/layout/radial1"/>
    <dgm:cxn modelId="{9403515C-4331-4E9A-A846-8AA057BA7481}" type="presOf" srcId="{A1A722B1-5BB2-4E29-AE35-BD5BF0BAC949}" destId="{48FEFC04-5CFC-4E19-81F2-10EA296E548C}" srcOrd="1" destOrd="0" presId="urn:microsoft.com/office/officeart/2005/8/layout/radial1"/>
    <dgm:cxn modelId="{47092E61-98B5-4148-A2AD-34B38C0FDD9A}" srcId="{CB34C691-8165-4CF9-8123-4252C06DD347}" destId="{1D1A4C95-2FEF-4D89-A0E8-DBCCA67148CB}" srcOrd="0" destOrd="0" parTransId="{2CD4406F-6C5C-4856-9394-58BAA0B29080}" sibTransId="{3EC682DB-2EB6-4AE0-A6DB-892ECE0D6666}"/>
    <dgm:cxn modelId="{826C0442-2220-48DC-B774-3FBA0B13B776}" type="presOf" srcId="{0167F443-A321-43DD-8A7D-480CE0B01458}" destId="{75EFD657-FEFF-4D5A-BD57-530B54BED9DF}" srcOrd="0" destOrd="0" presId="urn:microsoft.com/office/officeart/2005/8/layout/radial1"/>
    <dgm:cxn modelId="{36BACD66-39B5-4D98-8CE8-D262519F482A}" type="presOf" srcId="{7B58AFC8-AF0D-4E94-B2C5-6AD82A12F628}" destId="{C601E79D-C8D9-4FD0-A30F-7939522269D4}" srcOrd="0" destOrd="0" presId="urn:microsoft.com/office/officeart/2005/8/layout/radial1"/>
    <dgm:cxn modelId="{4DA15075-856C-4925-9AB8-427251120D3B}" srcId="{1D1A4C95-2FEF-4D89-A0E8-DBCCA67148CB}" destId="{4C975C8B-49A4-458E-A64D-13C1E797BC65}" srcOrd="0" destOrd="0" parTransId="{0167F443-A321-43DD-8A7D-480CE0B01458}" sibTransId="{718A6D3E-7888-4353-87D6-F11738F5DB88}"/>
    <dgm:cxn modelId="{8C857285-76BE-457C-8880-90BCDA6052FC}" type="presOf" srcId="{CB34C691-8165-4CF9-8123-4252C06DD347}" destId="{FDB195AB-7688-4F91-B138-5546AB9B6D31}" srcOrd="0" destOrd="0" presId="urn:microsoft.com/office/officeart/2005/8/layout/radial1"/>
    <dgm:cxn modelId="{BAADA889-AF6C-4581-BB04-60BF387F8B42}" type="presOf" srcId="{D7E4148F-23B9-4E44-A7A6-1D4B87C8E389}" destId="{2454A307-B38A-449E-87AE-C58A47DEBE58}" srcOrd="0" destOrd="0" presId="urn:microsoft.com/office/officeart/2005/8/layout/radial1"/>
    <dgm:cxn modelId="{FEE88D93-5B73-40AA-85F5-EF6E6D93C406}" srcId="{1D1A4C95-2FEF-4D89-A0E8-DBCCA67148CB}" destId="{E665B707-F749-4B69-8460-3C0E67A8B16A}" srcOrd="4" destOrd="0" parTransId="{A1A722B1-5BB2-4E29-AE35-BD5BF0BAC949}" sibTransId="{1AFDB686-C155-4CCC-8830-3836149D0B1F}"/>
    <dgm:cxn modelId="{45823C9A-7779-41F7-A939-39DC2263E893}" type="presOf" srcId="{4C975C8B-49A4-458E-A64D-13C1E797BC65}" destId="{21EDF17F-DE21-4018-A447-6187EBAF03EF}" srcOrd="0" destOrd="0" presId="urn:microsoft.com/office/officeart/2005/8/layout/radial1"/>
    <dgm:cxn modelId="{6660ED9E-9A84-4773-88AF-1E835638ACC5}" type="presOf" srcId="{CE3C96A1-1128-469E-A6FF-B60353BE1B5F}" destId="{F2F1C12A-9173-484D-ACFC-99BDBA9E12AF}" srcOrd="1" destOrd="0" presId="urn:microsoft.com/office/officeart/2005/8/layout/radial1"/>
    <dgm:cxn modelId="{4594B5A2-4157-485B-87FC-6BF2845F9AC0}" srcId="{1D1A4C95-2FEF-4D89-A0E8-DBCCA67148CB}" destId="{704566B4-E532-4208-B9A4-21335EF49CF9}" srcOrd="2" destOrd="0" parTransId="{9B2F6EC1-2BA8-42C5-9DAF-D0C2431FD8EE}" sibTransId="{29284756-A983-4ADD-A882-96A1445496E8}"/>
    <dgm:cxn modelId="{11A840A6-DA42-47FD-B85B-DF7D4C687D44}" type="presOf" srcId="{CE3C96A1-1128-469E-A6FF-B60353BE1B5F}" destId="{5CE251E1-3017-4E8B-B7F5-DC0FDD2D62EA}" srcOrd="0" destOrd="0" presId="urn:microsoft.com/office/officeart/2005/8/layout/radial1"/>
    <dgm:cxn modelId="{7ED52FAE-C527-4271-8D19-AA27B4F6285D}" type="presOf" srcId="{9B2F6EC1-2BA8-42C5-9DAF-D0C2431FD8EE}" destId="{A74540E5-196C-4765-BB11-EFF3BD35560B}" srcOrd="1" destOrd="0" presId="urn:microsoft.com/office/officeart/2005/8/layout/radial1"/>
    <dgm:cxn modelId="{56E4F9C5-B2FC-4F73-8AD6-4DB14E0AC0C1}" type="presOf" srcId="{5DA1D60B-AF79-4041-8419-64116485094B}" destId="{BBDA2F48-F686-4FD9-9205-76CD55BE465A}" srcOrd="0" destOrd="0" presId="urn:microsoft.com/office/officeart/2005/8/layout/radial1"/>
    <dgm:cxn modelId="{4F3054CA-AFEB-4479-945D-38DD5473DCEB}" type="presOf" srcId="{A1A722B1-5BB2-4E29-AE35-BD5BF0BAC949}" destId="{9FDA02E4-40B8-4EC5-BD16-D4787321584E}" srcOrd="0" destOrd="0" presId="urn:microsoft.com/office/officeart/2005/8/layout/radial1"/>
    <dgm:cxn modelId="{390582D4-ADB3-44E2-A5EC-C91912E9EBEC}" type="presOf" srcId="{704566B4-E532-4208-B9A4-21335EF49CF9}" destId="{B0D8999C-E786-4C44-A235-276BAF48A529}" srcOrd="0" destOrd="0" presId="urn:microsoft.com/office/officeart/2005/8/layout/radial1"/>
    <dgm:cxn modelId="{793E29DC-8A2E-49F5-98E2-288A226F1B2A}" type="presOf" srcId="{5DA1D60B-AF79-4041-8419-64116485094B}" destId="{02664E2C-B0A5-44FC-B667-CB08B36B08D2}" srcOrd="1" destOrd="0" presId="urn:microsoft.com/office/officeart/2005/8/layout/radial1"/>
    <dgm:cxn modelId="{755750EC-4F9E-4CF1-BF62-C5BD7F463458}" type="presOf" srcId="{9B2F6EC1-2BA8-42C5-9DAF-D0C2431FD8EE}" destId="{7706006C-A2F2-4242-BDF3-E91D9564EBB9}" srcOrd="0" destOrd="0" presId="urn:microsoft.com/office/officeart/2005/8/layout/radial1"/>
    <dgm:cxn modelId="{F2E444FD-5456-44FB-AEA6-F8BC12534A0E}" type="presOf" srcId="{0167F443-A321-43DD-8A7D-480CE0B01458}" destId="{D745E029-4DC3-419A-82E1-069C6ED7776C}" srcOrd="1" destOrd="0" presId="urn:microsoft.com/office/officeart/2005/8/layout/radial1"/>
    <dgm:cxn modelId="{48723BC4-AF77-44D8-B87F-F075B0E25DE7}" type="presParOf" srcId="{FDB195AB-7688-4F91-B138-5546AB9B6D31}" destId="{EE6290CB-9CC1-416C-BC02-A2BEC072B9DE}" srcOrd="0" destOrd="0" presId="urn:microsoft.com/office/officeart/2005/8/layout/radial1"/>
    <dgm:cxn modelId="{99CE39B6-7D87-4194-8D50-86990BC7CD11}" type="presParOf" srcId="{FDB195AB-7688-4F91-B138-5546AB9B6D31}" destId="{75EFD657-FEFF-4D5A-BD57-530B54BED9DF}" srcOrd="1" destOrd="0" presId="urn:microsoft.com/office/officeart/2005/8/layout/radial1"/>
    <dgm:cxn modelId="{ECCFF30F-5D5A-452E-80B6-EF722E9147EB}" type="presParOf" srcId="{75EFD657-FEFF-4D5A-BD57-530B54BED9DF}" destId="{D745E029-4DC3-419A-82E1-069C6ED7776C}" srcOrd="0" destOrd="0" presId="urn:microsoft.com/office/officeart/2005/8/layout/radial1"/>
    <dgm:cxn modelId="{21FE391F-1803-4B9A-86A7-B12B37BBDBE0}" type="presParOf" srcId="{FDB195AB-7688-4F91-B138-5546AB9B6D31}" destId="{21EDF17F-DE21-4018-A447-6187EBAF03EF}" srcOrd="2" destOrd="0" presId="urn:microsoft.com/office/officeart/2005/8/layout/radial1"/>
    <dgm:cxn modelId="{3FE06933-0E62-40AC-8806-E39D2F96DEE9}" type="presParOf" srcId="{FDB195AB-7688-4F91-B138-5546AB9B6D31}" destId="{BBDA2F48-F686-4FD9-9205-76CD55BE465A}" srcOrd="3" destOrd="0" presId="urn:microsoft.com/office/officeart/2005/8/layout/radial1"/>
    <dgm:cxn modelId="{0101C183-CE1D-4A9A-B249-2B25651F7926}" type="presParOf" srcId="{BBDA2F48-F686-4FD9-9205-76CD55BE465A}" destId="{02664E2C-B0A5-44FC-B667-CB08B36B08D2}" srcOrd="0" destOrd="0" presId="urn:microsoft.com/office/officeart/2005/8/layout/radial1"/>
    <dgm:cxn modelId="{B7845E25-54FF-4F7A-8210-DD28BBE8ACF5}" type="presParOf" srcId="{FDB195AB-7688-4F91-B138-5546AB9B6D31}" destId="{2454A307-B38A-449E-87AE-C58A47DEBE58}" srcOrd="4" destOrd="0" presId="urn:microsoft.com/office/officeart/2005/8/layout/radial1"/>
    <dgm:cxn modelId="{4060871A-26EE-46AF-95EC-39870C87DA49}" type="presParOf" srcId="{FDB195AB-7688-4F91-B138-5546AB9B6D31}" destId="{7706006C-A2F2-4242-BDF3-E91D9564EBB9}" srcOrd="5" destOrd="0" presId="urn:microsoft.com/office/officeart/2005/8/layout/radial1"/>
    <dgm:cxn modelId="{7FC6B73E-B499-409E-896D-4E35583F3A40}" type="presParOf" srcId="{7706006C-A2F2-4242-BDF3-E91D9564EBB9}" destId="{A74540E5-196C-4765-BB11-EFF3BD35560B}" srcOrd="0" destOrd="0" presId="urn:microsoft.com/office/officeart/2005/8/layout/radial1"/>
    <dgm:cxn modelId="{3037CA46-4953-4E5E-96EE-9746063008A1}" type="presParOf" srcId="{FDB195AB-7688-4F91-B138-5546AB9B6D31}" destId="{B0D8999C-E786-4C44-A235-276BAF48A529}" srcOrd="6" destOrd="0" presId="urn:microsoft.com/office/officeart/2005/8/layout/radial1"/>
    <dgm:cxn modelId="{347E4FEF-2156-4DB8-BA88-96E07F1D25A8}" type="presParOf" srcId="{FDB195AB-7688-4F91-B138-5546AB9B6D31}" destId="{5CE251E1-3017-4E8B-B7F5-DC0FDD2D62EA}" srcOrd="7" destOrd="0" presId="urn:microsoft.com/office/officeart/2005/8/layout/radial1"/>
    <dgm:cxn modelId="{D662F1AB-D37B-4A2B-BEA6-0338EC7CE94B}" type="presParOf" srcId="{5CE251E1-3017-4E8B-B7F5-DC0FDD2D62EA}" destId="{F2F1C12A-9173-484D-ACFC-99BDBA9E12AF}" srcOrd="0" destOrd="0" presId="urn:microsoft.com/office/officeart/2005/8/layout/radial1"/>
    <dgm:cxn modelId="{BABD6267-41F2-4E77-AEC0-34F98490DA71}" type="presParOf" srcId="{FDB195AB-7688-4F91-B138-5546AB9B6D31}" destId="{C601E79D-C8D9-4FD0-A30F-7939522269D4}" srcOrd="8" destOrd="0" presId="urn:microsoft.com/office/officeart/2005/8/layout/radial1"/>
    <dgm:cxn modelId="{30204382-082F-42EC-920B-35938534C2ED}" type="presParOf" srcId="{FDB195AB-7688-4F91-B138-5546AB9B6D31}" destId="{9FDA02E4-40B8-4EC5-BD16-D4787321584E}" srcOrd="9" destOrd="0" presId="urn:microsoft.com/office/officeart/2005/8/layout/radial1"/>
    <dgm:cxn modelId="{4D31097C-4F1B-4D9B-8888-9C66A484CD34}" type="presParOf" srcId="{9FDA02E4-40B8-4EC5-BD16-D4787321584E}" destId="{48FEFC04-5CFC-4E19-81F2-10EA296E548C}" srcOrd="0" destOrd="0" presId="urn:microsoft.com/office/officeart/2005/8/layout/radial1"/>
    <dgm:cxn modelId="{AE26414A-D816-4847-B5E8-7837BD1C5F5E}" type="presParOf" srcId="{FDB195AB-7688-4F91-B138-5546AB9B6D31}" destId="{6C0D7179-8B7B-409A-9FD6-4B0FE7C1CD46}" srcOrd="10" destOrd="0" presId="urn:microsoft.com/office/officeart/2005/8/layout/radial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CB34C691-8165-4CF9-8123-4252C06DD347}" type="doc">
      <dgm:prSet loTypeId="urn:microsoft.com/office/officeart/2005/8/layout/radial1" loCatId="relationship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1D1A4C95-2FEF-4D89-A0E8-DBCCA67148CB}">
      <dgm:prSet phldrT="[Text]"/>
      <dgm:spPr/>
      <dgm:t>
        <a:bodyPr/>
        <a:lstStyle/>
        <a:p>
          <a:r>
            <a:rPr lang="en-AU"/>
            <a:t>Problem Solving</a:t>
          </a:r>
        </a:p>
      </dgm:t>
    </dgm:pt>
    <dgm:pt modelId="{2CD4406F-6C5C-4856-9394-58BAA0B29080}" type="parTrans" cxnId="{47092E61-98B5-4148-A2AD-34B38C0FDD9A}">
      <dgm:prSet/>
      <dgm:spPr/>
      <dgm:t>
        <a:bodyPr/>
        <a:lstStyle/>
        <a:p>
          <a:endParaRPr lang="en-AU"/>
        </a:p>
      </dgm:t>
    </dgm:pt>
    <dgm:pt modelId="{3EC682DB-2EB6-4AE0-A6DB-892ECE0D6666}" type="sibTrans" cxnId="{47092E61-98B5-4148-A2AD-34B38C0FDD9A}">
      <dgm:prSet/>
      <dgm:spPr/>
      <dgm:t>
        <a:bodyPr/>
        <a:lstStyle/>
        <a:p>
          <a:endParaRPr lang="en-AU"/>
        </a:p>
      </dgm:t>
    </dgm:pt>
    <dgm:pt modelId="{4C975C8B-49A4-458E-A64D-13C1E797BC65}">
      <dgm:prSet phldrT="[Text]"/>
      <dgm:spPr/>
      <dgm:t>
        <a:bodyPr/>
        <a:lstStyle/>
        <a:p>
          <a:r>
            <a:rPr lang="en-AU"/>
            <a:t>Communication</a:t>
          </a:r>
        </a:p>
      </dgm:t>
    </dgm:pt>
    <dgm:pt modelId="{0167F443-A321-43DD-8A7D-480CE0B01458}" type="parTrans" cxnId="{4DA15075-856C-4925-9AB8-427251120D3B}">
      <dgm:prSet/>
      <dgm:spPr/>
      <dgm:t>
        <a:bodyPr/>
        <a:lstStyle/>
        <a:p>
          <a:endParaRPr lang="en-AU"/>
        </a:p>
      </dgm:t>
    </dgm:pt>
    <dgm:pt modelId="{718A6D3E-7888-4353-87D6-F11738F5DB88}" type="sibTrans" cxnId="{4DA15075-856C-4925-9AB8-427251120D3B}">
      <dgm:prSet/>
      <dgm:spPr/>
      <dgm:t>
        <a:bodyPr/>
        <a:lstStyle/>
        <a:p>
          <a:endParaRPr lang="en-AU"/>
        </a:p>
      </dgm:t>
    </dgm:pt>
    <dgm:pt modelId="{D7E4148F-23B9-4E44-A7A6-1D4B87C8E389}">
      <dgm:prSet phldrT="[Text]"/>
      <dgm:spPr/>
      <dgm:t>
        <a:bodyPr/>
        <a:lstStyle/>
        <a:p>
          <a:r>
            <a:rPr lang="en-AU"/>
            <a:t>Technical Writing</a:t>
          </a:r>
        </a:p>
      </dgm:t>
    </dgm:pt>
    <dgm:pt modelId="{5DA1D60B-AF79-4041-8419-64116485094B}" type="parTrans" cxnId="{D2E6A920-54B5-434E-8292-3A5FAEFB1D8D}">
      <dgm:prSet/>
      <dgm:spPr/>
      <dgm:t>
        <a:bodyPr/>
        <a:lstStyle/>
        <a:p>
          <a:endParaRPr lang="en-AU"/>
        </a:p>
      </dgm:t>
    </dgm:pt>
    <dgm:pt modelId="{94FC8949-2B8B-4AC0-B263-EA6F25D7177A}" type="sibTrans" cxnId="{D2E6A920-54B5-434E-8292-3A5FAEFB1D8D}">
      <dgm:prSet/>
      <dgm:spPr/>
      <dgm:t>
        <a:bodyPr/>
        <a:lstStyle/>
        <a:p>
          <a:endParaRPr lang="en-AU"/>
        </a:p>
      </dgm:t>
    </dgm:pt>
    <dgm:pt modelId="{704566B4-E532-4208-B9A4-21335EF49CF9}">
      <dgm:prSet phldrT="[Text]"/>
      <dgm:spPr/>
      <dgm:t>
        <a:bodyPr/>
        <a:lstStyle/>
        <a:p>
          <a:r>
            <a:rPr lang="en-AU"/>
            <a:t>Code Review</a:t>
          </a:r>
        </a:p>
      </dgm:t>
    </dgm:pt>
    <dgm:pt modelId="{9B2F6EC1-2BA8-42C5-9DAF-D0C2431FD8EE}" type="parTrans" cxnId="{4594B5A2-4157-485B-87FC-6BF2845F9AC0}">
      <dgm:prSet/>
      <dgm:spPr/>
      <dgm:t>
        <a:bodyPr/>
        <a:lstStyle/>
        <a:p>
          <a:endParaRPr lang="en-AU"/>
        </a:p>
      </dgm:t>
    </dgm:pt>
    <dgm:pt modelId="{29284756-A983-4ADD-A882-96A1445496E8}" type="sibTrans" cxnId="{4594B5A2-4157-485B-87FC-6BF2845F9AC0}">
      <dgm:prSet/>
      <dgm:spPr/>
      <dgm:t>
        <a:bodyPr/>
        <a:lstStyle/>
        <a:p>
          <a:endParaRPr lang="en-AU"/>
        </a:p>
      </dgm:t>
    </dgm:pt>
    <dgm:pt modelId="{7B58AFC8-AF0D-4E94-B2C5-6AD82A12F628}">
      <dgm:prSet phldrT="[Text]"/>
      <dgm:spPr/>
      <dgm:t>
        <a:bodyPr/>
        <a:lstStyle/>
        <a:p>
          <a:r>
            <a:rPr lang="en-AU"/>
            <a:t>Debugging</a:t>
          </a:r>
        </a:p>
      </dgm:t>
    </dgm:pt>
    <dgm:pt modelId="{CE3C96A1-1128-469E-A6FF-B60353BE1B5F}" type="parTrans" cxnId="{43037104-BFA0-4790-A855-3C03A693CE6E}">
      <dgm:prSet/>
      <dgm:spPr/>
      <dgm:t>
        <a:bodyPr/>
        <a:lstStyle/>
        <a:p>
          <a:endParaRPr lang="en-AU"/>
        </a:p>
      </dgm:t>
    </dgm:pt>
    <dgm:pt modelId="{7A4530CE-EF8E-42A8-A6C9-09B7B50EF11C}" type="sibTrans" cxnId="{43037104-BFA0-4790-A855-3C03A693CE6E}">
      <dgm:prSet/>
      <dgm:spPr/>
      <dgm:t>
        <a:bodyPr/>
        <a:lstStyle/>
        <a:p>
          <a:endParaRPr lang="en-AU"/>
        </a:p>
      </dgm:t>
    </dgm:pt>
    <dgm:pt modelId="{E665B707-F749-4B69-8460-3C0E67A8B16A}">
      <dgm:prSet/>
      <dgm:spPr/>
      <dgm:t>
        <a:bodyPr/>
        <a:lstStyle/>
        <a:p>
          <a:r>
            <a:rPr lang="en-AU"/>
            <a:t>Architecture</a:t>
          </a:r>
        </a:p>
      </dgm:t>
    </dgm:pt>
    <dgm:pt modelId="{A1A722B1-5BB2-4E29-AE35-BD5BF0BAC949}" type="parTrans" cxnId="{FEE88D93-5B73-40AA-85F5-EF6E6D93C406}">
      <dgm:prSet/>
      <dgm:spPr/>
      <dgm:t>
        <a:bodyPr/>
        <a:lstStyle/>
        <a:p>
          <a:endParaRPr lang="en-AU"/>
        </a:p>
      </dgm:t>
    </dgm:pt>
    <dgm:pt modelId="{1AFDB686-C155-4CCC-8830-3836149D0B1F}" type="sibTrans" cxnId="{FEE88D93-5B73-40AA-85F5-EF6E6D93C406}">
      <dgm:prSet/>
      <dgm:spPr/>
    </dgm:pt>
    <dgm:pt modelId="{FDB195AB-7688-4F91-B138-5546AB9B6D31}" type="pres">
      <dgm:prSet presAssocID="{CB34C691-8165-4CF9-8123-4252C06DD347}" presName="cycle" presStyleCnt="0">
        <dgm:presLayoutVars>
          <dgm:chMax val="1"/>
          <dgm:dir/>
          <dgm:animLvl val="ctr"/>
          <dgm:resizeHandles val="exact"/>
        </dgm:presLayoutVars>
      </dgm:prSet>
      <dgm:spPr/>
    </dgm:pt>
    <dgm:pt modelId="{EE6290CB-9CC1-416C-BC02-A2BEC072B9DE}" type="pres">
      <dgm:prSet presAssocID="{1D1A4C95-2FEF-4D89-A0E8-DBCCA67148CB}" presName="centerShape" presStyleLbl="node0" presStyleIdx="0" presStyleCnt="1"/>
      <dgm:spPr/>
    </dgm:pt>
    <dgm:pt modelId="{75EFD657-FEFF-4D5A-BD57-530B54BED9DF}" type="pres">
      <dgm:prSet presAssocID="{0167F443-A321-43DD-8A7D-480CE0B01458}" presName="Name9" presStyleLbl="parChTrans1D2" presStyleIdx="0" presStyleCnt="6"/>
      <dgm:spPr/>
    </dgm:pt>
    <dgm:pt modelId="{D745E029-4DC3-419A-82E1-069C6ED7776C}" type="pres">
      <dgm:prSet presAssocID="{0167F443-A321-43DD-8A7D-480CE0B01458}" presName="connTx" presStyleLbl="parChTrans1D2" presStyleIdx="0" presStyleCnt="6"/>
      <dgm:spPr/>
    </dgm:pt>
    <dgm:pt modelId="{21EDF17F-DE21-4018-A447-6187EBAF03EF}" type="pres">
      <dgm:prSet presAssocID="{4C975C8B-49A4-458E-A64D-13C1E797BC65}" presName="node" presStyleLbl="node1" presStyleIdx="0" presStyleCnt="6">
        <dgm:presLayoutVars>
          <dgm:bulletEnabled val="1"/>
        </dgm:presLayoutVars>
      </dgm:prSet>
      <dgm:spPr/>
    </dgm:pt>
    <dgm:pt modelId="{BBDA2F48-F686-4FD9-9205-76CD55BE465A}" type="pres">
      <dgm:prSet presAssocID="{5DA1D60B-AF79-4041-8419-64116485094B}" presName="Name9" presStyleLbl="parChTrans1D2" presStyleIdx="1" presStyleCnt="6"/>
      <dgm:spPr/>
    </dgm:pt>
    <dgm:pt modelId="{02664E2C-B0A5-44FC-B667-CB08B36B08D2}" type="pres">
      <dgm:prSet presAssocID="{5DA1D60B-AF79-4041-8419-64116485094B}" presName="connTx" presStyleLbl="parChTrans1D2" presStyleIdx="1" presStyleCnt="6"/>
      <dgm:spPr/>
    </dgm:pt>
    <dgm:pt modelId="{2454A307-B38A-449E-87AE-C58A47DEBE58}" type="pres">
      <dgm:prSet presAssocID="{D7E4148F-23B9-4E44-A7A6-1D4B87C8E389}" presName="node" presStyleLbl="node1" presStyleIdx="1" presStyleCnt="6">
        <dgm:presLayoutVars>
          <dgm:bulletEnabled val="1"/>
        </dgm:presLayoutVars>
      </dgm:prSet>
      <dgm:spPr/>
    </dgm:pt>
    <dgm:pt modelId="{7706006C-A2F2-4242-BDF3-E91D9564EBB9}" type="pres">
      <dgm:prSet presAssocID="{9B2F6EC1-2BA8-42C5-9DAF-D0C2431FD8EE}" presName="Name9" presStyleLbl="parChTrans1D2" presStyleIdx="2" presStyleCnt="6"/>
      <dgm:spPr/>
    </dgm:pt>
    <dgm:pt modelId="{A74540E5-196C-4765-BB11-EFF3BD35560B}" type="pres">
      <dgm:prSet presAssocID="{9B2F6EC1-2BA8-42C5-9DAF-D0C2431FD8EE}" presName="connTx" presStyleLbl="parChTrans1D2" presStyleIdx="2" presStyleCnt="6"/>
      <dgm:spPr/>
    </dgm:pt>
    <dgm:pt modelId="{B0D8999C-E786-4C44-A235-276BAF48A529}" type="pres">
      <dgm:prSet presAssocID="{704566B4-E532-4208-B9A4-21335EF49CF9}" presName="node" presStyleLbl="node1" presStyleIdx="2" presStyleCnt="6">
        <dgm:presLayoutVars>
          <dgm:bulletEnabled val="1"/>
        </dgm:presLayoutVars>
      </dgm:prSet>
      <dgm:spPr/>
    </dgm:pt>
    <dgm:pt modelId="{5CE251E1-3017-4E8B-B7F5-DC0FDD2D62EA}" type="pres">
      <dgm:prSet presAssocID="{CE3C96A1-1128-469E-A6FF-B60353BE1B5F}" presName="Name9" presStyleLbl="parChTrans1D2" presStyleIdx="3" presStyleCnt="6"/>
      <dgm:spPr/>
    </dgm:pt>
    <dgm:pt modelId="{F2F1C12A-9173-484D-ACFC-99BDBA9E12AF}" type="pres">
      <dgm:prSet presAssocID="{CE3C96A1-1128-469E-A6FF-B60353BE1B5F}" presName="connTx" presStyleLbl="parChTrans1D2" presStyleIdx="3" presStyleCnt="6"/>
      <dgm:spPr/>
    </dgm:pt>
    <dgm:pt modelId="{C601E79D-C8D9-4FD0-A30F-7939522269D4}" type="pres">
      <dgm:prSet presAssocID="{7B58AFC8-AF0D-4E94-B2C5-6AD82A12F628}" presName="node" presStyleLbl="node1" presStyleIdx="3" presStyleCnt="6">
        <dgm:presLayoutVars>
          <dgm:bulletEnabled val="1"/>
        </dgm:presLayoutVars>
      </dgm:prSet>
      <dgm:spPr/>
    </dgm:pt>
    <dgm:pt modelId="{9FDA02E4-40B8-4EC5-BD16-D4787321584E}" type="pres">
      <dgm:prSet presAssocID="{A1A722B1-5BB2-4E29-AE35-BD5BF0BAC949}" presName="Name9" presStyleLbl="parChTrans1D2" presStyleIdx="4" presStyleCnt="6"/>
      <dgm:spPr/>
    </dgm:pt>
    <dgm:pt modelId="{48FEFC04-5CFC-4E19-81F2-10EA296E548C}" type="pres">
      <dgm:prSet presAssocID="{A1A722B1-5BB2-4E29-AE35-BD5BF0BAC949}" presName="connTx" presStyleLbl="parChTrans1D2" presStyleIdx="4" presStyleCnt="6"/>
      <dgm:spPr/>
    </dgm:pt>
    <dgm:pt modelId="{6C0D7179-8B7B-409A-9FD6-4B0FE7C1CD46}" type="pres">
      <dgm:prSet presAssocID="{E665B707-F749-4B69-8460-3C0E67A8B16A}" presName="node" presStyleLbl="node1" presStyleIdx="4" presStyleCnt="6">
        <dgm:presLayoutVars>
          <dgm:bulletEnabled val="1"/>
        </dgm:presLayoutVars>
      </dgm:prSet>
      <dgm:spPr/>
    </dgm:pt>
  </dgm:ptLst>
  <dgm:cxnLst>
    <dgm:cxn modelId="{43037104-BFA0-4790-A855-3C03A693CE6E}" srcId="{1D1A4C95-2FEF-4D89-A0E8-DBCCA67148CB}" destId="{7B58AFC8-AF0D-4E94-B2C5-6AD82A12F628}" srcOrd="3" destOrd="0" parTransId="{CE3C96A1-1128-469E-A6FF-B60353BE1B5F}" sibTransId="{7A4530CE-EF8E-42A8-A6C9-09B7B50EF11C}"/>
    <dgm:cxn modelId="{7969B61E-2DB5-4EDB-876B-5F5534BD18BC}" type="presOf" srcId="{1D1A4C95-2FEF-4D89-A0E8-DBCCA67148CB}" destId="{EE6290CB-9CC1-416C-BC02-A2BEC072B9DE}" srcOrd="0" destOrd="0" presId="urn:microsoft.com/office/officeart/2005/8/layout/radial1"/>
    <dgm:cxn modelId="{D2E6A920-54B5-434E-8292-3A5FAEFB1D8D}" srcId="{1D1A4C95-2FEF-4D89-A0E8-DBCCA67148CB}" destId="{D7E4148F-23B9-4E44-A7A6-1D4B87C8E389}" srcOrd="1" destOrd="0" parTransId="{5DA1D60B-AF79-4041-8419-64116485094B}" sibTransId="{94FC8949-2B8B-4AC0-B263-EA6F25D7177A}"/>
    <dgm:cxn modelId="{3854F635-B52F-416B-A1C2-04DC9A6A1BAB}" type="presOf" srcId="{E665B707-F749-4B69-8460-3C0E67A8B16A}" destId="{6C0D7179-8B7B-409A-9FD6-4B0FE7C1CD46}" srcOrd="0" destOrd="0" presId="urn:microsoft.com/office/officeart/2005/8/layout/radial1"/>
    <dgm:cxn modelId="{9403515C-4331-4E9A-A846-8AA057BA7481}" type="presOf" srcId="{A1A722B1-5BB2-4E29-AE35-BD5BF0BAC949}" destId="{48FEFC04-5CFC-4E19-81F2-10EA296E548C}" srcOrd="1" destOrd="0" presId="urn:microsoft.com/office/officeart/2005/8/layout/radial1"/>
    <dgm:cxn modelId="{47092E61-98B5-4148-A2AD-34B38C0FDD9A}" srcId="{CB34C691-8165-4CF9-8123-4252C06DD347}" destId="{1D1A4C95-2FEF-4D89-A0E8-DBCCA67148CB}" srcOrd="0" destOrd="0" parTransId="{2CD4406F-6C5C-4856-9394-58BAA0B29080}" sibTransId="{3EC682DB-2EB6-4AE0-A6DB-892ECE0D6666}"/>
    <dgm:cxn modelId="{826C0442-2220-48DC-B774-3FBA0B13B776}" type="presOf" srcId="{0167F443-A321-43DD-8A7D-480CE0B01458}" destId="{75EFD657-FEFF-4D5A-BD57-530B54BED9DF}" srcOrd="0" destOrd="0" presId="urn:microsoft.com/office/officeart/2005/8/layout/radial1"/>
    <dgm:cxn modelId="{36BACD66-39B5-4D98-8CE8-D262519F482A}" type="presOf" srcId="{7B58AFC8-AF0D-4E94-B2C5-6AD82A12F628}" destId="{C601E79D-C8D9-4FD0-A30F-7939522269D4}" srcOrd="0" destOrd="0" presId="urn:microsoft.com/office/officeart/2005/8/layout/radial1"/>
    <dgm:cxn modelId="{4DA15075-856C-4925-9AB8-427251120D3B}" srcId="{1D1A4C95-2FEF-4D89-A0E8-DBCCA67148CB}" destId="{4C975C8B-49A4-458E-A64D-13C1E797BC65}" srcOrd="0" destOrd="0" parTransId="{0167F443-A321-43DD-8A7D-480CE0B01458}" sibTransId="{718A6D3E-7888-4353-87D6-F11738F5DB88}"/>
    <dgm:cxn modelId="{8C857285-76BE-457C-8880-90BCDA6052FC}" type="presOf" srcId="{CB34C691-8165-4CF9-8123-4252C06DD347}" destId="{FDB195AB-7688-4F91-B138-5546AB9B6D31}" srcOrd="0" destOrd="0" presId="urn:microsoft.com/office/officeart/2005/8/layout/radial1"/>
    <dgm:cxn modelId="{BAADA889-AF6C-4581-BB04-60BF387F8B42}" type="presOf" srcId="{D7E4148F-23B9-4E44-A7A6-1D4B87C8E389}" destId="{2454A307-B38A-449E-87AE-C58A47DEBE58}" srcOrd="0" destOrd="0" presId="urn:microsoft.com/office/officeart/2005/8/layout/radial1"/>
    <dgm:cxn modelId="{FEE88D93-5B73-40AA-85F5-EF6E6D93C406}" srcId="{1D1A4C95-2FEF-4D89-A0E8-DBCCA67148CB}" destId="{E665B707-F749-4B69-8460-3C0E67A8B16A}" srcOrd="4" destOrd="0" parTransId="{A1A722B1-5BB2-4E29-AE35-BD5BF0BAC949}" sibTransId="{1AFDB686-C155-4CCC-8830-3836149D0B1F}"/>
    <dgm:cxn modelId="{45823C9A-7779-41F7-A939-39DC2263E893}" type="presOf" srcId="{4C975C8B-49A4-458E-A64D-13C1E797BC65}" destId="{21EDF17F-DE21-4018-A447-6187EBAF03EF}" srcOrd="0" destOrd="0" presId="urn:microsoft.com/office/officeart/2005/8/layout/radial1"/>
    <dgm:cxn modelId="{6660ED9E-9A84-4773-88AF-1E835638ACC5}" type="presOf" srcId="{CE3C96A1-1128-469E-A6FF-B60353BE1B5F}" destId="{F2F1C12A-9173-484D-ACFC-99BDBA9E12AF}" srcOrd="1" destOrd="0" presId="urn:microsoft.com/office/officeart/2005/8/layout/radial1"/>
    <dgm:cxn modelId="{4594B5A2-4157-485B-87FC-6BF2845F9AC0}" srcId="{1D1A4C95-2FEF-4D89-A0E8-DBCCA67148CB}" destId="{704566B4-E532-4208-B9A4-21335EF49CF9}" srcOrd="2" destOrd="0" parTransId="{9B2F6EC1-2BA8-42C5-9DAF-D0C2431FD8EE}" sibTransId="{29284756-A983-4ADD-A882-96A1445496E8}"/>
    <dgm:cxn modelId="{11A840A6-DA42-47FD-B85B-DF7D4C687D44}" type="presOf" srcId="{CE3C96A1-1128-469E-A6FF-B60353BE1B5F}" destId="{5CE251E1-3017-4E8B-B7F5-DC0FDD2D62EA}" srcOrd="0" destOrd="0" presId="urn:microsoft.com/office/officeart/2005/8/layout/radial1"/>
    <dgm:cxn modelId="{7ED52FAE-C527-4271-8D19-AA27B4F6285D}" type="presOf" srcId="{9B2F6EC1-2BA8-42C5-9DAF-D0C2431FD8EE}" destId="{A74540E5-196C-4765-BB11-EFF3BD35560B}" srcOrd="1" destOrd="0" presId="urn:microsoft.com/office/officeart/2005/8/layout/radial1"/>
    <dgm:cxn modelId="{56E4F9C5-B2FC-4F73-8AD6-4DB14E0AC0C1}" type="presOf" srcId="{5DA1D60B-AF79-4041-8419-64116485094B}" destId="{BBDA2F48-F686-4FD9-9205-76CD55BE465A}" srcOrd="0" destOrd="0" presId="urn:microsoft.com/office/officeart/2005/8/layout/radial1"/>
    <dgm:cxn modelId="{4F3054CA-AFEB-4479-945D-38DD5473DCEB}" type="presOf" srcId="{A1A722B1-5BB2-4E29-AE35-BD5BF0BAC949}" destId="{9FDA02E4-40B8-4EC5-BD16-D4787321584E}" srcOrd="0" destOrd="0" presId="urn:microsoft.com/office/officeart/2005/8/layout/radial1"/>
    <dgm:cxn modelId="{390582D4-ADB3-44E2-A5EC-C91912E9EBEC}" type="presOf" srcId="{704566B4-E532-4208-B9A4-21335EF49CF9}" destId="{B0D8999C-E786-4C44-A235-276BAF48A529}" srcOrd="0" destOrd="0" presId="urn:microsoft.com/office/officeart/2005/8/layout/radial1"/>
    <dgm:cxn modelId="{793E29DC-8A2E-49F5-98E2-288A226F1B2A}" type="presOf" srcId="{5DA1D60B-AF79-4041-8419-64116485094B}" destId="{02664E2C-B0A5-44FC-B667-CB08B36B08D2}" srcOrd="1" destOrd="0" presId="urn:microsoft.com/office/officeart/2005/8/layout/radial1"/>
    <dgm:cxn modelId="{755750EC-4F9E-4CF1-BF62-C5BD7F463458}" type="presOf" srcId="{9B2F6EC1-2BA8-42C5-9DAF-D0C2431FD8EE}" destId="{7706006C-A2F2-4242-BDF3-E91D9564EBB9}" srcOrd="0" destOrd="0" presId="urn:microsoft.com/office/officeart/2005/8/layout/radial1"/>
    <dgm:cxn modelId="{F2E444FD-5456-44FB-AEA6-F8BC12534A0E}" type="presOf" srcId="{0167F443-A321-43DD-8A7D-480CE0B01458}" destId="{D745E029-4DC3-419A-82E1-069C6ED7776C}" srcOrd="1" destOrd="0" presId="urn:microsoft.com/office/officeart/2005/8/layout/radial1"/>
    <dgm:cxn modelId="{48723BC4-AF77-44D8-B87F-F075B0E25DE7}" type="presParOf" srcId="{FDB195AB-7688-4F91-B138-5546AB9B6D31}" destId="{EE6290CB-9CC1-416C-BC02-A2BEC072B9DE}" srcOrd="0" destOrd="0" presId="urn:microsoft.com/office/officeart/2005/8/layout/radial1"/>
    <dgm:cxn modelId="{99CE39B6-7D87-4194-8D50-86990BC7CD11}" type="presParOf" srcId="{FDB195AB-7688-4F91-B138-5546AB9B6D31}" destId="{75EFD657-FEFF-4D5A-BD57-530B54BED9DF}" srcOrd="1" destOrd="0" presId="urn:microsoft.com/office/officeart/2005/8/layout/radial1"/>
    <dgm:cxn modelId="{ECCFF30F-5D5A-452E-80B6-EF722E9147EB}" type="presParOf" srcId="{75EFD657-FEFF-4D5A-BD57-530B54BED9DF}" destId="{D745E029-4DC3-419A-82E1-069C6ED7776C}" srcOrd="0" destOrd="0" presId="urn:microsoft.com/office/officeart/2005/8/layout/radial1"/>
    <dgm:cxn modelId="{21FE391F-1803-4B9A-86A7-B12B37BBDBE0}" type="presParOf" srcId="{FDB195AB-7688-4F91-B138-5546AB9B6D31}" destId="{21EDF17F-DE21-4018-A447-6187EBAF03EF}" srcOrd="2" destOrd="0" presId="urn:microsoft.com/office/officeart/2005/8/layout/radial1"/>
    <dgm:cxn modelId="{3FE06933-0E62-40AC-8806-E39D2F96DEE9}" type="presParOf" srcId="{FDB195AB-7688-4F91-B138-5546AB9B6D31}" destId="{BBDA2F48-F686-4FD9-9205-76CD55BE465A}" srcOrd="3" destOrd="0" presId="urn:microsoft.com/office/officeart/2005/8/layout/radial1"/>
    <dgm:cxn modelId="{0101C183-CE1D-4A9A-B249-2B25651F7926}" type="presParOf" srcId="{BBDA2F48-F686-4FD9-9205-76CD55BE465A}" destId="{02664E2C-B0A5-44FC-B667-CB08B36B08D2}" srcOrd="0" destOrd="0" presId="urn:microsoft.com/office/officeart/2005/8/layout/radial1"/>
    <dgm:cxn modelId="{B7845E25-54FF-4F7A-8210-DD28BBE8ACF5}" type="presParOf" srcId="{FDB195AB-7688-4F91-B138-5546AB9B6D31}" destId="{2454A307-B38A-449E-87AE-C58A47DEBE58}" srcOrd="4" destOrd="0" presId="urn:microsoft.com/office/officeart/2005/8/layout/radial1"/>
    <dgm:cxn modelId="{4060871A-26EE-46AF-95EC-39870C87DA49}" type="presParOf" srcId="{FDB195AB-7688-4F91-B138-5546AB9B6D31}" destId="{7706006C-A2F2-4242-BDF3-E91D9564EBB9}" srcOrd="5" destOrd="0" presId="urn:microsoft.com/office/officeart/2005/8/layout/radial1"/>
    <dgm:cxn modelId="{7FC6B73E-B499-409E-896D-4E35583F3A40}" type="presParOf" srcId="{7706006C-A2F2-4242-BDF3-E91D9564EBB9}" destId="{A74540E5-196C-4765-BB11-EFF3BD35560B}" srcOrd="0" destOrd="0" presId="urn:microsoft.com/office/officeart/2005/8/layout/radial1"/>
    <dgm:cxn modelId="{3037CA46-4953-4E5E-96EE-9746063008A1}" type="presParOf" srcId="{FDB195AB-7688-4F91-B138-5546AB9B6D31}" destId="{B0D8999C-E786-4C44-A235-276BAF48A529}" srcOrd="6" destOrd="0" presId="urn:microsoft.com/office/officeart/2005/8/layout/radial1"/>
    <dgm:cxn modelId="{347E4FEF-2156-4DB8-BA88-96E07F1D25A8}" type="presParOf" srcId="{FDB195AB-7688-4F91-B138-5546AB9B6D31}" destId="{5CE251E1-3017-4E8B-B7F5-DC0FDD2D62EA}" srcOrd="7" destOrd="0" presId="urn:microsoft.com/office/officeart/2005/8/layout/radial1"/>
    <dgm:cxn modelId="{D662F1AB-D37B-4A2B-BEA6-0338EC7CE94B}" type="presParOf" srcId="{5CE251E1-3017-4E8B-B7F5-DC0FDD2D62EA}" destId="{F2F1C12A-9173-484D-ACFC-99BDBA9E12AF}" srcOrd="0" destOrd="0" presId="urn:microsoft.com/office/officeart/2005/8/layout/radial1"/>
    <dgm:cxn modelId="{BABD6267-41F2-4E77-AEC0-34F98490DA71}" type="presParOf" srcId="{FDB195AB-7688-4F91-B138-5546AB9B6D31}" destId="{C601E79D-C8D9-4FD0-A30F-7939522269D4}" srcOrd="8" destOrd="0" presId="urn:microsoft.com/office/officeart/2005/8/layout/radial1"/>
    <dgm:cxn modelId="{30204382-082F-42EC-920B-35938534C2ED}" type="presParOf" srcId="{FDB195AB-7688-4F91-B138-5546AB9B6D31}" destId="{9FDA02E4-40B8-4EC5-BD16-D4787321584E}" srcOrd="9" destOrd="0" presId="urn:microsoft.com/office/officeart/2005/8/layout/radial1"/>
    <dgm:cxn modelId="{4D31097C-4F1B-4D9B-8888-9C66A484CD34}" type="presParOf" srcId="{9FDA02E4-40B8-4EC5-BD16-D4787321584E}" destId="{48FEFC04-5CFC-4E19-81F2-10EA296E548C}" srcOrd="0" destOrd="0" presId="urn:microsoft.com/office/officeart/2005/8/layout/radial1"/>
    <dgm:cxn modelId="{AE26414A-D816-4847-B5E8-7837BD1C5F5E}" type="presParOf" srcId="{FDB195AB-7688-4F91-B138-5546AB9B6D31}" destId="{6C0D7179-8B7B-409A-9FD6-4B0FE7C1CD46}" srcOrd="10" destOrd="0" presId="urn:microsoft.com/office/officeart/2005/8/layout/radial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E6290CB-9CC1-416C-BC02-A2BEC072B9DE}">
      <dsp:nvSpPr>
        <dsp:cNvPr id="0" name=""/>
        <dsp:cNvSpPr/>
      </dsp:nvSpPr>
      <dsp:spPr>
        <a:xfrm>
          <a:off x="2299171" y="1156171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Center</a:t>
          </a:r>
        </a:p>
      </dsp:txBody>
      <dsp:txXfrm>
        <a:off x="2429224" y="1286224"/>
        <a:ext cx="627951" cy="627951"/>
      </dsp:txXfrm>
    </dsp:sp>
    <dsp:sp modelId="{75EFD657-FEFF-4D5A-BD57-530B54BED9DF}">
      <dsp:nvSpPr>
        <dsp:cNvPr id="0" name=""/>
        <dsp:cNvSpPr/>
      </dsp:nvSpPr>
      <dsp:spPr>
        <a:xfrm rot="16200000">
          <a:off x="2609940" y="1008343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736537" y="1016248"/>
        <a:ext cx="13325" cy="13325"/>
      </dsp:txXfrm>
    </dsp:sp>
    <dsp:sp modelId="{21EDF17F-DE21-4018-A447-6187EBAF03EF}">
      <dsp:nvSpPr>
        <dsp:cNvPr id="0" name=""/>
        <dsp:cNvSpPr/>
      </dsp:nvSpPr>
      <dsp:spPr>
        <a:xfrm>
          <a:off x="2299171" y="1594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1</a:t>
          </a:r>
        </a:p>
      </dsp:txBody>
      <dsp:txXfrm>
        <a:off x="2429224" y="131647"/>
        <a:ext cx="627951" cy="627951"/>
      </dsp:txXfrm>
    </dsp:sp>
    <dsp:sp modelId="{BBDA2F48-F686-4FD9-9205-76CD55BE465A}">
      <dsp:nvSpPr>
        <dsp:cNvPr id="0" name=""/>
        <dsp:cNvSpPr/>
      </dsp:nvSpPr>
      <dsp:spPr>
        <a:xfrm rot="19800000">
          <a:off x="3109886" y="1296987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483" y="1304892"/>
        <a:ext cx="13325" cy="13325"/>
      </dsp:txXfrm>
    </dsp:sp>
    <dsp:sp modelId="{2454A307-B38A-449E-87AE-C58A47DEBE58}">
      <dsp:nvSpPr>
        <dsp:cNvPr id="0" name=""/>
        <dsp:cNvSpPr/>
      </dsp:nvSpPr>
      <dsp:spPr>
        <a:xfrm>
          <a:off x="3299064" y="578882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2</a:t>
          </a:r>
        </a:p>
      </dsp:txBody>
      <dsp:txXfrm>
        <a:off x="3429117" y="708935"/>
        <a:ext cx="627951" cy="627951"/>
      </dsp:txXfrm>
    </dsp:sp>
    <dsp:sp modelId="{7706006C-A2F2-4242-BDF3-E91D9564EBB9}">
      <dsp:nvSpPr>
        <dsp:cNvPr id="0" name=""/>
        <dsp:cNvSpPr/>
      </dsp:nvSpPr>
      <dsp:spPr>
        <a:xfrm rot="1800000">
          <a:off x="3109886" y="1874276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483" y="1882181"/>
        <a:ext cx="13325" cy="13325"/>
      </dsp:txXfrm>
    </dsp:sp>
    <dsp:sp modelId="{B0D8999C-E786-4C44-A235-276BAF48A529}">
      <dsp:nvSpPr>
        <dsp:cNvPr id="0" name=""/>
        <dsp:cNvSpPr/>
      </dsp:nvSpPr>
      <dsp:spPr>
        <a:xfrm>
          <a:off x="3299064" y="1733459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3</a:t>
          </a:r>
        </a:p>
      </dsp:txBody>
      <dsp:txXfrm>
        <a:off x="3429117" y="1863512"/>
        <a:ext cx="627951" cy="627951"/>
      </dsp:txXfrm>
    </dsp:sp>
    <dsp:sp modelId="{5CE251E1-3017-4E8B-B7F5-DC0FDD2D62EA}">
      <dsp:nvSpPr>
        <dsp:cNvPr id="0" name=""/>
        <dsp:cNvSpPr/>
      </dsp:nvSpPr>
      <dsp:spPr>
        <a:xfrm rot="5400000">
          <a:off x="2609940" y="2162920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736537" y="2170825"/>
        <a:ext cx="13325" cy="13325"/>
      </dsp:txXfrm>
    </dsp:sp>
    <dsp:sp modelId="{C601E79D-C8D9-4FD0-A30F-7939522269D4}">
      <dsp:nvSpPr>
        <dsp:cNvPr id="0" name=""/>
        <dsp:cNvSpPr/>
      </dsp:nvSpPr>
      <dsp:spPr>
        <a:xfrm>
          <a:off x="2299171" y="2310748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4</a:t>
          </a:r>
        </a:p>
      </dsp:txBody>
      <dsp:txXfrm>
        <a:off x="2429224" y="2440801"/>
        <a:ext cx="627951" cy="627951"/>
      </dsp:txXfrm>
    </dsp:sp>
    <dsp:sp modelId="{9FDA02E4-40B8-4EC5-BD16-D4787321584E}">
      <dsp:nvSpPr>
        <dsp:cNvPr id="0" name=""/>
        <dsp:cNvSpPr/>
      </dsp:nvSpPr>
      <dsp:spPr>
        <a:xfrm rot="9000000">
          <a:off x="2109993" y="1874276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236590" y="1882181"/>
        <a:ext cx="13325" cy="13325"/>
      </dsp:txXfrm>
    </dsp:sp>
    <dsp:sp modelId="{6C0D7179-8B7B-409A-9FD6-4B0FE7C1CD46}">
      <dsp:nvSpPr>
        <dsp:cNvPr id="0" name=""/>
        <dsp:cNvSpPr/>
      </dsp:nvSpPr>
      <dsp:spPr>
        <a:xfrm>
          <a:off x="1299278" y="1733459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5</a:t>
          </a:r>
        </a:p>
      </dsp:txBody>
      <dsp:txXfrm>
        <a:off x="1429331" y="1863512"/>
        <a:ext cx="627951" cy="627951"/>
      </dsp:txXfrm>
    </dsp:sp>
    <dsp:sp modelId="{FD3AF58D-98CC-4FB2-853E-8CEB301AE168}">
      <dsp:nvSpPr>
        <dsp:cNvPr id="0" name=""/>
        <dsp:cNvSpPr/>
      </dsp:nvSpPr>
      <dsp:spPr>
        <a:xfrm rot="12600000">
          <a:off x="2109993" y="1296987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236590" y="1304892"/>
        <a:ext cx="13325" cy="13325"/>
      </dsp:txXfrm>
    </dsp:sp>
    <dsp:sp modelId="{67160F37-6013-4C55-A277-2416C65B77B7}">
      <dsp:nvSpPr>
        <dsp:cNvPr id="0" name=""/>
        <dsp:cNvSpPr/>
      </dsp:nvSpPr>
      <dsp:spPr>
        <a:xfrm>
          <a:off x="1299278" y="578882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6</a:t>
          </a:r>
        </a:p>
      </dsp:txBody>
      <dsp:txXfrm>
        <a:off x="1429331" y="708935"/>
        <a:ext cx="627951" cy="62795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E6290CB-9CC1-416C-BC02-A2BEC072B9DE}">
      <dsp:nvSpPr>
        <dsp:cNvPr id="0" name=""/>
        <dsp:cNvSpPr/>
      </dsp:nvSpPr>
      <dsp:spPr>
        <a:xfrm>
          <a:off x="2299171" y="1156171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Center</a:t>
          </a:r>
        </a:p>
      </dsp:txBody>
      <dsp:txXfrm>
        <a:off x="2429224" y="1286224"/>
        <a:ext cx="627951" cy="627951"/>
      </dsp:txXfrm>
    </dsp:sp>
    <dsp:sp modelId="{75EFD657-FEFF-4D5A-BD57-530B54BED9DF}">
      <dsp:nvSpPr>
        <dsp:cNvPr id="0" name=""/>
        <dsp:cNvSpPr/>
      </dsp:nvSpPr>
      <dsp:spPr>
        <a:xfrm rot="16200000">
          <a:off x="2609940" y="1008343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736537" y="1016248"/>
        <a:ext cx="13325" cy="13325"/>
      </dsp:txXfrm>
    </dsp:sp>
    <dsp:sp modelId="{21EDF17F-DE21-4018-A447-6187EBAF03EF}">
      <dsp:nvSpPr>
        <dsp:cNvPr id="0" name=""/>
        <dsp:cNvSpPr/>
      </dsp:nvSpPr>
      <dsp:spPr>
        <a:xfrm>
          <a:off x="2299171" y="1594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1</a:t>
          </a:r>
        </a:p>
      </dsp:txBody>
      <dsp:txXfrm>
        <a:off x="2429224" y="131647"/>
        <a:ext cx="627951" cy="627951"/>
      </dsp:txXfrm>
    </dsp:sp>
    <dsp:sp modelId="{BBDA2F48-F686-4FD9-9205-76CD55BE465A}">
      <dsp:nvSpPr>
        <dsp:cNvPr id="0" name=""/>
        <dsp:cNvSpPr/>
      </dsp:nvSpPr>
      <dsp:spPr>
        <a:xfrm rot="19800000">
          <a:off x="3109886" y="1296987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483" y="1304892"/>
        <a:ext cx="13325" cy="13325"/>
      </dsp:txXfrm>
    </dsp:sp>
    <dsp:sp modelId="{2454A307-B38A-449E-87AE-C58A47DEBE58}">
      <dsp:nvSpPr>
        <dsp:cNvPr id="0" name=""/>
        <dsp:cNvSpPr/>
      </dsp:nvSpPr>
      <dsp:spPr>
        <a:xfrm>
          <a:off x="3299064" y="578882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2</a:t>
          </a:r>
        </a:p>
      </dsp:txBody>
      <dsp:txXfrm>
        <a:off x="3429117" y="708935"/>
        <a:ext cx="627951" cy="627951"/>
      </dsp:txXfrm>
    </dsp:sp>
    <dsp:sp modelId="{7706006C-A2F2-4242-BDF3-E91D9564EBB9}">
      <dsp:nvSpPr>
        <dsp:cNvPr id="0" name=""/>
        <dsp:cNvSpPr/>
      </dsp:nvSpPr>
      <dsp:spPr>
        <a:xfrm rot="1800000">
          <a:off x="3109886" y="1874276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483" y="1882181"/>
        <a:ext cx="13325" cy="13325"/>
      </dsp:txXfrm>
    </dsp:sp>
    <dsp:sp modelId="{B0D8999C-E786-4C44-A235-276BAF48A529}">
      <dsp:nvSpPr>
        <dsp:cNvPr id="0" name=""/>
        <dsp:cNvSpPr/>
      </dsp:nvSpPr>
      <dsp:spPr>
        <a:xfrm>
          <a:off x="3299064" y="1733459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3</a:t>
          </a:r>
        </a:p>
      </dsp:txBody>
      <dsp:txXfrm>
        <a:off x="3429117" y="1863512"/>
        <a:ext cx="627951" cy="627951"/>
      </dsp:txXfrm>
    </dsp:sp>
    <dsp:sp modelId="{5CE251E1-3017-4E8B-B7F5-DC0FDD2D62EA}">
      <dsp:nvSpPr>
        <dsp:cNvPr id="0" name=""/>
        <dsp:cNvSpPr/>
      </dsp:nvSpPr>
      <dsp:spPr>
        <a:xfrm rot="5400000">
          <a:off x="2609940" y="2162920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736537" y="2170825"/>
        <a:ext cx="13325" cy="13325"/>
      </dsp:txXfrm>
    </dsp:sp>
    <dsp:sp modelId="{C601E79D-C8D9-4FD0-A30F-7939522269D4}">
      <dsp:nvSpPr>
        <dsp:cNvPr id="0" name=""/>
        <dsp:cNvSpPr/>
      </dsp:nvSpPr>
      <dsp:spPr>
        <a:xfrm>
          <a:off x="2299171" y="2310748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4</a:t>
          </a:r>
        </a:p>
      </dsp:txBody>
      <dsp:txXfrm>
        <a:off x="2429224" y="2440801"/>
        <a:ext cx="627951" cy="627951"/>
      </dsp:txXfrm>
    </dsp:sp>
    <dsp:sp modelId="{9FDA02E4-40B8-4EC5-BD16-D4787321584E}">
      <dsp:nvSpPr>
        <dsp:cNvPr id="0" name=""/>
        <dsp:cNvSpPr/>
      </dsp:nvSpPr>
      <dsp:spPr>
        <a:xfrm rot="9000000">
          <a:off x="2109993" y="1874276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236590" y="1882181"/>
        <a:ext cx="13325" cy="13325"/>
      </dsp:txXfrm>
    </dsp:sp>
    <dsp:sp modelId="{6C0D7179-8B7B-409A-9FD6-4B0FE7C1CD46}">
      <dsp:nvSpPr>
        <dsp:cNvPr id="0" name=""/>
        <dsp:cNvSpPr/>
      </dsp:nvSpPr>
      <dsp:spPr>
        <a:xfrm>
          <a:off x="1299278" y="1733459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5</a:t>
          </a:r>
        </a:p>
      </dsp:txBody>
      <dsp:txXfrm>
        <a:off x="1429331" y="1863512"/>
        <a:ext cx="627951" cy="627951"/>
      </dsp:txXfrm>
    </dsp:sp>
    <dsp:sp modelId="{FD3AF58D-98CC-4FB2-853E-8CEB301AE168}">
      <dsp:nvSpPr>
        <dsp:cNvPr id="0" name=""/>
        <dsp:cNvSpPr/>
      </dsp:nvSpPr>
      <dsp:spPr>
        <a:xfrm rot="12600000">
          <a:off x="2109993" y="1296987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236590" y="1304892"/>
        <a:ext cx="13325" cy="13325"/>
      </dsp:txXfrm>
    </dsp:sp>
    <dsp:sp modelId="{67160F37-6013-4C55-A277-2416C65B77B7}">
      <dsp:nvSpPr>
        <dsp:cNvPr id="0" name=""/>
        <dsp:cNvSpPr/>
      </dsp:nvSpPr>
      <dsp:spPr>
        <a:xfrm>
          <a:off x="1299278" y="578882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6</a:t>
          </a:r>
        </a:p>
      </dsp:txBody>
      <dsp:txXfrm>
        <a:off x="1429331" y="708935"/>
        <a:ext cx="627951" cy="62795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radial1">
  <dgm:title val=""/>
  <dgm:desc val=""/>
  <dgm:catLst>
    <dgm:cat type="relationship" pri="22000"/>
    <dgm:cat type="cycle" pri="1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  <dgm:pt modelId="15"/>
        <dgm:pt modelId="16"/>
      </dgm:ptLst>
      <dgm:cxnLst>
        <dgm:cxn modelId="2" srcId="0" destId="1" srcOrd="0" destOrd="0"/>
        <dgm:cxn modelId="16" srcId="1" destId="11" srcOrd="0" destOrd="0"/>
        <dgm:cxn modelId="17" srcId="1" destId="12" srcOrd="1" destOrd="0"/>
        <dgm:cxn modelId="18" srcId="1" destId="13" srcOrd="2" destOrd="0"/>
        <dgm:cxn modelId="19" srcId="1" destId="14" srcOrd="3" destOrd="0"/>
        <dgm:cxn modelId="20" srcId="1" destId="15" srcOrd="4" destOrd="0"/>
        <dgm:cxn modelId="21" srcId="1" destId="16" srcOrd="5" destOrd="0"/>
      </dgm:cxnLst>
      <dgm:bg/>
      <dgm:whole/>
    </dgm:dataModel>
  </dgm:clrData>
  <dgm:layoutNode name="cycle">
    <dgm:varLst>
      <dgm:chMax val="1"/>
      <dgm:dir/>
      <dgm:animLvl val="ctr"/>
      <dgm:resizeHandles val="exact"/>
    </dgm:varLst>
    <dgm:choose name="Name0">
      <dgm:if name="Name1" func="var" arg="dir" op="equ" val="norm">
        <dgm:choose name="Name2">
          <dgm:if name="Name3" axis="ch ch" ptType="node node" st="1 1" cnt="1 0" func="cnt" op="lte" val="1">
            <dgm:alg type="cycle">
              <dgm:param type="stAng" val="90"/>
              <dgm:param type="spanAng" val="360"/>
              <dgm:param type="ctrShpMap" val="fNode"/>
            </dgm:alg>
          </dgm:if>
          <dgm:else name="Name4">
            <dgm:alg type="cycle">
              <dgm:param type="stAng" val="0"/>
              <dgm:param type="spanAng" val="360"/>
              <dgm:param type="ctrShpMap" val="fNode"/>
            </dgm:alg>
          </dgm:else>
        </dgm:choose>
      </dgm:if>
      <dgm:else name="Name5">
        <dgm:alg type="cycle">
          <dgm:param type="stAng" val="0"/>
          <dgm:param type="spanAng" val="-360"/>
          <dgm:param type="ctrShpMap" val="fNode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enterShape" refType="w"/>
      <dgm:constr type="w" for="ch" forName="node" refType="w" refFor="ch" refForName="centerShape" op="equ"/>
      <dgm:constr type="sp" refType="w" refFor="ch" refForName="node" fact="0.3"/>
      <dgm:constr type="sibSp" refType="w" refFor="ch" refForName="node" fact="0.3"/>
      <dgm:constr type="primFontSz" for="ch" forName="centerShape" val="65"/>
      <dgm:constr type="primFontSz" for="des" forName="node" op="equ" val="65"/>
      <dgm:constr type="primFontSz" for="des" forName="connTx" val="55"/>
      <dgm:constr type="primFontSz" for="des" forName="connTx" refType="primFontSz" refFor="ch" refForName="centerShape" op="lte" fact="0.8"/>
    </dgm:constrLst>
    <dgm:ruleLst/>
    <dgm:forEach name="Name6" axis="ch" ptType="node" cnt="1">
      <dgm:layoutNode name="centerShape" styleLbl="node0">
        <dgm:alg type="tx"/>
        <dgm:shape xmlns:r="http://schemas.openxmlformats.org/officeDocument/2006/relationships" type="ellipse" r:blip="">
          <dgm:adjLst/>
        </dgm:shape>
        <dgm:presOf axis="self"/>
        <dgm:constrLst>
          <dgm:constr type="h" refType="w"/>
          <dgm:constr type="tMarg" refType="primFontSz" fact="0.05"/>
          <dgm:constr type="bMarg" refType="primFontSz" fact="0.05"/>
          <dgm:constr type="lMarg" refType="primFontSz" fact="0.05"/>
          <dgm:constr type="rMarg" refType="primFontSz" fact="0.05"/>
        </dgm:constrLst>
        <dgm:ruleLst>
          <dgm:rule type="primFontSz" val="5" fact="NaN" max="NaN"/>
        </dgm:ruleLst>
      </dgm:layoutNode>
      <dgm:forEach name="Name7" axis="ch">
        <dgm:forEach name="Name8" axis="self" ptType="parTrans">
          <dgm:layoutNode name="Name9">
            <dgm:alg type="conn">
              <dgm:param type="dim" val="1D"/>
              <dgm:param type="begPts" val="auto"/>
              <dgm:param type="endPts" val="auto"/>
              <dgm:param type="begSty" val="noArr"/>
              <dgm:param type="endSty" val="noArr"/>
            </dgm:alg>
            <dgm:shape xmlns:r="http://schemas.openxmlformats.org/officeDocument/2006/relationships" type="conn" r:blip="">
              <dgm:adjLst/>
            </dgm:shape>
            <dgm:presOf axis="self"/>
            <dgm:constrLst>
              <dgm:constr type="connDist"/>
              <dgm:constr type="userA" for="ch" refType="connDist"/>
              <dgm:constr type="w" val="1"/>
              <dgm:constr type="h" val="5"/>
              <dgm:constr type="begPad"/>
              <dgm:constr type="endPad"/>
            </dgm:constrLst>
            <dgm:ruleLst/>
            <dgm:layoutNode name="connTx">
              <dgm:alg type="tx">
                <dgm:param type="autoTxRot" val="grav"/>
              </dgm:alg>
              <dgm:shape xmlns:r="http://schemas.openxmlformats.org/officeDocument/2006/relationships" type="rect" r:blip="" hideGeom="1">
                <dgm:adjLst/>
              </dgm:shape>
              <dgm:presOf axis="self"/>
              <dgm:constrLst>
                <dgm:constr type="userA"/>
                <dgm:constr type="w" refType="userA" fact="0.05"/>
                <dgm:constr type="h" refType="userA" fact="0.05"/>
                <dgm:constr type="lMarg" val="1"/>
                <dgm:constr type="rMarg" val="1"/>
                <dgm:constr type="tMarg"/>
                <dgm:constr type="bMarg"/>
              </dgm:constrLst>
              <dgm:ruleLst>
                <dgm:rule type="w" val="NaN" fact="0.8" max="NaN"/>
                <dgm:rule type="h" val="NaN" fact="1" max="NaN"/>
                <dgm:rule type="primFontSz" val="5" fact="NaN" max="NaN"/>
              </dgm:ruleLst>
            </dgm:layoutNode>
          </dgm:layoutNode>
        </dgm:forEach>
        <dgm:forEach name="Name10" axis="self" ptType="node">
          <dgm:layoutNode name="node" styleLbl="node1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h" refType="w"/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</dgm:forEach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radial1">
  <dgm:title val=""/>
  <dgm:desc val=""/>
  <dgm:catLst>
    <dgm:cat type="relationship" pri="22000"/>
    <dgm:cat type="cycle" pri="1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  <dgm:pt modelId="15"/>
        <dgm:pt modelId="16"/>
      </dgm:ptLst>
      <dgm:cxnLst>
        <dgm:cxn modelId="2" srcId="0" destId="1" srcOrd="0" destOrd="0"/>
        <dgm:cxn modelId="16" srcId="1" destId="11" srcOrd="0" destOrd="0"/>
        <dgm:cxn modelId="17" srcId="1" destId="12" srcOrd="1" destOrd="0"/>
        <dgm:cxn modelId="18" srcId="1" destId="13" srcOrd="2" destOrd="0"/>
        <dgm:cxn modelId="19" srcId="1" destId="14" srcOrd="3" destOrd="0"/>
        <dgm:cxn modelId="20" srcId="1" destId="15" srcOrd="4" destOrd="0"/>
        <dgm:cxn modelId="21" srcId="1" destId="16" srcOrd="5" destOrd="0"/>
      </dgm:cxnLst>
      <dgm:bg/>
      <dgm:whole/>
    </dgm:dataModel>
  </dgm:clrData>
  <dgm:layoutNode name="cycle">
    <dgm:varLst>
      <dgm:chMax val="1"/>
      <dgm:dir/>
      <dgm:animLvl val="ctr"/>
      <dgm:resizeHandles val="exact"/>
    </dgm:varLst>
    <dgm:choose name="Name0">
      <dgm:if name="Name1" func="var" arg="dir" op="equ" val="norm">
        <dgm:choose name="Name2">
          <dgm:if name="Name3" axis="ch ch" ptType="node node" st="1 1" cnt="1 0" func="cnt" op="lte" val="1">
            <dgm:alg type="cycle">
              <dgm:param type="stAng" val="90"/>
              <dgm:param type="spanAng" val="360"/>
              <dgm:param type="ctrShpMap" val="fNode"/>
            </dgm:alg>
          </dgm:if>
          <dgm:else name="Name4">
            <dgm:alg type="cycle">
              <dgm:param type="stAng" val="0"/>
              <dgm:param type="spanAng" val="360"/>
              <dgm:param type="ctrShpMap" val="fNode"/>
            </dgm:alg>
          </dgm:else>
        </dgm:choose>
      </dgm:if>
      <dgm:else name="Name5">
        <dgm:alg type="cycle">
          <dgm:param type="stAng" val="0"/>
          <dgm:param type="spanAng" val="-360"/>
          <dgm:param type="ctrShpMap" val="fNode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enterShape" refType="w"/>
      <dgm:constr type="w" for="ch" forName="node" refType="w" refFor="ch" refForName="centerShape" op="equ"/>
      <dgm:constr type="sp" refType="w" refFor="ch" refForName="node" fact="0.3"/>
      <dgm:constr type="sibSp" refType="w" refFor="ch" refForName="node" fact="0.3"/>
      <dgm:constr type="primFontSz" for="ch" forName="centerShape" val="65"/>
      <dgm:constr type="primFontSz" for="des" forName="node" op="equ" val="65"/>
      <dgm:constr type="primFontSz" for="des" forName="connTx" val="55"/>
      <dgm:constr type="primFontSz" for="des" forName="connTx" refType="primFontSz" refFor="ch" refForName="centerShape" op="lte" fact="0.8"/>
    </dgm:constrLst>
    <dgm:ruleLst/>
    <dgm:forEach name="Name6" axis="ch" ptType="node" cnt="1">
      <dgm:layoutNode name="centerShape" styleLbl="node0">
        <dgm:alg type="tx"/>
        <dgm:shape xmlns:r="http://schemas.openxmlformats.org/officeDocument/2006/relationships" type="ellipse" r:blip="">
          <dgm:adjLst/>
        </dgm:shape>
        <dgm:presOf axis="self"/>
        <dgm:constrLst>
          <dgm:constr type="h" refType="w"/>
          <dgm:constr type="tMarg" refType="primFontSz" fact="0.05"/>
          <dgm:constr type="bMarg" refType="primFontSz" fact="0.05"/>
          <dgm:constr type="lMarg" refType="primFontSz" fact="0.05"/>
          <dgm:constr type="rMarg" refType="primFontSz" fact="0.05"/>
        </dgm:constrLst>
        <dgm:ruleLst>
          <dgm:rule type="primFontSz" val="5" fact="NaN" max="NaN"/>
        </dgm:ruleLst>
      </dgm:layoutNode>
      <dgm:forEach name="Name7" axis="ch">
        <dgm:forEach name="Name8" axis="self" ptType="parTrans">
          <dgm:layoutNode name="Name9">
            <dgm:alg type="conn">
              <dgm:param type="dim" val="1D"/>
              <dgm:param type="begPts" val="auto"/>
              <dgm:param type="endPts" val="auto"/>
              <dgm:param type="begSty" val="noArr"/>
              <dgm:param type="endSty" val="noArr"/>
            </dgm:alg>
            <dgm:shape xmlns:r="http://schemas.openxmlformats.org/officeDocument/2006/relationships" type="conn" r:blip="">
              <dgm:adjLst/>
            </dgm:shape>
            <dgm:presOf axis="self"/>
            <dgm:constrLst>
              <dgm:constr type="connDist"/>
              <dgm:constr type="userA" for="ch" refType="connDist"/>
              <dgm:constr type="w" val="1"/>
              <dgm:constr type="h" val="5"/>
              <dgm:constr type="begPad"/>
              <dgm:constr type="endPad"/>
            </dgm:constrLst>
            <dgm:ruleLst/>
            <dgm:layoutNode name="connTx">
              <dgm:alg type="tx">
                <dgm:param type="autoTxRot" val="grav"/>
              </dgm:alg>
              <dgm:shape xmlns:r="http://schemas.openxmlformats.org/officeDocument/2006/relationships" type="rect" r:blip="" hideGeom="1">
                <dgm:adjLst/>
              </dgm:shape>
              <dgm:presOf axis="self"/>
              <dgm:constrLst>
                <dgm:constr type="userA"/>
                <dgm:constr type="w" refType="userA" fact="0.05"/>
                <dgm:constr type="h" refType="userA" fact="0.05"/>
                <dgm:constr type="lMarg" val="1"/>
                <dgm:constr type="rMarg" val="1"/>
                <dgm:constr type="tMarg"/>
                <dgm:constr type="bMarg"/>
              </dgm:constrLst>
              <dgm:ruleLst>
                <dgm:rule type="w" val="NaN" fact="0.8" max="NaN"/>
                <dgm:rule type="h" val="NaN" fact="1" max="NaN"/>
                <dgm:rule type="primFontSz" val="5" fact="NaN" max="NaN"/>
              </dgm:ruleLst>
            </dgm:layoutNode>
          </dgm:layoutNode>
        </dgm:forEach>
        <dgm:forEach name="Name10" axis="self" ptType="node">
          <dgm:layoutNode name="node" styleLbl="node1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h" refType="w"/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</dgm:forEach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