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3D4" w:rsidRPr="00504FD3" w:rsidRDefault="001D6126" w:rsidP="00DD255E">
      <w:r>
        <w:rPr>
          <w:noProof/>
        </w:rPr>
        <w:pict>
          <v:oval id="_x0000_s1110" style="position:absolute;left:0;text-align:left;margin-left:287.5pt;margin-top:87.25pt;width:4.75pt;height:4.75pt;z-index:251734016" fillcolor="black [3213]"/>
        </w:pict>
      </w:r>
      <w:r w:rsidR="00AB1504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0" type="#_x0000_t32" style="position:absolute;left:0;text-align:left;margin-left:152.3pt;margin-top:160.65pt;width:0;height:317.55pt;z-index:251705344" o:connectortype="straight" strokeweight="1.5pt"/>
        </w:pict>
      </w:r>
      <w:r w:rsidR="00AB1504">
        <w:rPr>
          <w:noProof/>
        </w:rPr>
        <w:pict>
          <v:shape id="_x0000_s1132" type="#_x0000_t32" style="position:absolute;left:0;text-align:left;margin-left:152.3pt;margin-top:478.2pt;width:330.55pt;height:0;flip:x;z-index:251755520" o:connectortype="straight" strokeweight="1.5pt"/>
        </w:pict>
      </w:r>
      <w:r w:rsidR="00AB1504">
        <w:rPr>
          <w:noProof/>
        </w:rPr>
        <w:pict>
          <v:shape id="_x0000_s1131" type="#_x0000_t32" style="position:absolute;left:0;text-align:left;margin-left:482.85pt;margin-top:159pt;width:0;height:319.2pt;z-index:251754496" o:connectortype="straight" strokeweight="1.5pt"/>
        </w:pict>
      </w:r>
      <w:r w:rsidR="00AB1504">
        <w:rPr>
          <w:noProof/>
        </w:rPr>
        <w:pict>
          <v:shape id="_x0000_s1130" type="#_x0000_t32" style="position:absolute;left:0;text-align:left;margin-left:459.9pt;margin-top:159pt;width:22.95pt;height:0;z-index:251753472" o:connectortype="straight" strokeweight="1.5pt"/>
        </w:pict>
      </w:r>
      <w:r w:rsidR="00AB1504">
        <w:rPr>
          <w:noProof/>
        </w:rPr>
        <w:pict>
          <v:shape id="_x0000_s1129" type="#_x0000_t32" style="position:absolute;left:0;text-align:left;margin-left:221.55pt;margin-top:193.55pt;width:0;height:7.1pt;flip:y;z-index:251752448" o:connectortype="straight"/>
        </w:pict>
      </w:r>
      <w:r w:rsidR="00AB1504">
        <w:rPr>
          <w:noProof/>
        </w:rPr>
        <w:pict>
          <v:shape id="_x0000_s1128" type="#_x0000_t32" style="position:absolute;left:0;text-align:left;margin-left:196.8pt;margin-top:200.65pt;width:24.75pt;height:0;z-index:251751424" o:connectortype="straight"/>
        </w:pict>
      </w:r>
      <w:r w:rsidR="00AB1504">
        <w:rPr>
          <w:noProof/>
        </w:rPr>
        <w:pict>
          <v:shape id="_x0000_s1127" type="#_x0000_t32" style="position:absolute;left:0;text-align:left;margin-left:196.8pt;margin-top:200.65pt;width:0;height:171.4pt;flip:y;z-index:251750400" o:connectortype="straight"/>
        </w:pict>
      </w:r>
      <w:r w:rsidR="00AB1504">
        <w:rPr>
          <w:noProof/>
        </w:rPr>
        <w:pict>
          <v:shape id="_x0000_s1126" type="#_x0000_t32" style="position:absolute;left:0;text-align:left;margin-left:122.8pt;margin-top:372.05pt;width:74pt;height:0;z-index:251749376" o:connectortype="straight"/>
        </w:pict>
      </w:r>
      <w:r w:rsidR="00AB1504">
        <w:rPr>
          <w:noProof/>
        </w:rPr>
        <w:pict>
          <v:shape id="_x0000_s1125" type="#_x0000_t32" style="position:absolute;left:0;text-align:left;margin-left:122.8pt;margin-top:301.95pt;width:0;height:70.1pt;z-index:251748352" o:connectortype="straight"/>
        </w:pict>
      </w:r>
      <w:r w:rsidR="00AB1504">
        <w:rPr>
          <w:noProof/>
        </w:rPr>
        <w:pict>
          <v:shape id="_x0000_s1124" type="#_x0000_t32" style="position:absolute;left:0;text-align:left;margin-left:93.65pt;margin-top:301.95pt;width:29.15pt;height:0;z-index:251747328" o:connectortype="straight"/>
        </w:pict>
      </w:r>
      <w:r w:rsidR="00AB1504">
        <w:rPr>
          <w:noProof/>
        </w:rPr>
        <w:pict>
          <v:shape id="_x0000_s1123" type="#_x0000_t32" style="position:absolute;left:0;text-align:left;margin-left:224.8pt;margin-top:339.75pt;width:0;height:40.45pt;flip:y;z-index:251746304" o:connectortype="straight"/>
        </w:pict>
      </w:r>
      <w:r w:rsidR="00AB1504">
        <w:rPr>
          <w:noProof/>
        </w:rPr>
        <w:pict>
          <v:shape id="_x0000_s1122" type="#_x0000_t32" style="position:absolute;left:0;text-align:left;margin-left:116pt;margin-top:380.2pt;width:108.8pt;height:0;z-index:251745280" o:connectortype="straight"/>
        </w:pict>
      </w:r>
      <w:r w:rsidR="00AB1504">
        <w:rPr>
          <w:noProof/>
        </w:rPr>
        <w:pict>
          <v:shape id="_x0000_s1121" type="#_x0000_t32" style="position:absolute;left:0;text-align:left;margin-left:116pt;margin-top:319pt;width:0;height:61.2pt;z-index:251744256" o:connectortype="straight"/>
        </w:pict>
      </w:r>
      <w:r w:rsidR="00AB1504">
        <w:rPr>
          <w:noProof/>
        </w:rPr>
        <w:pict>
          <v:shape id="_x0000_s1120" type="#_x0000_t32" style="position:absolute;left:0;text-align:left;margin-left:93.65pt;margin-top:319pt;width:22.35pt;height:0;z-index:251743232" o:connectortype="straight"/>
        </w:pict>
      </w:r>
      <w:r w:rsidR="00440B01">
        <w:rPr>
          <w:noProof/>
        </w:rPr>
        <w:pict>
          <v:shape id="_x0000_s1118" type="#_x0000_t32" style="position:absolute;left:0;text-align:left;margin-left:105.25pt;margin-top:392.6pt;width:341.75pt;height:0;z-index:251741184" o:connectortype="straight"/>
        </w:pict>
      </w:r>
      <w:r w:rsidR="00440B01">
        <w:rPr>
          <w:noProof/>
        </w:rPr>
        <w:pict>
          <v:shape id="_x0000_s1119" type="#_x0000_t32" style="position:absolute;left:0;text-align:left;margin-left:444.4pt;margin-top:217.25pt;width:2.6pt;height:175.35pt;z-index:251742208" o:connectortype="straight"/>
        </w:pict>
      </w:r>
      <w:r w:rsidR="00440B01">
        <w:rPr>
          <w:noProof/>
        </w:rPr>
        <w:pict>
          <v:shape id="_x0000_s1117" type="#_x0000_t32" style="position:absolute;left:0;text-align:left;margin-left:105.25pt;margin-top:336.45pt;width:0;height:56.15pt;z-index:251740160" o:connectortype="straight"/>
        </w:pict>
      </w:r>
      <w:r w:rsidR="00440B01">
        <w:rPr>
          <w:noProof/>
        </w:rPr>
        <w:pict>
          <v:shape id="_x0000_s1116" type="#_x0000_t32" style="position:absolute;left:0;text-align:left;margin-left:93.65pt;margin-top:336.45pt;width:11.6pt;height:0;z-index:251739136" o:connectortype="straight"/>
        </w:pict>
      </w:r>
      <w:r w:rsidR="00440B01">
        <w:rPr>
          <w:noProof/>
        </w:rPr>
        <w:pict>
          <v:shape id="_x0000_s1115" type="#_x0000_t32" style="position:absolute;left:0;text-align:left;margin-left:402.1pt;margin-top:159pt;width:22.95pt;height:0;z-index:251738112" o:connectortype="straight" strokeweight="1.5pt"/>
        </w:pict>
      </w:r>
      <w:r w:rsidR="00440B01">
        <w:rPr>
          <w:noProof/>
        </w:rPr>
        <w:pict>
          <v:rect id="_x0000_s1114" style="position:absolute;left:0;text-align:left;margin-left:425.05pt;margin-top:101.35pt;width:34.85pt;height:115.9pt;z-index:251737088">
            <v:textbox style="mso-next-textbox:#_x0000_s1114">
              <w:txbxContent>
                <w:p w:rsidR="00440B01" w:rsidRPr="00440B01" w:rsidRDefault="00440B01" w:rsidP="00440B01">
                  <w:pPr>
                    <w:rPr>
                      <w:sz w:val="14"/>
                    </w:rPr>
                  </w:pPr>
                  <w:r w:rsidRPr="00440B01">
                    <w:rPr>
                      <w:sz w:val="14"/>
                    </w:rPr>
                    <w:t>ATEMP</w:t>
                  </w:r>
                </w:p>
              </w:txbxContent>
            </v:textbox>
          </v:rect>
        </w:pict>
      </w:r>
      <w:r w:rsidR="00440B01">
        <w:rPr>
          <w:noProof/>
        </w:rPr>
        <w:pict>
          <v:oval id="_x0000_s1112" style="position:absolute;left:0;text-align:left;margin-left:149.25pt;margin-top:304.05pt;width:4.75pt;height:4.75pt;z-index:251736064" fillcolor="black [3213]"/>
        </w:pict>
      </w:r>
      <w:r w:rsidR="00440B01">
        <w:rPr>
          <w:noProof/>
        </w:rPr>
        <w:pict>
          <v:oval id="_x0000_s1111" style="position:absolute;left:0;text-align:left;margin-left:130.85pt;margin-top:108.55pt;width:4.75pt;height:4.75pt;z-index:251735040" fillcolor="black [3213]"/>
        </w:pict>
      </w:r>
      <w:r w:rsidR="00440B01">
        <w:rPr>
          <w:noProof/>
        </w:rPr>
        <w:pict>
          <v:shape id="_x0000_s1109" type="#_x0000_t32" style="position:absolute;left:0;text-align:left;margin-left:289.85pt;margin-top:234.35pt;width:15.65pt;height:0;z-index:251732992" o:connectortype="straight" strokeweight="1.5pt"/>
        </w:pict>
      </w:r>
      <w:r w:rsidR="00440B01">
        <w:rPr>
          <w:noProof/>
        </w:rPr>
        <w:pict>
          <v:shape id="_x0000_s1108" type="#_x0000_t32" style="position:absolute;left:0;text-align:left;margin-left:289.85pt;margin-top:88.6pt;width:15.65pt;height:0;z-index:251731968" o:connectortype="straight" strokeweight="1.5pt"/>
        </w:pict>
      </w:r>
      <w:r w:rsidR="00440B01">
        <w:rPr>
          <w:noProof/>
        </w:rPr>
        <w:pict>
          <v:shape id="_x0000_s1107" type="#_x0000_t32" style="position:absolute;left:0;text-align:left;margin-left:289.85pt;margin-top:14.25pt;width:0;height:220.1pt;z-index:251730944" o:connectortype="straight" strokeweight="1.5pt"/>
        </w:pict>
      </w:r>
      <w:r w:rsidR="0045638A">
        <w:rPr>
          <w:noProof/>
        </w:rPr>
        <w:pict>
          <v:shape id="_x0000_s1094" type="#_x0000_t32" style="position:absolute;left:0;text-align:left;margin-left:133.65pt;margin-top:14.25pt;width:156.2pt;height:0;z-index:251718656" o:connectortype="straight" strokeweight="1.5pt"/>
        </w:pict>
      </w:r>
      <w:r w:rsidR="001836AC">
        <w:rPr>
          <w:noProof/>
        </w:rPr>
        <w:pict>
          <v:shape id="_x0000_s1105" type="#_x0000_t32" style="position:absolute;left:0;text-align:left;margin-left:331.6pt;margin-top:260.95pt;width:14.5pt;height:0;flip:x;z-index:251729920" o:connectortype="straight" strokeweight="1.5pt"/>
        </w:pict>
      </w:r>
      <w:r w:rsidR="001836AC">
        <w:rPr>
          <w:noProof/>
        </w:rPr>
        <w:pict>
          <v:shape id="_x0000_s1104" type="#_x0000_t32" style="position:absolute;left:0;text-align:left;margin-left:346.1pt;margin-top:207.9pt;width:0;height:53.05pt;z-index:251728896" o:connectortype="straight" strokeweight="1.5pt"/>
        </w:pict>
      </w:r>
      <w:r w:rsidR="001836AC">
        <w:rPr>
          <w:noProof/>
        </w:rPr>
        <w:pict>
          <v:shape id="_x0000_s1088" type="#_x0000_t32" style="position:absolute;left:0;text-align:left;margin-left:331.6pt;margin-top:117.15pt;width:28.05pt;height:0;flip:x;z-index:251713536" o:connectortype="straight"/>
        </w:pict>
      </w:r>
      <w:r w:rsidR="001836AC">
        <w:rPr>
          <w:noProof/>
        </w:rPr>
        <w:pict>
          <v:shape id="_x0000_s1089" type="#_x0000_t32" style="position:absolute;left:0;text-align:left;margin-left:346.1pt;margin-top:207.9pt;width:13.55pt;height:0;flip:x;z-index:251714560" o:connectortype="straight" strokeweight="1.5pt"/>
        </w:pict>
      </w:r>
      <w:r w:rsidR="001836AC">
        <w:rPr>
          <w:noProof/>
        </w:rPr>
        <w:pict>
          <v:group id="_x0000_s1044" style="position:absolute;left:0;text-align:left;margin-left:359.65pt;margin-top:99.15pt;width:42.45pt;height:125.4pt;z-index:251672576" coordorigin="8849,2486" coordsize="849,2508">
            <v:group id="_x0000_s1036" style="position:absolute;left:8849;top:3771;width:288;height:1223" coordorigin="8849,3771" coordsize="288,1223">
              <v:shape id="_x0000_s1034" type="#_x0000_t32" style="position:absolute;left:8849;top:3928;width:0;height:1066;flip:y" o:connectortype="straight"/>
              <v:shape id="_x0000_s1035" type="#_x0000_t32" style="position:absolute;left:8849;top:3771;width:288;height:157;flip:x" o:connectortype="straight"/>
            </v:group>
            <v:shape id="_x0000_s1038" type="#_x0000_t32" style="position:absolute;left:8849;top:2486;width:0;height:1066;rotation:-180;flip:y" o:connectortype="straight" o:regroupid="1"/>
            <v:shape id="_x0000_s1040" type="#_x0000_t32" style="position:absolute;left:8849;top:3552;width:288;height:219" o:connectortype="straight"/>
            <v:shape id="_x0000_s1041" type="#_x0000_t32" style="position:absolute;left:8849;top:2486;width:849;height:432" o:connectortype="straight"/>
            <v:shape id="_x0000_s1042" type="#_x0000_t32" style="position:absolute;left:9698;top:2918;width:0;height:1659" o:connectortype="straight"/>
            <v:shape id="_x0000_s1043" type="#_x0000_t32" style="position:absolute;left:8849;top:4577;width:849;height:417;flip:y" o:connectortype="straight"/>
          </v:group>
        </w:pict>
      </w:r>
      <w:r w:rsidR="001836AC">
        <w:rPr>
          <w:noProof/>
        </w:rPr>
        <w:pict>
          <v:shape id="_x0000_s1103" type="#_x0000_t32" style="position:absolute;left:0;text-align:left;margin-left:279.6pt;margin-top:283.8pt;width:25.9pt;height:0;flip:x;z-index:251727872" o:connectortype="straight" strokeweight="1.5pt"/>
        </w:pict>
      </w:r>
      <w:r w:rsidR="001836AC">
        <w:rPr>
          <w:noProof/>
        </w:rPr>
        <w:pict>
          <v:shapetype id="_x0000_t8" coordsize="21600,21600" o:spt="8" adj="5400" path="m,l@0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3,10800;10800,21600;@2,10800;10800,0" textboxrect="1800,1800,19800,19800;4500,4500,17100,17100;7200,7200,14400,14400"/>
            <v:handles>
              <v:h position="#0,bottomRight" xrange="0,10800"/>
            </v:handles>
          </v:shapetype>
          <v:shape id="_x0000_s1102" type="#_x0000_t8" style="position:absolute;left:0;text-align:left;margin-left:274.5pt;margin-top:248.25pt;width:88.05pt;height:26.1pt;rotation:270;z-index:251726848"/>
        </w:pict>
      </w:r>
      <w:r w:rsidR="001836AC">
        <w:rPr>
          <w:noProof/>
        </w:rPr>
        <w:pict>
          <v:shape id="_x0000_s1086" type="#_x0000_t8" style="position:absolute;left:0;text-align:left;margin-left:274.5pt;margin-top:103.6pt;width:88.05pt;height:26.1pt;rotation:270;z-index:251711488"/>
        </w:pict>
      </w:r>
      <w:r w:rsidR="001836AC">
        <w:rPr>
          <w:noProof/>
        </w:rPr>
        <w:pict>
          <v:shape id="_x0000_s1090" type="#_x0000_t32" style="position:absolute;left:0;text-align:left;margin-left:279.6pt;margin-top:139.15pt;width:25.9pt;height:0;flip:x;z-index:251715584" o:connectortype="straight" strokeweight="1.5pt"/>
        </w:pict>
      </w:r>
      <w:r w:rsidR="001836AC">
        <w:rPr>
          <w:noProof/>
        </w:rPr>
        <w:pict>
          <v:shape id="_x0000_s1099" type="#_x0000_t8" style="position:absolute;left:0;text-align:left;margin-left:222.5pt;margin-top:127.35pt;width:88.05pt;height:26.1pt;rotation:270;z-index:251723776"/>
        </w:pict>
      </w:r>
      <w:r w:rsidR="001836AC">
        <w:rPr>
          <w:noProof/>
        </w:rPr>
        <w:pict>
          <v:shape id="_x0000_s1101" type="#_x0000_t32" style="position:absolute;left:0;text-align:left;margin-left:239.95pt;margin-top:163.85pt;width:13.55pt;height:0;flip:x;z-index:251725824" o:connectortype="straight" strokeweight="1.5pt"/>
        </w:pict>
      </w:r>
      <w:r w:rsidR="001836AC">
        <w:rPr>
          <w:noProof/>
        </w:rPr>
        <w:pict>
          <v:shape id="_x0000_s1100" type="#_x0000_t32" style="position:absolute;left:0;text-align:left;margin-left:239.95pt;margin-top:113.3pt;width:13.55pt;height:0;flip:x;z-index:251724800" o:connectortype="straight" strokeweight="1.5pt"/>
        </w:pict>
      </w:r>
      <w:r w:rsidR="001836AC">
        <w:rPr>
          <w:noProof/>
        </w:rPr>
        <w:pict>
          <v:shape id="_x0000_s1084" type="#_x0000_t8" style="position:absolute;left:0;text-align:left;margin-left:222.5pt;margin-top:272.3pt;width:88.05pt;height:26.1pt;rotation:270;z-index:251709440"/>
        </w:pict>
      </w:r>
      <w:r w:rsidR="001836AC">
        <w:rPr>
          <w:noProof/>
        </w:rPr>
        <w:pict>
          <v:shape id="_x0000_s1098" type="#_x0000_t32" style="position:absolute;left:0;text-align:left;margin-left:239.95pt;margin-top:308.8pt;width:13.55pt;height:0;flip:x;z-index:251722752" o:connectortype="straight" strokeweight="1.5pt"/>
        </w:pict>
      </w:r>
      <w:r w:rsidR="001836AC">
        <w:rPr>
          <w:noProof/>
        </w:rPr>
        <w:pict>
          <v:shape id="_x0000_s1097" type="#_x0000_t32" style="position:absolute;left:0;text-align:left;margin-left:239.95pt;margin-top:258.25pt;width:13.55pt;height:0;flip:x;z-index:251721728" o:connectortype="straight" strokeweight="1.5pt"/>
        </w:pict>
      </w:r>
      <w:r w:rsidR="006F6C1B">
        <w:rPr>
          <w:noProof/>
        </w:rPr>
        <w:pict>
          <v:rect id="_x0000_s1082" style="position:absolute;left:0;text-align:left;margin-left:205.5pt;margin-top:77.65pt;width:34.85pt;height:115.9pt;z-index:251707392">
            <v:textbox style="mso-next-textbox:#_x0000_s1082">
              <w:txbxContent>
                <w:p w:rsidR="006F6C1B" w:rsidRDefault="006F6C1B">
                  <w:r>
                    <w:t>AAL</w:t>
                  </w:r>
                </w:p>
              </w:txbxContent>
            </v:textbox>
          </v:rect>
        </w:pict>
      </w:r>
      <w:r w:rsidR="00D2289B">
        <w:rPr>
          <w:noProof/>
        </w:rPr>
        <w:pict>
          <v:rect id="_x0000_s1083" style="position:absolute;left:0;text-align:left;margin-left:205.5pt;margin-top:231.55pt;width:34.85pt;height:108.2pt;z-index:251708416">
            <v:textbox style="mso-next-textbox:#_x0000_s1083">
              <w:txbxContent>
                <w:p w:rsidR="006F6C1B" w:rsidRDefault="006F6C1B">
                  <w:r>
                    <w:t>BBL</w:t>
                  </w:r>
                </w:p>
              </w:txbxContent>
            </v:textbox>
          </v:rect>
        </w:pict>
      </w:r>
      <w:r w:rsidR="00D2289B">
        <w:rPr>
          <w:noProof/>
        </w:rPr>
        <w:pict>
          <v:shape id="_x0000_s1096" type="#_x0000_t32" style="position:absolute;left:0;text-align:left;margin-left:191.95pt;margin-top:281.25pt;width:13.55pt;height:0;flip:x;z-index:251720704" o:connectortype="straight" strokeweight="1.5pt"/>
        </w:pict>
      </w:r>
      <w:r w:rsidR="00D2289B">
        <w:rPr>
          <w:noProof/>
        </w:rPr>
        <w:pict>
          <v:shape id="_x0000_s1095" type="#_x0000_t32" style="position:absolute;left:0;text-align:left;margin-left:191.95pt;margin-top:136.5pt;width:13.55pt;height:0;flip:x;z-index:251719680" o:connectortype="straight" strokeweight="1.5pt"/>
        </w:pict>
      </w:r>
      <w:r w:rsidR="00D2289B">
        <w:rPr>
          <w:noProof/>
        </w:rPr>
        <w:pict>
          <v:shape id="_x0000_s1077" type="#_x0000_t32" style="position:absolute;left:0;text-align:left;margin-left:133.6pt;margin-top:14.25pt;width:.05pt;height:240.05pt;z-index:251702272" o:connectortype="straight" strokeweight="1.5pt"/>
        </w:pict>
      </w:r>
      <w:r w:rsidR="00DD255E">
        <w:rPr>
          <w:noProof/>
        </w:rPr>
        <w:pict>
          <v:shape id="_x0000_s1081" type="#_x0000_t32" style="position:absolute;left:0;text-align:left;margin-left:152.3pt;margin-top:307pt;width:13.55pt;height:0;flip:x;z-index:251706368" o:connectortype="straight" strokeweight="1.5pt"/>
        </w:pict>
      </w:r>
      <w:r w:rsidR="00DD255E">
        <w:rPr>
          <w:noProof/>
        </w:rPr>
        <w:pict>
          <v:shape id="_x0000_s1079" type="#_x0000_t32" style="position:absolute;left:0;text-align:left;margin-left:152.3pt;margin-top:160.65pt;width:13.55pt;height:0;flip:x;z-index:251704320" o:connectortype="straight" strokeweight="1.5pt"/>
        </w:pict>
      </w:r>
      <w:r w:rsidR="00DD255E">
        <w:rPr>
          <w:noProof/>
        </w:rPr>
        <w:pict>
          <v:shape id="_x0000_s1078" type="#_x0000_t32" style="position:absolute;left:0;text-align:left;margin-left:133.6pt;margin-top:254.3pt;width:32.25pt;height:.05pt;z-index:251703296" o:connectortype="straight" strokeweight="1.5pt"/>
        </w:pict>
      </w:r>
      <w:r w:rsidR="00DD255E">
        <w:rPr>
          <w:noProof/>
        </w:rPr>
        <w:pict>
          <v:shape id="_x0000_s1076" type="#_x0000_t32" style="position:absolute;left:0;text-align:left;margin-left:91.15pt;margin-top:110.05pt;width:74.7pt;height:0;z-index:251701248" o:connectortype="straight" strokeweight="1.5pt"/>
        </w:pict>
      </w:r>
      <w:r w:rsidR="00DD255E">
        <w:rPr>
          <w:noProof/>
        </w:rPr>
        <w:pict>
          <v:shape id="_x0000_s1029" type="#_x0000_t8" style="position:absolute;left:0;text-align:left;margin-left:134.85pt;margin-top:123pt;width:88.05pt;height:26.1pt;rotation:270;z-index:251659264"/>
        </w:pict>
      </w:r>
      <w:r w:rsidR="00DD255E">
        <w:rPr>
          <w:noProof/>
        </w:rPr>
        <w:pict>
          <v:shape id="_x0000_s1075" type="#_x0000_t8" style="position:absolute;left:0;text-align:left;margin-left:134.85pt;margin-top:269.25pt;width:88.05pt;height:26.1pt;rotation:270;z-index:251700224"/>
        </w:pict>
      </w:r>
      <w:r w:rsidR="00DD255E"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9" type="#_x0000_t202" style="position:absolute;left:0;text-align:left;margin-left:60.35pt;margin-top:102.95pt;width:30.8pt;height:14.4pt;z-index:251677696;mso-width-relative:margin;mso-height-relative:margin;v-text-anchor:middle">
            <v:textbox>
              <w:txbxContent>
                <w:p w:rsidR="00C830D7" w:rsidRPr="00406017" w:rsidRDefault="00A931B2" w:rsidP="00C830D7">
                  <w:pPr>
                    <w:spacing w:after="0" w:line="240" w:lineRule="auto"/>
                    <w:ind w:firstLine="0"/>
                    <w:rPr>
                      <w:sz w:val="10"/>
                    </w:rPr>
                  </w:pPr>
                  <w:r w:rsidRPr="00406017">
                    <w:rPr>
                      <w:sz w:val="10"/>
                    </w:rPr>
                    <w:t>IMM</w:t>
                  </w:r>
                  <w:proofErr w:type="gramStart"/>
                  <w:r w:rsidRPr="00406017">
                    <w:rPr>
                      <w:sz w:val="10"/>
                    </w:rPr>
                    <w:t>:8</w:t>
                  </w:r>
                  <w:proofErr w:type="gramEnd"/>
                </w:p>
              </w:txbxContent>
            </v:textbox>
          </v:shape>
        </w:pict>
      </w:r>
      <w:r w:rsidR="00DD255E">
        <w:rPr>
          <w:noProof/>
        </w:rPr>
        <w:pict>
          <v:shape id="_x0000_s1046" type="#_x0000_t32" style="position:absolute;left:0;text-align:left;margin-left:42.75pt;margin-top:110.05pt;width:17.6pt;height:0;z-index:251674624" o:connectortype="straight" strokeweight="1.5pt"/>
        </w:pict>
      </w:r>
      <w:r w:rsidR="00DD255E">
        <w:rPr>
          <w:noProof/>
        </w:rPr>
        <w:pict>
          <v:shape id="_x0000_s1074" type="#_x0000_t202" style="position:absolute;left:0;text-align:left;margin-left:60.35pt;margin-top:177.3pt;width:33.3pt;height:14.4pt;z-index:251699200;mso-width-relative:margin;mso-height-relative:margin;v-text-anchor:middle">
            <v:textbox style="mso-next-textbox:#_x0000_s1074">
              <w:txbxContent>
                <w:p w:rsidR="00DD255E" w:rsidRPr="00406017" w:rsidRDefault="00DD255E" w:rsidP="00DD255E">
                  <w:pPr>
                    <w:spacing w:after="0" w:line="240" w:lineRule="auto"/>
                    <w:ind w:firstLine="0"/>
                    <w:rPr>
                      <w:sz w:val="10"/>
                    </w:rPr>
                  </w:pPr>
                </w:p>
              </w:txbxContent>
            </v:textbox>
          </v:shape>
        </w:pict>
      </w:r>
      <w:r w:rsidR="00DD255E">
        <w:rPr>
          <w:noProof/>
        </w:rPr>
        <w:pict>
          <v:shape id="_x0000_s1073" type="#_x0000_t32" style="position:absolute;left:0;text-align:left;margin-left:42.75pt;margin-top:184.4pt;width:17.6pt;height:0;z-index:251698176" o:connectortype="straight"/>
        </w:pict>
      </w:r>
      <w:r w:rsidR="00DD255E">
        <w:rPr>
          <w:noProof/>
        </w:rPr>
        <w:pict>
          <v:shape id="_x0000_s1072" type="#_x0000_t202" style="position:absolute;left:0;text-align:left;margin-left:60.35pt;margin-top:193.55pt;width:33.3pt;height:14.4pt;z-index:251697152;mso-width-relative:margin;mso-height-relative:margin;v-text-anchor:middle">
            <v:textbox style="mso-next-textbox:#_x0000_s1072">
              <w:txbxContent>
                <w:p w:rsidR="00DD255E" w:rsidRPr="00406017" w:rsidRDefault="00DD255E" w:rsidP="00DD255E">
                  <w:pPr>
                    <w:spacing w:after="0" w:line="240" w:lineRule="auto"/>
                    <w:ind w:firstLine="0"/>
                    <w:rPr>
                      <w:sz w:val="10"/>
                    </w:rPr>
                  </w:pPr>
                </w:p>
              </w:txbxContent>
            </v:textbox>
          </v:shape>
        </w:pict>
      </w:r>
      <w:r w:rsidR="00DD255E">
        <w:rPr>
          <w:noProof/>
        </w:rPr>
        <w:pict>
          <v:shape id="_x0000_s1071" type="#_x0000_t32" style="position:absolute;left:0;text-align:left;margin-left:42.75pt;margin-top:200.65pt;width:17.6pt;height:0;z-index:251696128" o:connectortype="straight"/>
        </w:pict>
      </w:r>
      <w:r w:rsidR="00DD255E">
        <w:rPr>
          <w:noProof/>
        </w:rPr>
        <w:pict>
          <v:shape id="_x0000_s1070" type="#_x0000_t202" style="position:absolute;left:0;text-align:left;margin-left:60.35pt;margin-top:210.15pt;width:33.3pt;height:14.4pt;z-index:251695104;mso-width-relative:margin;mso-height-relative:margin;v-text-anchor:middle">
            <v:textbox style="mso-next-textbox:#_x0000_s1070">
              <w:txbxContent>
                <w:p w:rsidR="00DD255E" w:rsidRPr="00406017" w:rsidRDefault="00DD255E" w:rsidP="00DD255E">
                  <w:pPr>
                    <w:spacing w:after="0" w:line="240" w:lineRule="auto"/>
                    <w:ind w:firstLine="0"/>
                    <w:rPr>
                      <w:sz w:val="10"/>
                    </w:rPr>
                  </w:pPr>
                </w:p>
              </w:txbxContent>
            </v:textbox>
          </v:shape>
        </w:pict>
      </w:r>
      <w:r w:rsidR="00DD255E">
        <w:rPr>
          <w:noProof/>
        </w:rPr>
        <w:pict>
          <v:shape id="_x0000_s1069" type="#_x0000_t32" style="position:absolute;left:0;text-align:left;margin-left:42.75pt;margin-top:217.25pt;width:17.6pt;height:0;z-index:251694080" o:connectortype="straight"/>
        </w:pict>
      </w:r>
      <w:r w:rsidR="00DD255E">
        <w:rPr>
          <w:noProof/>
        </w:rPr>
        <w:pict>
          <v:shape id="_x0000_s1068" type="#_x0000_t202" style="position:absolute;left:0;text-align:left;margin-left:60.35pt;margin-top:227.25pt;width:33.3pt;height:14.4pt;z-index:251693056;mso-width-relative:margin;mso-height-relative:margin;v-text-anchor:middle">
            <v:textbox style="mso-next-textbox:#_x0000_s1068">
              <w:txbxContent>
                <w:p w:rsidR="00DD255E" w:rsidRPr="00406017" w:rsidRDefault="00DD255E" w:rsidP="00DD255E">
                  <w:pPr>
                    <w:spacing w:after="0" w:line="240" w:lineRule="auto"/>
                    <w:ind w:firstLine="0"/>
                    <w:rPr>
                      <w:sz w:val="10"/>
                    </w:rPr>
                  </w:pPr>
                </w:p>
              </w:txbxContent>
            </v:textbox>
          </v:shape>
        </w:pict>
      </w:r>
      <w:r w:rsidR="00DD255E">
        <w:rPr>
          <w:noProof/>
        </w:rPr>
        <w:pict>
          <v:shape id="_x0000_s1067" type="#_x0000_t32" style="position:absolute;left:0;text-align:left;margin-left:42.75pt;margin-top:234.35pt;width:17.6pt;height:0;z-index:251692032" o:connectortype="straight"/>
        </w:pict>
      </w:r>
      <w:r w:rsidR="00DD255E">
        <w:rPr>
          <w:noProof/>
        </w:rPr>
        <w:pict>
          <v:shape id="_x0000_s1066" type="#_x0000_t202" style="position:absolute;left:0;text-align:left;margin-left:60.35pt;margin-top:244.3pt;width:33.3pt;height:14.4pt;z-index:251691008;mso-width-relative:margin;mso-height-relative:margin;v-text-anchor:middle">
            <v:textbox style="mso-next-textbox:#_x0000_s1066">
              <w:txbxContent>
                <w:p w:rsidR="00DD255E" w:rsidRPr="00406017" w:rsidRDefault="00DD255E" w:rsidP="00DD255E">
                  <w:pPr>
                    <w:spacing w:after="0" w:line="240" w:lineRule="auto"/>
                    <w:ind w:firstLine="0"/>
                    <w:rPr>
                      <w:sz w:val="10"/>
                    </w:rPr>
                  </w:pPr>
                </w:p>
              </w:txbxContent>
            </v:textbox>
          </v:shape>
        </w:pict>
      </w:r>
      <w:r w:rsidR="00DD255E">
        <w:rPr>
          <w:noProof/>
        </w:rPr>
        <w:pict>
          <v:shape id="_x0000_s1065" type="#_x0000_t32" style="position:absolute;left:0;text-align:left;margin-left:42.75pt;margin-top:251.4pt;width:17.6pt;height:0;z-index:251689984" o:connectortype="straight"/>
        </w:pict>
      </w:r>
      <w:r w:rsidR="00DD255E">
        <w:rPr>
          <w:noProof/>
        </w:rPr>
        <w:pict>
          <v:shape id="_x0000_s1064" type="#_x0000_t202" style="position:absolute;left:0;text-align:left;margin-left:60.35pt;margin-top:260.95pt;width:33.3pt;height:14.4pt;z-index:251688960;mso-width-relative:margin;mso-height-relative:margin;v-text-anchor:middle">
            <v:textbox style="mso-next-textbox:#_x0000_s1064">
              <w:txbxContent>
                <w:p w:rsidR="00DD255E" w:rsidRPr="00406017" w:rsidRDefault="00DD255E" w:rsidP="00DD255E">
                  <w:pPr>
                    <w:spacing w:after="0" w:line="240" w:lineRule="auto"/>
                    <w:ind w:firstLine="0"/>
                    <w:rPr>
                      <w:sz w:val="10"/>
                    </w:rPr>
                  </w:pPr>
                </w:p>
              </w:txbxContent>
            </v:textbox>
          </v:shape>
        </w:pict>
      </w:r>
      <w:r w:rsidR="00DD255E">
        <w:rPr>
          <w:noProof/>
        </w:rPr>
        <w:pict>
          <v:shape id="_x0000_s1063" type="#_x0000_t32" style="position:absolute;left:0;text-align:left;margin-left:42.75pt;margin-top:268.05pt;width:17.6pt;height:0;z-index:251687936" o:connectortype="straight"/>
        </w:pict>
      </w:r>
      <w:r w:rsidR="00DD255E">
        <w:rPr>
          <w:noProof/>
        </w:rPr>
        <w:pict>
          <v:shape id="_x0000_s1062" type="#_x0000_t202" style="position:absolute;left:0;text-align:left;margin-left:60.35pt;margin-top:277.6pt;width:33.3pt;height:14.4pt;z-index:251686912;mso-width-relative:margin;mso-height-relative:margin;v-text-anchor:middle">
            <v:textbox style="mso-next-textbox:#_x0000_s1062">
              <w:txbxContent>
                <w:p w:rsidR="00DD255E" w:rsidRPr="00406017" w:rsidRDefault="00DD255E" w:rsidP="00DD255E">
                  <w:pPr>
                    <w:spacing w:after="0" w:line="240" w:lineRule="auto"/>
                    <w:ind w:firstLine="0"/>
                    <w:rPr>
                      <w:sz w:val="10"/>
                    </w:rPr>
                  </w:pPr>
                </w:p>
              </w:txbxContent>
            </v:textbox>
          </v:shape>
        </w:pict>
      </w:r>
      <w:r w:rsidR="00DD255E">
        <w:rPr>
          <w:noProof/>
        </w:rPr>
        <w:pict>
          <v:shape id="_x0000_s1061" type="#_x0000_t32" style="position:absolute;left:0;text-align:left;margin-left:42.75pt;margin-top:284.7pt;width:17.6pt;height:0;z-index:251685888" o:connectortype="straight"/>
        </w:pict>
      </w:r>
      <w:r w:rsidR="00DD255E">
        <w:rPr>
          <w:noProof/>
        </w:rPr>
        <w:pict>
          <v:shape id="_x0000_s1060" type="#_x0000_t32" style="position:absolute;left:0;text-align:left;margin-left:18.75pt;margin-top:177.3pt;width:24pt;height:0;flip:x;z-index:251684864" o:connectortype="straight"/>
        </w:pict>
      </w:r>
      <w:r w:rsidR="00406017">
        <w:rPr>
          <w:noProof/>
        </w:rPr>
        <w:pict>
          <v:shape id="_x0000_s1059" type="#_x0000_t202" style="position:absolute;left:0;text-align:left;margin-left:60.35pt;margin-top:294.85pt;width:33.3pt;height:14.4pt;z-index:251683840;mso-width-relative:margin;mso-height-relative:margin;v-text-anchor:middle">
            <v:textbox style="mso-next-textbox:#_x0000_s1059">
              <w:txbxContent>
                <w:p w:rsidR="00406017" w:rsidRPr="00406017" w:rsidRDefault="00406017" w:rsidP="00406017">
                  <w:pPr>
                    <w:spacing w:after="0" w:line="240" w:lineRule="auto"/>
                    <w:ind w:firstLine="0"/>
                    <w:rPr>
                      <w:sz w:val="10"/>
                    </w:rPr>
                  </w:pPr>
                  <w:r>
                    <w:rPr>
                      <w:sz w:val="10"/>
                    </w:rPr>
                    <w:t xml:space="preserve">UPD </w:t>
                  </w:r>
                  <w:r w:rsidR="00440B01">
                    <w:rPr>
                      <w:sz w:val="10"/>
                    </w:rPr>
                    <w:t>A</w:t>
                  </w:r>
                  <w:r>
                    <w:rPr>
                      <w:sz w:val="10"/>
                    </w:rPr>
                    <w:t>L</w:t>
                  </w:r>
                </w:p>
              </w:txbxContent>
            </v:textbox>
          </v:shape>
        </w:pict>
      </w:r>
      <w:r w:rsidR="00406017">
        <w:rPr>
          <w:noProof/>
        </w:rPr>
        <w:pict>
          <v:shape id="_x0000_s1058" type="#_x0000_t32" style="position:absolute;left:0;text-align:left;margin-left:42.75pt;margin-top:301.95pt;width:17.6pt;height:0;z-index:251682816" o:connectortype="straight"/>
        </w:pict>
      </w:r>
      <w:r w:rsidR="00406017">
        <w:rPr>
          <w:noProof/>
        </w:rPr>
        <w:pict>
          <v:shape id="_x0000_s1055" type="#_x0000_t202" style="position:absolute;left:0;text-align:left;margin-left:60.35pt;margin-top:329.35pt;width:33.3pt;height:14.4pt;z-index:251679744;mso-width-relative:margin;mso-height-relative:margin;v-text-anchor:middle">
            <v:textbox style="mso-next-textbox:#_x0000_s1055">
              <w:txbxContent>
                <w:p w:rsidR="00406017" w:rsidRPr="00406017" w:rsidRDefault="00406017" w:rsidP="00406017">
                  <w:pPr>
                    <w:spacing w:after="0" w:line="240" w:lineRule="auto"/>
                    <w:ind w:firstLine="0"/>
                    <w:rPr>
                      <w:sz w:val="10"/>
                    </w:rPr>
                  </w:pPr>
                  <w:r>
                    <w:rPr>
                      <w:sz w:val="10"/>
                    </w:rPr>
                    <w:t>EXE</w:t>
                  </w:r>
                </w:p>
              </w:txbxContent>
            </v:textbox>
          </v:shape>
        </w:pict>
      </w:r>
      <w:r w:rsidR="00406017">
        <w:rPr>
          <w:noProof/>
        </w:rPr>
        <w:pict>
          <v:shape id="_x0000_s1057" type="#_x0000_t202" style="position:absolute;left:0;text-align:left;margin-left:60.35pt;margin-top:311.9pt;width:33.3pt;height:14.4pt;z-index:251681792;mso-width-relative:margin;mso-height-relative:margin;v-text-anchor:middle">
            <v:textbox style="mso-next-textbox:#_x0000_s1057">
              <w:txbxContent>
                <w:p w:rsidR="00406017" w:rsidRPr="00406017" w:rsidRDefault="00406017" w:rsidP="00406017">
                  <w:pPr>
                    <w:spacing w:after="0" w:line="240" w:lineRule="auto"/>
                    <w:ind w:firstLine="0"/>
                    <w:rPr>
                      <w:sz w:val="10"/>
                    </w:rPr>
                  </w:pPr>
                  <w:r>
                    <w:rPr>
                      <w:sz w:val="10"/>
                    </w:rPr>
                    <w:t xml:space="preserve">UPD </w:t>
                  </w:r>
                  <w:r w:rsidR="00440B01">
                    <w:rPr>
                      <w:sz w:val="10"/>
                    </w:rPr>
                    <w:t>B</w:t>
                  </w:r>
                  <w:r>
                    <w:rPr>
                      <w:sz w:val="10"/>
                    </w:rPr>
                    <w:t>L</w:t>
                  </w:r>
                </w:p>
              </w:txbxContent>
            </v:textbox>
          </v:shape>
        </w:pict>
      </w:r>
      <w:r w:rsidR="00406017">
        <w:rPr>
          <w:noProof/>
        </w:rPr>
        <w:pict>
          <v:shape id="_x0000_s1056" type="#_x0000_t32" style="position:absolute;left:0;text-align:left;margin-left:42.75pt;margin-top:319pt;width:17.6pt;height:0;z-index:251680768" o:connectortype="straight"/>
        </w:pict>
      </w:r>
      <w:r w:rsidR="00406017">
        <w:rPr>
          <w:noProof/>
        </w:rPr>
        <w:pict>
          <v:shape id="_x0000_s1054" type="#_x0000_t32" style="position:absolute;left:0;text-align:left;margin-left:42.75pt;margin-top:336.45pt;width:17.6pt;height:0;z-index:251678720" o:connectortype="straight"/>
        </w:pict>
      </w:r>
      <w:r w:rsidR="00A931B2">
        <w:rPr>
          <w:noProof/>
        </w:rPr>
        <w:pict>
          <v:rect id="_x0000_s1026" style="position:absolute;left:0;text-align:left;margin-left:-8.15pt;margin-top:41.3pt;width:50.9pt;height:313.05pt;z-index:251658240">
            <v:textbox>
              <w:txbxContent>
                <w:p w:rsidR="006B2843" w:rsidRDefault="006B2843" w:rsidP="00A931B2">
                  <w:pPr>
                    <w:spacing w:after="60" w:line="360" w:lineRule="auto"/>
                    <w:ind w:firstLine="0"/>
                    <w:rPr>
                      <w:sz w:val="16"/>
                    </w:rPr>
                  </w:pPr>
                  <w:r>
                    <w:rPr>
                      <w:sz w:val="16"/>
                    </w:rPr>
                    <w:t>i17       s17</w:t>
                  </w:r>
                </w:p>
                <w:p w:rsidR="006B2843" w:rsidRDefault="006B2843" w:rsidP="00A931B2">
                  <w:pPr>
                    <w:spacing w:after="60" w:line="360" w:lineRule="auto"/>
                    <w:ind w:firstLine="0"/>
                    <w:rPr>
                      <w:sz w:val="16"/>
                    </w:rPr>
                  </w:pPr>
                  <w:r>
                    <w:rPr>
                      <w:sz w:val="16"/>
                    </w:rPr>
                    <w:t>i16       s16</w:t>
                  </w:r>
                </w:p>
                <w:p w:rsidR="006B2843" w:rsidRDefault="006B2843" w:rsidP="00A931B2">
                  <w:pPr>
                    <w:spacing w:after="60" w:line="360" w:lineRule="auto"/>
                    <w:ind w:firstLine="0"/>
                    <w:rPr>
                      <w:sz w:val="16"/>
                    </w:rPr>
                  </w:pPr>
                  <w:r>
                    <w:rPr>
                      <w:sz w:val="16"/>
                    </w:rPr>
                    <w:t>i15       s15</w:t>
                  </w:r>
                </w:p>
                <w:p w:rsidR="006B2843" w:rsidRDefault="006B2843" w:rsidP="00A931B2">
                  <w:pPr>
                    <w:spacing w:after="60" w:line="360" w:lineRule="auto"/>
                    <w:ind w:firstLine="0"/>
                    <w:rPr>
                      <w:sz w:val="16"/>
                    </w:rPr>
                  </w:pPr>
                  <w:r>
                    <w:rPr>
                      <w:sz w:val="16"/>
                    </w:rPr>
                    <w:t>i14       s14</w:t>
                  </w:r>
                </w:p>
                <w:p w:rsidR="006B2843" w:rsidRDefault="006B2843" w:rsidP="00A931B2">
                  <w:pPr>
                    <w:spacing w:after="60" w:line="360" w:lineRule="auto"/>
                    <w:ind w:firstLine="0"/>
                    <w:rPr>
                      <w:sz w:val="16"/>
                    </w:rPr>
                  </w:pPr>
                  <w:r>
                    <w:rPr>
                      <w:sz w:val="16"/>
                    </w:rPr>
                    <w:t>i13       s13</w:t>
                  </w:r>
                </w:p>
                <w:p w:rsidR="006B2843" w:rsidRDefault="006B2843" w:rsidP="00A931B2">
                  <w:pPr>
                    <w:spacing w:after="60" w:line="360" w:lineRule="auto"/>
                    <w:ind w:firstLine="0"/>
                    <w:rPr>
                      <w:sz w:val="16"/>
                    </w:rPr>
                  </w:pPr>
                  <w:r>
                    <w:rPr>
                      <w:sz w:val="16"/>
                    </w:rPr>
                    <w:t>i12       s12</w:t>
                  </w:r>
                </w:p>
                <w:p w:rsidR="006B2843" w:rsidRDefault="006B2843" w:rsidP="00A931B2">
                  <w:pPr>
                    <w:spacing w:after="60" w:line="360" w:lineRule="auto"/>
                    <w:ind w:firstLine="0"/>
                    <w:rPr>
                      <w:sz w:val="16"/>
                    </w:rPr>
                  </w:pPr>
                  <w:r>
                    <w:rPr>
                      <w:sz w:val="16"/>
                    </w:rPr>
                    <w:t>i11       s11</w:t>
                  </w:r>
                </w:p>
                <w:p w:rsidR="006B2843" w:rsidRDefault="006B2843" w:rsidP="00A931B2">
                  <w:pPr>
                    <w:spacing w:after="60" w:line="360" w:lineRule="auto"/>
                    <w:ind w:firstLine="0"/>
                    <w:rPr>
                      <w:sz w:val="16"/>
                    </w:rPr>
                  </w:pPr>
                  <w:r>
                    <w:rPr>
                      <w:sz w:val="16"/>
                    </w:rPr>
                    <w:t>i10       s10</w:t>
                  </w:r>
                </w:p>
                <w:p w:rsidR="006B2843" w:rsidRDefault="006B2843" w:rsidP="00A931B2">
                  <w:pPr>
                    <w:spacing w:after="60" w:line="360" w:lineRule="auto"/>
                    <w:ind w:firstLine="0"/>
                    <w:rPr>
                      <w:sz w:val="16"/>
                    </w:rPr>
                  </w:pPr>
                  <w:r>
                    <w:rPr>
                      <w:sz w:val="16"/>
                    </w:rPr>
                    <w:t>i9           s9</w:t>
                  </w:r>
                </w:p>
                <w:p w:rsidR="006B2843" w:rsidRDefault="006B2843" w:rsidP="00A931B2">
                  <w:pPr>
                    <w:spacing w:after="60" w:line="360" w:lineRule="auto"/>
                    <w:ind w:firstLine="0"/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i8           s8 </w:t>
                  </w:r>
                </w:p>
                <w:p w:rsidR="006B2843" w:rsidRDefault="006B2843" w:rsidP="00A931B2">
                  <w:pPr>
                    <w:spacing w:after="60" w:line="360" w:lineRule="auto"/>
                    <w:ind w:firstLine="0"/>
                    <w:rPr>
                      <w:sz w:val="16"/>
                    </w:rPr>
                  </w:pPr>
                  <w:r>
                    <w:rPr>
                      <w:sz w:val="16"/>
                    </w:rPr>
                    <w:t>i7           s7</w:t>
                  </w:r>
                </w:p>
                <w:p w:rsidR="006B2843" w:rsidRDefault="006B2843" w:rsidP="00A931B2">
                  <w:pPr>
                    <w:spacing w:after="60" w:line="360" w:lineRule="auto"/>
                    <w:ind w:firstLine="0"/>
                    <w:rPr>
                      <w:sz w:val="16"/>
                    </w:rPr>
                  </w:pPr>
                  <w:r>
                    <w:rPr>
                      <w:sz w:val="16"/>
                    </w:rPr>
                    <w:t>i6           s6</w:t>
                  </w:r>
                </w:p>
                <w:p w:rsidR="006B2843" w:rsidRDefault="006B2843" w:rsidP="00A931B2">
                  <w:pPr>
                    <w:spacing w:after="60" w:line="360" w:lineRule="auto"/>
                    <w:ind w:firstLine="0"/>
                    <w:rPr>
                      <w:sz w:val="16"/>
                    </w:rPr>
                  </w:pPr>
                  <w:r>
                    <w:rPr>
                      <w:sz w:val="16"/>
                    </w:rPr>
                    <w:t>i5           s5</w:t>
                  </w:r>
                </w:p>
                <w:p w:rsidR="00C830D7" w:rsidRDefault="006B2843" w:rsidP="00A931B2">
                  <w:pPr>
                    <w:spacing w:after="60" w:line="360" w:lineRule="auto"/>
                    <w:ind w:firstLine="0"/>
                    <w:rPr>
                      <w:sz w:val="16"/>
                    </w:rPr>
                  </w:pPr>
                  <w:r>
                    <w:rPr>
                      <w:sz w:val="16"/>
                    </w:rPr>
                    <w:t>i4           s4</w:t>
                  </w:r>
                </w:p>
                <w:p w:rsidR="00C830D7" w:rsidRDefault="00C830D7" w:rsidP="00A931B2">
                  <w:pPr>
                    <w:spacing w:after="60" w:line="360" w:lineRule="auto"/>
                    <w:ind w:firstLine="0"/>
                    <w:rPr>
                      <w:sz w:val="16"/>
                    </w:rPr>
                  </w:pPr>
                  <w:r>
                    <w:rPr>
                      <w:sz w:val="16"/>
                    </w:rPr>
                    <w:t>i3           s3</w:t>
                  </w:r>
                </w:p>
                <w:p w:rsidR="00C830D7" w:rsidRDefault="00C830D7" w:rsidP="00A931B2">
                  <w:pPr>
                    <w:spacing w:after="60" w:line="360" w:lineRule="auto"/>
                    <w:ind w:firstLine="0"/>
                    <w:rPr>
                      <w:sz w:val="16"/>
                    </w:rPr>
                  </w:pPr>
                  <w:r>
                    <w:rPr>
                      <w:sz w:val="16"/>
                    </w:rPr>
                    <w:t>i2           s2</w:t>
                  </w:r>
                </w:p>
                <w:p w:rsidR="00C830D7" w:rsidRDefault="00C830D7" w:rsidP="00A931B2">
                  <w:pPr>
                    <w:spacing w:after="60" w:line="360" w:lineRule="auto"/>
                    <w:ind w:firstLine="0"/>
                    <w:rPr>
                      <w:sz w:val="16"/>
                    </w:rPr>
                  </w:pPr>
                  <w:r>
                    <w:rPr>
                      <w:sz w:val="16"/>
                    </w:rPr>
                    <w:t>i1           s1</w:t>
                  </w:r>
                </w:p>
                <w:p w:rsidR="006B2843" w:rsidRPr="006B2843" w:rsidRDefault="00C830D7" w:rsidP="00A931B2">
                  <w:pPr>
                    <w:spacing w:after="60" w:line="360" w:lineRule="auto"/>
                    <w:ind w:firstLine="0"/>
                    <w:rPr>
                      <w:sz w:val="16"/>
                    </w:rPr>
                  </w:pPr>
                  <w:r>
                    <w:rPr>
                      <w:sz w:val="16"/>
                    </w:rPr>
                    <w:t>i0           s0</w:t>
                  </w:r>
                  <w:r w:rsidR="006B2843">
                    <w:rPr>
                      <w:sz w:val="16"/>
                    </w:rPr>
                    <w:t xml:space="preserve">   </w:t>
                  </w:r>
                  <w:r w:rsidR="006B2843">
                    <w:rPr>
                      <w:sz w:val="16"/>
                    </w:rPr>
                    <w:tab/>
                  </w:r>
                </w:p>
                <w:p w:rsidR="006B2843" w:rsidRPr="006B2843" w:rsidRDefault="006B2843" w:rsidP="006B2843">
                  <w:pPr>
                    <w:spacing w:after="0"/>
                    <w:ind w:firstLine="0"/>
                    <w:rPr>
                      <w:sz w:val="16"/>
                    </w:rPr>
                  </w:pPr>
                </w:p>
                <w:p w:rsidR="006B2843" w:rsidRDefault="006B2843" w:rsidP="006B2843">
                  <w:pPr>
                    <w:ind w:firstLine="0"/>
                  </w:pPr>
                </w:p>
              </w:txbxContent>
            </v:textbox>
          </v:rect>
        </w:pict>
      </w:r>
    </w:p>
    <w:sectPr w:rsidR="00BC63D4" w:rsidRPr="00504FD3" w:rsidSect="00504FD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56043B"/>
    <w:multiLevelType w:val="hybridMultilevel"/>
    <w:tmpl w:val="DCD6BD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504FD3"/>
    <w:rsid w:val="0000003D"/>
    <w:rsid w:val="000029D0"/>
    <w:rsid w:val="00002E23"/>
    <w:rsid w:val="00004DE6"/>
    <w:rsid w:val="00005252"/>
    <w:rsid w:val="00007268"/>
    <w:rsid w:val="00011707"/>
    <w:rsid w:val="00011D5F"/>
    <w:rsid w:val="00013501"/>
    <w:rsid w:val="0001410C"/>
    <w:rsid w:val="00015C08"/>
    <w:rsid w:val="00017489"/>
    <w:rsid w:val="00020631"/>
    <w:rsid w:val="00020E53"/>
    <w:rsid w:val="0002255A"/>
    <w:rsid w:val="00022F1C"/>
    <w:rsid w:val="000240AD"/>
    <w:rsid w:val="00025B16"/>
    <w:rsid w:val="00026D31"/>
    <w:rsid w:val="00027021"/>
    <w:rsid w:val="00030709"/>
    <w:rsid w:val="00030A70"/>
    <w:rsid w:val="00030E96"/>
    <w:rsid w:val="000321E0"/>
    <w:rsid w:val="00033B7E"/>
    <w:rsid w:val="000348C8"/>
    <w:rsid w:val="00035184"/>
    <w:rsid w:val="00035688"/>
    <w:rsid w:val="00036F27"/>
    <w:rsid w:val="00037328"/>
    <w:rsid w:val="00037537"/>
    <w:rsid w:val="00037E8F"/>
    <w:rsid w:val="0004044A"/>
    <w:rsid w:val="000406F3"/>
    <w:rsid w:val="00040762"/>
    <w:rsid w:val="00041124"/>
    <w:rsid w:val="00042198"/>
    <w:rsid w:val="00042C38"/>
    <w:rsid w:val="00042DAA"/>
    <w:rsid w:val="00042E98"/>
    <w:rsid w:val="000438FC"/>
    <w:rsid w:val="00043E03"/>
    <w:rsid w:val="000459F8"/>
    <w:rsid w:val="00046DE2"/>
    <w:rsid w:val="000475DE"/>
    <w:rsid w:val="00050D00"/>
    <w:rsid w:val="00050ECE"/>
    <w:rsid w:val="00051DF4"/>
    <w:rsid w:val="00053AAE"/>
    <w:rsid w:val="000542E9"/>
    <w:rsid w:val="00054F8B"/>
    <w:rsid w:val="0005562F"/>
    <w:rsid w:val="00055652"/>
    <w:rsid w:val="00055F56"/>
    <w:rsid w:val="00057171"/>
    <w:rsid w:val="0005768D"/>
    <w:rsid w:val="000604A0"/>
    <w:rsid w:val="00060674"/>
    <w:rsid w:val="000627E2"/>
    <w:rsid w:val="00062D90"/>
    <w:rsid w:val="00063067"/>
    <w:rsid w:val="00063666"/>
    <w:rsid w:val="00066AA8"/>
    <w:rsid w:val="00067983"/>
    <w:rsid w:val="000718DD"/>
    <w:rsid w:val="00071F3D"/>
    <w:rsid w:val="000722CC"/>
    <w:rsid w:val="00072948"/>
    <w:rsid w:val="00072B39"/>
    <w:rsid w:val="00073713"/>
    <w:rsid w:val="00073949"/>
    <w:rsid w:val="00074928"/>
    <w:rsid w:val="00074991"/>
    <w:rsid w:val="000778B1"/>
    <w:rsid w:val="00077A7A"/>
    <w:rsid w:val="0008045E"/>
    <w:rsid w:val="0008266F"/>
    <w:rsid w:val="0008330B"/>
    <w:rsid w:val="00085930"/>
    <w:rsid w:val="00085F5A"/>
    <w:rsid w:val="0008717F"/>
    <w:rsid w:val="00087E13"/>
    <w:rsid w:val="0009076C"/>
    <w:rsid w:val="00091F63"/>
    <w:rsid w:val="00096E95"/>
    <w:rsid w:val="000A02E4"/>
    <w:rsid w:val="000A0623"/>
    <w:rsid w:val="000A162C"/>
    <w:rsid w:val="000A2827"/>
    <w:rsid w:val="000A2E4A"/>
    <w:rsid w:val="000A496E"/>
    <w:rsid w:val="000A4E31"/>
    <w:rsid w:val="000A5566"/>
    <w:rsid w:val="000A742B"/>
    <w:rsid w:val="000A78AC"/>
    <w:rsid w:val="000B065E"/>
    <w:rsid w:val="000B0A44"/>
    <w:rsid w:val="000B221C"/>
    <w:rsid w:val="000B2741"/>
    <w:rsid w:val="000B4AD0"/>
    <w:rsid w:val="000B4E32"/>
    <w:rsid w:val="000B63BD"/>
    <w:rsid w:val="000B6BD0"/>
    <w:rsid w:val="000C033D"/>
    <w:rsid w:val="000C04E7"/>
    <w:rsid w:val="000C053A"/>
    <w:rsid w:val="000C062D"/>
    <w:rsid w:val="000C09D3"/>
    <w:rsid w:val="000C12C9"/>
    <w:rsid w:val="000C187B"/>
    <w:rsid w:val="000C1ACC"/>
    <w:rsid w:val="000C5D5F"/>
    <w:rsid w:val="000C6F0C"/>
    <w:rsid w:val="000C79D8"/>
    <w:rsid w:val="000D143E"/>
    <w:rsid w:val="000D1EC9"/>
    <w:rsid w:val="000D2DC5"/>
    <w:rsid w:val="000D2FF6"/>
    <w:rsid w:val="000D377F"/>
    <w:rsid w:val="000D4B4B"/>
    <w:rsid w:val="000D54C5"/>
    <w:rsid w:val="000D5A1E"/>
    <w:rsid w:val="000D6AC3"/>
    <w:rsid w:val="000D6E06"/>
    <w:rsid w:val="000D70FB"/>
    <w:rsid w:val="000D7630"/>
    <w:rsid w:val="000D775A"/>
    <w:rsid w:val="000E073B"/>
    <w:rsid w:val="000E0AFB"/>
    <w:rsid w:val="000E0BD6"/>
    <w:rsid w:val="000E1F27"/>
    <w:rsid w:val="000E298E"/>
    <w:rsid w:val="000E2B6F"/>
    <w:rsid w:val="000E318D"/>
    <w:rsid w:val="000E3FA0"/>
    <w:rsid w:val="000E4402"/>
    <w:rsid w:val="000E482E"/>
    <w:rsid w:val="000E49F0"/>
    <w:rsid w:val="000E4E49"/>
    <w:rsid w:val="000E4F7B"/>
    <w:rsid w:val="000E55B1"/>
    <w:rsid w:val="000E56D3"/>
    <w:rsid w:val="000E6152"/>
    <w:rsid w:val="000E704B"/>
    <w:rsid w:val="000F1E88"/>
    <w:rsid w:val="000F2138"/>
    <w:rsid w:val="000F2F66"/>
    <w:rsid w:val="000F3FF6"/>
    <w:rsid w:val="000F43F3"/>
    <w:rsid w:val="000F440D"/>
    <w:rsid w:val="000F4909"/>
    <w:rsid w:val="000F52D3"/>
    <w:rsid w:val="000F5F3B"/>
    <w:rsid w:val="000F6392"/>
    <w:rsid w:val="000F7DAA"/>
    <w:rsid w:val="00101962"/>
    <w:rsid w:val="0010221E"/>
    <w:rsid w:val="00103042"/>
    <w:rsid w:val="001035CC"/>
    <w:rsid w:val="001058CD"/>
    <w:rsid w:val="001103C0"/>
    <w:rsid w:val="00110DC9"/>
    <w:rsid w:val="00111E52"/>
    <w:rsid w:val="001139DE"/>
    <w:rsid w:val="00114E68"/>
    <w:rsid w:val="00116917"/>
    <w:rsid w:val="001175F7"/>
    <w:rsid w:val="00117B8F"/>
    <w:rsid w:val="00117ECF"/>
    <w:rsid w:val="001210CD"/>
    <w:rsid w:val="00122E4F"/>
    <w:rsid w:val="00123504"/>
    <w:rsid w:val="00123F2B"/>
    <w:rsid w:val="001243F0"/>
    <w:rsid w:val="00124606"/>
    <w:rsid w:val="00124847"/>
    <w:rsid w:val="00124EDA"/>
    <w:rsid w:val="0012533F"/>
    <w:rsid w:val="00125BB7"/>
    <w:rsid w:val="00126384"/>
    <w:rsid w:val="001274AF"/>
    <w:rsid w:val="0013064D"/>
    <w:rsid w:val="00131BB9"/>
    <w:rsid w:val="00134CBF"/>
    <w:rsid w:val="00135FAD"/>
    <w:rsid w:val="00136F0C"/>
    <w:rsid w:val="0013762A"/>
    <w:rsid w:val="001377E9"/>
    <w:rsid w:val="0013793D"/>
    <w:rsid w:val="00137AF0"/>
    <w:rsid w:val="001425CC"/>
    <w:rsid w:val="00142E15"/>
    <w:rsid w:val="00143FEB"/>
    <w:rsid w:val="00144228"/>
    <w:rsid w:val="00144FB6"/>
    <w:rsid w:val="001469E7"/>
    <w:rsid w:val="00146D3E"/>
    <w:rsid w:val="00147C7C"/>
    <w:rsid w:val="001507DA"/>
    <w:rsid w:val="0015190B"/>
    <w:rsid w:val="001523E8"/>
    <w:rsid w:val="001526C4"/>
    <w:rsid w:val="00153000"/>
    <w:rsid w:val="00153170"/>
    <w:rsid w:val="00155749"/>
    <w:rsid w:val="001558DF"/>
    <w:rsid w:val="00155CF9"/>
    <w:rsid w:val="001562C4"/>
    <w:rsid w:val="00156D5F"/>
    <w:rsid w:val="00156FCC"/>
    <w:rsid w:val="00157DCD"/>
    <w:rsid w:val="00160610"/>
    <w:rsid w:val="00160758"/>
    <w:rsid w:val="001612F1"/>
    <w:rsid w:val="0016167D"/>
    <w:rsid w:val="00162308"/>
    <w:rsid w:val="00162AF8"/>
    <w:rsid w:val="00163FA6"/>
    <w:rsid w:val="001645E0"/>
    <w:rsid w:val="0016524F"/>
    <w:rsid w:val="00165433"/>
    <w:rsid w:val="00165712"/>
    <w:rsid w:val="0016595E"/>
    <w:rsid w:val="001706D2"/>
    <w:rsid w:val="00170BC3"/>
    <w:rsid w:val="00170FB4"/>
    <w:rsid w:val="00172020"/>
    <w:rsid w:val="00174B87"/>
    <w:rsid w:val="00174D56"/>
    <w:rsid w:val="001750DB"/>
    <w:rsid w:val="001760F5"/>
    <w:rsid w:val="00176EC7"/>
    <w:rsid w:val="001771A7"/>
    <w:rsid w:val="0017752D"/>
    <w:rsid w:val="001778A4"/>
    <w:rsid w:val="00177FFD"/>
    <w:rsid w:val="00180237"/>
    <w:rsid w:val="00180B05"/>
    <w:rsid w:val="00180FBE"/>
    <w:rsid w:val="00181356"/>
    <w:rsid w:val="0018260B"/>
    <w:rsid w:val="0018347B"/>
    <w:rsid w:val="001835B7"/>
    <w:rsid w:val="001836AC"/>
    <w:rsid w:val="001839AE"/>
    <w:rsid w:val="00185C6C"/>
    <w:rsid w:val="00185CDF"/>
    <w:rsid w:val="0018627D"/>
    <w:rsid w:val="00187A26"/>
    <w:rsid w:val="00187D27"/>
    <w:rsid w:val="00187F20"/>
    <w:rsid w:val="00187F78"/>
    <w:rsid w:val="00190C82"/>
    <w:rsid w:val="0019257A"/>
    <w:rsid w:val="00193B7C"/>
    <w:rsid w:val="00193E23"/>
    <w:rsid w:val="001949DB"/>
    <w:rsid w:val="00194D5A"/>
    <w:rsid w:val="00194D98"/>
    <w:rsid w:val="0019642C"/>
    <w:rsid w:val="00196DCE"/>
    <w:rsid w:val="0019753C"/>
    <w:rsid w:val="001A0242"/>
    <w:rsid w:val="001A0AB7"/>
    <w:rsid w:val="001A0B40"/>
    <w:rsid w:val="001A1F01"/>
    <w:rsid w:val="001A2B37"/>
    <w:rsid w:val="001A33A8"/>
    <w:rsid w:val="001A4335"/>
    <w:rsid w:val="001A4852"/>
    <w:rsid w:val="001A5C80"/>
    <w:rsid w:val="001A6559"/>
    <w:rsid w:val="001A75CC"/>
    <w:rsid w:val="001A7FA9"/>
    <w:rsid w:val="001B1136"/>
    <w:rsid w:val="001B152C"/>
    <w:rsid w:val="001B1932"/>
    <w:rsid w:val="001B3B5C"/>
    <w:rsid w:val="001B3E14"/>
    <w:rsid w:val="001B4634"/>
    <w:rsid w:val="001B5091"/>
    <w:rsid w:val="001B5C8E"/>
    <w:rsid w:val="001B616B"/>
    <w:rsid w:val="001B72C7"/>
    <w:rsid w:val="001C07FE"/>
    <w:rsid w:val="001C1144"/>
    <w:rsid w:val="001C1DEC"/>
    <w:rsid w:val="001C28FD"/>
    <w:rsid w:val="001C4372"/>
    <w:rsid w:val="001C47FD"/>
    <w:rsid w:val="001C4B4E"/>
    <w:rsid w:val="001C4E9F"/>
    <w:rsid w:val="001D0701"/>
    <w:rsid w:val="001D244A"/>
    <w:rsid w:val="001D24CD"/>
    <w:rsid w:val="001D39C0"/>
    <w:rsid w:val="001D4D9F"/>
    <w:rsid w:val="001D5728"/>
    <w:rsid w:val="001D58C3"/>
    <w:rsid w:val="001D6126"/>
    <w:rsid w:val="001D6D0E"/>
    <w:rsid w:val="001D77AB"/>
    <w:rsid w:val="001E5C69"/>
    <w:rsid w:val="001E61AC"/>
    <w:rsid w:val="001E6A44"/>
    <w:rsid w:val="001F0ABA"/>
    <w:rsid w:val="001F0B89"/>
    <w:rsid w:val="001F1265"/>
    <w:rsid w:val="001F17B2"/>
    <w:rsid w:val="001F2073"/>
    <w:rsid w:val="001F5DC0"/>
    <w:rsid w:val="001F75EA"/>
    <w:rsid w:val="002002D7"/>
    <w:rsid w:val="00201368"/>
    <w:rsid w:val="002014B1"/>
    <w:rsid w:val="0020219A"/>
    <w:rsid w:val="002021FB"/>
    <w:rsid w:val="002030AE"/>
    <w:rsid w:val="00204503"/>
    <w:rsid w:val="0020525A"/>
    <w:rsid w:val="002077FE"/>
    <w:rsid w:val="002079A7"/>
    <w:rsid w:val="0021129A"/>
    <w:rsid w:val="00211301"/>
    <w:rsid w:val="002115E5"/>
    <w:rsid w:val="00211E9E"/>
    <w:rsid w:val="00212513"/>
    <w:rsid w:val="00213369"/>
    <w:rsid w:val="00213786"/>
    <w:rsid w:val="00213EBD"/>
    <w:rsid w:val="002140F2"/>
    <w:rsid w:val="002160B4"/>
    <w:rsid w:val="002167EA"/>
    <w:rsid w:val="00217786"/>
    <w:rsid w:val="002209A5"/>
    <w:rsid w:val="0022154F"/>
    <w:rsid w:val="0022473A"/>
    <w:rsid w:val="00224F52"/>
    <w:rsid w:val="00225A99"/>
    <w:rsid w:val="00230651"/>
    <w:rsid w:val="002307D3"/>
    <w:rsid w:val="00230BDA"/>
    <w:rsid w:val="0023136E"/>
    <w:rsid w:val="00233478"/>
    <w:rsid w:val="002335B5"/>
    <w:rsid w:val="00233C46"/>
    <w:rsid w:val="00234F0E"/>
    <w:rsid w:val="00235998"/>
    <w:rsid w:val="00235BE2"/>
    <w:rsid w:val="0023744A"/>
    <w:rsid w:val="00240C46"/>
    <w:rsid w:val="00241CA0"/>
    <w:rsid w:val="002422A4"/>
    <w:rsid w:val="002427B3"/>
    <w:rsid w:val="00242940"/>
    <w:rsid w:val="002429C7"/>
    <w:rsid w:val="002431B4"/>
    <w:rsid w:val="002435ED"/>
    <w:rsid w:val="002443E7"/>
    <w:rsid w:val="0024463F"/>
    <w:rsid w:val="00244936"/>
    <w:rsid w:val="0024564C"/>
    <w:rsid w:val="00245CFC"/>
    <w:rsid w:val="00247CF1"/>
    <w:rsid w:val="00250339"/>
    <w:rsid w:val="002507A5"/>
    <w:rsid w:val="00251B93"/>
    <w:rsid w:val="00255969"/>
    <w:rsid w:val="0025597B"/>
    <w:rsid w:val="00257245"/>
    <w:rsid w:val="002578F2"/>
    <w:rsid w:val="002605B7"/>
    <w:rsid w:val="002609B3"/>
    <w:rsid w:val="00262681"/>
    <w:rsid w:val="002637A6"/>
    <w:rsid w:val="00265667"/>
    <w:rsid w:val="00265C4C"/>
    <w:rsid w:val="002676FC"/>
    <w:rsid w:val="00267BEF"/>
    <w:rsid w:val="00270C74"/>
    <w:rsid w:val="00270CD5"/>
    <w:rsid w:val="00271890"/>
    <w:rsid w:val="00271CB1"/>
    <w:rsid w:val="002728FC"/>
    <w:rsid w:val="0027386E"/>
    <w:rsid w:val="00274194"/>
    <w:rsid w:val="00275442"/>
    <w:rsid w:val="00276D71"/>
    <w:rsid w:val="002805FD"/>
    <w:rsid w:val="002819FE"/>
    <w:rsid w:val="00281E99"/>
    <w:rsid w:val="00282B67"/>
    <w:rsid w:val="00282BD8"/>
    <w:rsid w:val="00283E5A"/>
    <w:rsid w:val="0028400A"/>
    <w:rsid w:val="00285483"/>
    <w:rsid w:val="002859F8"/>
    <w:rsid w:val="002862B4"/>
    <w:rsid w:val="002868F8"/>
    <w:rsid w:val="00292049"/>
    <w:rsid w:val="002922C3"/>
    <w:rsid w:val="00292683"/>
    <w:rsid w:val="00292AD4"/>
    <w:rsid w:val="00292AE6"/>
    <w:rsid w:val="00292E77"/>
    <w:rsid w:val="00293E1C"/>
    <w:rsid w:val="00294600"/>
    <w:rsid w:val="00294B98"/>
    <w:rsid w:val="0029581B"/>
    <w:rsid w:val="0029748D"/>
    <w:rsid w:val="002A0C1D"/>
    <w:rsid w:val="002A14C5"/>
    <w:rsid w:val="002A4589"/>
    <w:rsid w:val="002A467F"/>
    <w:rsid w:val="002A75BC"/>
    <w:rsid w:val="002B0082"/>
    <w:rsid w:val="002B091C"/>
    <w:rsid w:val="002B0E8B"/>
    <w:rsid w:val="002B15F2"/>
    <w:rsid w:val="002B1FC5"/>
    <w:rsid w:val="002B20A8"/>
    <w:rsid w:val="002B28B7"/>
    <w:rsid w:val="002B3747"/>
    <w:rsid w:val="002B3E18"/>
    <w:rsid w:val="002B40B9"/>
    <w:rsid w:val="002B430A"/>
    <w:rsid w:val="002B4669"/>
    <w:rsid w:val="002B4ABF"/>
    <w:rsid w:val="002B59E4"/>
    <w:rsid w:val="002B6039"/>
    <w:rsid w:val="002B742E"/>
    <w:rsid w:val="002C020F"/>
    <w:rsid w:val="002C0C0F"/>
    <w:rsid w:val="002C203F"/>
    <w:rsid w:val="002C28E7"/>
    <w:rsid w:val="002C2B93"/>
    <w:rsid w:val="002C3532"/>
    <w:rsid w:val="002C49FB"/>
    <w:rsid w:val="002C5E4D"/>
    <w:rsid w:val="002C68BD"/>
    <w:rsid w:val="002C6B26"/>
    <w:rsid w:val="002C776B"/>
    <w:rsid w:val="002C7D2D"/>
    <w:rsid w:val="002C7ECE"/>
    <w:rsid w:val="002D0E4F"/>
    <w:rsid w:val="002D25EE"/>
    <w:rsid w:val="002D29AC"/>
    <w:rsid w:val="002D39E8"/>
    <w:rsid w:val="002D4E02"/>
    <w:rsid w:val="002D52D4"/>
    <w:rsid w:val="002D6B49"/>
    <w:rsid w:val="002D6F6D"/>
    <w:rsid w:val="002D7154"/>
    <w:rsid w:val="002D7417"/>
    <w:rsid w:val="002D7599"/>
    <w:rsid w:val="002E01DF"/>
    <w:rsid w:val="002E042E"/>
    <w:rsid w:val="002E153D"/>
    <w:rsid w:val="002E16A6"/>
    <w:rsid w:val="002E1D98"/>
    <w:rsid w:val="002E1F12"/>
    <w:rsid w:val="002E1FC8"/>
    <w:rsid w:val="002E20DF"/>
    <w:rsid w:val="002E2325"/>
    <w:rsid w:val="002E24C3"/>
    <w:rsid w:val="002E3CE1"/>
    <w:rsid w:val="002E45C3"/>
    <w:rsid w:val="002E4685"/>
    <w:rsid w:val="002E61E1"/>
    <w:rsid w:val="002E6BF3"/>
    <w:rsid w:val="002E737C"/>
    <w:rsid w:val="002E7B47"/>
    <w:rsid w:val="002F06D5"/>
    <w:rsid w:val="002F08C6"/>
    <w:rsid w:val="002F1863"/>
    <w:rsid w:val="002F2A02"/>
    <w:rsid w:val="002F5172"/>
    <w:rsid w:val="002F62B0"/>
    <w:rsid w:val="00300E73"/>
    <w:rsid w:val="00301911"/>
    <w:rsid w:val="00302482"/>
    <w:rsid w:val="003025E6"/>
    <w:rsid w:val="00302DB4"/>
    <w:rsid w:val="00303F6A"/>
    <w:rsid w:val="00304574"/>
    <w:rsid w:val="00304BB8"/>
    <w:rsid w:val="00304D1C"/>
    <w:rsid w:val="00305DD6"/>
    <w:rsid w:val="00306717"/>
    <w:rsid w:val="00307621"/>
    <w:rsid w:val="00307E6B"/>
    <w:rsid w:val="00310707"/>
    <w:rsid w:val="00312390"/>
    <w:rsid w:val="003125E2"/>
    <w:rsid w:val="00314DB2"/>
    <w:rsid w:val="003155E8"/>
    <w:rsid w:val="003162B7"/>
    <w:rsid w:val="00317582"/>
    <w:rsid w:val="003231B0"/>
    <w:rsid w:val="00323C22"/>
    <w:rsid w:val="003250EC"/>
    <w:rsid w:val="0032549C"/>
    <w:rsid w:val="003262BE"/>
    <w:rsid w:val="003270C3"/>
    <w:rsid w:val="00327618"/>
    <w:rsid w:val="00327FC3"/>
    <w:rsid w:val="003303A2"/>
    <w:rsid w:val="00330A7B"/>
    <w:rsid w:val="003313E3"/>
    <w:rsid w:val="00331F3B"/>
    <w:rsid w:val="00332A09"/>
    <w:rsid w:val="00332E97"/>
    <w:rsid w:val="00333C12"/>
    <w:rsid w:val="00334D2D"/>
    <w:rsid w:val="003351F1"/>
    <w:rsid w:val="00336919"/>
    <w:rsid w:val="00336CF0"/>
    <w:rsid w:val="003400C2"/>
    <w:rsid w:val="0034386F"/>
    <w:rsid w:val="00344F54"/>
    <w:rsid w:val="003452D9"/>
    <w:rsid w:val="0034607C"/>
    <w:rsid w:val="00346182"/>
    <w:rsid w:val="003505A4"/>
    <w:rsid w:val="00350FCB"/>
    <w:rsid w:val="00351AA7"/>
    <w:rsid w:val="00352234"/>
    <w:rsid w:val="00352CA2"/>
    <w:rsid w:val="00352D89"/>
    <w:rsid w:val="003557D2"/>
    <w:rsid w:val="00355B98"/>
    <w:rsid w:val="0035725B"/>
    <w:rsid w:val="0035742F"/>
    <w:rsid w:val="0036095E"/>
    <w:rsid w:val="00360A98"/>
    <w:rsid w:val="00360AA0"/>
    <w:rsid w:val="00361463"/>
    <w:rsid w:val="00362ED3"/>
    <w:rsid w:val="003633F2"/>
    <w:rsid w:val="0036354F"/>
    <w:rsid w:val="00363661"/>
    <w:rsid w:val="003641D3"/>
    <w:rsid w:val="00364411"/>
    <w:rsid w:val="003644A1"/>
    <w:rsid w:val="003652F3"/>
    <w:rsid w:val="00365733"/>
    <w:rsid w:val="00365E63"/>
    <w:rsid w:val="003672A0"/>
    <w:rsid w:val="00367687"/>
    <w:rsid w:val="00370674"/>
    <w:rsid w:val="00370CFD"/>
    <w:rsid w:val="003716D8"/>
    <w:rsid w:val="0037337B"/>
    <w:rsid w:val="003747AE"/>
    <w:rsid w:val="00375145"/>
    <w:rsid w:val="003751E1"/>
    <w:rsid w:val="0037557F"/>
    <w:rsid w:val="003773B0"/>
    <w:rsid w:val="00382115"/>
    <w:rsid w:val="00383476"/>
    <w:rsid w:val="003840FC"/>
    <w:rsid w:val="00386A97"/>
    <w:rsid w:val="00386AB0"/>
    <w:rsid w:val="00386FA2"/>
    <w:rsid w:val="003873A9"/>
    <w:rsid w:val="00387D16"/>
    <w:rsid w:val="003907C0"/>
    <w:rsid w:val="00390896"/>
    <w:rsid w:val="003924A6"/>
    <w:rsid w:val="00393328"/>
    <w:rsid w:val="003939DC"/>
    <w:rsid w:val="003942AF"/>
    <w:rsid w:val="003944F3"/>
    <w:rsid w:val="0039455A"/>
    <w:rsid w:val="003953C1"/>
    <w:rsid w:val="003958E9"/>
    <w:rsid w:val="00395B04"/>
    <w:rsid w:val="00396D69"/>
    <w:rsid w:val="003971D4"/>
    <w:rsid w:val="003973BA"/>
    <w:rsid w:val="0039774C"/>
    <w:rsid w:val="003A0106"/>
    <w:rsid w:val="003A0EE7"/>
    <w:rsid w:val="003A17CF"/>
    <w:rsid w:val="003A1E22"/>
    <w:rsid w:val="003A27C4"/>
    <w:rsid w:val="003A3E35"/>
    <w:rsid w:val="003A4352"/>
    <w:rsid w:val="003A60F6"/>
    <w:rsid w:val="003A61CC"/>
    <w:rsid w:val="003A6935"/>
    <w:rsid w:val="003A6D54"/>
    <w:rsid w:val="003A73F7"/>
    <w:rsid w:val="003A7502"/>
    <w:rsid w:val="003A75E4"/>
    <w:rsid w:val="003A76A4"/>
    <w:rsid w:val="003B0E7B"/>
    <w:rsid w:val="003B1789"/>
    <w:rsid w:val="003B3CD7"/>
    <w:rsid w:val="003B3FDC"/>
    <w:rsid w:val="003B5809"/>
    <w:rsid w:val="003B5B86"/>
    <w:rsid w:val="003B67E7"/>
    <w:rsid w:val="003B6DAB"/>
    <w:rsid w:val="003B6EB4"/>
    <w:rsid w:val="003B70B4"/>
    <w:rsid w:val="003B71DC"/>
    <w:rsid w:val="003C0112"/>
    <w:rsid w:val="003C1311"/>
    <w:rsid w:val="003C316D"/>
    <w:rsid w:val="003C32B3"/>
    <w:rsid w:val="003C4679"/>
    <w:rsid w:val="003C4FC2"/>
    <w:rsid w:val="003C516D"/>
    <w:rsid w:val="003C5ECB"/>
    <w:rsid w:val="003C6832"/>
    <w:rsid w:val="003C7AF7"/>
    <w:rsid w:val="003D0D61"/>
    <w:rsid w:val="003D1C6E"/>
    <w:rsid w:val="003D3835"/>
    <w:rsid w:val="003D38B8"/>
    <w:rsid w:val="003D40B1"/>
    <w:rsid w:val="003D581F"/>
    <w:rsid w:val="003D5ECD"/>
    <w:rsid w:val="003D7003"/>
    <w:rsid w:val="003D76F3"/>
    <w:rsid w:val="003D79B3"/>
    <w:rsid w:val="003D7E07"/>
    <w:rsid w:val="003E019C"/>
    <w:rsid w:val="003E1079"/>
    <w:rsid w:val="003E1302"/>
    <w:rsid w:val="003E189E"/>
    <w:rsid w:val="003E303B"/>
    <w:rsid w:val="003E66F6"/>
    <w:rsid w:val="003E716A"/>
    <w:rsid w:val="003E7244"/>
    <w:rsid w:val="003E7805"/>
    <w:rsid w:val="003F1AD9"/>
    <w:rsid w:val="003F1F40"/>
    <w:rsid w:val="003F209A"/>
    <w:rsid w:val="003F24A9"/>
    <w:rsid w:val="003F29D1"/>
    <w:rsid w:val="003F2B6D"/>
    <w:rsid w:val="003F2C48"/>
    <w:rsid w:val="003F3FA6"/>
    <w:rsid w:val="003F44DB"/>
    <w:rsid w:val="003F4620"/>
    <w:rsid w:val="003F4815"/>
    <w:rsid w:val="003F4CF6"/>
    <w:rsid w:val="003F6A8D"/>
    <w:rsid w:val="003F7E82"/>
    <w:rsid w:val="004014D1"/>
    <w:rsid w:val="0040156D"/>
    <w:rsid w:val="00402AE4"/>
    <w:rsid w:val="00403401"/>
    <w:rsid w:val="00403404"/>
    <w:rsid w:val="004035D0"/>
    <w:rsid w:val="0040404E"/>
    <w:rsid w:val="00404270"/>
    <w:rsid w:val="00404284"/>
    <w:rsid w:val="00404D89"/>
    <w:rsid w:val="00406017"/>
    <w:rsid w:val="00406843"/>
    <w:rsid w:val="00407E2B"/>
    <w:rsid w:val="00410247"/>
    <w:rsid w:val="00411E93"/>
    <w:rsid w:val="0041272A"/>
    <w:rsid w:val="00412E0D"/>
    <w:rsid w:val="00413336"/>
    <w:rsid w:val="0041346A"/>
    <w:rsid w:val="00413984"/>
    <w:rsid w:val="0041720D"/>
    <w:rsid w:val="004178A1"/>
    <w:rsid w:val="00417B3A"/>
    <w:rsid w:val="00422BA0"/>
    <w:rsid w:val="0042300A"/>
    <w:rsid w:val="00424029"/>
    <w:rsid w:val="0042455F"/>
    <w:rsid w:val="00426231"/>
    <w:rsid w:val="00426AED"/>
    <w:rsid w:val="00426F08"/>
    <w:rsid w:val="00427C5B"/>
    <w:rsid w:val="00430904"/>
    <w:rsid w:val="004309DE"/>
    <w:rsid w:val="00430D49"/>
    <w:rsid w:val="00431A38"/>
    <w:rsid w:val="00432B5D"/>
    <w:rsid w:val="00433A1F"/>
    <w:rsid w:val="0043463C"/>
    <w:rsid w:val="004355CA"/>
    <w:rsid w:val="00436FCE"/>
    <w:rsid w:val="00437BDB"/>
    <w:rsid w:val="00440B01"/>
    <w:rsid w:val="00441AE9"/>
    <w:rsid w:val="00441B90"/>
    <w:rsid w:val="0044339C"/>
    <w:rsid w:val="00443B24"/>
    <w:rsid w:val="00444870"/>
    <w:rsid w:val="00444A69"/>
    <w:rsid w:val="004451C0"/>
    <w:rsid w:val="00445BA0"/>
    <w:rsid w:val="004466D2"/>
    <w:rsid w:val="00446AE4"/>
    <w:rsid w:val="004475FA"/>
    <w:rsid w:val="00447636"/>
    <w:rsid w:val="00447AB1"/>
    <w:rsid w:val="004513CE"/>
    <w:rsid w:val="00452627"/>
    <w:rsid w:val="0045278F"/>
    <w:rsid w:val="0045330B"/>
    <w:rsid w:val="00453BD3"/>
    <w:rsid w:val="0045410C"/>
    <w:rsid w:val="00455270"/>
    <w:rsid w:val="004555C2"/>
    <w:rsid w:val="004562D2"/>
    <w:rsid w:val="0045638A"/>
    <w:rsid w:val="004569BD"/>
    <w:rsid w:val="00456CFD"/>
    <w:rsid w:val="00457F86"/>
    <w:rsid w:val="00462103"/>
    <w:rsid w:val="004621ED"/>
    <w:rsid w:val="00462ED5"/>
    <w:rsid w:val="004644FE"/>
    <w:rsid w:val="00467BA7"/>
    <w:rsid w:val="00467CA2"/>
    <w:rsid w:val="004705E4"/>
    <w:rsid w:val="00470D45"/>
    <w:rsid w:val="00471301"/>
    <w:rsid w:val="00471C8C"/>
    <w:rsid w:val="004721D1"/>
    <w:rsid w:val="00473C4B"/>
    <w:rsid w:val="004750DE"/>
    <w:rsid w:val="00475282"/>
    <w:rsid w:val="00475854"/>
    <w:rsid w:val="00475B28"/>
    <w:rsid w:val="0047732E"/>
    <w:rsid w:val="0048194B"/>
    <w:rsid w:val="0048227B"/>
    <w:rsid w:val="00483994"/>
    <w:rsid w:val="00483A6D"/>
    <w:rsid w:val="004843E1"/>
    <w:rsid w:val="00484B30"/>
    <w:rsid w:val="00486022"/>
    <w:rsid w:val="00486F75"/>
    <w:rsid w:val="00487C31"/>
    <w:rsid w:val="00487ED1"/>
    <w:rsid w:val="00491EA3"/>
    <w:rsid w:val="00492B5B"/>
    <w:rsid w:val="00492D22"/>
    <w:rsid w:val="004946E5"/>
    <w:rsid w:val="00494CCF"/>
    <w:rsid w:val="00496660"/>
    <w:rsid w:val="004A08BB"/>
    <w:rsid w:val="004A1297"/>
    <w:rsid w:val="004A20A7"/>
    <w:rsid w:val="004A2BBB"/>
    <w:rsid w:val="004A4334"/>
    <w:rsid w:val="004A5DA5"/>
    <w:rsid w:val="004A6788"/>
    <w:rsid w:val="004A69D2"/>
    <w:rsid w:val="004A6E19"/>
    <w:rsid w:val="004A6FF7"/>
    <w:rsid w:val="004A701F"/>
    <w:rsid w:val="004A72FB"/>
    <w:rsid w:val="004A7DA9"/>
    <w:rsid w:val="004B0700"/>
    <w:rsid w:val="004B0D54"/>
    <w:rsid w:val="004B0EC3"/>
    <w:rsid w:val="004B1123"/>
    <w:rsid w:val="004B1128"/>
    <w:rsid w:val="004B1C96"/>
    <w:rsid w:val="004B2382"/>
    <w:rsid w:val="004B5348"/>
    <w:rsid w:val="004B5A11"/>
    <w:rsid w:val="004B5B10"/>
    <w:rsid w:val="004B71DC"/>
    <w:rsid w:val="004C0197"/>
    <w:rsid w:val="004C0DCF"/>
    <w:rsid w:val="004C0E4A"/>
    <w:rsid w:val="004C2DCF"/>
    <w:rsid w:val="004C5C7F"/>
    <w:rsid w:val="004C62F9"/>
    <w:rsid w:val="004C67FD"/>
    <w:rsid w:val="004C7463"/>
    <w:rsid w:val="004D3880"/>
    <w:rsid w:val="004D4E40"/>
    <w:rsid w:val="004D4F26"/>
    <w:rsid w:val="004D540E"/>
    <w:rsid w:val="004D5747"/>
    <w:rsid w:val="004D57B7"/>
    <w:rsid w:val="004D7899"/>
    <w:rsid w:val="004E0774"/>
    <w:rsid w:val="004E1D2B"/>
    <w:rsid w:val="004E24DD"/>
    <w:rsid w:val="004E3181"/>
    <w:rsid w:val="004E493B"/>
    <w:rsid w:val="004E4DA4"/>
    <w:rsid w:val="004E6626"/>
    <w:rsid w:val="004E6B1D"/>
    <w:rsid w:val="004E7551"/>
    <w:rsid w:val="004E7CA2"/>
    <w:rsid w:val="004F0249"/>
    <w:rsid w:val="004F0911"/>
    <w:rsid w:val="004F276D"/>
    <w:rsid w:val="004F280B"/>
    <w:rsid w:val="004F2E46"/>
    <w:rsid w:val="004F3515"/>
    <w:rsid w:val="004F4AC6"/>
    <w:rsid w:val="004F4BA4"/>
    <w:rsid w:val="004F525D"/>
    <w:rsid w:val="004F590F"/>
    <w:rsid w:val="004F59CE"/>
    <w:rsid w:val="004F64C4"/>
    <w:rsid w:val="00500C58"/>
    <w:rsid w:val="0050127F"/>
    <w:rsid w:val="00501468"/>
    <w:rsid w:val="005014B3"/>
    <w:rsid w:val="005016F9"/>
    <w:rsid w:val="005019C8"/>
    <w:rsid w:val="00502A06"/>
    <w:rsid w:val="00504900"/>
    <w:rsid w:val="0050498B"/>
    <w:rsid w:val="00504FD3"/>
    <w:rsid w:val="00505CEF"/>
    <w:rsid w:val="00511244"/>
    <w:rsid w:val="00511841"/>
    <w:rsid w:val="00511DF8"/>
    <w:rsid w:val="00513510"/>
    <w:rsid w:val="00514683"/>
    <w:rsid w:val="00514A3C"/>
    <w:rsid w:val="0051563E"/>
    <w:rsid w:val="0051748C"/>
    <w:rsid w:val="00517EAE"/>
    <w:rsid w:val="00520EC8"/>
    <w:rsid w:val="00521F14"/>
    <w:rsid w:val="00522429"/>
    <w:rsid w:val="0052346F"/>
    <w:rsid w:val="00523D52"/>
    <w:rsid w:val="00523F1D"/>
    <w:rsid w:val="00523FF9"/>
    <w:rsid w:val="00525747"/>
    <w:rsid w:val="00527417"/>
    <w:rsid w:val="00530E89"/>
    <w:rsid w:val="00536093"/>
    <w:rsid w:val="00536BAE"/>
    <w:rsid w:val="00537244"/>
    <w:rsid w:val="00537BDC"/>
    <w:rsid w:val="00537DA8"/>
    <w:rsid w:val="00537EB6"/>
    <w:rsid w:val="00540260"/>
    <w:rsid w:val="00540946"/>
    <w:rsid w:val="005412E7"/>
    <w:rsid w:val="0054199F"/>
    <w:rsid w:val="00542AE3"/>
    <w:rsid w:val="0054317A"/>
    <w:rsid w:val="00544623"/>
    <w:rsid w:val="00547F61"/>
    <w:rsid w:val="00550242"/>
    <w:rsid w:val="00551038"/>
    <w:rsid w:val="00551529"/>
    <w:rsid w:val="00551BFB"/>
    <w:rsid w:val="00552AE8"/>
    <w:rsid w:val="00554329"/>
    <w:rsid w:val="005557DE"/>
    <w:rsid w:val="005566D6"/>
    <w:rsid w:val="0055731B"/>
    <w:rsid w:val="00557FBD"/>
    <w:rsid w:val="0056052A"/>
    <w:rsid w:val="0056052D"/>
    <w:rsid w:val="00560C5C"/>
    <w:rsid w:val="00561E4B"/>
    <w:rsid w:val="00562F4F"/>
    <w:rsid w:val="00564064"/>
    <w:rsid w:val="0056422B"/>
    <w:rsid w:val="0056466A"/>
    <w:rsid w:val="00564C82"/>
    <w:rsid w:val="00565635"/>
    <w:rsid w:val="0056590C"/>
    <w:rsid w:val="00565A08"/>
    <w:rsid w:val="005668A9"/>
    <w:rsid w:val="00566A4A"/>
    <w:rsid w:val="00567E84"/>
    <w:rsid w:val="0057020B"/>
    <w:rsid w:val="00570EFC"/>
    <w:rsid w:val="00573D12"/>
    <w:rsid w:val="00574460"/>
    <w:rsid w:val="00574851"/>
    <w:rsid w:val="005750C4"/>
    <w:rsid w:val="00576CFA"/>
    <w:rsid w:val="00580914"/>
    <w:rsid w:val="00580ACB"/>
    <w:rsid w:val="005838EF"/>
    <w:rsid w:val="005839E9"/>
    <w:rsid w:val="0058515E"/>
    <w:rsid w:val="005851D5"/>
    <w:rsid w:val="0058573C"/>
    <w:rsid w:val="00585ADF"/>
    <w:rsid w:val="00587070"/>
    <w:rsid w:val="005900B1"/>
    <w:rsid w:val="00590508"/>
    <w:rsid w:val="005906F0"/>
    <w:rsid w:val="00591C6F"/>
    <w:rsid w:val="00595A19"/>
    <w:rsid w:val="005966F8"/>
    <w:rsid w:val="0059690D"/>
    <w:rsid w:val="00596978"/>
    <w:rsid w:val="00596A61"/>
    <w:rsid w:val="00596DF1"/>
    <w:rsid w:val="0059712F"/>
    <w:rsid w:val="005A0566"/>
    <w:rsid w:val="005A269D"/>
    <w:rsid w:val="005A2CA2"/>
    <w:rsid w:val="005A425A"/>
    <w:rsid w:val="005A6595"/>
    <w:rsid w:val="005A6D2C"/>
    <w:rsid w:val="005A6EEF"/>
    <w:rsid w:val="005A7E4B"/>
    <w:rsid w:val="005A7FA7"/>
    <w:rsid w:val="005B032E"/>
    <w:rsid w:val="005B0670"/>
    <w:rsid w:val="005B1816"/>
    <w:rsid w:val="005B25A7"/>
    <w:rsid w:val="005B2A26"/>
    <w:rsid w:val="005B2D52"/>
    <w:rsid w:val="005B4086"/>
    <w:rsid w:val="005B62B3"/>
    <w:rsid w:val="005B691D"/>
    <w:rsid w:val="005B7B51"/>
    <w:rsid w:val="005B7FFB"/>
    <w:rsid w:val="005C02D7"/>
    <w:rsid w:val="005C0C4A"/>
    <w:rsid w:val="005C14F7"/>
    <w:rsid w:val="005C1DD8"/>
    <w:rsid w:val="005C342E"/>
    <w:rsid w:val="005C5D5E"/>
    <w:rsid w:val="005C74F7"/>
    <w:rsid w:val="005C77A0"/>
    <w:rsid w:val="005D140B"/>
    <w:rsid w:val="005D1A96"/>
    <w:rsid w:val="005D4661"/>
    <w:rsid w:val="005D4B85"/>
    <w:rsid w:val="005D4D56"/>
    <w:rsid w:val="005D55CA"/>
    <w:rsid w:val="005D6121"/>
    <w:rsid w:val="005D697D"/>
    <w:rsid w:val="005D732B"/>
    <w:rsid w:val="005D75A7"/>
    <w:rsid w:val="005D7900"/>
    <w:rsid w:val="005E109F"/>
    <w:rsid w:val="005E2DDB"/>
    <w:rsid w:val="005E3BE4"/>
    <w:rsid w:val="005E47F6"/>
    <w:rsid w:val="005E4B63"/>
    <w:rsid w:val="005E5396"/>
    <w:rsid w:val="005E6A36"/>
    <w:rsid w:val="005E720E"/>
    <w:rsid w:val="005F1410"/>
    <w:rsid w:val="005F26C3"/>
    <w:rsid w:val="005F4561"/>
    <w:rsid w:val="005F45B3"/>
    <w:rsid w:val="005F55D2"/>
    <w:rsid w:val="005F5AB6"/>
    <w:rsid w:val="005F7787"/>
    <w:rsid w:val="006001A0"/>
    <w:rsid w:val="00600204"/>
    <w:rsid w:val="00600C1B"/>
    <w:rsid w:val="0060162E"/>
    <w:rsid w:val="006023E9"/>
    <w:rsid w:val="00602D55"/>
    <w:rsid w:val="006033CB"/>
    <w:rsid w:val="00603627"/>
    <w:rsid w:val="00605877"/>
    <w:rsid w:val="006061D6"/>
    <w:rsid w:val="00607B1F"/>
    <w:rsid w:val="00607CCF"/>
    <w:rsid w:val="006111D7"/>
    <w:rsid w:val="00611583"/>
    <w:rsid w:val="006117DB"/>
    <w:rsid w:val="00611A74"/>
    <w:rsid w:val="00612935"/>
    <w:rsid w:val="00612A42"/>
    <w:rsid w:val="00612A82"/>
    <w:rsid w:val="00615775"/>
    <w:rsid w:val="00616821"/>
    <w:rsid w:val="00617294"/>
    <w:rsid w:val="006206C1"/>
    <w:rsid w:val="00621F9A"/>
    <w:rsid w:val="006220B3"/>
    <w:rsid w:val="00622B25"/>
    <w:rsid w:val="00623F8E"/>
    <w:rsid w:val="00624840"/>
    <w:rsid w:val="0062503C"/>
    <w:rsid w:val="006255CD"/>
    <w:rsid w:val="0062619E"/>
    <w:rsid w:val="00626CEA"/>
    <w:rsid w:val="0063105F"/>
    <w:rsid w:val="006331C1"/>
    <w:rsid w:val="0063378B"/>
    <w:rsid w:val="006342D4"/>
    <w:rsid w:val="00634434"/>
    <w:rsid w:val="00635029"/>
    <w:rsid w:val="00636F03"/>
    <w:rsid w:val="006402FF"/>
    <w:rsid w:val="0064169A"/>
    <w:rsid w:val="00641C7B"/>
    <w:rsid w:val="006422D6"/>
    <w:rsid w:val="00642881"/>
    <w:rsid w:val="00642C00"/>
    <w:rsid w:val="00642F1D"/>
    <w:rsid w:val="006430B4"/>
    <w:rsid w:val="006447CA"/>
    <w:rsid w:val="00647295"/>
    <w:rsid w:val="00650544"/>
    <w:rsid w:val="00650D4C"/>
    <w:rsid w:val="00651ABD"/>
    <w:rsid w:val="00652FE4"/>
    <w:rsid w:val="00653B00"/>
    <w:rsid w:val="00655217"/>
    <w:rsid w:val="0065528D"/>
    <w:rsid w:val="006552C8"/>
    <w:rsid w:val="00656C56"/>
    <w:rsid w:val="00656E06"/>
    <w:rsid w:val="00657F21"/>
    <w:rsid w:val="00657FD8"/>
    <w:rsid w:val="006602C0"/>
    <w:rsid w:val="00660B66"/>
    <w:rsid w:val="00660FEA"/>
    <w:rsid w:val="00662630"/>
    <w:rsid w:val="00663B71"/>
    <w:rsid w:val="006642B2"/>
    <w:rsid w:val="0066482C"/>
    <w:rsid w:val="0066688B"/>
    <w:rsid w:val="00667F36"/>
    <w:rsid w:val="00670EF2"/>
    <w:rsid w:val="00671C30"/>
    <w:rsid w:val="00672F32"/>
    <w:rsid w:val="006759A1"/>
    <w:rsid w:val="00675DB8"/>
    <w:rsid w:val="00676788"/>
    <w:rsid w:val="00681A38"/>
    <w:rsid w:val="0068399C"/>
    <w:rsid w:val="00683ED9"/>
    <w:rsid w:val="00684786"/>
    <w:rsid w:val="006849ED"/>
    <w:rsid w:val="00684FE0"/>
    <w:rsid w:val="00685752"/>
    <w:rsid w:val="00687180"/>
    <w:rsid w:val="0069035E"/>
    <w:rsid w:val="00690E4A"/>
    <w:rsid w:val="006913ED"/>
    <w:rsid w:val="00691921"/>
    <w:rsid w:val="006922E2"/>
    <w:rsid w:val="006928F8"/>
    <w:rsid w:val="006931EA"/>
    <w:rsid w:val="006946A2"/>
    <w:rsid w:val="006948DF"/>
    <w:rsid w:val="00694FB7"/>
    <w:rsid w:val="00696622"/>
    <w:rsid w:val="00697006"/>
    <w:rsid w:val="006A0C9E"/>
    <w:rsid w:val="006A0ED8"/>
    <w:rsid w:val="006A1569"/>
    <w:rsid w:val="006A26A7"/>
    <w:rsid w:val="006A2AD1"/>
    <w:rsid w:val="006A2C2E"/>
    <w:rsid w:val="006A3941"/>
    <w:rsid w:val="006A3B8D"/>
    <w:rsid w:val="006A4340"/>
    <w:rsid w:val="006A4850"/>
    <w:rsid w:val="006A5889"/>
    <w:rsid w:val="006A59F6"/>
    <w:rsid w:val="006A5AF2"/>
    <w:rsid w:val="006A5DF0"/>
    <w:rsid w:val="006A702F"/>
    <w:rsid w:val="006B048E"/>
    <w:rsid w:val="006B089D"/>
    <w:rsid w:val="006B1E80"/>
    <w:rsid w:val="006B27B3"/>
    <w:rsid w:val="006B2843"/>
    <w:rsid w:val="006B28CF"/>
    <w:rsid w:val="006B2CF7"/>
    <w:rsid w:val="006B2D5B"/>
    <w:rsid w:val="006B384D"/>
    <w:rsid w:val="006B4CB9"/>
    <w:rsid w:val="006B6167"/>
    <w:rsid w:val="006B6E19"/>
    <w:rsid w:val="006B76D9"/>
    <w:rsid w:val="006C1E9D"/>
    <w:rsid w:val="006C1FEC"/>
    <w:rsid w:val="006C2A3C"/>
    <w:rsid w:val="006C361D"/>
    <w:rsid w:val="006C3D1D"/>
    <w:rsid w:val="006C499D"/>
    <w:rsid w:val="006C6B34"/>
    <w:rsid w:val="006C6CDD"/>
    <w:rsid w:val="006D0CBC"/>
    <w:rsid w:val="006D12D0"/>
    <w:rsid w:val="006D164E"/>
    <w:rsid w:val="006D185F"/>
    <w:rsid w:val="006D1931"/>
    <w:rsid w:val="006D3B53"/>
    <w:rsid w:val="006D4D5B"/>
    <w:rsid w:val="006D6DEF"/>
    <w:rsid w:val="006E0653"/>
    <w:rsid w:val="006E097D"/>
    <w:rsid w:val="006E0F3A"/>
    <w:rsid w:val="006E1019"/>
    <w:rsid w:val="006E13D6"/>
    <w:rsid w:val="006E1AFE"/>
    <w:rsid w:val="006E2182"/>
    <w:rsid w:val="006E31A6"/>
    <w:rsid w:val="006E37B4"/>
    <w:rsid w:val="006E396D"/>
    <w:rsid w:val="006E4612"/>
    <w:rsid w:val="006E4DCC"/>
    <w:rsid w:val="006E5BD8"/>
    <w:rsid w:val="006F0E7D"/>
    <w:rsid w:val="006F10D1"/>
    <w:rsid w:val="006F2703"/>
    <w:rsid w:val="006F285A"/>
    <w:rsid w:val="006F2B21"/>
    <w:rsid w:val="006F302C"/>
    <w:rsid w:val="006F3121"/>
    <w:rsid w:val="006F3E59"/>
    <w:rsid w:val="006F49E7"/>
    <w:rsid w:val="006F4E74"/>
    <w:rsid w:val="006F6505"/>
    <w:rsid w:val="006F6C1B"/>
    <w:rsid w:val="00700680"/>
    <w:rsid w:val="0070116A"/>
    <w:rsid w:val="0070220B"/>
    <w:rsid w:val="00702D70"/>
    <w:rsid w:val="0070389F"/>
    <w:rsid w:val="007043A3"/>
    <w:rsid w:val="00704780"/>
    <w:rsid w:val="007047E3"/>
    <w:rsid w:val="0070640F"/>
    <w:rsid w:val="00711387"/>
    <w:rsid w:val="00712229"/>
    <w:rsid w:val="007125C8"/>
    <w:rsid w:val="00712C18"/>
    <w:rsid w:val="00714E2B"/>
    <w:rsid w:val="00715F87"/>
    <w:rsid w:val="007227DB"/>
    <w:rsid w:val="00723344"/>
    <w:rsid w:val="00723871"/>
    <w:rsid w:val="00723AFA"/>
    <w:rsid w:val="007247DC"/>
    <w:rsid w:val="00725A8C"/>
    <w:rsid w:val="007262A7"/>
    <w:rsid w:val="00726F51"/>
    <w:rsid w:val="0072701F"/>
    <w:rsid w:val="00727774"/>
    <w:rsid w:val="0073034D"/>
    <w:rsid w:val="0073089B"/>
    <w:rsid w:val="00730B8B"/>
    <w:rsid w:val="00731690"/>
    <w:rsid w:val="0073251A"/>
    <w:rsid w:val="007332DF"/>
    <w:rsid w:val="007339E2"/>
    <w:rsid w:val="00733F8D"/>
    <w:rsid w:val="00734096"/>
    <w:rsid w:val="00734548"/>
    <w:rsid w:val="00734578"/>
    <w:rsid w:val="00734FC3"/>
    <w:rsid w:val="00735D5A"/>
    <w:rsid w:val="0073609B"/>
    <w:rsid w:val="00736699"/>
    <w:rsid w:val="00736FF2"/>
    <w:rsid w:val="007378DF"/>
    <w:rsid w:val="00737A56"/>
    <w:rsid w:val="00737A96"/>
    <w:rsid w:val="00740F8A"/>
    <w:rsid w:val="00741514"/>
    <w:rsid w:val="00742BF7"/>
    <w:rsid w:val="00744352"/>
    <w:rsid w:val="0074494C"/>
    <w:rsid w:val="00745265"/>
    <w:rsid w:val="007455E7"/>
    <w:rsid w:val="00745DDF"/>
    <w:rsid w:val="00745FA8"/>
    <w:rsid w:val="00745FD1"/>
    <w:rsid w:val="00747547"/>
    <w:rsid w:val="0074770A"/>
    <w:rsid w:val="0075240A"/>
    <w:rsid w:val="00752D3A"/>
    <w:rsid w:val="0075314D"/>
    <w:rsid w:val="00753250"/>
    <w:rsid w:val="00754A71"/>
    <w:rsid w:val="00754B2B"/>
    <w:rsid w:val="00755262"/>
    <w:rsid w:val="00755714"/>
    <w:rsid w:val="007569BF"/>
    <w:rsid w:val="00757065"/>
    <w:rsid w:val="00757D9D"/>
    <w:rsid w:val="00760003"/>
    <w:rsid w:val="00760010"/>
    <w:rsid w:val="00760166"/>
    <w:rsid w:val="007612AF"/>
    <w:rsid w:val="0076185D"/>
    <w:rsid w:val="0076227F"/>
    <w:rsid w:val="00763408"/>
    <w:rsid w:val="00763BA9"/>
    <w:rsid w:val="007647E5"/>
    <w:rsid w:val="007647F9"/>
    <w:rsid w:val="007661BC"/>
    <w:rsid w:val="00766808"/>
    <w:rsid w:val="00766ECE"/>
    <w:rsid w:val="007672EB"/>
    <w:rsid w:val="0076731A"/>
    <w:rsid w:val="0077054B"/>
    <w:rsid w:val="007709BF"/>
    <w:rsid w:val="00771395"/>
    <w:rsid w:val="00771DF0"/>
    <w:rsid w:val="00772D47"/>
    <w:rsid w:val="007735F0"/>
    <w:rsid w:val="00775808"/>
    <w:rsid w:val="0077740E"/>
    <w:rsid w:val="007775D8"/>
    <w:rsid w:val="00777629"/>
    <w:rsid w:val="00777922"/>
    <w:rsid w:val="0078001F"/>
    <w:rsid w:val="007800DA"/>
    <w:rsid w:val="0078072F"/>
    <w:rsid w:val="00780BFD"/>
    <w:rsid w:val="00780E6A"/>
    <w:rsid w:val="00781E55"/>
    <w:rsid w:val="0078248E"/>
    <w:rsid w:val="00784BE1"/>
    <w:rsid w:val="007855E0"/>
    <w:rsid w:val="00785F00"/>
    <w:rsid w:val="00785FBA"/>
    <w:rsid w:val="00786D77"/>
    <w:rsid w:val="00790F20"/>
    <w:rsid w:val="007917A4"/>
    <w:rsid w:val="00791BB4"/>
    <w:rsid w:val="007946A8"/>
    <w:rsid w:val="007948D5"/>
    <w:rsid w:val="007974B8"/>
    <w:rsid w:val="00797612"/>
    <w:rsid w:val="007976FB"/>
    <w:rsid w:val="007A094B"/>
    <w:rsid w:val="007A2843"/>
    <w:rsid w:val="007A298A"/>
    <w:rsid w:val="007A2D6D"/>
    <w:rsid w:val="007A36A3"/>
    <w:rsid w:val="007A4497"/>
    <w:rsid w:val="007A5F26"/>
    <w:rsid w:val="007A7C6F"/>
    <w:rsid w:val="007B093F"/>
    <w:rsid w:val="007B095B"/>
    <w:rsid w:val="007B0E71"/>
    <w:rsid w:val="007B1782"/>
    <w:rsid w:val="007B18AF"/>
    <w:rsid w:val="007B37E1"/>
    <w:rsid w:val="007B3D67"/>
    <w:rsid w:val="007B518C"/>
    <w:rsid w:val="007B5FFD"/>
    <w:rsid w:val="007B6351"/>
    <w:rsid w:val="007C0183"/>
    <w:rsid w:val="007C05BA"/>
    <w:rsid w:val="007C0F53"/>
    <w:rsid w:val="007C1C70"/>
    <w:rsid w:val="007C28D0"/>
    <w:rsid w:val="007C5B6F"/>
    <w:rsid w:val="007C758A"/>
    <w:rsid w:val="007D1EED"/>
    <w:rsid w:val="007D35F5"/>
    <w:rsid w:val="007D5025"/>
    <w:rsid w:val="007D52B8"/>
    <w:rsid w:val="007D56E8"/>
    <w:rsid w:val="007D7F14"/>
    <w:rsid w:val="007E0638"/>
    <w:rsid w:val="007E133B"/>
    <w:rsid w:val="007E1AD3"/>
    <w:rsid w:val="007E2193"/>
    <w:rsid w:val="007E2C3D"/>
    <w:rsid w:val="007E2E85"/>
    <w:rsid w:val="007E41E9"/>
    <w:rsid w:val="007E6F66"/>
    <w:rsid w:val="007E7537"/>
    <w:rsid w:val="007E78C6"/>
    <w:rsid w:val="007F02F2"/>
    <w:rsid w:val="007F083B"/>
    <w:rsid w:val="007F0AB6"/>
    <w:rsid w:val="007F11D7"/>
    <w:rsid w:val="007F25CD"/>
    <w:rsid w:val="007F2D8F"/>
    <w:rsid w:val="007F2F44"/>
    <w:rsid w:val="007F35D3"/>
    <w:rsid w:val="007F460E"/>
    <w:rsid w:val="007F4D20"/>
    <w:rsid w:val="007F5BDD"/>
    <w:rsid w:val="007F67A9"/>
    <w:rsid w:val="007F6BA8"/>
    <w:rsid w:val="007F7959"/>
    <w:rsid w:val="00801673"/>
    <w:rsid w:val="008020C4"/>
    <w:rsid w:val="008031D9"/>
    <w:rsid w:val="00803368"/>
    <w:rsid w:val="00805050"/>
    <w:rsid w:val="00806380"/>
    <w:rsid w:val="0080685F"/>
    <w:rsid w:val="00806C69"/>
    <w:rsid w:val="00807350"/>
    <w:rsid w:val="00810721"/>
    <w:rsid w:val="008113A2"/>
    <w:rsid w:val="008119A3"/>
    <w:rsid w:val="00811EB7"/>
    <w:rsid w:val="0081349B"/>
    <w:rsid w:val="00816004"/>
    <w:rsid w:val="008164AC"/>
    <w:rsid w:val="00817074"/>
    <w:rsid w:val="00817394"/>
    <w:rsid w:val="0082015E"/>
    <w:rsid w:val="0082032E"/>
    <w:rsid w:val="0082153E"/>
    <w:rsid w:val="0082175B"/>
    <w:rsid w:val="0082216E"/>
    <w:rsid w:val="00822D11"/>
    <w:rsid w:val="00824CA3"/>
    <w:rsid w:val="00825072"/>
    <w:rsid w:val="00825EAD"/>
    <w:rsid w:val="00826F87"/>
    <w:rsid w:val="00827958"/>
    <w:rsid w:val="008324F8"/>
    <w:rsid w:val="008325A7"/>
    <w:rsid w:val="00832F04"/>
    <w:rsid w:val="008330B4"/>
    <w:rsid w:val="00834128"/>
    <w:rsid w:val="00834548"/>
    <w:rsid w:val="008369A4"/>
    <w:rsid w:val="00836F08"/>
    <w:rsid w:val="00837DC1"/>
    <w:rsid w:val="008402CF"/>
    <w:rsid w:val="008416CF"/>
    <w:rsid w:val="00841B02"/>
    <w:rsid w:val="00842074"/>
    <w:rsid w:val="00843278"/>
    <w:rsid w:val="00843830"/>
    <w:rsid w:val="0084388C"/>
    <w:rsid w:val="008445B0"/>
    <w:rsid w:val="00845BFF"/>
    <w:rsid w:val="0084615F"/>
    <w:rsid w:val="008475F1"/>
    <w:rsid w:val="0084797A"/>
    <w:rsid w:val="00850E54"/>
    <w:rsid w:val="0085101A"/>
    <w:rsid w:val="00851E2D"/>
    <w:rsid w:val="00851ECE"/>
    <w:rsid w:val="00852F5A"/>
    <w:rsid w:val="0085336B"/>
    <w:rsid w:val="008534D6"/>
    <w:rsid w:val="00853877"/>
    <w:rsid w:val="00854A4E"/>
    <w:rsid w:val="00854E2A"/>
    <w:rsid w:val="00855B43"/>
    <w:rsid w:val="00856E20"/>
    <w:rsid w:val="00860A27"/>
    <w:rsid w:val="00861A5B"/>
    <w:rsid w:val="00862611"/>
    <w:rsid w:val="008636E6"/>
    <w:rsid w:val="00864C37"/>
    <w:rsid w:val="00865766"/>
    <w:rsid w:val="008660A3"/>
    <w:rsid w:val="008673E4"/>
    <w:rsid w:val="0086793E"/>
    <w:rsid w:val="00867DF8"/>
    <w:rsid w:val="00867EA1"/>
    <w:rsid w:val="008702B4"/>
    <w:rsid w:val="008711E4"/>
    <w:rsid w:val="0087217C"/>
    <w:rsid w:val="00872DD7"/>
    <w:rsid w:val="00873621"/>
    <w:rsid w:val="00873B79"/>
    <w:rsid w:val="00873C43"/>
    <w:rsid w:val="0087449D"/>
    <w:rsid w:val="00876EAD"/>
    <w:rsid w:val="00877265"/>
    <w:rsid w:val="008775F7"/>
    <w:rsid w:val="00877FE4"/>
    <w:rsid w:val="008821C1"/>
    <w:rsid w:val="008830EF"/>
    <w:rsid w:val="008843B7"/>
    <w:rsid w:val="00884D35"/>
    <w:rsid w:val="00885066"/>
    <w:rsid w:val="00885A60"/>
    <w:rsid w:val="00886D7C"/>
    <w:rsid w:val="00891513"/>
    <w:rsid w:val="00891AB3"/>
    <w:rsid w:val="00891C40"/>
    <w:rsid w:val="00891D21"/>
    <w:rsid w:val="008929D3"/>
    <w:rsid w:val="0089329F"/>
    <w:rsid w:val="008944F1"/>
    <w:rsid w:val="00894644"/>
    <w:rsid w:val="00895586"/>
    <w:rsid w:val="008963A5"/>
    <w:rsid w:val="008966E5"/>
    <w:rsid w:val="00897F85"/>
    <w:rsid w:val="008A0446"/>
    <w:rsid w:val="008A06B6"/>
    <w:rsid w:val="008A07AD"/>
    <w:rsid w:val="008A282C"/>
    <w:rsid w:val="008A2D6D"/>
    <w:rsid w:val="008A344F"/>
    <w:rsid w:val="008A5E59"/>
    <w:rsid w:val="008A65A8"/>
    <w:rsid w:val="008A7253"/>
    <w:rsid w:val="008A7416"/>
    <w:rsid w:val="008A74B1"/>
    <w:rsid w:val="008B1016"/>
    <w:rsid w:val="008B1997"/>
    <w:rsid w:val="008B2F6F"/>
    <w:rsid w:val="008B46DF"/>
    <w:rsid w:val="008B4B25"/>
    <w:rsid w:val="008B4D91"/>
    <w:rsid w:val="008B5D54"/>
    <w:rsid w:val="008B5FA1"/>
    <w:rsid w:val="008B66A1"/>
    <w:rsid w:val="008B6A33"/>
    <w:rsid w:val="008B70DB"/>
    <w:rsid w:val="008C004A"/>
    <w:rsid w:val="008C1ACB"/>
    <w:rsid w:val="008C3091"/>
    <w:rsid w:val="008C428E"/>
    <w:rsid w:val="008C45B8"/>
    <w:rsid w:val="008C4713"/>
    <w:rsid w:val="008C4A27"/>
    <w:rsid w:val="008C5EAB"/>
    <w:rsid w:val="008C65C2"/>
    <w:rsid w:val="008C6BC2"/>
    <w:rsid w:val="008C7F3A"/>
    <w:rsid w:val="008D0192"/>
    <w:rsid w:val="008D0470"/>
    <w:rsid w:val="008D202B"/>
    <w:rsid w:val="008D28E4"/>
    <w:rsid w:val="008D4449"/>
    <w:rsid w:val="008D4523"/>
    <w:rsid w:val="008D4C6B"/>
    <w:rsid w:val="008D4DCA"/>
    <w:rsid w:val="008D59AA"/>
    <w:rsid w:val="008D68E8"/>
    <w:rsid w:val="008D7019"/>
    <w:rsid w:val="008D7328"/>
    <w:rsid w:val="008E1A83"/>
    <w:rsid w:val="008E67CE"/>
    <w:rsid w:val="008E683C"/>
    <w:rsid w:val="008E6993"/>
    <w:rsid w:val="008E6F17"/>
    <w:rsid w:val="008E7BB5"/>
    <w:rsid w:val="008E7EA8"/>
    <w:rsid w:val="008F2CBD"/>
    <w:rsid w:val="008F34C3"/>
    <w:rsid w:val="008F3633"/>
    <w:rsid w:val="008F3A1A"/>
    <w:rsid w:val="008F6DD6"/>
    <w:rsid w:val="008F77FD"/>
    <w:rsid w:val="008F795F"/>
    <w:rsid w:val="00900BF5"/>
    <w:rsid w:val="00902A0E"/>
    <w:rsid w:val="00904AFC"/>
    <w:rsid w:val="00904F47"/>
    <w:rsid w:val="0090714A"/>
    <w:rsid w:val="0091119C"/>
    <w:rsid w:val="00913560"/>
    <w:rsid w:val="00914938"/>
    <w:rsid w:val="00914CFE"/>
    <w:rsid w:val="00915609"/>
    <w:rsid w:val="00915A87"/>
    <w:rsid w:val="00915D91"/>
    <w:rsid w:val="00915DF8"/>
    <w:rsid w:val="00916F0E"/>
    <w:rsid w:val="009170E6"/>
    <w:rsid w:val="00921DEB"/>
    <w:rsid w:val="00922421"/>
    <w:rsid w:val="0092279C"/>
    <w:rsid w:val="009231ED"/>
    <w:rsid w:val="00924657"/>
    <w:rsid w:val="00924965"/>
    <w:rsid w:val="0092523F"/>
    <w:rsid w:val="009257BB"/>
    <w:rsid w:val="00925876"/>
    <w:rsid w:val="00926312"/>
    <w:rsid w:val="0092638C"/>
    <w:rsid w:val="009314C8"/>
    <w:rsid w:val="00933E19"/>
    <w:rsid w:val="00934333"/>
    <w:rsid w:val="009344EE"/>
    <w:rsid w:val="00936159"/>
    <w:rsid w:val="00936361"/>
    <w:rsid w:val="009404E1"/>
    <w:rsid w:val="00940BFB"/>
    <w:rsid w:val="009410C6"/>
    <w:rsid w:val="00941A3B"/>
    <w:rsid w:val="00942E71"/>
    <w:rsid w:val="00945438"/>
    <w:rsid w:val="00945C8E"/>
    <w:rsid w:val="009467D7"/>
    <w:rsid w:val="0094733A"/>
    <w:rsid w:val="009508B3"/>
    <w:rsid w:val="00950935"/>
    <w:rsid w:val="00950E78"/>
    <w:rsid w:val="00951259"/>
    <w:rsid w:val="00954036"/>
    <w:rsid w:val="0095525A"/>
    <w:rsid w:val="00955E74"/>
    <w:rsid w:val="00955FA0"/>
    <w:rsid w:val="00960D7A"/>
    <w:rsid w:val="00961366"/>
    <w:rsid w:val="0096260B"/>
    <w:rsid w:val="00962DA6"/>
    <w:rsid w:val="009640A3"/>
    <w:rsid w:val="00964C58"/>
    <w:rsid w:val="009654C0"/>
    <w:rsid w:val="009655E9"/>
    <w:rsid w:val="00965FFA"/>
    <w:rsid w:val="00966DE0"/>
    <w:rsid w:val="00967B40"/>
    <w:rsid w:val="00967E9A"/>
    <w:rsid w:val="00970500"/>
    <w:rsid w:val="00970FF8"/>
    <w:rsid w:val="009714B6"/>
    <w:rsid w:val="009714DC"/>
    <w:rsid w:val="00971C8C"/>
    <w:rsid w:val="00972A86"/>
    <w:rsid w:val="00973158"/>
    <w:rsid w:val="00973E32"/>
    <w:rsid w:val="009751F0"/>
    <w:rsid w:val="00975607"/>
    <w:rsid w:val="0097581B"/>
    <w:rsid w:val="00976AF0"/>
    <w:rsid w:val="00977D51"/>
    <w:rsid w:val="00980417"/>
    <w:rsid w:val="009818AE"/>
    <w:rsid w:val="009819A4"/>
    <w:rsid w:val="00981DFE"/>
    <w:rsid w:val="009820B3"/>
    <w:rsid w:val="009823A3"/>
    <w:rsid w:val="0098444F"/>
    <w:rsid w:val="0098492E"/>
    <w:rsid w:val="0098498D"/>
    <w:rsid w:val="00985746"/>
    <w:rsid w:val="00985B1E"/>
    <w:rsid w:val="0098607F"/>
    <w:rsid w:val="0099055C"/>
    <w:rsid w:val="009917A2"/>
    <w:rsid w:val="0099257E"/>
    <w:rsid w:val="009941B0"/>
    <w:rsid w:val="009941FA"/>
    <w:rsid w:val="0099453C"/>
    <w:rsid w:val="00994DE1"/>
    <w:rsid w:val="0099503D"/>
    <w:rsid w:val="009955FD"/>
    <w:rsid w:val="00997283"/>
    <w:rsid w:val="009A1764"/>
    <w:rsid w:val="009A19C2"/>
    <w:rsid w:val="009A27D3"/>
    <w:rsid w:val="009A4A2C"/>
    <w:rsid w:val="009A516F"/>
    <w:rsid w:val="009A5C59"/>
    <w:rsid w:val="009A61C0"/>
    <w:rsid w:val="009A655B"/>
    <w:rsid w:val="009A6C6D"/>
    <w:rsid w:val="009A6F5D"/>
    <w:rsid w:val="009B0DF5"/>
    <w:rsid w:val="009B0F2F"/>
    <w:rsid w:val="009B2247"/>
    <w:rsid w:val="009B3B54"/>
    <w:rsid w:val="009B4080"/>
    <w:rsid w:val="009B4A5A"/>
    <w:rsid w:val="009B6178"/>
    <w:rsid w:val="009B6C61"/>
    <w:rsid w:val="009C0004"/>
    <w:rsid w:val="009C15AA"/>
    <w:rsid w:val="009C17A5"/>
    <w:rsid w:val="009C1D2F"/>
    <w:rsid w:val="009C3773"/>
    <w:rsid w:val="009C3C51"/>
    <w:rsid w:val="009C4FF5"/>
    <w:rsid w:val="009C52EF"/>
    <w:rsid w:val="009C5C4E"/>
    <w:rsid w:val="009C6477"/>
    <w:rsid w:val="009C66EA"/>
    <w:rsid w:val="009C7072"/>
    <w:rsid w:val="009C7D4F"/>
    <w:rsid w:val="009D2F34"/>
    <w:rsid w:val="009D31A7"/>
    <w:rsid w:val="009D4907"/>
    <w:rsid w:val="009D5567"/>
    <w:rsid w:val="009D6F2A"/>
    <w:rsid w:val="009D77B6"/>
    <w:rsid w:val="009E0DB1"/>
    <w:rsid w:val="009E1081"/>
    <w:rsid w:val="009E1500"/>
    <w:rsid w:val="009E1F2F"/>
    <w:rsid w:val="009E2413"/>
    <w:rsid w:val="009E2722"/>
    <w:rsid w:val="009E3478"/>
    <w:rsid w:val="009E3DE8"/>
    <w:rsid w:val="009E50E1"/>
    <w:rsid w:val="009E538E"/>
    <w:rsid w:val="009E547A"/>
    <w:rsid w:val="009E5B17"/>
    <w:rsid w:val="009E6756"/>
    <w:rsid w:val="009E67A6"/>
    <w:rsid w:val="009F0685"/>
    <w:rsid w:val="009F099B"/>
    <w:rsid w:val="009F1393"/>
    <w:rsid w:val="009F15BE"/>
    <w:rsid w:val="009F1D80"/>
    <w:rsid w:val="009F22F9"/>
    <w:rsid w:val="009F2F9D"/>
    <w:rsid w:val="009F5D86"/>
    <w:rsid w:val="009F5E71"/>
    <w:rsid w:val="009F6097"/>
    <w:rsid w:val="009F79EC"/>
    <w:rsid w:val="00A00540"/>
    <w:rsid w:val="00A0374D"/>
    <w:rsid w:val="00A03DEF"/>
    <w:rsid w:val="00A062E6"/>
    <w:rsid w:val="00A06F0F"/>
    <w:rsid w:val="00A07EE3"/>
    <w:rsid w:val="00A12809"/>
    <w:rsid w:val="00A148F4"/>
    <w:rsid w:val="00A154BE"/>
    <w:rsid w:val="00A17085"/>
    <w:rsid w:val="00A172F4"/>
    <w:rsid w:val="00A2210D"/>
    <w:rsid w:val="00A227F5"/>
    <w:rsid w:val="00A22FC9"/>
    <w:rsid w:val="00A236CE"/>
    <w:rsid w:val="00A23766"/>
    <w:rsid w:val="00A240AE"/>
    <w:rsid w:val="00A35194"/>
    <w:rsid w:val="00A357D5"/>
    <w:rsid w:val="00A35C7D"/>
    <w:rsid w:val="00A3729B"/>
    <w:rsid w:val="00A406CA"/>
    <w:rsid w:val="00A40B6E"/>
    <w:rsid w:val="00A40C18"/>
    <w:rsid w:val="00A41A89"/>
    <w:rsid w:val="00A44087"/>
    <w:rsid w:val="00A44E44"/>
    <w:rsid w:val="00A45614"/>
    <w:rsid w:val="00A457FF"/>
    <w:rsid w:val="00A4600C"/>
    <w:rsid w:val="00A46435"/>
    <w:rsid w:val="00A4644E"/>
    <w:rsid w:val="00A46CC4"/>
    <w:rsid w:val="00A470B6"/>
    <w:rsid w:val="00A475B4"/>
    <w:rsid w:val="00A47B5E"/>
    <w:rsid w:val="00A5026F"/>
    <w:rsid w:val="00A51EC8"/>
    <w:rsid w:val="00A529F2"/>
    <w:rsid w:val="00A52A65"/>
    <w:rsid w:val="00A53DAD"/>
    <w:rsid w:val="00A54403"/>
    <w:rsid w:val="00A54481"/>
    <w:rsid w:val="00A55481"/>
    <w:rsid w:val="00A55580"/>
    <w:rsid w:val="00A556BA"/>
    <w:rsid w:val="00A55771"/>
    <w:rsid w:val="00A56760"/>
    <w:rsid w:val="00A5722C"/>
    <w:rsid w:val="00A57AFF"/>
    <w:rsid w:val="00A609F2"/>
    <w:rsid w:val="00A615BF"/>
    <w:rsid w:val="00A61F35"/>
    <w:rsid w:val="00A621FB"/>
    <w:rsid w:val="00A622A5"/>
    <w:rsid w:val="00A62FC9"/>
    <w:rsid w:val="00A636B6"/>
    <w:rsid w:val="00A647D1"/>
    <w:rsid w:val="00A64B69"/>
    <w:rsid w:val="00A667A9"/>
    <w:rsid w:val="00A67043"/>
    <w:rsid w:val="00A677C0"/>
    <w:rsid w:val="00A67C84"/>
    <w:rsid w:val="00A70429"/>
    <w:rsid w:val="00A7101B"/>
    <w:rsid w:val="00A7350A"/>
    <w:rsid w:val="00A762B0"/>
    <w:rsid w:val="00A763AB"/>
    <w:rsid w:val="00A8078F"/>
    <w:rsid w:val="00A819DD"/>
    <w:rsid w:val="00A83DDF"/>
    <w:rsid w:val="00A86A0C"/>
    <w:rsid w:val="00A86C59"/>
    <w:rsid w:val="00A874E6"/>
    <w:rsid w:val="00A8778D"/>
    <w:rsid w:val="00A87849"/>
    <w:rsid w:val="00A903AB"/>
    <w:rsid w:val="00A91755"/>
    <w:rsid w:val="00A931B2"/>
    <w:rsid w:val="00A93218"/>
    <w:rsid w:val="00A94A19"/>
    <w:rsid w:val="00A97BA1"/>
    <w:rsid w:val="00AA091B"/>
    <w:rsid w:val="00AA0BE8"/>
    <w:rsid w:val="00AA1680"/>
    <w:rsid w:val="00AA2868"/>
    <w:rsid w:val="00AA299E"/>
    <w:rsid w:val="00AA2E20"/>
    <w:rsid w:val="00AA4246"/>
    <w:rsid w:val="00AA438A"/>
    <w:rsid w:val="00AA514E"/>
    <w:rsid w:val="00AA5C35"/>
    <w:rsid w:val="00AA6CCA"/>
    <w:rsid w:val="00AB1504"/>
    <w:rsid w:val="00AB1DFD"/>
    <w:rsid w:val="00AB20FA"/>
    <w:rsid w:val="00AB25DC"/>
    <w:rsid w:val="00AB2752"/>
    <w:rsid w:val="00AB4954"/>
    <w:rsid w:val="00AB7BAA"/>
    <w:rsid w:val="00AB7BD3"/>
    <w:rsid w:val="00AC033C"/>
    <w:rsid w:val="00AC085A"/>
    <w:rsid w:val="00AC2218"/>
    <w:rsid w:val="00AC25CB"/>
    <w:rsid w:val="00AC4242"/>
    <w:rsid w:val="00AC4624"/>
    <w:rsid w:val="00AC46C8"/>
    <w:rsid w:val="00AC57AD"/>
    <w:rsid w:val="00AC663B"/>
    <w:rsid w:val="00AC7017"/>
    <w:rsid w:val="00AC7D30"/>
    <w:rsid w:val="00AD0955"/>
    <w:rsid w:val="00AD0A8A"/>
    <w:rsid w:val="00AD121E"/>
    <w:rsid w:val="00AD2C99"/>
    <w:rsid w:val="00AD366F"/>
    <w:rsid w:val="00AD3FAC"/>
    <w:rsid w:val="00AD4845"/>
    <w:rsid w:val="00AD5BFE"/>
    <w:rsid w:val="00AD7778"/>
    <w:rsid w:val="00AD7F06"/>
    <w:rsid w:val="00AD7FE9"/>
    <w:rsid w:val="00AE274E"/>
    <w:rsid w:val="00AE4797"/>
    <w:rsid w:val="00AE4CDF"/>
    <w:rsid w:val="00AE54B9"/>
    <w:rsid w:val="00AE5500"/>
    <w:rsid w:val="00AE77EF"/>
    <w:rsid w:val="00AF08AD"/>
    <w:rsid w:val="00AF2108"/>
    <w:rsid w:val="00AF2365"/>
    <w:rsid w:val="00AF31AC"/>
    <w:rsid w:val="00AF4BE4"/>
    <w:rsid w:val="00AF5010"/>
    <w:rsid w:val="00AF5DA2"/>
    <w:rsid w:val="00AF5F3E"/>
    <w:rsid w:val="00AF68B5"/>
    <w:rsid w:val="00AF68C3"/>
    <w:rsid w:val="00AF70F5"/>
    <w:rsid w:val="00B0017C"/>
    <w:rsid w:val="00B00FBC"/>
    <w:rsid w:val="00B02AEB"/>
    <w:rsid w:val="00B02C1A"/>
    <w:rsid w:val="00B051FC"/>
    <w:rsid w:val="00B05275"/>
    <w:rsid w:val="00B059DD"/>
    <w:rsid w:val="00B060CF"/>
    <w:rsid w:val="00B075F8"/>
    <w:rsid w:val="00B07D22"/>
    <w:rsid w:val="00B1043E"/>
    <w:rsid w:val="00B10C2B"/>
    <w:rsid w:val="00B11479"/>
    <w:rsid w:val="00B119C4"/>
    <w:rsid w:val="00B119F8"/>
    <w:rsid w:val="00B13A3A"/>
    <w:rsid w:val="00B13C72"/>
    <w:rsid w:val="00B13E96"/>
    <w:rsid w:val="00B141B8"/>
    <w:rsid w:val="00B14454"/>
    <w:rsid w:val="00B14BFE"/>
    <w:rsid w:val="00B14FB6"/>
    <w:rsid w:val="00B15746"/>
    <w:rsid w:val="00B164C3"/>
    <w:rsid w:val="00B167AE"/>
    <w:rsid w:val="00B16A40"/>
    <w:rsid w:val="00B1769C"/>
    <w:rsid w:val="00B20768"/>
    <w:rsid w:val="00B20CEA"/>
    <w:rsid w:val="00B21783"/>
    <w:rsid w:val="00B21A75"/>
    <w:rsid w:val="00B22282"/>
    <w:rsid w:val="00B224C8"/>
    <w:rsid w:val="00B23733"/>
    <w:rsid w:val="00B23804"/>
    <w:rsid w:val="00B24C61"/>
    <w:rsid w:val="00B256A3"/>
    <w:rsid w:val="00B26365"/>
    <w:rsid w:val="00B30340"/>
    <w:rsid w:val="00B306D7"/>
    <w:rsid w:val="00B312EC"/>
    <w:rsid w:val="00B3219D"/>
    <w:rsid w:val="00B332D3"/>
    <w:rsid w:val="00B332D8"/>
    <w:rsid w:val="00B338B3"/>
    <w:rsid w:val="00B33A2B"/>
    <w:rsid w:val="00B344D2"/>
    <w:rsid w:val="00B34840"/>
    <w:rsid w:val="00B3539B"/>
    <w:rsid w:val="00B35CC5"/>
    <w:rsid w:val="00B36D8E"/>
    <w:rsid w:val="00B37377"/>
    <w:rsid w:val="00B37413"/>
    <w:rsid w:val="00B375B4"/>
    <w:rsid w:val="00B37AF7"/>
    <w:rsid w:val="00B42CD8"/>
    <w:rsid w:val="00B434CA"/>
    <w:rsid w:val="00B444EB"/>
    <w:rsid w:val="00B45F69"/>
    <w:rsid w:val="00B47CBA"/>
    <w:rsid w:val="00B47E69"/>
    <w:rsid w:val="00B50763"/>
    <w:rsid w:val="00B50B8B"/>
    <w:rsid w:val="00B50ED4"/>
    <w:rsid w:val="00B52CE4"/>
    <w:rsid w:val="00B53F2D"/>
    <w:rsid w:val="00B548DB"/>
    <w:rsid w:val="00B54AF2"/>
    <w:rsid w:val="00B567BF"/>
    <w:rsid w:val="00B60108"/>
    <w:rsid w:val="00B6045B"/>
    <w:rsid w:val="00B6144E"/>
    <w:rsid w:val="00B61974"/>
    <w:rsid w:val="00B61A35"/>
    <w:rsid w:val="00B6232C"/>
    <w:rsid w:val="00B633B0"/>
    <w:rsid w:val="00B64E92"/>
    <w:rsid w:val="00B67E0D"/>
    <w:rsid w:val="00B7093F"/>
    <w:rsid w:val="00B7106C"/>
    <w:rsid w:val="00B73048"/>
    <w:rsid w:val="00B73402"/>
    <w:rsid w:val="00B74853"/>
    <w:rsid w:val="00B75C3D"/>
    <w:rsid w:val="00B7606D"/>
    <w:rsid w:val="00B7664A"/>
    <w:rsid w:val="00B76DA9"/>
    <w:rsid w:val="00B77940"/>
    <w:rsid w:val="00B77CFD"/>
    <w:rsid w:val="00B81019"/>
    <w:rsid w:val="00B813DA"/>
    <w:rsid w:val="00B81AEB"/>
    <w:rsid w:val="00B81E24"/>
    <w:rsid w:val="00B8269D"/>
    <w:rsid w:val="00B82996"/>
    <w:rsid w:val="00B82E70"/>
    <w:rsid w:val="00B82F1F"/>
    <w:rsid w:val="00B8486B"/>
    <w:rsid w:val="00B8512B"/>
    <w:rsid w:val="00B851D4"/>
    <w:rsid w:val="00B86998"/>
    <w:rsid w:val="00B86E6D"/>
    <w:rsid w:val="00B90533"/>
    <w:rsid w:val="00B91084"/>
    <w:rsid w:val="00B923C0"/>
    <w:rsid w:val="00B92A72"/>
    <w:rsid w:val="00B9348C"/>
    <w:rsid w:val="00B93598"/>
    <w:rsid w:val="00B9439A"/>
    <w:rsid w:val="00B948C5"/>
    <w:rsid w:val="00B950E3"/>
    <w:rsid w:val="00B955D1"/>
    <w:rsid w:val="00B95DA9"/>
    <w:rsid w:val="00B97247"/>
    <w:rsid w:val="00BA2901"/>
    <w:rsid w:val="00BA32A2"/>
    <w:rsid w:val="00BA55E6"/>
    <w:rsid w:val="00BA6120"/>
    <w:rsid w:val="00BA69E0"/>
    <w:rsid w:val="00BB0263"/>
    <w:rsid w:val="00BB19BA"/>
    <w:rsid w:val="00BB3E7E"/>
    <w:rsid w:val="00BB5B79"/>
    <w:rsid w:val="00BB6317"/>
    <w:rsid w:val="00BB647A"/>
    <w:rsid w:val="00BB7B07"/>
    <w:rsid w:val="00BB7DB0"/>
    <w:rsid w:val="00BC0EE9"/>
    <w:rsid w:val="00BC105B"/>
    <w:rsid w:val="00BC1365"/>
    <w:rsid w:val="00BC154B"/>
    <w:rsid w:val="00BC2B63"/>
    <w:rsid w:val="00BC46F2"/>
    <w:rsid w:val="00BC628F"/>
    <w:rsid w:val="00BC63D4"/>
    <w:rsid w:val="00BC6861"/>
    <w:rsid w:val="00BC72C8"/>
    <w:rsid w:val="00BD0469"/>
    <w:rsid w:val="00BD14FB"/>
    <w:rsid w:val="00BD19F1"/>
    <w:rsid w:val="00BD22A8"/>
    <w:rsid w:val="00BD2D3D"/>
    <w:rsid w:val="00BD2D3E"/>
    <w:rsid w:val="00BD3721"/>
    <w:rsid w:val="00BD3EC7"/>
    <w:rsid w:val="00BD5ACE"/>
    <w:rsid w:val="00BD6594"/>
    <w:rsid w:val="00BD674D"/>
    <w:rsid w:val="00BD69A8"/>
    <w:rsid w:val="00BD7162"/>
    <w:rsid w:val="00BD7B93"/>
    <w:rsid w:val="00BE1EE9"/>
    <w:rsid w:val="00BE257A"/>
    <w:rsid w:val="00BE3C61"/>
    <w:rsid w:val="00BE7606"/>
    <w:rsid w:val="00BE7D4D"/>
    <w:rsid w:val="00BF10A0"/>
    <w:rsid w:val="00BF1578"/>
    <w:rsid w:val="00BF1C59"/>
    <w:rsid w:val="00BF211A"/>
    <w:rsid w:val="00BF35E3"/>
    <w:rsid w:val="00BF3C6E"/>
    <w:rsid w:val="00BF3E0A"/>
    <w:rsid w:val="00BF4778"/>
    <w:rsid w:val="00BF4CF8"/>
    <w:rsid w:val="00BF507A"/>
    <w:rsid w:val="00BF6CBC"/>
    <w:rsid w:val="00BF7621"/>
    <w:rsid w:val="00BF7721"/>
    <w:rsid w:val="00BF7B7F"/>
    <w:rsid w:val="00C00B34"/>
    <w:rsid w:val="00C01E1A"/>
    <w:rsid w:val="00C023DC"/>
    <w:rsid w:val="00C02471"/>
    <w:rsid w:val="00C02954"/>
    <w:rsid w:val="00C03FD1"/>
    <w:rsid w:val="00C050B1"/>
    <w:rsid w:val="00C05BFD"/>
    <w:rsid w:val="00C06A4D"/>
    <w:rsid w:val="00C07F71"/>
    <w:rsid w:val="00C10F56"/>
    <w:rsid w:val="00C111CC"/>
    <w:rsid w:val="00C1153B"/>
    <w:rsid w:val="00C11EBB"/>
    <w:rsid w:val="00C12E92"/>
    <w:rsid w:val="00C1323A"/>
    <w:rsid w:val="00C1425B"/>
    <w:rsid w:val="00C151F6"/>
    <w:rsid w:val="00C1576F"/>
    <w:rsid w:val="00C15B91"/>
    <w:rsid w:val="00C16FDC"/>
    <w:rsid w:val="00C17847"/>
    <w:rsid w:val="00C2144C"/>
    <w:rsid w:val="00C21D0E"/>
    <w:rsid w:val="00C220C4"/>
    <w:rsid w:val="00C22D4D"/>
    <w:rsid w:val="00C239F8"/>
    <w:rsid w:val="00C23AD9"/>
    <w:rsid w:val="00C24AE4"/>
    <w:rsid w:val="00C26E71"/>
    <w:rsid w:val="00C30049"/>
    <w:rsid w:val="00C3065C"/>
    <w:rsid w:val="00C3065F"/>
    <w:rsid w:val="00C31DA0"/>
    <w:rsid w:val="00C3328E"/>
    <w:rsid w:val="00C338EF"/>
    <w:rsid w:val="00C341A0"/>
    <w:rsid w:val="00C35142"/>
    <w:rsid w:val="00C36D38"/>
    <w:rsid w:val="00C372F8"/>
    <w:rsid w:val="00C405DC"/>
    <w:rsid w:val="00C41D36"/>
    <w:rsid w:val="00C42CFF"/>
    <w:rsid w:val="00C4322F"/>
    <w:rsid w:val="00C4341F"/>
    <w:rsid w:val="00C43A8E"/>
    <w:rsid w:val="00C43AC7"/>
    <w:rsid w:val="00C44557"/>
    <w:rsid w:val="00C462F5"/>
    <w:rsid w:val="00C46948"/>
    <w:rsid w:val="00C46C4A"/>
    <w:rsid w:val="00C46C82"/>
    <w:rsid w:val="00C470B9"/>
    <w:rsid w:val="00C50612"/>
    <w:rsid w:val="00C50C10"/>
    <w:rsid w:val="00C50C36"/>
    <w:rsid w:val="00C50F91"/>
    <w:rsid w:val="00C5183D"/>
    <w:rsid w:val="00C51D1F"/>
    <w:rsid w:val="00C5269D"/>
    <w:rsid w:val="00C52CA6"/>
    <w:rsid w:val="00C536CD"/>
    <w:rsid w:val="00C53A6A"/>
    <w:rsid w:val="00C55BB8"/>
    <w:rsid w:val="00C564AE"/>
    <w:rsid w:val="00C56828"/>
    <w:rsid w:val="00C571DA"/>
    <w:rsid w:val="00C5743C"/>
    <w:rsid w:val="00C6173D"/>
    <w:rsid w:val="00C6198B"/>
    <w:rsid w:val="00C61AE9"/>
    <w:rsid w:val="00C61B0E"/>
    <w:rsid w:val="00C62050"/>
    <w:rsid w:val="00C644EA"/>
    <w:rsid w:val="00C64F93"/>
    <w:rsid w:val="00C66FC9"/>
    <w:rsid w:val="00C70F48"/>
    <w:rsid w:val="00C71636"/>
    <w:rsid w:val="00C718AF"/>
    <w:rsid w:val="00C73495"/>
    <w:rsid w:val="00C73B0C"/>
    <w:rsid w:val="00C74650"/>
    <w:rsid w:val="00C76463"/>
    <w:rsid w:val="00C76E32"/>
    <w:rsid w:val="00C7775E"/>
    <w:rsid w:val="00C80DE8"/>
    <w:rsid w:val="00C8118F"/>
    <w:rsid w:val="00C815A3"/>
    <w:rsid w:val="00C820A3"/>
    <w:rsid w:val="00C830D7"/>
    <w:rsid w:val="00C83B63"/>
    <w:rsid w:val="00C83D45"/>
    <w:rsid w:val="00C8436E"/>
    <w:rsid w:val="00C84490"/>
    <w:rsid w:val="00C84B16"/>
    <w:rsid w:val="00C85B75"/>
    <w:rsid w:val="00C85C55"/>
    <w:rsid w:val="00C85D77"/>
    <w:rsid w:val="00C86396"/>
    <w:rsid w:val="00C870A8"/>
    <w:rsid w:val="00C87ED3"/>
    <w:rsid w:val="00C90C63"/>
    <w:rsid w:val="00C92CC1"/>
    <w:rsid w:val="00C93450"/>
    <w:rsid w:val="00C9347A"/>
    <w:rsid w:val="00C94338"/>
    <w:rsid w:val="00C9598A"/>
    <w:rsid w:val="00C95E1F"/>
    <w:rsid w:val="00C96105"/>
    <w:rsid w:val="00C96536"/>
    <w:rsid w:val="00C96AE7"/>
    <w:rsid w:val="00CA0045"/>
    <w:rsid w:val="00CA092A"/>
    <w:rsid w:val="00CA0A8E"/>
    <w:rsid w:val="00CA1B31"/>
    <w:rsid w:val="00CA2898"/>
    <w:rsid w:val="00CA2D99"/>
    <w:rsid w:val="00CA6117"/>
    <w:rsid w:val="00CA6264"/>
    <w:rsid w:val="00CB0083"/>
    <w:rsid w:val="00CB046B"/>
    <w:rsid w:val="00CB0AD4"/>
    <w:rsid w:val="00CB20CD"/>
    <w:rsid w:val="00CB2189"/>
    <w:rsid w:val="00CB2BC5"/>
    <w:rsid w:val="00CB2D7F"/>
    <w:rsid w:val="00CB3DF1"/>
    <w:rsid w:val="00CB3E38"/>
    <w:rsid w:val="00CB52B7"/>
    <w:rsid w:val="00CB559B"/>
    <w:rsid w:val="00CB5D22"/>
    <w:rsid w:val="00CB6244"/>
    <w:rsid w:val="00CB6422"/>
    <w:rsid w:val="00CB664E"/>
    <w:rsid w:val="00CC043E"/>
    <w:rsid w:val="00CC162A"/>
    <w:rsid w:val="00CC1660"/>
    <w:rsid w:val="00CC1974"/>
    <w:rsid w:val="00CC1EDC"/>
    <w:rsid w:val="00CC1FFA"/>
    <w:rsid w:val="00CC440D"/>
    <w:rsid w:val="00CC483A"/>
    <w:rsid w:val="00CC58E5"/>
    <w:rsid w:val="00CC6E4C"/>
    <w:rsid w:val="00CC6F45"/>
    <w:rsid w:val="00CC729B"/>
    <w:rsid w:val="00CC7DD4"/>
    <w:rsid w:val="00CD0B80"/>
    <w:rsid w:val="00CD119E"/>
    <w:rsid w:val="00CD263F"/>
    <w:rsid w:val="00CD2D1F"/>
    <w:rsid w:val="00CD4D52"/>
    <w:rsid w:val="00CD5E5E"/>
    <w:rsid w:val="00CD7F2B"/>
    <w:rsid w:val="00CE00E1"/>
    <w:rsid w:val="00CE13BA"/>
    <w:rsid w:val="00CE1410"/>
    <w:rsid w:val="00CE1754"/>
    <w:rsid w:val="00CE1C0E"/>
    <w:rsid w:val="00CE1E4D"/>
    <w:rsid w:val="00CE27A1"/>
    <w:rsid w:val="00CE2AAD"/>
    <w:rsid w:val="00CE2B9F"/>
    <w:rsid w:val="00CE2C89"/>
    <w:rsid w:val="00CE3405"/>
    <w:rsid w:val="00CE69B0"/>
    <w:rsid w:val="00CE6EDB"/>
    <w:rsid w:val="00CE6F04"/>
    <w:rsid w:val="00CE75C5"/>
    <w:rsid w:val="00CE762D"/>
    <w:rsid w:val="00CF0B72"/>
    <w:rsid w:val="00CF13B1"/>
    <w:rsid w:val="00CF17E4"/>
    <w:rsid w:val="00CF1F29"/>
    <w:rsid w:val="00CF4F72"/>
    <w:rsid w:val="00CF521C"/>
    <w:rsid w:val="00CF59A8"/>
    <w:rsid w:val="00CF5ED4"/>
    <w:rsid w:val="00CF6E46"/>
    <w:rsid w:val="00CF6EE9"/>
    <w:rsid w:val="00CF7137"/>
    <w:rsid w:val="00CF7395"/>
    <w:rsid w:val="00D01358"/>
    <w:rsid w:val="00D026B0"/>
    <w:rsid w:val="00D033CF"/>
    <w:rsid w:val="00D03BAC"/>
    <w:rsid w:val="00D045E7"/>
    <w:rsid w:val="00D0473C"/>
    <w:rsid w:val="00D06782"/>
    <w:rsid w:val="00D06BC6"/>
    <w:rsid w:val="00D11342"/>
    <w:rsid w:val="00D114ED"/>
    <w:rsid w:val="00D151C6"/>
    <w:rsid w:val="00D1523C"/>
    <w:rsid w:val="00D16694"/>
    <w:rsid w:val="00D16CB1"/>
    <w:rsid w:val="00D1723D"/>
    <w:rsid w:val="00D172ED"/>
    <w:rsid w:val="00D17B8E"/>
    <w:rsid w:val="00D17C5B"/>
    <w:rsid w:val="00D224BE"/>
    <w:rsid w:val="00D2289B"/>
    <w:rsid w:val="00D23509"/>
    <w:rsid w:val="00D23CBB"/>
    <w:rsid w:val="00D23FCE"/>
    <w:rsid w:val="00D27FF8"/>
    <w:rsid w:val="00D302FC"/>
    <w:rsid w:val="00D3095A"/>
    <w:rsid w:val="00D30A8B"/>
    <w:rsid w:val="00D32837"/>
    <w:rsid w:val="00D332DB"/>
    <w:rsid w:val="00D332F9"/>
    <w:rsid w:val="00D34883"/>
    <w:rsid w:val="00D36C92"/>
    <w:rsid w:val="00D37026"/>
    <w:rsid w:val="00D37490"/>
    <w:rsid w:val="00D4007D"/>
    <w:rsid w:val="00D41214"/>
    <w:rsid w:val="00D41DE5"/>
    <w:rsid w:val="00D42020"/>
    <w:rsid w:val="00D422DF"/>
    <w:rsid w:val="00D42392"/>
    <w:rsid w:val="00D44417"/>
    <w:rsid w:val="00D454B2"/>
    <w:rsid w:val="00D459B5"/>
    <w:rsid w:val="00D470E3"/>
    <w:rsid w:val="00D47B16"/>
    <w:rsid w:val="00D50165"/>
    <w:rsid w:val="00D50B5B"/>
    <w:rsid w:val="00D51449"/>
    <w:rsid w:val="00D517A9"/>
    <w:rsid w:val="00D54684"/>
    <w:rsid w:val="00D546D4"/>
    <w:rsid w:val="00D5646F"/>
    <w:rsid w:val="00D57471"/>
    <w:rsid w:val="00D60E45"/>
    <w:rsid w:val="00D618B4"/>
    <w:rsid w:val="00D62544"/>
    <w:rsid w:val="00D62C0C"/>
    <w:rsid w:val="00D63333"/>
    <w:rsid w:val="00D63940"/>
    <w:rsid w:val="00D642B3"/>
    <w:rsid w:val="00D64F8C"/>
    <w:rsid w:val="00D671D3"/>
    <w:rsid w:val="00D717CA"/>
    <w:rsid w:val="00D71EEA"/>
    <w:rsid w:val="00D72827"/>
    <w:rsid w:val="00D72DAE"/>
    <w:rsid w:val="00D73552"/>
    <w:rsid w:val="00D73968"/>
    <w:rsid w:val="00D74644"/>
    <w:rsid w:val="00D757BD"/>
    <w:rsid w:val="00D760F2"/>
    <w:rsid w:val="00D76A7F"/>
    <w:rsid w:val="00D76ADB"/>
    <w:rsid w:val="00D76ECD"/>
    <w:rsid w:val="00D81233"/>
    <w:rsid w:val="00D81411"/>
    <w:rsid w:val="00D8183F"/>
    <w:rsid w:val="00D8214B"/>
    <w:rsid w:val="00D84255"/>
    <w:rsid w:val="00D9086F"/>
    <w:rsid w:val="00D91822"/>
    <w:rsid w:val="00D91F5B"/>
    <w:rsid w:val="00D936CE"/>
    <w:rsid w:val="00D9390E"/>
    <w:rsid w:val="00D968D5"/>
    <w:rsid w:val="00D97F0F"/>
    <w:rsid w:val="00D97F74"/>
    <w:rsid w:val="00DA1A7A"/>
    <w:rsid w:val="00DA1DAB"/>
    <w:rsid w:val="00DA2E28"/>
    <w:rsid w:val="00DA2E97"/>
    <w:rsid w:val="00DA34EA"/>
    <w:rsid w:val="00DA3A14"/>
    <w:rsid w:val="00DA3AEF"/>
    <w:rsid w:val="00DA4EF9"/>
    <w:rsid w:val="00DA593A"/>
    <w:rsid w:val="00DA6A31"/>
    <w:rsid w:val="00DA6A96"/>
    <w:rsid w:val="00DA6CD2"/>
    <w:rsid w:val="00DA7A2F"/>
    <w:rsid w:val="00DA7B4B"/>
    <w:rsid w:val="00DB0BC4"/>
    <w:rsid w:val="00DB1C74"/>
    <w:rsid w:val="00DB1E4E"/>
    <w:rsid w:val="00DB245F"/>
    <w:rsid w:val="00DB4AEC"/>
    <w:rsid w:val="00DB4CB4"/>
    <w:rsid w:val="00DB746D"/>
    <w:rsid w:val="00DB7921"/>
    <w:rsid w:val="00DC04BA"/>
    <w:rsid w:val="00DC0F36"/>
    <w:rsid w:val="00DC1042"/>
    <w:rsid w:val="00DC23CF"/>
    <w:rsid w:val="00DC241F"/>
    <w:rsid w:val="00DC25F9"/>
    <w:rsid w:val="00DC2DFE"/>
    <w:rsid w:val="00DC3CD4"/>
    <w:rsid w:val="00DC4125"/>
    <w:rsid w:val="00DC4810"/>
    <w:rsid w:val="00DC559F"/>
    <w:rsid w:val="00DC6013"/>
    <w:rsid w:val="00DC6170"/>
    <w:rsid w:val="00DC62F5"/>
    <w:rsid w:val="00DC65DD"/>
    <w:rsid w:val="00DC7870"/>
    <w:rsid w:val="00DD12EC"/>
    <w:rsid w:val="00DD255E"/>
    <w:rsid w:val="00DD4132"/>
    <w:rsid w:val="00DD4647"/>
    <w:rsid w:val="00DD50B3"/>
    <w:rsid w:val="00DD63F5"/>
    <w:rsid w:val="00DD7A15"/>
    <w:rsid w:val="00DE0603"/>
    <w:rsid w:val="00DE0FCB"/>
    <w:rsid w:val="00DE3B3F"/>
    <w:rsid w:val="00DE55A8"/>
    <w:rsid w:val="00DE5E26"/>
    <w:rsid w:val="00DE6651"/>
    <w:rsid w:val="00DE6AD7"/>
    <w:rsid w:val="00DE6D2D"/>
    <w:rsid w:val="00DE6E5A"/>
    <w:rsid w:val="00DF00EC"/>
    <w:rsid w:val="00DF18AA"/>
    <w:rsid w:val="00DF6729"/>
    <w:rsid w:val="00DF6986"/>
    <w:rsid w:val="00DF79B9"/>
    <w:rsid w:val="00E00531"/>
    <w:rsid w:val="00E007D7"/>
    <w:rsid w:val="00E00F78"/>
    <w:rsid w:val="00E01119"/>
    <w:rsid w:val="00E028BD"/>
    <w:rsid w:val="00E03086"/>
    <w:rsid w:val="00E04F36"/>
    <w:rsid w:val="00E05689"/>
    <w:rsid w:val="00E05817"/>
    <w:rsid w:val="00E05844"/>
    <w:rsid w:val="00E05B23"/>
    <w:rsid w:val="00E12B9D"/>
    <w:rsid w:val="00E13DA5"/>
    <w:rsid w:val="00E20C95"/>
    <w:rsid w:val="00E2141B"/>
    <w:rsid w:val="00E2143B"/>
    <w:rsid w:val="00E21A72"/>
    <w:rsid w:val="00E21B58"/>
    <w:rsid w:val="00E2270A"/>
    <w:rsid w:val="00E22821"/>
    <w:rsid w:val="00E2303B"/>
    <w:rsid w:val="00E23611"/>
    <w:rsid w:val="00E266A7"/>
    <w:rsid w:val="00E271C0"/>
    <w:rsid w:val="00E27BA5"/>
    <w:rsid w:val="00E30C41"/>
    <w:rsid w:val="00E33462"/>
    <w:rsid w:val="00E3352C"/>
    <w:rsid w:val="00E336EC"/>
    <w:rsid w:val="00E34030"/>
    <w:rsid w:val="00E3475A"/>
    <w:rsid w:val="00E35B88"/>
    <w:rsid w:val="00E414E8"/>
    <w:rsid w:val="00E41BC6"/>
    <w:rsid w:val="00E43484"/>
    <w:rsid w:val="00E43654"/>
    <w:rsid w:val="00E4437A"/>
    <w:rsid w:val="00E44AE9"/>
    <w:rsid w:val="00E45B34"/>
    <w:rsid w:val="00E46357"/>
    <w:rsid w:val="00E47218"/>
    <w:rsid w:val="00E47C38"/>
    <w:rsid w:val="00E47E4C"/>
    <w:rsid w:val="00E5004B"/>
    <w:rsid w:val="00E50ACD"/>
    <w:rsid w:val="00E51379"/>
    <w:rsid w:val="00E51BD5"/>
    <w:rsid w:val="00E52250"/>
    <w:rsid w:val="00E52F62"/>
    <w:rsid w:val="00E54E7C"/>
    <w:rsid w:val="00E55B1E"/>
    <w:rsid w:val="00E56E64"/>
    <w:rsid w:val="00E56F5D"/>
    <w:rsid w:val="00E57C18"/>
    <w:rsid w:val="00E603A1"/>
    <w:rsid w:val="00E6051E"/>
    <w:rsid w:val="00E6099F"/>
    <w:rsid w:val="00E6164F"/>
    <w:rsid w:val="00E61BEA"/>
    <w:rsid w:val="00E61CC3"/>
    <w:rsid w:val="00E61EF9"/>
    <w:rsid w:val="00E621FF"/>
    <w:rsid w:val="00E6316B"/>
    <w:rsid w:val="00E64B4F"/>
    <w:rsid w:val="00E6571D"/>
    <w:rsid w:val="00E658BE"/>
    <w:rsid w:val="00E67C32"/>
    <w:rsid w:val="00E72F72"/>
    <w:rsid w:val="00E742B5"/>
    <w:rsid w:val="00E74473"/>
    <w:rsid w:val="00E748CD"/>
    <w:rsid w:val="00E74B2F"/>
    <w:rsid w:val="00E757CE"/>
    <w:rsid w:val="00E7707D"/>
    <w:rsid w:val="00E813EC"/>
    <w:rsid w:val="00E81415"/>
    <w:rsid w:val="00E815A6"/>
    <w:rsid w:val="00E817EC"/>
    <w:rsid w:val="00E81980"/>
    <w:rsid w:val="00E81C7C"/>
    <w:rsid w:val="00E81D77"/>
    <w:rsid w:val="00E827F4"/>
    <w:rsid w:val="00E82BF2"/>
    <w:rsid w:val="00E831CC"/>
    <w:rsid w:val="00E83932"/>
    <w:rsid w:val="00E842AB"/>
    <w:rsid w:val="00E84634"/>
    <w:rsid w:val="00E8545B"/>
    <w:rsid w:val="00E8599E"/>
    <w:rsid w:val="00E8656B"/>
    <w:rsid w:val="00E87283"/>
    <w:rsid w:val="00E87CC6"/>
    <w:rsid w:val="00E91908"/>
    <w:rsid w:val="00E92C47"/>
    <w:rsid w:val="00E93502"/>
    <w:rsid w:val="00E9392B"/>
    <w:rsid w:val="00E93EB7"/>
    <w:rsid w:val="00E94C60"/>
    <w:rsid w:val="00E9555A"/>
    <w:rsid w:val="00E95CA3"/>
    <w:rsid w:val="00E9631C"/>
    <w:rsid w:val="00EA0B70"/>
    <w:rsid w:val="00EA2A99"/>
    <w:rsid w:val="00EA2E5E"/>
    <w:rsid w:val="00EA39AD"/>
    <w:rsid w:val="00EA4528"/>
    <w:rsid w:val="00EA4958"/>
    <w:rsid w:val="00EA64CB"/>
    <w:rsid w:val="00EA779D"/>
    <w:rsid w:val="00EB0C8F"/>
    <w:rsid w:val="00EB1105"/>
    <w:rsid w:val="00EB244C"/>
    <w:rsid w:val="00EB4B27"/>
    <w:rsid w:val="00EB52CB"/>
    <w:rsid w:val="00EB52EA"/>
    <w:rsid w:val="00EB5358"/>
    <w:rsid w:val="00EB6791"/>
    <w:rsid w:val="00EB6D8B"/>
    <w:rsid w:val="00EB6FB2"/>
    <w:rsid w:val="00EB7A1D"/>
    <w:rsid w:val="00EB7B08"/>
    <w:rsid w:val="00EB7F92"/>
    <w:rsid w:val="00EC085E"/>
    <w:rsid w:val="00EC189C"/>
    <w:rsid w:val="00EC19B6"/>
    <w:rsid w:val="00EC35BA"/>
    <w:rsid w:val="00EC3A51"/>
    <w:rsid w:val="00EC46D5"/>
    <w:rsid w:val="00EC4B6A"/>
    <w:rsid w:val="00EC53F9"/>
    <w:rsid w:val="00EC6EB6"/>
    <w:rsid w:val="00EC76BD"/>
    <w:rsid w:val="00EC7D50"/>
    <w:rsid w:val="00ED0006"/>
    <w:rsid w:val="00ED1783"/>
    <w:rsid w:val="00ED5607"/>
    <w:rsid w:val="00ED7149"/>
    <w:rsid w:val="00ED7535"/>
    <w:rsid w:val="00ED7A8A"/>
    <w:rsid w:val="00EE1534"/>
    <w:rsid w:val="00EE1AE1"/>
    <w:rsid w:val="00EE1CC4"/>
    <w:rsid w:val="00EE3A87"/>
    <w:rsid w:val="00EE4B53"/>
    <w:rsid w:val="00EE5178"/>
    <w:rsid w:val="00EE546F"/>
    <w:rsid w:val="00EE5E36"/>
    <w:rsid w:val="00EE6D95"/>
    <w:rsid w:val="00EF047A"/>
    <w:rsid w:val="00EF0D1B"/>
    <w:rsid w:val="00EF246C"/>
    <w:rsid w:val="00EF24CC"/>
    <w:rsid w:val="00EF2784"/>
    <w:rsid w:val="00EF2803"/>
    <w:rsid w:val="00EF2928"/>
    <w:rsid w:val="00EF345F"/>
    <w:rsid w:val="00EF35FA"/>
    <w:rsid w:val="00EF43EF"/>
    <w:rsid w:val="00EF47CB"/>
    <w:rsid w:val="00EF502D"/>
    <w:rsid w:val="00EF51D5"/>
    <w:rsid w:val="00EF5FC9"/>
    <w:rsid w:val="00EF6486"/>
    <w:rsid w:val="00EF6AD1"/>
    <w:rsid w:val="00EF6BF4"/>
    <w:rsid w:val="00EF6E9A"/>
    <w:rsid w:val="00F004C3"/>
    <w:rsid w:val="00F00CD4"/>
    <w:rsid w:val="00F010A1"/>
    <w:rsid w:val="00F01157"/>
    <w:rsid w:val="00F012E8"/>
    <w:rsid w:val="00F01663"/>
    <w:rsid w:val="00F05A46"/>
    <w:rsid w:val="00F05CDD"/>
    <w:rsid w:val="00F07B72"/>
    <w:rsid w:val="00F10B09"/>
    <w:rsid w:val="00F1113D"/>
    <w:rsid w:val="00F12218"/>
    <w:rsid w:val="00F12668"/>
    <w:rsid w:val="00F13BB3"/>
    <w:rsid w:val="00F149A0"/>
    <w:rsid w:val="00F15F6D"/>
    <w:rsid w:val="00F2026F"/>
    <w:rsid w:val="00F20704"/>
    <w:rsid w:val="00F2382D"/>
    <w:rsid w:val="00F2398B"/>
    <w:rsid w:val="00F24CB3"/>
    <w:rsid w:val="00F25DD9"/>
    <w:rsid w:val="00F26515"/>
    <w:rsid w:val="00F270E0"/>
    <w:rsid w:val="00F27193"/>
    <w:rsid w:val="00F27909"/>
    <w:rsid w:val="00F3017F"/>
    <w:rsid w:val="00F30437"/>
    <w:rsid w:val="00F308BA"/>
    <w:rsid w:val="00F318DF"/>
    <w:rsid w:val="00F320C3"/>
    <w:rsid w:val="00F32778"/>
    <w:rsid w:val="00F32C91"/>
    <w:rsid w:val="00F3451E"/>
    <w:rsid w:val="00F357DB"/>
    <w:rsid w:val="00F3675B"/>
    <w:rsid w:val="00F37A6C"/>
    <w:rsid w:val="00F4061A"/>
    <w:rsid w:val="00F4095D"/>
    <w:rsid w:val="00F40E4F"/>
    <w:rsid w:val="00F43443"/>
    <w:rsid w:val="00F4457B"/>
    <w:rsid w:val="00F4497A"/>
    <w:rsid w:val="00F4531A"/>
    <w:rsid w:val="00F45336"/>
    <w:rsid w:val="00F455DA"/>
    <w:rsid w:val="00F4590D"/>
    <w:rsid w:val="00F45A87"/>
    <w:rsid w:val="00F473D3"/>
    <w:rsid w:val="00F4774D"/>
    <w:rsid w:val="00F50062"/>
    <w:rsid w:val="00F527AC"/>
    <w:rsid w:val="00F549A7"/>
    <w:rsid w:val="00F55B38"/>
    <w:rsid w:val="00F57309"/>
    <w:rsid w:val="00F57C44"/>
    <w:rsid w:val="00F61784"/>
    <w:rsid w:val="00F621BE"/>
    <w:rsid w:val="00F634EC"/>
    <w:rsid w:val="00F63824"/>
    <w:rsid w:val="00F63B50"/>
    <w:rsid w:val="00F641E2"/>
    <w:rsid w:val="00F66D4D"/>
    <w:rsid w:val="00F67756"/>
    <w:rsid w:val="00F70244"/>
    <w:rsid w:val="00F70713"/>
    <w:rsid w:val="00F70FE2"/>
    <w:rsid w:val="00F711BA"/>
    <w:rsid w:val="00F72D75"/>
    <w:rsid w:val="00F731E3"/>
    <w:rsid w:val="00F73DD2"/>
    <w:rsid w:val="00F74349"/>
    <w:rsid w:val="00F74418"/>
    <w:rsid w:val="00F747F4"/>
    <w:rsid w:val="00F758CC"/>
    <w:rsid w:val="00F767F2"/>
    <w:rsid w:val="00F773D4"/>
    <w:rsid w:val="00F7766C"/>
    <w:rsid w:val="00F80241"/>
    <w:rsid w:val="00F80CF5"/>
    <w:rsid w:val="00F83ACC"/>
    <w:rsid w:val="00F84BA9"/>
    <w:rsid w:val="00F85129"/>
    <w:rsid w:val="00F8624C"/>
    <w:rsid w:val="00F8786C"/>
    <w:rsid w:val="00F878F2"/>
    <w:rsid w:val="00F87EF8"/>
    <w:rsid w:val="00F900EB"/>
    <w:rsid w:val="00F90C10"/>
    <w:rsid w:val="00F926C9"/>
    <w:rsid w:val="00F93037"/>
    <w:rsid w:val="00F93914"/>
    <w:rsid w:val="00F93E71"/>
    <w:rsid w:val="00F946DF"/>
    <w:rsid w:val="00F94BD8"/>
    <w:rsid w:val="00F94F5F"/>
    <w:rsid w:val="00F96762"/>
    <w:rsid w:val="00F97D80"/>
    <w:rsid w:val="00FA0CCA"/>
    <w:rsid w:val="00FA0D02"/>
    <w:rsid w:val="00FA1054"/>
    <w:rsid w:val="00FA1562"/>
    <w:rsid w:val="00FA296F"/>
    <w:rsid w:val="00FA3205"/>
    <w:rsid w:val="00FA439B"/>
    <w:rsid w:val="00FA4F41"/>
    <w:rsid w:val="00FA66C3"/>
    <w:rsid w:val="00FA7BCC"/>
    <w:rsid w:val="00FB010C"/>
    <w:rsid w:val="00FB380A"/>
    <w:rsid w:val="00FB3A03"/>
    <w:rsid w:val="00FB50AB"/>
    <w:rsid w:val="00FB562C"/>
    <w:rsid w:val="00FB5EAF"/>
    <w:rsid w:val="00FC1657"/>
    <w:rsid w:val="00FC2FF5"/>
    <w:rsid w:val="00FC3618"/>
    <w:rsid w:val="00FC407B"/>
    <w:rsid w:val="00FC5268"/>
    <w:rsid w:val="00FC6E41"/>
    <w:rsid w:val="00FD085B"/>
    <w:rsid w:val="00FD1054"/>
    <w:rsid w:val="00FD3856"/>
    <w:rsid w:val="00FD3C41"/>
    <w:rsid w:val="00FD3C50"/>
    <w:rsid w:val="00FD45C7"/>
    <w:rsid w:val="00FD468D"/>
    <w:rsid w:val="00FD4C39"/>
    <w:rsid w:val="00FD4CE0"/>
    <w:rsid w:val="00FD6D6C"/>
    <w:rsid w:val="00FD720E"/>
    <w:rsid w:val="00FD7BF3"/>
    <w:rsid w:val="00FE0929"/>
    <w:rsid w:val="00FE11E2"/>
    <w:rsid w:val="00FE230C"/>
    <w:rsid w:val="00FE24DC"/>
    <w:rsid w:val="00FE32E7"/>
    <w:rsid w:val="00FE493B"/>
    <w:rsid w:val="00FE664B"/>
    <w:rsid w:val="00FE7BA9"/>
    <w:rsid w:val="00FE7E94"/>
    <w:rsid w:val="00FF0310"/>
    <w:rsid w:val="00FF1AAC"/>
    <w:rsid w:val="00FF349A"/>
    <w:rsid w:val="00FF36AB"/>
    <w:rsid w:val="00FF4533"/>
    <w:rsid w:val="00FF5696"/>
    <w:rsid w:val="00FF67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1" type="connector" idref="#_x0000_s1034"/>
        <o:r id="V:Rule12" type="connector" idref="#_x0000_s1035"/>
        <o:r id="V:Rule13" type="connector" idref="#_x0000_s1038"/>
        <o:r id="V:Rule16" type="connector" idref="#_x0000_s1040"/>
        <o:r id="V:Rule18" type="connector" idref="#_x0000_s1041"/>
        <o:r id="V:Rule20" type="connector" idref="#_x0000_s1042"/>
        <o:r id="V:Rule22" type="connector" idref="#_x0000_s1043"/>
        <o:r id="V:Rule26" type="connector" idref="#_x0000_s1046"/>
        <o:r id="V:Rule32" type="connector" idref="#_x0000_s1054"/>
        <o:r id="V:Rule33" type="connector" idref="#_x0000_s1056"/>
        <o:r id="V:Rule34" type="connector" idref="#_x0000_s1058"/>
        <o:r id="V:Rule36" type="connector" idref="#_x0000_s1060"/>
        <o:r id="V:Rule37" type="connector" idref="#_x0000_s1061"/>
        <o:r id="V:Rule38" type="connector" idref="#_x0000_s1063"/>
        <o:r id="V:Rule39" type="connector" idref="#_x0000_s1065"/>
        <o:r id="V:Rule40" type="connector" idref="#_x0000_s1067"/>
        <o:r id="V:Rule41" type="connector" idref="#_x0000_s1069"/>
        <o:r id="V:Rule42" type="connector" idref="#_x0000_s1071"/>
        <o:r id="V:Rule43" type="connector" idref="#_x0000_s1073"/>
        <o:r id="V:Rule45" type="connector" idref="#_x0000_s1076"/>
        <o:r id="V:Rule47" type="connector" idref="#_x0000_s1077"/>
        <o:r id="V:Rule49" type="connector" idref="#_x0000_s1078"/>
        <o:r id="V:Rule51" type="connector" idref="#_x0000_s1079"/>
        <o:r id="V:Rule53" type="connector" idref="#_x0000_s1080"/>
        <o:r id="V:Rule54" type="connector" idref="#_x0000_s1081"/>
        <o:r id="V:Rule55" type="connector" idref="#_x0000_s1088"/>
        <o:r id="V:Rule56" type="connector" idref="#_x0000_s1089"/>
        <o:r id="V:Rule57" type="connector" idref="#_x0000_s1090"/>
        <o:r id="V:Rule62" type="connector" idref="#_x0000_s1094"/>
        <o:r id="V:Rule63" type="connector" idref="#_x0000_s1095"/>
        <o:r id="V:Rule64" type="connector" idref="#_x0000_s1096"/>
        <o:r id="V:Rule65" type="connector" idref="#_x0000_s1097"/>
        <o:r id="V:Rule66" type="connector" idref="#_x0000_s1098"/>
        <o:r id="V:Rule67" type="connector" idref="#_x0000_s1100"/>
        <o:r id="V:Rule68" type="connector" idref="#_x0000_s1101"/>
        <o:r id="V:Rule69" type="connector" idref="#_x0000_s1103"/>
        <o:r id="V:Rule71" type="connector" idref="#_x0000_s1104"/>
        <o:r id="V:Rule73" type="connector" idref="#_x0000_s1105"/>
        <o:r id="V:Rule77" type="connector" idref="#_x0000_s1107"/>
        <o:r id="V:Rule79" type="connector" idref="#_x0000_s1108"/>
        <o:r id="V:Rule80" type="connector" idref="#_x0000_s1109"/>
        <o:r id="V:Rule82" type="connector" idref="#_x0000_s1115"/>
        <o:r id="V:Rule84" type="connector" idref="#_x0000_s1116"/>
        <o:r id="V:Rule86" type="connector" idref="#_x0000_s1117"/>
        <o:r id="V:Rule88" type="connector" idref="#_x0000_s1118"/>
        <o:r id="V:Rule90" type="connector" idref="#_x0000_s1119"/>
        <o:r id="V:Rule92" type="connector" idref="#_x0000_s1120"/>
        <o:r id="V:Rule94" type="connector" idref="#_x0000_s1121"/>
        <o:r id="V:Rule96" type="connector" idref="#_x0000_s1122"/>
        <o:r id="V:Rule98" type="connector" idref="#_x0000_s1123"/>
        <o:r id="V:Rule100" type="connector" idref="#_x0000_s1124"/>
        <o:r id="V:Rule102" type="connector" idref="#_x0000_s1125"/>
        <o:r id="V:Rule104" type="connector" idref="#_x0000_s1126"/>
        <o:r id="V:Rule106" type="connector" idref="#_x0000_s1127"/>
        <o:r id="V:Rule108" type="connector" idref="#_x0000_s1128"/>
        <o:r id="V:Rule110" type="connector" idref="#_x0000_s1129"/>
        <o:r id="V:Rule111" type="connector" idref="#_x0000_s1130"/>
        <o:r id="V:Rule112" type="connector" idref="#_x0000_s1131"/>
        <o:r id="V:Rule114" type="connector" idref="#_x0000_s1132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MLA"/>
    <w:qFormat/>
    <w:rsid w:val="00D57471"/>
    <w:pPr>
      <w:spacing w:line="480" w:lineRule="auto"/>
      <w:ind w:firstLine="72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4F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F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31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our</dc:creator>
  <cp:lastModifiedBy>our</cp:lastModifiedBy>
  <cp:revision>2</cp:revision>
  <dcterms:created xsi:type="dcterms:W3CDTF">2016-04-10T01:18:00Z</dcterms:created>
  <dcterms:modified xsi:type="dcterms:W3CDTF">2016-04-10T01:18:00Z</dcterms:modified>
</cp:coreProperties>
</file>