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color w:val="575b5f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color w:val="1b1c1d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{</w:t>
        <w:br w:type="textWrapping"/>
        <w:t xml:space="preserve">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"Betty for Molex GPS"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{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"portfolio_outcomes"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[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"sub_theme"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"Acquire"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"Compelling value proposition is offered to our customers"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"sub_theme"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"Acquire"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"Our brand is immediately recognized and revered"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"sub_theme"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"Agility"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"Talent fluidly moves and aligns in real time to the greatest value creating priorities"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"sub_theme"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"Agility"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discipline and fortitude to change exists throughout the 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"sub_theme"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"Agility"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"Our employees across the enterprise work together as a strong and cohesive team"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"sub_theme"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"Confidence"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"Each of our employees achieve their career aspirations"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"sub_theme"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"Confidence"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perspectives of individual employees are respected and valued"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"sub_theme"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"Conviction"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"Every employee feels they are part of something extraordinary"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"sub_theme"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"Conviction"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"Every employee feels their well-being is important to the company"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"sub_theme"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"Conviction"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always get the right things done at the right time in the right way"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"sub_theme"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"Conviction"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"Leaders across the company are admired and respected"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"sub_theme"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"Decisions"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most informed, intelligent and complete insights are created"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"sub_theme"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"Decisions"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"Data is complete and accurate"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"sub_theme"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"Decisions"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"Decsions are properly vetted"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"sub_theme"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"Decisions"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closest to the point of business impact are empowered to make decisions"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"sub_theme"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"Experience"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"Easy for customers to do business with us"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"sub_theme"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"Experience"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"An unbelievable level of service is delivered to every customer"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"sub_theme"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"Experience"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"Each customer feels they are most important to Molex"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"sub_theme"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"Experience"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"Trust with customers"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"sub_theme"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"Innovate"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"Every employee is liberated to see what can be possible"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"sub_theme"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"Innovate"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"Encouraged to be curious"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"sub_theme"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"Resources are aligned &amp; focused on the needs and priorities of the business"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"sub_theme"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"Appropriate funding is always available to support the business"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"sub_theme"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way we work is continually optimized"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"sub_theme"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"Partners"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"Partners help to create the most compelling 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"sub_theme"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"Partners"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"Each partner works as a seamless and natural extension of the other and Molex"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"sub_theme"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"Design process is effectively performed"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"sub_theme"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lead in developing and applying new technologies to 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"sub_theme"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"Our digital assets are effectively leveraged"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"sub_theme"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accurately foresee our customer's needs before they know they have them"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"sub_theme"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 development capabilities are eagerly embraced and adopted by the 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"sub_theme"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"Molex, our customers and partners are entwined together"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"sub_theme"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ignite bold innovations with our customers to see what hasn’t been seen before"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"sub_theme"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most accurate prototypes are rapidly created and validated"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"sub_theme"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freshest insights drive unexpected design breakthroughs"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"sub_theme"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"Talent"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"Our workforce is the envy of the industry and competition"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"Context"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"sub_theme"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"Technology"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most beneficial technology solutions are effectively developed"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"Context"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"sub_theme"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"Technology"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"Stakeholders are awestruck with value of our technology products and platform"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"Context"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"sub_theme"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"Technology"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"Technology capabilities are effectively leveraged and adopted by the business"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</w:t>
        <w:br w:type="textWrapping"/>
        <w:t xml:space="preserve">    ],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"idea_portfolio"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[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"Acquire"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"Compelling value proposition is offered to our customers"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"score_46"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"score_58"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"score_13"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"total_points"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"percent_coverage"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"Acquire"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"Our brand is immediately recognized and revered"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"score_46"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"score_58"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"score_13"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"total_points"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2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"percent_coverage"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"Context"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"Agility"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"Talent fluidly moves and aligns in real time to the greatest value creating priorities"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"score_46"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"score_58"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2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"score_13"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3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"total_points"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6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"percent_coverage"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0.5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"Context"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"Agility"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discipline and fortitude to change exists throughout the 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"score_46"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"score_58"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"score_13"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"total_points"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"percent_coverage"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"Context"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"Agility"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"Our employees across the enterprise work together as a strong and cohesive team"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"score_46"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"score_58"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3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"score_13"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2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"total_points"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6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"percent_coverage"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0.5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"Context"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"Confidence"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"Each of our employees achieve their career aspirations"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"score_46"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"score_58"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"score_13"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"total_points"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"percent_coverage"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"Context"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"Confidence"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perspectives of individual employees are respected and valued"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"score_46"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2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"score_58"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"score_13"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"total_points"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2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"percent_coverage"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0.25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"Context"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"Conviction"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"Every employee feels they are part of something extraordinary"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"score_46"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3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"score_58"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3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"score_13"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2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"total_points"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8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"percent_coverage"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0.75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"Context"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"Conviction"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"Every employee feels their well-being is important to the company"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"score_46"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"score_58"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"score_13"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"total_points"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"percent_coverage"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"Context"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"Conviction"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always get the right things done at the right time in the right way"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"score_46"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3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"score_58"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2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"score_13"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"total_points"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5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"percent_coverage"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0.5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"Context"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"Conviction"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"Leaders across the company are admired and respected"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"score_46"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"score_58"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"score_13"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"total_points"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"percent_coverage"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"Context"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"Decisions"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most informed, intelligent and complete insights are created"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"score_46"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"score_58"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"score_13"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"total_points"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2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"percent_coverage"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"Context"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"Decisions"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"Data is complete and accurate"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"score_46"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"score_58"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"score_13"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"total_points"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"percent_coverage"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"Context"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"Decisions"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"Decisions are properly vetted"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"score_46"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"score_58"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"score_13"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"total_points"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"percent_coverage"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"Context"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"Decisions"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closest to the point of business impact are empowered to make decisions"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"score_46"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2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"score_58"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3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"score_13"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"total_points"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5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"percent_coverage"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0.5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"Experience"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"Easy for customers to do business with us"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"score_46"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"score_58"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2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"score_13"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"total_points"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3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"percent_coverage"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0.25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"Experience"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"An unbelievable level of service is delivered to every customer"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"score_46"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2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"score_58"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"score_13"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"total_points"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3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"percent_coverage"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0.25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"Experience"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"Each customer feels they are most important to Molex"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"score_46"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3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"score_58"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3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"score_13"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"total_points"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6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"percent_coverage"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0.5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"Context"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"Innovate"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"Every employee is liberated to see what can be possible"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"score_46"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"score_58"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3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"score_13"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"total_points"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4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"percent_coverage"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0.25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"Context"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"Innovate"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are encouraged and supported to be curious and innovative new idea"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"score_46"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"score_58"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3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"score_13"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"total_points"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4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"percent_coverage"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0.25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"Resources are aligned &amp; focused on the needs and priorities of the business"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"score_46"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2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"score_58"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3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"score_13"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3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3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"total_points"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11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"percent_coverage"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"Appropriate funding is always available to support the business"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"score_46"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"score_58"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"score_13"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"total_points"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"percent_coverage"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way we work is continually optimized"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"score_46"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"score_58"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"score_13"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2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2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"total_points"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6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"percent_coverage"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0.5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"Partners"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"Partners help to create the most compelling 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"score_46"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"score_58"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3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"score_13"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"total_points"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3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"percent_coverage"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0.25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"Partners"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"Each partner works as a seamless and natural extension of the other and Molex"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"score_46"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"score_58"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3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"score_13"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"total_points"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3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"percent_coverage"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0.25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"Design process is effectively performed"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"score_46"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3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"score_58"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3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"score_13"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"total_points"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6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"percent_coverage"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0.5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lead in developing and applying new technologies to 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"score_46"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"score_58"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"score_13"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"total_points"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2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"percent_coverage"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"Our digital assets are effectively leveraged"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"score_46"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"score_58"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2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"score_13"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"total_points"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3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"percent_coverage"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0.25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accurately foresee our customer's needs before they know they have them"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"score_46"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3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"score_58"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3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"score_13"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"total_points"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6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"percent_coverage"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0.5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 development capabilities are eagerly embraced and adopted by the 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"score_46"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"score_58"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"score_13"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"total_points"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"percent_coverage"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"Molex, our customers and partners are entwined together"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"score_46"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3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"score_58"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3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"score_13"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"total_points"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6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"percent_coverage"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0.5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ignite bold innovations with our customers to see what hasn’t been seen before"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"score_46"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3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"score_58"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3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"score_13"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"total_points"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6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"percent_coverage"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0.5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most accurate prototypes are rapidly created and validated"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"score_46"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3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"score_58"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3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"score_13"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"total_points"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6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"percent_coverage"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0.5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freshest insights drive unexpected design breakthroughs"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"score_46"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2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"score_58"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2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"score_13"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"total_points"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4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"percent_coverage"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0.5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"Talent"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"Our workforce is the envy of the industry and competition"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"score_46"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"score_58"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"score_13"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"total_points"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"percent_coverage"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"Context"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"Technology"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most beneficial technology solutions are effectively developed"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"score_46"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"score_58"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"score_13"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"total_points"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"percent_coverage"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"Context"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"Technology"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"Stakeholders are awestruck with value of our technology products and platform"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"score_46"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"score_58"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"score_13"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"total_points"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"percent_coverage"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"Context"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"Technology"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"Technology capabilities are effectively leveraged and adopted by the business"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"score_46"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"score_58"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"score_13"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"total_points"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"percent_coverage"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"38"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"score_46"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"score_58"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"score_13"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"score_5"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"total_points"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"percent_coverage"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</w:t>
        <w:br w:type="textWrapping"/>
        <w:t xml:space="preserve">    ],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"outcome_to_gps_mapping"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[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"Compelling value proposition is offered to our customers"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"Most most compelling value proposition is offered"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"Our brand is immediately recognized and revered"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"Our brand is immediately recognized and revered"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"Talent fluidly moves and aligns in real time to the greatest value creating priorities"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"Talent fluidly moves and aligns in real time to the greatest value creating priorities"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discipline and fortitude to change exists throughout the 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"Discipline and fortitude to change exists throughout the 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"Our employees across the enterprise work together as a strong and cohesive team"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"Associates work together as a strong and cohesive team"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"Each of our employees achieve their career aspirations"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achieve their career aspirations"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perspectives of individual employees are respected and valued"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perspectives of individual employees are respected and valued"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"Every employee feels they are part of something extraordinary"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"Every employee feels they are part of something extraordinary"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"Every employee feels their well-being is important to the company"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"Every employee feels their well-being is important to the company"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always get the right things done at the right time in the right way"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always get the right things done at the right time in the right way"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"Leaders across the company are admired and respected"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"Leaders are admired, trusted and respected"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most informed, intelligent and complete insights are created"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most informed, intelligent and complete insights are created"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"Data is complete and accurate"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"Data is complete and accurate"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"Decsions are properly vetted"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"Decisions are properly vetted"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closest to the point of business impact are empowered to make decisions"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closest to the point of business impact are empowered to make decisions"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"Easy for customers to do business with us"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"It's easy for customers to do business with us"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"An unbelievable level of service is delivered to every customer"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"An unbelievable level of service is delivered to every customer"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"Each customer feels they are most important to Molex"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"Each customer feels they are most important to Molex"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"Trust with customers"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"Every employee is liberated to see what can be possible"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"Every employee is liberated to see what can be possible"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"Encouraged to be curious"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"Resources are aligned &amp; focused on the needs and priorities of the business"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"Resources are aligned &amp; focused on the needs and priorities of the business"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"Appropriate funding is always available to support the business"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"Appropriate funding is always available to support the business"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way we work is continually optimized"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way we work is continually optimized"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"Partners help to create the most compelling 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"Partners help to create the most compelling 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"Each partner works as a seamless and natural extension of the other and Molex"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"Each partner works as a seamless and natural extension of the other and Molex"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"Design process is effectively performed"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design process is effectively performed"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lead in developing and applying new technologies to 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lead in developing and applying new technologies to 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"Our digital assets are effectively leveraged"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"Digital asset are effectively leveraged"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accurately foresee our customer's needs before they know they have them"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accurately foresee our customer's needs before they know they have them"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 development capabilities are eagerly embraced and adopted by the 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 development capabilities are eagerly embraced and adopted by the 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"Molex, our customers and partners are entwined together"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"Molex, our customers and partners are entwined together"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ignite bold innovations with our customers to see what hasn’t been seen before"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ignite bold innovation with our customers to see what hasn’t been seen before"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most accurate prototypes are rapidly created and validated"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most accurate prototypes are rapidly created and validated"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freshest insights drive unexpected design breakthroughs"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freshest insights drive unexpected design breakthroughs"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"Our workforce is the envy of the industry and competition"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"HIghways"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"Our workforce is the envy of the industry and competition"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most beneficial technology solutions are effectively developed"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"Context"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most beneficial technology solutions are effectively developed"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"Stakeholders are awestruck with value of our technology products and platform"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"Context"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"Stakeholders are awestruck with value of our technology products and platform"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"Technology capabilities are effectively leveraged and adopted by the business"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"Context"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"Technology capabilities are effectively leveraged and adopted by the business"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</w:t>
        <w:br w:type="textWrapping"/>
        <w:t xml:space="preserve">    ],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"gps_tier_mapping"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[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"Destination"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"Customers always choose Molex first"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"HIghways"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most desired companies eagerly become our customers"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"HIghways"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"Customers delight in an electrifying experience that they never imagined possible"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"HIghways"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preempt the market and competition with the most sought-after 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"HIghways"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 robust and  value generating network of partners exist"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"HIghways"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"Our workforce is the envy of the industry and competition"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"HIghways"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  easily perform at an unsurpassed level of excellence"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"HIghways"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organization is nimble and confidently responds to change"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"HIghways"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continually discover and reach new levels of potential"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"HIghways"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act out of conviction for their belief in Molex"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"HIghways"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most innovative ideas and solutions are created"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"HIghways"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"Confident and consistently accurate decisions are quickly made"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"HIghways"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full potential of technologies used across the enterprise is realized"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"Our brand is immediately recognized and revered"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"Most most compelling value proposition is offered"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"It's easy for customers to do business with us"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"An unbelievable level of service is delivered to every customer"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"Each customer feels they are most important to Molex"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"Customers have a deep and trusted relationship with us"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ignite bold innovation with our customers to see what hasn’t been seen before"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lead in developing and applying new technologies to 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most accurate prototypes are rapidly created and validated"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accurately foresee our customer's needs before they know they have them"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 development capabilities are eagerly embraced and adopted by the 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"Molex, our customers and partners are entwined together"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freshest insights drive unexpected design breakthroughs"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"Digital asset are effectively leveraged"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design process is effectively performed"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"Partners help to create the most compelling 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"Each partner works as a seamless and natural extension of the other and Molex"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most elite talent from top-tier organizations work for Molex"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"Nobody ever wants to leave Molex"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"Resources are aligned &amp; focused on the needs and priorities of the business"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"Appropriate funding is always available to support the business"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way we work is continually optimized"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"Associates work together as a strong and cohesive team"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"Discipline and fortitude to change exists throughout the 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"Talent fluidly moves and aligns in real time to the greatest value creating priorities"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achieve their career aspirations"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perspectives of individual employees are respected and valued"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"Every employee feels their well-being is important to the company"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"Leaders are admired, trusted and respected"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always get the right things done at the right time in the right way"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"Every employee feels they are part of something extraordinary"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"Every employee is liberated to see what can be possible"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are encouraged and supported to be curious and innovative new idea"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"Data is complete and accurate"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"Decisions are properly vetted"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most informed, intelligent and complete insights are created"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closest to the point of business impact are empowered to make decisions"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"Stakeholders are awestruck with value of our technology products and platform"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"Technology capabilities are effectively leveraged and adopted by the business"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most beneficial technology solutions are effectively developed"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"State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"40"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redefined the market norms with a principle, not policy led approach"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"Our wildly audacious ambitions captivte the global markets, our customers &amp; stakeholders"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"Molex product, technology and experience innovations are well-known"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business value of our solutions are clear and impressive"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"Customers have an intimate understanding of our products and technology"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"Every interaction is personalized to our customer's preferences"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"Interactions occur naturally and seamlessly"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"Customers serve themselves"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"Customers instantaneously have information that is relevant to their needs"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"Effective responses to critical needs are made immediately"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 issues are resolved before they occur"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"Customers are dealt with in the most respectful manner"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"Customers share the right to make product development decisions"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work closely with customers to achieve our mutual goals"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actively respond to feedback from customers"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"There is fully transparency in our relationship with customers"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"Gaps in the market are identified"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offer insights and ideas that go well beyond what customers expect"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"Our engineering knowledge and thought leadership is fully leveraged"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technical risks of the product are confidently mitigated"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most accurate prototypes are rapidly created and validated"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 are directly involved with responsibilities for prototyping solutions"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"Projects are well managed and launched without issue"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design and manufacturing of a product happens concurrently"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are intimately involved in developing our customer's product roadmaps"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 deep understanding of our customer's business and industry"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attentively listen to our customers"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"GPD leadership is highly respected and engaged by the business"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"Robust and effective PD capabilities are designed built and deployed to the BUs"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value of the product development capabilities is clearly recognized"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"Customers have real-time visibility into the development progress"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are actively engaged early in our customers design cycle"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"Engineers are seamlessly embedded with customers to collaborate across the ecosystem"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 design team members work in close proximity to each other"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"Nontraditional role and perspectives are infused in the design process"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customer's experience and journey leads the development of new products and solutions"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"Development explores beyond immediate commercial demands"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"Empathy for the customer is reflected in the design of their solution"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performance of a product's design is easily tested and validated"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"Existing designs are appropriately reused when possible"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"Engineers own product design and delivery outcomes"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"Project rigor scales to match risk and opportunity"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iteration of design is valued and effectively managed"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"Partner competencies blend with ours to create unique synergies"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"Everyone understands is aligned to the customer's 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 strong, unbreakable bond of trust exists"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"Information and knowledge is seamlessly shared"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"Open and effective collaboration occurs with our partners"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 shared commitment of mutual transformation exists"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"Partner share in the same vision and values"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"Everyone embraces our vision, strategies and goals"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"Rallying around the outcomes that drives value for the business prevails across the 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confidently say no to ideas or actions that don't address the critical business needs"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economic impact of every customer segment is known and prioritized"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"Teams have the right perspectives, skills, knowledge and experience to perform"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"Operating expenses are prudently managed to support the business"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"Capital invested provides returns far beyond what is required"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business flows uninterrupted across the customer's journey"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most reliable and repeatable processes exist"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"Performance to our goals is consistently and accurately measured"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are responsible stewards of the company's resources"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willingly share knowledge and experiences to learn from each other"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"Associates trust and respect each other"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"Individuals act as owners and are accountable for their actions"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welcome constructive feedback that aids their effectiveness"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"Collaboration occurs naturally among employees and teams"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"Every employee eagerly learns and adapts to think and work in new ways"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thrive in ambiguity"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"An entrepreneurial spirit exists in every employee"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 heightened sense of urgency and responsiveness occurs for critical issues"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organization is lean and void of unnecessary hierarchy and bureaucracy"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best skills, experience and attitudes are quickly brought together"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seek role that accentuate their talents and contributions"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"Every employee is in a position that leverages their unique value and strength"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Mutually Support Each Other to Grow and Succeed"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"Individuals are always prepared to do their jobs"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Always Know How They Are Performing"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have a voice and are free to speak up about any issue"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Positively Influence Each Other Regardless of Position"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"Leaders constantly exchange thoughts and ideas with employees"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"Every employee is able to live the life they choose"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 balance between work and life is maintained"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financial needs of the employee are met"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"Dealings with employees are always conducted with full transparency"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highest degree of Integrity is always demonstrated"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"Humbleness and vulnerability are easily recognized traits"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"Empathy for the circumstances of others is demonstrated and encouraged"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"Our employees are obsessed in delighting customers"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always do the right thing even when it's difficult or uncomfortable"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"Everyone demonstrates the company's higher purpose"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always do what we say we're going to do"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"Every employee is respected for their inherent potential and contributions"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have a clear sense of purpose and value"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 feel they are engaged in meaningful work"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"Behaviors that disrupt the status quo are celebrated"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"Goals and aspirations push us well beyond the boundary of convention and comfort"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believe it is possible to achieve the loftiest of ambitions"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"An intolerance for the status quo is pervasive across the 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"Unencumbered thinking about what is possible exists throughout the company"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"Experimentation to uncover new opportunities is is encouraged and expected"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are given time and resources to be innovative"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"Individual's creativity extends beyond what they ever imagined"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"It's safe to explore and express the unconventional"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"Effective data ownership and stewardship exists"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integrity of data is never compromised"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 feedback fully integrated into all decisions"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"Decision based on long-term impact over short-term urgency"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"Decisions and their related actions are respectfully challenged"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"Viable decision alternate course of action are identified and considered"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business value of a potential action is known"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inherent knowledge of people and the institution is effectively leveraged"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"Data is proactively gathered, assimilated"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are trusted to do the right things"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 clear sense of accountability is instilled and demonstrated by decision makers"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"Revolutionary ways to leverage technology are continuously discovered"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business value of an initiative is clearly articulated"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best skills and knowledge is leveraged to meet our needs"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"End users are intimately involved in designing solutions"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"People are well prepared and ready for change in their jobs"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"Applications are developed, integrated and deployed in the best way possible"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"Systems and applications are effortlessly updated with new capabilities"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"County Roads"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"121"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 Street"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"Our products stand head-and-shoulders above any competitor"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 Street"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"Our customers effortlessly find the most appropriate products based on attributes"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 Street"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"Real-time customer-driven product creation occurs"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 Street"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 development practices are unsurpassed in creating competitive advantage"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 Street"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role of GPD is clearly understood and embraced"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 Street"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"GPD is clearly and advantageously positioned in the broader enterprise"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 Street"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product development process is thoroughly understood"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 Street"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economic impact of each capability is understood"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 Street"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inventory of current parts are easily identified and applied"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 Street"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"Scalable design are leveraged across common customer needs"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 Street"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"Partners are honest and respectful of each other"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 Street"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"Each partner is committed to the success of the other"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 Street"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"Operating entities  dynamically integrate and work together to improve the system"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 Street"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extended enterprise operates on a unified digital backbone"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 Street"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"An accurate and complete understanding of the value chain exists"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 Street"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"Non-value activities are relentlessly eliminated"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 Street"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"Quality across the business is never compromised"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 Street"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"Best practices are consistently harmonized and used at scale"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 Street"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"Rules and procedures are use judiciously"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 Street"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"Compliance to regulatory requirements is always met"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 Street"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"Every associate understands their abilities and how to best use them"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 Street"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clearly know there role and responsibilities"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 Street"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have the tools and resources they need to excel"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 Street"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skills and competencies of employees are continually enhanced"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 Street"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are constantly learning what's new and relevant"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 Street"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"There is Continuous Feedback on Milestones and Performance"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 Street"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"Clear Performance Expectations are Established"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 Street"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"Diversity, equality and inclusion is practiced and celebrated"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 Street"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"Individuals apply their abilities to help others improve their lives"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 Street"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"Our actions are always based out of respect for others"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 Street"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"An individual's dedication and contributions are recognized and rewarded"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 Street"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"Longer-term thinking is rewarded more than short-term results"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 Street"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"Bold thinking with a business outcome mindset is well practiced"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 Street"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"Failures are considered constructive and fuel for organizational learning"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 Street"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"Inherent risks of new ideas are properly managed and accepted"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 Street"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"Conventional delivery pressures to not exist"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 Street"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"There is a single source of the truth for data"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 Street"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"Effective governance enables data to be leveraged to it fullest potential"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 Street"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"Decision based on long-term impact over short-term urgency"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 Street"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"Risk is prudently assessed, understood and accepted"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 Street"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continuously learn from our experiences"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 Street"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"There is instant access to institutional knowledge asset and expertise"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 Street"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"Information &amp;knowledge is valued and freely share across the enterprise"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 Street"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"Solutions are configured within the inherent capabilities of our tech"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 Street"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"Requirements are accurate, well defined and communicated"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 Street"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"Solution designs are compliant and compatible to technology standards"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 Street"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most effective development and integration methods are employed"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 Street"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viability of new ideas are rapidly prototyped and tested"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 Street"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"Platform, architecture and infrastructure is effectively leveraged"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 Street"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"49"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"Existing products are configured and customized on demand"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"Intelligent and insightful interactions with current products occur"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"Data is fully transparent between internal teams and external stakeholders"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"Ubiquitous access to accurate data exists across the 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"Clear, honest and timely communication exists across the enterprise"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 strong and scalable technical foundation exists"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enterprise architecture is seamless and scales to support the business"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"7"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"Transformation Accelerator"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"0"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"Transformation Accelerator"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"1"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"Transformation Accelerator"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"3"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"tier_label"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"Transformation Accelerator"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"description"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"3"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</w:t>
        <w:br w:type="textWrapping"/>
        <w:t xml:space="preserve">    ],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"idea_to_outcome_mapping"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[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"Compelling value proposition is offered to our customers"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"Acquire"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"linked_outcome_statement"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"Compelling value proposition is offered to our customers"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"Acquire"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"Our brand is immediately recognized and revered"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"Acquire"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"linked_outcome_statement"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"Our brand is immediately recognized and revered"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"Acquire"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"Talent fluidly moves and aligns in real time to the greatest value creating priorities"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"Agility"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"linked_outcome_statement"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"Talent fluidly moves and aligns in real time to the greatest value creating priorities"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"Agility"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discipline and fortitude to change exists throughout the 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"Agility"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"linked_outcome_statement"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discipline and fortitude to change exists throughout the 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"Agility"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"Our employees across the enterprise work together as a strong and cohesive team"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"Agility"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"linked_outcome_statement"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"Our employees across the enterprise work together as a strong and cohesive team"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"Agility"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"Each of our employees achieve their career aspirations"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"Confidence"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"linked_outcome_statement"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"Each of our employees achieve their career aspirations"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"Confidence"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perspectives of individual employees are respected and valued"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"Confidence"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"linked_outcome_statement"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perspectives of individual employees are respected and valued"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"Confidence"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"Every employee feels they are part of something extraordinary"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"Conviction"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"linked_outcome_statement"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"Every employee feels they are part of something extraordinary"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"Conviction"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"Every employee feels their well-being is important to the company"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"Conviction"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"linked_outcome_statement"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"Every employee feels their well-being is important to the company"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"Conviction"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always get the right things done at the right time in the right way"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"Conviction"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"linked_outcome_statement"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always get the right things done at the right time in the right way"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"Conviction"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"Leaders across the company are admired and respected"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"Conviction"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"linked_outcome_statement"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"Leaders across the company are admired and respected"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"Conviction"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most informed, intelligent and complete insights are created"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"Decisions"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"linked_outcome_statement"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most informed, intelligent and complete insights are created"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"Decisions"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"Data is complete and accurate"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"Decisions"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"linked_outcome_statement"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"Data is complete and accurate"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"Decisions"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"Decisions are properly vetted"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"Decisions"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"linked_outcome_statement"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"Decsions are properly vetted"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"Decisions"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closest to the point of business impact are empowered to make decisions"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"Decisions"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"linked_outcome_statement"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closest to the point of business impact are empowered to make decisions"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"Decisions"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"Easy for customers to do business with us"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"Experience"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"linked_outcome_statement"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"Easy for customers to do business with us"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"Experience"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"An unbelievable level of service is delivered to every customer"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"Experience"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"linked_outcome_statement"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"An unbelievable level of service is delivered to every customer"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"Experience"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"Each customer feels they are most important to Molex"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"Experience"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"linked_outcome_statement"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"Each customer feels they are most important to Molex"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"Experience"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"Every employee is liberated to see what can be possible"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"Innovate"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"linked_outcome_statement"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"Every employee is liberated to see what can be possible"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"Innovate"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are encouraged and supported to be curious and innovative new idea"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"Innovate"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"linked_outcome_statement"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"Resources are aligned &amp; focused on the needs and priorities of the business"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"linked_outcome_statement"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"Resources are aligned &amp; focused on the needs and priorities of the business"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"Appropriate funding is always available to support the business"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"linked_outcome_statement"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"Appropriate funding is always available to support the business"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way we work is continually optimized"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"linked_outcome_statement"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way we work is continually optimized"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"Partners help to create the most compelling 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"Partners"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"linked_outcome_statement"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"Partners help to create the most compelling 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"Partners"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"Each partner works as a seamless and natural extension of the other and Molex"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"Partners"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"linked_outcome_statement"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"Each partner works as a seamless and natural extension of the other and Molex"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"Partners"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"Design process is effectively performed"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"linked_outcome_statement"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"Design process is effectively performed"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lead in developing and applying new technologies to 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"linked_outcome_statement"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lead in developing and applying new technologies to 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"Our digital assets are effectively leveraged"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"linked_outcome_statement"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"Our digital assets are effectively leveraged"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accurately foresee our customer's needs before they know they have them"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"linked_outcome_statement"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accurately foresee our customer's needs before they know they have them"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 development capabilities are eagerly embraced and adopted by the 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"linked_outcome_statement"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 development capabilities are eagerly embraced and adopted by the 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"Molex, our customers and partners are entwined together"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"linked_outcome_statement"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"Molex, our customers and partners are entwined together"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ignite bold innovations with our customers to see what hasn’t been seen before"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"linked_outcome_statement"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ignite bold innovations with our customers to see what hasn’t been seen before"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most accurate prototypes are rapidly created and validated"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"linked_outcome_statement"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most accurate prototypes are rapidly created and validated"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freshest insights drive unexpected design breakthroughs"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"linked_outcome_statement"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freshest insights drive unexpected design breakthroughs"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"Our workforce is the envy of the industry and competition"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"Talent"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"linked_outcome_statement"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"Our workforce is the envy of the industry and competition"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"Talent"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most beneficial technology solutions are effectively developed"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"Technology"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"linked_outcome_statement"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most beneficial technology solutions are effectively developed"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"Technology"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"Stakeholders are awestruck with value of our technology products and platform"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"Technology"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"linked_outcome_statement"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"Stakeholders are awestruck with value of our technology products and platform"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"Technology"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"Technology capabilities are effectively leveraged and adopted by the business"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"Technology"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"linked_outcome_statement"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"Technology capabilities are effectively leveraged and adopted by the business"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"Technology"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"idea_or_outcome_statement"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"38"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"linked_outcome_statement"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"outcome_theme"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</w:t>
        <w:br w:type="textWrapping"/>
        <w:t xml:space="preserve">    ],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"betty_file_search"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[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"Christan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identified where Global PD fits inside Molex and Koch."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"Align"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"GPD is clearly and advantagously positioned in the broader enterprise"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"Christan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"Global PD works like a software library with defined classes."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"Capabilities"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"Facilitate"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"Accessable library of process blocks enables rapid configuration of capabilities."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"Christan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"Triggers initiate automatic responses from the right people/roles."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"Response"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"Talent fluidly moves and aligns to the most critical priorities"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"Christan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"First, we learned who we are and who surrounds us."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"Relationships"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"Understand"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role of GPD is clearly understood and embraced"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"Christan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identified stakeholders who benefit, even if they don’t ask."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"Understand"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"Stakeholders who interact and are impacted by GPD are well defined."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"Christan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defined anchor points across Molex, Koch, and externally."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"Understand"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"Stakeholders who interact and are impacted by GPD are well defined."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"Christan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"For each anchor point, we defined their role and value."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"Understand"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role and value of each stakeholder is clearly understood."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"Christan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structured PD capabilities like object-oriented programming classes."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"Capabilities"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"Facilitate"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"Modular GPD capabilities easily deployed and reused"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"Christan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"Instantiating classes allows consistent function and ownership."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"Capabilities"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"Facilitate"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"Modular GPD capabilities easily deployed and reused"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"Christan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"Each class has functions and attributes for use cases."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"Capabilities"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"Facilitate"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"PD modules offer consistent functions and data structures."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"Christan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keep an always-updated view of stakeholders' needs/issues."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"Knowledge"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"Knowledge about every stakeholder is continuously updated and accessable."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"Christan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analyze down to the customer’s customer and supplier’s supplier."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"Knowledge"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"An accurate and complete understanding of the value chain exists."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"Christan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stay prepared, not reactive, by scenario planning."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"Plan"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are always prepared to meet a specific need"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"Christan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"Each anchor point had a dedicated responsible person."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"Understand"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thoroughly understand everything about those who interact with GPD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"Christan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stayed in active communication to understand pain points."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"Relationships"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"Transparent"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"Clear, honest  and timely communication exists across the enterprise"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"Christan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anticipated impacts from global events before they hit."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"Headwinds"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"Anticipate"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"Impacting events are anticipated before they occur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"Christan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designed fast-track systems to adapt quickly."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"Expedite"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"Effective responses to needs is immediate"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"Christan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"Teams saw how much time/money was spent with consultants."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"Partnership"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"Aware"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"Work is effectively complete with the skills and knowledge of internal knowledge"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"Christan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"All the dots are connects and self correct themselves"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"Integration"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"Operating entities are dynamically integrated, self-aware and immediately make corrections to improve the system"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"Christan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"Our model lets us reuse and build on prior work."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"Leverage"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effectively reuse and build on prior work"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"Christan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"People management was the biggest challenge."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"Culture"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"Mindset"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"Every employee is liberated to see what can be possible"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"Christan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helped people slow down and think mindfully."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"Culture"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"Transparent"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are given time to be innovative"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"Christan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focused on people before process and tools."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"Culture"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"Transparent"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"Every employee feels they are part of something extraordinary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"Christan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"Everyone discovered their superhero power and role in the team."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"Transparent"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"Every team member leverages their unique value and strength"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"Steven Gray"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created an integrated data product portfolio across development."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"Data"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"Integration"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"Data is integrated and visible across the entire product development lifecycle."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"Steven Gray"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"Enabled visibility from team to team and to customers."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"Data"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"Visability"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"Data is fully transparent between Molex teams and external stakeholders"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"Steven Gray"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"Used advanced analytics to anticipate customer needs."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"Data"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"Anticipate"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accurately foresee our customer's needs before they know they have them"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"Steven Gray"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"Defined clear decision rights across product lifecycle stages."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"Decision"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closest to the point of impact are empowered to make decisions"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"Steven Gray"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"People lacked understanding of data ownership and maturity."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"Data"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"Ownership"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"Awareness of data ownership and stewardship exists"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"Steven Gray"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"Adopted digital thread architecture with tool guardrails."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"Data"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"Integration"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"Seamless data integration and communication exists across the entire product lifecycle"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"Steven Gray"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brought customers into our data platform."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"Development"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"Visability"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"Real-time visibility into the entire development progress exists"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"Steven Gray"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"Created collaborative platform for engineers across Molex and customers."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"Collaborate"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"Molex and customer engineers easily collaborative together"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"Steven Gray"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"“There was a lack of visibility, clear visibility across the entire product development process, agnostic of which customers or which business units the process flows through.”"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"Development"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"Visability"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"Real-time visibility into the entire development progress exists"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"Steven Gray"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"“People aren’t familiar with what data can enable when you build out the necessary governance.”"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"Data"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"Goverance"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"Effective governance enables data to be leveraged to it fullest potential"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"Steven Gray"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"“We first have to inherently understand each and every part of our business process. What does it take to design a part within Molex?”"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"Understand"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product development process is thoroughly understood"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"Steven Gray"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"Once we were able to document our process… then we needed to build out both the trust in the processes and the trust in the data itself.”"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"Data"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"Trust"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"Our data is trusted to be complete and accurate"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"Steven Gray"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"“You're able to better not only see the first, second and third order effects of your decisions across this process... but also understand the why.”"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"Decision"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"Risk is prudently assessed, understood and accepted"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"Steven Gray"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"“There wasn’t any sort of uniform governance around what tools and applications different people… can bring in.”"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"Technology"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"Goverance"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"New tools and technologies complement and enbles the desired enterprise architecture"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"Steven Gray"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"Real-time traceability enabled instant engineer-to-engineer fixes."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"Relationships"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"Transparent"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"Real-time engineer-to-engineer collaboration occurs"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"Brett R."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"Success starts with employees—we focus on enabling and inspiring them."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"Talent"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"Inspire"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are inspired, engaged and enabled to do extraordinary things"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"Brett R."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"Held Innovation Leadership Summit (ILS) as catalyst for collaboration."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"Collaborate"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"High-value global engineering partnerships and collaboration occurs"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"Brett R."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"Created the Knowledge Hub for enterprise-wide access to knowledge."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"Knowledge"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"Access"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"Individuals and instant access to institutional knowledge asset and expertise"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"Brett R."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"Created the Innovation Hub for collaboration and upskilling."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"Experiment"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"Experimentation to uncover new opportunities is embraced"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"Brett R."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"Engineers now better understand problems before solutioning."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"Solutions"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"Empathy"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"Empathy of the customer is reflected in the design of their solution"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"Brett R."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kill off weak ideas quickly, pivot faster."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"Goverance"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confidently say no to ideas or actions that don't address the critical business needs"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"Brett R."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"Innovation partnerships now flow in from customers and universities."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"Partnership"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"Collaborate"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 robust and valuable set of external innovation partnerships exist"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"Brett R."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democratize knowledge and apply truthfulness to learning."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"Knowledge"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"Access"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"Ubiquitous access to accurate data exists across the 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"Brett R."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embrace learnings—even when they contradict our original path."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"Knowledge"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"Leverage"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"Learning from experience is embraced and leveraged for future actions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"Brett R."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"Shifted from reactive urgency to long-term, anticipatory thinking."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"Culture"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"Mindset"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"Priorities are based on long-term impact over short-term urgency"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"Brett R."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"Mike Deppy joined executive leadership to champion global PD."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"Aware"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"GPD leadership is highly respected and engaged by the business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"Brett R."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"Customers seek Molex before knowing their exact problem."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"Brand"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"Attract"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"Customers trust Molex to develop the solution to meet their needs"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"Brett R."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"Supervisors had to learn to prioritize talent development."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"Leadership"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"Prioritize"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"Every employee feels their well-being is important to the company"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"Brett R."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"Engineers lacked “principled entrepreneurship” mindset."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"Culture"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"Mindset"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"Holistic thinking with a business mindset is exists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"Brett R."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Knowledge Hub encouraged enterprise-wide outreach and sharing."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"Knowledge"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"Access"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"Individuals and instant access to institutional knowledge asset and expertise"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"Steven 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created “Code Red” – Rapid Electrifying Design, to embed Molex engineers virtually with customers."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"Collaborate"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"Engineers are seamlessly embedded with customers to collaborate and accelerate design"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"Steven 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envisioned holographic presence to replicate in-person support."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"Collaborate"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"Engineers are seamlessly embedded with customers to collaborate and accelerate design"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"Steven 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"Molex engineers are available at the push of a button."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"Relationships"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"Transparent"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"There is Instant access to Molex engineers"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"Steven 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 2025, we focused on incremental improvement—not leapfrogging."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"Culture"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"Mindset"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"Bold, holistic thinking with a business mindset is practiced"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"Steven 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reframed success as “what’s possible” vs. “what exists.”"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"Culture"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"Mindset"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"Future-focused mindset exists in every employee"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"Steven 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"Strong leadership backing made risk-taking acceptable."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"Leadership"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"Enable"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"Bold, holistic thinking with a business mindset is practiced"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"Steven 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"Partnering with experienced VR firms avoided reinventing the wheel."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"Partnership"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"Leverage"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"External expertise is leveraged to effecctively accelerate innovation."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"Steven 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"Getting the right forward-thinking people on the team."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"Talent"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"Quality"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"Talent with the best skills, experience and attitudes are brought together"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"Steven 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"Finding trusted, experienced tech partners."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"Partnership"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"Trust"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 strong, unbreakable bond of trust exists with out strategic partners"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"Steven 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"Hired early; gained efficiency through reduced engineering cycle time."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"Talent"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"Capacity"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workforce is able to meeting the demands from the business"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"Steven 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"New engineers wanted in on the cutting-edge work."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"Talent"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"Attract"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most desired talent is attracted to Molex"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"Pratibha"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"Evaluated customer segments to prioritize strategic impact."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"Prioritize"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ecomomic impact of every customer segment is known and prioritized"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"Pratibha"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"Built dynamic journey maps aligned with customer roadmaps."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"Understand"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"Development efforts are guided by customer-aligned journeys"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"Pratibha"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"Grouped customers by future direction and ROI potential."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"Prioritize"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ecomomic impact of every customer segment is known and prioritized"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"Pratibha"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"Co-created roadmaps based on evolving customer priorities."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"Partnership"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"Collaborate"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 roadmaps are co-created with customers baseed on their strategies"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"Pratibha"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"Brought in consultants and partnered with universities."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"Partnership"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"Leverage"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"Unique partnerships competencies complement Molex and expand innovation capabilities"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"Pratibha"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"Identified “elephant” customers and scaled solutions across cluster."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"Solutions"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"Leverage"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"Scalable design are leveraged across common customer needs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"Pratibha"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"Helping became a trigger for deeper customer demand."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"Partnership"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"Transparent"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"Deep and intimate relationships with customer uncover unexpected demand for solutions"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"Pratibha"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"Researched customer challenges before proposing solutions."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"Understand"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 deep understanding of our customers exists"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"Pratibha"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"Avoided selling—focused only on solving real problems."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"Transparent"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solve our customer's problems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"Pratibha"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"Published white papers attracted customer engagement."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"Knowledge"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"Leverage"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"Our engineering knowledge and thought leadership is fully leveraged"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"Pratibha"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"Lacked AI/ML talent and had weak vendor management."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"Talent"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"Attract"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most desired talent is attracted to Molex"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"Pratibha"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"Created reward/incentive structures to support behavior shifts."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"Talent"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"Motivate"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"Success And Contributions are Recognized and Rewarded"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"Pratibha"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"Mapped individual motivation to project opportunities."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"Talent"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"Motivate"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 feel they are engaged in meaningful work"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"Pratibha"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"Held honest, open conversations about life-work balance."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"Talent"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"Motivate"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 Balance Between Work and Life is Maintained"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"Pratibha"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"Moved from silos to enterprise-sharing mindset."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"Collaborate"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organization is lean and void of unnecessary hierarchy and bureaucracy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"Josh"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"Started with the outcome: Molex as sole global provider."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"Focus"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"Rallying around the outcomes that drives value for the business prevails across the 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 Delight: Achieved 125% global satisfaction rating.; Global Connect: 99.7% of world connected via Molex."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 Delight: Reached 100% engagement and satisfaction.; Employee Delight: Reached 100% engagement and satisfaction."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"Josh"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"Hired the best engineers and gave them full ownership."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"Relationships"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"Transparent"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"Engineers own product design and delivery outcomes"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 Delight: Achieved 125% global satisfaction rating.; Global Connect: 99.7% of world connected via Molex."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 Delight: Reached 100% engagement and satisfaction.; Employee Delight: Reached 100% engagement and satisfaction."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"Josh"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"Set a wildly audacious goal that demanded world attention."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"Vision"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"Attract"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"Wildly audacious ambitions captive the global markets, our customers and stakeholders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 Delight: Achieved 125% global satisfaction rating.; Global Connect: 99.7% of world connected via Molex."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 Delight: Reached 100% engagement and satisfaction.; Employee Delight: Reached 100% engagement and satisfaction."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"Josh"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"Removed all barriers and red tape for engineers."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"Effective"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"Engineering achieves ever increasing productivity in a bureaucracy-free environment"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 Delight: Achieved 125% global satisfaction rating.; Global Connect: 99.7% of world connected via Molex."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 Delight: Reached 100% engagement and satisfaction.; Employee Delight: Reached 100% engagement and satisfaction."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"Josh"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"Provided unlimited funding and full patent access."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"Funding"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"Access"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"Appropriate funding is always available to support the business"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 Delight: Achieved 125% global satisfaction rating.; Global Connect: 99.7% of world connected via Molex."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 Delight: Reached 100% engagement and satisfaction.; Employee Delight: Reached 100% engagement and satisfaction."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"Josh"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now privately own the venture."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"Commitment"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 ownership drives unmatched commitment and pace"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 Delight: Achieved 125% global satisfaction rating.; Global Connect: 99.7% of world connected via Molex."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 Delight: Reached 100% engagement and satisfaction.; Employee Delight: Reached 100% engagement and satisfaction."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"Josh"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"Engineers had immediate decision rights—even over $1M."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"Decision"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"Engineers control program budgets, timelines, and strategic decisions."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 Delight: Achieved 125% global satisfaction rating.; Global Connect: 99.7% of world connected via Molex."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 Delight: Reached 100% engagement and satisfaction.; Employee Delight: Reached 100% engagement and satisfaction."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"Josh"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"Engineers had immediate decision rights—even over $1M."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"Decision"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closest to the point of impact are empowered to make decisions"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 Delight: Achieved 125% global satisfaction rating.; Global Connect: 99.7% of world connected via Molex."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 Delight: Reached 100% engagement and satisfaction.; Employee Delight: Reached 100% engagement and satisfaction."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"Josh"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"No approval meetings—execution happens in real time."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"Decision"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closest to the point of impact are empowered to make decisions"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 Delight: Achieved 125% global satisfaction rating.; Global Connect: 99.7% of world connected via Molex."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 Delight: Reached 100% engagement and satisfaction.; Employee Delight: Reached 100% engagement and satisfaction."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"Josh"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"Legacy engineering process limited speed and flexibility."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"Agility"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"Rigid legacy systems replaced by agile development model."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 Delight: Achieved 125% global satisfaction rating.; Global Connect: 99.7% of world connected via Molex."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 Delight: Reached 100% engagement and satisfaction.; Employee Delight: Reached 100% engagement and satisfaction."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"Josh"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"Rebuilt product development process for quality and satisfaction."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"Effective"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"Unnecessary processes are relentlessly eliminated."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 Delight: Achieved 125% global satisfaction rating.; Global Connect: 99.7% of world connected via Molex."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 Delight: Reached 100% engagement and satisfaction.; Employee Delight: Reached 100% engagement and satisfaction."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"Josh"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"Outdated business social constructs slowed innovation."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"Culture"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"Mindset"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"An intolerance for the status quo is pervasive across the 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 Delight: Achieved 125% global satisfaction rating.; Global Connect: 99.7% of world connected via Molex."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 Delight: Reached 100% engagement and satisfaction.; Employee Delight: Reached 100% engagement and satisfaction."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"Josh"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"Engineers work directly inside the plants during design."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"Effective"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design and manufacturing of a product happens concurrently"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 Delight: Achieved 125% global satisfaction rating.; Global Connect: 99.7% of world connected via Molex."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 Delight: Reached 100% engagement and satisfaction.; Employee Delight: Reached 100% engagement and satisfaction."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"Josh"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 evolves in real time with operations."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"Collaborate"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"Engineering and operations collaborate live to accelerate production."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 Delight: Achieved 125% global satisfaction rating.; Global Connect: 99.7% of world connected via Molex."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 Delight: Reached 100% engagement and satisfaction.; Employee Delight: Reached 100% engagement and satisfaction."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"Josh"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"Gained global regulatory clearance instantly through value-first approach."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"Relationships"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"Transparent"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"Global regulators fast-track market access through trust."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 Delight: Achieved 125% global satisfaction rating.; Global Connect: 99.7% of world connected via Molex."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 Delight: Reached 100% engagement and satisfaction.; Employee Delight: Reached 100% engagement and satisfaction."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"Mike"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actually listened to customers and acted on insights."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"Relationships"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"Unified"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 feedback fully integrated into all decisions"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"1. Time to market (speed and quality together).; 3. Role-level value contribution measured transparently."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"2. New vs. core product performance tracked separately.; 2. New vs. core product performance tracked separately."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"Mike"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"Anticipated needs before customers asked, answered next questions."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"Needs"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"Anticipate"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accurately foresee our customer's needs before they know they have them"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"1. Time to market (speed and quality together).; 3. Role-level value contribution measured transparently."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"2. New vs. core product performance tracked separately.; 2. New vs. core product performance tracked separately."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"Mike"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"Became masters of outcome-based thinking, not just inputs."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"Culture"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"Mindset"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"Bold thinking with a business outcome mindset is practiced"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"1. Time to market (speed and quality together).; 3. Role-level value contribution measured transparently."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"2. New vs. core product performance tracked separately.; 2. New vs. core product performance tracked separately."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"Mike"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"Translated customer statements into actionable mutual outcomes."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"Communicate"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"Align"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 An outcomes lexicon exists with our customers"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"1. Time to market (speed and quality together).; 3. Role-level value contribution measured transparently."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"2. New vs. core product performance tracked separately.; 2. New vs. core product performance tracked separately."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"Mike"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"Innovated by creating and capturing value in new ways."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"Value"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"Value is created and captured in new and innovative ways"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"1. Time to market (speed and quality together).; 3. Role-level value contribution measured transparently."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"2. New vs. core product performance tracked separately.; 2. New vs. core product performance tracked separately."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"Mike"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"Designed and manufactured in parallel—broke linear process."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"Effective"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design and manufacturing of a product happens concurrently"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"1. Time to market (speed and quality together).; 3. Role-level value contribution measured transparently."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"2. New vs. core product performance tracked separately.; 2. New vs. core product performance tracked separately."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"Mike"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"Collaborated across product development ecosystem end-to-end."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"Collaborate"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"Engineers are seamlessly embedded with customers to collaborate across the ecosystem"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"1. Time to market (speed and quality together).; 3. Role-level value contribution measured transparently."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"2. New vs. core product performance tracked separately.; 2. New vs. core product performance tracked separately."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"Mike"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"Redeployed top talent across Molex to hardest problems."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"Align"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"Talent is fluidly moved and aligned to the most critical priorities"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"1. Time to market (speed and quality together).; 3. Role-level value contribution measured transparently."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"2. New vs. core product performance tracked separately.; 2. New vs. core product performance tracked separately."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"Mike"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"Incentivized sharing of talent across business units."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"Align"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"Talent is fluidly moved and aligned to the most critical priorities"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"1. Time to market (speed and quality together).; 3. Role-level value contribution measured transparently."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"2. New vs. core product performance tracked separately.; 2. New vs. core product performance tracked separately."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"Mike"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"Partnered with universities and global institutions."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"Partnership"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"Leverage"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"Unique partnerships competencies complement Molex capabilities"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"1. Time to market (speed and quality together).; 3. Role-level value contribution measured transparently."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"2. New vs. core product performance tracked separately.; 2. New vs. core product performance tracked separately."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"Mike"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"Top university talent now chooses Molex unprompted."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"Talent"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"Attract"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most desired talent wants to workj for Molex"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"1. Time to market (speed and quality together).; 3. Role-level value contribution measured transparently."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"2. New vs. core product performance tracked separately.; 2. New vs. core product performance tracked separately."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"Mike"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"Design and manufacturing integrated from the start."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"Collaborate"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"Mfg is an itegral part of product design"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"1. Time to market (speed and quality together).; 3. Role-level value contribution measured transparently."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"2. New vs. core product performance tracked separately.; 2. New vs. core product performance tracked separately."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"Mike"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"Customers engaged during design to reduce overengineering."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"Relationships"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"Transparent"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 input ensures focused, efficient product design."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"1. Time to market (speed and quality together).; 3. Role-level value contribution measured transparently."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"2. New vs. core product performance tracked separately.; 2. New vs. core product performance tracked separately."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"Mike"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"Moved from target-chasing to destination-finding leadership."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"Focus"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"Rallying around the outcomes that drives value for the business prevails across the 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"1. Time to market (speed and quality together).; 3. Role-level value contribution measured transparently."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"2. New vs. core product performance tracked separately.; 2. New vs. core product performance tracked separately."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"Mike"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"Shifted focus from metrics to enabling innovation culture."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"Culture"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"Mindset"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most innovative ideas and solutions are created"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"1. Time to market (speed and quality together).; 3. Role-level value contribution measured transparently."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"2. New vs. core product performance tracked separately.; 2. New vs. core product performance tracked separately."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"Mike"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"Removed fear of failure—no longer strive for perfection."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"Culture"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"Mindset"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"It's safe to explore and express the unconventional"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"1. Time to market (speed and quality together).; 3. Role-level value contribution measured transparently."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"2. New vs. core product performance tracked separately.; 2. New vs. core product performance tracked separately."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"Mike"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"Flawless Launch replaced by appropriate risk and outcome mindset."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"Decision"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"Risk is prudently assessed, understood and accepted"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"1. Time to market (speed and quality together).; 3. Role-level value contribution measured transparently."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"2. New vs. core product performance tracked separately.; 2. New vs. core product performance tracked separately."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"Mike"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"Encouraged learning and experimentation openly."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"Culture"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"Mindset"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"Experimentation to uncover new opportunities is embraced"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"1. Time to market (speed and quality together).; 3. Role-level value contribution measured transparently."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"2. New vs. core product performance tracked separately.; 2. New vs. core product performance tracked separately."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"Mike"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"Gave teams visibility to their outcome contribution (GPS model)."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"Value"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have a clear sense of purpose and value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"1. Time to market (speed and quality together).; 3. Role-level value contribution measured transparently."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"2. New vs. core product performance tracked separately.; 2. New vs. core product performance tracked separately."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"Mike"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"Outcome maps show how every role creates measurable value."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"Value"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have a clear sense of purpose and value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"1. Time to market (speed and quality together).; 3. Role-level value contribution measured transparently."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"2. New vs. core product performance tracked separately.; 2. New vs. core product performance tracked separately."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"Mike"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"PBM was viewed as poster jargon—not real practice."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"Relationships"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"Transparent"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"Principles become lived behaviors, not corporate slogans."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"1. Time to market (speed and quality together).; 3. Role-level value contribution measured transparently."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"2. New vs. core product performance tracked separately.; 2. New vs. core product performance tracked separately."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"Mike"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"Every voice matters—junior or senior—challenge is encouraged."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"Culture"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"Value"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have a voice and are free to speak up about any issue"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"1. Time to market (speed and quality together).; 3. Role-level value contribution measured transparently."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"2. New vs. core product performance tracked separately.; 2. New vs. core product performance tracked separately."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"Suman"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"Molex became a technology disruptor in global connectivity."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"Relationships"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"Transparent"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"Molex leads global disruption in wireless connectivity."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"Can’t always quantify—but look for employee passion and growth.; Internal and external satisfaction are tracked together."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"Becoming a customer priority is our key success metric.; Becoming a customer priority is our key success metric."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"Suman"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"Envisioned a bold, shared future through bottom-up alignment."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"Relationships"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"Transparent"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"Shared vision empowers every employee to pursue disruption."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"Can’t always quantify—but look for employee passion and growth.; Internal and external satisfaction are tracked together."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"Becoming a customer priority is our key success metric.; Becoming a customer priority is our key success metric."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"Suman"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"Every employee thinks about how to disrupt their work."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"Culture"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"Mindset"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"An intolerance for the status quo is pervasive across the 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"Can’t always quantify—but look for employee passion and growth.; Internal and external satisfaction are tracked together."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"Becoming a customer priority is our key success metric.; Becoming a customer priority is our key success metric."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"Suman"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make principled decisions, not just policy-based ones."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"Culture"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"Decision"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"Entrepreneurial principles guide our decisions"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"Can’t always quantify—but look for employee passion and growth.; Internal and external satisfaction are tracked together."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"Becoming a customer priority is our key success metric.; Becoming a customer priority is our key success metric."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"Suman"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"Trained supervisors to create psychologically safe environments."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"Culture"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"Experiment"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"It is safe for people to take risks in trying something new"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"Can’t always quantify—but look for employee passion and growth.; Internal and external satisfaction are tracked together."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"Becoming a customer priority is our key success metric.; Becoming a customer priority is our key success metric."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"Suman"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reward long-term, culture-driven behavior over short-term profit."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"Performance"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"Motivate"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"Longer-term thinking is rewarded more than short-term results"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"Can’t always quantify—but look for employee passion and growth.; Internal and external satisfaction are tracked together."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"Becoming a customer priority is our key success metric.; Becoming a customer priority is our key success metric."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"Suman"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"Contributors to culture and disruption are recognized distinctly."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"Culture"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"Encourage"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"Behaviors that disrupt the status quo are celebrated"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"Can’t always quantify—but look for employee passion and growth.; Internal and external satisfaction are tracked together."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"Becoming a customer priority is our key success metric.; Becoming a customer priority is our key success metric."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"Suman"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"Our talent-first approach organically led to customer-first success."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"Culture"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"Passionate"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"Every employee is obsessed with our customer's success"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"Can’t always quantify—but look for employee passion and growth.; Internal and external satisfaction are tracked together."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"Becoming a customer priority is our key success metric.; Becoming a customer priority is our key success metric."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"Suman"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moved against the market’s short-term, policy-first mindset."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"Value"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redefined the market norms with a principle, not policy led approach"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"Can’t always quantify—but look for employee passion and growth.; Internal and external satisfaction are tracked together."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"Becoming a customer priority is our key success metric.; Becoming a customer priority is our key success metric."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"Suman"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"Building trust internally and externally was difficult."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"Relationships"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"Transparent"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"There is fully transparency in  our relationship with customers"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"Can’t always quantify—but look for employee passion and growth.; Internal and external satisfaction are tracked together."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"Becoming a customer priority is our key success metric.; Becoming a customer priority is our key success metric."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"Suman"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"Getting people to see themselves as entrepreneurs took time."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"Culture"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"Mindset"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"An entrepreneurial spirit exists in every employee 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"Can’t always quantify—but look for employee passion and growth.; Internal and external satisfaction are tracked together."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"Becoming a customer priority is our key success metric.; Becoming a customer priority is our key success metric."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"Suman"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"Matched people to roles based on true potential."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"Talent"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"Leverage"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"Every team member leverages their unique value and strength"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"Can’t always quantify—but look for employee passion and growth.; Internal and external satisfaction are tracked together."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"Becoming a customer priority is our key success metric.; Becoming a customer priority is our key success metric."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"Suman"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"Built strong supervisor capability to understand and develop talent."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"Leadership"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"Develop"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"Supervisor quality determines employee trust and growth."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"Can’t always quantify—but look for employee passion and growth.; Internal and external satisfaction are tracked together."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"Becoming a customer priority is our key success metric.; Becoming a customer priority is our key success metric."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"Suman"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hire entrepreneurs, not just technical experts."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"Talent"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"Create"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"Every employee naturally creates the desired culture of the company"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"Can’t always quantify—but look for employee passion and growth.; Internal and external satisfaction are tracked together."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"Becoming a customer priority is our key success metric.; Becoming a customer priority is our key success metric."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"Laima"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created a strategic alignment ecosystem across functions and regions."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"Align"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"Strategic alignment system connects all global product efforts."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"1. Number of experiments launched per quarter.; 3. Ecosystem feedback index from suppliers and customers."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"2. Percentage of ideas sourced outside core teams.; 2. Percentage of ideas sourced outside core teams."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"Laima"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"Shifted from localized silo decisions to global, insight-driven moves."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"Collaborate"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"Collaboration occurs naturally among employees and teams"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"1. Number of experiments launched per quarter.; 3. Ecosystem feedback index from suppliers and customers."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"2. Percentage of ideas sourced outside core teams.; 2. Percentage of ideas sourced outside core teams."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"Laima"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now operate in cycles of hypothesis, action, and reflection."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"Knowledge"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"Create"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continuously learn from our experiences"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"1. Number of experiments launched per quarter.; 3. Ecosystem feedback index from suppliers and customers."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"2. Percentage of ideas sourced outside core teams.; 2. Percentage of ideas sourced outside core teams."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"Laima"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"Culture of curiosity and challenge is embedded in all teams."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"Culture"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"Experiment"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are encouraged and supported to be curious and  innovative new idea"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"1. Number of experiments launched per quarter.; 3. Ecosystem feedback index from suppliers and customers."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"2. Percentage of ideas sourced outside core teams.; 2. Percentage of ideas sourced outside core teams."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"Laima"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"Our teams are rewarded for asking better questions."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"Culture"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"Recognize"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"Behaviors that disrupt the status quo are celebrated"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"1. Number of experiments launched per quarter.; 3. Ecosystem feedback index from suppliers and customers."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"2. Percentage of ideas sourced outside core teams.; 2. Percentage of ideas sourced outside core teams."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"Laima"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"Mindset was to “wait for clarity” before acting."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"Culture"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"Experiment"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"Experimentation to uncover new opportunities is is encouraged and expected"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"1. Number of experiments launched per quarter.; 3. Ecosystem feedback index from suppliers and customers."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"2. Percentage of ideas sourced outside core teams.; 2. Percentage of ideas sourced outside core teams."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"Laima"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"Teams feared failure and exposure when surfacing ideas."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"Culture"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"Experiment"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"SIt's safe to explore and express the unconventional"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"1. Number of experiments launched per quarter.; 3. Ecosystem feedback index from suppliers and customers."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"2. Percentage of ideas sourced outside core teams.; 2. Percentage of ideas sourced outside core teams."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"Laima"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"Cultural inertia slowed cross-functional integration."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"Agility"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organization is nimble and confidently responds to\nchange"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"1. Number of experiments launched per quarter.; 3. Ecosystem feedback index from suppliers and customers."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"2. Percentage of ideas sourced outside core teams.; 2. Percentage of ideas sourced outside core teams."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"Laima"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rewired rewards to include contribution to others’ outcomes."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"Culture"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"Empathy"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"Our actions are always based out of respect for others"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"1. Number of experiments launched per quarter.; 3. Ecosystem feedback index from suppliers and customers."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"2. Percentage of ideas sourced outside core teams.; 2. Percentage of ideas sourced outside core teams."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"Laima"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"Embedded “systemic empathy” as part of leadership development."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"Leadership"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"Empathy"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"Empathy for the circumstances of others is demonstrated and encouraged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"1. Number of experiments launched per quarter.; 3. Ecosystem feedback index from suppliers and customers."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"2. Percentage of ideas sourced outside core teams.; 2. Percentage of ideas sourced outside core teams."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"Laima"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"Created learning labs to experiment with new product models."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"Develop"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"New innovations are rapidly tested and validated"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"1. Number of experiments launched per quarter.; 3. Ecosystem feedback index from suppliers and customers."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"2. Percentage of ideas sourced outside core teams.; 2. Percentage of ideas sourced outside core teams."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"Laima"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co-create with customers using foresight-based simulations."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"Partnership"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"Collaborate"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"Future offerings are co-designed with customers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"1. Number of experiments launched per quarter.; 3. Ecosystem feedback index from suppliers and customers."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"2. Percentage of ideas sourced outside core teams.; 2. Percentage of ideas sourced outside core teams."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"Laima"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 design begins with human context, not feature sets."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"Solutions"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"Design"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"Human-centered context anchors the design of 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"1. Number of experiments launched per quarter.; 3. Ecosystem feedback index from suppliers and customers."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"2. Percentage of ideas sourced outside core teams.; 2. Percentage of ideas sourced outside core teams."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"Laima"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"Our best prototypes came from reverse mentoring partnerships."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"Solutions"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"Inclusion"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 The freshest insight drive unexpected design breakthroughs"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"1. Number of experiments launched per quarter.; 3. Ecosystem feedback index from suppliers and customers."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"2. Percentage of ideas sourced outside core teams.; 2. Percentage of ideas sourced outside core teams."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"Laima"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"Our best prototypes came from reverse mentoring partnerships."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"Simplify"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"Conventional hierarchies are removed to unlock new modes of insight and interaction"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"1. Number of experiments launched per quarter.; 3. Ecosystem feedback index from suppliers and customers."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"2. Percentage of ideas sourced outside core teams.; 2. Percentage of ideas sourced outside core teams."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"Laima"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"Our best prototypes came from reverse mentoring partnerships."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"Solutions"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"Inclusion"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 Nontraditional role and perspectives are infused in the design process"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"1. Number of experiments launched per quarter.; 3. Ecosystem feedback index from suppliers and customers."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"2. Percentage of ideas sourced outside core teams.; 2. Percentage of ideas sourced outside core teams."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"Laima"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"Leaders model transparency, vulnerability, and reflective storytelling."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"Leadership"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"Transparent"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"Humblness and vulnerability are easily recognized traits"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"1. Number of experiments launched per quarter.; 3. Ecosystem feedback index from suppliers and customers."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"2. Percentage of ideas sourced outside core teams.; 2. Percentage of ideas sourced outside core teams."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"Aman"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ensured business teams lead development with product teams supporting."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"Collaborate"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business is an integral leader in developing new 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"1. Speed from problem discovery to validated concept.; 3. Team-led pivots vs. leadership-mandated changes."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"2. Percentage of concepts co-created with customers.; 2. Percentage of concepts co-created with customers."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"Aman"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shifted from product-first to value-first conversations."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"Align"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"Rallying around the outcomes that drives value for the business prevails across the 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"1. Speed from problem discovery to validated concept.; 3. Team-led pivots vs. leadership-mandated changes."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"2. Percentage of concepts co-created with customers.; 2. Percentage of concepts co-created with customers."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"Aman"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built cross-disciplinary teams with defined outcomes upfront."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"Align"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"Rallying around the outcomes that drives value for the business prevails across the 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"1. Speed from problem discovery to validated concept.; 3. Team-led pivots vs. leadership-mandated changes."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"2. Percentage of concepts co-created with customers.; 2. Percentage of concepts co-created with customers."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"Aman"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"We're deploying small experiments to reduce risk and increase learning."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"Experiment"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"Structured, small-scale wins are pursued"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"1. Speed from problem discovery to validated concept.; 3. Team-led pivots vs. leadership-mandated changes."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"2. Percentage of concepts co-created with customers.; 2. Percentage of concepts co-created with customers."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"Aman"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created outcome clarity tools to align cross-functional teams."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"Align"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"Resources are aligned &amp; focused on the needs and priorities of the  business"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"1. Speed from problem discovery to validated concept.; 3. Team-led pivots vs. leadership-mandated changes."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"2. Percentage of concepts co-created with customers.; 2. Percentage of concepts co-created with customers."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"Aman"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now prototype directly with customers before writing a spec."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"Solutions"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"Collaborate"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 co-prototype solutions"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"1. Speed from problem discovery to validated concept.; 3. Team-led pivots vs. leadership-mandated changes."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"2. Percentage of concepts co-created with customers.; 2. Percentage of concepts co-created with customers."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"Aman"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"Teams have authority to pivot without waiting for executive input."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"Empower"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closest to the point of impact are empowered to make decisions"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"1. Speed from problem discovery to validated concept.; 3. Team-led pivots vs. leadership-mandated changes."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"2. Percentage of concepts co-created with customers.; 2. Percentage of concepts co-created with customers."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"Aman"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biggest win is mindset shift from compliance to curiosity."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"Culture"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"Mindset"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"Experimentation to uncover new opportunities is is encouraged and expected"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"1. Speed from problem discovery to validated concept.; 3. Team-led pivots vs. leadership-mandated changes."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"2. Percentage of concepts co-created with customers.; 2. Percentage of concepts co-created with customers."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"Arun"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"Held “Innovation Challenges” to encourage bold new ideas."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"Challenge"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"An intolerance for the status quo is pervasive across the 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"Arun"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"Allowed crazy, futuristic ideas—even if infeasible."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"Culture"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"Mindset"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"Bold thinking with a business outcome mindset is practiced"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"Arun"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"Teams explored needs customers didn’t know they had."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"Needs"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"Anticipate"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accurately foresee our customer's needs before they know they have them"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"Arun"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"Created a gap-first, not competitor-first, mindset."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"Needs"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"Anticipate"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accurately foresee our customer's needs before they know they have them"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"Arun"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"Supervisors protect 15–20% time for experimentation."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"Facilitate"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are given time to be innovative"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"Arun"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"Failure is expected and accepted in early stages."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"Culture"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"Mindset"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"Mistakes are considered  constructive and a part of learning"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"Arun"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"Passionate engineers work smarter to find that extra time."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"Talent"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"Inspire"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are intrinsically motivated to be innovative"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"Arun"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"Cross-divisional site council enables idea sharing across boundaries."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"Share"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"Ideas flow freely across the 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"Arun"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"Reward both viable ideas and bold failures."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"Performance"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"Recognize"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"An individual's dedication and contributions are recognized and rewarded"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"Arun"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"Use business and public recognition—not just money—as incentive."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"Performance"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"Recognize"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"An individual's dedication and contributions are recognized and rewarded"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"Arun"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"Engineers recognized in town halls for creative mindset."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"Performance"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"Recognize"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"An individual's dedication and contributions are recognized and rewarded"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"Arun"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"Balancing innovation time with existing customer demands."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"Facilitate"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are given time to be innovative"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"Arun"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"Initial resistance to process and mindset changes."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"Embrace"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"Every employee eagerly learns and adapts to think and work in new ways"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"Arun"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"Legacy processes questioned and re-engineered by teams."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"Optimize"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"An intolerance for the status quo is pervasive across the 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"Arun"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"Being co-located with diverse product teams enables innovation."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"Collaborate"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 design team members work in close proximity to each other"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"Arun"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"Collaboration often creates better ideas than individuals alone."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"Relationships"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"Transparent"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"Cross-team collaboration multiplies innovation quality and speed"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"Maha"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"Increased visibility of Molex innovations, availability, and data globally."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"Brand"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"Aware"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"Molex product, technology and experience innovations are well-known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"Time to market for new product development.; Ability to scale based on fluctuating market demands."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"First-time-right design using simulations.; First-time-right design using simulations."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"Maha"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"Delivered contextual, region-specific data availability in real-time."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"Data"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"Access"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"Customers instantaneously have information that is relevant to their needs"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"Time to market for new product development.; Ability to scale based on fluctuating market demands."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"First-time-right design using simulations.; First-time-right design using simulations."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"Maha"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"Shared more information than requested to enhance customer experience."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"Experience"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"Share"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"Customers instantaneously have information that is relevant to their needs"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"Time to market for new product development.; Ability to scale based on fluctuating market demands."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"First-time-right design using simulations.; First-time-right design using simulations."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"Maha"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"Broke internal data silos and restructured digital access models."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"Unified"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business flows uniterrrupted across the customer's journey"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"Time to market for new product development.; Ability to scale based on fluctuating market demands."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"First-time-right design using simulations.; First-time-right design using simulations."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"Maha"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"Delivered accurate stock and production forecasts to customers."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"Experience"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"Share"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"Customers instantaneously have information that is relevant to their needs"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"Time to market for new product development.; Ability to scale based on fluctuating market demands."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"First-time-right design using simulations.; First-time-right design using simulations."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"Maha"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"Enabled digital twins to simulate designs and reduce errors."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"Development"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"Design"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"Molex's digital asset are effectively leveraged"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"Time to market for new product development.; Ability to scale based on fluctuating market demands."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"First-time-right design using simulations.; First-time-right design using simulations."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"Maha"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"Teams broke silos and worked concurrently across departments."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"Collaborate"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"Collaboration Occurs Naturally Among Employees and Teams"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"Time to market for new product development.; Ability to scale based on fluctuating market demands."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"First-time-right design using simulations.; First-time-right design using simulations."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"Maha"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"Used OKRs to align all teams to speed delivery."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"Focus"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"Resources are aligned &amp; focused on the needs and priorities of the  business"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"Time to market for new product development.; Ability to scale based on fluctuating market demands."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"First-time-right design using simulations.; First-time-right design using simulations."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"Maha"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"Digitally connected threads across design, manufacturing, quality, and validation."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"Data"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"Integration"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business flows uninterrupted across the customer's journey"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"Time to market for new product development.; Ability to scale based on fluctuating market demands."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"First-time-right design using simulations.; First-time-right design using simulations."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"Maha"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"Ensured right data is available to the right person at the right time."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"Data"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"Access"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"There is instant access to institutional knowledge asset and expertise"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"Time to market for new product development.; Ability to scale based on fluctuating market demands."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"First-time-right design using simulations.; First-time-right design using simulations."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"Maha"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"Engineering resisted upstream info collection impacting short-term productivity."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"Collaborate"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design and manufacturing of a product happens concurrently"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"Time to market for new product development.; Ability to scale based on fluctuating market demands."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"First-time-right design using simulations.; First-time-right design using simulations."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"Maha"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"Upgraded legacy systems and added new tools for integration."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"Technology"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"Tools"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most effective development and integration methods are  employed"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"Time to market for new product development.; Ability to scale based on fluctuating market demands."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"First-time-right design using simulations.; First-time-right design using simulations."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"Maha"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"Introduced design optimization, simulation, and AR technologies."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"Development"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"Design"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"Molex's digital asset are effectively leveraged"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"Time to market for new product development.; Ability to scale based on fluctuating market demands."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"First-time-right design using simulations.; First-time-right design using simulations."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"Heather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are mind readers—anticipating customer needs before they ask."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"Needs"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"Anticipate"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accurately foresee our customer's needs before they know they have them"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"Heather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 know what projects and priorities are coming my way before it happens."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"Needs"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"Anticipate"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accurately foresee our customer's needs before they know they have them"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"Heather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"Customers have no questions—they are delighted by the experience."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"Experience"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"Delight"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"Customers  delight in an electrifying  experience that far exceeds their imagination"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"Heather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"Customers are limited by their own experiences—we bring broader knowledge."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"Knowledge"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"Share"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offer insights and ideas that go well beyond what customers expect"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"Heather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always have the right person in the right role."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"Align"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"Teams have the right perspectives, skills, knowledge and experience to perforrm"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"Heather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"No confusion about who has decision rights."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"Decisions"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"Empower"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closest to the point of impact are empowered to make decisions"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"Heather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"We’re building our team with the right skill sets."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"Skills"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"Talent with the best skills, experience and attitudes are quickly brought together"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"Heather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"Everything is digital."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"Data"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"Integration"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"Information flow freely across the enterprise"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"Heather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"Training is at your fingertips."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"Talent"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"Skills"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skills and competencies of employees are continually enhanced"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"Heather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"No more firefighting."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"Relationships"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"Transparent"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"Priorities are based on long-term impact over short-term urgency"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"Heather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"No rework or waste."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"Effective"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"Non-value activities are relentlessly eliminated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"Heather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couldn’t prioritize—we were always in emergency mode."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"Prioritize"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"Rallying around the outcomes that drives value for the business prevails across the 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"Heather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"Molex used to decide everything by committee—we stopped that."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"Empower"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closest to the point of impact are empowered to make decisions"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"Heather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reduced meetings from 25 to 4 people—focused execution."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"Empower"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closest to the point of impact are empowered to make decisions"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"Heather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"Communication channels were too numerous and muddy."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"Communicate"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"Effective"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"Clear, honest and timely communication exists across the enterprise"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"Heather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created communication as a capability."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"Communicate"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"Effective"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"Clear, honest and timely communication exists across the enterprise"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"Heather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balance satisfying customer needs and company profitability."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"Decisions"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"Prioritize"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"Decision based on long-term impact over short-term urgency"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"Heather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automated everything."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"Effective"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"Non-value activities are relentlessly eliminated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"Heather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"No more redundancy or looking for info twice."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"Effective"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"Non-value activities are relentlessly eliminated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"Heather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"All info is readily available and easy to find."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"Data"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"Access"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"Ubiquitous access to accurate data exists across the 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"Charlie"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made it easier for customers to work with us than with their own teams."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"Experience"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"Facilitate"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"It's easy to do business with us"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"Repeat design wins with existing customers.; Reduction in design cycle time. Time to Market"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"New customer wins due to ease of collaboration.; New customer wins due to ease of collaboration."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"Charlie"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"Customers always know where they are in the process."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"Experience"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"Knowledge"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"Customers instantaneously have information that is relevant to their needs"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"Repeat design wins with existing customers.; Reduction in design cycle time. Time to Market"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"New customer wins due to ease of collaboration.; New customer wins due to ease of collaboration."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"Charlie"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"Customers access data and interact seamlessly with Molex systems."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"Experience"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"Knowledge"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"Interactions occur naturally and seamlessly"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"Repeat design wins with existing customers.; Reduction in design cycle time. Time to Market"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"New customer wins due to ease of collaboration.; New customer wins due to ease of collaboration."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"Charlie"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"Molex became a trusted partner and team extension."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"Collaborate"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"Molex, our customers and partners are entwined together"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"Repeat design wins with existing customers.; Reduction in design cycle time. Time to Market"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"New customer wins due to ease of collaboration.; New customer wins due to ease of collaboration."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"Charlie"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"Customers can access test results, requirements, and simulations directly."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"Data"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"Access"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"Customers instantaneously have information that is relevant to their needs"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"Repeat design wins with existing customers.; Reduction in design cycle time. Time to Market"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"New customer wins due to ease of collaboration.; New customer wins due to ease of collaboration."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"Charlie"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"No waiting—data is at their fingertips without friction."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"Data"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"Access"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"Customers instantaneously have information that is relevant to their needs"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"Repeat design wins with existing customers.; Reduction in design cycle time. Time to Market"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"New customer wins due to ease of collaboration.; New customer wins due to ease of collaboration."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"Charlie"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"Customers can make decisions and change course independently."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"Empower"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"Customers share the right to make product development decisions"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"Repeat design wins with existing customers.; Reduction in design cycle time. Time to Market"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"New customer wins due to ease of collaboration.; New customer wins due to ease of collaboration."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"Charlie"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"They have equal or greater decision-making authority."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"Decisions"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"Empower"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"Customers share the right to make product development decisions"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"Repeat design wins with existing customers.; Reduction in design cycle time. Time to Market"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"New customer wins due to ease of collaboration.; New customer wins due to ease of collaboration."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"Charlie"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changed our mindset about the value of data."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"Data"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"Value"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"Data is treated as a strategic product asset."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"Repeat design wins with existing customers.; Reduction in design cycle time. Time to Market"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"New customer wins due to ease of collaboration.; New customer wins due to ease of collaboration."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"Charlie"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"Shifted focus from competitors to customer needs and success."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"Culture"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"Focus"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"Our employees are obsessed in delighting customers"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"Repeat design wins with existing customers.; Reduction in design cycle time. Time to Market"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"New customer wins due to ease of collaboration.; New customer wins due to ease of collaboration."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"Charlie"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act in parallel, not serial, to be agile."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"Effective"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"Work is completed in series of parallel not sequential activities"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"Repeat design wins with existing customers.; Reduction in design cycle time. Time to Market"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"New customer wins due to ease of collaboration.; New customer wins due to ease of collaboration."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"Charlie"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saw data as a byproduct, not a product."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"Data"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"Value"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"Data is treated as a strategic product asset."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"Repeat design wins with existing customers.; Reduction in design cycle time. Time to Market"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"New customer wins due to ease of collaboration.; New customer wins due to ease of collaboration."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"Charlie"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"Broke down silos across departments and roadmaps."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"Collaborate"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"Collaboration occurs naturally among employees and teams"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"Repeat design wins with existing customers.; Reduction in design cycle time. Time to Market"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"New customer wins due to ease of collaboration.; New customer wins due to ease of collaboration."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"Charlie"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focused on the customer problem, not internal perspectives."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"Focus"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"Our employees are obsessed in delighting customers"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"Repeat design wins with existing customers.; Reduction in design cycle time. Time to Market"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"New customer wins due to ease of collaboration.; New customer wins due to ease of collaboration."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"Charlie"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 development is now supported by the full organization."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"Embrace"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"GPD leadership is highly respected and engaged by the business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"Repeat design wins with existing customers.; Reduction in design cycle time. Time to Market"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"New customer wins due to ease of collaboration.; New customer wins due to ease of collaboration."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"Anne"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"We're really focusing on developing and leveraging cutting edge technology and solutions."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"Solutions"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"Develop"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preempt the market and competition with the most sought-after solutions"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"Anne"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"heavily investing in research and development, ensuring our products are always at the forefront"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"Develop"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"Appropriate funding is always available to support the business"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"Anne"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"enhancing our ability to respond to customers in real time... using AI and virtual reality... anticipate customer needs,"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"Experience"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"Response"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"Effective responses to critical needs are made immediately"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"Anne"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"allowing us to model and predict results of various product testing"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"Solutions"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"Design"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performance of a product's design is easily tested and validated"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"Anne"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 Development: \"Part of it is about investing in them, developing them"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"Talent"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"Skills"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skills and competencies of employees are continually enhanced"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"Anne"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"culture is one of transformation, one of experimentation"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"Culture"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"Experiment"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"Experimentation to uncover new opportunities is is encouraged and expected"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"Anne"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 culture of continuous learning, recognizing that there's always going to be new things out there."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"Culture"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"Learn"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are constantly learning what's new and relevant"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"Anne"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"Overcoming Fear of Failure: \"We were very cautious... there was still that fear of failure... We've had to overcome that and have more of an idea of 'fail fast'"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"Culture"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"Mindset"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"It's safe to explore and express the unconventional"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"Anne"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"Let's try something on a smaller scale, to try to learn, to readjust, and then try something again...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"Experiment"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"Experimentation to uncover new opportunities is is encouraged and expected"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"Anne"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"Being open to different technologies... not being concerned about losing jobs, but thinking about how we can leverage these tools to make us even better"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"Embrace"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"Unencumbered thinking about what is possible exists throughout the company"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"Anne"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"Taking the time, having that space to try those things.” On Motivating Employees: “Giving people space, giving them time to experiment."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"Enable"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are given time and resources to be innovative"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"Anne"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"helping them have a sense of unease"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"Culture"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"Challenge"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"Goals and aspirations push us well beyond the boundary of convention and comfort"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"Anne"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"having a vision of the future state..."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"Focus"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"Everyone embraces our vision, strategies and goals"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"Anne"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"not dismissing their fears, but saying 'Let's give it a try'"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"Culture"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"Enable"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are encouraged and supported to be curious and innovative new idea"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"Anne"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"Keeping customers in mind and thinking about their needs"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"Culture"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"Focus"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"Our employees are obsessed in delighting customers"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"Chris"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"Started with deeply listening to and empowering engineers."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"Talent"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"Understand"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"Leaders constantly exchange thoughts and ideas with employees"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 satisfaction tracked through real-time sentiment feedback.; Profit growth trends guide strategic adjustments."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"Competitive position monitored continuously.; Competitive position monitored continuously."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"Chris"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"Prioritized rapid problem-solving with advanced AI support tools."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"Culture"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"Focus"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"Engineers solve problems faster using AI-powered systems."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 satisfaction tracked through real-time sentiment feedback.; Profit growth trends guide strategic adjustments."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"Competitive position monitored continuously.; Competitive position monitored continuously."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"Chris"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"Developed “what if” and “wouldn’t it be cool” tools."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"Culture"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"Inspire"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"Unencumbered thinking about what is possible exists throughout the company"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 satisfaction tracked through real-time sentiment feedback.; Profit growth trends guide strategic adjustments."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"Competitive position monitored continuously.; Competitive position monitored continuously."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"Chris"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"Enabled near-instant system changes once requiring months."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"Change"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"Every employee eagerly learns and adapts to think and work in new ways"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 satisfaction tracked through real-time sentiment feedback.; Profit growth trends guide strategic adjustments."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"Competitive position monitored continuously.; Competitive position monitored continuously."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"Chris"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"Combined AI with human creativity for product breakthroughs."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"Effective"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"Products are flawlessly designed with unmatched speed"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 satisfaction tracked through real-time sentiment feedback.; Profit growth trends guide strategic adjustments."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"Competitive position monitored continuously.; Competitive position monitored continuously."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"Chris"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"Created R&amp;D teams free from daily operational constraints."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"Focus"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are encouraged and supported to be curious and  innovative new idea"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 satisfaction tracked through real-time sentiment feedback.; Profit growth trends guide strategic adjustments."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"Competitive position monitored continuously.; Competitive position monitored continuously."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"Chris"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"These teams collaborate with customer futurists and industry visionaries."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"Partnership"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"Collaborate"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"Partner  competencies blend to create unique synergies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 satisfaction tracked through real-time sentiment feedback.; Profit growth trends guide strategic adjustments."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"Competitive position monitored continuously.; Competitive position monitored continuously."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"Chris"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"Fully embraced AI as a creative partner."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"Talent"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"Capacity"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"Individual's creativity beyond what they ever imagined"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 satisfaction tracked through real-time sentiment feedback.; Profit growth trends guide strategic adjustments."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"Competitive position monitored continuously.; Competitive position monitored continuously."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"Chris"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"Removed pressure to deliver short-term ROI on innovation."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"Culture"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"Mindset"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"Conventional delivery pressure is eliminated"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 satisfaction tracked through real-time sentiment feedback.; Profit growth trends guide strategic adjustments."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"Competitive position monitored continuously.; Competitive position monitored continuously."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"Chris"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"Rewarded risk-taking and learning from failure."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"Culture"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"Focus"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"An individual's dedication and contributions are recognized and rewarded"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 satisfaction tracked through real-time sentiment feedback.; Profit growth trends guide strategic adjustments."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"Competitive position monitored continuously.; Competitive position monitored continuously."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"Chris"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"Identified and hired people who thrive in ambiguity."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"Culture"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"Focus"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"People thrive in ambiguity"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 satisfaction tracked through real-time sentiment feedback.; Profit growth trends guide strategic adjustments."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"Competitive position monitored continuously.; Competitive position monitored continuously."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"Chris"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"Change is hard—leadership must back continuous reinvention."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"Leadership"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"Encourage"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always do what we say we're going to do"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 satisfaction tracked through real-time sentiment feedback.; Profit growth trends guide strategic adjustments."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"Competitive position monitored continuously.; Competitive position monitored continuously."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"Chris"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"Complacency avoided through constant vigilance and ambition."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"Culture"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"Challenge"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"Discipline and fortitude to change exists throughout the 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 satisfaction tracked through real-time sentiment feedback.; Profit growth trends guide strategic adjustments."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"Competitive position monitored continuously.; Competitive position monitored continuously."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"Jeff"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"Invested in talent development and comparative strengths."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"Talent"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"Skills"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skills and competencies of employees are continually enhanced"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"Resource capacity and utilization tracking across GPD.; Success comes from team collaboration and strategic clarity."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"Year-over-year stakeholder satisfaction scores.; Year-over-year stakeholder satisfaction scores."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"Jeff"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"Created cross-disciplinary teams with mutual understanding."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"Collaborate"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"Collaboration occurs naturally among employees and teams"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"Resource capacity and utilization tracking across GPD.; Success comes from team collaboration and strategic clarity."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"Year-over-year stakeholder satisfaction scores.; Year-over-year stakeholder satisfaction scores."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"Jeff"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"Entrepreneurial mindset encouraged and empowered across GPD."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"Culture"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"Mindset"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"An entrepreneurial spirit exists in every employee 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"Resource capacity and utilization tracking across GPD.; Success comes from team collaboration and strategic clarity."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"Year-over-year stakeholder satisfaction scores.; Year-over-year stakeholder satisfaction scores."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"Jeff"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"Shared project portfolio expertise across Molex and partner orgs."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"Share"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"Talent with the best skills, experience and attitudes are quickly brought together"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"Resource capacity and utilization tracking across GPD.; Success comes from team collaboration and strategic clarity."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"Year-over-year stakeholder satisfaction scores.; Year-over-year stakeholder satisfaction scores."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"Jeff"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"Taught prioritization models to align strategy and execution."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"Prioritize"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"Resources are aligned &amp; focused on the needs and priorities of the  business"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"Resource capacity and utilization tracking across GPD.; Success comes from team collaboration and strategic clarity."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"Year-over-year stakeholder satisfaction scores.; Year-over-year stakeholder satisfaction scores."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"Jeff"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"Used value-based criteria to evaluate and rank new initiatives."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"Value"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business value of a potential action is known"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"Resource capacity and utilization tracking across GPD.; Success comes from team collaboration and strategic clarity."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"Year-over-year stakeholder satisfaction scores.; Year-over-year stakeholder satisfaction scores."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"Jeff"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"Built a transformation innovation accelerator hub (TAC)."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"Challenge"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"TAC accelerates innovation in response to headwinds and tailwinds."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"Resource capacity and utilization tracking across GPD.; Success comes from team collaboration and strategic clarity."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"Year-over-year stakeholder satisfaction scores.; Year-over-year stakeholder satisfaction scores."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"Jeff"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"Hub team is unencumbered by operations and delivery tasks."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"Focus"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"Constraints of the day-to-day business pressures don't exist"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"Resource capacity and utilization tracking across GPD.; Success comes from team collaboration and strategic clarity."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"Year-over-year stakeholder satisfaction scores.; Year-over-year stakeholder satisfaction scores."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"Jeff"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"Practices scaled based on risk and value, not size."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"Culture"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"Challenge"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"Project rigor scales to match risk and opportunity"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"Resource capacity and utilization tracking across GPD.; Success comes from team collaboration and strategic clarity."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"Year-over-year stakeholder satisfaction scores.; Year-over-year stakeholder satisfaction scores."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"Jeff"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"Had to limit work in progress to build leadership."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"Focus"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confidently say no to ideas or actions that don't address the critical business needs"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"Resource capacity and utilization tracking across GPD.; Success comes from team collaboration and strategic clarity."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"Year-over-year stakeholder satisfaction scores.; Year-over-year stakeholder satisfaction scores."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"Jeff"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"Built global alignment on GPD mission, vision, and objectives."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"Vision"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"Align"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role of GPD is clearly understood and embraced"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"Resource capacity and utilization tracking across GPD.; Success comes from team collaboration and strategic clarity."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"Year-over-year stakeholder satisfaction scores.; Year-over-year stakeholder satisfaction scores."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"Jeff"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"Clarified roles, responsibilities, and decision rights."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"Talent"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"Clarify"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clearly know there role and responsibilities"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"Resource capacity and utilization tracking across GPD.; Success comes from team collaboration and strategic clarity."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"Year-over-year stakeholder satisfaction scores.; Year-over-year stakeholder satisfaction scores."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"Jeff"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"Asked tough questions about ownership of operational tasks."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"Focus"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"We confidently say no to ideas or actions that don't address the critical business needs"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"Resource capacity and utilization tracking across GPD.; Success comes from team collaboration and strategic clarity."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"Year-over-year stakeholder satisfaction scores.; Year-over-year stakeholder satisfaction scores."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"Jeff"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"Used data-driven portfolio filtering."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"Data"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"Focus"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"Data is complete and accurate"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"Resource capacity and utilization tracking across GPD.; Success comes from team collaboration and strategic clarity."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"Year-over-year stakeholder satisfaction scores.; Year-over-year stakeholder satisfaction scores."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"Jeff"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"Success comes from team collaboration and strategic clarity."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"Collaborate"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"Collaboration occurs naturally among employees and teams"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"Resource capacity and utilization tracking across GPD.; Success comes from team collaboration and strategic clarity."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"Year-over-year stakeholder satisfaction scores.; Year-over-year stakeholder satisfaction scores."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"Jonathan"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"Prioritized employee development and equipped engineers with agile tools."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"Talent"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"Develop"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skills and competencies of employees are continually enhanced"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"Profit doubling cycles in weeks, not years.; Built organizational resilience, conviction, and commitment."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"Delta between Molex’s value and legacy competitors grows monthly.; Delta between Molex’s value and legacy competitors grows monthly."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"Jonathan"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"Prioritized employee development and equipped engineers with agile tools."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"Operations"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"Tools"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"Employees have the tools and resources they need to excel"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"Profit doubling cycles in weeks, not years.; Built organizational resilience, conviction, and commitment."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"Delta between Molex’s value and legacy competitors grows monthly.; Delta between Molex’s value and legacy competitors grows monthly."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"Jonathan"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"Hired elite talent from NASA and top-tier companies."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"Talent"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"Attract"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 most elite talent from top-tier organizations work for Molex"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"Profit doubling cycles in weeks, not years.; Built organizational resilience, conviction, and commitment."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"Delta between Molex’s value and legacy competitors grows monthly.; Delta between Molex’s value and legacy competitors grows monthly."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"Jonathan"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"Created shape-shifting connectors customizable by customers."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"Leadership"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"Shape-shifting products adapt instantly to customer needs."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"Profit doubling cycles in weeks, not years.; Built organizational resilience, conviction, and commitment."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"Delta between Molex’s value and legacy competitors grows monthly.; Delta between Molex’s value and legacy competitors grows monthly."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"Jonathan"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"Eliminated BLM limitations via cloud-based, AI-driven tools."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"Knowledge"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"Access"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"There is instant access to institutional knowledge asset and expertise"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"Profit doubling cycles in weeks, not years.; Built organizational resilience, conviction, and commitment."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"Delta between Molex’s value and legacy competitors grows monthly.; Delta between Molex’s value and legacy competitors grows monthly."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"Jonathan"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"Customers see Molex as embedded in their design team."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"Collaborate"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"Engineers are seamlessly embedded with customers to collaborate across the ecosystem"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"Profit doubling cycles in weeks, not years.; Built organizational resilience, conviction, and commitment."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"Delta between Molex’s value and legacy competitors grows monthly.; Delta between Molex’s value and legacy competitors grows monthly."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"Jonathan"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"Customers receive universal parts, then customize them on-site."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"Experience"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"Self-Serve"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"Universal parts and product lines customized on site"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"Profit doubling cycles in weeks, not years.; Built organizational resilience, conviction, and commitment."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"Delta between Molex’s value and legacy competitors grows monthly.; Delta between Molex’s value and legacy competitors grows monthly."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"Jonathan"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"Molex designs for the industry, not specific contracts."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"Leadership"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"Molex is the default design partner for entire industries"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"Profit doubling cycles in weeks, not years.; Built organizational resilience, conviction, and commitment."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"Delta between Molex’s value and legacy competitors grows monthly.; Delta between Molex’s value and legacy competitors grows monthly."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"Jonathan"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"Embraced failure as a key path to success."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"Culture"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"Mindset"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"Mistakes are considered  constructive and a part of learning"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"Profit doubling cycles in weeks, not years.; Built organizational resilience, conviction, and commitment."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"Delta between Molex’s value and legacy competitors grows monthly.; Delta between Molex’s value and legacy competitors grows monthly."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"Jonathan"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"Broke silos; aligned by value rather than function."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"Agility"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"Talent fluidly moves and aligns to the greatest value creating priorities"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"Profit doubling cycles in weeks, not years.; Built organizational resilience, conviction, and commitment."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"Delta between Molex’s value and legacy competitors grows monthly.; Delta between Molex’s value and legacy competitors grows monthly."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"Jonathan"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"Decoupled R&amp;D from near-term market constraints."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"Inconceivable"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"Development"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"Extend"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"Deveiopment explores beyond immediate commercial demands"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"Profit doubling cycles in weeks, not years.; Built organizational resilience, conviction, and commitment."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"Delta between Molex’s value and legacy competitors grows monthly.; Delta between Molex’s value and legacy competitors grows monthly."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"Jonathan"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"Reorganized around individual strengths and career interests."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"Capabilities"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"Teams formed by strengths, not job descriptions."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"Profit doubling cycles in weeks, not years.; Built organizational resilience, conviction, and commitment."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"Delta between Molex’s value and legacy competitors grows monthly.; Delta between Molex’s value and legacy competitors grows monthly."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"Jonathan"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"People assigned to roles based on value contribution."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"Align"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"Every employee is in a position that leverages their unique value and strength"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"Profit doubling cycles in weeks, not years.; Built organizational resilience, conviction, and commitment."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"Delta between Molex’s value and legacy competitors grows monthly.; Delta between Molex’s value and legacy competitors grows monthly."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"Jonathan"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 changes shape like products do."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"What"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"Organization"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"Agility"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"Talent fluidly moves and aligns in real time to the greatest value creating priorities"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"Profit doubling cycles in weeks, not years.; Built organizational resilience, conviction, and commitment."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"Delta between Molex’s value and legacy competitors grows monthly.; Delta between Molex’s value and legacy competitors grows monthly."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"Jonathan"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"Made innovation everyone’s responsibility, not one group’s job."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"Culture"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"Mindset"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"Every employee is liberated to see what can be possible"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"Profit doubling cycles in weeks, not years.; Built organizational resilience, conviction, and commitment."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"Delta between Molex’s value and legacy competitors grows monthly.; Delta between Molex’s value and legacy competitors grows monthly."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"Jonathan"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"Removed hierarchy; replaced ranks with coaching relationships."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"Obstacle"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"Talent"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"Develop"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"Dynamic mentor-peer learning takes place"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"Profit doubling cycles in weeks, not years.; Built organizational resilience, conviction, and commitment."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"Delta between Molex’s value and legacy competitors grows monthly.; Delta between Molex’s value and legacy competitors grows monthly."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},</w:t>
        <w:br w:type="textWrapping"/>
        <w:t xml:space="preserve">     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"who"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"statement"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"type"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"what_category"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"how_category"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"outcome"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"kpi_goal"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,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"kpi_measurement"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0f4f9" w:val="clear"/>
          <w:rtl w:val="0"/>
        </w:rPr>
        <w:br w:type="textWrapping"/>
        <w:t xml:space="preserve">      }</w:t>
        <w:br w:type="textWrapping"/>
        <w:t xml:space="preserve">    ]</w:t>
        <w:br w:type="textWrapping"/>
        <w:t xml:space="preserve">  }</w:t>
        <w:br w:type="textWrapping"/>
        <w:t xml:space="preserve">}</w:t>
        <w:br w:type="textWrapping"/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