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D5" w:rsidRDefault="00A36BEA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2295988" cy="1201479"/>
            <wp:effectExtent l="0" t="0" r="9525" b="0"/>
            <wp:docPr id="1" name="Picture 1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 w:rsidRPr="00A36BEA">
        <w:rPr>
          <w:rFonts w:ascii="Times New Roman" w:hAnsi="Times New Roman"/>
          <w:b/>
          <w:sz w:val="52"/>
        </w:rPr>
        <w:t>MRS. GRACE IDACHABA</w:t>
      </w:r>
    </w:p>
    <w:p w:rsidR="00A36BEA" w:rsidRDefault="00A36BEA" w:rsidP="00A36BEA">
      <w:pPr>
        <w:jc w:val="center"/>
        <w:rPr>
          <w:rFonts w:ascii="Times New Roman" w:hAnsi="Times New Roman"/>
          <w:b/>
          <w:i/>
          <w:sz w:val="50"/>
        </w:rPr>
      </w:pPr>
      <w:r w:rsidRPr="00A36BEA">
        <w:rPr>
          <w:rFonts w:ascii="Times New Roman" w:hAnsi="Times New Roman"/>
          <w:b/>
          <w:i/>
          <w:sz w:val="50"/>
        </w:rPr>
        <w:t>Faculty Adviser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2" name="Picture 2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ENGR. SOLOMON SANI</w:t>
      </w:r>
    </w:p>
    <w:p w:rsidR="00A36BEA" w:rsidRDefault="00A36BEA" w:rsidP="00A36BEA">
      <w:pPr>
        <w:jc w:val="center"/>
        <w:rPr>
          <w:rFonts w:ascii="Times New Roman" w:hAnsi="Times New Roman"/>
          <w:b/>
          <w:i/>
          <w:sz w:val="50"/>
        </w:rPr>
      </w:pPr>
      <w:r>
        <w:rPr>
          <w:rFonts w:ascii="Times New Roman" w:hAnsi="Times New Roman"/>
          <w:b/>
          <w:i/>
          <w:sz w:val="50"/>
        </w:rPr>
        <w:t>BAB Chairman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3" name="Picture 3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 xml:space="preserve">H. O. D </w:t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Leisure and Tourism Management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4" name="Picture 4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 w:rsidRPr="00A36BEA">
        <w:rPr>
          <w:rFonts w:ascii="Times New Roman" w:hAnsi="Times New Roman"/>
          <w:b/>
          <w:sz w:val="52"/>
        </w:rPr>
        <w:t xml:space="preserve">MRS. </w:t>
      </w:r>
      <w:r>
        <w:rPr>
          <w:rFonts w:ascii="Times New Roman" w:hAnsi="Times New Roman"/>
          <w:b/>
          <w:sz w:val="52"/>
        </w:rPr>
        <w:t>IFEOMA ECHUKWU</w:t>
      </w:r>
    </w:p>
    <w:p w:rsidR="00A36BEA" w:rsidRDefault="00A36BEA" w:rsidP="00A36BEA">
      <w:pPr>
        <w:jc w:val="center"/>
        <w:rPr>
          <w:rFonts w:ascii="Times New Roman" w:hAnsi="Times New Roman"/>
          <w:b/>
          <w:i/>
          <w:sz w:val="50"/>
        </w:rPr>
      </w:pPr>
      <w:r>
        <w:rPr>
          <w:rFonts w:ascii="Times New Roman" w:hAnsi="Times New Roman"/>
          <w:b/>
          <w:i/>
          <w:sz w:val="50"/>
        </w:rPr>
        <w:t>Co-</w:t>
      </w:r>
      <w:r w:rsidRPr="00A36BEA">
        <w:rPr>
          <w:rFonts w:ascii="Times New Roman" w:hAnsi="Times New Roman"/>
          <w:b/>
          <w:i/>
          <w:sz w:val="50"/>
        </w:rPr>
        <w:t>Faculty Adviser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5" name="Picture 5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 w:rsidRPr="00A36BEA">
        <w:rPr>
          <w:rFonts w:ascii="Times New Roman" w:hAnsi="Times New Roman"/>
          <w:b/>
          <w:sz w:val="52"/>
        </w:rPr>
        <w:t>MR</w:t>
      </w:r>
      <w:r w:rsidR="008F3050">
        <w:rPr>
          <w:rFonts w:ascii="Times New Roman" w:hAnsi="Times New Roman"/>
          <w:b/>
          <w:sz w:val="52"/>
        </w:rPr>
        <w:t>. PAUL ODIBA</w:t>
      </w:r>
    </w:p>
    <w:p w:rsidR="00A36BEA" w:rsidRDefault="008F3050" w:rsidP="00A36BEA">
      <w:pPr>
        <w:jc w:val="center"/>
        <w:rPr>
          <w:rFonts w:ascii="Times New Roman" w:hAnsi="Times New Roman"/>
          <w:b/>
          <w:i/>
          <w:sz w:val="50"/>
        </w:rPr>
      </w:pPr>
      <w:r>
        <w:rPr>
          <w:rFonts w:ascii="Times New Roman" w:hAnsi="Times New Roman"/>
          <w:b/>
          <w:i/>
          <w:sz w:val="50"/>
        </w:rPr>
        <w:t>Co-</w:t>
      </w:r>
      <w:r w:rsidR="00A36BEA" w:rsidRPr="00A36BEA">
        <w:rPr>
          <w:rFonts w:ascii="Times New Roman" w:hAnsi="Times New Roman"/>
          <w:b/>
          <w:i/>
          <w:sz w:val="50"/>
        </w:rPr>
        <w:t>Faculty Adviser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6" name="Picture 6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 w:rsidRPr="00A36BEA">
        <w:rPr>
          <w:rFonts w:ascii="Times New Roman" w:hAnsi="Times New Roman"/>
          <w:b/>
          <w:sz w:val="52"/>
        </w:rPr>
        <w:t xml:space="preserve">MRS. </w:t>
      </w:r>
      <w:r w:rsidR="008F3050">
        <w:rPr>
          <w:rFonts w:ascii="Times New Roman" w:hAnsi="Times New Roman"/>
          <w:b/>
          <w:sz w:val="52"/>
        </w:rPr>
        <w:t>YUNUSA ACHO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7" name="Picture 7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8F3050" w:rsidP="00A36BEA">
      <w:pPr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MR</w:t>
      </w:r>
      <w:r w:rsidR="00A36BEA" w:rsidRPr="00A36BEA">
        <w:rPr>
          <w:rFonts w:ascii="Times New Roman" w:hAnsi="Times New Roman"/>
          <w:b/>
          <w:sz w:val="52"/>
        </w:rPr>
        <w:t xml:space="preserve">. </w:t>
      </w:r>
      <w:r>
        <w:rPr>
          <w:rFonts w:ascii="Times New Roman" w:hAnsi="Times New Roman"/>
          <w:b/>
          <w:sz w:val="52"/>
        </w:rPr>
        <w:t>MOSES AFRIKA A.</w:t>
      </w:r>
    </w:p>
    <w:p w:rsidR="00A36BEA" w:rsidRDefault="00A36BEA" w:rsidP="00A36BEA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6BD797BB" wp14:editId="48E4DC6A">
            <wp:extent cx="2295988" cy="1201479"/>
            <wp:effectExtent l="0" t="0" r="9525" b="0"/>
            <wp:docPr id="8" name="Picture 8" descr="Image result for enactu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actu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90" cy="120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sz w:val="52"/>
        </w:rPr>
      </w:pPr>
      <w:r w:rsidRPr="00A36BEA">
        <w:rPr>
          <w:rFonts w:ascii="Times New Roman" w:hAnsi="Times New Roman"/>
          <w:b/>
          <w:sz w:val="52"/>
        </w:rPr>
        <w:t xml:space="preserve">MR. </w:t>
      </w:r>
      <w:r w:rsidR="008F3050">
        <w:rPr>
          <w:rFonts w:ascii="Times New Roman" w:hAnsi="Times New Roman"/>
          <w:b/>
          <w:sz w:val="52"/>
        </w:rPr>
        <w:t>GEORGE ADAH</w:t>
      </w:r>
    </w:p>
    <w:p w:rsidR="00A36BEA" w:rsidRPr="00A36BEA" w:rsidRDefault="00A36BEA" w:rsidP="00A36BEA">
      <w:pPr>
        <w:jc w:val="center"/>
        <w:rPr>
          <w:rFonts w:ascii="Times New Roman" w:hAnsi="Times New Roman"/>
          <w:b/>
          <w:i/>
          <w:sz w:val="50"/>
        </w:rPr>
      </w:pPr>
      <w:bookmarkStart w:id="0" w:name="_GoBack"/>
      <w:bookmarkEnd w:id="0"/>
    </w:p>
    <w:sectPr w:rsidR="00A36BEA" w:rsidRPr="00A36BEA" w:rsidSect="00A36BEA">
      <w:pgSz w:w="13680" w:h="5947" w:orient="landscape" w:code="20"/>
      <w:pgMar w:top="63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EA"/>
    <w:rsid w:val="00011956"/>
    <w:rsid w:val="000134B3"/>
    <w:rsid w:val="00022779"/>
    <w:rsid w:val="00040F1B"/>
    <w:rsid w:val="00050098"/>
    <w:rsid w:val="00086757"/>
    <w:rsid w:val="00096AAC"/>
    <w:rsid w:val="000B10FB"/>
    <w:rsid w:val="000C79F0"/>
    <w:rsid w:val="00126EA8"/>
    <w:rsid w:val="00240467"/>
    <w:rsid w:val="0026214F"/>
    <w:rsid w:val="002A5D63"/>
    <w:rsid w:val="00331F97"/>
    <w:rsid w:val="003800FA"/>
    <w:rsid w:val="003A525A"/>
    <w:rsid w:val="004B4E6A"/>
    <w:rsid w:val="004C039E"/>
    <w:rsid w:val="004E6ECA"/>
    <w:rsid w:val="00545E6E"/>
    <w:rsid w:val="00650B97"/>
    <w:rsid w:val="00673209"/>
    <w:rsid w:val="006907B5"/>
    <w:rsid w:val="00695BBE"/>
    <w:rsid w:val="006A0492"/>
    <w:rsid w:val="00833F54"/>
    <w:rsid w:val="00891393"/>
    <w:rsid w:val="008B3999"/>
    <w:rsid w:val="008F3050"/>
    <w:rsid w:val="0097346E"/>
    <w:rsid w:val="009D4796"/>
    <w:rsid w:val="009D548F"/>
    <w:rsid w:val="009F3314"/>
    <w:rsid w:val="00A36BEA"/>
    <w:rsid w:val="00A44B41"/>
    <w:rsid w:val="00A60C63"/>
    <w:rsid w:val="00A80E15"/>
    <w:rsid w:val="00B266A7"/>
    <w:rsid w:val="00BA5A03"/>
    <w:rsid w:val="00BB0EB5"/>
    <w:rsid w:val="00BC466E"/>
    <w:rsid w:val="00C1640C"/>
    <w:rsid w:val="00C46A45"/>
    <w:rsid w:val="00CA6748"/>
    <w:rsid w:val="00CF405C"/>
    <w:rsid w:val="00D25094"/>
    <w:rsid w:val="00D6693B"/>
    <w:rsid w:val="00D72A5D"/>
    <w:rsid w:val="00D94117"/>
    <w:rsid w:val="00DB4233"/>
    <w:rsid w:val="00DE3717"/>
    <w:rsid w:val="00DF0CA3"/>
    <w:rsid w:val="00DF2D1E"/>
    <w:rsid w:val="00E0659F"/>
    <w:rsid w:val="00E10BDE"/>
    <w:rsid w:val="00E15CD5"/>
    <w:rsid w:val="00E54052"/>
    <w:rsid w:val="00E814DA"/>
    <w:rsid w:val="00F147CA"/>
    <w:rsid w:val="00F5485E"/>
    <w:rsid w:val="00F56F08"/>
    <w:rsid w:val="00FC0839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.ng/url?sa=i&amp;rct=j&amp;q=&amp;esrc=s&amp;source=images&amp;cd=&amp;cad=rja&amp;uact=8&amp;ved=0ahUKEwj-4tui55jQAhWCyhoKHYgrAvYQjRwIBw&amp;url=http%3A%2F%2Fwww.underconsideration.com%2Fbrandnew%2Farchives%2Fenactus_namus_and_logus.php&amp;psig=AFQjCNEyUQEe9MHdBxCATAf5la6katXtPg&amp;ust=14786822963540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1</cp:revision>
  <dcterms:created xsi:type="dcterms:W3CDTF">2016-11-08T09:03:00Z</dcterms:created>
  <dcterms:modified xsi:type="dcterms:W3CDTF">2016-11-08T09:16:00Z</dcterms:modified>
</cp:coreProperties>
</file>