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CFC1C" w14:textId="5E20A755" w:rsidR="00AE04E5" w:rsidRDefault="00A122B6">
      <w:r>
        <w:t>Tony Carpenetti</w:t>
      </w:r>
    </w:p>
    <w:p w14:paraId="5E6C0192" w14:textId="4DEC4D7E" w:rsidR="00A122B6" w:rsidRDefault="00A122B6">
      <w:r w:rsidRPr="00A122B6">
        <w:t>Hello. My name is Tony Carpenetti. Sometimes my friends call me Tones. I was born with the given name Anthony, which means my initials are technically AC. Cool, right? Although TC is my top choice unless I include my middle name. In which case, my initials are either ADC or TDC. I'm not entirely sure which one I am supposed to use, so I usually go with ADC. However, I created a symbol for TDC which has stuck with me since high school. The symbol uses negative space to form a lowe</w:t>
      </w:r>
      <w:r>
        <w:t>r-</w:t>
      </w:r>
      <w:r w:rsidRPr="00A122B6">
        <w:t>case t in the shape of a cross at the center. The lower left</w:t>
      </w:r>
      <w:r>
        <w:t>-</w:t>
      </w:r>
      <w:r w:rsidRPr="00A122B6">
        <w:t>hand side has a triangle which can be seen as the letter D. The lower right</w:t>
      </w:r>
      <w:r>
        <w:t>-</w:t>
      </w:r>
      <w:r w:rsidRPr="00A122B6">
        <w:t xml:space="preserve">hand side has the same shape mirrored over the </w:t>
      </w:r>
      <w:r w:rsidRPr="00A122B6">
        <w:t>center but</w:t>
      </w:r>
      <w:r w:rsidRPr="00A122B6">
        <w:t xml:space="preserve"> has a small gap which allows it to form the letter C. I especially like this design because it incorporates my faith in Jesus Christ in the center of my being. Honestly, I am proud of this logo, and it gives me a sense of joy whenever I see it. A little about myself. I am</w:t>
      </w:r>
      <w:r>
        <w:t xml:space="preserve"> a</w:t>
      </w:r>
      <w:r w:rsidRPr="00A122B6">
        <w:t xml:space="preserve"> tall, musically talented, athletically gifted, kindhearted person. I do many things well, but nothing the best. I am aware of my humanity and love the God who created me. I was raised in the church, but I have made my own decision to follow Christ. I was raised in this world, but I have made my own decision to live life. I have a beard. I love seeing others happy and hate not being able to help. If I could have a superpower, it would be the ability to fly. I know there are many others which are more useful or more valuable, but I have always had a fascination with flying. My favorite superhero is Spider-man. I am a sucker for songs, movies, shows, books with a deeper meaning. I play multiple musical instruments and love listening to music. I write lyrics occasionally. I praise God every day that food tastes good. Could you imagine if nothing on Earth tasted good to eat? The middle. My whole life, I have been in the middle. I am a middle child. I am middle class. I have a middle name. In high school, I was in the middle between the band kids and the sports kids. I had friends on both </w:t>
      </w:r>
      <w:r w:rsidRPr="00A122B6">
        <w:t>sides and</w:t>
      </w:r>
      <w:r w:rsidRPr="00A122B6">
        <w:t xml:space="preserve"> was picked on by both sides. My best friends from each side ended up becoming friends through me. I am always in the middle when I take right brain vs. left brain tests. I agree with aspects of both sides of the two main political parties. I believe in mediation and resolving conflict, but not in being walked over. I like all kinds of music, as long as it is good music. I am equal parts scientifically minded and artistically minded. The middle is who I am, and I have embraced being the bridge between both sides. I used to say I was on the fence, but I think a bridge is a better analogy. Maybe it's just </w:t>
      </w:r>
      <w:r w:rsidRPr="00A122B6">
        <w:t>ironic</w:t>
      </w:r>
      <w:r w:rsidRPr="00A122B6">
        <w:t xml:space="preserve"> that I grew up in CamBRIDGE Ohio. Which, by the way, is the location where two major interstates cross. I passed over a walking bridge nearly every day of my first year at </w:t>
      </w:r>
      <w:r w:rsidRPr="00A122B6">
        <w:t>college and</w:t>
      </w:r>
      <w:r w:rsidRPr="00A122B6">
        <w:t xml:space="preserve"> hung out at The Bridge Cafe. I think you get the gist, so any more examples would just be water under the bridge. The end. This is the beginning. I start a new stage of life soon, and I am very excited. You probably can't tell through this article, and even if you saw my face as I was writing this, you would probably not have guessed that the expression I feel is excitement. You would see a stolid countenance with little outward signs of enthusiasm. But I promise that under the surface, there is a sure face of ecstasy. I will go boldly into the darkness and shine my light. I will go boldly into the light and shine even brighter. I hope you do too. Your stranger, Tony Carpenetti</w:t>
      </w:r>
    </w:p>
    <w:sectPr w:rsidR="00A12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2B6"/>
    <w:rsid w:val="005A4A4F"/>
    <w:rsid w:val="00923413"/>
    <w:rsid w:val="00A06578"/>
    <w:rsid w:val="00A122B6"/>
    <w:rsid w:val="00AC1AD1"/>
    <w:rsid w:val="00AE04E5"/>
    <w:rsid w:val="00B6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60E01"/>
  <w15:chartTrackingRefBased/>
  <w15:docId w15:val="{95CC0F5F-E7E3-4481-A9C7-0CF70389E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2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2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2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2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2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2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2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2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2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2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2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2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2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2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2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2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2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2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22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2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2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22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22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2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22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22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2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2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22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532</Words>
  <Characters>3038</Characters>
  <Application>Microsoft Office Word</Application>
  <DocSecurity>0</DocSecurity>
  <Lines>25</Lines>
  <Paragraphs>7</Paragraphs>
  <ScaleCrop>false</ScaleCrop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Carpenetti</dc:creator>
  <cp:keywords/>
  <dc:description/>
  <cp:lastModifiedBy>Tony Carpenetti</cp:lastModifiedBy>
  <cp:revision>1</cp:revision>
  <dcterms:created xsi:type="dcterms:W3CDTF">2024-12-17T01:30:00Z</dcterms:created>
  <dcterms:modified xsi:type="dcterms:W3CDTF">2024-12-17T01:36:00Z</dcterms:modified>
</cp:coreProperties>
</file>