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08307687" w:rsidR="001F5855" w:rsidRPr="003D2748" w:rsidRDefault="00B56238" w:rsidP="00C924BA">
      <w:pPr>
        <w:pStyle w:val="Heading1"/>
      </w:pPr>
      <w:r w:rsidRPr="003D2748">
        <w:t>CS 255 Business Requirements Document</w:t>
      </w:r>
      <w:r w:rsidR="008F277B" w:rsidRPr="003D2748">
        <w:t xml:space="preserve"> </w:t>
      </w:r>
    </w:p>
    <w:p w14:paraId="116E7ADE" w14:textId="77777777" w:rsidR="0073026F" w:rsidRPr="003D2748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3D2748" w:rsidRDefault="00B56238" w:rsidP="009462E1">
      <w:pPr>
        <w:pStyle w:val="Heading2"/>
        <w:spacing w:after="240"/>
      </w:pPr>
      <w:r w:rsidRPr="003D2748">
        <w:t>System Components and Design</w:t>
      </w:r>
    </w:p>
    <w:p w14:paraId="348A0A56" w14:textId="77777777" w:rsidR="001F5855" w:rsidRPr="003D2748" w:rsidRDefault="00B56238" w:rsidP="00C924BA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Purpose</w:t>
      </w:r>
    </w:p>
    <w:p w14:paraId="08CE0875" w14:textId="77777777" w:rsidR="001B7867" w:rsidRDefault="003D2748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 w:rsidRPr="003D2748">
        <w:rPr>
          <w:rFonts w:ascii="Calibri" w:eastAsia="Calibri" w:hAnsi="Calibri" w:cs="Calibri"/>
        </w:rPr>
        <w:t xml:space="preserve">The client is Liam, the owner of DrivePass. </w:t>
      </w:r>
    </w:p>
    <w:p w14:paraId="5EBA3F94" w14:textId="788105F2" w:rsidR="001F5855" w:rsidRPr="003D2748" w:rsidRDefault="00102DA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project is</w:t>
      </w:r>
      <w:r w:rsidR="003D2748" w:rsidRPr="003D2748">
        <w:rPr>
          <w:rFonts w:ascii="Calibri" w:eastAsia="Calibri" w:hAnsi="Calibri" w:cs="Calibri"/>
        </w:rPr>
        <w:t xml:space="preserve"> to create online classes and practice tests to help people pass driving tests at the DMV. </w:t>
      </w:r>
      <w:r>
        <w:rPr>
          <w:rFonts w:ascii="Calibri" w:eastAsia="Calibri" w:hAnsi="Calibri" w:cs="Calibri"/>
        </w:rPr>
        <w:t>DrivePass will also provide its customers with on-the-road training.</w:t>
      </w:r>
    </w:p>
    <w:p w14:paraId="2A25F8FE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3D2748" w:rsidRDefault="00B56238" w:rsidP="00C924BA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System Background</w:t>
      </w:r>
    </w:p>
    <w:p w14:paraId="7B751094" w14:textId="77777777" w:rsidR="001B7867" w:rsidRDefault="00102DA1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DrivePass wants their customers to be able to make reservations for driving lessons online using their account.</w:t>
      </w:r>
    </w:p>
    <w:p w14:paraId="18007A92" w14:textId="5509EAC9" w:rsidR="00E358DC" w:rsidRDefault="001B7867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They also want there to be access to the system for maintenance and modifications as well as be able to manually create reservations and appointments.</w:t>
      </w:r>
    </w:p>
    <w:p w14:paraId="43E2B61D" w14:textId="57FBD9A5" w:rsidR="001B7867" w:rsidRDefault="00A5500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components needed for this system are a web-based application with a front-end user interface and a back-end database tables linked to the user interface.</w:t>
      </w:r>
    </w:p>
    <w:p w14:paraId="73D97810" w14:textId="57340366" w:rsidR="007B3834" w:rsidRDefault="007B3834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 DrivePass are trying to solve is to provide better driving training through online classes and practice tests and on-the-road training.</w:t>
      </w:r>
    </w:p>
    <w:p w14:paraId="01733AA6" w14:textId="6A470C4F" w:rsidR="00A17907" w:rsidRPr="00A17907" w:rsidRDefault="00A17907" w:rsidP="00A179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</w:pPr>
      <w:r w:rsidRPr="007C2FD1">
        <w:rPr>
          <w:spacing w:val="3"/>
        </w:rPr>
        <w:t>The system should be able to schedule driving lessons online by a user or input by an employee.</w:t>
      </w:r>
    </w:p>
    <w:p w14:paraId="656AE204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3D2748" w:rsidRDefault="00B56238" w:rsidP="00C924BA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Objectives and Goals</w:t>
      </w:r>
    </w:p>
    <w:p w14:paraId="0845C1DF" w14:textId="44489EAE" w:rsidR="001F5855" w:rsidRDefault="00A17907" w:rsidP="007B38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Goals: </w:t>
      </w:r>
      <w:r w:rsidR="009D6DEE">
        <w:rPr>
          <w:rFonts w:ascii="Calibri" w:eastAsia="Calibri" w:hAnsi="Calibri" w:cs="Calibri"/>
        </w:rPr>
        <w:t>When compl</w:t>
      </w:r>
      <w:r w:rsidR="0012434A">
        <w:rPr>
          <w:rFonts w:ascii="Calibri" w:eastAsia="Calibri" w:hAnsi="Calibri" w:cs="Calibri"/>
        </w:rPr>
        <w:t>eted this system should be able to allow a user to create an account where they input their personal information.</w:t>
      </w:r>
      <w:r w:rsidR="007B3834">
        <w:rPr>
          <w:rFonts w:ascii="Calibri" w:eastAsia="Calibri" w:hAnsi="Calibri" w:cs="Calibri"/>
        </w:rPr>
        <w:t xml:space="preserve"> </w:t>
      </w:r>
      <w:r w:rsidR="0012434A" w:rsidRPr="007B3834">
        <w:rPr>
          <w:rFonts w:ascii="Calibri" w:eastAsia="Calibri" w:hAnsi="Calibri" w:cs="Calibri"/>
        </w:rPr>
        <w:t xml:space="preserve">A user should be able select a package or call and appointment is </w:t>
      </w:r>
      <w:r w:rsidR="007B3834" w:rsidRPr="007B3834">
        <w:rPr>
          <w:rFonts w:ascii="Calibri" w:eastAsia="Calibri" w:hAnsi="Calibri" w:cs="Calibri"/>
        </w:rPr>
        <w:t>manually entered into the system</w:t>
      </w:r>
      <w:r w:rsidR="0012434A" w:rsidRPr="007B3834">
        <w:rPr>
          <w:rFonts w:ascii="Calibri" w:eastAsia="Calibri" w:hAnsi="Calibri" w:cs="Calibri"/>
        </w:rPr>
        <w:t>.</w:t>
      </w:r>
    </w:p>
    <w:p w14:paraId="201F85D1" w14:textId="164EF1C5" w:rsidR="007B3834" w:rsidRDefault="00A17907" w:rsidP="007B38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Objectives: </w:t>
      </w:r>
      <w:r w:rsidR="007B3834">
        <w:rPr>
          <w:rFonts w:ascii="Calibri" w:eastAsia="Calibri" w:hAnsi="Calibri" w:cs="Calibri"/>
        </w:rPr>
        <w:t xml:space="preserve">Measurable tasks </w:t>
      </w:r>
      <w:r w:rsidR="002C6C49">
        <w:rPr>
          <w:rFonts w:ascii="Calibri" w:eastAsia="Calibri" w:hAnsi="Calibri" w:cs="Calibri"/>
        </w:rPr>
        <w:t xml:space="preserve">to ensure the system is designed correctly </w:t>
      </w:r>
      <w:r w:rsidR="007B3834">
        <w:rPr>
          <w:rFonts w:ascii="Calibri" w:eastAsia="Calibri" w:hAnsi="Calibri" w:cs="Calibri"/>
        </w:rPr>
        <w:t xml:space="preserve">include </w:t>
      </w:r>
      <w:r w:rsidR="00D21B2B">
        <w:rPr>
          <w:rFonts w:ascii="Calibri" w:eastAsia="Calibri" w:hAnsi="Calibri" w:cs="Calibri"/>
        </w:rPr>
        <w:t xml:space="preserve">creating use case diagrams, researching user interface </w:t>
      </w:r>
      <w:r w:rsidR="002C6C49">
        <w:rPr>
          <w:rFonts w:ascii="Calibri" w:eastAsia="Calibri" w:hAnsi="Calibri" w:cs="Calibri"/>
        </w:rPr>
        <w:t>designs</w:t>
      </w:r>
      <w:r w:rsidR="00D21B2B">
        <w:rPr>
          <w:rFonts w:ascii="Calibri" w:eastAsia="Calibri" w:hAnsi="Calibri" w:cs="Calibri"/>
        </w:rPr>
        <w:t>, and building class diagram.</w:t>
      </w:r>
    </w:p>
    <w:p w14:paraId="5D111636" w14:textId="1D3E3DE9" w:rsidR="00A17907" w:rsidRPr="007B3834" w:rsidRDefault="00A17907" w:rsidP="007B38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Goals: Users should be </w:t>
      </w:r>
      <w:r w:rsidRPr="00A17907">
        <w:rPr>
          <w:rFonts w:eastAsia="Calibri"/>
        </w:rPr>
        <w:t xml:space="preserve">able to use the system as </w:t>
      </w:r>
      <w:r w:rsidRPr="00A17907">
        <w:rPr>
          <w:spacing w:val="3"/>
        </w:rPr>
        <w:t>learning management system to coordinate materials and assessments using the online learning modality.</w:t>
      </w:r>
    </w:p>
    <w:p w14:paraId="772B4AEB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3D2748" w:rsidRDefault="00B56238" w:rsidP="009462E1">
      <w:pPr>
        <w:pStyle w:val="Heading2"/>
        <w:spacing w:after="240"/>
      </w:pPr>
      <w:r w:rsidRPr="003D2748">
        <w:t>Requirements</w:t>
      </w:r>
    </w:p>
    <w:p w14:paraId="619DC07E" w14:textId="77777777" w:rsidR="001F5855" w:rsidRPr="003D2748" w:rsidRDefault="00C924BA" w:rsidP="00C924BA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Non</w:t>
      </w:r>
      <w:r w:rsidR="009462E1" w:rsidRPr="003D2748">
        <w:rPr>
          <w:color w:val="auto"/>
        </w:rPr>
        <w:t>functional R</w:t>
      </w:r>
      <w:r w:rsidR="00B56238" w:rsidRPr="003D2748">
        <w:rPr>
          <w:color w:val="auto"/>
        </w:rPr>
        <w:t>equirements</w:t>
      </w:r>
    </w:p>
    <w:p w14:paraId="0B1C78C4" w14:textId="77777777" w:rsidR="00C924BA" w:rsidRPr="003D2748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3D2748" w:rsidRDefault="009462E1" w:rsidP="004D28C8">
      <w:pPr>
        <w:pStyle w:val="Heading4"/>
        <w:rPr>
          <w:color w:val="auto"/>
        </w:rPr>
      </w:pPr>
      <w:r w:rsidRPr="003D2748">
        <w:rPr>
          <w:color w:val="auto"/>
        </w:rPr>
        <w:t>Performance R</w:t>
      </w:r>
      <w:r w:rsidR="00B56238" w:rsidRPr="003D2748">
        <w:rPr>
          <w:color w:val="auto"/>
        </w:rPr>
        <w:t>equirements</w:t>
      </w:r>
    </w:p>
    <w:p w14:paraId="6FD33D12" w14:textId="0432DA5D" w:rsidR="001F5855" w:rsidRDefault="002D2FD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system will run in web-based environment accessible be any device with internet access.</w:t>
      </w:r>
    </w:p>
    <w:p w14:paraId="04D92331" w14:textId="0DA68E01" w:rsidR="002D2FD3" w:rsidRDefault="002D2FD3" w:rsidP="002D2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system should be updated daily.</w:t>
      </w:r>
    </w:p>
    <w:p w14:paraId="49A2868B" w14:textId="52EA3481" w:rsidR="0010438B" w:rsidRPr="002D2FD3" w:rsidRDefault="0010438B" w:rsidP="002D2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Updates and backups should be taken care of automatically or through a service so DrivePass can focus on the business side of things and remove technical complications.</w:t>
      </w:r>
    </w:p>
    <w:p w14:paraId="15DACD0F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3D2748" w:rsidRDefault="009462E1" w:rsidP="004D28C8">
      <w:pPr>
        <w:pStyle w:val="Heading4"/>
        <w:rPr>
          <w:color w:val="auto"/>
        </w:rPr>
      </w:pPr>
      <w:r w:rsidRPr="003D2748">
        <w:rPr>
          <w:color w:val="auto"/>
        </w:rPr>
        <w:t>Platform C</w:t>
      </w:r>
      <w:r w:rsidR="00B56238" w:rsidRPr="003D2748">
        <w:rPr>
          <w:color w:val="auto"/>
        </w:rPr>
        <w:t>onstraints</w:t>
      </w:r>
    </w:p>
    <w:p w14:paraId="623F6757" w14:textId="70F2C5C4" w:rsidR="00CA0F6C" w:rsidRDefault="00CA0F6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rPr>
          <w:rFonts w:ascii="Calibri" w:eastAsia="Calibri" w:hAnsi="Calibri" w:cs="Calibri"/>
        </w:rPr>
        <w:lastRenderedPageBreak/>
        <w:t>The system should run on a Windows</w:t>
      </w:r>
      <w:r w:rsidR="008F1AE0">
        <w:rPr>
          <w:rFonts w:ascii="Calibri" w:eastAsia="Calibri" w:hAnsi="Calibri" w:cs="Calibri"/>
        </w:rPr>
        <w:t xml:space="preserve"> server</w:t>
      </w:r>
      <w:r>
        <w:rPr>
          <w:rFonts w:ascii="Calibri" w:eastAsia="Calibri" w:hAnsi="Calibri" w:cs="Calibri"/>
        </w:rPr>
        <w:t xml:space="preserve"> platform</w:t>
      </w:r>
      <w:r w:rsidR="008F1AE0" w:rsidRPr="008F1AE0">
        <w:rPr>
          <w:rFonts w:eastAsia="Calibri"/>
        </w:rPr>
        <w:t xml:space="preserve">, utilizing </w:t>
      </w:r>
      <w:r w:rsidR="008F1AE0" w:rsidRPr="008F1AE0">
        <w:rPr>
          <w:shd w:val="clear" w:color="auto" w:fill="FFFFFF"/>
        </w:rPr>
        <w:t>Internet Information Services (</w:t>
      </w:r>
      <w:r w:rsidR="008F1AE0" w:rsidRPr="008F1AE0">
        <w:rPr>
          <w:rFonts w:eastAsia="Calibri"/>
        </w:rPr>
        <w:t>IIS)</w:t>
      </w:r>
      <w:r w:rsidR="008F1AE0">
        <w:rPr>
          <w:rFonts w:eastAsia="Calibri"/>
        </w:rPr>
        <w:t>.</w:t>
      </w:r>
    </w:p>
    <w:p w14:paraId="2AC76D95" w14:textId="7DED2CEC" w:rsidR="008F1AE0" w:rsidRDefault="00110A0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rPr>
          <w:rFonts w:eastAsia="Calibri"/>
        </w:rPr>
        <w:t xml:space="preserve">The backend of the system requires a </w:t>
      </w:r>
      <w:r w:rsidR="00950951">
        <w:rPr>
          <w:rFonts w:eastAsia="Calibri"/>
        </w:rPr>
        <w:t xml:space="preserve">relational </w:t>
      </w:r>
      <w:r>
        <w:rPr>
          <w:rFonts w:eastAsia="Calibri"/>
        </w:rPr>
        <w:t>database.</w:t>
      </w:r>
    </w:p>
    <w:p w14:paraId="0EE167CD" w14:textId="23FCFE3F" w:rsidR="0010438B" w:rsidRPr="008F1AE0" w:rsidRDefault="0010438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rPr>
          <w:rFonts w:eastAsia="Calibri"/>
        </w:rPr>
        <w:t>The backend of the system should be accessible to the IT admin.</w:t>
      </w:r>
    </w:p>
    <w:p w14:paraId="28C64ACE" w14:textId="77777777" w:rsidR="004807E1" w:rsidRPr="003D2748" w:rsidRDefault="004807E1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3D2748" w:rsidRDefault="00B56238" w:rsidP="004D28C8">
      <w:pPr>
        <w:pStyle w:val="Heading4"/>
        <w:rPr>
          <w:color w:val="auto"/>
        </w:rPr>
      </w:pPr>
      <w:r w:rsidRPr="003D2748">
        <w:rPr>
          <w:color w:val="auto"/>
        </w:rPr>
        <w:t>Accuracy and Precision</w:t>
      </w:r>
    </w:p>
    <w:p w14:paraId="39F7DAAF" w14:textId="3DDD35AD" w:rsidR="00110A0B" w:rsidRDefault="00110A0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system will distinguish between different users by a secure login that establishes user rights.</w:t>
      </w:r>
    </w:p>
    <w:p w14:paraId="6A60F6E7" w14:textId="054A5505" w:rsidR="00110A0B" w:rsidRDefault="00110A0B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is case</w:t>
      </w:r>
      <w:r w:rsidR="001F2C64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sensitive for user passwords, for the rest of the system the input is not case-sensitive.</w:t>
      </w:r>
    </w:p>
    <w:p w14:paraId="0FAC49BB" w14:textId="525EDB0E" w:rsidR="001F2C64" w:rsidRPr="003D2748" w:rsidRDefault="001F2C64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system should inform the admin of a problem as soon as it is detected. </w:t>
      </w:r>
    </w:p>
    <w:p w14:paraId="61150377" w14:textId="77777777" w:rsidR="001F5855" w:rsidRPr="003D2748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3D2748" w:rsidRDefault="00B56238" w:rsidP="004D28C8">
      <w:pPr>
        <w:pStyle w:val="Heading4"/>
        <w:rPr>
          <w:color w:val="auto"/>
        </w:rPr>
      </w:pPr>
      <w:r w:rsidRPr="003D2748">
        <w:rPr>
          <w:color w:val="auto"/>
        </w:rPr>
        <w:t xml:space="preserve">Adaptability </w:t>
      </w:r>
    </w:p>
    <w:p w14:paraId="1CA79327" w14:textId="2386C2B9" w:rsidR="001F2C64" w:rsidRDefault="001F2C64" w:rsidP="00DB2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Logs should be kept to see who </w:t>
      </w:r>
      <w:r w:rsidR="00C810C3">
        <w:rPr>
          <w:rFonts w:ascii="Calibri" w:eastAsia="Calibri" w:hAnsi="Calibri" w:cs="Calibri"/>
        </w:rPr>
        <w:t>canceled</w:t>
      </w:r>
      <w:r>
        <w:rPr>
          <w:rFonts w:ascii="Calibri" w:eastAsia="Calibri" w:hAnsi="Calibri" w:cs="Calibri"/>
        </w:rPr>
        <w:t xml:space="preserve"> or modified reservation</w:t>
      </w:r>
      <w:r w:rsidR="00C810C3">
        <w:rPr>
          <w:rFonts w:ascii="Calibri" w:eastAsia="Calibri" w:hAnsi="Calibri" w:cs="Calibri"/>
        </w:rPr>
        <w:t>s</w:t>
      </w:r>
    </w:p>
    <w:p w14:paraId="03E901D0" w14:textId="4B622D90" w:rsidR="00C810C3" w:rsidRDefault="00C810C3" w:rsidP="00DB2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system should be able to generate an activity report.</w:t>
      </w:r>
    </w:p>
    <w:p w14:paraId="7C4CD2B9" w14:textId="77777777" w:rsidR="001F2C64" w:rsidRDefault="001F2C64" w:rsidP="00DB2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Yes, the system should allow users to update and edit personal information. </w:t>
      </w:r>
    </w:p>
    <w:p w14:paraId="6570A8A1" w14:textId="51D7ED99" w:rsidR="001F2C64" w:rsidRPr="00DB2F93" w:rsidRDefault="001F2C64" w:rsidP="00DB2F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administrators have full access over all user information and system </w:t>
      </w:r>
      <w:r w:rsidR="00C810C3">
        <w:rPr>
          <w:rFonts w:ascii="Calibri" w:eastAsia="Calibri" w:hAnsi="Calibri" w:cs="Calibri"/>
        </w:rPr>
        <w:t>variables</w:t>
      </w:r>
      <w:r>
        <w:rPr>
          <w:rFonts w:ascii="Calibri" w:eastAsia="Calibri" w:hAnsi="Calibri" w:cs="Calibri"/>
        </w:rPr>
        <w:t>.</w:t>
      </w:r>
    </w:p>
    <w:p w14:paraId="14B171E2" w14:textId="77777777" w:rsidR="001F5855" w:rsidRPr="003D2748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3D2748" w:rsidRDefault="00B56238" w:rsidP="004D28C8">
      <w:pPr>
        <w:pStyle w:val="Heading4"/>
        <w:rPr>
          <w:color w:val="auto"/>
        </w:rPr>
      </w:pPr>
      <w:r w:rsidRPr="003D2748">
        <w:rPr>
          <w:color w:val="auto"/>
        </w:rPr>
        <w:t>Security</w:t>
      </w:r>
    </w:p>
    <w:p w14:paraId="5565604C" w14:textId="7152958A" w:rsidR="00C810C3" w:rsidRDefault="00C81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Employees have different rights and roles.</w:t>
      </w:r>
    </w:p>
    <w:p w14:paraId="083FC6B9" w14:textId="347440EB" w:rsidR="00C810C3" w:rsidRDefault="007013E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User’s</w:t>
      </w:r>
      <w:r w:rsidR="00C810C3">
        <w:rPr>
          <w:rFonts w:ascii="Calibri" w:eastAsia="Calibri" w:hAnsi="Calibri" w:cs="Calibri"/>
        </w:rPr>
        <w:t xml:space="preserve"> passwords have to have a </w:t>
      </w:r>
      <w:r>
        <w:rPr>
          <w:rFonts w:ascii="Calibri" w:eastAsia="Calibri" w:hAnsi="Calibri" w:cs="Calibri"/>
        </w:rPr>
        <w:t>minimum</w:t>
      </w:r>
      <w:r w:rsidR="00C810C3">
        <w:rPr>
          <w:rFonts w:ascii="Calibri" w:eastAsia="Calibri" w:hAnsi="Calibri" w:cs="Calibri"/>
        </w:rPr>
        <w:t xml:space="preserve"> of 10 characters, with at least one capital letter and lowercase letter, one special character, and one number, and cannot be the same as the user login.</w:t>
      </w:r>
    </w:p>
    <w:p w14:paraId="151F0423" w14:textId="4F8C41AC" w:rsidR="007013E5" w:rsidRDefault="007013E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system should allow 3 incorrect login attempts then it locks the account</w:t>
      </w:r>
      <w:r w:rsidR="00435D6D">
        <w:rPr>
          <w:rFonts w:ascii="Calibri" w:eastAsia="Calibri" w:hAnsi="Calibri" w:cs="Calibri"/>
        </w:rPr>
        <w:t xml:space="preserve"> to prevent a “brute force” hacking.</w:t>
      </w:r>
    </w:p>
    <w:p w14:paraId="33E5BBC4" w14:textId="78F7350D" w:rsidR="007013E5" w:rsidRPr="003D2748" w:rsidRDefault="00435D6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a user forgets their password, they have to answer predetermined security questions. And if they are answered correctly, they will receive an email with a </w:t>
      </w:r>
      <w:r w:rsidR="00A54363">
        <w:rPr>
          <w:rFonts w:ascii="Calibri" w:eastAsia="Calibri" w:hAnsi="Calibri" w:cs="Calibri"/>
        </w:rPr>
        <w:t>one-time</w:t>
      </w:r>
      <w:r>
        <w:rPr>
          <w:rFonts w:ascii="Calibri" w:eastAsia="Calibri" w:hAnsi="Calibri" w:cs="Calibri"/>
        </w:rPr>
        <w:t xml:space="preserve"> password.</w:t>
      </w:r>
    </w:p>
    <w:p w14:paraId="1C1D3CF0" w14:textId="77777777" w:rsidR="001F5855" w:rsidRPr="003D2748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3D2748" w:rsidRDefault="00B56238" w:rsidP="004D28C8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Functional Requirements</w:t>
      </w:r>
    </w:p>
    <w:p w14:paraId="1F627AF0" w14:textId="6B61E85B" w:rsidR="00A8635F" w:rsidRPr="00A8635F" w:rsidRDefault="00A8635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</w:rPr>
      </w:pPr>
      <w:r w:rsidRPr="00A8635F">
        <w:rPr>
          <w:rFonts w:ascii="Calibri" w:hAnsi="Calibri" w:cs="Calibri"/>
          <w:iCs/>
        </w:rPr>
        <w:t>The system shall validate user credentials when logging in.</w:t>
      </w:r>
    </w:p>
    <w:p w14:paraId="261BE44B" w14:textId="549B8DCB" w:rsidR="00A8635F" w:rsidRPr="00A8635F" w:rsidRDefault="00A8635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allow users </w:t>
      </w:r>
      <w:r>
        <w:t>take online classes and practice tests.</w:t>
      </w:r>
    </w:p>
    <w:p w14:paraId="403086EE" w14:textId="23851DFF" w:rsidR="00A8635F" w:rsidRPr="00A54363" w:rsidRDefault="00511C5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</w:rPr>
      </w:pPr>
      <w:r>
        <w:t>The system shall give customers the ability to make</w:t>
      </w:r>
      <w:r w:rsidR="00A54363">
        <w:t xml:space="preserve">/edit </w:t>
      </w:r>
      <w:r>
        <w:t>reservations for driving lessons.</w:t>
      </w:r>
    </w:p>
    <w:p w14:paraId="30114DD8" w14:textId="2874B2F5" w:rsidR="00A54363" w:rsidRPr="00950951" w:rsidRDefault="00A5436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</w:rPr>
      </w:pPr>
      <w:r>
        <w:t>The system shall give an employee the ability to make/edit reservations for driving lessons.</w:t>
      </w:r>
    </w:p>
    <w:p w14:paraId="13CD62B5" w14:textId="4D3895E7" w:rsidR="00950951" w:rsidRPr="00950951" w:rsidRDefault="00950951" w:rsidP="00950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</w:rPr>
      </w:pPr>
      <w:r>
        <w:t>The system shall allow drivers to write driver notes.</w:t>
      </w:r>
    </w:p>
    <w:p w14:paraId="6B61F7AA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3D2748" w:rsidRDefault="00B56238" w:rsidP="004D28C8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User Interface</w:t>
      </w:r>
    </w:p>
    <w:p w14:paraId="6F9EB251" w14:textId="7BABC74D" w:rsidR="00DB2F93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Online test progress</w:t>
      </w:r>
      <w:r w:rsidR="000C7A62">
        <w:rPr>
          <w:rFonts w:ascii="Calibri" w:eastAsia="Calibri" w:hAnsi="Calibri" w:cs="Calibri"/>
        </w:rPr>
        <w:t xml:space="preserve">: </w:t>
      </w:r>
      <w:r w:rsidR="000C7A62">
        <w:t>Should show the tests the customer has taken with the test name, time taken, score, and status. There should be a progress of tests should display as not taken, in progress, failed, or passed.</w:t>
      </w:r>
    </w:p>
    <w:p w14:paraId="1B2EF138" w14:textId="309A0784" w:rsidR="00DB2F93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Driver notes: Must include an</w:t>
      </w:r>
      <w:r>
        <w:t>y comments the driver left and times for lessons</w:t>
      </w:r>
      <w:r w:rsidR="000C7A62">
        <w:t xml:space="preserve"> including </w:t>
      </w:r>
      <w:r>
        <w:t>lesson time, start hour, end hour,</w:t>
      </w:r>
      <w:r w:rsidR="000C7A62">
        <w:t xml:space="preserve"> and driver comments.</w:t>
      </w:r>
    </w:p>
    <w:p w14:paraId="2CC819CA" w14:textId="0DE2F2E0" w:rsidR="00DB2F93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Information</w:t>
      </w:r>
      <w:r w:rsidR="000B6687">
        <w:rPr>
          <w:rFonts w:ascii="Calibri" w:eastAsia="Calibri" w:hAnsi="Calibri" w:cs="Calibri"/>
        </w:rPr>
        <w:t xml:space="preserve">: </w:t>
      </w:r>
      <w:r w:rsidR="007E656B">
        <w:rPr>
          <w:rFonts w:ascii="Calibri" w:eastAsia="Calibri" w:hAnsi="Calibri" w:cs="Calibri"/>
        </w:rPr>
        <w:t>Customer personal info including first name, last name, address, city, state, zip code, phone number, and email.</w:t>
      </w:r>
    </w:p>
    <w:p w14:paraId="52ACA209" w14:textId="2789DB74" w:rsidR="00DB2F93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Special needs</w:t>
      </w:r>
    </w:p>
    <w:p w14:paraId="6EB4C402" w14:textId="54793734" w:rsidR="00DB2F93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Driver photo</w:t>
      </w:r>
    </w:p>
    <w:p w14:paraId="49479F6E" w14:textId="0051721A" w:rsidR="00DB2F93" w:rsidRPr="003D2748" w:rsidRDefault="00DB2F9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 photo</w:t>
      </w:r>
    </w:p>
    <w:p w14:paraId="596CE65E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3D2748" w:rsidRDefault="00B56238" w:rsidP="004D28C8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>Assumptions</w:t>
      </w:r>
    </w:p>
    <w:p w14:paraId="7BFCE094" w14:textId="74FDBC74" w:rsidR="00950951" w:rsidRPr="00EA56C3" w:rsidRDefault="0095095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rPr>
          <w:rFonts w:ascii="Calibri" w:eastAsia="Calibri" w:hAnsi="Calibri" w:cs="Calibri"/>
        </w:rPr>
        <w:t xml:space="preserve">Assuming users have internet </w:t>
      </w:r>
      <w:r w:rsidRPr="00950951">
        <w:rPr>
          <w:rFonts w:eastAsia="Calibri"/>
        </w:rPr>
        <w:t xml:space="preserve">access. </w:t>
      </w:r>
      <w:r w:rsidRPr="00950951">
        <w:t xml:space="preserve">Without internet the user will not be able to access the </w:t>
      </w:r>
      <w:r w:rsidRPr="00EA56C3">
        <w:t>web-based application</w:t>
      </w:r>
    </w:p>
    <w:p w14:paraId="60391236" w14:textId="7CF42B71" w:rsidR="00950951" w:rsidRPr="00EA56C3" w:rsidRDefault="00EA56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 w:rsidRPr="00EA56C3">
        <w:t>The user will have a device to access the system. Without a device (smart phone, laptop, or desktop) the user will not be able to access the web-based application.</w:t>
      </w:r>
    </w:p>
    <w:p w14:paraId="5B26A3DD" w14:textId="4491B36D" w:rsidR="00EA56C3" w:rsidRPr="00EA56C3" w:rsidRDefault="00EA56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 w:rsidRPr="00EA56C3">
        <w:t>Assume that all backup and security are being performed.</w:t>
      </w:r>
    </w:p>
    <w:p w14:paraId="249D358A" w14:textId="0414A3DE" w:rsidR="00EA56C3" w:rsidRPr="00EA56C3" w:rsidRDefault="00EA56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t>Assume there is a link to the DMV so that they can update us with new rules, policies, or sample questions.</w:t>
      </w:r>
    </w:p>
    <w:p w14:paraId="469A7AD0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3D2748" w:rsidRDefault="00B56238" w:rsidP="004D28C8">
      <w:pPr>
        <w:pStyle w:val="Heading3"/>
        <w:keepNext w:val="0"/>
        <w:keepLines w:val="0"/>
        <w:suppressAutoHyphens/>
        <w:rPr>
          <w:color w:val="auto"/>
        </w:rPr>
      </w:pPr>
      <w:bookmarkStart w:id="0" w:name="_heading=h.o73cqlpvrpe1" w:colFirst="0" w:colLast="0"/>
      <w:bookmarkEnd w:id="0"/>
      <w:r w:rsidRPr="003D2748">
        <w:rPr>
          <w:color w:val="auto"/>
        </w:rPr>
        <w:t>Limitations</w:t>
      </w:r>
    </w:p>
    <w:p w14:paraId="2741A269" w14:textId="2EDF860F" w:rsidR="00565ED2" w:rsidRPr="00565ED2" w:rsidRDefault="00565ED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 w:rsidRPr="00565ED2">
        <w:t>If DrivePass’ service provider goes down there is not remote access to the system. Without the service provider it is not possible to remotely access the system.</w:t>
      </w:r>
    </w:p>
    <w:p w14:paraId="5026AD36" w14:textId="01D03F4E" w:rsidR="00565ED2" w:rsidRPr="00565ED2" w:rsidRDefault="00565ED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 w:rsidRPr="00565ED2">
        <w:t>The servers cannot be up without power because without power the equipment cannot run.</w:t>
      </w:r>
    </w:p>
    <w:p w14:paraId="2D1938BA" w14:textId="1D989AEA" w:rsidR="00565ED2" w:rsidRPr="00565ED2" w:rsidRDefault="00565ED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</w:rPr>
      </w:pPr>
      <w:r>
        <w:t>There is a time constraint the system is planned to be delivered by May 9</w:t>
      </w:r>
      <w:r w:rsidRPr="00565ED2">
        <w:rPr>
          <w:vertAlign w:val="superscript"/>
        </w:rPr>
        <w:t>th</w:t>
      </w:r>
      <w:r w:rsidR="00764E4D">
        <w:t xml:space="preserve"> with a sign-off meeting on May 10</w:t>
      </w:r>
      <w:r w:rsidR="00764E4D" w:rsidRPr="00764E4D">
        <w:rPr>
          <w:vertAlign w:val="superscript"/>
        </w:rPr>
        <w:t>th</w:t>
      </w:r>
      <w:r w:rsidR="00764E4D">
        <w:t>.</w:t>
      </w:r>
    </w:p>
    <w:p w14:paraId="3C22BA79" w14:textId="77777777" w:rsidR="001F5855" w:rsidRPr="003D2748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3D2748" w:rsidRDefault="00B56238" w:rsidP="004D28C8">
      <w:pPr>
        <w:pStyle w:val="Heading3"/>
        <w:keepNext w:val="0"/>
        <w:keepLines w:val="0"/>
        <w:suppressAutoHyphens/>
        <w:rPr>
          <w:color w:val="auto"/>
        </w:rPr>
      </w:pPr>
      <w:r w:rsidRPr="003D2748">
        <w:rPr>
          <w:color w:val="auto"/>
        </w:rPr>
        <w:t xml:space="preserve">Gantt </w:t>
      </w:r>
      <w:r w:rsidR="009462E1" w:rsidRPr="003D2748">
        <w:rPr>
          <w:color w:val="auto"/>
        </w:rPr>
        <w:t>Chart</w:t>
      </w:r>
    </w:p>
    <w:p w14:paraId="3AE19B19" w14:textId="4B6F2BD7" w:rsidR="001F5855" w:rsidRPr="003D2748" w:rsidRDefault="004807E1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9A181B2" wp14:editId="5478509B">
            <wp:simplePos x="0" y="0"/>
            <wp:positionH relativeFrom="column">
              <wp:posOffset>-812980</wp:posOffset>
            </wp:positionH>
            <wp:positionV relativeFrom="paragraph">
              <wp:posOffset>173355</wp:posOffset>
            </wp:positionV>
            <wp:extent cx="7603035" cy="22256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667" cy="223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0D77A" w14:textId="1EE4D294" w:rsidR="009F0D7C" w:rsidRPr="003D2748" w:rsidRDefault="009F0D7C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F0D7C" w:rsidRPr="003D274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1867" w14:textId="77777777" w:rsidR="00357EA5" w:rsidRDefault="00357EA5">
      <w:pPr>
        <w:spacing w:after="0" w:line="240" w:lineRule="auto"/>
      </w:pPr>
      <w:r>
        <w:separator/>
      </w:r>
    </w:p>
  </w:endnote>
  <w:endnote w:type="continuationSeparator" w:id="0">
    <w:p w14:paraId="56D7246C" w14:textId="77777777" w:rsidR="00357EA5" w:rsidRDefault="0035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F184" w14:textId="77777777" w:rsidR="00357EA5" w:rsidRDefault="00357EA5">
      <w:pPr>
        <w:spacing w:after="0" w:line="240" w:lineRule="auto"/>
      </w:pPr>
      <w:r>
        <w:separator/>
      </w:r>
    </w:p>
  </w:footnote>
  <w:footnote w:type="continuationSeparator" w:id="0">
    <w:p w14:paraId="71706258" w14:textId="77777777" w:rsidR="00357EA5" w:rsidRDefault="0035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071A20"/>
    <w:multiLevelType w:val="hybridMultilevel"/>
    <w:tmpl w:val="EA1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202E53"/>
    <w:multiLevelType w:val="hybridMultilevel"/>
    <w:tmpl w:val="C5CE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6687"/>
    <w:rsid w:val="000B78EB"/>
    <w:rsid w:val="000C7A62"/>
    <w:rsid w:val="00102DA1"/>
    <w:rsid w:val="0010438B"/>
    <w:rsid w:val="00110A0B"/>
    <w:rsid w:val="0012434A"/>
    <w:rsid w:val="0014411C"/>
    <w:rsid w:val="001B7867"/>
    <w:rsid w:val="001F2C64"/>
    <w:rsid w:val="001F5855"/>
    <w:rsid w:val="002617C6"/>
    <w:rsid w:val="0027235C"/>
    <w:rsid w:val="002C6C49"/>
    <w:rsid w:val="002D2FD3"/>
    <w:rsid w:val="00354A4D"/>
    <w:rsid w:val="00357EA5"/>
    <w:rsid w:val="003D2748"/>
    <w:rsid w:val="00435D6D"/>
    <w:rsid w:val="004807E1"/>
    <w:rsid w:val="004A24BF"/>
    <w:rsid w:val="004C02D3"/>
    <w:rsid w:val="004D28C8"/>
    <w:rsid w:val="00511C5F"/>
    <w:rsid w:val="00565ED2"/>
    <w:rsid w:val="007013E5"/>
    <w:rsid w:val="0073026F"/>
    <w:rsid w:val="00764E4D"/>
    <w:rsid w:val="007B3834"/>
    <w:rsid w:val="007E656B"/>
    <w:rsid w:val="0087013E"/>
    <w:rsid w:val="008F1AE0"/>
    <w:rsid w:val="008F277B"/>
    <w:rsid w:val="009231F4"/>
    <w:rsid w:val="00927DCE"/>
    <w:rsid w:val="0094303D"/>
    <w:rsid w:val="009462E1"/>
    <w:rsid w:val="00950951"/>
    <w:rsid w:val="009D6DEE"/>
    <w:rsid w:val="009F0D7C"/>
    <w:rsid w:val="00A17907"/>
    <w:rsid w:val="00A54363"/>
    <w:rsid w:val="00A5500B"/>
    <w:rsid w:val="00A8635F"/>
    <w:rsid w:val="00AE38B2"/>
    <w:rsid w:val="00B56238"/>
    <w:rsid w:val="00C4115E"/>
    <w:rsid w:val="00C810C3"/>
    <w:rsid w:val="00C865DB"/>
    <w:rsid w:val="00C924BA"/>
    <w:rsid w:val="00CA0F6C"/>
    <w:rsid w:val="00D21B2B"/>
    <w:rsid w:val="00DB2F93"/>
    <w:rsid w:val="00E0555F"/>
    <w:rsid w:val="00E358DC"/>
    <w:rsid w:val="00EA56C3"/>
    <w:rsid w:val="00F356B5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Tony Chiesa</cp:lastModifiedBy>
  <cp:revision>13</cp:revision>
  <dcterms:created xsi:type="dcterms:W3CDTF">2021-10-31T15:41:00Z</dcterms:created>
  <dcterms:modified xsi:type="dcterms:W3CDTF">2021-11-29T02:47:00Z</dcterms:modified>
</cp:coreProperties>
</file>