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4F687BB8" w:rsidR="00773E50" w:rsidRPr="00390B51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asciiTheme="minorHAnsi" w:eastAsia="Times New Roman" w:hAnsiTheme="minorHAnsi" w:cstheme="minorHAnsi"/>
          <w:color w:val="000000" w:themeColor="text1"/>
        </w:rPr>
      </w:pPr>
      <w:r w:rsidRPr="00390B51">
        <w:rPr>
          <w:rFonts w:asciiTheme="minorHAnsi" w:eastAsia="Times New Roman" w:hAnsiTheme="minorHAnsi" w:cstheme="minorHAnsi"/>
          <w:color w:val="000000" w:themeColor="text1"/>
        </w:rPr>
        <w:t xml:space="preserve">CS 340 README </w:t>
      </w:r>
    </w:p>
    <w:p w14:paraId="2D3A872F" w14:textId="77777777" w:rsidR="00B91069" w:rsidRPr="00390B51" w:rsidRDefault="00B91069" w:rsidP="00B91069">
      <w:pPr>
        <w:spacing w:after="0" w:line="240" w:lineRule="auto"/>
        <w:rPr>
          <w:rFonts w:cstheme="minorHAnsi"/>
        </w:rPr>
      </w:pPr>
    </w:p>
    <w:p w14:paraId="44910A4B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About</w:t>
      </w:r>
    </w:p>
    <w:p w14:paraId="0B44ADB3" w14:textId="77777777" w:rsidR="00390B51" w:rsidRPr="00390B51" w:rsidRDefault="00390B51" w:rsidP="00390B5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 xml:space="preserve">Grazioso </w:t>
      </w:r>
      <w:proofErr w:type="spellStart"/>
      <w:r w:rsidRPr="00390B51">
        <w:rPr>
          <w:rFonts w:asciiTheme="minorHAnsi" w:hAnsiTheme="minorHAnsi" w:cstheme="minorHAnsi"/>
          <w:color w:val="24292F"/>
        </w:rPr>
        <w:t>Salvare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international rescue-animal training company. As part of its work, Grazioso </w:t>
      </w:r>
      <w:proofErr w:type="spellStart"/>
      <w:r w:rsidRPr="00390B51">
        <w:rPr>
          <w:rFonts w:asciiTheme="minorHAnsi" w:hAnsiTheme="minorHAnsi" w:cstheme="minorHAnsi"/>
          <w:color w:val="24292F"/>
        </w:rPr>
        <w:t>Salvare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identifies dogs that are good candidates for search-and-rescue training. When trained, these dogs are able to find and help to rescue humans or other animals, often in life-threatening conditions. To help identify dogs for training, Grazioso </w:t>
      </w:r>
      <w:proofErr w:type="spellStart"/>
      <w:r w:rsidRPr="00390B51">
        <w:rPr>
          <w:rFonts w:asciiTheme="minorHAnsi" w:hAnsiTheme="minorHAnsi" w:cstheme="minorHAnsi"/>
          <w:color w:val="24292F"/>
        </w:rPr>
        <w:t>Salvare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has reached an agreement with a non-profit agency that operates five animal shelters in the region around Austin, Texas. This non-profit agency will provide Grazioso </w:t>
      </w:r>
      <w:proofErr w:type="spellStart"/>
      <w:r w:rsidRPr="00390B51">
        <w:rPr>
          <w:rFonts w:asciiTheme="minorHAnsi" w:hAnsiTheme="minorHAnsi" w:cstheme="minorHAnsi"/>
          <w:color w:val="24292F"/>
        </w:rPr>
        <w:t>Salvare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with data from their shelters.</w:t>
      </w:r>
    </w:p>
    <w:p w14:paraId="64C86652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Motivation</w:t>
      </w:r>
    </w:p>
    <w:p w14:paraId="770A3DC3" w14:textId="77777777" w:rsidR="00390B51" w:rsidRPr="00390B51" w:rsidRDefault="00390B51" w:rsidP="00390B51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Develops database queries that match the required filter functionality and utilize the previous CRUD Python module for direct MongoDB access.</w:t>
      </w:r>
    </w:p>
    <w:p w14:paraId="5EF06A35" w14:textId="77777777" w:rsidR="00390B51" w:rsidRPr="00390B51" w:rsidRDefault="00390B51" w:rsidP="00390B51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Creates interactive options that allow for the selection of data based on filtering functions and the control of other dashboard widgets, and demonstrates successful executions by providing screenshots with a unique identifier.</w:t>
      </w:r>
    </w:p>
    <w:p w14:paraId="48276392" w14:textId="77777777" w:rsidR="00390B51" w:rsidRPr="00390B51" w:rsidRDefault="00390B51" w:rsidP="00390B51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Creates an interactive data table that responds to input from other controls, and demonstrates successful executions by providing screenshots with a unique identifier.</w:t>
      </w:r>
    </w:p>
    <w:p w14:paraId="2A23BC98" w14:textId="77777777" w:rsidR="00390B51" w:rsidRPr="00390B51" w:rsidRDefault="00390B51" w:rsidP="00390B51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Creates charts to display data in response to inputs from other controls, and demonstrates successful executions by providing screenshots with a unique identifier.</w:t>
      </w:r>
    </w:p>
    <w:p w14:paraId="3806E3EB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Getting Started</w:t>
      </w:r>
    </w:p>
    <w:p w14:paraId="7B6279E5" w14:textId="77777777" w:rsidR="00390B51" w:rsidRPr="00390B51" w:rsidRDefault="00390B51" w:rsidP="00390B5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 xml:space="preserve">The AAC database has the </w:t>
      </w:r>
      <w:proofErr w:type="gramStart"/>
      <w:r w:rsidRPr="00390B51">
        <w:rPr>
          <w:rFonts w:asciiTheme="minorHAnsi" w:hAnsiTheme="minorHAnsi" w:cstheme="minorHAnsi"/>
          <w:color w:val="24292F"/>
        </w:rPr>
        <w:t>animals</w:t>
      </w:r>
      <w:proofErr w:type="gramEnd"/>
      <w:r w:rsidRPr="00390B51">
        <w:rPr>
          <w:rFonts w:asciiTheme="minorHAnsi" w:hAnsiTheme="minorHAnsi" w:cstheme="minorHAnsi"/>
          <w:color w:val="24292F"/>
        </w:rPr>
        <w:t xml:space="preserve"> collection. There is admin and user authentication to the database with different privileges. I created Create and Read functions for the database that allows me to insert data into the collection and then uses the find function.</w:t>
      </w:r>
    </w:p>
    <w:p w14:paraId="0BEB49FE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Installation and Tools</w:t>
      </w:r>
    </w:p>
    <w:p w14:paraId="5C825C3B" w14:textId="77777777" w:rsidR="00390B51" w:rsidRPr="00390B51" w:rsidRDefault="00390B51" w:rsidP="00390B5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MongoDB, Python 3+/</w:t>
      </w:r>
      <w:proofErr w:type="spellStart"/>
      <w:r w:rsidRPr="00390B51">
        <w:rPr>
          <w:rFonts w:asciiTheme="minorHAnsi" w:hAnsiTheme="minorHAnsi" w:cstheme="minorHAnsi"/>
          <w:color w:val="24292F"/>
        </w:rPr>
        <w:t>Jupyter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, and </w:t>
      </w:r>
      <w:proofErr w:type="spellStart"/>
      <w:r w:rsidRPr="00390B51">
        <w:rPr>
          <w:rFonts w:asciiTheme="minorHAnsi" w:hAnsiTheme="minorHAnsi" w:cstheme="minorHAnsi"/>
          <w:color w:val="24292F"/>
        </w:rPr>
        <w:t>PyMongo</w:t>
      </w:r>
      <w:proofErr w:type="spellEnd"/>
      <w:r w:rsidRPr="00390B51">
        <w:rPr>
          <w:rFonts w:asciiTheme="minorHAnsi" w:hAnsiTheme="minorHAnsi" w:cstheme="minorHAnsi"/>
          <w:color w:val="24292F"/>
        </w:rPr>
        <w:t xml:space="preserve"> driver</w:t>
      </w:r>
    </w:p>
    <w:p w14:paraId="10191DCD" w14:textId="77777777" w:rsidR="00390B51" w:rsidRP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Usage</w:t>
      </w:r>
    </w:p>
    <w:p w14:paraId="2E98F733" w14:textId="77777777" w:rsidR="00390B51" w:rsidRPr="00390B51" w:rsidRDefault="00390B51" w:rsidP="00390B5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t>Installing MongoDB, installing/importing the (csv) data, setting up user authentication, implementing CRUD operations as a Python module, and building an app that uses the CRUD module are all stages in duplicating the project.</w:t>
      </w:r>
    </w:p>
    <w:p w14:paraId="3D501C12" w14:textId="012E32B6" w:rsidR="00390B51" w:rsidRDefault="00390B51" w:rsidP="00390B5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F"/>
        </w:rPr>
      </w:pPr>
      <w:r w:rsidRPr="00390B51">
        <w:rPr>
          <w:rFonts w:asciiTheme="minorHAnsi" w:hAnsiTheme="minorHAnsi" w:cstheme="minorHAnsi"/>
          <w:color w:val="24292F"/>
        </w:rPr>
        <w:lastRenderedPageBreak/>
        <w:t>Screenshots</w:t>
      </w:r>
    </w:p>
    <w:p w14:paraId="3FDC583A" w14:textId="77777777" w:rsidR="00390B51" w:rsidRDefault="00390B51" w:rsidP="00390B51">
      <w:r>
        <w:t xml:space="preserve"># </w:t>
      </w:r>
      <w:proofErr w:type="gramStart"/>
      <w:r>
        <w:t>starting</w:t>
      </w:r>
      <w:proofErr w:type="gramEnd"/>
      <w:r>
        <w:t xml:space="preserve"> state of dashboard</w:t>
      </w:r>
    </w:p>
    <w:p w14:paraId="033174AD" w14:textId="77777777" w:rsidR="00390B51" w:rsidRDefault="00390B51" w:rsidP="00390B51">
      <w:r w:rsidRPr="0063160F">
        <w:rPr>
          <w:noProof/>
        </w:rPr>
        <w:drawing>
          <wp:inline distT="0" distB="0" distL="0" distR="0" wp14:anchorId="5B2D79DD" wp14:editId="7AA8F477">
            <wp:extent cx="5943600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EE4" w14:textId="77777777" w:rsidR="00390B51" w:rsidRDefault="00390B51" w:rsidP="00390B51">
      <w:r>
        <w:t xml:space="preserve"># </w:t>
      </w:r>
      <w:proofErr w:type="gramStart"/>
      <w:r>
        <w:t>starting</w:t>
      </w:r>
      <w:proofErr w:type="gramEnd"/>
      <w:r>
        <w:t xml:space="preserve"> state of widgets</w:t>
      </w:r>
    </w:p>
    <w:p w14:paraId="45EEC397" w14:textId="77777777" w:rsidR="00390B51" w:rsidRDefault="00390B51" w:rsidP="00390B51">
      <w:r w:rsidRPr="0063160F">
        <w:rPr>
          <w:noProof/>
        </w:rPr>
        <w:drawing>
          <wp:inline distT="0" distB="0" distL="0" distR="0" wp14:anchorId="3EB769A0" wp14:editId="1D5BE449">
            <wp:extent cx="5943600" cy="232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62A0" w14:textId="77777777" w:rsidR="00390B51" w:rsidRDefault="00390B51" w:rsidP="00390B51"/>
    <w:p w14:paraId="691E8E1B" w14:textId="77777777" w:rsidR="00390B51" w:rsidRDefault="00390B51" w:rsidP="00390B51">
      <w:r>
        <w:t>#</w:t>
      </w:r>
      <w:proofErr w:type="gramStart"/>
      <w:r>
        <w:t>drop</w:t>
      </w:r>
      <w:proofErr w:type="gramEnd"/>
      <w:r>
        <w:t xml:space="preserve"> down</w:t>
      </w:r>
    </w:p>
    <w:p w14:paraId="543E96EC" w14:textId="77777777" w:rsidR="00390B51" w:rsidRDefault="00390B51" w:rsidP="00390B51">
      <w:r w:rsidRPr="0063160F">
        <w:rPr>
          <w:noProof/>
        </w:rPr>
        <w:drawing>
          <wp:inline distT="0" distB="0" distL="0" distR="0" wp14:anchorId="69519118" wp14:editId="793837FB">
            <wp:extent cx="5943600" cy="1341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B1E8" w14:textId="77777777" w:rsidR="00390B51" w:rsidRDefault="00390B51" w:rsidP="00390B51"/>
    <w:p w14:paraId="6725C069" w14:textId="77777777" w:rsidR="00390B51" w:rsidRDefault="00390B51" w:rsidP="00390B51"/>
    <w:p w14:paraId="2E535FA7" w14:textId="77777777" w:rsidR="00390B51" w:rsidRDefault="00390B51" w:rsidP="00390B51"/>
    <w:p w14:paraId="4F8953EC" w14:textId="77777777" w:rsidR="00390B51" w:rsidRDefault="00390B51" w:rsidP="00390B51">
      <w:r>
        <w:t xml:space="preserve"># </w:t>
      </w:r>
      <w:proofErr w:type="gramStart"/>
      <w:r>
        <w:t>water</w:t>
      </w:r>
      <w:proofErr w:type="gramEnd"/>
      <w:r>
        <w:t xml:space="preserve"> rescue filter</w:t>
      </w:r>
    </w:p>
    <w:p w14:paraId="62655ECC" w14:textId="77777777" w:rsidR="00390B51" w:rsidRDefault="00390B51" w:rsidP="00390B51">
      <w:r w:rsidRPr="0063160F">
        <w:rPr>
          <w:noProof/>
        </w:rPr>
        <w:drawing>
          <wp:inline distT="0" distB="0" distL="0" distR="0" wp14:anchorId="7CC89875" wp14:editId="368DBF82">
            <wp:extent cx="5943600" cy="230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9EAF" w14:textId="77777777" w:rsidR="00390B51" w:rsidRDefault="00390B51" w:rsidP="00390B51">
      <w:r w:rsidRPr="00CA0EFD">
        <w:rPr>
          <w:noProof/>
        </w:rPr>
        <w:drawing>
          <wp:inline distT="0" distB="0" distL="0" distR="0" wp14:anchorId="76F8B391" wp14:editId="3E0DBD9C">
            <wp:extent cx="5943600" cy="2383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92F7" w14:textId="77777777" w:rsidR="00390B51" w:rsidRDefault="00390B51" w:rsidP="00390B51"/>
    <w:p w14:paraId="5518DD14" w14:textId="77777777" w:rsidR="00390B51" w:rsidRDefault="00390B51" w:rsidP="00390B51">
      <w:r>
        <w:t xml:space="preserve"># </w:t>
      </w:r>
      <w:proofErr w:type="gramStart"/>
      <w:r>
        <w:t>mountain</w:t>
      </w:r>
      <w:proofErr w:type="gramEnd"/>
      <w:r>
        <w:t xml:space="preserve"> or wilderness rescue filter</w:t>
      </w:r>
    </w:p>
    <w:p w14:paraId="35E62FD1" w14:textId="77777777" w:rsidR="00390B51" w:rsidRDefault="00390B51" w:rsidP="00390B51">
      <w:r w:rsidRPr="00CA0EFD">
        <w:rPr>
          <w:noProof/>
        </w:rPr>
        <w:lastRenderedPageBreak/>
        <w:drawing>
          <wp:inline distT="0" distB="0" distL="0" distR="0" wp14:anchorId="302FCDEF" wp14:editId="34FC0F82">
            <wp:extent cx="5943600" cy="1475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FD0" w14:textId="77777777" w:rsidR="00390B51" w:rsidRDefault="00390B51" w:rsidP="00390B51">
      <w:r w:rsidRPr="00C867E3">
        <w:rPr>
          <w:noProof/>
        </w:rPr>
        <w:drawing>
          <wp:inline distT="0" distB="0" distL="0" distR="0" wp14:anchorId="44EBC538" wp14:editId="23F9CAC4">
            <wp:extent cx="5943600" cy="2511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F510" w14:textId="77777777" w:rsidR="00390B51" w:rsidRDefault="00390B51" w:rsidP="00390B51">
      <w:r>
        <w:t xml:space="preserve"># </w:t>
      </w:r>
      <w:proofErr w:type="gramStart"/>
      <w:r>
        <w:t>disaster</w:t>
      </w:r>
      <w:proofErr w:type="gramEnd"/>
      <w:r>
        <w:t xml:space="preserve"> filter</w:t>
      </w:r>
    </w:p>
    <w:p w14:paraId="6A1F533B" w14:textId="77777777" w:rsidR="00390B51" w:rsidRDefault="00390B51" w:rsidP="00390B51">
      <w:r w:rsidRPr="00CA0EFD">
        <w:rPr>
          <w:noProof/>
        </w:rPr>
        <w:drawing>
          <wp:inline distT="0" distB="0" distL="0" distR="0" wp14:anchorId="40E47760" wp14:editId="17C4843B">
            <wp:extent cx="5943600" cy="1462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844" w14:textId="77777777" w:rsidR="00390B51" w:rsidRDefault="00390B51" w:rsidP="00390B51">
      <w:r w:rsidRPr="00375542">
        <w:rPr>
          <w:noProof/>
        </w:rPr>
        <w:lastRenderedPageBreak/>
        <w:drawing>
          <wp:inline distT="0" distB="0" distL="0" distR="0" wp14:anchorId="6911838D" wp14:editId="5FF0BA4C">
            <wp:extent cx="5943600" cy="2262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2FE2" w14:textId="77777777" w:rsidR="00390B51" w:rsidRDefault="00390B51" w:rsidP="00390B51"/>
    <w:p w14:paraId="22DEA926" w14:textId="77777777" w:rsidR="00390B51" w:rsidRDefault="00390B51" w:rsidP="00390B51"/>
    <w:p w14:paraId="530BEB8C" w14:textId="77777777" w:rsidR="00390B51" w:rsidRDefault="00390B51" w:rsidP="00390B51"/>
    <w:p w14:paraId="0B584469" w14:textId="77777777" w:rsidR="00390B51" w:rsidRDefault="00390B51" w:rsidP="00390B51"/>
    <w:p w14:paraId="54452EDC" w14:textId="77777777" w:rsidR="00390B51" w:rsidRDefault="00390B51" w:rsidP="00390B51"/>
    <w:p w14:paraId="7D238908" w14:textId="77777777" w:rsidR="00390B51" w:rsidRDefault="00390B51" w:rsidP="00390B51">
      <w:r>
        <w:t xml:space="preserve"># </w:t>
      </w:r>
      <w:proofErr w:type="gramStart"/>
      <w:r>
        <w:t>reset</w:t>
      </w:r>
      <w:proofErr w:type="gramEnd"/>
      <w:r>
        <w:t xml:space="preserve"> filter</w:t>
      </w:r>
    </w:p>
    <w:p w14:paraId="574CF350" w14:textId="77777777" w:rsidR="00390B51" w:rsidRDefault="00390B51" w:rsidP="00390B51">
      <w:r w:rsidRPr="00CA0EFD">
        <w:rPr>
          <w:noProof/>
        </w:rPr>
        <w:drawing>
          <wp:inline distT="0" distB="0" distL="0" distR="0" wp14:anchorId="3127DC0A" wp14:editId="61312AB9">
            <wp:extent cx="5943600" cy="2315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2432" w14:textId="77777777" w:rsidR="00390B51" w:rsidRDefault="00390B51" w:rsidP="00390B51">
      <w:r w:rsidRPr="00375542">
        <w:rPr>
          <w:noProof/>
        </w:rPr>
        <w:lastRenderedPageBreak/>
        <w:drawing>
          <wp:inline distT="0" distB="0" distL="0" distR="0" wp14:anchorId="3640D2CD" wp14:editId="6FE3C2E9">
            <wp:extent cx="5943600" cy="2275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6DBA" w14:textId="77777777" w:rsidR="00390B51" w:rsidRDefault="00390B51" w:rsidP="00390B51"/>
    <w:p w14:paraId="16CA5110" w14:textId="77777777" w:rsidR="00390B51" w:rsidRDefault="00390B51" w:rsidP="00390B51"/>
    <w:p w14:paraId="6A949A24" w14:textId="77777777" w:rsidR="00390B51" w:rsidRDefault="00390B51" w:rsidP="00390B51"/>
    <w:p w14:paraId="61EA5448" w14:textId="77777777" w:rsidR="00390B51" w:rsidRDefault="00390B51" w:rsidP="00390B51"/>
    <w:p w14:paraId="75B03C00" w14:textId="77777777" w:rsidR="00390B51" w:rsidRDefault="00390B51" w:rsidP="00390B51"/>
    <w:p w14:paraId="04FAB0C8" w14:textId="77777777" w:rsidR="00390B51" w:rsidRDefault="00390B51" w:rsidP="00390B51"/>
    <w:p w14:paraId="205CA7F9" w14:textId="77777777" w:rsidR="00390B51" w:rsidRDefault="00390B51" w:rsidP="00390B51"/>
    <w:p w14:paraId="1DA4C198" w14:textId="77777777" w:rsidR="00390B51" w:rsidRDefault="00390B51" w:rsidP="00390B51"/>
    <w:p w14:paraId="54A3984B" w14:textId="77777777" w:rsidR="00390B51" w:rsidRDefault="00390B51" w:rsidP="00390B51"/>
    <w:p w14:paraId="2316584E" w14:textId="77777777" w:rsidR="00390B51" w:rsidRDefault="00390B51" w:rsidP="00390B51"/>
    <w:p w14:paraId="2B4660C2" w14:textId="77777777" w:rsidR="00390B51" w:rsidRDefault="00390B51" w:rsidP="00390B51"/>
    <w:p w14:paraId="45FAC3B3" w14:textId="77777777" w:rsidR="00390B51" w:rsidRDefault="00390B51" w:rsidP="00390B51">
      <w:r>
        <w:t xml:space="preserve"># </w:t>
      </w:r>
      <w:proofErr w:type="gramStart"/>
      <w:r>
        <w:t>selected</w:t>
      </w:r>
      <w:proofErr w:type="gramEnd"/>
      <w:r>
        <w:t xml:space="preserve"> animal and map of selected animal with pop-ups</w:t>
      </w:r>
    </w:p>
    <w:p w14:paraId="40327FF8" w14:textId="77777777" w:rsidR="00390B51" w:rsidRDefault="00390B51" w:rsidP="00390B51">
      <w:r w:rsidRPr="00375542">
        <w:rPr>
          <w:noProof/>
        </w:rPr>
        <w:drawing>
          <wp:inline distT="0" distB="0" distL="0" distR="0" wp14:anchorId="0FB94694" wp14:editId="51D55ED3">
            <wp:extent cx="5943600" cy="1450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340B" w14:textId="77777777" w:rsidR="00390B51" w:rsidRDefault="00390B51" w:rsidP="00390B51">
      <w:r w:rsidRPr="00375542">
        <w:rPr>
          <w:noProof/>
        </w:rPr>
        <w:lastRenderedPageBreak/>
        <w:drawing>
          <wp:inline distT="0" distB="0" distL="0" distR="0" wp14:anchorId="01A3B44D" wp14:editId="004893D1">
            <wp:extent cx="5943600" cy="33096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314E" w14:textId="77777777" w:rsidR="00390B51" w:rsidRPr="00390B51" w:rsidRDefault="00390B51" w:rsidP="00390B51"/>
    <w:p w14:paraId="57AB3E78" w14:textId="390421F2" w:rsidR="00B91069" w:rsidRPr="00390B51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5723285D" w:rsidR="00822035" w:rsidRPr="00390B51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390B51">
        <w:rPr>
          <w:rFonts w:asciiTheme="minorHAnsi" w:hAnsiTheme="minorHAnsi" w:cstheme="minorHAnsi"/>
          <w:sz w:val="22"/>
          <w:szCs w:val="22"/>
        </w:rPr>
        <w:t>Usage</w:t>
      </w:r>
    </w:p>
    <w:p w14:paraId="60DDA066" w14:textId="3524027D" w:rsidR="003154C1" w:rsidRPr="00390B51" w:rsidRDefault="003154C1" w:rsidP="00B91069">
      <w:pPr>
        <w:spacing w:after="0" w:line="240" w:lineRule="auto"/>
        <w:rPr>
          <w:rFonts w:cstheme="minorHAnsi"/>
        </w:rPr>
      </w:pPr>
    </w:p>
    <w:p w14:paraId="00E422C3" w14:textId="70F8B79B" w:rsidR="00822035" w:rsidRPr="00390B51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390B51">
        <w:rPr>
          <w:sz w:val="22"/>
          <w:szCs w:val="22"/>
        </w:rPr>
        <w:t>Screenshots</w:t>
      </w:r>
    </w:p>
    <w:p w14:paraId="247E816E" w14:textId="30F713B7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390B51">
        <w:rPr>
          <w:rFonts w:eastAsia="Times New Roman" w:cstheme="minorHAnsi"/>
          <w:i/>
          <w:noProof/>
          <w:color w:val="000000" w:themeColor="text1"/>
        </w:rPr>
        <w:drawing>
          <wp:anchor distT="0" distB="0" distL="114300" distR="114300" simplePos="0" relativeHeight="251657728" behindDoc="1" locked="0" layoutInCell="1" allowOverlap="1" wp14:anchorId="39A2E4EE" wp14:editId="796308A2">
            <wp:simplePos x="0" y="0"/>
            <wp:positionH relativeFrom="column">
              <wp:posOffset>-244475</wp:posOffset>
            </wp:positionH>
            <wp:positionV relativeFrom="paragraph">
              <wp:posOffset>187960</wp:posOffset>
            </wp:positionV>
            <wp:extent cx="2410526" cy="3241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526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B51">
        <w:rPr>
          <w:rFonts w:eastAsia="Times New Roman" w:cstheme="minorHAnsi"/>
          <w:b/>
          <w:bCs/>
          <w:iCs/>
          <w:color w:val="000000" w:themeColor="text1"/>
        </w:rPr>
        <w:t>#script.py</w:t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</w:r>
      <w:r w:rsidRPr="00390B51">
        <w:rPr>
          <w:rFonts w:eastAsia="Times New Roman" w:cstheme="minorHAnsi"/>
          <w:b/>
          <w:bCs/>
          <w:iCs/>
          <w:color w:val="000000" w:themeColor="text1"/>
        </w:rPr>
        <w:tab/>
        <w:t>#animal_shelter.py</w:t>
      </w:r>
    </w:p>
    <w:p w14:paraId="35A1F05C" w14:textId="64C94AF3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390B51">
        <w:rPr>
          <w:rFonts w:eastAsia="Times New Roman" w:cstheme="minorHAnsi"/>
          <w:i/>
          <w:noProof/>
          <w:color w:val="000000" w:themeColor="text1"/>
        </w:rPr>
        <w:drawing>
          <wp:anchor distT="0" distB="0" distL="114300" distR="114300" simplePos="0" relativeHeight="251670016" behindDoc="1" locked="0" layoutInCell="1" allowOverlap="1" wp14:anchorId="067D1ED7" wp14:editId="698BC667">
            <wp:simplePos x="0" y="0"/>
            <wp:positionH relativeFrom="column">
              <wp:posOffset>2294890</wp:posOffset>
            </wp:positionH>
            <wp:positionV relativeFrom="paragraph">
              <wp:posOffset>17145</wp:posOffset>
            </wp:positionV>
            <wp:extent cx="4130675" cy="320745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207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93A7A" w14:textId="407BB486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BE9614B" w14:textId="1E77913A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9A1FDDC" w14:textId="36A9E8C4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4F63C3D3" w14:textId="08B43680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116FBC5" w14:textId="59B0B75A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84E9BF9" w14:textId="3124E960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03A853C8" w14:textId="60EF77BE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23F7D5D" w14:textId="59ACFD97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7A949D4" w14:textId="74820F52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C92BDAB" w14:textId="5647FE64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28E2F53" w14:textId="2761D8B8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F6B1ACA" w14:textId="1A85BE67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7F72D99D" w14:textId="368A77F9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261C9E07" w14:textId="682136E6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E1F60A2" w14:textId="5D1442EF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F642451" w14:textId="26A48630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A15420E" w14:textId="3E64FF0F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187D6AF" w14:textId="19ACD6C9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3365AC2A" w14:textId="5C71C719" w:rsidR="00621E32" w:rsidRPr="00390B51" w:rsidRDefault="00621E32" w:rsidP="00621E32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52845BA9" w14:textId="77777777" w:rsidR="00B91069" w:rsidRPr="00390B51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390B51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390B51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BD03397" w:rsidR="008839D7" w:rsidRPr="00390B51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390B51">
        <w:rPr>
          <w:rFonts w:eastAsia="Times New Roman" w:cstheme="minorHAnsi"/>
          <w:color w:val="000000" w:themeColor="text1"/>
        </w:rPr>
        <w:t>Your name:</w:t>
      </w:r>
      <w:r w:rsidR="00FC0BB5" w:rsidRPr="00390B51">
        <w:rPr>
          <w:rFonts w:eastAsia="Times New Roman" w:cstheme="minorHAnsi"/>
          <w:color w:val="000000" w:themeColor="text1"/>
        </w:rPr>
        <w:t xml:space="preserve"> Tony Chiesa</w:t>
      </w:r>
    </w:p>
    <w:sectPr w:rsidR="008839D7" w:rsidRPr="00390B51" w:rsidSect="00045D5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55996" w14:textId="77777777" w:rsidR="0021187C" w:rsidRDefault="0021187C" w:rsidP="00365759">
      <w:pPr>
        <w:spacing w:after="0" w:line="240" w:lineRule="auto"/>
      </w:pPr>
      <w:r>
        <w:separator/>
      </w:r>
    </w:p>
  </w:endnote>
  <w:endnote w:type="continuationSeparator" w:id="0">
    <w:p w14:paraId="77DB0437" w14:textId="77777777" w:rsidR="0021187C" w:rsidRDefault="0021187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4FA54" w14:textId="77777777" w:rsidR="0021187C" w:rsidRDefault="0021187C" w:rsidP="00365759">
      <w:pPr>
        <w:spacing w:after="0" w:line="240" w:lineRule="auto"/>
      </w:pPr>
      <w:r>
        <w:separator/>
      </w:r>
    </w:p>
  </w:footnote>
  <w:footnote w:type="continuationSeparator" w:id="0">
    <w:p w14:paraId="3A4F6FA7" w14:textId="77777777" w:rsidR="0021187C" w:rsidRDefault="0021187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D620F"/>
    <w:multiLevelType w:val="multilevel"/>
    <w:tmpl w:val="51988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077391">
    <w:abstractNumId w:val="4"/>
  </w:num>
  <w:num w:numId="2" w16cid:durableId="455410779">
    <w:abstractNumId w:val="4"/>
  </w:num>
  <w:num w:numId="3" w16cid:durableId="1869755824">
    <w:abstractNumId w:val="1"/>
  </w:num>
  <w:num w:numId="4" w16cid:durableId="1984777125">
    <w:abstractNumId w:val="3"/>
  </w:num>
  <w:num w:numId="5" w16cid:durableId="195778239">
    <w:abstractNumId w:val="2"/>
  </w:num>
  <w:num w:numId="6" w16cid:durableId="1988700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1B"/>
    <w:rsid w:val="00015100"/>
    <w:rsid w:val="00023D21"/>
    <w:rsid w:val="00045D5E"/>
    <w:rsid w:val="00076342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1187C"/>
    <w:rsid w:val="00290C87"/>
    <w:rsid w:val="002E7106"/>
    <w:rsid w:val="00310F54"/>
    <w:rsid w:val="003154C1"/>
    <w:rsid w:val="003210CB"/>
    <w:rsid w:val="00341AFD"/>
    <w:rsid w:val="00365759"/>
    <w:rsid w:val="0038616B"/>
    <w:rsid w:val="00390B51"/>
    <w:rsid w:val="003F2578"/>
    <w:rsid w:val="00407E37"/>
    <w:rsid w:val="0042037D"/>
    <w:rsid w:val="00441609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21E32"/>
    <w:rsid w:val="006C1372"/>
    <w:rsid w:val="006F1A6C"/>
    <w:rsid w:val="00700515"/>
    <w:rsid w:val="007061EE"/>
    <w:rsid w:val="007417D7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9F78FA"/>
    <w:rsid w:val="00A27A24"/>
    <w:rsid w:val="00A31722"/>
    <w:rsid w:val="00A32A1E"/>
    <w:rsid w:val="00A96166"/>
    <w:rsid w:val="00AB51D3"/>
    <w:rsid w:val="00AD4D77"/>
    <w:rsid w:val="00B50B76"/>
    <w:rsid w:val="00B74F30"/>
    <w:rsid w:val="00B91069"/>
    <w:rsid w:val="00BC433B"/>
    <w:rsid w:val="00BF03E1"/>
    <w:rsid w:val="00C02DCF"/>
    <w:rsid w:val="00C67979"/>
    <w:rsid w:val="00C726A6"/>
    <w:rsid w:val="00CD0140"/>
    <w:rsid w:val="00D467FD"/>
    <w:rsid w:val="00E06430"/>
    <w:rsid w:val="00E265CD"/>
    <w:rsid w:val="00E50902"/>
    <w:rsid w:val="00E5141B"/>
    <w:rsid w:val="00EA6F44"/>
    <w:rsid w:val="00F76F0A"/>
    <w:rsid w:val="00F95135"/>
    <w:rsid w:val="00FC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404ED5C0-F689-48AD-808B-8CC8E149D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416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subject/>
  <dc:creator>JB</dc:creator>
  <cp:keywords/>
  <dc:description/>
  <cp:lastModifiedBy>Tony Chiesa</cp:lastModifiedBy>
  <cp:revision>2</cp:revision>
  <dcterms:created xsi:type="dcterms:W3CDTF">2022-04-24T14:54:00Z</dcterms:created>
  <dcterms:modified xsi:type="dcterms:W3CDTF">2022-04-24T14:54:00Z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