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36C08" w14:textId="77777777" w:rsidR="00243E49" w:rsidRPr="00243E49" w:rsidRDefault="00D345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061C284B" w14:textId="77777777" w:rsidTr="00243E49">
        <w:tc>
          <w:tcPr>
            <w:tcW w:w="8828" w:type="dxa"/>
            <w:shd w:val="clear" w:color="auto" w:fill="D5DCE4" w:themeFill="text2" w:themeFillTint="33"/>
          </w:tcPr>
          <w:p w14:paraId="43E457E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0C3EF0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AB1067">
              <w:rPr>
                <w:rFonts w:ascii="Arial" w:hAnsi="Arial" w:cs="Arial"/>
                <w:sz w:val="24"/>
                <w:szCs w:val="24"/>
                <w:highlight w:val="red"/>
              </w:rPr>
              <w:t>1. Conceptos Básicos de Python</w:t>
            </w:r>
          </w:p>
          <w:p w14:paraId="32D73BC1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0C31B05A" w14:textId="77777777" w:rsidTr="00243E49">
        <w:tc>
          <w:tcPr>
            <w:tcW w:w="8828" w:type="dxa"/>
          </w:tcPr>
          <w:p w14:paraId="01427C2C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6EA25CED" w14:textId="59913EA1" w:rsidR="00243E49" w:rsidRPr="00243E49" w:rsidRDefault="00D345FB" w:rsidP="00243E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243E49" w:rsidRPr="00243E49">
              <w:rPr>
                <w:rFonts w:ascii="Arial" w:hAnsi="Arial" w:cs="Arial"/>
                <w:sz w:val="24"/>
                <w:szCs w:val="24"/>
              </w:rPr>
              <w:t>- Capítulo 2: Variables</w:t>
            </w:r>
          </w:p>
          <w:p w14:paraId="65D3F219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3: Strings</w:t>
            </w:r>
          </w:p>
          <w:p w14:paraId="0EFB9428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4: Cómo concatenar</w:t>
            </w:r>
          </w:p>
          <w:p w14:paraId="646F8BA9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21: El condicional IF y operadores de comparación</w:t>
            </w:r>
          </w:p>
          <w:p w14:paraId="264DB706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22: El condicional IF ELSE</w:t>
            </w:r>
          </w:p>
          <w:p w14:paraId="0E7338D9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23: El condicional IF ELIF ELSE e input, entrada de datos</w:t>
            </w:r>
          </w:p>
          <w:p w14:paraId="7558A43C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24: Comprobar datos en listas y tuplas</w:t>
            </w:r>
          </w:p>
          <w:p w14:paraId="64A195F8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25: Múltiples condiciones IF</w:t>
            </w:r>
          </w:p>
          <w:p w14:paraId="260334D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26: Tips para condicionales</w:t>
            </w:r>
          </w:p>
          <w:p w14:paraId="640E1B14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471741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  <w:r w:rsidRPr="00243E49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581329B5" w14:textId="77777777" w:rsidTr="00EE06F6">
        <w:tc>
          <w:tcPr>
            <w:tcW w:w="8828" w:type="dxa"/>
            <w:shd w:val="clear" w:color="auto" w:fill="D5DCE4" w:themeFill="text2" w:themeFillTint="33"/>
          </w:tcPr>
          <w:p w14:paraId="6753F90B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86126F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676A3">
              <w:rPr>
                <w:rFonts w:ascii="Arial" w:hAnsi="Arial" w:cs="Arial"/>
                <w:sz w:val="24"/>
                <w:szCs w:val="24"/>
                <w:highlight w:val="red"/>
              </w:rPr>
              <w:t>2. Manipulación de Cadenas de Texto</w:t>
            </w:r>
          </w:p>
          <w:p w14:paraId="017DF456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5B8D7680" w14:textId="77777777" w:rsidTr="00243E49">
        <w:tc>
          <w:tcPr>
            <w:tcW w:w="8828" w:type="dxa"/>
          </w:tcPr>
          <w:p w14:paraId="7233F3DF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4E1FA5A0" w14:textId="259F7F4A" w:rsidR="00243E49" w:rsidRPr="00243E49" w:rsidRDefault="00AA54B2" w:rsidP="00243E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243E49" w:rsidRPr="00243E49">
              <w:rPr>
                <w:rFonts w:ascii="Arial" w:hAnsi="Arial" w:cs="Arial"/>
                <w:sz w:val="24"/>
                <w:szCs w:val="24"/>
              </w:rPr>
              <w:t xml:space="preserve">- Capítulo 5: Los métodos </w:t>
            </w:r>
            <w:proofErr w:type="gramStart"/>
            <w:r w:rsidR="00243E49" w:rsidRPr="00243E49">
              <w:rPr>
                <w:rFonts w:ascii="Arial" w:hAnsi="Arial" w:cs="Arial"/>
                <w:sz w:val="24"/>
                <w:szCs w:val="24"/>
              </w:rPr>
              <w:t>upper(</w:t>
            </w:r>
            <w:proofErr w:type="gramEnd"/>
            <w:r w:rsidR="00243E49" w:rsidRPr="00243E49">
              <w:rPr>
                <w:rFonts w:ascii="Arial" w:hAnsi="Arial" w:cs="Arial"/>
                <w:sz w:val="24"/>
                <w:szCs w:val="24"/>
              </w:rPr>
              <w:t>), lower() y title()</w:t>
            </w:r>
          </w:p>
          <w:p w14:paraId="2F21CF75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6: Saltos de línea y tabulaciones</w:t>
            </w:r>
          </w:p>
          <w:p w14:paraId="3F20774C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07E8CF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3A901FFA" w14:textId="77777777" w:rsidTr="00EE06F6">
        <w:tc>
          <w:tcPr>
            <w:tcW w:w="8828" w:type="dxa"/>
            <w:shd w:val="clear" w:color="auto" w:fill="D5DCE4" w:themeFill="text2" w:themeFillTint="33"/>
          </w:tcPr>
          <w:p w14:paraId="137B4503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13489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676A3">
              <w:rPr>
                <w:rFonts w:ascii="Arial" w:hAnsi="Arial" w:cs="Arial"/>
                <w:sz w:val="24"/>
                <w:szCs w:val="24"/>
                <w:highlight w:val="red"/>
              </w:rPr>
              <w:t>3. Operaciones Matemáticas</w:t>
            </w:r>
          </w:p>
          <w:p w14:paraId="2DD409FE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5E6D66A8" w14:textId="77777777" w:rsidTr="00243E49">
        <w:tc>
          <w:tcPr>
            <w:tcW w:w="8828" w:type="dxa"/>
          </w:tcPr>
          <w:p w14:paraId="46279755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77E565BA" w14:textId="2F98AD30" w:rsidR="00243E49" w:rsidRPr="00243E49" w:rsidRDefault="00AA54B2" w:rsidP="00243E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243E49" w:rsidRPr="00243E49">
              <w:rPr>
                <w:rFonts w:ascii="Arial" w:hAnsi="Arial" w:cs="Arial"/>
                <w:sz w:val="24"/>
                <w:szCs w:val="24"/>
              </w:rPr>
              <w:t>- Capítulo 7: Suma, resta, multiplicación y división</w:t>
            </w:r>
          </w:p>
          <w:p w14:paraId="367C8635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8: Cómo calcular exponentes en Python</w:t>
            </w:r>
          </w:p>
          <w:p w14:paraId="62357FFC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9: Los floats y el método round()</w:t>
            </w:r>
          </w:p>
          <w:p w14:paraId="397BD37E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082BBA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2282393E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78DABB9D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7A5C69CC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4653A960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1295A1DE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116F7AE6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7CCA7456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3AA0B714" w14:textId="77777777" w:rsidTr="00EE06F6">
        <w:tc>
          <w:tcPr>
            <w:tcW w:w="8828" w:type="dxa"/>
            <w:shd w:val="clear" w:color="auto" w:fill="D5DCE4" w:themeFill="text2" w:themeFillTint="33"/>
          </w:tcPr>
          <w:p w14:paraId="7DDDFC94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2FA4FD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AA54B2">
              <w:rPr>
                <w:rFonts w:ascii="Arial" w:hAnsi="Arial" w:cs="Arial"/>
                <w:sz w:val="24"/>
                <w:szCs w:val="24"/>
                <w:highlight w:val="red"/>
              </w:rPr>
              <w:t>4. Listas y Tuplas</w:t>
            </w:r>
          </w:p>
          <w:p w14:paraId="66D9550D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29DF2661" w14:textId="77777777" w:rsidTr="00243E49">
        <w:tc>
          <w:tcPr>
            <w:tcW w:w="8828" w:type="dxa"/>
          </w:tcPr>
          <w:p w14:paraId="429C4E8F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017EAB0E" w14:textId="1AB0E4D6" w:rsidR="00243E49" w:rsidRPr="00243E49" w:rsidRDefault="00AA54B2" w:rsidP="00243E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243E49" w:rsidRPr="00243E49">
              <w:rPr>
                <w:rFonts w:ascii="Arial" w:hAnsi="Arial" w:cs="Arial"/>
                <w:sz w:val="24"/>
                <w:szCs w:val="24"/>
              </w:rPr>
              <w:t>- Capítulo 10: Cómo crear listas y utilizarlas</w:t>
            </w:r>
          </w:p>
          <w:p w14:paraId="7374E929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11: Posiciones negativas</w:t>
            </w:r>
          </w:p>
          <w:p w14:paraId="6721C91F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15: Insertar elementos con append()</w:t>
            </w:r>
          </w:p>
          <w:p w14:paraId="162D9FFA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16: Insertar elementos con insert()</w:t>
            </w:r>
          </w:p>
          <w:p w14:paraId="6F5EFB01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12: Eliminar elementos con del()</w:t>
            </w:r>
          </w:p>
          <w:p w14:paraId="29D0569E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13: Eliminar elementos con remove()</w:t>
            </w:r>
          </w:p>
          <w:p w14:paraId="3897AB9D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14: Eliminar elementos con pop()</w:t>
            </w:r>
          </w:p>
          <w:p w14:paraId="2D9F7310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17: Ordenar elementos con sort() y sorted()</w:t>
            </w:r>
          </w:p>
          <w:p w14:paraId="590DFC29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18: Contar elementos con len()</w:t>
            </w:r>
          </w:p>
          <w:p w14:paraId="088F9873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19: Crear y manejar tuplas</w:t>
            </w:r>
          </w:p>
          <w:p w14:paraId="07D8284E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20: Cómo convertir tuplas a listas y viceversa</w:t>
            </w:r>
          </w:p>
          <w:p w14:paraId="0A8EF87A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D02AB5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456D336D" w14:textId="77777777" w:rsidTr="00EE06F6">
        <w:tc>
          <w:tcPr>
            <w:tcW w:w="8828" w:type="dxa"/>
            <w:shd w:val="clear" w:color="auto" w:fill="D5DCE4" w:themeFill="text2" w:themeFillTint="33"/>
          </w:tcPr>
          <w:p w14:paraId="7D0348ED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11B0F3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851B6E">
              <w:rPr>
                <w:rFonts w:ascii="Arial" w:hAnsi="Arial" w:cs="Arial"/>
                <w:sz w:val="24"/>
                <w:szCs w:val="24"/>
                <w:highlight w:val="red"/>
              </w:rPr>
              <w:t>5. Bucles</w:t>
            </w:r>
          </w:p>
          <w:p w14:paraId="7BBE0FB3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54F81952" w14:textId="77777777" w:rsidTr="00243E49">
        <w:tc>
          <w:tcPr>
            <w:tcW w:w="8828" w:type="dxa"/>
          </w:tcPr>
          <w:p w14:paraId="095AAEA6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76EAC5CE" w14:textId="1EDFEC7D" w:rsidR="00243E49" w:rsidRPr="00243E49" w:rsidRDefault="00AA54B2" w:rsidP="00243E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243E49" w:rsidRPr="00243E49">
              <w:rPr>
                <w:rFonts w:ascii="Arial" w:hAnsi="Arial" w:cs="Arial"/>
                <w:sz w:val="24"/>
                <w:szCs w:val="24"/>
              </w:rPr>
              <w:t>- Capítulo 27: El bucle while</w:t>
            </w:r>
          </w:p>
          <w:p w14:paraId="27B3762F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28: El bucle while con condicional if</w:t>
            </w:r>
          </w:p>
          <w:p w14:paraId="2AC9B6C7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29: El bucle for</w:t>
            </w:r>
          </w:p>
          <w:p w14:paraId="1775B1A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30: El bucle for con range()</w:t>
            </w:r>
          </w:p>
          <w:p w14:paraId="192C5651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F04BF6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41F45E57" w14:textId="77777777" w:rsidTr="00EE06F6">
        <w:tc>
          <w:tcPr>
            <w:tcW w:w="8828" w:type="dxa"/>
            <w:shd w:val="clear" w:color="auto" w:fill="D5DCE4" w:themeFill="text2" w:themeFillTint="33"/>
          </w:tcPr>
          <w:p w14:paraId="399EE8CB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559814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B343A2">
              <w:rPr>
                <w:rFonts w:ascii="Arial" w:hAnsi="Arial" w:cs="Arial"/>
                <w:sz w:val="24"/>
                <w:szCs w:val="24"/>
                <w:highlight w:val="red"/>
              </w:rPr>
              <w:t>6. Diccionarios</w:t>
            </w:r>
          </w:p>
          <w:p w14:paraId="0EB7F310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29430B75" w14:textId="77777777" w:rsidTr="00243E49">
        <w:tc>
          <w:tcPr>
            <w:tcW w:w="8828" w:type="dxa"/>
          </w:tcPr>
          <w:p w14:paraId="56D40BEB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1FDA07D2" w14:textId="456F9BD0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54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43E49">
              <w:rPr>
                <w:rFonts w:ascii="Arial" w:hAnsi="Arial" w:cs="Arial"/>
                <w:sz w:val="24"/>
                <w:szCs w:val="24"/>
              </w:rPr>
              <w:t>- Capítulo 31: ¿Qué son los diccionarios de Python?</w:t>
            </w:r>
          </w:p>
          <w:p w14:paraId="0A6AC7C7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32: Como usar diccionarios con el bucle for</w:t>
            </w:r>
          </w:p>
          <w:p w14:paraId="3D7ED185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33: Métodos con diccionarios</w:t>
            </w:r>
          </w:p>
          <w:p w14:paraId="4538A5F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1B597B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10446C39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2BF88473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77FDFD06" w14:textId="77777777" w:rsid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65E0D9CC" w14:textId="77777777" w:rsid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7E104272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56B8C13F" w14:textId="77777777" w:rsidTr="00EE06F6">
        <w:tc>
          <w:tcPr>
            <w:tcW w:w="8828" w:type="dxa"/>
            <w:shd w:val="clear" w:color="auto" w:fill="D5DCE4" w:themeFill="text2" w:themeFillTint="33"/>
          </w:tcPr>
          <w:p w14:paraId="50D1F95D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5838A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924DDD">
              <w:rPr>
                <w:rFonts w:ascii="Arial" w:hAnsi="Arial" w:cs="Arial"/>
                <w:sz w:val="24"/>
                <w:szCs w:val="24"/>
                <w:highlight w:val="red"/>
              </w:rPr>
              <w:t>7. Funciones en Python</w:t>
            </w:r>
          </w:p>
          <w:p w14:paraId="2D815C25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053B09F9" w14:textId="77777777" w:rsidTr="00243E49">
        <w:tc>
          <w:tcPr>
            <w:tcW w:w="8828" w:type="dxa"/>
          </w:tcPr>
          <w:p w14:paraId="08DA648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D4E81CE" w14:textId="72E2FFA3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A54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43E49">
              <w:rPr>
                <w:rFonts w:ascii="Arial" w:hAnsi="Arial" w:cs="Arial"/>
                <w:sz w:val="24"/>
                <w:szCs w:val="24"/>
              </w:rPr>
              <w:t>- Capítulo 34: Cómo crear y llamar funciones en Python</w:t>
            </w:r>
          </w:p>
          <w:p w14:paraId="07D6869E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35: Argumentos arbitrarios - Cómo utilizar *args</w:t>
            </w:r>
          </w:p>
          <w:p w14:paraId="4BF71983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36: kwargs - Diccionarios arbitrarios</w:t>
            </w:r>
          </w:p>
          <w:p w14:paraId="619AA6AE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43: Variables globales, locales y funciones anidadas</w:t>
            </w:r>
          </w:p>
          <w:p w14:paraId="04F9573A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44: Importar módulos y las funciones lambda</w:t>
            </w:r>
          </w:p>
          <w:p w14:paraId="6C9402C4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FA572B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0CC1DAEE" w14:textId="77777777" w:rsidTr="00EE06F6">
        <w:tc>
          <w:tcPr>
            <w:tcW w:w="8828" w:type="dxa"/>
            <w:shd w:val="clear" w:color="auto" w:fill="D5DCE4" w:themeFill="text2" w:themeFillTint="33"/>
          </w:tcPr>
          <w:p w14:paraId="52EEF1EC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C3DAC1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924DDD">
              <w:rPr>
                <w:rFonts w:ascii="Arial" w:hAnsi="Arial" w:cs="Arial"/>
                <w:sz w:val="24"/>
                <w:szCs w:val="24"/>
                <w:highlight w:val="red"/>
              </w:rPr>
              <w:t>8. Programación Orientada a Objetos</w:t>
            </w:r>
          </w:p>
          <w:p w14:paraId="7BABE6CA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473D2436" w14:textId="77777777" w:rsidTr="00243E49">
        <w:tc>
          <w:tcPr>
            <w:tcW w:w="8828" w:type="dxa"/>
          </w:tcPr>
          <w:p w14:paraId="03F8A69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751AD4CD" w14:textId="75A1EF9C" w:rsidR="00243E49" w:rsidRPr="00243E49" w:rsidRDefault="00AA54B2" w:rsidP="00243E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243E49" w:rsidRPr="00243E49">
              <w:rPr>
                <w:rFonts w:ascii="Arial" w:hAnsi="Arial" w:cs="Arial"/>
                <w:sz w:val="24"/>
                <w:szCs w:val="24"/>
              </w:rPr>
              <w:t>- Capítulo 37: Clases y objetos - Programación orientada a objetos</w:t>
            </w:r>
          </w:p>
          <w:p w14:paraId="2162AB4B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38: El método __init__ - Programación orientada a objetos</w:t>
            </w:r>
          </w:p>
          <w:p w14:paraId="61522899" w14:textId="6BB5DD92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39: ¿Qué es self? - Cambiar valores en objetos - Programación </w:t>
            </w:r>
            <w:r w:rsidR="00AA54B2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243E49">
              <w:rPr>
                <w:rFonts w:ascii="Arial" w:hAnsi="Arial" w:cs="Arial"/>
                <w:sz w:val="24"/>
                <w:szCs w:val="24"/>
              </w:rPr>
              <w:t>orientada a objetos</w:t>
            </w:r>
          </w:p>
          <w:p w14:paraId="27EC52F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40: Cómo declarar clases vacías con pass y eliminar objetos - Programación orientada a objetos</w:t>
            </w:r>
          </w:p>
          <w:p w14:paraId="3036CDD4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41: ¿Qué es la Herencia de clases? - Programación orientada a objetos</w:t>
            </w:r>
          </w:p>
          <w:p w14:paraId="41831588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42: Cómo heredar propiedades __init__ - Programación orientada a objetos</w:t>
            </w:r>
          </w:p>
          <w:p w14:paraId="5CDDE23D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A31498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17AAA6A1" w14:textId="77777777" w:rsidTr="00EE06F6">
        <w:tc>
          <w:tcPr>
            <w:tcW w:w="8828" w:type="dxa"/>
            <w:shd w:val="clear" w:color="auto" w:fill="D5DCE4" w:themeFill="text2" w:themeFillTint="33"/>
          </w:tcPr>
          <w:p w14:paraId="7E59D10C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B5C4A6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B45771">
              <w:rPr>
                <w:rFonts w:ascii="Arial" w:hAnsi="Arial" w:cs="Arial"/>
                <w:sz w:val="24"/>
                <w:szCs w:val="24"/>
                <w:highlight w:val="red"/>
              </w:rPr>
              <w:t>9. Manejo de Fechas</w:t>
            </w:r>
          </w:p>
          <w:p w14:paraId="164607EC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43408EFE" w14:textId="77777777" w:rsidTr="00243E49">
        <w:tc>
          <w:tcPr>
            <w:tcW w:w="8828" w:type="dxa"/>
          </w:tcPr>
          <w:p w14:paraId="08C72351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AA29013" w14:textId="4DD3572F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A54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43E49">
              <w:rPr>
                <w:rFonts w:ascii="Arial" w:hAnsi="Arial" w:cs="Arial"/>
                <w:sz w:val="24"/>
                <w:szCs w:val="24"/>
              </w:rPr>
              <w:t>- Capítulo 45: Trabajar con fechas con el módulo datetime</w:t>
            </w:r>
          </w:p>
          <w:p w14:paraId="297E04D7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46: Trabajar con fechas con el método strftime()</w:t>
            </w:r>
          </w:p>
          <w:p w14:paraId="628C8113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BA7EFE" w14:textId="77777777" w:rsid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73A68C25" w14:textId="77777777" w:rsid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575B5848" w14:textId="77777777" w:rsid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6656B146" w14:textId="77777777" w:rsid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26DBB295" w14:textId="77777777" w:rsid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555EC409" w14:textId="77777777" w:rsid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2F93792B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1512807D" w14:textId="77777777" w:rsidTr="00EE06F6">
        <w:tc>
          <w:tcPr>
            <w:tcW w:w="8828" w:type="dxa"/>
            <w:shd w:val="clear" w:color="auto" w:fill="D5DCE4" w:themeFill="text2" w:themeFillTint="33"/>
          </w:tcPr>
          <w:p w14:paraId="479C2FAD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DDDD8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BC4BAA">
              <w:rPr>
                <w:rFonts w:ascii="Arial" w:hAnsi="Arial" w:cs="Arial"/>
                <w:sz w:val="24"/>
                <w:szCs w:val="24"/>
                <w:highlight w:val="red"/>
              </w:rPr>
              <w:t>10. Expresiones Regulares (RegEx)</w:t>
            </w:r>
          </w:p>
          <w:p w14:paraId="5387A003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42D67400" w14:textId="77777777" w:rsidTr="00243E49">
        <w:tc>
          <w:tcPr>
            <w:tcW w:w="8828" w:type="dxa"/>
          </w:tcPr>
          <w:p w14:paraId="01D7F662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5513BF34" w14:textId="70A5831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54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43E49">
              <w:rPr>
                <w:rFonts w:ascii="Arial" w:hAnsi="Arial" w:cs="Arial"/>
                <w:sz w:val="24"/>
                <w:szCs w:val="24"/>
              </w:rPr>
              <w:t xml:space="preserve">- Capítulo 47: Expresiones regulares - </w:t>
            </w:r>
            <w:proofErr w:type="gramStart"/>
            <w:r w:rsidRPr="00243E49">
              <w:rPr>
                <w:rFonts w:ascii="Arial" w:hAnsi="Arial" w:cs="Arial"/>
                <w:sz w:val="24"/>
                <w:szCs w:val="24"/>
              </w:rPr>
              <w:t>search(</w:t>
            </w:r>
            <w:proofErr w:type="gramEnd"/>
            <w:r w:rsidRPr="00243E4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19B112C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48: Expresiones regulares - findall()</w:t>
            </w:r>
          </w:p>
          <w:p w14:paraId="64EEA950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49: Expresiones regulares - split() y sub()</w:t>
            </w:r>
          </w:p>
          <w:p w14:paraId="32E2444B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 xml:space="preserve">   - Capítulo 50: Secuencias especiales, metacaracteres y sets - Expresiones regulares – RegEx</w:t>
            </w:r>
          </w:p>
          <w:p w14:paraId="2D62D01B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2CF5D3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E49" w:rsidRPr="00243E49" w14:paraId="205707BF" w14:textId="77777777" w:rsidTr="00EE06F6">
        <w:tc>
          <w:tcPr>
            <w:tcW w:w="8828" w:type="dxa"/>
            <w:shd w:val="clear" w:color="auto" w:fill="D5DCE4" w:themeFill="text2" w:themeFillTint="33"/>
          </w:tcPr>
          <w:p w14:paraId="2FDF609E" w14:textId="77777777" w:rsid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8A5362" w14:textId="77777777" w:rsid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3E4284">
              <w:rPr>
                <w:rFonts w:ascii="Arial" w:hAnsi="Arial" w:cs="Arial"/>
                <w:sz w:val="24"/>
                <w:szCs w:val="24"/>
                <w:highlight w:val="red"/>
              </w:rPr>
              <w:t>11. Manejo de Excepciones</w:t>
            </w:r>
          </w:p>
          <w:p w14:paraId="00ADA31C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E49" w:rsidRPr="00243E49" w14:paraId="71A5D28D" w14:textId="77777777" w:rsidTr="00243E49">
        <w:tc>
          <w:tcPr>
            <w:tcW w:w="8828" w:type="dxa"/>
          </w:tcPr>
          <w:p w14:paraId="45D0E20F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7D3D37" w14:textId="77777777" w:rsid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  <w:r w:rsidRPr="00243E49">
              <w:rPr>
                <w:rFonts w:ascii="Arial" w:hAnsi="Arial" w:cs="Arial"/>
                <w:sz w:val="24"/>
                <w:szCs w:val="24"/>
              </w:rPr>
              <w:t>- Capítulo 51: Manejo de excepciones</w:t>
            </w:r>
          </w:p>
          <w:p w14:paraId="54A24E61" w14:textId="77777777" w:rsidR="00243E49" w:rsidRPr="00243E49" w:rsidRDefault="00243E49" w:rsidP="00243E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8B59F9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5A07448D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63DDBDAC" w14:textId="77777777" w:rsidR="00243E49" w:rsidRPr="00243E49" w:rsidRDefault="00243E49" w:rsidP="00243E49">
      <w:pPr>
        <w:rPr>
          <w:rFonts w:ascii="Arial" w:hAnsi="Arial" w:cs="Arial"/>
          <w:sz w:val="24"/>
          <w:szCs w:val="24"/>
        </w:rPr>
      </w:pPr>
    </w:p>
    <w:p w14:paraId="4CC25CBB" w14:textId="77777777" w:rsidR="009C6660" w:rsidRPr="00243E49" w:rsidRDefault="009C6660" w:rsidP="00243E49">
      <w:pPr>
        <w:rPr>
          <w:rFonts w:ascii="Arial" w:hAnsi="Arial" w:cs="Arial"/>
          <w:sz w:val="24"/>
          <w:szCs w:val="24"/>
        </w:rPr>
      </w:pPr>
    </w:p>
    <w:sectPr w:rsidR="009C6660" w:rsidRPr="00243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49"/>
    <w:rsid w:val="000253BD"/>
    <w:rsid w:val="00243E49"/>
    <w:rsid w:val="00250778"/>
    <w:rsid w:val="002676A3"/>
    <w:rsid w:val="003E4284"/>
    <w:rsid w:val="00851B6E"/>
    <w:rsid w:val="00924DDD"/>
    <w:rsid w:val="009C6660"/>
    <w:rsid w:val="00A23126"/>
    <w:rsid w:val="00AA54B2"/>
    <w:rsid w:val="00AB1067"/>
    <w:rsid w:val="00B343A2"/>
    <w:rsid w:val="00B45771"/>
    <w:rsid w:val="00BC4BAA"/>
    <w:rsid w:val="00D345FB"/>
    <w:rsid w:val="00EE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5B7C"/>
  <w15:chartTrackingRefBased/>
  <w15:docId w15:val="{CD592EAF-9BE8-4B37-87BF-16FEF360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3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JESUSCOVARRUBIAS SANCHEZ</dc:creator>
  <cp:keywords/>
  <dc:description/>
  <cp:lastModifiedBy>ESTEFHANY BETZABE COVARRUBIAS SANCHEZ</cp:lastModifiedBy>
  <cp:revision>3</cp:revision>
  <dcterms:created xsi:type="dcterms:W3CDTF">2024-09-01T01:29:00Z</dcterms:created>
  <dcterms:modified xsi:type="dcterms:W3CDTF">2024-09-09T01:44:00Z</dcterms:modified>
</cp:coreProperties>
</file>