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D1CF" w14:textId="1FC22125" w:rsidR="00C91FE6" w:rsidRDefault="00D6044B" w:rsidP="00D6044B">
      <w:pPr>
        <w:pStyle w:val="ListParagraph"/>
        <w:numPr>
          <w:ilvl w:val="0"/>
          <w:numId w:val="1"/>
        </w:numPr>
      </w:pPr>
      <w:r>
        <w:t>How do you like the course?</w:t>
      </w:r>
    </w:p>
    <w:p w14:paraId="757E4C2C" w14:textId="2A4FEDF2" w:rsidR="008A691F" w:rsidRDefault="0069262C" w:rsidP="008A691F">
      <w:pPr>
        <w:pStyle w:val="ListParagraph"/>
      </w:pPr>
      <w:r>
        <w:t>I enjoy every minute of Susanne’s class. B</w:t>
      </w:r>
      <w:r>
        <w:t>y explicitly setting up behavioural standard in Lesson 1 and by continuously managing expectation</w:t>
      </w:r>
      <w:r>
        <w:t xml:space="preserve">, </w:t>
      </w:r>
      <w:r w:rsidR="00E40DA9">
        <w:t>Susanne</w:t>
      </w:r>
      <w:r>
        <w:t xml:space="preserve"> makes everyone feel safe and ready to learn. She started her semester in English to remove the barrier of entry and to make language learning less intimidating. Conversations and didactics slowly but purposefully transitioned into Norwegian for better exposure. This pedagogical design is the best classroom experience I had so far.</w:t>
      </w:r>
    </w:p>
    <w:p w14:paraId="3EEF6E5A" w14:textId="093D3BFC" w:rsidR="00D6044B" w:rsidRDefault="00D6044B" w:rsidP="00D6044B">
      <w:pPr>
        <w:pStyle w:val="ListParagraph"/>
        <w:numPr>
          <w:ilvl w:val="0"/>
          <w:numId w:val="1"/>
        </w:numPr>
      </w:pPr>
      <w:r>
        <w:t>Has the course met your expectations in regards to learning grammar, to build a relevant vocabulary etc?</w:t>
      </w:r>
    </w:p>
    <w:p w14:paraId="0D32D9BD" w14:textId="40FE85D2" w:rsidR="008A691F" w:rsidRDefault="00E40DA9" w:rsidP="008A691F">
      <w:pPr>
        <w:pStyle w:val="ListParagraph"/>
      </w:pPr>
      <w:r>
        <w:t xml:space="preserve">Susanne’s teaching meets and beats my expectation. In addition to grammar and vocabulary, </w:t>
      </w:r>
    </w:p>
    <w:p w14:paraId="29C66297" w14:textId="0DB1D5C1" w:rsidR="00D6044B" w:rsidRDefault="00D6044B" w:rsidP="00D6044B">
      <w:pPr>
        <w:pStyle w:val="ListParagraph"/>
        <w:numPr>
          <w:ilvl w:val="0"/>
          <w:numId w:val="1"/>
        </w:numPr>
      </w:pPr>
      <w:r>
        <w:t>How did you like online classes in the beginning of the semester?</w:t>
      </w:r>
    </w:p>
    <w:p w14:paraId="7A61F426" w14:textId="77777777" w:rsidR="008A691F" w:rsidRDefault="008A691F" w:rsidP="008A691F">
      <w:pPr>
        <w:pStyle w:val="ListParagraph"/>
      </w:pPr>
    </w:p>
    <w:p w14:paraId="378634E4" w14:textId="7E10119C" w:rsidR="008A691F" w:rsidRDefault="00D6044B" w:rsidP="008A691F">
      <w:pPr>
        <w:pStyle w:val="ListParagraph"/>
        <w:numPr>
          <w:ilvl w:val="0"/>
          <w:numId w:val="1"/>
        </w:numPr>
      </w:pPr>
      <w:r>
        <w:t>How do you like your teacher’s teaching style? Is the teacher helpful? Does the teacher explain grammar, vocabulary etc in a satisfactory way?</w:t>
      </w:r>
    </w:p>
    <w:p w14:paraId="2936D496" w14:textId="77777777" w:rsidR="008A691F" w:rsidRDefault="008A691F" w:rsidP="008A691F">
      <w:pPr>
        <w:pStyle w:val="ListParagraph"/>
      </w:pPr>
    </w:p>
    <w:p w14:paraId="65D2250C" w14:textId="22E9412D" w:rsidR="008A691F" w:rsidRDefault="00D6044B" w:rsidP="008A691F">
      <w:pPr>
        <w:pStyle w:val="ListParagraph"/>
        <w:numPr>
          <w:ilvl w:val="0"/>
          <w:numId w:val="1"/>
        </w:numPr>
      </w:pPr>
      <w:r>
        <w:t>What grammar, topics etc would you like to repeat by the end of the semester? What do</w:t>
      </w:r>
      <w:r w:rsidR="003E4309">
        <w:t xml:space="preserve"> </w:t>
      </w:r>
      <w:r>
        <w:t>you find difficult?</w:t>
      </w:r>
    </w:p>
    <w:p w14:paraId="69EEC724" w14:textId="77777777" w:rsidR="003E4309" w:rsidRDefault="003E4309" w:rsidP="003E4309">
      <w:pPr>
        <w:pStyle w:val="ListParagraph"/>
      </w:pPr>
    </w:p>
    <w:p w14:paraId="1FFA84FC" w14:textId="453ED870" w:rsidR="00D6044B" w:rsidRDefault="00D6044B" w:rsidP="00D6044B">
      <w:pPr>
        <w:pStyle w:val="ListParagraph"/>
        <w:numPr>
          <w:ilvl w:val="0"/>
          <w:numId w:val="1"/>
        </w:numPr>
      </w:pPr>
      <w:r>
        <w:t>Other comments?</w:t>
      </w:r>
    </w:p>
    <w:p w14:paraId="1702271E" w14:textId="77777777" w:rsidR="008A691F" w:rsidRDefault="008A691F" w:rsidP="003E4309">
      <w:pPr>
        <w:pStyle w:val="ListParagraph"/>
      </w:pPr>
    </w:p>
    <w:sectPr w:rsidR="008A6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5F5"/>
    <w:multiLevelType w:val="hybridMultilevel"/>
    <w:tmpl w:val="DFA20DD4"/>
    <w:lvl w:ilvl="0" w:tplc="CAA6D8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3688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4B"/>
    <w:rsid w:val="0006737D"/>
    <w:rsid w:val="003E4309"/>
    <w:rsid w:val="0069262C"/>
    <w:rsid w:val="008A691F"/>
    <w:rsid w:val="00C91FE6"/>
    <w:rsid w:val="00D6044B"/>
    <w:rsid w:val="00E40DA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8D52"/>
  <w15:chartTrackingRefBased/>
  <w15:docId w15:val="{7CB7F9BC-907C-47DC-A45C-CB4468C6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dc:creator>
  <cp:keywords/>
  <dc:description/>
  <cp:lastModifiedBy>Tony Tan</cp:lastModifiedBy>
  <cp:revision>4</cp:revision>
  <dcterms:created xsi:type="dcterms:W3CDTF">2022-04-25T10:15:00Z</dcterms:created>
  <dcterms:modified xsi:type="dcterms:W3CDTF">2022-04-25T13:01:00Z</dcterms:modified>
</cp:coreProperties>
</file>