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E88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Mplus VERSION 8.9</w:t>
      </w:r>
    </w:p>
    <w:p w14:paraId="3E52B11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MUTHEN &amp; MUTHEN</w:t>
      </w:r>
    </w:p>
    <w:p w14:paraId="05610A6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04/27/2023   3:33 PM</w:t>
      </w:r>
    </w:p>
    <w:p w14:paraId="76D94CE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9678C2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INPUT INSTRUCTIONS</w:t>
      </w:r>
    </w:p>
    <w:p w14:paraId="6477F54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90A7BF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TITLE:</w:t>
      </w:r>
    </w:p>
    <w:p w14:paraId="5242894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Exploratory analysis of FFT effectiveness during COVID-19</w:t>
      </w:r>
    </w:p>
    <w:p w14:paraId="5D99146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Descriptive statistics</w:t>
      </w:r>
    </w:p>
    <w:p w14:paraId="54B0825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284418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DATA:</w:t>
      </w:r>
    </w:p>
    <w:p w14:paraId="76D2CBA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file = "FFT.dat</w:t>
      </w:r>
      <w:proofErr w:type="gramStart"/>
      <w:r w:rsidRPr="00171AC2">
        <w:rPr>
          <w:rFonts w:ascii="FiraCode Nerd Font" w:hAnsi="FiraCode Nerd Font"/>
        </w:rPr>
        <w:t>";</w:t>
      </w:r>
      <w:proofErr w:type="gramEnd"/>
    </w:p>
    <w:p w14:paraId="0FDBD04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</w:t>
      </w:r>
      <w:proofErr w:type="spellStart"/>
      <w:r w:rsidRPr="00171AC2">
        <w:rPr>
          <w:rFonts w:ascii="FiraCode Nerd Font" w:hAnsi="FiraCode Nerd Font"/>
        </w:rPr>
        <w:t>ngroups</w:t>
      </w:r>
      <w:proofErr w:type="spellEnd"/>
      <w:r w:rsidRPr="00171AC2">
        <w:rPr>
          <w:rFonts w:ascii="FiraCode Nerd Font" w:hAnsi="FiraCode Nerd Font"/>
        </w:rPr>
        <w:t xml:space="preserve"> = </w:t>
      </w:r>
      <w:proofErr w:type="gramStart"/>
      <w:r w:rsidRPr="00171AC2">
        <w:rPr>
          <w:rFonts w:ascii="FiraCode Nerd Font" w:hAnsi="FiraCode Nerd Font"/>
        </w:rPr>
        <w:t>3;</w:t>
      </w:r>
      <w:proofErr w:type="gramEnd"/>
    </w:p>
    <w:p w14:paraId="7ED25BD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71ACA8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VARIABLE:</w:t>
      </w:r>
    </w:p>
    <w:p w14:paraId="09D7B11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names =</w:t>
      </w:r>
    </w:p>
    <w:p w14:paraId="32B0E33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1--7</w:t>
      </w:r>
    </w:p>
    <w:p w14:paraId="4708BEF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agecoh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ageter</w:t>
      </w:r>
      <w:proofErr w:type="spellEnd"/>
      <w:r w:rsidRPr="00171AC2">
        <w:rPr>
          <w:rFonts w:ascii="FiraCode Nerd Font" w:hAnsi="FiraCode Nerd Font"/>
        </w:rPr>
        <w:t xml:space="preserve"> region age             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Admin var</w:t>
      </w:r>
    </w:p>
    <w:p w14:paraId="359306B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compstat compbin trmtleng</w:t>
      </w:r>
    </w:p>
    <w:p w14:paraId="64754D0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! Var # 8--11</w:t>
      </w:r>
    </w:p>
    <w:p w14:paraId="031A033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    </w:t>
      </w:r>
      <w:r w:rsidRPr="00171AC2">
        <w:rPr>
          <w:rFonts w:ascii="FiraCode Nerd Font" w:hAnsi="FiraCode Nerd Font"/>
        </w:rPr>
        <w:t xml:space="preserve">immi1 immi2 female country           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Demographic</w:t>
      </w:r>
    </w:p>
    <w:p w14:paraId="17FAAC8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! </w:t>
      </w:r>
      <w:r w:rsidRPr="00171AC2">
        <w:rPr>
          <w:rFonts w:ascii="FiraCode Nerd Font" w:hAnsi="FiraCode Nerd Font"/>
          <w:lang w:val="nb-NO"/>
        </w:rPr>
        <w:t>Var # 12--20</w:t>
      </w:r>
    </w:p>
    <w:p w14:paraId="06BA66F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travel venu team                              </w:t>
      </w:r>
      <w:proofErr w:type="gramStart"/>
      <w:r w:rsidRPr="00171AC2">
        <w:rPr>
          <w:rFonts w:ascii="FiraCode Nerd Font" w:hAnsi="FiraCode Nerd Font"/>
          <w:lang w:val="nb-NO"/>
        </w:rPr>
        <w:t xml:space="preserve">  !</w:t>
      </w:r>
      <w:proofErr w:type="gramEnd"/>
      <w:r w:rsidRPr="00171AC2">
        <w:rPr>
          <w:rFonts w:ascii="FiraCode Nerd Font" w:hAnsi="FiraCode Nerd Font"/>
          <w:lang w:val="nb-NO"/>
        </w:rPr>
        <w:t xml:space="preserve"> Treament var</w:t>
      </w:r>
    </w:p>
    <w:p w14:paraId="380C854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prior insti video refer foster psyhlth</w:t>
      </w:r>
    </w:p>
    <w:p w14:paraId="5362623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! Var # 21--26</w:t>
      </w:r>
    </w:p>
    <w:p w14:paraId="005FAFC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innhome innvio innsch innlaw inndrug innsum   </w:t>
      </w:r>
      <w:proofErr w:type="gramStart"/>
      <w:r w:rsidRPr="00171AC2">
        <w:rPr>
          <w:rFonts w:ascii="FiraCode Nerd Font" w:hAnsi="FiraCode Nerd Font"/>
          <w:lang w:val="nb-NO"/>
        </w:rPr>
        <w:t xml:space="preserve">  !</w:t>
      </w:r>
      <w:proofErr w:type="gramEnd"/>
      <w:r w:rsidRPr="00171AC2">
        <w:rPr>
          <w:rFonts w:ascii="FiraCode Nerd Font" w:hAnsi="FiraCode Nerd Font"/>
          <w:lang w:val="nb-NO"/>
        </w:rPr>
        <w:t xml:space="preserve"> Admission (T0)</w:t>
      </w:r>
    </w:p>
    <w:p w14:paraId="71E640A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! Var # 27--35</w:t>
      </w:r>
    </w:p>
    <w:p w14:paraId="294C043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innyls1 innyls2 innyls3 innyls4 innyls5</w:t>
      </w:r>
    </w:p>
    <w:p w14:paraId="644A924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innyls6 innyls7 innyls8 innylss</w:t>
      </w:r>
    </w:p>
    <w:p w14:paraId="1BD9FDD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! Var # 36--41</w:t>
      </w:r>
    </w:p>
    <w:p w14:paraId="14EBF15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outhome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outvio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outsch</w:t>
      </w:r>
      <w:proofErr w:type="spellEnd"/>
      <w:r w:rsidRPr="00171AC2">
        <w:rPr>
          <w:rFonts w:ascii="FiraCode Nerd Font" w:hAnsi="FiraCode Nerd Font"/>
        </w:rPr>
        <w:t xml:space="preserve"> outlaw </w:t>
      </w:r>
      <w:proofErr w:type="spellStart"/>
      <w:r w:rsidRPr="00171AC2">
        <w:rPr>
          <w:rFonts w:ascii="FiraCode Nerd Font" w:hAnsi="FiraCode Nerd Font"/>
        </w:rPr>
        <w:t>outdrug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outsum</w:t>
      </w:r>
      <w:proofErr w:type="spellEnd"/>
      <w:r w:rsidRPr="00171AC2">
        <w:rPr>
          <w:rFonts w:ascii="FiraCode Nerd Font" w:hAnsi="FiraCode Nerd Font"/>
        </w:rPr>
        <w:t xml:space="preserve">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Discharge (T1)</w:t>
      </w:r>
    </w:p>
    <w:p w14:paraId="3A96F82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42--50</w:t>
      </w:r>
    </w:p>
    <w:p w14:paraId="4CBA4CE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outyls1 outyls2 outyls3 outyls4 outyls5</w:t>
      </w:r>
    </w:p>
    <w:p w14:paraId="2224186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outyls6 outyls7 outyls8 </w:t>
      </w:r>
      <w:proofErr w:type="spellStart"/>
      <w:r w:rsidRPr="00171AC2">
        <w:rPr>
          <w:rFonts w:ascii="FiraCode Nerd Font" w:hAnsi="FiraCode Nerd Font"/>
        </w:rPr>
        <w:t>outylss</w:t>
      </w:r>
      <w:proofErr w:type="spellEnd"/>
    </w:p>
    <w:p w14:paraId="5DC7DD0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51--56                       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Follow-ups</w:t>
      </w:r>
    </w:p>
    <w:p w14:paraId="57778B0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home6 vio6 sch6 law6 drug6 sum6      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6-month (T2)</w:t>
      </w:r>
    </w:p>
    <w:p w14:paraId="201D161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57--62</w:t>
      </w:r>
    </w:p>
    <w:p w14:paraId="16E5FB1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home12 vio12 sch12 law12 drug12 sum12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12-month (T3)</w:t>
      </w:r>
    </w:p>
    <w:p w14:paraId="0FDEE08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63--68</w:t>
      </w:r>
    </w:p>
    <w:p w14:paraId="74574FF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home18 vio18 sch18 law18 drug18 sum18         </w:t>
      </w:r>
      <w:proofErr w:type="gramStart"/>
      <w:r w:rsidRPr="00171AC2">
        <w:rPr>
          <w:rFonts w:ascii="FiraCode Nerd Font" w:hAnsi="FiraCode Nerd Font"/>
        </w:rPr>
        <w:t xml:space="preserve">  !</w:t>
      </w:r>
      <w:proofErr w:type="gramEnd"/>
      <w:r w:rsidRPr="00171AC2">
        <w:rPr>
          <w:rFonts w:ascii="FiraCode Nerd Font" w:hAnsi="FiraCode Nerd Font"/>
        </w:rPr>
        <w:t xml:space="preserve"> 18-month (T4)</w:t>
      </w:r>
    </w:p>
    <w:p w14:paraId="54A46D4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! Var # 69--74</w:t>
      </w:r>
    </w:p>
    <w:p w14:paraId="430245C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 xml:space="preserve">          t0 t1 t2 t3 t4 </w:t>
      </w:r>
      <w:proofErr w:type="spellStart"/>
      <w:r w:rsidRPr="00171AC2">
        <w:rPr>
          <w:rFonts w:ascii="FiraCode Nerd Font" w:hAnsi="FiraCode Nerd Font"/>
        </w:rPr>
        <w:t>chgyls</w:t>
      </w:r>
      <w:proofErr w:type="spellEnd"/>
    </w:p>
    <w:p w14:paraId="493C4B4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;</w:t>
      </w:r>
    </w:p>
    <w:p w14:paraId="29207DB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E82D12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</w:t>
      </w:r>
      <w:proofErr w:type="spellStart"/>
      <w:r w:rsidRPr="00171AC2">
        <w:rPr>
          <w:rFonts w:ascii="FiraCode Nerd Font" w:hAnsi="FiraCode Nerd Font"/>
        </w:rPr>
        <w:t>usevar</w:t>
      </w:r>
      <w:proofErr w:type="spellEnd"/>
      <w:r w:rsidRPr="00171AC2">
        <w:rPr>
          <w:rFonts w:ascii="FiraCode Nerd Font" w:hAnsi="FiraCode Nerd Font"/>
        </w:rPr>
        <w:t xml:space="preserve"> =</w:t>
      </w:r>
    </w:p>
    <w:p w14:paraId="5B9ECDE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innsum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outsum</w:t>
      </w:r>
      <w:proofErr w:type="spellEnd"/>
      <w:r w:rsidRPr="00171AC2">
        <w:rPr>
          <w:rFonts w:ascii="FiraCode Nerd Font" w:hAnsi="FiraCode Nerd Font"/>
        </w:rPr>
        <w:t xml:space="preserve"> sum6 sum12 sum18</w:t>
      </w:r>
    </w:p>
    <w:p w14:paraId="764E507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innylss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outylss</w:t>
      </w:r>
      <w:proofErr w:type="spellEnd"/>
    </w:p>
    <w:p w14:paraId="3570CF0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age female immi1 immi2</w:t>
      </w:r>
    </w:p>
    <w:p w14:paraId="43C205A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</w:t>
      </w:r>
      <w:r w:rsidRPr="00171AC2">
        <w:rPr>
          <w:rFonts w:ascii="FiraCode Nerd Font" w:hAnsi="FiraCode Nerd Font"/>
          <w:lang w:val="nb-NO"/>
        </w:rPr>
        <w:t>prior insti foster psyhlth chgyls</w:t>
      </w:r>
    </w:p>
    <w:p w14:paraId="055F723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;</w:t>
      </w:r>
    </w:p>
    <w:p w14:paraId="39ACA72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</w:p>
    <w:p w14:paraId="2F96605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</w:t>
      </w:r>
      <w:r w:rsidRPr="00171AC2">
        <w:rPr>
          <w:rFonts w:ascii="FiraCode Nerd Font" w:hAnsi="FiraCode Nerd Font"/>
        </w:rPr>
        <w:t>missing = all (-999</w:t>
      </w:r>
      <w:proofErr w:type="gramStart"/>
      <w:r w:rsidRPr="00171AC2">
        <w:rPr>
          <w:rFonts w:ascii="FiraCode Nerd Font" w:hAnsi="FiraCode Nerd Font"/>
        </w:rPr>
        <w:t>);</w:t>
      </w:r>
      <w:proofErr w:type="gramEnd"/>
    </w:p>
    <w:p w14:paraId="36FA87C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438A50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grouping = </w:t>
      </w:r>
      <w:proofErr w:type="spellStart"/>
      <w:r w:rsidRPr="00171AC2">
        <w:rPr>
          <w:rFonts w:ascii="FiraCode Nerd Font" w:hAnsi="FiraCode Nerd Font"/>
        </w:rPr>
        <w:t>agecoh</w:t>
      </w:r>
      <w:proofErr w:type="spellEnd"/>
      <w:r w:rsidRPr="00171AC2">
        <w:rPr>
          <w:rFonts w:ascii="FiraCode Nerd Font" w:hAnsi="FiraCode Nerd Font"/>
        </w:rPr>
        <w:t xml:space="preserve"> (1 = before 2 = during 3 = after</w:t>
      </w:r>
      <w:proofErr w:type="gramStart"/>
      <w:r w:rsidRPr="00171AC2">
        <w:rPr>
          <w:rFonts w:ascii="FiraCode Nerd Font" w:hAnsi="FiraCode Nerd Font"/>
        </w:rPr>
        <w:t>);</w:t>
      </w:r>
      <w:proofErr w:type="gramEnd"/>
    </w:p>
    <w:p w14:paraId="4C1FEA6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F70BB6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DATA IMPUTATION:</w:t>
      </w:r>
    </w:p>
    <w:p w14:paraId="22D3130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impute =</w:t>
      </w:r>
    </w:p>
    <w:p w14:paraId="168E941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innsum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outsum</w:t>
      </w:r>
      <w:proofErr w:type="spellEnd"/>
      <w:r w:rsidRPr="00171AC2">
        <w:rPr>
          <w:rFonts w:ascii="FiraCode Nerd Font" w:hAnsi="FiraCode Nerd Font"/>
        </w:rPr>
        <w:t xml:space="preserve"> sum6 sum12 sum18</w:t>
      </w:r>
    </w:p>
    <w:p w14:paraId="76D4234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</w:t>
      </w:r>
      <w:proofErr w:type="spellStart"/>
      <w:r w:rsidRPr="00171AC2">
        <w:rPr>
          <w:rFonts w:ascii="FiraCode Nerd Font" w:hAnsi="FiraCode Nerd Font"/>
        </w:rPr>
        <w:t>innylss</w:t>
      </w:r>
      <w:proofErr w:type="spellEnd"/>
      <w:r w:rsidRPr="00171AC2">
        <w:rPr>
          <w:rFonts w:ascii="FiraCode Nerd Font" w:hAnsi="FiraCode Nerd Font"/>
        </w:rPr>
        <w:t xml:space="preserve"> </w:t>
      </w:r>
      <w:proofErr w:type="spellStart"/>
      <w:r w:rsidRPr="00171AC2">
        <w:rPr>
          <w:rFonts w:ascii="FiraCode Nerd Font" w:hAnsi="FiraCode Nerd Font"/>
        </w:rPr>
        <w:t>outylss</w:t>
      </w:r>
      <w:proofErr w:type="spellEnd"/>
    </w:p>
    <w:p w14:paraId="435B1ED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age female immi1 immi2</w:t>
      </w:r>
    </w:p>
    <w:p w14:paraId="19BBA85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</w:t>
      </w:r>
      <w:r w:rsidRPr="00171AC2">
        <w:rPr>
          <w:rFonts w:ascii="FiraCode Nerd Font" w:hAnsi="FiraCode Nerd Font"/>
          <w:lang w:val="nb-NO"/>
        </w:rPr>
        <w:t>prior insti foster psyhlth chgyls</w:t>
      </w:r>
    </w:p>
    <w:p w14:paraId="4F35602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;</w:t>
      </w:r>
    </w:p>
    <w:p w14:paraId="4DB6968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ndatasets = 10;</w:t>
      </w:r>
    </w:p>
    <w:p w14:paraId="70B8A0A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save = fft_0_desc_*.dat;</w:t>
      </w:r>
    </w:p>
    <w:p w14:paraId="75F77BE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</w:p>
    <w:p w14:paraId="325871E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</w:t>
      </w:r>
      <w:r w:rsidRPr="00171AC2">
        <w:rPr>
          <w:rFonts w:ascii="FiraCode Nerd Font" w:hAnsi="FiraCode Nerd Font"/>
        </w:rPr>
        <w:t>ANALYSIS:</w:t>
      </w:r>
    </w:p>
    <w:p w14:paraId="0615AA6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type = </w:t>
      </w:r>
      <w:proofErr w:type="gramStart"/>
      <w:r w:rsidRPr="00171AC2">
        <w:rPr>
          <w:rFonts w:ascii="FiraCode Nerd Font" w:hAnsi="FiraCode Nerd Font"/>
        </w:rPr>
        <w:t>basic;</w:t>
      </w:r>
      <w:proofErr w:type="gramEnd"/>
    </w:p>
    <w:p w14:paraId="0837910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6C2ADC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OUTPUT:</w:t>
      </w:r>
    </w:p>
    <w:p w14:paraId="0592748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</w:t>
      </w:r>
      <w:proofErr w:type="spellStart"/>
      <w:proofErr w:type="gramStart"/>
      <w:r w:rsidRPr="00171AC2">
        <w:rPr>
          <w:rFonts w:ascii="FiraCode Nerd Font" w:hAnsi="FiraCode Nerd Font"/>
        </w:rPr>
        <w:t>sampstat</w:t>
      </w:r>
      <w:proofErr w:type="spellEnd"/>
      <w:r w:rsidRPr="00171AC2">
        <w:rPr>
          <w:rFonts w:ascii="FiraCode Nerd Font" w:hAnsi="FiraCode Nerd Font"/>
        </w:rPr>
        <w:t>;</w:t>
      </w:r>
      <w:proofErr w:type="gramEnd"/>
    </w:p>
    <w:p w14:paraId="5E8D3DD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B89BF3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E7A5D1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752957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INPUT READING TERMINATED NORMALLY</w:t>
      </w:r>
    </w:p>
    <w:p w14:paraId="163D136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01F3FF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9E510B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3BF023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1C5BC1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Exploratory analysis of FFT effectiveness during COVID-19</w:t>
      </w:r>
    </w:p>
    <w:p w14:paraId="59CEC28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Descriptive statistics</w:t>
      </w:r>
    </w:p>
    <w:p w14:paraId="6C0AC4D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42F0EC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SUMMARY OF ANALYSIS</w:t>
      </w:r>
    </w:p>
    <w:p w14:paraId="4C55CC1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2828CC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Number of groups                                                 3</w:t>
      </w:r>
    </w:p>
    <w:p w14:paraId="3560928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Average number of observations</w:t>
      </w:r>
    </w:p>
    <w:p w14:paraId="54E1264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Group BEFORE                                                147</w:t>
      </w:r>
    </w:p>
    <w:p w14:paraId="5C8602E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Group DURING                                                159</w:t>
      </w:r>
    </w:p>
    <w:p w14:paraId="1C29351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Group AFTER                                                 212</w:t>
      </w:r>
    </w:p>
    <w:p w14:paraId="73E6E53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Total sample size                                           518</w:t>
      </w:r>
    </w:p>
    <w:p w14:paraId="7BF510E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39558B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Number of replications</w:t>
      </w:r>
    </w:p>
    <w:p w14:paraId="137A0BC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Requested                                                   10</w:t>
      </w:r>
    </w:p>
    <w:p w14:paraId="4C227ED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Completed                                                   10</w:t>
      </w:r>
    </w:p>
    <w:p w14:paraId="6269357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9348F2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Number of dependent variables                                   16</w:t>
      </w:r>
    </w:p>
    <w:p w14:paraId="7065FB6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Number of independent variables                                  0</w:t>
      </w:r>
    </w:p>
    <w:p w14:paraId="136B807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Number of continuous latent variables                            0</w:t>
      </w:r>
    </w:p>
    <w:p w14:paraId="1E2BC5B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04D0D0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Observed dependent </w:t>
      </w:r>
      <w:proofErr w:type="gramStart"/>
      <w:r w:rsidRPr="00171AC2">
        <w:rPr>
          <w:rFonts w:ascii="FiraCode Nerd Font" w:hAnsi="FiraCode Nerd Font"/>
        </w:rPr>
        <w:t>variables</w:t>
      </w:r>
      <w:proofErr w:type="gramEnd"/>
    </w:p>
    <w:p w14:paraId="76FA39B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885B9D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Continuous</w:t>
      </w:r>
    </w:p>
    <w:p w14:paraId="3D3821B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INNSUM      OUTSUM      SUM6        SUM12       SUM18       INNYLSS</w:t>
      </w:r>
    </w:p>
    <w:p w14:paraId="2D730A0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OUTYLSS     AGE         FEMALE      IMMI1       IMMI2       PRIOR</w:t>
      </w:r>
    </w:p>
    <w:p w14:paraId="31549B7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INSTI       FOSTER      PSYHLTH     CHGYLS</w:t>
      </w:r>
    </w:p>
    <w:p w14:paraId="15DDE84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D2575E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Variables with special functions</w:t>
      </w:r>
    </w:p>
    <w:p w14:paraId="212A593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0AD9BD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Grouping variable     AGECOH</w:t>
      </w:r>
    </w:p>
    <w:p w14:paraId="4F41B4B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26BFCB3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Variables used for </w:t>
      </w:r>
      <w:proofErr w:type="gramStart"/>
      <w:r w:rsidRPr="00171AC2">
        <w:rPr>
          <w:rFonts w:ascii="FiraCode Nerd Font" w:hAnsi="FiraCode Nerd Font"/>
        </w:rPr>
        <w:t>imputation</w:t>
      </w:r>
      <w:proofErr w:type="gramEnd"/>
    </w:p>
    <w:p w14:paraId="26E4EAC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70FCBA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Variables imputed as </w:t>
      </w:r>
      <w:proofErr w:type="gramStart"/>
      <w:r w:rsidRPr="00171AC2">
        <w:rPr>
          <w:rFonts w:ascii="FiraCode Nerd Font" w:hAnsi="FiraCode Nerd Font"/>
        </w:rPr>
        <w:t>continuous</w:t>
      </w:r>
      <w:proofErr w:type="gramEnd"/>
    </w:p>
    <w:p w14:paraId="7404AD1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INNSUM      OUTSUM      SUM6        SUM12       SUM18       INNYLSS</w:t>
      </w:r>
    </w:p>
    <w:p w14:paraId="7270587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OUTYLSS     AGE         FEMALE      IMMI1       IMMI2       PRIOR</w:t>
      </w:r>
    </w:p>
    <w:p w14:paraId="5AFFA23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INSTI       FOSTER      PSYHLTH     CHGYLS</w:t>
      </w:r>
    </w:p>
    <w:p w14:paraId="1BFF7DC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389656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903208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Estimator                                                       ML</w:t>
      </w:r>
    </w:p>
    <w:p w14:paraId="48033F7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Information matrix                                        OBSERVED</w:t>
      </w:r>
    </w:p>
    <w:p w14:paraId="3FA6BE6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Maximum number of iterations                                  1000</w:t>
      </w:r>
    </w:p>
    <w:p w14:paraId="7AE441A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Convergence criterion                                    0.500D-04</w:t>
      </w:r>
    </w:p>
    <w:p w14:paraId="21B7664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Maximum number of steepest descent iterations                   20</w:t>
      </w:r>
    </w:p>
    <w:p w14:paraId="13DB9E1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Maximum number of iterations for H1                           2000</w:t>
      </w:r>
    </w:p>
    <w:p w14:paraId="6B4BB7B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>Convergence criterion for H1                             0.100D-03</w:t>
      </w:r>
    </w:p>
    <w:p w14:paraId="52D38A2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Specifications for Bayesian Estimation</w:t>
      </w:r>
    </w:p>
    <w:p w14:paraId="186897B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Point estimate                                            MEDIAN</w:t>
      </w:r>
    </w:p>
    <w:p w14:paraId="7F91509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Number of Markov chain Monte Carlo (MCMC) chains               2</w:t>
      </w:r>
    </w:p>
    <w:p w14:paraId="04CDE6D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Random seed for the first chain                                0</w:t>
      </w:r>
    </w:p>
    <w:p w14:paraId="6A1E415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Starting value information                           UNPERTURBED</w:t>
      </w:r>
    </w:p>
    <w:p w14:paraId="25BD820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Algorithm used for Markov chain Monte Carlo           GIBBS(PX1)</w:t>
      </w:r>
    </w:p>
    <w:p w14:paraId="7231C45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Convergence criterion                                  0.500D-01</w:t>
      </w:r>
    </w:p>
    <w:p w14:paraId="7A47401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Maximum number of iterations                               50000</w:t>
      </w:r>
    </w:p>
    <w:p w14:paraId="1A72623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K-</w:t>
      </w:r>
      <w:proofErr w:type="spellStart"/>
      <w:r w:rsidRPr="00171AC2">
        <w:rPr>
          <w:rFonts w:ascii="FiraCode Nerd Font" w:hAnsi="FiraCode Nerd Font"/>
        </w:rPr>
        <w:t>th</w:t>
      </w:r>
      <w:proofErr w:type="spellEnd"/>
      <w:r w:rsidRPr="00171AC2">
        <w:rPr>
          <w:rFonts w:ascii="FiraCode Nerd Font" w:hAnsi="FiraCode Nerd Font"/>
        </w:rPr>
        <w:t xml:space="preserve"> iteration used for thinning                               1</w:t>
      </w:r>
    </w:p>
    <w:p w14:paraId="312F745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Specifications for Data Imputation</w:t>
      </w:r>
    </w:p>
    <w:p w14:paraId="048EC73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Number of imputed data sets                                   10</w:t>
      </w:r>
    </w:p>
    <w:p w14:paraId="747E00E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H1 imputation model type                              COVARIANCE</w:t>
      </w:r>
    </w:p>
    <w:p w14:paraId="20F6131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Iteration intervals for thinning                             100</w:t>
      </w:r>
    </w:p>
    <w:p w14:paraId="1B46F30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BE7458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Input data file(s)</w:t>
      </w:r>
    </w:p>
    <w:p w14:paraId="426396B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FFT.dat</w:t>
      </w:r>
    </w:p>
    <w:p w14:paraId="019A1E0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07E14A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Input data </w:t>
      </w:r>
      <w:proofErr w:type="gramStart"/>
      <w:r w:rsidRPr="00171AC2">
        <w:rPr>
          <w:rFonts w:ascii="FiraCode Nerd Font" w:hAnsi="FiraCode Nerd Font"/>
        </w:rPr>
        <w:t>format  FREE</w:t>
      </w:r>
      <w:proofErr w:type="gramEnd"/>
    </w:p>
    <w:p w14:paraId="4FEB5A6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2F72F6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2FE2D48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UNIVARIATE SAMPLE STATISTICS</w:t>
      </w:r>
    </w:p>
    <w:p w14:paraId="2BFFB21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B5F993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D856E5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UNIVARIATE HIGHER-ORDER MOMENT DESCRIPTIVE STATISTICS FOR BEFORE</w:t>
      </w:r>
    </w:p>
    <w:p w14:paraId="32E671D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DA94EF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Variable/         Mean/     Skewness/   Minimum/ % with                Percentiles</w:t>
      </w:r>
    </w:p>
    <w:p w14:paraId="7346629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Sample Size      Variance    Kurtosis    </w:t>
      </w:r>
      <w:proofErr w:type="gramStart"/>
      <w:r w:rsidRPr="00171AC2">
        <w:rPr>
          <w:rFonts w:ascii="FiraCode Nerd Font" w:hAnsi="FiraCode Nerd Font"/>
        </w:rPr>
        <w:t>Maximum  Min</w:t>
      </w:r>
      <w:proofErr w:type="gramEnd"/>
      <w:r w:rsidRPr="00171AC2">
        <w:rPr>
          <w:rFonts w:ascii="FiraCode Nerd Font" w:hAnsi="FiraCode Nerd Font"/>
        </w:rPr>
        <w:t>/Max      20%/60%    40%/80%    Median</w:t>
      </w:r>
    </w:p>
    <w:p w14:paraId="6E41426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89D338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INNSUM                4.034      -1.239       0.000    0.68%       3.000      4.000      4.000</w:t>
      </w:r>
    </w:p>
    <w:p w14:paraId="21CE67E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 1.053       1.567       5.000   38.10%       4.000      5.000</w:t>
      </w:r>
    </w:p>
    <w:p w14:paraId="0674188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OUTSUM                4.776      -3.376       1.000    0.68%       5.000      5.000      5.000</w:t>
      </w:r>
    </w:p>
    <w:p w14:paraId="2EDDBB3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 0.365      13.293       5.000   84.35%       5.000      5.000</w:t>
      </w:r>
    </w:p>
    <w:p w14:paraId="0B636A4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SUM6                  3.629      -1.087       0.000   24.29%       0.000      5.000      5.000</w:t>
      </w:r>
    </w:p>
    <w:p w14:paraId="7FF1A61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140.000       4.391      -0.702       5.000   62.14%       5.000      5.000</w:t>
      </w:r>
    </w:p>
    <w:p w14:paraId="747EDC2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SUM12                 4.802      -3.014       2.000    1.04%       5.000      5.000      5.000</w:t>
      </w:r>
    </w:p>
    <w:p w14:paraId="41D0F61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96.000       0.242      10.885       5.000   83.33%       5.000      5.000</w:t>
      </w:r>
    </w:p>
    <w:p w14:paraId="087EEC6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SUM18                 4.756      -2.588       2.000    1.11%       5.000      5.000      5.000</w:t>
      </w:r>
    </w:p>
    <w:p w14:paraId="083F65B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90.000       0.340       6.550       5.000   82.22%       5.000      5.000</w:t>
      </w:r>
    </w:p>
    <w:p w14:paraId="032EB9F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INNYLSS              11.803       0.635       0.000    0.68%       8.000     10.000     11.000</w:t>
      </w:r>
    </w:p>
    <w:p w14:paraId="32A1C67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30.567       0.764      29.000    1.36%      12.000     16.000</w:t>
      </w:r>
    </w:p>
    <w:p w14:paraId="0347E63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 xml:space="preserve">     OUTYLSS               5.912       1.295       0.000    7.48%       2.000      4.000      5.000</w:t>
      </w:r>
    </w:p>
    <w:p w14:paraId="785725F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22.026       2.009      24.000    0.68%       6.000      9.000</w:t>
      </w:r>
    </w:p>
    <w:p w14:paraId="4259579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AGE                  14.027      -0.888       7.000    1.36%      12.000     14.000     14.000</w:t>
      </w:r>
    </w:p>
    <w:p w14:paraId="7882365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 4.163       0.853      18.000    0.68%      15.000     16.000</w:t>
      </w:r>
    </w:p>
    <w:p w14:paraId="366C66F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FEMALE                0.463       0.150       0.000   53.74%       0.000      0.000      0.000</w:t>
      </w:r>
    </w:p>
    <w:p w14:paraId="77B6581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 0.249      -1.977       1.000   46.26%       1.000      1.000</w:t>
      </w:r>
    </w:p>
    <w:p w14:paraId="295F103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IMMI1                 0.102       2.629       0.000   89.80%       0.000      0.000      0.000</w:t>
      </w:r>
    </w:p>
    <w:p w14:paraId="3EFE43D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</w:t>
      </w:r>
      <w:r w:rsidRPr="00171AC2">
        <w:rPr>
          <w:rFonts w:ascii="FiraCode Nerd Font" w:hAnsi="FiraCode Nerd Font"/>
          <w:lang w:val="nb-NO"/>
        </w:rPr>
        <w:t>147.000       0.092       4.914       1.000   10.20%       0.000      0.000</w:t>
      </w:r>
    </w:p>
    <w:p w14:paraId="3B7D162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IMMI2                 0.088       2.899       0.000   91.16%       0.000      0.000      0.000</w:t>
      </w:r>
    </w:p>
    <w:p w14:paraId="48C78C7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147.000       0.081       6.405       1.000    8.84%       0.000      0.000</w:t>
      </w:r>
    </w:p>
    <w:p w14:paraId="2A658BB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PRIOR                 0.109       2.512       0.000   89.12%       0.000      0.000      0.000</w:t>
      </w:r>
    </w:p>
    <w:p w14:paraId="14AD284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147.000       0.097       4.310       1.000   10.88%       0.000      0.000</w:t>
      </w:r>
    </w:p>
    <w:p w14:paraId="51EEBB8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INSTI                 0.109       2.512       0.000   89.12%       0.000      0.000      0.000</w:t>
      </w:r>
    </w:p>
    <w:p w14:paraId="4E9D096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147.000       0.097       4.310       1.000   10.88%       0.000      0.000</w:t>
      </w:r>
    </w:p>
    <w:p w14:paraId="797F7D3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FOSTER                0.061       3.660       0.000   93.88%       0.000      0.000      0.000</w:t>
      </w:r>
    </w:p>
    <w:p w14:paraId="2AF30F3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147.000       0.057      11.399       1.000    6.12%       0.000      0.000</w:t>
      </w:r>
    </w:p>
    <w:p w14:paraId="499C0E1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PSYHLTH               0.565      -0.261       0.000   43.54%       0.000      0.000      1.000</w:t>
      </w:r>
    </w:p>
    <w:p w14:paraId="02D5896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       </w:t>
      </w:r>
      <w:r w:rsidRPr="00171AC2">
        <w:rPr>
          <w:rFonts w:ascii="FiraCode Nerd Font" w:hAnsi="FiraCode Nerd Font"/>
        </w:rPr>
        <w:t>147.000       0.246      -1.932       1.000   56.46%       1.000      1.000</w:t>
      </w:r>
    </w:p>
    <w:p w14:paraId="5504463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CHGYLS                5.891       0.931      -7.000    0.68%       2.000      4.000      5.000</w:t>
      </w:r>
    </w:p>
    <w:p w14:paraId="2005E4F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147.000      23.512       1.523      25.000    0.68%       6.000      9.000</w:t>
      </w:r>
    </w:p>
    <w:p w14:paraId="1D2D27A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8560DC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85C41C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UNIVARIATE HIGHER-ORDER MOMENT DESCRIPTIVE STATISTICS FOR DURING</w:t>
      </w:r>
    </w:p>
    <w:p w14:paraId="1654FE2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5A7369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Variable/         Mean/     Skewness/   Minimum/ % with                Percentiles</w:t>
      </w:r>
    </w:p>
    <w:p w14:paraId="0AE56A6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Sample Size      Variance    Kurtosis    </w:t>
      </w:r>
      <w:proofErr w:type="gramStart"/>
      <w:r w:rsidRPr="00171AC2">
        <w:rPr>
          <w:rFonts w:ascii="FiraCode Nerd Font" w:hAnsi="FiraCode Nerd Font"/>
        </w:rPr>
        <w:t>Maximum  Min</w:t>
      </w:r>
      <w:proofErr w:type="gramEnd"/>
      <w:r w:rsidRPr="00171AC2">
        <w:rPr>
          <w:rFonts w:ascii="FiraCode Nerd Font" w:hAnsi="FiraCode Nerd Font"/>
        </w:rPr>
        <w:t>/Max      20%/60%    40%/80%    Median</w:t>
      </w:r>
    </w:p>
    <w:p w14:paraId="1E30232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7C13CF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INNSUM                4.157      -0.954       1.000    1.26%       3.000      4.000      4.000</w:t>
      </w:r>
    </w:p>
    <w:p w14:paraId="0B4C0F7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 0.925       0.249       5.000   47.17%       5.000      5.000</w:t>
      </w:r>
    </w:p>
    <w:p w14:paraId="7FF941B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OUTSUM                4.836      -4.284       1.000    0.63%       5.000      5.000      5.000</w:t>
      </w:r>
    </w:p>
    <w:p w14:paraId="185BA16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 0.237      24.706       5.000   86.79%       5.000      5.000</w:t>
      </w:r>
    </w:p>
    <w:p w14:paraId="0E4C2A5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SUM6                  3.335      -0.775       0.000   29.75%       0.000      4.000      5.000</w:t>
      </w:r>
    </w:p>
    <w:p w14:paraId="1B01F6D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158.000       4.919      -1.300       5.000   55.70%       5.000      5.000</w:t>
      </w:r>
    </w:p>
    <w:p w14:paraId="35688E9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SUM12                 4.804      -2.463       3.000    3.74%       5.000      5.000      5.000</w:t>
      </w:r>
    </w:p>
    <w:p w14:paraId="073439C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107.000       0.233       5.281       5.000   84.11%       5.000      5.000</w:t>
      </w:r>
    </w:p>
    <w:p w14:paraId="7999AD8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SUM18                 4.718      -2.237       2.000    0.91%       4.000      5.000      5.000</w:t>
      </w:r>
    </w:p>
    <w:p w14:paraId="17A4231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110.000       0.366       4.578       5.000   79.09%       5.000      5.000</w:t>
      </w:r>
    </w:p>
    <w:p w14:paraId="0EE3D33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INNYLSS              11.069       0.426       1.000    1.89%       6.000     10.000     11.000</w:t>
      </w:r>
    </w:p>
    <w:p w14:paraId="5529FFD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27.171       0.080      27.000    0.63%      12.000     15.000</w:t>
      </w:r>
    </w:p>
    <w:p w14:paraId="4748399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OUTYLSS               5.138       1.572       0.000    5.03%       2.000      3.000      4.000</w:t>
      </w:r>
    </w:p>
    <w:p w14:paraId="38D70E7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15.931       4.129      26.000    0.63%       5.000      8.000</w:t>
      </w:r>
    </w:p>
    <w:p w14:paraId="2D5270D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 xml:space="preserve">     AGE                  14.503      -0.901       6.000    0.63%      13.000     14.000     15.000</w:t>
      </w:r>
    </w:p>
    <w:p w14:paraId="4EC0269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 3.596       1.942      18.000    1.26%      15.000     16.000</w:t>
      </w:r>
    </w:p>
    <w:p w14:paraId="3C94A4E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FEMALE                0.491       0.038       0.000   50.94%       0.000      0.000      0.000</w:t>
      </w:r>
    </w:p>
    <w:p w14:paraId="2D87010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 0.250      -1.999       1.000   49.06%       1.000      1.000</w:t>
      </w:r>
    </w:p>
    <w:p w14:paraId="2F3FD5A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IMMI1                 0.113       2.442       0.000   88.68%       0.000      0.000      0.000</w:t>
      </w:r>
    </w:p>
    <w:p w14:paraId="3EF3DBD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</w:t>
      </w:r>
      <w:r w:rsidRPr="00171AC2">
        <w:rPr>
          <w:rFonts w:ascii="FiraCode Nerd Font" w:hAnsi="FiraCode Nerd Font"/>
          <w:lang w:val="nb-NO"/>
        </w:rPr>
        <w:t>159.000       0.100       3.961       1.000   11.32%       0.000      0.000</w:t>
      </w:r>
    </w:p>
    <w:p w14:paraId="2C45396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IMMI2                 0.164       1.820       0.000   83.65%       0.000      0.000      0.000</w:t>
      </w:r>
    </w:p>
    <w:p w14:paraId="76B7A85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159.000       0.137       1.311       1.000   16.35%       0.000      0.000</w:t>
      </w:r>
    </w:p>
    <w:p w14:paraId="7EC0EFF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PRIOR                 0.113       2.442       0.000   88.68%       0.000      0.000      0.000</w:t>
      </w:r>
    </w:p>
    <w:p w14:paraId="4AC3782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159.000       0.100       3.961       1.000   11.32%       0.000      0.000</w:t>
      </w:r>
    </w:p>
    <w:p w14:paraId="47E64A4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INSTI                 0.138       2.095       0.000   86.16%       0.000      0.000      0.000</w:t>
      </w:r>
    </w:p>
    <w:p w14:paraId="68BBC61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159.000       0.119       2.388       1.000   13.84%       0.000      0.000</w:t>
      </w:r>
    </w:p>
    <w:p w14:paraId="06ABC48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FOSTER                0.075       3.214       0.000   92.45%       0.000      0.000      0.000</w:t>
      </w:r>
    </w:p>
    <w:p w14:paraId="069EB31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159.000       0.070       8.332       1.000    7.55%       0.000      0.000</w:t>
      </w:r>
    </w:p>
    <w:p w14:paraId="1149BA4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PSYHLTH               0.572      -0.292       0.000   42.77%       0.000      0.000      1.000</w:t>
      </w:r>
    </w:p>
    <w:p w14:paraId="547CC4E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       </w:t>
      </w:r>
      <w:r w:rsidRPr="00171AC2">
        <w:rPr>
          <w:rFonts w:ascii="FiraCode Nerd Font" w:hAnsi="FiraCode Nerd Font"/>
        </w:rPr>
        <w:t>159.000       0.245      -1.915       1.000   57.23%       1.000      1.000</w:t>
      </w:r>
    </w:p>
    <w:p w14:paraId="5199F2A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CHGYLS                5.931       0.106     -12.000    0.63%       2.000      4.000      5.000</w:t>
      </w:r>
    </w:p>
    <w:p w14:paraId="1A00029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159.000      16.794       1.812      19.000    0.63%       7.000     10.000</w:t>
      </w:r>
    </w:p>
    <w:p w14:paraId="0D6FF44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AFA518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0179CA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UNIVARIATE HIGHER-ORDER MOMENT DESCRIPTIVE STATISTICS FOR AFTER</w:t>
      </w:r>
    </w:p>
    <w:p w14:paraId="74E1E4B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90F70A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Variable/         Mean/     Skewness/   Minimum/ % with                Percentiles</w:t>
      </w:r>
    </w:p>
    <w:p w14:paraId="0062B25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Sample Size      Variance    Kurtosis    </w:t>
      </w:r>
      <w:proofErr w:type="gramStart"/>
      <w:r w:rsidRPr="00171AC2">
        <w:rPr>
          <w:rFonts w:ascii="FiraCode Nerd Font" w:hAnsi="FiraCode Nerd Font"/>
        </w:rPr>
        <w:t>Maximum  Min</w:t>
      </w:r>
      <w:proofErr w:type="gramEnd"/>
      <w:r w:rsidRPr="00171AC2">
        <w:rPr>
          <w:rFonts w:ascii="FiraCode Nerd Font" w:hAnsi="FiraCode Nerd Font"/>
        </w:rPr>
        <w:t>/Max      20%/60%    40%/80%    Median</w:t>
      </w:r>
    </w:p>
    <w:p w14:paraId="656028A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504EE0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INNSUM                4.118      -0.995       1.000    0.94%       3.000      4.000      4.000</w:t>
      </w:r>
    </w:p>
    <w:p w14:paraId="192C7CD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 0.821       0.670       5.000   39.15%       4.000      5.000</w:t>
      </w:r>
    </w:p>
    <w:p w14:paraId="5ABD954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OUTSUM                4.717      -2.571       2.000    2.36%       4.000      5.000      5.000</w:t>
      </w:r>
    </w:p>
    <w:p w14:paraId="36148A7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 0.410       6.591       5.000   79.72%       5.000      5.000</w:t>
      </w:r>
    </w:p>
    <w:p w14:paraId="4D11415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SUM6                  3.457      -0.899       0.000   24.76%       0.000      4.000      5.000</w:t>
      </w:r>
    </w:p>
    <w:p w14:paraId="2A036F7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210.000       4.420      -1.006       5.000   55.71%       5.000      5.000</w:t>
      </w:r>
    </w:p>
    <w:p w14:paraId="60D89E3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SUM12                 4.561      -2.627       0.000    0.81%       4.000      5.000      5.000</w:t>
      </w:r>
    </w:p>
    <w:p w14:paraId="713AB0B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123.000       0.750       8.030       5.000   71.54%       5.000      5.000</w:t>
      </w:r>
    </w:p>
    <w:p w14:paraId="73997B2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SUM18                 4.610      -3.068       0.000    1.30%       4.000      5.000      5.000</w:t>
      </w:r>
    </w:p>
    <w:p w14:paraId="62163C9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77.000       0.679      11.868       5.000   74.03%       5.000      5.000</w:t>
      </w:r>
    </w:p>
    <w:p w14:paraId="0A1F5A5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INNYLSS              12.104       0.210       1.000    0.47%       7.000     10.000     12.000</w:t>
      </w:r>
    </w:p>
    <w:p w14:paraId="6FD90A7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28.329      -0.088      29.000    0.47%      14.000     17.000</w:t>
      </w:r>
    </w:p>
    <w:p w14:paraId="7472D7F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OUTYLSS               6.693       0.942       0.000    3.30%       3.000      5.000      6.000</w:t>
      </w:r>
    </w:p>
    <w:p w14:paraId="74D4C24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20.420       0.975      25.000    0.47%       7.000     10.000</w:t>
      </w:r>
    </w:p>
    <w:p w14:paraId="212DEEA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AGE                  14.127      -0.338       9.000    0.94%      12.000     14.000     14.000</w:t>
      </w:r>
    </w:p>
    <w:p w14:paraId="7A28E31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 3.526      -0.475      18.000    1.42%      15.000     16.000</w:t>
      </w:r>
    </w:p>
    <w:p w14:paraId="0D9DD21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 xml:space="preserve">     FEMALE                0.519      -0.076       0.000   48.11%       0.000      0.000      1.000</w:t>
      </w:r>
    </w:p>
    <w:p w14:paraId="7A90737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 0.250      -1.994       1.000   51.89%       1.000      1.000</w:t>
      </w:r>
    </w:p>
    <w:p w14:paraId="12AAC3A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IMMI1                 0.118       2.369       0.000   88.21%       0.000      0.000      0.000</w:t>
      </w:r>
    </w:p>
    <w:p w14:paraId="3C1F7C8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</w:t>
      </w:r>
      <w:r w:rsidRPr="00171AC2">
        <w:rPr>
          <w:rFonts w:ascii="FiraCode Nerd Font" w:hAnsi="FiraCode Nerd Font"/>
          <w:lang w:val="nb-NO"/>
        </w:rPr>
        <w:t>212.000       0.104       3.614       1.000   11.79%       0.000      0.000</w:t>
      </w:r>
    </w:p>
    <w:p w14:paraId="1EF8679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IMMI2                 0.108       2.518       0.000   89.15%       0.000      0.000      0.000</w:t>
      </w:r>
    </w:p>
    <w:p w14:paraId="3AAAAF9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212.000       0.097       4.339       1.000   10.85%       0.000      0.000</w:t>
      </w:r>
    </w:p>
    <w:p w14:paraId="411F4CB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PRIOR                 0.113       2.442       0.000   88.68%       0.000      0.000      0.000</w:t>
      </w:r>
    </w:p>
    <w:p w14:paraId="68CEAA9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212.000       0.100       3.961       1.000   11.32%       0.000      0.000</w:t>
      </w:r>
    </w:p>
    <w:p w14:paraId="5B7295A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INSTI                 0.123       2.301       0.000   87.74%       0.000      0.000      0.000</w:t>
      </w:r>
    </w:p>
    <w:p w14:paraId="55E50A9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212.000       0.108       3.294       1.000   12.26%       0.000      0.000</w:t>
      </w:r>
    </w:p>
    <w:p w14:paraId="4ED4A05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FOSTER                0.075       3.214       0.000   92.45%       0.000      0.000      0.000</w:t>
      </w:r>
    </w:p>
    <w:p w14:paraId="4E18271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        212.000       0.070       8.332       1.000    7.55%       0.000      0.000</w:t>
      </w:r>
    </w:p>
    <w:p w14:paraId="0FA1408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    PSYHLTH               0.623      -0.506       0.000   37.74%       0.000      1.000      1.000</w:t>
      </w:r>
    </w:p>
    <w:p w14:paraId="38354F5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            </w:t>
      </w:r>
      <w:r w:rsidRPr="00171AC2">
        <w:rPr>
          <w:rFonts w:ascii="FiraCode Nerd Font" w:hAnsi="FiraCode Nerd Font"/>
        </w:rPr>
        <w:t>212.000       0.235      -1.744       1.000   62.26%       1.000      1.000</w:t>
      </w:r>
    </w:p>
    <w:p w14:paraId="70317D5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CHGYLS                5.410       0.266      -2.000    1.42%       2.000      4.000      5.000</w:t>
      </w:r>
    </w:p>
    <w:p w14:paraId="35A2706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212.000      12.733      -0.307      16.000    0.47%       6.000      9.000</w:t>
      </w:r>
    </w:p>
    <w:p w14:paraId="33BF451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BCA27C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2564950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RESULTS FOR BASIC ANALYSIS</w:t>
      </w:r>
    </w:p>
    <w:p w14:paraId="1EB6B71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29ABD0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NOTE:  These are average results over 10 data sets.</w:t>
      </w:r>
    </w:p>
    <w:p w14:paraId="6551AC6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9509C0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47D93F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ESTIMATED SAMPLE STATISTICS FOR BEFORE</w:t>
      </w:r>
    </w:p>
    <w:p w14:paraId="10A3A25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0978B1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0BFE6F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5D0D7F0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INNSUM        OUTSUM        SUM6          SUM12         SUM18</w:t>
      </w:r>
    </w:p>
    <w:p w14:paraId="69CE364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27065E0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INNSUM         1.000</w:t>
      </w:r>
    </w:p>
    <w:p w14:paraId="3A52DB0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OUTSUM         0.342         1.000</w:t>
      </w:r>
    </w:p>
    <w:p w14:paraId="17A9B89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SUM6           0.024         0.307         1.000</w:t>
      </w:r>
    </w:p>
    <w:p w14:paraId="651B6E4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SUM12          0.226         0.435         0.357         1.000</w:t>
      </w:r>
    </w:p>
    <w:p w14:paraId="686218B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SUM18          0.053         0.290         0.493         0.464         1.000</w:t>
      </w:r>
    </w:p>
    <w:p w14:paraId="165C1C6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INNYLSS       -0.729        -0.339        -0.024        -0.279        -0.106</w:t>
      </w:r>
    </w:p>
    <w:p w14:paraId="66BA33B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-0.444        -0.552        -0.353        -0.380        -0.297</w:t>
      </w:r>
    </w:p>
    <w:p w14:paraId="105E07D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-0.251        -0.161        -0.021        -0.189        -0.134</w:t>
      </w:r>
    </w:p>
    <w:p w14:paraId="025E695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 0.022         0.119         0.100        -0.006         0.058</w:t>
      </w:r>
    </w:p>
    <w:p w14:paraId="7AFCF47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-0.077        -0.172         0.032        -0.036         0.002</w:t>
      </w:r>
    </w:p>
    <w:p w14:paraId="553B77B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 0.083         0.036        -0.019        -0.021         0.137</w:t>
      </w:r>
    </w:p>
    <w:p w14:paraId="656C630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-0.139         0.021         0.013        -0.146         0.037</w:t>
      </w:r>
    </w:p>
    <w:p w14:paraId="0A20ACB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lastRenderedPageBreak/>
        <w:t xml:space="preserve"> INSTI         -0.288        -0.015         0.087        -0.076         0.043</w:t>
      </w:r>
    </w:p>
    <w:p w14:paraId="228E846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-0.147        -0.046        -0.184        -0.039        -0.306</w:t>
      </w:r>
    </w:p>
    <w:p w14:paraId="507B404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-0.171        -0.054         0.008        -0.175        -0.127</w:t>
      </w:r>
    </w:p>
    <w:p w14:paraId="235DFF9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-0.401         0.147         0.315         0.050         0.167</w:t>
      </w:r>
    </w:p>
    <w:p w14:paraId="68224FB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7590AD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E02323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354CA2A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INNYLSS       OUTYLSS       AGE           FEMALE        IMMI1</w:t>
      </w:r>
    </w:p>
    <w:p w14:paraId="580979B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7E8F94D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INNYLSS        1.000</w:t>
      </w:r>
    </w:p>
    <w:p w14:paraId="654E8FE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 0.560         1.000</w:t>
      </w:r>
    </w:p>
    <w:p w14:paraId="11F3F5A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 0.255         0.153         1.000</w:t>
      </w:r>
    </w:p>
    <w:p w14:paraId="5724B66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-0.034        -0.108         0.135         1.000</w:t>
      </w:r>
    </w:p>
    <w:p w14:paraId="36757A7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 0.097         0.016         0.073        -0.087         1.000</w:t>
      </w:r>
    </w:p>
    <w:p w14:paraId="53E8B95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-0.032        -0.050        -0.016         0.095        -0.105</w:t>
      </w:r>
    </w:p>
    <w:p w14:paraId="221A433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 0.238         0.183        -0.155         0.070        -0.118</w:t>
      </w:r>
    </w:p>
    <w:p w14:paraId="6490CF2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 0.186         0.104         0.049        -0.018         0.099</w:t>
      </w:r>
    </w:p>
    <w:p w14:paraId="2267B38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 0.112         0.259         0.094         0.048        -0.086</w:t>
      </w:r>
    </w:p>
    <w:p w14:paraId="7F6024C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 0.135         0.127         0.200         0.099         0.069</w:t>
      </w:r>
    </w:p>
    <w:p w14:paraId="266ED59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 0.598        -0.329         0.143         0.066         0.096</w:t>
      </w:r>
    </w:p>
    <w:p w14:paraId="05057EE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EE1B3A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3B65B7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35E0EFB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IMMI2         PRIOR         INSTI         FOSTER        PSYHLTH</w:t>
      </w:r>
    </w:p>
    <w:p w14:paraId="11589AD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 </w:t>
      </w:r>
      <w:r w:rsidRPr="00171AC2">
        <w:rPr>
          <w:rFonts w:ascii="FiraCode Nerd Font" w:hAnsi="FiraCode Nerd Font"/>
          <w:lang w:val="nb-NO"/>
        </w:rPr>
        <w:t>________      ________      ________      ________      ________</w:t>
      </w:r>
    </w:p>
    <w:p w14:paraId="0F390AC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IMMI2          1.000</w:t>
      </w:r>
    </w:p>
    <w:p w14:paraId="1A5EC0D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-0.032         1.000</w:t>
      </w:r>
    </w:p>
    <w:p w14:paraId="4017F3E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-0.032         0.229         1.000</w:t>
      </w:r>
    </w:p>
    <w:p w14:paraId="71F5E1C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 0.120         0.093         0.093         1.000</w:t>
      </w:r>
    </w:p>
    <w:p w14:paraId="00E373D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-0.113         0.087         0.131        -0.005         1.000</w:t>
      </w:r>
    </w:p>
    <w:p w14:paraId="30E01CA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 0.012         0.093         0.111        -0.123         0.031</w:t>
      </w:r>
    </w:p>
    <w:p w14:paraId="20B918A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7F4858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AB3FBC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65CECE1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CHGYLS</w:t>
      </w:r>
    </w:p>
    <w:p w14:paraId="49C54F9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</w:t>
      </w:r>
    </w:p>
    <w:p w14:paraId="318B9B7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CHGYLS         1.000</w:t>
      </w:r>
    </w:p>
    <w:p w14:paraId="53D7F9D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F99D17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B05292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ESTIMATED SAMPLE STATISTICS FOR DURING</w:t>
      </w:r>
    </w:p>
    <w:p w14:paraId="4007B69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2F4DCB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6C4C0E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45296F5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INNSUM        OUTSUM        SUM6          SUM12         SUM18</w:t>
      </w:r>
    </w:p>
    <w:p w14:paraId="61A1D62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18A2955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INNSUM         1.000</w:t>
      </w:r>
    </w:p>
    <w:p w14:paraId="3048741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OUTSUM         0.176         1.000</w:t>
      </w:r>
    </w:p>
    <w:p w14:paraId="669A5A6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SUM6           0.276         0.256         1.000</w:t>
      </w:r>
    </w:p>
    <w:p w14:paraId="4A8A857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SUM12          0.302         0.232         0.277         1.000</w:t>
      </w:r>
    </w:p>
    <w:p w14:paraId="3F2F2FF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SUM18          0.452         0.188         0.545         0.505         1.000</w:t>
      </w:r>
    </w:p>
    <w:p w14:paraId="104F519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INNYLSS       -0.498        -0.166        -0.094        -0.184        -0.252</w:t>
      </w:r>
    </w:p>
    <w:p w14:paraId="4DF9352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-0.366        -0.570        -0.264        -0.180        -0.325</w:t>
      </w:r>
    </w:p>
    <w:p w14:paraId="6C787D8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-0.171         0.001        -0.130        -0.143        -0.270</w:t>
      </w:r>
    </w:p>
    <w:p w14:paraId="6574302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 0.023        -0.110        -0.059         0.042        -0.045</w:t>
      </w:r>
    </w:p>
    <w:p w14:paraId="35693F0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-0.182         0.038        -0.162         0.057        -0.166</w:t>
      </w:r>
    </w:p>
    <w:p w14:paraId="21A40C7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 0.034         0.044        -0.014        -0.212        -0.154</w:t>
      </w:r>
    </w:p>
    <w:p w14:paraId="2D7E328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-0.203        -0.002        -0.109        -0.226        -0.153</w:t>
      </w:r>
    </w:p>
    <w:p w14:paraId="5D6538F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-0.369         0.097        -0.086        -0.098        -0.223</w:t>
      </w:r>
    </w:p>
    <w:p w14:paraId="0F471FF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-0.022         0.047        -0.173        -0.204        -0.126</w:t>
      </w:r>
    </w:p>
    <w:p w14:paraId="36A318F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-0.136        -0.029         0.051        -0.133        -0.082</w:t>
      </w:r>
    </w:p>
    <w:p w14:paraId="2A0145F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-0.276         0.344         0.138        -0.058        -0.004</w:t>
      </w:r>
    </w:p>
    <w:p w14:paraId="0DE71D0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6527E9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5D0801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3ACFB72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INNYLSS       OUTYLSS       AGE           FEMALE        IMMI1</w:t>
      </w:r>
    </w:p>
    <w:p w14:paraId="4DB2D64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60D2F34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INNYLSS        1.000</w:t>
      </w:r>
    </w:p>
    <w:p w14:paraId="17CAC47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 0.632         1.000</w:t>
      </w:r>
    </w:p>
    <w:p w14:paraId="58DF66B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 0.042        -0.110         1.000</w:t>
      </w:r>
    </w:p>
    <w:p w14:paraId="0D7351E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-0.131        -0.009         0.065         1.000</w:t>
      </w:r>
    </w:p>
    <w:p w14:paraId="1C197D8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-0.031        -0.027         0.135         0.046         1.000</w:t>
      </w:r>
    </w:p>
    <w:p w14:paraId="18F0AA5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-0.130        -0.164         0.089         0.042        -0.158</w:t>
      </w:r>
    </w:p>
    <w:p w14:paraId="63C465D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 0.281         0.182         0.010        -0.152        -0.128</w:t>
      </w:r>
    </w:p>
    <w:p w14:paraId="00848BF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 0.061        -0.005         0.115         0.153         0.259</w:t>
      </w:r>
    </w:p>
    <w:p w14:paraId="77FAD49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 0.014         0.008         0.012         0.005         0.123</w:t>
      </w:r>
    </w:p>
    <w:p w14:paraId="6CBB0F8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 0.297         0.224         0.055         0.162        -0.052</w:t>
      </w:r>
    </w:p>
    <w:p w14:paraId="5F4FB5E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 0.656        -0.170         0.161        -0.158        -0.013</w:t>
      </w:r>
    </w:p>
    <w:p w14:paraId="1001AB7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2B1AF00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378396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763F08F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IMMI2         PRIOR         INSTI         FOSTER        PSYHLTH</w:t>
      </w:r>
    </w:p>
    <w:p w14:paraId="6B48092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 </w:t>
      </w:r>
      <w:r w:rsidRPr="00171AC2">
        <w:rPr>
          <w:rFonts w:ascii="FiraCode Nerd Font" w:hAnsi="FiraCode Nerd Font"/>
          <w:lang w:val="nb-NO"/>
        </w:rPr>
        <w:t>________      ________      ________      ________      ________</w:t>
      </w:r>
    </w:p>
    <w:p w14:paraId="45940F2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lastRenderedPageBreak/>
        <w:t xml:space="preserve"> IMMI2          1.000</w:t>
      </w:r>
    </w:p>
    <w:p w14:paraId="5C156FD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 0.003         1.000</w:t>
      </w:r>
    </w:p>
    <w:p w14:paraId="3D70081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 0.069         0.087         1.000</w:t>
      </w:r>
    </w:p>
    <w:p w14:paraId="0DF3E9D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-0.126         0.048         0.023         1.000</w:t>
      </w:r>
    </w:p>
    <w:p w14:paraId="615DFA5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-0.030         0.108         0.052         0.103         1.000</w:t>
      </w:r>
    </w:p>
    <w:p w14:paraId="6D5A191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-0.005         0.180         0.082         0.011         0.159</w:t>
      </w:r>
    </w:p>
    <w:p w14:paraId="3481BC1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0194FF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61D848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057137B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CHGYLS</w:t>
      </w:r>
    </w:p>
    <w:p w14:paraId="637200D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</w:t>
      </w:r>
    </w:p>
    <w:p w14:paraId="2797819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CHGYLS         1.000</w:t>
      </w:r>
    </w:p>
    <w:p w14:paraId="7A5341E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7139EF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76C6738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ESTIMATED SAMPLE STATISTICS FOR AFTER</w:t>
      </w:r>
    </w:p>
    <w:p w14:paraId="364AB6F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B591EA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4FADEF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374876F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INNSUM        OUTSUM        SUM6          SUM12         SUM18</w:t>
      </w:r>
    </w:p>
    <w:p w14:paraId="72095F6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6C9F26D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INNSUM         1.000</w:t>
      </w:r>
    </w:p>
    <w:p w14:paraId="30A33B7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OUTSUM         0.423         1.000</w:t>
      </w:r>
    </w:p>
    <w:p w14:paraId="012D00DA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SUM6           0.237         0.404         1.000</w:t>
      </w:r>
    </w:p>
    <w:p w14:paraId="36865CA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SUM12          0.304         0.302         0.637         1.000</w:t>
      </w:r>
    </w:p>
    <w:p w14:paraId="5B9D21A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SUM18          0.268         0.321         0.596         0.867         1.000</w:t>
      </w:r>
    </w:p>
    <w:p w14:paraId="3620BE5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INNYLSS       -0.482        -0.240        -0.106        -0.281        -0.253</w:t>
      </w:r>
    </w:p>
    <w:p w14:paraId="2132CBB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-0.459        -0.511        -0.403        -0.477        -0.472</w:t>
      </w:r>
    </w:p>
    <w:p w14:paraId="34BD5F6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 0.022        -0.025        -0.045        -0.139        -0.076</w:t>
      </w:r>
    </w:p>
    <w:p w14:paraId="6002CAC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 0.157         0.149         0.079        -0.004         0.133</w:t>
      </w:r>
    </w:p>
    <w:p w14:paraId="662A7A5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-0.096        -0.044         0.056         0.077        -0.047</w:t>
      </w:r>
    </w:p>
    <w:p w14:paraId="06A3C54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-0.029        -0.035        -0.130         0.025         0.041</w:t>
      </w:r>
    </w:p>
    <w:p w14:paraId="53D409B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-0.079        -0.005        -0.011        -0.081        -0.096</w:t>
      </w:r>
    </w:p>
    <w:p w14:paraId="0884771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-0.414        -0.351        -0.192        -0.047        -0.055</w:t>
      </w:r>
    </w:p>
    <w:p w14:paraId="5CD8574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 0.081         0.015        -0.089        -0.174        -0.044</w:t>
      </w:r>
    </w:p>
    <w:p w14:paraId="7299676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-0.210        -0.070        -0.006        -0.115        -0.130</w:t>
      </w:r>
    </w:p>
    <w:p w14:paraId="021FE89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-0.138         0.288         0.352         0.185         0.220</w:t>
      </w:r>
    </w:p>
    <w:p w14:paraId="1D2B393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1E3F6BB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2154AA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05DE322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INNYLSS       OUTYLSS       AGE           FEMALE        IMMI1</w:t>
      </w:r>
    </w:p>
    <w:p w14:paraId="3836C63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      ________      ________      ________      ________</w:t>
      </w:r>
    </w:p>
    <w:p w14:paraId="285EA70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 xml:space="preserve"> INNYLSS        1.000</w:t>
      </w:r>
    </w:p>
    <w:p w14:paraId="523A828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OUTYLSS        0.749         1.000</w:t>
      </w:r>
    </w:p>
    <w:p w14:paraId="29AF07E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AGE           -0.098        -0.083         1.000</w:t>
      </w:r>
    </w:p>
    <w:p w14:paraId="3ACE267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FEMALE        -0.146        -0.170         0.095         1.000</w:t>
      </w:r>
    </w:p>
    <w:p w14:paraId="11A69A5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IMMI1          0.084         0.044         0.038         0.030         1.000</w:t>
      </w:r>
    </w:p>
    <w:p w14:paraId="3F7CDAA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</w:t>
      </w:r>
      <w:r w:rsidRPr="00171AC2">
        <w:rPr>
          <w:rFonts w:ascii="FiraCode Nerd Font" w:hAnsi="FiraCode Nerd Font"/>
          <w:lang w:val="nb-NO"/>
        </w:rPr>
        <w:t>IMMI2         -0.109        -0.013        -0.193         0.002        -0.128</w:t>
      </w:r>
    </w:p>
    <w:p w14:paraId="33DCC54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 0.197         0.100        -0.032        -0.013        -0.131</w:t>
      </w:r>
    </w:p>
    <w:p w14:paraId="37883C3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 0.212         0.270         0.097         0.101         0.175</w:t>
      </w:r>
    </w:p>
    <w:p w14:paraId="007B99A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-0.046         0.067        -0.048        -0.082         0.006</w:t>
      </w:r>
    </w:p>
    <w:p w14:paraId="20C3271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 0.203         0.208         0.115        -0.049        -0.108</w:t>
      </w:r>
    </w:p>
    <w:p w14:paraId="79BF5B65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 0.543        -0.150        -0.041        -0.003         0.069</w:t>
      </w:r>
    </w:p>
    <w:p w14:paraId="3D22265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224D3F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9E4326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026D549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IMMI2         PRIOR         INSTI         FOSTER        PSYHLTH</w:t>
      </w:r>
    </w:p>
    <w:p w14:paraId="3752AB7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</w:rPr>
        <w:t xml:space="preserve">              </w:t>
      </w:r>
      <w:r w:rsidRPr="00171AC2">
        <w:rPr>
          <w:rFonts w:ascii="FiraCode Nerd Font" w:hAnsi="FiraCode Nerd Font"/>
          <w:lang w:val="nb-NO"/>
        </w:rPr>
        <w:t>________      ________      ________      ________      ________</w:t>
      </w:r>
    </w:p>
    <w:p w14:paraId="7988340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IMMI2          1.000</w:t>
      </w:r>
    </w:p>
    <w:p w14:paraId="79407B1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PRIOR          0.019         1.000</w:t>
      </w:r>
    </w:p>
    <w:p w14:paraId="39BFAC2D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INSTI         -0.038        -0.043         1.000</w:t>
      </w:r>
    </w:p>
    <w:p w14:paraId="093D0D7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FOSTER         0.015         0.011        -0.052         1.000</w:t>
      </w:r>
    </w:p>
    <w:p w14:paraId="063992C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 xml:space="preserve"> PSYHLTH       -0.073         0.032         0.113         0.075         1.000</w:t>
      </w:r>
    </w:p>
    <w:p w14:paraId="69BF9C66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  <w:lang w:val="nb-NO"/>
        </w:rPr>
        <w:t xml:space="preserve"> </w:t>
      </w:r>
      <w:r w:rsidRPr="00171AC2">
        <w:rPr>
          <w:rFonts w:ascii="FiraCode Nerd Font" w:hAnsi="FiraCode Nerd Font"/>
        </w:rPr>
        <w:t>CHGYLS        -0.146         0.168        -0.027        -0.153         0.040</w:t>
      </w:r>
    </w:p>
    <w:p w14:paraId="76DFEE49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7C562AE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A675FF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Correlations</w:t>
      </w:r>
    </w:p>
    <w:p w14:paraId="2AD852E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CHGYLS</w:t>
      </w:r>
    </w:p>
    <w:p w14:paraId="47F1442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      ________</w:t>
      </w:r>
    </w:p>
    <w:p w14:paraId="0DD07D0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CHGYLS         1.000</w:t>
      </w:r>
    </w:p>
    <w:p w14:paraId="1258A4B3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DB31AE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0B1AF7E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24A4AAB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Beginning Time:  15:33:17</w:t>
      </w:r>
    </w:p>
    <w:p w14:paraId="5C34F901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 Ending Time:  15:33:21</w:t>
      </w:r>
    </w:p>
    <w:p w14:paraId="774177B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 xml:space="preserve">       Elapsed Time:  00:00:04</w:t>
      </w:r>
    </w:p>
    <w:p w14:paraId="259BD92B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66E706F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4803CC8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54C984B2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MUTHEN &amp; MUTHEN</w:t>
      </w:r>
    </w:p>
    <w:p w14:paraId="51F488F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>3463 Stoner Ave.</w:t>
      </w:r>
    </w:p>
    <w:p w14:paraId="2D373F94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  <w:r w:rsidRPr="00171AC2">
        <w:rPr>
          <w:rFonts w:ascii="FiraCode Nerd Font" w:hAnsi="FiraCode Nerd Font"/>
          <w:lang w:val="nb-NO"/>
        </w:rPr>
        <w:t>Los Angeles, CA  90066</w:t>
      </w:r>
    </w:p>
    <w:p w14:paraId="3B8ECE0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  <w:lang w:val="nb-NO"/>
        </w:rPr>
      </w:pPr>
    </w:p>
    <w:p w14:paraId="7083DF40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lastRenderedPageBreak/>
        <w:t>Tel: (310) 391-9971</w:t>
      </w:r>
    </w:p>
    <w:p w14:paraId="0E18973C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Fax: (310) 391-8971</w:t>
      </w:r>
    </w:p>
    <w:p w14:paraId="606E8B5F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Web: www.StatModel.com</w:t>
      </w:r>
    </w:p>
    <w:p w14:paraId="0BE5ACA8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  <w:r w:rsidRPr="00171AC2">
        <w:rPr>
          <w:rFonts w:ascii="FiraCode Nerd Font" w:hAnsi="FiraCode Nerd Font"/>
        </w:rPr>
        <w:t>Support: Support@StatModel.com</w:t>
      </w:r>
    </w:p>
    <w:p w14:paraId="051D6727" w14:textId="77777777" w:rsidR="00171AC2" w:rsidRPr="00171AC2" w:rsidRDefault="00171AC2" w:rsidP="00171AC2">
      <w:pPr>
        <w:spacing w:after="0" w:line="240" w:lineRule="auto"/>
        <w:rPr>
          <w:rFonts w:ascii="FiraCode Nerd Font" w:hAnsi="FiraCode Nerd Font"/>
        </w:rPr>
      </w:pPr>
    </w:p>
    <w:p w14:paraId="3AB70D72" w14:textId="540AE689" w:rsidR="001B077A" w:rsidRPr="00171AC2" w:rsidRDefault="00171AC2" w:rsidP="00171AC2">
      <w:pPr>
        <w:spacing w:after="0" w:line="240" w:lineRule="auto"/>
      </w:pPr>
      <w:r w:rsidRPr="00171AC2">
        <w:rPr>
          <w:rFonts w:ascii="FiraCode Nerd Font" w:hAnsi="FiraCode Nerd Font"/>
        </w:rPr>
        <w:t xml:space="preserve">Copyright (c) 1998-2023 </w:t>
      </w:r>
      <w:proofErr w:type="spellStart"/>
      <w:r w:rsidRPr="00171AC2">
        <w:rPr>
          <w:rFonts w:ascii="FiraCode Nerd Font" w:hAnsi="FiraCode Nerd Font"/>
        </w:rPr>
        <w:t>Muthen</w:t>
      </w:r>
      <w:proofErr w:type="spellEnd"/>
      <w:r w:rsidRPr="00171AC2">
        <w:rPr>
          <w:rFonts w:ascii="FiraCode Nerd Font" w:hAnsi="FiraCode Nerd Font"/>
        </w:rPr>
        <w:t xml:space="preserve"> &amp; </w:t>
      </w:r>
      <w:proofErr w:type="spellStart"/>
      <w:r w:rsidRPr="00171AC2">
        <w:rPr>
          <w:rFonts w:ascii="FiraCode Nerd Font" w:hAnsi="FiraCode Nerd Font"/>
        </w:rPr>
        <w:t>Muthen</w:t>
      </w:r>
      <w:proofErr w:type="spellEnd"/>
    </w:p>
    <w:sectPr w:rsidR="001B077A" w:rsidRPr="00171AC2" w:rsidSect="00530FBB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BB"/>
    <w:rsid w:val="00171AC2"/>
    <w:rsid w:val="001B077A"/>
    <w:rsid w:val="00530FBB"/>
    <w:rsid w:val="005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38F7"/>
  <w15:chartTrackingRefBased/>
  <w15:docId w15:val="{1CDF93CB-D94D-4E68-BB9E-CCA07B8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3518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2</cp:revision>
  <cp:lastPrinted>2023-05-05T21:23:00Z</cp:lastPrinted>
  <dcterms:created xsi:type="dcterms:W3CDTF">2023-04-30T18:56:00Z</dcterms:created>
  <dcterms:modified xsi:type="dcterms:W3CDTF">2023-05-05T21:23:00Z</dcterms:modified>
</cp:coreProperties>
</file>