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239D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>MODEL RESULTS</w:t>
      </w:r>
    </w:p>
    <w:p w14:paraId="7E05231C" w14:textId="77777777" w:rsidR="00CA695F" w:rsidRPr="00CA695F" w:rsidRDefault="00CA695F" w:rsidP="00CA695F">
      <w:pPr>
        <w:rPr>
          <w:rFonts w:ascii="Fira Code" w:hAnsi="Fira Code"/>
        </w:rPr>
      </w:pPr>
    </w:p>
    <w:p w14:paraId="2620EABA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                                                Two-Tailed   Rate of</w:t>
      </w:r>
    </w:p>
    <w:p w14:paraId="57D9974B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                Estimate       S.E.  Est./S.E.    P-Value    Missing</w:t>
      </w:r>
    </w:p>
    <w:p w14:paraId="518DFB27" w14:textId="77777777" w:rsidR="00CA695F" w:rsidRPr="00CA695F" w:rsidRDefault="00CA695F" w:rsidP="00CA695F">
      <w:pPr>
        <w:rPr>
          <w:rFonts w:ascii="Fira Code" w:hAnsi="Fira Code"/>
        </w:rPr>
      </w:pPr>
    </w:p>
    <w:p w14:paraId="4EE8D804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ACADEMIC BY</w:t>
      </w:r>
    </w:p>
    <w:p w14:paraId="55B3EAEB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PERFEED            1.000      0.000    999.000    999.000      0.000</w:t>
      </w:r>
    </w:p>
    <w:p w14:paraId="72480E90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TEACHINT           0.875      0.028     31.642      0.000      0.000</w:t>
      </w:r>
    </w:p>
    <w:p w14:paraId="5163984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FLSCHOOL           0.501      0.031     16.056      0.000      0.000</w:t>
      </w:r>
    </w:p>
    <w:p w14:paraId="74D6DB0C" w14:textId="77777777" w:rsidR="00CA695F" w:rsidRPr="00CA695F" w:rsidRDefault="00CA695F" w:rsidP="00CA695F">
      <w:pPr>
        <w:rPr>
          <w:rFonts w:ascii="Fira Code" w:hAnsi="Fira Code"/>
        </w:rPr>
      </w:pPr>
    </w:p>
    <w:p w14:paraId="719E5F1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SAFETY   BY</w:t>
      </w:r>
    </w:p>
    <w:p w14:paraId="63B28F0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BELONG             1.000      0.000    999.000    999.000      0.000</w:t>
      </w:r>
    </w:p>
    <w:p w14:paraId="5426F19D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BULLY             -0.079      0.067     -1.172      0.241      0.000</w:t>
      </w:r>
    </w:p>
    <w:p w14:paraId="750FF297" w14:textId="77777777" w:rsidR="00CA695F" w:rsidRPr="00CA695F" w:rsidRDefault="00CA695F" w:rsidP="00CA695F">
      <w:pPr>
        <w:rPr>
          <w:rFonts w:ascii="Fira Code" w:hAnsi="Fira Code"/>
        </w:rPr>
      </w:pPr>
    </w:p>
    <w:p w14:paraId="7FDA93E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FLIT     ON</w:t>
      </w:r>
    </w:p>
    <w:p w14:paraId="7F68C0E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ACADEMIC          -4.144      0.803     -5.162      0.000      0.000</w:t>
      </w:r>
    </w:p>
    <w:p w14:paraId="70BE7DB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SAFETY             0.439      0.418      1.051      0.293      0.000</w:t>
      </w:r>
    </w:p>
    <w:p w14:paraId="56E8ECA8" w14:textId="77777777" w:rsidR="00CA695F" w:rsidRPr="00CA695F" w:rsidRDefault="00CA695F" w:rsidP="00CA695F">
      <w:pPr>
        <w:rPr>
          <w:rFonts w:ascii="Fira Code" w:hAnsi="Fira Code"/>
        </w:rPr>
      </w:pPr>
    </w:p>
    <w:p w14:paraId="40CBBE86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FCFMLRTY ON</w:t>
      </w:r>
    </w:p>
    <w:p w14:paraId="6358FE2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ACADEMIC           0.850      0.126      6.751      0.000      0.000</w:t>
      </w:r>
    </w:p>
    <w:p w14:paraId="681C334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SAFETY             0.091      0.088      1.041      0.298      0.000</w:t>
      </w:r>
    </w:p>
    <w:p w14:paraId="1CE91633" w14:textId="77777777" w:rsidR="00CA695F" w:rsidRPr="00CA695F" w:rsidRDefault="00CA695F" w:rsidP="00CA695F">
      <w:pPr>
        <w:rPr>
          <w:rFonts w:ascii="Fira Code" w:hAnsi="Fira Code"/>
        </w:rPr>
      </w:pPr>
    </w:p>
    <w:p w14:paraId="3505545B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FLCONFIN ON</w:t>
      </w:r>
    </w:p>
    <w:p w14:paraId="2881F8E2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ACADEMIC           0.203      0.024      8.587      0.000      0.000</w:t>
      </w:r>
    </w:p>
    <w:p w14:paraId="1D35B71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SAFETY             0.011      0.009      1.195      0.232      0.000</w:t>
      </w:r>
    </w:p>
    <w:p w14:paraId="30BCCD29" w14:textId="77777777" w:rsidR="00CA695F" w:rsidRPr="00CA695F" w:rsidRDefault="00CA695F" w:rsidP="00CA695F">
      <w:pPr>
        <w:rPr>
          <w:rFonts w:ascii="Fira Code" w:hAnsi="Fira Code"/>
        </w:rPr>
      </w:pPr>
    </w:p>
    <w:p w14:paraId="56176A6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FLIT     ON</w:t>
      </w:r>
    </w:p>
    <w:p w14:paraId="5B598FFD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1.786      0.355      5.030      0.000      0.000</w:t>
      </w:r>
    </w:p>
    <w:p w14:paraId="15F5BAF3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FCFMLRTY           0.838      0.075     11.251      0.000      0.000</w:t>
      </w:r>
    </w:p>
    <w:p w14:paraId="0F11AE2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FLCONFIN           3.050      0.401      7.614      0.000      0.000</w:t>
      </w:r>
    </w:p>
    <w:p w14:paraId="3453F38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MALE               2.688      0.766      3.510      0.000      0.000</w:t>
      </w:r>
    </w:p>
    <w:p w14:paraId="13B158B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IMMI1GEN          -4.805      2.877     -1.670      0.095      0.000</w:t>
      </w:r>
    </w:p>
    <w:p w14:paraId="15A4DE1D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IMMI2GEN          -1.211      1.613     -0.751      0.453      0.000</w:t>
      </w:r>
    </w:p>
    <w:p w14:paraId="70E9C783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ESCS               0.402      0.353      1.141      0.254      0.000</w:t>
      </w:r>
    </w:p>
    <w:p w14:paraId="5397E9A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lastRenderedPageBreak/>
        <w:t xml:space="preserve">    MATH               0.559      0.008     70.863      0.000      0.000</w:t>
      </w:r>
    </w:p>
    <w:p w14:paraId="05EB3EE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READ               0.403      0.007     56.439      0.000      0.000</w:t>
      </w:r>
    </w:p>
    <w:p w14:paraId="2CD9D7BA" w14:textId="77777777" w:rsidR="00CA695F" w:rsidRPr="00CA695F" w:rsidRDefault="00CA695F" w:rsidP="00CA695F">
      <w:pPr>
        <w:rPr>
          <w:rFonts w:ascii="Fira Code" w:hAnsi="Fira Code"/>
        </w:rPr>
      </w:pPr>
    </w:p>
    <w:p w14:paraId="3C35B4F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FCFMLRTY ON</w:t>
      </w:r>
    </w:p>
    <w:p w14:paraId="736B482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0.797      0.046     17.147      0.000      0.000</w:t>
      </w:r>
    </w:p>
    <w:p w14:paraId="75BB1E3C" w14:textId="77777777" w:rsidR="00CA695F" w:rsidRPr="00CA695F" w:rsidRDefault="00CA695F" w:rsidP="00CA695F">
      <w:pPr>
        <w:rPr>
          <w:rFonts w:ascii="Fira Code" w:hAnsi="Fira Code"/>
        </w:rPr>
      </w:pPr>
    </w:p>
    <w:p w14:paraId="2683D49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FLCONFIN ON</w:t>
      </w:r>
    </w:p>
    <w:p w14:paraId="2A7E8064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0.177      0.009     19.960      0.000      0.000</w:t>
      </w:r>
    </w:p>
    <w:p w14:paraId="52103B44" w14:textId="77777777" w:rsidR="00CA695F" w:rsidRPr="00CA695F" w:rsidRDefault="00CA695F" w:rsidP="00CA695F">
      <w:pPr>
        <w:rPr>
          <w:rFonts w:ascii="Fira Code" w:hAnsi="Fira Code"/>
        </w:rPr>
      </w:pPr>
    </w:p>
    <w:p w14:paraId="53BE8FB8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ACADEMIC WITH</w:t>
      </w:r>
    </w:p>
    <w:p w14:paraId="509C74E3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SAFETY             0.129      0.008     15.699      0.000      0.000</w:t>
      </w:r>
    </w:p>
    <w:p w14:paraId="1D3D09A6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0.144      0.010     15.170      0.000      0.000</w:t>
      </w:r>
    </w:p>
    <w:p w14:paraId="49A7EF55" w14:textId="77777777" w:rsidR="00CA695F" w:rsidRPr="00CA695F" w:rsidRDefault="00CA695F" w:rsidP="00CA695F">
      <w:pPr>
        <w:rPr>
          <w:rFonts w:ascii="Fira Code" w:hAnsi="Fira Code"/>
        </w:rPr>
      </w:pPr>
    </w:p>
    <w:p w14:paraId="4A957B67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SAFETY   WITH</w:t>
      </w:r>
    </w:p>
    <w:p w14:paraId="63ABEAF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0.125      0.010     12.935      0.000      0.000</w:t>
      </w:r>
    </w:p>
    <w:p w14:paraId="5563048A" w14:textId="77777777" w:rsidR="00CA695F" w:rsidRPr="00CA695F" w:rsidRDefault="00CA695F" w:rsidP="00CA695F">
      <w:pPr>
        <w:rPr>
          <w:rFonts w:ascii="Fira Code" w:hAnsi="Fira Code"/>
        </w:rPr>
      </w:pPr>
    </w:p>
    <w:p w14:paraId="52B1FC0C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FCFMLRTY WITH</w:t>
      </w:r>
    </w:p>
    <w:p w14:paraId="111F3101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FLCONFIN           0.978      0.046     21.167      0.000      0.000</w:t>
      </w:r>
    </w:p>
    <w:p w14:paraId="74A7A244" w14:textId="77777777" w:rsidR="00CA695F" w:rsidRPr="00CA695F" w:rsidRDefault="00CA695F" w:rsidP="00CA695F">
      <w:pPr>
        <w:rPr>
          <w:rFonts w:ascii="Fira Code" w:hAnsi="Fira Code"/>
        </w:rPr>
      </w:pPr>
    </w:p>
    <w:p w14:paraId="5E08FFAA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Means</w:t>
      </w:r>
    </w:p>
    <w:p w14:paraId="1A450B6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0.118      0.009     12.912      0.000      0.000</w:t>
      </w:r>
    </w:p>
    <w:p w14:paraId="65D4394D" w14:textId="77777777" w:rsidR="00CA695F" w:rsidRPr="00CA695F" w:rsidRDefault="00CA695F" w:rsidP="00CA695F">
      <w:pPr>
        <w:rPr>
          <w:rFonts w:ascii="Fira Code" w:hAnsi="Fira Code"/>
        </w:rPr>
      </w:pPr>
    </w:p>
    <w:p w14:paraId="19A71D9C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Intercepts</w:t>
      </w:r>
    </w:p>
    <w:p w14:paraId="3B27ACF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FLIT              23.520      2.238     10.507      0.000      0.000</w:t>
      </w:r>
    </w:p>
    <w:p w14:paraId="7C23112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PERFEED            0.215      0.009     24.417      0.000      0.000</w:t>
      </w:r>
    </w:p>
    <w:p w14:paraId="685744A3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TEACHINT           0.254      0.008     32.175      0.000      0.000</w:t>
      </w:r>
    </w:p>
    <w:p w14:paraId="76F1181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FLSCHOOL           0.084      0.009      9.026      0.000      0.000</w:t>
      </w:r>
    </w:p>
    <w:p w14:paraId="1A37679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BELONG            -0.154      0.008    -19.759      0.000      0.000</w:t>
      </w:r>
    </w:p>
    <w:p w14:paraId="5A8D7E98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BULLY              0.205      0.010     21.046      0.000      0.000</w:t>
      </w:r>
    </w:p>
    <w:p w14:paraId="013E614B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FCFMLRTY           6.101      0.045    136.910      0.000      0.001</w:t>
      </w:r>
    </w:p>
    <w:p w14:paraId="51272614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FLCONFIN          -0.186      0.009    -21.427      0.000      0.000</w:t>
      </w:r>
    </w:p>
    <w:p w14:paraId="65ECB112" w14:textId="77777777" w:rsidR="00CA695F" w:rsidRPr="00CA695F" w:rsidRDefault="00CA695F" w:rsidP="00CA695F">
      <w:pPr>
        <w:rPr>
          <w:rFonts w:ascii="Fira Code" w:hAnsi="Fira Code"/>
        </w:rPr>
      </w:pPr>
    </w:p>
    <w:p w14:paraId="4451E2B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Variances</w:t>
      </w:r>
    </w:p>
    <w:p w14:paraId="14747FB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FLFAMILY           1.137      0.014     82.993      0.000      0.000</w:t>
      </w:r>
    </w:p>
    <w:p w14:paraId="54558B5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ACADEMIC           0.412      0.018     23.418      0.000      0.000</w:t>
      </w:r>
    </w:p>
    <w:p w14:paraId="70D06BD6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SAFETY             3.475      2.952      1.177      0.239      0.000</w:t>
      </w:r>
    </w:p>
    <w:p w14:paraId="06C5F704" w14:textId="77777777" w:rsidR="00CA695F" w:rsidRPr="00CA695F" w:rsidRDefault="00CA695F" w:rsidP="00CA695F">
      <w:pPr>
        <w:rPr>
          <w:rFonts w:ascii="Fira Code" w:hAnsi="Fira Code"/>
        </w:rPr>
      </w:pPr>
    </w:p>
    <w:p w14:paraId="73A21B1C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Residual Variances</w:t>
      </w:r>
    </w:p>
    <w:p w14:paraId="2CF6E607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FLIT            1715.506     23.289     73.660      0.000      0.000</w:t>
      </w:r>
    </w:p>
    <w:p w14:paraId="16E360E7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PERFEED            0.601      0.017     36.226      0.000      0.000</w:t>
      </w:r>
    </w:p>
    <w:p w14:paraId="2C0946E6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TEACHINT           0.547      0.013     40.784      0.000      0.000</w:t>
      </w:r>
    </w:p>
    <w:p w14:paraId="7AF1BC3E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FLSCHOOL           1.010      0.015     69.326      0.000      0.000</w:t>
      </w:r>
    </w:p>
    <w:p w14:paraId="26CF9CCC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BELONG            -2.616      2.952     -0.886      0.376      0.000</w:t>
      </w:r>
    </w:p>
    <w:p w14:paraId="05BF04C5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BULLY              1.199      0.026     45.851      0.000      0.000</w:t>
      </w:r>
    </w:p>
    <w:p w14:paraId="0C26B80F" w14:textId="77777777" w:rsidR="00CA695F" w:rsidRPr="00CA695F" w:rsidRDefault="00CA695F" w:rsidP="00CA695F">
      <w:pPr>
        <w:rPr>
          <w:rFonts w:ascii="Fira Code" w:hAnsi="Fira Code"/>
        </w:rPr>
      </w:pPr>
      <w:r w:rsidRPr="00CA695F">
        <w:rPr>
          <w:rFonts w:ascii="Fira Code" w:hAnsi="Fira Code"/>
        </w:rPr>
        <w:t xml:space="preserve">    FCFMLRTY          26.198      0.249    105.310      0.000      0.000</w:t>
      </w:r>
    </w:p>
    <w:p w14:paraId="1B9F3E89" w14:textId="446FDDA8" w:rsidR="00C91FE6" w:rsidRPr="00CA695F" w:rsidRDefault="00CA695F" w:rsidP="00CA695F">
      <w:r w:rsidRPr="00CA695F">
        <w:rPr>
          <w:rFonts w:ascii="Fira Code" w:hAnsi="Fira Code"/>
        </w:rPr>
        <w:t xml:space="preserve">    FLCONFIN           0.950      0.012     76.003      0.000      0.000</w:t>
      </w:r>
    </w:p>
    <w:sectPr w:rsidR="00C91FE6" w:rsidRPr="00CA695F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8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1373AE"/>
    <w:rsid w:val="00C91FE6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1</cp:revision>
  <cp:lastPrinted>2020-11-25T19:24:00Z</cp:lastPrinted>
  <dcterms:created xsi:type="dcterms:W3CDTF">2020-11-25T15:13:00Z</dcterms:created>
  <dcterms:modified xsi:type="dcterms:W3CDTF">2020-11-26T08:20:00Z</dcterms:modified>
</cp:coreProperties>
</file>