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266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MODEL FIT INFORMATION</w:t>
      </w:r>
    </w:p>
    <w:p w14:paraId="059A199D" w14:textId="77777777" w:rsidR="00E10283" w:rsidRPr="00E10283" w:rsidRDefault="00E10283" w:rsidP="00E10283">
      <w:pPr>
        <w:rPr>
          <w:rFonts w:ascii="Fira Code" w:hAnsi="Fira Code"/>
        </w:rPr>
      </w:pPr>
    </w:p>
    <w:p w14:paraId="03D552B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Number of Free Parameters                       62</w:t>
      </w:r>
    </w:p>
    <w:p w14:paraId="6A7EA62A" w14:textId="77777777" w:rsidR="00E10283" w:rsidRPr="00E10283" w:rsidRDefault="00E10283" w:rsidP="00E10283">
      <w:pPr>
        <w:rPr>
          <w:rFonts w:ascii="Fira Code" w:hAnsi="Fira Code"/>
        </w:rPr>
      </w:pPr>
    </w:p>
    <w:p w14:paraId="17B993D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Information Criteria</w:t>
      </w:r>
    </w:p>
    <w:p w14:paraId="45697F3D" w14:textId="77777777" w:rsidR="00E10283" w:rsidRPr="00E10283" w:rsidRDefault="00E10283" w:rsidP="00E10283">
      <w:pPr>
        <w:rPr>
          <w:rFonts w:ascii="Fira Code" w:hAnsi="Fira Code"/>
        </w:rPr>
      </w:pPr>
    </w:p>
    <w:p w14:paraId="7B4322B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Akaike (AIC)</w:t>
      </w:r>
    </w:p>
    <w:p w14:paraId="5997EBB2" w14:textId="77777777" w:rsidR="00E10283" w:rsidRPr="00E10283" w:rsidRDefault="00E10283" w:rsidP="00E10283">
      <w:pPr>
        <w:rPr>
          <w:rFonts w:ascii="Fira Code" w:hAnsi="Fira Code"/>
        </w:rPr>
      </w:pPr>
    </w:p>
    <w:p w14:paraId="3439F96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3418712.001</w:t>
      </w:r>
    </w:p>
    <w:p w14:paraId="2F22F52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6B23031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1690F643" w14:textId="77777777" w:rsidR="00E10283" w:rsidRPr="00E10283" w:rsidRDefault="00E10283" w:rsidP="00E10283">
      <w:pPr>
        <w:rPr>
          <w:rFonts w:ascii="Fira Code" w:hAnsi="Fira Code"/>
        </w:rPr>
      </w:pPr>
    </w:p>
    <w:p w14:paraId="5244206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Bayesian (BIC)</w:t>
      </w:r>
    </w:p>
    <w:p w14:paraId="1A9B4AB6" w14:textId="77777777" w:rsidR="00E10283" w:rsidRPr="00E10283" w:rsidRDefault="00E10283" w:rsidP="00E10283">
      <w:pPr>
        <w:rPr>
          <w:rFonts w:ascii="Fira Code" w:hAnsi="Fira Code"/>
        </w:rPr>
      </w:pPr>
    </w:p>
    <w:p w14:paraId="528DEC4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3419306.091</w:t>
      </w:r>
    </w:p>
    <w:p w14:paraId="29AF2B0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40136CD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5E9A4A6C" w14:textId="77777777" w:rsidR="00E10283" w:rsidRPr="00E10283" w:rsidRDefault="00E10283" w:rsidP="00E10283">
      <w:pPr>
        <w:rPr>
          <w:rFonts w:ascii="Fira Code" w:hAnsi="Fira Code"/>
        </w:rPr>
      </w:pPr>
    </w:p>
    <w:p w14:paraId="05B19F9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Sample-Size Adjusted BIC (n* = (n + 2) / 24)</w:t>
      </w:r>
    </w:p>
    <w:p w14:paraId="0A450FB9" w14:textId="77777777" w:rsidR="00E10283" w:rsidRPr="00E10283" w:rsidRDefault="00E10283" w:rsidP="00E10283">
      <w:pPr>
        <w:rPr>
          <w:rFonts w:ascii="Fira Code" w:hAnsi="Fira Code"/>
        </w:rPr>
      </w:pPr>
    </w:p>
    <w:p w14:paraId="1678DCD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3419109.052</w:t>
      </w:r>
    </w:p>
    <w:p w14:paraId="35BCD32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27FDA86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9336A50" w14:textId="77777777" w:rsidR="00E10283" w:rsidRPr="00E10283" w:rsidRDefault="00E10283" w:rsidP="00E10283">
      <w:pPr>
        <w:rPr>
          <w:rFonts w:ascii="Fira Code" w:hAnsi="Fira Code"/>
        </w:rPr>
      </w:pPr>
    </w:p>
    <w:p w14:paraId="75045FEC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Chi-Square Test of Model Fit</w:t>
      </w:r>
    </w:p>
    <w:p w14:paraId="43E0D998" w14:textId="77777777" w:rsidR="00E10283" w:rsidRPr="00E10283" w:rsidRDefault="00E10283" w:rsidP="00E10283">
      <w:pPr>
        <w:rPr>
          <w:rFonts w:ascii="Fira Code" w:hAnsi="Fira Code"/>
        </w:rPr>
      </w:pPr>
    </w:p>
    <w:p w14:paraId="2408759C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Degrees of freedom                      22</w:t>
      </w:r>
    </w:p>
    <w:p w14:paraId="7394AFE5" w14:textId="77777777" w:rsidR="00E10283" w:rsidRPr="00E10283" w:rsidRDefault="00E10283" w:rsidP="00E10283">
      <w:pPr>
        <w:rPr>
          <w:rFonts w:ascii="Fira Code" w:hAnsi="Fira Code"/>
        </w:rPr>
      </w:pPr>
    </w:p>
    <w:p w14:paraId="2A2CD64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261.809</w:t>
      </w:r>
    </w:p>
    <w:p w14:paraId="152660C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8.898</w:t>
      </w:r>
    </w:p>
    <w:p w14:paraId="7C5A8D9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2B379C89" w14:textId="4A356491" w:rsidR="00E10283" w:rsidRDefault="00E10283" w:rsidP="00E10283">
      <w:pPr>
        <w:rPr>
          <w:rFonts w:ascii="Fira Code" w:hAnsi="Fira Code"/>
        </w:rPr>
      </w:pPr>
    </w:p>
    <w:p w14:paraId="7D5FE06B" w14:textId="62316F97" w:rsidR="00E10283" w:rsidRDefault="00E10283" w:rsidP="00E10283">
      <w:pPr>
        <w:rPr>
          <w:rFonts w:ascii="Fira Code" w:hAnsi="Fira Code"/>
        </w:rPr>
      </w:pPr>
    </w:p>
    <w:p w14:paraId="1D92E47A" w14:textId="77777777" w:rsidR="00E10283" w:rsidRPr="00E10283" w:rsidRDefault="00E10283" w:rsidP="00E10283">
      <w:pPr>
        <w:rPr>
          <w:rFonts w:ascii="Fira Code" w:hAnsi="Fira Code"/>
        </w:rPr>
      </w:pPr>
    </w:p>
    <w:p w14:paraId="0F7D0B1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lastRenderedPageBreak/>
        <w:t xml:space="preserve">RMSEA (Root Mean Square Error </w:t>
      </w:r>
      <w:proofErr w:type="gramStart"/>
      <w:r w:rsidRPr="00E10283">
        <w:rPr>
          <w:rFonts w:ascii="Fira Code" w:hAnsi="Fira Code"/>
        </w:rPr>
        <w:t>Of</w:t>
      </w:r>
      <w:proofErr w:type="gramEnd"/>
      <w:r w:rsidRPr="00E10283">
        <w:rPr>
          <w:rFonts w:ascii="Fira Code" w:hAnsi="Fira Code"/>
        </w:rPr>
        <w:t xml:space="preserve"> Approximation)</w:t>
      </w:r>
    </w:p>
    <w:p w14:paraId="4B1E2FBE" w14:textId="77777777" w:rsidR="00E10283" w:rsidRPr="00E10283" w:rsidRDefault="00E10283" w:rsidP="00E10283">
      <w:pPr>
        <w:rPr>
          <w:rFonts w:ascii="Fira Code" w:hAnsi="Fira Code"/>
        </w:rPr>
      </w:pPr>
    </w:p>
    <w:p w14:paraId="601A581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0.010</w:t>
      </w:r>
    </w:p>
    <w:p w14:paraId="6DB1B8C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0.000</w:t>
      </w:r>
    </w:p>
    <w:p w14:paraId="5609948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8933BAF" w14:textId="77777777" w:rsidR="00E10283" w:rsidRPr="00E10283" w:rsidRDefault="00E10283" w:rsidP="00E10283">
      <w:pPr>
        <w:rPr>
          <w:rFonts w:ascii="Fira Code" w:hAnsi="Fira Code"/>
        </w:rPr>
      </w:pPr>
    </w:p>
    <w:p w14:paraId="27E6D20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CFI/TLI</w:t>
      </w:r>
    </w:p>
    <w:p w14:paraId="5D155FFD" w14:textId="77777777" w:rsidR="00E10283" w:rsidRPr="00E10283" w:rsidRDefault="00E10283" w:rsidP="00E10283">
      <w:pPr>
        <w:rPr>
          <w:rFonts w:ascii="Fira Code" w:hAnsi="Fira Code"/>
        </w:rPr>
      </w:pPr>
    </w:p>
    <w:p w14:paraId="1810653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CFI</w:t>
      </w:r>
    </w:p>
    <w:p w14:paraId="4808F0C9" w14:textId="77777777" w:rsidR="00E10283" w:rsidRPr="00E10283" w:rsidRDefault="00E10283" w:rsidP="00E10283">
      <w:pPr>
        <w:rPr>
          <w:rFonts w:ascii="Fira Code" w:hAnsi="Fira Code"/>
        </w:rPr>
      </w:pPr>
    </w:p>
    <w:p w14:paraId="1A0A332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0.964</w:t>
      </w:r>
    </w:p>
    <w:p w14:paraId="14581FE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0.001</w:t>
      </w:r>
    </w:p>
    <w:p w14:paraId="13CBB8A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0976D3AE" w14:textId="77777777" w:rsidR="00E10283" w:rsidRPr="00E10283" w:rsidRDefault="00E10283" w:rsidP="00E10283">
      <w:pPr>
        <w:rPr>
          <w:rFonts w:ascii="Fira Code" w:hAnsi="Fira Code"/>
        </w:rPr>
      </w:pPr>
    </w:p>
    <w:p w14:paraId="3C009F5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TLI</w:t>
      </w:r>
    </w:p>
    <w:p w14:paraId="7EED5CDD" w14:textId="77777777" w:rsidR="00E10283" w:rsidRPr="00E10283" w:rsidRDefault="00E10283" w:rsidP="00E10283">
      <w:pPr>
        <w:rPr>
          <w:rFonts w:ascii="Fira Code" w:hAnsi="Fira Code"/>
        </w:rPr>
      </w:pPr>
    </w:p>
    <w:p w14:paraId="7310741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0.901</w:t>
      </w:r>
    </w:p>
    <w:p w14:paraId="594235C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0.003</w:t>
      </w:r>
    </w:p>
    <w:p w14:paraId="5C14E4C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4EB3139" w14:textId="77777777" w:rsidR="00E10283" w:rsidRPr="00E10283" w:rsidRDefault="00E10283" w:rsidP="00E10283">
      <w:pPr>
        <w:rPr>
          <w:rFonts w:ascii="Fira Code" w:hAnsi="Fira Code"/>
        </w:rPr>
      </w:pPr>
    </w:p>
    <w:p w14:paraId="0DCC1E8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SRMR (Standardized Root Mean Square Residual) for the WITHIN level</w:t>
      </w:r>
    </w:p>
    <w:p w14:paraId="6ABB7A61" w14:textId="77777777" w:rsidR="00E10283" w:rsidRPr="00E10283" w:rsidRDefault="00E10283" w:rsidP="00E10283">
      <w:pPr>
        <w:rPr>
          <w:rFonts w:ascii="Fira Code" w:hAnsi="Fira Code"/>
        </w:rPr>
      </w:pPr>
    </w:p>
    <w:p w14:paraId="3552BF9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0.017</w:t>
      </w:r>
    </w:p>
    <w:p w14:paraId="428BFFD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0.000</w:t>
      </w:r>
    </w:p>
    <w:p w14:paraId="0FE2664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7B7A4160" w14:textId="77777777" w:rsidR="00E10283" w:rsidRPr="00E10283" w:rsidRDefault="00E10283" w:rsidP="00E10283">
      <w:pPr>
        <w:rPr>
          <w:rFonts w:ascii="Fira Code" w:hAnsi="Fira Code"/>
        </w:rPr>
      </w:pPr>
    </w:p>
    <w:p w14:paraId="02D4615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SRMR (Standardized Root Mean Square Residual) for the BETWEEN level</w:t>
      </w:r>
    </w:p>
    <w:p w14:paraId="28A71788" w14:textId="77777777" w:rsidR="00E10283" w:rsidRPr="00E10283" w:rsidRDefault="00E10283" w:rsidP="00E10283">
      <w:pPr>
        <w:rPr>
          <w:rFonts w:ascii="Fira Code" w:hAnsi="Fira Code"/>
        </w:rPr>
      </w:pPr>
    </w:p>
    <w:p w14:paraId="2D3E767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0.040</w:t>
      </w:r>
    </w:p>
    <w:p w14:paraId="50540E6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0.003</w:t>
      </w:r>
    </w:p>
    <w:p w14:paraId="43B91DF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2FC0894B" w14:textId="2753D006" w:rsidR="00E10283" w:rsidRDefault="00E10283">
      <w:pPr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55603664" w14:textId="77777777" w:rsidR="00E10283" w:rsidRPr="00E10283" w:rsidRDefault="00E10283" w:rsidP="00E10283">
      <w:pPr>
        <w:rPr>
          <w:rFonts w:ascii="Fira Code" w:hAnsi="Fira Code"/>
        </w:rPr>
      </w:pPr>
    </w:p>
    <w:p w14:paraId="24AD711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STANDARDIZED MODEL RESULTS</w:t>
      </w:r>
    </w:p>
    <w:p w14:paraId="2CD74D8D" w14:textId="77777777" w:rsidR="00897007" w:rsidRPr="00897007" w:rsidRDefault="00897007" w:rsidP="00897007">
      <w:pPr>
        <w:rPr>
          <w:rFonts w:ascii="Fira Code" w:hAnsi="Fira Code"/>
        </w:rPr>
      </w:pPr>
    </w:p>
    <w:p w14:paraId="5AC6F2C9" w14:textId="77777777" w:rsidR="00897007" w:rsidRPr="00897007" w:rsidRDefault="00897007" w:rsidP="00897007">
      <w:pPr>
        <w:rPr>
          <w:rFonts w:ascii="Fira Code" w:hAnsi="Fira Code"/>
        </w:rPr>
      </w:pPr>
    </w:p>
    <w:p w14:paraId="1D5CFDA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STDYX Standardization</w:t>
      </w:r>
    </w:p>
    <w:p w14:paraId="137CF54C" w14:textId="77777777" w:rsidR="00897007" w:rsidRPr="00897007" w:rsidRDefault="00897007" w:rsidP="00897007">
      <w:pPr>
        <w:rPr>
          <w:rFonts w:ascii="Fira Code" w:hAnsi="Fira Code"/>
        </w:rPr>
      </w:pPr>
    </w:p>
    <w:p w14:paraId="3BDB2C7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                                                Two-Tailed   Rate of</w:t>
      </w:r>
    </w:p>
    <w:p w14:paraId="6245B27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                Estimate       S.E.  Est./S.E.    P-Value    Missing</w:t>
      </w:r>
    </w:p>
    <w:p w14:paraId="26DD3669" w14:textId="77777777" w:rsidR="00897007" w:rsidRPr="00897007" w:rsidRDefault="00897007" w:rsidP="00897007">
      <w:pPr>
        <w:rPr>
          <w:rFonts w:ascii="Fira Code" w:hAnsi="Fira Code"/>
        </w:rPr>
      </w:pPr>
    </w:p>
    <w:p w14:paraId="0F7D1B3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Within Level</w:t>
      </w:r>
    </w:p>
    <w:p w14:paraId="4D88A706" w14:textId="77777777" w:rsidR="00897007" w:rsidRPr="00897007" w:rsidRDefault="00897007" w:rsidP="00897007">
      <w:pPr>
        <w:rPr>
          <w:rFonts w:ascii="Fira Code" w:hAnsi="Fira Code"/>
        </w:rPr>
      </w:pPr>
    </w:p>
    <w:p w14:paraId="0E7C7FE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FCFMLRTY   ON</w:t>
      </w:r>
    </w:p>
    <w:p w14:paraId="59446C6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0.271      0.008     32.169      0.000      0.060</w:t>
      </w:r>
    </w:p>
    <w:p w14:paraId="30FFAC4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0.104      0.009     11.386      0.000      0.105</w:t>
      </w:r>
    </w:p>
    <w:p w14:paraId="5B81A34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0.048      0.009      5.413      0.000      0.075</w:t>
      </w:r>
    </w:p>
    <w:p w14:paraId="176168B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0.222      0.010     21.803      0.000      0.082</w:t>
      </w:r>
    </w:p>
    <w:p w14:paraId="0EFB9F8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-0.024      0.010     -2.455      0.014      0.083</w:t>
      </w:r>
    </w:p>
    <w:p w14:paraId="6623F6D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MALE               0.021      0.008      2.653      0.008      0.063</w:t>
      </w:r>
    </w:p>
    <w:p w14:paraId="0CC0F55E" w14:textId="77777777" w:rsidR="00897007" w:rsidRPr="00897007" w:rsidRDefault="00897007" w:rsidP="00897007">
      <w:pPr>
        <w:rPr>
          <w:rFonts w:ascii="Fira Code" w:hAnsi="Fira Code"/>
        </w:rPr>
      </w:pPr>
    </w:p>
    <w:p w14:paraId="6191BC2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FLCONFIN   ON</w:t>
      </w:r>
    </w:p>
    <w:p w14:paraId="2EEC66C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0.177      0.009     19.619      0.000      0.098</w:t>
      </w:r>
    </w:p>
    <w:p w14:paraId="3E2EEF9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0.173      0.009     18.978      0.000      0.065</w:t>
      </w:r>
    </w:p>
    <w:p w14:paraId="29AAB99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0.006      0.009      0.644      0.519      0.111</w:t>
      </w:r>
    </w:p>
    <w:p w14:paraId="159EBD1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0.063      0.009      6.694      0.000      0.114</w:t>
      </w:r>
    </w:p>
    <w:p w14:paraId="05C99A3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-0.030      0.010     -3.060      0.002      0.107</w:t>
      </w:r>
    </w:p>
    <w:p w14:paraId="222CF41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MALE               0.129      0.008     15.401      0.000      0.094</w:t>
      </w:r>
    </w:p>
    <w:p w14:paraId="319BCE60" w14:textId="77777777" w:rsidR="00897007" w:rsidRPr="00897007" w:rsidRDefault="00897007" w:rsidP="00897007">
      <w:pPr>
        <w:rPr>
          <w:rFonts w:ascii="Fira Code" w:hAnsi="Fira Code"/>
        </w:rPr>
      </w:pPr>
    </w:p>
    <w:p w14:paraId="4148F41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FLIT       ON</w:t>
      </w:r>
    </w:p>
    <w:p w14:paraId="26C81D0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           0.194      0.009     21.051      0.000      0.146</w:t>
      </w:r>
    </w:p>
    <w:p w14:paraId="660F2C4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           0.028      0.010      2.710      0.007      0.289</w:t>
      </w:r>
    </w:p>
    <w:p w14:paraId="6F226E3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-0.089      0.011     -8.364      0.000      0.308</w:t>
      </w:r>
    </w:p>
    <w:p w14:paraId="16EC212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-0.016      0.010     -1.659      0.097      0.268</w:t>
      </w:r>
    </w:p>
    <w:p w14:paraId="7BC1C7D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0.046      0.009      5.238      0.000      0.150</w:t>
      </w:r>
    </w:p>
    <w:p w14:paraId="541C4CA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0.245      0.015     16.173      0.000      0.153</w:t>
      </w:r>
    </w:p>
    <w:p w14:paraId="5CB6BDC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lastRenderedPageBreak/>
        <w:t xml:space="preserve">    IMMI1GEN          -0.041      0.012     -3.374      0.001      0.167</w:t>
      </w:r>
    </w:p>
    <w:p w14:paraId="699C2E59" w14:textId="77777777" w:rsidR="00897007" w:rsidRPr="00897007" w:rsidRDefault="00897007" w:rsidP="00897007">
      <w:pPr>
        <w:rPr>
          <w:rFonts w:ascii="Fira Code" w:hAnsi="Fira Code"/>
        </w:rPr>
      </w:pPr>
    </w:p>
    <w:p w14:paraId="27AAF41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FLSCHOOL WITH</w:t>
      </w:r>
    </w:p>
    <w:p w14:paraId="64639F9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0.248      0.010     25.870      0.000      0.074</w:t>
      </w:r>
    </w:p>
    <w:p w14:paraId="5CEEB11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-0.045      0.009     -5.017      0.000      0.096</w:t>
      </w:r>
    </w:p>
    <w:p w14:paraId="4C0C602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0.055      0.013      4.155      0.000      0.091</w:t>
      </w:r>
    </w:p>
    <w:p w14:paraId="11D26742" w14:textId="77777777" w:rsidR="00897007" w:rsidRPr="00897007" w:rsidRDefault="00897007" w:rsidP="00897007">
      <w:pPr>
        <w:rPr>
          <w:rFonts w:ascii="Fira Code" w:hAnsi="Fira Code"/>
        </w:rPr>
      </w:pPr>
    </w:p>
    <w:p w14:paraId="4FCFF85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FLFAMILY WITH</w:t>
      </w:r>
    </w:p>
    <w:p w14:paraId="7876DF4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-0.052      0.008     -6.113      0.000      0.136</w:t>
      </w:r>
    </w:p>
    <w:p w14:paraId="036046B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0.089      0.011      8.102      0.000      0.066</w:t>
      </w:r>
    </w:p>
    <w:p w14:paraId="1F859CA5" w14:textId="77777777" w:rsidR="00897007" w:rsidRPr="00897007" w:rsidRDefault="00897007" w:rsidP="00897007">
      <w:pPr>
        <w:rPr>
          <w:rFonts w:ascii="Fira Code" w:hAnsi="Fira Code"/>
        </w:rPr>
      </w:pPr>
    </w:p>
    <w:p w14:paraId="63D7285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FCFMLRTY WITH</w:t>
      </w:r>
    </w:p>
    <w:p w14:paraId="5032F5C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           0.180      0.009     20.427      0.000      0.157</w:t>
      </w:r>
    </w:p>
    <w:p w14:paraId="4E0CD121" w14:textId="77777777" w:rsidR="00897007" w:rsidRPr="00897007" w:rsidRDefault="00897007" w:rsidP="00897007">
      <w:pPr>
        <w:rPr>
          <w:rFonts w:ascii="Fira Code" w:hAnsi="Fira Code"/>
        </w:rPr>
      </w:pPr>
    </w:p>
    <w:p w14:paraId="5CBFAB0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ESCS     WITH</w:t>
      </w:r>
    </w:p>
    <w:p w14:paraId="4011867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IMMI1GEN           0.041      0.012      3.552      0.000      0.025</w:t>
      </w:r>
    </w:p>
    <w:p w14:paraId="7B61137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 0.043      0.016      2.637      0.008      0.009</w:t>
      </w:r>
    </w:p>
    <w:p w14:paraId="5633D26E" w14:textId="77777777" w:rsidR="00897007" w:rsidRPr="00897007" w:rsidRDefault="00897007" w:rsidP="00897007">
      <w:pPr>
        <w:rPr>
          <w:rFonts w:ascii="Fira Code" w:hAnsi="Fira Code"/>
        </w:rPr>
      </w:pPr>
    </w:p>
    <w:p w14:paraId="1D1CB3E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Means</w:t>
      </w:r>
    </w:p>
    <w:p w14:paraId="712DAA7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IMMI1GEN           0.171      0.007     24.447      0.000      0.006</w:t>
      </w:r>
    </w:p>
    <w:p w14:paraId="7FF2388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 0.274      0.013     21.463      0.000      0.002</w:t>
      </w:r>
    </w:p>
    <w:p w14:paraId="0A6F790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-0.421      0.027    -15.451      0.000      0.001</w:t>
      </w:r>
    </w:p>
    <w:p w14:paraId="718296E5" w14:textId="77777777" w:rsidR="00897007" w:rsidRPr="00897007" w:rsidRDefault="00897007" w:rsidP="00897007">
      <w:pPr>
        <w:rPr>
          <w:rFonts w:ascii="Fira Code" w:hAnsi="Fira Code"/>
        </w:rPr>
      </w:pPr>
    </w:p>
    <w:p w14:paraId="39E3C67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Intercepts</w:t>
      </w:r>
    </w:p>
    <w:p w14:paraId="724216C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           1.323      0.014     94.260      0.000      0.100</w:t>
      </w:r>
    </w:p>
    <w:p w14:paraId="6C6FBB2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          -0.205      0.015    -13.853      0.000      0.034</w:t>
      </w:r>
    </w:p>
    <w:p w14:paraId="156CE899" w14:textId="77777777" w:rsidR="00897007" w:rsidRPr="00897007" w:rsidRDefault="00897007" w:rsidP="00897007">
      <w:pPr>
        <w:rPr>
          <w:rFonts w:ascii="Fira Code" w:hAnsi="Fira Code"/>
        </w:rPr>
      </w:pPr>
    </w:p>
    <w:p w14:paraId="0E23E61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Variances</w:t>
      </w:r>
    </w:p>
    <w:p w14:paraId="123DBB4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6547110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7264F8C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26A8F63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IMMI1GEN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3AF947B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 1.000      0.000    999.000    999.000      0.000</w:t>
      </w:r>
    </w:p>
    <w:p w14:paraId="0840D46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3A21519A" w14:textId="77777777" w:rsidR="00897007" w:rsidRPr="00897007" w:rsidRDefault="00897007" w:rsidP="00897007">
      <w:pPr>
        <w:rPr>
          <w:rFonts w:ascii="Fira Code" w:hAnsi="Fira Code"/>
        </w:rPr>
      </w:pPr>
    </w:p>
    <w:p w14:paraId="2B44672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Residual Variances</w:t>
      </w:r>
    </w:p>
    <w:p w14:paraId="7A35ED5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               0.877      0.010     88.503      0.000      0.282</w:t>
      </w:r>
    </w:p>
    <w:p w14:paraId="01DF79A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           0.841      0.007    122.548      0.000      0.035</w:t>
      </w:r>
    </w:p>
    <w:p w14:paraId="754ABB2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           0.899      0.005    166.253      0.000      0.074</w:t>
      </w:r>
    </w:p>
    <w:p w14:paraId="4EF9DB6C" w14:textId="77777777" w:rsidR="00897007" w:rsidRPr="00897007" w:rsidRDefault="00897007" w:rsidP="00897007">
      <w:pPr>
        <w:rPr>
          <w:rFonts w:ascii="Fira Code" w:hAnsi="Fira Code"/>
        </w:rPr>
      </w:pPr>
    </w:p>
    <w:p w14:paraId="6263A78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Between Level</w:t>
      </w:r>
    </w:p>
    <w:p w14:paraId="241E07EF" w14:textId="77777777" w:rsidR="00897007" w:rsidRPr="00897007" w:rsidRDefault="00897007" w:rsidP="00897007">
      <w:pPr>
        <w:rPr>
          <w:rFonts w:ascii="Fira Code" w:hAnsi="Fira Code"/>
        </w:rPr>
      </w:pPr>
    </w:p>
    <w:p w14:paraId="2F23304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FLIT       ON</w:t>
      </w:r>
    </w:p>
    <w:p w14:paraId="73FF95B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-0.283      0.065     -4.365      0.000      0.102</w:t>
      </w:r>
    </w:p>
    <w:p w14:paraId="2F20693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-0.214      0.054     -3.975      0.000      0.093</w:t>
      </w:r>
    </w:p>
    <w:p w14:paraId="0971896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0.266      0.071      3.766      0.000      0.100</w:t>
      </w:r>
    </w:p>
    <w:p w14:paraId="63B0D1C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-0.287      0.039     -7.373      0.000      0.160</w:t>
      </w:r>
    </w:p>
    <w:p w14:paraId="116D1404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STRATIO           -0.130      0.026     -4.965      0.000      0.114</w:t>
      </w:r>
    </w:p>
    <w:p w14:paraId="20A5AAEE" w14:textId="77777777" w:rsidR="00897007" w:rsidRPr="00897007" w:rsidRDefault="00897007" w:rsidP="00897007">
      <w:pPr>
        <w:rPr>
          <w:rFonts w:ascii="Fira Code" w:hAnsi="Fira Code"/>
        </w:rPr>
      </w:pPr>
    </w:p>
    <w:p w14:paraId="0E9B3F4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FLSCHOOL WITH</w:t>
      </w:r>
    </w:p>
    <w:p w14:paraId="74D695C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-0.509      0.058     -8.816      0.000      0.074</w:t>
      </w:r>
    </w:p>
    <w:p w14:paraId="673DB69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0.199      0.071      2.810      0.005      0.095</w:t>
      </w:r>
    </w:p>
    <w:p w14:paraId="4593501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 0.318      0.041      7.759      0.000      0.099</w:t>
      </w:r>
    </w:p>
    <w:p w14:paraId="3F7579BF" w14:textId="77777777" w:rsidR="00897007" w:rsidRPr="00897007" w:rsidRDefault="00897007" w:rsidP="00897007">
      <w:pPr>
        <w:rPr>
          <w:rFonts w:ascii="Fira Code" w:hAnsi="Fira Code"/>
        </w:rPr>
      </w:pPr>
    </w:p>
    <w:p w14:paraId="18CC6EF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</w:t>
      </w:r>
      <w:proofErr w:type="gramStart"/>
      <w:r w:rsidRPr="00897007">
        <w:rPr>
          <w:rFonts w:ascii="Fira Code" w:hAnsi="Fira Code"/>
        </w:rPr>
        <w:t>NOBULLY  WITH</w:t>
      </w:r>
      <w:proofErr w:type="gramEnd"/>
    </w:p>
    <w:p w14:paraId="75CA377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-0.031      0.092     -0.341      0.733      0.064</w:t>
      </w:r>
    </w:p>
    <w:p w14:paraId="69BE0D5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-0.222      0.059     -3.760      0.000      0.156</w:t>
      </w:r>
    </w:p>
    <w:p w14:paraId="3B11D4D6" w14:textId="77777777" w:rsidR="00897007" w:rsidRPr="00897007" w:rsidRDefault="00897007" w:rsidP="00897007">
      <w:pPr>
        <w:rPr>
          <w:rFonts w:ascii="Fira Code" w:hAnsi="Fira Code"/>
        </w:rPr>
      </w:pPr>
    </w:p>
    <w:p w14:paraId="361EEB9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FLFAMILY WITH</w:t>
      </w:r>
    </w:p>
    <w:p w14:paraId="5B419FA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 0.024      0.070      0.349      0.727      0.133</w:t>
      </w:r>
    </w:p>
    <w:p w14:paraId="7F96BDA7" w14:textId="77777777" w:rsidR="00897007" w:rsidRPr="00897007" w:rsidRDefault="00897007" w:rsidP="00897007">
      <w:pPr>
        <w:rPr>
          <w:rFonts w:ascii="Fira Code" w:hAnsi="Fira Code"/>
        </w:rPr>
      </w:pPr>
    </w:p>
    <w:p w14:paraId="54F6B6C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Means</w:t>
      </w:r>
    </w:p>
    <w:p w14:paraId="17CE43D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 0.142      0.037      3.864      0.000      0.042</w:t>
      </w:r>
    </w:p>
    <w:p w14:paraId="5F0E33C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0.343      0.045      7.625      0.000      0.032</w:t>
      </w:r>
    </w:p>
    <w:p w14:paraId="3EE51F8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-0.882      0.063    -14.025      0.000      0.114</w:t>
      </w:r>
    </w:p>
    <w:p w14:paraId="76F652E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0.704      0.070     10.060      0.000      0.076</w:t>
      </w:r>
    </w:p>
    <w:p w14:paraId="62D76D37" w14:textId="77777777" w:rsidR="00897007" w:rsidRPr="00897007" w:rsidRDefault="00897007" w:rsidP="00897007">
      <w:pPr>
        <w:rPr>
          <w:rFonts w:ascii="Fira Code" w:hAnsi="Fira Code"/>
        </w:rPr>
      </w:pPr>
    </w:p>
    <w:p w14:paraId="7D85B63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Intercepts</w:t>
      </w:r>
    </w:p>
    <w:p w14:paraId="0DAC30A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lastRenderedPageBreak/>
        <w:t xml:space="preserve">    FLIT               8.497      0.258     32.977      0.000      0.046</w:t>
      </w:r>
    </w:p>
    <w:p w14:paraId="21D33409" w14:textId="77777777" w:rsidR="00897007" w:rsidRPr="00897007" w:rsidRDefault="00897007" w:rsidP="00897007">
      <w:pPr>
        <w:rPr>
          <w:rFonts w:ascii="Fira Code" w:hAnsi="Fira Code"/>
        </w:rPr>
      </w:pPr>
    </w:p>
    <w:p w14:paraId="3E800E0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Variances</w:t>
      </w:r>
    </w:p>
    <w:p w14:paraId="51A78E7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EDUSHORT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2412511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1.000      0.000    999.000    999.000      0.000</w:t>
      </w:r>
    </w:p>
    <w:p w14:paraId="6DBDA69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1FADA4E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1.000      </w:t>
      </w:r>
      <w:proofErr w:type="gramStart"/>
      <w:r w:rsidRPr="00897007">
        <w:rPr>
          <w:rFonts w:ascii="Fira Code" w:hAnsi="Fira Code"/>
        </w:rPr>
        <w:t>0.000  *</w:t>
      </w:r>
      <w:proofErr w:type="gramEnd"/>
      <w:r w:rsidRPr="00897007">
        <w:rPr>
          <w:rFonts w:ascii="Fira Code" w:hAnsi="Fira Code"/>
        </w:rPr>
        <w:t>********      0.000      0.000</w:t>
      </w:r>
    </w:p>
    <w:p w14:paraId="639C4A65" w14:textId="77777777" w:rsidR="00897007" w:rsidRPr="00897007" w:rsidRDefault="00897007" w:rsidP="00897007">
      <w:pPr>
        <w:rPr>
          <w:rFonts w:ascii="Fira Code" w:hAnsi="Fira Code"/>
        </w:rPr>
      </w:pPr>
    </w:p>
    <w:p w14:paraId="7DDEF70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Residual Variances</w:t>
      </w:r>
    </w:p>
    <w:p w14:paraId="4E9A9947" w14:textId="6DB7CEC9" w:rsidR="00E10283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               0.511      0.040     12.880      0.000      0.105</w:t>
      </w:r>
      <w:r w:rsidR="00E10283">
        <w:rPr>
          <w:rFonts w:ascii="Fira Code" w:hAnsi="Fira Code"/>
        </w:rPr>
        <w:br w:type="page"/>
      </w:r>
    </w:p>
    <w:p w14:paraId="4820A46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lastRenderedPageBreak/>
        <w:t>STANDARDIZED TOTAL, TOTAL INDIRECT, SPECIFIC INDIRECT, AND DIRECT EFFECTS</w:t>
      </w:r>
    </w:p>
    <w:p w14:paraId="274F0B16" w14:textId="77777777" w:rsidR="00897007" w:rsidRPr="00897007" w:rsidRDefault="00897007" w:rsidP="00897007">
      <w:pPr>
        <w:rPr>
          <w:rFonts w:ascii="Fira Code" w:hAnsi="Fira Code"/>
        </w:rPr>
      </w:pPr>
    </w:p>
    <w:p w14:paraId="1E690969" w14:textId="77777777" w:rsidR="00897007" w:rsidRPr="00897007" w:rsidRDefault="00897007" w:rsidP="00897007">
      <w:pPr>
        <w:rPr>
          <w:rFonts w:ascii="Fira Code" w:hAnsi="Fira Code"/>
        </w:rPr>
      </w:pPr>
    </w:p>
    <w:p w14:paraId="3E9AC06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STDYX Standardization</w:t>
      </w:r>
    </w:p>
    <w:p w14:paraId="51D35521" w14:textId="77777777" w:rsidR="00897007" w:rsidRPr="00897007" w:rsidRDefault="00897007" w:rsidP="00897007">
      <w:pPr>
        <w:rPr>
          <w:rFonts w:ascii="Fira Code" w:hAnsi="Fira Code"/>
        </w:rPr>
      </w:pPr>
    </w:p>
    <w:p w14:paraId="3375B18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                                                Two-Tailed   Rate of</w:t>
      </w:r>
    </w:p>
    <w:p w14:paraId="45292A8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                Estimate       S.E.  Est./S.E.    P-Value    Missing</w:t>
      </w:r>
    </w:p>
    <w:p w14:paraId="5751D270" w14:textId="77777777" w:rsidR="00897007" w:rsidRPr="00897007" w:rsidRDefault="00897007" w:rsidP="00897007">
      <w:pPr>
        <w:rPr>
          <w:rFonts w:ascii="Fira Code" w:hAnsi="Fira Code"/>
        </w:rPr>
      </w:pPr>
    </w:p>
    <w:p w14:paraId="7902F88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WITHIN</w:t>
      </w:r>
    </w:p>
    <w:p w14:paraId="0204B407" w14:textId="77777777" w:rsidR="00897007" w:rsidRPr="00897007" w:rsidRDefault="00897007" w:rsidP="00897007">
      <w:pPr>
        <w:rPr>
          <w:rFonts w:ascii="Fira Code" w:hAnsi="Fira Code"/>
        </w:rPr>
      </w:pPr>
    </w:p>
    <w:p w14:paraId="097B1C8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FLSCHOOL to FLIT</w:t>
      </w:r>
    </w:p>
    <w:p w14:paraId="5302326C" w14:textId="77777777" w:rsidR="00897007" w:rsidRPr="00897007" w:rsidRDefault="00897007" w:rsidP="00897007">
      <w:pPr>
        <w:rPr>
          <w:rFonts w:ascii="Fira Code" w:hAnsi="Fira Code"/>
        </w:rPr>
      </w:pPr>
    </w:p>
    <w:p w14:paraId="16553FB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-0.032      0.011     -2.973      0.003      0.315</w:t>
      </w:r>
    </w:p>
    <w:p w14:paraId="5F7A9FB4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 0.058      0.003     16.838      0.000      0.200</w:t>
      </w:r>
    </w:p>
    <w:p w14:paraId="7E4DB41F" w14:textId="77777777" w:rsidR="00897007" w:rsidRPr="00897007" w:rsidRDefault="00897007" w:rsidP="00897007">
      <w:pPr>
        <w:rPr>
          <w:rFonts w:ascii="Fira Code" w:hAnsi="Fira Code"/>
        </w:rPr>
      </w:pPr>
    </w:p>
    <w:p w14:paraId="0604138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656D1AA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25A4238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24F3C7F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0.053      0.003     17.797      0.000      0.113</w:t>
      </w:r>
    </w:p>
    <w:p w14:paraId="374BF580" w14:textId="77777777" w:rsidR="00897007" w:rsidRPr="00897007" w:rsidRDefault="00897007" w:rsidP="00897007">
      <w:pPr>
        <w:rPr>
          <w:rFonts w:ascii="Fira Code" w:hAnsi="Fira Code"/>
        </w:rPr>
      </w:pPr>
    </w:p>
    <w:p w14:paraId="7815F90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7DFE7C7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26F9F10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</w:t>
      </w:r>
    </w:p>
    <w:p w14:paraId="5DA0162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 0.005      0.002      2.719      0.007      0.296</w:t>
      </w:r>
    </w:p>
    <w:p w14:paraId="617F6927" w14:textId="77777777" w:rsidR="00897007" w:rsidRPr="00897007" w:rsidRDefault="00897007" w:rsidP="00897007">
      <w:pPr>
        <w:rPr>
          <w:rFonts w:ascii="Fira Code" w:hAnsi="Fira Code"/>
        </w:rPr>
      </w:pPr>
    </w:p>
    <w:p w14:paraId="6FF1EED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Direct</w:t>
      </w:r>
    </w:p>
    <w:p w14:paraId="2F64504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366860A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FLSCHOOL          -0.089      0.011     -8.364      0.000      0.308</w:t>
      </w:r>
    </w:p>
    <w:p w14:paraId="5D519F1E" w14:textId="77777777" w:rsidR="00897007" w:rsidRPr="00897007" w:rsidRDefault="00897007" w:rsidP="00897007">
      <w:pPr>
        <w:rPr>
          <w:rFonts w:ascii="Fira Code" w:hAnsi="Fira Code"/>
        </w:rPr>
      </w:pPr>
    </w:p>
    <w:p w14:paraId="1F522CAC" w14:textId="77777777" w:rsidR="00897007" w:rsidRPr="00897007" w:rsidRDefault="00897007" w:rsidP="00897007">
      <w:pPr>
        <w:rPr>
          <w:rFonts w:ascii="Fira Code" w:hAnsi="Fira Code"/>
        </w:rPr>
      </w:pPr>
    </w:p>
    <w:p w14:paraId="2E88961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FLFAMILY to FLIT</w:t>
      </w:r>
    </w:p>
    <w:p w14:paraId="48F3588F" w14:textId="77777777" w:rsidR="00897007" w:rsidRPr="00897007" w:rsidRDefault="00897007" w:rsidP="00897007">
      <w:pPr>
        <w:rPr>
          <w:rFonts w:ascii="Fira Code" w:hAnsi="Fira Code"/>
        </w:rPr>
      </w:pPr>
    </w:p>
    <w:p w14:paraId="3A993C1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 0.009      0.010      0.912      0.362      0.218</w:t>
      </w:r>
    </w:p>
    <w:p w14:paraId="23A4206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 0.025      0.003      9.787      0.000      0.186</w:t>
      </w:r>
    </w:p>
    <w:p w14:paraId="6A7B7FD5" w14:textId="77777777" w:rsidR="00897007" w:rsidRPr="00897007" w:rsidRDefault="00897007" w:rsidP="00897007">
      <w:pPr>
        <w:rPr>
          <w:rFonts w:ascii="Fira Code" w:hAnsi="Fira Code"/>
        </w:rPr>
      </w:pPr>
    </w:p>
    <w:p w14:paraId="1EE3F09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29926F8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71CD8C9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75979B6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0.020      0.002     10.029      0.000      0.118</w:t>
      </w:r>
    </w:p>
    <w:p w14:paraId="5431A5BE" w14:textId="77777777" w:rsidR="00897007" w:rsidRPr="00897007" w:rsidRDefault="00897007" w:rsidP="00897007">
      <w:pPr>
        <w:rPr>
          <w:rFonts w:ascii="Fira Code" w:hAnsi="Fira Code"/>
        </w:rPr>
      </w:pPr>
    </w:p>
    <w:p w14:paraId="0FB0567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7AF126E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106D934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</w:t>
      </w:r>
    </w:p>
    <w:p w14:paraId="56B7E94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 0.005      0.002      2.661      0.008      0.306</w:t>
      </w:r>
    </w:p>
    <w:p w14:paraId="687D2481" w14:textId="77777777" w:rsidR="00897007" w:rsidRPr="00897007" w:rsidRDefault="00897007" w:rsidP="00897007">
      <w:pPr>
        <w:rPr>
          <w:rFonts w:ascii="Fira Code" w:hAnsi="Fira Code"/>
        </w:rPr>
      </w:pPr>
    </w:p>
    <w:p w14:paraId="23EE4F4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Direct</w:t>
      </w:r>
    </w:p>
    <w:p w14:paraId="0864AF5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19A74DD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FLFAMILY          -0.016      0.010     -1.659      0.097      0.268</w:t>
      </w:r>
    </w:p>
    <w:p w14:paraId="4261CB2E" w14:textId="77777777" w:rsidR="00897007" w:rsidRPr="00897007" w:rsidRDefault="00897007" w:rsidP="00897007">
      <w:pPr>
        <w:rPr>
          <w:rFonts w:ascii="Fira Code" w:hAnsi="Fira Code"/>
        </w:rPr>
      </w:pPr>
    </w:p>
    <w:p w14:paraId="3CBC85A5" w14:textId="77777777" w:rsidR="00897007" w:rsidRPr="00897007" w:rsidRDefault="00897007" w:rsidP="00897007">
      <w:pPr>
        <w:rPr>
          <w:rFonts w:ascii="Fira Code" w:hAnsi="Fira Code"/>
        </w:rPr>
      </w:pPr>
    </w:p>
    <w:p w14:paraId="275FCDE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NOBULLY to FLIT</w:t>
      </w:r>
    </w:p>
    <w:p w14:paraId="216BE5C6" w14:textId="77777777" w:rsidR="00897007" w:rsidRPr="00897007" w:rsidRDefault="00897007" w:rsidP="00897007">
      <w:pPr>
        <w:rPr>
          <w:rFonts w:ascii="Fira Code" w:hAnsi="Fira Code"/>
        </w:rPr>
      </w:pPr>
    </w:p>
    <w:p w14:paraId="435AAD4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 0.055      0.009      6.254      0.000      0.151</w:t>
      </w:r>
    </w:p>
    <w:p w14:paraId="08B565A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 0.010      0.002      5.154      0.000      0.081</w:t>
      </w:r>
    </w:p>
    <w:p w14:paraId="3209F670" w14:textId="77777777" w:rsidR="00897007" w:rsidRPr="00897007" w:rsidRDefault="00897007" w:rsidP="00897007">
      <w:pPr>
        <w:rPr>
          <w:rFonts w:ascii="Fira Code" w:hAnsi="Fira Code"/>
        </w:rPr>
      </w:pPr>
    </w:p>
    <w:p w14:paraId="433FEBB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0641F0A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2ABAA444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553C9DD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0.009      0.002      5.243      0.000      0.066</w:t>
      </w:r>
    </w:p>
    <w:p w14:paraId="11812D56" w14:textId="77777777" w:rsidR="00897007" w:rsidRPr="00897007" w:rsidRDefault="00897007" w:rsidP="00897007">
      <w:pPr>
        <w:rPr>
          <w:rFonts w:ascii="Fira Code" w:hAnsi="Fira Code"/>
        </w:rPr>
      </w:pPr>
    </w:p>
    <w:p w14:paraId="23B4EDF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6F1B1A7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7DD418D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</w:t>
      </w:r>
    </w:p>
    <w:p w14:paraId="4CCA75A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0.000      0.000      0.611      0.542      0.111</w:t>
      </w:r>
    </w:p>
    <w:p w14:paraId="0E117240" w14:textId="77777777" w:rsidR="00897007" w:rsidRPr="00897007" w:rsidRDefault="00897007" w:rsidP="00897007">
      <w:pPr>
        <w:rPr>
          <w:rFonts w:ascii="Fira Code" w:hAnsi="Fira Code"/>
        </w:rPr>
      </w:pPr>
    </w:p>
    <w:p w14:paraId="4E58B327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Direct</w:t>
      </w:r>
    </w:p>
    <w:p w14:paraId="3BDDB7F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43E71536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NOBULLY            0.046      0.009      5.238      0.000      0.150</w:t>
      </w:r>
    </w:p>
    <w:p w14:paraId="13257EFA" w14:textId="77777777" w:rsidR="00897007" w:rsidRPr="00897007" w:rsidRDefault="00897007" w:rsidP="00897007">
      <w:pPr>
        <w:rPr>
          <w:rFonts w:ascii="Fira Code" w:hAnsi="Fira Code"/>
        </w:rPr>
      </w:pPr>
    </w:p>
    <w:p w14:paraId="208505CD" w14:textId="77777777" w:rsidR="00897007" w:rsidRPr="00897007" w:rsidRDefault="00897007" w:rsidP="00897007">
      <w:pPr>
        <w:rPr>
          <w:rFonts w:ascii="Fira Code" w:hAnsi="Fira Code"/>
        </w:rPr>
      </w:pPr>
    </w:p>
    <w:p w14:paraId="2A3C602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ESCS to FLIT</w:t>
      </w:r>
    </w:p>
    <w:p w14:paraId="69420B2A" w14:textId="77777777" w:rsidR="00897007" w:rsidRPr="00897007" w:rsidRDefault="00897007" w:rsidP="00897007">
      <w:pPr>
        <w:rPr>
          <w:rFonts w:ascii="Fira Code" w:hAnsi="Fira Code"/>
        </w:rPr>
      </w:pPr>
    </w:p>
    <w:p w14:paraId="25B3374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 0.290      0.016     18.461      0.000      0.196</w:t>
      </w:r>
    </w:p>
    <w:p w14:paraId="675C83A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 0.045      0.003     14.860      0.000      0.201</w:t>
      </w:r>
    </w:p>
    <w:p w14:paraId="63333D83" w14:textId="77777777" w:rsidR="00897007" w:rsidRPr="00897007" w:rsidRDefault="00897007" w:rsidP="00897007">
      <w:pPr>
        <w:rPr>
          <w:rFonts w:ascii="Fira Code" w:hAnsi="Fira Code"/>
        </w:rPr>
      </w:pPr>
    </w:p>
    <w:p w14:paraId="3FCBABF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0392349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1AF7A43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2963063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0.043      0.003     14.496      0.000      0.171</w:t>
      </w:r>
    </w:p>
    <w:p w14:paraId="56F2C6C5" w14:textId="77777777" w:rsidR="00897007" w:rsidRPr="00897007" w:rsidRDefault="00897007" w:rsidP="00897007">
      <w:pPr>
        <w:rPr>
          <w:rFonts w:ascii="Fira Code" w:hAnsi="Fira Code"/>
        </w:rPr>
      </w:pPr>
    </w:p>
    <w:p w14:paraId="3AC05C64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00A5469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5F91D5A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</w:t>
      </w:r>
    </w:p>
    <w:p w14:paraId="78BEA72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0.002      0.001      2.491      0.013      0.257</w:t>
      </w:r>
    </w:p>
    <w:p w14:paraId="4520A5DE" w14:textId="77777777" w:rsidR="00897007" w:rsidRPr="00897007" w:rsidRDefault="00897007" w:rsidP="00897007">
      <w:pPr>
        <w:rPr>
          <w:rFonts w:ascii="Fira Code" w:hAnsi="Fira Code"/>
        </w:rPr>
      </w:pPr>
    </w:p>
    <w:p w14:paraId="10880FC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Direct</w:t>
      </w:r>
    </w:p>
    <w:p w14:paraId="4ED27F90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7C74A694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ESCS               0.245      0.015     16.173      0.000      0.153</w:t>
      </w:r>
    </w:p>
    <w:p w14:paraId="222771DB" w14:textId="77777777" w:rsidR="00897007" w:rsidRPr="00897007" w:rsidRDefault="00897007" w:rsidP="00897007">
      <w:pPr>
        <w:rPr>
          <w:rFonts w:ascii="Fira Code" w:hAnsi="Fira Code"/>
        </w:rPr>
      </w:pPr>
    </w:p>
    <w:p w14:paraId="5E479C39" w14:textId="77777777" w:rsidR="00897007" w:rsidRPr="00897007" w:rsidRDefault="00897007" w:rsidP="00897007">
      <w:pPr>
        <w:rPr>
          <w:rFonts w:ascii="Fira Code" w:hAnsi="Fira Code"/>
        </w:rPr>
      </w:pPr>
    </w:p>
    <w:p w14:paraId="7C41235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IMMI2GEN to FLIT</w:t>
      </w:r>
    </w:p>
    <w:p w14:paraId="69F61C11" w14:textId="77777777" w:rsidR="00897007" w:rsidRPr="00897007" w:rsidRDefault="00897007" w:rsidP="00897007">
      <w:pPr>
        <w:rPr>
          <w:rFonts w:ascii="Fira Code" w:hAnsi="Fira Code"/>
        </w:rPr>
      </w:pPr>
    </w:p>
    <w:p w14:paraId="219FB96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-0.005      0.002     -2.812      0.005      0.078</w:t>
      </w:r>
    </w:p>
    <w:p w14:paraId="0799711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-0.005      0.002     -2.812      0.005      0.078</w:t>
      </w:r>
    </w:p>
    <w:p w14:paraId="2494B881" w14:textId="77777777" w:rsidR="00897007" w:rsidRPr="00897007" w:rsidRDefault="00897007" w:rsidP="00897007">
      <w:pPr>
        <w:rPr>
          <w:rFonts w:ascii="Fira Code" w:hAnsi="Fira Code"/>
        </w:rPr>
      </w:pPr>
    </w:p>
    <w:p w14:paraId="78770055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0854A40F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32268B9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0BC53BC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-0.005      0.002     -2.443      0.015      0.072</w:t>
      </w:r>
    </w:p>
    <w:p w14:paraId="28921B2E" w14:textId="77777777" w:rsidR="00897007" w:rsidRPr="00897007" w:rsidRDefault="00897007" w:rsidP="00897007">
      <w:pPr>
        <w:rPr>
          <w:rFonts w:ascii="Fira Code" w:hAnsi="Fira Code"/>
        </w:rPr>
      </w:pPr>
    </w:p>
    <w:p w14:paraId="082972C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3925FA11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00F71E9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lastRenderedPageBreak/>
        <w:t xml:space="preserve">    FLCONFIN</w:t>
      </w:r>
    </w:p>
    <w:p w14:paraId="235E4EF8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IMMI2GEN          -0.001      0.000     -2.103      0.035      0.205</w:t>
      </w:r>
    </w:p>
    <w:p w14:paraId="74084314" w14:textId="77777777" w:rsidR="00897007" w:rsidRPr="00897007" w:rsidRDefault="00897007" w:rsidP="00897007">
      <w:pPr>
        <w:rPr>
          <w:rFonts w:ascii="Fira Code" w:hAnsi="Fira Code"/>
        </w:rPr>
      </w:pPr>
    </w:p>
    <w:p w14:paraId="7C024A70" w14:textId="77777777" w:rsidR="00897007" w:rsidRPr="00897007" w:rsidRDefault="00897007" w:rsidP="00897007">
      <w:pPr>
        <w:rPr>
          <w:rFonts w:ascii="Fira Code" w:hAnsi="Fira Code"/>
        </w:rPr>
      </w:pPr>
    </w:p>
    <w:p w14:paraId="7EEEB022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>Effects from MALE to FLIT</w:t>
      </w:r>
    </w:p>
    <w:p w14:paraId="25E7F586" w14:textId="77777777" w:rsidR="00897007" w:rsidRPr="00897007" w:rsidRDefault="00897007" w:rsidP="00897007">
      <w:pPr>
        <w:rPr>
          <w:rFonts w:ascii="Fira Code" w:hAnsi="Fira Code"/>
        </w:rPr>
      </w:pPr>
    </w:p>
    <w:p w14:paraId="4EC2E22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               0.008      0.002      3.730      0.000      0.122</w:t>
      </w:r>
    </w:p>
    <w:p w14:paraId="256BEA03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Total indirect       0.008      0.002      3.730      0.000      0.122</w:t>
      </w:r>
    </w:p>
    <w:p w14:paraId="37FD2CC3" w14:textId="77777777" w:rsidR="00897007" w:rsidRPr="00897007" w:rsidRDefault="00897007" w:rsidP="00897007">
      <w:pPr>
        <w:rPr>
          <w:rFonts w:ascii="Fira Code" w:hAnsi="Fira Code"/>
        </w:rPr>
      </w:pPr>
    </w:p>
    <w:p w14:paraId="06AB0D1C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1</w:t>
      </w:r>
    </w:p>
    <w:p w14:paraId="6B229D99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2A04D9CA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FCFMLRTY</w:t>
      </w:r>
    </w:p>
    <w:p w14:paraId="1723E0B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MALE               0.004      0.002      2.612      0.009      0.063</w:t>
      </w:r>
    </w:p>
    <w:p w14:paraId="5671A201" w14:textId="77777777" w:rsidR="00897007" w:rsidRPr="00897007" w:rsidRDefault="00897007" w:rsidP="00897007">
      <w:pPr>
        <w:rPr>
          <w:rFonts w:ascii="Fira Code" w:hAnsi="Fira Code"/>
        </w:rPr>
      </w:pPr>
    </w:p>
    <w:p w14:paraId="6060D70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Specific indirect 2</w:t>
      </w:r>
    </w:p>
    <w:p w14:paraId="7E2713FE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FLIT</w:t>
      </w:r>
    </w:p>
    <w:p w14:paraId="3C36E44B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FLCONFIN</w:t>
      </w:r>
    </w:p>
    <w:p w14:paraId="20E0F62D" w14:textId="77777777" w:rsidR="00897007" w:rsidRPr="00897007" w:rsidRDefault="00897007" w:rsidP="00897007">
      <w:pPr>
        <w:rPr>
          <w:rFonts w:ascii="Fira Code" w:hAnsi="Fira Code"/>
        </w:rPr>
      </w:pPr>
      <w:r w:rsidRPr="00897007">
        <w:rPr>
          <w:rFonts w:ascii="Fira Code" w:hAnsi="Fira Code"/>
        </w:rPr>
        <w:t xml:space="preserve">    MALE               0.004      0.001      2.679      0.007      0.272</w:t>
      </w:r>
    </w:p>
    <w:p w14:paraId="32D74F11" w14:textId="64C0B903" w:rsidR="00E10283" w:rsidRPr="00E10283" w:rsidRDefault="00E10283" w:rsidP="00897007">
      <w:pPr>
        <w:rPr>
          <w:rFonts w:ascii="Fira Code" w:hAnsi="Fira Code"/>
        </w:rPr>
      </w:pPr>
    </w:p>
    <w:sectPr w:rsidR="00E10283" w:rsidRPr="00E10283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3A545B"/>
    <w:rsid w:val="00492176"/>
    <w:rsid w:val="006E72E0"/>
    <w:rsid w:val="00897007"/>
    <w:rsid w:val="00C91FE6"/>
    <w:rsid w:val="00CA695F"/>
    <w:rsid w:val="00E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10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7</cp:revision>
  <cp:lastPrinted>2021-02-04T07:11:00Z</cp:lastPrinted>
  <dcterms:created xsi:type="dcterms:W3CDTF">2020-11-25T15:13:00Z</dcterms:created>
  <dcterms:modified xsi:type="dcterms:W3CDTF">2021-02-26T17:51:00Z</dcterms:modified>
</cp:coreProperties>
</file>