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A1524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>STDYX Standardization</w:t>
      </w:r>
    </w:p>
    <w:p w14:paraId="5509E9BB" w14:textId="77777777" w:rsidR="000C6CCD" w:rsidRPr="000C6CCD" w:rsidRDefault="000C6CCD" w:rsidP="000C6CCD">
      <w:pPr>
        <w:rPr>
          <w:rFonts w:ascii="Fira Code" w:hAnsi="Fira Code"/>
        </w:rPr>
      </w:pPr>
    </w:p>
    <w:p w14:paraId="78589B19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                                                Two-Tailed   Rate of</w:t>
      </w:r>
    </w:p>
    <w:p w14:paraId="7A430B0F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                Estimate       S.E.  Est./S.E.    P-Value    Missing</w:t>
      </w:r>
    </w:p>
    <w:p w14:paraId="790C3DC0" w14:textId="77777777" w:rsidR="000C6CCD" w:rsidRPr="000C6CCD" w:rsidRDefault="000C6CCD" w:rsidP="000C6CCD">
      <w:pPr>
        <w:rPr>
          <w:rFonts w:ascii="Fira Code" w:hAnsi="Fira Code"/>
        </w:rPr>
      </w:pPr>
    </w:p>
    <w:p w14:paraId="65A9DFF7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ACADEMIC BY</w:t>
      </w:r>
    </w:p>
    <w:p w14:paraId="4101F241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PERFEED            0.636      0.013     47.905      0.000      0.000</w:t>
      </w:r>
    </w:p>
    <w:p w14:paraId="02B77432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TEACHINT           0.609      0.013     46.747      0.000      0.000</w:t>
      </w:r>
    </w:p>
    <w:p w14:paraId="52F147B4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FLSCHOOL           0.305      0.017     18.162      0.000      0.000</w:t>
      </w:r>
    </w:p>
    <w:p w14:paraId="0D589E4F" w14:textId="77777777" w:rsidR="000C6CCD" w:rsidRPr="000C6CCD" w:rsidRDefault="000C6CCD" w:rsidP="000C6CCD">
      <w:pPr>
        <w:rPr>
          <w:rFonts w:ascii="Fira Code" w:hAnsi="Fira Code"/>
        </w:rPr>
      </w:pPr>
    </w:p>
    <w:p w14:paraId="1BBE05FB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SAFETY   BY</w:t>
      </w:r>
    </w:p>
    <w:p w14:paraId="63F83A62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BELONG             2.087      1.145      1.824      0.068      0.000</w:t>
      </w:r>
    </w:p>
    <w:p w14:paraId="44E4B764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BULLY              0.130      0.072      1.802      0.072      0.000</w:t>
      </w:r>
    </w:p>
    <w:p w14:paraId="155C3F7D" w14:textId="77777777" w:rsidR="000C6CCD" w:rsidRPr="000C6CCD" w:rsidRDefault="000C6CCD" w:rsidP="000C6CCD">
      <w:pPr>
        <w:rPr>
          <w:rFonts w:ascii="Fira Code" w:hAnsi="Fira Code"/>
        </w:rPr>
      </w:pPr>
    </w:p>
    <w:p w14:paraId="0EFC4ED1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FLIT     ON</w:t>
      </w:r>
    </w:p>
    <w:p w14:paraId="00686871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ACADEMIC          -0.024      0.005     -4.622      0.000      0.000</w:t>
      </w:r>
    </w:p>
    <w:p w14:paraId="407B7996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SAFETY             0.007      0.005      1.410      0.159      0.000</w:t>
      </w:r>
    </w:p>
    <w:p w14:paraId="5BF454B8" w14:textId="77777777" w:rsidR="000C6CCD" w:rsidRPr="000C6CCD" w:rsidRDefault="000C6CCD" w:rsidP="000C6CCD">
      <w:pPr>
        <w:rPr>
          <w:rFonts w:ascii="Fira Code" w:hAnsi="Fira Code"/>
        </w:rPr>
      </w:pPr>
    </w:p>
    <w:p w14:paraId="47630E48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FCFMLRTY ON</w:t>
      </w:r>
    </w:p>
    <w:p w14:paraId="3E27A82A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ACADEMIC           0.093      0.015      6.173      0.000      0.000</w:t>
      </w:r>
    </w:p>
    <w:p w14:paraId="126B1C17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SAFETY             0.032      0.021      1.495      0.135      0.000</w:t>
      </w:r>
    </w:p>
    <w:p w14:paraId="3221671D" w14:textId="77777777" w:rsidR="000C6CCD" w:rsidRPr="000C6CCD" w:rsidRDefault="000C6CCD" w:rsidP="000C6CCD">
      <w:pPr>
        <w:rPr>
          <w:rFonts w:ascii="Fira Code" w:hAnsi="Fira Code"/>
        </w:rPr>
      </w:pPr>
    </w:p>
    <w:p w14:paraId="467D8552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FLCONFIN ON</w:t>
      </w:r>
    </w:p>
    <w:p w14:paraId="5870870F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ACADEMIC           0.128      0.016      8.012      0.000      0.000</w:t>
      </w:r>
    </w:p>
    <w:p w14:paraId="6FFA3658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SAFETY             0.023      0.012      1.887      0.059      0.000</w:t>
      </w:r>
    </w:p>
    <w:p w14:paraId="6D03BD62" w14:textId="77777777" w:rsidR="000C6CCD" w:rsidRPr="000C6CCD" w:rsidRDefault="000C6CCD" w:rsidP="000C6CCD">
      <w:pPr>
        <w:rPr>
          <w:rFonts w:ascii="Fira Code" w:hAnsi="Fira Code"/>
        </w:rPr>
      </w:pPr>
    </w:p>
    <w:p w14:paraId="43855CB3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FLIT     ON</w:t>
      </w:r>
    </w:p>
    <w:p w14:paraId="6E4221DB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FLFAMILY           0.019      0.004      4.802      0.000      0.000</w:t>
      </w:r>
    </w:p>
    <w:p w14:paraId="7A19BECC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FCFMLRTY           0.041      0.004     10.485      0.000      0.000</w:t>
      </w:r>
    </w:p>
    <w:p w14:paraId="48B99C35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FLCONFIN           0.027      0.004      6.267      0.000      0.000</w:t>
      </w:r>
    </w:p>
    <w:p w14:paraId="13AA8016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MALE               0.014      0.004      3.673      0.000      0.000</w:t>
      </w:r>
    </w:p>
    <w:p w14:paraId="0F0095E0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IMMI1GEN          -0.008      0.005     -1.812      0.070      0.000</w:t>
      </w:r>
    </w:p>
    <w:p w14:paraId="24826999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IMMI2GEN          -0.002      0.004     -0.502      0.616      0.000</w:t>
      </w:r>
    </w:p>
    <w:p w14:paraId="3A19E767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ESCS               0.005      0.005      1.180      0.238      0.000</w:t>
      </w:r>
    </w:p>
    <w:p w14:paraId="0ECF2593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lastRenderedPageBreak/>
        <w:t xml:space="preserve">    MATH               0.522      0.007     71.224      0.000      0.000</w:t>
      </w:r>
    </w:p>
    <w:p w14:paraId="3BE132FF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READ               0.424      0.008     55.678      0.000      0.000</w:t>
      </w:r>
    </w:p>
    <w:p w14:paraId="496E3C20" w14:textId="77777777" w:rsidR="000C6CCD" w:rsidRPr="000C6CCD" w:rsidRDefault="000C6CCD" w:rsidP="000C6CCD">
      <w:pPr>
        <w:rPr>
          <w:rFonts w:ascii="Fira Code" w:hAnsi="Fira Code"/>
        </w:rPr>
      </w:pPr>
    </w:p>
    <w:p w14:paraId="25056926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FCFMLRTY ON</w:t>
      </w:r>
    </w:p>
    <w:p w14:paraId="5B9FA242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FLFAMILY           0.174      0.010     16.998      0.000      0.000</w:t>
      </w:r>
    </w:p>
    <w:p w14:paraId="16209472" w14:textId="77777777" w:rsidR="000C6CCD" w:rsidRPr="000C6CCD" w:rsidRDefault="000C6CCD" w:rsidP="000C6CCD">
      <w:pPr>
        <w:rPr>
          <w:rFonts w:ascii="Fira Code" w:hAnsi="Fira Code"/>
        </w:rPr>
      </w:pPr>
    </w:p>
    <w:p w14:paraId="7AEBA46A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FLCONFIN ON</w:t>
      </w:r>
    </w:p>
    <w:p w14:paraId="3D0F6FE4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FLFAMILY           0.195      0.010     18.741      0.000      0.000</w:t>
      </w:r>
    </w:p>
    <w:p w14:paraId="14446190" w14:textId="77777777" w:rsidR="000C6CCD" w:rsidRPr="000C6CCD" w:rsidRDefault="000C6CCD" w:rsidP="000C6CCD">
      <w:pPr>
        <w:rPr>
          <w:rFonts w:ascii="Fira Code" w:hAnsi="Fira Code"/>
        </w:rPr>
      </w:pPr>
    </w:p>
    <w:p w14:paraId="1E5F7BB9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ACADEMIC WITH</w:t>
      </w:r>
    </w:p>
    <w:p w14:paraId="501A3AB4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SAFETY             0.105      0.061      1.728      0.084      0.000</w:t>
      </w:r>
    </w:p>
    <w:p w14:paraId="194AE4B5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FLFAMILY           0.206      0.015     13.832      0.000      0.000</w:t>
      </w:r>
    </w:p>
    <w:p w14:paraId="6934BB02" w14:textId="77777777" w:rsidR="000C6CCD" w:rsidRPr="000C6CCD" w:rsidRDefault="000C6CCD" w:rsidP="000C6CCD">
      <w:pPr>
        <w:rPr>
          <w:rFonts w:ascii="Fira Code" w:hAnsi="Fira Code"/>
        </w:rPr>
      </w:pPr>
    </w:p>
    <w:p w14:paraId="26F731F7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SAFETY   WITH</w:t>
      </w:r>
    </w:p>
    <w:p w14:paraId="74449C55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FLFAMILY           0.060      0.031      1.927      0.054      0.000</w:t>
      </w:r>
    </w:p>
    <w:p w14:paraId="072E4D49" w14:textId="77777777" w:rsidR="000C6CCD" w:rsidRPr="000C6CCD" w:rsidRDefault="000C6CCD" w:rsidP="000C6CCD">
      <w:pPr>
        <w:rPr>
          <w:rFonts w:ascii="Fira Code" w:hAnsi="Fira Code"/>
        </w:rPr>
      </w:pPr>
    </w:p>
    <w:p w14:paraId="1657AC49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FCFMLRTY WITH</w:t>
      </w:r>
    </w:p>
    <w:p w14:paraId="3C7919ED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FLCONFIN           0.199      0.010     20.312      0.000      0.000</w:t>
      </w:r>
    </w:p>
    <w:p w14:paraId="0CE475CA" w14:textId="77777777" w:rsidR="000C6CCD" w:rsidRPr="000C6CCD" w:rsidRDefault="000C6CCD" w:rsidP="000C6CCD">
      <w:pPr>
        <w:rPr>
          <w:rFonts w:ascii="Fira Code" w:hAnsi="Fira Code"/>
        </w:rPr>
      </w:pPr>
    </w:p>
    <w:p w14:paraId="33876DF2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Means</w:t>
      </w:r>
    </w:p>
    <w:p w14:paraId="6D91B327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FLFAMILY           0.111      0.009     12.172      0.000      0.000</w:t>
      </w:r>
    </w:p>
    <w:p w14:paraId="0992E1FF" w14:textId="77777777" w:rsidR="000C6CCD" w:rsidRPr="000C6CCD" w:rsidRDefault="000C6CCD" w:rsidP="000C6CCD">
      <w:pPr>
        <w:rPr>
          <w:rFonts w:ascii="Fira Code" w:hAnsi="Fira Code"/>
        </w:rPr>
      </w:pPr>
    </w:p>
    <w:p w14:paraId="62F4ACCE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Intercepts</w:t>
      </w:r>
    </w:p>
    <w:p w14:paraId="5F964B60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FLIT               0.220      0.023      9.659      0.000      0.000</w:t>
      </w:r>
    </w:p>
    <w:p w14:paraId="23D69B56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PERFEED            0.211      0.009     24.027      0.000      0.000</w:t>
      </w:r>
    </w:p>
    <w:p w14:paraId="7B11F693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TEACHINT           0.281      0.009     31.457      0.000      0.000</w:t>
      </w:r>
    </w:p>
    <w:p w14:paraId="7B2D586A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FLSCHOOL           0.080      0.009      8.713      0.000      0.000</w:t>
      </w:r>
    </w:p>
    <w:p w14:paraId="15A5D3D2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BELONG            -0.156      0.010    -15.876      0.000      0.000</w:t>
      </w:r>
    </w:p>
    <w:p w14:paraId="15BBD5C4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BULLY             -0.180      0.009    -19.211      0.000      0.000</w:t>
      </w:r>
    </w:p>
    <w:p w14:paraId="620475B3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FCFMLRTY           1.177      0.009    130.726      0.000      0.000</w:t>
      </w:r>
    </w:p>
    <w:p w14:paraId="60244864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FLCONFIN          -0.186      0.010    -19.516      0.000      0.000</w:t>
      </w:r>
    </w:p>
    <w:p w14:paraId="6AFA0189" w14:textId="77777777" w:rsidR="000C6CCD" w:rsidRPr="000C6CCD" w:rsidRDefault="000C6CCD" w:rsidP="000C6CCD">
      <w:pPr>
        <w:rPr>
          <w:rFonts w:ascii="Fira Code" w:hAnsi="Fira Code"/>
        </w:rPr>
      </w:pPr>
    </w:p>
    <w:p w14:paraId="1419E37A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Variances</w:t>
      </w:r>
    </w:p>
    <w:p w14:paraId="403878CA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FLFAMILY           1.000      </w:t>
      </w:r>
      <w:proofErr w:type="gramStart"/>
      <w:r w:rsidRPr="000C6CCD">
        <w:rPr>
          <w:rFonts w:ascii="Fira Code" w:hAnsi="Fira Code"/>
        </w:rPr>
        <w:t>0.000  *</w:t>
      </w:r>
      <w:proofErr w:type="gramEnd"/>
      <w:r w:rsidRPr="000C6CCD">
        <w:rPr>
          <w:rFonts w:ascii="Fira Code" w:hAnsi="Fira Code"/>
        </w:rPr>
        <w:t>********      0.000      0.000</w:t>
      </w:r>
    </w:p>
    <w:p w14:paraId="517EC36F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lastRenderedPageBreak/>
        <w:t xml:space="preserve">    ACADEMIC           1.000      </w:t>
      </w:r>
      <w:proofErr w:type="gramStart"/>
      <w:r w:rsidRPr="000C6CCD">
        <w:rPr>
          <w:rFonts w:ascii="Fira Code" w:hAnsi="Fira Code"/>
        </w:rPr>
        <w:t>0.000  *</w:t>
      </w:r>
      <w:proofErr w:type="gramEnd"/>
      <w:r w:rsidRPr="000C6CCD">
        <w:rPr>
          <w:rFonts w:ascii="Fira Code" w:hAnsi="Fira Code"/>
        </w:rPr>
        <w:t>********      0.000      0.000</w:t>
      </w:r>
    </w:p>
    <w:p w14:paraId="071C624D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SAFETY             1.000      </w:t>
      </w:r>
      <w:proofErr w:type="gramStart"/>
      <w:r w:rsidRPr="000C6CCD">
        <w:rPr>
          <w:rFonts w:ascii="Fira Code" w:hAnsi="Fira Code"/>
        </w:rPr>
        <w:t>0.000  *</w:t>
      </w:r>
      <w:proofErr w:type="gramEnd"/>
      <w:r w:rsidRPr="000C6CCD">
        <w:rPr>
          <w:rFonts w:ascii="Fira Code" w:hAnsi="Fira Code"/>
        </w:rPr>
        <w:t>********      0.000      0.000</w:t>
      </w:r>
    </w:p>
    <w:p w14:paraId="66F3E9CE" w14:textId="77777777" w:rsidR="000C6CCD" w:rsidRPr="000C6CCD" w:rsidRDefault="000C6CCD" w:rsidP="000C6CCD">
      <w:pPr>
        <w:rPr>
          <w:rFonts w:ascii="Fira Code" w:hAnsi="Fira Code"/>
        </w:rPr>
      </w:pPr>
    </w:p>
    <w:p w14:paraId="365D68C4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Residual Variances</w:t>
      </w:r>
    </w:p>
    <w:p w14:paraId="3888F461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FLIT               0.158      0.003     60.742      0.000      0.000</w:t>
      </w:r>
    </w:p>
    <w:p w14:paraId="79140A85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PERFEED            0.595      0.017     35.172      0.000      0.000</w:t>
      </w:r>
    </w:p>
    <w:p w14:paraId="10E495FE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TEACHINT           0.630      0.016     39.748      0.000      0.000</w:t>
      </w:r>
    </w:p>
    <w:p w14:paraId="2C5AE68D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FLSCHOOL           0.907      0.010     88.765      0.000      0.000</w:t>
      </w:r>
    </w:p>
    <w:p w14:paraId="364B6852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BELONG            -3.357    999.000    999.000    999.000      0.000</w:t>
      </w:r>
    </w:p>
    <w:p w14:paraId="05EDD501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BULLY              0.983      0.019     52.758      0.000      0.000</w:t>
      </w:r>
    </w:p>
    <w:p w14:paraId="10113838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FCFMLRTY           0.952      0.005    204.147      0.000      0.000</w:t>
      </w:r>
    </w:p>
    <w:p w14:paraId="7FA6804D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FLCONFIN           0.934      0.006    162.898      0.000      0.000</w:t>
      </w:r>
    </w:p>
    <w:p w14:paraId="31950083" w14:textId="77777777" w:rsidR="000C6CCD" w:rsidRPr="000C6CCD" w:rsidRDefault="000C6CCD" w:rsidP="000C6CCD">
      <w:pPr>
        <w:rPr>
          <w:rFonts w:ascii="Fira Code" w:hAnsi="Fira Code"/>
        </w:rPr>
      </w:pPr>
    </w:p>
    <w:p w14:paraId="3C4162DA" w14:textId="77777777" w:rsidR="000C6CCD" w:rsidRPr="000C6CCD" w:rsidRDefault="000C6CCD" w:rsidP="000C6CCD">
      <w:pPr>
        <w:rPr>
          <w:rFonts w:ascii="Fira Code" w:hAnsi="Fira Code"/>
        </w:rPr>
      </w:pPr>
    </w:p>
    <w:p w14:paraId="337A270E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>R-SQUARE</w:t>
      </w:r>
    </w:p>
    <w:p w14:paraId="7039001A" w14:textId="77777777" w:rsidR="000C6CCD" w:rsidRPr="000C6CCD" w:rsidRDefault="000C6CCD" w:rsidP="000C6CCD">
      <w:pPr>
        <w:rPr>
          <w:rFonts w:ascii="Fira Code" w:hAnsi="Fira Code"/>
        </w:rPr>
      </w:pPr>
    </w:p>
    <w:p w14:paraId="55C5D23D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Observed                                        Two-Tailed   Rate of</w:t>
      </w:r>
    </w:p>
    <w:p w14:paraId="211F6479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Variable        Estimate       S.E.  Est./S.E.    P-Value    Missing</w:t>
      </w:r>
    </w:p>
    <w:p w14:paraId="4C5E4887" w14:textId="77777777" w:rsidR="000C6CCD" w:rsidRPr="000C6CCD" w:rsidRDefault="000C6CCD" w:rsidP="000C6CCD">
      <w:pPr>
        <w:rPr>
          <w:rFonts w:ascii="Fira Code" w:hAnsi="Fira Code"/>
        </w:rPr>
      </w:pPr>
    </w:p>
    <w:p w14:paraId="58114353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FLIT               0.842      0.003    323.932      0.000      0.000</w:t>
      </w:r>
    </w:p>
    <w:p w14:paraId="2950B0A7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PERFEED            0.405      0.017     23.952      0.000      0.000</w:t>
      </w:r>
    </w:p>
    <w:p w14:paraId="1795C6EB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TEACHINT           0.370      0.016     23.374      0.000      0.000</w:t>
      </w:r>
    </w:p>
    <w:p w14:paraId="67FCED73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FLSCHOOL           0.093      0.010      9.081      0.000      0.000</w:t>
      </w:r>
    </w:p>
    <w:p w14:paraId="6D2E4AF0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BELONG             0.000    999.000    999.000    999.000      0.000</w:t>
      </w:r>
    </w:p>
    <w:p w14:paraId="23FDC430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BULLY              0.017      0.019      0.901      0.368      0.000</w:t>
      </w:r>
    </w:p>
    <w:p w14:paraId="595C2799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FCFMLRTY           0.048      0.005     10.272      0.000      0.000</w:t>
      </w:r>
    </w:p>
    <w:p w14:paraId="7FE9C742" w14:textId="37EFB010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FLCONFIN           0.066      0.006     11.544      0.000      0.000</w:t>
      </w:r>
    </w:p>
    <w:p w14:paraId="0142174E" w14:textId="77777777" w:rsidR="000C6CCD" w:rsidRPr="000C6CCD" w:rsidRDefault="000C6CCD">
      <w:pPr>
        <w:rPr>
          <w:rFonts w:ascii="Fira Code" w:hAnsi="Fira Code"/>
        </w:rPr>
      </w:pPr>
      <w:r w:rsidRPr="000C6CCD">
        <w:rPr>
          <w:rFonts w:ascii="Fira Code" w:hAnsi="Fira Code"/>
        </w:rPr>
        <w:br w:type="page"/>
      </w:r>
    </w:p>
    <w:p w14:paraId="14F87F06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lastRenderedPageBreak/>
        <w:t>STANDARDIZED TOTAL, TOTAL INDIRECT, SPECIFIC INDIRECT, AND DIRECT EFFECTS</w:t>
      </w:r>
    </w:p>
    <w:p w14:paraId="1C2DC307" w14:textId="77777777" w:rsidR="000C6CCD" w:rsidRPr="000C6CCD" w:rsidRDefault="000C6CCD" w:rsidP="000C6CCD">
      <w:pPr>
        <w:rPr>
          <w:rFonts w:ascii="Fira Code" w:hAnsi="Fira Code"/>
        </w:rPr>
      </w:pPr>
    </w:p>
    <w:p w14:paraId="229F9FB6" w14:textId="77777777" w:rsidR="000C6CCD" w:rsidRPr="000C6CCD" w:rsidRDefault="000C6CCD" w:rsidP="000C6CCD">
      <w:pPr>
        <w:rPr>
          <w:rFonts w:ascii="Fira Code" w:hAnsi="Fira Code"/>
        </w:rPr>
      </w:pPr>
    </w:p>
    <w:p w14:paraId="60BEDD7C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>STDYX Standardization</w:t>
      </w:r>
    </w:p>
    <w:p w14:paraId="1543CC1F" w14:textId="77777777" w:rsidR="000C6CCD" w:rsidRPr="000C6CCD" w:rsidRDefault="000C6CCD" w:rsidP="000C6CCD">
      <w:pPr>
        <w:rPr>
          <w:rFonts w:ascii="Fira Code" w:hAnsi="Fira Code"/>
        </w:rPr>
      </w:pPr>
    </w:p>
    <w:p w14:paraId="64FA6E37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                                                Two-Tailed   Rate of</w:t>
      </w:r>
    </w:p>
    <w:p w14:paraId="76633395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                Estimate       S.E.  Est./S.E.    P-Value    Missing</w:t>
      </w:r>
    </w:p>
    <w:p w14:paraId="56BEC1C8" w14:textId="77777777" w:rsidR="000C6CCD" w:rsidRPr="000C6CCD" w:rsidRDefault="000C6CCD" w:rsidP="000C6CCD">
      <w:pPr>
        <w:rPr>
          <w:rFonts w:ascii="Fira Code" w:hAnsi="Fira Code"/>
        </w:rPr>
      </w:pPr>
    </w:p>
    <w:p w14:paraId="6F1CE9CC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>Effects from ACADEMIC to FLIT</w:t>
      </w:r>
    </w:p>
    <w:p w14:paraId="434236A3" w14:textId="77777777" w:rsidR="000C6CCD" w:rsidRPr="000C6CCD" w:rsidRDefault="000C6CCD" w:rsidP="000C6CCD">
      <w:pPr>
        <w:rPr>
          <w:rFonts w:ascii="Fira Code" w:hAnsi="Fira Code"/>
        </w:rPr>
      </w:pPr>
    </w:p>
    <w:p w14:paraId="5E36EB0C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Total               -0.017      0.005     -3.236      0.001      0.000</w:t>
      </w:r>
    </w:p>
    <w:p w14:paraId="7BE41169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Total indirect       0.007      0.001      6.631      0.000      0.000</w:t>
      </w:r>
    </w:p>
    <w:p w14:paraId="777CD21E" w14:textId="77777777" w:rsidR="000C6CCD" w:rsidRPr="000C6CCD" w:rsidRDefault="000C6CCD" w:rsidP="000C6CCD">
      <w:pPr>
        <w:rPr>
          <w:rFonts w:ascii="Fira Code" w:hAnsi="Fira Code"/>
        </w:rPr>
      </w:pPr>
    </w:p>
    <w:p w14:paraId="0A95B52C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Specific indirect 1</w:t>
      </w:r>
    </w:p>
    <w:p w14:paraId="2C541E98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FLIT</w:t>
      </w:r>
    </w:p>
    <w:p w14:paraId="32267D3E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FCFMLRTY</w:t>
      </w:r>
    </w:p>
    <w:p w14:paraId="099F8D11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ACADEMIC           0.004      0.001      5.167      0.000      0.000</w:t>
      </w:r>
    </w:p>
    <w:p w14:paraId="48F37AF9" w14:textId="77777777" w:rsidR="000C6CCD" w:rsidRPr="000C6CCD" w:rsidRDefault="000C6CCD" w:rsidP="000C6CCD">
      <w:pPr>
        <w:rPr>
          <w:rFonts w:ascii="Fira Code" w:hAnsi="Fira Code"/>
        </w:rPr>
      </w:pPr>
    </w:p>
    <w:p w14:paraId="3FC18C55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Specific indirect 2</w:t>
      </w:r>
    </w:p>
    <w:p w14:paraId="7F31659A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FLIT</w:t>
      </w:r>
    </w:p>
    <w:p w14:paraId="2513C526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FLCONFIN</w:t>
      </w:r>
    </w:p>
    <w:p w14:paraId="027F148E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ACADEMIC           0.003      0.001      4.829      0.000      0.000</w:t>
      </w:r>
    </w:p>
    <w:p w14:paraId="60444594" w14:textId="77777777" w:rsidR="000C6CCD" w:rsidRPr="000C6CCD" w:rsidRDefault="000C6CCD" w:rsidP="000C6CCD">
      <w:pPr>
        <w:rPr>
          <w:rFonts w:ascii="Fira Code" w:hAnsi="Fira Code"/>
        </w:rPr>
      </w:pPr>
    </w:p>
    <w:p w14:paraId="362E2F3C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Direct</w:t>
      </w:r>
    </w:p>
    <w:p w14:paraId="24D6F3EE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FLIT</w:t>
      </w:r>
    </w:p>
    <w:p w14:paraId="6558B0D9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ACADEMIC          -0.024      0.005     -4.622      0.000      0.000</w:t>
      </w:r>
    </w:p>
    <w:p w14:paraId="1685684D" w14:textId="77777777" w:rsidR="000C6CCD" w:rsidRPr="000C6CCD" w:rsidRDefault="000C6CCD" w:rsidP="000C6CCD">
      <w:pPr>
        <w:rPr>
          <w:rFonts w:ascii="Fira Code" w:hAnsi="Fira Code"/>
        </w:rPr>
      </w:pPr>
    </w:p>
    <w:p w14:paraId="16FF01EE" w14:textId="77777777" w:rsidR="000C6CCD" w:rsidRPr="000C6CCD" w:rsidRDefault="000C6CCD" w:rsidP="000C6CCD">
      <w:pPr>
        <w:rPr>
          <w:rFonts w:ascii="Fira Code" w:hAnsi="Fira Code"/>
        </w:rPr>
      </w:pPr>
    </w:p>
    <w:p w14:paraId="4FF9C487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>Effects from SAFETY to FLIT</w:t>
      </w:r>
    </w:p>
    <w:p w14:paraId="3BF54A4E" w14:textId="77777777" w:rsidR="000C6CCD" w:rsidRPr="000C6CCD" w:rsidRDefault="000C6CCD" w:rsidP="000C6CCD">
      <w:pPr>
        <w:rPr>
          <w:rFonts w:ascii="Fira Code" w:hAnsi="Fira Code"/>
        </w:rPr>
      </w:pPr>
    </w:p>
    <w:p w14:paraId="4C307551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Total                0.009      0.006      1.475      0.140      0.000</w:t>
      </w:r>
    </w:p>
    <w:p w14:paraId="7A117C3D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Total indirect       0.002      0.001      1.630      0.103      0.000</w:t>
      </w:r>
    </w:p>
    <w:p w14:paraId="0BD82BDF" w14:textId="77777777" w:rsidR="000C6CCD" w:rsidRPr="000C6CCD" w:rsidRDefault="000C6CCD" w:rsidP="000C6CCD">
      <w:pPr>
        <w:rPr>
          <w:rFonts w:ascii="Fira Code" w:hAnsi="Fira Code"/>
        </w:rPr>
      </w:pPr>
    </w:p>
    <w:p w14:paraId="7F17B94A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Specific indirect 1</w:t>
      </w:r>
    </w:p>
    <w:p w14:paraId="4C2C3D53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lastRenderedPageBreak/>
        <w:t xml:space="preserve">    FLIT</w:t>
      </w:r>
    </w:p>
    <w:p w14:paraId="5839734A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FCFMLRTY</w:t>
      </w:r>
    </w:p>
    <w:p w14:paraId="2F08CB6E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SAFETY             0.001      0.001      1.490      0.136      0.000</w:t>
      </w:r>
    </w:p>
    <w:p w14:paraId="7F7103DD" w14:textId="77777777" w:rsidR="000C6CCD" w:rsidRPr="000C6CCD" w:rsidRDefault="000C6CCD" w:rsidP="000C6CCD">
      <w:pPr>
        <w:rPr>
          <w:rFonts w:ascii="Fira Code" w:hAnsi="Fira Code"/>
        </w:rPr>
      </w:pPr>
    </w:p>
    <w:p w14:paraId="2DAE2B60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Specific indirect 2</w:t>
      </w:r>
    </w:p>
    <w:p w14:paraId="0DC2BF8B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FLIT</w:t>
      </w:r>
    </w:p>
    <w:p w14:paraId="033AFDC8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FLCONFIN</w:t>
      </w:r>
    </w:p>
    <w:p w14:paraId="0926A3AC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SAFETY             0.001      0.000      1.824      0.068      0.000</w:t>
      </w:r>
    </w:p>
    <w:p w14:paraId="2A61B1F0" w14:textId="77777777" w:rsidR="000C6CCD" w:rsidRPr="000C6CCD" w:rsidRDefault="000C6CCD" w:rsidP="000C6CCD">
      <w:pPr>
        <w:rPr>
          <w:rFonts w:ascii="Fira Code" w:hAnsi="Fira Code"/>
        </w:rPr>
      </w:pPr>
    </w:p>
    <w:p w14:paraId="00F4145B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Direct</w:t>
      </w:r>
    </w:p>
    <w:p w14:paraId="2EBD98ED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FLIT</w:t>
      </w:r>
    </w:p>
    <w:p w14:paraId="3AA07E39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SAFETY             0.007      0.005      1.410      0.159      0.000</w:t>
      </w:r>
    </w:p>
    <w:p w14:paraId="3A172E4B" w14:textId="77777777" w:rsidR="000C6CCD" w:rsidRPr="000C6CCD" w:rsidRDefault="000C6CCD" w:rsidP="000C6CCD">
      <w:pPr>
        <w:rPr>
          <w:rFonts w:ascii="Fira Code" w:hAnsi="Fira Code"/>
        </w:rPr>
      </w:pPr>
    </w:p>
    <w:p w14:paraId="2657C811" w14:textId="77777777" w:rsidR="000C6CCD" w:rsidRPr="000C6CCD" w:rsidRDefault="000C6CCD" w:rsidP="000C6CCD">
      <w:pPr>
        <w:rPr>
          <w:rFonts w:ascii="Fira Code" w:hAnsi="Fira Code"/>
        </w:rPr>
      </w:pPr>
    </w:p>
    <w:p w14:paraId="10A2FF55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>Effects from FLFAMILY to FLIT</w:t>
      </w:r>
    </w:p>
    <w:p w14:paraId="582A1A79" w14:textId="77777777" w:rsidR="000C6CCD" w:rsidRPr="000C6CCD" w:rsidRDefault="000C6CCD" w:rsidP="000C6CCD">
      <w:pPr>
        <w:rPr>
          <w:rFonts w:ascii="Fira Code" w:hAnsi="Fira Code"/>
        </w:rPr>
      </w:pPr>
    </w:p>
    <w:p w14:paraId="62466F71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Total                0.031      0.004      8.151      0.000      0.000</w:t>
      </w:r>
    </w:p>
    <w:p w14:paraId="432E39F0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Total indirect       0.012      0.001     11.322      0.000      0.000</w:t>
      </w:r>
    </w:p>
    <w:p w14:paraId="5F7177A4" w14:textId="77777777" w:rsidR="000C6CCD" w:rsidRPr="000C6CCD" w:rsidRDefault="000C6CCD" w:rsidP="000C6CCD">
      <w:pPr>
        <w:rPr>
          <w:rFonts w:ascii="Fira Code" w:hAnsi="Fira Code"/>
        </w:rPr>
      </w:pPr>
    </w:p>
    <w:p w14:paraId="1F07A50C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Specific indirect 1</w:t>
      </w:r>
    </w:p>
    <w:p w14:paraId="0353885E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FLIT</w:t>
      </w:r>
    </w:p>
    <w:p w14:paraId="36A32ACE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FCFMLRTY</w:t>
      </w:r>
    </w:p>
    <w:p w14:paraId="2CAE0492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FLFAMILY           0.007      0.001      9.140      0.000      0.000</w:t>
      </w:r>
    </w:p>
    <w:p w14:paraId="2AF21674" w14:textId="77777777" w:rsidR="000C6CCD" w:rsidRPr="000C6CCD" w:rsidRDefault="000C6CCD" w:rsidP="000C6CCD">
      <w:pPr>
        <w:rPr>
          <w:rFonts w:ascii="Fira Code" w:hAnsi="Fira Code"/>
        </w:rPr>
      </w:pPr>
    </w:p>
    <w:p w14:paraId="24542993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Specific indirect 2</w:t>
      </w:r>
    </w:p>
    <w:p w14:paraId="4BCBA02D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FLIT</w:t>
      </w:r>
    </w:p>
    <w:p w14:paraId="5DCCCBE4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FLCONFIN</w:t>
      </w:r>
    </w:p>
    <w:p w14:paraId="14B6D919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FLFAMILY           0.005      0.001      5.837      0.000      0.000</w:t>
      </w:r>
    </w:p>
    <w:p w14:paraId="45B363CE" w14:textId="77777777" w:rsidR="000C6CCD" w:rsidRPr="000C6CCD" w:rsidRDefault="000C6CCD" w:rsidP="000C6CCD">
      <w:pPr>
        <w:rPr>
          <w:rFonts w:ascii="Fira Code" w:hAnsi="Fira Code"/>
        </w:rPr>
      </w:pPr>
    </w:p>
    <w:p w14:paraId="0E08B9DE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Direct</w:t>
      </w:r>
    </w:p>
    <w:p w14:paraId="7FCF3FED" w14:textId="77777777" w:rsidR="000C6CCD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FLIT</w:t>
      </w:r>
    </w:p>
    <w:p w14:paraId="0FBBEFEA" w14:textId="4CD475D6" w:rsidR="006E72E0" w:rsidRPr="000C6CCD" w:rsidRDefault="000C6CCD" w:rsidP="000C6CCD">
      <w:pPr>
        <w:rPr>
          <w:rFonts w:ascii="Fira Code" w:hAnsi="Fira Code"/>
        </w:rPr>
      </w:pPr>
      <w:r w:rsidRPr="000C6CCD">
        <w:rPr>
          <w:rFonts w:ascii="Fira Code" w:hAnsi="Fira Code"/>
        </w:rPr>
        <w:t xml:space="preserve">    FLFAMILY           0.019      0.004      4.802      0.000      0.000</w:t>
      </w:r>
    </w:p>
    <w:sectPr w:rsidR="006E72E0" w:rsidRPr="000C6CCD" w:rsidSect="001373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20B0809050000020004"/>
    <w:charset w:val="00"/>
    <w:family w:val="modern"/>
    <w:notTrueType/>
    <w:pitch w:val="fixed"/>
    <w:sig w:usb0="40000287" w:usb1="02003901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3AE"/>
    <w:rsid w:val="000C6CCD"/>
    <w:rsid w:val="001373AE"/>
    <w:rsid w:val="006E72E0"/>
    <w:rsid w:val="00C91FE6"/>
    <w:rsid w:val="00CA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4C73E"/>
  <w15:chartTrackingRefBased/>
  <w15:docId w15:val="{C74014B6-B97C-47A8-9CD9-ACA8C583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C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C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5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Tan</dc:creator>
  <cp:keywords/>
  <dc:description/>
  <cp:lastModifiedBy>Tony Tan</cp:lastModifiedBy>
  <cp:revision>3</cp:revision>
  <cp:lastPrinted>2020-11-26T16:48:00Z</cp:lastPrinted>
  <dcterms:created xsi:type="dcterms:W3CDTF">2020-11-25T15:13:00Z</dcterms:created>
  <dcterms:modified xsi:type="dcterms:W3CDTF">2020-11-26T21:05:00Z</dcterms:modified>
</cp:coreProperties>
</file>