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32328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>STDYX Standardization</w:t>
      </w:r>
    </w:p>
    <w:p w14:paraId="3F38A77F" w14:textId="77777777" w:rsidR="003A545B" w:rsidRPr="003A545B" w:rsidRDefault="003A545B" w:rsidP="003A545B">
      <w:pPr>
        <w:rPr>
          <w:rFonts w:ascii="Fira Code" w:hAnsi="Fira Code"/>
        </w:rPr>
      </w:pPr>
    </w:p>
    <w:p w14:paraId="7B7E979D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                                                Two-Tailed   Rate of</w:t>
      </w:r>
    </w:p>
    <w:p w14:paraId="428B5221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                Estimate       S.E.  Est./S.E.    P-Value    Missing</w:t>
      </w:r>
    </w:p>
    <w:p w14:paraId="75DA8BA2" w14:textId="77777777" w:rsidR="003A545B" w:rsidRPr="003A545B" w:rsidRDefault="003A545B" w:rsidP="003A545B">
      <w:pPr>
        <w:rPr>
          <w:rFonts w:ascii="Fira Code" w:hAnsi="Fira Code"/>
        </w:rPr>
      </w:pPr>
    </w:p>
    <w:p w14:paraId="5C2BC946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>Within Level</w:t>
      </w:r>
    </w:p>
    <w:p w14:paraId="16D57359" w14:textId="77777777" w:rsidR="003A545B" w:rsidRPr="003A545B" w:rsidRDefault="003A545B" w:rsidP="003A545B">
      <w:pPr>
        <w:rPr>
          <w:rFonts w:ascii="Fira Code" w:hAnsi="Fira Code"/>
        </w:rPr>
      </w:pPr>
    </w:p>
    <w:p w14:paraId="15B6ECE9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FCFMLRTY   ON</w:t>
      </w:r>
    </w:p>
    <w:p w14:paraId="25AB5660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FLSCHOOL           0.280      0.017     16.041      0.000      0.000</w:t>
      </w:r>
    </w:p>
    <w:p w14:paraId="391D6F67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NOBULLY            0.056      0.005     10.601      0.000      0.001</w:t>
      </w:r>
    </w:p>
    <w:p w14:paraId="394783AE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FLFAMILY           0.127      0.012     10.577      0.000      0.000</w:t>
      </w:r>
    </w:p>
    <w:p w14:paraId="07938C12" w14:textId="77777777" w:rsidR="003A545B" w:rsidRPr="003A545B" w:rsidRDefault="003A545B" w:rsidP="003A545B">
      <w:pPr>
        <w:rPr>
          <w:rFonts w:ascii="Fira Code" w:hAnsi="Fira Code"/>
        </w:rPr>
      </w:pPr>
    </w:p>
    <w:p w14:paraId="42714A8F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FLCONFIN   ON</w:t>
      </w:r>
    </w:p>
    <w:p w14:paraId="0F461663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FLSCHOOL           0.160      0.008     20.401      0.000      0.000</w:t>
      </w:r>
    </w:p>
    <w:p w14:paraId="0ED57D8E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NOBULLY            0.009      0.010      0.929      0.353      0.000</w:t>
      </w:r>
    </w:p>
    <w:p w14:paraId="2F3E5CCC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FLFAMILY           0.159      0.008     19.159      0.000      0.000</w:t>
      </w:r>
    </w:p>
    <w:p w14:paraId="067AB808" w14:textId="77777777" w:rsidR="003A545B" w:rsidRPr="003A545B" w:rsidRDefault="003A545B" w:rsidP="003A545B">
      <w:pPr>
        <w:rPr>
          <w:rFonts w:ascii="Fira Code" w:hAnsi="Fira Code"/>
        </w:rPr>
      </w:pPr>
    </w:p>
    <w:p w14:paraId="2CF2CE0B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FLIT       ON</w:t>
      </w:r>
    </w:p>
    <w:p w14:paraId="79D74C3E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FCFMLRTY           0.195      0.013     15.139      0.000      0.049</w:t>
      </w:r>
    </w:p>
    <w:p w14:paraId="5394D4F8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FLCONFIN           0.082      0.010      7.868      0.000      0.098</w:t>
      </w:r>
    </w:p>
    <w:p w14:paraId="0FBAFE0C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FLSCHOOL          -0.074      0.015     -5.002      0.000      0.029</w:t>
      </w:r>
    </w:p>
    <w:p w14:paraId="13B0BE92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NOBULLY            0.068      0.009      7.744      0.000      0.238</w:t>
      </w:r>
    </w:p>
    <w:p w14:paraId="7E8BA0F5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FLFAMILY          -0.003      0.013     -0.267      0.790      0.054</w:t>
      </w:r>
    </w:p>
    <w:p w14:paraId="4DAAC081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MALE               0.023      0.012      1.991      0.046      0.067</w:t>
      </w:r>
    </w:p>
    <w:p w14:paraId="2AA7E51D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IMMI1GEN          -0.039      0.014     -2.825      0.005      0.025</w:t>
      </w:r>
    </w:p>
    <w:p w14:paraId="060D519F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IMMI2GEN          -0.021      0.011     -1.957      0.050      0.074</w:t>
      </w:r>
    </w:p>
    <w:p w14:paraId="4800EA32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ESCS               0.208      0.019     11.119      0.000      0.019</w:t>
      </w:r>
    </w:p>
    <w:p w14:paraId="66256B29" w14:textId="77777777" w:rsidR="003A545B" w:rsidRPr="003A545B" w:rsidRDefault="003A545B" w:rsidP="003A545B">
      <w:pPr>
        <w:rPr>
          <w:rFonts w:ascii="Fira Code" w:hAnsi="Fira Code"/>
        </w:rPr>
      </w:pPr>
    </w:p>
    <w:p w14:paraId="448CEC6B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FLSCHOOL WITH</w:t>
      </w:r>
    </w:p>
    <w:p w14:paraId="6D56AD9E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NOBULLY           -0.047      0.010     -4.821      0.000      0.000</w:t>
      </w:r>
    </w:p>
    <w:p w14:paraId="314F840E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FLFAMILY           0.228      0.012     19.813      0.000      0.000</w:t>
      </w:r>
    </w:p>
    <w:p w14:paraId="5289D817" w14:textId="77777777" w:rsidR="003A545B" w:rsidRPr="003A545B" w:rsidRDefault="003A545B" w:rsidP="003A545B">
      <w:pPr>
        <w:rPr>
          <w:rFonts w:ascii="Fira Code" w:hAnsi="Fira Code"/>
        </w:rPr>
      </w:pPr>
    </w:p>
    <w:p w14:paraId="0D33BD61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</w:t>
      </w:r>
      <w:proofErr w:type="gramStart"/>
      <w:r w:rsidRPr="003A545B">
        <w:rPr>
          <w:rFonts w:ascii="Fira Code" w:hAnsi="Fira Code"/>
        </w:rPr>
        <w:t>NOBULLY  WITH</w:t>
      </w:r>
      <w:proofErr w:type="gramEnd"/>
    </w:p>
    <w:p w14:paraId="14F4EF9C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FLFAMILY          -0.032      0.007     -4.773      0.000      0.000</w:t>
      </w:r>
    </w:p>
    <w:p w14:paraId="1398DE16" w14:textId="77777777" w:rsidR="003A545B" w:rsidRPr="003A545B" w:rsidRDefault="003A545B" w:rsidP="003A545B">
      <w:pPr>
        <w:rPr>
          <w:rFonts w:ascii="Fira Code" w:hAnsi="Fira Code"/>
        </w:rPr>
      </w:pPr>
    </w:p>
    <w:p w14:paraId="6A8C9E1F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FCFMLRTY WITH</w:t>
      </w:r>
    </w:p>
    <w:p w14:paraId="2F9B0AF1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FLCONFIN           0.205      0.013     16.336      0.000      0.000</w:t>
      </w:r>
    </w:p>
    <w:p w14:paraId="69FF86CE" w14:textId="77777777" w:rsidR="003A545B" w:rsidRPr="003A545B" w:rsidRDefault="003A545B" w:rsidP="003A545B">
      <w:pPr>
        <w:rPr>
          <w:rFonts w:ascii="Fira Code" w:hAnsi="Fira Code"/>
        </w:rPr>
      </w:pPr>
    </w:p>
    <w:p w14:paraId="0AE38314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FLFAMILY WITH</w:t>
      </w:r>
    </w:p>
    <w:p w14:paraId="55283B81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ESCS               0.098      0.017      5.759      0.000      0.000</w:t>
      </w:r>
    </w:p>
    <w:p w14:paraId="037FA845" w14:textId="77777777" w:rsidR="003A545B" w:rsidRPr="003A545B" w:rsidRDefault="003A545B" w:rsidP="003A545B">
      <w:pPr>
        <w:rPr>
          <w:rFonts w:ascii="Fira Code" w:hAnsi="Fira Code"/>
        </w:rPr>
      </w:pPr>
    </w:p>
    <w:p w14:paraId="536721D4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Means</w:t>
      </w:r>
    </w:p>
    <w:p w14:paraId="368995C9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ESCS              -0.236      0.103     -2.297      0.022      0.000</w:t>
      </w:r>
    </w:p>
    <w:p w14:paraId="57441CB4" w14:textId="77777777" w:rsidR="003A545B" w:rsidRPr="003A545B" w:rsidRDefault="003A545B" w:rsidP="003A545B">
      <w:pPr>
        <w:rPr>
          <w:rFonts w:ascii="Fira Code" w:hAnsi="Fira Code"/>
        </w:rPr>
      </w:pPr>
    </w:p>
    <w:p w14:paraId="6B0E19AD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Intercepts</w:t>
      </w:r>
    </w:p>
    <w:p w14:paraId="16FBFE75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FCFMLRTY           1.308      0.050     26.044      0.000      0.000</w:t>
      </w:r>
    </w:p>
    <w:p w14:paraId="5C5D84AD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FLCONFIN          -0.074      0.052     -1.425      0.154      0.000</w:t>
      </w:r>
    </w:p>
    <w:p w14:paraId="0AB7C734" w14:textId="77777777" w:rsidR="003A545B" w:rsidRPr="003A545B" w:rsidRDefault="003A545B" w:rsidP="003A545B">
      <w:pPr>
        <w:rPr>
          <w:rFonts w:ascii="Fira Code" w:hAnsi="Fira Code"/>
        </w:rPr>
      </w:pPr>
    </w:p>
    <w:p w14:paraId="4761CE03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Variances</w:t>
      </w:r>
    </w:p>
    <w:p w14:paraId="0E2924CE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FLSCHOOL           1.000      </w:t>
      </w:r>
      <w:proofErr w:type="gramStart"/>
      <w:r w:rsidRPr="003A545B">
        <w:rPr>
          <w:rFonts w:ascii="Fira Code" w:hAnsi="Fira Code"/>
        </w:rPr>
        <w:t>0.000  *</w:t>
      </w:r>
      <w:proofErr w:type="gramEnd"/>
      <w:r w:rsidRPr="003A545B">
        <w:rPr>
          <w:rFonts w:ascii="Fira Code" w:hAnsi="Fira Code"/>
        </w:rPr>
        <w:t>********      0.000      0.000</w:t>
      </w:r>
    </w:p>
    <w:p w14:paraId="5B75B2E6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NOBULLY            1.000      </w:t>
      </w:r>
      <w:proofErr w:type="gramStart"/>
      <w:r w:rsidRPr="003A545B">
        <w:rPr>
          <w:rFonts w:ascii="Fira Code" w:hAnsi="Fira Code"/>
        </w:rPr>
        <w:t>0.000  *</w:t>
      </w:r>
      <w:proofErr w:type="gramEnd"/>
      <w:r w:rsidRPr="003A545B">
        <w:rPr>
          <w:rFonts w:ascii="Fira Code" w:hAnsi="Fira Code"/>
        </w:rPr>
        <w:t>********      0.000      0.000</w:t>
      </w:r>
    </w:p>
    <w:p w14:paraId="4D5D0702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FLFAMILY           1.000      </w:t>
      </w:r>
      <w:proofErr w:type="gramStart"/>
      <w:r w:rsidRPr="003A545B">
        <w:rPr>
          <w:rFonts w:ascii="Fira Code" w:hAnsi="Fira Code"/>
        </w:rPr>
        <w:t>0.000  *</w:t>
      </w:r>
      <w:proofErr w:type="gramEnd"/>
      <w:r w:rsidRPr="003A545B">
        <w:rPr>
          <w:rFonts w:ascii="Fira Code" w:hAnsi="Fira Code"/>
        </w:rPr>
        <w:t>********      0.000      0.000</w:t>
      </w:r>
    </w:p>
    <w:p w14:paraId="04E2AF52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ESCS               1.000      </w:t>
      </w:r>
      <w:proofErr w:type="gramStart"/>
      <w:r w:rsidRPr="003A545B">
        <w:rPr>
          <w:rFonts w:ascii="Fira Code" w:hAnsi="Fira Code"/>
        </w:rPr>
        <w:t>0.000  *</w:t>
      </w:r>
      <w:proofErr w:type="gramEnd"/>
      <w:r w:rsidRPr="003A545B">
        <w:rPr>
          <w:rFonts w:ascii="Fira Code" w:hAnsi="Fira Code"/>
        </w:rPr>
        <w:t>********      0.000      0.000</w:t>
      </w:r>
    </w:p>
    <w:p w14:paraId="076C9D3B" w14:textId="77777777" w:rsidR="003A545B" w:rsidRPr="003A545B" w:rsidRDefault="003A545B" w:rsidP="003A545B">
      <w:pPr>
        <w:rPr>
          <w:rFonts w:ascii="Fira Code" w:hAnsi="Fira Code"/>
        </w:rPr>
      </w:pPr>
    </w:p>
    <w:p w14:paraId="6CD89C00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Residual Variances</w:t>
      </w:r>
    </w:p>
    <w:p w14:paraId="4CE59559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FLIT               0.900      0.009    105.321      0.000      0.027</w:t>
      </w:r>
    </w:p>
    <w:p w14:paraId="1E9F6029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FCFMLRTY           0.888      0.010     91.947      0.000      0.000</w:t>
      </w:r>
    </w:p>
    <w:p w14:paraId="6338BCCA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FLCONFIN           0.938      0.005    184.615      0.000      0.000</w:t>
      </w:r>
    </w:p>
    <w:p w14:paraId="12AF7E8E" w14:textId="77777777" w:rsidR="003A545B" w:rsidRPr="003A545B" w:rsidRDefault="003A545B" w:rsidP="003A545B">
      <w:pPr>
        <w:rPr>
          <w:rFonts w:ascii="Fira Code" w:hAnsi="Fira Code"/>
        </w:rPr>
      </w:pPr>
    </w:p>
    <w:p w14:paraId="7196DA03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>Between CNTSCHID Level</w:t>
      </w:r>
    </w:p>
    <w:p w14:paraId="4336896B" w14:textId="77777777" w:rsidR="003A545B" w:rsidRPr="003A545B" w:rsidRDefault="003A545B" w:rsidP="003A545B">
      <w:pPr>
        <w:rPr>
          <w:rFonts w:ascii="Fira Code" w:hAnsi="Fira Code"/>
        </w:rPr>
      </w:pPr>
    </w:p>
    <w:p w14:paraId="1E42B01B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FLIT       ON</w:t>
      </w:r>
    </w:p>
    <w:p w14:paraId="7F6AB44D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FLSCHOOL          -0.259      0.071     -3.636      0.000      0.012</w:t>
      </w:r>
    </w:p>
    <w:p w14:paraId="3B93EC87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NOBULLY            0.441      0.065      6.822      0.000      0.022</w:t>
      </w:r>
    </w:p>
    <w:p w14:paraId="34E5C8F1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FLFAMILY          -0.164      0.053     -3.102      0.002      0.020</w:t>
      </w:r>
    </w:p>
    <w:p w14:paraId="6E5A8D7B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EDUSHORT          -0.184      0.041     -4.479      0.000      0.010</w:t>
      </w:r>
    </w:p>
    <w:p w14:paraId="22F28FE9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STRATIO            0.007      0.077      0.097      0.923      0.002</w:t>
      </w:r>
    </w:p>
    <w:p w14:paraId="4E87AA98" w14:textId="77777777" w:rsidR="003A545B" w:rsidRPr="003A545B" w:rsidRDefault="003A545B" w:rsidP="003A545B">
      <w:pPr>
        <w:rPr>
          <w:rFonts w:ascii="Fira Code" w:hAnsi="Fira Code"/>
        </w:rPr>
      </w:pPr>
    </w:p>
    <w:p w14:paraId="45A877F6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lastRenderedPageBreak/>
        <w:t xml:space="preserve"> FLSCHOOL WITH</w:t>
      </w:r>
    </w:p>
    <w:p w14:paraId="6B0F0409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NOBULLY           -0.368      0.064     -5.794      0.000      0.000</w:t>
      </w:r>
    </w:p>
    <w:p w14:paraId="3A1ACE26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FLFAMILY           0.267      0.084      3.194      0.001      0.000</w:t>
      </w:r>
    </w:p>
    <w:p w14:paraId="31634B77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EDUSHORT           0.058      0.028      2.090      0.037      0.000</w:t>
      </w:r>
    </w:p>
    <w:p w14:paraId="4952EEE5" w14:textId="77777777" w:rsidR="003A545B" w:rsidRPr="003A545B" w:rsidRDefault="003A545B" w:rsidP="003A545B">
      <w:pPr>
        <w:rPr>
          <w:rFonts w:ascii="Fira Code" w:hAnsi="Fira Code"/>
        </w:rPr>
      </w:pPr>
    </w:p>
    <w:p w14:paraId="0DA398CB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</w:t>
      </w:r>
      <w:proofErr w:type="gramStart"/>
      <w:r w:rsidRPr="003A545B">
        <w:rPr>
          <w:rFonts w:ascii="Fira Code" w:hAnsi="Fira Code"/>
        </w:rPr>
        <w:t>NOBULLY  WITH</w:t>
      </w:r>
      <w:proofErr w:type="gramEnd"/>
    </w:p>
    <w:p w14:paraId="58294FCE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FLFAMILY           0.156      0.076      2.049      0.041      0.001</w:t>
      </w:r>
    </w:p>
    <w:p w14:paraId="43E7642F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EDUSHORT          -0.049      0.042     -1.165      0.244      0.001</w:t>
      </w:r>
    </w:p>
    <w:p w14:paraId="1EFB2A74" w14:textId="77777777" w:rsidR="003A545B" w:rsidRPr="003A545B" w:rsidRDefault="003A545B" w:rsidP="003A545B">
      <w:pPr>
        <w:rPr>
          <w:rFonts w:ascii="Fira Code" w:hAnsi="Fira Code"/>
        </w:rPr>
      </w:pPr>
    </w:p>
    <w:p w14:paraId="249873A4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FLFAMILY WITH</w:t>
      </w:r>
    </w:p>
    <w:p w14:paraId="079929B5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EDUSHORT           0.037      0.055      0.685      0.494      0.000</w:t>
      </w:r>
    </w:p>
    <w:p w14:paraId="19E1B10A" w14:textId="77777777" w:rsidR="003A545B" w:rsidRPr="003A545B" w:rsidRDefault="003A545B" w:rsidP="003A545B">
      <w:pPr>
        <w:rPr>
          <w:rFonts w:ascii="Fira Code" w:hAnsi="Fira Code"/>
        </w:rPr>
      </w:pPr>
    </w:p>
    <w:p w14:paraId="02518D86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Means</w:t>
      </w:r>
    </w:p>
    <w:p w14:paraId="0DAF0CB3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EDUSHORT           0.178      0.062      2.856      0.004      0.000</w:t>
      </w:r>
    </w:p>
    <w:p w14:paraId="0F86D94B" w14:textId="77777777" w:rsidR="003A545B" w:rsidRPr="003A545B" w:rsidRDefault="003A545B" w:rsidP="003A545B">
      <w:pPr>
        <w:rPr>
          <w:rFonts w:ascii="Fira Code" w:hAnsi="Fira Code"/>
        </w:rPr>
      </w:pPr>
    </w:p>
    <w:p w14:paraId="434AC772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Variances</w:t>
      </w:r>
    </w:p>
    <w:p w14:paraId="26D238E8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FLSCHOOL           1.000      </w:t>
      </w:r>
      <w:proofErr w:type="gramStart"/>
      <w:r w:rsidRPr="003A545B">
        <w:rPr>
          <w:rFonts w:ascii="Fira Code" w:hAnsi="Fira Code"/>
        </w:rPr>
        <w:t>0.000  *</w:t>
      </w:r>
      <w:proofErr w:type="gramEnd"/>
      <w:r w:rsidRPr="003A545B">
        <w:rPr>
          <w:rFonts w:ascii="Fira Code" w:hAnsi="Fira Code"/>
        </w:rPr>
        <w:t>********      0.000      0.000</w:t>
      </w:r>
    </w:p>
    <w:p w14:paraId="69DDE39C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NOBULLY            1.000      </w:t>
      </w:r>
      <w:proofErr w:type="gramStart"/>
      <w:r w:rsidRPr="003A545B">
        <w:rPr>
          <w:rFonts w:ascii="Fira Code" w:hAnsi="Fira Code"/>
        </w:rPr>
        <w:t>0.000  *</w:t>
      </w:r>
      <w:proofErr w:type="gramEnd"/>
      <w:r w:rsidRPr="003A545B">
        <w:rPr>
          <w:rFonts w:ascii="Fira Code" w:hAnsi="Fira Code"/>
        </w:rPr>
        <w:t>********      0.000      0.000</w:t>
      </w:r>
    </w:p>
    <w:p w14:paraId="0071D4E2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FLFAMILY           1.000      </w:t>
      </w:r>
      <w:proofErr w:type="gramStart"/>
      <w:r w:rsidRPr="003A545B">
        <w:rPr>
          <w:rFonts w:ascii="Fira Code" w:hAnsi="Fira Code"/>
        </w:rPr>
        <w:t>0.000  *</w:t>
      </w:r>
      <w:proofErr w:type="gramEnd"/>
      <w:r w:rsidRPr="003A545B">
        <w:rPr>
          <w:rFonts w:ascii="Fira Code" w:hAnsi="Fira Code"/>
        </w:rPr>
        <w:t>********      0.000      0.000</w:t>
      </w:r>
    </w:p>
    <w:p w14:paraId="2A008339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EDUSHORT           1.000      </w:t>
      </w:r>
      <w:proofErr w:type="gramStart"/>
      <w:r w:rsidRPr="003A545B">
        <w:rPr>
          <w:rFonts w:ascii="Fira Code" w:hAnsi="Fira Code"/>
        </w:rPr>
        <w:t>0.000  *</w:t>
      </w:r>
      <w:proofErr w:type="gramEnd"/>
      <w:r w:rsidRPr="003A545B">
        <w:rPr>
          <w:rFonts w:ascii="Fira Code" w:hAnsi="Fira Code"/>
        </w:rPr>
        <w:t>********      0.000      0.000</w:t>
      </w:r>
    </w:p>
    <w:p w14:paraId="70B6E01F" w14:textId="77777777" w:rsidR="003A545B" w:rsidRPr="003A545B" w:rsidRDefault="003A545B" w:rsidP="003A545B">
      <w:pPr>
        <w:rPr>
          <w:rFonts w:ascii="Fira Code" w:hAnsi="Fira Code"/>
        </w:rPr>
      </w:pPr>
    </w:p>
    <w:p w14:paraId="32C0F65E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Residual Variances</w:t>
      </w:r>
    </w:p>
    <w:p w14:paraId="2FB84200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FLIT               0.577      0.046     12.495      0.000      0.029</w:t>
      </w:r>
    </w:p>
    <w:p w14:paraId="4AC8C946" w14:textId="77777777" w:rsidR="003A545B" w:rsidRPr="003A545B" w:rsidRDefault="003A545B" w:rsidP="003A545B">
      <w:pPr>
        <w:rPr>
          <w:rFonts w:ascii="Fira Code" w:hAnsi="Fira Code"/>
        </w:rPr>
      </w:pPr>
    </w:p>
    <w:p w14:paraId="13DE6304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>Between CNTRYID Level</w:t>
      </w:r>
    </w:p>
    <w:p w14:paraId="55894919" w14:textId="77777777" w:rsidR="003A545B" w:rsidRPr="003A545B" w:rsidRDefault="003A545B" w:rsidP="003A545B">
      <w:pPr>
        <w:rPr>
          <w:rFonts w:ascii="Fira Code" w:hAnsi="Fira Code"/>
        </w:rPr>
      </w:pPr>
    </w:p>
    <w:p w14:paraId="0EC62A36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FLIT       ON</w:t>
      </w:r>
    </w:p>
    <w:p w14:paraId="634E2332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FKI                0.699      0.089      7.815      0.000      0.002</w:t>
      </w:r>
    </w:p>
    <w:p w14:paraId="47A91D3D" w14:textId="77777777" w:rsidR="003A545B" w:rsidRPr="003A545B" w:rsidRDefault="003A545B" w:rsidP="003A545B">
      <w:pPr>
        <w:rPr>
          <w:rFonts w:ascii="Fira Code" w:hAnsi="Fira Code"/>
        </w:rPr>
      </w:pPr>
    </w:p>
    <w:p w14:paraId="3DD39277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Means</w:t>
      </w:r>
    </w:p>
    <w:p w14:paraId="78A6A8E2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FLSCHOOL          -0.031      0.266     -0.115      0.909      0.000</w:t>
      </w:r>
    </w:p>
    <w:p w14:paraId="2CA9D526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NOBULLY           -0.161      0.232     -0.693      0.488      0.000</w:t>
      </w:r>
    </w:p>
    <w:p w14:paraId="0A62CDC7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FLFAMILY           0.307      0.188      1.637      0.102      0.000</w:t>
      </w:r>
    </w:p>
    <w:p w14:paraId="0B7CFCE6" w14:textId="77777777" w:rsidR="003A545B" w:rsidRPr="003A545B" w:rsidRDefault="003A545B" w:rsidP="003A545B">
      <w:pPr>
        <w:rPr>
          <w:rFonts w:ascii="Fira Code" w:hAnsi="Fira Code"/>
        </w:rPr>
      </w:pPr>
    </w:p>
    <w:p w14:paraId="54FEC078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lastRenderedPageBreak/>
        <w:t xml:space="preserve"> Intercepts</w:t>
      </w:r>
    </w:p>
    <w:p w14:paraId="4C2AAF48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FLIT              10.731      1.777      6.040      0.000      0.001</w:t>
      </w:r>
    </w:p>
    <w:p w14:paraId="1C934862" w14:textId="77777777" w:rsidR="003A545B" w:rsidRPr="003A545B" w:rsidRDefault="003A545B" w:rsidP="003A545B">
      <w:pPr>
        <w:rPr>
          <w:rFonts w:ascii="Fira Code" w:hAnsi="Fira Code"/>
        </w:rPr>
      </w:pPr>
    </w:p>
    <w:p w14:paraId="594C884E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Variances</w:t>
      </w:r>
    </w:p>
    <w:p w14:paraId="6815F4B8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FLSCHOOL           1.000      </w:t>
      </w:r>
      <w:proofErr w:type="gramStart"/>
      <w:r w:rsidRPr="003A545B">
        <w:rPr>
          <w:rFonts w:ascii="Fira Code" w:hAnsi="Fira Code"/>
        </w:rPr>
        <w:t>0.000  *</w:t>
      </w:r>
      <w:proofErr w:type="gramEnd"/>
      <w:r w:rsidRPr="003A545B">
        <w:rPr>
          <w:rFonts w:ascii="Fira Code" w:hAnsi="Fira Code"/>
        </w:rPr>
        <w:t>********      0.000      0.000</w:t>
      </w:r>
    </w:p>
    <w:p w14:paraId="2D5A35A0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NOBULLY            1.000      </w:t>
      </w:r>
      <w:proofErr w:type="gramStart"/>
      <w:r w:rsidRPr="003A545B">
        <w:rPr>
          <w:rFonts w:ascii="Fira Code" w:hAnsi="Fira Code"/>
        </w:rPr>
        <w:t>0.000  *</w:t>
      </w:r>
      <w:proofErr w:type="gramEnd"/>
      <w:r w:rsidRPr="003A545B">
        <w:rPr>
          <w:rFonts w:ascii="Fira Code" w:hAnsi="Fira Code"/>
        </w:rPr>
        <w:t>********      0.000      0.000</w:t>
      </w:r>
    </w:p>
    <w:p w14:paraId="78C7FB7C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FLFAMILY           1.000      </w:t>
      </w:r>
      <w:proofErr w:type="gramStart"/>
      <w:r w:rsidRPr="003A545B">
        <w:rPr>
          <w:rFonts w:ascii="Fira Code" w:hAnsi="Fira Code"/>
        </w:rPr>
        <w:t>0.000  *</w:t>
      </w:r>
      <w:proofErr w:type="gramEnd"/>
      <w:r w:rsidRPr="003A545B">
        <w:rPr>
          <w:rFonts w:ascii="Fira Code" w:hAnsi="Fira Code"/>
        </w:rPr>
        <w:t>********      0.000      0.000</w:t>
      </w:r>
    </w:p>
    <w:p w14:paraId="2B07C560" w14:textId="77777777" w:rsidR="003A545B" w:rsidRPr="003A545B" w:rsidRDefault="003A545B" w:rsidP="003A545B">
      <w:pPr>
        <w:rPr>
          <w:rFonts w:ascii="Fira Code" w:hAnsi="Fira Code"/>
        </w:rPr>
      </w:pPr>
    </w:p>
    <w:p w14:paraId="642BBB21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Residual Variances</w:t>
      </w:r>
    </w:p>
    <w:p w14:paraId="33AC4BAA" w14:textId="0683F905" w:rsidR="00492176" w:rsidRDefault="003A545B" w:rsidP="003A545B">
      <w:pPr>
        <w:ind w:firstLine="540"/>
        <w:rPr>
          <w:rFonts w:ascii="Fira Code" w:hAnsi="Fira Code"/>
        </w:rPr>
      </w:pPr>
      <w:r w:rsidRPr="003A545B">
        <w:rPr>
          <w:rFonts w:ascii="Fira Code" w:hAnsi="Fira Code"/>
        </w:rPr>
        <w:t>FLIT               0.512      0.125      4.093      0.000      0.002</w:t>
      </w:r>
    </w:p>
    <w:p w14:paraId="3F30318F" w14:textId="36EA1949" w:rsidR="003A545B" w:rsidRDefault="003A545B" w:rsidP="003A545B">
      <w:pPr>
        <w:rPr>
          <w:rFonts w:ascii="Fira Code" w:hAnsi="Fira Code"/>
        </w:rPr>
      </w:pPr>
    </w:p>
    <w:p w14:paraId="1F18CE81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>New/Additional Parameters</w:t>
      </w:r>
    </w:p>
    <w:p w14:paraId="15B6F951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TOTAL_A           -0.007      0.018     -0.376      0.707      0.000</w:t>
      </w:r>
    </w:p>
    <w:p w14:paraId="278752B9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DIRECT_A          -0.078      0.016     -5.016      0.000      0.000</w:t>
      </w:r>
    </w:p>
    <w:p w14:paraId="0D7D42D3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INDIRE_A           0.071      0.005     15.236      0.000      0.000</w:t>
      </w:r>
    </w:p>
    <w:p w14:paraId="1979544C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IND_A_FM           0.058      0.005     11.531      0.000      0.000</w:t>
      </w:r>
    </w:p>
    <w:p w14:paraId="5EA3B190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IND_A_CF           0.014      0.002      8.275      0.000      0.000</w:t>
      </w:r>
    </w:p>
    <w:p w14:paraId="48DFC5DE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TOTAL_S            0.084      0.009      9.269      0.000      0.000</w:t>
      </w:r>
    </w:p>
    <w:p w14:paraId="4BB6A659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DIRECT_S           0.071      0.009      7.744      0.000      0.000</w:t>
      </w:r>
    </w:p>
    <w:p w14:paraId="39186FDC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INDIRE_S           0.012      0.002      7.342      0.000      0.000</w:t>
      </w:r>
    </w:p>
    <w:p w14:paraId="7988285B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IND_S_FM           0.012      0.001      9.205      0.000      0.000</w:t>
      </w:r>
    </w:p>
    <w:p w14:paraId="7781184D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IND_S_CF           0.001      0.001      0.880      0.379      0.000</w:t>
      </w:r>
    </w:p>
    <w:p w14:paraId="2E8E3BE2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TOTAL_C            0.036      0.014      2.573      0.010      0.000</w:t>
      </w:r>
    </w:p>
    <w:p w14:paraId="219C14F6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DIRECT_C          -0.004      0.014     -0.267      0.790      0.000</w:t>
      </w:r>
    </w:p>
    <w:p w14:paraId="7BDCDC42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INDIRE_C           0.040      0.004     10.106      0.000      0.000</w:t>
      </w:r>
    </w:p>
    <w:p w14:paraId="62FAC756" w14:textId="77777777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IND_C_FM           0.026      0.003      8.476      0.000      0.000</w:t>
      </w:r>
    </w:p>
    <w:p w14:paraId="4DD8D34B" w14:textId="49BE15B8" w:rsidR="003A545B" w:rsidRPr="003A545B" w:rsidRDefault="003A545B" w:rsidP="003A545B">
      <w:pPr>
        <w:rPr>
          <w:rFonts w:ascii="Fira Code" w:hAnsi="Fira Code"/>
        </w:rPr>
      </w:pPr>
      <w:r w:rsidRPr="003A545B">
        <w:rPr>
          <w:rFonts w:ascii="Fira Code" w:hAnsi="Fira Code"/>
        </w:rPr>
        <w:t xml:space="preserve">    IND_C_CF           0.014      0.002      7.118      0.000      0.000</w:t>
      </w:r>
    </w:p>
    <w:sectPr w:rsidR="003A545B" w:rsidRPr="003A545B" w:rsidSect="001373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20B0809050000020004"/>
    <w:charset w:val="00"/>
    <w:family w:val="modern"/>
    <w:notTrueType/>
    <w:pitch w:val="fixed"/>
    <w:sig w:usb0="40000287" w:usb1="02003901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3AE"/>
    <w:rsid w:val="000C6CCD"/>
    <w:rsid w:val="001373AE"/>
    <w:rsid w:val="003A545B"/>
    <w:rsid w:val="00492176"/>
    <w:rsid w:val="006E72E0"/>
    <w:rsid w:val="00C91FE6"/>
    <w:rsid w:val="00CA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4C73E"/>
  <w15:chartTrackingRefBased/>
  <w15:docId w15:val="{C74014B6-B97C-47A8-9CD9-ACA8C583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C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4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Tan</dc:creator>
  <cp:keywords/>
  <dc:description/>
  <cp:lastModifiedBy>Tony Tan</cp:lastModifiedBy>
  <cp:revision>5</cp:revision>
  <cp:lastPrinted>2021-02-04T07:11:00Z</cp:lastPrinted>
  <dcterms:created xsi:type="dcterms:W3CDTF">2020-11-25T15:13:00Z</dcterms:created>
  <dcterms:modified xsi:type="dcterms:W3CDTF">2021-02-04T07:11:00Z</dcterms:modified>
</cp:coreProperties>
</file>