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266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MODEL FIT INFORMATION</w:t>
      </w:r>
    </w:p>
    <w:p w14:paraId="059A199D" w14:textId="77777777" w:rsidR="00E10283" w:rsidRPr="00E10283" w:rsidRDefault="00E10283" w:rsidP="00E10283">
      <w:pPr>
        <w:rPr>
          <w:rFonts w:ascii="Fira Code" w:hAnsi="Fira Code"/>
        </w:rPr>
      </w:pPr>
    </w:p>
    <w:p w14:paraId="03D552B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Number of Free Parameters                       62</w:t>
      </w:r>
    </w:p>
    <w:p w14:paraId="6A7EA62A" w14:textId="77777777" w:rsidR="00E10283" w:rsidRPr="00E10283" w:rsidRDefault="00E10283" w:rsidP="00E10283">
      <w:pPr>
        <w:rPr>
          <w:rFonts w:ascii="Fira Code" w:hAnsi="Fira Code"/>
        </w:rPr>
      </w:pPr>
    </w:p>
    <w:p w14:paraId="625186F5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Information Criteria</w:t>
      </w:r>
    </w:p>
    <w:p w14:paraId="6CB3613C" w14:textId="77777777" w:rsidR="00DF0318" w:rsidRPr="00DF0318" w:rsidRDefault="00DF0318" w:rsidP="00DF0318">
      <w:pPr>
        <w:rPr>
          <w:rFonts w:ascii="Fira Code" w:hAnsi="Fira Code"/>
        </w:rPr>
      </w:pPr>
    </w:p>
    <w:p w14:paraId="38A61AC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Akaike (AIC)</w:t>
      </w:r>
    </w:p>
    <w:p w14:paraId="575E385B" w14:textId="77777777" w:rsidR="00DF0318" w:rsidRPr="00DF0318" w:rsidRDefault="00DF0318" w:rsidP="00DF0318">
      <w:pPr>
        <w:rPr>
          <w:rFonts w:ascii="Fira Code" w:hAnsi="Fira Code"/>
        </w:rPr>
      </w:pPr>
    </w:p>
    <w:p w14:paraId="54A4E2C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3468107.652</w:t>
      </w:r>
    </w:p>
    <w:p w14:paraId="549C154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1649.608</w:t>
      </w:r>
    </w:p>
    <w:p w14:paraId="1690F643" w14:textId="6771099A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768A4BBC" w14:textId="77777777" w:rsidR="00DF0318" w:rsidRPr="00E10283" w:rsidRDefault="00DF0318" w:rsidP="00DF0318">
      <w:pPr>
        <w:rPr>
          <w:rFonts w:ascii="Fira Code" w:hAnsi="Fira Code"/>
        </w:rPr>
      </w:pPr>
    </w:p>
    <w:p w14:paraId="0ACBAD6A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Bayesian (BIC)</w:t>
      </w:r>
    </w:p>
    <w:p w14:paraId="42C8676A" w14:textId="77777777" w:rsidR="00DF0318" w:rsidRPr="00DF0318" w:rsidRDefault="00DF0318" w:rsidP="00DF0318">
      <w:pPr>
        <w:rPr>
          <w:rFonts w:ascii="Fira Code" w:hAnsi="Fira Code"/>
        </w:rPr>
      </w:pPr>
    </w:p>
    <w:p w14:paraId="1D34384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3468740.071</w:t>
      </w:r>
    </w:p>
    <w:p w14:paraId="775FF5C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1649.608</w:t>
      </w:r>
    </w:p>
    <w:p w14:paraId="5E9A4A6C" w14:textId="2AA9563D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3D5E3E9F" w14:textId="77777777" w:rsidR="00DF0318" w:rsidRPr="00E10283" w:rsidRDefault="00DF0318" w:rsidP="00DF0318">
      <w:pPr>
        <w:rPr>
          <w:rFonts w:ascii="Fira Code" w:hAnsi="Fira Code"/>
        </w:rPr>
      </w:pPr>
    </w:p>
    <w:p w14:paraId="3DA00DE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Sample-Size Adjusted BIC (n* = (n + 2) / 24)</w:t>
      </w:r>
    </w:p>
    <w:p w14:paraId="4042C2B8" w14:textId="77777777" w:rsidR="00DF0318" w:rsidRPr="00DF0318" w:rsidRDefault="00DF0318" w:rsidP="00DF0318">
      <w:pPr>
        <w:rPr>
          <w:rFonts w:ascii="Fira Code" w:hAnsi="Fira Code"/>
        </w:rPr>
      </w:pPr>
    </w:p>
    <w:p w14:paraId="5C34D83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3468530.320</w:t>
      </w:r>
    </w:p>
    <w:p w14:paraId="7257D234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1649.608</w:t>
      </w:r>
    </w:p>
    <w:p w14:paraId="49336A50" w14:textId="5122FDE2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4672AE5A" w14:textId="77777777" w:rsidR="00DF0318" w:rsidRPr="00E10283" w:rsidRDefault="00DF0318" w:rsidP="00DF0318">
      <w:pPr>
        <w:rPr>
          <w:rFonts w:ascii="Fira Code" w:hAnsi="Fira Code"/>
        </w:rPr>
      </w:pPr>
    </w:p>
    <w:p w14:paraId="7E70FB7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Chi-Square Test of Model Fit</w:t>
      </w:r>
    </w:p>
    <w:p w14:paraId="4F6B4CC8" w14:textId="77777777" w:rsidR="00DF0318" w:rsidRPr="00DF0318" w:rsidRDefault="00DF0318" w:rsidP="00DF0318">
      <w:pPr>
        <w:rPr>
          <w:rFonts w:ascii="Fira Code" w:hAnsi="Fira Code"/>
        </w:rPr>
      </w:pPr>
    </w:p>
    <w:p w14:paraId="626D84F9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Degrees of freedom                      20</w:t>
      </w:r>
    </w:p>
    <w:p w14:paraId="1E932903" w14:textId="77777777" w:rsidR="00DF0318" w:rsidRPr="00DF0318" w:rsidRDefault="00DF0318" w:rsidP="00DF0318">
      <w:pPr>
        <w:rPr>
          <w:rFonts w:ascii="Fira Code" w:hAnsi="Fira Code"/>
        </w:rPr>
      </w:pPr>
    </w:p>
    <w:p w14:paraId="0E9928CA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201.645</w:t>
      </w:r>
    </w:p>
    <w:p w14:paraId="24BE98EA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11.746</w:t>
      </w:r>
    </w:p>
    <w:p w14:paraId="2B379C89" w14:textId="0AF8EC84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0A9630FD" w14:textId="77777777" w:rsidR="00DF0318" w:rsidRDefault="00DF0318" w:rsidP="00DF0318">
      <w:pPr>
        <w:rPr>
          <w:rFonts w:ascii="Fira Code" w:hAnsi="Fira Code"/>
        </w:rPr>
      </w:pPr>
    </w:p>
    <w:p w14:paraId="7D5FE06B" w14:textId="62316F97" w:rsidR="00E10283" w:rsidRDefault="00E10283" w:rsidP="00E10283">
      <w:pPr>
        <w:rPr>
          <w:rFonts w:ascii="Fira Code" w:hAnsi="Fira Code"/>
        </w:rPr>
      </w:pPr>
    </w:p>
    <w:p w14:paraId="1D92E47A" w14:textId="77777777" w:rsidR="00E10283" w:rsidRPr="00E10283" w:rsidRDefault="00E10283" w:rsidP="00E10283">
      <w:pPr>
        <w:rPr>
          <w:rFonts w:ascii="Fira Code" w:hAnsi="Fira Code"/>
        </w:rPr>
      </w:pPr>
    </w:p>
    <w:p w14:paraId="6F8D705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lastRenderedPageBreak/>
        <w:t xml:space="preserve">RMSEA (Root Mean Square Error </w:t>
      </w:r>
      <w:proofErr w:type="gramStart"/>
      <w:r w:rsidRPr="00DF0318">
        <w:rPr>
          <w:rFonts w:ascii="Fira Code" w:hAnsi="Fira Code"/>
        </w:rPr>
        <w:t>Of</w:t>
      </w:r>
      <w:proofErr w:type="gramEnd"/>
      <w:r w:rsidRPr="00DF0318">
        <w:rPr>
          <w:rFonts w:ascii="Fira Code" w:hAnsi="Fira Code"/>
        </w:rPr>
        <w:t xml:space="preserve"> Approximation)</w:t>
      </w:r>
    </w:p>
    <w:p w14:paraId="201BD622" w14:textId="77777777" w:rsidR="00DF0318" w:rsidRPr="00DF0318" w:rsidRDefault="00DF0318" w:rsidP="00DF0318">
      <w:pPr>
        <w:rPr>
          <w:rFonts w:ascii="Fira Code" w:hAnsi="Fira Code"/>
        </w:rPr>
      </w:pPr>
    </w:p>
    <w:p w14:paraId="66F29B0F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  0.009</w:t>
      </w:r>
    </w:p>
    <w:p w14:paraId="04337DF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 0.000</w:t>
      </w:r>
    </w:p>
    <w:p w14:paraId="48933BAF" w14:textId="54E39B60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3ACC9FA5" w14:textId="77777777" w:rsidR="00DF0318" w:rsidRPr="00E10283" w:rsidRDefault="00DF0318" w:rsidP="00DF0318">
      <w:pPr>
        <w:rPr>
          <w:rFonts w:ascii="Fira Code" w:hAnsi="Fira Code"/>
        </w:rPr>
      </w:pPr>
    </w:p>
    <w:p w14:paraId="291382DC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CFI/TLI</w:t>
      </w:r>
    </w:p>
    <w:p w14:paraId="6C900C6F" w14:textId="77777777" w:rsidR="00DF0318" w:rsidRPr="00DF0318" w:rsidRDefault="00DF0318" w:rsidP="00DF0318">
      <w:pPr>
        <w:rPr>
          <w:rFonts w:ascii="Fira Code" w:hAnsi="Fira Code"/>
        </w:rPr>
      </w:pPr>
    </w:p>
    <w:p w14:paraId="6D39E85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CFI</w:t>
      </w:r>
    </w:p>
    <w:p w14:paraId="61937912" w14:textId="77777777" w:rsidR="00DF0318" w:rsidRPr="00DF0318" w:rsidRDefault="00DF0318" w:rsidP="00DF0318">
      <w:pPr>
        <w:rPr>
          <w:rFonts w:ascii="Fira Code" w:hAnsi="Fira Code"/>
        </w:rPr>
      </w:pPr>
    </w:p>
    <w:p w14:paraId="7198802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  0.968</w:t>
      </w:r>
    </w:p>
    <w:p w14:paraId="027A39FC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 0.002</w:t>
      </w:r>
    </w:p>
    <w:p w14:paraId="0976D3AE" w14:textId="2D6F46FF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21036AC6" w14:textId="77777777" w:rsidR="00DF0318" w:rsidRPr="00E10283" w:rsidRDefault="00DF0318" w:rsidP="00DF0318">
      <w:pPr>
        <w:rPr>
          <w:rFonts w:ascii="Fira Code" w:hAnsi="Fira Code"/>
        </w:rPr>
      </w:pPr>
    </w:p>
    <w:p w14:paraId="4D268CA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TLI</w:t>
      </w:r>
    </w:p>
    <w:p w14:paraId="5AEE2A52" w14:textId="77777777" w:rsidR="00DF0318" w:rsidRPr="00DF0318" w:rsidRDefault="00DF0318" w:rsidP="00DF0318">
      <w:pPr>
        <w:rPr>
          <w:rFonts w:ascii="Fira Code" w:hAnsi="Fira Code"/>
        </w:rPr>
      </w:pPr>
    </w:p>
    <w:p w14:paraId="7DDA753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  0.903</w:t>
      </w:r>
    </w:p>
    <w:p w14:paraId="40CF884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 0.007</w:t>
      </w:r>
    </w:p>
    <w:p w14:paraId="44EB3139" w14:textId="6890E9A9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1A60DED3" w14:textId="77777777" w:rsidR="00DF0318" w:rsidRPr="00E10283" w:rsidRDefault="00DF0318" w:rsidP="00DF0318">
      <w:pPr>
        <w:rPr>
          <w:rFonts w:ascii="Fira Code" w:hAnsi="Fira Code"/>
        </w:rPr>
      </w:pPr>
    </w:p>
    <w:p w14:paraId="61112B2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SRMR (Standardized Root Mean Square Residual) for the WITHIN level</w:t>
      </w:r>
    </w:p>
    <w:p w14:paraId="6AB13DF9" w14:textId="77777777" w:rsidR="00DF0318" w:rsidRPr="00DF0318" w:rsidRDefault="00DF0318" w:rsidP="00DF0318">
      <w:pPr>
        <w:rPr>
          <w:rFonts w:ascii="Fira Code" w:hAnsi="Fira Code"/>
        </w:rPr>
      </w:pPr>
    </w:p>
    <w:p w14:paraId="2CA36C40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  0.015</w:t>
      </w:r>
    </w:p>
    <w:p w14:paraId="147C913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 0.000</w:t>
      </w:r>
    </w:p>
    <w:p w14:paraId="7B7A4160" w14:textId="50598F9B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</w:p>
    <w:p w14:paraId="16E709A0" w14:textId="77777777" w:rsidR="00DF0318" w:rsidRPr="00E10283" w:rsidRDefault="00DF0318" w:rsidP="00DF0318">
      <w:pPr>
        <w:rPr>
          <w:rFonts w:ascii="Fira Code" w:hAnsi="Fira Code"/>
        </w:rPr>
      </w:pPr>
    </w:p>
    <w:p w14:paraId="5C1DC7FC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SRMR (Standardized Root Mean Square Residual) for the BETWEEN level</w:t>
      </w:r>
    </w:p>
    <w:p w14:paraId="7D8DF2B9" w14:textId="77777777" w:rsidR="00DF0318" w:rsidRPr="00DF0318" w:rsidRDefault="00DF0318" w:rsidP="00DF0318">
      <w:pPr>
        <w:rPr>
          <w:rFonts w:ascii="Fira Code" w:hAnsi="Fira Code"/>
        </w:rPr>
      </w:pPr>
    </w:p>
    <w:p w14:paraId="49A59DCA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Mean                                 0.030</w:t>
      </w:r>
    </w:p>
    <w:p w14:paraId="71A32E8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Std Dev                              0.006</w:t>
      </w:r>
    </w:p>
    <w:p w14:paraId="2FC0894B" w14:textId="1C3C5985" w:rsidR="00E10283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Number of successful computations       10</w:t>
      </w:r>
      <w:r w:rsidR="00E10283">
        <w:rPr>
          <w:rFonts w:ascii="Fira Code" w:hAnsi="Fira Code"/>
        </w:rPr>
        <w:br w:type="page"/>
      </w:r>
    </w:p>
    <w:p w14:paraId="29237951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lastRenderedPageBreak/>
        <w:t>STANDARDIZED MODEL RESULTS</w:t>
      </w:r>
    </w:p>
    <w:p w14:paraId="50F1F3EA" w14:textId="77777777" w:rsidR="00DF0318" w:rsidRPr="00DF0318" w:rsidRDefault="00DF0318" w:rsidP="00DF0318">
      <w:pPr>
        <w:rPr>
          <w:rFonts w:ascii="Fira Code" w:hAnsi="Fira Code"/>
        </w:rPr>
      </w:pPr>
    </w:p>
    <w:p w14:paraId="6D272987" w14:textId="77777777" w:rsidR="00DF0318" w:rsidRPr="00DF0318" w:rsidRDefault="00DF0318" w:rsidP="00DF0318">
      <w:pPr>
        <w:rPr>
          <w:rFonts w:ascii="Fira Code" w:hAnsi="Fira Code"/>
        </w:rPr>
      </w:pPr>
    </w:p>
    <w:p w14:paraId="127111D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STDYX Standardization</w:t>
      </w:r>
    </w:p>
    <w:p w14:paraId="16C6FB78" w14:textId="77777777" w:rsidR="00DF0318" w:rsidRPr="00DF0318" w:rsidRDefault="00DF0318" w:rsidP="00DF0318">
      <w:pPr>
        <w:rPr>
          <w:rFonts w:ascii="Fira Code" w:hAnsi="Fira Code"/>
        </w:rPr>
      </w:pPr>
    </w:p>
    <w:p w14:paraId="6AA9D63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                                            Two-Tailed   Rate of</w:t>
      </w:r>
    </w:p>
    <w:p w14:paraId="108B57C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                Estimate       S.E.  Est./S.E.    P-Value    Missing</w:t>
      </w:r>
    </w:p>
    <w:p w14:paraId="4CB3C47D" w14:textId="77777777" w:rsidR="00DF0318" w:rsidRPr="00DF0318" w:rsidRDefault="00DF0318" w:rsidP="00DF0318">
      <w:pPr>
        <w:rPr>
          <w:rFonts w:ascii="Fira Code" w:hAnsi="Fira Code"/>
        </w:rPr>
      </w:pPr>
    </w:p>
    <w:p w14:paraId="2785BCAA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>Within Level</w:t>
      </w:r>
    </w:p>
    <w:p w14:paraId="50A383A6" w14:textId="77777777" w:rsidR="00DF0318" w:rsidRPr="00DF0318" w:rsidRDefault="00DF0318" w:rsidP="00DF0318">
      <w:pPr>
        <w:rPr>
          <w:rFonts w:ascii="Fira Code" w:hAnsi="Fira Code"/>
        </w:rPr>
      </w:pPr>
    </w:p>
    <w:p w14:paraId="2BFE527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FCFMLRTY   ON</w:t>
      </w:r>
    </w:p>
    <w:p w14:paraId="56AF87C9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FLSCHOOL           0.247      0.009     27.154      0.000      0.113</w:t>
      </w:r>
    </w:p>
    <w:p w14:paraId="26F905F5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 0.101      0.009     10.771      0.000      0.122</w:t>
      </w:r>
    </w:p>
    <w:p w14:paraId="3A665CF9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 0.037      0.009      4.106      0.000      0.114</w:t>
      </w:r>
    </w:p>
    <w:p w14:paraId="0409958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ESCS               0.208      0.011     19.634      0.000      0.102</w:t>
      </w:r>
    </w:p>
    <w:p w14:paraId="7EBAF49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IMMI2GEN          -0.024      0.009     -2.576      0.010      0.073</w:t>
      </w:r>
    </w:p>
    <w:p w14:paraId="654587A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MALE               0.019      0.008      2.347      0.019      0.064</w:t>
      </w:r>
    </w:p>
    <w:p w14:paraId="37716922" w14:textId="77777777" w:rsidR="00DF0318" w:rsidRPr="00DF0318" w:rsidRDefault="00DF0318" w:rsidP="00DF0318">
      <w:pPr>
        <w:rPr>
          <w:rFonts w:ascii="Fira Code" w:hAnsi="Fira Code"/>
        </w:rPr>
      </w:pPr>
    </w:p>
    <w:p w14:paraId="14DB0CE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FLCONFIN   ON</w:t>
      </w:r>
    </w:p>
    <w:p w14:paraId="328BB631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FLSCHOOL           0.157      0.009     17.235      0.000      0.086</w:t>
      </w:r>
    </w:p>
    <w:p w14:paraId="34D94454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 0.154      0.010     16.135      0.000      0.149</w:t>
      </w:r>
    </w:p>
    <w:p w14:paraId="0E1F0BC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 0.001      0.009      0.059      0.953      0.062</w:t>
      </w:r>
    </w:p>
    <w:p w14:paraId="5813B32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ESCS               0.046      0.009      5.088      0.000      0.076</w:t>
      </w:r>
    </w:p>
    <w:p w14:paraId="06CC9B30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IMMI2GEN          -0.029      0.010     -2.939      0.003      0.099</w:t>
      </w:r>
    </w:p>
    <w:p w14:paraId="726A46D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MALE               0.113      0.008     13.408      0.000      0.123</w:t>
      </w:r>
    </w:p>
    <w:p w14:paraId="722DA8F5" w14:textId="77777777" w:rsidR="00DF0318" w:rsidRPr="00DF0318" w:rsidRDefault="00DF0318" w:rsidP="00DF0318">
      <w:pPr>
        <w:rPr>
          <w:rFonts w:ascii="Fira Code" w:hAnsi="Fira Code"/>
        </w:rPr>
      </w:pPr>
    </w:p>
    <w:p w14:paraId="5CB7B803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FLIT       ON</w:t>
      </w:r>
    </w:p>
    <w:p w14:paraId="0F1B326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FCFMLRTY           0.193      0.009     20.877      0.000      0.175</w:t>
      </w:r>
    </w:p>
    <w:p w14:paraId="2169F8D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FLCONFIN           0.029      0.011      2.692      0.007      0.387</w:t>
      </w:r>
    </w:p>
    <w:p w14:paraId="797CB60F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FLSCHOOL          -0.088      0.011     -8.255      0.000      0.332</w:t>
      </w:r>
    </w:p>
    <w:p w14:paraId="406148BF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-0.019      0.009     -2.172      0.030      0.115</w:t>
      </w:r>
    </w:p>
    <w:p w14:paraId="6F30A56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 0.046      0.009      5.178      0.000      0.183</w:t>
      </w:r>
    </w:p>
    <w:p w14:paraId="3846F880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ESCS               0.248      0.015     16.195      0.000      0.166</w:t>
      </w:r>
    </w:p>
    <w:p w14:paraId="15B81F71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IMMI1GEN          -0.040      0.012     -3.299      0.001      0.140</w:t>
      </w:r>
    </w:p>
    <w:p w14:paraId="539AFCD4" w14:textId="77777777" w:rsidR="00DF0318" w:rsidRPr="00DF0318" w:rsidRDefault="00DF0318" w:rsidP="00DF0318">
      <w:pPr>
        <w:rPr>
          <w:rFonts w:ascii="Fira Code" w:hAnsi="Fira Code"/>
        </w:rPr>
      </w:pPr>
    </w:p>
    <w:p w14:paraId="7BE2357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FLSCHOOL WITH</w:t>
      </w:r>
    </w:p>
    <w:p w14:paraId="302B12D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 0.227      0.010     23.016      0.000      0.108</w:t>
      </w:r>
    </w:p>
    <w:p w14:paraId="7F7F9E4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-0.031      0.009     -3.527      0.000      0.117</w:t>
      </w:r>
    </w:p>
    <w:p w14:paraId="5DE8A6A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ESCS               0.057      0.014      4.209      0.000      0.096</w:t>
      </w:r>
    </w:p>
    <w:p w14:paraId="414EDF0A" w14:textId="77777777" w:rsidR="00DF0318" w:rsidRPr="00DF0318" w:rsidRDefault="00DF0318" w:rsidP="00DF0318">
      <w:pPr>
        <w:rPr>
          <w:rFonts w:ascii="Fira Code" w:hAnsi="Fira Code"/>
        </w:rPr>
      </w:pPr>
    </w:p>
    <w:p w14:paraId="09CF523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FLFAMILY WITH</w:t>
      </w:r>
    </w:p>
    <w:p w14:paraId="7191915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-0.044      0.009     -4.680      0.000      0.331</w:t>
      </w:r>
    </w:p>
    <w:p w14:paraId="7881D1D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ESCS               0.089      0.011      8.080      0.000      0.073</w:t>
      </w:r>
    </w:p>
    <w:p w14:paraId="275CA630" w14:textId="77777777" w:rsidR="00DF0318" w:rsidRPr="00DF0318" w:rsidRDefault="00DF0318" w:rsidP="00DF0318">
      <w:pPr>
        <w:rPr>
          <w:rFonts w:ascii="Fira Code" w:hAnsi="Fira Code"/>
        </w:rPr>
      </w:pPr>
    </w:p>
    <w:p w14:paraId="28603B0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FCFMLRTY WITH</w:t>
      </w:r>
    </w:p>
    <w:p w14:paraId="0EC47EB7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FLCONFIN           0.160      0.009     18.041      0.000      0.150</w:t>
      </w:r>
    </w:p>
    <w:p w14:paraId="233DF4CB" w14:textId="77777777" w:rsidR="00DF0318" w:rsidRPr="00DF0318" w:rsidRDefault="00DF0318" w:rsidP="00DF0318">
      <w:pPr>
        <w:rPr>
          <w:rFonts w:ascii="Fira Code" w:hAnsi="Fira Code"/>
        </w:rPr>
      </w:pPr>
    </w:p>
    <w:p w14:paraId="1AE4E01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ESCS     WITH</w:t>
      </w:r>
    </w:p>
    <w:p w14:paraId="5974E19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IMMI1GEN           0.040      0.011      3.520      0.000      0.015</w:t>
      </w:r>
    </w:p>
    <w:p w14:paraId="7327845E" w14:textId="64B35AB0" w:rsidR="00DF0318" w:rsidRPr="00897007" w:rsidRDefault="00DF0318" w:rsidP="00DF0318">
      <w:pPr>
        <w:ind w:firstLine="528"/>
        <w:rPr>
          <w:rFonts w:ascii="Fira Code" w:hAnsi="Fira Code"/>
        </w:rPr>
      </w:pPr>
      <w:r w:rsidRPr="00DF0318">
        <w:rPr>
          <w:rFonts w:ascii="Fira Code" w:hAnsi="Fira Code"/>
        </w:rPr>
        <w:t>IMMI2GEN           0.042      0.016      2.571      0.010      0.010</w:t>
      </w:r>
    </w:p>
    <w:p w14:paraId="6B68FFDC" w14:textId="77777777" w:rsidR="00DF0318" w:rsidRDefault="00DF0318">
      <w:pPr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2FC506D0" w14:textId="4FAAED93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lastRenderedPageBreak/>
        <w:t>Between Level</w:t>
      </w:r>
    </w:p>
    <w:p w14:paraId="34A32790" w14:textId="77777777" w:rsidR="00DF0318" w:rsidRPr="00DF0318" w:rsidRDefault="00DF0318" w:rsidP="00DF0318">
      <w:pPr>
        <w:rPr>
          <w:rFonts w:ascii="Fira Code" w:hAnsi="Fira Code"/>
        </w:rPr>
      </w:pPr>
    </w:p>
    <w:p w14:paraId="72319C85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FLIT       ON</w:t>
      </w:r>
    </w:p>
    <w:p w14:paraId="744E9904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FLSCHOOL          -0.295      0.066     -4.481      0.000      0.135</w:t>
      </w:r>
    </w:p>
    <w:p w14:paraId="065134A7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-0.225      0.057     -3.965      0.000      0.121</w:t>
      </w:r>
    </w:p>
    <w:p w14:paraId="745DAA6E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 0.233      0.069      3.389      0.001      0.105</w:t>
      </w:r>
    </w:p>
    <w:p w14:paraId="48602DE7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EDUSHORT          -0.292      0.038     -7.618      0.000      0.136</w:t>
      </w:r>
    </w:p>
    <w:p w14:paraId="2CCDDF25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STRATIO           -0.132      0.026     -5.100      0.000      0.141</w:t>
      </w:r>
    </w:p>
    <w:p w14:paraId="70F65B51" w14:textId="77777777" w:rsidR="00DF0318" w:rsidRPr="00DF0318" w:rsidRDefault="00DF0318" w:rsidP="00DF0318">
      <w:pPr>
        <w:rPr>
          <w:rFonts w:ascii="Fira Code" w:hAnsi="Fira Code"/>
        </w:rPr>
      </w:pPr>
    </w:p>
    <w:p w14:paraId="361A1A34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FLSCHOOL WITH</w:t>
      </w:r>
    </w:p>
    <w:p w14:paraId="226C066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FLFAMILY           0.234      0.070      3.349      0.001      0.107</w:t>
      </w:r>
    </w:p>
    <w:p w14:paraId="253E31C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-0.481      0.058     -8.237      0.000      0.045</w:t>
      </w:r>
    </w:p>
    <w:p w14:paraId="5E094888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EDUSHORT           0.318      0.043      7.411      0.000      0.165</w:t>
      </w:r>
    </w:p>
    <w:p w14:paraId="2530790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STRATIO           -0.091      0.040     -2.271      0.023      0.170</w:t>
      </w:r>
    </w:p>
    <w:p w14:paraId="4FA0B3ED" w14:textId="77777777" w:rsidR="00DF0318" w:rsidRPr="00DF0318" w:rsidRDefault="00DF0318" w:rsidP="00DF0318">
      <w:pPr>
        <w:rPr>
          <w:rFonts w:ascii="Fira Code" w:hAnsi="Fira Code"/>
        </w:rPr>
      </w:pPr>
    </w:p>
    <w:p w14:paraId="63235A85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FLFAMILY WITH</w:t>
      </w:r>
    </w:p>
    <w:p w14:paraId="5E548ED6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NOBULLY           -0.039      0.089     -0.442      0.658      0.062</w:t>
      </w:r>
    </w:p>
    <w:p w14:paraId="6CF87E82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EDUSHORT           0.044      0.069      0.632      0.527      0.133</w:t>
      </w:r>
    </w:p>
    <w:p w14:paraId="141A281B" w14:textId="77777777" w:rsidR="00DF0318" w:rsidRPr="00DF0318" w:rsidRDefault="00DF0318" w:rsidP="00DF0318">
      <w:pPr>
        <w:rPr>
          <w:rFonts w:ascii="Fira Code" w:hAnsi="Fira Code"/>
        </w:rPr>
      </w:pPr>
    </w:p>
    <w:p w14:paraId="4A81566B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</w:t>
      </w:r>
      <w:proofErr w:type="gramStart"/>
      <w:r w:rsidRPr="00DF0318">
        <w:rPr>
          <w:rFonts w:ascii="Fira Code" w:hAnsi="Fira Code"/>
        </w:rPr>
        <w:t>NOBULLY  WITH</w:t>
      </w:r>
      <w:proofErr w:type="gramEnd"/>
    </w:p>
    <w:p w14:paraId="5EDD3311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EDUSHORT          -0.217      0.057     -3.831      0.000      0.092</w:t>
      </w:r>
    </w:p>
    <w:p w14:paraId="66FCF81A" w14:textId="77777777" w:rsidR="00DF0318" w:rsidRPr="00DF0318" w:rsidRDefault="00DF0318" w:rsidP="00DF0318">
      <w:pPr>
        <w:rPr>
          <w:rFonts w:ascii="Fira Code" w:hAnsi="Fira Code"/>
        </w:rPr>
      </w:pPr>
    </w:p>
    <w:p w14:paraId="11C6F0FD" w14:textId="77777777" w:rsidR="00DF0318" w:rsidRPr="00DF0318" w:rsidRDefault="00DF0318" w:rsidP="00DF0318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</w:t>
      </w:r>
      <w:proofErr w:type="gramStart"/>
      <w:r w:rsidRPr="00DF0318">
        <w:rPr>
          <w:rFonts w:ascii="Fira Code" w:hAnsi="Fira Code"/>
        </w:rPr>
        <w:t>STRATIO  WITH</w:t>
      </w:r>
      <w:proofErr w:type="gramEnd"/>
    </w:p>
    <w:p w14:paraId="32D74F11" w14:textId="64E3D36D" w:rsidR="00E10283" w:rsidRPr="00E10283" w:rsidRDefault="00DF0318" w:rsidP="00897007">
      <w:pPr>
        <w:rPr>
          <w:rFonts w:ascii="Fira Code" w:hAnsi="Fira Code"/>
        </w:rPr>
      </w:pPr>
      <w:r w:rsidRPr="00DF0318">
        <w:rPr>
          <w:rFonts w:ascii="Fira Code" w:hAnsi="Fira Code"/>
        </w:rPr>
        <w:t xml:space="preserve">    EDUSHORT          -0.042      0.032     -1.294      0.196      0.135</w:t>
      </w:r>
    </w:p>
    <w:sectPr w:rsidR="00E10283" w:rsidRPr="00E10283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3A545B"/>
    <w:rsid w:val="00492176"/>
    <w:rsid w:val="006E72E0"/>
    <w:rsid w:val="00897007"/>
    <w:rsid w:val="00C91FE6"/>
    <w:rsid w:val="00CA695F"/>
    <w:rsid w:val="00DF0318"/>
    <w:rsid w:val="00E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8</cp:revision>
  <cp:lastPrinted>2021-02-04T07:11:00Z</cp:lastPrinted>
  <dcterms:created xsi:type="dcterms:W3CDTF">2020-11-25T15:13:00Z</dcterms:created>
  <dcterms:modified xsi:type="dcterms:W3CDTF">2021-04-09T18:32:00Z</dcterms:modified>
</cp:coreProperties>
</file>