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E302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>STANDARDIZED MODEL RESULTS</w:t>
      </w:r>
    </w:p>
    <w:p w14:paraId="022F7FC0" w14:textId="77777777" w:rsidR="00492176" w:rsidRPr="00492176" w:rsidRDefault="00492176" w:rsidP="00492176">
      <w:pPr>
        <w:rPr>
          <w:rFonts w:ascii="Fira Code" w:hAnsi="Fira Code"/>
        </w:rPr>
      </w:pPr>
    </w:p>
    <w:p w14:paraId="734488D1" w14:textId="77777777" w:rsidR="00492176" w:rsidRPr="00492176" w:rsidRDefault="00492176" w:rsidP="00492176">
      <w:pPr>
        <w:rPr>
          <w:rFonts w:ascii="Fira Code" w:hAnsi="Fira Code"/>
        </w:rPr>
      </w:pPr>
    </w:p>
    <w:p w14:paraId="2741B03E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>STDYX Standardization</w:t>
      </w:r>
    </w:p>
    <w:p w14:paraId="1E12FDBD" w14:textId="77777777" w:rsidR="00492176" w:rsidRPr="00492176" w:rsidRDefault="00492176" w:rsidP="00492176">
      <w:pPr>
        <w:rPr>
          <w:rFonts w:ascii="Fira Code" w:hAnsi="Fira Code"/>
        </w:rPr>
      </w:pPr>
    </w:p>
    <w:p w14:paraId="599CEC8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                                                Two-Tailed   Rate of</w:t>
      </w:r>
    </w:p>
    <w:p w14:paraId="742A47E9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                Estimate       S.E.  Est./S.E.    P-Value    Missing</w:t>
      </w:r>
    </w:p>
    <w:p w14:paraId="1515AC2F" w14:textId="77777777" w:rsidR="00492176" w:rsidRPr="00492176" w:rsidRDefault="00492176" w:rsidP="00492176">
      <w:pPr>
        <w:rPr>
          <w:rFonts w:ascii="Fira Code" w:hAnsi="Fira Code"/>
        </w:rPr>
      </w:pPr>
    </w:p>
    <w:p w14:paraId="7B7B4855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>Within Level</w:t>
      </w:r>
    </w:p>
    <w:p w14:paraId="4392ED19" w14:textId="77777777" w:rsidR="00492176" w:rsidRPr="00492176" w:rsidRDefault="00492176" w:rsidP="00492176">
      <w:pPr>
        <w:rPr>
          <w:rFonts w:ascii="Fira Code" w:hAnsi="Fira Code"/>
        </w:rPr>
      </w:pPr>
    </w:p>
    <w:p w14:paraId="769EBA9C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FCFMLRTY   ON</w:t>
      </w:r>
    </w:p>
    <w:p w14:paraId="4269ED68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FLSCHOOL           0.284      0.017     16.643      0.000      0.000</w:t>
      </w:r>
    </w:p>
    <w:p w14:paraId="74C576A2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 0.056      0.005     10.394      0.000      0.001</w:t>
      </w:r>
    </w:p>
    <w:p w14:paraId="56652C79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0.115      0.010     11.624      0.000      0.000</w:t>
      </w:r>
    </w:p>
    <w:p w14:paraId="0267EF1C" w14:textId="77777777" w:rsidR="00492176" w:rsidRPr="00492176" w:rsidRDefault="00492176" w:rsidP="00492176">
      <w:pPr>
        <w:rPr>
          <w:rFonts w:ascii="Fira Code" w:hAnsi="Fira Code"/>
        </w:rPr>
      </w:pPr>
    </w:p>
    <w:p w14:paraId="684CADC8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FLCONFIN   ON</w:t>
      </w:r>
    </w:p>
    <w:p w14:paraId="60B3BCB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FLSCHOOL           0.163      0.008     20.202      0.000      0.000</w:t>
      </w:r>
    </w:p>
    <w:p w14:paraId="6A5C3210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 0.009      0.010      0.891      0.373      0.000</w:t>
      </w:r>
    </w:p>
    <w:p w14:paraId="6DF991BC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0.152      0.008     19.068      0.000      0.000</w:t>
      </w:r>
    </w:p>
    <w:p w14:paraId="1A58D827" w14:textId="77777777" w:rsidR="00492176" w:rsidRPr="00492176" w:rsidRDefault="00492176" w:rsidP="00492176">
      <w:pPr>
        <w:rPr>
          <w:rFonts w:ascii="Fira Code" w:hAnsi="Fira Code"/>
        </w:rPr>
      </w:pPr>
    </w:p>
    <w:p w14:paraId="5D69179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FLIT       ON</w:t>
      </w:r>
    </w:p>
    <w:p w14:paraId="23BA403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FCFMLRTY           0.195      0.013     15.143      0.000      0.048</w:t>
      </w:r>
    </w:p>
    <w:p w14:paraId="3B3E415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FLCONFIN           0.083      0.010      7.957      0.000      0.102</w:t>
      </w:r>
    </w:p>
    <w:p w14:paraId="5E5D8BC2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FLSCHOOL          -0.074      0.015     -4.943      0.000      0.029</w:t>
      </w:r>
    </w:p>
    <w:p w14:paraId="45C7738F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 0.069      0.009      7.761      0.000      0.234</w:t>
      </w:r>
    </w:p>
    <w:p w14:paraId="0FA905E0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-0.006      0.013     -0.444      0.657      0.057</w:t>
      </w:r>
    </w:p>
    <w:p w14:paraId="62531C71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MALE               0.024      0.011      2.112      0.035      0.067</w:t>
      </w:r>
    </w:p>
    <w:p w14:paraId="2977127D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IMMI1GEN          -0.038      0.014     -2.703      0.007      0.024</w:t>
      </w:r>
    </w:p>
    <w:p w14:paraId="580D0D6A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IMMI2GEN          -0.020      0.011     -1.855      0.064      0.073</w:t>
      </w:r>
    </w:p>
    <w:p w14:paraId="07C88AB5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ESCS               0.209      0.019     10.869      0.000      0.016</w:t>
      </w:r>
    </w:p>
    <w:p w14:paraId="337DE426" w14:textId="77777777" w:rsidR="00492176" w:rsidRPr="00492176" w:rsidRDefault="00492176" w:rsidP="00492176">
      <w:pPr>
        <w:rPr>
          <w:rFonts w:ascii="Fira Code" w:hAnsi="Fira Code"/>
        </w:rPr>
      </w:pPr>
    </w:p>
    <w:p w14:paraId="7FA6479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FLSCHOOL WITH</w:t>
      </w:r>
    </w:p>
    <w:p w14:paraId="29155821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-0.047      0.010     -4.775      0.000      0.000</w:t>
      </w:r>
    </w:p>
    <w:p w14:paraId="32E2AF99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0.233      0.013     18.517      0.000      0.000</w:t>
      </w:r>
    </w:p>
    <w:p w14:paraId="3D77509B" w14:textId="77777777" w:rsidR="00492176" w:rsidRPr="00492176" w:rsidRDefault="00492176" w:rsidP="00492176">
      <w:pPr>
        <w:rPr>
          <w:rFonts w:ascii="Fira Code" w:hAnsi="Fira Code"/>
        </w:rPr>
      </w:pPr>
    </w:p>
    <w:p w14:paraId="255C23DA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</w:t>
      </w:r>
      <w:proofErr w:type="gramStart"/>
      <w:r w:rsidRPr="00492176">
        <w:rPr>
          <w:rFonts w:ascii="Fira Code" w:hAnsi="Fira Code"/>
        </w:rPr>
        <w:t>NOBULLY  WITH</w:t>
      </w:r>
      <w:proofErr w:type="gramEnd"/>
    </w:p>
    <w:p w14:paraId="5AD817FE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-0.032      0.007     -4.646      0.000      0.000</w:t>
      </w:r>
    </w:p>
    <w:p w14:paraId="2F1D5526" w14:textId="77777777" w:rsidR="00492176" w:rsidRPr="00492176" w:rsidRDefault="00492176" w:rsidP="00492176">
      <w:pPr>
        <w:rPr>
          <w:rFonts w:ascii="Fira Code" w:hAnsi="Fira Code"/>
        </w:rPr>
      </w:pPr>
    </w:p>
    <w:p w14:paraId="13585F89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FCFMLRTY WITH</w:t>
      </w:r>
    </w:p>
    <w:p w14:paraId="4055BE3F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FLCONFIN           0.207      0.013     16.196      0.000      0.000</w:t>
      </w:r>
    </w:p>
    <w:p w14:paraId="3470488F" w14:textId="77777777" w:rsidR="00492176" w:rsidRPr="00492176" w:rsidRDefault="00492176" w:rsidP="00492176">
      <w:pPr>
        <w:rPr>
          <w:rFonts w:ascii="Fira Code" w:hAnsi="Fira Code"/>
        </w:rPr>
      </w:pPr>
    </w:p>
    <w:p w14:paraId="529C6F56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Intercepts</w:t>
      </w:r>
    </w:p>
    <w:p w14:paraId="56682AD4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FCFMLRTY           1.309      0.050     25.981      0.000      0.000</w:t>
      </w:r>
    </w:p>
    <w:p w14:paraId="753FF921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FLCONFIN          -0.073      0.052     -1.404      0.160      0.000</w:t>
      </w:r>
    </w:p>
    <w:p w14:paraId="32455954" w14:textId="77777777" w:rsidR="00492176" w:rsidRPr="00492176" w:rsidRDefault="00492176" w:rsidP="00492176">
      <w:pPr>
        <w:rPr>
          <w:rFonts w:ascii="Fira Code" w:hAnsi="Fira Code"/>
        </w:rPr>
      </w:pPr>
    </w:p>
    <w:p w14:paraId="2980CC8D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Variances</w:t>
      </w:r>
    </w:p>
    <w:p w14:paraId="4D33F951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FLSCHOOL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5DF065D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6A7F41D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2F0DCE6A" w14:textId="77777777" w:rsidR="00492176" w:rsidRPr="00492176" w:rsidRDefault="00492176" w:rsidP="00492176">
      <w:pPr>
        <w:rPr>
          <w:rFonts w:ascii="Fira Code" w:hAnsi="Fira Code"/>
        </w:rPr>
      </w:pPr>
    </w:p>
    <w:p w14:paraId="3FB49545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Residual Variances</w:t>
      </w:r>
    </w:p>
    <w:p w14:paraId="0DCF4CF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FLIT               0.900      0.009    101.071      0.000      0.023</w:t>
      </w:r>
    </w:p>
    <w:p w14:paraId="64C84B7D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FCFMLRTY           0.890      0.010     93.456      0.000      0.000</w:t>
      </w:r>
    </w:p>
    <w:p w14:paraId="7304D73E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FLCONFIN           0.939      0.005    191.800      0.000      0.000</w:t>
      </w:r>
    </w:p>
    <w:p w14:paraId="1BC267C0" w14:textId="77777777" w:rsidR="00492176" w:rsidRPr="00492176" w:rsidRDefault="00492176" w:rsidP="00492176">
      <w:pPr>
        <w:rPr>
          <w:rFonts w:ascii="Fira Code" w:hAnsi="Fira Code"/>
        </w:rPr>
      </w:pPr>
    </w:p>
    <w:p w14:paraId="0C12FEE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>Between CNTSCHID Level</w:t>
      </w:r>
    </w:p>
    <w:p w14:paraId="4FC9A8B4" w14:textId="77777777" w:rsidR="00492176" w:rsidRPr="00492176" w:rsidRDefault="00492176" w:rsidP="00492176">
      <w:pPr>
        <w:rPr>
          <w:rFonts w:ascii="Fira Code" w:hAnsi="Fira Code"/>
        </w:rPr>
      </w:pPr>
    </w:p>
    <w:p w14:paraId="0659D17E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FLIT       ON</w:t>
      </w:r>
    </w:p>
    <w:p w14:paraId="3EC688E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FLSCHOOL          -0.329      0.055     -5.995      0.000      0.022</w:t>
      </w:r>
    </w:p>
    <w:p w14:paraId="617F7769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 0.383      0.053      7.193      0.000      0.037</w:t>
      </w:r>
    </w:p>
    <w:p w14:paraId="7214E164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0.011      0.052      0.208      0.835      0.022</w:t>
      </w:r>
    </w:p>
    <w:p w14:paraId="2617A8E6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EDUSHORT          -0.186      0.042     -4.438      0.000      0.012</w:t>
      </w:r>
    </w:p>
    <w:p w14:paraId="74B744DC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STRATIO            0.008      0.075      0.111      0.912      0.002</w:t>
      </w:r>
    </w:p>
    <w:p w14:paraId="35D9ACCD" w14:textId="77777777" w:rsidR="00492176" w:rsidRPr="00492176" w:rsidRDefault="00492176" w:rsidP="00492176">
      <w:pPr>
        <w:rPr>
          <w:rFonts w:ascii="Fira Code" w:hAnsi="Fira Code"/>
        </w:rPr>
      </w:pPr>
    </w:p>
    <w:p w14:paraId="7AC6F821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FLSCHOOL WITH</w:t>
      </w:r>
    </w:p>
    <w:p w14:paraId="3E2A0B04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-0.373      0.061     -6.109      0.000      0.000</w:t>
      </w:r>
    </w:p>
    <w:p w14:paraId="6DF56A3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0.134      0.108      1.241      0.215      0.000</w:t>
      </w:r>
    </w:p>
    <w:p w14:paraId="7AF806E2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EDUSHORT           0.061      0.027      2.249      0.025      0.000</w:t>
      </w:r>
    </w:p>
    <w:p w14:paraId="182CFCB9" w14:textId="77777777" w:rsidR="00492176" w:rsidRPr="00492176" w:rsidRDefault="00492176" w:rsidP="00492176">
      <w:pPr>
        <w:rPr>
          <w:rFonts w:ascii="Fira Code" w:hAnsi="Fira Code"/>
        </w:rPr>
      </w:pPr>
    </w:p>
    <w:p w14:paraId="10E7F8FC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</w:t>
      </w:r>
      <w:proofErr w:type="gramStart"/>
      <w:r w:rsidRPr="00492176">
        <w:rPr>
          <w:rFonts w:ascii="Fira Code" w:hAnsi="Fira Code"/>
        </w:rPr>
        <w:t>NOBULLY  WITH</w:t>
      </w:r>
      <w:proofErr w:type="gramEnd"/>
    </w:p>
    <w:p w14:paraId="2E47A2B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0.265      0.084      3.156      0.002      0.000</w:t>
      </w:r>
    </w:p>
    <w:p w14:paraId="0D3AA8D8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EDUSHORT          -0.052      0.043     -1.215      0.224      0.001</w:t>
      </w:r>
    </w:p>
    <w:p w14:paraId="1E6C0FD5" w14:textId="77777777" w:rsidR="00492176" w:rsidRPr="00492176" w:rsidRDefault="00492176" w:rsidP="00492176">
      <w:pPr>
        <w:rPr>
          <w:rFonts w:ascii="Fira Code" w:hAnsi="Fira Code"/>
        </w:rPr>
      </w:pPr>
    </w:p>
    <w:p w14:paraId="32A81C0C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FLFAMILY WITH</w:t>
      </w:r>
    </w:p>
    <w:p w14:paraId="7648BEA4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EDUSHORT          -0.067      0.058     -1.171      0.241      0.000</w:t>
      </w:r>
    </w:p>
    <w:p w14:paraId="5FC681F4" w14:textId="77777777" w:rsidR="00492176" w:rsidRPr="00492176" w:rsidRDefault="00492176" w:rsidP="00492176">
      <w:pPr>
        <w:rPr>
          <w:rFonts w:ascii="Fira Code" w:hAnsi="Fira Code"/>
        </w:rPr>
      </w:pPr>
    </w:p>
    <w:p w14:paraId="5D74488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Means</w:t>
      </w:r>
    </w:p>
    <w:p w14:paraId="510F498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EDUSHORT           0.178      0.062      2.857      0.004      0.000</w:t>
      </w:r>
    </w:p>
    <w:p w14:paraId="528545EB" w14:textId="77777777" w:rsidR="00492176" w:rsidRPr="00492176" w:rsidRDefault="00492176" w:rsidP="00492176">
      <w:pPr>
        <w:rPr>
          <w:rFonts w:ascii="Fira Code" w:hAnsi="Fira Code"/>
        </w:rPr>
      </w:pPr>
    </w:p>
    <w:p w14:paraId="5DD81BD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Variances</w:t>
      </w:r>
    </w:p>
    <w:p w14:paraId="46B0EE48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FLSCHOOL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0CB21E92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284B756C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71E4746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EDUSHORT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645311F3" w14:textId="77777777" w:rsidR="00492176" w:rsidRPr="00492176" w:rsidRDefault="00492176" w:rsidP="00492176">
      <w:pPr>
        <w:rPr>
          <w:rFonts w:ascii="Fira Code" w:hAnsi="Fira Code"/>
        </w:rPr>
      </w:pPr>
    </w:p>
    <w:p w14:paraId="61E4727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Residual Variances</w:t>
      </w:r>
    </w:p>
    <w:p w14:paraId="14081B3F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FLIT               0.600      0.044     13.677      0.000      0.023</w:t>
      </w:r>
    </w:p>
    <w:p w14:paraId="1609F577" w14:textId="77777777" w:rsidR="00492176" w:rsidRPr="00492176" w:rsidRDefault="00492176" w:rsidP="00492176">
      <w:pPr>
        <w:rPr>
          <w:rFonts w:ascii="Fira Code" w:hAnsi="Fira Code"/>
        </w:rPr>
      </w:pPr>
    </w:p>
    <w:p w14:paraId="171A84D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>Between CNTRYID Level</w:t>
      </w:r>
    </w:p>
    <w:p w14:paraId="6F66DED4" w14:textId="77777777" w:rsidR="00492176" w:rsidRPr="00492176" w:rsidRDefault="00492176" w:rsidP="00492176">
      <w:pPr>
        <w:rPr>
          <w:rFonts w:ascii="Fira Code" w:hAnsi="Fira Code"/>
        </w:rPr>
      </w:pPr>
    </w:p>
    <w:p w14:paraId="587F6A18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FLIT       ON</w:t>
      </w:r>
    </w:p>
    <w:p w14:paraId="2B15F6F5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FKI                0.698      0.090      7.769      0.000      0.002</w:t>
      </w:r>
    </w:p>
    <w:p w14:paraId="04AFDF7D" w14:textId="77777777" w:rsidR="00492176" w:rsidRPr="00492176" w:rsidRDefault="00492176" w:rsidP="00492176">
      <w:pPr>
        <w:rPr>
          <w:rFonts w:ascii="Fira Code" w:hAnsi="Fira Code"/>
        </w:rPr>
      </w:pPr>
    </w:p>
    <w:p w14:paraId="6A1D60A6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Means</w:t>
      </w:r>
    </w:p>
    <w:p w14:paraId="0411C0E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FLSCHOOL          -0.026      0.265     -0.097      0.923      0.000</w:t>
      </w:r>
    </w:p>
    <w:p w14:paraId="38216C41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-0.161      0.232     -0.694      0.488      0.000</w:t>
      </w:r>
    </w:p>
    <w:p w14:paraId="7542BE65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0.358      0.209      1.711      0.087      0.000</w:t>
      </w:r>
    </w:p>
    <w:p w14:paraId="1C8F1F28" w14:textId="77777777" w:rsidR="00492176" w:rsidRPr="00492176" w:rsidRDefault="00492176" w:rsidP="00492176">
      <w:pPr>
        <w:rPr>
          <w:rFonts w:ascii="Fira Code" w:hAnsi="Fira Code"/>
        </w:rPr>
      </w:pPr>
    </w:p>
    <w:p w14:paraId="39AAFBC0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Intercepts</w:t>
      </w:r>
    </w:p>
    <w:p w14:paraId="6F88D3C2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FLIT              10.728      1.780      6.026      0.000      0.001</w:t>
      </w:r>
    </w:p>
    <w:p w14:paraId="6F309F9A" w14:textId="77777777" w:rsidR="00492176" w:rsidRPr="00492176" w:rsidRDefault="00492176" w:rsidP="00492176">
      <w:pPr>
        <w:rPr>
          <w:rFonts w:ascii="Fira Code" w:hAnsi="Fira Code"/>
        </w:rPr>
      </w:pPr>
    </w:p>
    <w:p w14:paraId="3767C6F7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Variances</w:t>
      </w:r>
    </w:p>
    <w:p w14:paraId="2348BA7D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lastRenderedPageBreak/>
        <w:t xml:space="preserve">    FLSCHOOL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38270F3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NOBULLY 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4D7EDD6F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FLFAMILY           1.000      </w:t>
      </w:r>
      <w:proofErr w:type="gramStart"/>
      <w:r w:rsidRPr="00492176">
        <w:rPr>
          <w:rFonts w:ascii="Fira Code" w:hAnsi="Fira Code"/>
        </w:rPr>
        <w:t>0.000  *</w:t>
      </w:r>
      <w:proofErr w:type="gramEnd"/>
      <w:r w:rsidRPr="00492176">
        <w:rPr>
          <w:rFonts w:ascii="Fira Code" w:hAnsi="Fira Code"/>
        </w:rPr>
        <w:t>********      0.000      0.000</w:t>
      </w:r>
    </w:p>
    <w:p w14:paraId="1701D739" w14:textId="77777777" w:rsidR="00492176" w:rsidRPr="00492176" w:rsidRDefault="00492176" w:rsidP="00492176">
      <w:pPr>
        <w:rPr>
          <w:rFonts w:ascii="Fira Code" w:hAnsi="Fira Code"/>
        </w:rPr>
      </w:pPr>
    </w:p>
    <w:p w14:paraId="3CAA6EC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Residual Variances</w:t>
      </w:r>
    </w:p>
    <w:p w14:paraId="0FBBEFEA" w14:textId="4B9E3136" w:rsidR="006E72E0" w:rsidRDefault="00492176" w:rsidP="00492176">
      <w:pPr>
        <w:ind w:firstLine="540"/>
        <w:rPr>
          <w:rFonts w:ascii="Fira Code" w:hAnsi="Fira Code"/>
        </w:rPr>
      </w:pPr>
      <w:r w:rsidRPr="00492176">
        <w:rPr>
          <w:rFonts w:ascii="Fira Code" w:hAnsi="Fira Code"/>
        </w:rPr>
        <w:t>FLIT               0.513      0.125      4.084      0.000      0.002</w:t>
      </w:r>
    </w:p>
    <w:p w14:paraId="44FB6A86" w14:textId="7C32607B" w:rsidR="00492176" w:rsidRDefault="00492176" w:rsidP="00492176">
      <w:pPr>
        <w:rPr>
          <w:rFonts w:ascii="Fira Code" w:hAnsi="Fira Code"/>
        </w:rPr>
      </w:pPr>
    </w:p>
    <w:p w14:paraId="072915E3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>New/Additional Parameters</w:t>
      </w:r>
    </w:p>
    <w:p w14:paraId="4E39641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TOTAL_A           -0.006      0.018     -0.309      0.757      0.000</w:t>
      </w:r>
    </w:p>
    <w:p w14:paraId="0AC233F5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DIRECT_A          -0.078      0.016     -4.975      0.000      0.000</w:t>
      </w:r>
    </w:p>
    <w:p w14:paraId="574FF0CE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INDIRE_A           0.072      0.005     15.303      0.000      0.000</w:t>
      </w:r>
    </w:p>
    <w:p w14:paraId="30D5EE85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IND_A_FM           0.058      0.005     11.653      0.000      0.000</w:t>
      </w:r>
    </w:p>
    <w:p w14:paraId="1A2C3C6F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IND_A_CF           0.014      0.002      8.165      0.000      0.000</w:t>
      </w:r>
    </w:p>
    <w:p w14:paraId="2E17392E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TOTAL_S            0.085      0.009      9.217      0.000      0.000</w:t>
      </w:r>
    </w:p>
    <w:p w14:paraId="4BF95EC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DIRECT_S           0.072      0.009      7.762      0.000      0.000</w:t>
      </w:r>
    </w:p>
    <w:p w14:paraId="38B67DB8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INDIRE_S           0.012      0.002      7.174      0.000      0.000</w:t>
      </w:r>
    </w:p>
    <w:p w14:paraId="4C01CBDE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IND_S_FM           0.011      0.001      9.134      0.000      0.000</w:t>
      </w:r>
    </w:p>
    <w:p w14:paraId="7BF6DD2F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IND_S_CF           0.001      0.001      0.845      0.398      0.000</w:t>
      </w:r>
    </w:p>
    <w:p w14:paraId="48905699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TOTAL_C            0.031      0.014      2.152      0.031      0.000</w:t>
      </w:r>
    </w:p>
    <w:p w14:paraId="6457159B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DIRECT_C          -0.006      0.014     -0.444      0.657      0.000</w:t>
      </w:r>
    </w:p>
    <w:p w14:paraId="7BE4B5F8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INDIRE_C           0.037      0.003     11.112      0.000      0.000</w:t>
      </w:r>
    </w:p>
    <w:p w14:paraId="1025E30F" w14:textId="77777777" w:rsidR="00492176" w:rsidRPr="00492176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IND_C_FM           0.024      0.002      9.831      0.000      0.000</w:t>
      </w:r>
    </w:p>
    <w:p w14:paraId="33AC4BAA" w14:textId="18846296" w:rsidR="00492176" w:rsidRPr="000C6CCD" w:rsidRDefault="00492176" w:rsidP="00492176">
      <w:pPr>
        <w:rPr>
          <w:rFonts w:ascii="Fira Code" w:hAnsi="Fira Code"/>
        </w:rPr>
      </w:pPr>
      <w:r w:rsidRPr="00492176">
        <w:rPr>
          <w:rFonts w:ascii="Fira Code" w:hAnsi="Fira Code"/>
        </w:rPr>
        <w:t xml:space="preserve">    IND_C_CF           0.013      0.002      7.333      0.000      0.000</w:t>
      </w:r>
    </w:p>
    <w:sectPr w:rsidR="00492176" w:rsidRPr="000C6CCD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0C6CCD"/>
    <w:rsid w:val="001373AE"/>
    <w:rsid w:val="00492176"/>
    <w:rsid w:val="006E72E0"/>
    <w:rsid w:val="00C91FE6"/>
    <w:rsid w:val="00C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4</cp:revision>
  <cp:lastPrinted>2021-02-03T20:30:00Z</cp:lastPrinted>
  <dcterms:created xsi:type="dcterms:W3CDTF">2020-11-25T15:13:00Z</dcterms:created>
  <dcterms:modified xsi:type="dcterms:W3CDTF">2021-02-03T20:33:00Z</dcterms:modified>
</cp:coreProperties>
</file>