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35"/>
        <w:tblW w:w="14569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360"/>
        <w:gridCol w:w="2430"/>
        <w:gridCol w:w="90"/>
        <w:gridCol w:w="810"/>
        <w:gridCol w:w="1080"/>
        <w:gridCol w:w="900"/>
        <w:gridCol w:w="1080"/>
        <w:gridCol w:w="900"/>
        <w:gridCol w:w="1080"/>
        <w:gridCol w:w="900"/>
        <w:gridCol w:w="1080"/>
        <w:gridCol w:w="900"/>
        <w:gridCol w:w="1051"/>
      </w:tblGrid>
      <w:tr w:rsidR="00F93F5C" w:rsidRPr="00F26FFC" w14:paraId="26865085" w14:textId="77777777" w:rsidTr="008B67EB">
        <w:trPr>
          <w:trHeight w:val="290"/>
          <w:jc w:val="center"/>
        </w:trPr>
        <w:tc>
          <w:tcPr>
            <w:tcW w:w="14569" w:type="dxa"/>
            <w:gridSpan w:val="1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5672FF" w14:textId="10831A65" w:rsidR="00F93F5C" w:rsidRPr="00A077D3" w:rsidRDefault="00F93F5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>Table X: Parameters and Fit Indices for the Mediation Model</w:t>
            </w:r>
          </w:p>
        </w:tc>
      </w:tr>
      <w:tr w:rsidR="00A77224" w:rsidRPr="00F26FFC" w14:paraId="3471B279" w14:textId="77777777" w:rsidTr="00A77224">
        <w:trPr>
          <w:trHeight w:val="290"/>
          <w:jc w:val="center"/>
        </w:trPr>
        <w:tc>
          <w:tcPr>
            <w:tcW w:w="226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FBDC" w14:textId="77777777" w:rsidR="001715E7" w:rsidRPr="00A077D3" w:rsidRDefault="001715E7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Path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E8EDE2" w14:textId="6103ADEA" w:rsidR="001715E7" w:rsidRPr="00A077D3" w:rsidRDefault="008B67EB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 xml:space="preserve">Model </w:t>
            </w:r>
            <w:r w:rsidR="001715E7"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Parameter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AB1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Null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14:paraId="60ECA44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Nordic</w:t>
            </w: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14:paraId="4C81011C" w14:textId="0D92B86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Den</w:t>
            </w:r>
            <w:r w:rsidR="008B67EB">
              <w:rPr>
                <w:rFonts w:ascii="CMU Serif" w:eastAsia="Times New Roman" w:hAnsi="CMU Serif" w:cs="CMU Serif"/>
                <w:b/>
                <w:bCs/>
                <w:color w:val="000000"/>
              </w:rPr>
              <w:t>mark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F186" w14:textId="09AD76B5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Fin</w:t>
            </w:r>
            <w:r w:rsidR="008B67EB">
              <w:rPr>
                <w:rFonts w:ascii="CMU Serif" w:eastAsia="Times New Roman" w:hAnsi="CMU Serif" w:cs="CMU Serif"/>
                <w:b/>
                <w:bCs/>
                <w:color w:val="000000"/>
              </w:rPr>
              <w:t>land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D47D" w14:textId="39611F1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Swe</w:t>
            </w:r>
            <w:r w:rsidR="008B67EB">
              <w:rPr>
                <w:rFonts w:ascii="CMU Serif" w:eastAsia="Times New Roman" w:hAnsi="CMU Serif" w:cs="CMU Serif"/>
                <w:b/>
                <w:bCs/>
                <w:color w:val="000000"/>
              </w:rPr>
              <w:t>den</w:t>
            </w:r>
          </w:p>
        </w:tc>
      </w:tr>
      <w:tr w:rsidR="00A77224" w:rsidRPr="00F26FFC" w14:paraId="653D3CBB" w14:textId="77777777" w:rsidTr="00A77224">
        <w:trPr>
          <w:trHeight w:val="290"/>
          <w:jc w:val="center"/>
        </w:trPr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9A27" w14:textId="77777777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C0CCBA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4DFC" w14:textId="1CB13D5A" w:rsidR="001715E7" w:rsidRPr="00A077D3" w:rsidRDefault="008A3DE4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9CA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766C" w14:textId="3B3D9C02" w:rsidR="001715E7" w:rsidRPr="00A077D3" w:rsidRDefault="008A3DE4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D49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D6CC" w14:textId="46E20D4B" w:rsidR="001715E7" w:rsidRPr="00A077D3" w:rsidRDefault="008A3DE4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34E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47B5" w14:textId="47018EA0" w:rsidR="001715E7" w:rsidRPr="00A077D3" w:rsidRDefault="008A3DE4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A2F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674F" w14:textId="4823ACB2" w:rsidR="001715E7" w:rsidRPr="00A077D3" w:rsidRDefault="008A3DE4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278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</w:tr>
      <w:tr w:rsidR="00A77224" w:rsidRPr="00F26FFC" w14:paraId="3B08853B" w14:textId="77777777" w:rsidTr="00A77224">
        <w:trPr>
          <w:trHeight w:val="377"/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D150" w14:textId="54D453EC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FIXED EFFECTS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9A5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EE5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56EC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459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C8A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4BEF43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864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B35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7A9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3BA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211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77224" w:rsidRPr="00F26FFC" w14:paraId="315BA358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E5F2ACE" w14:textId="058C6CFF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Intercept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3F9D9B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7321C96C" w14:textId="5AD3BD9D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508.36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917D0" w14:textId="6971283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1.815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2F64687" w14:textId="48C2235F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495.81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C5E18" w14:textId="3F5A7D2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3.870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4492902" w14:textId="17F5B8E0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448.52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B6FEC0" w14:textId="084628EF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7.390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33CF37E" w14:textId="081E2288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511.03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560AA1" w14:textId="33574A8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4.936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8DBC572" w14:textId="071F5D8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480.18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232765D" w14:textId="0D90F330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8.355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E4641A" w:rsidRPr="00F26FFC" w14:paraId="134CE11E" w14:textId="77777777" w:rsidTr="00A77224">
        <w:trPr>
          <w:trHeight w:val="224"/>
          <w:jc w:val="center"/>
        </w:trPr>
        <w:tc>
          <w:tcPr>
            <w:tcW w:w="14569" w:type="dxa"/>
            <w:gridSpan w:val="15"/>
            <w:shd w:val="clear" w:color="auto" w:fill="auto"/>
            <w:noWrap/>
            <w:vAlign w:val="center"/>
            <w:hideMark/>
          </w:tcPr>
          <w:p w14:paraId="72AB913C" w14:textId="77777777" w:rsidR="00E4641A" w:rsidRPr="00A077D3" w:rsidRDefault="00E4641A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77224" w:rsidRPr="00F26FFC" w14:paraId="15EC4C2A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6A0C5C5D" w14:textId="773E16E6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ENTUSE (total)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7740446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778C535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5440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D627BC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350CB" w14:textId="2B1B636A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4D81FA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0.225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35749" w14:textId="43447015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0.019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DD5FA2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E9CD09" w14:textId="69BE104C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0.017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13E735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0.172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3DABA60" w14:textId="4A1E7F1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0.020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77224" w:rsidRPr="00F26FFC" w14:paraId="6550E8FB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26915F4" w14:textId="5EFBD5BF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FF0000"/>
              </w:rPr>
            </w:pPr>
            <w:r>
              <w:rPr>
                <w:rFonts w:ascii="CMU Serif" w:eastAsia="Times New Roman" w:hAnsi="CMU Serif" w:cs="CMU Serif"/>
                <w:color w:val="FF0000"/>
              </w:rPr>
              <w:t xml:space="preserve">    </w:t>
            </w:r>
            <w:r w:rsidR="001715E7" w:rsidRPr="00A077D3">
              <w:rPr>
                <w:rFonts w:ascii="CMU Serif" w:eastAsia="Times New Roman" w:hAnsi="CMU Serif" w:cs="CMU Serif"/>
                <w:color w:val="FF0000"/>
              </w:rPr>
              <w:t>direct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47C15F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3763AD4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FA482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70DF2C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0.202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2780DA" w14:textId="3AEAA7BF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0.012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B010E9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0.247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AC0C0" w14:textId="34BAB5CA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0.017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735FAE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E6BFAA" w14:textId="04BD307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0.017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5B35BB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0.204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CD1D6B0" w14:textId="09DF8BA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0.020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</w:tr>
      <w:tr w:rsidR="00A77224" w:rsidRPr="00F26FFC" w14:paraId="0C900E39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3557725E" w14:textId="7B640040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B0F0"/>
              </w:rPr>
            </w:pPr>
            <w:r>
              <w:rPr>
                <w:rFonts w:ascii="CMU Serif" w:eastAsia="Times New Roman" w:hAnsi="CMU Serif" w:cs="CMU Serif"/>
                <w:color w:val="00B0F0"/>
              </w:rPr>
              <w:t xml:space="preserve">    Total </w:t>
            </w:r>
            <w:r w:rsidR="001715E7" w:rsidRPr="00F26FFC">
              <w:rPr>
                <w:rFonts w:ascii="CMU Serif" w:eastAsia="Times New Roman" w:hAnsi="CMU Serif" w:cs="CMU Serif"/>
                <w:color w:val="00B0F0"/>
              </w:rPr>
              <w:t>indirect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76CB580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71FD53F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8A3C5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75A918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8DAE8D" w14:textId="47302C5D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3ECE98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C7C0B3" w14:textId="262323F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0.008</w:t>
            </w:r>
            <w:r w:rsidRPr="00F26FFC">
              <w:rPr>
                <w:rFonts w:ascii="CMU Serif" w:eastAsia="Times New Roman" w:hAnsi="CMU Serif" w:cs="CMU Serif"/>
                <w:color w:val="00B0F0"/>
              </w:rPr>
              <w:t>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586FD7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5CF6A" w14:textId="1464D8F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0.006</w:t>
            </w:r>
            <w:r w:rsidRPr="00F26FFC">
              <w:rPr>
                <w:rFonts w:ascii="CMU Serif" w:eastAsia="Times New Roman" w:hAnsi="CMU Serif" w:cs="CMU Serif"/>
                <w:color w:val="00B0F0"/>
              </w:rPr>
              <w:t>†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44D85D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-0.032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1D1344F2" w14:textId="2DF1FF2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0.006</w:t>
            </w:r>
            <w:r w:rsidRPr="00F26FFC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</w:tr>
      <w:tr w:rsidR="00A77224" w:rsidRPr="00F26FFC" w14:paraId="05F326A0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A8A4451" w14:textId="475F5302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Joy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56BA9C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5E5CDC4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C923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53E425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82DE50" w14:textId="1E22BE4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5A27A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B0DC6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B63C71C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DA7A73" w14:textId="1A7F778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2D6BB9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2E75684" w14:textId="37D7639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</w:tr>
      <w:tr w:rsidR="00A77224" w:rsidRPr="00F26FFC" w14:paraId="3FD31EFA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37795D5A" w14:textId="6D3D52B1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Confidence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180083C" w14:textId="77777777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45FF1917" w14:textId="17EBF0C2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72679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313EFD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4D2D0" w14:textId="36E963D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090DF5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D4F35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B7CD70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527AEB" w14:textId="0C770A8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C7DE77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-0.026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525FB67" w14:textId="0DDBC0D5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77224" w:rsidRPr="00F26FFC" w14:paraId="6E85021A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6C1BD1FE" w14:textId="65393D77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Ease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2BA3560F" w14:textId="77777777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253E521" w14:textId="132C757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9CD2C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01197D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0.202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C0314" w14:textId="6BF8C5B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054AB0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31DCFF" w14:textId="0B3CDD5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DF12DC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750939" w14:textId="777ACBE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1EC0A2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-0.007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74E9B8F" w14:textId="428164C6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</w:tr>
      <w:tr w:rsidR="00E4641A" w:rsidRPr="00F26FFC" w14:paraId="23F3DEED" w14:textId="77777777" w:rsidTr="00A77224">
        <w:trPr>
          <w:trHeight w:val="290"/>
          <w:jc w:val="center"/>
        </w:trPr>
        <w:tc>
          <w:tcPr>
            <w:tcW w:w="14569" w:type="dxa"/>
            <w:gridSpan w:val="15"/>
            <w:shd w:val="clear" w:color="auto" w:fill="auto"/>
            <w:noWrap/>
            <w:vAlign w:val="center"/>
            <w:hideMark/>
          </w:tcPr>
          <w:p w14:paraId="340BDC45" w14:textId="77777777" w:rsidR="00E4641A" w:rsidRPr="00A077D3" w:rsidRDefault="00E4641A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77224" w:rsidRPr="00F26FFC" w14:paraId="32D65665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0B7ADEB7" w14:textId="77777777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HOMESCH (total)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49DC8CB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2D10384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4CD5A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7D1477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-0.109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AF7C9E" w14:textId="26314CF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1859F2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37BEB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5E6E9D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-0.261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A65C3D" w14:textId="5DB283D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5455A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-0.061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B67FDA1" w14:textId="248F6330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0.021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</w:t>
            </w:r>
          </w:p>
        </w:tc>
      </w:tr>
      <w:tr w:rsidR="00A77224" w:rsidRPr="00F26FFC" w14:paraId="42F0C2DC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CFF7FE4" w14:textId="2B8FC8EA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FF0000"/>
              </w:rPr>
            </w:pPr>
            <w:r>
              <w:rPr>
                <w:rFonts w:ascii="CMU Serif" w:eastAsia="Times New Roman" w:hAnsi="CMU Serif" w:cs="CMU Serif"/>
                <w:color w:val="FF0000"/>
              </w:rPr>
              <w:t xml:space="preserve">    </w:t>
            </w:r>
            <w:r w:rsidR="001715E7" w:rsidRPr="00A077D3">
              <w:rPr>
                <w:rFonts w:ascii="CMU Serif" w:eastAsia="Times New Roman" w:hAnsi="CMU Serif" w:cs="CMU Serif"/>
                <w:color w:val="FF0000"/>
              </w:rPr>
              <w:t>direct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60DA148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29539DC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D8770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10DF73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-0.062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19D2B" w14:textId="3770EB8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0.014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1F5F43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A5D84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EBFD8C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-0.219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ED7EE6" w14:textId="5D13295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0.023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63D336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-0.020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4EAD48F" w14:textId="2BDCEDE6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0.021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</w:t>
            </w:r>
          </w:p>
        </w:tc>
      </w:tr>
      <w:tr w:rsidR="00A77224" w:rsidRPr="00F26FFC" w14:paraId="6CE86C90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C00B209" w14:textId="7A9A7BA9" w:rsidR="001715E7" w:rsidRPr="001802B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  <w:r w:rsidRPr="001802B3">
              <w:rPr>
                <w:rFonts w:ascii="CMU Serif" w:eastAsia="Times New Roman" w:hAnsi="CMU Serif" w:cs="CMU Serif"/>
                <w:color w:val="00B0F0"/>
              </w:rPr>
              <w:t xml:space="preserve">    T</w:t>
            </w:r>
            <w:r w:rsidR="001715E7" w:rsidRPr="00A077D3">
              <w:rPr>
                <w:rFonts w:ascii="CMU Serif" w:eastAsia="Times New Roman" w:hAnsi="CMU Serif" w:cs="CMU Serif"/>
                <w:color w:val="00B0F0"/>
              </w:rPr>
              <w:t xml:space="preserve">otal </w:t>
            </w:r>
            <w:r w:rsidR="001715E7" w:rsidRPr="001802B3">
              <w:rPr>
                <w:rFonts w:ascii="CMU Serif" w:eastAsia="Times New Roman" w:hAnsi="CMU Serif" w:cs="CMU Serif"/>
                <w:color w:val="00B0F0"/>
              </w:rPr>
              <w:t>indirect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61B3FC1" w14:textId="57073ECA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1E69BB8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4C4A3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D45DAA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20D69" w14:textId="1527837A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0.004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048EE6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EDDA5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E70C9B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F76C70" w14:textId="7D44515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0.009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B5B0DE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-0.040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F323DD3" w14:textId="0EB587D6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0.006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</w:tr>
      <w:tr w:rsidR="00A77224" w:rsidRPr="00F26FFC" w14:paraId="11BD15D2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A623FBD" w14:textId="496AC04A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Joy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634026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044C69C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3D58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B1E3C9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8A8E1" w14:textId="1462A2AA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BD798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EC6F5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A7E394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682F8F" w14:textId="2718A12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0.006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B9CF28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F11F074" w14:textId="6528E74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</w:tr>
      <w:tr w:rsidR="00A77224" w:rsidRPr="00F26FFC" w14:paraId="5B3C45D6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04517E4A" w14:textId="07C14405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Confidence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6056CB9" w14:textId="77777777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45669408" w14:textId="7993CBFC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49C4C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F65475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E66E4" w14:textId="193F94F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6E6A8C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6822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8EF94E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2FDDE0" w14:textId="1D92384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0.008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EB693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-0.029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C2F6854" w14:textId="689D8B38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77224" w:rsidRPr="00F26FFC" w14:paraId="70D1A98D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7D2CE2B6" w14:textId="3F37735D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Ease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E024EB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799279D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5982F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2A5FBA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4C1B0" w14:textId="260EAB7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CB96AF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48939E" w14:textId="39036C6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A3B761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2F6186" w14:textId="615FAD6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613FD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CDAD913" w14:textId="7EF2D1F0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</w:tr>
      <w:tr w:rsidR="00E4641A" w:rsidRPr="00F26FFC" w14:paraId="0CB5F820" w14:textId="77777777" w:rsidTr="00A77224">
        <w:trPr>
          <w:trHeight w:val="290"/>
          <w:jc w:val="center"/>
        </w:trPr>
        <w:tc>
          <w:tcPr>
            <w:tcW w:w="14569" w:type="dxa"/>
            <w:gridSpan w:val="15"/>
            <w:shd w:val="clear" w:color="auto" w:fill="auto"/>
            <w:noWrap/>
            <w:vAlign w:val="center"/>
            <w:hideMark/>
          </w:tcPr>
          <w:p w14:paraId="355DECF0" w14:textId="77777777" w:rsidR="00E4641A" w:rsidRPr="00A077D3" w:rsidRDefault="00E4641A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77224" w:rsidRPr="00F26FFC" w14:paraId="3AAC88F6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CCCC8B8" w14:textId="6EC18C54" w:rsidR="001715E7" w:rsidRPr="00A077D3" w:rsidRDefault="001715E7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USESCH (total)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2FA8143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5E1C706C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11D56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5873E7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-0.212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741D9F" w14:textId="6AE8D32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0.012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A970A3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70457B" w14:textId="2AEA322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0.019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F1E811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-0.101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4BA667" w14:textId="669C5B8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0.023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2CFE6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-0.236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3299C67" w14:textId="667E29D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0.019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77224" w:rsidRPr="00F26FFC" w14:paraId="44C8F7E8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D44D179" w14:textId="669D30C0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FF0000"/>
              </w:rPr>
            </w:pPr>
            <w:r>
              <w:rPr>
                <w:rFonts w:ascii="CMU Serif" w:eastAsia="Times New Roman" w:hAnsi="CMU Serif" w:cs="CMU Serif"/>
                <w:color w:val="FF0000"/>
              </w:rPr>
              <w:t xml:space="preserve">    </w:t>
            </w:r>
            <w:r w:rsidR="001715E7" w:rsidRPr="00A077D3">
              <w:rPr>
                <w:rFonts w:ascii="CMU Serif" w:eastAsia="Times New Roman" w:hAnsi="CMU Serif" w:cs="CMU Serif"/>
                <w:color w:val="FF0000"/>
              </w:rPr>
              <w:t>direct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7A4DE5E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1979230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0F32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8185875" w14:textId="77777777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-0.156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063E3F" w14:textId="099E9344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0.012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2021F1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-0.216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E61FB" w14:textId="4FD23394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0.020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6BB14D1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-0.045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1A6832" w14:textId="76EB105C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0.025</w:t>
            </w:r>
            <w:r w:rsidRPr="00F26FFC">
              <w:rPr>
                <w:rFonts w:ascii="CMU Serif" w:eastAsia="Times New Roman" w:hAnsi="CMU Serif" w:cs="CMU Serif"/>
                <w:color w:val="FF0000"/>
              </w:rPr>
              <w:t>†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68E3ACF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-0.162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972E5F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FF0000"/>
              </w:rPr>
            </w:pPr>
            <w:r w:rsidRPr="00A077D3">
              <w:rPr>
                <w:rFonts w:ascii="CMU Serif" w:eastAsia="Times New Roman" w:hAnsi="CMU Serif" w:cs="CMU Serif"/>
                <w:color w:val="FF0000"/>
              </w:rPr>
              <w:t>0.019</w:t>
            </w:r>
          </w:p>
        </w:tc>
      </w:tr>
      <w:tr w:rsidR="00A77224" w:rsidRPr="00F26FFC" w14:paraId="185CC1C9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57BC2F00" w14:textId="455B53B4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B0F0"/>
              </w:rPr>
            </w:pPr>
            <w:r w:rsidRPr="001802B3">
              <w:rPr>
                <w:rFonts w:ascii="CMU Serif" w:eastAsia="Times New Roman" w:hAnsi="CMU Serif" w:cs="CMU Serif"/>
                <w:color w:val="00B0F0"/>
              </w:rPr>
              <w:t xml:space="preserve">    </w:t>
            </w:r>
            <w:r w:rsidR="001802B3" w:rsidRPr="001802B3">
              <w:rPr>
                <w:rFonts w:ascii="CMU Serif" w:eastAsia="Times New Roman" w:hAnsi="CMU Serif" w:cs="CMU Serif"/>
                <w:color w:val="00B0F0"/>
              </w:rPr>
              <w:t>T</w:t>
            </w:r>
            <w:r w:rsidR="001715E7" w:rsidRPr="00A077D3">
              <w:rPr>
                <w:rFonts w:ascii="CMU Serif" w:eastAsia="Times New Roman" w:hAnsi="CMU Serif" w:cs="CMU Serif"/>
                <w:color w:val="00B0F0"/>
              </w:rPr>
              <w:t xml:space="preserve">otal </w:t>
            </w:r>
            <w:r w:rsidR="001715E7" w:rsidRPr="001802B3">
              <w:rPr>
                <w:rFonts w:ascii="CMU Serif" w:eastAsia="Times New Roman" w:hAnsi="CMU Serif" w:cs="CMU Serif"/>
                <w:color w:val="00B0F0"/>
              </w:rPr>
              <w:t>indirect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3950E7F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6FE0348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C805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3268A83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9C8082" w14:textId="20599589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0.005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DECB472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3507C" w14:textId="21ADE21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0.006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E8999F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40C5E" w14:textId="73885785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0.011</w:t>
            </w:r>
            <w:r w:rsidRPr="001802B3">
              <w:rPr>
                <w:rFonts w:ascii="CMU Serif" w:eastAsia="Times New Roman" w:hAnsi="CMU Serif" w:cs="CMU Serif"/>
                <w:color w:val="00B0F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E8A18A5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-0.075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2E033E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B0F0"/>
              </w:rPr>
            </w:pPr>
            <w:r w:rsidRPr="00A077D3">
              <w:rPr>
                <w:rFonts w:ascii="CMU Serif" w:eastAsia="Times New Roman" w:hAnsi="CMU Serif" w:cs="CMU Serif"/>
                <w:color w:val="00B0F0"/>
              </w:rPr>
              <w:t>0.008</w:t>
            </w:r>
          </w:p>
        </w:tc>
      </w:tr>
      <w:tr w:rsidR="00A77224" w:rsidRPr="00F26FFC" w14:paraId="4D7DA8F8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71597D94" w14:textId="58BB6520" w:rsidR="001715E7" w:rsidRPr="00A077D3" w:rsidRDefault="00F26FFC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</w:t>
            </w:r>
            <w:r w:rsidR="00AF38A5">
              <w:rPr>
                <w:rFonts w:ascii="CMU Serif" w:eastAsia="Times New Roman" w:hAnsi="CMU Serif" w:cs="CMU Serif"/>
                <w:color w:val="000000"/>
              </w:rPr>
              <w:t xml:space="preserve">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Joy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133823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00173DBE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A859A0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2BFFC04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402A9" w14:textId="27CA5FC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E77FAE9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1C90F" w14:textId="1E92FF63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C40342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1E58D2" w14:textId="32DF864B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0.008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B73220A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AEDB2B8" w14:textId="1118B651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0.007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</w:p>
        </w:tc>
      </w:tr>
      <w:tr w:rsidR="00A77224" w:rsidRPr="00F26FFC" w14:paraId="0EC75884" w14:textId="77777777" w:rsidTr="00A77224">
        <w:trPr>
          <w:trHeight w:val="362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9E95D85" w14:textId="24537974" w:rsidR="001715E7" w:rsidRPr="00A077D3" w:rsidRDefault="00AF38A5" w:rsidP="00F93F5C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="001715E7" w:rsidRPr="00A077D3">
              <w:rPr>
                <w:rFonts w:ascii="CMU Serif" w:eastAsia="Times New Roman" w:hAnsi="CMU Serif" w:cs="CMU Serif"/>
                <w:color w:val="000000"/>
              </w:rPr>
              <w:t>via Confidence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EC9C841" w14:textId="77777777" w:rsidR="001715E7" w:rsidRPr="00F26FFC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78B57C19" w14:textId="2588DE6D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66C18B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0572846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0EB8E" w14:textId="0DC822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2380FD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184B1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51B07E8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B4238" w14:textId="4CE74FCE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0.011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4394A97" w14:textId="77777777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-0.059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4EF3521" w14:textId="2D604445" w:rsidR="001715E7" w:rsidRPr="00A077D3" w:rsidRDefault="001715E7" w:rsidP="00F93F5C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0.009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8B67EB" w:rsidRPr="00F26FFC" w14:paraId="62827FF2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</w:tcPr>
          <w:p w14:paraId="57D6623B" w14:textId="2474CE32" w:rsidR="008B67EB" w:rsidRDefault="008B67EB" w:rsidP="008B67EB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via Ease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14:paraId="5683450D" w14:textId="77777777" w:rsidR="008B67EB" w:rsidRPr="00F26FFC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4FCF8D7" w14:textId="77777777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E2FFE8" w14:textId="77777777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A806323" w14:textId="4528CC1B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68194C" w14:textId="2AFC50AA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69F3B72" w14:textId="1DFD284F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B85F27" w14:textId="6EA51E18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D2733BB" w14:textId="553ACC5A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F88198" w14:textId="261A29A8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0.006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F909D61" w14:textId="1B01A3FF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-0.018</w:t>
            </w:r>
          </w:p>
        </w:tc>
        <w:tc>
          <w:tcPr>
            <w:tcW w:w="1051" w:type="dxa"/>
            <w:shd w:val="clear" w:color="auto" w:fill="auto"/>
            <w:noWrap/>
            <w:vAlign w:val="center"/>
          </w:tcPr>
          <w:p w14:paraId="79F2610F" w14:textId="1B69F562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0.008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*</w:t>
            </w:r>
          </w:p>
        </w:tc>
      </w:tr>
      <w:tr w:rsidR="008B67EB" w:rsidRPr="00F26FFC" w14:paraId="2CF7926F" w14:textId="77777777" w:rsidTr="008B67EB">
        <w:trPr>
          <w:trHeight w:val="290"/>
          <w:jc w:val="center"/>
        </w:trPr>
        <w:tc>
          <w:tcPr>
            <w:tcW w:w="14569" w:type="dxa"/>
            <w:gridSpan w:val="1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CEF5D" w14:textId="3819CEEA" w:rsidR="008B67EB" w:rsidRPr="00A077D3" w:rsidRDefault="008B67EB" w:rsidP="008B67EB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lastRenderedPageBreak/>
              <w:t>Continued Table X</w:t>
            </w:r>
          </w:p>
        </w:tc>
      </w:tr>
      <w:tr w:rsidR="008B67EB" w:rsidRPr="00F26FFC" w14:paraId="2221F0F2" w14:textId="77777777" w:rsidTr="00A77224">
        <w:trPr>
          <w:trHeight w:val="290"/>
          <w:jc w:val="center"/>
        </w:trPr>
        <w:tc>
          <w:tcPr>
            <w:tcW w:w="226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C474F9" w14:textId="4007D728" w:rsidR="008B67EB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Path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C83019" w14:textId="63A6767A" w:rsidR="008B67EB" w:rsidRPr="00F26FFC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 xml:space="preserve">Model </w:t>
            </w: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Parameter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C3709C" w14:textId="199D3A41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Null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F84C8" w14:textId="46989B52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Nordic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6A8FD4" w14:textId="0ED2300E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Den</w:t>
            </w: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>mark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EE782" w14:textId="0E83DBDB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Fin</w:t>
            </w: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>land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87C875" w14:textId="4A507F97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Swe</w:t>
            </w:r>
            <w:r>
              <w:rPr>
                <w:rFonts w:ascii="CMU Serif" w:eastAsia="Times New Roman" w:hAnsi="CMU Serif" w:cs="CMU Serif"/>
                <w:b/>
                <w:bCs/>
                <w:color w:val="000000"/>
              </w:rPr>
              <w:t>den</w:t>
            </w:r>
          </w:p>
        </w:tc>
      </w:tr>
      <w:tr w:rsidR="008B67EB" w:rsidRPr="00F26FFC" w14:paraId="468D498C" w14:textId="77777777" w:rsidTr="00A77224">
        <w:trPr>
          <w:trHeight w:val="290"/>
          <w:jc w:val="center"/>
        </w:trPr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9BB9D" w14:textId="2D3AB393" w:rsidR="008B67EB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BF3700" w14:textId="521751B5" w:rsidR="008B67EB" w:rsidRPr="00F26FFC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DC0FC" w14:textId="22137AEB" w:rsidR="008B67EB" w:rsidRPr="00A077D3" w:rsidRDefault="008A3DE4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D1500D" w14:textId="6F978602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F8C7A7" w14:textId="45DE26C1" w:rsidR="008B67EB" w:rsidRPr="00A077D3" w:rsidRDefault="008A3DE4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105611" w14:textId="5C2D0AC4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C2A285" w14:textId="6626B184" w:rsidR="008B67EB" w:rsidRPr="00A077D3" w:rsidRDefault="008A3DE4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E181B7" w14:textId="23D68A8B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3A0233" w14:textId="2347246B" w:rsidR="008B67EB" w:rsidRPr="00A077D3" w:rsidRDefault="008A3DE4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734B9F" w14:textId="39F7501A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28FE96" w14:textId="13FA10F3" w:rsidR="008B67EB" w:rsidRPr="00A077D3" w:rsidRDefault="00CA1971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β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BB8294" w14:textId="5FC8C3E5" w:rsidR="008B67EB" w:rsidRPr="00A077D3" w:rsidRDefault="008B67EB" w:rsidP="008B67EB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SE</w:t>
            </w:r>
          </w:p>
        </w:tc>
      </w:tr>
      <w:tr w:rsidR="008B67EB" w:rsidRPr="00F26FFC" w14:paraId="4D03A933" w14:textId="77777777" w:rsidTr="00A77224">
        <w:trPr>
          <w:trHeight w:val="290"/>
          <w:jc w:val="center"/>
        </w:trPr>
        <w:tc>
          <w:tcPr>
            <w:tcW w:w="14569" w:type="dxa"/>
            <w:gridSpan w:val="15"/>
            <w:shd w:val="clear" w:color="auto" w:fill="auto"/>
            <w:noWrap/>
            <w:vAlign w:val="center"/>
          </w:tcPr>
          <w:p w14:paraId="586C4799" w14:textId="6A443F98" w:rsidR="008B67EB" w:rsidRPr="00A077D3" w:rsidRDefault="008B67EB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A77224" w:rsidRPr="00A77224" w14:paraId="0521C515" w14:textId="77777777" w:rsidTr="00A77224">
        <w:trPr>
          <w:trHeight w:val="290"/>
          <w:jc w:val="center"/>
        </w:trPr>
        <w:tc>
          <w:tcPr>
            <w:tcW w:w="1638" w:type="dxa"/>
            <w:shd w:val="clear" w:color="auto" w:fill="auto"/>
            <w:noWrap/>
            <w:vAlign w:val="center"/>
          </w:tcPr>
          <w:p w14:paraId="676515C0" w14:textId="77777777" w:rsidR="00A77224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ESCS (total)</w:t>
            </w:r>
          </w:p>
        </w:tc>
        <w:tc>
          <w:tcPr>
            <w:tcW w:w="3150" w:type="dxa"/>
            <w:gridSpan w:val="4"/>
            <w:shd w:val="clear" w:color="auto" w:fill="auto"/>
            <w:vAlign w:val="center"/>
          </w:tcPr>
          <w:p w14:paraId="2C005BDD" w14:textId="77777777" w:rsidR="00A77224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17E4EA3" w14:textId="77777777" w:rsidR="00A77224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59B805B" w14:textId="2BD8D173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F67E9">
              <w:rPr>
                <w:rFonts w:ascii="CMU Serif" w:eastAsia="Times New Roman" w:hAnsi="CMU Serif" w:cs="CMU Serif"/>
                <w:color w:val="000000"/>
              </w:rPr>
              <w:t>0.307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98054B" w14:textId="64AFAB89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F67E9">
              <w:rPr>
                <w:rFonts w:ascii="CMU Serif" w:eastAsia="Times New Roman" w:hAnsi="CMU Serif" w:cs="CMU Serif"/>
                <w:color w:val="000000"/>
              </w:rPr>
              <w:t>0.01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0FD234" w14:textId="1601C5D4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0.287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62E07D" w14:textId="0FC63E36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0.015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4AEDE9" w14:textId="5DBFFAAA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0.289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95B698" w14:textId="22C711F4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0.015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8AD2D6" w14:textId="1962258D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0.32</w:t>
            </w:r>
            <w:r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1051" w:type="dxa"/>
            <w:shd w:val="clear" w:color="auto" w:fill="auto"/>
            <w:vAlign w:val="center"/>
          </w:tcPr>
          <w:p w14:paraId="73D9C9DB" w14:textId="7B7BE3EF" w:rsidR="00A77224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0.016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77224" w:rsidRPr="00A77224" w14:paraId="0F8360C4" w14:textId="77777777" w:rsidTr="00A77224">
        <w:trPr>
          <w:trHeight w:val="290"/>
          <w:jc w:val="center"/>
        </w:trPr>
        <w:tc>
          <w:tcPr>
            <w:tcW w:w="1908" w:type="dxa"/>
            <w:gridSpan w:val="2"/>
            <w:shd w:val="clear" w:color="auto" w:fill="auto"/>
            <w:noWrap/>
            <w:vAlign w:val="center"/>
          </w:tcPr>
          <w:p w14:paraId="645FC394" w14:textId="77777777" w:rsidR="00A77224" w:rsidRPr="002A185B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 w:rsidRPr="002A185B">
              <w:rPr>
                <w:rFonts w:ascii="CMU Serif" w:eastAsia="Times New Roman" w:hAnsi="CMU Serif" w:cs="CMU Serif"/>
                <w:color w:val="000000"/>
              </w:rPr>
              <w:t>FEMALE</w:t>
            </w:r>
            <w:r>
              <w:rPr>
                <w:rFonts w:ascii="CMU Serif" w:eastAsia="Times New Roman" w:hAnsi="CMU Serif" w:cs="CMU Serif"/>
                <w:color w:val="000000"/>
              </w:rPr>
              <w:t xml:space="preserve"> (total)</w:t>
            </w:r>
          </w:p>
        </w:tc>
        <w:tc>
          <w:tcPr>
            <w:tcW w:w="2880" w:type="dxa"/>
            <w:gridSpan w:val="3"/>
            <w:shd w:val="clear" w:color="auto" w:fill="auto"/>
            <w:vAlign w:val="center"/>
          </w:tcPr>
          <w:p w14:paraId="2C8CA9C3" w14:textId="77777777" w:rsidR="00A77224" w:rsidRPr="002A185B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1FE71BB1" w14:textId="77777777" w:rsidR="00A77224" w:rsidRPr="002A185B" w:rsidRDefault="00A77224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01E0C01" w14:textId="07A6E771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F67E9">
              <w:rPr>
                <w:rFonts w:ascii="CMU Serif" w:eastAsia="Times New Roman" w:hAnsi="CMU Serif" w:cs="CMU Serif"/>
                <w:color w:val="000000"/>
              </w:rPr>
              <w:t>0.124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BF2668" w14:textId="07E9AD74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F67E9">
              <w:rPr>
                <w:rFonts w:ascii="CMU Serif" w:eastAsia="Times New Roman" w:hAnsi="CMU Serif" w:cs="CMU Serif"/>
                <w:color w:val="000000"/>
              </w:rPr>
              <w:t>0.008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31256C" w14:textId="58B42E9D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0.103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34FC35" w14:textId="533AA772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0.013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BC608A" w14:textId="77F33396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0.172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D04C19" w14:textId="5A6F4112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0.014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8A89B0" w14:textId="5C440CFE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0.098</w:t>
            </w:r>
          </w:p>
        </w:tc>
        <w:tc>
          <w:tcPr>
            <w:tcW w:w="1051" w:type="dxa"/>
            <w:shd w:val="clear" w:color="auto" w:fill="auto"/>
            <w:vAlign w:val="center"/>
          </w:tcPr>
          <w:p w14:paraId="47EDF957" w14:textId="3E44A79C" w:rsidR="00A77224" w:rsidRPr="002A185B" w:rsidRDefault="00A77224" w:rsidP="00A77224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084233">
              <w:rPr>
                <w:rFonts w:ascii="CMU Serif" w:eastAsia="Times New Roman" w:hAnsi="CMU Serif" w:cs="CMU Serif"/>
                <w:color w:val="000000"/>
              </w:rPr>
              <w:t>0.015</w:t>
            </w:r>
            <w:r>
              <w:rPr>
                <w:rFonts w:ascii="CMU Serif" w:eastAsia="Times New Roman" w:hAnsi="CMU Serif" w:cs="CMU Serif"/>
                <w:color w:val="000000"/>
              </w:rPr>
              <w:t>***</w:t>
            </w:r>
          </w:p>
        </w:tc>
      </w:tr>
      <w:tr w:rsidR="00AF67E9" w:rsidRPr="00F26FFC" w14:paraId="6EC889BB" w14:textId="77777777" w:rsidTr="00A77224">
        <w:trPr>
          <w:trHeight w:val="290"/>
          <w:jc w:val="center"/>
        </w:trPr>
        <w:tc>
          <w:tcPr>
            <w:tcW w:w="14569" w:type="dxa"/>
            <w:gridSpan w:val="15"/>
            <w:shd w:val="clear" w:color="auto" w:fill="auto"/>
            <w:noWrap/>
            <w:vAlign w:val="center"/>
          </w:tcPr>
          <w:p w14:paraId="6EA944F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AF67E9" w:rsidRPr="00F26FFC" w14:paraId="35D3A5BC" w14:textId="77777777" w:rsidTr="00A77224">
        <w:trPr>
          <w:trHeight w:val="290"/>
          <w:jc w:val="center"/>
        </w:trPr>
        <w:tc>
          <w:tcPr>
            <w:tcW w:w="4698" w:type="dxa"/>
            <w:gridSpan w:val="4"/>
            <w:shd w:val="clear" w:color="auto" w:fill="auto"/>
            <w:noWrap/>
            <w:vAlign w:val="center"/>
            <w:hideMark/>
          </w:tcPr>
          <w:p w14:paraId="51DAAA37" w14:textId="180DD36A" w:rsidR="00AF67E9" w:rsidRPr="00F26FFC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RANDOM EFFECTS</w:t>
            </w: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14:paraId="349BFFBC" w14:textId="1D72A2C2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BA3E97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413E4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3A6DF3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CE49C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F97FF3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2640D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E0EDFC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BAAE79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F67E9" w:rsidRPr="00F26FFC" w14:paraId="609043C9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67D0E769" w14:textId="6F5EAA73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Student level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4A42E9B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040CAF02" w14:textId="3398A3CA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8905.8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A28291" w14:textId="6980854E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136.3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FE3B0F9" w14:textId="2D46FFE3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7777.3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092EAE" w14:textId="678DB90E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134.0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FEBB0AE" w14:textId="2323AEEB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6549.7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5C020" w14:textId="7D167C79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194.1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D090B49" w14:textId="58E4D55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7186.2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2C697" w14:textId="50DAB71D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159.8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5244427" w14:textId="4F22140E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8518.3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B5772E4" w14:textId="61A7CA62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226.3</w:t>
            </w:r>
          </w:p>
        </w:tc>
      </w:tr>
      <w:tr w:rsidR="00AF67E9" w:rsidRPr="00F26FFC" w14:paraId="0408F0B3" w14:textId="77777777" w:rsidTr="00A77224">
        <w:trPr>
          <w:trHeight w:val="290"/>
          <w:jc w:val="center"/>
        </w:trPr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EB95" w14:textId="195597F5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School level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DE3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6117" w14:textId="579E66F6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1463.4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84B2" w14:textId="0BFA6EDB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156.5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5DD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D2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A263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938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9B6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6F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CA8E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717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F67E9" w:rsidRPr="00F26FFC" w14:paraId="5BDC28C8" w14:textId="77777777" w:rsidTr="00A34D7E">
        <w:trPr>
          <w:trHeight w:val="290"/>
          <w:jc w:val="center"/>
        </w:trPr>
        <w:tc>
          <w:tcPr>
            <w:tcW w:w="14569" w:type="dxa"/>
            <w:gridSpan w:val="1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B6976E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F67E9" w:rsidRPr="00F26FFC" w14:paraId="5E7BB921" w14:textId="77777777" w:rsidTr="00A77224">
        <w:trPr>
          <w:trHeight w:val="290"/>
          <w:jc w:val="center"/>
        </w:trPr>
        <w:tc>
          <w:tcPr>
            <w:tcW w:w="4698" w:type="dxa"/>
            <w:gridSpan w:val="4"/>
            <w:shd w:val="clear" w:color="auto" w:fill="auto"/>
            <w:noWrap/>
            <w:vAlign w:val="center"/>
            <w:hideMark/>
          </w:tcPr>
          <w:p w14:paraId="602B48D2" w14:textId="559012FD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 w:rsidRPr="00A077D3">
              <w:rPr>
                <w:rFonts w:ascii="CMU Serif" w:eastAsia="Times New Roman" w:hAnsi="CMU Serif" w:cs="CMU Serif"/>
                <w:b/>
                <w:bCs/>
                <w:color w:val="000000"/>
              </w:rPr>
              <w:t>MODEL FIT INDICES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77957AC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94F47F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66717F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0E46D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6275E3A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56B85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1936BFE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A2BC3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172B87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91AEE4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F67E9" w:rsidRPr="00F26FFC" w14:paraId="45BCF386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4B7BD15" w14:textId="06BC4B64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AIC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A2ADAD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391A28BF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225637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99FB8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116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405E5B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487192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4AC253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116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4E5D2D0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196776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D53B5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58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F11153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135558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70A0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38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6B870A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141164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CC6B260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46</w:t>
            </w:r>
          </w:p>
        </w:tc>
      </w:tr>
      <w:tr w:rsidR="00AF67E9" w:rsidRPr="00F26FFC" w14:paraId="28078001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67D3B97C" w14:textId="4109E2AC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BIC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E204EAF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087755B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225661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1FE98F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116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B1285E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487622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78D0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116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A4EBC6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197156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9EE5A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58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E94C60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135922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23DF7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38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44309B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141526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AD8A16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46</w:t>
            </w:r>
          </w:p>
        </w:tc>
      </w:tr>
      <w:tr w:rsidR="00AF67E9" w:rsidRPr="00F26FFC" w14:paraId="6178B30A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51C4387F" w14:textId="192CE529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χ</w:t>
            </w:r>
            <w:r>
              <w:rPr>
                <w:rFonts w:ascii="Calibri" w:eastAsia="Times New Roman" w:hAnsi="Calibri" w:cs="Calibri"/>
                <w:color w:val="000000"/>
              </w:rPr>
              <w:t>²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6AC22D7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3656615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1.763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E1ABF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0.415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8BF60CC" w14:textId="13355459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507.95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1476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12.274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AE15A55" w14:textId="7FF1850A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114.26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5372F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3.037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254A78D" w14:textId="6F89BF00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149.51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AC837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6.224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AD9A5F3" w14:textId="12715246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254.85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1AC03C3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8.530</w:t>
            </w:r>
          </w:p>
        </w:tc>
      </w:tr>
      <w:tr w:rsidR="00AF67E9" w:rsidRPr="00F26FFC" w14:paraId="34916CE9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50EAA3F" w14:textId="4B0ED279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RMSEA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7076CA5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183D637E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EA43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D20482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7C39B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9F66E5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F2EBE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3F637F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E6823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545E80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0.077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5E2CAF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</w:tr>
      <w:tr w:rsidR="00AF67E9" w:rsidRPr="00F26FFC" w14:paraId="0D580411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47FA380C" w14:textId="181D2FAA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CFI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DA1DC7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2594725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F33FA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E7B698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0.973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8B299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7BCB2A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0.980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1E6C2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AA9C13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0.987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669E0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CEDCE3F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0.969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A0E306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0.001</w:t>
            </w:r>
          </w:p>
        </w:tc>
      </w:tr>
      <w:tr w:rsidR="00AF67E9" w:rsidRPr="00F26FFC" w14:paraId="7CD38EF1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229D706A" w14:textId="05FF2287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TLI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5401E5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57D86AF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C2F2B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CD92B2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0.837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58C678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EAED19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0.880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AC30BA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6BD2A4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0.923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0BE21A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7ECE2C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0.808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5C4A70A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0.006</w:t>
            </w:r>
          </w:p>
        </w:tc>
      </w:tr>
      <w:tr w:rsidR="00AF67E9" w:rsidRPr="00F26FFC" w14:paraId="20F0FDB8" w14:textId="77777777" w:rsidTr="00A77224">
        <w:trPr>
          <w:trHeight w:val="290"/>
          <w:jc w:val="center"/>
        </w:trPr>
        <w:tc>
          <w:tcPr>
            <w:tcW w:w="2268" w:type="dxa"/>
            <w:gridSpan w:val="3"/>
            <w:shd w:val="clear" w:color="auto" w:fill="auto"/>
            <w:noWrap/>
            <w:vAlign w:val="center"/>
            <w:hideMark/>
          </w:tcPr>
          <w:p w14:paraId="68349C65" w14:textId="141A53E1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SRMR L1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41BE950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3DD2611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E30CE3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2C2F68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8393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E0B1A83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04CDE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1430A4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DE962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DE0843A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0.032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93D96F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0.000</w:t>
            </w:r>
          </w:p>
        </w:tc>
      </w:tr>
      <w:tr w:rsidR="00AF67E9" w:rsidRPr="00F26FFC" w14:paraId="511DB405" w14:textId="77777777" w:rsidTr="00A77224">
        <w:trPr>
          <w:trHeight w:val="290"/>
          <w:jc w:val="center"/>
        </w:trPr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B75F" w14:textId="5E9A1529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 xml:space="preserve">    </w:t>
            </w:r>
            <w:r w:rsidRPr="00A077D3">
              <w:rPr>
                <w:rFonts w:ascii="CMU Serif" w:eastAsia="Times New Roman" w:hAnsi="CMU Serif" w:cs="CMU Serif"/>
                <w:color w:val="000000"/>
              </w:rPr>
              <w:t>SRMR L2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68D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CA5C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0.062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057D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A077D3">
              <w:rPr>
                <w:rFonts w:ascii="CMU Serif" w:eastAsia="Times New Roman" w:hAnsi="CMU Serif" w:cs="CMU Serif"/>
                <w:color w:val="000000"/>
              </w:rPr>
              <w:t>0.011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6327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9E8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D0C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3C54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B6D9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6406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55E5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F841" w14:textId="77777777" w:rsidR="00AF67E9" w:rsidRPr="00A077D3" w:rsidRDefault="00AF67E9" w:rsidP="00AF67E9">
            <w:pPr>
              <w:bidi w:val="0"/>
              <w:spacing w:after="0" w:line="276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AF67E9" w:rsidRPr="00F26FFC" w14:paraId="60166D2B" w14:textId="77777777" w:rsidTr="008B67EB">
        <w:trPr>
          <w:trHeight w:val="290"/>
          <w:jc w:val="center"/>
        </w:trPr>
        <w:tc>
          <w:tcPr>
            <w:tcW w:w="14569" w:type="dxa"/>
            <w:gridSpan w:val="1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A081F" w14:textId="0AC77191" w:rsidR="00AF67E9" w:rsidRPr="00A077D3" w:rsidRDefault="00AF67E9" w:rsidP="00AF67E9">
            <w:pPr>
              <w:bidi w:val="0"/>
              <w:spacing w:after="0" w:line="276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  <w:r>
              <w:rPr>
                <w:rFonts w:ascii="CMU Serif" w:eastAsia="Times New Roman" w:hAnsi="CMU Serif" w:cs="CMU Serif"/>
                <w:sz w:val="20"/>
                <w:szCs w:val="20"/>
              </w:rPr>
              <w:t xml:space="preserve">*** P &lt; .0001, ** P &lt; .01, * P &lt; .05, </w:t>
            </w:r>
            <w:r w:rsidRPr="00F26FFC">
              <w:rPr>
                <w:rFonts w:ascii="CMU Serif" w:eastAsia="Times New Roman" w:hAnsi="CMU Serif" w:cs="CMU Serif"/>
                <w:color w:val="000000"/>
              </w:rPr>
              <w:t>†</w:t>
            </w:r>
            <w:r>
              <w:rPr>
                <w:rFonts w:ascii="CMU Serif" w:eastAsia="Times New Roman" w:hAnsi="CMU Serif" w:cs="CMU Serif"/>
                <w:color w:val="000000"/>
              </w:rPr>
              <w:t xml:space="preserve"> P &lt; .10.</w:t>
            </w:r>
          </w:p>
        </w:tc>
      </w:tr>
    </w:tbl>
    <w:p w14:paraId="70F97AFC" w14:textId="11A3B7CE" w:rsidR="00CB5B1C" w:rsidRPr="00F26FFC" w:rsidRDefault="00CB5B1C" w:rsidP="00F93F5C">
      <w:pPr>
        <w:bidi w:val="0"/>
        <w:spacing w:line="276" w:lineRule="auto"/>
        <w:rPr>
          <w:rFonts w:ascii="CMU Serif" w:hAnsi="CMU Serif" w:cs="CMU Serif"/>
        </w:rPr>
      </w:pPr>
    </w:p>
    <w:sectPr w:rsidR="00CB5B1C" w:rsidRPr="00F26FFC" w:rsidSect="008B67EB">
      <w:pgSz w:w="16838" w:h="11906" w:orient="landscape"/>
      <w:pgMar w:top="180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E50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4233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715E7"/>
    <w:rsid w:val="001802B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185B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0739C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3DE4"/>
    <w:rsid w:val="008A55B3"/>
    <w:rsid w:val="008A73FD"/>
    <w:rsid w:val="008B67EB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2304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077D3"/>
    <w:rsid w:val="00A12777"/>
    <w:rsid w:val="00A171B2"/>
    <w:rsid w:val="00A23C3B"/>
    <w:rsid w:val="00A32BB7"/>
    <w:rsid w:val="00A3380E"/>
    <w:rsid w:val="00A34860"/>
    <w:rsid w:val="00A34D7E"/>
    <w:rsid w:val="00A37A3D"/>
    <w:rsid w:val="00A40401"/>
    <w:rsid w:val="00A413D8"/>
    <w:rsid w:val="00A77224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AF38A5"/>
    <w:rsid w:val="00AF67E9"/>
    <w:rsid w:val="00B06DF7"/>
    <w:rsid w:val="00B13695"/>
    <w:rsid w:val="00B17FC9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B7157"/>
    <w:rsid w:val="00BC0621"/>
    <w:rsid w:val="00BD0537"/>
    <w:rsid w:val="00BD1ED1"/>
    <w:rsid w:val="00BE14A4"/>
    <w:rsid w:val="00BE3D10"/>
    <w:rsid w:val="00BE66E7"/>
    <w:rsid w:val="00BF4E34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1971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1AA3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641A"/>
    <w:rsid w:val="00E47C4B"/>
    <w:rsid w:val="00E53CC1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6E50"/>
    <w:rsid w:val="00EF72B4"/>
    <w:rsid w:val="00F05FE5"/>
    <w:rsid w:val="00F14E1C"/>
    <w:rsid w:val="00F26BBD"/>
    <w:rsid w:val="00F26FFC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3F5C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C7B6C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A03C"/>
  <w15:chartTrackingRefBased/>
  <w15:docId w15:val="{1329B573-1A61-4757-AF24-95E11FFE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13</cp:revision>
  <dcterms:created xsi:type="dcterms:W3CDTF">2021-09-28T12:17:00Z</dcterms:created>
  <dcterms:modified xsi:type="dcterms:W3CDTF">2021-09-29T10:34:00Z</dcterms:modified>
</cp:coreProperties>
</file>