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C57E" w14:textId="6F6A561F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523318">
        <w:rPr>
          <w:rFonts w:ascii="Calibri" w:hAnsi="Calibri" w:cs="Calibri"/>
          <w:b/>
          <w:bCs/>
        </w:rPr>
        <w:t>PageInfo</w:t>
      </w:r>
      <w:proofErr w:type="spellEnd"/>
      <w:r w:rsidRPr="00523318">
        <w:rPr>
          <w:rFonts w:ascii="Calibri" w:hAnsi="Calibri" w:cs="Calibri"/>
        </w:rPr>
        <w:br/>
      </w:r>
      <w:r w:rsidRPr="00523318">
        <w:rPr>
          <w:rFonts w:ascii="Calibri" w:hAnsi="Calibri" w:cs="Calibri"/>
        </w:rPr>
        <w:t>Description: Contains information about each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23880F8E" w14:textId="77777777" w:rsidTr="00C55677">
        <w:tc>
          <w:tcPr>
            <w:tcW w:w="3005" w:type="dxa"/>
          </w:tcPr>
          <w:p w14:paraId="04D05595" w14:textId="5C56D558" w:rsidR="00C55677" w:rsidRPr="00523318" w:rsidRDefault="00C55677" w:rsidP="00C556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476FFA70" w14:textId="19210A33" w:rsidR="00C55677" w:rsidRPr="00523318" w:rsidRDefault="00C55677" w:rsidP="00C556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2DE77534" w14:textId="4B417D30" w:rsidR="00C55677" w:rsidRPr="00523318" w:rsidRDefault="00C55677" w:rsidP="00C556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5C905424" w14:textId="77777777" w:rsidTr="00C55677">
        <w:tc>
          <w:tcPr>
            <w:tcW w:w="3005" w:type="dxa"/>
          </w:tcPr>
          <w:p w14:paraId="35C96EE3" w14:textId="129C7A1A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0BAFCC11" w14:textId="1804E587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7234543B" w14:textId="0EE63AB9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Unique key ID for pages</w:t>
            </w:r>
          </w:p>
        </w:tc>
      </w:tr>
      <w:tr w:rsidR="00C55677" w:rsidRPr="00523318" w14:paraId="4165E313" w14:textId="77777777" w:rsidTr="00C55677">
        <w:tc>
          <w:tcPr>
            <w:tcW w:w="3005" w:type="dxa"/>
          </w:tcPr>
          <w:p w14:paraId="27F8DAE5" w14:textId="203A5AA9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PageTitle</w:t>
            </w:r>
            <w:proofErr w:type="spellEnd"/>
          </w:p>
        </w:tc>
        <w:tc>
          <w:tcPr>
            <w:tcW w:w="1580" w:type="dxa"/>
          </w:tcPr>
          <w:p w14:paraId="10F259A9" w14:textId="706379F7" w:rsidR="00C55677" w:rsidRPr="00523318" w:rsidRDefault="00A76A7F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</w:p>
        </w:tc>
        <w:tc>
          <w:tcPr>
            <w:tcW w:w="4431" w:type="dxa"/>
          </w:tcPr>
          <w:p w14:paraId="3C667366" w14:textId="4D207ACD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Title of the page</w:t>
            </w:r>
          </w:p>
        </w:tc>
      </w:tr>
      <w:tr w:rsidR="00C55677" w:rsidRPr="00523318" w14:paraId="519C96D1" w14:textId="77777777" w:rsidTr="00C55677">
        <w:tc>
          <w:tcPr>
            <w:tcW w:w="3005" w:type="dxa"/>
          </w:tcPr>
          <w:p w14:paraId="7CC533A1" w14:textId="7213F039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URL</w:t>
            </w:r>
          </w:p>
        </w:tc>
        <w:tc>
          <w:tcPr>
            <w:tcW w:w="1580" w:type="dxa"/>
          </w:tcPr>
          <w:p w14:paraId="345A9EA0" w14:textId="3FF40463" w:rsidR="00C55677" w:rsidRPr="00523318" w:rsidRDefault="00A76A7F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</w:p>
        </w:tc>
        <w:tc>
          <w:tcPr>
            <w:tcW w:w="4431" w:type="dxa"/>
          </w:tcPr>
          <w:p w14:paraId="138432C6" w14:textId="7C6DA460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URL of the page</w:t>
            </w:r>
          </w:p>
        </w:tc>
      </w:tr>
      <w:tr w:rsidR="00C55677" w:rsidRPr="00523318" w14:paraId="7FDFEBA7" w14:textId="77777777" w:rsidTr="00C55677">
        <w:tc>
          <w:tcPr>
            <w:tcW w:w="3005" w:type="dxa"/>
          </w:tcPr>
          <w:p w14:paraId="7F52B54D" w14:textId="292466A5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LastModificationDate</w:t>
            </w:r>
            <w:proofErr w:type="spellEnd"/>
          </w:p>
        </w:tc>
        <w:tc>
          <w:tcPr>
            <w:tcW w:w="1580" w:type="dxa"/>
          </w:tcPr>
          <w:p w14:paraId="230241F6" w14:textId="4F76A921" w:rsidR="00C55677" w:rsidRPr="00523318" w:rsidRDefault="00A76A7F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</w:p>
        </w:tc>
        <w:tc>
          <w:tcPr>
            <w:tcW w:w="4431" w:type="dxa"/>
          </w:tcPr>
          <w:p w14:paraId="28A93EEE" w14:textId="12164991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Date of the last modification</w:t>
            </w:r>
          </w:p>
        </w:tc>
      </w:tr>
      <w:tr w:rsidR="00C55677" w:rsidRPr="00523318" w14:paraId="29D00689" w14:textId="77777777" w:rsidTr="00C55677">
        <w:tc>
          <w:tcPr>
            <w:tcW w:w="3005" w:type="dxa"/>
          </w:tcPr>
          <w:p w14:paraId="4C60528A" w14:textId="511557E2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SizeofPage</w:t>
            </w:r>
            <w:proofErr w:type="spellEnd"/>
          </w:p>
        </w:tc>
        <w:tc>
          <w:tcPr>
            <w:tcW w:w="1580" w:type="dxa"/>
          </w:tcPr>
          <w:p w14:paraId="264B4F20" w14:textId="2FF9CB9A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3227540B" w14:textId="1D04AE96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Size of the page (in bytes)</w:t>
            </w:r>
          </w:p>
        </w:tc>
      </w:tr>
    </w:tbl>
    <w:p w14:paraId="5FC04CAB" w14:textId="45E2C9FC" w:rsidR="00523318" w:rsidRDefault="00523318" w:rsidP="00523318">
      <w:pPr>
        <w:spacing w:after="0"/>
        <w:rPr>
          <w:rFonts w:ascii="Calibri" w:hAnsi="Calibri" w:cs="Calibri"/>
        </w:rPr>
      </w:pPr>
    </w:p>
    <w:p w14:paraId="4178A1B6" w14:textId="6AE76C90" w:rsidR="00A76A7F" w:rsidRPr="00523318" w:rsidRDefault="00A76A7F" w:rsidP="0052331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C55677" w:rsidRPr="00523318" w14:paraId="6B8AB66E" w14:textId="77777777" w:rsidTr="00523318">
        <w:tc>
          <w:tcPr>
            <w:tcW w:w="1705" w:type="dxa"/>
          </w:tcPr>
          <w:p w14:paraId="68E10526" w14:textId="244B6584" w:rsidR="00C55677" w:rsidRPr="00523318" w:rsidRDefault="00523318" w:rsidP="00523318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1</w:t>
            </w:r>
          </w:p>
        </w:tc>
        <w:tc>
          <w:tcPr>
            <w:tcW w:w="7311" w:type="dxa"/>
          </w:tcPr>
          <w:p w14:paraId="1B8F8269" w14:textId="649722D5" w:rsidR="00C55677" w:rsidRPr="00523318" w:rsidRDefault="00523318" w:rsidP="00C556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COMP4321 Project Website|</w:t>
            </w:r>
            <w:hyperlink r:id="rId6" w:history="1">
              <w:r w:rsidR="00A76A7F" w:rsidRPr="000256E8">
                <w:rPr>
                  <w:rStyle w:val="Hyperlink"/>
                  <w:rFonts w:ascii="Calibri" w:hAnsi="Calibri" w:cs="Calibri"/>
                </w:rPr>
                <w:t>www.testing.net</w:t>
              </w:r>
            </w:hyperlink>
            <w:r>
              <w:rPr>
                <w:rFonts w:ascii="Calibri" w:hAnsi="Calibri" w:cs="Calibri"/>
              </w:rPr>
              <w:t>|11/03/2024|48 bytes</w:t>
            </w:r>
          </w:p>
        </w:tc>
      </w:tr>
    </w:tbl>
    <w:p w14:paraId="7E68C700" w14:textId="04DF45C6" w:rsidR="00C55677" w:rsidRPr="00523318" w:rsidRDefault="00C55677" w:rsidP="00C55677">
      <w:pPr>
        <w:rPr>
          <w:rFonts w:ascii="Calibri" w:hAnsi="Calibri" w:cs="Calibri"/>
        </w:rPr>
      </w:pPr>
    </w:p>
    <w:p w14:paraId="7D1D9507" w14:textId="5C0E8644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523318">
        <w:rPr>
          <w:rFonts w:ascii="Calibri" w:hAnsi="Calibri" w:cs="Calibri"/>
          <w:b/>
          <w:bCs/>
        </w:rPr>
        <w:t>PageChildMapping</w:t>
      </w:r>
      <w:proofErr w:type="spellEnd"/>
      <w:r w:rsidRPr="00523318">
        <w:rPr>
          <w:rFonts w:ascii="Calibri" w:hAnsi="Calibri" w:cs="Calibri"/>
        </w:rPr>
        <w:br/>
      </w:r>
      <w:r w:rsidRPr="00523318">
        <w:rPr>
          <w:rFonts w:ascii="Calibri" w:hAnsi="Calibri" w:cs="Calibri"/>
        </w:rPr>
        <w:t>Description: Maps child links to their respective parent 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7F1E2FED" w14:textId="77777777" w:rsidTr="00D54BD0">
        <w:tc>
          <w:tcPr>
            <w:tcW w:w="3005" w:type="dxa"/>
          </w:tcPr>
          <w:p w14:paraId="70155FDA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7F0B215B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690BA74D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3387EF9C" w14:textId="77777777" w:rsidTr="00D54BD0">
        <w:tc>
          <w:tcPr>
            <w:tcW w:w="3005" w:type="dxa"/>
          </w:tcPr>
          <w:p w14:paraId="44219A13" w14:textId="303CF966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582091DC" w14:textId="4AB24EAD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74887F48" w14:textId="34F160B7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parent page</w:t>
            </w:r>
          </w:p>
        </w:tc>
      </w:tr>
      <w:tr w:rsidR="00C55677" w:rsidRPr="00523318" w14:paraId="2672B3B2" w14:textId="77777777" w:rsidTr="00D54BD0">
        <w:tc>
          <w:tcPr>
            <w:tcW w:w="3005" w:type="dxa"/>
          </w:tcPr>
          <w:p w14:paraId="00FFF04B" w14:textId="04600C55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Child</w:t>
            </w:r>
            <w:r w:rsidR="00A76A7F">
              <w:rPr>
                <w:rFonts w:ascii="Calibri" w:hAnsi="Calibri" w:cs="Calibri"/>
              </w:rPr>
              <w:t>ID</w:t>
            </w:r>
            <w:proofErr w:type="spellEnd"/>
          </w:p>
        </w:tc>
        <w:tc>
          <w:tcPr>
            <w:tcW w:w="1580" w:type="dxa"/>
          </w:tcPr>
          <w:p w14:paraId="75B21EB2" w14:textId="64FBD6EE" w:rsidR="00C55677" w:rsidRPr="00523318" w:rsidRDefault="00A76A7F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4D508E5F" w14:textId="4EC415C7" w:rsidR="00C55677" w:rsidRPr="00523318" w:rsidRDefault="00A76A7F" w:rsidP="00C556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ID for </w:t>
            </w:r>
            <w:r w:rsidR="00C55677" w:rsidRPr="00523318">
              <w:rPr>
                <w:rFonts w:ascii="Calibri" w:hAnsi="Calibri" w:cs="Calibri"/>
              </w:rPr>
              <w:t>Links to child pages (if any)</w:t>
            </w:r>
          </w:p>
        </w:tc>
      </w:tr>
    </w:tbl>
    <w:p w14:paraId="4362A458" w14:textId="77777777" w:rsidR="00A76A7F" w:rsidRDefault="00A76A7F" w:rsidP="00C55677">
      <w:pPr>
        <w:rPr>
          <w:rFonts w:ascii="Calibri" w:hAnsi="Calibri" w:cs="Calibri"/>
        </w:rPr>
      </w:pPr>
    </w:p>
    <w:p w14:paraId="4529B468" w14:textId="26CDF2A7" w:rsidR="00C55677" w:rsidRDefault="00523318" w:rsidP="00A76A7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A76A7F" w:rsidRPr="00523318" w14:paraId="26737683" w14:textId="77777777" w:rsidTr="00D54BD0">
        <w:tc>
          <w:tcPr>
            <w:tcW w:w="1705" w:type="dxa"/>
          </w:tcPr>
          <w:p w14:paraId="2DB7B364" w14:textId="77777777" w:rsidR="00A76A7F" w:rsidRPr="00523318" w:rsidRDefault="00A76A7F" w:rsidP="00D54BD0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1</w:t>
            </w:r>
          </w:p>
        </w:tc>
        <w:tc>
          <w:tcPr>
            <w:tcW w:w="7311" w:type="dxa"/>
          </w:tcPr>
          <w:p w14:paraId="7B69D73F" w14:textId="26341565" w:rsidR="00A76A7F" w:rsidRPr="00523318" w:rsidRDefault="00A76A7F" w:rsidP="00D54B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2, 3, 4</w:t>
            </w:r>
          </w:p>
        </w:tc>
      </w:tr>
    </w:tbl>
    <w:p w14:paraId="662828F2" w14:textId="77777777" w:rsidR="00A76A7F" w:rsidRPr="00523318" w:rsidRDefault="00A76A7F" w:rsidP="00C55677">
      <w:pPr>
        <w:rPr>
          <w:rFonts w:ascii="Calibri" w:hAnsi="Calibri" w:cs="Calibri"/>
        </w:rPr>
      </w:pPr>
    </w:p>
    <w:p w14:paraId="248DB67B" w14:textId="2ABD5334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A76A7F">
        <w:rPr>
          <w:rFonts w:ascii="Calibri" w:hAnsi="Calibri" w:cs="Calibri"/>
          <w:b/>
          <w:bCs/>
        </w:rPr>
        <w:t>InvertedBodyWord</w:t>
      </w:r>
      <w:proofErr w:type="spellEnd"/>
      <w:r w:rsidRPr="00523318">
        <w:rPr>
          <w:rFonts w:ascii="Calibri" w:hAnsi="Calibri" w:cs="Calibri"/>
        </w:rPr>
        <w:br/>
      </w:r>
      <w:r w:rsidRPr="00523318">
        <w:rPr>
          <w:rFonts w:ascii="Calibri" w:hAnsi="Calibri" w:cs="Calibri"/>
        </w:rPr>
        <w:t>Description: Stores inverted index for words found in the body of 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5858CC0A" w14:textId="77777777" w:rsidTr="00D54BD0">
        <w:tc>
          <w:tcPr>
            <w:tcW w:w="3005" w:type="dxa"/>
          </w:tcPr>
          <w:p w14:paraId="12D334C5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4B9C3817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4320B1FB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50A4C614" w14:textId="77777777" w:rsidTr="00D54BD0">
        <w:tc>
          <w:tcPr>
            <w:tcW w:w="3005" w:type="dxa"/>
          </w:tcPr>
          <w:p w14:paraId="61987E03" w14:textId="11E348D8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BodyWordID</w:t>
            </w:r>
            <w:proofErr w:type="spellEnd"/>
          </w:p>
        </w:tc>
        <w:tc>
          <w:tcPr>
            <w:tcW w:w="1580" w:type="dxa"/>
          </w:tcPr>
          <w:p w14:paraId="322725E3" w14:textId="39C61531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22E5456A" w14:textId="349DBCB3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Unique identifier for body words</w:t>
            </w:r>
          </w:p>
        </w:tc>
      </w:tr>
      <w:tr w:rsidR="00C55677" w:rsidRPr="00523318" w14:paraId="722D28A3" w14:textId="77777777" w:rsidTr="00D54BD0">
        <w:tc>
          <w:tcPr>
            <w:tcW w:w="3005" w:type="dxa"/>
          </w:tcPr>
          <w:p w14:paraId="5C4FCD8C" w14:textId="64B5A374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7C8D5D5B" w14:textId="406FD8F8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564362AB" w14:textId="3AA356AB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page containing the word</w:t>
            </w:r>
          </w:p>
        </w:tc>
      </w:tr>
      <w:tr w:rsidR="00C55677" w:rsidRPr="00523318" w14:paraId="05DE9A29" w14:textId="77777777" w:rsidTr="00D54BD0">
        <w:tc>
          <w:tcPr>
            <w:tcW w:w="3005" w:type="dxa"/>
          </w:tcPr>
          <w:p w14:paraId="497CF258" w14:textId="7A81D727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Frequency</w:t>
            </w:r>
          </w:p>
        </w:tc>
        <w:tc>
          <w:tcPr>
            <w:tcW w:w="1580" w:type="dxa"/>
          </w:tcPr>
          <w:p w14:paraId="596A00FE" w14:textId="3370C116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52B5071C" w14:textId="732B7DFA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Frequency of the word in the body</w:t>
            </w:r>
          </w:p>
        </w:tc>
      </w:tr>
      <w:tr w:rsidR="00C55677" w:rsidRPr="00523318" w14:paraId="3A1322A5" w14:textId="77777777" w:rsidTr="00D54BD0">
        <w:tc>
          <w:tcPr>
            <w:tcW w:w="3005" w:type="dxa"/>
          </w:tcPr>
          <w:p w14:paraId="47CCDA54" w14:textId="4195A4BA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TFIDF</w:t>
            </w:r>
          </w:p>
        </w:tc>
        <w:tc>
          <w:tcPr>
            <w:tcW w:w="1580" w:type="dxa"/>
          </w:tcPr>
          <w:p w14:paraId="18E0B4A4" w14:textId="5A73955B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Float</w:t>
            </w:r>
          </w:p>
        </w:tc>
        <w:tc>
          <w:tcPr>
            <w:tcW w:w="4431" w:type="dxa"/>
          </w:tcPr>
          <w:p w14:paraId="7F7EAF2C" w14:textId="69C31206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TF-IDF value of the word</w:t>
            </w:r>
          </w:p>
        </w:tc>
      </w:tr>
    </w:tbl>
    <w:p w14:paraId="675CE055" w14:textId="77777777" w:rsidR="00C55677" w:rsidRDefault="00C55677" w:rsidP="00C55677">
      <w:pPr>
        <w:rPr>
          <w:rFonts w:ascii="Calibri" w:hAnsi="Calibri" w:cs="Calibri"/>
        </w:rPr>
      </w:pPr>
    </w:p>
    <w:p w14:paraId="3E4E90F7" w14:textId="77777777" w:rsidR="00A76A7F" w:rsidRDefault="00A76A7F" w:rsidP="00A76A7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A76A7F" w:rsidRPr="00523318" w14:paraId="0259D08E" w14:textId="77777777" w:rsidTr="00D54BD0">
        <w:tc>
          <w:tcPr>
            <w:tcW w:w="1705" w:type="dxa"/>
          </w:tcPr>
          <w:p w14:paraId="671C2ACC" w14:textId="77777777" w:rsidR="00A76A7F" w:rsidRPr="00523318" w:rsidRDefault="00A76A7F" w:rsidP="00D54BD0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1</w:t>
            </w:r>
          </w:p>
        </w:tc>
        <w:tc>
          <w:tcPr>
            <w:tcW w:w="7311" w:type="dxa"/>
          </w:tcPr>
          <w:p w14:paraId="3EA2B07F" w14:textId="2B01A181" w:rsidR="00A76A7F" w:rsidRPr="00523318" w:rsidRDefault="00A76A7F" w:rsidP="00D54B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1|5|2.1; 2|4|1.8</w:t>
            </w:r>
          </w:p>
        </w:tc>
      </w:tr>
    </w:tbl>
    <w:p w14:paraId="162FBC6F" w14:textId="54E07BB4" w:rsidR="00A76A7F" w:rsidRDefault="00A76A7F">
      <w:pPr>
        <w:rPr>
          <w:rFonts w:ascii="Calibri" w:hAnsi="Calibri" w:cs="Calibri"/>
          <w:b/>
          <w:bCs/>
        </w:rPr>
      </w:pPr>
    </w:p>
    <w:p w14:paraId="40AEC77C" w14:textId="77777777" w:rsidR="00482CA7" w:rsidRDefault="00482CA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19EAA4C" w14:textId="5F079367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A76A7F">
        <w:rPr>
          <w:rFonts w:ascii="Calibri" w:hAnsi="Calibri" w:cs="Calibri"/>
          <w:b/>
          <w:bCs/>
        </w:rPr>
        <w:lastRenderedPageBreak/>
        <w:t>BodyWordMapping</w:t>
      </w:r>
      <w:proofErr w:type="spellEnd"/>
      <w:r w:rsidRPr="00523318">
        <w:rPr>
          <w:rFonts w:ascii="Calibri" w:hAnsi="Calibri" w:cs="Calibri"/>
        </w:rPr>
        <w:br/>
      </w:r>
      <w:r w:rsidRPr="00523318">
        <w:rPr>
          <w:rFonts w:ascii="Calibri" w:hAnsi="Calibri" w:cs="Calibri"/>
        </w:rPr>
        <w:t>Description: Maps body words to the pages they appear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519999A8" w14:textId="77777777" w:rsidTr="00D54BD0">
        <w:tc>
          <w:tcPr>
            <w:tcW w:w="3005" w:type="dxa"/>
          </w:tcPr>
          <w:p w14:paraId="13F30DD6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6E6685EF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6E2D0EB1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7CC15331" w14:textId="77777777" w:rsidTr="00D54BD0">
        <w:tc>
          <w:tcPr>
            <w:tcW w:w="3005" w:type="dxa"/>
          </w:tcPr>
          <w:p w14:paraId="0CA89787" w14:textId="39DDDDFF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3AC9D32F" w14:textId="2F1132E0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6BB7944E" w14:textId="4EB4E4E6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page</w:t>
            </w:r>
          </w:p>
        </w:tc>
      </w:tr>
      <w:tr w:rsidR="00C55677" w:rsidRPr="00523318" w14:paraId="05B0A475" w14:textId="77777777" w:rsidTr="00D54BD0">
        <w:tc>
          <w:tcPr>
            <w:tcW w:w="3005" w:type="dxa"/>
          </w:tcPr>
          <w:p w14:paraId="1FA17D82" w14:textId="77E68BC1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BodyWordID</w:t>
            </w:r>
            <w:proofErr w:type="spellEnd"/>
          </w:p>
        </w:tc>
        <w:tc>
          <w:tcPr>
            <w:tcW w:w="1580" w:type="dxa"/>
          </w:tcPr>
          <w:p w14:paraId="11589DB3" w14:textId="3E5FE6CC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0FA69BB8" w14:textId="49DEE8E0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body word</w:t>
            </w:r>
          </w:p>
        </w:tc>
      </w:tr>
    </w:tbl>
    <w:p w14:paraId="3D60BC53" w14:textId="77777777" w:rsidR="00C55677" w:rsidRDefault="00C55677" w:rsidP="00C55677">
      <w:pPr>
        <w:rPr>
          <w:rFonts w:ascii="Calibri" w:hAnsi="Calibri" w:cs="Calibri"/>
        </w:rPr>
      </w:pPr>
    </w:p>
    <w:p w14:paraId="2A275952" w14:textId="77777777" w:rsidR="00A76A7F" w:rsidRDefault="00A76A7F" w:rsidP="00A76A7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A76A7F" w:rsidRPr="00523318" w14:paraId="00C3366D" w14:textId="77777777" w:rsidTr="00D54BD0">
        <w:tc>
          <w:tcPr>
            <w:tcW w:w="1705" w:type="dxa"/>
          </w:tcPr>
          <w:p w14:paraId="429A7050" w14:textId="77777777" w:rsidR="00A76A7F" w:rsidRPr="00523318" w:rsidRDefault="00A76A7F" w:rsidP="00D54BD0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1</w:t>
            </w:r>
          </w:p>
        </w:tc>
        <w:tc>
          <w:tcPr>
            <w:tcW w:w="7311" w:type="dxa"/>
          </w:tcPr>
          <w:p w14:paraId="39D37884" w14:textId="0CC7F606" w:rsidR="00A76A7F" w:rsidRPr="00523318" w:rsidRDefault="00A76A7F" w:rsidP="00D54B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1, 3, 6</w:t>
            </w:r>
          </w:p>
        </w:tc>
      </w:tr>
    </w:tbl>
    <w:p w14:paraId="4080BB90" w14:textId="77777777" w:rsidR="00A76A7F" w:rsidRPr="00523318" w:rsidRDefault="00A76A7F" w:rsidP="00C55677">
      <w:pPr>
        <w:rPr>
          <w:rFonts w:ascii="Calibri" w:hAnsi="Calibri" w:cs="Calibri"/>
        </w:rPr>
      </w:pPr>
    </w:p>
    <w:p w14:paraId="22F0CD22" w14:textId="45611997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112B32">
        <w:rPr>
          <w:rFonts w:ascii="Calibri" w:hAnsi="Calibri" w:cs="Calibri"/>
          <w:b/>
          <w:bCs/>
        </w:rPr>
        <w:t>BodyKeyWordMapping</w:t>
      </w:r>
      <w:proofErr w:type="spellEnd"/>
      <w:r w:rsidRPr="00523318">
        <w:rPr>
          <w:rFonts w:ascii="Calibri" w:hAnsi="Calibri" w:cs="Calibri"/>
        </w:rPr>
        <w:br/>
      </w:r>
      <w:r w:rsidRPr="00523318">
        <w:rPr>
          <w:rFonts w:ascii="Calibri" w:hAnsi="Calibri" w:cs="Calibri"/>
        </w:rPr>
        <w:t>Description: Maps body word IDs to their respective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0BD77E17" w14:textId="77777777" w:rsidTr="00D54BD0">
        <w:tc>
          <w:tcPr>
            <w:tcW w:w="3005" w:type="dxa"/>
          </w:tcPr>
          <w:p w14:paraId="6AEC1B22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7ED9C768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03C3DBE4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65AB6008" w14:textId="77777777" w:rsidTr="00D54BD0">
        <w:tc>
          <w:tcPr>
            <w:tcW w:w="3005" w:type="dxa"/>
          </w:tcPr>
          <w:p w14:paraId="650CFE09" w14:textId="7FDA5464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BodyWordID</w:t>
            </w:r>
            <w:proofErr w:type="spellEnd"/>
          </w:p>
        </w:tc>
        <w:tc>
          <w:tcPr>
            <w:tcW w:w="1580" w:type="dxa"/>
          </w:tcPr>
          <w:p w14:paraId="3E7A9CA0" w14:textId="5BBEC0BC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00D77B8C" w14:textId="2C567EE8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body word</w:t>
            </w:r>
          </w:p>
        </w:tc>
      </w:tr>
      <w:tr w:rsidR="00C55677" w:rsidRPr="00523318" w14:paraId="50426E35" w14:textId="77777777" w:rsidTr="00D54BD0">
        <w:tc>
          <w:tcPr>
            <w:tcW w:w="3005" w:type="dxa"/>
          </w:tcPr>
          <w:p w14:paraId="7A8FF942" w14:textId="36683179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BodyWord</w:t>
            </w:r>
            <w:proofErr w:type="spellEnd"/>
          </w:p>
        </w:tc>
        <w:tc>
          <w:tcPr>
            <w:tcW w:w="1580" w:type="dxa"/>
          </w:tcPr>
          <w:p w14:paraId="005A42EE" w14:textId="69D66679" w:rsidR="00C55677" w:rsidRPr="00523318" w:rsidRDefault="00A76A7F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</w:p>
        </w:tc>
        <w:tc>
          <w:tcPr>
            <w:tcW w:w="4431" w:type="dxa"/>
          </w:tcPr>
          <w:p w14:paraId="21C651F2" w14:textId="226A8796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 xml:space="preserve">Body </w:t>
            </w:r>
            <w:proofErr w:type="gramStart"/>
            <w:r w:rsidRPr="00523318">
              <w:rPr>
                <w:rFonts w:ascii="Calibri" w:hAnsi="Calibri" w:cs="Calibri"/>
              </w:rPr>
              <w:t>word</w:t>
            </w:r>
            <w:proofErr w:type="gramEnd"/>
          </w:p>
        </w:tc>
      </w:tr>
    </w:tbl>
    <w:p w14:paraId="0AFA4787" w14:textId="424F87F7" w:rsidR="00C55677" w:rsidRDefault="00C55677" w:rsidP="00C55677">
      <w:pPr>
        <w:rPr>
          <w:rFonts w:ascii="Calibri" w:hAnsi="Calibri" w:cs="Calibri"/>
        </w:rPr>
      </w:pPr>
    </w:p>
    <w:p w14:paraId="42067DC2" w14:textId="77777777" w:rsidR="00112B32" w:rsidRDefault="00112B32" w:rsidP="00112B32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112B32" w:rsidRPr="00523318" w14:paraId="4BFA1300" w14:textId="77777777" w:rsidTr="00D54BD0">
        <w:tc>
          <w:tcPr>
            <w:tcW w:w="1705" w:type="dxa"/>
          </w:tcPr>
          <w:p w14:paraId="0E134F79" w14:textId="77777777" w:rsidR="00112B32" w:rsidRPr="00523318" w:rsidRDefault="00112B32" w:rsidP="00D54BD0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1</w:t>
            </w:r>
          </w:p>
        </w:tc>
        <w:tc>
          <w:tcPr>
            <w:tcW w:w="7311" w:type="dxa"/>
          </w:tcPr>
          <w:p w14:paraId="15DCA030" w14:textId="1A000D95" w:rsidR="00112B32" w:rsidRPr="00523318" w:rsidRDefault="00112B32" w:rsidP="00D54B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Apple</w:t>
            </w:r>
          </w:p>
        </w:tc>
      </w:tr>
    </w:tbl>
    <w:p w14:paraId="540AEBD7" w14:textId="77777777" w:rsidR="00112B32" w:rsidRPr="00523318" w:rsidRDefault="00112B32" w:rsidP="00C55677">
      <w:pPr>
        <w:rPr>
          <w:rFonts w:ascii="Calibri" w:hAnsi="Calibri" w:cs="Calibri"/>
        </w:rPr>
      </w:pPr>
    </w:p>
    <w:p w14:paraId="67E99007" w14:textId="0F15D450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112B32">
        <w:rPr>
          <w:rFonts w:ascii="Calibri" w:hAnsi="Calibri" w:cs="Calibri"/>
          <w:b/>
          <w:bCs/>
        </w:rPr>
        <w:t>InvertedTitleWord</w:t>
      </w:r>
      <w:proofErr w:type="spellEnd"/>
      <w:r w:rsidRPr="00523318">
        <w:rPr>
          <w:rFonts w:ascii="Calibri" w:hAnsi="Calibri" w:cs="Calibri"/>
        </w:rPr>
        <w:br/>
      </w:r>
      <w:r w:rsidRPr="00523318">
        <w:rPr>
          <w:rFonts w:ascii="Calibri" w:hAnsi="Calibri" w:cs="Calibri"/>
        </w:rPr>
        <w:t>Description: Stores inverted index for words found in the title of 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1E71EE3B" w14:textId="77777777" w:rsidTr="00D54BD0">
        <w:tc>
          <w:tcPr>
            <w:tcW w:w="3005" w:type="dxa"/>
          </w:tcPr>
          <w:p w14:paraId="3D7871E7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50B68AE7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05FB8D8C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56F32BDB" w14:textId="77777777" w:rsidTr="00D54BD0">
        <w:tc>
          <w:tcPr>
            <w:tcW w:w="3005" w:type="dxa"/>
          </w:tcPr>
          <w:p w14:paraId="13CD1405" w14:textId="184FFD4A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TitleWordID</w:t>
            </w:r>
            <w:proofErr w:type="spellEnd"/>
          </w:p>
        </w:tc>
        <w:tc>
          <w:tcPr>
            <w:tcW w:w="1580" w:type="dxa"/>
          </w:tcPr>
          <w:p w14:paraId="3D85BB57" w14:textId="61630CD3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4E70C2EF" w14:textId="23EA9B92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Unique identifier for title words</w:t>
            </w:r>
          </w:p>
        </w:tc>
      </w:tr>
      <w:tr w:rsidR="00C55677" w:rsidRPr="00523318" w14:paraId="472666E9" w14:textId="77777777" w:rsidTr="00D54BD0">
        <w:tc>
          <w:tcPr>
            <w:tcW w:w="3005" w:type="dxa"/>
          </w:tcPr>
          <w:p w14:paraId="49E65304" w14:textId="26BDDFF2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240B8DDB" w14:textId="3B0A1735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6A4DD662" w14:textId="7CD58D57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page containing the word</w:t>
            </w:r>
          </w:p>
        </w:tc>
      </w:tr>
      <w:tr w:rsidR="00C55677" w:rsidRPr="00523318" w14:paraId="3BD46FEE" w14:textId="77777777" w:rsidTr="00D54BD0">
        <w:tc>
          <w:tcPr>
            <w:tcW w:w="3005" w:type="dxa"/>
          </w:tcPr>
          <w:p w14:paraId="2746D568" w14:textId="2D3AF94C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Frequency</w:t>
            </w:r>
          </w:p>
        </w:tc>
        <w:tc>
          <w:tcPr>
            <w:tcW w:w="1580" w:type="dxa"/>
          </w:tcPr>
          <w:p w14:paraId="6375CBAC" w14:textId="5E4DEC45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39137DF8" w14:textId="0BC71F34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Frequency of the word in the title</w:t>
            </w:r>
          </w:p>
        </w:tc>
      </w:tr>
      <w:tr w:rsidR="00C55677" w:rsidRPr="00523318" w14:paraId="77170D93" w14:textId="77777777" w:rsidTr="00D54BD0">
        <w:tc>
          <w:tcPr>
            <w:tcW w:w="3005" w:type="dxa"/>
          </w:tcPr>
          <w:p w14:paraId="5FD6D952" w14:textId="60DC6967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TFIDF</w:t>
            </w:r>
          </w:p>
        </w:tc>
        <w:tc>
          <w:tcPr>
            <w:tcW w:w="1580" w:type="dxa"/>
          </w:tcPr>
          <w:p w14:paraId="505C1327" w14:textId="46089D2A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Float</w:t>
            </w:r>
          </w:p>
        </w:tc>
        <w:tc>
          <w:tcPr>
            <w:tcW w:w="4431" w:type="dxa"/>
          </w:tcPr>
          <w:p w14:paraId="77579C60" w14:textId="43F0209A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TF-IDF value of the word</w:t>
            </w:r>
          </w:p>
        </w:tc>
      </w:tr>
    </w:tbl>
    <w:p w14:paraId="03BAEED8" w14:textId="77777777" w:rsidR="00C55677" w:rsidRDefault="00C55677" w:rsidP="00C55677">
      <w:pPr>
        <w:rPr>
          <w:rFonts w:ascii="Calibri" w:hAnsi="Calibri" w:cs="Calibri"/>
        </w:rPr>
      </w:pPr>
    </w:p>
    <w:p w14:paraId="2F40B59D" w14:textId="77777777" w:rsidR="00482CA7" w:rsidRDefault="00482CA7" w:rsidP="00482CA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705"/>
        <w:gridCol w:w="7311"/>
      </w:tblGrid>
      <w:tr w:rsidR="00482CA7" w:rsidRPr="00523318" w14:paraId="312F3EC4" w14:textId="77777777" w:rsidTr="00482CA7">
        <w:tc>
          <w:tcPr>
            <w:tcW w:w="1705" w:type="dxa"/>
          </w:tcPr>
          <w:p w14:paraId="6084228C" w14:textId="615B1895" w:rsidR="00482CA7" w:rsidRPr="00523318" w:rsidRDefault="00482CA7" w:rsidP="00482CA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311" w:type="dxa"/>
          </w:tcPr>
          <w:p w14:paraId="380EE3AE" w14:textId="505B6F57" w:rsidR="00482CA7" w:rsidRDefault="00482CA7" w:rsidP="00482C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1|5|2.1; 2|4|1.8</w:t>
            </w:r>
          </w:p>
        </w:tc>
      </w:tr>
    </w:tbl>
    <w:p w14:paraId="2AB650A6" w14:textId="77777777" w:rsidR="00482CA7" w:rsidRPr="00523318" w:rsidRDefault="00482CA7" w:rsidP="00C55677">
      <w:pPr>
        <w:rPr>
          <w:rFonts w:ascii="Calibri" w:hAnsi="Calibri" w:cs="Calibri"/>
        </w:rPr>
      </w:pPr>
    </w:p>
    <w:p w14:paraId="6BCDAC82" w14:textId="386C18A2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482CA7">
        <w:rPr>
          <w:rFonts w:ascii="Calibri" w:hAnsi="Calibri" w:cs="Calibri"/>
          <w:b/>
          <w:bCs/>
        </w:rPr>
        <w:t>TitleWordMapping</w:t>
      </w:r>
      <w:proofErr w:type="spellEnd"/>
      <w:r w:rsidRPr="00523318">
        <w:rPr>
          <w:rFonts w:ascii="Calibri" w:hAnsi="Calibri" w:cs="Calibri"/>
        </w:rPr>
        <w:br/>
      </w:r>
      <w:r w:rsidRPr="00523318">
        <w:rPr>
          <w:rFonts w:ascii="Calibri" w:hAnsi="Calibri" w:cs="Calibri"/>
        </w:rPr>
        <w:t>Description: Maps title words to the pages they appear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6D0B73E3" w14:textId="77777777" w:rsidTr="00D54BD0">
        <w:tc>
          <w:tcPr>
            <w:tcW w:w="3005" w:type="dxa"/>
          </w:tcPr>
          <w:p w14:paraId="3C032A5D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607D0E18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3892A688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079139BC" w14:textId="77777777" w:rsidTr="00D54BD0">
        <w:tc>
          <w:tcPr>
            <w:tcW w:w="3005" w:type="dxa"/>
          </w:tcPr>
          <w:p w14:paraId="6B69CC6A" w14:textId="1471DE9E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54D3EF93" w14:textId="1EF82548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619AB7FC" w14:textId="0F9DC04D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page</w:t>
            </w:r>
          </w:p>
        </w:tc>
      </w:tr>
      <w:tr w:rsidR="00C55677" w:rsidRPr="00523318" w14:paraId="3A0F6BBA" w14:textId="77777777" w:rsidTr="00D54BD0">
        <w:tc>
          <w:tcPr>
            <w:tcW w:w="3005" w:type="dxa"/>
          </w:tcPr>
          <w:p w14:paraId="69608616" w14:textId="0692EB13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TitleWordID</w:t>
            </w:r>
            <w:proofErr w:type="spellEnd"/>
          </w:p>
        </w:tc>
        <w:tc>
          <w:tcPr>
            <w:tcW w:w="1580" w:type="dxa"/>
          </w:tcPr>
          <w:p w14:paraId="3704DAF3" w14:textId="31B698B1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505077C4" w14:textId="0CA60C3D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title word</w:t>
            </w:r>
          </w:p>
        </w:tc>
      </w:tr>
    </w:tbl>
    <w:p w14:paraId="4C5FDD34" w14:textId="77777777" w:rsidR="00C55677" w:rsidRDefault="00C55677" w:rsidP="00C55677">
      <w:pPr>
        <w:rPr>
          <w:rFonts w:ascii="Calibri" w:hAnsi="Calibri" w:cs="Calibri"/>
        </w:rPr>
      </w:pPr>
    </w:p>
    <w:p w14:paraId="704F146C" w14:textId="77777777" w:rsidR="00482CA7" w:rsidRDefault="00482CA7" w:rsidP="00482CA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482CA7" w:rsidRPr="00523318" w14:paraId="45748ED6" w14:textId="77777777" w:rsidTr="00D54BD0">
        <w:tc>
          <w:tcPr>
            <w:tcW w:w="1705" w:type="dxa"/>
          </w:tcPr>
          <w:p w14:paraId="24CF6BCC" w14:textId="77777777" w:rsidR="00482CA7" w:rsidRPr="00523318" w:rsidRDefault="00482CA7" w:rsidP="00D54BD0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1</w:t>
            </w:r>
          </w:p>
        </w:tc>
        <w:tc>
          <w:tcPr>
            <w:tcW w:w="7311" w:type="dxa"/>
          </w:tcPr>
          <w:p w14:paraId="44672EA0" w14:textId="77777777" w:rsidR="00482CA7" w:rsidRPr="00523318" w:rsidRDefault="00482CA7" w:rsidP="00D54B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1, 3, 6</w:t>
            </w:r>
          </w:p>
        </w:tc>
      </w:tr>
    </w:tbl>
    <w:p w14:paraId="50691EE9" w14:textId="25F9CAFB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482CA7">
        <w:rPr>
          <w:rFonts w:ascii="Calibri" w:hAnsi="Calibri" w:cs="Calibri"/>
          <w:b/>
          <w:bCs/>
        </w:rPr>
        <w:lastRenderedPageBreak/>
        <w:t>TitleKeyWordMapping</w:t>
      </w:r>
      <w:proofErr w:type="spellEnd"/>
      <w:r w:rsidRPr="00523318">
        <w:rPr>
          <w:rFonts w:ascii="Calibri" w:hAnsi="Calibri" w:cs="Calibri"/>
        </w:rPr>
        <w:br/>
      </w:r>
      <w:r w:rsidRPr="00523318">
        <w:rPr>
          <w:rFonts w:ascii="Calibri" w:hAnsi="Calibri" w:cs="Calibri"/>
        </w:rPr>
        <w:t>Description: Maps title word IDs to their respective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3DCEE594" w14:textId="77777777" w:rsidTr="00D54BD0">
        <w:tc>
          <w:tcPr>
            <w:tcW w:w="3005" w:type="dxa"/>
          </w:tcPr>
          <w:p w14:paraId="39CEED3A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526F9E97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1F23DC80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1F330F09" w14:textId="77777777" w:rsidTr="00D54BD0">
        <w:tc>
          <w:tcPr>
            <w:tcW w:w="3005" w:type="dxa"/>
          </w:tcPr>
          <w:p w14:paraId="454A38C1" w14:textId="3D9A82E6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TitleWordID</w:t>
            </w:r>
            <w:proofErr w:type="spellEnd"/>
          </w:p>
        </w:tc>
        <w:tc>
          <w:tcPr>
            <w:tcW w:w="1580" w:type="dxa"/>
          </w:tcPr>
          <w:p w14:paraId="4B7023B9" w14:textId="6DB98916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2817415B" w14:textId="3352FA53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title word</w:t>
            </w:r>
          </w:p>
        </w:tc>
      </w:tr>
      <w:tr w:rsidR="00C55677" w:rsidRPr="00523318" w14:paraId="271E00F8" w14:textId="77777777" w:rsidTr="00D54BD0">
        <w:tc>
          <w:tcPr>
            <w:tcW w:w="3005" w:type="dxa"/>
          </w:tcPr>
          <w:p w14:paraId="04D490FC" w14:textId="49106687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Word</w:t>
            </w:r>
          </w:p>
        </w:tc>
        <w:tc>
          <w:tcPr>
            <w:tcW w:w="1580" w:type="dxa"/>
          </w:tcPr>
          <w:p w14:paraId="69CAB650" w14:textId="0C106040" w:rsidR="00C55677" w:rsidRPr="00523318" w:rsidRDefault="00A76A7F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</w:p>
        </w:tc>
        <w:tc>
          <w:tcPr>
            <w:tcW w:w="4431" w:type="dxa"/>
          </w:tcPr>
          <w:p w14:paraId="20C0FFB2" w14:textId="2E418D7B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Title word</w:t>
            </w:r>
          </w:p>
        </w:tc>
      </w:tr>
    </w:tbl>
    <w:p w14:paraId="6BD3A05E" w14:textId="77777777" w:rsidR="00C55677" w:rsidRPr="00523318" w:rsidRDefault="00C55677" w:rsidP="00C55677">
      <w:pPr>
        <w:rPr>
          <w:rFonts w:ascii="Calibri" w:hAnsi="Calibri" w:cs="Calibri"/>
        </w:rPr>
      </w:pPr>
    </w:p>
    <w:p w14:paraId="5E32429A" w14:textId="77777777" w:rsidR="00482CA7" w:rsidRDefault="00482CA7" w:rsidP="00482CA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482CA7" w:rsidRPr="00523318" w14:paraId="65E4FB68" w14:textId="77777777" w:rsidTr="00D54BD0">
        <w:tc>
          <w:tcPr>
            <w:tcW w:w="1705" w:type="dxa"/>
          </w:tcPr>
          <w:p w14:paraId="49320156" w14:textId="77777777" w:rsidR="00482CA7" w:rsidRPr="00523318" w:rsidRDefault="00482CA7" w:rsidP="00D54BD0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1</w:t>
            </w:r>
          </w:p>
        </w:tc>
        <w:tc>
          <w:tcPr>
            <w:tcW w:w="7311" w:type="dxa"/>
          </w:tcPr>
          <w:p w14:paraId="1E6A0F98" w14:textId="6E3BBE91" w:rsidR="00482CA7" w:rsidRPr="00523318" w:rsidRDefault="00482CA7" w:rsidP="00D54B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Computer</w:t>
            </w:r>
          </w:p>
        </w:tc>
      </w:tr>
    </w:tbl>
    <w:p w14:paraId="30BC1A2E" w14:textId="3155B932" w:rsidR="00C55677" w:rsidRPr="00523318" w:rsidRDefault="00C55677" w:rsidP="00C55677">
      <w:pPr>
        <w:rPr>
          <w:rFonts w:ascii="Calibri" w:hAnsi="Calibri" w:cs="Calibri"/>
        </w:rPr>
      </w:pPr>
    </w:p>
    <w:sectPr w:rsidR="00C55677" w:rsidRPr="00523318" w:rsidSect="009218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461C8" w14:textId="77777777" w:rsidR="009218F7" w:rsidRDefault="009218F7" w:rsidP="00523318">
      <w:pPr>
        <w:spacing w:after="0" w:line="240" w:lineRule="auto"/>
      </w:pPr>
      <w:r>
        <w:separator/>
      </w:r>
    </w:p>
  </w:endnote>
  <w:endnote w:type="continuationSeparator" w:id="0">
    <w:p w14:paraId="47B94EE1" w14:textId="77777777" w:rsidR="009218F7" w:rsidRDefault="009218F7" w:rsidP="00523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3629A" w14:textId="77777777" w:rsidR="009218F7" w:rsidRDefault="009218F7" w:rsidP="00523318">
      <w:pPr>
        <w:spacing w:after="0" w:line="240" w:lineRule="auto"/>
      </w:pPr>
      <w:r>
        <w:separator/>
      </w:r>
    </w:p>
  </w:footnote>
  <w:footnote w:type="continuationSeparator" w:id="0">
    <w:p w14:paraId="52B835EE" w14:textId="77777777" w:rsidR="009218F7" w:rsidRDefault="009218F7" w:rsidP="00523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96"/>
    <w:rsid w:val="000B6592"/>
    <w:rsid w:val="00112B32"/>
    <w:rsid w:val="00156E80"/>
    <w:rsid w:val="0017524E"/>
    <w:rsid w:val="001B5BE4"/>
    <w:rsid w:val="002601ED"/>
    <w:rsid w:val="0027646C"/>
    <w:rsid w:val="00295EC3"/>
    <w:rsid w:val="002C021D"/>
    <w:rsid w:val="00443FA8"/>
    <w:rsid w:val="00472073"/>
    <w:rsid w:val="00482CA7"/>
    <w:rsid w:val="0050616E"/>
    <w:rsid w:val="00523318"/>
    <w:rsid w:val="005A5ABA"/>
    <w:rsid w:val="005C37D9"/>
    <w:rsid w:val="005D6693"/>
    <w:rsid w:val="006B6EAA"/>
    <w:rsid w:val="006C0422"/>
    <w:rsid w:val="006D5DE2"/>
    <w:rsid w:val="00722D2B"/>
    <w:rsid w:val="007470FE"/>
    <w:rsid w:val="00750532"/>
    <w:rsid w:val="00761E95"/>
    <w:rsid w:val="00794316"/>
    <w:rsid w:val="007D6596"/>
    <w:rsid w:val="007F2FBF"/>
    <w:rsid w:val="00890340"/>
    <w:rsid w:val="008E7E6A"/>
    <w:rsid w:val="009218F7"/>
    <w:rsid w:val="00972520"/>
    <w:rsid w:val="009C6A54"/>
    <w:rsid w:val="00A211F1"/>
    <w:rsid w:val="00A41809"/>
    <w:rsid w:val="00A72CDA"/>
    <w:rsid w:val="00A76A7F"/>
    <w:rsid w:val="00A95AEA"/>
    <w:rsid w:val="00AA0F00"/>
    <w:rsid w:val="00B27CBB"/>
    <w:rsid w:val="00B4698B"/>
    <w:rsid w:val="00B659DF"/>
    <w:rsid w:val="00BC1728"/>
    <w:rsid w:val="00BF1247"/>
    <w:rsid w:val="00BF6087"/>
    <w:rsid w:val="00C351FC"/>
    <w:rsid w:val="00C52115"/>
    <w:rsid w:val="00C55677"/>
    <w:rsid w:val="00C81F32"/>
    <w:rsid w:val="00DB4939"/>
    <w:rsid w:val="00DF499B"/>
    <w:rsid w:val="00E05DA7"/>
    <w:rsid w:val="00E27CA5"/>
    <w:rsid w:val="00ED6B13"/>
    <w:rsid w:val="00EF3C7C"/>
    <w:rsid w:val="00F64E28"/>
    <w:rsid w:val="00FD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6485"/>
  <w15:chartTrackingRefBased/>
  <w15:docId w15:val="{3725BFD0-9F9E-4E56-97C3-AF47731B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CA7"/>
  </w:style>
  <w:style w:type="paragraph" w:styleId="Heading1">
    <w:name w:val="heading 1"/>
    <w:basedOn w:val="Normal"/>
    <w:next w:val="Normal"/>
    <w:link w:val="Heading1Char"/>
    <w:uiPriority w:val="9"/>
    <w:qFormat/>
    <w:rsid w:val="007D6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6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5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D6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D6693"/>
    <w:rPr>
      <w:b/>
      <w:bCs/>
    </w:rPr>
  </w:style>
  <w:style w:type="character" w:styleId="Hyperlink">
    <w:name w:val="Hyperlink"/>
    <w:basedOn w:val="DefaultParagraphFont"/>
    <w:uiPriority w:val="99"/>
    <w:unhideWhenUsed/>
    <w:rsid w:val="005233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318"/>
  </w:style>
  <w:style w:type="paragraph" w:styleId="Footer">
    <w:name w:val="footer"/>
    <w:basedOn w:val="Normal"/>
    <w:link w:val="FooterChar"/>
    <w:uiPriority w:val="99"/>
    <w:unhideWhenUsed/>
    <w:rsid w:val="0052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sting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Chan</dc:creator>
  <cp:keywords/>
  <dc:description/>
  <cp:lastModifiedBy>CHAN Tony Yuen Yeung</cp:lastModifiedBy>
  <cp:revision>46</cp:revision>
  <dcterms:created xsi:type="dcterms:W3CDTF">2024-03-10T11:27:00Z</dcterms:created>
  <dcterms:modified xsi:type="dcterms:W3CDTF">2024-03-11T14:44:00Z</dcterms:modified>
</cp:coreProperties>
</file>