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A7D9D" w14:textId="77777777" w:rsidR="002F3B28" w:rsidRPr="002F3B28" w:rsidRDefault="002F3B28" w:rsidP="00743D1C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BFS Searching</w:t>
      </w:r>
    </w:p>
    <w:p w14:paraId="7C71BB56" w14:textId="77777777" w:rsidR="002F3B28" w:rsidRPr="002F3B28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Get the Basic Page Info</w:t>
      </w:r>
    </w:p>
    <w:p w14:paraId="322CC123" w14:textId="386C550E" w:rsidR="002F3B28" w:rsidRPr="002F3B28" w:rsidRDefault="002F3B28" w:rsidP="002F3B28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Last Modification Date</w:t>
      </w:r>
      <w:r w:rsidR="00811149"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(If missing, consider date field)</w:t>
      </w:r>
      <w:r w:rsidR="00F5264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F5264F" w:rsidRPr="00F5264F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Testing Required</w:t>
      </w:r>
      <w:r w:rsidR="00F526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9FA2EF5" w14:textId="3D038DE9" w:rsidR="002F3B28" w:rsidRPr="002F3B28" w:rsidRDefault="00811149" w:rsidP="002F3B28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Size of Page (If missing, consider the total number of characters)</w:t>
      </w:r>
    </w:p>
    <w:p w14:paraId="0DE865A4" w14:textId="77777777" w:rsidR="002F3B28" w:rsidRPr="002F3B28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Get the list of URLs and filter out the following URLs:</w:t>
      </w:r>
    </w:p>
    <w:p w14:paraId="27900924" w14:textId="77777777" w:rsidR="002F3B28" w:rsidRPr="002F3B28" w:rsidRDefault="002F3B28" w:rsidP="002F3B2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URLs visited in the current iteration</w:t>
      </w:r>
    </w:p>
    <w:p w14:paraId="5BBB6545" w14:textId="77777777" w:rsidR="002F3B28" w:rsidRPr="002F3B28" w:rsidRDefault="002F3B28" w:rsidP="002F3B28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04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URLs in the index table that are not updated (i.e. last modification date in this website &lt;= last modification in the index table)</w:t>
      </w:r>
    </w:p>
    <w:p w14:paraId="3F28F4F0" w14:textId="77777777" w:rsidR="002F3B28" w:rsidRPr="002F3B28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Words Extractor</w:t>
      </w:r>
    </w:p>
    <w:p w14:paraId="2149721B" w14:textId="3455071B" w:rsidR="002F3B28" w:rsidRPr="002F3B28" w:rsidRDefault="002F3B28" w:rsidP="002F3B2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n-gram (1, 2, 3) to extract single or phrasal words</w:t>
      </w:r>
    </w:p>
    <w:p w14:paraId="7FECF3B1" w14:textId="3C3E5F2B" w:rsidR="002F3B28" w:rsidRDefault="00786C5C" w:rsidP="002F3B28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F6B">
        <w:rPr>
          <w:rFonts w:ascii="Times New Roman" w:eastAsia="Times New Roman" w:hAnsi="Times New Roman" w:cs="Times New Roman"/>
          <w:kern w:val="0"/>
          <w:shd w:val="clear" w:color="auto" w:fill="FFFF00"/>
          <w14:ligatures w14:val="none"/>
        </w:rPr>
        <w:t xml:space="preserve">extract </w:t>
      </w:r>
      <w:r w:rsidR="002F3B28" w:rsidRPr="002F3B28">
        <w:rPr>
          <w:rFonts w:ascii="Times New Roman" w:eastAsia="Times New Roman" w:hAnsi="Times New Roman" w:cs="Times New Roman"/>
          <w:kern w:val="0"/>
          <w:shd w:val="clear" w:color="auto" w:fill="FFFF00"/>
          <w14:ligatures w14:val="none"/>
        </w:rPr>
        <w:t>heading</w:t>
      </w:r>
      <w:r w:rsidR="002F3B28"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, body</w:t>
      </w: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respectively</w:t>
      </w:r>
    </w:p>
    <w:p w14:paraId="0312EB72" w14:textId="77777777" w:rsidR="00811149" w:rsidRDefault="00811149" w:rsidP="00811149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A72383" w14:textId="6D3B6A32" w:rsidR="00811149" w:rsidRDefault="00811149" w:rsidP="00811149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Indexer</w:t>
      </w:r>
    </w:p>
    <w:p w14:paraId="4691D4BB" w14:textId="1C1B49F0" w:rsidR="00910F6B" w:rsidRDefault="00910F6B" w:rsidP="00743D1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5E6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Open the JDMB Manager and the related tables in it.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1EC25E" w14:textId="1F136837" w:rsidR="00786C5C" w:rsidRDefault="00786C5C" w:rsidP="00743D1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 each page iteration:</w:t>
      </w:r>
    </w:p>
    <w:p w14:paraId="4AED614F" w14:textId="3FD5DA26" w:rsidR="00811149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F6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Remove stop words</w:t>
      </w:r>
    </w:p>
    <w:p w14:paraId="3714088B" w14:textId="7FBA9AA2" w:rsidR="00811149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14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Store the original words</w:t>
      </w:r>
    </w:p>
    <w:p w14:paraId="72DFE543" w14:textId="4C3198F8" w:rsidR="00811149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F6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Stem the words</w:t>
      </w:r>
    </w:p>
    <w:p w14:paraId="0F53DEF3" w14:textId="23899FA8" w:rsidR="00910F6B" w:rsidRDefault="00910F6B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Find the words ID in the WordMapping</w:t>
      </w:r>
    </w:p>
    <w:p w14:paraId="3B81EDA8" w14:textId="0F26B82E" w:rsidR="00910F6B" w:rsidRDefault="00910F6B" w:rsidP="00910F6B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If exists, use the word ID in the remaining steps</w:t>
      </w:r>
    </w:p>
    <w:p w14:paraId="20A12957" w14:textId="19051C45" w:rsidR="00910F6B" w:rsidRDefault="00910F6B" w:rsidP="00910F6B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If not exists, add a new mapping in the WordMapping</w:t>
      </w:r>
    </w:p>
    <w:p w14:paraId="31F4A783" w14:textId="4C67F34B" w:rsidR="00811149" w:rsidRDefault="00811149" w:rsidP="00743D1C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Store the max(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tf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in each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document</w:t>
      </w:r>
      <w:proofErr w:type="gramEnd"/>
    </w:p>
    <w:p w14:paraId="5E5F2AE7" w14:textId="4BF0206D" w:rsidR="00910F6B" w:rsidRPr="002F3B28" w:rsidRDefault="00811149" w:rsidP="00910F6B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Calculate the tf-idf/max(tf)</w:t>
      </w:r>
    </w:p>
    <w:p w14:paraId="4F5F040F" w14:textId="77777777" w:rsidR="00910F6B" w:rsidRDefault="002F3B28" w:rsidP="00910F6B">
      <w:pPr>
        <w:spacing w:beforeAutospacing="1" w:after="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Database Design</w:t>
      </w:r>
      <w:r w:rsidR="00910F6B">
        <w:rPr>
          <w:rFonts w:ascii="Times New Roman" w:eastAsia="Times New Roman" w:hAnsi="Times New Roman" w:cs="Times New Roman"/>
          <w:kern w:val="0"/>
          <w14:ligatures w14:val="none"/>
        </w:rPr>
        <w:t xml:space="preserve"> Update:</w:t>
      </w:r>
    </w:p>
    <w:p w14:paraId="31982B50" w14:textId="568F37DD" w:rsidR="002F3B28" w:rsidRPr="00910F6B" w:rsidRDefault="002F3B28" w:rsidP="00910F6B">
      <w:pPr>
        <w:pStyle w:val="ListParagraph"/>
        <w:numPr>
          <w:ilvl w:val="0"/>
          <w:numId w:val="8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F6B">
        <w:rPr>
          <w:rFonts w:ascii="Times New Roman" w:eastAsia="Times New Roman" w:hAnsi="Times New Roman" w:cs="Times New Roman"/>
          <w:kern w:val="0"/>
          <w14:ligatures w14:val="none"/>
        </w:rPr>
        <w:t>PageChildMapping</w:t>
      </w:r>
    </w:p>
    <w:p w14:paraId="421832FE" w14:textId="3DCEB1EB" w:rsidR="002F3B28" w:rsidRPr="00786C5C" w:rsidRDefault="002F3B28" w:rsidP="00786C5C">
      <w:pPr>
        <w:pStyle w:val="ListParagraph"/>
        <w:numPr>
          <w:ilvl w:val="1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5C">
        <w:rPr>
          <w:rFonts w:ascii="Times New Roman" w:eastAsia="Times New Roman" w:hAnsi="Times New Roman" w:cs="Times New Roman"/>
          <w:kern w:val="0"/>
          <w14:ligatures w14:val="none"/>
        </w:rPr>
        <w:t>*Parent Page ID</w:t>
      </w:r>
    </w:p>
    <w:p w14:paraId="1F059999" w14:textId="58E47F48" w:rsidR="00786C5C" w:rsidRDefault="002F3B28" w:rsidP="00910F6B">
      <w:pPr>
        <w:pStyle w:val="ListParagraph"/>
        <w:numPr>
          <w:ilvl w:val="1"/>
          <w:numId w:val="8"/>
        </w:numPr>
        <w:spacing w:beforeAutospacing="1" w:after="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5C">
        <w:rPr>
          <w:rFonts w:ascii="Times New Roman" w:eastAsia="Times New Roman" w:hAnsi="Times New Roman" w:cs="Times New Roman"/>
          <w:kern w:val="0"/>
          <w14:ligatures w14:val="none"/>
        </w:rPr>
        <w:t>[Children Page ID]</w:t>
      </w:r>
    </w:p>
    <w:p w14:paraId="32E0F96A" w14:textId="77777777" w:rsidR="00910F6B" w:rsidRPr="00910F6B" w:rsidRDefault="00910F6B" w:rsidP="00910F6B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00613" w14:textId="5F03B2E9" w:rsidR="00786C5C" w:rsidRDefault="00786C5C" w:rsidP="00786C5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Search Engine</w:t>
      </w:r>
    </w:p>
    <w:p w14:paraId="348940BB" w14:textId="2EC1A173" w:rsidR="00786C5C" w:rsidRDefault="00786C5C" w:rsidP="00743D1C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Receive </w:t>
      </w:r>
      <w:r w:rsidR="0068205B">
        <w:rPr>
          <w:rFonts w:ascii="Times New Roman" w:eastAsia="Times New Roman" w:hAnsi="Times New Roman" w:cs="Times New Roman"/>
          <w:kern w:val="0"/>
          <w14:ligatures w14:val="none"/>
        </w:rPr>
        <w:t>the list of word and use the same Word Extractor</w:t>
      </w:r>
      <w:r w:rsidR="00704A20">
        <w:rPr>
          <w:rFonts w:ascii="Times New Roman" w:eastAsia="Times New Roman" w:hAnsi="Times New Roman" w:cs="Times New Roman"/>
          <w:kern w:val="0"/>
          <w14:ligatures w14:val="none"/>
        </w:rPr>
        <w:t xml:space="preserve"> (From the project document, it said that phrases are specified in the query: “Hong Kong”)</w:t>
      </w:r>
    </w:p>
    <w:p w14:paraId="65DA7F01" w14:textId="0FBD2410" w:rsidR="0068205B" w:rsidRDefault="00E22A37" w:rsidP="00786C5C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Find the similarity on tf-idf/max(tf) using cosine similarity</w:t>
      </w:r>
    </w:p>
    <w:p w14:paraId="5D0BACA5" w14:textId="7DF67FF8" w:rsidR="00E22A37" w:rsidRDefault="00E22A37" w:rsidP="00743D1C">
      <w:pPr>
        <w:numPr>
          <w:ilvl w:val="2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Include mechanism to favour match in title (</w:t>
      </w:r>
      <w:r w:rsidRPr="00E22A37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weighted similarity?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D6F33A" w14:textId="2B87F086" w:rsidR="00995C3C" w:rsidRDefault="00743D1C" w:rsidP="00995C3C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Return the top-50 results</w:t>
      </w:r>
      <w:r w:rsidR="00FB7EB8">
        <w:rPr>
          <w:rFonts w:ascii="Times New Roman" w:eastAsia="Times New Roman" w:hAnsi="Times New Roman" w:cs="Times New Roman"/>
          <w:kern w:val="0"/>
          <w14:ligatures w14:val="none"/>
        </w:rPr>
        <w:t xml:space="preserve"> to the web interface</w:t>
      </w:r>
    </w:p>
    <w:p w14:paraId="67C3A97C" w14:textId="77777777" w:rsidR="00E82DC9" w:rsidRDefault="00E82DC9" w:rsidP="00E82DC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510FCB" w14:textId="2A2EF3DE" w:rsidR="00743D1C" w:rsidRDefault="00743D1C" w:rsidP="00743D1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Web Interface</w:t>
      </w:r>
    </w:p>
    <w:p w14:paraId="3BCF44D4" w14:textId="54B607F3" w:rsidR="00E82DC9" w:rsidRDefault="00E82DC9" w:rsidP="00FB7EB8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Text Box to submit the query to the search engine (</w:t>
      </w:r>
      <w:r w:rsidRPr="00E82DC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Need to clean the input?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29A40D" w14:textId="66B23387" w:rsidR="00FB7EB8" w:rsidRDefault="00FB7EB8" w:rsidP="00FB7EB8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Output:</w:t>
      </w:r>
    </w:p>
    <w:p w14:paraId="18CC0DAD" w14:textId="5D6FBAC0" w:rsidR="00DE1E6D" w:rsidRDefault="00DE1E6D" w:rsidP="00DE1E6D">
      <w:p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EB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25C497E" wp14:editId="2803353F">
            <wp:extent cx="5731510" cy="2788920"/>
            <wp:effectExtent l="0" t="0" r="2540" b="0"/>
            <wp:docPr id="95523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3838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48AA" w14:textId="280E5CDB" w:rsidR="00FB7EB8" w:rsidRDefault="00FB7EB8" w:rsidP="00FB7EB8">
      <w:pPr>
        <w:numPr>
          <w:ilvl w:val="1"/>
          <w:numId w:val="1"/>
        </w:numPr>
        <w:spacing w:before="240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Get Similar Pages Button</w:t>
      </w:r>
      <w:r w:rsidR="00DE1E6D">
        <w:rPr>
          <w:rFonts w:ascii="Times New Roman" w:eastAsia="Times New Roman" w:hAnsi="Times New Roman" w:cs="Times New Roman"/>
          <w:kern w:val="0"/>
          <w14:ligatures w14:val="none"/>
        </w:rPr>
        <w:t xml:space="preserve"> (Bonus)</w:t>
      </w:r>
    </w:p>
    <w:p w14:paraId="0D7D1F17" w14:textId="2AAEADA7" w:rsidR="00FB7EB8" w:rsidRDefault="00DE1E6D" w:rsidP="00FB7EB8">
      <w:pPr>
        <w:numPr>
          <w:ilvl w:val="2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Extract the top 5 most frequent keywords (stem) and resubmit the query</w:t>
      </w:r>
    </w:p>
    <w:p w14:paraId="36639E97" w14:textId="28DD9E3E" w:rsidR="00FB7EB8" w:rsidRDefault="00DE1E6D" w:rsidP="00FB7EB8">
      <w:pPr>
        <w:numPr>
          <w:ilvl w:val="1"/>
          <w:numId w:val="1"/>
        </w:numPr>
        <w:spacing w:before="240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Select the keywords from indexed word table (Bonus)</w:t>
      </w:r>
    </w:p>
    <w:p w14:paraId="4FBAB3C0" w14:textId="1EA28790" w:rsidR="00DE1E6D" w:rsidRPr="00FB7EB8" w:rsidRDefault="00DE1E6D" w:rsidP="00FB7EB8">
      <w:pPr>
        <w:numPr>
          <w:ilvl w:val="1"/>
          <w:numId w:val="1"/>
        </w:numPr>
        <w:spacing w:before="240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User-friendly (e.g. DHTML, AJAX, application-based interface)</w:t>
      </w:r>
    </w:p>
    <w:p w14:paraId="3B3FF8E1" w14:textId="4CA85E86" w:rsidR="00FB7EB8" w:rsidRPr="00E82DC9" w:rsidRDefault="00DE1E6D" w:rsidP="00DE1E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E6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23F0F6C" wp14:editId="2C0C10D7">
            <wp:extent cx="5731510" cy="1259205"/>
            <wp:effectExtent l="0" t="0" r="2540" b="0"/>
            <wp:docPr id="151834735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7356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EB8" w:rsidRPr="00E82D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B368D"/>
    <w:multiLevelType w:val="multilevel"/>
    <w:tmpl w:val="D936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F7A34"/>
    <w:multiLevelType w:val="hybridMultilevel"/>
    <w:tmpl w:val="0A0E2C4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4D73"/>
    <w:multiLevelType w:val="hybridMultilevel"/>
    <w:tmpl w:val="F63C160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0B56"/>
    <w:multiLevelType w:val="hybridMultilevel"/>
    <w:tmpl w:val="0F72CD3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2B92"/>
    <w:multiLevelType w:val="hybridMultilevel"/>
    <w:tmpl w:val="8D7654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32C8C"/>
    <w:multiLevelType w:val="hybridMultilevel"/>
    <w:tmpl w:val="8CDC7A6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27729"/>
    <w:multiLevelType w:val="hybridMultilevel"/>
    <w:tmpl w:val="4072DD0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83715">
    <w:abstractNumId w:val="0"/>
  </w:num>
  <w:num w:numId="2" w16cid:durableId="1043873249">
    <w:abstractNumId w:val="0"/>
    <w:lvlOverride w:ilvl="2">
      <w:startOverride w:val="1"/>
    </w:lvlOverride>
  </w:num>
  <w:num w:numId="3" w16cid:durableId="1150290264">
    <w:abstractNumId w:val="0"/>
    <w:lvlOverride w:ilvl="2">
      <w:startOverride w:val="1"/>
    </w:lvlOverride>
  </w:num>
  <w:num w:numId="4" w16cid:durableId="152988181">
    <w:abstractNumId w:val="4"/>
  </w:num>
  <w:num w:numId="5" w16cid:durableId="844594535">
    <w:abstractNumId w:val="2"/>
  </w:num>
  <w:num w:numId="6" w16cid:durableId="396317266">
    <w:abstractNumId w:val="3"/>
  </w:num>
  <w:num w:numId="7" w16cid:durableId="976691300">
    <w:abstractNumId w:val="5"/>
  </w:num>
  <w:num w:numId="8" w16cid:durableId="1934512041">
    <w:abstractNumId w:val="1"/>
  </w:num>
  <w:num w:numId="9" w16cid:durableId="596600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07C"/>
    <w:rsid w:val="002C7049"/>
    <w:rsid w:val="002F3B28"/>
    <w:rsid w:val="00616821"/>
    <w:rsid w:val="006727B2"/>
    <w:rsid w:val="0068205B"/>
    <w:rsid w:val="00704A20"/>
    <w:rsid w:val="00743D1C"/>
    <w:rsid w:val="00750532"/>
    <w:rsid w:val="00786C5C"/>
    <w:rsid w:val="007F2FBF"/>
    <w:rsid w:val="00811149"/>
    <w:rsid w:val="00910F6B"/>
    <w:rsid w:val="00995C3C"/>
    <w:rsid w:val="009C207C"/>
    <w:rsid w:val="00B85E66"/>
    <w:rsid w:val="00BF6087"/>
    <w:rsid w:val="00C81F32"/>
    <w:rsid w:val="00C96FA9"/>
    <w:rsid w:val="00D677C4"/>
    <w:rsid w:val="00D83328"/>
    <w:rsid w:val="00DE1E6D"/>
    <w:rsid w:val="00E22A37"/>
    <w:rsid w:val="00E82DC9"/>
    <w:rsid w:val="00F5264F"/>
    <w:rsid w:val="00FB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490C"/>
  <w15:docId w15:val="{EAE64D6D-9FDD-4A19-801C-4F4BE43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240A-B948-4BD9-A393-F04BFB86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Tony Yuen Yeung</dc:creator>
  <cp:keywords/>
  <dc:description/>
  <cp:lastModifiedBy>CHAN Tony Yuen Yeung</cp:lastModifiedBy>
  <cp:revision>3</cp:revision>
  <dcterms:created xsi:type="dcterms:W3CDTF">2024-04-09T03:25:00Z</dcterms:created>
  <dcterms:modified xsi:type="dcterms:W3CDTF">2024-04-13T17:12:00Z</dcterms:modified>
</cp:coreProperties>
</file>