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5E" w:rsidRDefault="00306546">
      <w:pPr>
        <w:rPr>
          <w:b/>
        </w:rPr>
      </w:pPr>
      <w:r w:rsidRPr="003B4F5E">
        <w:rPr>
          <w:b/>
          <w:sz w:val="28"/>
          <w:szCs w:val="28"/>
        </w:rPr>
        <w:t>Databashantering- Slutprojekt</w:t>
      </w:r>
    </w:p>
    <w:p w:rsidR="003B4F5E" w:rsidRPr="003B4F5E" w:rsidRDefault="003B4F5E">
      <w:pPr>
        <w:rPr>
          <w:u w:val="single"/>
        </w:rPr>
      </w:pPr>
      <w:r w:rsidRPr="003B4F5E">
        <w:rPr>
          <w:u w:val="single"/>
        </w:rPr>
        <w:t>Beskrivning:</w:t>
      </w:r>
    </w:p>
    <w:p w:rsidR="00B157D2" w:rsidRDefault="00306546">
      <w:r>
        <w:t>Jag har valt att göra en webbplats om Vietnam. Besökar</w:t>
      </w:r>
      <w:r w:rsidR="00B1384F">
        <w:t>na</w:t>
      </w:r>
      <w:r>
        <w:t xml:space="preserve"> ska kunna bli medlem och diskutera sevärdheter, ekonomi, natur och andra händelser som rör sig om landet. Folk ska dessutom få en inblick om Vietnam. Användar</w:t>
      </w:r>
      <w:r w:rsidR="00B1384F">
        <w:t>na</w:t>
      </w:r>
      <w:r>
        <w:t xml:space="preserve"> har möjlighet att dela med sig om sina upplevelser och samtala om aktuella händelser. </w:t>
      </w:r>
      <w:r w:rsidR="00B1384F">
        <w:t>Vet man inget om Vietnam kan man läsa vad andra har skrivit och se på bilder. På denna webbplats är alla välkomna att ta del av denna gemenskap!</w:t>
      </w:r>
    </w:p>
    <w:p w:rsidR="00B157D2" w:rsidRPr="003B4F5E" w:rsidRDefault="00B157D2">
      <w:pPr>
        <w:rPr>
          <w:u w:val="single"/>
        </w:rPr>
      </w:pPr>
      <w:r w:rsidRPr="003B4F5E">
        <w:rPr>
          <w:u w:val="single"/>
        </w:rPr>
        <w:t>Tabellernas egenskaper:</w:t>
      </w:r>
    </w:p>
    <w:p w:rsidR="00B157D2" w:rsidRDefault="00B157D2">
      <w:r>
        <w:t xml:space="preserve">Tabellen </w:t>
      </w:r>
      <w:r w:rsidRPr="005B0D82">
        <w:rPr>
          <w:b/>
          <w:i/>
        </w:rPr>
        <w:t>categories</w:t>
      </w:r>
      <w:r>
        <w:t xml:space="preserve"> innehåller alla kategorier som är kopplade till forumet. </w:t>
      </w:r>
    </w:p>
    <w:p w:rsidR="00B157D2" w:rsidRDefault="00B157D2">
      <w:r>
        <w:t xml:space="preserve">Tabellen </w:t>
      </w:r>
      <w:r w:rsidRPr="009B5D69">
        <w:rPr>
          <w:b/>
          <w:i/>
        </w:rPr>
        <w:t>posts</w:t>
      </w:r>
      <w:r w:rsidRPr="009B5D69">
        <w:rPr>
          <w:b/>
        </w:rPr>
        <w:t xml:space="preserve"> </w:t>
      </w:r>
      <w:r>
        <w:t xml:space="preserve">innehåller alla svar som användaren har skrivit. Varje svar </w:t>
      </w:r>
      <w:r w:rsidR="005B0D82">
        <w:t>är</w:t>
      </w:r>
      <w:r>
        <w:t xml:space="preserve"> </w:t>
      </w:r>
      <w:r w:rsidR="005B0D82">
        <w:t>kopplat</w:t>
      </w:r>
      <w:r>
        <w:t xml:space="preserve"> till en specifik tråd.</w:t>
      </w:r>
    </w:p>
    <w:p w:rsidR="005B0D82" w:rsidRDefault="005B0D82">
      <w:r>
        <w:t xml:space="preserve">Tabellen </w:t>
      </w:r>
      <w:r w:rsidRPr="005B0D82">
        <w:rPr>
          <w:b/>
          <w:i/>
        </w:rPr>
        <w:t>topics</w:t>
      </w:r>
      <w:r>
        <w:t xml:space="preserve"> innehåller alla trådar. Varje tråd är kopplat till en specifik kategori.</w:t>
      </w:r>
    </w:p>
    <w:p w:rsidR="005B0D82" w:rsidRDefault="005B0D82">
      <w:r>
        <w:t xml:space="preserve">Tabellen </w:t>
      </w:r>
      <w:r w:rsidRPr="005B0D82">
        <w:rPr>
          <w:b/>
          <w:i/>
        </w:rPr>
        <w:t>users</w:t>
      </w:r>
      <w:r>
        <w:rPr>
          <w:b/>
          <w:i/>
        </w:rPr>
        <w:t xml:space="preserve"> </w:t>
      </w:r>
      <w:r>
        <w:t xml:space="preserve">tar hand om användarnas information </w:t>
      </w:r>
      <w:r w:rsidR="00D12F5C">
        <w:t>d.v.s.</w:t>
      </w:r>
      <w:r>
        <w:t xml:space="preserve"> krypterade lösenord, </w:t>
      </w:r>
      <w:r w:rsidR="00D12F5C">
        <w:t>email,</w:t>
      </w:r>
      <w:r>
        <w:t xml:space="preserve"> användarnamn.</w:t>
      </w:r>
    </w:p>
    <w:p w:rsidR="00FD31B9" w:rsidRPr="00FD31B9" w:rsidRDefault="00FD31B9">
      <w:r>
        <w:t xml:space="preserve">Tabellen </w:t>
      </w:r>
      <w:r>
        <w:rPr>
          <w:b/>
          <w:i/>
        </w:rPr>
        <w:t xml:space="preserve">nyhet </w:t>
      </w:r>
      <w:r>
        <w:t>tar hand om alla nyheter som admin vill förmedla. Allt senaste finns i tabellen som sedan visas på webbplatsen.</w:t>
      </w:r>
      <w:bookmarkStart w:id="0" w:name="_GoBack"/>
      <w:bookmarkEnd w:id="0"/>
    </w:p>
    <w:p w:rsidR="00871929" w:rsidRDefault="00EF78A8">
      <w:r w:rsidRPr="00EF78A8">
        <w:rPr>
          <w:u w:val="single"/>
        </w:rPr>
        <w:t>Personuppgiftslagen</w:t>
      </w:r>
      <w:r>
        <w:rPr>
          <w:u w:val="single"/>
        </w:rPr>
        <w:t>:</w:t>
      </w:r>
    </w:p>
    <w:p w:rsidR="00EF78A8" w:rsidRDefault="00BF7554">
      <w:r>
        <w:t xml:space="preserve">Personuppgiftslagen(PuL) har som syfte att skydda människors personuppgifter. </w:t>
      </w:r>
      <w:r w:rsidR="00C83FD0">
        <w:t xml:space="preserve">Det finns regler på hur personuppgifter får behandlas. </w:t>
      </w:r>
      <w:r w:rsidR="006F2876">
        <w:t xml:space="preserve">Det beror främst på hur uppgifterna är strukturerade. Om de lagras i en databas eller i en annan typ av register betraktas de som strukturerade. Om de förekommer i löpande text eller i e-post anses de vara ostrukturerade. </w:t>
      </w:r>
      <w:r w:rsidR="00A34A67">
        <w:t xml:space="preserve">Ostrukturerad personuppgiftsbehandling är tillåtet, bara om man inte kränker personens uppgifter. Har man blivit kränkt måste den personuppgiftsansvarige betala skadestånd. </w:t>
      </w:r>
    </w:p>
    <w:p w:rsidR="00A34A67" w:rsidRDefault="00A34A67">
      <w:r>
        <w:t xml:space="preserve">Jag anser </w:t>
      </w:r>
      <w:r w:rsidR="00D12F5C">
        <w:t xml:space="preserve">att </w:t>
      </w:r>
      <w:r>
        <w:t>detta är en god källa eftersom det är en statlig myndighet vars uppgift är att skydda mot människors integritet</w:t>
      </w:r>
      <w:r w:rsidR="00082138">
        <w:t xml:space="preserve"> genom behandling av personuppgifter</w:t>
      </w:r>
      <w:r>
        <w:t xml:space="preserve">. </w:t>
      </w:r>
      <w:r w:rsidR="00645004">
        <w:t>Regeringen styr datainspektionens arbete och det framgår vilka uppgifter som ska uppnås.</w:t>
      </w:r>
      <w:r w:rsidR="00F778E9">
        <w:t xml:space="preserve"> Dessutom står detta på regeringens hemsida och även i svenska författningssamlingen. </w:t>
      </w:r>
    </w:p>
    <w:p w:rsidR="00742686" w:rsidRDefault="00FD31B9">
      <w:hyperlink r:id="rId5" w:history="1">
        <w:r w:rsidR="00742686" w:rsidRPr="001167B0">
          <w:rPr>
            <w:rStyle w:val="Hyperlnk"/>
          </w:rPr>
          <w:t>http://www.datainspektionen.se/lagar-och-regler/personuppgiftslagen/</w:t>
        </w:r>
      </w:hyperlink>
    </w:p>
    <w:p w:rsidR="00742686" w:rsidRDefault="00FD31B9">
      <w:hyperlink r:id="rId6" w:history="1">
        <w:r w:rsidR="00082138" w:rsidRPr="00A7797F">
          <w:rPr>
            <w:rStyle w:val="Hyperlnk"/>
          </w:rPr>
          <w:t>http://www.notisum.se/rnp/sls/lag/19980204.htm</w:t>
        </w:r>
      </w:hyperlink>
    </w:p>
    <w:p w:rsidR="00F778E9" w:rsidRPr="00EF78A8" w:rsidRDefault="00FD31B9">
      <w:hyperlink r:id="rId7" w:history="1">
        <w:r w:rsidR="00F778E9" w:rsidRPr="00A7797F">
          <w:rPr>
            <w:rStyle w:val="Hyperlnk"/>
          </w:rPr>
          <w:t>http://www.regeringen.se/sb/d/1966</w:t>
        </w:r>
      </w:hyperlink>
    </w:p>
    <w:p w:rsidR="00871929" w:rsidRDefault="00871929">
      <w:pPr>
        <w:rPr>
          <w:u w:val="single"/>
        </w:rPr>
      </w:pPr>
      <w:r w:rsidRPr="003B4F5E">
        <w:rPr>
          <w:u w:val="single"/>
        </w:rPr>
        <w:t xml:space="preserve">Källor: </w:t>
      </w:r>
    </w:p>
    <w:p w:rsidR="00E5581E" w:rsidRDefault="00E5581E" w:rsidP="00E5581E">
      <w:pPr>
        <w:pStyle w:val="Liststycke"/>
        <w:numPr>
          <w:ilvl w:val="0"/>
          <w:numId w:val="2"/>
        </w:numPr>
      </w:pPr>
      <w:r>
        <w:t xml:space="preserve">Jag har använt mig mest av denna sida. </w:t>
      </w:r>
      <w:r w:rsidR="00CF1751">
        <w:t xml:space="preserve">Källan har gjort så att jag klarat skapa en egen kontakt/skicka sida. Den har även påverkat mitt sätt att skapa ett forum och en registreringssida. </w:t>
      </w:r>
      <w:r w:rsidR="00AE0CB0">
        <w:t>Sidan har utvecklat mina kunskaper inom PHP och MySQL.</w:t>
      </w:r>
    </w:p>
    <w:p w:rsidR="00CF1751" w:rsidRDefault="00CF1751" w:rsidP="00E5581E">
      <w:pPr>
        <w:pStyle w:val="Liststycke"/>
        <w:numPr>
          <w:ilvl w:val="0"/>
          <w:numId w:val="2"/>
        </w:numPr>
      </w:pPr>
      <w:r>
        <w:lastRenderedPageBreak/>
        <w:t>Denna källa har jag använt mig av för att skapa en sök knapp. Den har gett mig koden för bara designen och inte PHP koden.</w:t>
      </w:r>
    </w:p>
    <w:p w:rsidR="00CF1751" w:rsidRDefault="00CF1751" w:rsidP="00E5581E">
      <w:pPr>
        <w:pStyle w:val="Liststycke"/>
        <w:numPr>
          <w:ilvl w:val="0"/>
          <w:numId w:val="2"/>
        </w:numPr>
      </w:pPr>
      <w:r>
        <w:t xml:space="preserve">Denna slideshowen finns på min första sida. Jag tänkte visa lite bilder på startsidan och detta tillägg passade utmärkt. </w:t>
      </w:r>
    </w:p>
    <w:p w:rsidR="00D12F5C" w:rsidRPr="00E5581E" w:rsidRDefault="00D12F5C" w:rsidP="00E5581E">
      <w:pPr>
        <w:pStyle w:val="Liststycke"/>
        <w:numPr>
          <w:ilvl w:val="0"/>
          <w:numId w:val="2"/>
        </w:numPr>
      </w:pPr>
      <w:r>
        <w:t>Samma som länk 2</w:t>
      </w:r>
    </w:p>
    <w:p w:rsidR="00E5581E" w:rsidRPr="00E5581E" w:rsidRDefault="00E5581E" w:rsidP="00E5581E">
      <w:pPr>
        <w:rPr>
          <w:color w:val="0000FF" w:themeColor="hyperlink"/>
          <w:u w:val="single"/>
        </w:rPr>
      </w:pPr>
      <w:r>
        <w:rPr>
          <w:vertAlign w:val="superscript"/>
        </w:rPr>
        <w:t>1</w:t>
      </w:r>
      <w:hyperlink r:id="rId8" w:history="1">
        <w:r w:rsidR="00871929" w:rsidRPr="0081777C">
          <w:rPr>
            <w:rStyle w:val="Hyperlnk"/>
          </w:rPr>
          <w:t>http://net.tutsplus.com/tutorials/php/how-to-create-a-phpmysql-powered-forum-from-scratch/</w:t>
        </w:r>
      </w:hyperlink>
    </w:p>
    <w:p w:rsidR="00D12F5C" w:rsidRDefault="00E5581E">
      <w:r>
        <w:rPr>
          <w:vertAlign w:val="superscript"/>
        </w:rPr>
        <w:t>2</w:t>
      </w:r>
      <w:hyperlink r:id="rId9" w:history="1">
        <w:r w:rsidR="00954DB2" w:rsidRPr="008A541C">
          <w:rPr>
            <w:rStyle w:val="Hyperlnk"/>
          </w:rPr>
          <w:t>http://www.awcore.com/url/aHR0cDovL3d3dy5yZWQtdGVhbS1kZXNpZ24uY29tL2hvdy10by1jcmVhdGUtYS1jb29sLWFuZC11c2FibGUtY3NzMy1zZWFyY2gtYm94</w:t>
        </w:r>
      </w:hyperlink>
    </w:p>
    <w:p w:rsidR="00A2201D" w:rsidRDefault="00E5581E">
      <w:r>
        <w:rPr>
          <w:vertAlign w:val="superscript"/>
        </w:rPr>
        <w:t>3</w:t>
      </w:r>
      <w:hyperlink r:id="rId10" w:history="1">
        <w:r w:rsidR="00A2201D" w:rsidRPr="001A6A97">
          <w:rPr>
            <w:rStyle w:val="Hyperlnk"/>
          </w:rPr>
          <w:t>http://www.slidesjs.com/</w:t>
        </w:r>
      </w:hyperlink>
    </w:p>
    <w:p w:rsidR="004809DE" w:rsidRDefault="00D12F5C">
      <w:r>
        <w:rPr>
          <w:vertAlign w:val="superscript"/>
        </w:rPr>
        <w:t>4</w:t>
      </w:r>
      <w:hyperlink r:id="rId11" w:history="1">
        <w:r w:rsidRPr="00F5004F">
          <w:rPr>
            <w:rStyle w:val="Hyperlnk"/>
          </w:rPr>
          <w:t>http://www.awcore.com/url/aHR0cDovL3d3dy53ZWJkZXNpZ25lcndhbGwuY29tL3R1dG9yaWFscy9iZWF1dGlmdWwtY3NzMy1zZWFyY2gtZm9ybS8</w:t>
        </w:r>
      </w:hyperlink>
    </w:p>
    <w:p w:rsidR="00D12F5C" w:rsidRDefault="00D12F5C"/>
    <w:p w:rsidR="00954DB2" w:rsidRPr="005B0D82" w:rsidRDefault="00954DB2"/>
    <w:sectPr w:rsidR="00954DB2" w:rsidRPr="005B0D82" w:rsidSect="00C37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613D1"/>
    <w:multiLevelType w:val="hybridMultilevel"/>
    <w:tmpl w:val="40D4841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018CD"/>
    <w:multiLevelType w:val="hybridMultilevel"/>
    <w:tmpl w:val="57E0AD62"/>
    <w:lvl w:ilvl="0" w:tplc="3F7C04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06546"/>
    <w:rsid w:val="00082138"/>
    <w:rsid w:val="00245CBE"/>
    <w:rsid w:val="00306546"/>
    <w:rsid w:val="003B4F5E"/>
    <w:rsid w:val="003E7C54"/>
    <w:rsid w:val="004809DE"/>
    <w:rsid w:val="004A390A"/>
    <w:rsid w:val="005B0D82"/>
    <w:rsid w:val="00645004"/>
    <w:rsid w:val="006F2876"/>
    <w:rsid w:val="006F2E11"/>
    <w:rsid w:val="00742686"/>
    <w:rsid w:val="00786615"/>
    <w:rsid w:val="007E2F36"/>
    <w:rsid w:val="007E33F3"/>
    <w:rsid w:val="00871929"/>
    <w:rsid w:val="008B1F58"/>
    <w:rsid w:val="00954DB2"/>
    <w:rsid w:val="009B5D69"/>
    <w:rsid w:val="009D769D"/>
    <w:rsid w:val="00A2201D"/>
    <w:rsid w:val="00A34A67"/>
    <w:rsid w:val="00A81B52"/>
    <w:rsid w:val="00AE0CB0"/>
    <w:rsid w:val="00B1384F"/>
    <w:rsid w:val="00B157D2"/>
    <w:rsid w:val="00BD7249"/>
    <w:rsid w:val="00BF7554"/>
    <w:rsid w:val="00C37294"/>
    <w:rsid w:val="00C83FD0"/>
    <w:rsid w:val="00CF1751"/>
    <w:rsid w:val="00D12F5C"/>
    <w:rsid w:val="00DC5CFC"/>
    <w:rsid w:val="00E46B44"/>
    <w:rsid w:val="00E5581E"/>
    <w:rsid w:val="00EE52AD"/>
    <w:rsid w:val="00EF78A8"/>
    <w:rsid w:val="00F778E9"/>
    <w:rsid w:val="00FD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43FB8B-056A-45AE-A67D-675E0677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29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871929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E5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.tutsplus.com/tutorials/php/how-to-create-a-phpmysql-powered-forum-from-scrat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egeringen.se/sb/d/196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tisum.se/rnp/sls/lag/19980204.htm" TargetMode="External"/><Relationship Id="rId11" Type="http://schemas.openxmlformats.org/officeDocument/2006/relationships/hyperlink" Target="http://www.awcore.com/url/aHR0cDovL3d3dy53ZWJkZXNpZ25lcndhbGwuY29tL3R1dG9yaWFscy9iZWF1dGlmdWwtY3NzMy1zZWFyY2gtZm9ybS8" TargetMode="External"/><Relationship Id="rId5" Type="http://schemas.openxmlformats.org/officeDocument/2006/relationships/hyperlink" Target="http://www.datainspektionen.se/lagar-och-regler/personuppgiftslagen/" TargetMode="External"/><Relationship Id="rId10" Type="http://schemas.openxmlformats.org/officeDocument/2006/relationships/hyperlink" Target="http://www.slides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wcore.com/url/aHR0cDovL3d3dy5yZWQtdGVhbS1kZXNpZ24uY29tL2hvdy10by1jcmVhdGUtYS1jb29sLWFuZC11c2FibGUtY3NzMy1zZWFyY2gtYm9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566</Words>
  <Characters>3004</Characters>
  <Application>Microsoft Office Word</Application>
  <DocSecurity>0</DocSecurity>
  <Lines>25</Lines>
  <Paragraphs>7</Paragraphs>
  <ScaleCrop>false</ScaleCrop>
  <Company>Microsoft</Company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</dc:creator>
  <cp:lastModifiedBy>Ngo Tony</cp:lastModifiedBy>
  <cp:revision>28</cp:revision>
  <dcterms:created xsi:type="dcterms:W3CDTF">2013-05-24T12:10:00Z</dcterms:created>
  <dcterms:modified xsi:type="dcterms:W3CDTF">2013-05-28T10:52:00Z</dcterms:modified>
</cp:coreProperties>
</file>