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AF3" w14:textId="4E805332" w:rsidR="0043769B" w:rsidRDefault="00E548E7">
      <w:r>
        <w:t xml:space="preserve">Enlace: </w:t>
      </w:r>
      <w:hyperlink r:id="rId4" w:history="1">
        <w:r w:rsidRPr="003E1513">
          <w:rPr>
            <w:rStyle w:val="Hipervnculo"/>
          </w:rPr>
          <w:t>https://jorge-antonios-team-3.adalo.com/abogabot?target=818468a1bfad492599706dafa106d579&amp;params=%7B%7D</w:t>
        </w:r>
      </w:hyperlink>
    </w:p>
    <w:p w14:paraId="6C9D2273" w14:textId="64F9259D" w:rsidR="00E548E7" w:rsidRDefault="00E548E7">
      <w:r w:rsidRPr="00E548E7">
        <w:drawing>
          <wp:anchor distT="0" distB="0" distL="114300" distR="114300" simplePos="0" relativeHeight="251658240" behindDoc="0" locked="0" layoutInCell="1" allowOverlap="1" wp14:anchorId="53502523" wp14:editId="4524F04C">
            <wp:simplePos x="0" y="0"/>
            <wp:positionH relativeFrom="margin">
              <wp:align>center</wp:align>
            </wp:positionH>
            <wp:positionV relativeFrom="margin">
              <wp:posOffset>567690</wp:posOffset>
            </wp:positionV>
            <wp:extent cx="9686925" cy="18097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CC839" w14:textId="03BD398A" w:rsidR="00E548E7" w:rsidRDefault="00E548E7"/>
    <w:p w14:paraId="70B8527D" w14:textId="1D41C3AF" w:rsidR="00E548E7" w:rsidRDefault="00E548E7">
      <w:r w:rsidRPr="00E548E7">
        <w:drawing>
          <wp:anchor distT="0" distB="0" distL="114300" distR="114300" simplePos="0" relativeHeight="251660288" behindDoc="0" locked="0" layoutInCell="1" allowOverlap="1" wp14:anchorId="2C84EE1A" wp14:editId="6C84C0F8">
            <wp:simplePos x="0" y="0"/>
            <wp:positionH relativeFrom="margin">
              <wp:posOffset>4565015</wp:posOffset>
            </wp:positionH>
            <wp:positionV relativeFrom="page">
              <wp:posOffset>3893185</wp:posOffset>
            </wp:positionV>
            <wp:extent cx="3970020" cy="28003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E7">
        <w:drawing>
          <wp:anchor distT="0" distB="0" distL="114300" distR="114300" simplePos="0" relativeHeight="251659264" behindDoc="0" locked="0" layoutInCell="1" allowOverlap="1" wp14:anchorId="357C3438" wp14:editId="135FBB36">
            <wp:simplePos x="0" y="0"/>
            <wp:positionH relativeFrom="margin">
              <wp:posOffset>-76200</wp:posOffset>
            </wp:positionH>
            <wp:positionV relativeFrom="margin">
              <wp:align>bottom</wp:align>
            </wp:positionV>
            <wp:extent cx="3895725" cy="273116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3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DAA16" w14:textId="0ABCE442" w:rsidR="00E548E7" w:rsidRDefault="00E548E7">
      <w:r w:rsidRPr="00E548E7">
        <w:lastRenderedPageBreak/>
        <w:drawing>
          <wp:anchor distT="0" distB="0" distL="114300" distR="114300" simplePos="0" relativeHeight="251661312" behindDoc="0" locked="0" layoutInCell="1" allowOverlap="1" wp14:anchorId="46167A83" wp14:editId="1D62CC51">
            <wp:simplePos x="0" y="0"/>
            <wp:positionH relativeFrom="margin">
              <wp:posOffset>4607560</wp:posOffset>
            </wp:positionH>
            <wp:positionV relativeFrom="margin">
              <wp:posOffset>-285750</wp:posOffset>
            </wp:positionV>
            <wp:extent cx="4154170" cy="28575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E7">
        <w:drawing>
          <wp:anchor distT="0" distB="0" distL="114300" distR="114300" simplePos="0" relativeHeight="251662336" behindDoc="0" locked="0" layoutInCell="1" allowOverlap="1" wp14:anchorId="5D9C4F71" wp14:editId="240ACF31">
            <wp:simplePos x="0" y="0"/>
            <wp:positionH relativeFrom="margin">
              <wp:posOffset>-209550</wp:posOffset>
            </wp:positionH>
            <wp:positionV relativeFrom="margin">
              <wp:posOffset>-485775</wp:posOffset>
            </wp:positionV>
            <wp:extent cx="4346575" cy="30003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D67AE" w14:textId="0B8D641D" w:rsidR="00E548E7" w:rsidRDefault="00E548E7"/>
    <w:p w14:paraId="4A465F7C" w14:textId="2FE40291" w:rsidR="00E548E7" w:rsidRDefault="00E548E7"/>
    <w:p w14:paraId="59433770" w14:textId="02B29776" w:rsidR="00E548E7" w:rsidRDefault="00E548E7"/>
    <w:p w14:paraId="18694031" w14:textId="18D065BB" w:rsidR="00E548E7" w:rsidRDefault="00E548E7"/>
    <w:p w14:paraId="0DDB7DD2" w14:textId="38768E52" w:rsidR="00E548E7" w:rsidRDefault="00E548E7"/>
    <w:p w14:paraId="373EBFFF" w14:textId="7D587C2A" w:rsidR="00E548E7" w:rsidRDefault="00E548E7"/>
    <w:p w14:paraId="46A051FE" w14:textId="0F764522" w:rsidR="00E548E7" w:rsidRDefault="00E548E7"/>
    <w:p w14:paraId="4746E43F" w14:textId="05AF15E3" w:rsidR="00E548E7" w:rsidRDefault="00E548E7"/>
    <w:p w14:paraId="28E76681" w14:textId="4450E05D" w:rsidR="00E548E7" w:rsidRDefault="00E548E7">
      <w:r w:rsidRPr="00E548E7">
        <w:drawing>
          <wp:anchor distT="0" distB="0" distL="114300" distR="114300" simplePos="0" relativeHeight="251663360" behindDoc="0" locked="0" layoutInCell="1" allowOverlap="1" wp14:anchorId="743659E2" wp14:editId="4F11B5D2">
            <wp:simplePos x="0" y="0"/>
            <wp:positionH relativeFrom="margin">
              <wp:posOffset>-137795</wp:posOffset>
            </wp:positionH>
            <wp:positionV relativeFrom="margin">
              <wp:posOffset>2872740</wp:posOffset>
            </wp:positionV>
            <wp:extent cx="4125595" cy="2819400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364D4" w14:textId="77777777" w:rsidR="00E548E7" w:rsidRDefault="00E548E7"/>
    <w:p w14:paraId="018D541B" w14:textId="28DD7EE4" w:rsidR="00E548E7" w:rsidRDefault="00E548E7">
      <w:r w:rsidRPr="00E548E7">
        <w:drawing>
          <wp:anchor distT="0" distB="0" distL="114300" distR="114300" simplePos="0" relativeHeight="251664384" behindDoc="0" locked="0" layoutInCell="1" allowOverlap="1" wp14:anchorId="152842D1" wp14:editId="147A708E">
            <wp:simplePos x="0" y="0"/>
            <wp:positionH relativeFrom="margin">
              <wp:posOffset>4471670</wp:posOffset>
            </wp:positionH>
            <wp:positionV relativeFrom="margin">
              <wp:posOffset>3148965</wp:posOffset>
            </wp:positionV>
            <wp:extent cx="3868420" cy="27146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32282" w14:textId="0C3D5B1F" w:rsidR="00E548E7" w:rsidRDefault="00E548E7"/>
    <w:p w14:paraId="3D8D4193" w14:textId="77777777" w:rsidR="00E548E7" w:rsidRDefault="00E548E7"/>
    <w:p w14:paraId="417FB183" w14:textId="26A01676" w:rsidR="00E548E7" w:rsidRDefault="00E548E7"/>
    <w:p w14:paraId="0ADE6CD8" w14:textId="77777777" w:rsidR="00E548E7" w:rsidRDefault="00E548E7"/>
    <w:p w14:paraId="7BA36389" w14:textId="32E6BB47" w:rsidR="00E548E7" w:rsidRDefault="00E548E7"/>
    <w:p w14:paraId="7D49108D" w14:textId="77777777" w:rsidR="00E548E7" w:rsidRDefault="00E548E7"/>
    <w:p w14:paraId="44C7E93E" w14:textId="05FAE859" w:rsidR="00E548E7" w:rsidRDefault="00E548E7"/>
    <w:p w14:paraId="28735DBD" w14:textId="77777777" w:rsidR="00E548E7" w:rsidRDefault="00E548E7"/>
    <w:p w14:paraId="48BB2D4E" w14:textId="291F7067" w:rsidR="00E548E7" w:rsidRDefault="00E548E7">
      <w:r w:rsidRPr="00E548E7">
        <w:lastRenderedPageBreak/>
        <w:drawing>
          <wp:inline distT="0" distB="0" distL="0" distR="0" wp14:anchorId="3627D90A" wp14:editId="31BE2242">
            <wp:extent cx="5315692" cy="36771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E7" w:rsidSect="00E548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0E"/>
    <w:rsid w:val="001E0B0E"/>
    <w:rsid w:val="0043769B"/>
    <w:rsid w:val="00E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8B7E"/>
  <w15:chartTrackingRefBased/>
  <w15:docId w15:val="{1EA082FB-6361-4CC1-B0CA-10D672D8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8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orge-antonios-team-3.adalo.com/abogabot?target=818468a1bfad492599706dafa106d579&amp;params=%7B%7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2022-02-27T06:36:00Z</dcterms:created>
  <dcterms:modified xsi:type="dcterms:W3CDTF">2022-02-27T06:36:00Z</dcterms:modified>
</cp:coreProperties>
</file>