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6vn9gyle5ma4" w:id="0"/>
      <w:bookmarkEnd w:id="0"/>
      <w:r w:rsidDel="00000000" w:rsidR="00000000" w:rsidRPr="00000000">
        <w:rPr>
          <w:rFonts w:ascii="Roboto" w:cs="Roboto" w:eastAsia="Roboto" w:hAnsi="Roboto"/>
          <w:b w:val="1"/>
          <w:bCs w:val="1"/>
          <w:color w:val="25272b"/>
          <w:sz w:val="36"/>
          <w:szCs w:val="36"/>
          <w:rtl w:val="0"/>
        </w:rPr>
        <w:t xml:space="preserve">Marketing Projects - 2026/03/20 12:58 EDT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jzdxetvkukfb"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Chase Huber, Daniel Algattas, Jenn Day</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4sx3vw80fv20"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Hey John, how's it going?</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can say happy Friday and…</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mean it.</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you can good.</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How's things?</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How are you?</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74 degrees here at 11 o'clock.</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think we're going to have a hot day. It was 65 degrees last night at 10:00. That's weird. Yeah.</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Yeah, I think so.</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That is weird. So, I guess we're just waiting on Tony and…</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Da. Did you make any progress on looking or playing with any of this stuff to try to think through any tools?</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So impressive.</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It's just mindboggling how impressive it is really. I set up the Propell or whatever that one was that we were talking about yesterday and it looked at my business website and it was like, "Okay, here's your brand.</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Here's all your messaging here."</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mean, it basically did a brand guideline. It pulled the colors and then there's a whole tool where it'll build images for you based on, of course giving it good advice, but it'll build what he showed us how he had it built out the social media posts.</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That's pretty sweet.</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Yep. That's sweet.</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It's very impressive. The things that pick away at your time all day long are suddenly becoming automated.</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And I love that. Yeah, it's fascinating. And again, you and I, we're not designers. We just know what it function. we know theoretically how this all should work and what we should be doing. And having a tool, it's like, crazy times we live in,…</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Yeah, same.</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Yeah, I know.</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Crazy times.</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don't know. what…</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saw the emails about the press release and them wanting 25 schools.</w:t>
      </w:r>
    </w:p>
    <w:p w:rsidR="00000000" w:rsidDel="00000000" w:rsidP="00000000" w:rsidRDefault="00000000" w:rsidRPr="00000000" w14:paraId="0000001E">
      <w:pPr>
        <w:pStyle w:val="Heading3"/>
        <w:spacing w:after="200" w:lineRule="auto"/>
        <w:rPr>
          <w:rFonts w:ascii="Roboto" w:cs="Roboto" w:eastAsia="Roboto" w:hAnsi="Roboto"/>
          <w:sz w:val="26"/>
          <w:szCs w:val="26"/>
        </w:rPr>
      </w:pPr>
      <w:bookmarkStart w:colFirst="0" w:colLast="0" w:name="_hs20q2ki66kh"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what came out of that then?</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It just was they added some new person named Maria or something. What was her name? I don't know where Maria came from. Tammy. And she was saying you don't reference Utah and then was asking about do we have 25 schools?</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Rob responded to her. and she's reviewing the release. So that's slowly momentum. Okay.</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Okay. Yep.</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Our DA said I think he was just on a call with Jan. H. You got any fun plans for the weekend?</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figured that usually seems to be what's happening. I have to go sell pies with my drag queen tonight.</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In the local thing.</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that's my local the pie queen thing. So, I've got that tonight. And then there's another one that I could do on Sunday. So, I wouldn't say that it's fun, but it's entertaining because, we're basically just drinking beer and…</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selling pies, and she sings some songs. She's got a bunch of pre-orders, though. I was really excited because I sent out a newsletter. I love consumer-based marketing. I saw a significant number of pre-orders come in and I was like, "Yes, you don't get that in the B2B world. I get no gratification for anything I do."</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No, no.</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Alternatively, Spark Games has one new follower on LinkedIn. You're welcome.</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tl w:val="0"/>
        </w:rPr>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Wow. We're crushing it now.</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don't know what we're going to do with the follower, but we got one. yeah. What are you doing?</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think we've got friends coming over tonight just with their kid and eating pizza and…</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Sounds like things that Yeah,…</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stuff. nothing crazy. And then, it's a good question. I think I'm the kids' birthday party. I feel like I get one of those, every other weekend.</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kids..</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And beyond that, I don't know. I don't think too much else.</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How's the weather going to be for you guys?</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So, it's supposed to rain…</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Is it okay? Not snowing at least.</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because I wanted to get my raised bed ready this weekend. Today supposed to start raining Monday rain plus snow.</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Awesome.</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Wednesday snow. Thursday. Yeah.</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Jesus. you're gonna have a great week. Jeez. Not just like rain,…</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but serious weather pattern. And just so you can hate me, we're, let's see, 83, 86,…</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awful actually.</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Man.</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6 on Tuesday, 88 on Wednesday. It's Warmer than Miami. It's fun.</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Yes. man.</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The whole state's going to be on fire this summer. That's the only problem with it. I was just on this call where this guy was pitching a service and it was to a group of people, but he was pitching he had an agency and he was very polished.</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was just like, " my god, why aren't I selling this to this group of people?" Because he was basically selling people on podcasts and…</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how he can get people on podcasts and, help them be good on podcasts and help them promote on. I'm like, he's pitching to an older audience because I was like, this is not something you would pitch to 30somes or even 40somes I was like, I mean, his prices weren't awful. It was like, I don't know, 1,500 bucks for a full service kind of thing,…</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I'm like, " you're cheap." I was frustrated. I got off the call. I was like, "I can't. I have more important things to do." My friend was like, "You just need to listen to this." I'm like, "No, I don't. I'm good.</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I'm good.</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Don't want to listen to any of it.</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I'm good. Thanks.</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I'm gonna go play with Google Labs tools and build marketing content. yeah,…</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and I always wonder how those people are successful. I meet with Thor at Percepture and I'm like, " yeah, that guy, of course he's successful." I get it, right? And they know…</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Yeah, he seems pretty polished and…</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stuff. Yeah.</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what they're doing and they're building bots like we're talking about doing and they're selling them to their clients. They're ahead of this a bit. okay, yeah, I get that.</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But this guy,…</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was like, what is he doing? Hi DA.</w:t>
      </w:r>
    </w:p>
    <w:p w:rsidR="00000000" w:rsidDel="00000000" w:rsidP="00000000" w:rsidRDefault="00000000" w:rsidRPr="00000000" w14:paraId="0000004D">
      <w:pPr>
        <w:pStyle w:val="Heading3"/>
        <w:spacing w:after="200" w:lineRule="auto"/>
        <w:rPr>
          <w:rFonts w:ascii="Roboto" w:cs="Roboto" w:eastAsia="Roboto" w:hAnsi="Roboto"/>
          <w:sz w:val="26"/>
          <w:szCs w:val="26"/>
        </w:rPr>
      </w:pPr>
      <w:bookmarkStart w:colFirst="0" w:colLast="0" w:name="_ceqylrmawfsw"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Hey, sorry.</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 was with Jan. We were trying to figure out some tax stuff and some payroll stuff. Something we know nothing about but has been blocked by It's Chase's fault. It's the state of Massachusetts and…</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They're terrible with Yeah.</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gave Jan an easy out on that yesterday.</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told him I'd rather be paid as a 1099 So really all you have to do is write a check to Paragon Strategy Group and send it to me and we're good to go.</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1099 all the way.</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wish so I No, yeah, we went through and I told him I'm like, "Hey, I got mass on the other line." and gave me he's the paperwork and everything was approved on February 4th and then they said yes and sent me an email with a confirmation thing. So now I'm trying to get our payroll software to recognize it and they're like we haven't gotten anything digitally. I'm like okay it's holding back the other three states so nobody else can get paid.</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 yeah, I don't know.</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Good to know that system still screwed up.</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haven't touched payroll in a very long time. God, it's still a mess.</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Yeah, I never have. So, …</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Don't. It's not done.</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tl w:val="0"/>
        </w:rPr>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all right, guys. let's get into the projects here and see what problems we're currently up against and see what solutions that we can bring to you guys.</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So, I think the main thing for me, DA, I started something in Claude. I made a project of four different tools. I just started to build out one really. but again, I don't know exactly the components or pieces you need to go build some of this stuff. I was talking with Jan about it yesterday and I was like, "Hey, Jen and I were on this with DA and Tony. It was pretty exciting. I think we can build a lot of our stack ourselves." And he was like,…</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"Love it." And I said, "For proof of concept, I want to be able to do the social calendaring and posting tools, low risk, high reward." And he was like, "Yeah, and if it doesn't work or for whatever reason we can't get it to work, those tools are 50 bucks a month, 100 bucks a month.</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they're the lowcost ones.</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It's fine, But I figured this is low risk and then we can do this. Plus then I think if some investor was to come to us and say, "Are you guys really doing stuff?" We'd be like, " yeah, we're already building our own marketing stack." And we'd have an example to show them,…</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think this is low lift,…</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 Yep.</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good to prove we can do it and low risk. So I wanted to start there if we could.</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 yeah, my questions would be what are we trying to solve with I mean obviously there's some other softwares out or…</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some other services out there that do it. is there one that's perfect that you guys really like</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No. And it even called out as I was doing it that there is no platform…</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because what we'll want on this too is the athlete side if we could have it in there too. So, not only is Jen going to have here's my calendar, here's when I'm posting, feed me back some analytics, but we will want the athletes as they're onboarded to be able to go into this thing and…</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post to their social as So, we could come up with, hey, here's a default copy you could use, hey, I just joined,…</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No,…</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Crown You check it out or whatever it is, right? But we're going to want them to be able to post,…</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And I think that's a different thing that I don't know that any of these tools have that's…</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they don't.</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what Claude said to me and I had never seen it.</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agree with that. Yeah, I agree with that.</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 the way that I'm seeing it is that we have you guys as the kind of trying to find a marketing.</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And I think</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 don't know. But you guys are like the supervisors here and…</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just doesn't work.</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then you have all of your athletes that are on there. So they're part of the platform, So they have a login,…</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they're sort of users of the platform,…</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they're part of the platform.</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They're kind of users of the platform, I would say. They kind of would have a login and…</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Yeah. So Tony has a product built in or…</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then when they log in their login would give them, they're the athlete profile and it would give them access to certain templates and visuals and that kind of Yeah.</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some features like this built into his project requirement document for their portal in the first place. So that is something that he also agrees on.</w:t>
      </w:r>
    </w:p>
    <w:p w:rsidR="00000000" w:rsidDel="00000000" w:rsidP="00000000" w:rsidRDefault="00000000" w:rsidRPr="00000000" w14:paraId="0000007C">
      <w:pPr>
        <w:pStyle w:val="Heading3"/>
        <w:spacing w:after="200" w:lineRule="auto"/>
        <w:rPr>
          <w:rFonts w:ascii="Roboto" w:cs="Roboto" w:eastAsia="Roboto" w:hAnsi="Roboto"/>
          <w:sz w:val="26"/>
          <w:szCs w:val="26"/>
        </w:rPr>
      </w:pPr>
      <w:bookmarkStart w:colFirst="0" w:colLast="0" w:name="_z6w2xtundf3c"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And so it seems like we are going to have something…</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where you guys are going to have everything that you need and then it would get pushed to them. but not necessarily. So I think the backends would be connected and then we would push things over to them. yeah.</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And initially probably in their portal I would think this might just be a separate widget or…</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I'm trying to figure out if they would be where they would primarily live because we want to give them one. Yeah. So,…</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whatever we call it within there and…</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you're going to have your tool.</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we have a view. I think that could be…</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Yeah. You're going to have your tool in your view that will and…</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how it Yeah.</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then we'll expose an API to connect the two backends.</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Yeah. Mhm.</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 you'll be able to do whatever you guys need to do and then push stuff over to them which will then be, automatically done. So they'll get a notification. Hey, you have new content available. when they log into their portal, it'll be a deep link straight to their new content that they can and they'll just hit, post and then if they've connected four different types of accounts, social media accounts, they can uncheck one or something like that. Maybe they don't want that one to go to Tik Tok, they want it to go to something else. and they just hit the one button, the post and approve, and they're off. that good thing.</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I would say I don't know Chase.</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 it sounds like we'd be pushing over to them for that. so let's talk So it sounds like the number one problem that we've identified now is that we don't have a reliable way to have the athletes engage with our content strategy and then actually post.</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The immediate thing we were thinking of building is probably I use a tool called metricool which is a newer sprout social kind of platform that enables me to log in to the different social media platforms and…</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then schedule posts and it gives me some analytics on followers how the post did that kind of stuff. I think that's probably an initial build we could look at doing so we don't have to pay subscription fees for that.</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And then the added piece would be the athletes once we have them. Is that right, Chase? Yeah.</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Then what is the…</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It's an easier ask. I think this piece.</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what is the most value that you get from the calendaring portion? And I'm being obvious, but I'm going to be coming back to these meeting notes and…</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No, it's okay.</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they're going to in inform me later and…</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Sure.</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make sure that when I'm building that I'm staying on these pillars of value here for you guys.</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mean, the scheduling feature is obviously the biggest advantage to having one of these tools because you can schedule it out. So, I'm not manually having to hit send on the different platforms. So, one,…</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tech more about that.</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multiple platforms are connected to this calendar. I can choose, like you said, which one I want to post to, and then I can schedule it at the time that makes sense to post it to.</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Some of them have automated we'll post it for you at the best time which is a cool feature. yeah, so basically different platforms have supposedly different times that more people are on and some of the tools can actually analyze your profile and say on LinkedIn people actually are looking at your stuff from 9 to 3 on Tuesdays and Thursdays or something like that. There's also sort of industry standards that change but when people are on the different platforms I have a cryptojazz hands crypto thing that for my Instagram posting late at night on that x is the primary time to post because more eyeballs are going to be on the post. So it's just sort of a tool that helps I don't have to think about it as much or research it.</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It just says these are the best times for you to post on these different platforms. The other thing that is important and I can show you metric cool…</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Perfect.</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if you want to see it at some point. But the other thing that's important is because the different platforms have different formats and sort of different standards. It lets me edit by platform so that LinkedIn's usually a more long form post, Instagram not as much and Twitter short. And you can adjust hashtags and all the stuff. Images, you can have different images for each one. So, it's kind of a very customizable byplatform scheduling tool, which I've found useful so that you're not posting the wrong sized image, that kind of stuff. it lets you post reals and videos as well, so it's got all of the different pieces of content that you want to post.</w:t>
      </w:r>
    </w:p>
    <w:p w:rsidR="00000000" w:rsidDel="00000000" w:rsidP="00000000" w:rsidRDefault="00000000" w:rsidRPr="00000000" w14:paraId="000000A0">
      <w:pPr>
        <w:pStyle w:val="Heading3"/>
        <w:spacing w:after="200" w:lineRule="auto"/>
        <w:rPr>
          <w:rFonts w:ascii="Roboto" w:cs="Roboto" w:eastAsia="Roboto" w:hAnsi="Roboto"/>
          <w:sz w:val="26"/>
          <w:szCs w:val="26"/>
        </w:rPr>
      </w:pPr>
      <w:bookmarkStart w:colFirst="0" w:colLast="0" w:name="_ka0ekdrb4mbl"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One of the things that's cool about metrical that they don't all have, but Sprout does, I think, is you can do a first comment because some of the platforms have started with algorithms have started not wanting links in LinkedIn especially.</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So, you can put the hyperlink in the first comment. So, that bumps you in the algorithms. so it's all of those kind of Yeah. So, yeah.</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when you say the hyperlink in the first comment.</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No, I have noticed that. So, I know…</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which of the people that I watch on YouTube and stuff like that. I see the first comment automatically done every time on a few.</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That's why and…</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 yeah.</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this has Yeah.</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What is when you say the hyperlink in the first comment?</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For example,…</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What do you mean?</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did a Substack blog post for Jan that was a byline article from him.</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So I wrote it his words and in the LinkedIn post that I did the first comment was the link to the Substack. So it's the here's you want more information go to this link kind of stuff. in Instagram obviously it's a link in bio and you use one of those tools to direct people because they don't do hyperlinks. but yeah,…</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LinkedIn for some reason has changed their algorithm and it's become a thing and I think YouTube has as well, which is why you're seeing people do that more. yeah, so it's basically a calendaring tool so that I can have stuff being posted and Chase and I can know what the content is and it's approved. And a lot of the tools have an approval process. I mean, we're not that big. Chase can just look at it. He knows what we're doing.</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But if we get bigger, there's a lot of these tools have an approval process. So somebody puts it into a position to be approved. Whoever's in charge looks at it and says, "Yes, this can go pushes a button and then it's scheduled." there's that piece of it too that can happen. across platforms is good. Most of these platforms don't have Discord and any of the sort of web 3 platforms are usually separate. They're not connected. These are usually only the standard I'll call them social media.</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So LinkedIn, YouTube sometimes, Tik Tok, Instagram I think those are most of them and Twitter. Those are most of the ones.</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And yeah.</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 the platforms that you're going to want to interact with or you think you might want to interact with, what are all of those?</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mean it's those that I said. So it's the standard ones. It would be interesting.</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And I'm just thinking about it. It would be interesting if you could interact with a Discord. I don't even know how you would do it, but it would be interesting if that could be a channel you could post to so that again you wouldn't have to automatic manually do those things. And I haven't had enough experience, Chase, with Discord.</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I've done some of it, but most of it I did you had an admin that was doing stuff and there were things that you did, but it would seem some kind of automation when you do have a Discord community would make sense. There has to be bots that do those things now.</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would think so.</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And…</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But yeah.</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what is your and…</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haven't been in the Discord space in a while, but I would think so.</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when you say going back to one of the things that you had said earlier about posting in different formats for the different platforms forms.</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 It's both actually.</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Are you talking about the copy or are you talking about the videos and the photos and the aspect ratio all of it?</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it is all of it because Hold on.</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And so how do you do that? if you can give me an example of two different platforms,…</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I'll show you.</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would you be editing or…</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can show you</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exporting from maybe Photoshop, exporting them in the correct format or does that Okay,…</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actually have to create them in the format that I want. Let me see…</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 it's not like you're posting one and…</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if I can share this.</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and then AI is just changing it across all of them for you.</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Here, I'll show you what it looks like just so you could get a visual of it.</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tl w:val="0"/>
        </w:rPr>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That'd be great. Thank you.</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So, this is Metricool, which is actually a pretty reasonably priced tool, by the way, Chase. And I have Spark in here. I I think it's five different brands for 30 bucks a month. It's not very expensive, but if I want to create a post, it has so Facebook, LinkedIn, and Instagram, I can edit by network. And then if I go in, it's like the individual posts that I'm viewing. It just gives me a little bit more control. You don't always have to do it. And the sites are getting better at resizing images, but content matters…</w:t>
      </w:r>
    </w:p>
    <w:p w:rsidR="00000000" w:rsidDel="00000000" w:rsidP="00000000" w:rsidRDefault="00000000" w:rsidRPr="00000000" w14:paraId="000000CE">
      <w:pPr>
        <w:pStyle w:val="Heading3"/>
        <w:spacing w:after="200" w:lineRule="auto"/>
        <w:rPr>
          <w:rFonts w:ascii="Roboto" w:cs="Roboto" w:eastAsia="Roboto" w:hAnsi="Roboto"/>
          <w:sz w:val="26"/>
          <w:szCs w:val="26"/>
        </w:rPr>
      </w:pPr>
      <w:bookmarkStart w:colFirst="0" w:colLast="0" w:name="_w7eeu7vts7du"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because LinkedIn is a more long form post. Twitter is even a whole shorter thing. and so this is what the window looks like. And then it shows me I mean I can show you one I did.</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don't know how I don't know…</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and then what?</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Yeah, if you can</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how to get out of this. Wait, go away. We'll just refresh. this is a newer tool, so it's a little clunky, but let me show you. so this was Facebook. It's a little bit longer. I had a little buzzwordy bingo thing. Why am I missing my here we are. Cancel. Sorry, I had a screen in the And then Instagram. It's the same post but again slightly different and then in LinkedIn is a whole other one. It's like so can just basically I mean those images are the same but I do have ones where it needs to be sized a specific way and the tool's just really good at using that.</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And then over here you can see best times for Instagram, …</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The analytics are going to be the easy part.</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it gives you that kind of data point which is useful sometimes and then of course simple analytics which the analytics are something we need in the tool but not as yeah they are. I mean, this one also has an inbox. So, if somebody is you can actually comment or reply to people to that have commented on posts. So, it has that ability too. So, I don't have to go to the individual platforms and find stuff. It actually gives me the messages which is kind of cool.</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But the planning is the biggest piece I think. Chase, do you have any comments?</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think I mean this looks kind of like what I would expect. I haven't been in a social…</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tl w:val="0"/>
        </w:rPr>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I mean,…</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but yeah</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Metricool is kind of interesting because it's not that expensive as opposed to a Sprout Social, some of the other ones that have increased their costs significantly, the subscription fees. and they limit the number of accounts you can connect to. And this one actually is pretty good.</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And that's why I'm showing it to you because I feel like I've used a lot of different ones and this one because it's a newer platform feels a little more streamlined and…</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And what's the current shortcoming of metrical?</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and has the functionality you want. Really, honestly, it basically does what I need it to do. So, I would say if there's a shortcoming, it's probably that maybe it's not as advanced as a Sprout Social and it would be cool to have a tool in here that actually gave you the suggestions of the social media posts similar to that Pompei or…</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whatever that Google Labs tool is called, it doesn't have that piece in it. Yeah. that's I think to me…</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Okay, that's good.</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because it basically does its job.</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It's a tool that allows you to schedule social media posts out as far as you want and across different platforms,…</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which is the basic need, and give you analytics, but it would be really cool to have the gallery of things that you could post or have it be able to create them, kind of on the fly for you given the message or whatever you're trying to do. And it could be like, here according to your brand, these are the things you should use.</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 like it.</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that's the one thing I can think of. Mhm.</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Yeah. I think the long-term view is if we just say hey metricool is perfect for where we're at now then it won't serve where we want to be which would be the phase two build connecting the athletes that just won't be there.</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 we'll be kind of locked in. So I can see why we would need to build our own tool for that.</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And…</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 I'm going to go ahead and do some discovery on the tech side and what it takes to connect.</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if you want me to walk you through more on how I'm doing, I'm happy to talk to you again and just do a demo.</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If you have a particular process on…</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sure.</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how you do things and it's structured,…</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then there's a good chance that we can build an agent to do that for you.</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which would even inform how we'd build a suggestions agent or suggestions</w:t>
      </w:r>
    </w:p>
    <w:p w:rsidR="00000000" w:rsidDel="00000000" w:rsidP="00000000" w:rsidRDefault="00000000" w:rsidRPr="00000000" w14:paraId="000000F2">
      <w:pPr>
        <w:pStyle w:val="Heading3"/>
        <w:spacing w:after="200" w:lineRule="auto"/>
        <w:rPr>
          <w:rFonts w:ascii="Roboto" w:cs="Roboto" w:eastAsia="Roboto" w:hAnsi="Roboto"/>
          <w:sz w:val="26"/>
          <w:szCs w:val="26"/>
        </w:rPr>
      </w:pPr>
      <w:bookmarkStart w:colFirst="0" w:colLast="0" w:name="_793uheem0169"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 Yeah.</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which would probably be first part of your MVP. The AI and integrations that we have available that we have familiarity with u make that the number one thing as well as the data the dashboards.</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 come from a data app building and decision- making background. So those are the things that I have the most experience with. So yeah, the dashboards, all of that. I just want to make sure that we don't add any extra clicks in there that if we can take clicks away or…</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right.</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be able to resize your content with AI reliably that those would be Yeah.</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Because constantly I'm in Canva resizing for LinkedIn and resizing for that is a manual thing that I do today to make sure it's size and…</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And even with the.</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that's an obvious one.</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Even when I publish apps to the App Store, Google Play, I still got to go to Claude and ask it what are all the different things I need? And then there's no great way in Photoshop to make all the different sizes.</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Canva actually resizes things fairly well without have…</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 you Yeah.</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because Photoshop is harder. and that's one of the reasons I use Canva is because you can just say resize this thing to whatever.</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But yeah, it's still a manual. Yep.</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 usually just make a giant file, like a giant one, and then I just go into a bunch of untitled windows and resize image and…</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Yep.</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then just get the resolution correct and then it is so in any case, all right. that it seems like the time and a lot of tedious work it seems to be One of the other issues is that there are best times to post and so we have other things that we need to do. So, we just need them to be posted for us. And then each of the different platforms not only has a different time, but different formats both for the content and…</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the copy that works better for it.</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 Yep.</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And we need to be able to do that. sometimes we also need some suggestions based on what has been working and has not been working for our specific use case. So getting some of that feedback and…</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look at increase in followers is always the one that you look at,…</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then having the data and the dashboards to support that and to allow us to make some actionable insights on our next post seems to be something as well. What are we looking at in the data in inform you that would help you guide you?</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but I also look at which posts get the most engagement and some tools give you some analysis on that these are your best engaging posts and this is why they have a little bit of an intelligence</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How is engagement defined?</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depends. …</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it's usually likes, views, but then it's also comments.</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Is there any dwell time or…</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anything like that?</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No, it would be interesting if you could track that, but none of these tools tell you that kind of thing. even Meta doesn't tell you in their analytics that kind of thing.</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They keep that to themselves. That's what other things do you see in there Chase in terms of data and…</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Whatever. What else?</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dashboard? Because I am looking to make sure that we have a good understanding of what you value and then finding some waiting to that and then that would inform our ideas on what we can then bring back to you.</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mean,…</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think one of the things I'd love to see is could we track on the social side anything to game behavior or revenue. So, are people that are, big whales for us or whatever, are they very active on social media? Are there certain kinds of posts that if we do it, bumps commerce for the day, right? …</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 Yeah.</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but I just would love to have that kind of end to end because I think a lot of times in these marketing funnels, they get really siloed in their own little lane, So, it'd be cool. We've got all the social metrics. Our socials are looking good. We've got more followers. Our engagement on posts is high. Here's when they are what,…</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And what did that do for us? Right.</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tl w:val="0"/>
        </w:rPr>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so what, right? And I feel like, a lot of times in marketing with web analytics or…</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Mhm.</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even sometimes media, people stop at before the actual revenue point. And I think that's a pretty big opportunity. anything that we do that we could kind of consolidate someone's record where we could have an understanding of here's the ads they've clicked, here's the social post, here's what they're typically doing,…</w:t>
      </w:r>
    </w:p>
    <w:p w:rsidR="00000000" w:rsidDel="00000000" w:rsidP="00000000" w:rsidRDefault="00000000" w:rsidRPr="00000000" w14:paraId="0000011D">
      <w:pPr>
        <w:pStyle w:val="Heading3"/>
        <w:spacing w:after="200" w:lineRule="auto"/>
        <w:rPr>
          <w:rFonts w:ascii="Roboto" w:cs="Roboto" w:eastAsia="Roboto" w:hAnsi="Roboto"/>
          <w:sz w:val="26"/>
          <w:szCs w:val="26"/>
        </w:rPr>
      </w:pPr>
      <w:bookmarkStart w:colFirst="0" w:colLast="0" w:name="_3oqfs8anfyi9"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here's what they do in the game and some of the game telemetry and here's their purchase patterns. I think that would be very very powerful and valuable.</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yeah, that sounds like a backend issue that we'll want to make sure that we flag for when we build. And so my thoughts would be that we'll need to expose an API on the back end so that we can share that data with the back end of the games and the users of the games and things like that that we can go ahead and cross reference so obviously without the game we can't do that right now but we do need to build with that in mind.</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Same same.</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And I just don't think that's ever been really done from the ground up because I think most people aren't homeg growing their own tools. So they got to take something off the shelf and plug it in.</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it's true…</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That's my favorite thing to hear.</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because you usually band-aid a bunch of different things together to try to get that profile and Yeah.</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mean Yeah. Yeah. No, I mean, or you're taking all the different data sources and then combining them yourself and saying, "All right, now I'm going to try to make my best guess on this." I mean, the concept on this is media mixed modeling, right? So, there's a bunch of factors that influence somebody's purchase behavior. It's not usually just they saw one ad and then they go spend a bunch of money with you. And so trying to do attribution onto what's actually driving the revenue for us will be huge because if we actually know…</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which channels are working the best will optimize better, faster, etc. And we'll have lower acquisition costs, better LTVs, all the things that you'd care about coming from Spark Plug.</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This is how you would start to get there, I think.</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 how do you initially…</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what are your initial thoughts on marketing …</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what we would do? Because right now we're looking at social media posts and that's how I'm thinking of the tool right now. but now you're talking about ads and some other things. is that part of this tool does the data some of the engagement from this kind of inform…</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No, I'm just saying…</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if we have all these different things,</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what you might be doing on that ad side on the ad space?</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So, if I'm on the CRM side, if I'm sending out emails, that's usually kind of sits in its own thing and okay, this person hasn't logged in in seven days. Send this email trigger, whatever it is. That's one silo. Then you got the silo of the social stuff, which we've talked about. Then you've typically had this silo of media buying and paid acquisition, which is like, I'm going to spend dollars on Google search or banner ads or what have you, and buy creative type, whatever. Here's my cost per impression,…</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 Yes.</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cost per click, cost per install, etc. all the way down the funnel. I want all these things to be able to talk to each other in our world so that I've got a full picture of this person that's in our game and all the things that we've surrounded them with and…</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what they've done because I think that amount of data all in one place for an AI to optimize on would be very powerful.</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 agree.</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Walk me through I Yeah,…</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But that is not part of the social tool. I'm just saying when all these</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 understand. I've had the most success with what I've done always on the third so if I build an ecosystem. So, for me, I have scouting framework IQ, and lineup IQ. And it's always the one that I built third just seamlessly works with everything else. The first one, I'm bolting on a bunch of crap onto it to get it to talk to the other ones, even though that one's the one that has the original users and all of those things. So, for you guys, since you already have done this before, you have an idea of what those other tools in the future might be.</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I'd like to be able to capture That way I can build the foundation kind of wide enough to handle that with some foresight when I'm building the back end to be able to handle that and to have those channels to be able to talk out to, those outlets for the other platforms. I know we probably haven't captured everything we need to capture for the social tool, but there are some things that I need that I will bang on right away as soon as we get off in terms of making sure that we can connect you guys to our socials and have those APIs available and see what if there's any developer accounts that we need to open to be able to do those.</w:t>
      </w:r>
    </w:p>
    <w:p w:rsidR="00000000" w:rsidDel="00000000" w:rsidP="00000000" w:rsidRDefault="00000000" w:rsidRPr="00000000" w14:paraId="00000139">
      <w:pPr>
        <w:pStyle w:val="Heading3"/>
        <w:spacing w:after="200" w:lineRule="auto"/>
        <w:rPr>
          <w:rFonts w:ascii="Roboto" w:cs="Roboto" w:eastAsia="Roboto" w:hAnsi="Roboto"/>
          <w:sz w:val="26"/>
          <w:szCs w:val="26"/>
        </w:rPr>
      </w:pPr>
      <w:bookmarkStart w:colFirst="0" w:colLast="0" w:name="_km2hiig5us44"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 some technical stuff is what I'm going to bang on to make sure that we have feasibility and that we can reach that with the tools and the expertise that we currently have. I'm sure if we get several nerds in here, they'll be able to do anything, including getting into the Pentagon and seeing what they're posting about, So not an issue. But if we could Chase if maybe you could tell me about the other portions of the platform or the things that would correlate knowledge over maybe in a little bit of a shorter form that way, I'll figure out the rest with Claude to figure it,…</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get the gaps in what you guys aren't telling me because it's so easy for you. But yeah, if you could tell me about the other portions that this would be talking to, that would be really good for me.</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what we would do as a paid media type for example what I would want for a tool there and what we would be tracking So,…</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Just what does a full platform look like to you in a best case scenario kind of thing?</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all So, then you're asking what spark plug would be more or less, right? Is that kind of accurate? All right.</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So, I mean, I think the goal of stitching all of these things together in my mind would be at a very personal level, I've got understanding of my users from's what they do on social media, here's the type of advertising they respond to, here's what they do in game, here's the activities in game that typically lead up to spending money.</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and ultimately maybe I can start to personalize the experience, So I think there was this whole push I don't know a couple years ago about personalization in marketing and I think in that way if we had all these data points I could give unique email offers or unique game offers to certain people when I know they're at a tipping point or a threshold where they're probably likely to do an action that I want them to do.</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And I would think AI could help me come up with the creative or messaging that's likely to resonate and have that user take the action I want them to, which is probably spend money.</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How do you realize a…</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how do you realize a tipping point with any particular cohort or individual? And so we'd be doing some machine learning on trend analysis.</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mean, I think we're going to have to have some data, right?</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So, I mean, we're going to have to have a couple on game data and game data and purchase behavior.</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Yeah. So trend analysis and…</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So, you'd say,…</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then okay this is this type of user these are the say that again.</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yeah, you're probably doing some regression, here's all the different factors.</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Okay. Yeah.</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Somebody's made it to this level, they've played this many maps, whatever. There's a bunch of game factors. And then there's probably purchases by purchase type. what's the correlation between these things or what's the correlation between they've engaged with us on Discord or on Tik Tok or whatever on the social side or they've searched for us and that's how they came in or they clicked on banner ads and that's how they came in.</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would imagine if I have all of these different data points and I can run some regression analysis, I'd start to see, okay, here's the things that tie together for just clumps of users. And then more specifically, I would have all this data and I could say at the individual user level, here's Bob Smith, whatever. He is somebody that was a day one downloader, so we know he's probably very hardcore for our stuff or…</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tl w:val="0"/>
        </w:rPr>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a big fan. didn't even come on paid media, came in organically, spends an average of 15 minutes in the game a day. I want all that. I want to know who this person is. And I want then the AI to be able to say, "Okay, here's the offers Bob has typically bought. Here's the time of day he's done it. Here's when he's playing the most active." Do we send it to him right after he's won something because he's feeling good? is it right after he's lost…</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because he's feeling bad and he wants to win again? what's the psychology for this particular person of when they would spend money with us?</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How do we explicitly capture the onetoone identification? on a technical background like what …</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What's the key?</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how are we…</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What's the ide?</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if this person is unknown to us and they come in on paid media how does that work</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So hopefully they come in on paid media. So I click an ad, I go to make an account, download the app, whatever. Then there's something there where they've got to give me an email address or some sort of identifier that then I would tie that to the first thing, right? So I'd say, okay, came in from banner ad X. Here's Bob Smith made his account. Now I can understand at least how he started into my funnel. And then okay, you're right. I think the thing that then becomes tricky is…</w:t>
      </w:r>
    </w:p>
    <w:p w:rsidR="00000000" w:rsidDel="00000000" w:rsidP="00000000" w:rsidRDefault="00000000" w:rsidRPr="00000000" w14:paraId="0000015A">
      <w:pPr>
        <w:pStyle w:val="Heading3"/>
        <w:spacing w:after="200" w:lineRule="auto"/>
        <w:rPr>
          <w:rFonts w:ascii="Roboto" w:cs="Roboto" w:eastAsia="Roboto" w:hAnsi="Roboto"/>
          <w:sz w:val="26"/>
          <w:szCs w:val="26"/>
        </w:rPr>
      </w:pPr>
      <w:bookmarkStart w:colFirst="0" w:colLast="0" w:name="_iebp9x3tgi7w" w:id="11"/>
      <w:bookmarkEnd w:id="11"/>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 Yeah.</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how do you tie it to the social stuff? Because people might have multiple email addresses.</w:t>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This is why this probably hasn't been solved yet.</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We have solved it.</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 just haven't told you guys yet. also I don't know how to do it, but I've solved it in principle. so the whole point of the Spark token, which drives me crazy that we keep talking about it as security this that and the other or we're going to be able to do these things. I just want the wallet. I just want the one to one identification…</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because then I can say, "Dude, Bob, I got your number." U,…</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So you just eat everything off the wallet then?</w:t>
      </w:r>
    </w:p>
    <w:p w:rsidR="00000000" w:rsidDel="00000000" w:rsidP="00000000" w:rsidRDefault="00000000" w:rsidRPr="00000000" w14:paraId="000001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Brilliant.</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No, that's great. Okay.</w:t>
      </w:r>
    </w:p>
    <w:p w:rsidR="00000000" w:rsidDel="00000000" w:rsidP="00000000" w:rsidRDefault="00000000" w:rsidRPr="00000000" w14:paraId="000001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yeah, that's what we need to be talking about. and just saying it's the underlying technology that nobody knows or cares about. they will know about it. there are going to be permissions there, but we're really rewarding them not for playing the game,…</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but we're rewarding them for sharing their data off of the wallet, and so being able to have that onetoone identification is how we unsilo the fan base it's tech, because of the web three legend that is Yeah.</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And yeah, I think that's the valuable thing then too at some point for other people if we've got these customer records, we've got unified data, we know this person's a rabid Ohio State fan and here's the typical things they buy or here's some Ohio State Wales and we could just send it over to somebody like that's value Yeah,…</w:t>
      </w:r>
    </w:p>
    <w:p w:rsidR="00000000" w:rsidDel="00000000" w:rsidP="00000000" w:rsidRDefault="00000000" w:rsidRPr="00000000" w14:paraId="000001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As soon as we have the token, we just give tokens away and for their participation and…</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Connect your wallet. Yeah.</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sign up.</w:t>
      </w:r>
    </w:p>
    <w:p w:rsidR="00000000" w:rsidDel="00000000" w:rsidP="00000000" w:rsidRDefault="00000000" w:rsidRPr="00000000" w14:paraId="000001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we're off to the races.</w:t>
      </w:r>
    </w:p>
    <w:p w:rsidR="00000000" w:rsidDel="00000000" w:rsidP="00000000" w:rsidRDefault="00000000" w:rsidRPr="00000000" w14:paraId="000001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We opt them into whatever stuff that we need to opt them into.</w:t>
      </w:r>
    </w:p>
    <w:p w:rsidR="00000000" w:rsidDel="00000000" w:rsidP="00000000" w:rsidRDefault="00000000" w:rsidRPr="00000000" w14:paraId="000001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Get five Spark tokens or something, right? Like that. The opening offer</w:t>
      </w:r>
    </w:p>
    <w:p w:rsidR="00000000" w:rsidDel="00000000" w:rsidP="00000000" w:rsidRDefault="00000000" w:rsidRPr="00000000" w14:paraId="000001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Yeah, like all and…</w:t>
      </w:r>
    </w:p>
    <w:p w:rsidR="00000000" w:rsidDel="00000000" w:rsidP="00000000" w:rsidRDefault="00000000" w:rsidRPr="00000000" w14:paraId="000001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they're getting rewards off of participating. they're feeling good. And so those rewards I feel are going to be one of your biggest tools there. you're going to get a lot of wins there, but it's going to be a virtuous cycle I believe for with that I need to understand a little bit more about the implementation of it or maybe I need a higher level of knowledge so I can find the people and hire the people that know the web through stuff to be quite honest.</w:t>
      </w:r>
    </w:p>
    <w:p w:rsidR="00000000" w:rsidDel="00000000" w:rsidP="00000000" w:rsidRDefault="00000000" w:rsidRPr="00000000" w14:paraId="000001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But if they live in Massachusetts I won't be able to pay them. So all the way back to the beginning comedy night at the improv paid off. So, I think that's where we'll want to get that one to one identification for you. I'd like to delve into that a little bit more to understand that maybe at a later time on what is possible right now, but I'm sure that's common knowledge to an LLM. So, I'll leave it to that. So, we do have that.</w:t>
      </w:r>
    </w:p>
    <w:p w:rsidR="00000000" w:rsidDel="00000000" w:rsidP="00000000" w:rsidRDefault="00000000" w:rsidRPr="00000000" w14:paraId="000001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What other portions of the platform or spark plug do you think would round it out or…</w:t>
      </w:r>
    </w:p>
    <w:p w:rsidR="00000000" w:rsidDel="00000000" w:rsidP="00000000" w:rsidRDefault="00000000" w:rsidRPr="00000000" w14:paraId="000001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make it feel like you would essentially need to be the human in the loop instead of the human constantly, putting the loop together?</w:t>
      </w:r>
    </w:p>
    <w:p w:rsidR="00000000" w:rsidDel="00000000" w:rsidP="00000000" w:rsidRDefault="00000000" w:rsidRPr="00000000" w14:paraId="000001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mean,…</w:t>
      </w:r>
    </w:p>
    <w:p w:rsidR="00000000" w:rsidDel="00000000" w:rsidP="00000000" w:rsidRDefault="00000000" w:rsidRPr="00000000" w14:paraId="000001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on that same spark plug media idea, I think it's got to auto optimize, I don't One of the things that always sucked up the most amount of my time was, "Okay, this creative's Here's how I know it's worn out. click-through rates have been going down for the last three to five days. need a new batch, Or, okay, I'm seeing great results on this ad network and terrible results over here. I need to reallocate dollars. Or, okay, here's the time of day that's really good for getting downloads at a good cost because people are home from work and this is when they have time to download and play this game, right?</w:t>
      </w:r>
    </w:p>
    <w:p w:rsidR="00000000" w:rsidDel="00000000" w:rsidP="00000000" w:rsidRDefault="00000000" w:rsidRPr="00000000" w14:paraId="000001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day parting, creative refresh, actual just targeting and dollar spend allocation, all of that media optimization, like growth, UA, whatever you want to call it. that takes actual work, actually just go hit the buttons and do those things, so if I wanted to refresh all my creative back in the day, I'd be like, "All right, I got to upload the banners into this ad server. I got to tag them the right way so that Google's UTM tags,…</w:t>
      </w:r>
    </w:p>
    <w:p w:rsidR="00000000" w:rsidDel="00000000" w:rsidP="00000000" w:rsidRDefault="00000000" w:rsidRPr="00000000" w14:paraId="000001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fire and I can see which of these creatives is then in the back end driving the most value. All that stuff. And I'd want all of that automated. I don't think that needs to be a human being anymore. I think that needs to be a human being that looks at the creative before it goes out. You could approved so that it's not like the AI put a bunch of dicks on it and you don't want that. And then I'd say maybe it's either, hey, I'm seeing this. I'd recommend we change budget allocation and then somebody is the human in the loop that says yes, that makes a sane amount of, kind of logic here that we take 500 bucks off Tik Tok and put it on Facebook because Facebook is 10% cheaper on Tuesdays. I don't know. I'm just making it up.</w:t>
      </w:r>
    </w:p>
    <w:p w:rsidR="00000000" w:rsidDel="00000000" w:rsidP="00000000" w:rsidRDefault="00000000" w:rsidRPr="00000000" w14:paraId="0000017A">
      <w:pPr>
        <w:pStyle w:val="Heading3"/>
        <w:spacing w:after="200" w:lineRule="auto"/>
        <w:rPr>
          <w:rFonts w:ascii="Roboto" w:cs="Roboto" w:eastAsia="Roboto" w:hAnsi="Roboto"/>
          <w:sz w:val="26"/>
          <w:szCs w:val="26"/>
        </w:rPr>
      </w:pPr>
      <w:bookmarkStart w:colFirst="0" w:colLast="0" w:name="_m66tb1orbo9c" w:id="12"/>
      <w:bookmarkEnd w:id="12"/>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1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But I think I'd rather have somebody that's just going in and…</w:t>
      </w:r>
    </w:p>
    <w:p w:rsidR="00000000" w:rsidDel="00000000" w:rsidP="00000000" w:rsidRDefault="00000000" w:rsidRPr="00000000" w14:paraId="000001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approving things and looking at them to make sure that we don't mess anything up royally because I think that AI can do that sometimes. but other than that,…</w:t>
      </w:r>
    </w:p>
    <w:p w:rsidR="00000000" w:rsidDel="00000000" w:rsidP="00000000" w:rsidRDefault="00000000" w:rsidRPr="00000000" w14:paraId="000001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don't want the human have to click a bunch of buttons to optimize anything.</w:t>
      </w:r>
    </w:p>
    <w:p w:rsidR="00000000" w:rsidDel="00000000" w:rsidP="00000000" w:rsidRDefault="00000000" w:rsidRPr="00000000" w14:paraId="000001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Got Very cool. if I were to hypothetically over the weekend have to rewrite our white paper, what would be your section of the manifesto in terms of what one identification al from the web three but the one to one identification along with having AI in the loop in every type of format, generative and otherwise along with machine learning and the regression, trend analysis, all of that. Putting all those tools together simply and right in front of you, homegrown and being, …</w:t>
      </w:r>
    </w:p>
    <w:p w:rsidR="00000000" w:rsidDel="00000000" w:rsidP="00000000" w:rsidRDefault="00000000" w:rsidRPr="00000000" w14:paraId="000001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tl w:val="0"/>
        </w:rPr>
      </w:r>
    </w:p>
    <w:p w:rsidR="00000000" w:rsidDel="00000000" w:rsidP="00000000" w:rsidRDefault="00000000" w:rsidRPr="00000000" w14:paraId="000001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the first people to crack this, at least in this space, What would that enable you to do that? yeah, I'll leave it at that.</w:t>
      </w:r>
    </w:p>
    <w:p w:rsidR="00000000" w:rsidDel="00000000" w:rsidP="00000000" w:rsidRDefault="00000000" w:rsidRPr="00000000" w14:paraId="000001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You'd have better cost per acquisition,…</w:t>
      </w:r>
    </w:p>
    <w:p w:rsidR="00000000" w:rsidDel="00000000" w:rsidP="00000000" w:rsidRDefault="00000000" w:rsidRPr="00000000" w14:paraId="000001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which I think we've all said is something we need. You'd probably get to a better ratio of paid versus organic users. So, one of the things you really would prefer is more people just come in organically to your game because word of mouth, they know about however it got out there. But that's great because then it's showing there's probably some virality to your stuff or your game. so I'd say better ratio of organic to paid. I'd say cheaper acquisition cost per user overall and better monetization.</w:t>
      </w:r>
    </w:p>
    <w:p w:rsidR="00000000" w:rsidDel="00000000" w:rsidP="00000000" w:rsidRDefault="00000000" w:rsidRPr="00000000" w14:paraId="000001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So, I mean, I would then if I know exactly when people are more likely to buy or the behaviors that lead up to that, I can sell them right in the moment. So, I think this idea of hyperpersonalization to know the actual user and their behaviors because you could do it in groups before, right? You could do it in cohorts here's a group of people that behaves the same way. I'm going to put this offer in front of them. I think that's good, but I think you can get better than that.</w:t>
      </w:r>
    </w:p>
    <w:p w:rsidR="00000000" w:rsidDel="00000000" w:rsidP="00000000" w:rsidRDefault="00000000" w:rsidRPr="00000000" w14:paraId="000001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And I think AI lets you do that because you couldn't have marketed onetoone if you were using humans to do it all the time. It just wouldn't scale.</w:t>
      </w:r>
    </w:p>
    <w:p w:rsidR="00000000" w:rsidDel="00000000" w:rsidP="00000000" w:rsidRDefault="00000000" w:rsidRPr="00000000" w14:paraId="000001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You did it in B2B when you had 20 accounts you're covering, And it's like, I know the 20 decision makers. I can send them custom direct mail pieces that might get them to take action. But you can't do that in a BTOC world…</w:t>
      </w:r>
    </w:p>
    <w:p w:rsidR="00000000" w:rsidDel="00000000" w:rsidP="00000000" w:rsidRDefault="00000000" w:rsidRPr="00000000" w14:paraId="000001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where we're going to have millions of users. I think that that could be a very different thing.</w:t>
      </w:r>
    </w:p>
    <w:p w:rsidR="00000000" w:rsidDel="00000000" w:rsidP="00000000" w:rsidRDefault="00000000" w:rsidRPr="00000000" w14:paraId="000001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Jen, …</w:t>
      </w:r>
    </w:p>
    <w:p w:rsidR="00000000" w:rsidDel="00000000" w:rsidP="00000000" w:rsidRDefault="00000000" w:rsidRPr="00000000" w14:paraId="000001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what are your thoughts on it? Not only within Spark, but if this were a platform tool, let's say you're doing work for somebody else and I wish I had, Spark plug available for this. What do you think are the portions of this that can be, universally valuable that people will see and say "Yeah, I need that as a part of what we're doing."</w:t>
      </w:r>
    </w:p>
    <w:p w:rsidR="00000000" w:rsidDel="00000000" w:rsidP="00000000" w:rsidRDefault="00000000" w:rsidRPr="00000000" w14:paraId="000001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One of the tools that everybody hates is a tool called Sision. It's CISO N and it's a PR tool. It basically gives you metrics on reporters, tells you reporters email addresses and various information on them.</w:t>
      </w:r>
    </w:p>
    <w:p w:rsidR="00000000" w:rsidDel="00000000" w:rsidP="00000000" w:rsidRDefault="00000000" w:rsidRPr="00000000" w14:paraId="000001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know that one</w:t>
      </w:r>
    </w:p>
    <w:p w:rsidR="00000000" w:rsidDel="00000000" w:rsidP="00000000" w:rsidRDefault="00000000" w:rsidRPr="00000000" w14:paraId="000001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So, it's your media list building tool, and it's a horrible tool because it's been around for decades. and there's another tool called Mukra, which those tools are expensive and hard to use. and it's a gap in the sort of world.</w:t>
      </w:r>
    </w:p>
    <w:p w:rsidR="00000000" w:rsidDel="00000000" w:rsidP="00000000" w:rsidRDefault="00000000" w:rsidRPr="00000000" w14:paraId="000001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that I just sort of started thinking about today that I think AI can solve for some of the problems but I need to think about it a little bit more. and I think everything that Chase said exactly it's that even if you're in a B2B world it's that view of who your customer is. It's that personalization of who the customer is and how you interact with them.</w:t>
      </w:r>
    </w:p>
    <w:p w:rsidR="00000000" w:rsidDel="00000000" w:rsidP="00000000" w:rsidRDefault="00000000" w:rsidRPr="00000000" w14:paraId="0000018F">
      <w:pPr>
        <w:pStyle w:val="Heading3"/>
        <w:spacing w:after="200" w:lineRule="auto"/>
        <w:rPr>
          <w:rFonts w:ascii="Roboto" w:cs="Roboto" w:eastAsia="Roboto" w:hAnsi="Roboto"/>
          <w:sz w:val="26"/>
          <w:szCs w:val="26"/>
        </w:rPr>
      </w:pPr>
      <w:bookmarkStart w:colFirst="0" w:colLast="0" w:name="_xc2uruunaovm" w:id="13"/>
      <w:bookmarkEnd w:id="13"/>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1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And the fact that you've got all of these different siloed platforms that you try as a person to band-aid together to get that data and profile, AI could just do a much better job of that.</w:t>
      </w:r>
    </w:p>
    <w:p w:rsidR="00000000" w:rsidDel="00000000" w:rsidP="00000000" w:rsidRDefault="00000000" w:rsidRPr="00000000" w14:paraId="000001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Yeah. I've never seen a company and…</w:t>
      </w:r>
    </w:p>
    <w:p w:rsidR="00000000" w:rsidDel="00000000" w:rsidP="00000000" w:rsidRDefault="00000000" w:rsidRPr="00000000" w14:paraId="000001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I've worked for what six or seven at this point in my career that's ever come up with the full unified marketing view that is even halfway good.</w:t>
      </w:r>
    </w:p>
    <w:p w:rsidR="00000000" w:rsidDel="00000000" w:rsidP="00000000" w:rsidRDefault="00000000" w:rsidRPr="00000000" w14:paraId="000001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Right. Right.</w:t>
      </w:r>
    </w:p>
    <w:p w:rsidR="00000000" w:rsidDel="00000000" w:rsidP="00000000" w:rsidRDefault="00000000" w:rsidRPr="00000000" w14:paraId="000001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Because it's outdated by the time you even have anything,…</w:t>
      </w:r>
    </w:p>
    <w:p w:rsidR="00000000" w:rsidDel="00000000" w:rsidP="00000000" w:rsidRDefault="00000000" w:rsidRPr="00000000" w14:paraId="000001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It's like you can cluge some stuff together, but a lot of times it doesn't even have value by the time it gets because you're usually not doing it in real time,…</w:t>
      </w:r>
    </w:p>
    <w:p w:rsidR="00000000" w:rsidDel="00000000" w:rsidP="00000000" w:rsidRDefault="00000000" w:rsidRPr="00000000" w14:paraId="000001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1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Right.</w:t>
      </w:r>
    </w:p>
    <w:p w:rsidR="00000000" w:rsidDel="00000000" w:rsidP="00000000" w:rsidRDefault="00000000" w:rsidRPr="00000000" w14:paraId="000001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w:t>
      </w:r>
    </w:p>
    <w:p w:rsidR="00000000" w:rsidDel="00000000" w:rsidP="00000000" w:rsidRDefault="00000000" w:rsidRPr="00000000" w14:paraId="000001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think that's the other thing that AI lets you do is, it just compresses the time frame for analysis here. Whereas I might have been sewing these things together and…</w:t>
      </w:r>
    </w:p>
    <w:p w:rsidR="00000000" w:rsidDel="00000000" w:rsidP="00000000" w:rsidRDefault="00000000" w:rsidRPr="00000000" w14:paraId="000001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tl w:val="0"/>
        </w:rPr>
      </w:r>
    </w:p>
    <w:p w:rsidR="00000000" w:rsidDel="00000000" w:rsidP="00000000" w:rsidRDefault="00000000" w:rsidRPr="00000000" w14:paraId="000001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it takes me a week and I'm working on data that's a week or two old already, To go versus in a perfect world,…</w:t>
      </w:r>
    </w:p>
    <w:p w:rsidR="00000000" w:rsidDel="00000000" w:rsidP="00000000" w:rsidRDefault="00000000" w:rsidRPr="00000000" w14:paraId="000001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you're already beyond anything. Yeah.</w:t>
      </w:r>
    </w:p>
    <w:p w:rsidR="00000000" w:rsidDel="00000000" w:rsidP="00000000" w:rsidRDefault="00000000" w:rsidRPr="00000000" w14:paraId="000001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could see something where okay, I know that for Bob Smith, this is the most likely buy time and I could say,…</w:t>
      </w:r>
    </w:p>
    <w:p w:rsidR="00000000" w:rsidDel="00000000" w:rsidP="00000000" w:rsidRDefault="00000000" w:rsidRPr="00000000" w14:paraId="000001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all right, in his next session when X happens, this offer pops up and it just happens,…</w:t>
      </w:r>
    </w:p>
    <w:p w:rsidR="00000000" w:rsidDel="00000000" w:rsidP="00000000" w:rsidRDefault="00000000" w:rsidRPr="00000000" w14:paraId="000001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 And it feels natural…</w:t>
      </w:r>
    </w:p>
    <w:p w:rsidR="00000000" w:rsidDel="00000000" w:rsidP="00000000" w:rsidRDefault="00000000" w:rsidRPr="00000000" w14:paraId="000001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because we knew that that's the likely time to go get them and the AI just goes and does it versus okay I got to wait till Tuesday when we send out emails and this is when Bob's going to get this offer can happen right in the game as something's happening and…</w:t>
      </w:r>
    </w:p>
    <w:p w:rsidR="00000000" w:rsidDel="00000000" w:rsidP="00000000" w:rsidRDefault="00000000" w:rsidRPr="00000000" w14:paraId="000001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because you as a user would expect it kind of thing as opposed to some random email when you're not in the game and it's not</w:t>
      </w:r>
    </w:p>
    <w:p w:rsidR="00000000" w:rsidDel="00000000" w:rsidP="00000000" w:rsidRDefault="00000000" w:rsidRPr="00000000" w14:paraId="000001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and it's not that games don't do this right now but it's not that sophicic isticated. It's like, here's my last chance for you to buy this card in Marvel Snap is…</w:t>
      </w:r>
    </w:p>
    <w:p w:rsidR="00000000" w:rsidDel="00000000" w:rsidP="00000000" w:rsidRDefault="00000000" w:rsidRPr="00000000" w14:paraId="000001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right? Mhm. Yeah.</w:t>
      </w:r>
    </w:p>
    <w:p w:rsidR="00000000" w:rsidDel="00000000" w:rsidP="00000000" w:rsidRDefault="00000000" w:rsidRPr="00000000" w14:paraId="000001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what I would get. if they had customized, they would know that I'm one card away from a set that I've wanted for two years, and I log in daily to see if that card's there, and they could sell it to me for a s*** ton of money because I really want it. So, I get an emote that I've been wanting forever of Moonnight because he's So they could probably figure that out if they data mine because I've had those 11 cards of the 12 forever and I go in and look at their cards every day. So I mean they could pinpoint it together and probably start to understand, if we put stuff that's close to this guy's finishing a collection, he's going to buy it and they'd make way more money off me instead of blanket offer that everybody's getting.</w:t>
      </w:r>
    </w:p>
    <w:p w:rsidR="00000000" w:rsidDel="00000000" w:rsidP="00000000" w:rsidRDefault="00000000" w:rsidRPr="00000000" w14:paraId="000001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Got it. What? Yeah.</w:t>
      </w:r>
    </w:p>
    <w:p w:rsidR="00000000" w:rsidDel="00000000" w:rsidP="00000000" w:rsidRDefault="00000000" w:rsidRPr="00000000" w14:paraId="000001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 we're right up at 11, so I'll just go with a last discovery question right here. how much interactivity on a daily basis would you expect to have with the tool? What does that activity look like?</w:t>
      </w:r>
    </w:p>
    <w:p w:rsidR="00000000" w:rsidDel="00000000" w:rsidP="00000000" w:rsidRDefault="00000000" w:rsidRPr="00000000" w14:paraId="000001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mean,…</w:t>
      </w:r>
    </w:p>
    <w:p w:rsidR="00000000" w:rsidDel="00000000" w:rsidP="00000000" w:rsidRDefault="00000000" w:rsidRPr="00000000" w14:paraId="000001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think I'd want people looking at it every day, but I think it's like a let's check. I'd want to say here's the tasks just on the side, I do think one of the things if you set up Salesforce the right way, having somebody log in and just be like here's the tasks I need to do today is great.</w:t>
      </w:r>
    </w:p>
    <w:p w:rsidR="00000000" w:rsidDel="00000000" w:rsidP="00000000" w:rsidRDefault="00000000" w:rsidRPr="00000000" w14:paraId="000001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And so the tasks may be stuff like review this content post, look at this optimization recommendation, here's some thoughts on potential new offers we should run in the next week because of these sports things that are coming up, I'd want it to have some ability to forward plan and brainstorm potential new marketing promotions. And then I'd want it in the daytoday.</w:t>
      </w:r>
    </w:p>
    <w:p w:rsidR="00000000" w:rsidDel="00000000" w:rsidP="00000000" w:rsidRDefault="00000000" w:rsidRPr="00000000" w14:paraId="000001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Here's just running the thing operationally that I think you should do. Human comes in, spends less than a half hour, does the tasks, done. That's what I want.</w:t>
      </w:r>
    </w:p>
    <w:p w:rsidR="00000000" w:rsidDel="00000000" w:rsidP="00000000" w:rsidRDefault="00000000" w:rsidRPr="00000000" w14:paraId="000001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How do you think this would correlate with the athletes actual performances,…</w:t>
      </w:r>
    </w:p>
    <w:p w:rsidR="00000000" w:rsidDel="00000000" w:rsidP="00000000" w:rsidRDefault="00000000" w:rsidRPr="00000000" w14:paraId="000001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 their games and their game time and their real life performances. Is that a data point that …</w:t>
      </w:r>
    </w:p>
    <w:p w:rsidR="00000000" w:rsidDel="00000000" w:rsidP="00000000" w:rsidRDefault="00000000" w:rsidRPr="00000000" w14:paraId="000001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So you're saying we got an athlete in the game.</w:t>
      </w:r>
    </w:p>
    <w:p w:rsidR="00000000" w:rsidDel="00000000" w:rsidP="00000000" w:rsidRDefault="00000000" w:rsidRPr="00000000" w14:paraId="000001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Utah's playing football at that.</w:t>
      </w:r>
    </w:p>
    <w:p w:rsidR="00000000" w:rsidDel="00000000" w:rsidP="00000000" w:rsidRDefault="00000000" w:rsidRPr="00000000" w14:paraId="000001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something would a feed of the…</w:t>
      </w:r>
    </w:p>
    <w:p w:rsidR="00000000" w:rsidDel="00000000" w:rsidP="00000000" w:rsidRDefault="00000000" w:rsidRPr="00000000" w14:paraId="000001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Yes, because I do think you will probably see behavior of people watching games while playing our game, that's a pretty natural behavior.</w:t>
      </w:r>
    </w:p>
    <w:p w:rsidR="00000000" w:rsidDel="00000000" w:rsidP="00000000" w:rsidRDefault="00000000" w:rsidRPr="00000000" w14:paraId="000001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1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which is available?</w:t>
      </w:r>
    </w:p>
    <w:p w:rsidR="00000000" w:rsidDel="00000000" w:rsidP="00000000" w:rsidRDefault="00000000" w:rsidRPr="00000000" w14:paraId="000001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of the scores or exciting moments or close games or things of that nature in be a part of a Utah fans profile that usable would like to see.</w:t>
      </w:r>
    </w:p>
    <w:p w:rsidR="00000000" w:rsidDel="00000000" w:rsidP="00000000" w:rsidRDefault="00000000" w:rsidRPr="00000000" w14:paraId="000001B4">
      <w:pPr>
        <w:pStyle w:val="Heading3"/>
        <w:spacing w:after="200" w:lineRule="auto"/>
        <w:rPr>
          <w:rFonts w:ascii="Roboto" w:cs="Roboto" w:eastAsia="Roboto" w:hAnsi="Roboto"/>
          <w:sz w:val="26"/>
          <w:szCs w:val="26"/>
        </w:rPr>
      </w:pPr>
      <w:bookmarkStart w:colFirst="0" w:colLast="0" w:name="_mecn3vkc95gb" w:id="14"/>
      <w:bookmarkEnd w:id="14"/>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1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Yeah, I think so…</w:t>
      </w:r>
    </w:p>
    <w:p w:rsidR="00000000" w:rsidDel="00000000" w:rsidP="00000000" w:rsidRDefault="00000000" w:rsidRPr="00000000" w14:paraId="000001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Yep.</w:t>
      </w:r>
    </w:p>
    <w:p w:rsidR="00000000" w:rsidDel="00000000" w:rsidP="00000000" w:rsidRDefault="00000000" w:rsidRPr="00000000" w14:paraId="000001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because I mean I think if we're saying you've got affinity for this school and this stuff we're just adding value if we put the stuff there in a non-intrusive way of hey your boy whoever is playing in 15 minutes you should check it out here. here's the places you can stream it, right? I mean you think about that. I was trying to stream the PGA last weekend and…</w:t>
      </w:r>
    </w:p>
    <w:p w:rsidR="00000000" w:rsidDel="00000000" w:rsidP="00000000" w:rsidRDefault="00000000" w:rsidRPr="00000000" w14:paraId="000001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got to go search for that. Okay, I can do it on Paramount. I'll go sign up for Paramount and then cancel it just so I can watch this golf today or whatever. But if somebody was like it was proactively popped up for you, I mean you're giving them some value and showing them that they care about that school.</w:t>
      </w:r>
    </w:p>
    <w:p w:rsidR="00000000" w:rsidDel="00000000" w:rsidP="00000000" w:rsidRDefault="00000000" w:rsidRPr="00000000" w14:paraId="000001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 would think I had to write this down. So during an actual Utah game, in real life, what does the usage look like around that? before the game, halftime, and after the game, we talk about, we talked with Harvey Benedict from Mark Cuban's group, that the in arena game and…</w:t>
      </w:r>
    </w:p>
    <w:p w:rsidR="00000000" w:rsidDel="00000000" w:rsidP="00000000" w:rsidRDefault="00000000" w:rsidRPr="00000000" w14:paraId="000001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 Yeah.</w:t>
      </w:r>
    </w:p>
    <w:p w:rsidR="00000000" w:rsidDel="00000000" w:rsidP="00000000" w:rsidRDefault="00000000" w:rsidRPr="00000000" w14:paraId="000001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entertainment has not been solved yet. but we also look at,…</w:t>
      </w:r>
    </w:p>
    <w:p w:rsidR="00000000" w:rsidDel="00000000" w:rsidP="00000000" w:rsidRDefault="00000000" w:rsidRPr="00000000" w14:paraId="000001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Yeah. Heat.</w:t>
      </w:r>
    </w:p>
    <w:p w:rsidR="00000000" w:rsidDel="00000000" w:rsidP="00000000" w:rsidRDefault="00000000" w:rsidRPr="00000000" w14:paraId="000001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can we bring the in arena idea of what do you do at halftime into their living room? So, what does that usage look like and what inflection points in a real life game can we be using to spur some play?</w:t>
      </w:r>
    </w:p>
    <w:p w:rsidR="00000000" w:rsidDel="00000000" w:rsidP="00000000" w:rsidRDefault="00000000" w:rsidRPr="00000000" w14:paraId="000001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mean, on that one, I mean, what if you So, now I'm just trying to think back to typical things. They'd be like, "All right, I'm thinking about Fenway right now. Here are the things like running around the track, bet on who's going to win kind of thing, like between innings." I'm sure there's halftime stuff like that. And if you were to say, I'm gonna geo fence and I'm gonna say if you've got our app and…</w:t>
      </w:r>
    </w:p>
    <w:p w:rsidR="00000000" w:rsidDel="00000000" w:rsidP="00000000" w:rsidRDefault="00000000" w:rsidRPr="00000000" w14:paraId="000001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you're in this area at this time, maybe there's something different inside of the Spark game that coincides with what's happening at halftime of that game,…</w:t>
      </w:r>
    </w:p>
    <w:p w:rsidR="00000000" w:rsidDel="00000000" w:rsidP="00000000" w:rsidRDefault="00000000" w:rsidRPr="00000000" w14:paraId="000001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 But yeah,…</w:t>
      </w:r>
    </w:p>
    <w:p w:rsidR="00000000" w:rsidDel="00000000" w:rsidP="00000000" w:rsidRDefault="00000000" w:rsidRPr="00000000" w14:paraId="000001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maybe there is a little mini game at the Michigan Ohio State game for fans that are there at halftime. And I'm just making this* Jeffrey May think might be screaming at me right now for saying this, but I do think there's a way probably to understand that somebody's at that game. They've got our game and maybe there's a way to drive downloads because people don't have it. And if somebody puts it up on the jumbotron, go get this. You can play this thing. They give away prizes. Like you're saying nobody solved this.</w:t>
      </w:r>
    </w:p>
    <w:p w:rsidR="00000000" w:rsidDel="00000000" w:rsidP="00000000" w:rsidRDefault="00000000" w:rsidRPr="00000000" w14:paraId="000001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do think this is salt.</w:t>
      </w:r>
    </w:p>
    <w:p w:rsidR="00000000" w:rsidDel="00000000" w:rsidP="00000000" w:rsidRDefault="00000000" w:rsidRPr="00000000" w14:paraId="000001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Yeah, I'm not actually even worried about the in arena game.</w:t>
      </w:r>
    </w:p>
    <w:p w:rsidR="00000000" w:rsidDel="00000000" w:rsidP="00000000" w:rsidRDefault="00000000" w:rsidRPr="00000000" w14:paraId="000001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That's not where my head is at. But being able to unsilo a fan base doesn't happen through a geoence. I think it happens worldwide. So I don't know I was watching before it was on Netflix and I was the only one and everybody I just never had any ads or anything served to me. I had to figure out what channel and I had to get a VPN to watch it somewhere else. But they definitely would have known from all of my queries and things like that that should be served to me that kind of thing.</w:t>
      </w:r>
    </w:p>
    <w:p w:rsidR="00000000" w:rsidDel="00000000" w:rsidP="00000000" w:rsidRDefault="00000000" w:rsidRPr="00000000" w14:paraId="000001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And that's actually how I ended up getting the F1 video game because it was finally served to me on social media. I didn't occur to me that there would be that game. So I'm thinking hey, we get to halftime and we get double rewards, which is part of the tokens, which then now I can have one to one identification with.</w:t>
      </w:r>
    </w:p>
    <w:p w:rsidR="00000000" w:rsidDel="00000000" w:rsidP="00000000" w:rsidRDefault="00000000" w:rsidRPr="00000000" w14:paraId="000001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And now I know that people in Soul Korea really want UCLA to beat any school that Chase went to. So we'd be beating Cal because that's what people do. that kind of thing. But in any case, I'd be thinking thing things like that. So if we know that the second quarter is finished, that triggers everybody who has this, that uses these players within the game or has it set as their favorite team because what do you first thing you do is like, I have to go to the bathroom or I have to do something like that during halftime or I want to find another game.</w:t>
      </w:r>
    </w:p>
    <w:p w:rsidR="00000000" w:rsidDel="00000000" w:rsidP="00000000" w:rsidRDefault="00000000" w:rsidRPr="00000000" w14:paraId="000001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But the way that the te television schedule works is most of them are at halftime about the same time especially if it's a morning game those kind of things. What do you do at halftime? Everybody leaves their seats outside the arena I think we have the same issue. How do we fill that 17 minute halftime? and if our game is something that they play casually we can fit it inside that window. So, if we were able to pull that information,…</w:t>
      </w:r>
    </w:p>
    <w:p w:rsidR="00000000" w:rsidDel="00000000" w:rsidP="00000000" w:rsidRDefault="00000000" w:rsidRPr="00000000" w14:paraId="000001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 Okay.</w:t>
      </w:r>
    </w:p>
    <w:p w:rsidR="00000000" w:rsidDel="00000000" w:rsidP="00000000" w:rsidRDefault="00000000" w:rsidRPr="00000000" w14:paraId="000001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correlate it with some information that you have, is that I mean, that would be something that I would want to pull in, especially for investors. being able to because that's just easy to pull that data. So, if I can connect to those APIs, then we can have that idea. And college softball is my favorite thing to watch. so, that's going to have its World Series coming up. if we're still pitching in April, that's something that we're going to be able to do.</w:t>
      </w:r>
    </w:p>
    <w:p w:rsidR="00000000" w:rsidDel="00000000" w:rsidP="00000000" w:rsidRDefault="00000000" w:rsidRPr="00000000" w14:paraId="000001CD">
      <w:pPr>
        <w:pStyle w:val="Heading3"/>
        <w:spacing w:after="200" w:lineRule="auto"/>
        <w:rPr>
          <w:rFonts w:ascii="Roboto" w:cs="Roboto" w:eastAsia="Roboto" w:hAnsi="Roboto"/>
          <w:sz w:val="26"/>
          <w:szCs w:val="26"/>
        </w:rPr>
      </w:pPr>
      <w:bookmarkStart w:colFirst="0" w:colLast="0" w:name="_8nx66pxtvmx" w:id="15"/>
      <w:bookmarkEnd w:id="15"/>
      <w:r w:rsidDel="00000000" w:rsidR="00000000" w:rsidRPr="00000000">
        <w:rPr>
          <w:rFonts w:ascii="Roboto" w:cs="Roboto" w:eastAsia="Roboto" w:hAnsi="Roboto"/>
          <w:sz w:val="26"/>
          <w:szCs w:val="26"/>
          <w:rtl w:val="0"/>
        </w:rPr>
        <w:t xml:space="preserve">01:05:00</w:t>
      </w:r>
    </w:p>
    <w:p w:rsidR="00000000" w:rsidDel="00000000" w:rsidP="00000000" w:rsidRDefault="00000000" w:rsidRPr="00000000" w14:paraId="000001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 Mhm.</w:t>
      </w:r>
    </w:p>
    <w:p w:rsidR="00000000" w:rsidDel="00000000" w:rsidP="00000000" w:rsidRDefault="00000000" w:rsidRPr="00000000" w14:paraId="000001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And I think that it' be a good example because you have in between innings. It's a slower game, that kind of thing. Not everything is football and basketball. Not everything's halftimes. So, a lot of opportunities in there, especially at bats because they're individual sports. things like that. that's not soccer is tough, but we can do things like that as well on the sporting side to correlate. But that's my big thing. we spoke with Colin Greenspawn, at Naria the other day, JD Vance's partner in crime over there. They're Peter Teal folks. And that was the thing that he's like, "Hey, we do things that change the world.</w:t>
      </w:r>
    </w:p>
    <w:p w:rsidR="00000000" w:rsidDel="00000000" w:rsidP="00000000" w:rsidRDefault="00000000" w:rsidRPr="00000000" w14:paraId="000001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However, I like your onetoone identification thing and how you're being able to do this and helping the college athlete. yeah, a game is cool. it's really far away from our sweet spot, but I want to know more about this. how are you doing this? and so that's why he listened to us and gave us an hour of his time. Now, he's going to connect us with other folks that aren't doing biomed and things like that, but that was what he gravitated to as well as, what's your plan with future capital raises and what are you going to use the money for over the next this number of years, which is a bit different. But, I think I've got enough to pretend I know what's going on for something.</w:t>
      </w:r>
    </w:p>
    <w:p w:rsidR="00000000" w:rsidDel="00000000" w:rsidP="00000000" w:rsidRDefault="00000000" w:rsidRPr="00000000" w14:paraId="000001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That's all I'm ever doing.</w:t>
      </w:r>
    </w:p>
    <w:p w:rsidR="00000000" w:rsidDel="00000000" w:rsidP="00000000" w:rsidRDefault="00000000" w:rsidRPr="00000000" w14:paraId="000001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One thing I would say that the tool needs is alerts.</w:t>
      </w:r>
    </w:p>
    <w:p w:rsidR="00000000" w:rsidDel="00000000" w:rsidP="00000000" w:rsidRDefault="00000000" w:rsidRPr="00000000" w14:paraId="000001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Da No.</w:t>
      </w:r>
    </w:p>
    <w:p w:rsidR="00000000" w:rsidDel="00000000" w:rsidP="00000000" w:rsidRDefault="00000000" w:rsidRPr="00000000" w14:paraId="000001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So if something does happen that needs human intervention, you need some kind of mechanism to alert the user. But not Yeah.</w:t>
      </w:r>
    </w:p>
    <w:p w:rsidR="00000000" w:rsidDel="00000000" w:rsidP="00000000" w:rsidRDefault="00000000" w:rsidRPr="00000000" w14:paraId="000001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Yeah. What would be things that…</w:t>
      </w:r>
    </w:p>
    <w:p w:rsidR="00000000" w:rsidDel="00000000" w:rsidP="00000000" w:rsidRDefault="00000000" w:rsidRPr="00000000" w14:paraId="000001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what would be things that you wish you would have gotten a notification for? What are some examples?</w:t>
      </w:r>
    </w:p>
    <w:p w:rsidR="00000000" w:rsidDel="00000000" w:rsidP="00000000" w:rsidRDefault="00000000" w:rsidRPr="00000000" w14:paraId="000001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mean, it's always when something goes wrong, obviously, if something didn't post right, if something goes viral for the wrong reasons. that kind of stuff. If there's unusual activity happening, which is, I guess, how you could tell, viral.</w:t>
      </w:r>
    </w:p>
    <w:p w:rsidR="00000000" w:rsidDel="00000000" w:rsidP="00000000" w:rsidRDefault="00000000" w:rsidRPr="00000000" w14:paraId="000001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if the comments and posts you want to know if there's something going on with those which is sort of more I forgot the word to use for what is that chase the sentiment if it's positive or negative right Yeah.</w:t>
      </w:r>
    </w:p>
    <w:p w:rsidR="00000000" w:rsidDel="00000000" w:rsidP="00000000" w:rsidRDefault="00000000" w:rsidRPr="00000000" w14:paraId="000001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community analysis analysis.</w:t>
      </w:r>
    </w:p>
    <w:p w:rsidR="00000000" w:rsidDel="00000000" w:rsidP="00000000" w:rsidRDefault="00000000" w:rsidRPr="00000000" w14:paraId="000001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Yeah. is there a bunch of toxicity somewhere in your Discord all of a sudden because you did something in the game people hate? Right. I think just in general crisis management. So the further you could get ahead of it the better. So if you were all right I'm starting to see people hate this new update let's think about…</w:t>
      </w:r>
    </w:p>
    <w:p w:rsidR="00000000" w:rsidDel="00000000" w:rsidP="00000000" w:rsidRDefault="00000000" w:rsidRPr="00000000" w14:paraId="000001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Mhm.</w:t>
      </w:r>
    </w:p>
    <w:p w:rsidR="00000000" w:rsidDel="00000000" w:rsidP="00000000" w:rsidRDefault="00000000" w:rsidRPr="00000000" w14:paraId="000001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how we're going to make this right for our users. that's a typical thing in gaming that people would take a while. Someone would see some stuff on the forums that's a community manager. Then they'd try to go squash it or bring it up to management. Then somebody make a decision. And then I think that could be solved faster than it was before. And you could probably have</w:t>
      </w:r>
    </w:p>
    <w:p w:rsidR="00000000" w:rsidDel="00000000" w:rsidP="00000000" w:rsidRDefault="00000000" w:rsidRPr="00000000" w14:paraId="000001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Is there a classic example of this maybe not…</w:t>
      </w:r>
    </w:p>
    <w:p w:rsidR="00000000" w:rsidDel="00000000" w:rsidP="00000000" w:rsidRDefault="00000000" w:rsidRPr="00000000" w14:paraId="000001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what that you guys have come across but that's pretty</w:t>
      </w:r>
    </w:p>
    <w:p w:rsidR="00000000" w:rsidDel="00000000" w:rsidP="00000000" w:rsidRDefault="00000000" w:rsidRPr="00000000" w14:paraId="000001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Nvidia is living in one right now…</w:t>
      </w:r>
    </w:p>
    <w:p w:rsidR="00000000" w:rsidDel="00000000" w:rsidP="00000000" w:rsidRDefault="00000000" w:rsidRPr="00000000" w14:paraId="000001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because they launched some AI thing that the users hate and now everybody hates and they did it in their older games. I just read an article on it where they're not handling it very well. cool new tool, and I'll send you the article, but cool new tool and they released it in the older games which changed the way the characters look and users hate it and they didn't one think about it before they launched two haven't handled the response to the community hating what they did. I mean I Yeah. Yeah.</w:t>
      </w:r>
    </w:p>
    <w:p w:rsidR="00000000" w:rsidDel="00000000" w:rsidP="00000000" w:rsidRDefault="00000000" w:rsidRPr="00000000" w14:paraId="000001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mean, this is pretty common in a lot of games. I think Cyberpunk was one I remember when it came out. It had a* ton of bugs in it and…</w:t>
      </w:r>
    </w:p>
    <w:p w:rsidR="00000000" w:rsidDel="00000000" w:rsidP="00000000" w:rsidRDefault="00000000" w:rsidRPr="00000000" w14:paraId="000001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Yep. Mhm.</w:t>
      </w:r>
    </w:p>
    <w:p w:rsidR="00000000" w:rsidDel="00000000" w:rsidP="00000000" w:rsidRDefault="00000000" w:rsidRPr="00000000" w14:paraId="000001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people were like, "Wow, you shipped this and it's so buggy and all this and Keanu looks weird, whatever." that one. So, there's been a bunch of those in gaming where people release stuff that's either halfbaked or they put out a patch that's hot trash that people hate and there's a bunch of community backlash and then they've got to go do something about it. So, I mean, it's a fairly common problem. And, usually the sooner you can say, I hear you players, and do something about it or show that you're trying to do something about it,…</w:t>
      </w:r>
    </w:p>
    <w:p w:rsidR="00000000" w:rsidDel="00000000" w:rsidP="00000000" w:rsidRDefault="00000000" w:rsidRPr="00000000" w14:paraId="000001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you earn way more goodwill than if you're just the corporate stiffs that everyone then assumes you are if you're not doing it and you're just a bunch of money grubbing assholes, which is what the game will call you.</w:t>
      </w:r>
    </w:p>
    <w:p w:rsidR="00000000" w:rsidDel="00000000" w:rsidP="00000000" w:rsidRDefault="00000000" w:rsidRPr="00000000" w14:paraId="000001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Right. Yep.</w:t>
      </w:r>
    </w:p>
    <w:p w:rsidR="00000000" w:rsidDel="00000000" w:rsidP="00000000" w:rsidRDefault="00000000" w:rsidRPr="00000000" w14:paraId="000001E6">
      <w:pPr>
        <w:pStyle w:val="Heading3"/>
        <w:spacing w:after="200" w:lineRule="auto"/>
        <w:rPr>
          <w:rFonts w:ascii="Roboto" w:cs="Roboto" w:eastAsia="Roboto" w:hAnsi="Roboto"/>
          <w:sz w:val="26"/>
          <w:szCs w:val="26"/>
        </w:rPr>
      </w:pPr>
      <w:bookmarkStart w:colFirst="0" w:colLast="0" w:name="_7lmzzfgweokc" w:id="16"/>
      <w:bookmarkEnd w:id="16"/>
      <w:r w:rsidDel="00000000" w:rsidR="00000000" w:rsidRPr="00000000">
        <w:rPr>
          <w:rFonts w:ascii="Roboto" w:cs="Roboto" w:eastAsia="Roboto" w:hAnsi="Roboto"/>
          <w:sz w:val="26"/>
          <w:szCs w:val="26"/>
          <w:rtl w:val="0"/>
        </w:rPr>
        <w:t xml:space="preserve">01:10:00</w:t>
      </w:r>
    </w:p>
    <w:p w:rsidR="00000000" w:rsidDel="00000000" w:rsidP="00000000" w:rsidRDefault="00000000" w:rsidRPr="00000000" w14:paraId="000001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What are examples of actions that you would take?</w:t>
      </w:r>
    </w:p>
    <w:p w:rsidR="00000000" w:rsidDel="00000000" w:rsidP="00000000" w:rsidRDefault="00000000" w:rsidRPr="00000000" w14:paraId="000001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This could be an area if you did something real bad, you could use the token and you could start rewarding people. maybe there communication's big.</w:t>
      </w:r>
    </w:p>
    <w:p w:rsidR="00000000" w:rsidDel="00000000" w:rsidP="00000000" w:rsidRDefault="00000000" w:rsidRPr="00000000" w14:paraId="000001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You moneying a******.</w:t>
      </w:r>
    </w:p>
    <w:p w:rsidR="00000000" w:rsidDel="00000000" w:rsidP="00000000" w:rsidRDefault="00000000" w:rsidRPr="00000000" w14:paraId="000001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Exactly. But I also think communication is really huge early and…</w:t>
      </w:r>
    </w:p>
    <w:p w:rsidR="00000000" w:rsidDel="00000000" w:rsidP="00000000" w:rsidRDefault="00000000" w:rsidRPr="00000000" w14:paraId="000001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We'll give you money. Just leave us alone. Yeah.</w:t>
      </w:r>
    </w:p>
    <w:p w:rsidR="00000000" w:rsidDel="00000000" w:rsidP="00000000" w:rsidRDefault="00000000" w:rsidRPr="00000000" w14:paraId="000001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often. Yeah. Mhm.</w:t>
      </w:r>
    </w:p>
    <w:p w:rsidR="00000000" w:rsidDel="00000000" w:rsidP="00000000" w:rsidRDefault="00000000" w:rsidRPr="00000000" w14:paraId="000001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mean, if you've really broken something and it's game balance, hot fixing, I mean, that's a typical thing studios would do. I mean, I think maybe it would make a case for having some stuff that are just items that we break in case of emergency. So, maybe there's a 10 things that Jeffrey goes and makes that we're never selling in the store, but if we really screw something up,…</w:t>
      </w:r>
    </w:p>
    <w:p w:rsidR="00000000" w:rsidDel="00000000" w:rsidP="00000000" w:rsidRDefault="00000000" w:rsidRPr="00000000" w14:paraId="000001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we bring one of those out as a hey mayulpa,…</w:t>
      </w:r>
    </w:p>
    <w:p w:rsidR="00000000" w:rsidDel="00000000" w:rsidP="00000000" w:rsidRDefault="00000000" w:rsidRPr="00000000" w14:paraId="000001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Here.</w:t>
      </w:r>
    </w:p>
    <w:p w:rsidR="00000000" w:rsidDel="00000000" w:rsidP="00000000" w:rsidRDefault="00000000" w:rsidRPr="00000000" w14:paraId="000001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want to have some of those in the hopper.</w:t>
      </w:r>
    </w:p>
    <w:p w:rsidR="00000000" w:rsidDel="00000000" w:rsidP="00000000" w:rsidRDefault="00000000" w:rsidRPr="00000000" w14:paraId="000001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This is for you. Yeah. Yeah.</w:t>
      </w:r>
    </w:p>
    <w:p w:rsidR="00000000" w:rsidDel="00000000" w:rsidP="00000000" w:rsidRDefault="00000000" w:rsidRPr="00000000" w14:paraId="000001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don't think anyone wants that.</w:t>
      </w:r>
    </w:p>
    <w:p w:rsidR="00000000" w:rsidDel="00000000" w:rsidP="00000000" w:rsidRDefault="00000000" w:rsidRPr="00000000" w14:paraId="000001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special edition. Chase Hubert, Pepperdine, they will when they see the ratings on this.</w:t>
      </w:r>
    </w:p>
    <w:p w:rsidR="00000000" w:rsidDel="00000000" w:rsidP="00000000" w:rsidRDefault="00000000" w:rsidRPr="00000000" w14:paraId="000001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That's right.</w:t>
      </w:r>
    </w:p>
    <w:p w:rsidR="00000000" w:rsidDel="00000000" w:rsidP="00000000" w:rsidRDefault="00000000" w:rsidRPr="00000000" w14:paraId="000001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Chase, you were pepper captain. You don't want that one.</w:t>
      </w:r>
    </w:p>
    <w:p w:rsidR="00000000" w:rsidDel="00000000" w:rsidP="00000000" w:rsidRDefault="00000000" w:rsidRPr="00000000" w14:paraId="000001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But yes.</w:t>
      </w:r>
    </w:p>
    <w:p w:rsidR="00000000" w:rsidDel="00000000" w:rsidP="00000000" w:rsidRDefault="00000000" w:rsidRPr="00000000" w14:paraId="000001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All right. I don't know if I'm starting to get an idea, but since we're recording, I'll have that idea later on. I'm just trying to stay in the moment when we record and get to get to something like that. So, let me go ahead and put a less than one page idea together just to see if we're on the right tracks before I put together 32 P page PRD that we're going to miss all the details on. do we have any particular things that you've seen in the software where you just want it to kind of look like this or u feel like this? what do you want to see on the screen? Do you want everything visible to you? Do you want elegantly hidden?</w:t>
      </w:r>
    </w:p>
    <w:p w:rsidR="00000000" w:rsidDel="00000000" w:rsidP="00000000" w:rsidRDefault="00000000" w:rsidRPr="00000000" w14:paraId="000001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I'm a very minimalist person.</w:t>
      </w:r>
    </w:p>
    <w:p w:rsidR="00000000" w:rsidDel="00000000" w:rsidP="00000000" w:rsidRDefault="00000000" w:rsidRPr="00000000" w14:paraId="000001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 just Mhm.</w:t>
      </w:r>
    </w:p>
    <w:p w:rsidR="00000000" w:rsidDel="00000000" w:rsidP="00000000" w:rsidRDefault="00000000" w:rsidRPr="00000000" w14:paraId="000001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mean, that's just my nature,…</w:t>
      </w:r>
    </w:p>
    <w:p w:rsidR="00000000" w:rsidDel="00000000" w:rsidP="00000000" w:rsidRDefault="00000000" w:rsidRPr="00000000" w14:paraId="000001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but I don't know and I don't know who's going to be using the tool necessarily, so I can't really answer that from a</w:t>
      </w:r>
    </w:p>
    <w:p w:rsidR="00000000" w:rsidDel="00000000" w:rsidP="00000000" w:rsidRDefault="00000000" w:rsidRPr="00000000" w14:paraId="000001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I think it depends on the view to me,…</w:t>
      </w:r>
    </w:p>
    <w:p w:rsidR="00000000" w:rsidDel="00000000" w:rsidP="00000000" w:rsidRDefault="00000000" w:rsidRPr="00000000" w14:paraId="000001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whether it's an analytics or a thing I'm actually doing. I mean, it depends is a bad answer,…</w:t>
      </w:r>
    </w:p>
    <w:p w:rsidR="00000000" w:rsidDel="00000000" w:rsidP="00000000" w:rsidRDefault="00000000" w:rsidRPr="00000000" w14:paraId="000001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Fair enough.</w:t>
      </w:r>
    </w:p>
    <w:p w:rsidR="00000000" w:rsidDel="00000000" w:rsidP="00000000" w:rsidRDefault="00000000" w:rsidRPr="00000000" w14:paraId="000002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but true,…</w:t>
      </w:r>
    </w:p>
    <w:p w:rsidR="00000000" w:rsidDel="00000000" w:rsidP="00000000" w:rsidRDefault="00000000" w:rsidRPr="00000000" w14:paraId="000002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2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it depends on the user.</w:t>
      </w:r>
    </w:p>
    <w:p w:rsidR="00000000" w:rsidDel="00000000" w:rsidP="00000000" w:rsidRDefault="00000000" w:rsidRPr="00000000" w14:paraId="000002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 I think we're all on the same page.</w:t>
      </w:r>
    </w:p>
    <w:p w:rsidR="00000000" w:rsidDel="00000000" w:rsidP="00000000" w:rsidRDefault="00000000" w:rsidRPr="00000000" w14:paraId="000002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It depends on what you're doing.</w:t>
      </w:r>
    </w:p>
    <w:p w:rsidR="00000000" w:rsidDel="00000000" w:rsidP="00000000" w:rsidRDefault="00000000" w:rsidRPr="00000000" w14:paraId="000002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We want what we need and nothing we don't. if…</w:t>
      </w:r>
    </w:p>
    <w:p w:rsidR="00000000" w:rsidDel="00000000" w:rsidP="00000000" w:rsidRDefault="00000000" w:rsidRPr="00000000" w14:paraId="000002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Yeah. Yeah.</w:t>
      </w:r>
    </w:p>
    <w:p w:rsidR="00000000" w:rsidDel="00000000" w:rsidP="00000000" w:rsidRDefault="00000000" w:rsidRPr="00000000" w14:paraId="000002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if we're using something</w:t>
      </w:r>
    </w:p>
    <w:p w:rsidR="00000000" w:rsidDel="00000000" w:rsidP="00000000" w:rsidRDefault="00000000" w:rsidRPr="00000000" w14:paraId="000002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Yeah, it maybe just hide the stuff that we're mostly not going to need,…</w:t>
      </w:r>
    </w:p>
    <w:p w:rsidR="00000000" w:rsidDel="00000000" w:rsidP="00000000" w:rsidRDefault="00000000" w:rsidRPr="00000000" w14:paraId="000002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but somebody could dig for it if they really needed to go get it. And then just really serve up okay, this is stuff we're probably going to care about 90% of the time are these things. And then I don't know, I like visuals. I like drag and drop. I'm a marketer. So that easier you make it that way. that's why people liked HubSpot honestly…</w:t>
      </w:r>
    </w:p>
    <w:p w:rsidR="00000000" w:rsidDel="00000000" w:rsidP="00000000" w:rsidRDefault="00000000" w:rsidRPr="00000000" w14:paraId="000002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because a lot of times was way simpler for a marketer to drag and drop things through than Salesforce which does not so let's say you're starting to make I'm going to build a drip campaign series in email.</w:t>
      </w:r>
    </w:p>
    <w:p w:rsidR="00000000" w:rsidDel="00000000" w:rsidP="00000000" w:rsidRDefault="00000000" w:rsidRPr="00000000" w14:paraId="000002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What do you drag and…</w:t>
      </w:r>
    </w:p>
    <w:p w:rsidR="00000000" w:rsidDel="00000000" w:rsidP="00000000" w:rsidRDefault="00000000" w:rsidRPr="00000000" w14:paraId="000002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drop that</w:t>
      </w:r>
    </w:p>
    <w:p w:rsidR="00000000" w:rsidDel="00000000" w:rsidP="00000000" w:rsidRDefault="00000000" w:rsidRPr="00000000" w14:paraId="000002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I've got these little objects and I'd say okay basically if then statements. I'm using different buckets of audiences. Here's the messages they're going to get.</w:t>
      </w:r>
    </w:p>
    <w:p w:rsidR="00000000" w:rsidDel="00000000" w:rsidP="00000000" w:rsidRDefault="00000000" w:rsidRPr="00000000" w14:paraId="000002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and you just be dragging it into a decision tree sort of thing. so you could kind of see the flow that way versus I got to go remember the name of this list in Salesforce to…</w:t>
      </w:r>
    </w:p>
    <w:p w:rsidR="00000000" w:rsidDel="00000000" w:rsidP="00000000" w:rsidRDefault="00000000" w:rsidRPr="00000000" w14:paraId="000002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then tag it this way. it's just the idea that I could see exactly how my campaign's going to run and grab the buckets and…</w:t>
      </w:r>
    </w:p>
    <w:p w:rsidR="00000000" w:rsidDel="00000000" w:rsidP="00000000" w:rsidRDefault="00000000" w:rsidRPr="00000000" w14:paraId="000002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and test it.</w:t>
      </w:r>
    </w:p>
    <w:p w:rsidR="00000000" w:rsidDel="00000000" w:rsidP="00000000" w:rsidRDefault="00000000" w:rsidRPr="00000000" w14:paraId="000002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assemble it that way and test it that way.</w:t>
      </w:r>
    </w:p>
    <w:p w:rsidR="00000000" w:rsidDel="00000000" w:rsidP="00000000" w:rsidRDefault="00000000" w:rsidRPr="00000000" w14:paraId="000002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what is this called? I mean I understand a conditional user flow like …</w:t>
      </w:r>
    </w:p>
    <w:p w:rsidR="00000000" w:rsidDel="00000000" w:rsidP="00000000" w:rsidRDefault="00000000" w:rsidRPr="00000000" w14:paraId="000002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is a sequence.</w:t>
      </w:r>
    </w:p>
    <w:p w:rsidR="00000000" w:rsidDel="00000000" w:rsidP="00000000" w:rsidRDefault="00000000" w:rsidRPr="00000000" w14:paraId="000002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if then and…</w:t>
      </w:r>
    </w:p>
    <w:p w:rsidR="00000000" w:rsidDel="00000000" w:rsidP="00000000" w:rsidRDefault="00000000" w:rsidRPr="00000000" w14:paraId="000002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The campaign sequence and it</w:t>
      </w:r>
    </w:p>
    <w:p w:rsidR="00000000" w:rsidDel="00000000" w:rsidP="00000000" w:rsidRDefault="00000000" w:rsidRPr="00000000" w14:paraId="000002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Yeah, drip campaign sequence drip typically…</w:t>
      </w:r>
    </w:p>
    <w:p w:rsidR="00000000" w:rsidDel="00000000" w:rsidP="00000000" w:rsidRDefault="00000000" w:rsidRPr="00000000" w14:paraId="000002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tl w:val="0"/>
        </w:rPr>
      </w:r>
    </w:p>
    <w:p w:rsidR="00000000" w:rsidDel="00000000" w:rsidP="00000000" w:rsidRDefault="00000000" w:rsidRPr="00000000" w14:paraId="000002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drip campaign sequence. it's called a drip because we're following these things over a short amount of time and…</w:t>
      </w:r>
    </w:p>
    <w:p w:rsidR="00000000" w:rsidDel="00000000" w:rsidP="00000000" w:rsidRDefault="00000000" w:rsidRPr="00000000" w14:paraId="000002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because you'd say I'm gonna have Yeah.</w:t>
      </w:r>
    </w:p>
    <w:p w:rsidR="00000000" w:rsidDel="00000000" w:rsidP="00000000" w:rsidRDefault="00000000" w:rsidRPr="00000000" w14:paraId="000002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then allowing these things to hit as they hit the different gates or what</w:t>
      </w:r>
    </w:p>
    <w:p w:rsidR="00000000" w:rsidDel="00000000" w:rsidP="00000000" w:rsidRDefault="00000000" w:rsidRPr="00000000" w14:paraId="000002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So, I got a three Email one, if you take the action I want you to, you probably don't get the other two emails. You don't. You hit the nudge, which is number two. You do what I want you to do there. You're not getting The third is last chance. Let me see if I can move this user to do the thing I want them to do. And then after that point, I don't want to keep emailing them because then I'm just annoying. but hopefully in one of those three, and it's probably going to fall off, but it would say I would get people to take my action the most in bucket one,</w:t>
      </w:r>
    </w:p>
    <w:p w:rsidR="00000000" w:rsidDel="00000000" w:rsidP="00000000" w:rsidRDefault="00000000" w:rsidRPr="00000000" w14:paraId="000002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2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less in bucket two, the least in bucket three. But there will still be some people there that will take and do the thing I want them to do. And I'm going to space them out 48 hours. I'm going to give the first one on Tuesday, the next one's on Thursday, and the next one's on Saturday.</w:t>
      </w:r>
    </w:p>
    <w:p w:rsidR="00000000" w:rsidDel="00000000" w:rsidP="00000000" w:rsidRDefault="00000000" w:rsidRPr="00000000" w14:paraId="000002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2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And there's conditional logic that says, if you did the thing I want, you don't send the other ones. That's basically what a drip series would be.</w:t>
      </w:r>
    </w:p>
    <w:p w:rsidR="00000000" w:rsidDel="00000000" w:rsidP="00000000" w:rsidRDefault="00000000" w:rsidRPr="00000000" w14:paraId="00000220">
      <w:pPr>
        <w:pStyle w:val="Heading3"/>
        <w:spacing w:after="200" w:lineRule="auto"/>
        <w:rPr>
          <w:rFonts w:ascii="Roboto" w:cs="Roboto" w:eastAsia="Roboto" w:hAnsi="Roboto"/>
          <w:sz w:val="26"/>
          <w:szCs w:val="26"/>
        </w:rPr>
      </w:pPr>
      <w:bookmarkStart w:colFirst="0" w:colLast="0" w:name="_y6ugfcs0fehy" w:id="17"/>
      <w:bookmarkEnd w:id="17"/>
      <w:r w:rsidDel="00000000" w:rsidR="00000000" w:rsidRPr="00000000">
        <w:rPr>
          <w:rFonts w:ascii="Roboto" w:cs="Roboto" w:eastAsia="Roboto" w:hAnsi="Roboto"/>
          <w:sz w:val="26"/>
          <w:szCs w:val="26"/>
          <w:rtl w:val="0"/>
        </w:rPr>
        <w:t xml:space="preserve">01:15:00</w:t>
      </w:r>
    </w:p>
    <w:p w:rsidR="00000000" w:rsidDel="00000000" w:rsidP="00000000" w:rsidRDefault="00000000" w:rsidRPr="00000000" w14:paraId="000002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I'm going to spend 17 million tokens on building by a slice of the MVP and…</w:t>
      </w:r>
    </w:p>
    <w:p w:rsidR="00000000" w:rsidDel="00000000" w:rsidP="00000000" w:rsidRDefault="00000000" w:rsidRPr="00000000" w14:paraId="000002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Mhm. Yep.</w:t>
      </w:r>
    </w:p>
    <w:p w:rsidR="00000000" w:rsidDel="00000000" w:rsidP="00000000" w:rsidRDefault="00000000" w:rsidRPr="00000000" w14:paraId="000002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Jan will be happy about it. what's the where if you show me that on Monday, that would be a good start. And Daniel, I trust we can do a thing. What would be one slice of the MVP that you just want to see and…</w:t>
      </w:r>
    </w:p>
    <w:p w:rsidR="00000000" w:rsidDel="00000000" w:rsidP="00000000" w:rsidRDefault="00000000" w:rsidRPr="00000000" w14:paraId="000002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the social piece…</w:t>
      </w:r>
    </w:p>
    <w:p w:rsidR="00000000" w:rsidDel="00000000" w:rsidP="00000000" w:rsidRDefault="00000000" w:rsidRPr="00000000" w14:paraId="000002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make sure it doesn't look stupid?</w:t>
      </w:r>
    </w:p>
    <w:p w:rsidR="00000000" w:rsidDel="00000000" w:rsidP="00000000" w:rsidRDefault="00000000" w:rsidRPr="00000000" w14:paraId="000002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because I think if you could pull in we've got social calendar in notion right now or…</w:t>
      </w:r>
    </w:p>
    <w:p w:rsidR="00000000" w:rsidDel="00000000" w:rsidP="00000000" w:rsidRDefault="00000000" w:rsidRPr="00000000" w14:paraId="000002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the social calendar.</w:t>
      </w:r>
    </w:p>
    <w:p w:rsidR="00000000" w:rsidDel="00000000" w:rsidP="00000000" w:rsidRDefault="00000000" w:rsidRPr="00000000" w14:paraId="000002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whatever And you could say, I could now see it in some sort of similar view to Jen had in her tool and I could schedule posts and they will actually go out on our channels. That'd be amazing.</w:t>
      </w:r>
    </w:p>
    <w:p w:rsidR="00000000" w:rsidDel="00000000" w:rsidP="00000000" w:rsidRDefault="00000000" w:rsidRPr="00000000" w14:paraId="000002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All right. that's what we'll shoot for. And thanks for also helping me write the white paper as well. Your section of it. so Chase, you when Jan says you need to read this section, you don't need to do anything anymore. I think I've capt to meet it.</w:t>
      </w:r>
    </w:p>
    <w:p w:rsidR="00000000" w:rsidDel="00000000" w:rsidP="00000000" w:rsidRDefault="00000000" w:rsidRPr="00000000" w14:paraId="000002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tl w:val="0"/>
        </w:rPr>
      </w:r>
    </w:p>
    <w:p w:rsidR="00000000" w:rsidDel="00000000" w:rsidP="00000000" w:rsidRDefault="00000000" w:rsidRPr="00000000" w14:paraId="000002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Okay, great.</w:t>
      </w:r>
    </w:p>
    <w:p w:rsidR="00000000" w:rsidDel="00000000" w:rsidP="00000000" w:rsidRDefault="00000000" w:rsidRPr="00000000" w14:paraId="000002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Two birds with one stone. Love it.</w:t>
      </w:r>
    </w:p>
    <w:p w:rsidR="00000000" w:rsidDel="00000000" w:rsidP="00000000" w:rsidRDefault="00000000" w:rsidRPr="00000000" w14:paraId="000002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Let me see what I can get pulled together to show you something.</w:t>
      </w:r>
    </w:p>
    <w:p w:rsidR="00000000" w:rsidDel="00000000" w:rsidP="00000000" w:rsidRDefault="00000000" w:rsidRPr="00000000" w14:paraId="000002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2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Is that fair enough or?</w:t>
      </w:r>
    </w:p>
    <w:p w:rsidR="00000000" w:rsidDel="00000000" w:rsidP="00000000" w:rsidRDefault="00000000" w:rsidRPr="00000000" w14:paraId="000002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And I think,…</w:t>
      </w:r>
    </w:p>
    <w:p w:rsidR="00000000" w:rsidDel="00000000" w:rsidP="00000000" w:rsidRDefault="00000000" w:rsidRPr="00000000" w14:paraId="000002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Yeah, let me dig into it…</w:t>
      </w:r>
    </w:p>
    <w:p w:rsidR="00000000" w:rsidDel="00000000" w:rsidP="00000000" w:rsidRDefault="00000000" w:rsidRPr="00000000" w14:paraId="000002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let me just look.</w:t>
      </w:r>
    </w:p>
    <w:p w:rsidR="00000000" w:rsidDel="00000000" w:rsidP="00000000" w:rsidRDefault="00000000" w:rsidRPr="00000000" w14:paraId="000002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because I have this AI level of confidence that I know…</w:t>
      </w:r>
    </w:p>
    <w:p w:rsidR="00000000" w:rsidDel="00000000" w:rsidP="00000000" w:rsidRDefault="00000000" w:rsidRPr="00000000" w14:paraId="000002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what I'm talking about as a marketer right now. for no reason.</w:t>
      </w:r>
    </w:p>
    <w:p w:rsidR="00000000" w:rsidDel="00000000" w:rsidP="00000000" w:rsidRDefault="00000000" w:rsidRPr="00000000" w14:paraId="000002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Love it.</w:t>
      </w:r>
    </w:p>
    <w:p w:rsidR="00000000" w:rsidDel="00000000" w:rsidP="00000000" w:rsidRDefault="00000000" w:rsidRPr="00000000" w14:paraId="000002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Perfect.</w:t>
      </w:r>
    </w:p>
    <w:p w:rsidR="00000000" w:rsidDel="00000000" w:rsidP="00000000" w:rsidRDefault="00000000" w:rsidRPr="00000000" w14:paraId="000002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So, we've got our weekly meeting that's content and…</w:t>
      </w:r>
    </w:p>
    <w:p w:rsidR="00000000" w:rsidDel="00000000" w:rsidP="00000000" w:rsidRDefault="00000000" w:rsidRPr="00000000" w14:paraId="000002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I'll just add you to that, DA. It's right after the management meeting. That's just Tony, Jen, but I'm gonna add you to it now.</w:t>
      </w:r>
    </w:p>
    <w:p w:rsidR="00000000" w:rsidDel="00000000" w:rsidP="00000000" w:rsidRDefault="00000000" w:rsidRPr="00000000" w14:paraId="000002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Can we move it up to 3 hours from now? That's when I'll be done. I'm kidding. Could you imagine?</w:t>
      </w:r>
    </w:p>
    <w:p w:rsidR="00000000" w:rsidDel="00000000" w:rsidP="00000000" w:rsidRDefault="00000000" w:rsidRPr="00000000" w14:paraId="000002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That would be awesome.</w:t>
      </w:r>
    </w:p>
    <w:p w:rsidR="00000000" w:rsidDel="00000000" w:rsidP="00000000" w:rsidRDefault="00000000" w:rsidRPr="00000000" w14:paraId="000002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Could you imagine?</w:t>
      </w:r>
    </w:p>
    <w:p w:rsidR="00000000" w:rsidDel="00000000" w:rsidP="00000000" w:rsidRDefault="00000000" w:rsidRPr="00000000" w14:paraId="000002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would love that.</w:t>
      </w:r>
    </w:p>
    <w:p w:rsidR="00000000" w:rsidDel="00000000" w:rsidP="00000000" w:rsidRDefault="00000000" w:rsidRPr="00000000" w14:paraId="000002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Sorry. mobile web app, both chip implant in your brain. What do we Yeah.</w:t>
      </w:r>
    </w:p>
    <w:p w:rsidR="00000000" w:rsidDel="00000000" w:rsidP="00000000" w:rsidRDefault="00000000" w:rsidRPr="00000000" w14:paraId="000002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Yes, that one.</w:t>
      </w:r>
    </w:p>
    <w:p w:rsidR="00000000" w:rsidDel="00000000" w:rsidP="00000000" w:rsidRDefault="00000000" w:rsidRPr="00000000" w14:paraId="000002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 mean, web, obviously mobile's always cool because sometimes stuff happens and you're not at your computer.</w:t>
      </w:r>
    </w:p>
    <w:p w:rsidR="00000000" w:rsidDel="00000000" w:rsidP="00000000" w:rsidRDefault="00000000" w:rsidRPr="00000000" w14:paraId="000002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Cool. Yeah,…</w:t>
      </w:r>
    </w:p>
    <w:p w:rsidR="00000000" w:rsidDel="00000000" w:rsidP="00000000" w:rsidRDefault="00000000" w:rsidRPr="00000000" w14:paraId="000002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So, it can be important to have mobile, but web is fine for a, first release to me.</w:t>
      </w:r>
    </w:p>
    <w:p w:rsidR="00000000" w:rsidDel="00000000" w:rsidP="00000000" w:rsidRDefault="00000000" w:rsidRPr="00000000" w14:paraId="000002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we'll see after I understand.</w:t>
      </w:r>
    </w:p>
    <w:p w:rsidR="00000000" w:rsidDel="00000000" w:rsidP="00000000" w:rsidRDefault="00000000" w:rsidRPr="00000000" w14:paraId="000002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glad…</w:t>
      </w:r>
    </w:p>
    <w:p w:rsidR="00000000" w:rsidDel="00000000" w:rsidP="00000000" w:rsidRDefault="00000000" w:rsidRPr="00000000" w14:paraId="000002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because I think you've just got more real estate and…</w:t>
      </w:r>
    </w:p>
    <w:p w:rsidR="00000000" w:rsidDel="00000000" w:rsidP="00000000" w:rsidRDefault="00000000" w:rsidRPr="00000000" w14:paraId="000002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That, too.</w:t>
      </w:r>
    </w:p>
    <w:p w:rsidR="00000000" w:rsidDel="00000000" w:rsidP="00000000" w:rsidRDefault="00000000" w:rsidRPr="00000000" w14:paraId="000002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 would assume that if all I'm asking somebody to do is log in and…</w:t>
      </w:r>
    </w:p>
    <w:p w:rsidR="00000000" w:rsidDel="00000000" w:rsidP="00000000" w:rsidRDefault="00000000" w:rsidRPr="00000000" w14:paraId="000002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look at this for a half an hour a day, they can log in on a computer. He</w:t>
      </w:r>
    </w:p>
    <w:p w:rsidR="00000000" w:rsidDel="00000000" w:rsidP="00000000" w:rsidRDefault="00000000" w:rsidRPr="00000000" w14:paraId="000002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Yeah, I'm going to try to at least get you an approval queue or…</w:t>
      </w:r>
    </w:p>
    <w:p w:rsidR="00000000" w:rsidDel="00000000" w:rsidP="00000000" w:rsidRDefault="00000000" w:rsidRPr="00000000" w14:paraId="000002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2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sentiment analysis or a d, some semblance of a dashboard on the smaller screen, but I love the better response on drag and…</w:t>
      </w:r>
    </w:p>
    <w:p w:rsidR="00000000" w:rsidDel="00000000" w:rsidP="00000000" w:rsidRDefault="00000000" w:rsidRPr="00000000" w14:paraId="000002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And mostly I use it on mobile just to if there's an issue, if there's a problem, I can log in on my mobile and push a post or a thing. It's not usually me doing the full function.</w:t>
      </w:r>
    </w:p>
    <w:p w:rsidR="00000000" w:rsidDel="00000000" w:rsidP="00000000" w:rsidRDefault="00000000" w:rsidRPr="00000000" w14:paraId="000002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drop in within a mobile app than within a web app even if it's on a mobile device.</w:t>
      </w:r>
    </w:p>
    <w:p w:rsidR="00000000" w:rsidDel="00000000" w:rsidP="00000000" w:rsidRDefault="00000000" w:rsidRPr="00000000" w14:paraId="000002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Got it.</w:t>
      </w:r>
    </w:p>
    <w:p w:rsidR="00000000" w:rsidDel="00000000" w:rsidP="00000000" w:rsidRDefault="00000000" w:rsidRPr="00000000" w14:paraId="000002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So, we'll get to what, but I've learned so much. yeah, next time we'll get together next time. And I just absolutely need brutal honesty. so my favorite thing to hear is this sucks. and then the vent after it because then that's usually when I learn the most any particular thing. So I appreciate you guys and your time. Hopefully we can bring something to you isn't</w:t>
      </w:r>
    </w:p>
    <w:p w:rsidR="00000000" w:rsidDel="00000000" w:rsidP="00000000" w:rsidRDefault="00000000" w:rsidRPr="00000000" w14:paraId="000002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Won't suck.</w:t>
      </w:r>
    </w:p>
    <w:p w:rsidR="00000000" w:rsidDel="00000000" w:rsidP="00000000" w:rsidRDefault="00000000" w:rsidRPr="00000000" w14:paraId="000002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No, you're hoping it's not smash and…</w:t>
      </w:r>
    </w:p>
    <w:p w:rsidR="00000000" w:rsidDel="00000000" w:rsidP="00000000" w:rsidRDefault="00000000" w:rsidRPr="00000000" w14:paraId="000002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I'll tell you. So, yeah.</w:t>
      </w:r>
    </w:p>
    <w:p w:rsidR="00000000" w:rsidDel="00000000" w:rsidP="00000000" w:rsidRDefault="00000000" w:rsidRPr="00000000" w14:paraId="000002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2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On Monday.</w:t>
      </w:r>
    </w:p>
    <w:p w:rsidR="00000000" w:rsidDel="00000000" w:rsidP="00000000" w:rsidRDefault="00000000" w:rsidRPr="00000000" w14:paraId="000002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It won't suck.</w:t>
      </w:r>
    </w:p>
    <w:p w:rsidR="00000000" w:rsidDel="00000000" w:rsidP="00000000" w:rsidRDefault="00000000" w:rsidRPr="00000000" w14:paraId="000002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What's that? It …</w:t>
      </w:r>
    </w:p>
    <w:p w:rsidR="00000000" w:rsidDel="00000000" w:rsidP="00000000" w:rsidRDefault="00000000" w:rsidRPr="00000000" w14:paraId="000002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It won't.</w:t>
      </w:r>
    </w:p>
    <w:p w:rsidR="00000000" w:rsidDel="00000000" w:rsidP="00000000" w:rsidRDefault="00000000" w:rsidRPr="00000000" w14:paraId="000002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 just need to technically understand how we're going to I haven't connected to social channels yet. So, that would be the …</w:t>
      </w:r>
    </w:p>
    <w:p w:rsidR="00000000" w:rsidDel="00000000" w:rsidP="00000000" w:rsidRDefault="00000000" w:rsidRPr="00000000" w14:paraId="000002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If you have questions while you're thinking of these things and you want a person's answer instead of AI, I'm happy slap me. I'm happy to…</w:t>
      </w:r>
    </w:p>
    <w:p w:rsidR="00000000" w:rsidDel="00000000" w:rsidP="00000000" w:rsidRDefault="00000000" w:rsidRPr="00000000" w14:paraId="000002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I'll hit you guys up in the chat,…</w:t>
      </w:r>
    </w:p>
    <w:p w:rsidR="00000000" w:rsidDel="00000000" w:rsidP="00000000" w:rsidRDefault="00000000" w:rsidRPr="00000000" w14:paraId="000002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if you wanted in my brain,…</w:t>
      </w:r>
    </w:p>
    <w:p w:rsidR="00000000" w:rsidDel="00000000" w:rsidP="00000000" w:rsidRDefault="00000000" w:rsidRPr="00000000" w14:paraId="000002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but yeah.</w:t>
      </w:r>
    </w:p>
    <w:p w:rsidR="00000000" w:rsidDel="00000000" w:rsidP="00000000" w:rsidRDefault="00000000" w:rsidRPr="00000000" w14:paraId="000002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you don't, but I'm happy to give you a person's response…</w:t>
      </w:r>
    </w:p>
    <w:p w:rsidR="00000000" w:rsidDel="00000000" w:rsidP="00000000" w:rsidRDefault="00000000" w:rsidRPr="00000000" w14:paraId="000002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2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Chase Huber: </w:t>
      </w:r>
      <w:r w:rsidDel="00000000" w:rsidR="00000000" w:rsidRPr="00000000">
        <w:rPr>
          <w:rFonts w:ascii="Roboto" w:cs="Roboto" w:eastAsia="Roboto" w:hAnsi="Roboto"/>
          <w:color w:val="434343"/>
          <w:sz w:val="20"/>
          <w:szCs w:val="20"/>
          <w:rtl w:val="0"/>
        </w:rPr>
        <w:t xml:space="preserve">Have a good weekend.</w:t>
      </w:r>
    </w:p>
    <w:p w:rsidR="00000000" w:rsidDel="00000000" w:rsidP="00000000" w:rsidRDefault="00000000" w:rsidRPr="00000000" w14:paraId="000002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if you need one.</w:t>
      </w:r>
    </w:p>
    <w:p w:rsidR="00000000" w:rsidDel="00000000" w:rsidP="00000000" w:rsidRDefault="00000000" w:rsidRPr="00000000" w14:paraId="000002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 need to understand the language of the SDK for each individual developer and…</w:t>
      </w:r>
    </w:p>
    <w:p w:rsidR="00000000" w:rsidDel="00000000" w:rsidP="00000000" w:rsidRDefault="00000000" w:rsidRPr="00000000" w14:paraId="000002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Yep.</w:t>
      </w:r>
    </w:p>
    <w:p w:rsidR="00000000" w:rsidDel="00000000" w:rsidP="00000000" w:rsidRDefault="00000000" w:rsidRPr="00000000" w14:paraId="000002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if I'll have to use that. that's it.</w:t>
      </w:r>
    </w:p>
    <w:p w:rsidR="00000000" w:rsidDel="00000000" w:rsidP="00000000" w:rsidRDefault="00000000" w:rsidRPr="00000000" w14:paraId="000002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Okay. Yeah.</w:t>
      </w:r>
    </w:p>
    <w:p w:rsidR="00000000" w:rsidDel="00000000" w:rsidP="00000000" w:rsidRDefault="00000000" w:rsidRPr="00000000" w14:paraId="000002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Everything else I feel pretty confident about as long as we can connect to the information. But we're 21 over. So, I appreciate you guys.</w:t>
      </w:r>
    </w:p>
    <w:p w:rsidR="00000000" w:rsidDel="00000000" w:rsidP="00000000" w:rsidRDefault="00000000" w:rsidRPr="00000000" w14:paraId="000002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Yeah. Thank you.</w:t>
      </w:r>
    </w:p>
    <w:p w:rsidR="00000000" w:rsidDel="00000000" w:rsidP="00000000" w:rsidRDefault="00000000" w:rsidRPr="00000000" w14:paraId="000002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Thank All right. We'll see you guys Monday.</w:t>
      </w:r>
    </w:p>
    <w:p w:rsidR="00000000" w:rsidDel="00000000" w:rsidP="00000000" w:rsidRDefault="00000000" w:rsidRPr="00000000" w14:paraId="000002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Jenn Day: </w:t>
      </w:r>
      <w:r w:rsidDel="00000000" w:rsidR="00000000" w:rsidRPr="00000000">
        <w:rPr>
          <w:rFonts w:ascii="Roboto" w:cs="Roboto" w:eastAsia="Roboto" w:hAnsi="Roboto"/>
          <w:color w:val="434343"/>
          <w:sz w:val="20"/>
          <w:szCs w:val="20"/>
          <w:rtl w:val="0"/>
        </w:rPr>
        <w:t xml:space="preserve">Talk to you Monday. Bye.</w:t>
      </w:r>
    </w:p>
    <w:p w:rsidR="00000000" w:rsidDel="00000000" w:rsidP="00000000" w:rsidRDefault="00000000" w:rsidRPr="00000000" w14:paraId="00000268">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Daniel Algattas: </w:t>
      </w:r>
      <w:r w:rsidDel="00000000" w:rsidR="00000000" w:rsidRPr="00000000">
        <w:rPr>
          <w:rFonts w:ascii="Roboto" w:cs="Roboto" w:eastAsia="Roboto" w:hAnsi="Roboto"/>
          <w:color w:val="434343"/>
          <w:sz w:val="20"/>
          <w:szCs w:val="20"/>
          <w:rtl w:val="0"/>
        </w:rPr>
        <w:t xml:space="preserve">Thank you. Bye. Have a good weekend.</w:t>
      </w:r>
    </w:p>
    <w:p w:rsidR="00000000" w:rsidDel="00000000" w:rsidP="00000000" w:rsidRDefault="00000000" w:rsidRPr="00000000" w14:paraId="00000269">
      <w:pPr>
        <w:pStyle w:val="Heading3"/>
        <w:spacing w:after="160" w:before="160" w:lineRule="auto"/>
        <w:rPr>
          <w:rFonts w:ascii="Roboto" w:cs="Roboto" w:eastAsia="Roboto" w:hAnsi="Roboto"/>
        </w:rPr>
      </w:pPr>
      <w:bookmarkStart w:colFirst="0" w:colLast="0" w:name="_zeyhhrskkjk7" w:id="18"/>
      <w:bookmarkEnd w:id="18"/>
      <w:r w:rsidDel="00000000" w:rsidR="00000000" w:rsidRPr="00000000">
        <w:rPr>
          <w:rFonts w:ascii="Roboto" w:cs="Roboto" w:eastAsia="Roboto" w:hAnsi="Roboto"/>
          <w:rtl w:val="0"/>
        </w:rPr>
        <w:t xml:space="preserve">Meeting ended after 01:19:36 👋</w:t>
      </w:r>
    </w:p>
    <w:p w:rsidR="00000000" w:rsidDel="00000000" w:rsidP="00000000" w:rsidRDefault="00000000" w:rsidRPr="00000000" w14:paraId="0000026A">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2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