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624" w14:textId="4E0E3A2E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LAPORAN TUGAS </w:t>
      </w:r>
      <w:r>
        <w:rPr>
          <w:rFonts w:ascii="Montserrat" w:eastAsia="Montserrat" w:hAnsi="Montserrat" w:cs="Montserrat"/>
          <w:b/>
          <w:sz w:val="32"/>
          <w:szCs w:val="32"/>
        </w:rPr>
        <w:t>KECIL</w:t>
      </w: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b/>
          <w:sz w:val="32"/>
          <w:szCs w:val="32"/>
        </w:rPr>
        <w:t>1</w:t>
      </w:r>
    </w:p>
    <w:p w14:paraId="5FE90947" w14:textId="7EA84E34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IF2211 – STRATEGI ALGORITMA</w:t>
      </w:r>
    </w:p>
    <w:p w14:paraId="0A15DF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64DB645E" w14:textId="77777777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Pr="00BF3555">
        <w:rPr>
          <w:rFonts w:ascii="Montserrat" w:eastAsia="Montserrat" w:hAnsi="Montserrat" w:cs="Montserrat"/>
          <w:b/>
          <w:sz w:val="34"/>
          <w:szCs w:val="34"/>
        </w:rPr>
        <w:t xml:space="preserve">Penyelesaian Persoalan Convex Hull </w:t>
      </w:r>
    </w:p>
    <w:p w14:paraId="0433E059" w14:textId="3E7D3808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 w:rsidRPr="00BF3555">
        <w:rPr>
          <w:rFonts w:ascii="Montserrat" w:eastAsia="Montserrat" w:hAnsi="Montserrat" w:cs="Montserrat"/>
          <w:b/>
          <w:sz w:val="34"/>
          <w:szCs w:val="34"/>
        </w:rPr>
        <w:t>dengan Algoritma Brute Force</w:t>
      </w:r>
    </w:p>
    <w:p w14:paraId="553275A5" w14:textId="0B623A8B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6CA8A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1C25756D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0BD82771" w14:textId="41C9AEB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69472F4B" wp14:editId="178E8FEE">
            <wp:extent cx="2394065" cy="2394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74" cy="24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18E8" w14:textId="0D6F3501" w:rsidR="00BF3555" w:rsidRDefault="00BF3555" w:rsidP="00BF3555">
      <w:pPr>
        <w:rPr>
          <w:rFonts w:ascii="Montserrat" w:eastAsia="Montserrat" w:hAnsi="Montserrat" w:cs="Montserrat"/>
          <w:b/>
          <w:sz w:val="36"/>
          <w:szCs w:val="36"/>
        </w:rPr>
      </w:pPr>
    </w:p>
    <w:p w14:paraId="7E512E1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EC27D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58984AE" w14:textId="77777777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Disusun oleh</w:t>
      </w:r>
    </w:p>
    <w:p w14:paraId="556F0991" w14:textId="149F8663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Tony Eko Yuwono</w:t>
      </w:r>
    </w:p>
    <w:p w14:paraId="46F35051" w14:textId="02068B8D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13518030</w:t>
      </w:r>
    </w:p>
    <w:p w14:paraId="1FCEED4C" w14:textId="50245BF1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DE7FD7A" w14:textId="67F40264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70CA4B3" w14:textId="5B172FDB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2393D3AE" w14:textId="792C7BFF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5ED4093B" w14:textId="77777777" w:rsidR="00BF3555" w:rsidRDefault="00BF3555" w:rsidP="00BF3555">
      <w:pPr>
        <w:rPr>
          <w:rFonts w:ascii="Montserrat" w:eastAsia="Montserrat" w:hAnsi="Montserrat" w:cs="Montserrat"/>
          <w:sz w:val="28"/>
          <w:szCs w:val="28"/>
        </w:rPr>
      </w:pPr>
    </w:p>
    <w:p w14:paraId="60724C7B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1BECFCA7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6DA550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4068EA6C" w14:textId="4AABAC3A" w:rsidR="008F1D93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2020</w:t>
      </w:r>
    </w:p>
    <w:p w14:paraId="5A3EA80B" w14:textId="486FED2F" w:rsidR="00B7006B" w:rsidRPr="007630C1" w:rsidRDefault="00B7006B" w:rsidP="00B7006B">
      <w:pPr>
        <w:pStyle w:val="Heading1"/>
        <w:numPr>
          <w:ilvl w:val="0"/>
          <w:numId w:val="2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>Algoritma</w:t>
      </w:r>
    </w:p>
    <w:p w14:paraId="30C19BD8" w14:textId="209DFEF9" w:rsidR="00B7006B" w:rsidRDefault="00B7006B" w:rsidP="00B7006B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Algoritma Brute Force</w:t>
      </w:r>
      <w:r w:rsidR="00A9521E">
        <w:rPr>
          <w:rFonts w:ascii="Montserrat" w:eastAsia="Montserrat" w:hAnsi="Montserrat" w:cs="Montserrat"/>
          <w:b/>
          <w:sz w:val="28"/>
          <w:szCs w:val="28"/>
        </w:rPr>
        <w:t xml:space="preserve"> untuk mencari </w:t>
      </w:r>
      <w:r w:rsidR="00A9521E" w:rsidRPr="00A9521E">
        <w:rPr>
          <w:rFonts w:ascii="Montserrat" w:eastAsia="Montserrat" w:hAnsi="Montserrat" w:cs="Montserrat"/>
          <w:b/>
          <w:i/>
          <w:iCs/>
          <w:sz w:val="28"/>
          <w:szCs w:val="28"/>
        </w:rPr>
        <w:t>Convex Hull</w:t>
      </w:r>
    </w:p>
    <w:p w14:paraId="5B60B7D5" w14:textId="3C45C595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Membangkitkan titik-titik secara acak sebanyak N, kemudian meletakkan titik-titik tersebut ke dalam sebuah larik.</w:t>
      </w:r>
    </w:p>
    <w:p w14:paraId="73795402" w14:textId="66FFBAC9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Memilih sebuah titik secara urut sesuai indeks pada larik, mulai dari indeks pertama hingga indeks ke-N.</w:t>
      </w:r>
    </w:p>
    <w:p w14:paraId="1A18CBA9" w14:textId="5289EFC8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Memilih sebuah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>titik yang lain untuk dihubungkan dengan titik pertama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sehingga membentuk sebuah garis ax + by = c</w:t>
      </w:r>
    </w:p>
    <w:p w14:paraId="10C0A2CD" w14:textId="4643985F" w:rsidR="00A9521E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Melakukan pengecekan terhadap semua titik selain titik pertama dan kedua yang telah dipilih sebelumnya terhadap garis ax + by = c ya</w:t>
      </w:r>
      <w:bookmarkStart w:id="0" w:name="_GoBack"/>
      <w:bookmarkEnd w:id="0"/>
      <w:r>
        <w:rPr>
          <w:rFonts w:ascii="Montserrat" w:eastAsia="Montserrat" w:hAnsi="Montserrat" w:cs="Montserrat"/>
          <w:bCs/>
          <w:sz w:val="24"/>
          <w:szCs w:val="24"/>
        </w:rPr>
        <w:t>ng telah dibentuk sebelumnya. Jika semua titik berada pada satu sisi yang sama (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ax + by </w:t>
      </w:r>
      <w:r>
        <w:rPr>
          <w:rFonts w:ascii="Montserrat" w:eastAsia="Montserrat" w:hAnsi="Montserrat" w:cs="Montserrat"/>
          <w:bCs/>
          <w:sz w:val="24"/>
          <w:szCs w:val="24"/>
        </w:rPr>
        <w:t>&lt;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c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atau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ax + by </w:t>
      </w:r>
      <w:r>
        <w:rPr>
          <w:rFonts w:ascii="Montserrat" w:eastAsia="Montserrat" w:hAnsi="Montserrat" w:cs="Montserrat"/>
          <w:bCs/>
          <w:sz w:val="24"/>
          <w:szCs w:val="24"/>
        </w:rPr>
        <w:t>&gt;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c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), maka titik pertama dan kedua tersebut merupakan titik-titik pembentuk convex hull. </w:t>
      </w:r>
    </w:p>
    <w:p w14:paraId="1A5C5A64" w14:textId="6F3BDFB2" w:rsidR="002D38F2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Memasukkan titik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pertama dan kedua </w:t>
      </w:r>
      <w:r>
        <w:rPr>
          <w:rFonts w:ascii="Montserrat" w:eastAsia="Montserrat" w:hAnsi="Montserrat" w:cs="Montserrat"/>
          <w:bCs/>
          <w:sz w:val="24"/>
          <w:szCs w:val="24"/>
        </w:rPr>
        <w:t>tersebut kedalam sebuah himpunan penyelesaian.</w:t>
      </w:r>
    </w:p>
    <w:p w14:paraId="670192B8" w14:textId="44EA6FE6" w:rsidR="002D38F2" w:rsidRPr="00845B28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</w:t>
      </w:r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langkah ke 1-5 </w:t>
      </w:r>
      <w:r>
        <w:rPr>
          <w:rFonts w:ascii="Montserrat" w:eastAsia="Montserrat" w:hAnsi="Montserrat" w:cs="Montserrat"/>
          <w:bCs/>
          <w:sz w:val="24"/>
          <w:szCs w:val="24"/>
        </w:rPr>
        <w:t>hingga semua titik telah teruji.</w:t>
      </w:r>
    </w:p>
    <w:p w14:paraId="70D396E7" w14:textId="77777777" w:rsidR="00845B28" w:rsidRPr="00A9521E" w:rsidRDefault="00845B28" w:rsidP="00845B28">
      <w:pPr>
        <w:pStyle w:val="ListParagraph"/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19C267F0" w14:textId="00511FA5" w:rsidR="00B7006B" w:rsidRDefault="00B7006B" w:rsidP="00A9521E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Kompleksitas </w:t>
      </w:r>
      <w:r w:rsidRPr="00A9521E">
        <w:rPr>
          <w:rFonts w:ascii="Montserrat" w:eastAsia="Montserrat" w:hAnsi="Montserrat" w:cs="Montserrat"/>
          <w:b/>
          <w:sz w:val="28"/>
          <w:szCs w:val="28"/>
        </w:rPr>
        <w:t>Algoritma</w:t>
      </w:r>
    </w:p>
    <w:p w14:paraId="4337BD01" w14:textId="70051278" w:rsidR="00845B28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pertama membutuhkan n langkah,</w:t>
      </w:r>
    </w:p>
    <w:p w14:paraId="51C2312A" w14:textId="40E3D7CF" w:rsidR="00113A0F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kedua membutuhkan n-1 langkah,</w:t>
      </w:r>
    </w:p>
    <w:p w14:paraId="7FDAFA2F" w14:textId="77777777" w:rsidR="00113A0F" w:rsidRPr="00845B28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</w:p>
    <w:p w14:paraId="6ABD8969" w14:textId="77777777" w:rsidR="00A9521E" w:rsidRPr="00A9521E" w:rsidRDefault="00A9521E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76BE53E3" w14:textId="18530DE5" w:rsid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Kode Program</w:t>
      </w:r>
    </w:p>
    <w:p w14:paraId="4548C72F" w14:textId="77777777" w:rsidR="00A16035" w:rsidRDefault="00A16035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BB81ED0" w14:textId="1772EB3E" w:rsidR="00B7006B" w:rsidRP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 w:rsidRPr="00B7006B">
        <w:rPr>
          <w:rFonts w:ascii="Montserrat" w:eastAsia="Montserrat" w:hAnsi="Montserrat" w:cs="Montserrat"/>
          <w:b/>
          <w:i/>
          <w:iCs/>
          <w:sz w:val="28"/>
          <w:szCs w:val="28"/>
        </w:rPr>
        <w:t>Screenshot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Program</w:t>
      </w:r>
    </w:p>
    <w:p w14:paraId="633CDCAF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0EB03FC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304AF4A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5C5946F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6FB1AC4" w14:textId="77777777" w:rsidR="00B7006B" w:rsidRDefault="00B7006B" w:rsidP="00BF3555">
      <w:pPr>
        <w:jc w:val="center"/>
      </w:pPr>
    </w:p>
    <w:sectPr w:rsidR="00B7006B" w:rsidSect="007D3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AA6"/>
    <w:multiLevelType w:val="hybridMultilevel"/>
    <w:tmpl w:val="D5B062DC"/>
    <w:lvl w:ilvl="0" w:tplc="218A089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71655"/>
    <w:multiLevelType w:val="multilevel"/>
    <w:tmpl w:val="C5EEF2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A06404"/>
    <w:multiLevelType w:val="hybridMultilevel"/>
    <w:tmpl w:val="88440D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490B758A"/>
    <w:multiLevelType w:val="hybridMultilevel"/>
    <w:tmpl w:val="11B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A0FFE"/>
    <w:multiLevelType w:val="multilevel"/>
    <w:tmpl w:val="6D3054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5"/>
    <w:rsid w:val="00113A0F"/>
    <w:rsid w:val="002D38F2"/>
    <w:rsid w:val="00606F2A"/>
    <w:rsid w:val="007D3CD1"/>
    <w:rsid w:val="00845B28"/>
    <w:rsid w:val="008F1D93"/>
    <w:rsid w:val="009B109B"/>
    <w:rsid w:val="00A16035"/>
    <w:rsid w:val="00A9521E"/>
    <w:rsid w:val="00B7006B"/>
    <w:rsid w:val="00B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D3B"/>
  <w15:chartTrackingRefBased/>
  <w15:docId w15:val="{9D0AC7D5-D3B0-4ED7-ADF0-4E9C8F96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55"/>
    <w:pPr>
      <w:spacing w:after="0" w:line="276" w:lineRule="auto"/>
      <w:jc w:val="left"/>
    </w:pPr>
    <w:rPr>
      <w:rFonts w:ascii="Arial" w:eastAsia="Arial" w:hAnsi="Arial" w:cs="Arial"/>
      <w:sz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6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B7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Eko Yuwono</dc:creator>
  <cp:keywords/>
  <dc:description/>
  <cp:lastModifiedBy>Tony Eko Yuwono</cp:lastModifiedBy>
  <cp:revision>7</cp:revision>
  <dcterms:created xsi:type="dcterms:W3CDTF">2020-01-16T16:34:00Z</dcterms:created>
  <dcterms:modified xsi:type="dcterms:W3CDTF">2020-01-17T04:03:00Z</dcterms:modified>
</cp:coreProperties>
</file>