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C722F" w14:textId="1E422DAB" w:rsidR="00263EB9" w:rsidRDefault="00263EB9">
      <w:r>
        <w:t>5 TITIK</w:t>
      </w:r>
    </w:p>
    <w:p w14:paraId="443B7D44" w14:textId="7B13BB62" w:rsidR="00263EB9" w:rsidRDefault="00481259">
      <w:r w:rsidRPr="00481259">
        <w:rPr>
          <w:noProof/>
        </w:rPr>
        <w:drawing>
          <wp:inline distT="0" distB="0" distL="0" distR="0" wp14:anchorId="28F05223" wp14:editId="5E1F8A91">
            <wp:extent cx="5731510" cy="1868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75F8" w14:textId="73E57161" w:rsidR="0093439B" w:rsidRDefault="0093439B">
      <w:r>
        <w:t>10 TITIK</w:t>
      </w:r>
    </w:p>
    <w:p w14:paraId="75068D1E" w14:textId="314BC5F5" w:rsidR="008F1D93" w:rsidRDefault="00481259">
      <w:r w:rsidRPr="00481259">
        <w:drawing>
          <wp:inline distT="0" distB="0" distL="0" distR="0" wp14:anchorId="42F61302" wp14:editId="198024DB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2AC2" w14:textId="77777777" w:rsidR="00743D63" w:rsidRDefault="00743D63"/>
    <w:p w14:paraId="037714CD" w14:textId="77777777" w:rsidR="00743D63" w:rsidRDefault="00743D63"/>
    <w:p w14:paraId="7A5DEBF9" w14:textId="77777777" w:rsidR="00743D63" w:rsidRDefault="00743D63"/>
    <w:p w14:paraId="30C3B803" w14:textId="77777777" w:rsidR="00743D63" w:rsidRDefault="00743D63"/>
    <w:p w14:paraId="76105E33" w14:textId="77777777" w:rsidR="00743D63" w:rsidRDefault="00743D63"/>
    <w:p w14:paraId="6D4B8D93" w14:textId="77777777" w:rsidR="00743D63" w:rsidRDefault="00743D63"/>
    <w:p w14:paraId="74524C0D" w14:textId="77777777" w:rsidR="00743D63" w:rsidRDefault="00743D63"/>
    <w:p w14:paraId="733E00AA" w14:textId="77777777" w:rsidR="00743D63" w:rsidRDefault="00743D63"/>
    <w:p w14:paraId="6FD843CC" w14:textId="77777777" w:rsidR="00743D63" w:rsidRDefault="00743D63"/>
    <w:p w14:paraId="690791F1" w14:textId="77777777" w:rsidR="00743D63" w:rsidRDefault="00743D63"/>
    <w:p w14:paraId="00CED0FD" w14:textId="77777777" w:rsidR="00743D63" w:rsidRDefault="00743D63"/>
    <w:p w14:paraId="03534E68" w14:textId="77777777" w:rsidR="00743D63" w:rsidRDefault="00743D63"/>
    <w:p w14:paraId="7701DF46" w14:textId="77777777" w:rsidR="00743D63" w:rsidRDefault="00743D63"/>
    <w:p w14:paraId="73921A0D" w14:textId="2DF3A4B1" w:rsidR="0093439B" w:rsidRDefault="00743D63">
      <w:r>
        <w:t>10000 TITIK</w:t>
      </w:r>
    </w:p>
    <w:p w14:paraId="50E5710E" w14:textId="681772F6" w:rsidR="00743D63" w:rsidRDefault="00743D63">
      <w:bookmarkStart w:id="0" w:name="_GoBack"/>
      <w:r w:rsidRPr="00743D63">
        <w:rPr>
          <w:noProof/>
        </w:rPr>
        <w:drawing>
          <wp:inline distT="0" distB="0" distL="0" distR="0" wp14:anchorId="66A22613" wp14:editId="0E0A2CC6">
            <wp:extent cx="5731510" cy="3654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3D63" w:rsidSect="007D3C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9B"/>
    <w:rsid w:val="00263EB9"/>
    <w:rsid w:val="00481259"/>
    <w:rsid w:val="00743D63"/>
    <w:rsid w:val="007D3CD1"/>
    <w:rsid w:val="008F1D93"/>
    <w:rsid w:val="0093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DEC3"/>
  <w15:chartTrackingRefBased/>
  <w15:docId w15:val="{88AA1774-48CA-4AE6-B14A-3E0474C5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Eko Yuwono</dc:creator>
  <cp:keywords/>
  <dc:description/>
  <cp:lastModifiedBy>Tony Eko Yuwono</cp:lastModifiedBy>
  <cp:revision>4</cp:revision>
  <dcterms:created xsi:type="dcterms:W3CDTF">2020-01-16T05:56:00Z</dcterms:created>
  <dcterms:modified xsi:type="dcterms:W3CDTF">2020-01-16T07:52:00Z</dcterms:modified>
</cp:coreProperties>
</file>