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DDD2F" w14:textId="2323852E" w:rsidR="00865816" w:rsidRDefault="00EE5D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49096" wp14:editId="523A4B53">
                <wp:simplePos x="0" y="0"/>
                <wp:positionH relativeFrom="column">
                  <wp:posOffset>783771</wp:posOffset>
                </wp:positionH>
                <wp:positionV relativeFrom="paragraph">
                  <wp:posOffset>3494314</wp:posOffset>
                </wp:positionV>
                <wp:extent cx="1810658" cy="471442"/>
                <wp:effectExtent l="0" t="0" r="37465" b="241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0658" cy="471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421E9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7pt,275.15pt" to="204.25pt,3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P4NpwEAAKMDAAAOAAAAZHJzL2Uyb0RvYy54bWysU8tu2zAQvBfoPxC815IMNw0EyzkkaC5F&#10;G7RN7gy1tAjwBZK15L/vcmUrRVKgaJALwcfO7M7scns1WcMOEJP2ruPNquYMnPS9dvuO3//8/OGS&#10;s5SF64XxDjp+hMSvdu/fbcfQwtoP3vQQGZK41I6h40POoa2qJAewIq18AIePykcrMh7jvuqjGJHd&#10;mmpd1xfV6GMfopeQEt7ezI98R/xKgczflEqQmek41pZpjbQ+lrXabUW7jyIMWp7KEK+owgrtMOlC&#10;dSOyYL+ifkFltYw+eZVX0tvKK6UlkAZU09TP1PwYRADSguaksNiU3o5Wfj1cu7uINowhtSncxaJi&#10;UtEyZXR4wJ6SLqyUTWTbcbENpswkXjaXTX3xERst8W3zqdls1sXXauYpfCGmfAvesrLpuNGuyBKt&#10;OHxJeQ49hyDuqRLa5aOBEmzcd1BM9yUjoWlI4NpEdhDYXiEluNycUlN0gSltzAKs/w08xRco0AD9&#10;D3hBUGbv8gK22vn4t+x5Opes5vizA7PuYsGj74/UI7IGJ4HMPU1tGbU/zwR/+lu73wAAAP//AwBQ&#10;SwMEFAAGAAgAAAAhAPsF/v7hAAAACwEAAA8AAABkcnMvZG93bnJldi54bWxMj8FOwzAQRO9I/IO1&#10;SFwQtUmTqgpxKoSAQzm1gAS3TbwkUWM7it00/D3LqRxH+zTzttjMthcTjaHzTsPdQoEgV3vTuUbD&#10;+9vz7RpEiOgM9t6Rhh8KsCkvLwrMjT+5HU372AgucSFHDW2MQy5lqFuyGBZ+IMe3bz9ajBzHRpoR&#10;T1xue5kotZIWO8cLLQ702FJ92B+thq/gw9PHtppeDrvtjDevMfmsjdbXV/PDPYhIczzD8KfP6lCy&#10;U+WPzgTRc06WKaMaskwtQTCRqnUGotKwStIMZFnI/z+UvwAAAP//AwBQSwECLQAUAAYACAAAACEA&#10;toM4kv4AAADhAQAAEwAAAAAAAAAAAAAAAAAAAAAAW0NvbnRlbnRfVHlwZXNdLnhtbFBLAQItABQA&#10;BgAIAAAAIQA4/SH/1gAAAJQBAAALAAAAAAAAAAAAAAAAAC8BAABfcmVscy8ucmVsc1BLAQItABQA&#10;BgAIAAAAIQCtEP4NpwEAAKMDAAAOAAAAAAAAAAAAAAAAAC4CAABkcnMvZTJvRG9jLnhtbFBLAQIt&#10;ABQABgAIAAAAIQD7Bf7+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A23D7" wp14:editId="6FF1FF26">
                <wp:simplePos x="0" y="0"/>
                <wp:positionH relativeFrom="column">
                  <wp:posOffset>1371599</wp:posOffset>
                </wp:positionH>
                <wp:positionV relativeFrom="paragraph">
                  <wp:posOffset>3401786</wp:posOffset>
                </wp:positionV>
                <wp:extent cx="1251857" cy="566057"/>
                <wp:effectExtent l="0" t="0" r="24765" b="247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857" cy="566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3B5B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267.85pt" to="206.55pt,3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/xPngEAAJkDAAAOAAAAZHJzL2Uyb0RvYy54bWysU8tu2zAQvBfIPxC815IM2A0EyzkkaC9B&#10;G/TxAQy1tAiQXIJkLPnvu6RtuUgCBAl6WfGxM7szXG1uJmvYHkLU6DreLGrOwEnstdt1/M/vr5+v&#10;OYtJuF4YdNDxA0R+s736tBl9C0sc0PQQGJG42I6+40NKvq2qKAewIi7Qg6NLhcGKRNuwq/ogRmK3&#10;plrW9boaMfQ+oIQY6fTueMm3hV8pkOmHUhESMx2n3lKJocTHHKvtRrS7IPyg5akN8YEurNCOis5U&#10;dyIJ9hT0CyqrZcCIKi0k2gqV0hKKBlLT1M/U/BqEh6KFzIl+tin+P1r5fX/rHgLZMPrYRv8QsopJ&#10;BZu/1B+bilmH2SyYEpN02CxXzfXqC2eS7lbrdU1roqkuaB9i+gZoWV503GiXxYhW7O9jOqaeUwh3&#10;qV9W6WAgJxv3ExTTfa5Y0GU04NYEthf0qEJKcKk5lS7ZGaa0MTOwfht4ys9QKGPzHvCMKJXRpRls&#10;tcPwWvU0nVtWx/yzA0fd2YJH7A/lZYo19P7F3NOs5gH7d1/glz9q+xcAAP//AwBQSwMEFAAGAAgA&#10;AAAhAIBeJf/jAAAACwEAAA8AAABkcnMvZG93bnJldi54bWxMj0FLw0AUhO+C/2F5gje7SdrGEvNS&#10;SkGsBSlWoR632WcSzb4N2W2T/nvXkx6HGWa+yZejacWZetdYRognEQji0uqGK4T3t8e7BQjnFWvV&#10;WiaECzlYFtdXucq0HfiVzntfiVDCLlMItfddJqUrazLKTWxHHLxP2xvlg+wrqXs1hHLTyiSKUmlU&#10;w2GhVh2tayq/9yeD8NJvNuvV9vLFuw8zHJLtYfc8PiHe3oyrBxCeRv8Xhl/8gA5FYDraE2snWoQk&#10;TsMXjzCfzu9BhMQsnsYgjghpMluALHL5/0PxAwAA//8DAFBLAQItABQABgAIAAAAIQC2gziS/gAA&#10;AOEBAAATAAAAAAAAAAAAAAAAAAAAAABbQ29udGVudF9UeXBlc10ueG1sUEsBAi0AFAAGAAgAAAAh&#10;ADj9If/WAAAAlAEAAAsAAAAAAAAAAAAAAAAALwEAAF9yZWxzLy5yZWxzUEsBAi0AFAAGAAgAAAAh&#10;ABBf/E+eAQAAmQMAAA4AAAAAAAAAAAAAAAAALgIAAGRycy9lMm9Eb2MueG1sUEsBAi0AFAAGAAgA&#10;AAAhAIBeJf/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E093AB1" wp14:editId="6D109D84">
            <wp:extent cx="5731510" cy="8106410"/>
            <wp:effectExtent l="0" t="0" r="254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9043D" w14:textId="47CBB872" w:rsidR="00B55730" w:rsidRDefault="00B55730">
      <w:r w:rsidRPr="00B55730">
        <w:lastRenderedPageBreak/>
        <w:drawing>
          <wp:inline distT="0" distB="0" distL="0" distR="0" wp14:anchorId="6D6FBC63" wp14:editId="729B0D09">
            <wp:extent cx="1188823" cy="967824"/>
            <wp:effectExtent l="0" t="0" r="0" b="3810"/>
            <wp:docPr id="4" name="Picture 4" descr="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hematic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0F"/>
    <w:rsid w:val="00865816"/>
    <w:rsid w:val="00B55730"/>
    <w:rsid w:val="00EE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A474"/>
  <w15:chartTrackingRefBased/>
  <w15:docId w15:val="{B764C98F-DB07-4A78-BDB9-4E2D26FA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Ramos</dc:creator>
  <cp:keywords/>
  <dc:description/>
  <cp:lastModifiedBy>António Ramos</cp:lastModifiedBy>
  <cp:revision>1</cp:revision>
  <dcterms:created xsi:type="dcterms:W3CDTF">2022-11-07T19:17:00Z</dcterms:created>
  <dcterms:modified xsi:type="dcterms:W3CDTF">2022-11-07T19:30:00Z</dcterms:modified>
</cp:coreProperties>
</file>