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FA75" w14:textId="588B26D6" w:rsidR="00220166" w:rsidRDefault="00220166">
      <w:r>
        <w:t>Series de tiempo, (</w:t>
      </w:r>
      <w:proofErr w:type="spellStart"/>
      <w:r>
        <w:t>informacion</w:t>
      </w:r>
      <w:proofErr w:type="spellEnd"/>
      <w:r>
        <w:t xml:space="preserve"> del pasado, columnas deben ser el pasado) , métricas móviles, desviación estándar móvil, </w:t>
      </w:r>
      <w:proofErr w:type="spellStart"/>
      <w:r>
        <w:t>lag</w:t>
      </w:r>
      <w:proofErr w:type="spellEnd"/>
      <w:r>
        <w:t xml:space="preserve"> de 3 calcular el promedio de los últimos 3 meses</w:t>
      </w:r>
      <w:r w:rsidR="00707688">
        <w:t xml:space="preserve"> para </w:t>
      </w:r>
      <w:proofErr w:type="spellStart"/>
      <w:r w:rsidR="00707688">
        <w:t>iar</w:t>
      </w:r>
      <w:proofErr w:type="spellEnd"/>
      <w:r w:rsidR="00707688">
        <w:t xml:space="preserve"> </w:t>
      </w:r>
    </w:p>
    <w:p w14:paraId="461C377D" w14:textId="5EEAAB16" w:rsidR="00220166" w:rsidRDefault="00220166">
      <w:r>
        <w:t>Herramientas</w:t>
      </w:r>
    </w:p>
    <w:p w14:paraId="39A46D16" w14:textId="31CBD220" w:rsidR="00053291" w:rsidRDefault="00220166" w:rsidP="00220166">
      <w:pPr>
        <w:pStyle w:val="Prrafodelista"/>
        <w:numPr>
          <w:ilvl w:val="0"/>
          <w:numId w:val="1"/>
        </w:numPr>
      </w:pPr>
      <w:proofErr w:type="spellStart"/>
      <w:r>
        <w:t>profet</w:t>
      </w:r>
      <w:proofErr w:type="spellEnd"/>
      <w:r>
        <w:t xml:space="preserve"> </w:t>
      </w:r>
    </w:p>
    <w:p w14:paraId="1B97E002" w14:textId="1DBCA249" w:rsidR="00220166" w:rsidRDefault="00220166" w:rsidP="00220166">
      <w:pPr>
        <w:pStyle w:val="Prrafodelista"/>
        <w:numPr>
          <w:ilvl w:val="0"/>
          <w:numId w:val="1"/>
        </w:numPr>
      </w:pPr>
      <w:proofErr w:type="spellStart"/>
      <w:r>
        <w:t>ramdon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7287B096" w14:textId="58A09DD1" w:rsidR="00220166" w:rsidRDefault="00220166" w:rsidP="00220166">
      <w:pPr>
        <w:pStyle w:val="Prrafodelista"/>
        <w:numPr>
          <w:ilvl w:val="0"/>
          <w:numId w:val="1"/>
        </w:numPr>
      </w:pPr>
      <w:r>
        <w:t xml:space="preserve">extra </w:t>
      </w:r>
      <w:proofErr w:type="spellStart"/>
      <w:r>
        <w:t>tree</w:t>
      </w:r>
      <w:proofErr w:type="spellEnd"/>
    </w:p>
    <w:p w14:paraId="56A768D9" w14:textId="09EC1881" w:rsidR="00220166" w:rsidRDefault="00220166" w:rsidP="00220166">
      <w:pPr>
        <w:pStyle w:val="Prrafodelista"/>
        <w:numPr>
          <w:ilvl w:val="0"/>
          <w:numId w:val="1"/>
        </w:numPr>
      </w:pPr>
      <w:r>
        <w:t xml:space="preserve">regresión lineal después un </w:t>
      </w:r>
      <w:proofErr w:type="spellStart"/>
      <w:r>
        <w:t>emsamblador</w:t>
      </w:r>
      <w:proofErr w:type="spellEnd"/>
      <w:r>
        <w:t xml:space="preserve"> </w:t>
      </w:r>
    </w:p>
    <w:p w14:paraId="3645E3D0" w14:textId="10EE287A" w:rsidR="00220166" w:rsidRDefault="00FA162C" w:rsidP="00220166">
      <w:r>
        <w:t xml:space="preserve">ML </w:t>
      </w:r>
      <w:proofErr w:type="spellStart"/>
      <w:r>
        <w:t>flow</w:t>
      </w:r>
      <w:proofErr w:type="spellEnd"/>
    </w:p>
    <w:p w14:paraId="02D41814" w14:textId="11CCD39E" w:rsidR="00220166" w:rsidRDefault="001430EF" w:rsidP="00220166">
      <w:r>
        <w:t>Alpha, stock de respaldo.</w:t>
      </w:r>
    </w:p>
    <w:p w14:paraId="7C2F8EB1" w14:textId="0D3E3264" w:rsidR="001430EF" w:rsidRDefault="001430EF" w:rsidP="00220166">
      <w:r>
        <w:t xml:space="preserve">Drift en los datos, revisar logs </w:t>
      </w:r>
    </w:p>
    <w:sectPr w:rsidR="001430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10D2F"/>
    <w:multiLevelType w:val="hybridMultilevel"/>
    <w:tmpl w:val="86562E30"/>
    <w:lvl w:ilvl="0" w:tplc="5D1C96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01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66"/>
    <w:rsid w:val="00053291"/>
    <w:rsid w:val="001430EF"/>
    <w:rsid w:val="00220166"/>
    <w:rsid w:val="00707688"/>
    <w:rsid w:val="009520EC"/>
    <w:rsid w:val="0099524D"/>
    <w:rsid w:val="00DF2043"/>
    <w:rsid w:val="00FA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C004E"/>
  <w15:chartTrackingRefBased/>
  <w15:docId w15:val="{6018BD2A-7124-45AC-9F29-D83E37E8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1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1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1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1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1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1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1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Ulises Fajardo López</dc:creator>
  <cp:keywords/>
  <dc:description/>
  <cp:lastModifiedBy>Anthony Ulises Fajardo López</cp:lastModifiedBy>
  <cp:revision>2</cp:revision>
  <dcterms:created xsi:type="dcterms:W3CDTF">2026-03-19T02:41:00Z</dcterms:created>
  <dcterms:modified xsi:type="dcterms:W3CDTF">2026-03-19T08:03:00Z</dcterms:modified>
</cp:coreProperties>
</file>