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A69E55" w14:textId="747AE5AC" w:rsidR="004453C4" w:rsidRDefault="004453C4">
      <w:pPr>
        <w:rPr>
          <w:sz w:val="36"/>
          <w:szCs w:val="36"/>
        </w:rPr>
      </w:pPr>
      <w:r>
        <w:rPr>
          <w:sz w:val="36"/>
          <w:szCs w:val="36"/>
        </w:rPr>
        <w:t>Name: tony fayez</w:t>
      </w:r>
    </w:p>
    <w:p w14:paraId="29C9EACD" w14:textId="6160717D" w:rsidR="004453C4" w:rsidRDefault="004453C4">
      <w:pPr>
        <w:rPr>
          <w:sz w:val="36"/>
          <w:szCs w:val="36"/>
        </w:rPr>
      </w:pPr>
      <w:r>
        <w:rPr>
          <w:sz w:val="36"/>
          <w:szCs w:val="36"/>
        </w:rPr>
        <w:t>ID:5327 gp:2 sec :2</w:t>
      </w:r>
    </w:p>
    <w:p w14:paraId="0652D2DF" w14:textId="11D22A1F" w:rsidR="002E107D" w:rsidRDefault="00DA7778">
      <w:pPr>
        <w:rPr>
          <w:sz w:val="36"/>
          <w:szCs w:val="36"/>
        </w:rPr>
      </w:pPr>
      <w:r>
        <w:rPr>
          <w:sz w:val="36"/>
          <w:szCs w:val="36"/>
        </w:rPr>
        <w:t>Functions</w:t>
      </w:r>
    </w:p>
    <w:p w14:paraId="5F252F03" w14:textId="7F8E2255" w:rsidR="00DA7778" w:rsidRDefault="00DA7778">
      <w:pPr>
        <w:rPr>
          <w:sz w:val="36"/>
          <w:szCs w:val="36"/>
        </w:rPr>
      </w:pPr>
      <w:r>
        <w:rPr>
          <w:sz w:val="36"/>
          <w:szCs w:val="36"/>
        </w:rPr>
        <w:t>Remove_endofline</w:t>
      </w:r>
    </w:p>
    <w:p w14:paraId="0AC81F41" w14:textId="4DD3B84F" w:rsidR="00DA7778" w:rsidRDefault="00DA7778">
      <w:pPr>
        <w:rPr>
          <w:sz w:val="36"/>
          <w:szCs w:val="36"/>
        </w:rPr>
      </w:pPr>
      <w:r>
        <w:rPr>
          <w:sz w:val="36"/>
          <w:szCs w:val="36"/>
        </w:rPr>
        <w:t>“take the array to remove the final null “</w:t>
      </w:r>
    </w:p>
    <w:p w14:paraId="4E528C49" w14:textId="715C9763" w:rsidR="00DA7778" w:rsidRDefault="00DA7778">
      <w:pPr>
        <w:rPr>
          <w:sz w:val="36"/>
          <w:szCs w:val="36"/>
        </w:rPr>
      </w:pPr>
      <w:r>
        <w:rPr>
          <w:sz w:val="36"/>
          <w:szCs w:val="36"/>
        </w:rPr>
        <w:t>Read_line</w:t>
      </w:r>
    </w:p>
    <w:p w14:paraId="08289D51" w14:textId="575B5A88" w:rsidR="00DA7778" w:rsidRDefault="00DA7778">
      <w:pPr>
        <w:rPr>
          <w:sz w:val="36"/>
          <w:szCs w:val="36"/>
        </w:rPr>
      </w:pPr>
      <w:r>
        <w:rPr>
          <w:sz w:val="36"/>
          <w:szCs w:val="36"/>
        </w:rPr>
        <w:t>“take the line to read it and check if it was exit or not “</w:t>
      </w:r>
    </w:p>
    <w:p w14:paraId="66ACE740" w14:textId="4EB20DD8" w:rsidR="00DA7778" w:rsidRDefault="00DA7778">
      <w:pPr>
        <w:rPr>
          <w:sz w:val="36"/>
          <w:szCs w:val="36"/>
        </w:rPr>
      </w:pPr>
      <w:r>
        <w:rPr>
          <w:sz w:val="36"/>
          <w:szCs w:val="36"/>
        </w:rPr>
        <w:t>Process_line</w:t>
      </w:r>
    </w:p>
    <w:p w14:paraId="1FCA07DD" w14:textId="53686E9E" w:rsidR="00DA7778" w:rsidRDefault="00DA7778">
      <w:pPr>
        <w:rPr>
          <w:sz w:val="36"/>
          <w:szCs w:val="36"/>
        </w:rPr>
      </w:pPr>
      <w:r>
        <w:rPr>
          <w:sz w:val="36"/>
          <w:szCs w:val="36"/>
        </w:rPr>
        <w:t>“taking the line and put every char in its own place in array called temp”</w:t>
      </w:r>
    </w:p>
    <w:p w14:paraId="6868937D" w14:textId="6BB3D7CA" w:rsidR="00DA7778" w:rsidRDefault="00DA7778">
      <w:pPr>
        <w:rPr>
          <w:sz w:val="36"/>
          <w:szCs w:val="36"/>
        </w:rPr>
      </w:pPr>
      <w:r>
        <w:rPr>
          <w:sz w:val="36"/>
          <w:szCs w:val="36"/>
        </w:rPr>
        <w:t>Check_line</w:t>
      </w:r>
    </w:p>
    <w:p w14:paraId="6D6A40BD" w14:textId="2F6FE30D" w:rsidR="00DA7778" w:rsidRDefault="00DA7778">
      <w:pPr>
        <w:rPr>
          <w:sz w:val="36"/>
          <w:szCs w:val="36"/>
        </w:rPr>
      </w:pPr>
      <w:r>
        <w:rPr>
          <w:sz w:val="36"/>
          <w:szCs w:val="36"/>
        </w:rPr>
        <w:t>“takes the array temp w</w:t>
      </w:r>
      <w:r w:rsidR="00B129CD">
        <w:rPr>
          <w:sz w:val="36"/>
          <w:szCs w:val="36"/>
        </w:rPr>
        <w:t>hich has the char’s of the command line and Check if there is input or output redirection or if there is &amp; to make a different processes in each case”</w:t>
      </w:r>
    </w:p>
    <w:p w14:paraId="181630B7" w14:textId="726635FF" w:rsidR="00DA7778" w:rsidRDefault="00DA7778">
      <w:pPr>
        <w:rPr>
          <w:sz w:val="36"/>
          <w:szCs w:val="36"/>
        </w:rPr>
      </w:pPr>
      <w:r>
        <w:rPr>
          <w:sz w:val="36"/>
          <w:szCs w:val="36"/>
        </w:rPr>
        <w:t xml:space="preserve">Pipe_and_redirection_check </w:t>
      </w:r>
    </w:p>
    <w:p w14:paraId="5602ECDC" w14:textId="75F96A37" w:rsidR="00B129CD" w:rsidRDefault="00B129CD">
      <w:pPr>
        <w:rPr>
          <w:sz w:val="36"/>
          <w:szCs w:val="36"/>
        </w:rPr>
      </w:pPr>
      <w:r>
        <w:rPr>
          <w:sz w:val="36"/>
          <w:szCs w:val="36"/>
        </w:rPr>
        <w:t>“change the flags and make a processes if there was any of input/outpot redirection or piping or &amp;”</w:t>
      </w:r>
    </w:p>
    <w:p w14:paraId="7C6CB098" w14:textId="2B446DD4" w:rsidR="00B129CD" w:rsidRDefault="00B129CD">
      <w:pPr>
        <w:rPr>
          <w:sz w:val="36"/>
          <w:szCs w:val="36"/>
        </w:rPr>
      </w:pPr>
      <w:r>
        <w:rPr>
          <w:sz w:val="36"/>
          <w:szCs w:val="36"/>
        </w:rPr>
        <w:t xml:space="preserve">Read_parse_line </w:t>
      </w:r>
    </w:p>
    <w:p w14:paraId="7B36292A" w14:textId="34E3E434" w:rsidR="00B129CD" w:rsidRDefault="00B129CD">
      <w:pPr>
        <w:pBdr>
          <w:bottom w:val="single" w:sz="6" w:space="1" w:color="auto"/>
        </w:pBdr>
        <w:rPr>
          <w:sz w:val="36"/>
          <w:szCs w:val="36"/>
        </w:rPr>
      </w:pPr>
      <w:r>
        <w:rPr>
          <w:sz w:val="36"/>
          <w:szCs w:val="36"/>
        </w:rPr>
        <w:t>“it is the main function which call all another functions to do there jobs and return to this function to return to int main”</w:t>
      </w:r>
    </w:p>
    <w:p w14:paraId="28FD9DBA" w14:textId="0CF45A16" w:rsidR="00172711" w:rsidRDefault="00172711">
      <w:pPr>
        <w:rPr>
          <w:sz w:val="36"/>
          <w:szCs w:val="36"/>
        </w:rPr>
      </w:pPr>
    </w:p>
    <w:p w14:paraId="1530B811" w14:textId="4B7B220C" w:rsidR="00172711" w:rsidRDefault="00172711">
      <w:pPr>
        <w:rPr>
          <w:sz w:val="36"/>
          <w:szCs w:val="36"/>
        </w:rPr>
      </w:pPr>
      <w:r>
        <w:rPr>
          <w:sz w:val="36"/>
          <w:szCs w:val="36"/>
        </w:rPr>
        <w:br w:type="page"/>
      </w:r>
      <w:r>
        <w:rPr>
          <w:noProof/>
        </w:rPr>
        <w:lastRenderedPageBreak/>
        <w:drawing>
          <wp:inline distT="0" distB="0" distL="0" distR="0" wp14:anchorId="4DD6128E" wp14:editId="0A9B5951">
            <wp:extent cx="8544560" cy="480631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551292" cy="481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7A93D" w14:textId="27B99394" w:rsidR="00B129CD" w:rsidRDefault="00172711">
      <w:pPr>
        <w:rPr>
          <w:sz w:val="36"/>
          <w:szCs w:val="36"/>
        </w:rPr>
      </w:pPr>
      <w:r w:rsidRPr="00172711">
        <w:rPr>
          <w:noProof/>
        </w:rPr>
        <w:lastRenderedPageBreak/>
        <w:drawing>
          <wp:inline distT="0" distB="0" distL="0" distR="0" wp14:anchorId="155F538F" wp14:editId="6DACE027">
            <wp:extent cx="10508827" cy="5911215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511647" cy="5912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362C698" wp14:editId="4B6328EA">
            <wp:extent cx="9912773" cy="55759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912773" cy="557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29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778"/>
    <w:rsid w:val="00172711"/>
    <w:rsid w:val="002E107D"/>
    <w:rsid w:val="00363109"/>
    <w:rsid w:val="003B3BA2"/>
    <w:rsid w:val="004453C4"/>
    <w:rsid w:val="004809D5"/>
    <w:rsid w:val="00572CB0"/>
    <w:rsid w:val="005E5D96"/>
    <w:rsid w:val="00B129CD"/>
    <w:rsid w:val="00DA7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7A806"/>
  <w15:chartTrackingRefBased/>
  <w15:docId w15:val="{B111E346-1771-4AD1-8671-E2B6285C2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fayez</dc:creator>
  <cp:keywords/>
  <dc:description/>
  <cp:lastModifiedBy>tony fayez</cp:lastModifiedBy>
  <cp:revision>6</cp:revision>
  <dcterms:created xsi:type="dcterms:W3CDTF">2020-11-24T15:30:00Z</dcterms:created>
  <dcterms:modified xsi:type="dcterms:W3CDTF">2020-11-29T22:05:00Z</dcterms:modified>
</cp:coreProperties>
</file>