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7A2F3" w14:textId="77777777" w:rsidR="00102CDD" w:rsidRPr="00102CDD" w:rsidRDefault="00102CDD" w:rsidP="00102CDD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102CDD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This is the small project we'd like you to complete. You can send us the result either over email or via Github (or similar tools).</w:t>
      </w:r>
    </w:p>
    <w:p w14:paraId="7CC322C2" w14:textId="77777777" w:rsidR="00102CDD" w:rsidRPr="00102CDD" w:rsidRDefault="00102CDD" w:rsidP="00102CDD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102CDD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 </w:t>
      </w:r>
    </w:p>
    <w:p w14:paraId="65196E8D" w14:textId="77777777" w:rsidR="00102CDD" w:rsidRPr="00102CDD" w:rsidRDefault="00102CDD" w:rsidP="00102CDD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102CDD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Task: Create a HTTP REST service that is able to store, retrieve and search</w:t>
      </w:r>
    </w:p>
    <w:p w14:paraId="1BB2FDA7" w14:textId="77777777" w:rsidR="00102CDD" w:rsidRPr="00102CDD" w:rsidRDefault="00102CDD" w:rsidP="00102CDD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102CDD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natural language documents. Search API should support a free text search</w:t>
      </w:r>
    </w:p>
    <w:p w14:paraId="3CB9AEC2" w14:textId="77777777" w:rsidR="00102CDD" w:rsidRPr="00102CDD" w:rsidRDefault="00102CDD" w:rsidP="00102CDD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102CDD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parameter, where a user is able to retrieve documents matching their query,</w:t>
      </w:r>
    </w:p>
    <w:p w14:paraId="3A722012" w14:textId="77777777" w:rsidR="00102CDD" w:rsidRPr="00102CDD" w:rsidRDefault="00102CDD" w:rsidP="00102CDD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102CDD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similar to what google search does.</w:t>
      </w:r>
    </w:p>
    <w:p w14:paraId="474512FA" w14:textId="77777777" w:rsidR="00102CDD" w:rsidRPr="00102CDD" w:rsidRDefault="00102CDD" w:rsidP="00102CDD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102CDD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Bonus task would be to use a LLM to directly generate the answer to the user query, instead of returning the matching results list.</w:t>
      </w:r>
    </w:p>
    <w:p w14:paraId="3FF5E2C0" w14:textId="77777777" w:rsidR="00102CDD" w:rsidRPr="00102CDD" w:rsidRDefault="00102CDD" w:rsidP="00102CDD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102CDD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 </w:t>
      </w:r>
    </w:p>
    <w:p w14:paraId="5708C919" w14:textId="77777777" w:rsidR="00102CDD" w:rsidRPr="00102CDD" w:rsidRDefault="00102CDD" w:rsidP="00102CDD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102CDD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An example request for the service would be. Below is just a very simple example but use the REST best practices. E.g. --&gt; Data can be sent in via request body also.:</w:t>
      </w:r>
    </w:p>
    <w:p w14:paraId="0717ACC3" w14:textId="77777777" w:rsidR="00102CDD" w:rsidRPr="00102CDD" w:rsidRDefault="00102CDD" w:rsidP="00102CDD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102CDD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 </w:t>
      </w:r>
    </w:p>
    <w:p w14:paraId="324B5ECD" w14:textId="77777777" w:rsidR="00102CDD" w:rsidRPr="00102CDD" w:rsidRDefault="00102CDD" w:rsidP="00102CDD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102CDD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  POST / HTTP/1.1</w:t>
      </w:r>
    </w:p>
    <w:p w14:paraId="1080AD86" w14:textId="77777777" w:rsidR="00102CDD" w:rsidRPr="00102CDD" w:rsidRDefault="00102CDD" w:rsidP="00102CDD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102CDD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  Accept: application/json</w:t>
      </w:r>
    </w:p>
    <w:p w14:paraId="338DB95C" w14:textId="77777777" w:rsidR="00102CDD" w:rsidRPr="00102CDD" w:rsidRDefault="00102CDD" w:rsidP="00102CDD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102CDD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  Content-Type: application/x-www-form-urlencoded</w:t>
      </w:r>
    </w:p>
    <w:p w14:paraId="5F0CC36E" w14:textId="77777777" w:rsidR="00102CDD" w:rsidRPr="00102CDD" w:rsidRDefault="00102CDD" w:rsidP="00102CDD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102CDD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 </w:t>
      </w:r>
    </w:p>
    <w:p w14:paraId="07B237F8" w14:textId="77777777" w:rsidR="00102CDD" w:rsidRPr="00102CDD" w:rsidRDefault="00102CDD" w:rsidP="00102CDD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102CDD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  text=This+is+a+long+text</w:t>
      </w:r>
    </w:p>
    <w:p w14:paraId="5B19D2E0" w14:textId="77777777" w:rsidR="00102CDD" w:rsidRPr="00102CDD" w:rsidRDefault="00102CDD" w:rsidP="00102CDD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102CDD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 </w:t>
      </w:r>
    </w:p>
    <w:p w14:paraId="08BBB48B" w14:textId="77777777" w:rsidR="00102CDD" w:rsidRPr="00102CDD" w:rsidRDefault="00102CDD" w:rsidP="00102CDD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102CDD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This endpoint should return a document_id which can be used later to retrieve</w:t>
      </w:r>
    </w:p>
    <w:p w14:paraId="2409F1D1" w14:textId="77777777" w:rsidR="00102CDD" w:rsidRPr="00102CDD" w:rsidRDefault="00102CDD" w:rsidP="00102CDD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102CDD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the document again.</w:t>
      </w:r>
    </w:p>
    <w:p w14:paraId="2C8EB70B" w14:textId="77777777" w:rsidR="00102CDD" w:rsidRPr="00102CDD" w:rsidRDefault="00102CDD" w:rsidP="00102CDD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102CDD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 </w:t>
      </w:r>
    </w:p>
    <w:p w14:paraId="7A10EBD9" w14:textId="77777777" w:rsidR="00102CDD" w:rsidRPr="00102CDD" w:rsidRDefault="00102CDD" w:rsidP="00102CDD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102CDD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A second endpoint should return the search result list where the top K documents</w:t>
      </w:r>
    </w:p>
    <w:p w14:paraId="7634CF47" w14:textId="77777777" w:rsidR="00102CDD" w:rsidRPr="00102CDD" w:rsidRDefault="00102CDD" w:rsidP="00102CDD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102CDD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matching the results are returned in a sorted order (with a sorting criteria of</w:t>
      </w:r>
    </w:p>
    <w:p w14:paraId="6300C2C3" w14:textId="4F9ECD5F" w:rsidR="00102CDD" w:rsidRPr="00102CDD" w:rsidRDefault="00102CDD" w:rsidP="00102CDD">
      <w:pPr>
        <w:shd w:val="clear" w:color="auto" w:fill="FFFFFF"/>
        <w:rPr>
          <w:rFonts w:ascii="Arial" w:eastAsia="Times New Roman" w:hAnsi="Arial" w:cs="Arial"/>
          <w:color w:val="222222"/>
          <w:kern w:val="0"/>
          <w:lang w:val="en-US" w:eastAsia="en-GB"/>
          <w14:ligatures w14:val="none"/>
        </w:rPr>
      </w:pPr>
      <w:r w:rsidRPr="00102CDD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 xml:space="preserve">your choosing). </w:t>
      </w:r>
      <w:r w:rsidR="00FD51CB">
        <w:rPr>
          <w:rFonts w:ascii="Arial" w:eastAsia="Times New Roman" w:hAnsi="Arial" w:cs="Arial"/>
          <w:color w:val="222222"/>
          <w:kern w:val="0"/>
          <w:lang w:val="en-US" w:eastAsia="en-GB"/>
          <w14:ligatures w14:val="none"/>
        </w:rPr>
        <w:t>This is where you can show-case your experience in relevancy tuning, ensuring that the best top K documents for the user query are returned.</w:t>
      </w:r>
      <w:r w:rsidR="00FD51CB">
        <w:rPr>
          <w:rFonts w:ascii="Arial" w:eastAsia="Times New Roman" w:hAnsi="Arial" w:cs="Arial"/>
          <w:color w:val="222222"/>
          <w:kern w:val="0"/>
          <w:lang w:val="en-US" w:eastAsia="en-GB"/>
          <w14:ligatures w14:val="none"/>
        </w:rPr>
        <w:t xml:space="preserve"> </w:t>
      </w:r>
      <w:r w:rsidRPr="00102CDD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We leave the specification of this API endpoint for you to decide.</w:t>
      </w:r>
      <w:r w:rsidR="00FD51CB">
        <w:rPr>
          <w:rFonts w:ascii="Arial" w:eastAsia="Times New Roman" w:hAnsi="Arial" w:cs="Arial"/>
          <w:color w:val="222222"/>
          <w:kern w:val="0"/>
          <w:lang w:val="en-US" w:eastAsia="en-GB"/>
          <w14:ligatures w14:val="none"/>
        </w:rPr>
        <w:t xml:space="preserve"> </w:t>
      </w:r>
    </w:p>
    <w:p w14:paraId="2F3CA94E" w14:textId="77777777" w:rsidR="00102CDD" w:rsidRPr="00102CDD" w:rsidRDefault="00102CDD" w:rsidP="00102CDD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102CDD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  </w:t>
      </w:r>
    </w:p>
    <w:p w14:paraId="4537CF7B" w14:textId="77777777" w:rsidR="00102CDD" w:rsidRPr="00102CDD" w:rsidRDefault="00102CDD" w:rsidP="00102CDD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102CDD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You can choose the web-framework of your choice in python for this task. We recommend fastAPI, Flask.</w:t>
      </w:r>
    </w:p>
    <w:p w14:paraId="091F79BA" w14:textId="77777777" w:rsidR="00102CDD" w:rsidRPr="00102CDD" w:rsidRDefault="00102CDD" w:rsidP="00102CDD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102CDD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For powering the search experience, we recommend using Elasticsearch</w:t>
      </w:r>
    </w:p>
    <w:p w14:paraId="178D9875" w14:textId="77777777" w:rsidR="00102CDD" w:rsidRPr="00102CDD" w:rsidRDefault="00102CDD" w:rsidP="00102CDD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102CDD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or any other similar tool of your liking.</w:t>
      </w:r>
    </w:p>
    <w:p w14:paraId="2E1E89B6" w14:textId="77777777" w:rsidR="00102CDD" w:rsidRPr="00102CDD" w:rsidRDefault="00102CDD" w:rsidP="00102CDD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102CDD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 </w:t>
      </w:r>
    </w:p>
    <w:p w14:paraId="6495D059" w14:textId="77777777" w:rsidR="00102CDD" w:rsidRPr="00102CDD" w:rsidRDefault="00102CDD" w:rsidP="00102CDD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102CDD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Please provide instructions on how to start and use your web application.</w:t>
      </w:r>
    </w:p>
    <w:p w14:paraId="6266E03D" w14:textId="77777777" w:rsidR="00102CDD" w:rsidRPr="00102CDD" w:rsidRDefault="00102CDD" w:rsidP="00102CDD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102CDD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 </w:t>
      </w:r>
    </w:p>
    <w:p w14:paraId="1FB5724F" w14:textId="77777777" w:rsidR="00102CDD" w:rsidRPr="00102CDD" w:rsidRDefault="00102CDD" w:rsidP="00102CDD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102CDD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Please make sure to include some code or thoughts on testing of this code.</w:t>
      </w:r>
    </w:p>
    <w:p w14:paraId="0EEEF4A1" w14:textId="77777777" w:rsidR="00102CDD" w:rsidRPr="00102CDD" w:rsidRDefault="00102CDD" w:rsidP="00102CDD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102CDD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 </w:t>
      </w:r>
    </w:p>
    <w:p w14:paraId="002B733F" w14:textId="77777777" w:rsidR="00102CDD" w:rsidRPr="00102CDD" w:rsidRDefault="00102CDD" w:rsidP="00102CDD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102CDD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In case of any confusion please feel free to reach out at any time</w:t>
      </w:r>
    </w:p>
    <w:p w14:paraId="4049590B" w14:textId="77777777" w:rsidR="00867C3C" w:rsidRDefault="00867C3C"/>
    <w:sectPr w:rsidR="00867C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CDD"/>
    <w:rsid w:val="00102CDD"/>
    <w:rsid w:val="00136FE1"/>
    <w:rsid w:val="00867C3C"/>
    <w:rsid w:val="00B27D13"/>
    <w:rsid w:val="00B97819"/>
    <w:rsid w:val="00FD5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01851C"/>
  <w15:chartTrackingRefBased/>
  <w15:docId w15:val="{26C7040F-6EBB-B940-807D-11B61ED1F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7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9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9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0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5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2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4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1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9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3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5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8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2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5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8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4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8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1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7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8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Jain</dc:creator>
  <cp:keywords/>
  <dc:description/>
  <cp:lastModifiedBy>Saurabh Jain</cp:lastModifiedBy>
  <cp:revision>2</cp:revision>
  <dcterms:created xsi:type="dcterms:W3CDTF">2024-03-05T12:23:00Z</dcterms:created>
  <dcterms:modified xsi:type="dcterms:W3CDTF">2024-03-05T12:25:00Z</dcterms:modified>
</cp:coreProperties>
</file>