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E3462E"/>
          <w:sz w:val="48"/>
          <w:szCs w:val="48"/>
        </w:rPr>
        <w:t xml:space="preserve">M GHOUSE KAMMULLU 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Calibri" w:hAnsi="Calibri"/>
          <w:sz w:val="16"/>
          <w:szCs w:val="16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Calibri" w:hAnsi="Calibri"/>
          <w:color w:val="000000"/>
          <w:sz w:val="24"/>
          <w:szCs w:val="24"/>
        </w:rPr>
        <w:t xml:space="preserve">(+91) 9441738274    </w:t>
      </w:r>
      <w:hyperlink r:id="rId2">
        <w:r>
          <w:rPr>
            <w:rStyle w:val="InternetLink"/>
            <w:rFonts w:ascii="Calibri" w:hAnsi="Calibri"/>
            <w:b w:val="false"/>
            <w:bCs w:val="false"/>
            <w:color w:val="000000"/>
            <w:sz w:val="24"/>
            <w:szCs w:val="24"/>
            <w:u w:val="none"/>
          </w:rPr>
          <w:t>tonyghouseofficial@gmail.com</w:t>
        </w:r>
      </w:hyperlink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 xml:space="preserve">   </w:t>
      </w:r>
      <w:hyperlink r:id="rId3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linkedin.com/in/tonyghouse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</w:t>
      </w:r>
    </w:p>
    <w:tbl>
      <w:tblPr>
        <w:tblW w:w="9643" w:type="dxa"/>
        <w:jc w:val="left"/>
        <w:tblInd w:w="170" w:type="dxa"/>
        <w:tblCellMar>
          <w:top w:w="170" w:type="dxa"/>
          <w:left w:w="170" w:type="dxa"/>
          <w:bottom w:w="170" w:type="dxa"/>
          <w:right w:w="170" w:type="dxa"/>
        </w:tblCellMar>
      </w:tblPr>
      <w:tblGrid>
        <w:gridCol w:w="3565"/>
        <w:gridCol w:w="6077"/>
      </w:tblGrid>
      <w:tr>
        <w:trPr/>
        <w:tc>
          <w:tcPr>
            <w:tcW w:w="3565" w:type="dxa"/>
            <w:tcBorders>
              <w:top w:val="single" w:sz="8" w:space="0" w:color="E3462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>OBJECTIVE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To become a successful professional in the field of Computer science by utilizing my skills and enable further personal and professional development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and work towards the prosperity of the organization.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8"/>
                <w:szCs w:val="8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 xml:space="preserve">SKILLS  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Programming Languages: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 / C++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Java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Web dev basics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Tools &amp; Tech: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Git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Mysql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UML 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Office suite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Other skills: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Flow state zen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Good at communication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Public speaking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Quick grasping power 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Leadership </w:t>
            </w:r>
          </w:p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</w:p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>HOBBIES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Cooking        Graphic designing           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Games</w:t>
            </w:r>
          </w:p>
          <w:p>
            <w:pPr>
              <w:pStyle w:val="TableContents"/>
              <w:bidi w:val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>PERSONAL DATA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Age: 23 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Gender: Male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Languages: English, Hindi, telugu,urdu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Address: 3/254, bayanapalle,chennur, kadapa, andhra pradesh,india-516162</w:t>
            </w:r>
          </w:p>
        </w:tc>
        <w:tc>
          <w:tcPr>
            <w:tcW w:w="6077" w:type="dxa"/>
            <w:tcBorders>
              <w:top w:val="single" w:sz="8" w:space="0" w:color="E3462E"/>
              <w:left w:val="single" w:sz="8" w:space="0" w:color="E3462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 xml:space="preserve">EDUCATION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 xml:space="preserve">B.tech (Computer Science)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-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75.00%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Global college of engineering &amp; technology, kadapa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University: JNTU, Ananthapuramu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Year: 2020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Intermediate (MPC)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-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94.10%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Sri gayatri junior college, kadapa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Board: Board of intermediate education, AP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Year: 2015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Class 10 (SSC)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-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9.3 GPA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New sarada high school, kadapa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Board: Board of secondary education, AP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Year: 2013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 xml:space="preserve">PROJECTS   </w:t>
            </w:r>
          </w:p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Health care data management by blockchain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Blockchain ensures the integrity of the system by encrypting, validating, and permanently recording data. Features include store, access &amp; update health data by users &amp; doctors using a web interface.   </w:t>
            </w:r>
          </w:p>
          <w:p>
            <w:pPr>
              <w:pStyle w:val="TableContents"/>
              <w:bidi w:val="0"/>
              <w:jc w:val="left"/>
              <w:rPr/>
            </w:pPr>
            <w:hyperlink r:id="rId4">
              <w:r>
                <w:rPr>
                  <w:rStyle w:val="InternetLink"/>
                  <w:rFonts w:ascii="Calibri" w:hAnsi="Calibri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6"/>
                  <w:szCs w:val="26"/>
                  <w:u w:val="none"/>
                </w:rPr>
                <w:t>www.github.com/tonyghouse/healthyne</w:t>
              </w:r>
            </w:hyperlink>
          </w:p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Financial fraud detection using machine learning</w:t>
            </w:r>
          </w:p>
          <w:p>
            <w:pPr>
              <w:pStyle w:val="TableContents"/>
              <w:bidi w:val="0"/>
              <w:jc w:val="left"/>
              <w:rPr/>
            </w:pPr>
            <w:bookmarkStart w:id="0" w:name="__DdeLink__90_813934512"/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ML algorithm AdaBoost is used to detect &amp; analyse credit/debit card frauds. Features include detect, analyse &amp; handle frauds which helps users, ecom owners, bank admins to perform secure transactions</w:t>
            </w:r>
            <w:bookmarkEnd w:id="0"/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/>
            </w:pPr>
            <w:hyperlink r:id="rId5">
              <w:r>
                <w:rPr>
                  <w:rStyle w:val="InternetLink"/>
                  <w:rFonts w:ascii="Calibri" w:hAnsi="Calibri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6"/>
                  <w:szCs w:val="26"/>
                  <w:u w:val="none"/>
                </w:rPr>
                <w:t>www.github.com/tonyghouse/finsofia</w:t>
              </w:r>
            </w:hyperlink>
          </w:p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8"/>
                <w:szCs w:val="28"/>
                <w:u w:val="none"/>
              </w:rPr>
              <w:t xml:space="preserve">ACHIEVEMENTS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6"/>
                <w:szCs w:val="26"/>
                <w:u w:val="none"/>
              </w:rPr>
              <w:t>Competative programming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Solved coding problems on data structures and algorithms.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Participated in competations at codechef, hackerrank.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6"/>
                <w:szCs w:val="26"/>
                <w:u w:val="none"/>
              </w:rPr>
              <w:t>Paper presentations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Secured 2nd &amp; 1st Prize in National level tech symposium by KORM and GLBC.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Presented Seminars on Bitcoin, Blockchain, Quantum Computing and Neuromorphic Computing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NSimSun" w:cs="Arial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nyghouseofficial@gmail.com" TargetMode="External"/><Relationship Id="rId3" Type="http://schemas.openxmlformats.org/officeDocument/2006/relationships/hyperlink" Target="https://www.linkedin.com/in/tonyghouse" TargetMode="External"/><Relationship Id="rId4" Type="http://schemas.openxmlformats.org/officeDocument/2006/relationships/hyperlink" Target="https://www.github.com/tonyghouse/healthyne" TargetMode="External"/><Relationship Id="rId5" Type="http://schemas.openxmlformats.org/officeDocument/2006/relationships/hyperlink" Target="https://www.github.com/tonyghouse/finsofia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LibreOffice/6.3.6.2$Windows_X86_64 LibreOffice_project/2196df99b074d8a661f4036fca8fa0cbfa33a497</Application>
  <Pages>1</Pages>
  <Words>263</Words>
  <Characters>1692</Characters>
  <CharactersWithSpaces>1988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2020-11-14T21:26:29Z</dcterms:created>
  <dc:creator/>
  <dc:description/>
  <dc:language>en-IN</dc:language>
  <cp:lastModifiedBy/>
  <dcterms:modified xsi:type="dcterms:W3CDTF">2020-12-02T10:05:15Z</dcterms:modified>
  <cp:revision>78</cp:revision>
  <dc:subject/>
  <dc:title/>
</cp:coreProperties>
</file>