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8557" w14:textId="77777777" w:rsidR="00AC2348" w:rsidRPr="00AC2348" w:rsidRDefault="00AC2348" w:rsidP="00AC2348">
      <w:pPr>
        <w:rPr>
          <w:b/>
          <w:bCs/>
        </w:rPr>
      </w:pPr>
      <w:r w:rsidRPr="00AC2348">
        <w:rPr>
          <w:b/>
          <w:bCs/>
        </w:rPr>
        <w:t>Objectif</w:t>
      </w:r>
    </w:p>
    <w:p w14:paraId="33BF436E" w14:textId="77777777" w:rsidR="00AC2348" w:rsidRPr="00AC2348" w:rsidRDefault="00AC2348" w:rsidP="00AC2348">
      <w:r w:rsidRPr="00AC2348">
        <w:t xml:space="preserve">Permettre à </w:t>
      </w:r>
      <w:r w:rsidRPr="00AC2348">
        <w:rPr>
          <w:b/>
          <w:bCs/>
        </w:rPr>
        <w:t>3 VM</w:t>
      </w:r>
      <w:r w:rsidRPr="00AC2348">
        <w:t xml:space="preserve"> de :</w:t>
      </w:r>
    </w:p>
    <w:p w14:paraId="4B8AB14C" w14:textId="77777777" w:rsidR="00AC2348" w:rsidRPr="00AC2348" w:rsidRDefault="00AC2348" w:rsidP="00AC2348">
      <w:pPr>
        <w:numPr>
          <w:ilvl w:val="0"/>
          <w:numId w:val="1"/>
        </w:numPr>
      </w:pPr>
      <w:r w:rsidRPr="00AC2348">
        <w:t xml:space="preserve">communiquer </w:t>
      </w:r>
      <w:r w:rsidRPr="00AC2348">
        <w:rPr>
          <w:b/>
          <w:bCs/>
        </w:rPr>
        <w:t>entre elles</w:t>
      </w:r>
    </w:p>
    <w:p w14:paraId="22C07E63" w14:textId="77777777" w:rsidR="00AC2348" w:rsidRPr="00AC2348" w:rsidRDefault="00AC2348" w:rsidP="00AC2348">
      <w:pPr>
        <w:numPr>
          <w:ilvl w:val="0"/>
          <w:numId w:val="1"/>
        </w:numPr>
      </w:pPr>
      <w:r w:rsidRPr="00AC2348">
        <w:t xml:space="preserve">(optionnel) accéder à </w:t>
      </w:r>
      <w:r w:rsidRPr="00AC2348">
        <w:rPr>
          <w:b/>
          <w:bCs/>
        </w:rPr>
        <w:t>Internet</w:t>
      </w:r>
    </w:p>
    <w:p w14:paraId="4DBD6445" w14:textId="77777777" w:rsidR="00AC2348" w:rsidRPr="00AC2348" w:rsidRDefault="00AC2348" w:rsidP="00AC2348">
      <w:pPr>
        <w:numPr>
          <w:ilvl w:val="0"/>
          <w:numId w:val="1"/>
        </w:numPr>
      </w:pPr>
      <w:r w:rsidRPr="00AC2348">
        <w:t xml:space="preserve">rester </w:t>
      </w:r>
      <w:r w:rsidRPr="00AC2348">
        <w:rPr>
          <w:b/>
          <w:bCs/>
        </w:rPr>
        <w:t>isolées du réseau physique</w:t>
      </w:r>
    </w:p>
    <w:p w14:paraId="75BC8FC4" w14:textId="77777777" w:rsidR="00AC2348" w:rsidRPr="00AC2348" w:rsidRDefault="00000000" w:rsidP="00AC2348">
      <w:r>
        <w:pict w14:anchorId="16221662">
          <v:rect id="_x0000_i1025" style="width:0;height:1.5pt" o:hralign="center" o:hrstd="t" o:hr="t" fillcolor="#a0a0a0" stroked="f"/>
        </w:pict>
      </w:r>
    </w:p>
    <w:p w14:paraId="5DE45733" w14:textId="77777777" w:rsidR="00AC2348" w:rsidRPr="00AC2348" w:rsidRDefault="00AC2348" w:rsidP="00AC2348">
      <w:pPr>
        <w:rPr>
          <w:b/>
          <w:bCs/>
        </w:rPr>
      </w:pPr>
      <w:r w:rsidRPr="00AC2348">
        <w:rPr>
          <w:b/>
          <w:bCs/>
        </w:rPr>
        <w:t>Schéma de principe</w:t>
      </w:r>
    </w:p>
    <w:p w14:paraId="1BF22941" w14:textId="77777777" w:rsidR="00AC2348" w:rsidRPr="00AC2348" w:rsidRDefault="00AC2348" w:rsidP="00AC2348">
      <w:r w:rsidRPr="00AC2348">
        <w:rPr>
          <w:noProof/>
        </w:rPr>
        <w:drawing>
          <wp:inline distT="0" distB="0" distL="0" distR="0" wp14:anchorId="34C15E62" wp14:editId="794E9297">
            <wp:extent cx="5760720" cy="3759835"/>
            <wp:effectExtent l="0" t="0" r="0" b="0"/>
            <wp:docPr id="1260553774" name="Image 6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53774" name="Image 6" descr="Une image contenant texte, capture d’écran, diagramm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56167" w14:textId="77777777" w:rsidR="00AC2348" w:rsidRPr="00AC2348" w:rsidRDefault="00AC2348" w:rsidP="00AC2348">
      <w:r w:rsidRPr="00AC2348">
        <w:rPr>
          <w:noProof/>
        </w:rPr>
        <w:drawing>
          <wp:inline distT="0" distB="0" distL="0" distR="0" wp14:anchorId="565AA583" wp14:editId="41269A54">
            <wp:extent cx="5760720" cy="2658110"/>
            <wp:effectExtent l="0" t="0" r="0" b="0"/>
            <wp:docPr id="2120900096" name="Image 5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00096" name="Image 5" descr="Une image contenant texte, capture d’écran, Polic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68E80" w14:textId="77777777" w:rsidR="00AC2348" w:rsidRPr="00AC2348" w:rsidRDefault="00AC2348" w:rsidP="00AC2348">
      <w:r w:rsidRPr="00AC2348">
        <w:rPr>
          <w:noProof/>
        </w:rPr>
        <w:lastRenderedPageBreak/>
        <w:drawing>
          <wp:inline distT="0" distB="0" distL="0" distR="0" wp14:anchorId="1E28329D" wp14:editId="072A85C8">
            <wp:extent cx="5760720" cy="3171825"/>
            <wp:effectExtent l="0" t="0" r="0" b="9525"/>
            <wp:docPr id="931723673" name="Image 4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23673" name="Image 4" descr="Une image contenant texte, capture d’écran, diagramm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956D" w14:textId="77777777" w:rsidR="00AC2348" w:rsidRPr="00AC2348" w:rsidRDefault="00000000" w:rsidP="00AC2348">
      <w:r>
        <w:pict w14:anchorId="055B0DD8">
          <v:rect id="_x0000_i1026" style="width:0;height:1.5pt" o:hralign="center" o:hrstd="t" o:hr="t" fillcolor="#a0a0a0" stroked="f"/>
        </w:pict>
      </w:r>
    </w:p>
    <w:p w14:paraId="012230AC" w14:textId="77777777" w:rsidR="00AC2348" w:rsidRPr="00AC2348" w:rsidRDefault="00AC2348" w:rsidP="00AC2348">
      <w:pPr>
        <w:rPr>
          <w:b/>
          <w:bCs/>
        </w:rPr>
      </w:pPr>
      <w:r w:rsidRPr="00AC2348">
        <w:rPr>
          <w:b/>
          <w:bCs/>
        </w:rPr>
        <w:t>Option recommandée (cas standard)</w:t>
      </w:r>
    </w:p>
    <w:p w14:paraId="17B1E132" w14:textId="77777777" w:rsidR="00AC2348" w:rsidRPr="00AC2348" w:rsidRDefault="00AC2348" w:rsidP="00AC2348">
      <w:pPr>
        <w:rPr>
          <w:b/>
          <w:bCs/>
        </w:rPr>
      </w:pPr>
      <w:r w:rsidRPr="00AC2348">
        <w:rPr>
          <w:rFonts w:ascii="Segoe UI Emoji" w:hAnsi="Segoe UI Emoji" w:cs="Segoe UI Emoji"/>
          <w:b/>
          <w:bCs/>
        </w:rPr>
        <w:t>🔹</w:t>
      </w:r>
      <w:r w:rsidRPr="00AC2348">
        <w:rPr>
          <w:b/>
          <w:bCs/>
        </w:rPr>
        <w:t xml:space="preserve"> Réseau interne + NAT (2 cartes réseau par VM)</w:t>
      </w:r>
    </w:p>
    <w:p w14:paraId="1E19032C" w14:textId="77777777" w:rsidR="00AC2348" w:rsidRPr="00AC2348" w:rsidRDefault="00AC2348" w:rsidP="00AC2348">
      <w:r w:rsidRPr="00AC2348">
        <w:rPr>
          <w:rFonts w:ascii="Segoe UI Symbol" w:hAnsi="Segoe UI Symbol" w:cs="Segoe UI Symbol"/>
        </w:rPr>
        <w:t>✔</w:t>
      </w:r>
      <w:r w:rsidRPr="00AC2348">
        <w:t xml:space="preserve"> Communication entre VM</w:t>
      </w:r>
      <w:r w:rsidRPr="00AC2348">
        <w:br/>
      </w:r>
      <w:r w:rsidRPr="00AC2348">
        <w:rPr>
          <w:rFonts w:ascii="Segoe UI Symbol" w:hAnsi="Segoe UI Symbol" w:cs="Segoe UI Symbol"/>
        </w:rPr>
        <w:t>✔</w:t>
      </w:r>
      <w:r w:rsidRPr="00AC2348">
        <w:t xml:space="preserve"> Acc</w:t>
      </w:r>
      <w:r w:rsidRPr="00AC2348">
        <w:rPr>
          <w:rFonts w:ascii="Aptos" w:hAnsi="Aptos" w:cs="Aptos"/>
        </w:rPr>
        <w:t>è</w:t>
      </w:r>
      <w:r w:rsidRPr="00AC2348">
        <w:t>s Internet</w:t>
      </w:r>
      <w:r w:rsidRPr="00AC2348">
        <w:br/>
      </w:r>
      <w:r w:rsidRPr="00AC2348">
        <w:rPr>
          <w:rFonts w:ascii="Segoe UI Symbol" w:hAnsi="Segoe UI Symbol" w:cs="Segoe UI Symbol"/>
        </w:rPr>
        <w:t>✔</w:t>
      </w:r>
      <w:r w:rsidRPr="00AC2348">
        <w:t xml:space="preserve"> Isolation du LAN physique</w:t>
      </w:r>
    </w:p>
    <w:p w14:paraId="409B8351" w14:textId="77777777" w:rsidR="00AC2348" w:rsidRPr="00AC2348" w:rsidRDefault="00000000" w:rsidP="00AC2348">
      <w:r>
        <w:pict w14:anchorId="112ED630">
          <v:rect id="_x0000_i1027" style="width:0;height:1.5pt" o:hralign="center" o:hrstd="t" o:hr="t" fillcolor="#a0a0a0" stroked="f"/>
        </w:pict>
      </w:r>
    </w:p>
    <w:p w14:paraId="290991D5" w14:textId="77777777" w:rsidR="00AC2348" w:rsidRPr="00AC2348" w:rsidRDefault="00AC2348" w:rsidP="00AC2348">
      <w:pPr>
        <w:rPr>
          <w:b/>
          <w:bCs/>
        </w:rPr>
      </w:pPr>
      <w:r w:rsidRPr="00AC2348">
        <w:rPr>
          <w:b/>
          <w:bCs/>
        </w:rPr>
        <w:t>Étape 1 — Configuration réseau VirtualBox</w:t>
      </w:r>
    </w:p>
    <w:p w14:paraId="6F2C5A9D" w14:textId="77777777" w:rsidR="00AC2348" w:rsidRPr="00AC2348" w:rsidRDefault="00AC2348" w:rsidP="00AC2348">
      <w:r w:rsidRPr="00AC2348">
        <w:t xml:space="preserve">Pour </w:t>
      </w:r>
      <w:r w:rsidRPr="00AC2348">
        <w:rPr>
          <w:b/>
          <w:bCs/>
        </w:rPr>
        <w:t>chacune des 3 VM</w:t>
      </w:r>
      <w:r w:rsidRPr="00AC2348">
        <w:t xml:space="preserve"> :</w:t>
      </w:r>
    </w:p>
    <w:p w14:paraId="139D28C2" w14:textId="77777777" w:rsidR="00AC2348" w:rsidRPr="00AC2348" w:rsidRDefault="00AC2348" w:rsidP="00AC2348">
      <w:pPr>
        <w:rPr>
          <w:b/>
          <w:bCs/>
        </w:rPr>
      </w:pPr>
      <w:r w:rsidRPr="00AC2348">
        <w:rPr>
          <w:b/>
          <w:bCs/>
        </w:rPr>
        <w:t>Carte 1 — Réseau interne</w:t>
      </w:r>
    </w:p>
    <w:p w14:paraId="0F31475D" w14:textId="77777777" w:rsidR="00AC2348" w:rsidRPr="00AC2348" w:rsidRDefault="00AC2348" w:rsidP="00AC2348">
      <w:pPr>
        <w:numPr>
          <w:ilvl w:val="0"/>
          <w:numId w:val="2"/>
        </w:numPr>
      </w:pPr>
      <w:r w:rsidRPr="00AC2348">
        <w:rPr>
          <w:b/>
          <w:bCs/>
        </w:rPr>
        <w:t>Activer la carte réseau</w:t>
      </w:r>
    </w:p>
    <w:p w14:paraId="708B66B1" w14:textId="77777777" w:rsidR="00AC2348" w:rsidRPr="00AC2348" w:rsidRDefault="00AC2348" w:rsidP="00AC2348">
      <w:pPr>
        <w:numPr>
          <w:ilvl w:val="0"/>
          <w:numId w:val="2"/>
        </w:numPr>
      </w:pPr>
      <w:r w:rsidRPr="00AC2348">
        <w:t xml:space="preserve">Mode : </w:t>
      </w:r>
      <w:r w:rsidRPr="00AC2348">
        <w:rPr>
          <w:b/>
          <w:bCs/>
        </w:rPr>
        <w:t>Réseau interne</w:t>
      </w:r>
    </w:p>
    <w:p w14:paraId="2EEF7F13" w14:textId="77777777" w:rsidR="00AC2348" w:rsidRPr="00AC2348" w:rsidRDefault="00AC2348" w:rsidP="00AC2348">
      <w:pPr>
        <w:numPr>
          <w:ilvl w:val="0"/>
          <w:numId w:val="2"/>
        </w:numPr>
      </w:pPr>
      <w:r w:rsidRPr="00AC2348">
        <w:t xml:space="preserve">Nom du réseau : </w:t>
      </w:r>
      <w:proofErr w:type="spellStart"/>
      <w:r w:rsidRPr="00AC2348">
        <w:t>intnet-lab</w:t>
      </w:r>
      <w:proofErr w:type="spellEnd"/>
      <w:r w:rsidRPr="00AC2348">
        <w:t xml:space="preserve"> (identique pour les 3 VM)</w:t>
      </w:r>
    </w:p>
    <w:p w14:paraId="34EACF99" w14:textId="77777777" w:rsidR="00AC2348" w:rsidRPr="00AC2348" w:rsidRDefault="00AC2348" w:rsidP="00AC2348">
      <w:pPr>
        <w:rPr>
          <w:b/>
          <w:bCs/>
        </w:rPr>
      </w:pPr>
      <w:r w:rsidRPr="00AC2348">
        <w:rPr>
          <w:b/>
          <w:bCs/>
        </w:rPr>
        <w:t>Carte 2 — NAT</w:t>
      </w:r>
    </w:p>
    <w:p w14:paraId="2F2AF64D" w14:textId="77777777" w:rsidR="00AC2348" w:rsidRPr="00AC2348" w:rsidRDefault="00AC2348" w:rsidP="00AC2348">
      <w:pPr>
        <w:numPr>
          <w:ilvl w:val="0"/>
          <w:numId w:val="3"/>
        </w:numPr>
      </w:pPr>
      <w:r w:rsidRPr="00AC2348">
        <w:rPr>
          <w:b/>
          <w:bCs/>
        </w:rPr>
        <w:t>Activer la carte réseau</w:t>
      </w:r>
    </w:p>
    <w:p w14:paraId="1E37BA06" w14:textId="77777777" w:rsidR="00AC2348" w:rsidRPr="00AC2348" w:rsidRDefault="00AC2348" w:rsidP="00AC2348">
      <w:pPr>
        <w:numPr>
          <w:ilvl w:val="0"/>
          <w:numId w:val="3"/>
        </w:numPr>
      </w:pPr>
      <w:r w:rsidRPr="00AC2348">
        <w:t xml:space="preserve">Mode : </w:t>
      </w:r>
      <w:r w:rsidRPr="00AC2348">
        <w:rPr>
          <w:b/>
          <w:bCs/>
        </w:rPr>
        <w:t>NAT</w:t>
      </w:r>
    </w:p>
    <w:p w14:paraId="5AE827AF" w14:textId="77777777" w:rsidR="00AC2348" w:rsidRPr="00AC2348" w:rsidRDefault="00AC2348" w:rsidP="00AC2348">
      <w:r w:rsidRPr="00AC2348">
        <w:rPr>
          <w:rFonts w:ascii="Segoe UI Emoji" w:hAnsi="Segoe UI Emoji" w:cs="Segoe UI Emoji"/>
        </w:rPr>
        <w:t>📌</w:t>
      </w:r>
      <w:r w:rsidRPr="00AC2348">
        <w:t xml:space="preserve"> Résultat :</w:t>
      </w:r>
    </w:p>
    <w:p w14:paraId="1747448F" w14:textId="77777777" w:rsidR="00AC2348" w:rsidRPr="00AC2348" w:rsidRDefault="00AC2348" w:rsidP="00AC2348">
      <w:pPr>
        <w:numPr>
          <w:ilvl w:val="0"/>
          <w:numId w:val="4"/>
        </w:numPr>
      </w:pPr>
      <w:r w:rsidRPr="00AC2348">
        <w:t>Carte 1 → réseau privé VM ↔ VM</w:t>
      </w:r>
    </w:p>
    <w:p w14:paraId="241DEF94" w14:textId="77777777" w:rsidR="00AC2348" w:rsidRPr="00AC2348" w:rsidRDefault="00AC2348" w:rsidP="00AC2348">
      <w:pPr>
        <w:numPr>
          <w:ilvl w:val="0"/>
          <w:numId w:val="4"/>
        </w:numPr>
      </w:pPr>
      <w:r w:rsidRPr="00AC2348">
        <w:lastRenderedPageBreak/>
        <w:t>Carte 2 → accès Internet</w:t>
      </w:r>
    </w:p>
    <w:p w14:paraId="2B7CBB23" w14:textId="77777777" w:rsidR="005F512D" w:rsidRDefault="005F512D"/>
    <w:p w14:paraId="6B23F44C" w14:textId="77777777" w:rsidR="005F512D" w:rsidRDefault="00000000">
      <w:r>
        <w:t>Remarque : l'ordre Carte 1 / Carte 2 peut être inversé selon tes VMs. Ce qui compte : (1) les 3 VMs partagent le même Réseau interne (nom strictement identique : intnet-lab), (2) au moins une carte en NAT pour l'accès Internet (optionnel). Côté OS, vérifie toujours quelle interface correspond à quelle carte (Linux : ip a ; Windows : ipconfig).</w:t>
      </w:r>
    </w:p>
    <w:p w14:paraId="5D5FE57E" w14:textId="77777777" w:rsidR="00AC2348" w:rsidRPr="00AC2348" w:rsidRDefault="00000000" w:rsidP="00AC2348">
      <w:r>
        <w:pict w14:anchorId="4CDBA430">
          <v:rect id="_x0000_i1028" style="width:0;height:1.5pt" o:hralign="center" o:hrstd="t" o:hr="t" fillcolor="#a0a0a0" stroked="f"/>
        </w:pict>
      </w:r>
    </w:p>
    <w:p w14:paraId="42F4038A" w14:textId="77777777" w:rsidR="00AC2348" w:rsidRPr="00AC2348" w:rsidRDefault="00AC2348" w:rsidP="00AC2348">
      <w:pPr>
        <w:rPr>
          <w:b/>
          <w:bCs/>
        </w:rPr>
      </w:pPr>
      <w:r w:rsidRPr="00AC2348">
        <w:rPr>
          <w:b/>
          <w:bCs/>
        </w:rPr>
        <w:t>Étape 2 — Adressage IP (réseau interne)</w:t>
      </w:r>
    </w:p>
    <w:p w14:paraId="2638AD23" w14:textId="77777777" w:rsidR="00AC2348" w:rsidRPr="00AC2348" w:rsidRDefault="00AC2348" w:rsidP="00AC2348">
      <w:pPr>
        <w:rPr>
          <w:b/>
          <w:bCs/>
        </w:rPr>
      </w:pPr>
      <w:r w:rsidRPr="00AC2348">
        <w:rPr>
          <w:b/>
          <w:bCs/>
        </w:rPr>
        <w:t>Choix recommandé : IP statiques</w:t>
      </w:r>
    </w:p>
    <w:p w14:paraId="6756CFAF" w14:textId="77777777" w:rsidR="00AC2348" w:rsidRPr="00AC2348" w:rsidRDefault="00AC2348" w:rsidP="00AC2348">
      <w:r w:rsidRPr="00AC2348">
        <w:t>Exemple (réseau 192.168.100.0/24)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051"/>
        <w:gridCol w:w="1676"/>
        <w:gridCol w:w="1563"/>
      </w:tblGrid>
      <w:tr w:rsidR="00AC2348" w:rsidRPr="00AC2348" w14:paraId="4A33B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A60B7" w14:textId="77777777" w:rsidR="00AC2348" w:rsidRPr="00AC2348" w:rsidRDefault="00AC2348" w:rsidP="00AC2348">
            <w:pPr>
              <w:rPr>
                <w:b/>
                <w:bCs/>
              </w:rPr>
            </w:pPr>
            <w:r w:rsidRPr="00AC2348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740D14C9" w14:textId="77777777" w:rsidR="00AC2348" w:rsidRPr="00AC2348" w:rsidRDefault="00AC2348" w:rsidP="00AC2348">
            <w:pPr>
              <w:rPr>
                <w:b/>
                <w:bCs/>
              </w:rPr>
            </w:pPr>
            <w:r w:rsidRPr="00AC2348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4E347B9" w14:textId="77777777" w:rsidR="00AC2348" w:rsidRPr="00AC2348" w:rsidRDefault="00AC2348" w:rsidP="00AC2348">
            <w:pPr>
              <w:rPr>
                <w:b/>
                <w:bCs/>
              </w:rPr>
            </w:pPr>
            <w:r w:rsidRPr="00AC2348">
              <w:rPr>
                <w:b/>
                <w:bCs/>
              </w:rPr>
              <w:t>Adresse IP</w:t>
            </w:r>
          </w:p>
        </w:tc>
        <w:tc>
          <w:tcPr>
            <w:tcW w:w="0" w:type="auto"/>
            <w:vAlign w:val="center"/>
            <w:hideMark/>
          </w:tcPr>
          <w:p w14:paraId="0E4362D8" w14:textId="77777777" w:rsidR="00AC2348" w:rsidRPr="00AC2348" w:rsidRDefault="00AC2348" w:rsidP="00AC2348">
            <w:pPr>
              <w:rPr>
                <w:b/>
                <w:bCs/>
              </w:rPr>
            </w:pPr>
            <w:r w:rsidRPr="00AC2348">
              <w:rPr>
                <w:b/>
                <w:bCs/>
              </w:rPr>
              <w:t>Masque</w:t>
            </w:r>
          </w:p>
        </w:tc>
      </w:tr>
      <w:tr w:rsidR="00AC2348" w:rsidRPr="00AC2348" w14:paraId="7E3D0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B94C" w14:textId="77777777" w:rsidR="00AC2348" w:rsidRPr="00AC2348" w:rsidRDefault="00AC2348" w:rsidP="00AC2348">
            <w:r w:rsidRPr="00AC2348">
              <w:t>VM1</w:t>
            </w:r>
          </w:p>
        </w:tc>
        <w:tc>
          <w:tcPr>
            <w:tcW w:w="0" w:type="auto"/>
            <w:vAlign w:val="center"/>
            <w:hideMark/>
          </w:tcPr>
          <w:p w14:paraId="25EF7ED0" w14:textId="77777777" w:rsidR="00AC2348" w:rsidRPr="00AC2348" w:rsidRDefault="00AC2348" w:rsidP="00AC2348">
            <w:proofErr w:type="spellStart"/>
            <w:r w:rsidRPr="00AC2348">
              <w:t>intnet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0C21C" w14:textId="77777777" w:rsidR="00AC2348" w:rsidRPr="00AC2348" w:rsidRDefault="00AC2348" w:rsidP="00AC2348">
            <w:r w:rsidRPr="00AC2348">
              <w:t>192.168.100.10</w:t>
            </w:r>
          </w:p>
        </w:tc>
        <w:tc>
          <w:tcPr>
            <w:tcW w:w="0" w:type="auto"/>
            <w:vAlign w:val="center"/>
            <w:hideMark/>
          </w:tcPr>
          <w:p w14:paraId="1C839021" w14:textId="77777777" w:rsidR="00AC2348" w:rsidRPr="00AC2348" w:rsidRDefault="00AC2348" w:rsidP="00AC2348">
            <w:r w:rsidRPr="00AC2348">
              <w:t>255.255.255.0</w:t>
            </w:r>
          </w:p>
        </w:tc>
      </w:tr>
      <w:tr w:rsidR="00AC2348" w:rsidRPr="00AC2348" w14:paraId="54730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9337" w14:textId="77777777" w:rsidR="00AC2348" w:rsidRPr="00AC2348" w:rsidRDefault="00AC2348" w:rsidP="00AC2348">
            <w:r w:rsidRPr="00AC2348">
              <w:t>VM2</w:t>
            </w:r>
          </w:p>
        </w:tc>
        <w:tc>
          <w:tcPr>
            <w:tcW w:w="0" w:type="auto"/>
            <w:vAlign w:val="center"/>
            <w:hideMark/>
          </w:tcPr>
          <w:p w14:paraId="57B550F6" w14:textId="77777777" w:rsidR="00AC2348" w:rsidRPr="00AC2348" w:rsidRDefault="00AC2348" w:rsidP="00AC2348">
            <w:proofErr w:type="spellStart"/>
            <w:r w:rsidRPr="00AC2348">
              <w:t>intnet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FDF1B" w14:textId="77777777" w:rsidR="00AC2348" w:rsidRPr="00AC2348" w:rsidRDefault="00AC2348" w:rsidP="00AC2348">
            <w:r w:rsidRPr="00AC2348">
              <w:t>192.168.100.11</w:t>
            </w:r>
          </w:p>
        </w:tc>
        <w:tc>
          <w:tcPr>
            <w:tcW w:w="0" w:type="auto"/>
            <w:vAlign w:val="center"/>
            <w:hideMark/>
          </w:tcPr>
          <w:p w14:paraId="4A4F04AC" w14:textId="77777777" w:rsidR="00AC2348" w:rsidRPr="00AC2348" w:rsidRDefault="00AC2348" w:rsidP="00AC2348">
            <w:r w:rsidRPr="00AC2348">
              <w:t>255.255.255.0</w:t>
            </w:r>
          </w:p>
        </w:tc>
      </w:tr>
      <w:tr w:rsidR="00AC2348" w:rsidRPr="00AC2348" w14:paraId="011D5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7851" w14:textId="77777777" w:rsidR="00AC2348" w:rsidRPr="00AC2348" w:rsidRDefault="00AC2348" w:rsidP="00AC2348">
            <w:r w:rsidRPr="00AC2348">
              <w:t>VM3</w:t>
            </w:r>
          </w:p>
        </w:tc>
        <w:tc>
          <w:tcPr>
            <w:tcW w:w="0" w:type="auto"/>
            <w:vAlign w:val="center"/>
            <w:hideMark/>
          </w:tcPr>
          <w:p w14:paraId="49C8A2AD" w14:textId="77777777" w:rsidR="00AC2348" w:rsidRPr="00AC2348" w:rsidRDefault="00AC2348" w:rsidP="00AC2348">
            <w:proofErr w:type="spellStart"/>
            <w:r w:rsidRPr="00AC2348">
              <w:t>intnet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5AC3A" w14:textId="77777777" w:rsidR="00AC2348" w:rsidRPr="00AC2348" w:rsidRDefault="00AC2348" w:rsidP="00AC2348">
            <w:r w:rsidRPr="00AC2348">
              <w:t>192.168.100.12</w:t>
            </w:r>
          </w:p>
        </w:tc>
        <w:tc>
          <w:tcPr>
            <w:tcW w:w="0" w:type="auto"/>
            <w:vAlign w:val="center"/>
            <w:hideMark/>
          </w:tcPr>
          <w:p w14:paraId="277CFDB2" w14:textId="77777777" w:rsidR="00AC2348" w:rsidRPr="00AC2348" w:rsidRDefault="00AC2348" w:rsidP="00AC2348">
            <w:r w:rsidRPr="00AC2348">
              <w:t>255.255.255.0</w:t>
            </w:r>
          </w:p>
        </w:tc>
      </w:tr>
    </w:tbl>
    <w:p w14:paraId="5E1B1E43" w14:textId="77777777" w:rsidR="00AC2348" w:rsidRPr="00AC2348" w:rsidRDefault="00AC2348" w:rsidP="00AC2348">
      <w:r w:rsidRPr="00AC2348">
        <w:rPr>
          <w:rFonts w:ascii="Segoe UI Emoji" w:hAnsi="Segoe UI Emoji" w:cs="Segoe UI Emoji"/>
        </w:rPr>
        <w:t>⚠️</w:t>
      </w:r>
      <w:r w:rsidRPr="00AC2348">
        <w:t xml:space="preserve"> </w:t>
      </w:r>
      <w:r w:rsidRPr="00AC2348">
        <w:rPr>
          <w:b/>
          <w:bCs/>
        </w:rPr>
        <w:t>Pas de passerelle sur l’interface interne</w:t>
      </w:r>
    </w:p>
    <w:p w14:paraId="5164DD36" w14:textId="77777777" w:rsidR="00AC2348" w:rsidRPr="00AC2348" w:rsidRDefault="00AC2348" w:rsidP="00AC2348">
      <w:r w:rsidRPr="00AC2348">
        <w:t xml:space="preserve">La passerelle restera sur l’interface </w:t>
      </w:r>
      <w:r w:rsidRPr="00AC2348">
        <w:rPr>
          <w:b/>
          <w:bCs/>
        </w:rPr>
        <w:t>NAT</w:t>
      </w:r>
      <w:r w:rsidRPr="00AC2348">
        <w:t>.</w:t>
      </w:r>
    </w:p>
    <w:p w14:paraId="25874300" w14:textId="77777777" w:rsidR="00AC2348" w:rsidRPr="00AC2348" w:rsidRDefault="00000000" w:rsidP="00AC2348">
      <w:r>
        <w:pict w14:anchorId="21369A7C">
          <v:rect id="_x0000_i1029" style="width:0;height:1.5pt" o:hralign="center" o:hrstd="t" o:hr="t" fillcolor="#a0a0a0" stroked="f"/>
        </w:pict>
      </w:r>
    </w:p>
    <w:p w14:paraId="51221D6F" w14:textId="77777777" w:rsidR="00AC2348" w:rsidRPr="00AC2348" w:rsidRDefault="00AC2348" w:rsidP="00AC2348">
      <w:pPr>
        <w:rPr>
          <w:b/>
          <w:bCs/>
        </w:rPr>
      </w:pPr>
      <w:r w:rsidRPr="00AC2348">
        <w:rPr>
          <w:b/>
          <w:bCs/>
        </w:rPr>
        <w:t>Étape 3 — Configuration IP (exemples)</w:t>
      </w:r>
    </w:p>
    <w:p w14:paraId="24CFFB46" w14:textId="77777777" w:rsidR="00AC2348" w:rsidRPr="00AC2348" w:rsidRDefault="00AC2348" w:rsidP="00AC2348">
      <w:pPr>
        <w:rPr>
          <w:b/>
          <w:bCs/>
        </w:rPr>
      </w:pPr>
      <w:r w:rsidRPr="00AC2348">
        <w:rPr>
          <w:b/>
          <w:bCs/>
        </w:rPr>
        <w:t>Linux (</w:t>
      </w:r>
      <w:proofErr w:type="spellStart"/>
      <w:r w:rsidRPr="00AC2348">
        <w:rPr>
          <w:b/>
          <w:bCs/>
        </w:rPr>
        <w:t>Netplan</w:t>
      </w:r>
      <w:proofErr w:type="spellEnd"/>
      <w:r w:rsidRPr="00AC2348">
        <w:rPr>
          <w:b/>
          <w:bCs/>
        </w:rPr>
        <w:t xml:space="preserve"> – Ubuntu)</w:t>
      </w:r>
    </w:p>
    <w:p w14:paraId="59E77F00" w14:textId="77777777" w:rsidR="005F512D" w:rsidRDefault="00000000">
      <w:r>
        <w:t>Exemple (adapter enp0s3/enp0s8 selon ip a) :</w:t>
      </w:r>
    </w:p>
    <w:p w14:paraId="21000349" w14:textId="77777777" w:rsidR="005F512D" w:rsidRDefault="00000000">
      <w:r>
        <w:rPr>
          <w:rFonts w:ascii="Consolas" w:eastAsia="Consolas" w:hAnsi="Consolas"/>
          <w:sz w:val="20"/>
        </w:rPr>
        <w:t>network:</w:t>
      </w:r>
    </w:p>
    <w:p w14:paraId="188ACAA8" w14:textId="77777777" w:rsidR="005F512D" w:rsidRDefault="00000000">
      <w:r>
        <w:rPr>
          <w:rFonts w:ascii="Consolas" w:eastAsia="Consolas" w:hAnsi="Consolas"/>
          <w:sz w:val="20"/>
        </w:rPr>
        <w:t xml:space="preserve">  version: 2</w:t>
      </w:r>
    </w:p>
    <w:p w14:paraId="1F8D5F48" w14:textId="77777777" w:rsidR="005F512D" w:rsidRDefault="00000000">
      <w:r>
        <w:rPr>
          <w:rFonts w:ascii="Consolas" w:eastAsia="Consolas" w:hAnsi="Consolas"/>
          <w:sz w:val="20"/>
        </w:rPr>
        <w:t xml:space="preserve">  ethernets:</w:t>
      </w:r>
    </w:p>
    <w:p w14:paraId="0D8D153E" w14:textId="77777777" w:rsidR="005F512D" w:rsidRDefault="00000000">
      <w:r>
        <w:rPr>
          <w:rFonts w:ascii="Consolas" w:eastAsia="Consolas" w:hAnsi="Consolas"/>
          <w:sz w:val="20"/>
        </w:rPr>
        <w:t xml:space="preserve">    enp0s3:   # Réseau interne (intnet-lab)</w:t>
      </w:r>
    </w:p>
    <w:p w14:paraId="787494F5" w14:textId="77777777" w:rsidR="005F512D" w:rsidRDefault="00000000">
      <w:r>
        <w:rPr>
          <w:rFonts w:ascii="Consolas" w:eastAsia="Consolas" w:hAnsi="Consolas"/>
          <w:sz w:val="20"/>
        </w:rPr>
        <w:t xml:space="preserve">      addresses:</w:t>
      </w:r>
    </w:p>
    <w:p w14:paraId="2B836601" w14:textId="77777777" w:rsidR="005F512D" w:rsidRDefault="00000000">
      <w:r>
        <w:rPr>
          <w:rFonts w:ascii="Consolas" w:eastAsia="Consolas" w:hAnsi="Consolas"/>
          <w:sz w:val="20"/>
        </w:rPr>
        <w:t xml:space="preserve">        - 192.168.100.11/24</w:t>
      </w:r>
    </w:p>
    <w:p w14:paraId="6AECF686" w14:textId="77777777" w:rsidR="005F512D" w:rsidRDefault="00000000">
      <w:r>
        <w:rPr>
          <w:rFonts w:ascii="Consolas" w:eastAsia="Consolas" w:hAnsi="Consolas"/>
          <w:sz w:val="20"/>
        </w:rPr>
        <w:t xml:space="preserve">    enp0s8:   # NAT (Internet)</w:t>
      </w:r>
    </w:p>
    <w:p w14:paraId="1FBA5B6F" w14:textId="77777777" w:rsidR="005F512D" w:rsidRDefault="00000000">
      <w:r>
        <w:rPr>
          <w:rFonts w:ascii="Consolas" w:eastAsia="Consolas" w:hAnsi="Consolas"/>
          <w:sz w:val="20"/>
        </w:rPr>
        <w:t xml:space="preserve">      dhcp4: true</w:t>
      </w:r>
    </w:p>
    <w:p w14:paraId="4B526267" w14:textId="77777777" w:rsidR="005F512D" w:rsidRDefault="00000000">
      <w:r>
        <w:t>Appliquer :</w:t>
      </w:r>
    </w:p>
    <w:p w14:paraId="3295E249" w14:textId="77777777" w:rsidR="005F512D" w:rsidRDefault="00000000">
      <w:r>
        <w:rPr>
          <w:rFonts w:ascii="Consolas" w:eastAsia="Consolas" w:hAnsi="Consolas"/>
          <w:sz w:val="20"/>
        </w:rPr>
        <w:t>sudo netplan apply</w:t>
      </w:r>
    </w:p>
    <w:p w14:paraId="3B16CE55" w14:textId="77777777" w:rsidR="005F512D" w:rsidRDefault="005F512D"/>
    <w:p w14:paraId="74F6551D" w14:textId="77777777" w:rsidR="00AC2348" w:rsidRPr="00AC2348" w:rsidRDefault="00AC2348" w:rsidP="00AC2348">
      <w:pPr>
        <w:rPr>
          <w:b/>
          <w:bCs/>
        </w:rPr>
      </w:pPr>
      <w:r w:rsidRPr="00AC2348">
        <w:rPr>
          <w:b/>
          <w:bCs/>
        </w:rPr>
        <w:t>Linux (</w:t>
      </w:r>
      <w:proofErr w:type="spellStart"/>
      <w:r w:rsidRPr="00AC2348">
        <w:rPr>
          <w:b/>
          <w:bCs/>
        </w:rPr>
        <w:t>NetworkManager</w:t>
      </w:r>
      <w:proofErr w:type="spellEnd"/>
      <w:r w:rsidRPr="00AC2348">
        <w:rPr>
          <w:b/>
          <w:bCs/>
        </w:rPr>
        <w:t xml:space="preserve"> – Debian / RHEL)</w:t>
      </w:r>
    </w:p>
    <w:p w14:paraId="292C2941" w14:textId="77777777" w:rsidR="00AC2348" w:rsidRPr="00AC2348" w:rsidRDefault="00AC2348" w:rsidP="00AC2348">
      <w:proofErr w:type="spellStart"/>
      <w:r w:rsidRPr="00AC2348">
        <w:t>nmcli</w:t>
      </w:r>
      <w:proofErr w:type="spellEnd"/>
      <w:r w:rsidRPr="00AC2348">
        <w:t xml:space="preserve"> con mod "</w:t>
      </w:r>
      <w:proofErr w:type="spellStart"/>
      <w:r w:rsidRPr="00AC2348">
        <w:t>Wired</w:t>
      </w:r>
      <w:proofErr w:type="spellEnd"/>
      <w:r w:rsidRPr="00AC2348">
        <w:t xml:space="preserve"> </w:t>
      </w:r>
      <w:proofErr w:type="spellStart"/>
      <w:r w:rsidRPr="00AC2348">
        <w:t>connection</w:t>
      </w:r>
      <w:proofErr w:type="spellEnd"/>
      <w:r w:rsidRPr="00AC2348">
        <w:t xml:space="preserve"> 2" ipv4.method </w:t>
      </w:r>
      <w:proofErr w:type="spellStart"/>
      <w:r w:rsidRPr="00AC2348">
        <w:t>manual</w:t>
      </w:r>
      <w:proofErr w:type="spellEnd"/>
      <w:r w:rsidRPr="00AC2348">
        <w:t xml:space="preserve"> ipv4.addresses 192.168.100.11/24</w:t>
      </w:r>
    </w:p>
    <w:p w14:paraId="1E3775DC" w14:textId="77777777" w:rsidR="00AC2348" w:rsidRPr="00AC2348" w:rsidRDefault="00AC2348" w:rsidP="00AC2348">
      <w:pPr>
        <w:rPr>
          <w:lang w:val="en-US"/>
        </w:rPr>
      </w:pPr>
      <w:r w:rsidRPr="00AC2348">
        <w:rPr>
          <w:lang w:val="en-US"/>
        </w:rPr>
        <w:t>nmcli con up "Wired connection 2"</w:t>
      </w:r>
    </w:p>
    <w:p w14:paraId="50B14B31" w14:textId="77777777" w:rsidR="00AC2348" w:rsidRPr="00AC2348" w:rsidRDefault="00000000" w:rsidP="00AC2348">
      <w:r>
        <w:pict w14:anchorId="46D140BE">
          <v:rect id="_x0000_i1030" style="width:0;height:1.5pt" o:hralign="center" o:hrstd="t" o:hr="t" fillcolor="#a0a0a0" stroked="f"/>
        </w:pict>
      </w:r>
    </w:p>
    <w:p w14:paraId="3C9E8193" w14:textId="77777777" w:rsidR="00AC2348" w:rsidRPr="00AC2348" w:rsidRDefault="00AC2348" w:rsidP="00AC2348">
      <w:pPr>
        <w:rPr>
          <w:b/>
          <w:bCs/>
        </w:rPr>
      </w:pPr>
      <w:r w:rsidRPr="00AC2348">
        <w:rPr>
          <w:b/>
          <w:bCs/>
        </w:rPr>
        <w:t>Windows</w:t>
      </w:r>
    </w:p>
    <w:p w14:paraId="27DDB806" w14:textId="77777777" w:rsidR="00AC2348" w:rsidRPr="00AC2348" w:rsidRDefault="00AC2348" w:rsidP="00AC2348">
      <w:pPr>
        <w:numPr>
          <w:ilvl w:val="0"/>
          <w:numId w:val="5"/>
        </w:numPr>
      </w:pPr>
      <w:r w:rsidRPr="00AC2348">
        <w:t>Panneau de configuration → Carte réseau</w:t>
      </w:r>
    </w:p>
    <w:p w14:paraId="7FE98CED" w14:textId="77777777" w:rsidR="00AC2348" w:rsidRPr="00AC2348" w:rsidRDefault="00AC2348" w:rsidP="00AC2348">
      <w:pPr>
        <w:numPr>
          <w:ilvl w:val="0"/>
          <w:numId w:val="5"/>
        </w:numPr>
      </w:pPr>
      <w:r w:rsidRPr="00AC2348">
        <w:t xml:space="preserve">IPv4 → </w:t>
      </w:r>
      <w:r w:rsidRPr="00AC2348">
        <w:rPr>
          <w:b/>
          <w:bCs/>
        </w:rPr>
        <w:t>Adresse statique</w:t>
      </w:r>
    </w:p>
    <w:p w14:paraId="3DD05CA1" w14:textId="77777777" w:rsidR="00AC2348" w:rsidRPr="00AC2348" w:rsidRDefault="00AC2348" w:rsidP="00AC2348">
      <w:pPr>
        <w:numPr>
          <w:ilvl w:val="0"/>
          <w:numId w:val="5"/>
        </w:numPr>
      </w:pPr>
      <w:r w:rsidRPr="00AC2348">
        <w:t>Pas de passerelle sur la carte interne</w:t>
      </w:r>
    </w:p>
    <w:p w14:paraId="7D7E6221" w14:textId="77777777" w:rsidR="00AC2348" w:rsidRPr="00AC2348" w:rsidRDefault="00000000" w:rsidP="00AC2348">
      <w:r>
        <w:pict w14:anchorId="64AD8D9E">
          <v:rect id="_x0000_i1031" style="width:0;height:1.5pt" o:hralign="center" o:hrstd="t" o:hr="t" fillcolor="#a0a0a0" stroked="f"/>
        </w:pict>
      </w:r>
    </w:p>
    <w:p w14:paraId="74877D6D" w14:textId="77777777" w:rsidR="00AC2348" w:rsidRPr="00AC2348" w:rsidRDefault="00AC2348" w:rsidP="00AC2348">
      <w:pPr>
        <w:rPr>
          <w:b/>
          <w:bCs/>
        </w:rPr>
      </w:pPr>
      <w:r w:rsidRPr="00AC2348">
        <w:rPr>
          <w:b/>
          <w:bCs/>
        </w:rPr>
        <w:t>Étape 4 — Vérifications</w:t>
      </w:r>
    </w:p>
    <w:p w14:paraId="0CE3BF1A" w14:textId="77777777" w:rsidR="00AC2348" w:rsidRPr="00AC2348" w:rsidRDefault="00AC2348" w:rsidP="00AC2348">
      <w:r w:rsidRPr="00AC2348">
        <w:t>Depuis chaque VM :</w:t>
      </w:r>
    </w:p>
    <w:p w14:paraId="18270FB4" w14:textId="77777777" w:rsidR="00AC2348" w:rsidRPr="00AC2348" w:rsidRDefault="00AC2348" w:rsidP="00AC2348">
      <w:pPr>
        <w:rPr>
          <w:lang w:val="sv-SE"/>
        </w:rPr>
      </w:pPr>
      <w:r w:rsidRPr="00AC2348">
        <w:rPr>
          <w:lang w:val="sv-SE"/>
        </w:rPr>
        <w:t>ping 192.168.100.10</w:t>
      </w:r>
    </w:p>
    <w:p w14:paraId="2D923C44" w14:textId="77777777" w:rsidR="00AC2348" w:rsidRPr="00AC2348" w:rsidRDefault="00AC2348" w:rsidP="00AC2348">
      <w:pPr>
        <w:rPr>
          <w:lang w:val="sv-SE"/>
        </w:rPr>
      </w:pPr>
      <w:r w:rsidRPr="00AC2348">
        <w:rPr>
          <w:lang w:val="sv-SE"/>
        </w:rPr>
        <w:t>ping 192.168.100.11</w:t>
      </w:r>
    </w:p>
    <w:p w14:paraId="5E1EC84E" w14:textId="77777777" w:rsidR="00AC2348" w:rsidRPr="00AC2348" w:rsidRDefault="00AC2348" w:rsidP="00AC2348">
      <w:pPr>
        <w:rPr>
          <w:lang w:val="sv-SE"/>
        </w:rPr>
      </w:pPr>
      <w:r w:rsidRPr="00AC2348">
        <w:rPr>
          <w:lang w:val="sv-SE"/>
        </w:rPr>
        <w:t>ping 192.168.100.12</w:t>
      </w:r>
    </w:p>
    <w:p w14:paraId="5DF73CBD" w14:textId="77777777" w:rsidR="00AC2348" w:rsidRPr="00AC2348" w:rsidRDefault="00AC2348" w:rsidP="00AC2348">
      <w:pPr>
        <w:rPr>
          <w:lang w:val="sv-SE"/>
        </w:rPr>
      </w:pPr>
      <w:r w:rsidRPr="00AC2348">
        <w:rPr>
          <w:lang w:val="sv-SE"/>
        </w:rPr>
        <w:t>Accès Internet :</w:t>
      </w:r>
    </w:p>
    <w:p w14:paraId="70E207C8" w14:textId="77777777" w:rsidR="00AC2348" w:rsidRPr="00AC2348" w:rsidRDefault="00AC2348" w:rsidP="00AC2348">
      <w:r w:rsidRPr="00AC2348">
        <w:t>ping 8.8.8.8</w:t>
      </w:r>
    </w:p>
    <w:p w14:paraId="2A517DCB" w14:textId="77777777" w:rsidR="00AC2348" w:rsidRPr="00AC2348" w:rsidRDefault="00000000" w:rsidP="00AC2348">
      <w:r>
        <w:pict w14:anchorId="711EC302">
          <v:rect id="_x0000_i1032" style="width:0;height:1.5pt" o:hralign="center" o:hrstd="t" o:hr="t" fillcolor="#a0a0a0" stroked="f"/>
        </w:pict>
      </w:r>
    </w:p>
    <w:p w14:paraId="13538B39" w14:textId="77777777" w:rsidR="005F512D" w:rsidRDefault="00000000">
      <w:r>
        <w:t>Dépannage - problèmes rencontrés et solutions</w:t>
      </w:r>
    </w:p>
    <w:p w14:paraId="0710BF36" w14:textId="77777777" w:rsidR="005F512D" w:rsidRDefault="00000000">
      <w:r>
        <w:t>1) VirtualBox - options grisées / suppression impossible (VM "locked")</w:t>
      </w:r>
    </w:p>
    <w:p w14:paraId="28842242" w14:textId="77777777" w:rsidR="005F512D" w:rsidRDefault="00000000">
      <w:r>
        <w:t>Symptômes : impossible de modifier certains paramètres (chipset, cartes réseau), et/ou supprimer/déplacer la VM. VBoxManage peut renvoyer VBOX_E_INVALID_OBJECT_STATE (machine locked).</w:t>
      </w:r>
    </w:p>
    <w:p w14:paraId="7022F4D2" w14:textId="77777777" w:rsidR="005F512D" w:rsidRDefault="00000000">
      <w:r>
        <w:t>Cause : un processus VirtualBox garde un verrou (VBoxSVC, VirtualBoxVM, VBoxHeadless) ou la définition de VM est incohérente.</w:t>
      </w:r>
    </w:p>
    <w:p w14:paraId="08171AFF" w14:textId="77777777" w:rsidR="005F512D" w:rsidRDefault="00000000">
      <w:r>
        <w:t>Résolution :</w:t>
      </w:r>
    </w:p>
    <w:p w14:paraId="7973621B" w14:textId="77777777" w:rsidR="005F512D" w:rsidRDefault="00000000">
      <w:r>
        <w:t>- Fermer VirtualBox.</w:t>
      </w:r>
    </w:p>
    <w:p w14:paraId="5A878BDC" w14:textId="77777777" w:rsidR="005F512D" w:rsidRDefault="00000000">
      <w:r>
        <w:t>- Terminer les processus : VirtualBox.exe, VirtualBoxVM.exe, VBoxHeadless.exe, VBoxSVC.exe (Gestionnaire des tâches).</w:t>
      </w:r>
    </w:p>
    <w:p w14:paraId="1D0D600C" w14:textId="77777777" w:rsidR="005F512D" w:rsidRDefault="00000000">
      <w:r>
        <w:lastRenderedPageBreak/>
        <w:t>- Puis, dans un terminal admin Windows :</w:t>
      </w:r>
    </w:p>
    <w:p w14:paraId="252A8022" w14:textId="77777777" w:rsidR="005F512D" w:rsidRDefault="00000000">
      <w:r>
        <w:rPr>
          <w:rFonts w:ascii="Consolas" w:eastAsia="Consolas" w:hAnsi="Consolas"/>
          <w:sz w:val="20"/>
        </w:rPr>
        <w:t xml:space="preserve">  "C:\Program Files\Oracle\VirtualBox\VBoxManage.exe" list vms</w:t>
      </w:r>
    </w:p>
    <w:p w14:paraId="6A824EAC" w14:textId="77777777" w:rsidR="005F512D" w:rsidRDefault="00000000">
      <w:r>
        <w:rPr>
          <w:rFonts w:ascii="Consolas" w:eastAsia="Consolas" w:hAnsi="Consolas"/>
          <w:sz w:val="20"/>
        </w:rPr>
        <w:t xml:space="preserve">  "C:\Program Files\Oracle\VirtualBox\VBoxManage.exe" unregistervm &lt;UUID&gt;</w:t>
      </w:r>
    </w:p>
    <w:p w14:paraId="241110C6" w14:textId="77777777" w:rsidR="005F512D" w:rsidRDefault="00000000">
      <w:r>
        <w:t>- Si le verrou revient : redémarrer Windows puis relancer la commande.</w:t>
      </w:r>
    </w:p>
    <w:p w14:paraId="3DBD522C" w14:textId="77777777" w:rsidR="005F512D" w:rsidRDefault="00000000">
      <w:r>
        <w:t>- Si besoin : recréer une VM propre en réutilisant le disque .vdi existant.</w:t>
      </w:r>
    </w:p>
    <w:p w14:paraId="23063E73" w14:textId="77777777" w:rsidR="005F512D" w:rsidRDefault="005F512D"/>
    <w:p w14:paraId="41967ACC" w14:textId="77777777" w:rsidR="005F512D" w:rsidRDefault="00000000">
      <w:r>
        <w:t>2) Ubuntu Server - warning Netplan "permissions too open"</w:t>
      </w:r>
    </w:p>
    <w:p w14:paraId="44F1C6B7" w14:textId="77777777" w:rsidR="005F512D" w:rsidRDefault="00000000">
      <w:r>
        <w:t>Symptôme : netplan apply affiche un WARNING indiquant que /etc/netplan/*.yaml est trop accessible.</w:t>
      </w:r>
    </w:p>
    <w:p w14:paraId="0A6135D2" w14:textId="77777777" w:rsidR="005F512D" w:rsidRDefault="00000000">
      <w:r>
        <w:t>Résolution :</w:t>
      </w:r>
    </w:p>
    <w:p w14:paraId="4E5A7CE0" w14:textId="77777777" w:rsidR="005F512D" w:rsidRDefault="00000000">
      <w:r>
        <w:rPr>
          <w:rFonts w:ascii="Consolas" w:eastAsia="Consolas" w:hAnsi="Consolas"/>
          <w:sz w:val="20"/>
        </w:rPr>
        <w:t xml:space="preserve">  sudo chmod 600 /etc/netplan/01-netcfg.yaml</w:t>
      </w:r>
    </w:p>
    <w:p w14:paraId="00757113" w14:textId="77777777" w:rsidR="005F512D" w:rsidRDefault="00000000">
      <w:r>
        <w:rPr>
          <w:rFonts w:ascii="Consolas" w:eastAsia="Consolas" w:hAnsi="Consolas"/>
          <w:sz w:val="20"/>
        </w:rPr>
        <w:t xml:space="preserve">  sudo chown root:root /etc/netplan/01-netcfg.yaml</w:t>
      </w:r>
    </w:p>
    <w:p w14:paraId="347F9542" w14:textId="77777777" w:rsidR="005F512D" w:rsidRDefault="00000000">
      <w:r>
        <w:rPr>
          <w:rFonts w:ascii="Consolas" w:eastAsia="Consolas" w:hAnsi="Consolas"/>
          <w:sz w:val="20"/>
        </w:rPr>
        <w:t xml:space="preserve">  sudo netplan apply</w:t>
      </w:r>
    </w:p>
    <w:p w14:paraId="1D8DD707" w14:textId="77777777" w:rsidR="005F512D" w:rsidRDefault="005F512D"/>
    <w:p w14:paraId="657EE28C" w14:textId="77777777" w:rsidR="005F512D" w:rsidRDefault="00000000">
      <w:r>
        <w:t>3) Ubuntu Desktop - "Échec de connexion" (NetworkManager) sur la carte Réseau interne</w:t>
      </w:r>
    </w:p>
    <w:p w14:paraId="4FC6037E" w14:textId="77777777" w:rsidR="005F512D" w:rsidRDefault="00000000">
      <w:r>
        <w:t>Symptômes : GNOME indique "L'activation de la connexion réseau a échoué" ; nmcli montre enp0s3 déconnecté et une connexion de type netplan-enp0s3.</w:t>
      </w:r>
    </w:p>
    <w:p w14:paraId="7A80C6D8" w14:textId="77777777" w:rsidR="005F512D" w:rsidRDefault="00000000">
      <w:r>
        <w:t>Cause : conflit de configuration entre Netplan et NetworkManager (plusieurs fichiers Netplan actifs), et/ou clé Netplan invalide (never-default / ipv4-never-default).</w:t>
      </w:r>
    </w:p>
    <w:p w14:paraId="39595703" w14:textId="77777777" w:rsidR="005F512D" w:rsidRDefault="00000000">
      <w:r>
        <w:t>Résolution : garder un seul fichier Netplan Desktop et laisser NetworkManager gérer le réseau :</w:t>
      </w:r>
    </w:p>
    <w:p w14:paraId="336BE263" w14:textId="77777777" w:rsidR="005F512D" w:rsidRDefault="00000000">
      <w:r>
        <w:t>- Conserver /etc/netplan/01-network-manager-all.yaml (ou n'en garder qu'un seul dans /etc/netplan).</w:t>
      </w:r>
    </w:p>
    <w:p w14:paraId="4CD8B0B4" w14:textId="77777777" w:rsidR="005F512D" w:rsidRDefault="00000000">
      <w:r>
        <w:t>- Exemple :</w:t>
      </w:r>
    </w:p>
    <w:p w14:paraId="2FFFC0D5" w14:textId="77777777" w:rsidR="005F512D" w:rsidRDefault="00000000">
      <w:r>
        <w:rPr>
          <w:rFonts w:ascii="Consolas" w:eastAsia="Consolas" w:hAnsi="Consolas"/>
          <w:sz w:val="20"/>
        </w:rPr>
        <w:t xml:space="preserve">  network:</w:t>
      </w:r>
    </w:p>
    <w:p w14:paraId="0195843F" w14:textId="77777777" w:rsidR="005F512D" w:rsidRDefault="00000000">
      <w:r>
        <w:rPr>
          <w:rFonts w:ascii="Consolas" w:eastAsia="Consolas" w:hAnsi="Consolas"/>
          <w:sz w:val="20"/>
        </w:rPr>
        <w:t xml:space="preserve">    version: 2</w:t>
      </w:r>
    </w:p>
    <w:p w14:paraId="5FFF28B2" w14:textId="77777777" w:rsidR="005F512D" w:rsidRDefault="00000000">
      <w:r>
        <w:rPr>
          <w:rFonts w:ascii="Consolas" w:eastAsia="Consolas" w:hAnsi="Consolas"/>
          <w:sz w:val="20"/>
        </w:rPr>
        <w:t xml:space="preserve">    renderer: NetworkManager</w:t>
      </w:r>
    </w:p>
    <w:p w14:paraId="5AC91D44" w14:textId="77777777" w:rsidR="005F512D" w:rsidRDefault="00000000">
      <w:r>
        <w:rPr>
          <w:rFonts w:ascii="Consolas" w:eastAsia="Consolas" w:hAnsi="Consolas"/>
          <w:sz w:val="20"/>
        </w:rPr>
        <w:t xml:space="preserve">    ethernets:</w:t>
      </w:r>
    </w:p>
    <w:p w14:paraId="70748E85" w14:textId="77777777" w:rsidR="005F512D" w:rsidRDefault="00000000">
      <w:r>
        <w:rPr>
          <w:rFonts w:ascii="Consolas" w:eastAsia="Consolas" w:hAnsi="Consolas"/>
          <w:sz w:val="20"/>
        </w:rPr>
        <w:t xml:space="preserve">      enp0s3:  # Réseau interne</w:t>
      </w:r>
    </w:p>
    <w:p w14:paraId="428C75D5" w14:textId="77777777" w:rsidR="005F512D" w:rsidRDefault="00000000">
      <w:r>
        <w:rPr>
          <w:rFonts w:ascii="Consolas" w:eastAsia="Consolas" w:hAnsi="Consolas"/>
          <w:sz w:val="20"/>
        </w:rPr>
        <w:t xml:space="preserve">        dhcp4: no</w:t>
      </w:r>
    </w:p>
    <w:p w14:paraId="21914D6A" w14:textId="77777777" w:rsidR="005F512D" w:rsidRDefault="00000000">
      <w:r>
        <w:rPr>
          <w:rFonts w:ascii="Consolas" w:eastAsia="Consolas" w:hAnsi="Consolas"/>
          <w:sz w:val="20"/>
        </w:rPr>
        <w:lastRenderedPageBreak/>
        <w:t xml:space="preserve">        addresses: [192.168.100.12/24]</w:t>
      </w:r>
    </w:p>
    <w:p w14:paraId="5E539799" w14:textId="77777777" w:rsidR="005F512D" w:rsidRDefault="00000000">
      <w:r>
        <w:rPr>
          <w:rFonts w:ascii="Consolas" w:eastAsia="Consolas" w:hAnsi="Consolas"/>
          <w:sz w:val="20"/>
        </w:rPr>
        <w:t xml:space="preserve">      enp0s8:  # NAT</w:t>
      </w:r>
    </w:p>
    <w:p w14:paraId="47EBBC59" w14:textId="77777777" w:rsidR="005F512D" w:rsidRDefault="00000000">
      <w:r>
        <w:rPr>
          <w:rFonts w:ascii="Consolas" w:eastAsia="Consolas" w:hAnsi="Consolas"/>
          <w:sz w:val="20"/>
        </w:rPr>
        <w:t xml:space="preserve">        dhcp4: true</w:t>
      </w:r>
    </w:p>
    <w:p w14:paraId="39A56E29" w14:textId="77777777" w:rsidR="005F512D" w:rsidRDefault="00000000">
      <w:r>
        <w:t>- Appliquer :</w:t>
      </w:r>
    </w:p>
    <w:p w14:paraId="1A7FEDD8" w14:textId="77777777" w:rsidR="005F512D" w:rsidRDefault="00000000">
      <w:r>
        <w:rPr>
          <w:rFonts w:ascii="Consolas" w:eastAsia="Consolas" w:hAnsi="Consolas"/>
          <w:sz w:val="20"/>
        </w:rPr>
        <w:t xml:space="preserve">  sudo chmod 600 /etc/netplan/01-network-manager-all.yaml</w:t>
      </w:r>
    </w:p>
    <w:p w14:paraId="38D42DDE" w14:textId="77777777" w:rsidR="005F512D" w:rsidRDefault="00000000">
      <w:r>
        <w:rPr>
          <w:rFonts w:ascii="Consolas" w:eastAsia="Consolas" w:hAnsi="Consolas"/>
          <w:sz w:val="20"/>
        </w:rPr>
        <w:t xml:space="preserve">  sudo chown root:root /etc/netplan/01-network-manager-all.yaml</w:t>
      </w:r>
    </w:p>
    <w:p w14:paraId="3EF0728B" w14:textId="77777777" w:rsidR="005F512D" w:rsidRDefault="00000000">
      <w:r>
        <w:rPr>
          <w:rFonts w:ascii="Consolas" w:eastAsia="Consolas" w:hAnsi="Consolas"/>
          <w:sz w:val="20"/>
        </w:rPr>
        <w:t xml:space="preserve">  sudo netplan generate &amp;&amp; sudo netplan apply</w:t>
      </w:r>
    </w:p>
    <w:p w14:paraId="2967109F" w14:textId="77777777" w:rsidR="005F512D" w:rsidRDefault="00000000">
      <w:r>
        <w:rPr>
          <w:rFonts w:ascii="Consolas" w:eastAsia="Consolas" w:hAnsi="Consolas"/>
          <w:sz w:val="20"/>
        </w:rPr>
        <w:t xml:space="preserve">  sudo systemctl restart NetworkManager</w:t>
      </w:r>
    </w:p>
    <w:p w14:paraId="71F55A3B" w14:textId="77777777" w:rsidR="005F512D" w:rsidRDefault="005F512D"/>
    <w:p w14:paraId="6C938BA8" w14:textId="77777777" w:rsidR="005F512D" w:rsidRDefault="00000000">
      <w:r>
        <w:t>4) Windows Server 2025 - ping KO alors que l'IP est correcte</w:t>
      </w:r>
    </w:p>
    <w:p w14:paraId="7361A08B" w14:textId="77777777" w:rsidR="005F512D" w:rsidRDefault="00000000">
      <w:r>
        <w:t>Symptôme : ipconfig montre bien 192.168.100.10 sur l'interface Intnet, mais les pings entrants ne répondent pas.</w:t>
      </w:r>
    </w:p>
    <w:p w14:paraId="0358DFB9" w14:textId="77777777" w:rsidR="005F512D" w:rsidRDefault="00000000">
      <w:r>
        <w:t>Cause : profil réseau en Public + firewall Windows qui bloque ICMP.</w:t>
      </w:r>
    </w:p>
    <w:p w14:paraId="038B6CFD" w14:textId="77777777" w:rsidR="005F512D" w:rsidRDefault="00000000">
      <w:r>
        <w:t>Résolution (PowerShell admin) :</w:t>
      </w:r>
    </w:p>
    <w:p w14:paraId="16E0E2E8" w14:textId="77777777" w:rsidR="005F512D" w:rsidRDefault="00000000">
      <w:r>
        <w:rPr>
          <w:rFonts w:ascii="Consolas" w:eastAsia="Consolas" w:hAnsi="Consolas"/>
          <w:sz w:val="20"/>
        </w:rPr>
        <w:t xml:space="preserve">  Get-NetConnectionProfile</w:t>
      </w:r>
    </w:p>
    <w:p w14:paraId="4C6D8C36" w14:textId="77777777" w:rsidR="005F512D" w:rsidRDefault="00000000">
      <w:r>
        <w:rPr>
          <w:rFonts w:ascii="Consolas" w:eastAsia="Consolas" w:hAnsi="Consolas"/>
          <w:sz w:val="20"/>
        </w:rPr>
        <w:t xml:space="preserve">  Set-NetConnectionProfile -InterfaceAlias "Intnet" -NetworkCategory Private</w:t>
      </w:r>
    </w:p>
    <w:p w14:paraId="21A8DAB8" w14:textId="77777777" w:rsidR="005F512D" w:rsidRDefault="00000000">
      <w:r>
        <w:rPr>
          <w:rFonts w:ascii="Consolas" w:eastAsia="Consolas" w:hAnsi="Consolas"/>
          <w:sz w:val="20"/>
        </w:rPr>
        <w:t xml:space="preserve">  New-NetFirewallRule -DisplayName "Allow ICMPv4 Intnet" -Protocol ICMPv4 -IcmpType 8 -Direction Inbound -Profile Private -Action Allow</w:t>
      </w:r>
    </w:p>
    <w:p w14:paraId="65DB9C48" w14:textId="77777777" w:rsidR="005F512D" w:rsidRDefault="005F512D"/>
    <w:p w14:paraId="35077563" w14:textId="77777777" w:rsidR="005F512D" w:rsidRDefault="00000000">
      <w:r>
        <w:t>5) Vérifications utiles (évite les erreurs d'IP)</w:t>
      </w:r>
    </w:p>
    <w:p w14:paraId="7A2F1AC6" w14:textId="77777777" w:rsidR="005F512D" w:rsidRDefault="00000000">
      <w:r>
        <w:t>- Linux : ip a / ip route</w:t>
      </w:r>
    </w:p>
    <w:p w14:paraId="7C230687" w14:textId="77777777" w:rsidR="005F512D" w:rsidRDefault="00000000">
      <w:r>
        <w:t>- Windows : ipconfig</w:t>
      </w:r>
    </w:p>
    <w:p w14:paraId="66BE58C2" w14:textId="77777777" w:rsidR="005F512D" w:rsidRDefault="00000000">
      <w:r>
        <w:t>- Vérifier le nom du réseau interne VirtualBox : intnet-lab (strictement identique sur les 3 VMs).</w:t>
      </w:r>
    </w:p>
    <w:p w14:paraId="2F600416" w14:textId="77777777" w:rsidR="005F512D" w:rsidRDefault="005F512D"/>
    <w:p w14:paraId="11899244" w14:textId="77777777" w:rsidR="00AC2348" w:rsidRPr="00AC2348" w:rsidRDefault="00AC2348" w:rsidP="00AC2348">
      <w:pPr>
        <w:rPr>
          <w:b/>
          <w:bCs/>
        </w:rPr>
      </w:pPr>
      <w:r w:rsidRPr="00AC2348">
        <w:rPr>
          <w:b/>
          <w:bCs/>
        </w:rPr>
        <w:t>Variante selon besoins</w:t>
      </w:r>
    </w:p>
    <w:p w14:paraId="65BCFF1C" w14:textId="77777777" w:rsidR="00AC2348" w:rsidRPr="00AC2348" w:rsidRDefault="00AC2348" w:rsidP="00AC2348">
      <w:pPr>
        <w:rPr>
          <w:b/>
          <w:bCs/>
        </w:rPr>
      </w:pPr>
      <w:r w:rsidRPr="00AC2348">
        <w:rPr>
          <w:rFonts w:ascii="Segoe UI Emoji" w:hAnsi="Segoe UI Emoji" w:cs="Segoe UI Emoji"/>
          <w:b/>
          <w:bCs/>
        </w:rPr>
        <w:t>🔸</w:t>
      </w:r>
      <w:r w:rsidRPr="00AC2348">
        <w:rPr>
          <w:b/>
          <w:bCs/>
        </w:rPr>
        <w:t xml:space="preserve"> Réseau interne uniquement</w:t>
      </w:r>
    </w:p>
    <w:p w14:paraId="1E93CF28" w14:textId="77777777" w:rsidR="00AC2348" w:rsidRPr="00AC2348" w:rsidRDefault="00AC2348" w:rsidP="00AC2348">
      <w:pPr>
        <w:numPr>
          <w:ilvl w:val="0"/>
          <w:numId w:val="6"/>
        </w:numPr>
      </w:pPr>
      <w:r w:rsidRPr="00AC2348">
        <w:t>1 seule carte</w:t>
      </w:r>
    </w:p>
    <w:p w14:paraId="277F0048" w14:textId="77777777" w:rsidR="00AC2348" w:rsidRPr="00AC2348" w:rsidRDefault="00AC2348" w:rsidP="00AC2348">
      <w:pPr>
        <w:numPr>
          <w:ilvl w:val="0"/>
          <w:numId w:val="6"/>
        </w:numPr>
      </w:pPr>
      <w:r w:rsidRPr="00AC2348">
        <w:t>Pas d’Internet</w:t>
      </w:r>
    </w:p>
    <w:p w14:paraId="4E3AA053" w14:textId="77777777" w:rsidR="00AC2348" w:rsidRPr="00AC2348" w:rsidRDefault="00AC2348" w:rsidP="00AC2348">
      <w:pPr>
        <w:numPr>
          <w:ilvl w:val="0"/>
          <w:numId w:val="6"/>
        </w:numPr>
      </w:pPr>
      <w:proofErr w:type="spellStart"/>
      <w:r w:rsidRPr="00AC2348">
        <w:t>Lab</w:t>
      </w:r>
      <w:proofErr w:type="spellEnd"/>
      <w:r w:rsidRPr="00AC2348">
        <w:t xml:space="preserve"> totalement isolé (cyber, malware, AD, etc.)</w:t>
      </w:r>
    </w:p>
    <w:p w14:paraId="3A2565A5" w14:textId="77777777" w:rsidR="00AC2348" w:rsidRPr="00AC2348" w:rsidRDefault="00AC2348" w:rsidP="00AC2348">
      <w:pPr>
        <w:rPr>
          <w:b/>
          <w:bCs/>
        </w:rPr>
      </w:pPr>
      <w:r w:rsidRPr="00AC2348">
        <w:rPr>
          <w:rFonts w:ascii="Segoe UI Emoji" w:hAnsi="Segoe UI Emoji" w:cs="Segoe UI Emoji"/>
          <w:b/>
          <w:bCs/>
        </w:rPr>
        <w:lastRenderedPageBreak/>
        <w:t>🔸</w:t>
      </w:r>
      <w:r w:rsidRPr="00AC2348">
        <w:rPr>
          <w:b/>
          <w:bCs/>
        </w:rPr>
        <w:t xml:space="preserve"> Host-</w:t>
      </w:r>
      <w:proofErr w:type="spellStart"/>
      <w:r w:rsidRPr="00AC2348">
        <w:rPr>
          <w:b/>
          <w:bCs/>
        </w:rPr>
        <w:t>only</w:t>
      </w:r>
      <w:proofErr w:type="spellEnd"/>
    </w:p>
    <w:p w14:paraId="47B94E72" w14:textId="77777777" w:rsidR="00AC2348" w:rsidRPr="00AC2348" w:rsidRDefault="00AC2348" w:rsidP="00AC2348">
      <w:pPr>
        <w:numPr>
          <w:ilvl w:val="0"/>
          <w:numId w:val="7"/>
        </w:numPr>
      </w:pPr>
      <w:r w:rsidRPr="00AC2348">
        <w:t>Communication VM ↔ hôte possible</w:t>
      </w:r>
    </w:p>
    <w:p w14:paraId="2B034DA6" w14:textId="77777777" w:rsidR="00AC2348" w:rsidRPr="00AC2348" w:rsidRDefault="00AC2348" w:rsidP="00AC2348">
      <w:pPr>
        <w:numPr>
          <w:ilvl w:val="0"/>
          <w:numId w:val="7"/>
        </w:numPr>
      </w:pPr>
      <w:r w:rsidRPr="00AC2348">
        <w:t>Pas d’accès LAN</w:t>
      </w:r>
    </w:p>
    <w:p w14:paraId="38C691CD" w14:textId="77777777" w:rsidR="00AC2348" w:rsidRPr="00AC2348" w:rsidRDefault="00AC2348" w:rsidP="00AC2348">
      <w:pPr>
        <w:numPr>
          <w:ilvl w:val="0"/>
          <w:numId w:val="7"/>
        </w:numPr>
      </w:pPr>
      <w:r w:rsidRPr="00AC2348">
        <w:t>Pratique pour tests web locaux</w:t>
      </w:r>
    </w:p>
    <w:p w14:paraId="34D43DAA" w14:textId="77777777" w:rsidR="00AC2348" w:rsidRPr="00AC2348" w:rsidRDefault="00000000" w:rsidP="00AC2348">
      <w:r>
        <w:pict w14:anchorId="442C110C">
          <v:rect id="_x0000_i1033" style="width:0;height:1.5pt" o:hralign="center" o:hrstd="t" o:hr="t" fillcolor="#a0a0a0" stroked="f"/>
        </w:pict>
      </w:r>
    </w:p>
    <w:p w14:paraId="4D4E7494" w14:textId="77777777" w:rsidR="00AC2348" w:rsidRPr="00AC2348" w:rsidRDefault="00AC2348" w:rsidP="00AC2348">
      <w:pPr>
        <w:rPr>
          <w:b/>
          <w:bCs/>
        </w:rPr>
      </w:pPr>
      <w:r w:rsidRPr="00AC2348">
        <w:rPr>
          <w:b/>
          <w:bCs/>
        </w:rPr>
        <w:t>Recommandation selon usages</w:t>
      </w:r>
    </w:p>
    <w:p w14:paraId="55DB3917" w14:textId="77777777" w:rsidR="005F512D" w:rsidRDefault="00000000">
      <w:r>
        <w:t>Tableau de choix rapide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5F512D" w14:paraId="43EF9220" w14:textId="77777777">
        <w:tc>
          <w:tcPr>
            <w:tcW w:w="4536" w:type="dxa"/>
          </w:tcPr>
          <w:p w14:paraId="562A13B3" w14:textId="77777777" w:rsidR="005F512D" w:rsidRDefault="00000000">
            <w:r>
              <w:t>Usage</w:t>
            </w:r>
          </w:p>
        </w:tc>
        <w:tc>
          <w:tcPr>
            <w:tcW w:w="4536" w:type="dxa"/>
          </w:tcPr>
          <w:p w14:paraId="2742ACE5" w14:textId="77777777" w:rsidR="005F512D" w:rsidRDefault="00000000">
            <w:r>
              <w:t>Mode conseillé</w:t>
            </w:r>
          </w:p>
        </w:tc>
      </w:tr>
      <w:tr w:rsidR="005F512D" w14:paraId="57C6562F" w14:textId="77777777">
        <w:tc>
          <w:tcPr>
            <w:tcW w:w="4536" w:type="dxa"/>
          </w:tcPr>
          <w:p w14:paraId="58C5B3A9" w14:textId="77777777" w:rsidR="005F512D" w:rsidRDefault="00000000">
            <w:r>
              <w:t>Lab cyber / AD / GLPI</w:t>
            </w:r>
          </w:p>
        </w:tc>
        <w:tc>
          <w:tcPr>
            <w:tcW w:w="4536" w:type="dxa"/>
          </w:tcPr>
          <w:p w14:paraId="338A32A9" w14:textId="77777777" w:rsidR="005F512D" w:rsidRDefault="00000000">
            <w:r>
              <w:t>Réseau interne + NAT</w:t>
            </w:r>
          </w:p>
        </w:tc>
      </w:tr>
      <w:tr w:rsidR="005F512D" w14:paraId="097B6D03" w14:textId="77777777">
        <w:tc>
          <w:tcPr>
            <w:tcW w:w="4536" w:type="dxa"/>
          </w:tcPr>
          <w:p w14:paraId="6EE52C47" w14:textId="77777777" w:rsidR="005F512D" w:rsidRDefault="00000000">
            <w:r>
              <w:t>Malware / pentest</w:t>
            </w:r>
          </w:p>
        </w:tc>
        <w:tc>
          <w:tcPr>
            <w:tcW w:w="4536" w:type="dxa"/>
          </w:tcPr>
          <w:p w14:paraId="68E08C83" w14:textId="77777777" w:rsidR="005F512D" w:rsidRDefault="00000000">
            <w:r>
              <w:t>Réseau interne seul</w:t>
            </w:r>
          </w:p>
        </w:tc>
      </w:tr>
      <w:tr w:rsidR="005F512D" w14:paraId="4F681B25" w14:textId="77777777">
        <w:tc>
          <w:tcPr>
            <w:tcW w:w="4536" w:type="dxa"/>
          </w:tcPr>
          <w:p w14:paraId="5F11C363" w14:textId="77777777" w:rsidR="005F512D" w:rsidRDefault="00000000">
            <w:r>
              <w:t>Dev web local</w:t>
            </w:r>
          </w:p>
        </w:tc>
        <w:tc>
          <w:tcPr>
            <w:tcW w:w="4536" w:type="dxa"/>
          </w:tcPr>
          <w:p w14:paraId="478188C0" w14:textId="77777777" w:rsidR="005F512D" w:rsidRDefault="00000000">
            <w:r>
              <w:t>Host-only + NAT</w:t>
            </w:r>
          </w:p>
        </w:tc>
      </w:tr>
      <w:tr w:rsidR="005F512D" w14:paraId="5B661E78" w14:textId="77777777">
        <w:tc>
          <w:tcPr>
            <w:tcW w:w="4536" w:type="dxa"/>
          </w:tcPr>
          <w:p w14:paraId="67E63BC5" w14:textId="77777777" w:rsidR="005F512D" w:rsidRDefault="00000000">
            <w:r>
              <w:t>Cluster (Ansible, Docker)</w:t>
            </w:r>
          </w:p>
        </w:tc>
        <w:tc>
          <w:tcPr>
            <w:tcW w:w="4536" w:type="dxa"/>
          </w:tcPr>
          <w:p w14:paraId="068FF2E6" w14:textId="77777777" w:rsidR="005F512D" w:rsidRDefault="00000000">
            <w:r>
              <w:t>Réseau interne</w:t>
            </w:r>
          </w:p>
        </w:tc>
      </w:tr>
    </w:tbl>
    <w:p w14:paraId="77ABD548" w14:textId="77777777" w:rsidR="005F512D" w:rsidRDefault="005F512D"/>
    <w:sectPr w:rsidR="005F51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E78B1"/>
    <w:multiLevelType w:val="multilevel"/>
    <w:tmpl w:val="FEB6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16107"/>
    <w:multiLevelType w:val="multilevel"/>
    <w:tmpl w:val="423E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324EC"/>
    <w:multiLevelType w:val="multilevel"/>
    <w:tmpl w:val="3D3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D26E8"/>
    <w:multiLevelType w:val="multilevel"/>
    <w:tmpl w:val="7D7A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A6727"/>
    <w:multiLevelType w:val="multilevel"/>
    <w:tmpl w:val="FE5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346EB"/>
    <w:multiLevelType w:val="multilevel"/>
    <w:tmpl w:val="D16A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861AD"/>
    <w:multiLevelType w:val="multilevel"/>
    <w:tmpl w:val="FF36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055230">
    <w:abstractNumId w:val="2"/>
  </w:num>
  <w:num w:numId="2" w16cid:durableId="1972786300">
    <w:abstractNumId w:val="1"/>
  </w:num>
  <w:num w:numId="3" w16cid:durableId="1937052975">
    <w:abstractNumId w:val="6"/>
  </w:num>
  <w:num w:numId="4" w16cid:durableId="597101212">
    <w:abstractNumId w:val="5"/>
  </w:num>
  <w:num w:numId="5" w16cid:durableId="1815095679">
    <w:abstractNumId w:val="4"/>
  </w:num>
  <w:num w:numId="6" w16cid:durableId="1606883087">
    <w:abstractNumId w:val="0"/>
  </w:num>
  <w:num w:numId="7" w16cid:durableId="1013846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348"/>
    <w:rsid w:val="005F0B2A"/>
    <w:rsid w:val="005F512D"/>
    <w:rsid w:val="00AC2348"/>
    <w:rsid w:val="00BA5E60"/>
    <w:rsid w:val="00C6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AB538"/>
  <w15:chartTrackingRefBased/>
  <w15:docId w15:val="{AF0C12B0-76DB-43BC-8AE9-8A52D9D8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2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2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2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2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2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23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23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23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23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23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23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23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23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23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2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23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2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752</Words>
  <Characters>4531</Characters>
  <Application>Microsoft Office Word</Application>
  <DocSecurity>0</DocSecurity>
  <Lines>178</Lines>
  <Paragraphs>140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Gloaguen</dc:creator>
  <cp:keywords/>
  <dc:description/>
  <cp:lastModifiedBy>Tony Gloaguen</cp:lastModifiedBy>
  <cp:revision>3</cp:revision>
  <dcterms:created xsi:type="dcterms:W3CDTF">2026-01-20T14:58:00Z</dcterms:created>
  <dcterms:modified xsi:type="dcterms:W3CDTF">2026-01-20T16:13:00Z</dcterms:modified>
</cp:coreProperties>
</file>