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6999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1) Organisation recommandée des dossiers (sur le PC hôte)</w:t>
      </w:r>
    </w:p>
    <w:p w14:paraId="1A00E7A1" w14:textId="77777777" w:rsidR="009E6F87" w:rsidRPr="009E6F87" w:rsidRDefault="009E6F87" w:rsidP="009E6F87">
      <w:r w:rsidRPr="009E6F87">
        <w:t>Choisis un disque rapide avec de la place (idéalement un SSD interne), par ex. D:.</w:t>
      </w:r>
    </w:p>
    <w:p w14:paraId="2FC2C52F" w14:textId="77777777" w:rsidR="009E6F87" w:rsidRPr="009E6F87" w:rsidRDefault="009E6F87" w:rsidP="009E6F87">
      <w:r w:rsidRPr="009E6F87">
        <w:t>Structure type :</w:t>
      </w:r>
    </w:p>
    <w:p w14:paraId="5E1370AB" w14:textId="77777777" w:rsidR="009E6F87" w:rsidRPr="009E6F87" w:rsidRDefault="009E6F87" w:rsidP="009E6F87">
      <w:pPr>
        <w:numPr>
          <w:ilvl w:val="0"/>
          <w:numId w:val="1"/>
        </w:numPr>
      </w:pPr>
      <w:r w:rsidRPr="009E6F87">
        <w:t xml:space="preserve">D:\LAB_VirtualBox\VMs\ → </w:t>
      </w:r>
      <w:r w:rsidRPr="009E6F87">
        <w:rPr>
          <w:b/>
          <w:bCs/>
        </w:rPr>
        <w:t xml:space="preserve">les </w:t>
      </w:r>
      <w:proofErr w:type="spellStart"/>
      <w:r w:rsidRPr="009E6F87">
        <w:rPr>
          <w:b/>
          <w:bCs/>
        </w:rPr>
        <w:t>VMs</w:t>
      </w:r>
      <w:proofErr w:type="spellEnd"/>
      <w:r w:rsidRPr="009E6F87">
        <w:rPr>
          <w:b/>
          <w:bCs/>
        </w:rPr>
        <w:t xml:space="preserve"> (fichiers .</w:t>
      </w:r>
      <w:proofErr w:type="spellStart"/>
      <w:r w:rsidRPr="009E6F87">
        <w:rPr>
          <w:b/>
          <w:bCs/>
        </w:rPr>
        <w:t>vbox</w:t>
      </w:r>
      <w:proofErr w:type="spellEnd"/>
      <w:r w:rsidRPr="009E6F87">
        <w:rPr>
          <w:b/>
          <w:bCs/>
        </w:rPr>
        <w:t xml:space="preserve"> + disques .vdi/.</w:t>
      </w:r>
      <w:proofErr w:type="spellStart"/>
      <w:r w:rsidRPr="009E6F87">
        <w:rPr>
          <w:b/>
          <w:bCs/>
        </w:rPr>
        <w:t>vmdk</w:t>
      </w:r>
      <w:proofErr w:type="spellEnd"/>
      <w:r w:rsidRPr="009E6F87">
        <w:rPr>
          <w:b/>
          <w:bCs/>
        </w:rPr>
        <w:t>)</w:t>
      </w:r>
    </w:p>
    <w:p w14:paraId="2AD62CBC" w14:textId="77777777" w:rsidR="009E6F87" w:rsidRPr="009E6F87" w:rsidRDefault="009E6F87" w:rsidP="009E6F87">
      <w:pPr>
        <w:numPr>
          <w:ilvl w:val="0"/>
          <w:numId w:val="1"/>
        </w:numPr>
      </w:pPr>
      <w:r w:rsidRPr="009E6F87">
        <w:t xml:space="preserve">D:\LAB_VirtualBox\ISOs\ → images ISO (Windows/Ubuntu, </w:t>
      </w:r>
      <w:proofErr w:type="spellStart"/>
      <w:r w:rsidRPr="009E6F87">
        <w:t>tools</w:t>
      </w:r>
      <w:proofErr w:type="spellEnd"/>
      <w:r w:rsidRPr="009E6F87">
        <w:t>)</w:t>
      </w:r>
    </w:p>
    <w:p w14:paraId="757EEF40" w14:textId="77777777" w:rsidR="009E6F87" w:rsidRPr="009E6F87" w:rsidRDefault="009E6F87" w:rsidP="009E6F87">
      <w:pPr>
        <w:numPr>
          <w:ilvl w:val="0"/>
          <w:numId w:val="1"/>
        </w:numPr>
      </w:pPr>
      <w:r w:rsidRPr="009E6F87">
        <w:t xml:space="preserve">D:\LAB_VirtualBox\Exports\YYYY-MM-DD\ → </w:t>
      </w:r>
      <w:r w:rsidRPr="009E6F87">
        <w:rPr>
          <w:b/>
          <w:bCs/>
        </w:rPr>
        <w:t>exports OVA/OVF</w:t>
      </w:r>
    </w:p>
    <w:p w14:paraId="21AD6AFB" w14:textId="77777777" w:rsidR="009E6F87" w:rsidRPr="009E6F87" w:rsidRDefault="009E6F87" w:rsidP="009E6F87">
      <w:pPr>
        <w:numPr>
          <w:ilvl w:val="0"/>
          <w:numId w:val="1"/>
        </w:numPr>
      </w:pPr>
      <w:r w:rsidRPr="009E6F87">
        <w:t>D:\LAB_VirtualBox\Docs\ → mémos, mots de passe (si tu en stockes, chiffre-les)</w:t>
      </w:r>
    </w:p>
    <w:p w14:paraId="14EDD50F" w14:textId="77777777" w:rsidR="009E6F87" w:rsidRPr="009E6F87" w:rsidRDefault="009E6F87" w:rsidP="009E6F87">
      <w:pPr>
        <w:numPr>
          <w:ilvl w:val="0"/>
          <w:numId w:val="1"/>
        </w:numPr>
      </w:pPr>
      <w:r w:rsidRPr="009E6F87">
        <w:t>(optionnel) D:\LAB_VirtualBox\Temp\ → fichiers temporaires</w:t>
      </w:r>
    </w:p>
    <w:p w14:paraId="03136AEF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Réglage VirtualBox</w:t>
      </w:r>
    </w:p>
    <w:p w14:paraId="1AF9F512" w14:textId="77777777" w:rsidR="009E6F87" w:rsidRPr="009E6F87" w:rsidRDefault="009E6F87" w:rsidP="009E6F87">
      <w:r w:rsidRPr="009E6F87">
        <w:t xml:space="preserve">VirtualBox → </w:t>
      </w:r>
      <w:r w:rsidRPr="009E6F87">
        <w:rPr>
          <w:b/>
          <w:bCs/>
        </w:rPr>
        <w:t>Fichier &gt; Préférences &gt; Général</w:t>
      </w:r>
      <w:r w:rsidRPr="009E6F87">
        <w:t xml:space="preserve"> → </w:t>
      </w:r>
      <w:r w:rsidRPr="009E6F87">
        <w:rPr>
          <w:b/>
          <w:bCs/>
        </w:rPr>
        <w:t>Dossier par défaut des machines</w:t>
      </w:r>
      <w:r w:rsidRPr="009E6F87">
        <w:br/>
      </w:r>
      <w:r w:rsidRPr="009E6F87">
        <w:rPr>
          <w:rFonts w:ascii="Segoe UI Emoji" w:hAnsi="Segoe UI Emoji" w:cs="Segoe UI Emoji"/>
        </w:rPr>
        <w:t>➡️</w:t>
      </w:r>
      <w:r w:rsidRPr="009E6F87">
        <w:t xml:space="preserve"> mets : D:\LAB_VirtualBox\VMs</w:t>
      </w:r>
    </w:p>
    <w:p w14:paraId="023B6765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 xml:space="preserve">Déplacer des </w:t>
      </w:r>
      <w:proofErr w:type="spellStart"/>
      <w:r w:rsidRPr="009E6F87">
        <w:rPr>
          <w:b/>
          <w:bCs/>
        </w:rPr>
        <w:t>VMs</w:t>
      </w:r>
      <w:proofErr w:type="spellEnd"/>
      <w:r w:rsidRPr="009E6F87">
        <w:rPr>
          <w:b/>
          <w:bCs/>
        </w:rPr>
        <w:t xml:space="preserve"> existantes (proprement)</w:t>
      </w:r>
    </w:p>
    <w:p w14:paraId="3BFA4C7B" w14:textId="77777777" w:rsidR="009E6F87" w:rsidRPr="009E6F87" w:rsidRDefault="009E6F87" w:rsidP="009E6F87">
      <w:r w:rsidRPr="009E6F87">
        <w:t>VirtualBox (VM éteinte) :</w:t>
      </w:r>
    </w:p>
    <w:p w14:paraId="0C54ECC5" w14:textId="77777777" w:rsidR="009E6F87" w:rsidRPr="009E6F87" w:rsidRDefault="009E6F87" w:rsidP="009E6F87">
      <w:pPr>
        <w:numPr>
          <w:ilvl w:val="0"/>
          <w:numId w:val="2"/>
        </w:numPr>
      </w:pPr>
      <w:r w:rsidRPr="009E6F87">
        <w:t xml:space="preserve">Clic droit sur la VM → </w:t>
      </w:r>
      <w:r w:rsidRPr="009E6F87">
        <w:rPr>
          <w:b/>
          <w:bCs/>
        </w:rPr>
        <w:t>Déplacer…</w:t>
      </w:r>
      <w:r w:rsidRPr="009E6F87">
        <w:t xml:space="preserve"> (si disponible)</w:t>
      </w:r>
    </w:p>
    <w:p w14:paraId="310C0321" w14:textId="77777777" w:rsidR="009E6F87" w:rsidRPr="009E6F87" w:rsidRDefault="009E6F87" w:rsidP="009E6F87">
      <w:pPr>
        <w:numPr>
          <w:ilvl w:val="0"/>
          <w:numId w:val="2"/>
        </w:numPr>
      </w:pPr>
      <w:r w:rsidRPr="009E6F87">
        <w:t xml:space="preserve">Sinon : </w:t>
      </w:r>
      <w:r w:rsidRPr="009E6F87">
        <w:rPr>
          <w:b/>
          <w:bCs/>
        </w:rPr>
        <w:t>cloner</w:t>
      </w:r>
      <w:r w:rsidRPr="009E6F87">
        <w:t xml:space="preserve"> (plus long) / ou déplacer le dossier manuellement </w:t>
      </w:r>
      <w:r w:rsidRPr="009E6F87">
        <w:rPr>
          <w:b/>
          <w:bCs/>
        </w:rPr>
        <w:t>puis</w:t>
      </w:r>
      <w:r w:rsidRPr="009E6F87">
        <w:t xml:space="preserve"> “Ajouter” la VM via le .</w:t>
      </w:r>
      <w:proofErr w:type="spellStart"/>
      <w:r w:rsidRPr="009E6F87">
        <w:t>vbox</w:t>
      </w:r>
      <w:proofErr w:type="spellEnd"/>
      <w:r w:rsidRPr="009E6F87">
        <w:t xml:space="preserve"> (à éviter si tu peux faire “Déplacer…”).</w:t>
      </w:r>
    </w:p>
    <w:p w14:paraId="34E0E05B" w14:textId="77777777" w:rsidR="009E6F87" w:rsidRPr="009E6F87" w:rsidRDefault="009E6F87" w:rsidP="009E6F87">
      <w:r w:rsidRPr="009E6F87">
        <w:pict w14:anchorId="22A01679">
          <v:rect id="_x0000_i1049" style="width:0;height:1.5pt" o:hralign="center" o:hrstd="t" o:hr="t" fillcolor="#a0a0a0" stroked="f"/>
        </w:pict>
      </w:r>
    </w:p>
    <w:p w14:paraId="320BD4F5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2) Stratégie de sauvegarde (simple et robuste)</w:t>
      </w:r>
    </w:p>
    <w:p w14:paraId="0AF582F0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Principe</w:t>
      </w:r>
    </w:p>
    <w:p w14:paraId="07ACF30E" w14:textId="77777777" w:rsidR="009E6F87" w:rsidRPr="009E6F87" w:rsidRDefault="009E6F87" w:rsidP="009E6F87">
      <w:pPr>
        <w:numPr>
          <w:ilvl w:val="0"/>
          <w:numId w:val="3"/>
        </w:numPr>
      </w:pPr>
      <w:r w:rsidRPr="009E6F87">
        <w:rPr>
          <w:b/>
          <w:bCs/>
        </w:rPr>
        <w:t>Backup “image”</w:t>
      </w:r>
      <w:r w:rsidRPr="009E6F87">
        <w:t xml:space="preserve"> : export </w:t>
      </w:r>
      <w:r w:rsidRPr="009E6F87">
        <w:rPr>
          <w:b/>
          <w:bCs/>
        </w:rPr>
        <w:t>OVA</w:t>
      </w:r>
      <w:r w:rsidRPr="009E6F87">
        <w:t xml:space="preserve"> (restauration facile).</w:t>
      </w:r>
    </w:p>
    <w:p w14:paraId="10F5069A" w14:textId="77777777" w:rsidR="009E6F87" w:rsidRPr="009E6F87" w:rsidRDefault="009E6F87" w:rsidP="009E6F87">
      <w:pPr>
        <w:numPr>
          <w:ilvl w:val="0"/>
          <w:numId w:val="3"/>
        </w:numPr>
      </w:pPr>
      <w:r w:rsidRPr="009E6F87">
        <w:rPr>
          <w:b/>
          <w:bCs/>
        </w:rPr>
        <w:t>Backup “brut”</w:t>
      </w:r>
      <w:r w:rsidRPr="009E6F87">
        <w:t xml:space="preserve"> : copie du dossier VM (inclut disques, et utile si tu utilises des snapshots).</w:t>
      </w:r>
    </w:p>
    <w:p w14:paraId="230B035C" w14:textId="77777777" w:rsidR="009E6F87" w:rsidRPr="009E6F87" w:rsidRDefault="009E6F87" w:rsidP="009E6F87">
      <w:r w:rsidRPr="009E6F87">
        <w:t xml:space="preserve">Point important : l’export OVA capture un état “courant” et </w:t>
      </w:r>
      <w:r w:rsidRPr="009E6F87">
        <w:rPr>
          <w:b/>
          <w:bCs/>
        </w:rPr>
        <w:t>ne sauvegarde pas les snapshots</w:t>
      </w:r>
      <w:r w:rsidRPr="009E6F87">
        <w:t>.</w:t>
      </w:r>
      <w:r w:rsidRPr="009E6F87">
        <w:br/>
        <w:t xml:space="preserve">Donc si tu utilises des snapshots, fais </w:t>
      </w:r>
      <w:r w:rsidRPr="009E6F87">
        <w:rPr>
          <w:b/>
          <w:bCs/>
        </w:rPr>
        <w:t>aussi</w:t>
      </w:r>
      <w:r w:rsidRPr="009E6F87">
        <w:t xml:space="preserve"> une copie du dossier VM.</w:t>
      </w:r>
    </w:p>
    <w:p w14:paraId="788CA9D9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Fréquence recommandée (à adapter)</w:t>
      </w:r>
    </w:p>
    <w:p w14:paraId="475CEA55" w14:textId="77777777" w:rsidR="009E6F87" w:rsidRPr="009E6F87" w:rsidRDefault="009E6F87" w:rsidP="009E6F87">
      <w:pPr>
        <w:numPr>
          <w:ilvl w:val="0"/>
          <w:numId w:val="4"/>
        </w:numPr>
      </w:pPr>
      <w:r w:rsidRPr="009E6F87">
        <w:rPr>
          <w:b/>
          <w:bCs/>
        </w:rPr>
        <w:t>Après gros changement</w:t>
      </w:r>
      <w:r w:rsidRPr="009E6F87">
        <w:t xml:space="preserve"> (update majeure, ajout service, </w:t>
      </w:r>
      <w:proofErr w:type="spellStart"/>
      <w:r w:rsidRPr="009E6F87">
        <w:t>modif</w:t>
      </w:r>
      <w:proofErr w:type="spellEnd"/>
      <w:r w:rsidRPr="009E6F87">
        <w:t xml:space="preserve"> réseau) : export OVA de la/les VM(s) concernée(s)</w:t>
      </w:r>
    </w:p>
    <w:p w14:paraId="5296AC80" w14:textId="77777777" w:rsidR="009E6F87" w:rsidRPr="009E6F87" w:rsidRDefault="009E6F87" w:rsidP="009E6F87">
      <w:pPr>
        <w:numPr>
          <w:ilvl w:val="0"/>
          <w:numId w:val="4"/>
        </w:numPr>
      </w:pPr>
      <w:r w:rsidRPr="009E6F87">
        <w:rPr>
          <w:b/>
          <w:bCs/>
        </w:rPr>
        <w:t>Hebdo</w:t>
      </w:r>
      <w:r w:rsidRPr="009E6F87">
        <w:t xml:space="preserve"> : export OVA de toutes les </w:t>
      </w:r>
      <w:proofErr w:type="spellStart"/>
      <w:r w:rsidRPr="009E6F87">
        <w:t>VMs</w:t>
      </w:r>
      <w:proofErr w:type="spellEnd"/>
    </w:p>
    <w:p w14:paraId="79647A5F" w14:textId="77777777" w:rsidR="009E6F87" w:rsidRPr="009E6F87" w:rsidRDefault="009E6F87" w:rsidP="009E6F87">
      <w:pPr>
        <w:numPr>
          <w:ilvl w:val="0"/>
          <w:numId w:val="4"/>
        </w:numPr>
      </w:pPr>
      <w:r w:rsidRPr="009E6F87">
        <w:rPr>
          <w:b/>
          <w:bCs/>
        </w:rPr>
        <w:t>Mensuel</w:t>
      </w:r>
      <w:r w:rsidRPr="009E6F87">
        <w:t xml:space="preserve"> : copie brute du dossier </w:t>
      </w:r>
      <w:proofErr w:type="spellStart"/>
      <w:r w:rsidRPr="009E6F87">
        <w:t>VMs</w:t>
      </w:r>
      <w:proofErr w:type="spellEnd"/>
      <w:r w:rsidRPr="009E6F87">
        <w:t xml:space="preserve">\ (ou au minimum des </w:t>
      </w:r>
      <w:proofErr w:type="spellStart"/>
      <w:r w:rsidRPr="009E6F87">
        <w:t>VMs</w:t>
      </w:r>
      <w:proofErr w:type="spellEnd"/>
      <w:r w:rsidRPr="009E6F87">
        <w:t xml:space="preserve"> critiques)</w:t>
      </w:r>
    </w:p>
    <w:p w14:paraId="1EB7807B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lastRenderedPageBreak/>
        <w:t>Support</w:t>
      </w:r>
    </w:p>
    <w:p w14:paraId="00C8ACCE" w14:textId="77777777" w:rsidR="009E6F87" w:rsidRPr="009E6F87" w:rsidRDefault="009E6F87" w:rsidP="009E6F87">
      <w:r w:rsidRPr="009E6F87">
        <w:t>Disque externe dédié, par ex. E:\LAB_BACKUP\</w:t>
      </w:r>
    </w:p>
    <w:p w14:paraId="2D99FE34" w14:textId="77777777" w:rsidR="009E6F87" w:rsidRPr="009E6F87" w:rsidRDefault="009E6F87" w:rsidP="009E6F87">
      <w:pPr>
        <w:numPr>
          <w:ilvl w:val="0"/>
          <w:numId w:val="5"/>
        </w:numPr>
      </w:pPr>
      <w:r w:rsidRPr="009E6F87">
        <w:t>E:\LAB_BACKUP\OVA\YYYY-MM-DD\</w:t>
      </w:r>
    </w:p>
    <w:p w14:paraId="07B9E08B" w14:textId="77777777" w:rsidR="009E6F87" w:rsidRPr="009E6F87" w:rsidRDefault="009E6F87" w:rsidP="009E6F87">
      <w:pPr>
        <w:numPr>
          <w:ilvl w:val="0"/>
          <w:numId w:val="5"/>
        </w:numPr>
      </w:pPr>
      <w:r w:rsidRPr="009E6F87">
        <w:t>E:\LAB_BACKUP\VMs_RAW\YYYY-MM-DD\</w:t>
      </w:r>
    </w:p>
    <w:p w14:paraId="00E7F6B3" w14:textId="77777777" w:rsidR="009E6F87" w:rsidRPr="009E6F87" w:rsidRDefault="009E6F87" w:rsidP="009E6F87">
      <w:r w:rsidRPr="009E6F87">
        <w:pict w14:anchorId="728ADB39">
          <v:rect id="_x0000_i1050" style="width:0;height:1.5pt" o:hralign="center" o:hrstd="t" o:hr="t" fillcolor="#a0a0a0" stroked="f"/>
        </w:pict>
      </w:r>
    </w:p>
    <w:p w14:paraId="5DEFE3B7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3) Procédure backup (pas à pas)</w:t>
      </w:r>
    </w:p>
    <w:p w14:paraId="56FFCBE5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A. Pré-check (obligatoire)</w:t>
      </w:r>
    </w:p>
    <w:p w14:paraId="2E3DE6CF" w14:textId="77777777" w:rsidR="009E6F87" w:rsidRPr="009E6F87" w:rsidRDefault="009E6F87" w:rsidP="009E6F87">
      <w:pPr>
        <w:numPr>
          <w:ilvl w:val="0"/>
          <w:numId w:val="6"/>
        </w:numPr>
      </w:pPr>
      <w:r w:rsidRPr="009E6F87">
        <w:rPr>
          <w:b/>
          <w:bCs/>
        </w:rPr>
        <w:t xml:space="preserve">Éteins toutes les </w:t>
      </w:r>
      <w:proofErr w:type="spellStart"/>
      <w:r w:rsidRPr="009E6F87">
        <w:rPr>
          <w:b/>
          <w:bCs/>
        </w:rPr>
        <w:t>VMs</w:t>
      </w:r>
      <w:proofErr w:type="spellEnd"/>
      <w:r w:rsidRPr="009E6F87">
        <w:t xml:space="preserve"> (pas “État sauvegardé”)</w:t>
      </w:r>
      <w:r w:rsidRPr="009E6F87">
        <w:br/>
        <w:t xml:space="preserve">VirtualBox → Fermer → </w:t>
      </w:r>
      <w:r w:rsidRPr="009E6F87">
        <w:rPr>
          <w:b/>
          <w:bCs/>
        </w:rPr>
        <w:t>Arrêter la machine</w:t>
      </w:r>
    </w:p>
    <w:p w14:paraId="17CC6C24" w14:textId="77777777" w:rsidR="009E6F87" w:rsidRPr="009E6F87" w:rsidRDefault="009E6F87" w:rsidP="009E6F87">
      <w:pPr>
        <w:numPr>
          <w:ilvl w:val="0"/>
          <w:numId w:val="6"/>
        </w:numPr>
      </w:pPr>
      <w:r w:rsidRPr="009E6F87">
        <w:t>Vérifie l’espace libre (export OVA = gros fichier).</w:t>
      </w:r>
    </w:p>
    <w:p w14:paraId="185D6BDC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B. Export OVA (restauration facile)</w:t>
      </w:r>
    </w:p>
    <w:p w14:paraId="52FF9509" w14:textId="77777777" w:rsidR="009E6F87" w:rsidRPr="009E6F87" w:rsidRDefault="009E6F87" w:rsidP="009E6F87">
      <w:r w:rsidRPr="009E6F87">
        <w:t xml:space="preserve">VirtualBox → </w:t>
      </w:r>
      <w:r w:rsidRPr="009E6F87">
        <w:rPr>
          <w:b/>
          <w:bCs/>
        </w:rPr>
        <w:t>Fichier &gt; Exporter un appareil…</w:t>
      </w:r>
    </w:p>
    <w:p w14:paraId="32056A5D" w14:textId="77777777" w:rsidR="009E6F87" w:rsidRPr="009E6F87" w:rsidRDefault="009E6F87" w:rsidP="009E6F87">
      <w:pPr>
        <w:numPr>
          <w:ilvl w:val="0"/>
          <w:numId w:val="7"/>
        </w:numPr>
      </w:pPr>
      <w:r w:rsidRPr="009E6F87">
        <w:t xml:space="preserve">Sélectionne </w:t>
      </w:r>
      <w:r w:rsidRPr="009E6F87">
        <w:rPr>
          <w:b/>
          <w:bCs/>
        </w:rPr>
        <w:t>1 VM</w:t>
      </w:r>
      <w:r w:rsidRPr="009E6F87">
        <w:t xml:space="preserve"> (ou plusieurs si tu veux un export groupé, mais je conseille 1 fichier par VM)</w:t>
      </w:r>
    </w:p>
    <w:p w14:paraId="14CE4170" w14:textId="77777777" w:rsidR="009E6F87" w:rsidRPr="009E6F87" w:rsidRDefault="009E6F87" w:rsidP="009E6F87">
      <w:pPr>
        <w:numPr>
          <w:ilvl w:val="0"/>
          <w:numId w:val="7"/>
        </w:numPr>
      </w:pPr>
      <w:r w:rsidRPr="009E6F87">
        <w:t xml:space="preserve">Format : </w:t>
      </w:r>
      <w:r w:rsidRPr="009E6F87">
        <w:rPr>
          <w:b/>
          <w:bCs/>
        </w:rPr>
        <w:t>OVA</w:t>
      </w:r>
    </w:p>
    <w:p w14:paraId="47B11C63" w14:textId="77777777" w:rsidR="009E6F87" w:rsidRPr="009E6F87" w:rsidRDefault="009E6F87" w:rsidP="009E6F87">
      <w:pPr>
        <w:numPr>
          <w:ilvl w:val="0"/>
          <w:numId w:val="7"/>
        </w:numPr>
      </w:pPr>
      <w:r w:rsidRPr="009E6F87">
        <w:t>Destination : D:\LAB_VirtualBox\Exports\2026-01-29\</w:t>
      </w:r>
    </w:p>
    <w:p w14:paraId="709ACC5E" w14:textId="77777777" w:rsidR="009E6F87" w:rsidRPr="009E6F87" w:rsidRDefault="009E6F87" w:rsidP="009E6F87">
      <w:pPr>
        <w:numPr>
          <w:ilvl w:val="0"/>
          <w:numId w:val="7"/>
        </w:numPr>
      </w:pPr>
      <w:r w:rsidRPr="009E6F87">
        <w:t xml:space="preserve">Options : coche </w:t>
      </w:r>
      <w:r w:rsidRPr="009E6F87">
        <w:rPr>
          <w:b/>
          <w:bCs/>
        </w:rPr>
        <w:t>écrire un manifeste (SHA)</w:t>
      </w:r>
      <w:r w:rsidRPr="009E6F87">
        <w:t xml:space="preserve"> si proposé</w:t>
      </w:r>
    </w:p>
    <w:p w14:paraId="7D9F1A25" w14:textId="77777777" w:rsidR="009E6F87" w:rsidRPr="009E6F87" w:rsidRDefault="009E6F87" w:rsidP="009E6F87">
      <w:pPr>
        <w:numPr>
          <w:ilvl w:val="0"/>
          <w:numId w:val="7"/>
        </w:numPr>
      </w:pPr>
      <w:r w:rsidRPr="009E6F87">
        <w:t>Lance l’export</w:t>
      </w:r>
    </w:p>
    <w:p w14:paraId="5BBB0223" w14:textId="77777777" w:rsidR="009E6F87" w:rsidRPr="009E6F87" w:rsidRDefault="009E6F87" w:rsidP="009E6F87">
      <w:r w:rsidRPr="009E6F87">
        <w:t xml:space="preserve">Résultat attendu : </w:t>
      </w:r>
      <w:proofErr w:type="spellStart"/>
      <w:r w:rsidRPr="009E6F87">
        <w:t>NomVM.ova</w:t>
      </w:r>
      <w:proofErr w:type="spellEnd"/>
    </w:p>
    <w:p w14:paraId="304DECEE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C. Copie vers disque externe</w:t>
      </w:r>
    </w:p>
    <w:p w14:paraId="388735BC" w14:textId="77777777" w:rsidR="009E6F87" w:rsidRPr="009E6F87" w:rsidRDefault="009E6F87" w:rsidP="009E6F87">
      <w:r w:rsidRPr="009E6F87">
        <w:t>Copie le dossier D:\LAB_VirtualBox\Exports\2026-01-29\ vers :</w:t>
      </w:r>
    </w:p>
    <w:p w14:paraId="36254DE1" w14:textId="77777777" w:rsidR="009E6F87" w:rsidRPr="009E6F87" w:rsidRDefault="009E6F87" w:rsidP="009E6F87">
      <w:pPr>
        <w:numPr>
          <w:ilvl w:val="0"/>
          <w:numId w:val="8"/>
        </w:numPr>
      </w:pPr>
      <w:r w:rsidRPr="009E6F87">
        <w:t>E:\LAB_BACKUP\OVA\2026-01-29\</w:t>
      </w:r>
    </w:p>
    <w:p w14:paraId="50298FBF" w14:textId="77777777" w:rsidR="009E6F87" w:rsidRPr="009E6F87" w:rsidRDefault="009E6F87" w:rsidP="009E6F87">
      <w:pPr>
        <w:rPr>
          <w:lang w:val="en-US"/>
        </w:rPr>
      </w:pPr>
      <w:r w:rsidRPr="009E6F87">
        <w:rPr>
          <w:lang w:val="en-US"/>
        </w:rPr>
        <w:t>Option “propre” sous Windows (PowerShell / CMD) avec log :</w:t>
      </w:r>
    </w:p>
    <w:p w14:paraId="657C7883" w14:textId="77777777" w:rsidR="009E6F87" w:rsidRPr="009E6F87" w:rsidRDefault="009E6F87" w:rsidP="009E6F87">
      <w:pPr>
        <w:rPr>
          <w:lang w:val="en-US"/>
        </w:rPr>
      </w:pPr>
      <w:r w:rsidRPr="009E6F87">
        <w:rPr>
          <w:lang w:val="en-US"/>
        </w:rPr>
        <w:t>robocopy "D:\LAB_VirtualBox\Exports\2026-01-29" "E:\LAB_BACKUP\OVA\2026-01-29" /E /R:2 /W:2 /LOG:"E:\LAB_BACKUP\logs\backup_ova_2026-01-29.txt"</w:t>
      </w:r>
    </w:p>
    <w:p w14:paraId="73282988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D. Copie brute des VM (recommandé si snapshots / besoin de vitesse)</w:t>
      </w:r>
    </w:p>
    <w:p w14:paraId="66CE2E7B" w14:textId="77777777" w:rsidR="009E6F87" w:rsidRPr="009E6F87" w:rsidRDefault="009E6F87" w:rsidP="009E6F87">
      <w:r w:rsidRPr="009E6F87">
        <w:t>Copie :</w:t>
      </w:r>
    </w:p>
    <w:p w14:paraId="0EDA0A11" w14:textId="77777777" w:rsidR="009E6F87" w:rsidRPr="009E6F87" w:rsidRDefault="009E6F87" w:rsidP="009E6F87">
      <w:pPr>
        <w:numPr>
          <w:ilvl w:val="0"/>
          <w:numId w:val="9"/>
        </w:numPr>
      </w:pPr>
      <w:r w:rsidRPr="009E6F87">
        <w:t>D:\LAB_VirtualBox\VMs\ vers E:\LAB_BACKUP\VMs_RAW\2026-01-29\</w:t>
      </w:r>
    </w:p>
    <w:p w14:paraId="5DC0D86F" w14:textId="77777777" w:rsidR="009E6F87" w:rsidRPr="009E6F87" w:rsidRDefault="009E6F87" w:rsidP="009E6F87">
      <w:r w:rsidRPr="009E6F87">
        <w:t>Commande :</w:t>
      </w:r>
    </w:p>
    <w:p w14:paraId="4A3C053F" w14:textId="77777777" w:rsidR="009E6F87" w:rsidRPr="009E6F87" w:rsidRDefault="009E6F87" w:rsidP="009E6F87">
      <w:proofErr w:type="spellStart"/>
      <w:r w:rsidRPr="009E6F87">
        <w:lastRenderedPageBreak/>
        <w:t>robocopy</w:t>
      </w:r>
      <w:proofErr w:type="spellEnd"/>
      <w:r w:rsidRPr="009E6F87">
        <w:t xml:space="preserve"> "D:\LAB_VirtualBox\VMs" "E:\LAB_BACKUP\VMs_RAW\2026-01-29\VMs" /MIR /R:2 /W:2 /LOG:"E:\LAB_BACKUP\logs\backup_vmsraw_2026-01-29.txt"</w:t>
      </w:r>
    </w:p>
    <w:p w14:paraId="7BA22371" w14:textId="77777777" w:rsidR="009E6F87" w:rsidRPr="009E6F87" w:rsidRDefault="009E6F87" w:rsidP="009E6F87">
      <w:r w:rsidRPr="009E6F87">
        <w:t>/MIR reflète (attention : ça peut supprimer côté backup si tu supprimes côté source).</w:t>
      </w:r>
      <w:r w:rsidRPr="009E6F87">
        <w:br/>
        <w:t>Si tu veux “copie sans suppression”, remplace /MIR par /E.</w:t>
      </w:r>
    </w:p>
    <w:p w14:paraId="163692ED" w14:textId="77777777" w:rsidR="009E6F87" w:rsidRPr="009E6F87" w:rsidRDefault="009E6F87" w:rsidP="009E6F87">
      <w:r w:rsidRPr="009E6F87">
        <w:pict w14:anchorId="54090D8C">
          <v:rect id="_x0000_i1051" style="width:0;height:1.5pt" o:hralign="center" o:hrstd="t" o:hr="t" fillcolor="#a0a0a0" stroked="f"/>
        </w:pict>
      </w:r>
    </w:p>
    <w:p w14:paraId="46AF3EBA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4) Test de restauration (import) — indispensable</w:t>
      </w:r>
    </w:p>
    <w:p w14:paraId="4C063AFD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Objectif</w:t>
      </w:r>
    </w:p>
    <w:p w14:paraId="2611D873" w14:textId="77777777" w:rsidR="009E6F87" w:rsidRPr="009E6F87" w:rsidRDefault="009E6F87" w:rsidP="009E6F87">
      <w:r w:rsidRPr="009E6F87">
        <w:t xml:space="preserve">Prouver que tu peux reconstruire ton </w:t>
      </w:r>
      <w:proofErr w:type="spellStart"/>
      <w:r w:rsidRPr="009E6F87">
        <w:t>lab</w:t>
      </w:r>
      <w:proofErr w:type="spellEnd"/>
      <w:r w:rsidRPr="009E6F87">
        <w:t xml:space="preserve"> à partir du backup.</w:t>
      </w:r>
    </w:p>
    <w:p w14:paraId="15A973C5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A. Import depuis l’OVA</w:t>
      </w:r>
    </w:p>
    <w:p w14:paraId="20CB04B1" w14:textId="77777777" w:rsidR="009E6F87" w:rsidRPr="009E6F87" w:rsidRDefault="009E6F87" w:rsidP="009E6F87">
      <w:r w:rsidRPr="009E6F87">
        <w:t xml:space="preserve">VirtualBox → </w:t>
      </w:r>
      <w:r w:rsidRPr="009E6F87">
        <w:rPr>
          <w:b/>
          <w:bCs/>
        </w:rPr>
        <w:t>Fichier &gt; Importer un appareil…</w:t>
      </w:r>
    </w:p>
    <w:p w14:paraId="277FAFA7" w14:textId="77777777" w:rsidR="009E6F87" w:rsidRPr="009E6F87" w:rsidRDefault="009E6F87" w:rsidP="009E6F87">
      <w:pPr>
        <w:numPr>
          <w:ilvl w:val="0"/>
          <w:numId w:val="10"/>
        </w:numPr>
      </w:pPr>
      <w:r w:rsidRPr="009E6F87">
        <w:t>Sélectionne E:\LAB_BACKUP\OVA\2026-01-29\NomVM.ova</w:t>
      </w:r>
    </w:p>
    <w:p w14:paraId="688259BB" w14:textId="77777777" w:rsidR="009E6F87" w:rsidRPr="009E6F87" w:rsidRDefault="009E6F87" w:rsidP="009E6F87">
      <w:pPr>
        <w:numPr>
          <w:ilvl w:val="0"/>
          <w:numId w:val="10"/>
        </w:numPr>
      </w:pPr>
      <w:r w:rsidRPr="009E6F87">
        <w:t>À l’import, change le nom : ajoute -RESTORETEST</w:t>
      </w:r>
    </w:p>
    <w:p w14:paraId="6BB94062" w14:textId="77777777" w:rsidR="009E6F87" w:rsidRPr="009E6F87" w:rsidRDefault="009E6F87" w:rsidP="009E6F87">
      <w:pPr>
        <w:numPr>
          <w:ilvl w:val="0"/>
          <w:numId w:val="10"/>
        </w:numPr>
      </w:pPr>
      <w:r w:rsidRPr="009E6F87">
        <w:t xml:space="preserve">Après import, ouvre </w:t>
      </w:r>
      <w:r w:rsidRPr="009E6F87">
        <w:rPr>
          <w:b/>
          <w:bCs/>
        </w:rPr>
        <w:t>Configuration</w:t>
      </w:r>
      <w:r w:rsidRPr="009E6F87">
        <w:t xml:space="preserve"> de la VM :</w:t>
      </w:r>
    </w:p>
    <w:p w14:paraId="3CE7ED8E" w14:textId="77777777" w:rsidR="009E6F87" w:rsidRPr="009E6F87" w:rsidRDefault="009E6F87" w:rsidP="009E6F87">
      <w:pPr>
        <w:numPr>
          <w:ilvl w:val="1"/>
          <w:numId w:val="10"/>
        </w:numPr>
      </w:pPr>
      <w:r w:rsidRPr="009E6F87">
        <w:t xml:space="preserve">Réseau : mets-la sur un réseau </w:t>
      </w:r>
      <w:r w:rsidRPr="009E6F87">
        <w:rPr>
          <w:b/>
          <w:bCs/>
        </w:rPr>
        <w:t>isolé</w:t>
      </w:r>
      <w:r w:rsidRPr="009E6F87">
        <w:t xml:space="preserve"> (ex. “Réseau interne” dédié test) pour éviter conflit IP/MAC avec tes </w:t>
      </w:r>
      <w:proofErr w:type="spellStart"/>
      <w:r w:rsidRPr="009E6F87">
        <w:t>VMs</w:t>
      </w:r>
      <w:proofErr w:type="spellEnd"/>
      <w:r w:rsidRPr="009E6F87">
        <w:t xml:space="preserve"> “réelles”.</w:t>
      </w:r>
    </w:p>
    <w:p w14:paraId="28914777" w14:textId="77777777" w:rsidR="009E6F87" w:rsidRPr="009E6F87" w:rsidRDefault="009E6F87" w:rsidP="009E6F87">
      <w:pPr>
        <w:numPr>
          <w:ilvl w:val="1"/>
          <w:numId w:val="10"/>
        </w:numPr>
      </w:pPr>
      <w:r w:rsidRPr="009E6F87">
        <w:t>(Optionnel) régénère l’adresse MAC si VirtualBox le propose.</w:t>
      </w:r>
    </w:p>
    <w:p w14:paraId="686F62C4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B. Démarrage + contrôles</w:t>
      </w:r>
    </w:p>
    <w:p w14:paraId="142CDE6F" w14:textId="77777777" w:rsidR="009E6F87" w:rsidRPr="009E6F87" w:rsidRDefault="009E6F87" w:rsidP="009E6F87">
      <w:pPr>
        <w:numPr>
          <w:ilvl w:val="0"/>
          <w:numId w:val="11"/>
        </w:numPr>
      </w:pPr>
      <w:r w:rsidRPr="009E6F87">
        <w:t>Démarre la VM importée</w:t>
      </w:r>
    </w:p>
    <w:p w14:paraId="185E0B03" w14:textId="77777777" w:rsidR="009E6F87" w:rsidRPr="009E6F87" w:rsidRDefault="009E6F87" w:rsidP="009E6F87">
      <w:pPr>
        <w:numPr>
          <w:ilvl w:val="0"/>
          <w:numId w:val="11"/>
        </w:numPr>
      </w:pPr>
      <w:r w:rsidRPr="009E6F87">
        <w:t>Vérifie :</w:t>
      </w:r>
    </w:p>
    <w:p w14:paraId="6AD93EE4" w14:textId="77777777" w:rsidR="009E6F87" w:rsidRPr="009E6F87" w:rsidRDefault="009E6F87" w:rsidP="009E6F87">
      <w:pPr>
        <w:numPr>
          <w:ilvl w:val="1"/>
          <w:numId w:val="11"/>
        </w:numPr>
      </w:pPr>
      <w:r w:rsidRPr="009E6F87">
        <w:t>Boot OK</w:t>
      </w:r>
    </w:p>
    <w:p w14:paraId="2B4E91A3" w14:textId="77777777" w:rsidR="009E6F87" w:rsidRPr="009E6F87" w:rsidRDefault="009E6F87" w:rsidP="009E6F87">
      <w:pPr>
        <w:numPr>
          <w:ilvl w:val="1"/>
          <w:numId w:val="11"/>
        </w:numPr>
      </w:pPr>
      <w:r w:rsidRPr="009E6F87">
        <w:t>IP / réseau OK</w:t>
      </w:r>
    </w:p>
    <w:p w14:paraId="0035E7C5" w14:textId="77777777" w:rsidR="009E6F87" w:rsidRPr="009E6F87" w:rsidRDefault="009E6F87" w:rsidP="009E6F87">
      <w:pPr>
        <w:numPr>
          <w:ilvl w:val="1"/>
          <w:numId w:val="11"/>
        </w:numPr>
      </w:pPr>
      <w:r w:rsidRPr="009E6F87">
        <w:t>Services : SSH pour Linux, RDP pour Windows (si applicable)</w:t>
      </w:r>
    </w:p>
    <w:p w14:paraId="2F0923F8" w14:textId="77777777" w:rsidR="009E6F87" w:rsidRPr="009E6F87" w:rsidRDefault="009E6F87" w:rsidP="009E6F87">
      <w:pPr>
        <w:numPr>
          <w:ilvl w:val="1"/>
          <w:numId w:val="11"/>
        </w:numPr>
      </w:pPr>
      <w:r w:rsidRPr="009E6F87">
        <w:t xml:space="preserve">Ping entre </w:t>
      </w:r>
      <w:proofErr w:type="spellStart"/>
      <w:r w:rsidRPr="009E6F87">
        <w:t>VMs</w:t>
      </w:r>
      <w:proofErr w:type="spellEnd"/>
      <w:r w:rsidRPr="009E6F87">
        <w:t xml:space="preserve"> (si tu importes plusieurs </w:t>
      </w:r>
      <w:proofErr w:type="spellStart"/>
      <w:r w:rsidRPr="009E6F87">
        <w:t>VMs</w:t>
      </w:r>
      <w:proofErr w:type="spellEnd"/>
      <w:r w:rsidRPr="009E6F87">
        <w:t xml:space="preserve"> dans le même réseau interne de test)</w:t>
      </w:r>
    </w:p>
    <w:p w14:paraId="0CB5ABCD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C. Nettoyage</w:t>
      </w:r>
    </w:p>
    <w:p w14:paraId="308C9D02" w14:textId="77777777" w:rsidR="009E6F87" w:rsidRPr="009E6F87" w:rsidRDefault="009E6F87" w:rsidP="009E6F87">
      <w:r w:rsidRPr="009E6F87">
        <w:t>Une fois validé :</w:t>
      </w:r>
    </w:p>
    <w:p w14:paraId="1D701EC9" w14:textId="77777777" w:rsidR="009E6F87" w:rsidRPr="009E6F87" w:rsidRDefault="009E6F87" w:rsidP="009E6F87">
      <w:pPr>
        <w:numPr>
          <w:ilvl w:val="0"/>
          <w:numId w:val="12"/>
        </w:numPr>
      </w:pPr>
      <w:r w:rsidRPr="009E6F87">
        <w:t xml:space="preserve">Supprime les </w:t>
      </w:r>
      <w:proofErr w:type="spellStart"/>
      <w:r w:rsidRPr="009E6F87">
        <w:t>VMs</w:t>
      </w:r>
      <w:proofErr w:type="spellEnd"/>
      <w:r w:rsidRPr="009E6F87">
        <w:t xml:space="preserve"> -RESTORETEST pour libérer de la place.</w:t>
      </w:r>
    </w:p>
    <w:p w14:paraId="7159BC50" w14:textId="77777777" w:rsidR="009E6F87" w:rsidRPr="009E6F87" w:rsidRDefault="009E6F87" w:rsidP="009E6F87">
      <w:r w:rsidRPr="009E6F87">
        <w:pict w14:anchorId="7A5986CD">
          <v:rect id="_x0000_i1052" style="width:0;height:1.5pt" o:hralign="center" o:hrstd="t" o:hr="t" fillcolor="#a0a0a0" stroked="f"/>
        </w:pict>
      </w:r>
    </w:p>
    <w:p w14:paraId="1A9A4B37" w14:textId="77777777" w:rsidR="009E6F87" w:rsidRPr="009E6F87" w:rsidRDefault="009E6F87" w:rsidP="009E6F87">
      <w:pPr>
        <w:rPr>
          <w:b/>
          <w:bCs/>
        </w:rPr>
      </w:pPr>
      <w:r w:rsidRPr="009E6F87">
        <w:rPr>
          <w:b/>
          <w:bCs/>
        </w:rPr>
        <w:t>5) Checklist “livrable” pour ta ligne de planning</w:t>
      </w:r>
    </w:p>
    <w:p w14:paraId="2C444417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lastRenderedPageBreak/>
        <w:t>Dossier D:\LAB_VirtualBox\ créé + structure prête</w:t>
      </w:r>
    </w:p>
    <w:p w14:paraId="51F4E84B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t>VirtualBox “Dossier par défaut des machines” réglé</w:t>
      </w:r>
    </w:p>
    <w:p w14:paraId="3B805917" w14:textId="77777777" w:rsidR="009E6F87" w:rsidRPr="009E6F87" w:rsidRDefault="009E6F87" w:rsidP="009E6F87">
      <w:pPr>
        <w:numPr>
          <w:ilvl w:val="0"/>
          <w:numId w:val="13"/>
        </w:numPr>
      </w:pPr>
      <w:proofErr w:type="spellStart"/>
      <w:r w:rsidRPr="009E6F87">
        <w:t>VMs</w:t>
      </w:r>
      <w:proofErr w:type="spellEnd"/>
      <w:r w:rsidRPr="009E6F87">
        <w:t xml:space="preserve"> déplacées/normalisées (noms, emplacements, disques)</w:t>
      </w:r>
    </w:p>
    <w:p w14:paraId="45E6AB03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t>Export OVA de chaque VM (date du jour)</w:t>
      </w:r>
    </w:p>
    <w:p w14:paraId="3D3B5BE5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t>Copie OVA sur disque externe + logs</w:t>
      </w:r>
    </w:p>
    <w:p w14:paraId="294136CF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t xml:space="preserve">(Si snapshots) Copie brute </w:t>
      </w:r>
      <w:proofErr w:type="spellStart"/>
      <w:r w:rsidRPr="009E6F87">
        <w:t>VMs</w:t>
      </w:r>
      <w:proofErr w:type="spellEnd"/>
      <w:r w:rsidRPr="009E6F87">
        <w:t>\ sur disque externe</w:t>
      </w:r>
    </w:p>
    <w:p w14:paraId="45E07C24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t>Test import OVA (au moins 1 VM Linux + 1 VM Windows)</w:t>
      </w:r>
    </w:p>
    <w:p w14:paraId="50073BDB" w14:textId="77777777" w:rsidR="009E6F87" w:rsidRPr="009E6F87" w:rsidRDefault="009E6F87" w:rsidP="009E6F87">
      <w:pPr>
        <w:numPr>
          <w:ilvl w:val="0"/>
          <w:numId w:val="13"/>
        </w:numPr>
      </w:pPr>
      <w:r w:rsidRPr="009E6F87">
        <w:t>Validation SSH/RDP/ping après restauration</w:t>
      </w:r>
    </w:p>
    <w:p w14:paraId="154C2BA4" w14:textId="77777777" w:rsidR="009E6F87" w:rsidRDefault="009E6F87"/>
    <w:sectPr w:rsidR="009E6F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3C0"/>
    <w:multiLevelType w:val="multilevel"/>
    <w:tmpl w:val="22C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209E"/>
    <w:multiLevelType w:val="multilevel"/>
    <w:tmpl w:val="F756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518D1"/>
    <w:multiLevelType w:val="multilevel"/>
    <w:tmpl w:val="829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68F2"/>
    <w:multiLevelType w:val="multilevel"/>
    <w:tmpl w:val="C7E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736ED"/>
    <w:multiLevelType w:val="multilevel"/>
    <w:tmpl w:val="A84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B7E6C"/>
    <w:multiLevelType w:val="multilevel"/>
    <w:tmpl w:val="6DB05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B734B"/>
    <w:multiLevelType w:val="multilevel"/>
    <w:tmpl w:val="87F2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EE49F2"/>
    <w:multiLevelType w:val="multilevel"/>
    <w:tmpl w:val="36EE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65B43"/>
    <w:multiLevelType w:val="multilevel"/>
    <w:tmpl w:val="E79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B3FA6"/>
    <w:multiLevelType w:val="multilevel"/>
    <w:tmpl w:val="FFE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81AA2"/>
    <w:multiLevelType w:val="multilevel"/>
    <w:tmpl w:val="E0D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907EE"/>
    <w:multiLevelType w:val="multilevel"/>
    <w:tmpl w:val="F1A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1139C"/>
    <w:multiLevelType w:val="multilevel"/>
    <w:tmpl w:val="D5A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412997">
    <w:abstractNumId w:val="10"/>
  </w:num>
  <w:num w:numId="2" w16cid:durableId="1557738508">
    <w:abstractNumId w:val="3"/>
  </w:num>
  <w:num w:numId="3" w16cid:durableId="2141066843">
    <w:abstractNumId w:val="11"/>
  </w:num>
  <w:num w:numId="4" w16cid:durableId="1428890738">
    <w:abstractNumId w:val="4"/>
  </w:num>
  <w:num w:numId="5" w16cid:durableId="2076658924">
    <w:abstractNumId w:val="9"/>
  </w:num>
  <w:num w:numId="6" w16cid:durableId="1177185999">
    <w:abstractNumId w:val="5"/>
  </w:num>
  <w:num w:numId="7" w16cid:durableId="2084835532">
    <w:abstractNumId w:val="6"/>
  </w:num>
  <w:num w:numId="8" w16cid:durableId="1802532825">
    <w:abstractNumId w:val="2"/>
  </w:num>
  <w:num w:numId="9" w16cid:durableId="686561990">
    <w:abstractNumId w:val="12"/>
  </w:num>
  <w:num w:numId="10" w16cid:durableId="661393779">
    <w:abstractNumId w:val="7"/>
  </w:num>
  <w:num w:numId="11" w16cid:durableId="1632444363">
    <w:abstractNumId w:val="1"/>
  </w:num>
  <w:num w:numId="12" w16cid:durableId="2070103444">
    <w:abstractNumId w:val="8"/>
  </w:num>
  <w:num w:numId="13" w16cid:durableId="39698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87"/>
    <w:rsid w:val="00325426"/>
    <w:rsid w:val="009E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78304"/>
  <w15:chartTrackingRefBased/>
  <w15:docId w15:val="{358E824C-EF30-41A4-8165-F6863AC5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6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6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6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6F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6F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6F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6F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6F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6F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6F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6F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6F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F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6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3564</Characters>
  <Application>Microsoft Office Word</Application>
  <DocSecurity>0</DocSecurity>
  <Lines>96</Lines>
  <Paragraphs>90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Gloaguen</dc:creator>
  <cp:keywords/>
  <dc:description/>
  <cp:lastModifiedBy>Tony Gloaguen</cp:lastModifiedBy>
  <cp:revision>1</cp:revision>
  <dcterms:created xsi:type="dcterms:W3CDTF">2026-01-21T09:31:00Z</dcterms:created>
  <dcterms:modified xsi:type="dcterms:W3CDTF">2026-01-21T09:34:00Z</dcterms:modified>
</cp:coreProperties>
</file>