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F606C9" w:rsidR="00C50644" w:rsidP="00FC78C5" w:rsidRDefault="00C50644" w14:paraId="38B3AD24" wp14:textId="77777777">
      <w:pPr>
        <w:pStyle w:val="Ttulo"/>
        <w:spacing w:line="360" w:lineRule="auto"/>
        <w:jc w:val="both"/>
        <w:rPr>
          <w:rFonts w:ascii="Tahoma" w:hAnsi="Tahoma" w:cs="Tahoma"/>
          <w:color w:val="000000"/>
          <w:sz w:val="32"/>
          <w:szCs w:val="36"/>
        </w:rPr>
      </w:pPr>
      <w:r w:rsidRPr="00F606C9">
        <w:rPr>
          <w:rFonts w:ascii="Tahoma" w:hAnsi="Tahoma" w:cs="Tahoma"/>
          <w:color w:val="000000"/>
          <w:sz w:val="32"/>
          <w:szCs w:val="36"/>
        </w:rPr>
        <w:t xml:space="preserve">                   </w:t>
      </w:r>
    </w:p>
    <w:p xmlns:wp14="http://schemas.microsoft.com/office/word/2010/wordml" w:rsidRPr="00F606C9" w:rsidR="00931EDB" w:rsidP="6A7AD9A8" w:rsidRDefault="00FC78C5" w14:paraId="129A4E7B" wp14:textId="77777777" wp14:noSpellErr="1">
      <w:pPr>
        <w:pStyle w:val="Ttulo"/>
        <w:spacing w:line="360" w:lineRule="auto"/>
        <w:rPr>
          <w:rFonts w:ascii="Tahoma" w:hAnsi="Tahoma" w:cs="Tahoma"/>
          <w:caps w:val="1"/>
          <w:color w:val="000000" w:themeColor="text1" w:themeTint="FF" w:themeShade="FF"/>
          <w:sz w:val="32"/>
          <w:szCs w:val="32"/>
        </w:rPr>
      </w:pPr>
      <w:r w:rsidRPr="6A7AD9A8" w:rsidR="6A7AD9A8">
        <w:rPr>
          <w:rFonts w:ascii="Tahoma" w:hAnsi="Tahoma" w:cs="Tahoma"/>
          <w:color w:val="000000" w:themeColor="text1" w:themeTint="FF" w:themeShade="FF"/>
          <w:sz w:val="32"/>
          <w:szCs w:val="32"/>
        </w:rPr>
        <w:t>TONY HENRIQUE F. SILVA</w:t>
      </w:r>
    </w:p>
    <w:p xmlns:wp14="http://schemas.microsoft.com/office/word/2010/wordml" w:rsidRPr="00F606C9" w:rsidR="00931EDB" w:rsidP="6A7AD9A8" w:rsidRDefault="004F6C4C" w14:paraId="65F0EB4B" wp14:textId="77777777" wp14:noSpellErr="1">
      <w:pPr>
        <w:jc w:val="center"/>
        <w:rPr>
          <w:rFonts w:ascii="Tahoma" w:hAnsi="Tahoma" w:cs="Tahoma"/>
          <w:color w:val="000000" w:themeColor="text1" w:themeTint="FF" w:themeShade="FF"/>
          <w:lang w:val="es-ES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>Solteiro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,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2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3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anos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,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</w:t>
      </w:r>
      <w:r w:rsidRPr="6A7AD9A8" w:rsidR="6A7AD9A8">
        <w:rPr>
          <w:rFonts w:ascii="Tahoma" w:hAnsi="Tahoma" w:cs="Tahoma"/>
          <w:color w:val="000000" w:themeColor="text1" w:themeTint="FF" w:themeShade="FF"/>
          <w:lang w:val="es-ES"/>
        </w:rPr>
        <w:t>Campo Grande</w:t>
      </w:r>
      <w:r w:rsidRPr="6A7AD9A8" w:rsidR="6A7AD9A8">
        <w:rPr>
          <w:rFonts w:ascii="Tahoma" w:hAnsi="Tahoma" w:cs="Tahoma"/>
          <w:color w:val="000000" w:themeColor="text1" w:themeTint="FF" w:themeShade="FF"/>
          <w:lang w:val="es-ES"/>
        </w:rPr>
        <w:t>,</w:t>
      </w:r>
      <w:r w:rsidRPr="6A7AD9A8" w:rsidR="6A7AD9A8">
        <w:rPr>
          <w:rFonts w:ascii="Tahoma" w:hAnsi="Tahoma" w:cs="Tahoma"/>
          <w:color w:val="000000" w:themeColor="text1" w:themeTint="FF" w:themeShade="FF"/>
          <w:lang w:val="es-ES"/>
        </w:rPr>
        <w:t xml:space="preserve"> MS</w:t>
      </w:r>
      <w:r w:rsidRPr="6A7AD9A8" w:rsidR="6A7AD9A8">
        <w:rPr>
          <w:rFonts w:ascii="Tahoma" w:hAnsi="Tahoma" w:cs="Tahoma"/>
          <w:color w:val="000000" w:themeColor="text1" w:themeTint="FF" w:themeShade="FF"/>
          <w:lang w:val="es-ES"/>
        </w:rPr>
        <w:t>.</w:t>
      </w:r>
    </w:p>
    <w:p xmlns:wp14="http://schemas.microsoft.com/office/word/2010/wordml" w:rsidRPr="00F606C9" w:rsidR="00931EDB" w:rsidP="6A7AD9A8" w:rsidRDefault="00EF578C" w14:paraId="73317ED7" wp14:textId="77777777" wp14:noSpellErr="1">
      <w:pPr>
        <w:jc w:val="center"/>
        <w:rPr>
          <w:rFonts w:ascii="Tahoma" w:hAnsi="Tahoma" w:cs="Tahoma"/>
          <w:color w:val="000000" w:themeColor="text1" w:themeTint="FF" w:themeShade="FF"/>
          <w:lang w:val="es-ES"/>
        </w:rPr>
      </w:pPr>
      <w:r w:rsidRPr="6A7AD9A8" w:rsidR="6A7AD9A8">
        <w:rPr>
          <w:rFonts w:ascii="Tahoma" w:hAnsi="Tahoma" w:cs="Tahoma"/>
          <w:color w:val="000000" w:themeColor="text1" w:themeTint="FF" w:themeShade="FF"/>
          <w:lang w:val="es-ES"/>
        </w:rPr>
        <w:t xml:space="preserve">Tel: </w:t>
      </w:r>
      <w:r w:rsidRPr="6A7AD9A8" w:rsidR="6A7AD9A8">
        <w:rPr>
          <w:rFonts w:ascii="Tahoma" w:hAnsi="Tahoma" w:cs="Tahoma"/>
          <w:color w:val="000000" w:themeColor="text1" w:themeTint="FF" w:themeShade="FF"/>
          <w:lang w:val="es-ES"/>
        </w:rPr>
        <w:t xml:space="preserve">(67) </w:t>
      </w:r>
      <w:r w:rsidRPr="6A7AD9A8" w:rsidR="6A7AD9A8">
        <w:rPr>
          <w:rFonts w:ascii="Tahoma" w:hAnsi="Tahoma" w:cs="Tahoma"/>
          <w:color w:val="000000" w:themeColor="text1" w:themeTint="FF" w:themeShade="FF"/>
          <w:lang w:val="es-ES"/>
        </w:rPr>
        <w:t>9 9144.0955</w:t>
      </w:r>
      <w:r>
        <w:br/>
      </w:r>
      <w:r w:rsidRPr="6A7AD9A8" w:rsidR="6A7AD9A8">
        <w:rPr>
          <w:rFonts w:ascii="Tahoma" w:hAnsi="Tahoma" w:cs="Tahoma"/>
          <w:color w:val="000000" w:themeColor="text1" w:themeTint="FF" w:themeShade="FF"/>
          <w:lang w:val="es-ES"/>
        </w:rPr>
        <w:t>tonyhenrique@outlook.com</w:t>
      </w:r>
    </w:p>
    <w:p xmlns:wp14="http://schemas.microsoft.com/office/word/2010/wordml" w:rsidRPr="00F606C9" w:rsidR="00931EDB" w:rsidP="00FC78C5" w:rsidRDefault="00931EDB" w14:paraId="672A6659" wp14:textId="77777777">
      <w:pPr>
        <w:jc w:val="center"/>
        <w:rPr>
          <w:rFonts w:ascii="Tahoma" w:hAnsi="Tahoma" w:cs="Tahoma"/>
          <w:color w:val="000000"/>
          <w:szCs w:val="28"/>
          <w:lang w:val="es-ES_tradnl"/>
        </w:rPr>
      </w:pPr>
    </w:p>
    <w:p xmlns:wp14="http://schemas.microsoft.com/office/word/2010/wordml" w:rsidR="00FC78C5" w:rsidP="6A7AD9A8" w:rsidRDefault="00FC78C5" w14:paraId="43EAB391" wp14:textId="77777777" wp14:noSpellErr="1">
      <w:pPr>
        <w:jc w:val="center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>OBJETIVO: Programador Web / Mobile</w:t>
      </w:r>
    </w:p>
    <w:p xmlns:wp14="http://schemas.microsoft.com/office/word/2010/wordml" w:rsidRPr="00F606C9" w:rsidR="00F606C9" w:rsidP="00FC78C5" w:rsidRDefault="00F606C9" w14:paraId="0A37501D" wp14:textId="77777777">
      <w:pPr>
        <w:jc w:val="center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00FC78C5" w:rsidRDefault="00FC78C5" w14:paraId="5DAB6C7B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6A7AD9A8" w:rsidRDefault="00FC78C5" w14:paraId="2B3B81EE" wp14:textId="77777777" wp14:noSpellErr="1">
      <w:pPr>
        <w:jc w:val="center"/>
        <w:rPr>
          <w:rFonts w:ascii="Tahoma" w:hAnsi="Tahoma" w:cs="Tahoma"/>
          <w:b w:val="1"/>
          <w:bCs w:val="1"/>
          <w:color w:val="000000" w:themeColor="text1" w:themeTint="FF" w:themeShade="FF"/>
        </w:rPr>
      </w:pPr>
      <w:r w:rsidRPr="6A7AD9A8" w:rsidR="6A7AD9A8">
        <w:rPr>
          <w:rFonts w:ascii="Tahoma" w:hAnsi="Tahoma" w:cs="Tahoma"/>
          <w:b w:val="1"/>
          <w:bCs w:val="1"/>
          <w:color w:val="000000" w:themeColor="text1" w:themeTint="FF" w:themeShade="FF"/>
        </w:rPr>
        <w:t>RESUMO DE QUALIFICAÇÕES</w:t>
      </w:r>
    </w:p>
    <w:p xmlns:wp14="http://schemas.microsoft.com/office/word/2010/wordml" w:rsidRPr="00F606C9" w:rsidR="00FC78C5" w:rsidP="00FC78C5" w:rsidRDefault="00FC78C5" w14:paraId="02EB378F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="00B82EA3" w:rsidP="6A7AD9A8" w:rsidRDefault="00FC78C5" w14:paraId="54E63D2F" wp14:textId="77777777">
      <w:p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Carreira desenvolvida na área de Tecnologia da Informação, na área acadêmica e profissional de forma autônoma, com ampla experiência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em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desenvolvimento web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, impla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ntação e manutenção de sistemas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.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Experiência com desenvolvimento Android nativo, e Android e iOS utilizando o framework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Ionic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V3.</w:t>
      </w:r>
    </w:p>
    <w:p xmlns:wp14="http://schemas.microsoft.com/office/word/2010/wordml" w:rsidRPr="00F606C9" w:rsidR="00F606C9" w:rsidP="00FC78C5" w:rsidRDefault="00F606C9" w14:paraId="6A05A809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00FC78C5" w:rsidRDefault="00FC78C5" w14:paraId="5A39BBE3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="00931EDB" w:rsidP="6A7AD9A8" w:rsidRDefault="00931EDB" w14:paraId="493C0C21" wp14:textId="77777777" wp14:noSpellErr="1">
      <w:pPr>
        <w:jc w:val="both"/>
        <w:rPr>
          <w:rFonts w:ascii="Tahoma" w:hAnsi="Tahoma" w:cs="Tahoma"/>
          <w:b w:val="1"/>
          <w:bCs w:val="1"/>
          <w:color w:val="000000" w:themeColor="text1" w:themeTint="FF" w:themeShade="FF"/>
        </w:rPr>
      </w:pPr>
      <w:r w:rsidRPr="6A7AD9A8" w:rsidR="6A7AD9A8">
        <w:rPr>
          <w:rFonts w:ascii="Tahoma" w:hAnsi="Tahoma" w:cs="Tahoma"/>
          <w:b w:val="1"/>
          <w:bCs w:val="1"/>
          <w:color w:val="000000" w:themeColor="text1" w:themeTint="FF" w:themeShade="FF"/>
        </w:rPr>
        <w:t>HABILIDADE</w:t>
      </w:r>
      <w:r w:rsidRPr="6A7AD9A8" w:rsidR="6A7AD9A8">
        <w:rPr>
          <w:rFonts w:ascii="Tahoma" w:hAnsi="Tahoma" w:cs="Tahoma"/>
          <w:b w:val="1"/>
          <w:bCs w:val="1"/>
          <w:color w:val="000000" w:themeColor="text1" w:themeTint="FF" w:themeShade="FF"/>
        </w:rPr>
        <w:t>S:</w:t>
      </w:r>
    </w:p>
    <w:p xmlns:wp14="http://schemas.microsoft.com/office/word/2010/wordml" w:rsidRPr="00F606C9" w:rsidR="00F606C9" w:rsidP="00FC78C5" w:rsidRDefault="00F606C9" w14:paraId="41C8F396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931EDB" w:rsidP="6A7AD9A8" w:rsidRDefault="00931EDB" w14:paraId="1A2418AA" wp14:textId="77777777" wp14:noSpellErr="1">
      <w:p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>Facilidade para o Trabalho em Equipe.</w:t>
      </w:r>
    </w:p>
    <w:p xmlns:wp14="http://schemas.microsoft.com/office/word/2010/wordml" w:rsidRPr="00F606C9" w:rsidR="00FC78C5" w:rsidP="6A7AD9A8" w:rsidRDefault="00FC78C5" w14:paraId="7D45A3BE" wp14:textId="77777777" wp14:noSpellErr="1">
      <w:p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>Facilidade para trabalhar com linguagens e frameworks novos e resolução de problemas.</w:t>
      </w:r>
    </w:p>
    <w:p xmlns:wp14="http://schemas.microsoft.com/office/word/2010/wordml" w:rsidR="006E6631" w:rsidP="00FC78C5" w:rsidRDefault="006E6631" w14:paraId="72A3D3EC" wp14:textId="77777777">
      <w:pPr>
        <w:jc w:val="both"/>
        <w:rPr>
          <w:rFonts w:ascii="Tahoma" w:hAnsi="Tahoma" w:cs="Tahoma"/>
          <w:b/>
          <w:bCs/>
          <w:color w:val="000000"/>
          <w:szCs w:val="28"/>
        </w:rPr>
      </w:pPr>
    </w:p>
    <w:p xmlns:wp14="http://schemas.microsoft.com/office/word/2010/wordml" w:rsidRPr="00F606C9" w:rsidR="00F606C9" w:rsidP="00FC78C5" w:rsidRDefault="00F606C9" w14:paraId="0D0B940D" wp14:textId="77777777">
      <w:pPr>
        <w:jc w:val="both"/>
        <w:rPr>
          <w:rFonts w:ascii="Tahoma" w:hAnsi="Tahoma" w:cs="Tahoma"/>
          <w:b/>
          <w:bCs/>
          <w:color w:val="000000"/>
          <w:szCs w:val="28"/>
        </w:rPr>
      </w:pPr>
    </w:p>
    <w:p xmlns:wp14="http://schemas.microsoft.com/office/word/2010/wordml" w:rsidRPr="00F606C9" w:rsidR="00FC78C5" w:rsidP="6A7AD9A8" w:rsidRDefault="00FC78C5" w14:paraId="1F0D0DAC" wp14:textId="77777777" wp14:noSpellErr="1">
      <w:pPr>
        <w:jc w:val="both"/>
        <w:rPr>
          <w:rFonts w:ascii="Tahoma" w:hAnsi="Tahoma" w:cs="Tahoma"/>
          <w:b w:val="1"/>
          <w:bCs w:val="1"/>
          <w:color w:val="000000" w:themeColor="text1" w:themeTint="FF" w:themeShade="FF"/>
        </w:rPr>
      </w:pPr>
      <w:r w:rsidRPr="6A7AD9A8" w:rsidR="6A7AD9A8">
        <w:rPr>
          <w:rFonts w:ascii="Tahoma" w:hAnsi="Tahoma" w:cs="Tahoma"/>
          <w:b w:val="1"/>
          <w:bCs w:val="1"/>
          <w:color w:val="000000" w:themeColor="text1" w:themeTint="FF" w:themeShade="FF"/>
        </w:rPr>
        <w:t>FORMAÇÃO ACADÊMICA</w:t>
      </w:r>
    </w:p>
    <w:p xmlns:wp14="http://schemas.microsoft.com/office/word/2010/wordml" w:rsidRPr="00F606C9" w:rsidR="00FC78C5" w:rsidP="00FC78C5" w:rsidRDefault="00FC78C5" w14:paraId="0E27B00A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6A7AD9A8" w:rsidRDefault="00FC78C5" w14:paraId="07BFBA3C" wp14:noSpellErr="1" wp14:textId="0578E5B3">
      <w:p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Superior Completo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(aguardando colação)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– concluído em 2018</w:t>
      </w:r>
    </w:p>
    <w:p xmlns:wp14="http://schemas.microsoft.com/office/word/2010/wordml" w:rsidR="00FC78C5" w:rsidP="6A7AD9A8" w:rsidRDefault="00313D8F" w14:paraId="447E6A98" wp14:noSpellErr="1" wp14:textId="59CF04FC">
      <w:p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>T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e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cnólogo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em Sistemas para Internet (IFMS)</w:t>
      </w:r>
    </w:p>
    <w:p xmlns:wp14="http://schemas.microsoft.com/office/word/2010/wordml" w:rsidRPr="00F606C9" w:rsidR="00F606C9" w:rsidP="00FC78C5" w:rsidRDefault="00F606C9" w14:paraId="60061E4C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00FC78C5" w:rsidRDefault="00FC78C5" w14:paraId="44EAFD9C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6A7AD9A8" w:rsidRDefault="00FC78C5" w14:paraId="57A344BF" wp14:textId="77777777" wp14:noSpellErr="1">
      <w:pPr>
        <w:tabs>
          <w:tab w:val="left" w:pos="1350"/>
        </w:tabs>
        <w:jc w:val="both"/>
        <w:rPr>
          <w:rFonts w:ascii="Tahoma" w:hAnsi="Tahoma" w:cs="Tahoma"/>
          <w:b w:val="1"/>
          <w:bCs w:val="1"/>
          <w:color w:val="000000" w:themeColor="text1" w:themeTint="FF" w:themeShade="FF"/>
        </w:rPr>
      </w:pPr>
      <w:r w:rsidRPr="6A7AD9A8">
        <w:rPr>
          <w:rFonts w:ascii="Tahoma" w:hAnsi="Tahoma" w:cs="Tahoma"/>
          <w:b w:val="1"/>
          <w:bCs w:val="1"/>
          <w:color w:val="000000"/>
        </w:rPr>
        <w:t>IDIOMA</w:t>
      </w:r>
      <w:r w:rsidRPr="00F606C9" w:rsidR="00F606C9">
        <w:rPr>
          <w:rFonts w:ascii="Tahoma" w:hAnsi="Tahoma" w:cs="Tahoma"/>
          <w:b/>
          <w:color w:val="000000"/>
          <w:szCs w:val="28"/>
        </w:rPr>
        <w:tab/>
      </w:r>
    </w:p>
    <w:p xmlns:wp14="http://schemas.microsoft.com/office/word/2010/wordml" w:rsidRPr="00F606C9" w:rsidR="00313D8F" w:rsidP="00FC78C5" w:rsidRDefault="00313D8F" w14:paraId="4B94D5A5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6A7AD9A8" w:rsidRDefault="00FC78C5" w14:paraId="2612BE10" wp14:textId="77777777" wp14:noSpellErr="1">
      <w:p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Inglês –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Avançado</w:t>
      </w:r>
    </w:p>
    <w:p xmlns:wp14="http://schemas.microsoft.com/office/word/2010/wordml" w:rsidR="00FC78C5" w:rsidP="6A7AD9A8" w:rsidRDefault="00FC78C5" w14:paraId="12D0540B" wp14:textId="77777777" wp14:noSpellErr="1">
      <w:p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Espanhol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–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Básico</w:t>
      </w:r>
    </w:p>
    <w:p xmlns:wp14="http://schemas.microsoft.com/office/word/2010/wordml" w:rsidRPr="00F606C9" w:rsidR="00F606C9" w:rsidP="00FC78C5" w:rsidRDefault="00F606C9" w14:paraId="3DEEC669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00FC78C5" w:rsidRDefault="00FC78C5" w14:paraId="3656B9AB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6A7AD9A8" w:rsidRDefault="00FC78C5" w14:paraId="31011C33" wp14:textId="77777777" wp14:noSpellErr="1">
      <w:pPr>
        <w:jc w:val="both"/>
        <w:rPr>
          <w:rFonts w:ascii="Tahoma" w:hAnsi="Tahoma" w:cs="Tahoma"/>
          <w:b w:val="1"/>
          <w:bCs w:val="1"/>
          <w:color w:val="000000" w:themeColor="text1" w:themeTint="FF" w:themeShade="FF"/>
        </w:rPr>
      </w:pPr>
      <w:r w:rsidRPr="6A7AD9A8" w:rsidR="6A7AD9A8">
        <w:rPr>
          <w:rFonts w:ascii="Tahoma" w:hAnsi="Tahoma" w:cs="Tahoma"/>
          <w:b w:val="1"/>
          <w:bCs w:val="1"/>
          <w:color w:val="000000" w:themeColor="text1" w:themeTint="FF" w:themeShade="FF"/>
        </w:rPr>
        <w:t>EXPERIÊNCIA PROFISSIONAL</w:t>
      </w:r>
    </w:p>
    <w:p xmlns:wp14="http://schemas.microsoft.com/office/word/2010/wordml" w:rsidRPr="00F606C9" w:rsidR="00FC78C5" w:rsidP="00FC78C5" w:rsidRDefault="00FC78C5" w14:paraId="45FB0818" wp14:textId="77777777">
      <w:pPr>
        <w:jc w:val="both"/>
        <w:rPr>
          <w:rFonts w:ascii="Tahoma" w:hAnsi="Tahoma" w:cs="Tahoma"/>
          <w:color w:val="000000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xmlns:wp14="http://schemas.microsoft.com/office/word/2010/wordml" w:rsidRPr="00D730CD" w:rsidR="00D730CD" w:rsidTr="6A7AD9A8" w14:paraId="75B350FD" wp14:textId="77777777">
        <w:tc>
          <w:tcPr>
            <w:tcW w:w="2376" w:type="dxa"/>
            <w:shd w:val="clear" w:color="auto" w:fill="auto"/>
            <w:tcMar/>
          </w:tcPr>
          <w:p w:rsidRPr="00D730CD" w:rsidR="00313D8F" w:rsidP="6A7AD9A8" w:rsidRDefault="00313D8F" w14:paraId="3E09C39A" wp14:textId="77777777" wp14:noSpellErr="1">
            <w:pPr>
              <w:jc w:val="both"/>
              <w:rPr>
                <w:rFonts w:ascii="Tahoma" w:hAnsi="Tahoma" w:cs="Tahoma"/>
                <w:color w:val="000000" w:themeColor="text1" w:themeTint="FF" w:themeShade="FF"/>
              </w:rPr>
            </w:pPr>
            <w:r w:rsidRPr="6A7AD9A8" w:rsidR="6A7AD9A8">
              <w:rPr>
                <w:rFonts w:ascii="Tahoma" w:hAnsi="Tahoma" w:cs="Tahoma"/>
                <w:color w:val="000000" w:themeColor="text1" w:themeTint="FF" w:themeShade="FF"/>
              </w:rPr>
              <w:t>2013 a 2018</w:t>
            </w:r>
          </w:p>
        </w:tc>
        <w:tc>
          <w:tcPr>
            <w:tcW w:w="6835" w:type="dxa"/>
            <w:shd w:val="clear" w:color="auto" w:fill="auto"/>
            <w:tcMar/>
          </w:tcPr>
          <w:p w:rsidRPr="00D730CD" w:rsidR="00313D8F" w:rsidP="6A7AD9A8" w:rsidRDefault="00313D8F" w14:paraId="256AA212" wp14:textId="77777777">
            <w:pPr>
              <w:jc w:val="both"/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Agência </w:t>
            </w:r>
            <w:proofErr w:type="spellStart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Mit</w:t>
            </w:r>
            <w:proofErr w:type="spellEnd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Tecnologia da Informação ME LTDA</w:t>
            </w:r>
          </w:p>
          <w:p w:rsidRPr="00D730CD" w:rsidR="00313D8F" w:rsidP="6A7AD9A8" w:rsidRDefault="00313D8F" w14:paraId="6AF886D3" wp14:textId="77777777" wp14:noSpellErr="1">
            <w:pPr>
              <w:jc w:val="both"/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Empresa de desenvolvimento web e mobile.</w:t>
            </w:r>
          </w:p>
          <w:p w:rsidRPr="00D730CD" w:rsidR="00313D8F" w:rsidP="6A7AD9A8" w:rsidRDefault="00313D8F" w14:paraId="652B3BE3" wp14:textId="77777777" wp14:noSpellErr="1">
            <w:pPr>
              <w:jc w:val="both"/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Sócio / Programador</w:t>
            </w:r>
          </w:p>
          <w:p w:rsidRPr="00D730CD" w:rsidR="00313D8F" w:rsidP="00D730CD" w:rsidRDefault="00313D8F" w14:paraId="049F31CB" wp14:textId="77777777">
            <w:pPr>
              <w:jc w:val="both"/>
              <w:rPr>
                <w:rFonts w:ascii="Tahoma" w:hAnsi="Tahoma" w:cs="Tahoma"/>
                <w:color w:val="000000"/>
                <w:szCs w:val="28"/>
              </w:rPr>
            </w:pPr>
          </w:p>
        </w:tc>
      </w:tr>
    </w:tbl>
    <w:p xmlns:wp14="http://schemas.microsoft.com/office/word/2010/wordml" w:rsidRPr="00F606C9" w:rsidR="00FC78C5" w:rsidP="6A7AD9A8" w:rsidRDefault="00932FF1" w14:paraId="1AE09CE8" wp14:textId="77777777">
      <w:pPr>
        <w:numPr>
          <w:ilvl w:val="0"/>
          <w:numId w:val="2"/>
        </w:num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>Desenvolvimento Web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: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Sites institucionais, portais de notícias, sistemas de caixa, sistemas de controle de estoque. Em sua maioria juntamente com seu CRM, desenvolvido em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CakePHP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>.</w:t>
      </w:r>
    </w:p>
    <w:p xmlns:wp14="http://schemas.microsoft.com/office/word/2010/wordml" w:rsidRPr="00F606C9" w:rsidR="00FC78C5" w:rsidP="6A7AD9A8" w:rsidRDefault="00932FF1" w14:paraId="1FA4C9C2" wp14:textId="77777777">
      <w:pPr>
        <w:numPr>
          <w:ilvl w:val="0"/>
          <w:numId w:val="2"/>
        </w:num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Integração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eCommerce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: Utilizando os gateways de pagamento da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Cielo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ou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PagSeguro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>.</w:t>
      </w:r>
    </w:p>
    <w:p xmlns:wp14="http://schemas.microsoft.com/office/word/2010/wordml" w:rsidR="00932FF1" w:rsidP="6A7AD9A8" w:rsidRDefault="00932FF1" w14:paraId="17D1420B" wp14:textId="77777777">
      <w:pPr>
        <w:numPr>
          <w:ilvl w:val="0"/>
          <w:numId w:val="2"/>
        </w:num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Desenvolvimento Mobile: Utilizando a biblioteca nativa do Android, e em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ionic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Android e iOS utilizando o framework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Ionic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V3.</w:t>
      </w:r>
    </w:p>
    <w:p xmlns:wp14="http://schemas.microsoft.com/office/word/2010/wordml" w:rsidR="00F606C9" w:rsidP="00F606C9" w:rsidRDefault="00F606C9" w14:paraId="53128261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606C9" w:rsidP="00F606C9" w:rsidRDefault="00F606C9" w14:paraId="62486C05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C78C5" w:rsidP="00FC78C5" w:rsidRDefault="00FC78C5" w14:paraId="4101652C" wp14:textId="77777777">
      <w:pPr>
        <w:jc w:val="both"/>
        <w:rPr>
          <w:rFonts w:ascii="Tahoma" w:hAnsi="Tahoma" w:cs="Tahoma"/>
          <w:color w:val="000000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35"/>
      </w:tblGrid>
      <w:tr xmlns:wp14="http://schemas.microsoft.com/office/word/2010/wordml" w:rsidRPr="00D730CD" w:rsidR="00D730CD" w:rsidTr="6A7AD9A8" w14:paraId="0B656E94" wp14:textId="77777777">
        <w:tc>
          <w:tcPr>
            <w:tcW w:w="2376" w:type="dxa"/>
            <w:shd w:val="clear" w:color="auto" w:fill="auto"/>
            <w:tcMar/>
          </w:tcPr>
          <w:p w:rsidRPr="00D730CD" w:rsidR="00313D8F" w:rsidP="6A7AD9A8" w:rsidRDefault="00313D8F" w14:paraId="41BF2988" wp14:textId="77777777" wp14:noSpellErr="1">
            <w:pPr>
              <w:jc w:val="both"/>
              <w:rPr>
                <w:rFonts w:ascii="Tahoma" w:hAnsi="Tahoma" w:cs="Tahoma"/>
                <w:color w:val="000000" w:themeColor="text1" w:themeTint="FF" w:themeShade="FF"/>
              </w:rPr>
            </w:pPr>
            <w:r w:rsidRPr="6A7AD9A8" w:rsidR="6A7AD9A8">
              <w:rPr>
                <w:rFonts w:ascii="Tahoma" w:hAnsi="Tahoma" w:cs="Tahoma"/>
                <w:color w:val="000000" w:themeColor="text1" w:themeTint="FF" w:themeShade="FF"/>
              </w:rPr>
              <w:t>2017 a 2018</w:t>
            </w:r>
          </w:p>
        </w:tc>
        <w:tc>
          <w:tcPr>
            <w:tcW w:w="6835" w:type="dxa"/>
            <w:shd w:val="clear" w:color="auto" w:fill="auto"/>
            <w:tcMar/>
          </w:tcPr>
          <w:p w:rsidRPr="00D730CD" w:rsidR="00313D8F" w:rsidP="6A7AD9A8" w:rsidRDefault="00313D8F" w14:paraId="3926FB6D" wp14:textId="77777777">
            <w:pPr>
              <w:jc w:val="both"/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MyDesign</w:t>
            </w:r>
            <w:proofErr w:type="spellEnd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Diseño</w:t>
            </w:r>
            <w:proofErr w:type="spellEnd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Gráfico y Web</w:t>
            </w:r>
          </w:p>
          <w:p w:rsidRPr="00D730CD" w:rsidR="00F606C9" w:rsidP="6A7AD9A8" w:rsidRDefault="00313D8F" w14:paraId="02919142" wp14:textId="77777777">
            <w:pPr>
              <w:jc w:val="both"/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Empresa com </w:t>
            </w:r>
            <w:proofErr w:type="spellStart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escritorório</w:t>
            </w:r>
            <w:proofErr w:type="spellEnd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em Mendoza, Argentina com foco em </w:t>
            </w:r>
            <w:proofErr w:type="spellStart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frontend</w:t>
            </w:r>
            <w:proofErr w:type="spellEnd"/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, programação e marketing.</w:t>
            </w:r>
          </w:p>
          <w:p w:rsidRPr="00D730CD" w:rsidR="00313D8F" w:rsidP="6A7AD9A8" w:rsidRDefault="00313D8F" w14:paraId="3C69B49C" wp14:textId="77777777" wp14:noSpellErr="1">
            <w:pPr>
              <w:jc w:val="both"/>
              <w:rPr>
                <w:rFonts w:ascii="Tahoma" w:hAnsi="Tahoma" w:cs="Tahoma"/>
                <w:color w:val="000000" w:themeColor="text1" w:themeTint="FF" w:themeShade="FF"/>
              </w:rPr>
            </w:pPr>
            <w:r w:rsidRPr="6A7AD9A8" w:rsidR="6A7AD9A8">
              <w:rPr>
                <w:rFonts w:ascii="Tahoma" w:hAnsi="Tahoma" w:cs="Tahoma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Programador</w:t>
            </w:r>
          </w:p>
        </w:tc>
      </w:tr>
    </w:tbl>
    <w:p xmlns:wp14="http://schemas.microsoft.com/office/word/2010/wordml" w:rsidRPr="00F606C9" w:rsidR="00FC78C5" w:rsidP="00FC78C5" w:rsidRDefault="00FC78C5" w14:paraId="4B99056E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5675C" w:rsidP="6A7AD9A8" w:rsidRDefault="00F5675C" w14:paraId="11EAE835" wp14:textId="77777777">
      <w:pPr>
        <w:numPr>
          <w:ilvl w:val="0"/>
          <w:numId w:val="1"/>
        </w:num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Desenvolvimento Web: </w:t>
      </w:r>
      <w:proofErr w:type="spellStart"/>
      <w:r w:rsidRPr="6A7AD9A8" w:rsidR="6A7AD9A8">
        <w:rPr>
          <w:rFonts w:ascii="Tahoma" w:hAnsi="Tahoma" w:cs="Tahoma"/>
          <w:i w:val="1"/>
          <w:iCs w:val="1"/>
          <w:color w:val="000000" w:themeColor="text1" w:themeTint="FF" w:themeShade="FF"/>
        </w:rPr>
        <w:t>Backend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>, desenvolvimento de CRM.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Recorte de sites responsivos com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bootstrap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>.</w:t>
      </w:r>
    </w:p>
    <w:p xmlns:wp14="http://schemas.microsoft.com/office/word/2010/wordml" w:rsidR="00FB2190" w:rsidP="6A7AD9A8" w:rsidRDefault="00FB2190" w14:paraId="76874B58" wp14:textId="77777777">
      <w:pPr>
        <w:numPr>
          <w:ilvl w:val="0"/>
          <w:numId w:val="1"/>
        </w:num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>Manutenção de Sites: Trabalhos gerais em sites já existentes (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CodeIgniter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,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Cakephp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,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Wordpress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>), e e-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commerces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(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Prestashop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,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WooCommerce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>).</w:t>
      </w:r>
    </w:p>
    <w:p xmlns:wp14="http://schemas.microsoft.com/office/word/2010/wordml" w:rsidRPr="00F606C9" w:rsidR="00F606C9" w:rsidP="00F606C9" w:rsidRDefault="00F606C9" w14:paraId="1299C43A" wp14:textId="77777777">
      <w:pPr>
        <w:jc w:val="both"/>
        <w:rPr>
          <w:rFonts w:ascii="Tahoma" w:hAnsi="Tahoma" w:cs="Tahoma"/>
          <w:color w:val="000000"/>
          <w:szCs w:val="28"/>
        </w:rPr>
      </w:pPr>
      <w:bookmarkStart w:name="_GoBack" w:id="0"/>
      <w:bookmarkEnd w:id="0"/>
    </w:p>
    <w:p xmlns:wp14="http://schemas.microsoft.com/office/word/2010/wordml" w:rsidRPr="00F606C9" w:rsidR="00932FF1" w:rsidP="00F5675C" w:rsidRDefault="00F5675C" w14:paraId="29D6B04F" wp14:textId="77777777">
      <w:pPr>
        <w:jc w:val="both"/>
        <w:rPr>
          <w:rFonts w:ascii="Tahoma" w:hAnsi="Tahoma" w:cs="Tahoma"/>
          <w:color w:val="000000"/>
          <w:szCs w:val="28"/>
        </w:rPr>
      </w:pPr>
      <w:r w:rsidRPr="00F606C9">
        <w:rPr>
          <w:rFonts w:ascii="Tahoma" w:hAnsi="Tahoma" w:cs="Tahoma"/>
          <w:color w:val="000000"/>
          <w:szCs w:val="28"/>
        </w:rPr>
        <w:t xml:space="preserve"> </w:t>
      </w:r>
    </w:p>
    <w:p xmlns:wp14="http://schemas.microsoft.com/office/word/2010/wordml" w:rsidRPr="00F606C9" w:rsidR="00FC78C5" w:rsidP="6A7AD9A8" w:rsidRDefault="00FC78C5" w14:paraId="659799A7" wp14:textId="77777777" wp14:noSpellErr="1">
      <w:pPr>
        <w:jc w:val="both"/>
        <w:rPr>
          <w:rFonts w:ascii="Tahoma" w:hAnsi="Tahoma" w:cs="Tahoma"/>
          <w:b w:val="1"/>
          <w:bCs w:val="1"/>
          <w:color w:val="000000" w:themeColor="text1" w:themeTint="FF" w:themeShade="FF"/>
        </w:rPr>
      </w:pPr>
      <w:r w:rsidRPr="6A7AD9A8" w:rsidR="6A7AD9A8">
        <w:rPr>
          <w:rFonts w:ascii="Tahoma" w:hAnsi="Tahoma" w:cs="Tahoma"/>
          <w:b w:val="1"/>
          <w:bCs w:val="1"/>
          <w:color w:val="000000" w:themeColor="text1" w:themeTint="FF" w:themeShade="FF"/>
        </w:rPr>
        <w:t>INFORMÁTICA</w:t>
      </w:r>
    </w:p>
    <w:p xmlns:wp14="http://schemas.microsoft.com/office/word/2010/wordml" w:rsidRPr="00F606C9" w:rsidR="00932FF1" w:rsidP="00FC78C5" w:rsidRDefault="00932FF1" w14:paraId="4DDBEF00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931EDB" w:rsidP="6A7AD9A8" w:rsidRDefault="00FC78C5" w14:paraId="7239238F" wp14:textId="77777777">
      <w:pPr>
        <w:jc w:val="both"/>
        <w:rPr>
          <w:rFonts w:ascii="Tahoma" w:hAnsi="Tahoma" w:cs="Tahoma"/>
          <w:color w:val="000000" w:themeColor="text1" w:themeTint="FF" w:themeShade="FF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Domínio em linguagem de desenvolvimento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PHP (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CakePHP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e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CodeIgniter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>)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,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experiência com Angular2 e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nodeJS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(Web e Mobile)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,</w:t>
      </w: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 programação </w:t>
      </w:r>
      <w:r w:rsidRPr="6A7AD9A8" w:rsidR="6A7AD9A8">
        <w:rPr>
          <w:rFonts w:ascii="Tahoma" w:hAnsi="Tahoma" w:cs="Tahoma"/>
          <w:color w:val="000000" w:themeColor="text1" w:themeTint="FF" w:themeShade="FF"/>
        </w:rPr>
        <w:t>Java (Mobile), SQL.</w:t>
      </w:r>
    </w:p>
    <w:p xmlns:wp14="http://schemas.microsoft.com/office/word/2010/wordml" w:rsidRPr="00F606C9" w:rsidR="00F606C9" w:rsidP="00932FF1" w:rsidRDefault="00F606C9" w14:paraId="3461D779" wp14:textId="77777777">
      <w:pPr>
        <w:jc w:val="both"/>
        <w:rPr>
          <w:rFonts w:ascii="Tahoma" w:hAnsi="Tahoma" w:cs="Tahoma"/>
          <w:color w:val="000000"/>
          <w:szCs w:val="28"/>
        </w:rPr>
      </w:pPr>
    </w:p>
    <w:p xmlns:wp14="http://schemas.microsoft.com/office/word/2010/wordml" w:rsidRPr="00F606C9" w:rsidR="00F606C9" w:rsidP="6A7AD9A8" w:rsidRDefault="00F606C9" w14:paraId="058C263B" wp14:textId="77777777">
      <w:pPr>
        <w:jc w:val="both"/>
        <w:rPr>
          <w:rFonts w:ascii="Tahoma" w:hAnsi="Tahoma" w:cs="Tahoma"/>
        </w:rPr>
      </w:pPr>
      <w:r w:rsidRPr="6A7AD9A8" w:rsidR="6A7AD9A8">
        <w:rPr>
          <w:rFonts w:ascii="Tahoma" w:hAnsi="Tahoma" w:cs="Tahoma"/>
          <w:color w:val="000000" w:themeColor="text1" w:themeTint="FF" w:themeShade="FF"/>
        </w:rPr>
        <w:t xml:space="preserve">Ampla experiência com recorte: HTML, CSS, Bootstrap4, </w:t>
      </w:r>
      <w:proofErr w:type="spellStart"/>
      <w:r w:rsidRPr="6A7AD9A8" w:rsidR="6A7AD9A8">
        <w:rPr>
          <w:rFonts w:ascii="Tahoma" w:hAnsi="Tahoma" w:cs="Tahoma"/>
          <w:color w:val="000000" w:themeColor="text1" w:themeTint="FF" w:themeShade="FF"/>
        </w:rPr>
        <w:t>jQuery</w:t>
      </w:r>
      <w:proofErr w:type="spellEnd"/>
      <w:r w:rsidRPr="6A7AD9A8" w:rsidR="6A7AD9A8">
        <w:rPr>
          <w:rFonts w:ascii="Tahoma" w:hAnsi="Tahoma" w:cs="Tahoma"/>
          <w:color w:val="000000" w:themeColor="text1" w:themeTint="FF" w:themeShade="FF"/>
        </w:rPr>
        <w:t>.</w:t>
      </w:r>
    </w:p>
    <w:sectPr w:rsidRPr="00F606C9" w:rsidR="00F606C9" w:rsidSect="00C35D32">
      <w:pgSz w:w="11906" w:h="16838" w:orient="portrait"/>
      <w:pgMar w:top="993" w:right="1134" w:bottom="14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730CD" w:rsidRDefault="00D730CD" w14:paraId="3CF2D8B6" wp14:textId="77777777">
      <w:r>
        <w:separator/>
      </w:r>
    </w:p>
  </w:endnote>
  <w:endnote w:type="continuationSeparator" w:id="0">
    <w:p xmlns:wp14="http://schemas.microsoft.com/office/word/2010/wordml" w:rsidR="00D730CD" w:rsidRDefault="00D730CD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730CD" w:rsidRDefault="00D730CD" w14:paraId="1FC39945" wp14:textId="77777777">
      <w:r>
        <w:separator/>
      </w:r>
    </w:p>
  </w:footnote>
  <w:footnote w:type="continuationSeparator" w:id="0">
    <w:p xmlns:wp14="http://schemas.microsoft.com/office/word/2010/wordml" w:rsidR="00D730CD" w:rsidRDefault="00D730CD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C0468"/>
    <w:multiLevelType w:val="hybridMultilevel"/>
    <w:tmpl w:val="96F25D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587D2B"/>
    <w:multiLevelType w:val="hybridMultilevel"/>
    <w:tmpl w:val="48125D6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pt-BR" w:vendorID="64" w:dllVersion="131078" w:nlCheck="1" w:checkStyle="0" w:appName="MSWord"/>
  <w:activeWritingStyle w:lang="es-ES_tradnl" w:vendorID="64" w:dllVersion="131078" w:nlCheck="1" w:checkStyle="1" w:appName="MSWord"/>
  <w:activeWritingStyle w:lang="pt-BR" w:vendorID="64" w:dllVersion="0" w:nlCheck="1" w:checkStyle="0" w:appName="MSWord"/>
  <w:activeWritingStyle w:lang="es-ES_tradnl" w:vendorID="64" w:dllVersion="0" w:nlCheck="1" w:checkStyle="0" w:appName="MSWord"/>
  <w:activeWritingStyle w:lang="pt-BR" w:vendorID="64" w:dllVersion="4096" w:nlCheck="1" w:checkStyle="0" w:appName="MSWord"/>
  <w:activeWritingStyle w:lang="es-ES_tradnl" w:vendorID="64" w:dllVersion="4096" w:nlCheck="1" w:checkStyle="0" w:appName="MSWord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DB"/>
    <w:rsid w:val="0019782F"/>
    <w:rsid w:val="001D00D4"/>
    <w:rsid w:val="001F34A5"/>
    <w:rsid w:val="002A33D0"/>
    <w:rsid w:val="003102B5"/>
    <w:rsid w:val="00313D8F"/>
    <w:rsid w:val="00331798"/>
    <w:rsid w:val="003443EA"/>
    <w:rsid w:val="003A420F"/>
    <w:rsid w:val="003B451E"/>
    <w:rsid w:val="003F70E7"/>
    <w:rsid w:val="00402303"/>
    <w:rsid w:val="00447544"/>
    <w:rsid w:val="00483339"/>
    <w:rsid w:val="004A66E4"/>
    <w:rsid w:val="004F6C4C"/>
    <w:rsid w:val="005039DF"/>
    <w:rsid w:val="005942BD"/>
    <w:rsid w:val="005F4A57"/>
    <w:rsid w:val="00654E65"/>
    <w:rsid w:val="00692C6E"/>
    <w:rsid w:val="00697DA6"/>
    <w:rsid w:val="006E6631"/>
    <w:rsid w:val="007A11BC"/>
    <w:rsid w:val="007C03BD"/>
    <w:rsid w:val="0086088A"/>
    <w:rsid w:val="008A275B"/>
    <w:rsid w:val="008C110C"/>
    <w:rsid w:val="008C6956"/>
    <w:rsid w:val="0091342F"/>
    <w:rsid w:val="00931EDB"/>
    <w:rsid w:val="00932FF1"/>
    <w:rsid w:val="009818AA"/>
    <w:rsid w:val="009B5F15"/>
    <w:rsid w:val="00AF1531"/>
    <w:rsid w:val="00B82EA3"/>
    <w:rsid w:val="00BF23D3"/>
    <w:rsid w:val="00C35D32"/>
    <w:rsid w:val="00C50644"/>
    <w:rsid w:val="00CC7205"/>
    <w:rsid w:val="00CD1EAF"/>
    <w:rsid w:val="00CF140E"/>
    <w:rsid w:val="00CF1B5D"/>
    <w:rsid w:val="00D730CD"/>
    <w:rsid w:val="00DC1813"/>
    <w:rsid w:val="00E04FB3"/>
    <w:rsid w:val="00E50CBB"/>
    <w:rsid w:val="00ED0E65"/>
    <w:rsid w:val="00EF578C"/>
    <w:rsid w:val="00F1225A"/>
    <w:rsid w:val="00F5675C"/>
    <w:rsid w:val="00F606C9"/>
    <w:rsid w:val="00F6677E"/>
    <w:rsid w:val="00F9316B"/>
    <w:rsid w:val="00F959CE"/>
    <w:rsid w:val="00FB2190"/>
    <w:rsid w:val="00FC78C5"/>
    <w:rsid w:val="6A7AD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87852F4-9756-41AB-86F6-B09ECBF2302F}"/>
  <w14:docId w14:val="0A967DD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31EDB"/>
    <w:rPr>
      <w:rFonts w:ascii="Times New Roman" w:hAnsi="Times New Roman" w:eastAsia="Times New Roman"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qFormat/>
    <w:rsid w:val="00931EDB"/>
    <w:pPr>
      <w:keepNext/>
      <w:jc w:val="both"/>
      <w:outlineLvl w:val="4"/>
    </w:pPr>
    <w:rPr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5Char" w:customStyle="1">
    <w:name w:val="Título 5 Char"/>
    <w:link w:val="Ttulo5"/>
    <w:rsid w:val="00931EDB"/>
    <w:rPr>
      <w:rFonts w:ascii="Times New Roman" w:hAnsi="Times New Roman" w:eastAsia="Times New Roman" w:cs="Times New Roman"/>
      <w:sz w:val="28"/>
      <w:szCs w:val="24"/>
      <w:lang w:eastAsia="pt-BR"/>
    </w:rPr>
  </w:style>
  <w:style w:type="paragraph" w:styleId="Ttulo">
    <w:name w:val="Title"/>
    <w:basedOn w:val="Normal"/>
    <w:link w:val="TtuloChar"/>
    <w:qFormat/>
    <w:rsid w:val="00931EDB"/>
    <w:pPr>
      <w:jc w:val="center"/>
    </w:pPr>
    <w:rPr>
      <w:rFonts w:ascii="Arial" w:hAnsi="Arial" w:cs="Arial"/>
      <w:b/>
      <w:bCs/>
      <w:spacing w:val="60"/>
      <w:sz w:val="36"/>
    </w:rPr>
  </w:style>
  <w:style w:type="character" w:styleId="TtuloChar" w:customStyle="1">
    <w:name w:val="Título Char"/>
    <w:link w:val="Ttulo"/>
    <w:rsid w:val="00931EDB"/>
    <w:rPr>
      <w:rFonts w:ascii="Arial" w:hAnsi="Arial" w:eastAsia="Times New Roman" w:cs="Arial"/>
      <w:b/>
      <w:bCs/>
      <w:spacing w:val="60"/>
      <w:sz w:val="36"/>
      <w:szCs w:val="24"/>
      <w:lang w:eastAsia="pt-BR"/>
    </w:rPr>
  </w:style>
  <w:style w:type="table" w:styleId="Tabelacomgrade">
    <w:name w:val="Table Grid"/>
    <w:basedOn w:val="Tabelanormal"/>
    <w:uiPriority w:val="59"/>
    <w:rsid w:val="00313D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Sr05</dc:creator>
  <keywords/>
  <lastModifiedBy>Tony Hart</lastModifiedBy>
  <revision>3</revision>
  <dcterms:created xsi:type="dcterms:W3CDTF">2018-09-11T04:09:00.0000000Z</dcterms:created>
  <dcterms:modified xsi:type="dcterms:W3CDTF">2018-09-11T04:10:31.9907360Z</dcterms:modified>
</coreProperties>
</file>