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2D" w:rsidRDefault="009E1227">
      <w:r>
        <w:rPr>
          <w:rFonts w:hint="eastAsia"/>
        </w:rPr>
        <w:t>项目版本号的命名规则及格式：</w:t>
      </w:r>
    </w:p>
    <w:p w:rsidR="009E1227" w:rsidRDefault="009E1227"/>
    <w:p w:rsidR="009E1227" w:rsidRDefault="009E1227">
      <w:r>
        <w:rPr>
          <w:rFonts w:hint="eastAsia"/>
        </w:rPr>
        <w:t>GNU</w:t>
      </w:r>
      <w:r>
        <w:rPr>
          <w:rFonts w:hint="eastAsia"/>
        </w:rPr>
        <w:t>风格：</w:t>
      </w:r>
    </w:p>
    <w:p w:rsidR="009E1227" w:rsidRDefault="009E1227">
      <w:r>
        <w:rPr>
          <w:rFonts w:hint="eastAsia"/>
        </w:rPr>
        <w:t>主版本号</w:t>
      </w:r>
      <w:r w:rsidRPr="009E1227">
        <w:rPr>
          <w:rFonts w:hint="eastAsia"/>
          <w:b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[</w:t>
      </w:r>
      <w:r w:rsidRPr="009E1227">
        <w:rPr>
          <w:rFonts w:hint="eastAsia"/>
          <w:b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[</w:t>
      </w:r>
      <w:r w:rsidRPr="009E1227">
        <w:rPr>
          <w:rFonts w:hint="eastAsia"/>
          <w:b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]]</w:t>
      </w:r>
    </w:p>
    <w:p w:rsidR="009E1227" w:rsidRDefault="009E1227">
      <w:r>
        <w:rPr>
          <w:rFonts w:hint="eastAsia"/>
        </w:rPr>
        <w:t>Major_Version_Number.Minor_Version_Number[.Revision_Number[.Build_Number]]</w:t>
      </w:r>
    </w:p>
    <w:p w:rsidR="009E1227" w:rsidRDefault="009E1227">
      <w:r>
        <w:rPr>
          <w:rFonts w:hint="eastAsia"/>
        </w:rPr>
        <w:t>示例：</w:t>
      </w:r>
      <w:r w:rsidR="002C7BA7">
        <w:rPr>
          <w:rFonts w:hint="eastAsia"/>
        </w:rPr>
        <w:t>0.1</w:t>
      </w:r>
      <w:r w:rsidR="002C7BA7">
        <w:rPr>
          <w:rFonts w:hint="eastAsia"/>
        </w:rPr>
        <w:t>，</w:t>
      </w:r>
      <w:r w:rsidR="002C7BA7">
        <w:rPr>
          <w:rFonts w:hint="eastAsia"/>
        </w:rPr>
        <w:t>0.1.0</w:t>
      </w:r>
    </w:p>
    <w:p w:rsidR="009E1227" w:rsidRDefault="009E1227"/>
    <w:p w:rsidR="009E1227" w:rsidRDefault="009E1227">
      <w:r>
        <w:rPr>
          <w:rFonts w:hint="eastAsia"/>
        </w:rPr>
        <w:t>管理策略：</w:t>
      </w:r>
    </w:p>
    <w:p w:rsidR="009E1227" w:rsidRDefault="009E1227" w:rsidP="009E1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项目初版本时，版本号可以为</w:t>
      </w:r>
      <w:r>
        <w:rPr>
          <w:rFonts w:hint="eastAsia"/>
        </w:rPr>
        <w:t>0.1</w:t>
      </w:r>
      <w:r>
        <w:rPr>
          <w:rFonts w:hint="eastAsia"/>
        </w:rPr>
        <w:t>或</w:t>
      </w:r>
      <w:r>
        <w:rPr>
          <w:rFonts w:hint="eastAsia"/>
        </w:rPr>
        <w:t>0.1.0</w:t>
      </w:r>
    </w:p>
    <w:p w:rsidR="009E1227" w:rsidRDefault="009E1227" w:rsidP="009E1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当项目在进行了局部修改或</w:t>
      </w:r>
      <w:r>
        <w:rPr>
          <w:rFonts w:hint="eastAsia"/>
        </w:rPr>
        <w:t>bug</w:t>
      </w:r>
      <w:r>
        <w:rPr>
          <w:rFonts w:hint="eastAsia"/>
        </w:rPr>
        <w:t>修正时，主版本号和子版本号都不变，修正版本号加</w:t>
      </w:r>
      <w:r>
        <w:rPr>
          <w:rFonts w:hint="eastAsia"/>
        </w:rPr>
        <w:t>1</w:t>
      </w:r>
    </w:p>
    <w:p w:rsidR="009E1227" w:rsidRDefault="009E1227" w:rsidP="009E1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当项目在原有的基础上增加了部分功能时，主版本号不变，子版本号加</w:t>
      </w:r>
      <w:r>
        <w:rPr>
          <w:rFonts w:hint="eastAsia"/>
        </w:rPr>
        <w:t>1</w:t>
      </w:r>
      <w:r>
        <w:rPr>
          <w:rFonts w:hint="eastAsia"/>
        </w:rPr>
        <w:t>，修正版本号复位为</w:t>
      </w:r>
      <w:r>
        <w:rPr>
          <w:rFonts w:hint="eastAsia"/>
        </w:rPr>
        <w:t>0</w:t>
      </w:r>
      <w:r>
        <w:rPr>
          <w:rFonts w:hint="eastAsia"/>
        </w:rPr>
        <w:t>，因而可以被忽略掉</w:t>
      </w:r>
    </w:p>
    <w:p w:rsidR="009E1227" w:rsidRDefault="009E1227" w:rsidP="009E1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当项目在进行了重大修改或局部修正累积较多，而导致项目整体发生全局变化时，主版本号加</w:t>
      </w:r>
      <w:r>
        <w:rPr>
          <w:rFonts w:hint="eastAsia"/>
        </w:rPr>
        <w:t>1</w:t>
      </w:r>
    </w:p>
    <w:p w:rsidR="009E1227" w:rsidRDefault="009E1227" w:rsidP="009E1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另外，编译版本号一般是编译器在编译过程中自动生成的，我们只定义其格式，并不进行人为控制</w:t>
      </w:r>
    </w:p>
    <w:p w:rsidR="009E1227" w:rsidRPr="009E1227" w:rsidRDefault="009E1227" w:rsidP="009E1227">
      <w:pPr>
        <w:pStyle w:val="a3"/>
        <w:ind w:left="360" w:firstLineChars="0" w:firstLine="0"/>
      </w:pPr>
    </w:p>
    <w:sectPr w:rsidR="009E1227" w:rsidRPr="009E1227" w:rsidSect="00A500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848" w:rsidRDefault="00CA3848" w:rsidP="00A21592">
      <w:r>
        <w:separator/>
      </w:r>
    </w:p>
  </w:endnote>
  <w:endnote w:type="continuationSeparator" w:id="1">
    <w:p w:rsidR="00CA3848" w:rsidRDefault="00CA3848" w:rsidP="00A21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92" w:rsidRDefault="00A2159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92" w:rsidRDefault="00A2159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92" w:rsidRDefault="00A2159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848" w:rsidRDefault="00CA3848" w:rsidP="00A21592">
      <w:r>
        <w:separator/>
      </w:r>
    </w:p>
  </w:footnote>
  <w:footnote w:type="continuationSeparator" w:id="1">
    <w:p w:rsidR="00CA3848" w:rsidRDefault="00CA3848" w:rsidP="00A215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92" w:rsidRDefault="00A2159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92" w:rsidRDefault="00A21592" w:rsidP="00A21592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92" w:rsidRDefault="00A2159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11333"/>
    <w:multiLevelType w:val="hybridMultilevel"/>
    <w:tmpl w:val="F566EFB8"/>
    <w:lvl w:ilvl="0" w:tplc="1FCEA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227"/>
    <w:rsid w:val="00006D40"/>
    <w:rsid w:val="00032358"/>
    <w:rsid w:val="00044861"/>
    <w:rsid w:val="000565AC"/>
    <w:rsid w:val="00067E1E"/>
    <w:rsid w:val="000763DE"/>
    <w:rsid w:val="000766AF"/>
    <w:rsid w:val="0008729C"/>
    <w:rsid w:val="00087DEE"/>
    <w:rsid w:val="000958BF"/>
    <w:rsid w:val="00097D77"/>
    <w:rsid w:val="000B47BC"/>
    <w:rsid w:val="000C080D"/>
    <w:rsid w:val="000C3314"/>
    <w:rsid w:val="000C38E5"/>
    <w:rsid w:val="00113CDD"/>
    <w:rsid w:val="00115E8A"/>
    <w:rsid w:val="001165B5"/>
    <w:rsid w:val="00126758"/>
    <w:rsid w:val="00134726"/>
    <w:rsid w:val="0016293F"/>
    <w:rsid w:val="001670E6"/>
    <w:rsid w:val="001C3837"/>
    <w:rsid w:val="001D1D5A"/>
    <w:rsid w:val="001D24E2"/>
    <w:rsid w:val="001D57D5"/>
    <w:rsid w:val="001E0B70"/>
    <w:rsid w:val="001E7CCC"/>
    <w:rsid w:val="001F0726"/>
    <w:rsid w:val="001F47D0"/>
    <w:rsid w:val="001F565D"/>
    <w:rsid w:val="002234F3"/>
    <w:rsid w:val="00226A0F"/>
    <w:rsid w:val="002341A9"/>
    <w:rsid w:val="00243200"/>
    <w:rsid w:val="00246B61"/>
    <w:rsid w:val="00262465"/>
    <w:rsid w:val="00275BA9"/>
    <w:rsid w:val="00282E30"/>
    <w:rsid w:val="0029370C"/>
    <w:rsid w:val="002C4602"/>
    <w:rsid w:val="002C7BA7"/>
    <w:rsid w:val="002D31D8"/>
    <w:rsid w:val="002E1716"/>
    <w:rsid w:val="002F1FFB"/>
    <w:rsid w:val="003272AA"/>
    <w:rsid w:val="0037264D"/>
    <w:rsid w:val="00394D19"/>
    <w:rsid w:val="003C41F6"/>
    <w:rsid w:val="003E6627"/>
    <w:rsid w:val="003F3B0D"/>
    <w:rsid w:val="003F57A2"/>
    <w:rsid w:val="003F7D54"/>
    <w:rsid w:val="0040407A"/>
    <w:rsid w:val="0041508A"/>
    <w:rsid w:val="00441C9E"/>
    <w:rsid w:val="00461C50"/>
    <w:rsid w:val="004747DA"/>
    <w:rsid w:val="00495718"/>
    <w:rsid w:val="004B1915"/>
    <w:rsid w:val="004E5999"/>
    <w:rsid w:val="004F5756"/>
    <w:rsid w:val="004F780C"/>
    <w:rsid w:val="00500D3E"/>
    <w:rsid w:val="00505948"/>
    <w:rsid w:val="0051206C"/>
    <w:rsid w:val="00527EB6"/>
    <w:rsid w:val="00535D10"/>
    <w:rsid w:val="00553008"/>
    <w:rsid w:val="005536FB"/>
    <w:rsid w:val="00574451"/>
    <w:rsid w:val="00575644"/>
    <w:rsid w:val="00590D62"/>
    <w:rsid w:val="005A14D1"/>
    <w:rsid w:val="005A1D76"/>
    <w:rsid w:val="005B2166"/>
    <w:rsid w:val="005B45FF"/>
    <w:rsid w:val="005C0FAA"/>
    <w:rsid w:val="005F080F"/>
    <w:rsid w:val="005F2773"/>
    <w:rsid w:val="00601C89"/>
    <w:rsid w:val="006148FF"/>
    <w:rsid w:val="006220A4"/>
    <w:rsid w:val="006370B3"/>
    <w:rsid w:val="00654B5A"/>
    <w:rsid w:val="00664279"/>
    <w:rsid w:val="006822CB"/>
    <w:rsid w:val="0069030B"/>
    <w:rsid w:val="00691350"/>
    <w:rsid w:val="006B23B6"/>
    <w:rsid w:val="006C3011"/>
    <w:rsid w:val="006C5321"/>
    <w:rsid w:val="006C6C65"/>
    <w:rsid w:val="006D2B01"/>
    <w:rsid w:val="006D5EE0"/>
    <w:rsid w:val="006E33AB"/>
    <w:rsid w:val="006F044F"/>
    <w:rsid w:val="0070256B"/>
    <w:rsid w:val="007034C6"/>
    <w:rsid w:val="00716D10"/>
    <w:rsid w:val="00717BBD"/>
    <w:rsid w:val="00740E83"/>
    <w:rsid w:val="0075065F"/>
    <w:rsid w:val="007543F3"/>
    <w:rsid w:val="007663E8"/>
    <w:rsid w:val="007A2B6E"/>
    <w:rsid w:val="007D6076"/>
    <w:rsid w:val="007E335F"/>
    <w:rsid w:val="007E497A"/>
    <w:rsid w:val="007E7A3F"/>
    <w:rsid w:val="00814498"/>
    <w:rsid w:val="008275DD"/>
    <w:rsid w:val="00835033"/>
    <w:rsid w:val="00844BF0"/>
    <w:rsid w:val="00851F0E"/>
    <w:rsid w:val="00857FE7"/>
    <w:rsid w:val="008D1DDF"/>
    <w:rsid w:val="008D2F40"/>
    <w:rsid w:val="008E17C4"/>
    <w:rsid w:val="008F14F7"/>
    <w:rsid w:val="008F1E38"/>
    <w:rsid w:val="008F33CD"/>
    <w:rsid w:val="008F4BC1"/>
    <w:rsid w:val="00900E8C"/>
    <w:rsid w:val="00927359"/>
    <w:rsid w:val="00930D85"/>
    <w:rsid w:val="009338D4"/>
    <w:rsid w:val="00951F0B"/>
    <w:rsid w:val="00954FCE"/>
    <w:rsid w:val="00961FBB"/>
    <w:rsid w:val="00963AD5"/>
    <w:rsid w:val="00980205"/>
    <w:rsid w:val="009A5CA3"/>
    <w:rsid w:val="009B2BB8"/>
    <w:rsid w:val="009C190B"/>
    <w:rsid w:val="009C22E1"/>
    <w:rsid w:val="009C4C94"/>
    <w:rsid w:val="009E1227"/>
    <w:rsid w:val="009E15FD"/>
    <w:rsid w:val="009F2582"/>
    <w:rsid w:val="00A14163"/>
    <w:rsid w:val="00A210CF"/>
    <w:rsid w:val="00A21592"/>
    <w:rsid w:val="00A23C97"/>
    <w:rsid w:val="00A2455A"/>
    <w:rsid w:val="00A5002D"/>
    <w:rsid w:val="00A50CCC"/>
    <w:rsid w:val="00A80C8B"/>
    <w:rsid w:val="00A82AE3"/>
    <w:rsid w:val="00A8328D"/>
    <w:rsid w:val="00A84C82"/>
    <w:rsid w:val="00A90FAC"/>
    <w:rsid w:val="00A93F68"/>
    <w:rsid w:val="00AA0606"/>
    <w:rsid w:val="00AD5410"/>
    <w:rsid w:val="00AD5AA2"/>
    <w:rsid w:val="00B00234"/>
    <w:rsid w:val="00B32C6E"/>
    <w:rsid w:val="00B42534"/>
    <w:rsid w:val="00B55DE9"/>
    <w:rsid w:val="00BA0218"/>
    <w:rsid w:val="00BA4B5A"/>
    <w:rsid w:val="00BB193E"/>
    <w:rsid w:val="00BC6241"/>
    <w:rsid w:val="00BF10AD"/>
    <w:rsid w:val="00BF3A2F"/>
    <w:rsid w:val="00BF7448"/>
    <w:rsid w:val="00C1411D"/>
    <w:rsid w:val="00C174CA"/>
    <w:rsid w:val="00C21741"/>
    <w:rsid w:val="00C23C40"/>
    <w:rsid w:val="00C45BE6"/>
    <w:rsid w:val="00C62C5F"/>
    <w:rsid w:val="00C81CD2"/>
    <w:rsid w:val="00C9595A"/>
    <w:rsid w:val="00CA0142"/>
    <w:rsid w:val="00CA21CC"/>
    <w:rsid w:val="00CA2646"/>
    <w:rsid w:val="00CA3848"/>
    <w:rsid w:val="00CD0C64"/>
    <w:rsid w:val="00CD2F65"/>
    <w:rsid w:val="00CD3962"/>
    <w:rsid w:val="00D13A89"/>
    <w:rsid w:val="00D14BE7"/>
    <w:rsid w:val="00D17ED0"/>
    <w:rsid w:val="00D36257"/>
    <w:rsid w:val="00D45A84"/>
    <w:rsid w:val="00D62CD1"/>
    <w:rsid w:val="00D6416A"/>
    <w:rsid w:val="00D65FF2"/>
    <w:rsid w:val="00D720E9"/>
    <w:rsid w:val="00D73930"/>
    <w:rsid w:val="00D73F1D"/>
    <w:rsid w:val="00D77748"/>
    <w:rsid w:val="00DB12AE"/>
    <w:rsid w:val="00DB2D93"/>
    <w:rsid w:val="00DB5198"/>
    <w:rsid w:val="00DC1544"/>
    <w:rsid w:val="00DD4D6D"/>
    <w:rsid w:val="00DD632C"/>
    <w:rsid w:val="00DE7279"/>
    <w:rsid w:val="00E046E7"/>
    <w:rsid w:val="00E1489F"/>
    <w:rsid w:val="00E30271"/>
    <w:rsid w:val="00E350AE"/>
    <w:rsid w:val="00E37A92"/>
    <w:rsid w:val="00E46C05"/>
    <w:rsid w:val="00E73F85"/>
    <w:rsid w:val="00EB0E97"/>
    <w:rsid w:val="00EB7B36"/>
    <w:rsid w:val="00EC3405"/>
    <w:rsid w:val="00EC5801"/>
    <w:rsid w:val="00ED2234"/>
    <w:rsid w:val="00ED7F07"/>
    <w:rsid w:val="00EE5294"/>
    <w:rsid w:val="00EE61E9"/>
    <w:rsid w:val="00EF16BC"/>
    <w:rsid w:val="00EF4C21"/>
    <w:rsid w:val="00F05FA8"/>
    <w:rsid w:val="00F11A79"/>
    <w:rsid w:val="00F21147"/>
    <w:rsid w:val="00F4237D"/>
    <w:rsid w:val="00FA16E2"/>
    <w:rsid w:val="00FB3AE9"/>
    <w:rsid w:val="00FC6454"/>
    <w:rsid w:val="00FC695E"/>
    <w:rsid w:val="00FE0DE0"/>
    <w:rsid w:val="00FE4F36"/>
    <w:rsid w:val="00FF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2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21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215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21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21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2012-01-29T08:02:00Z</dcterms:created>
  <dcterms:modified xsi:type="dcterms:W3CDTF">2012-02-21T07:47:00Z</dcterms:modified>
</cp:coreProperties>
</file>