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0F3F" w14:textId="77777777" w:rsidR="00074FEF" w:rsidRPr="00074FEF" w:rsidRDefault="00074FEF" w:rsidP="00074FEF">
      <w:r w:rsidRPr="00074FEF">
        <w:t xml:space="preserve">Perfect addition </w:t>
      </w:r>
      <w:r w:rsidRPr="00074FEF">
        <w:rPr>
          <w:rFonts w:ascii="Segoe UI Emoji" w:hAnsi="Segoe UI Emoji" w:cs="Segoe UI Emoji"/>
        </w:rPr>
        <w:t>👌</w:t>
      </w:r>
      <w:r w:rsidRPr="00074FEF">
        <w:t xml:space="preserve"> — </w:t>
      </w:r>
      <w:r w:rsidRPr="00074FEF">
        <w:rPr>
          <w:b/>
          <w:bCs/>
        </w:rPr>
        <w:t>Export/Import</w:t>
      </w:r>
      <w:r w:rsidRPr="00074FEF">
        <w:t xml:space="preserve"> and </w:t>
      </w:r>
      <w:r w:rsidRPr="00074FEF">
        <w:rPr>
          <w:b/>
          <w:bCs/>
        </w:rPr>
        <w:t>Print</w:t>
      </w:r>
      <w:r w:rsidRPr="00074FEF">
        <w:t xml:space="preserve"> are critical features for real businesses. Let me update your documentation to include these properly so it looks complete and professional.</w:t>
      </w:r>
    </w:p>
    <w:p w14:paraId="52F88B4C" w14:textId="77777777" w:rsidR="00074FEF" w:rsidRPr="00074FEF" w:rsidRDefault="00074FEF" w:rsidP="00074FEF">
      <w:r w:rsidRPr="00074FEF">
        <w:pict w14:anchorId="1C20F03B">
          <v:rect id="_x0000_i1097" style="width:0;height:1.5pt" o:hralign="center" o:hrstd="t" o:hr="t" fillcolor="#a0a0a0" stroked="f"/>
        </w:pict>
      </w:r>
    </w:p>
    <w:p w14:paraId="2404D148" w14:textId="77777777" w:rsidR="00074FEF" w:rsidRPr="00074FEF" w:rsidRDefault="00074FEF" w:rsidP="00074FEF">
      <w:pPr>
        <w:rPr>
          <w:b/>
          <w:bCs/>
        </w:rPr>
      </w:pPr>
      <w:r w:rsidRPr="00074FEF">
        <w:rPr>
          <w:rFonts w:ascii="Segoe UI Emoji" w:hAnsi="Segoe UI Emoji" w:cs="Segoe UI Emoji"/>
          <w:b/>
          <w:bCs/>
        </w:rPr>
        <w:t>📌</w:t>
      </w:r>
      <w:r w:rsidRPr="00074FEF">
        <w:rPr>
          <w:b/>
          <w:bCs/>
        </w:rPr>
        <w:t xml:space="preserve"> Updated Requirements for Cashier POS App</w:t>
      </w:r>
    </w:p>
    <w:p w14:paraId="67DD757F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1. Inventory Management</w:t>
      </w:r>
    </w:p>
    <w:p w14:paraId="35F167C6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t>Track stock levels for each product.</w:t>
      </w:r>
    </w:p>
    <w:p w14:paraId="0926DA38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t>Support multiple units (piece, box, weight if needed).</w:t>
      </w:r>
    </w:p>
    <w:p w14:paraId="328E4E2B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t xml:space="preserve">Automatic quantity updates from </w:t>
      </w:r>
      <w:r w:rsidRPr="00074FEF">
        <w:rPr>
          <w:b/>
          <w:bCs/>
        </w:rPr>
        <w:t>sales, purchases, and returns</w:t>
      </w:r>
      <w:r w:rsidRPr="00074FEF">
        <w:t>.</w:t>
      </w:r>
    </w:p>
    <w:p w14:paraId="18598776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t xml:space="preserve">Set </w:t>
      </w:r>
      <w:r w:rsidRPr="00074FEF">
        <w:rPr>
          <w:b/>
          <w:bCs/>
        </w:rPr>
        <w:t>minimum quantity alert</w:t>
      </w:r>
      <w:r w:rsidRPr="00074FEF">
        <w:t xml:space="preserve"> (low stock notification).</w:t>
      </w:r>
    </w:p>
    <w:p w14:paraId="3DAE8A6A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t>Support stock adjustments (manual increase/decrease with reason: damaged, lost, stock count correction).</w:t>
      </w:r>
    </w:p>
    <w:p w14:paraId="6C00E876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t>View stock movements (history per product: sales, purchases, returns, adjustments).</w:t>
      </w:r>
    </w:p>
    <w:p w14:paraId="79E2DC8B" w14:textId="77777777" w:rsidR="00074FEF" w:rsidRPr="00074FEF" w:rsidRDefault="00074FEF" w:rsidP="00074FEF">
      <w:pPr>
        <w:numPr>
          <w:ilvl w:val="0"/>
          <w:numId w:val="1"/>
        </w:numPr>
      </w:pPr>
      <w:r w:rsidRPr="00074FEF">
        <w:rPr>
          <w:b/>
          <w:bCs/>
        </w:rPr>
        <w:t>Export/Import:</w:t>
      </w:r>
      <w:r w:rsidRPr="00074FEF">
        <w:t xml:space="preserve"> Can export inventory list to Excel and import updated stock from Excel (for bulk updates).</w:t>
      </w:r>
    </w:p>
    <w:p w14:paraId="0F33AD12" w14:textId="77777777" w:rsidR="00074FEF" w:rsidRPr="00074FEF" w:rsidRDefault="00074FEF" w:rsidP="00074FEF">
      <w:r w:rsidRPr="00074FEF">
        <w:pict w14:anchorId="36ACD80F">
          <v:rect id="_x0000_i1098" style="width:0;height:1.5pt" o:hralign="center" o:hrstd="t" o:hr="t" fillcolor="#a0a0a0" stroked="f"/>
        </w:pict>
      </w:r>
    </w:p>
    <w:p w14:paraId="4C8346A8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2. Product Management</w:t>
      </w:r>
    </w:p>
    <w:p w14:paraId="633A80EF" w14:textId="77777777" w:rsidR="00074FEF" w:rsidRPr="00074FEF" w:rsidRDefault="00074FEF" w:rsidP="00074FEF">
      <w:pPr>
        <w:numPr>
          <w:ilvl w:val="0"/>
          <w:numId w:val="2"/>
        </w:numPr>
      </w:pPr>
      <w:r w:rsidRPr="00074FEF">
        <w:t xml:space="preserve">Add product by </w:t>
      </w:r>
      <w:r w:rsidRPr="00074FEF">
        <w:rPr>
          <w:b/>
          <w:bCs/>
        </w:rPr>
        <w:t>QR code or barcode scan</w:t>
      </w:r>
      <w:r w:rsidRPr="00074FEF">
        <w:t>.</w:t>
      </w:r>
    </w:p>
    <w:p w14:paraId="56712BDC" w14:textId="77777777" w:rsidR="00074FEF" w:rsidRPr="00074FEF" w:rsidRDefault="00074FEF" w:rsidP="00074FEF">
      <w:pPr>
        <w:numPr>
          <w:ilvl w:val="0"/>
          <w:numId w:val="2"/>
        </w:numPr>
      </w:pPr>
      <w:r w:rsidRPr="00074FEF">
        <w:t>Edit product details.</w:t>
      </w:r>
    </w:p>
    <w:p w14:paraId="4EAC8B5C" w14:textId="77777777" w:rsidR="00074FEF" w:rsidRPr="00074FEF" w:rsidRDefault="00074FEF" w:rsidP="00074FEF">
      <w:pPr>
        <w:numPr>
          <w:ilvl w:val="0"/>
          <w:numId w:val="2"/>
        </w:numPr>
      </w:pPr>
      <w:r w:rsidRPr="00074FEF">
        <w:t xml:space="preserve">View all products in list/grid with </w:t>
      </w:r>
      <w:r w:rsidRPr="00074FEF">
        <w:rPr>
          <w:b/>
          <w:bCs/>
        </w:rPr>
        <w:t>filter &amp; search</w:t>
      </w:r>
      <w:r w:rsidRPr="00074FEF">
        <w:t xml:space="preserve"> by name, code, or category.</w:t>
      </w:r>
    </w:p>
    <w:p w14:paraId="4C6B2C9A" w14:textId="77777777" w:rsidR="00074FEF" w:rsidRPr="00074FEF" w:rsidRDefault="00074FEF" w:rsidP="00074FEF">
      <w:pPr>
        <w:numPr>
          <w:ilvl w:val="0"/>
          <w:numId w:val="2"/>
        </w:numPr>
      </w:pPr>
      <w:r w:rsidRPr="00074FEF">
        <w:t>Product Database fields:</w:t>
      </w:r>
    </w:p>
    <w:p w14:paraId="469AE42A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id</w:t>
      </w:r>
    </w:p>
    <w:p w14:paraId="3F2FFF64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productCode</w:t>
      </w:r>
    </w:p>
    <w:p w14:paraId="2F657AE4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productName</w:t>
      </w:r>
    </w:p>
    <w:p w14:paraId="63285551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categoryId</w:t>
      </w:r>
    </w:p>
    <w:p w14:paraId="1D5DF220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salePrice</w:t>
      </w:r>
    </w:p>
    <w:p w14:paraId="381E661B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costPrice</w:t>
      </w:r>
    </w:p>
    <w:p w14:paraId="013FE14B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minQuantity</w:t>
      </w:r>
    </w:p>
    <w:p w14:paraId="0AB2B8AA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currentStock</w:t>
      </w:r>
    </w:p>
    <w:p w14:paraId="05631101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lastRenderedPageBreak/>
        <w:t>unit (optional: piece, kg, etc.)</w:t>
      </w:r>
    </w:p>
    <w:p w14:paraId="448FF7AB" w14:textId="77777777" w:rsidR="00074FEF" w:rsidRPr="00074FEF" w:rsidRDefault="00074FEF" w:rsidP="00074FEF">
      <w:pPr>
        <w:numPr>
          <w:ilvl w:val="1"/>
          <w:numId w:val="2"/>
        </w:numPr>
      </w:pPr>
      <w:r w:rsidRPr="00074FEF">
        <w:t>isActive (for disabling without deleting).</w:t>
      </w:r>
    </w:p>
    <w:p w14:paraId="621D21F7" w14:textId="77777777" w:rsidR="00074FEF" w:rsidRPr="00074FEF" w:rsidRDefault="00074FEF" w:rsidP="00074FEF">
      <w:pPr>
        <w:numPr>
          <w:ilvl w:val="0"/>
          <w:numId w:val="2"/>
        </w:numPr>
      </w:pPr>
      <w:r w:rsidRPr="00074FEF">
        <w:rPr>
          <w:b/>
          <w:bCs/>
        </w:rPr>
        <w:t>Export/Import:</w:t>
      </w:r>
      <w:r w:rsidRPr="00074FEF">
        <w:t xml:space="preserve"> Can export all products to Excel (backup or analysis) and import products from Excel (bulk add/update).</w:t>
      </w:r>
    </w:p>
    <w:p w14:paraId="12ACE3CA" w14:textId="77777777" w:rsidR="00074FEF" w:rsidRPr="00074FEF" w:rsidRDefault="00074FEF" w:rsidP="00074FEF">
      <w:r w:rsidRPr="00074FEF">
        <w:pict w14:anchorId="1FE97C03">
          <v:rect id="_x0000_i1099" style="width:0;height:1.5pt" o:hralign="center" o:hrstd="t" o:hr="t" fillcolor="#a0a0a0" stroked="f"/>
        </w:pict>
      </w:r>
    </w:p>
    <w:p w14:paraId="0DAB74CF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3. Category Management</w:t>
      </w:r>
    </w:p>
    <w:p w14:paraId="05ACD410" w14:textId="77777777" w:rsidR="00074FEF" w:rsidRPr="00074FEF" w:rsidRDefault="00074FEF" w:rsidP="00074FEF">
      <w:pPr>
        <w:numPr>
          <w:ilvl w:val="0"/>
          <w:numId w:val="3"/>
        </w:numPr>
      </w:pPr>
      <w:r w:rsidRPr="00074FEF">
        <w:t>Add category.</w:t>
      </w:r>
    </w:p>
    <w:p w14:paraId="52501964" w14:textId="77777777" w:rsidR="00074FEF" w:rsidRPr="00074FEF" w:rsidRDefault="00074FEF" w:rsidP="00074FEF">
      <w:pPr>
        <w:numPr>
          <w:ilvl w:val="0"/>
          <w:numId w:val="3"/>
        </w:numPr>
      </w:pPr>
      <w:r w:rsidRPr="00074FEF">
        <w:t>Edit category.</w:t>
      </w:r>
    </w:p>
    <w:p w14:paraId="65EAF847" w14:textId="77777777" w:rsidR="00074FEF" w:rsidRPr="00074FEF" w:rsidRDefault="00074FEF" w:rsidP="00074FEF">
      <w:pPr>
        <w:numPr>
          <w:ilvl w:val="0"/>
          <w:numId w:val="3"/>
        </w:numPr>
      </w:pPr>
      <w:r w:rsidRPr="00074FEF">
        <w:t xml:space="preserve">Delete category (except default </w:t>
      </w:r>
      <w:r w:rsidRPr="00074FEF">
        <w:rPr>
          <w:b/>
          <w:bCs/>
        </w:rPr>
        <w:t>General</w:t>
      </w:r>
      <w:r w:rsidRPr="00074FEF">
        <w:t xml:space="preserve"> category which cannot be deleted).</w:t>
      </w:r>
    </w:p>
    <w:p w14:paraId="0243ABAA" w14:textId="77777777" w:rsidR="00074FEF" w:rsidRPr="00074FEF" w:rsidRDefault="00074FEF" w:rsidP="00074FEF">
      <w:pPr>
        <w:numPr>
          <w:ilvl w:val="0"/>
          <w:numId w:val="3"/>
        </w:numPr>
      </w:pPr>
      <w:r w:rsidRPr="00074FEF">
        <w:t>List all categories.</w:t>
      </w:r>
    </w:p>
    <w:p w14:paraId="791D5380" w14:textId="77777777" w:rsidR="00074FEF" w:rsidRPr="00074FEF" w:rsidRDefault="00074FEF" w:rsidP="00074FEF">
      <w:pPr>
        <w:numPr>
          <w:ilvl w:val="0"/>
          <w:numId w:val="3"/>
        </w:numPr>
      </w:pPr>
      <w:r w:rsidRPr="00074FEF">
        <w:t>Category Database fields:</w:t>
      </w:r>
    </w:p>
    <w:p w14:paraId="75193EEC" w14:textId="77777777" w:rsidR="00074FEF" w:rsidRPr="00074FEF" w:rsidRDefault="00074FEF" w:rsidP="00074FEF">
      <w:pPr>
        <w:numPr>
          <w:ilvl w:val="1"/>
          <w:numId w:val="3"/>
        </w:numPr>
      </w:pPr>
      <w:r w:rsidRPr="00074FEF">
        <w:t>id</w:t>
      </w:r>
    </w:p>
    <w:p w14:paraId="648FEA61" w14:textId="77777777" w:rsidR="00074FEF" w:rsidRPr="00074FEF" w:rsidRDefault="00074FEF" w:rsidP="00074FEF">
      <w:pPr>
        <w:numPr>
          <w:ilvl w:val="1"/>
          <w:numId w:val="3"/>
        </w:numPr>
      </w:pPr>
      <w:r w:rsidRPr="00074FEF">
        <w:t>categoryName</w:t>
      </w:r>
    </w:p>
    <w:p w14:paraId="001F74D1" w14:textId="77777777" w:rsidR="00074FEF" w:rsidRPr="00074FEF" w:rsidRDefault="00074FEF" w:rsidP="00074FEF">
      <w:pPr>
        <w:numPr>
          <w:ilvl w:val="0"/>
          <w:numId w:val="3"/>
        </w:numPr>
      </w:pPr>
      <w:r w:rsidRPr="00074FEF">
        <w:rPr>
          <w:b/>
          <w:bCs/>
        </w:rPr>
        <w:t>Export/Import:</w:t>
      </w:r>
      <w:r w:rsidRPr="00074FEF">
        <w:t xml:space="preserve"> Can export category list to Excel and import new categories.</w:t>
      </w:r>
    </w:p>
    <w:p w14:paraId="51D126C7" w14:textId="77777777" w:rsidR="00074FEF" w:rsidRPr="00074FEF" w:rsidRDefault="00074FEF" w:rsidP="00074FEF">
      <w:r w:rsidRPr="00074FEF">
        <w:pict w14:anchorId="5B473A48">
          <v:rect id="_x0000_i1100" style="width:0;height:1.5pt" o:hralign="center" o:hrstd="t" o:hr="t" fillcolor="#a0a0a0" stroked="f"/>
        </w:pict>
      </w:r>
    </w:p>
    <w:p w14:paraId="5FC98A9E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4. Sales Module</w:t>
      </w:r>
    </w:p>
    <w:p w14:paraId="51D7ADF5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 xml:space="preserve">Create </w:t>
      </w:r>
      <w:r w:rsidRPr="00074FEF">
        <w:rPr>
          <w:b/>
          <w:bCs/>
        </w:rPr>
        <w:t>Sales Invoice</w:t>
      </w:r>
      <w:r w:rsidRPr="00074FEF">
        <w:t xml:space="preserve"> &amp; </w:t>
      </w:r>
      <w:r w:rsidRPr="00074FEF">
        <w:rPr>
          <w:b/>
          <w:bCs/>
        </w:rPr>
        <w:t>Sales Return Invoice</w:t>
      </w:r>
      <w:r w:rsidRPr="00074FEF">
        <w:t>.</w:t>
      </w:r>
    </w:p>
    <w:p w14:paraId="5A3972AF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>Add products by scanning barcode/QR or searching by name/code.</w:t>
      </w:r>
    </w:p>
    <w:p w14:paraId="68F185E1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>Auto-decrement product quantity when sales invoice is created.</w:t>
      </w:r>
    </w:p>
    <w:p w14:paraId="14A9EE92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>Auto-increment product quantity when sales return is created.</w:t>
      </w:r>
    </w:p>
    <w:p w14:paraId="563204BF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>Payments:</w:t>
      </w:r>
    </w:p>
    <w:p w14:paraId="57ECE595" w14:textId="77777777" w:rsidR="00074FEF" w:rsidRPr="00074FEF" w:rsidRDefault="00074FEF" w:rsidP="00074FEF">
      <w:pPr>
        <w:numPr>
          <w:ilvl w:val="1"/>
          <w:numId w:val="4"/>
        </w:numPr>
      </w:pPr>
      <w:r w:rsidRPr="00074FEF">
        <w:t>Record full payment on invoice creation.</w:t>
      </w:r>
    </w:p>
    <w:p w14:paraId="363068EF" w14:textId="77777777" w:rsidR="00074FEF" w:rsidRPr="00074FEF" w:rsidRDefault="00074FEF" w:rsidP="00074FEF">
      <w:pPr>
        <w:numPr>
          <w:ilvl w:val="1"/>
          <w:numId w:val="4"/>
        </w:numPr>
      </w:pPr>
      <w:r w:rsidRPr="00074FEF">
        <w:t>Create sales invoice without payment (credit sale) and add payment later (partial or full).</w:t>
      </w:r>
    </w:p>
    <w:p w14:paraId="7A367090" w14:textId="77777777" w:rsidR="00074FEF" w:rsidRPr="00074FEF" w:rsidRDefault="00074FEF" w:rsidP="00074FEF">
      <w:pPr>
        <w:numPr>
          <w:ilvl w:val="1"/>
          <w:numId w:val="4"/>
        </w:numPr>
      </w:pPr>
      <w:r w:rsidRPr="00074FEF">
        <w:t xml:space="preserve">Record payments by </w:t>
      </w:r>
      <w:r w:rsidRPr="00074FEF">
        <w:rPr>
          <w:b/>
          <w:bCs/>
        </w:rPr>
        <w:t>Cash, Card, or Mixed methods</w:t>
      </w:r>
      <w:r w:rsidRPr="00074FEF">
        <w:t>.</w:t>
      </w:r>
    </w:p>
    <w:p w14:paraId="1589390E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 xml:space="preserve">List all </w:t>
      </w:r>
      <w:r w:rsidRPr="00074FEF">
        <w:rPr>
          <w:b/>
          <w:bCs/>
        </w:rPr>
        <w:t>sales invoices</w:t>
      </w:r>
      <w:r w:rsidRPr="00074FEF">
        <w:t>.</w:t>
      </w:r>
    </w:p>
    <w:p w14:paraId="4C5E8190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 xml:space="preserve">List all </w:t>
      </w:r>
      <w:r w:rsidRPr="00074FEF">
        <w:rPr>
          <w:b/>
          <w:bCs/>
        </w:rPr>
        <w:t>sales return invoices</w:t>
      </w:r>
      <w:r w:rsidRPr="00074FEF">
        <w:t>.</w:t>
      </w:r>
    </w:p>
    <w:p w14:paraId="609D42FC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t>View invoice details with payment history.</w:t>
      </w:r>
    </w:p>
    <w:p w14:paraId="0C1F96F1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rPr>
          <w:b/>
          <w:bCs/>
        </w:rPr>
        <w:t>Export/Import:</w:t>
      </w:r>
      <w:r w:rsidRPr="00074FEF">
        <w:t xml:space="preserve"> Export sales invoices to Excel (by period, by customer).</w:t>
      </w:r>
    </w:p>
    <w:p w14:paraId="32EE436A" w14:textId="77777777" w:rsidR="00074FEF" w:rsidRPr="00074FEF" w:rsidRDefault="00074FEF" w:rsidP="00074FEF">
      <w:pPr>
        <w:numPr>
          <w:ilvl w:val="0"/>
          <w:numId w:val="4"/>
        </w:numPr>
      </w:pPr>
      <w:r w:rsidRPr="00074FEF">
        <w:rPr>
          <w:b/>
          <w:bCs/>
        </w:rPr>
        <w:lastRenderedPageBreak/>
        <w:t>Print:</w:t>
      </w:r>
      <w:r w:rsidRPr="00074FEF">
        <w:t xml:space="preserve"> Print any sales invoice or return invoice as </w:t>
      </w:r>
      <w:r w:rsidRPr="00074FEF">
        <w:rPr>
          <w:b/>
          <w:bCs/>
        </w:rPr>
        <w:t>PDF</w:t>
      </w:r>
      <w:r w:rsidRPr="00074FEF">
        <w:t xml:space="preserve"> (with logo, customer info, payment details).</w:t>
      </w:r>
    </w:p>
    <w:p w14:paraId="799D0542" w14:textId="77777777" w:rsidR="00074FEF" w:rsidRPr="00074FEF" w:rsidRDefault="00074FEF" w:rsidP="00074FEF">
      <w:r w:rsidRPr="00074FEF">
        <w:pict w14:anchorId="5693C907">
          <v:rect id="_x0000_i1101" style="width:0;height:1.5pt" o:hralign="center" o:hrstd="t" o:hr="t" fillcolor="#a0a0a0" stroked="f"/>
        </w:pict>
      </w:r>
    </w:p>
    <w:p w14:paraId="17DFA752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5. Purchase Module</w:t>
      </w:r>
    </w:p>
    <w:p w14:paraId="7A22AF74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 xml:space="preserve">Create </w:t>
      </w:r>
      <w:r w:rsidRPr="00074FEF">
        <w:rPr>
          <w:b/>
          <w:bCs/>
        </w:rPr>
        <w:t>Purchase Invoice</w:t>
      </w:r>
      <w:r w:rsidRPr="00074FEF">
        <w:t xml:space="preserve"> &amp; </w:t>
      </w:r>
      <w:r w:rsidRPr="00074FEF">
        <w:rPr>
          <w:b/>
          <w:bCs/>
        </w:rPr>
        <w:t>Purchase Return Invoice</w:t>
      </w:r>
      <w:r w:rsidRPr="00074FEF">
        <w:t>.</w:t>
      </w:r>
    </w:p>
    <w:p w14:paraId="1FB1FDF6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>Add products by scan or search.</w:t>
      </w:r>
    </w:p>
    <w:p w14:paraId="0A6893EC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>Auto-increment product quantity when purchase invoice is created.</w:t>
      </w:r>
    </w:p>
    <w:p w14:paraId="68FF7822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>Auto-decrement product quantity when purchase return is created.</w:t>
      </w:r>
    </w:p>
    <w:p w14:paraId="2BB0A16B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>Payments:</w:t>
      </w:r>
    </w:p>
    <w:p w14:paraId="322D6362" w14:textId="77777777" w:rsidR="00074FEF" w:rsidRPr="00074FEF" w:rsidRDefault="00074FEF" w:rsidP="00074FEF">
      <w:pPr>
        <w:numPr>
          <w:ilvl w:val="1"/>
          <w:numId w:val="5"/>
        </w:numPr>
      </w:pPr>
      <w:r w:rsidRPr="00074FEF">
        <w:t>Record full payment on invoice creation.</w:t>
      </w:r>
    </w:p>
    <w:p w14:paraId="124A7475" w14:textId="77777777" w:rsidR="00074FEF" w:rsidRPr="00074FEF" w:rsidRDefault="00074FEF" w:rsidP="00074FEF">
      <w:pPr>
        <w:numPr>
          <w:ilvl w:val="1"/>
          <w:numId w:val="5"/>
        </w:numPr>
      </w:pPr>
      <w:r w:rsidRPr="00074FEF">
        <w:t>Create purchase invoice without payment (credit purchase) and add payment later.</w:t>
      </w:r>
    </w:p>
    <w:p w14:paraId="4D62556A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 xml:space="preserve">List all </w:t>
      </w:r>
      <w:r w:rsidRPr="00074FEF">
        <w:rPr>
          <w:b/>
          <w:bCs/>
        </w:rPr>
        <w:t>purchase invoices</w:t>
      </w:r>
      <w:r w:rsidRPr="00074FEF">
        <w:t>.</w:t>
      </w:r>
    </w:p>
    <w:p w14:paraId="5073A417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 xml:space="preserve">List all </w:t>
      </w:r>
      <w:r w:rsidRPr="00074FEF">
        <w:rPr>
          <w:b/>
          <w:bCs/>
        </w:rPr>
        <w:t>purchase return invoices</w:t>
      </w:r>
      <w:r w:rsidRPr="00074FEF">
        <w:t>.</w:t>
      </w:r>
    </w:p>
    <w:p w14:paraId="7F6AE55C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t>View invoice details with payment history.</w:t>
      </w:r>
    </w:p>
    <w:p w14:paraId="42EE06EA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rPr>
          <w:b/>
          <w:bCs/>
        </w:rPr>
        <w:t>Export/Import:</w:t>
      </w:r>
      <w:r w:rsidRPr="00074FEF">
        <w:t xml:space="preserve"> Export purchases to Excel (by period, by supplier).</w:t>
      </w:r>
    </w:p>
    <w:p w14:paraId="408C08AA" w14:textId="77777777" w:rsidR="00074FEF" w:rsidRPr="00074FEF" w:rsidRDefault="00074FEF" w:rsidP="00074FEF">
      <w:pPr>
        <w:numPr>
          <w:ilvl w:val="0"/>
          <w:numId w:val="5"/>
        </w:numPr>
      </w:pPr>
      <w:r w:rsidRPr="00074FEF">
        <w:rPr>
          <w:b/>
          <w:bCs/>
        </w:rPr>
        <w:t>Print:</w:t>
      </w:r>
      <w:r w:rsidRPr="00074FEF">
        <w:t xml:space="preserve"> Print any purchase invoice or return invoice as </w:t>
      </w:r>
      <w:r w:rsidRPr="00074FEF">
        <w:rPr>
          <w:b/>
          <w:bCs/>
        </w:rPr>
        <w:t>PDF</w:t>
      </w:r>
      <w:r w:rsidRPr="00074FEF">
        <w:t>.</w:t>
      </w:r>
    </w:p>
    <w:p w14:paraId="57352A70" w14:textId="77777777" w:rsidR="00074FEF" w:rsidRPr="00074FEF" w:rsidRDefault="00074FEF" w:rsidP="00074FEF">
      <w:r w:rsidRPr="00074FEF">
        <w:pict w14:anchorId="7E93E875">
          <v:rect id="_x0000_i1102" style="width:0;height:1.5pt" o:hralign="center" o:hrstd="t" o:hr="t" fillcolor="#a0a0a0" stroked="f"/>
        </w:pict>
      </w:r>
    </w:p>
    <w:p w14:paraId="2DA9EBDF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6. Payments &amp; Accounting</w:t>
      </w:r>
    </w:p>
    <w:p w14:paraId="6ACA940A" w14:textId="77777777" w:rsidR="00074FEF" w:rsidRPr="00074FEF" w:rsidRDefault="00074FEF" w:rsidP="00074FEF">
      <w:pPr>
        <w:numPr>
          <w:ilvl w:val="0"/>
          <w:numId w:val="6"/>
        </w:numPr>
      </w:pPr>
      <w:r w:rsidRPr="00074FEF">
        <w:t>Support multiple payment types (Cash, Card, Bank Transfer, Wallet, Mixed).</w:t>
      </w:r>
    </w:p>
    <w:p w14:paraId="789E2F27" w14:textId="77777777" w:rsidR="00074FEF" w:rsidRPr="00074FEF" w:rsidRDefault="00074FEF" w:rsidP="00074FEF">
      <w:pPr>
        <w:numPr>
          <w:ilvl w:val="0"/>
          <w:numId w:val="6"/>
        </w:numPr>
      </w:pPr>
      <w:r w:rsidRPr="00074FEF">
        <w:t>Track outstanding balances for customers (sales) and suppliers (purchases).</w:t>
      </w:r>
    </w:p>
    <w:p w14:paraId="6783DE2E" w14:textId="77777777" w:rsidR="00074FEF" w:rsidRPr="00074FEF" w:rsidRDefault="00074FEF" w:rsidP="00074FEF">
      <w:pPr>
        <w:numPr>
          <w:ilvl w:val="0"/>
          <w:numId w:val="6"/>
        </w:numPr>
      </w:pPr>
      <w:r w:rsidRPr="00074FEF">
        <w:t>View full payment history per invoice.</w:t>
      </w:r>
    </w:p>
    <w:p w14:paraId="48EF8405" w14:textId="77777777" w:rsidR="00074FEF" w:rsidRPr="00074FEF" w:rsidRDefault="00074FEF" w:rsidP="00074FEF">
      <w:pPr>
        <w:numPr>
          <w:ilvl w:val="0"/>
          <w:numId w:val="6"/>
        </w:numPr>
      </w:pPr>
      <w:r w:rsidRPr="00074FEF">
        <w:t>Ability to print or export invoices with payment details.</w:t>
      </w:r>
    </w:p>
    <w:p w14:paraId="27A89094" w14:textId="77777777" w:rsidR="00074FEF" w:rsidRPr="00074FEF" w:rsidRDefault="00074FEF" w:rsidP="00074FEF">
      <w:pPr>
        <w:numPr>
          <w:ilvl w:val="0"/>
          <w:numId w:val="6"/>
        </w:numPr>
      </w:pPr>
      <w:r w:rsidRPr="00074FEF">
        <w:rPr>
          <w:b/>
          <w:bCs/>
        </w:rPr>
        <w:t>Export:</w:t>
      </w:r>
      <w:r w:rsidRPr="00074FEF">
        <w:t xml:space="preserve"> Can export payment history to Excel.</w:t>
      </w:r>
    </w:p>
    <w:p w14:paraId="08BF52AA" w14:textId="77777777" w:rsidR="00074FEF" w:rsidRPr="00074FEF" w:rsidRDefault="00074FEF" w:rsidP="00074FEF">
      <w:r w:rsidRPr="00074FEF">
        <w:pict w14:anchorId="0B49C552">
          <v:rect id="_x0000_i1103" style="width:0;height:1.5pt" o:hralign="center" o:hrstd="t" o:hr="t" fillcolor="#a0a0a0" stroked="f"/>
        </w:pict>
      </w:r>
    </w:p>
    <w:p w14:paraId="2ED2EF84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7. Users &amp; Security</w:t>
      </w:r>
    </w:p>
    <w:p w14:paraId="6D3B77C9" w14:textId="77777777" w:rsidR="00074FEF" w:rsidRPr="00074FEF" w:rsidRDefault="00074FEF" w:rsidP="00074FEF">
      <w:pPr>
        <w:numPr>
          <w:ilvl w:val="0"/>
          <w:numId w:val="7"/>
        </w:numPr>
      </w:pPr>
      <w:r w:rsidRPr="00074FEF">
        <w:t>Support multiple cashiers (user accounts).</w:t>
      </w:r>
    </w:p>
    <w:p w14:paraId="1D6F5C3F" w14:textId="77777777" w:rsidR="00074FEF" w:rsidRPr="00074FEF" w:rsidRDefault="00074FEF" w:rsidP="00074FEF">
      <w:pPr>
        <w:numPr>
          <w:ilvl w:val="0"/>
          <w:numId w:val="7"/>
        </w:numPr>
      </w:pPr>
      <w:r w:rsidRPr="00074FEF">
        <w:t xml:space="preserve">Each user has </w:t>
      </w:r>
      <w:r w:rsidRPr="00074FEF">
        <w:rPr>
          <w:b/>
          <w:bCs/>
        </w:rPr>
        <w:t>username &amp; password</w:t>
      </w:r>
      <w:r w:rsidRPr="00074FEF">
        <w:t>.</w:t>
      </w:r>
    </w:p>
    <w:p w14:paraId="5432AB09" w14:textId="77777777" w:rsidR="00074FEF" w:rsidRPr="00074FEF" w:rsidRDefault="00074FEF" w:rsidP="00074FEF">
      <w:pPr>
        <w:numPr>
          <w:ilvl w:val="0"/>
          <w:numId w:val="7"/>
        </w:numPr>
      </w:pPr>
      <w:r w:rsidRPr="00074FEF">
        <w:t xml:space="preserve">Option to assign </w:t>
      </w:r>
      <w:r w:rsidRPr="00074FEF">
        <w:rPr>
          <w:b/>
          <w:bCs/>
        </w:rPr>
        <w:t>roles/permissions</w:t>
      </w:r>
      <w:r w:rsidRPr="00074FEF">
        <w:t xml:space="preserve"> (e.g., Admin, Cashier, Viewer).</w:t>
      </w:r>
    </w:p>
    <w:p w14:paraId="36D8636B" w14:textId="77777777" w:rsidR="00074FEF" w:rsidRPr="00074FEF" w:rsidRDefault="00074FEF" w:rsidP="00074FEF">
      <w:pPr>
        <w:numPr>
          <w:ilvl w:val="0"/>
          <w:numId w:val="7"/>
        </w:numPr>
      </w:pPr>
      <w:r w:rsidRPr="00074FEF">
        <w:lastRenderedPageBreak/>
        <w:t>Track who created each invoice/transaction.</w:t>
      </w:r>
    </w:p>
    <w:p w14:paraId="266ACFF9" w14:textId="77777777" w:rsidR="00074FEF" w:rsidRPr="00074FEF" w:rsidRDefault="00074FEF" w:rsidP="00074FEF">
      <w:pPr>
        <w:numPr>
          <w:ilvl w:val="0"/>
          <w:numId w:val="7"/>
        </w:numPr>
      </w:pPr>
      <w:r w:rsidRPr="00074FEF">
        <w:rPr>
          <w:b/>
          <w:bCs/>
        </w:rPr>
        <w:t>Export:</w:t>
      </w:r>
      <w:r w:rsidRPr="00074FEF">
        <w:t xml:space="preserve"> Can export user activity logs to Excel.</w:t>
      </w:r>
    </w:p>
    <w:p w14:paraId="6AB93D99" w14:textId="77777777" w:rsidR="00074FEF" w:rsidRPr="00074FEF" w:rsidRDefault="00074FEF" w:rsidP="00074FEF">
      <w:r w:rsidRPr="00074FEF">
        <w:pict w14:anchorId="28239529">
          <v:rect id="_x0000_i1104" style="width:0;height:1.5pt" o:hralign="center" o:hrstd="t" o:hr="t" fillcolor="#a0a0a0" stroked="f"/>
        </w:pict>
      </w:r>
    </w:p>
    <w:p w14:paraId="5F7D14FC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8. Reports</w:t>
      </w:r>
    </w:p>
    <w:p w14:paraId="5C9AF1CB" w14:textId="77777777" w:rsidR="00074FEF" w:rsidRPr="00074FEF" w:rsidRDefault="00074FEF" w:rsidP="00074FEF">
      <w:r w:rsidRPr="00074FEF">
        <w:t>All reports can:</w:t>
      </w:r>
    </w:p>
    <w:p w14:paraId="3F3AE851" w14:textId="77777777" w:rsidR="00074FEF" w:rsidRPr="00074FEF" w:rsidRDefault="00074FEF" w:rsidP="00074FEF">
      <w:pPr>
        <w:numPr>
          <w:ilvl w:val="0"/>
          <w:numId w:val="8"/>
        </w:numPr>
      </w:pPr>
      <w:r w:rsidRPr="00074FEF">
        <w:rPr>
          <w:b/>
          <w:bCs/>
        </w:rPr>
        <w:t>View on screen.</w:t>
      </w:r>
    </w:p>
    <w:p w14:paraId="51EF30A9" w14:textId="77777777" w:rsidR="00074FEF" w:rsidRPr="00074FEF" w:rsidRDefault="00074FEF" w:rsidP="00074FEF">
      <w:pPr>
        <w:numPr>
          <w:ilvl w:val="0"/>
          <w:numId w:val="8"/>
        </w:numPr>
      </w:pPr>
      <w:r w:rsidRPr="00074FEF">
        <w:rPr>
          <w:b/>
          <w:bCs/>
        </w:rPr>
        <w:t>Export to Excel.</w:t>
      </w:r>
    </w:p>
    <w:p w14:paraId="602A96F0" w14:textId="77777777" w:rsidR="00074FEF" w:rsidRPr="00074FEF" w:rsidRDefault="00074FEF" w:rsidP="00074FEF">
      <w:pPr>
        <w:numPr>
          <w:ilvl w:val="0"/>
          <w:numId w:val="8"/>
        </w:numPr>
      </w:pPr>
      <w:r w:rsidRPr="00074FEF">
        <w:rPr>
          <w:b/>
          <w:bCs/>
        </w:rPr>
        <w:t>Print as PDF.</w:t>
      </w:r>
    </w:p>
    <w:p w14:paraId="5CED6355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Sales Reports</w:t>
      </w:r>
    </w:p>
    <w:p w14:paraId="1A088E2C" w14:textId="77777777" w:rsidR="00074FEF" w:rsidRPr="00074FEF" w:rsidRDefault="00074FEF" w:rsidP="00074FEF">
      <w:pPr>
        <w:numPr>
          <w:ilvl w:val="0"/>
          <w:numId w:val="9"/>
        </w:numPr>
      </w:pPr>
      <w:r w:rsidRPr="00074FEF">
        <w:t>Daily/Monthly/Yearly Sales Report.</w:t>
      </w:r>
    </w:p>
    <w:p w14:paraId="5542DCBD" w14:textId="77777777" w:rsidR="00074FEF" w:rsidRPr="00074FEF" w:rsidRDefault="00074FEF" w:rsidP="00074FEF">
      <w:pPr>
        <w:numPr>
          <w:ilvl w:val="0"/>
          <w:numId w:val="9"/>
        </w:numPr>
      </w:pPr>
      <w:r w:rsidRPr="00074FEF">
        <w:t>Sales by Product Report (top-selling items, slow-moving items).</w:t>
      </w:r>
    </w:p>
    <w:p w14:paraId="011B25B1" w14:textId="77777777" w:rsidR="00074FEF" w:rsidRPr="00074FEF" w:rsidRDefault="00074FEF" w:rsidP="00074FEF">
      <w:pPr>
        <w:numPr>
          <w:ilvl w:val="0"/>
          <w:numId w:val="9"/>
        </w:numPr>
      </w:pPr>
      <w:r w:rsidRPr="00074FEF">
        <w:t>Sales by Category Report.</w:t>
      </w:r>
    </w:p>
    <w:p w14:paraId="0981A16A" w14:textId="77777777" w:rsidR="00074FEF" w:rsidRPr="00074FEF" w:rsidRDefault="00074FEF" w:rsidP="00074FEF">
      <w:pPr>
        <w:numPr>
          <w:ilvl w:val="0"/>
          <w:numId w:val="9"/>
        </w:numPr>
      </w:pPr>
      <w:r w:rsidRPr="00074FEF">
        <w:t>Sales by Cashier/User Report.</w:t>
      </w:r>
    </w:p>
    <w:p w14:paraId="4D1A1622" w14:textId="77777777" w:rsidR="00074FEF" w:rsidRPr="00074FEF" w:rsidRDefault="00074FEF" w:rsidP="00074FEF">
      <w:pPr>
        <w:numPr>
          <w:ilvl w:val="0"/>
          <w:numId w:val="9"/>
        </w:numPr>
      </w:pPr>
      <w:r w:rsidRPr="00074FEF">
        <w:t>Outstanding Sales (Credit Sales).</w:t>
      </w:r>
    </w:p>
    <w:p w14:paraId="7CCFE549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Purchase Reports</w:t>
      </w:r>
    </w:p>
    <w:p w14:paraId="4E9C1C40" w14:textId="77777777" w:rsidR="00074FEF" w:rsidRPr="00074FEF" w:rsidRDefault="00074FEF" w:rsidP="00074FEF">
      <w:pPr>
        <w:numPr>
          <w:ilvl w:val="0"/>
          <w:numId w:val="10"/>
        </w:numPr>
      </w:pPr>
      <w:r w:rsidRPr="00074FEF">
        <w:t>Daily/Monthly/Yearly Purchase Report.</w:t>
      </w:r>
    </w:p>
    <w:p w14:paraId="55F4B178" w14:textId="77777777" w:rsidR="00074FEF" w:rsidRPr="00074FEF" w:rsidRDefault="00074FEF" w:rsidP="00074FEF">
      <w:pPr>
        <w:numPr>
          <w:ilvl w:val="0"/>
          <w:numId w:val="10"/>
        </w:numPr>
      </w:pPr>
      <w:r w:rsidRPr="00074FEF">
        <w:t>Outstanding Purchases (Credit Purchases).</w:t>
      </w:r>
    </w:p>
    <w:p w14:paraId="274929DA" w14:textId="77777777" w:rsidR="00074FEF" w:rsidRPr="00074FEF" w:rsidRDefault="00074FEF" w:rsidP="00074FEF">
      <w:pPr>
        <w:numPr>
          <w:ilvl w:val="0"/>
          <w:numId w:val="10"/>
        </w:numPr>
      </w:pPr>
      <w:r w:rsidRPr="00074FEF">
        <w:t>Purchase by Supplier Report.</w:t>
      </w:r>
    </w:p>
    <w:p w14:paraId="3CD76131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Inventory Reports</w:t>
      </w:r>
    </w:p>
    <w:p w14:paraId="2DB87C34" w14:textId="77777777" w:rsidR="00074FEF" w:rsidRPr="00074FEF" w:rsidRDefault="00074FEF" w:rsidP="00074FEF">
      <w:pPr>
        <w:numPr>
          <w:ilvl w:val="0"/>
          <w:numId w:val="11"/>
        </w:numPr>
      </w:pPr>
      <w:r w:rsidRPr="00074FEF">
        <w:t>Low Stock Report.</w:t>
      </w:r>
    </w:p>
    <w:p w14:paraId="1981A3D8" w14:textId="77777777" w:rsidR="00074FEF" w:rsidRPr="00074FEF" w:rsidRDefault="00074FEF" w:rsidP="00074FEF">
      <w:pPr>
        <w:numPr>
          <w:ilvl w:val="0"/>
          <w:numId w:val="11"/>
        </w:numPr>
      </w:pPr>
      <w:r w:rsidRPr="00074FEF">
        <w:t>Stock Valuation Report (cost value of stock).</w:t>
      </w:r>
    </w:p>
    <w:p w14:paraId="1D775DDA" w14:textId="77777777" w:rsidR="00074FEF" w:rsidRPr="00074FEF" w:rsidRDefault="00074FEF" w:rsidP="00074FEF">
      <w:pPr>
        <w:numPr>
          <w:ilvl w:val="0"/>
          <w:numId w:val="11"/>
        </w:numPr>
      </w:pPr>
      <w:r w:rsidRPr="00074FEF">
        <w:t>Stock Movement Report.</w:t>
      </w:r>
    </w:p>
    <w:p w14:paraId="07583982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Profitability Reports</w:t>
      </w:r>
    </w:p>
    <w:p w14:paraId="5EA2E460" w14:textId="77777777" w:rsidR="00074FEF" w:rsidRPr="00074FEF" w:rsidRDefault="00074FEF" w:rsidP="00074FEF">
      <w:pPr>
        <w:numPr>
          <w:ilvl w:val="0"/>
          <w:numId w:val="12"/>
        </w:numPr>
      </w:pPr>
      <w:r w:rsidRPr="00074FEF">
        <w:t>Profit &amp; Loss Report.</w:t>
      </w:r>
    </w:p>
    <w:p w14:paraId="2A2020E6" w14:textId="77777777" w:rsidR="00074FEF" w:rsidRPr="00074FEF" w:rsidRDefault="00074FEF" w:rsidP="00074FEF">
      <w:pPr>
        <w:numPr>
          <w:ilvl w:val="0"/>
          <w:numId w:val="12"/>
        </w:numPr>
      </w:pPr>
      <w:r w:rsidRPr="00074FEF">
        <w:t>Gross Profit by Product.</w:t>
      </w:r>
    </w:p>
    <w:p w14:paraId="2D9AF238" w14:textId="77777777" w:rsidR="00074FEF" w:rsidRPr="00074FEF" w:rsidRDefault="00074FEF" w:rsidP="00074FEF">
      <w:pPr>
        <w:numPr>
          <w:ilvl w:val="0"/>
          <w:numId w:val="12"/>
        </w:numPr>
      </w:pPr>
      <w:r w:rsidRPr="00074FEF">
        <w:t>Gross Profit by Category.</w:t>
      </w:r>
    </w:p>
    <w:p w14:paraId="2C4B1FF1" w14:textId="77777777" w:rsidR="00074FEF" w:rsidRPr="00074FEF" w:rsidRDefault="00074FEF" w:rsidP="00074FEF">
      <w:pPr>
        <w:numPr>
          <w:ilvl w:val="0"/>
          <w:numId w:val="12"/>
        </w:numPr>
      </w:pPr>
      <w:r w:rsidRPr="00074FEF">
        <w:t>Profit by Time Period.</w:t>
      </w:r>
    </w:p>
    <w:p w14:paraId="591532F8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Cash &amp; Payment Reports</w:t>
      </w:r>
    </w:p>
    <w:p w14:paraId="1D514CCE" w14:textId="77777777" w:rsidR="00074FEF" w:rsidRPr="00074FEF" w:rsidRDefault="00074FEF" w:rsidP="00074FEF">
      <w:pPr>
        <w:numPr>
          <w:ilvl w:val="0"/>
          <w:numId w:val="13"/>
        </w:numPr>
      </w:pPr>
      <w:r w:rsidRPr="00074FEF">
        <w:lastRenderedPageBreak/>
        <w:t>Daily Cash Report (by method: cash, card, etc.).</w:t>
      </w:r>
    </w:p>
    <w:p w14:paraId="52FC4637" w14:textId="77777777" w:rsidR="00074FEF" w:rsidRPr="00074FEF" w:rsidRDefault="00074FEF" w:rsidP="00074FEF">
      <w:pPr>
        <w:numPr>
          <w:ilvl w:val="0"/>
          <w:numId w:val="13"/>
        </w:numPr>
      </w:pPr>
      <w:r w:rsidRPr="00074FEF">
        <w:t>Outstanding Payments Report.</w:t>
      </w:r>
    </w:p>
    <w:p w14:paraId="331E7B7B" w14:textId="77777777" w:rsidR="00074FEF" w:rsidRPr="00074FEF" w:rsidRDefault="00074FEF" w:rsidP="00074FEF">
      <w:r w:rsidRPr="00074FEF">
        <w:pict w14:anchorId="781E0C79">
          <v:rect id="_x0000_i1105" style="width:0;height:1.5pt" o:hralign="center" o:hrstd="t" o:hr="t" fillcolor="#a0a0a0" stroked="f"/>
        </w:pict>
      </w:r>
    </w:p>
    <w:p w14:paraId="3373ECCF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9. Export &amp; Import (Global Feature)</w:t>
      </w:r>
    </w:p>
    <w:p w14:paraId="015093D9" w14:textId="77777777" w:rsidR="00074FEF" w:rsidRPr="00074FEF" w:rsidRDefault="00074FEF" w:rsidP="00074FEF">
      <w:pPr>
        <w:numPr>
          <w:ilvl w:val="0"/>
          <w:numId w:val="14"/>
        </w:numPr>
      </w:pPr>
      <w:r w:rsidRPr="00074FEF">
        <w:t xml:space="preserve">Export any module data (Products, Categories, Inventory, Sales, Purchases, Payments, Reports) to </w:t>
      </w:r>
      <w:r w:rsidRPr="00074FEF">
        <w:rPr>
          <w:b/>
          <w:bCs/>
        </w:rPr>
        <w:t>Excel</w:t>
      </w:r>
      <w:r w:rsidRPr="00074FEF">
        <w:t>.</w:t>
      </w:r>
    </w:p>
    <w:p w14:paraId="0B44ACB9" w14:textId="77777777" w:rsidR="00074FEF" w:rsidRPr="00074FEF" w:rsidRDefault="00074FEF" w:rsidP="00074FEF">
      <w:pPr>
        <w:numPr>
          <w:ilvl w:val="0"/>
          <w:numId w:val="14"/>
        </w:numPr>
      </w:pPr>
      <w:r w:rsidRPr="00074FEF">
        <w:t xml:space="preserve">Import data (Products, Categories, Inventory updates) from </w:t>
      </w:r>
      <w:r w:rsidRPr="00074FEF">
        <w:rPr>
          <w:b/>
          <w:bCs/>
        </w:rPr>
        <w:t>Excel</w:t>
      </w:r>
      <w:r w:rsidRPr="00074FEF">
        <w:t>.</w:t>
      </w:r>
    </w:p>
    <w:p w14:paraId="64A2F439" w14:textId="77777777" w:rsidR="00074FEF" w:rsidRPr="00074FEF" w:rsidRDefault="00074FEF" w:rsidP="00074FEF">
      <w:pPr>
        <w:numPr>
          <w:ilvl w:val="0"/>
          <w:numId w:val="14"/>
        </w:numPr>
      </w:pPr>
      <w:r w:rsidRPr="00074FEF">
        <w:t xml:space="preserve">Use </w:t>
      </w:r>
      <w:r w:rsidRPr="00074FEF">
        <w:rPr>
          <w:b/>
          <w:bCs/>
        </w:rPr>
        <w:t>Excel templates</w:t>
      </w:r>
      <w:r w:rsidRPr="00074FEF">
        <w:t xml:space="preserve"> for structured import.</w:t>
      </w:r>
    </w:p>
    <w:p w14:paraId="5A800AD4" w14:textId="77777777" w:rsidR="00074FEF" w:rsidRPr="00074FEF" w:rsidRDefault="00074FEF" w:rsidP="00074FEF">
      <w:r w:rsidRPr="00074FEF">
        <w:pict w14:anchorId="33D18235">
          <v:rect id="_x0000_i1106" style="width:0;height:1.5pt" o:hralign="center" o:hrstd="t" o:hr="t" fillcolor="#a0a0a0" stroked="f"/>
        </w:pict>
      </w:r>
    </w:p>
    <w:p w14:paraId="7D2C608C" w14:textId="77777777" w:rsidR="00074FEF" w:rsidRPr="00074FEF" w:rsidRDefault="00074FEF" w:rsidP="00074FEF">
      <w:pPr>
        <w:rPr>
          <w:b/>
          <w:bCs/>
        </w:rPr>
      </w:pPr>
      <w:r w:rsidRPr="00074FEF">
        <w:rPr>
          <w:b/>
          <w:bCs/>
        </w:rPr>
        <w:t>10. Printing (Global Feature)</w:t>
      </w:r>
    </w:p>
    <w:p w14:paraId="2A80CC87" w14:textId="77777777" w:rsidR="00074FEF" w:rsidRPr="00074FEF" w:rsidRDefault="00074FEF" w:rsidP="00074FEF">
      <w:pPr>
        <w:numPr>
          <w:ilvl w:val="0"/>
          <w:numId w:val="15"/>
        </w:numPr>
      </w:pPr>
      <w:r w:rsidRPr="00074FEF">
        <w:t xml:space="preserve">Print any invoice (Sales/Purchase/Return) as </w:t>
      </w:r>
      <w:r w:rsidRPr="00074FEF">
        <w:rPr>
          <w:b/>
          <w:bCs/>
        </w:rPr>
        <w:t>PDF</w:t>
      </w:r>
      <w:r w:rsidRPr="00074FEF">
        <w:t xml:space="preserve"> with:</w:t>
      </w:r>
    </w:p>
    <w:p w14:paraId="2A331FA6" w14:textId="77777777" w:rsidR="00074FEF" w:rsidRPr="00074FEF" w:rsidRDefault="00074FEF" w:rsidP="00074FEF">
      <w:pPr>
        <w:numPr>
          <w:ilvl w:val="1"/>
          <w:numId w:val="15"/>
        </w:numPr>
      </w:pPr>
      <w:r w:rsidRPr="00074FEF">
        <w:t>Business logo &amp; info.</w:t>
      </w:r>
    </w:p>
    <w:p w14:paraId="0651FD86" w14:textId="77777777" w:rsidR="00074FEF" w:rsidRPr="00074FEF" w:rsidRDefault="00074FEF" w:rsidP="00074FEF">
      <w:pPr>
        <w:numPr>
          <w:ilvl w:val="1"/>
          <w:numId w:val="15"/>
        </w:numPr>
      </w:pPr>
      <w:r w:rsidRPr="00074FEF">
        <w:t>Customer/Supplier details.</w:t>
      </w:r>
    </w:p>
    <w:p w14:paraId="1277A578" w14:textId="77777777" w:rsidR="00074FEF" w:rsidRPr="00074FEF" w:rsidRDefault="00074FEF" w:rsidP="00074FEF">
      <w:pPr>
        <w:numPr>
          <w:ilvl w:val="1"/>
          <w:numId w:val="15"/>
        </w:numPr>
      </w:pPr>
      <w:r w:rsidRPr="00074FEF">
        <w:t>Products, quantities, prices, totals.</w:t>
      </w:r>
    </w:p>
    <w:p w14:paraId="1313B162" w14:textId="77777777" w:rsidR="00074FEF" w:rsidRPr="00074FEF" w:rsidRDefault="00074FEF" w:rsidP="00074FEF">
      <w:pPr>
        <w:numPr>
          <w:ilvl w:val="1"/>
          <w:numId w:val="15"/>
        </w:numPr>
      </w:pPr>
      <w:r w:rsidRPr="00074FEF">
        <w:t>Payment status (Paid / Partial / Unpaid).</w:t>
      </w:r>
    </w:p>
    <w:p w14:paraId="7588A655" w14:textId="77777777" w:rsidR="00074FEF" w:rsidRPr="00074FEF" w:rsidRDefault="00074FEF" w:rsidP="00074FEF">
      <w:pPr>
        <w:numPr>
          <w:ilvl w:val="0"/>
          <w:numId w:val="15"/>
        </w:numPr>
      </w:pPr>
      <w:r w:rsidRPr="00074FEF">
        <w:t xml:space="preserve">Print any report as </w:t>
      </w:r>
      <w:r w:rsidRPr="00074FEF">
        <w:rPr>
          <w:b/>
          <w:bCs/>
        </w:rPr>
        <w:t>PDF</w:t>
      </w:r>
      <w:r w:rsidRPr="00074FEF">
        <w:t>.</w:t>
      </w:r>
    </w:p>
    <w:p w14:paraId="166211C1" w14:textId="77777777" w:rsidR="00074FEF" w:rsidRPr="00074FEF" w:rsidRDefault="00074FEF" w:rsidP="00074FEF">
      <w:r w:rsidRPr="00074FEF">
        <w:pict w14:anchorId="077CF5A9">
          <v:rect id="_x0000_i1107" style="width:0;height:1.5pt" o:hralign="center" o:hrstd="t" o:hr="t" fillcolor="#a0a0a0" stroked="f"/>
        </w:pict>
      </w:r>
    </w:p>
    <w:p w14:paraId="4B4FCACA" w14:textId="77777777" w:rsidR="00074FEF" w:rsidRPr="00074FEF" w:rsidRDefault="00074FEF" w:rsidP="00074FEF">
      <w:r w:rsidRPr="00074FEF">
        <w:rPr>
          <w:rFonts w:ascii="Segoe UI Emoji" w:hAnsi="Segoe UI Emoji" w:cs="Segoe UI Emoji"/>
        </w:rPr>
        <w:t>✅</w:t>
      </w:r>
      <w:r w:rsidRPr="00074FEF">
        <w:t xml:space="preserve"> Now your documentation includes </w:t>
      </w:r>
      <w:r w:rsidRPr="00074FEF">
        <w:rPr>
          <w:b/>
          <w:bCs/>
        </w:rPr>
        <w:t>Export/Import with Excel</w:t>
      </w:r>
      <w:r w:rsidRPr="00074FEF">
        <w:t xml:space="preserve"> and </w:t>
      </w:r>
      <w:r w:rsidRPr="00074FEF">
        <w:rPr>
          <w:b/>
          <w:bCs/>
        </w:rPr>
        <w:t>PDF printing</w:t>
      </w:r>
      <w:r w:rsidRPr="00074FEF">
        <w:t xml:space="preserve"> across the whole system.</w:t>
      </w:r>
    </w:p>
    <w:p w14:paraId="4F2391A1" w14:textId="77777777" w:rsidR="00074FEF" w:rsidRPr="00074FEF" w:rsidRDefault="00074FEF" w:rsidP="00074FEF">
      <w:r w:rsidRPr="00074FEF">
        <w:pict w14:anchorId="5FE91608">
          <v:rect id="_x0000_i1108" style="width:0;height:1.5pt" o:hralign="center" o:hrstd="t" o:hr="t" fillcolor="#a0a0a0" stroked="f"/>
        </w:pict>
      </w:r>
    </w:p>
    <w:p w14:paraId="266AC320" w14:textId="13C18E59" w:rsidR="00074FEF" w:rsidRPr="00074FEF" w:rsidRDefault="00074FEF" w:rsidP="00074FEF">
      <w:pPr>
        <w:pBdr>
          <w:bottom w:val="single" w:sz="6" w:space="1" w:color="auto"/>
        </w:pBdr>
      </w:pPr>
      <w:r w:rsidRPr="00074FEF">
        <w:t xml:space="preserve">Would you like me to also </w:t>
      </w:r>
      <w:r w:rsidRPr="00074FEF">
        <w:rPr>
          <w:b/>
          <w:bCs/>
        </w:rPr>
        <w:t>add “Backup &amp; Restore” (export/import full database)</w:t>
      </w:r>
      <w:r w:rsidRPr="00074FEF">
        <w:t xml:space="preserve"> as a global feature? Many businesses ask for this so they don’t lose all data.</w:t>
      </w:r>
    </w:p>
    <w:p w14:paraId="3DE68988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Home &amp; Navigation</w:t>
      </w:r>
    </w:p>
    <w:p w14:paraId="50370172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HomeScreen (Main dashboard)</w:t>
      </w:r>
    </w:p>
    <w:p w14:paraId="693F407D" w14:textId="77777777" w:rsidR="00074FEF" w:rsidRPr="00074FEF" w:rsidRDefault="00074FEF" w:rsidP="00074FEF">
      <w:pPr>
        <w:rPr>
          <w:lang w:val="en-US"/>
        </w:rPr>
      </w:pPr>
    </w:p>
    <w:p w14:paraId="3A99DF97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Purchase Management</w:t>
      </w:r>
    </w:p>
    <w:p w14:paraId="3C237813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PurchaseListScreen (Complete with search/filter)</w:t>
      </w:r>
    </w:p>
    <w:p w14:paraId="37C25109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PurchaseCreateScreen (Full creation flow)</w:t>
      </w:r>
    </w:p>
    <w:p w14:paraId="34ABA1D5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PurchaseDetailScreen (Detailed view)</w:t>
      </w:r>
    </w:p>
    <w:p w14:paraId="376C40DF" w14:textId="77777777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PurchaseReturnListScreen (Return management)</w:t>
      </w:r>
    </w:p>
    <w:p w14:paraId="4F017258" w14:textId="77777777" w:rsidR="00074FEF" w:rsidRPr="00074FEF" w:rsidRDefault="00074FEF" w:rsidP="00074FEF">
      <w:pPr>
        <w:rPr>
          <w:lang w:val="en-US"/>
        </w:rPr>
      </w:pPr>
    </w:p>
    <w:p w14:paraId="058C70D1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Sales Management  </w:t>
      </w:r>
    </w:p>
    <w:p w14:paraId="77D0A30A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SalesScreen (BLoC implementation)</w:t>
      </w:r>
    </w:p>
    <w:p w14:paraId="1A0BC1C7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CreateSaleScreen (Full sales flow)</w:t>
      </w:r>
    </w:p>
    <w:p w14:paraId="5015AE9B" w14:textId="77777777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InvoiceDetailsScreen (Sales details)</w:t>
      </w:r>
    </w:p>
    <w:p w14:paraId="6AD85CCD" w14:textId="77777777" w:rsidR="00074FEF" w:rsidRPr="00074FEF" w:rsidRDefault="00074FEF" w:rsidP="00074FEF">
      <w:pPr>
        <w:rPr>
          <w:lang w:val="en-US"/>
        </w:rPr>
      </w:pPr>
    </w:p>
    <w:p w14:paraId="096D2547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Product Management</w:t>
      </w:r>
    </w:p>
    <w:p w14:paraId="3B3BD18F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ProductsScreen (Complete CRUD)</w:t>
      </w:r>
    </w:p>
    <w:p w14:paraId="00E340B5" w14:textId="77777777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[Product detail, add, edit screens ready for implementation]</w:t>
      </w:r>
    </w:p>
    <w:p w14:paraId="2936067E" w14:textId="77777777" w:rsidR="00074FEF" w:rsidRPr="00074FEF" w:rsidRDefault="00074FEF" w:rsidP="00074FEF">
      <w:pPr>
        <w:rPr>
          <w:lang w:val="en-US"/>
        </w:rPr>
      </w:pPr>
    </w:p>
    <w:p w14:paraId="18A3E618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Inventory Management</w:t>
      </w:r>
    </w:p>
    <w:p w14:paraId="62BEEF49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InventoryScreen (Stock tracking)</w:t>
      </w:r>
    </w:p>
    <w:p w14:paraId="51EEAD6E" w14:textId="77777777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[Stock adjustment, movement tracking ready]</w:t>
      </w:r>
    </w:p>
    <w:p w14:paraId="4C803851" w14:textId="77777777" w:rsidR="00074FEF" w:rsidRPr="00074FEF" w:rsidRDefault="00074FEF" w:rsidP="00074FEF">
      <w:pPr>
        <w:rPr>
          <w:lang w:val="en-US"/>
        </w:rPr>
      </w:pPr>
    </w:p>
    <w:p w14:paraId="6DFD4FB8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Category Management</w:t>
      </w:r>
    </w:p>
    <w:p w14:paraId="29E82CF2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CategoriesScreen (Complete)</w:t>
      </w:r>
    </w:p>
    <w:p w14:paraId="4B11175B" w14:textId="77777777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CategoryFormScreen (Add/edit with hierarchy)</w:t>
      </w:r>
    </w:p>
    <w:p w14:paraId="69B9D6EC" w14:textId="77777777" w:rsidR="00074FEF" w:rsidRPr="00074FEF" w:rsidRDefault="00074FEF" w:rsidP="00074FEF">
      <w:pPr>
        <w:rPr>
          <w:lang w:val="en-US"/>
        </w:rPr>
      </w:pPr>
    </w:p>
    <w:p w14:paraId="197705E9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Reports &amp; Analytics</w:t>
      </w:r>
    </w:p>
    <w:p w14:paraId="062A7DE3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MS Gothic" w:eastAsia="MS Gothic" w:hAnsi="MS Gothic" w:cs="MS Gothic" w:hint="eastAsia"/>
          <w:lang w:val="en-US"/>
        </w:rPr>
        <w:t>├</w:t>
      </w:r>
      <w:r w:rsidRPr="00074FEF">
        <w:rPr>
          <w:rFonts w:ascii="Calibri" w:hAnsi="Calibri" w:cs="Calibri"/>
          <w:lang w:val="en-US"/>
        </w:rPr>
        <w:t>──</w:t>
      </w:r>
      <w:r w:rsidRPr="00074FEF">
        <w:rPr>
          <w:lang w:val="en-US"/>
        </w:rPr>
        <w:t xml:space="preserve"> ReportsScreen (Multi-module reporting)</w:t>
      </w:r>
    </w:p>
    <w:p w14:paraId="272C1075" w14:textId="77777777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[Export, detailed reports ready]</w:t>
      </w:r>
    </w:p>
    <w:p w14:paraId="60802BAC" w14:textId="77777777" w:rsidR="00074FEF" w:rsidRPr="00074FEF" w:rsidRDefault="00074FEF" w:rsidP="00074FEF">
      <w:pPr>
        <w:rPr>
          <w:lang w:val="en-US"/>
        </w:rPr>
      </w:pPr>
    </w:p>
    <w:p w14:paraId="30185727" w14:textId="77777777" w:rsidR="00074FEF" w:rsidRPr="00074FEF" w:rsidRDefault="00074FEF" w:rsidP="00074FEF">
      <w:pPr>
        <w:rPr>
          <w:lang w:val="en-US"/>
        </w:rPr>
      </w:pPr>
      <w:r w:rsidRPr="00074FEF">
        <w:rPr>
          <w:rFonts w:ascii="Segoe UI Emoji" w:hAnsi="Segoe UI Emoji" w:cs="Segoe UI Emoji"/>
          <w:lang w:val="en-US"/>
        </w:rPr>
        <w:t>✅</w:t>
      </w:r>
      <w:r w:rsidRPr="00074FEF">
        <w:rPr>
          <w:lang w:val="en-US"/>
        </w:rPr>
        <w:t xml:space="preserve"> Dashboard</w:t>
      </w:r>
    </w:p>
    <w:p w14:paraId="06C45EEF" w14:textId="30D43BB3" w:rsidR="00074FEF" w:rsidRPr="00074FEF" w:rsidRDefault="00074FEF" w:rsidP="00074FEF">
      <w:pPr>
        <w:rPr>
          <w:lang w:val="en-US"/>
        </w:rPr>
      </w:pPr>
      <w:r w:rsidRPr="00074FEF">
        <w:rPr>
          <w:lang w:val="en-US"/>
        </w:rPr>
        <w:t>└── DashboardScreen (Executive overview)</w:t>
      </w:r>
    </w:p>
    <w:sectPr w:rsidR="00074FEF" w:rsidRPr="0007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5C1"/>
    <w:multiLevelType w:val="multilevel"/>
    <w:tmpl w:val="10E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D6C6D"/>
    <w:multiLevelType w:val="multilevel"/>
    <w:tmpl w:val="BC9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59B9"/>
    <w:multiLevelType w:val="multilevel"/>
    <w:tmpl w:val="A84A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1518F"/>
    <w:multiLevelType w:val="multilevel"/>
    <w:tmpl w:val="56D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3007D"/>
    <w:multiLevelType w:val="multilevel"/>
    <w:tmpl w:val="B0C0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906B3"/>
    <w:multiLevelType w:val="multilevel"/>
    <w:tmpl w:val="7CB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92225"/>
    <w:multiLevelType w:val="multilevel"/>
    <w:tmpl w:val="1A2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E6600"/>
    <w:multiLevelType w:val="multilevel"/>
    <w:tmpl w:val="D886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767A7"/>
    <w:multiLevelType w:val="multilevel"/>
    <w:tmpl w:val="92A0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78B1"/>
    <w:multiLevelType w:val="multilevel"/>
    <w:tmpl w:val="069A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50238"/>
    <w:multiLevelType w:val="multilevel"/>
    <w:tmpl w:val="856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51E9A"/>
    <w:multiLevelType w:val="multilevel"/>
    <w:tmpl w:val="79EA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C664A"/>
    <w:multiLevelType w:val="multilevel"/>
    <w:tmpl w:val="FE40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F739A"/>
    <w:multiLevelType w:val="multilevel"/>
    <w:tmpl w:val="4C9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532E4"/>
    <w:multiLevelType w:val="multilevel"/>
    <w:tmpl w:val="0F6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56209">
    <w:abstractNumId w:val="14"/>
  </w:num>
  <w:num w:numId="2" w16cid:durableId="2099980342">
    <w:abstractNumId w:val="9"/>
  </w:num>
  <w:num w:numId="3" w16cid:durableId="1314261508">
    <w:abstractNumId w:val="5"/>
  </w:num>
  <w:num w:numId="4" w16cid:durableId="1978685437">
    <w:abstractNumId w:val="12"/>
  </w:num>
  <w:num w:numId="5" w16cid:durableId="331105741">
    <w:abstractNumId w:val="7"/>
  </w:num>
  <w:num w:numId="6" w16cid:durableId="1292830446">
    <w:abstractNumId w:val="3"/>
  </w:num>
  <w:num w:numId="7" w16cid:durableId="1422262595">
    <w:abstractNumId w:val="0"/>
  </w:num>
  <w:num w:numId="8" w16cid:durableId="332728289">
    <w:abstractNumId w:val="2"/>
  </w:num>
  <w:num w:numId="9" w16cid:durableId="1730109985">
    <w:abstractNumId w:val="13"/>
  </w:num>
  <w:num w:numId="10" w16cid:durableId="1326857090">
    <w:abstractNumId w:val="10"/>
  </w:num>
  <w:num w:numId="11" w16cid:durableId="1434940181">
    <w:abstractNumId w:val="4"/>
  </w:num>
  <w:num w:numId="12" w16cid:durableId="2043706525">
    <w:abstractNumId w:val="6"/>
  </w:num>
  <w:num w:numId="13" w16cid:durableId="2121072721">
    <w:abstractNumId w:val="8"/>
  </w:num>
  <w:num w:numId="14" w16cid:durableId="455949212">
    <w:abstractNumId w:val="11"/>
  </w:num>
  <w:num w:numId="15" w16cid:durableId="185973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00"/>
    <w:rsid w:val="00043FE3"/>
    <w:rsid w:val="00074FEF"/>
    <w:rsid w:val="000B6540"/>
    <w:rsid w:val="00282C46"/>
    <w:rsid w:val="005D0442"/>
    <w:rsid w:val="0095275E"/>
    <w:rsid w:val="00ED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804"/>
  <w15:chartTrackingRefBased/>
  <w15:docId w15:val="{ADC76189-C31B-443B-A4FA-4EEB422C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antonyisaacgayed@gmail.com</dc:creator>
  <cp:keywords/>
  <dc:description/>
  <cp:lastModifiedBy>antonyisaacgayed@gmail.com</cp:lastModifiedBy>
  <cp:revision>2</cp:revision>
  <dcterms:created xsi:type="dcterms:W3CDTF">2025-09-28T18:24:00Z</dcterms:created>
  <dcterms:modified xsi:type="dcterms:W3CDTF">2025-09-28T18:25:00Z</dcterms:modified>
</cp:coreProperties>
</file>