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80001" w14:textId="77777777" w:rsidR="006D6FAA" w:rsidRDefault="00776074"/>
    <w:p w14:paraId="79FDA6A7" w14:textId="77777777" w:rsidR="00B856F3" w:rsidRDefault="00B856F3"/>
    <w:p w14:paraId="12EF58C5" w14:textId="77777777" w:rsidR="00B856F3" w:rsidRDefault="00B856F3"/>
    <w:p w14:paraId="7B3213F6" w14:textId="2E740F9D" w:rsidR="00776074" w:rsidRDefault="00776074" w:rsidP="00776074">
      <w:pPr>
        <w:pStyle w:val="Heading1"/>
      </w:pPr>
      <w:r>
        <w:t>Preliminary scan</w:t>
      </w:r>
    </w:p>
    <w:p w14:paraId="5E0CDC80" w14:textId="77777777" w:rsidR="00776074" w:rsidRDefault="00776074">
      <w:pPr>
        <w:rPr>
          <w:u w:val="single"/>
        </w:rPr>
      </w:pPr>
    </w:p>
    <w:p w14:paraId="6DF6E76B" w14:textId="77777777" w:rsidR="00776074" w:rsidRDefault="00776074">
      <w:pPr>
        <w:rPr>
          <w:u w:val="single"/>
        </w:rPr>
      </w:pPr>
    </w:p>
    <w:p w14:paraId="032D3A0A" w14:textId="4B34C731" w:rsidR="00B856F3" w:rsidRPr="00B856F3" w:rsidRDefault="00B856F3" w:rsidP="00776074">
      <w:pPr>
        <w:pStyle w:val="Heading1"/>
      </w:pPr>
      <w:r w:rsidRPr="00B856F3">
        <w:t>Clean</w:t>
      </w:r>
    </w:p>
    <w:p w14:paraId="79183525" w14:textId="77777777" w:rsidR="00B856F3" w:rsidRDefault="00B856F3"/>
    <w:p w14:paraId="573440CC" w14:textId="411E665D" w:rsidR="00B856F3" w:rsidRDefault="00B856F3">
      <w:r>
        <w:t>Zero variance</w:t>
      </w:r>
    </w:p>
    <w:p w14:paraId="689BEEA0" w14:textId="4649C963" w:rsidR="00B856F3" w:rsidRDefault="00B856F3">
      <w:r>
        <w:t>Similar columns</w:t>
      </w:r>
    </w:p>
    <w:p w14:paraId="30367827" w14:textId="77777777" w:rsidR="00B856F3" w:rsidRDefault="00B856F3"/>
    <w:p w14:paraId="17BFBF5F" w14:textId="77777777" w:rsidR="00B856F3" w:rsidRDefault="00B856F3"/>
    <w:p w14:paraId="34AC3241" w14:textId="180B031B" w:rsidR="00B856F3" w:rsidRPr="00B856F3" w:rsidRDefault="00B856F3" w:rsidP="00776074">
      <w:pPr>
        <w:pStyle w:val="Heading1"/>
      </w:pPr>
      <w:r w:rsidRPr="00B856F3">
        <w:t>Add features</w:t>
      </w:r>
    </w:p>
    <w:p w14:paraId="4D10C965" w14:textId="77777777" w:rsidR="00B856F3" w:rsidRDefault="00B856F3"/>
    <w:p w14:paraId="7982ED5C" w14:textId="29CCCFBB" w:rsidR="00B856F3" w:rsidRDefault="00B856F3">
      <w:r>
        <w:t># of N/A’s</w:t>
      </w:r>
    </w:p>
    <w:p w14:paraId="1F01F97C" w14:textId="7B3B5FC9" w:rsidR="00B856F3" w:rsidRDefault="00B856F3">
      <w:r>
        <w:t># of N/A’s as a %</w:t>
      </w:r>
    </w:p>
    <w:p w14:paraId="6F2861C3" w14:textId="77777777" w:rsidR="00B856F3" w:rsidRDefault="00B856F3"/>
    <w:p w14:paraId="2FD69C3B" w14:textId="77777777" w:rsidR="00B856F3" w:rsidRDefault="00B856F3"/>
    <w:p w14:paraId="2ED8D85C" w14:textId="77777777" w:rsidR="00B856F3" w:rsidRDefault="00B856F3"/>
    <w:p w14:paraId="4FF117AA" w14:textId="140C90BB" w:rsidR="00B856F3" w:rsidRPr="00B856F3" w:rsidRDefault="00B856F3" w:rsidP="00776074">
      <w:pPr>
        <w:pStyle w:val="Heading1"/>
      </w:pPr>
      <w:r w:rsidRPr="00B856F3">
        <w:t>Feature importance</w:t>
      </w:r>
    </w:p>
    <w:p w14:paraId="6F25B137" w14:textId="77777777" w:rsidR="00B856F3" w:rsidRDefault="00B856F3"/>
    <w:p w14:paraId="41191240" w14:textId="77777777" w:rsidR="00B856F3" w:rsidRDefault="00B856F3"/>
    <w:p w14:paraId="79DE038D" w14:textId="77777777" w:rsidR="00B856F3" w:rsidRDefault="00B856F3"/>
    <w:p w14:paraId="553B446A" w14:textId="7DEAC913" w:rsidR="00B856F3" w:rsidRPr="00B856F3" w:rsidRDefault="00B856F3" w:rsidP="00776074">
      <w:pPr>
        <w:pStyle w:val="Heading1"/>
      </w:pPr>
      <w:r w:rsidRPr="00B856F3">
        <w:t>Grid Search-XGB</w:t>
      </w:r>
      <w:r w:rsidR="00347305">
        <w:t xml:space="preserve"> (All)</w:t>
      </w:r>
    </w:p>
    <w:p w14:paraId="5DBC6AA7" w14:textId="77777777" w:rsidR="00B856F3" w:rsidRDefault="00B856F3"/>
    <w:p w14:paraId="603A0810" w14:textId="77777777" w:rsidR="00B856F3" w:rsidRDefault="00B856F3"/>
    <w:p w14:paraId="1C89FDF5" w14:textId="77777777" w:rsidR="00347305" w:rsidRDefault="00347305">
      <w:pPr>
        <w:rPr>
          <w:u w:val="single"/>
        </w:rPr>
      </w:pPr>
    </w:p>
    <w:p w14:paraId="6605F174" w14:textId="72DDFB29" w:rsidR="00347305" w:rsidRDefault="00347305" w:rsidP="00776074">
      <w:pPr>
        <w:pStyle w:val="Heading1"/>
      </w:pPr>
      <w:r w:rsidRPr="00347305">
        <w:t xml:space="preserve">Cross-validation </w:t>
      </w:r>
      <w:r>
        <w:t>–</w:t>
      </w:r>
      <w:r w:rsidRPr="00347305">
        <w:t xml:space="preserve"> nrounds</w:t>
      </w:r>
    </w:p>
    <w:p w14:paraId="04DEB93C" w14:textId="77777777" w:rsidR="00347305" w:rsidRDefault="00347305">
      <w:pPr>
        <w:rPr>
          <w:u w:val="single"/>
        </w:rPr>
      </w:pPr>
    </w:p>
    <w:p w14:paraId="48F93C45" w14:textId="77777777" w:rsidR="00347305" w:rsidRDefault="00347305">
      <w:pPr>
        <w:rPr>
          <w:u w:val="single"/>
        </w:rPr>
      </w:pPr>
    </w:p>
    <w:p w14:paraId="2D5425EE" w14:textId="77777777" w:rsidR="00B856F3" w:rsidRDefault="00B856F3"/>
    <w:p w14:paraId="744B0699" w14:textId="7D4922AD" w:rsidR="0093182A" w:rsidRPr="00B856F3" w:rsidRDefault="0093182A" w:rsidP="00776074">
      <w:pPr>
        <w:pStyle w:val="Heading1"/>
      </w:pPr>
      <w:r w:rsidRPr="00B856F3">
        <w:t>Grid Search-XGB</w:t>
      </w:r>
      <w:r>
        <w:t xml:space="preserve"> (Kaggle best)</w:t>
      </w:r>
    </w:p>
    <w:p w14:paraId="19287DFF" w14:textId="77777777" w:rsidR="0093182A" w:rsidRDefault="0093182A"/>
    <w:p w14:paraId="41765942" w14:textId="77777777" w:rsidR="0093182A" w:rsidRDefault="0093182A"/>
    <w:p w14:paraId="79C433DD" w14:textId="77777777" w:rsidR="0093182A" w:rsidRDefault="0093182A"/>
    <w:p w14:paraId="103FE651" w14:textId="066EBDE5" w:rsidR="00B856F3" w:rsidRDefault="00B856F3" w:rsidP="00776074">
      <w:pPr>
        <w:pStyle w:val="Heading1"/>
      </w:pPr>
      <w:r w:rsidRPr="00B856F3">
        <w:lastRenderedPageBreak/>
        <w:t>Ensemble –h20</w:t>
      </w:r>
    </w:p>
    <w:p w14:paraId="321D6246" w14:textId="77777777" w:rsidR="00B856F3" w:rsidRDefault="00B856F3">
      <w:pPr>
        <w:rPr>
          <w:u w:val="single"/>
        </w:rPr>
      </w:pPr>
    </w:p>
    <w:p w14:paraId="2C4FEB33" w14:textId="77777777" w:rsidR="00B856F3" w:rsidRDefault="00B856F3">
      <w:pPr>
        <w:rPr>
          <w:u w:val="single"/>
        </w:rPr>
      </w:pPr>
    </w:p>
    <w:p w14:paraId="10FEE038" w14:textId="77777777" w:rsidR="00B856F3" w:rsidRDefault="00B856F3">
      <w:pPr>
        <w:rPr>
          <w:u w:val="single"/>
        </w:rPr>
      </w:pPr>
    </w:p>
    <w:p w14:paraId="3217D277" w14:textId="56F1DB79" w:rsidR="00B856F3" w:rsidRDefault="00B856F3" w:rsidP="00776074">
      <w:pPr>
        <w:pStyle w:val="Heading1"/>
      </w:pPr>
      <w:r>
        <w:t>Deep Learning</w:t>
      </w:r>
    </w:p>
    <w:p w14:paraId="33D8CF0C" w14:textId="77777777" w:rsidR="00347305" w:rsidRDefault="00347305">
      <w:pPr>
        <w:rPr>
          <w:u w:val="single"/>
        </w:rPr>
      </w:pPr>
    </w:p>
    <w:p w14:paraId="1F8BC725" w14:textId="77777777" w:rsidR="00347305" w:rsidRDefault="00347305">
      <w:pPr>
        <w:rPr>
          <w:u w:val="single"/>
        </w:rPr>
      </w:pPr>
    </w:p>
    <w:p w14:paraId="50638A5E" w14:textId="03C9D0BC" w:rsidR="00347305" w:rsidRDefault="00347305" w:rsidP="00776074">
      <w:pPr>
        <w:pStyle w:val="Heading1"/>
      </w:pPr>
      <w:r>
        <w:t>Results</w:t>
      </w:r>
    </w:p>
    <w:p w14:paraId="1FE71FEC" w14:textId="77777777" w:rsidR="00006A37" w:rsidRDefault="00006A37">
      <w:pPr>
        <w:rPr>
          <w:u w:val="single"/>
        </w:rPr>
      </w:pPr>
      <w:bookmarkStart w:id="0" w:name="_GoBack"/>
      <w:bookmarkEnd w:id="0"/>
    </w:p>
    <w:p w14:paraId="00C05FD4" w14:textId="77777777" w:rsidR="00006A37" w:rsidRDefault="00006A37">
      <w:pPr>
        <w:rPr>
          <w:u w:val="single"/>
        </w:rPr>
      </w:pPr>
    </w:p>
    <w:tbl>
      <w:tblPr>
        <w:tblStyle w:val="TableGrid"/>
        <w:tblW w:w="10806" w:type="dxa"/>
        <w:tblLook w:val="04A0" w:firstRow="1" w:lastRow="0" w:firstColumn="1" w:lastColumn="0" w:noHBand="0" w:noVBand="1"/>
      </w:tblPr>
      <w:tblGrid>
        <w:gridCol w:w="927"/>
        <w:gridCol w:w="849"/>
        <w:gridCol w:w="849"/>
        <w:gridCol w:w="957"/>
        <w:gridCol w:w="1156"/>
        <w:gridCol w:w="1446"/>
        <w:gridCol w:w="861"/>
        <w:gridCol w:w="639"/>
        <w:gridCol w:w="1090"/>
        <w:gridCol w:w="1066"/>
        <w:gridCol w:w="966"/>
      </w:tblGrid>
      <w:tr w:rsidR="002A57CA" w:rsidRPr="00006A37" w14:paraId="51B8458E" w14:textId="77777777" w:rsidTr="00CE76D6">
        <w:tc>
          <w:tcPr>
            <w:tcW w:w="927" w:type="dxa"/>
          </w:tcPr>
          <w:p w14:paraId="42D38405" w14:textId="671B83ED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Sub#</w:t>
            </w:r>
          </w:p>
        </w:tc>
        <w:tc>
          <w:tcPr>
            <w:tcW w:w="849" w:type="dxa"/>
          </w:tcPr>
          <w:p w14:paraId="477C81F7" w14:textId="60B98C50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 features</w:t>
            </w:r>
          </w:p>
        </w:tc>
        <w:tc>
          <w:tcPr>
            <w:tcW w:w="849" w:type="dxa"/>
          </w:tcPr>
          <w:p w14:paraId="0E92CBE2" w14:textId="5C5848E5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Drop features</w:t>
            </w:r>
          </w:p>
        </w:tc>
        <w:tc>
          <w:tcPr>
            <w:tcW w:w="957" w:type="dxa"/>
          </w:tcPr>
          <w:p w14:paraId="73F301E4" w14:textId="1A10DC6D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Data</w:t>
            </w:r>
          </w:p>
        </w:tc>
        <w:tc>
          <w:tcPr>
            <w:tcW w:w="1156" w:type="dxa"/>
          </w:tcPr>
          <w:p w14:paraId="30A446D6" w14:textId="4C8DB8AF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Model</w:t>
            </w:r>
          </w:p>
        </w:tc>
        <w:tc>
          <w:tcPr>
            <w:tcW w:w="1446" w:type="dxa"/>
          </w:tcPr>
          <w:p w14:paraId="3CD13E72" w14:textId="5146BF36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Parameters</w:t>
            </w:r>
          </w:p>
          <w:p w14:paraId="293E6040" w14:textId="22225788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(method)</w:t>
            </w:r>
          </w:p>
        </w:tc>
        <w:tc>
          <w:tcPr>
            <w:tcW w:w="861" w:type="dxa"/>
          </w:tcPr>
          <w:p w14:paraId="58FF4F4A" w14:textId="1A84B8E0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nrounds</w:t>
            </w:r>
          </w:p>
        </w:tc>
        <w:tc>
          <w:tcPr>
            <w:tcW w:w="639" w:type="dxa"/>
          </w:tcPr>
          <w:p w14:paraId="494A31D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AUC</w:t>
            </w:r>
          </w:p>
          <w:p w14:paraId="7217DE91" w14:textId="78FF4928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Cv</w:t>
            </w:r>
          </w:p>
        </w:tc>
        <w:tc>
          <w:tcPr>
            <w:tcW w:w="1090" w:type="dxa"/>
          </w:tcPr>
          <w:p w14:paraId="670F8B62" w14:textId="07F221AC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Accuracy</w:t>
            </w:r>
          </w:p>
        </w:tc>
        <w:tc>
          <w:tcPr>
            <w:tcW w:w="1066" w:type="dxa"/>
          </w:tcPr>
          <w:p w14:paraId="04E1F1CE" w14:textId="0AAB41FF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AUC</w:t>
            </w:r>
          </w:p>
          <w:p w14:paraId="6B06296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Test @</w:t>
            </w:r>
          </w:p>
          <w:p w14:paraId="1E2B5372" w14:textId="66702046" w:rsidR="002A57CA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</w:t>
            </w: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0%</w:t>
            </w:r>
          </w:p>
        </w:tc>
        <w:tc>
          <w:tcPr>
            <w:tcW w:w="966" w:type="dxa"/>
          </w:tcPr>
          <w:p w14:paraId="600D8010" w14:textId="3700958B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AUC</w:t>
            </w:r>
          </w:p>
          <w:p w14:paraId="5591B421" w14:textId="00F6D9BB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Kaggle</w:t>
            </w:r>
          </w:p>
        </w:tc>
      </w:tr>
      <w:tr w:rsidR="002A57CA" w:rsidRPr="00006A37" w14:paraId="46806D72" w14:textId="77777777" w:rsidTr="00CE76D6">
        <w:tc>
          <w:tcPr>
            <w:tcW w:w="927" w:type="dxa"/>
          </w:tcPr>
          <w:p w14:paraId="769C749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B3104F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2976DC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65BA8F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56" w:type="dxa"/>
          </w:tcPr>
          <w:p w14:paraId="556CCEC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A44E4E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500F735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BC904F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5169F6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B93FD22" w14:textId="5A630DD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6A57D48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29B44DF0" w14:textId="77777777" w:rsidTr="00CE76D6">
        <w:tc>
          <w:tcPr>
            <w:tcW w:w="927" w:type="dxa"/>
          </w:tcPr>
          <w:p w14:paraId="47F38FA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5DB8A7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25C781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2077B0F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C27A1" w14:textId="77777777" w:rsidR="002A57CA" w:rsidRPr="002A57CA" w:rsidRDefault="002A57CA" w:rsidP="002A57C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A57CA">
              <w:rPr>
                <w:rFonts w:ascii="Calibri" w:eastAsia="Times New Roman" w:hAnsi="Calibri" w:cs="Times New Roman"/>
                <w:color w:val="000000"/>
                <w:sz w:val="22"/>
              </w:rPr>
              <w:t>scipy optimize-minimize - ensemble- python</w:t>
            </w:r>
          </w:p>
          <w:p w14:paraId="2ACBFC4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6E9AB4E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401B75E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886491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74E3C6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AB887EC" w14:textId="6FEE62B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10550BD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6162E1BF" w14:textId="77777777" w:rsidTr="00CE76D6">
        <w:tc>
          <w:tcPr>
            <w:tcW w:w="927" w:type="dxa"/>
          </w:tcPr>
          <w:p w14:paraId="0D91489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99BA4C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30C1AF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272441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4AA7367" w14:textId="4CAE7BB0" w:rsidR="002A57CA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Ridge</w:t>
            </w:r>
          </w:p>
        </w:tc>
        <w:tc>
          <w:tcPr>
            <w:tcW w:w="1446" w:type="dxa"/>
          </w:tcPr>
          <w:p w14:paraId="4A1A39D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6B29B00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9526B29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FCE92E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21BE190" w14:textId="7F703C84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779A95C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61A1345D" w14:textId="77777777" w:rsidTr="00CE76D6">
        <w:tc>
          <w:tcPr>
            <w:tcW w:w="927" w:type="dxa"/>
          </w:tcPr>
          <w:p w14:paraId="16B9C76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023F1B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2DFBF86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36747C6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DD63D9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Lasso</w:t>
            </w:r>
          </w:p>
        </w:tc>
        <w:tc>
          <w:tcPr>
            <w:tcW w:w="1446" w:type="dxa"/>
          </w:tcPr>
          <w:p w14:paraId="0F06659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0374E6A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6C0FAA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1991FE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94649C3" w14:textId="02E5B68E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48939AA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7FA35C79" w14:textId="77777777" w:rsidTr="00CE76D6">
        <w:tc>
          <w:tcPr>
            <w:tcW w:w="927" w:type="dxa"/>
          </w:tcPr>
          <w:p w14:paraId="382E086E" w14:textId="2641825B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9063B7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F24972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39A75CB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9C79939" w14:textId="7A47BFC3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H20</w:t>
            </w:r>
          </w:p>
        </w:tc>
        <w:tc>
          <w:tcPr>
            <w:tcW w:w="1446" w:type="dxa"/>
          </w:tcPr>
          <w:p w14:paraId="194DE25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5BF0299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479724C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481C57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AB14593" w14:textId="2A68E0B8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7799DB1" w14:textId="7B15DE49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310CA1F8" w14:textId="77777777" w:rsidTr="00CE76D6">
        <w:tc>
          <w:tcPr>
            <w:tcW w:w="927" w:type="dxa"/>
          </w:tcPr>
          <w:p w14:paraId="2C7A0D2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1571AF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5B3078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2034483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0C34A1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EFDFB3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609C5DC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9C6767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B04BFC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2A45913" w14:textId="518233A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0F3B8F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13B3E669" w14:textId="77777777" w:rsidTr="00CE76D6">
        <w:tc>
          <w:tcPr>
            <w:tcW w:w="927" w:type="dxa"/>
          </w:tcPr>
          <w:p w14:paraId="4FB0EFB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1E9333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A5FC3B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46E4166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73D306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177EE3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30F9757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D1B26E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0B60F2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7E4A949" w14:textId="503DDF8D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C285E3B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CE76D6" w14:paraId="56F10EE8" w14:textId="77777777" w:rsidTr="00CE76D6">
        <w:tc>
          <w:tcPr>
            <w:tcW w:w="927" w:type="dxa"/>
          </w:tcPr>
          <w:p w14:paraId="779B0FFA" w14:textId="185E2EB9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>best</w:t>
            </w:r>
          </w:p>
        </w:tc>
        <w:tc>
          <w:tcPr>
            <w:tcW w:w="849" w:type="dxa"/>
          </w:tcPr>
          <w:p w14:paraId="12C0CEC0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14:paraId="09C86901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7" w:type="dxa"/>
          </w:tcPr>
          <w:p w14:paraId="68710940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6" w:type="dxa"/>
          </w:tcPr>
          <w:p w14:paraId="537CDDCD" w14:textId="27A5A2AA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>XGB</w:t>
            </w:r>
          </w:p>
        </w:tc>
        <w:tc>
          <w:tcPr>
            <w:tcW w:w="1446" w:type="dxa"/>
          </w:tcPr>
          <w:p w14:paraId="7855DD7B" w14:textId="203B2780" w:rsidR="002A57CA" w:rsidRPr="00CE76D6" w:rsidRDefault="00722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>booster = "gbtree",</w:t>
            </w: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nthread=2</w:t>
            </w:r>
          </w:p>
        </w:tc>
        <w:tc>
          <w:tcPr>
            <w:tcW w:w="861" w:type="dxa"/>
          </w:tcPr>
          <w:p w14:paraId="111EB9FD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</w:tcPr>
          <w:p w14:paraId="62D1CD97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</w:tcPr>
          <w:p w14:paraId="45F126A8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6" w:type="dxa"/>
          </w:tcPr>
          <w:p w14:paraId="108801F5" w14:textId="136FE000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14:paraId="6928A28E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A57CA" w:rsidRPr="00006A37" w14:paraId="42009C54" w14:textId="77777777" w:rsidTr="00CE76D6">
        <w:tc>
          <w:tcPr>
            <w:tcW w:w="927" w:type="dxa"/>
          </w:tcPr>
          <w:p w14:paraId="5C0B5F84" w14:textId="186711EC" w:rsidR="002A57CA" w:rsidRPr="00006A37" w:rsidRDefault="007225C7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#12</w:t>
            </w:r>
          </w:p>
        </w:tc>
        <w:tc>
          <w:tcPr>
            <w:tcW w:w="849" w:type="dxa"/>
          </w:tcPr>
          <w:p w14:paraId="3B5C33C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B3B378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9CF0966" w14:textId="1DAC9738" w:rsidR="007225C7" w:rsidRPr="00006A37" w:rsidRDefault="007225C7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data</w:t>
            </w:r>
          </w:p>
        </w:tc>
        <w:tc>
          <w:tcPr>
            <w:tcW w:w="1156" w:type="dxa"/>
          </w:tcPr>
          <w:p w14:paraId="66A8341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DE4473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98D5E3B" w14:textId="01320FF9" w:rsidR="002A57CA" w:rsidRPr="00006A37" w:rsidRDefault="007225C7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39" w:type="dxa"/>
          </w:tcPr>
          <w:p w14:paraId="5F64AEF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BEDCDA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4B36716" w14:textId="4F64DFE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43A592E1" w14:textId="5FE6F41D" w:rsidR="002A57CA" w:rsidRPr="00006A37" w:rsidRDefault="007225C7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0.828475</w:t>
            </w:r>
          </w:p>
        </w:tc>
      </w:tr>
      <w:tr w:rsidR="00CE76D6" w:rsidRPr="00CE76D6" w14:paraId="4393D5E6" w14:textId="77777777" w:rsidTr="0027021D">
        <w:tc>
          <w:tcPr>
            <w:tcW w:w="927" w:type="dxa"/>
            <w:shd w:val="clear" w:color="auto" w:fill="F2F2F2" w:themeFill="background1" w:themeFillShade="F2"/>
          </w:tcPr>
          <w:p w14:paraId="78D5B4A4" w14:textId="11443A1D" w:rsidR="002A57CA" w:rsidRPr="0027021D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#16/21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14:paraId="397FFA07" w14:textId="77777777" w:rsidR="002A57CA" w:rsidRPr="0027021D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7DA7C185" w14:textId="77777777" w:rsidR="002A57CA" w:rsidRPr="0027021D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F2F2F2" w:themeFill="background1" w:themeFillShade="F2"/>
          </w:tcPr>
          <w:p w14:paraId="6216D5E9" w14:textId="77777777" w:rsidR="002A57CA" w:rsidRPr="0027021D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Sd=113, 0.13, T sp=0.8</w:t>
            </w:r>
          </w:p>
          <w:p w14:paraId="27B8097F" w14:textId="66F04357" w:rsidR="00CE76D6" w:rsidRPr="0027021D" w:rsidRDefault="00CE76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A51227B" w14:textId="77777777" w:rsidR="002A57CA" w:rsidRPr="0027021D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6" w:type="dxa"/>
            <w:shd w:val="clear" w:color="auto" w:fill="F2F2F2" w:themeFill="background1" w:themeFillShade="F2"/>
          </w:tcPr>
          <w:p w14:paraId="269B490C" w14:textId="77777777" w:rsidR="002A57CA" w:rsidRPr="0027021D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Eta=0.125</w:t>
            </w:r>
          </w:p>
          <w:p w14:paraId="75A49E40" w14:textId="0B8BAC02" w:rsidR="00323D7A" w:rsidRPr="0027021D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md=7</w:t>
            </w:r>
          </w:p>
        </w:tc>
        <w:tc>
          <w:tcPr>
            <w:tcW w:w="861" w:type="dxa"/>
            <w:shd w:val="clear" w:color="auto" w:fill="F2F2F2" w:themeFill="background1" w:themeFillShade="F2"/>
          </w:tcPr>
          <w:p w14:paraId="4757E7B9" w14:textId="08528F20" w:rsidR="002A57CA" w:rsidRPr="0027021D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639" w:type="dxa"/>
            <w:shd w:val="clear" w:color="auto" w:fill="F2F2F2" w:themeFill="background1" w:themeFillShade="F2"/>
          </w:tcPr>
          <w:p w14:paraId="12618265" w14:textId="77777777" w:rsidR="002A57CA" w:rsidRPr="0027021D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612A9C2" w14:textId="43EA4400" w:rsidR="002A57CA" w:rsidRPr="0027021D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 154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44FB8FD8" w14:textId="1CF820E5" w:rsidR="002A57CA" w:rsidRPr="0027021D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F2F2F2" w:themeFill="background1" w:themeFillShade="F2"/>
          </w:tcPr>
          <w:p w14:paraId="0FBC3D99" w14:textId="7BFE2539" w:rsidR="002A57CA" w:rsidRPr="00CE76D6" w:rsidRDefault="00323D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0.8333</w:t>
            </w:r>
            <w:r w:rsidR="007225C7"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</w:tr>
      <w:tr w:rsidR="002A57CA" w:rsidRPr="00006A37" w14:paraId="665A0CB0" w14:textId="77777777" w:rsidTr="00CE76D6">
        <w:tc>
          <w:tcPr>
            <w:tcW w:w="927" w:type="dxa"/>
          </w:tcPr>
          <w:p w14:paraId="1981AA31" w14:textId="2E4E19A1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E6ADC7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499743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E0C1C6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1AB4F2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4083E9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6B5531B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E623A8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B5336D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3BB6992" w14:textId="45077D00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A8974F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CE76D6" w14:paraId="1794AE62" w14:textId="77777777" w:rsidTr="00CE76D6">
        <w:tc>
          <w:tcPr>
            <w:tcW w:w="927" w:type="dxa"/>
          </w:tcPr>
          <w:p w14:paraId="09D7BBD6" w14:textId="70333650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>Kaggle</w:t>
            </w:r>
          </w:p>
        </w:tc>
        <w:tc>
          <w:tcPr>
            <w:tcW w:w="849" w:type="dxa"/>
          </w:tcPr>
          <w:p w14:paraId="344DBA5D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14:paraId="24F34F6A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7" w:type="dxa"/>
          </w:tcPr>
          <w:p w14:paraId="01530DE6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6" w:type="dxa"/>
          </w:tcPr>
          <w:p w14:paraId="253A4FE1" w14:textId="77B7835C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>XGB</w:t>
            </w:r>
          </w:p>
        </w:tc>
        <w:tc>
          <w:tcPr>
            <w:tcW w:w="1446" w:type="dxa"/>
          </w:tcPr>
          <w:p w14:paraId="49173152" w14:textId="339A0822" w:rsidR="002A57CA" w:rsidRPr="00CE76D6" w:rsidRDefault="00323D7A" w:rsidP="00323D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booster = "gbtree", watchlist = watchlist, maximize  = FALSE, </w:t>
            </w:r>
            <w:r w:rsidRPr="00CE76D6">
              <w:rPr>
                <w:rFonts w:ascii="Times New Roman" w:hAnsi="Times New Roman" w:cs="Times New Roman"/>
                <w:b/>
                <w:sz w:val="20"/>
                <w:szCs w:val="20"/>
              </w:rPr>
              <w:t>ss=0.6815, csb = 0.701</w:t>
            </w:r>
          </w:p>
        </w:tc>
        <w:tc>
          <w:tcPr>
            <w:tcW w:w="861" w:type="dxa"/>
          </w:tcPr>
          <w:p w14:paraId="19CBF4AD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</w:tcPr>
          <w:p w14:paraId="625E9E34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</w:tcPr>
          <w:p w14:paraId="17F3942E" w14:textId="77777777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6" w:type="dxa"/>
          </w:tcPr>
          <w:p w14:paraId="7F018FB2" w14:textId="526C1878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14:paraId="40765B2D" w14:textId="5E58F358" w:rsidR="002A57CA" w:rsidRPr="00CE76D6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A57CA" w:rsidRPr="00006A37" w14:paraId="4387BF47" w14:textId="77777777" w:rsidTr="00CE76D6">
        <w:tc>
          <w:tcPr>
            <w:tcW w:w="927" w:type="dxa"/>
          </w:tcPr>
          <w:p w14:paraId="75FDFFE2" w14:textId="49C1DDC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#24</w:t>
            </w:r>
          </w:p>
        </w:tc>
        <w:tc>
          <w:tcPr>
            <w:tcW w:w="849" w:type="dxa"/>
          </w:tcPr>
          <w:p w14:paraId="2C4E86C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B95359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7C8B0E51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Sd=113</w:t>
            </w:r>
          </w:p>
          <w:p w14:paraId="0F95AE59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0.13T</w:t>
            </w:r>
          </w:p>
          <w:p w14:paraId="0634DB23" w14:textId="640C162D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0.8=sp</w:t>
            </w:r>
          </w:p>
        </w:tc>
        <w:tc>
          <w:tcPr>
            <w:tcW w:w="1156" w:type="dxa"/>
          </w:tcPr>
          <w:p w14:paraId="34C790ED" w14:textId="229402DE" w:rsidR="002A57CA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xgb</w:t>
            </w:r>
          </w:p>
        </w:tc>
        <w:tc>
          <w:tcPr>
            <w:tcW w:w="1446" w:type="dxa"/>
          </w:tcPr>
          <w:p w14:paraId="6B4EAB99" w14:textId="77777777" w:rsidR="002A57CA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Eta=</w:t>
            </w:r>
            <w:r w:rsidRPr="00323D7A">
              <w:rPr>
                <w:rFonts w:ascii="Times New Roman" w:hAnsi="Times New Roman" w:cs="Times New Roman"/>
                <w:sz w:val="20"/>
                <w:szCs w:val="20"/>
              </w:rPr>
              <w:t>0.0202048</w:t>
            </w:r>
          </w:p>
          <w:p w14:paraId="670FAB50" w14:textId="2A2048EA" w:rsidR="00323D7A" w:rsidRPr="00006A37" w:rsidRDefault="00323D7A" w:rsidP="00323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md=5</w:t>
            </w:r>
          </w:p>
        </w:tc>
        <w:tc>
          <w:tcPr>
            <w:tcW w:w="861" w:type="dxa"/>
          </w:tcPr>
          <w:p w14:paraId="5F2C0662" w14:textId="3EBBA36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639" w:type="dxa"/>
          </w:tcPr>
          <w:p w14:paraId="36FDD42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90BC62F" w14:textId="53BD38B8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 504</w:t>
            </w:r>
          </w:p>
        </w:tc>
        <w:tc>
          <w:tcPr>
            <w:tcW w:w="1066" w:type="dxa"/>
          </w:tcPr>
          <w:p w14:paraId="6BAC9C3D" w14:textId="30DF4D5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0.8403631</w:t>
            </w:r>
          </w:p>
        </w:tc>
        <w:tc>
          <w:tcPr>
            <w:tcW w:w="966" w:type="dxa"/>
          </w:tcPr>
          <w:p w14:paraId="0DC11678" w14:textId="2D663D7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0.38741</w:t>
            </w:r>
          </w:p>
        </w:tc>
      </w:tr>
      <w:tr w:rsidR="002A57CA" w:rsidRPr="00006A37" w14:paraId="72A91805" w14:textId="77777777" w:rsidTr="00CE76D6">
        <w:tc>
          <w:tcPr>
            <w:tcW w:w="927" w:type="dxa"/>
          </w:tcPr>
          <w:p w14:paraId="4CCBA572" w14:textId="45E88E39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#29</w:t>
            </w:r>
          </w:p>
        </w:tc>
        <w:tc>
          <w:tcPr>
            <w:tcW w:w="849" w:type="dxa"/>
          </w:tcPr>
          <w:p w14:paraId="3B96E3A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26A7497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7ABA39FC" w14:textId="4F519036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156" w:type="dxa"/>
          </w:tcPr>
          <w:p w14:paraId="554F7DFE" w14:textId="233ECF93" w:rsidR="002A57CA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xgb</w:t>
            </w:r>
          </w:p>
        </w:tc>
        <w:tc>
          <w:tcPr>
            <w:tcW w:w="1446" w:type="dxa"/>
          </w:tcPr>
          <w:p w14:paraId="5D6FBDBF" w14:textId="261EBBAE" w:rsidR="00323D7A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Eta=0.0202048</w:t>
            </w:r>
          </w:p>
          <w:p w14:paraId="65A16671" w14:textId="77B1073E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md=7</w:t>
            </w:r>
          </w:p>
        </w:tc>
        <w:tc>
          <w:tcPr>
            <w:tcW w:w="861" w:type="dxa"/>
          </w:tcPr>
          <w:p w14:paraId="7BE3EFD6" w14:textId="071655EA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639" w:type="dxa"/>
          </w:tcPr>
          <w:p w14:paraId="7274EF6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E010666" w14:textId="66471084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 40</w:t>
            </w:r>
          </w:p>
        </w:tc>
        <w:tc>
          <w:tcPr>
            <w:tcW w:w="1066" w:type="dxa"/>
          </w:tcPr>
          <w:p w14:paraId="16843050" w14:textId="03BEE91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CCDEA7A" w14:textId="67E0F3D8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0.83892</w:t>
            </w:r>
          </w:p>
        </w:tc>
      </w:tr>
      <w:tr w:rsidR="002A57CA" w:rsidRPr="00006A37" w14:paraId="213F4760" w14:textId="77777777" w:rsidTr="00CE76D6">
        <w:tc>
          <w:tcPr>
            <w:tcW w:w="927" w:type="dxa"/>
          </w:tcPr>
          <w:p w14:paraId="52E7854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6F003F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0D46C5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404D81D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87A6047" w14:textId="1B889708" w:rsidR="002A57CA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xgb</w:t>
            </w:r>
          </w:p>
        </w:tc>
        <w:tc>
          <w:tcPr>
            <w:tcW w:w="1446" w:type="dxa"/>
          </w:tcPr>
          <w:p w14:paraId="7415EB57" w14:textId="77777777" w:rsidR="00323D7A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CC81D3" w14:textId="30E248F7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md=6</w:t>
            </w:r>
          </w:p>
        </w:tc>
        <w:tc>
          <w:tcPr>
            <w:tcW w:w="861" w:type="dxa"/>
          </w:tcPr>
          <w:p w14:paraId="059D4336" w14:textId="2A7AB318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639" w:type="dxa"/>
          </w:tcPr>
          <w:p w14:paraId="7D2833F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CC8E631" w14:textId="7AE4F0C5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 376</w:t>
            </w:r>
          </w:p>
        </w:tc>
        <w:tc>
          <w:tcPr>
            <w:tcW w:w="1066" w:type="dxa"/>
          </w:tcPr>
          <w:p w14:paraId="36AECF0D" w14:textId="185F583D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70A26666" w14:textId="5A5772EE" w:rsidR="002A57CA" w:rsidRPr="00006A37" w:rsidRDefault="00323D7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0.839914</w:t>
            </w:r>
          </w:p>
        </w:tc>
      </w:tr>
      <w:tr w:rsidR="00CE76D6" w:rsidRPr="0027021D" w14:paraId="6B951F9E" w14:textId="77777777" w:rsidTr="0027021D">
        <w:tc>
          <w:tcPr>
            <w:tcW w:w="927" w:type="dxa"/>
            <w:shd w:val="clear" w:color="auto" w:fill="F2F2F2" w:themeFill="background1" w:themeFillShade="F2"/>
          </w:tcPr>
          <w:p w14:paraId="48AF741C" w14:textId="77777777" w:rsidR="002A57CA" w:rsidRPr="0027021D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0E0636C2" w14:textId="77777777" w:rsidR="002A57CA" w:rsidRPr="0027021D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1F6F6920" w14:textId="77777777" w:rsidR="002A57CA" w:rsidRPr="0027021D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F2F2F2" w:themeFill="background1" w:themeFillShade="F2"/>
          </w:tcPr>
          <w:p w14:paraId="1020B064" w14:textId="77777777" w:rsidR="002A57CA" w:rsidRPr="0027021D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511BB5E8" w14:textId="3BADF479" w:rsidR="002A57CA" w:rsidRPr="0027021D" w:rsidRDefault="00CE76D6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xgb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2F1E6D5C" w14:textId="222C1C3E" w:rsidR="002A57CA" w:rsidRPr="0027021D" w:rsidRDefault="00323D7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md=6</w:t>
            </w:r>
          </w:p>
        </w:tc>
        <w:tc>
          <w:tcPr>
            <w:tcW w:w="861" w:type="dxa"/>
            <w:shd w:val="clear" w:color="auto" w:fill="F2F2F2" w:themeFill="background1" w:themeFillShade="F2"/>
          </w:tcPr>
          <w:p w14:paraId="3D56215D" w14:textId="3DA0E5B4" w:rsidR="002A57CA" w:rsidRPr="0027021D" w:rsidRDefault="00323D7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639" w:type="dxa"/>
            <w:shd w:val="clear" w:color="auto" w:fill="F2F2F2" w:themeFill="background1" w:themeFillShade="F2"/>
          </w:tcPr>
          <w:p w14:paraId="2C4AB671" w14:textId="77777777" w:rsidR="002A57CA" w:rsidRPr="0027021D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3326BF1" w14:textId="3988513A" w:rsidR="002A57CA" w:rsidRPr="0027021D" w:rsidRDefault="00323D7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 232</w:t>
            </w:r>
          </w:p>
        </w:tc>
        <w:tc>
          <w:tcPr>
            <w:tcW w:w="1066" w:type="dxa"/>
            <w:shd w:val="clear" w:color="auto" w:fill="F2F2F2" w:themeFill="background1" w:themeFillShade="F2"/>
          </w:tcPr>
          <w:p w14:paraId="0DEFCABE" w14:textId="6233AAF5" w:rsidR="002A57CA" w:rsidRPr="0027021D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F2F2F2" w:themeFill="background1" w:themeFillShade="F2"/>
          </w:tcPr>
          <w:p w14:paraId="0C4C70EE" w14:textId="11BD1173" w:rsidR="002A57CA" w:rsidRPr="0027021D" w:rsidRDefault="00323D7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1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0.840257</w:t>
            </w:r>
          </w:p>
        </w:tc>
      </w:tr>
      <w:tr w:rsidR="00CE76D6" w:rsidRPr="00006A37" w14:paraId="5748E55D" w14:textId="77777777" w:rsidTr="00CE76D6">
        <w:tc>
          <w:tcPr>
            <w:tcW w:w="927" w:type="dxa"/>
          </w:tcPr>
          <w:p w14:paraId="065E24B4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4B2C6A2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97B2C5D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4561BAC2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1468F8C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AFDDD5B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821AA54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E9009D1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6D584B2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8507E79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310D1AF" w14:textId="77777777" w:rsidR="00CE76D6" w:rsidRPr="00006A37" w:rsidRDefault="00CE76D6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187042" w14:paraId="7E8BD599" w14:textId="77777777" w:rsidTr="00CE76D6">
        <w:tc>
          <w:tcPr>
            <w:tcW w:w="927" w:type="dxa"/>
          </w:tcPr>
          <w:p w14:paraId="5CB2BF8D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14:paraId="506B6926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14:paraId="43ADCA58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7" w:type="dxa"/>
          </w:tcPr>
          <w:p w14:paraId="7D386F40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6" w:type="dxa"/>
          </w:tcPr>
          <w:p w14:paraId="7910EFEB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042">
              <w:rPr>
                <w:rFonts w:ascii="Times New Roman" w:hAnsi="Times New Roman" w:cs="Times New Roman"/>
                <w:b/>
                <w:sz w:val="20"/>
                <w:szCs w:val="20"/>
              </w:rPr>
              <w:t>Super-learner</w:t>
            </w:r>
          </w:p>
        </w:tc>
        <w:tc>
          <w:tcPr>
            <w:tcW w:w="1446" w:type="dxa"/>
          </w:tcPr>
          <w:p w14:paraId="19D10C60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14:paraId="03D4780D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</w:tcPr>
          <w:p w14:paraId="090E2E8B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</w:tcPr>
          <w:p w14:paraId="44CDA1EA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6" w:type="dxa"/>
          </w:tcPr>
          <w:p w14:paraId="452CD45C" w14:textId="7063EED0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14:paraId="1AC7D039" w14:textId="77777777" w:rsidR="002A57CA" w:rsidRPr="00187042" w:rsidRDefault="002A57CA" w:rsidP="00AF4B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A57CA" w:rsidRPr="00006A37" w14:paraId="7ADE086B" w14:textId="77777777" w:rsidTr="00CE76D6">
        <w:tc>
          <w:tcPr>
            <w:tcW w:w="927" w:type="dxa"/>
          </w:tcPr>
          <w:p w14:paraId="3A65184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360D5B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4F3FF0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5F8CCF0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7EED43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60506DA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088B0BB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94E1F5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D81F76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F7566EF" w14:textId="1FC96DB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6AE5544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50499F5E" w14:textId="77777777" w:rsidTr="00CE76D6">
        <w:tc>
          <w:tcPr>
            <w:tcW w:w="927" w:type="dxa"/>
          </w:tcPr>
          <w:p w14:paraId="32F5E3B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E2E8EA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B241B1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33316EC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A7354C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589497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7ED5146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4F7CA50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3593AA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64A8A46" w14:textId="4DFD8EB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4CDCDE5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7C8AA076" w14:textId="77777777" w:rsidTr="00CE76D6">
        <w:tc>
          <w:tcPr>
            <w:tcW w:w="927" w:type="dxa"/>
          </w:tcPr>
          <w:p w14:paraId="52EAE35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8204CA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2A29B0E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C739E8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A946A8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AC737D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57B751C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2EC860F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0BAD79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26C3CB8" w14:textId="612C04A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00936D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2DDF9D7D" w14:textId="77777777" w:rsidTr="00CE76D6">
        <w:tc>
          <w:tcPr>
            <w:tcW w:w="927" w:type="dxa"/>
          </w:tcPr>
          <w:p w14:paraId="1322AEC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497A18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81D338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534DA5D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4DF277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FFA6A6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24CFFD2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A2EB86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8C8594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DE2EF33" w14:textId="4AEE087C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F676D7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CE76D6" w14:paraId="5AAA8627" w14:textId="77777777" w:rsidTr="0027021D">
        <w:trPr>
          <w:trHeight w:val="944"/>
        </w:trPr>
        <w:tc>
          <w:tcPr>
            <w:tcW w:w="927" w:type="dxa"/>
            <w:shd w:val="clear" w:color="auto" w:fill="F2F2F2" w:themeFill="background1" w:themeFillShade="F2"/>
          </w:tcPr>
          <w:p w14:paraId="76A998C7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6356F85C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1A82DB2F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F2F2F2" w:themeFill="background1" w:themeFillShade="F2"/>
          </w:tcPr>
          <w:p w14:paraId="291F53EC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31E340E7" w14:textId="33D4B6B8" w:rsidR="002A57CA" w:rsidRPr="00CE76D6" w:rsidRDefault="002A57CA" w:rsidP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sz w:val="20"/>
                <w:szCs w:val="20"/>
              </w:rPr>
              <w:t>Sup-learn.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763DB249" w14:textId="6AD4C9FD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sz w:val="20"/>
                <w:szCs w:val="20"/>
              </w:rPr>
              <w:t>Knn,glm, rF</w:t>
            </w:r>
          </w:p>
        </w:tc>
        <w:tc>
          <w:tcPr>
            <w:tcW w:w="861" w:type="dxa"/>
            <w:shd w:val="clear" w:color="auto" w:fill="F2F2F2" w:themeFill="background1" w:themeFillShade="F2"/>
          </w:tcPr>
          <w:p w14:paraId="673380EA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sz w:val="20"/>
                <w:szCs w:val="20"/>
              </w:rPr>
              <w:t>Warn fit 0/1</w:t>
            </w:r>
          </w:p>
          <w:p w14:paraId="37ED8897" w14:textId="4CBAEB09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sz w:val="20"/>
                <w:szCs w:val="20"/>
              </w:rPr>
              <w:t>Not conv.</w:t>
            </w:r>
          </w:p>
        </w:tc>
        <w:tc>
          <w:tcPr>
            <w:tcW w:w="639" w:type="dxa"/>
            <w:shd w:val="clear" w:color="auto" w:fill="F2F2F2" w:themeFill="background1" w:themeFillShade="F2"/>
          </w:tcPr>
          <w:p w14:paraId="2E9DDC41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E70989B" w14:textId="77777777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F2F2F2" w:themeFill="background1" w:themeFillShade="F2"/>
          </w:tcPr>
          <w:p w14:paraId="20D57E65" w14:textId="29161000" w:rsidR="002A57CA" w:rsidRPr="00CE76D6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F2F2F2" w:themeFill="background1" w:themeFillShade="F2"/>
          </w:tcPr>
          <w:p w14:paraId="2D70C7B7" w14:textId="32809119" w:rsidR="002A57CA" w:rsidRPr="00CE76D6" w:rsidRDefault="0027021D" w:rsidP="00AF4B2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  <w:r w:rsidR="002A57CA" w:rsidRPr="00CE76D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.882732</w:t>
            </w:r>
          </w:p>
        </w:tc>
      </w:tr>
      <w:tr w:rsidR="002A57CA" w:rsidRPr="00006A37" w14:paraId="200A8130" w14:textId="77777777" w:rsidTr="00CE76D6">
        <w:tc>
          <w:tcPr>
            <w:tcW w:w="927" w:type="dxa"/>
          </w:tcPr>
          <w:p w14:paraId="5AE97BBB" w14:textId="3DE58FA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#17</w:t>
            </w:r>
          </w:p>
        </w:tc>
        <w:tc>
          <w:tcPr>
            <w:tcW w:w="849" w:type="dxa"/>
          </w:tcPr>
          <w:p w14:paraId="4A3C8E8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03573F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6DAF96A9" w14:textId="3932D38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1156" w:type="dxa"/>
          </w:tcPr>
          <w:p w14:paraId="0433C4DD" w14:textId="45E7ACA5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Sup-learn.</w:t>
            </w:r>
          </w:p>
        </w:tc>
        <w:tc>
          <w:tcPr>
            <w:tcW w:w="1446" w:type="dxa"/>
          </w:tcPr>
          <w:p w14:paraId="51140250" w14:textId="16E97C1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Glm,rF</w:t>
            </w:r>
          </w:p>
        </w:tc>
        <w:tc>
          <w:tcPr>
            <w:tcW w:w="861" w:type="dxa"/>
          </w:tcPr>
          <w:p w14:paraId="07A9A17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11A4030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0D37ED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05A2F9D" w14:textId="509B4C8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C4A78D7" w14:textId="164A961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.745064</w:t>
            </w:r>
          </w:p>
        </w:tc>
      </w:tr>
      <w:tr w:rsidR="002A57CA" w:rsidRPr="00006A37" w14:paraId="092879F5" w14:textId="77777777" w:rsidTr="00CE76D6">
        <w:tc>
          <w:tcPr>
            <w:tcW w:w="927" w:type="dxa"/>
          </w:tcPr>
          <w:p w14:paraId="4E0AC0F0" w14:textId="7930620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#18 </w:t>
            </w:r>
          </w:p>
        </w:tc>
        <w:tc>
          <w:tcPr>
            <w:tcW w:w="849" w:type="dxa"/>
          </w:tcPr>
          <w:p w14:paraId="0D98A15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3732F0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64DFC288" w14:textId="7B548058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1156" w:type="dxa"/>
          </w:tcPr>
          <w:p w14:paraId="7736D4F0" w14:textId="63D710F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Sup-learn.</w:t>
            </w:r>
          </w:p>
        </w:tc>
        <w:tc>
          <w:tcPr>
            <w:tcW w:w="1446" w:type="dxa"/>
          </w:tcPr>
          <w:p w14:paraId="0D93ECDB" w14:textId="009BBDB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Nnet, rF</w:t>
            </w:r>
          </w:p>
        </w:tc>
        <w:tc>
          <w:tcPr>
            <w:tcW w:w="861" w:type="dxa"/>
          </w:tcPr>
          <w:p w14:paraId="7EF2562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1E0637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882F981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281A21F" w14:textId="7CB5762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.882</w:t>
            </w:r>
          </w:p>
        </w:tc>
        <w:tc>
          <w:tcPr>
            <w:tcW w:w="966" w:type="dxa"/>
          </w:tcPr>
          <w:p w14:paraId="0713441B" w14:textId="466C9D0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387</w:t>
            </w:r>
          </w:p>
        </w:tc>
      </w:tr>
      <w:tr w:rsidR="002A57CA" w:rsidRPr="00006A37" w14:paraId="421E9634" w14:textId="77777777" w:rsidTr="00CE76D6">
        <w:tc>
          <w:tcPr>
            <w:tcW w:w="927" w:type="dxa"/>
          </w:tcPr>
          <w:p w14:paraId="3DF2A1B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2031F71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7E0130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B1E648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A45E050" w14:textId="6A48EFA4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5BB137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04E66AC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E40737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7705E5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0E20C0F" w14:textId="33AAB862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169A8CF7" w14:textId="5D06E8F0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187042" w14:paraId="12F7CC74" w14:textId="77777777" w:rsidTr="00CE76D6">
        <w:trPr>
          <w:trHeight w:val="476"/>
        </w:trPr>
        <w:tc>
          <w:tcPr>
            <w:tcW w:w="927" w:type="dxa"/>
          </w:tcPr>
          <w:p w14:paraId="2A7524C1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14:paraId="6B0FCE1D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14:paraId="58630BBF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7" w:type="dxa"/>
          </w:tcPr>
          <w:p w14:paraId="2F444B66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6" w:type="dxa"/>
          </w:tcPr>
          <w:p w14:paraId="6AC676BA" w14:textId="02825FBA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7042">
              <w:rPr>
                <w:rFonts w:ascii="Times New Roman" w:hAnsi="Times New Roman" w:cs="Times New Roman"/>
                <w:b/>
                <w:sz w:val="20"/>
                <w:szCs w:val="20"/>
              </w:rPr>
              <w:t>Subsem-ble</w:t>
            </w:r>
          </w:p>
        </w:tc>
        <w:tc>
          <w:tcPr>
            <w:tcW w:w="1446" w:type="dxa"/>
          </w:tcPr>
          <w:p w14:paraId="5AC59D54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14:paraId="6A317EBF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</w:tcPr>
          <w:p w14:paraId="7628F511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</w:tcPr>
          <w:p w14:paraId="14098615" w14:textId="77777777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6" w:type="dxa"/>
          </w:tcPr>
          <w:p w14:paraId="08A0FE08" w14:textId="6CE12306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14:paraId="07D8606C" w14:textId="7A948465" w:rsidR="002A57CA" w:rsidRPr="00187042" w:rsidRDefault="002A5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A57CA" w:rsidRPr="00006A37" w14:paraId="1E48E0BF" w14:textId="77777777" w:rsidTr="00CE76D6">
        <w:tc>
          <w:tcPr>
            <w:tcW w:w="927" w:type="dxa"/>
          </w:tcPr>
          <w:p w14:paraId="5D11CDD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F12FBB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64F54F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C7AD455" w14:textId="080109B6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F1k,s= 0.5</w:t>
            </w:r>
          </w:p>
        </w:tc>
        <w:tc>
          <w:tcPr>
            <w:tcW w:w="1156" w:type="dxa"/>
          </w:tcPr>
          <w:p w14:paraId="5F30837D" w14:textId="57DE6216" w:rsidR="002A57CA" w:rsidRPr="00006A37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Subsemb.</w:t>
            </w:r>
          </w:p>
        </w:tc>
        <w:tc>
          <w:tcPr>
            <w:tcW w:w="1446" w:type="dxa"/>
          </w:tcPr>
          <w:p w14:paraId="21E13BD8" w14:textId="77777777" w:rsidR="002A57CA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glm, rF</w:t>
            </w:r>
          </w:p>
          <w:p w14:paraId="63313E9B" w14:textId="58C196D3" w:rsidR="002A57CA" w:rsidRPr="00006A37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sub=2</w:t>
            </w:r>
          </w:p>
        </w:tc>
        <w:tc>
          <w:tcPr>
            <w:tcW w:w="861" w:type="dxa"/>
          </w:tcPr>
          <w:p w14:paraId="733BA53C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23EE25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925D4D4" w14:textId="77777777" w:rsidR="002A57CA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3A0F89F" w14:textId="4C69927E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.778</w:t>
            </w:r>
          </w:p>
        </w:tc>
        <w:tc>
          <w:tcPr>
            <w:tcW w:w="966" w:type="dxa"/>
          </w:tcPr>
          <w:p w14:paraId="484BC81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423E0FE4" w14:textId="77777777" w:rsidTr="00CE76D6">
        <w:tc>
          <w:tcPr>
            <w:tcW w:w="927" w:type="dxa"/>
          </w:tcPr>
          <w:p w14:paraId="6CE2BB8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1420AF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DAB20DC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5918792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AEDAADC" w14:textId="218568A5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Subsemb.</w:t>
            </w:r>
          </w:p>
        </w:tc>
        <w:tc>
          <w:tcPr>
            <w:tcW w:w="1446" w:type="dxa"/>
          </w:tcPr>
          <w:p w14:paraId="18CF7A71" w14:textId="77777777" w:rsidR="002A57CA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Knn, glm, rF</w:t>
            </w:r>
          </w:p>
          <w:p w14:paraId="2AC088E6" w14:textId="6A991245" w:rsidR="002A57CA" w:rsidRPr="00006A37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Sub=5</w:t>
            </w:r>
          </w:p>
        </w:tc>
        <w:tc>
          <w:tcPr>
            <w:tcW w:w="861" w:type="dxa"/>
          </w:tcPr>
          <w:p w14:paraId="3750A44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2BBA8DD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A5A95F2" w14:textId="77777777" w:rsidR="002A57CA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C91F0D0" w14:textId="0B626F75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.753</w:t>
            </w:r>
          </w:p>
        </w:tc>
        <w:tc>
          <w:tcPr>
            <w:tcW w:w="966" w:type="dxa"/>
          </w:tcPr>
          <w:p w14:paraId="18F8CCCA" w14:textId="33DEC65D" w:rsidR="002A57CA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+ warn</w:t>
            </w:r>
          </w:p>
          <w:p w14:paraId="1BD51BFB" w14:textId="57942067" w:rsidR="002A57CA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0/1 rank def.</w:t>
            </w:r>
          </w:p>
          <w:p w14:paraId="4DC60F19" w14:textId="2565DEC2" w:rsidR="002A57CA" w:rsidRPr="00006A37" w:rsidRDefault="002A57CA" w:rsidP="00843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v.</w:t>
            </w:r>
          </w:p>
        </w:tc>
      </w:tr>
      <w:tr w:rsidR="00CE76D6" w:rsidRPr="00CE76D6" w14:paraId="349EDB23" w14:textId="77777777" w:rsidTr="00CE76D6">
        <w:tc>
          <w:tcPr>
            <w:tcW w:w="927" w:type="dxa"/>
            <w:shd w:val="clear" w:color="auto" w:fill="auto"/>
          </w:tcPr>
          <w:p w14:paraId="719E5FD3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</w:tcPr>
          <w:p w14:paraId="63CF21DA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</w:tcPr>
          <w:p w14:paraId="1C52A04F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</w:tcPr>
          <w:p w14:paraId="07F1E4EC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0.13, sd=113</w:t>
            </w:r>
          </w:p>
          <w:p w14:paraId="28DCB0B2" w14:textId="0A0F544A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spl=0.8</w:t>
            </w:r>
          </w:p>
        </w:tc>
        <w:tc>
          <w:tcPr>
            <w:tcW w:w="1156" w:type="dxa"/>
            <w:shd w:val="clear" w:color="auto" w:fill="auto"/>
          </w:tcPr>
          <w:p w14:paraId="357366C5" w14:textId="160C4A53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Subsemb.</w:t>
            </w:r>
          </w:p>
        </w:tc>
        <w:tc>
          <w:tcPr>
            <w:tcW w:w="1446" w:type="dxa"/>
            <w:shd w:val="clear" w:color="auto" w:fill="auto"/>
          </w:tcPr>
          <w:p w14:paraId="0237FD84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Nnls, glm, rF</w:t>
            </w:r>
          </w:p>
          <w:p w14:paraId="273A5FB2" w14:textId="07454843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Sub=1</w:t>
            </w:r>
          </w:p>
        </w:tc>
        <w:tc>
          <w:tcPr>
            <w:tcW w:w="861" w:type="dxa"/>
            <w:shd w:val="clear" w:color="auto" w:fill="auto"/>
          </w:tcPr>
          <w:p w14:paraId="0575F820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</w:tcPr>
          <w:p w14:paraId="19BC898B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auto"/>
          </w:tcPr>
          <w:p w14:paraId="6F0272B0" w14:textId="77777777" w:rsidR="002A57CA" w:rsidRPr="00CE76D6" w:rsidRDefault="002A57CA" w:rsidP="00AF4B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A= 0.969697</w:t>
            </w:r>
          </w:p>
          <w:p w14:paraId="465796C8" w14:textId="4BF6B469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ll=0.10098</w:t>
            </w:r>
          </w:p>
        </w:tc>
        <w:tc>
          <w:tcPr>
            <w:tcW w:w="1066" w:type="dxa"/>
            <w:shd w:val="clear" w:color="auto" w:fill="auto"/>
          </w:tcPr>
          <w:p w14:paraId="61806C5D" w14:textId="603758D4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76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.867</w:t>
            </w:r>
          </w:p>
        </w:tc>
        <w:tc>
          <w:tcPr>
            <w:tcW w:w="966" w:type="dxa"/>
            <w:shd w:val="clear" w:color="auto" w:fill="auto"/>
          </w:tcPr>
          <w:p w14:paraId="1A61CA69" w14:textId="77777777" w:rsidR="002A57CA" w:rsidRPr="00CE76D6" w:rsidRDefault="002A57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A57CA" w:rsidRPr="00006A37" w14:paraId="44C6B365" w14:textId="77777777" w:rsidTr="00CE76D6">
        <w:tc>
          <w:tcPr>
            <w:tcW w:w="927" w:type="dxa"/>
          </w:tcPr>
          <w:p w14:paraId="4D49A202" w14:textId="5B5DECE6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CD90DD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DF4557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317F425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A21FA5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48D046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30EE39A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E27C1B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11843E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EF060AD" w14:textId="2940415D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35D13A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5FA137B5" w14:textId="77777777" w:rsidTr="00CE76D6">
        <w:tc>
          <w:tcPr>
            <w:tcW w:w="927" w:type="dxa"/>
          </w:tcPr>
          <w:p w14:paraId="15DD147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D66ECD9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09935F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20B75B1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52E0A2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2472AC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3F40836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28FF182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5C7BD2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C72F1A4" w14:textId="3AF2F5AD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AB8690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74C001E2" w14:textId="77777777" w:rsidTr="00CE76D6">
        <w:tc>
          <w:tcPr>
            <w:tcW w:w="927" w:type="dxa"/>
          </w:tcPr>
          <w:p w14:paraId="151731B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</w:rPr>
              <w:t>Standard</w:t>
            </w:r>
          </w:p>
        </w:tc>
        <w:tc>
          <w:tcPr>
            <w:tcW w:w="849" w:type="dxa"/>
          </w:tcPr>
          <w:p w14:paraId="35DA64E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65D2F8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FF550CC" w14:textId="1BC1A360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Split=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14:paraId="51295429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Seed=</w:t>
            </w:r>
          </w:p>
          <w:p w14:paraId="398E8F9F" w14:textId="0FDF702F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56" w:type="dxa"/>
          </w:tcPr>
          <w:p w14:paraId="2D28A1B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AD123A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4528C2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DD761A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DA4F37B" w14:textId="5273FE54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Threshold =0.5</w:t>
            </w:r>
          </w:p>
        </w:tc>
        <w:tc>
          <w:tcPr>
            <w:tcW w:w="1066" w:type="dxa"/>
          </w:tcPr>
          <w:p w14:paraId="0BFF5A5C" w14:textId="2AAF2ED9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AUC @ </w:t>
            </w:r>
          </w:p>
          <w:p w14:paraId="4948D2F0" w14:textId="5E3A3AA9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S=0.8</w:t>
            </w:r>
          </w:p>
        </w:tc>
        <w:tc>
          <w:tcPr>
            <w:tcW w:w="966" w:type="dxa"/>
          </w:tcPr>
          <w:p w14:paraId="7581199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33FA4B6D" w14:textId="77777777" w:rsidTr="00CE76D6">
        <w:tc>
          <w:tcPr>
            <w:tcW w:w="927" w:type="dxa"/>
          </w:tcPr>
          <w:p w14:paraId="1FB4384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FDED15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2117AC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73A0EAE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F60975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79B5D2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5E511B3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88F32A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12F865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468BFD7" w14:textId="5C1D757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63A45FC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082845C0" w14:textId="77777777" w:rsidTr="00CE76D6">
        <w:tc>
          <w:tcPr>
            <w:tcW w:w="927" w:type="dxa"/>
          </w:tcPr>
          <w:p w14:paraId="242C660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6539ED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1019F0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63FCD1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8AB4EC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EFB2D2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500BFE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8CE253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296B2B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4381D8A" w14:textId="4742392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BB9F63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4B9710CF" w14:textId="77777777" w:rsidTr="00CE76D6">
        <w:tc>
          <w:tcPr>
            <w:tcW w:w="927" w:type="dxa"/>
          </w:tcPr>
          <w:p w14:paraId="0AB620D1" w14:textId="7968BDD8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815ACC0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290E56B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4BBDFF0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2EDA27B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17F3AF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0905563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2CC86E7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077B282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0077BF4" w14:textId="7A53808E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6BEF04C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41EACA83" w14:textId="77777777" w:rsidTr="00CE76D6">
        <w:tc>
          <w:tcPr>
            <w:tcW w:w="927" w:type="dxa"/>
          </w:tcPr>
          <w:p w14:paraId="7D6CB49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E589ABC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834F9A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6359A5CC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13A7D2C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BE0B05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35D9CBA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F66A6F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DFBF379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91D4921" w14:textId="3B0806DC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9C6FD2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734377AE" w14:textId="77777777" w:rsidTr="00CE76D6">
        <w:tc>
          <w:tcPr>
            <w:tcW w:w="927" w:type="dxa"/>
          </w:tcPr>
          <w:p w14:paraId="6767DB6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658FA2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E80733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50D0094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800A09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B1E8D3D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4E1D2DB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06F5CB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8E47DE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1751486" w14:textId="05B842BA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166E3F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68825B88" w14:textId="77777777" w:rsidTr="00CE76D6">
        <w:tc>
          <w:tcPr>
            <w:tcW w:w="927" w:type="dxa"/>
          </w:tcPr>
          <w:p w14:paraId="7E5333F6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8FD57FB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A251C84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4CC3AFB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A3A0A4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6FA9221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468E3741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8EAA389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1CD996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CE1EA0C" w14:textId="40BF3128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6AC02618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016CE370" w14:textId="77777777" w:rsidTr="00CE76D6">
        <w:tc>
          <w:tcPr>
            <w:tcW w:w="927" w:type="dxa"/>
          </w:tcPr>
          <w:p w14:paraId="476B40FA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8A8918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5E4F38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E4361EF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B5EDD67" w14:textId="6A0D60B1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1609927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61E033D3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0A0051AE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44158F5" w14:textId="77777777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60B8248" w14:textId="478213E0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71310A81" w14:textId="02189A38" w:rsidR="002A57CA" w:rsidRPr="00006A37" w:rsidRDefault="002A57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7093DBCE" w14:textId="77777777" w:rsidTr="00CE76D6">
        <w:tc>
          <w:tcPr>
            <w:tcW w:w="927" w:type="dxa"/>
          </w:tcPr>
          <w:p w14:paraId="62AEC174" w14:textId="7CC39678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</w:rPr>
              <w:t>Standard</w:t>
            </w:r>
          </w:p>
        </w:tc>
        <w:tc>
          <w:tcPr>
            <w:tcW w:w="849" w:type="dxa"/>
          </w:tcPr>
          <w:p w14:paraId="654061E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1F8777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53DC69D2" w14:textId="77777777" w:rsidR="002A57CA" w:rsidRDefault="002A57CA" w:rsidP="00006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Split=0.7</w:t>
            </w:r>
          </w:p>
          <w:p w14:paraId="49D490E7" w14:textId="77777777" w:rsidR="002A57CA" w:rsidRDefault="002A57CA" w:rsidP="00006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Seed=</w:t>
            </w:r>
          </w:p>
          <w:p w14:paraId="640BF1EF" w14:textId="7AC7D22B" w:rsidR="002A57CA" w:rsidRPr="00006A37" w:rsidRDefault="002A57CA" w:rsidP="00006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15071</w:t>
            </w:r>
          </w:p>
        </w:tc>
        <w:tc>
          <w:tcPr>
            <w:tcW w:w="1156" w:type="dxa"/>
          </w:tcPr>
          <w:p w14:paraId="394D58A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674E0D8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3869C33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4C73FB2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90D6783" w14:textId="46F0C2B8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Threshold =0.5</w:t>
            </w:r>
          </w:p>
        </w:tc>
        <w:tc>
          <w:tcPr>
            <w:tcW w:w="1066" w:type="dxa"/>
          </w:tcPr>
          <w:p w14:paraId="70C1F406" w14:textId="39FEA504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E08543A" w14:textId="45DE4A8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463ADBC2" w14:textId="77777777" w:rsidTr="00CE76D6">
        <w:tc>
          <w:tcPr>
            <w:tcW w:w="927" w:type="dxa"/>
          </w:tcPr>
          <w:p w14:paraId="26F7F5D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19FE785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E8190B0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B9892B2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7407992" w14:textId="3D1EAE9E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Glm best subset</w:t>
            </w:r>
          </w:p>
        </w:tc>
        <w:tc>
          <w:tcPr>
            <w:tcW w:w="1446" w:type="dxa"/>
          </w:tcPr>
          <w:p w14:paraId="7F84DE1B" w14:textId="21556521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Really.big=T</w:t>
            </w:r>
          </w:p>
        </w:tc>
        <w:tc>
          <w:tcPr>
            <w:tcW w:w="861" w:type="dxa"/>
          </w:tcPr>
          <w:p w14:paraId="2749AC9E" w14:textId="4167AA5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vars</w:t>
            </w:r>
          </w:p>
        </w:tc>
        <w:tc>
          <w:tcPr>
            <w:tcW w:w="639" w:type="dxa"/>
          </w:tcPr>
          <w:p w14:paraId="506FF82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52C7423" w14:textId="1D6ADD65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0.92333 @0.09</w:t>
            </w:r>
          </w:p>
        </w:tc>
        <w:tc>
          <w:tcPr>
            <w:tcW w:w="1066" w:type="dxa"/>
          </w:tcPr>
          <w:p w14:paraId="40603553" w14:textId="1248FD5C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A0D95D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2E979162" w14:textId="77777777" w:rsidTr="00CE76D6">
        <w:tc>
          <w:tcPr>
            <w:tcW w:w="927" w:type="dxa"/>
          </w:tcPr>
          <w:p w14:paraId="38E8B29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2184FDA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09BC47D9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71D07A8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FBB77DF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65F2768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21BB2FE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2529969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9C7F3B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F5C410B" w14:textId="657021A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0364016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323CE630" w14:textId="77777777" w:rsidTr="00CE76D6">
        <w:tc>
          <w:tcPr>
            <w:tcW w:w="927" w:type="dxa"/>
          </w:tcPr>
          <w:p w14:paraId="73646A84" w14:textId="36525708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E572D61" w14:textId="36922F1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49" w:type="dxa"/>
          </w:tcPr>
          <w:p w14:paraId="2174E3F1" w14:textId="47F56F88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957" w:type="dxa"/>
          </w:tcPr>
          <w:p w14:paraId="21251DA2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F10k</w:t>
            </w:r>
          </w:p>
          <w:p w14:paraId="1C595837" w14:textId="00A46DF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A99EA48" w14:textId="35716F6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Glm</w:t>
            </w:r>
          </w:p>
        </w:tc>
        <w:tc>
          <w:tcPr>
            <w:tcW w:w="1446" w:type="dxa"/>
          </w:tcPr>
          <w:p w14:paraId="6DBD9DC0" w14:textId="5F55C3AB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E59C78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548A51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7BC2949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6A37">
              <w:rPr>
                <w:rFonts w:ascii="Times New Roman" w:hAnsi="Times New Roman" w:cs="Times New Roman"/>
                <w:sz w:val="20"/>
                <w:szCs w:val="20"/>
              </w:rPr>
              <w:t>0.952333</w:t>
            </w:r>
          </w:p>
          <w:p w14:paraId="71B2E194" w14:textId="788894D5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@0.2</w:t>
            </w:r>
          </w:p>
        </w:tc>
        <w:tc>
          <w:tcPr>
            <w:tcW w:w="1066" w:type="dxa"/>
          </w:tcPr>
          <w:p w14:paraId="019FE4F1" w14:textId="26DC6F9F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5435E271" w14:textId="7347DDCB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326674B6" w14:textId="77777777" w:rsidTr="00CE76D6">
        <w:tc>
          <w:tcPr>
            <w:tcW w:w="927" w:type="dxa"/>
          </w:tcPr>
          <w:p w14:paraId="5A39463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246F116" w14:textId="10D1856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vars</w:t>
            </w:r>
          </w:p>
        </w:tc>
        <w:tc>
          <w:tcPr>
            <w:tcW w:w="849" w:type="dxa"/>
          </w:tcPr>
          <w:p w14:paraId="569BC94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3186C041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98A4E50" w14:textId="5AD46E74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Glm</w:t>
            </w:r>
          </w:p>
        </w:tc>
        <w:tc>
          <w:tcPr>
            <w:tcW w:w="1446" w:type="dxa"/>
          </w:tcPr>
          <w:p w14:paraId="69EB1E97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7C01644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C71582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1D8790D" w14:textId="2AC29BE0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@.5</w:t>
            </w:r>
          </w:p>
        </w:tc>
        <w:tc>
          <w:tcPr>
            <w:tcW w:w="1066" w:type="dxa"/>
          </w:tcPr>
          <w:p w14:paraId="2A545C35" w14:textId="7684DB28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5511384" w14:textId="699A7D5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2E890D6A" w14:textId="77777777" w:rsidTr="00CE76D6">
        <w:tc>
          <w:tcPr>
            <w:tcW w:w="927" w:type="dxa"/>
          </w:tcPr>
          <w:p w14:paraId="1F98481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3011F890" w14:textId="12F5372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vars (2)</w:t>
            </w:r>
          </w:p>
        </w:tc>
        <w:tc>
          <w:tcPr>
            <w:tcW w:w="849" w:type="dxa"/>
          </w:tcPr>
          <w:p w14:paraId="3C79893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D92328A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CA9A204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62B92AAC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74A703A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4644824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6E2BAD1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</w:t>
            </w:r>
          </w:p>
          <w:p w14:paraId="10DC5789" w14:textId="4325A09E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066" w:type="dxa"/>
          </w:tcPr>
          <w:p w14:paraId="2D088680" w14:textId="48A8DABD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315F428E" w14:textId="291DFD6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1A59CA14" w14:textId="77777777" w:rsidTr="00CE76D6">
        <w:tc>
          <w:tcPr>
            <w:tcW w:w="927" w:type="dxa"/>
          </w:tcPr>
          <w:p w14:paraId="655790CF" w14:textId="4335210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B5B391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25A992FA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75784B12" w14:textId="3F1BB05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F10k</w:t>
            </w:r>
          </w:p>
        </w:tc>
        <w:tc>
          <w:tcPr>
            <w:tcW w:w="1156" w:type="dxa"/>
          </w:tcPr>
          <w:p w14:paraId="22E4F1F8" w14:textId="5BCAD625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</w:p>
        </w:tc>
        <w:tc>
          <w:tcPr>
            <w:tcW w:w="1446" w:type="dxa"/>
          </w:tcPr>
          <w:p w14:paraId="25A4524F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Minibucket</w:t>
            </w:r>
          </w:p>
          <w:p w14:paraId="44237775" w14:textId="2BF6642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=200</w:t>
            </w:r>
          </w:p>
        </w:tc>
        <w:tc>
          <w:tcPr>
            <w:tcW w:w="861" w:type="dxa"/>
          </w:tcPr>
          <w:p w14:paraId="1FAA9E7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F8E28B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68AC78B" w14:textId="158FAC30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0.94333 @0.9</w:t>
            </w:r>
          </w:p>
        </w:tc>
        <w:tc>
          <w:tcPr>
            <w:tcW w:w="1066" w:type="dxa"/>
          </w:tcPr>
          <w:p w14:paraId="549AE6A9" w14:textId="7016D232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406FC15C" w14:textId="615495AD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226FDF92" w14:textId="77777777" w:rsidTr="00CE76D6">
        <w:tc>
          <w:tcPr>
            <w:tcW w:w="927" w:type="dxa"/>
          </w:tcPr>
          <w:p w14:paraId="01AA2B1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843282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3685F7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6237B5A" w14:textId="2448CD01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F10k</w:t>
            </w:r>
          </w:p>
        </w:tc>
        <w:tc>
          <w:tcPr>
            <w:tcW w:w="1156" w:type="dxa"/>
          </w:tcPr>
          <w:p w14:paraId="6A3FEFBA" w14:textId="7840540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1446" w:type="dxa"/>
          </w:tcPr>
          <w:p w14:paraId="31DCB014" w14:textId="011BBDC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ntree=200, nodesize=25</w:t>
            </w:r>
          </w:p>
        </w:tc>
        <w:tc>
          <w:tcPr>
            <w:tcW w:w="861" w:type="dxa"/>
          </w:tcPr>
          <w:p w14:paraId="7A5BAC4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29EC344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3CD584C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0.962333</w:t>
            </w:r>
          </w:p>
          <w:p w14:paraId="35D4B7E2" w14:textId="37C1318E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@0.1</w:t>
            </w:r>
          </w:p>
        </w:tc>
        <w:tc>
          <w:tcPr>
            <w:tcW w:w="1066" w:type="dxa"/>
          </w:tcPr>
          <w:p w14:paraId="0902BC76" w14:textId="0515F13F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7E9482EE" w14:textId="56E499BC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0.503</w:t>
            </w:r>
          </w:p>
        </w:tc>
      </w:tr>
      <w:tr w:rsidR="002A57CA" w:rsidRPr="00006A37" w14:paraId="7FE19D59" w14:textId="77777777" w:rsidTr="00CE76D6">
        <w:tc>
          <w:tcPr>
            <w:tcW w:w="927" w:type="dxa"/>
          </w:tcPr>
          <w:p w14:paraId="38E0A84D" w14:textId="1227A1A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#14</w:t>
            </w:r>
          </w:p>
        </w:tc>
        <w:tc>
          <w:tcPr>
            <w:tcW w:w="849" w:type="dxa"/>
          </w:tcPr>
          <w:p w14:paraId="1DA557A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B209F0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5D817E99" w14:textId="39F35B4E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F10k</w:t>
            </w:r>
          </w:p>
        </w:tc>
        <w:tc>
          <w:tcPr>
            <w:tcW w:w="1156" w:type="dxa"/>
          </w:tcPr>
          <w:p w14:paraId="4BE2901E" w14:textId="643997B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</w:p>
        </w:tc>
        <w:tc>
          <w:tcPr>
            <w:tcW w:w="1446" w:type="dxa"/>
          </w:tcPr>
          <w:p w14:paraId="4DBFB540" w14:textId="19F81899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159">
              <w:rPr>
                <w:rFonts w:ascii="Times New Roman" w:hAnsi="Times New Roman" w:cs="Times New Roman"/>
                <w:sz w:val="20"/>
                <w:szCs w:val="20"/>
              </w:rPr>
              <w:t>size = 2, rang = 0.7,decay = 5e-4, maxit = 500)</w:t>
            </w:r>
          </w:p>
        </w:tc>
        <w:tc>
          <w:tcPr>
            <w:tcW w:w="861" w:type="dxa"/>
          </w:tcPr>
          <w:p w14:paraId="4E9936B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6D5A60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0167462" w14:textId="0996D52E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0.955333 @0.1</w:t>
            </w:r>
          </w:p>
        </w:tc>
        <w:tc>
          <w:tcPr>
            <w:tcW w:w="1066" w:type="dxa"/>
          </w:tcPr>
          <w:p w14:paraId="521D2919" w14:textId="3C9F2335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9A9F" w14:textId="399B3406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0.733892</w:t>
            </w:r>
          </w:p>
        </w:tc>
      </w:tr>
      <w:tr w:rsidR="002A57CA" w:rsidRPr="00006A37" w14:paraId="2446C518" w14:textId="77777777" w:rsidTr="00CE76D6">
        <w:tc>
          <w:tcPr>
            <w:tcW w:w="927" w:type="dxa"/>
          </w:tcPr>
          <w:p w14:paraId="0D5E6C8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A75261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B42438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38255481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B27B734" w14:textId="70B5F82B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Naïve Bayes</w:t>
            </w:r>
          </w:p>
        </w:tc>
        <w:tc>
          <w:tcPr>
            <w:tcW w:w="1446" w:type="dxa"/>
          </w:tcPr>
          <w:p w14:paraId="0DABED4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7BB91A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11CF254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91EB7B9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0C317F3" w14:textId="387B9C0F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7AA84407" w14:textId="0FFE7BA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N/R</w:t>
            </w:r>
          </w:p>
        </w:tc>
      </w:tr>
      <w:tr w:rsidR="002A57CA" w:rsidRPr="00006A37" w14:paraId="622B315D" w14:textId="77777777" w:rsidTr="00CE76D6">
        <w:tc>
          <w:tcPr>
            <w:tcW w:w="927" w:type="dxa"/>
          </w:tcPr>
          <w:p w14:paraId="4A03E9A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326C35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5121CCF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8C19F3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706A9C5" w14:textId="30DAEDEB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1446" w:type="dxa"/>
          </w:tcPr>
          <w:p w14:paraId="35ABD6C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1C5ADBC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4ADE1B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31237D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09CB41C" w14:textId="2A7B30F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66839D02" w14:textId="59E61CF2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N/R</w:t>
            </w:r>
          </w:p>
        </w:tc>
      </w:tr>
      <w:tr w:rsidR="002A57CA" w:rsidRPr="00006A37" w14:paraId="3EE4C5AA" w14:textId="77777777" w:rsidTr="00CE76D6">
        <w:tc>
          <w:tcPr>
            <w:tcW w:w="927" w:type="dxa"/>
          </w:tcPr>
          <w:p w14:paraId="2E119C3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74A3E01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DD8F64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176DABEF" w14:textId="6C100E7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F1k</w:t>
            </w:r>
          </w:p>
        </w:tc>
        <w:tc>
          <w:tcPr>
            <w:tcW w:w="1156" w:type="dxa"/>
          </w:tcPr>
          <w:p w14:paraId="6569BFFF" w14:textId="214B802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Mboost</w:t>
            </w:r>
          </w:p>
        </w:tc>
        <w:tc>
          <w:tcPr>
            <w:tcW w:w="1446" w:type="dxa"/>
          </w:tcPr>
          <w:p w14:paraId="24F7811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4621097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C7491C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A7CE8D9" w14:textId="77777777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0.93333</w:t>
            </w:r>
          </w:p>
          <w:p w14:paraId="60A24A36" w14:textId="24FDD44E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@0.1</w:t>
            </w:r>
          </w:p>
        </w:tc>
        <w:tc>
          <w:tcPr>
            <w:tcW w:w="1066" w:type="dxa"/>
          </w:tcPr>
          <w:p w14:paraId="79933E37" w14:textId="7CF51136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3068C89C" w14:textId="32FE960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03C251F1" w14:textId="77777777" w:rsidTr="00CE76D6">
        <w:tc>
          <w:tcPr>
            <w:tcW w:w="927" w:type="dxa"/>
          </w:tcPr>
          <w:p w14:paraId="697FDF0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699CDCD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1D06218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72500B95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3D93D4E" w14:textId="3F084473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gamboost</w:t>
            </w:r>
          </w:p>
        </w:tc>
        <w:tc>
          <w:tcPr>
            <w:tcW w:w="1446" w:type="dxa"/>
          </w:tcPr>
          <w:p w14:paraId="40119BA6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7E8CFFA0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0237928B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88A47C0" w14:textId="38C67766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0.92333 @0.09</w:t>
            </w:r>
          </w:p>
        </w:tc>
        <w:tc>
          <w:tcPr>
            <w:tcW w:w="1066" w:type="dxa"/>
          </w:tcPr>
          <w:p w14:paraId="0466D091" w14:textId="4D05F4B9" w:rsidR="002A57CA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20B96772" w14:textId="4D48A82A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CA" w:rsidRPr="00006A37" w14:paraId="34C37F66" w14:textId="77777777" w:rsidTr="00CE76D6">
        <w:tc>
          <w:tcPr>
            <w:tcW w:w="927" w:type="dxa"/>
          </w:tcPr>
          <w:p w14:paraId="50CE2FA4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11067D0C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14:paraId="40F8005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14:paraId="0532C2CF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7683C92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44E85773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206FA947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76BDBBBE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247DEFD" w14:textId="77777777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EEFD2D1" w14:textId="6BEF9C30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</w:tcPr>
          <w:p w14:paraId="715A6AE3" w14:textId="72073038" w:rsidR="002A57CA" w:rsidRPr="00006A37" w:rsidRDefault="002A57CA" w:rsidP="00AF4B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BA80C5" w14:textId="77777777" w:rsidR="00347305" w:rsidRPr="00B856F3" w:rsidRDefault="00347305">
      <w:pPr>
        <w:rPr>
          <w:u w:val="single"/>
        </w:rPr>
      </w:pPr>
    </w:p>
    <w:p w14:paraId="7AB82BA1" w14:textId="3DB0C44E" w:rsidR="00B856F3" w:rsidRPr="004D5A9A" w:rsidRDefault="004D5A9A" w:rsidP="004D5A9A">
      <w:pPr>
        <w:pStyle w:val="ListParagraph"/>
        <w:numPr>
          <w:ilvl w:val="0"/>
          <w:numId w:val="1"/>
        </w:numPr>
        <w:rPr>
          <w:sz w:val="22"/>
        </w:rPr>
      </w:pPr>
      <w:r w:rsidRPr="004D5A9A">
        <w:rPr>
          <w:sz w:val="22"/>
        </w:rPr>
        <w:t>var15+ind_var25_cte+ind_var30+num_var26_0+num_var22_ult1+num_var43_emit_ult1</w:t>
      </w:r>
    </w:p>
    <w:p w14:paraId="6177BE26" w14:textId="07F16951" w:rsidR="00B856F3" w:rsidRDefault="002A57CA" w:rsidP="002A57C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2A57CA">
        <w:rPr>
          <w:rFonts w:ascii="Calibri" w:eastAsia="Times New Roman" w:hAnsi="Calibri" w:cs="Times New Roman"/>
          <w:color w:val="000000"/>
        </w:rPr>
        <w:t>var15+imp_op_var40_comer_ult1+ind_var17_0+ind_var31_0+num_var22_ult1+num_var43_emit_ult1</w:t>
      </w:r>
    </w:p>
    <w:p w14:paraId="5361FFB9" w14:textId="77777777" w:rsidR="002A57CA" w:rsidRPr="002A57CA" w:rsidRDefault="002A57CA" w:rsidP="002A57C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</w:p>
    <w:sectPr w:rsidR="002A57CA" w:rsidRPr="002A57CA" w:rsidSect="004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2F94"/>
    <w:multiLevelType w:val="hybridMultilevel"/>
    <w:tmpl w:val="216EDB8C"/>
    <w:lvl w:ilvl="0" w:tplc="FF1441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AD"/>
    <w:rsid w:val="00006A37"/>
    <w:rsid w:val="00187042"/>
    <w:rsid w:val="0027021D"/>
    <w:rsid w:val="002A57CA"/>
    <w:rsid w:val="00323D7A"/>
    <w:rsid w:val="00347305"/>
    <w:rsid w:val="003944C8"/>
    <w:rsid w:val="003D1B1D"/>
    <w:rsid w:val="00455DC8"/>
    <w:rsid w:val="00457159"/>
    <w:rsid w:val="004D5A9A"/>
    <w:rsid w:val="007225C7"/>
    <w:rsid w:val="00776074"/>
    <w:rsid w:val="008438D5"/>
    <w:rsid w:val="0093182A"/>
    <w:rsid w:val="00AB0CB4"/>
    <w:rsid w:val="00B436E2"/>
    <w:rsid w:val="00B70240"/>
    <w:rsid w:val="00B856F3"/>
    <w:rsid w:val="00BA144D"/>
    <w:rsid w:val="00C44AAD"/>
    <w:rsid w:val="00C51D8C"/>
    <w:rsid w:val="00C65437"/>
    <w:rsid w:val="00CE76D6"/>
    <w:rsid w:val="00C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44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5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07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0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Anthony N</dc:creator>
  <cp:keywords/>
  <dc:description/>
  <cp:lastModifiedBy>James, Anthony N</cp:lastModifiedBy>
  <cp:revision>39</cp:revision>
  <dcterms:created xsi:type="dcterms:W3CDTF">2016-04-20T19:44:00Z</dcterms:created>
  <dcterms:modified xsi:type="dcterms:W3CDTF">2016-04-20T22:57:00Z</dcterms:modified>
</cp:coreProperties>
</file>